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1C84F" w14:textId="08FDCAEA" w:rsidR="001B270F" w:rsidRPr="005146DB" w:rsidRDefault="002A0C52" w:rsidP="008E1F1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5146DB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5146DB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5624AAC" w14:textId="77777777" w:rsidR="00060597" w:rsidRPr="005146DB" w:rsidRDefault="00060597" w:rsidP="0006059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5146DB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5146DB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5146DB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36D79C40" w14:textId="4CAAD621" w:rsidR="00060597" w:rsidRPr="005146DB" w:rsidRDefault="002F06CB" w:rsidP="00060597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5146DB">
        <w:rPr>
          <w:rFonts w:ascii="Browallia New" w:hAnsi="Browallia New" w:cs="Browallia New"/>
          <w:b/>
          <w:bCs/>
          <w:sz w:val="28"/>
          <w:cs/>
        </w:rPr>
        <w:t xml:space="preserve">สำหรับงวดเก้าเดือน สิ้นสุดวันที่ </w:t>
      </w:r>
      <w:r w:rsidRPr="005146DB">
        <w:rPr>
          <w:rFonts w:ascii="Browallia New" w:hAnsi="Browallia New" w:cs="Browallia New"/>
          <w:b/>
          <w:bCs/>
          <w:sz w:val="28"/>
        </w:rPr>
        <w:t>30</w:t>
      </w:r>
      <w:r w:rsidRPr="005146DB">
        <w:rPr>
          <w:rFonts w:ascii="Browallia New" w:hAnsi="Browallia New" w:cs="Browallia New"/>
          <w:b/>
          <w:bCs/>
          <w:sz w:val="28"/>
          <w:cs/>
        </w:rPr>
        <w:t xml:space="preserve"> กันยายน</w:t>
      </w:r>
      <w:r w:rsidR="001C407C" w:rsidRPr="005146DB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B55F83" w:rsidRPr="005146DB">
        <w:rPr>
          <w:rFonts w:ascii="Browallia New" w:hAnsi="Browallia New" w:cs="Browallia New"/>
          <w:b/>
          <w:bCs/>
          <w:sz w:val="28"/>
        </w:rPr>
        <w:t>2568</w:t>
      </w:r>
      <w:r w:rsidR="001C407C" w:rsidRPr="005146DB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5146DB" w:rsidRDefault="00DE721F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9ECCF1A" w14:textId="77777777" w:rsidR="00727895" w:rsidRPr="005146DB" w:rsidRDefault="00727895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146DB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5146D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5146D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ข้อมูลทั่วไป</w:t>
      </w:r>
    </w:p>
    <w:p w14:paraId="7BB006FD" w14:textId="77777777" w:rsidR="000A6F47" w:rsidRPr="005146DB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5146DB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5146DB">
        <w:rPr>
          <w:rFonts w:ascii="Browallia New" w:hAnsi="Browallia New" w:cs="Browallia New"/>
          <w:spacing w:val="4"/>
          <w:sz w:val="28"/>
        </w:rPr>
        <w:t xml:space="preserve"> 2535</w:t>
      </w:r>
      <w:r w:rsidRPr="005146DB">
        <w:rPr>
          <w:rFonts w:ascii="Browallia New" w:hAnsi="Browallia New" w:cs="Browallia New"/>
          <w:sz w:val="28"/>
          <w:cs/>
        </w:rPr>
        <w:t xml:space="preserve">               </w:t>
      </w:r>
      <w:r w:rsidRPr="005146DB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5146DB">
        <w:rPr>
          <w:rFonts w:ascii="Browallia New" w:hAnsi="Browallia New" w:cs="Browallia New"/>
          <w:spacing w:val="2"/>
          <w:sz w:val="28"/>
        </w:rPr>
        <w:t xml:space="preserve">20 </w:t>
      </w:r>
      <w:r w:rsidRPr="005146DB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5146DB">
        <w:rPr>
          <w:rFonts w:ascii="Browallia New" w:hAnsi="Browallia New" w:cs="Browallia New"/>
          <w:spacing w:val="2"/>
          <w:sz w:val="28"/>
        </w:rPr>
        <w:t xml:space="preserve">2537 </w:t>
      </w:r>
      <w:r w:rsidRPr="005146DB">
        <w:rPr>
          <w:rFonts w:ascii="Browallia New" w:hAnsi="Browallia New" w:cs="Browallia New"/>
          <w:spacing w:val="2"/>
          <w:sz w:val="28"/>
          <w:cs/>
        </w:rPr>
        <w:t xml:space="preserve"> บริษัทฯ มีสำนักงานใหญ่ ตั้งอยู่เลขที่ </w:t>
      </w:r>
      <w:r w:rsidRPr="005146DB">
        <w:rPr>
          <w:rFonts w:ascii="Browallia New" w:hAnsi="Browallia New" w:cs="Browallia New"/>
          <w:spacing w:val="2"/>
          <w:sz w:val="28"/>
        </w:rPr>
        <w:t xml:space="preserve">119 </w:t>
      </w:r>
      <w:r w:rsidRPr="005146DB">
        <w:rPr>
          <w:rFonts w:ascii="Browallia New" w:hAnsi="Browallia New" w:cs="Browallia New"/>
          <w:spacing w:val="2"/>
          <w:sz w:val="28"/>
          <w:cs/>
        </w:rPr>
        <w:t xml:space="preserve"> ถนนกาญจนวนิช  </w:t>
      </w:r>
      <w:r w:rsidRPr="005146DB">
        <w:rPr>
          <w:rFonts w:ascii="Browallia New" w:hAnsi="Browallia New" w:cs="Browallia New"/>
          <w:spacing w:val="-2"/>
          <w:sz w:val="28"/>
          <w:cs/>
        </w:rPr>
        <w:t xml:space="preserve">ตำบลท่าข้าม  อำเภอหาดใหญ่  จังหวัดสงขลา  และมีสาขา </w:t>
      </w:r>
      <w:r w:rsidRPr="005146DB">
        <w:rPr>
          <w:rFonts w:ascii="Browallia New" w:hAnsi="Browallia New" w:cs="Browallia New"/>
          <w:spacing w:val="-2"/>
          <w:sz w:val="28"/>
        </w:rPr>
        <w:t xml:space="preserve">1 </w:t>
      </w:r>
      <w:r w:rsidRPr="005146DB">
        <w:rPr>
          <w:rFonts w:ascii="Browallia New" w:hAnsi="Browallia New" w:cs="Browallia New"/>
          <w:spacing w:val="-2"/>
          <w:sz w:val="28"/>
          <w:cs/>
        </w:rPr>
        <w:t xml:space="preserve">แห่ง ในนิคมอุตสาหกรรมสินสาคร เลขที่ </w:t>
      </w:r>
      <w:r w:rsidRPr="005146DB">
        <w:rPr>
          <w:rFonts w:ascii="Browallia New" w:hAnsi="Browallia New" w:cs="Browallia New"/>
          <w:spacing w:val="-2"/>
          <w:sz w:val="28"/>
        </w:rPr>
        <w:t>30</w:t>
      </w:r>
      <w:r w:rsidRPr="005146DB">
        <w:rPr>
          <w:rFonts w:ascii="Browallia New" w:hAnsi="Browallia New" w:cs="Browallia New"/>
          <w:spacing w:val="-2"/>
          <w:sz w:val="28"/>
          <w:cs/>
        </w:rPr>
        <w:t>/</w:t>
      </w:r>
      <w:r w:rsidRPr="005146DB">
        <w:rPr>
          <w:rFonts w:ascii="Browallia New" w:hAnsi="Browallia New" w:cs="Browallia New"/>
          <w:spacing w:val="-2"/>
          <w:sz w:val="28"/>
        </w:rPr>
        <w:t xml:space="preserve">32 </w:t>
      </w:r>
      <w:r w:rsidRPr="005146DB">
        <w:rPr>
          <w:rFonts w:ascii="Browallia New" w:hAnsi="Browallia New" w:cs="Browallia New"/>
          <w:spacing w:val="-2"/>
          <w:sz w:val="28"/>
          <w:cs/>
        </w:rPr>
        <w:t xml:space="preserve"> หมู่ที่ </w:t>
      </w:r>
      <w:r w:rsidRPr="005146DB">
        <w:rPr>
          <w:rFonts w:ascii="Browallia New" w:hAnsi="Browallia New" w:cs="Browallia New"/>
          <w:spacing w:val="-2"/>
          <w:sz w:val="28"/>
        </w:rPr>
        <w:t>1</w:t>
      </w:r>
      <w:r w:rsidRPr="005146DB">
        <w:rPr>
          <w:rFonts w:ascii="Browallia New" w:hAnsi="Browallia New" w:cs="Browallia New"/>
          <w:spacing w:val="2"/>
          <w:sz w:val="28"/>
          <w:cs/>
        </w:rPr>
        <w:t xml:space="preserve"> ตำบล</w:t>
      </w:r>
      <w:r w:rsidRPr="005146DB">
        <w:rPr>
          <w:rFonts w:ascii="Browallia New" w:hAnsi="Browallia New" w:cs="Browallia New"/>
          <w:sz w:val="28"/>
          <w:cs/>
        </w:rPr>
        <w:t>โคกขาม  อำเภอเมืองสมุทรสาคร  จังหวัดสมุทรสาคร</w:t>
      </w:r>
    </w:p>
    <w:p w14:paraId="2B09127F" w14:textId="77777777" w:rsidR="000A6F47" w:rsidRPr="005146DB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146DB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Pr="005146DB">
        <w:rPr>
          <w:rFonts w:ascii="Browallia New" w:hAnsi="Browallia New" w:cs="Browallia New"/>
          <w:sz w:val="28"/>
        </w:rPr>
        <w:t xml:space="preserve"> 30</w:t>
      </w:r>
      <w:r w:rsidRPr="005146DB">
        <w:rPr>
          <w:rFonts w:ascii="Browallia New" w:hAnsi="Browallia New" w:cs="Browallia New"/>
          <w:sz w:val="28"/>
          <w:cs/>
        </w:rPr>
        <w:t>/</w:t>
      </w:r>
      <w:r w:rsidRPr="005146DB">
        <w:rPr>
          <w:rFonts w:ascii="Browallia New" w:hAnsi="Browallia New" w:cs="Browallia New"/>
          <w:sz w:val="28"/>
        </w:rPr>
        <w:t xml:space="preserve">32 </w:t>
      </w:r>
      <w:r w:rsidRPr="005146DB">
        <w:rPr>
          <w:rFonts w:ascii="Browallia New" w:hAnsi="Browallia New" w:cs="Browallia New"/>
          <w:sz w:val="28"/>
          <w:cs/>
        </w:rPr>
        <w:t xml:space="preserve">หมู่ที่ </w:t>
      </w:r>
      <w:r w:rsidRPr="005146DB">
        <w:rPr>
          <w:rFonts w:ascii="Browallia New" w:hAnsi="Browallia New" w:cs="Browallia New"/>
          <w:sz w:val="28"/>
        </w:rPr>
        <w:t xml:space="preserve">1 </w:t>
      </w:r>
      <w:r w:rsidRPr="005146DB">
        <w:rPr>
          <w:rFonts w:ascii="Browallia New" w:hAnsi="Browallia New" w:cs="Browallia New"/>
          <w:sz w:val="28"/>
          <w:cs/>
        </w:rPr>
        <w:t>ตำบลโคกขาม อำเภอเมืองสมุทรสาคร จังหวัดสมุทรสาคร</w:t>
      </w:r>
    </w:p>
    <w:p w14:paraId="16174BE9" w14:textId="77777777" w:rsidR="000A6F47" w:rsidRPr="005146DB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5146DB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โฮลดิ้งส์ คอร์ปอเรชั่น จำกัด  ซึ่งจดทะเบียนในประเทศญี่ปุ่น โดยถือหุ้นในบริษัทฯ</w:t>
      </w:r>
      <w:r w:rsidRPr="005146DB">
        <w:rPr>
          <w:rFonts w:ascii="Browallia New" w:hAnsi="Browallia New" w:cs="Browallia New"/>
          <w:sz w:val="28"/>
          <w:cs/>
        </w:rPr>
        <w:t xml:space="preserve"> ร้อยละ </w:t>
      </w:r>
      <w:r w:rsidRPr="005146DB">
        <w:rPr>
          <w:rFonts w:ascii="Browallia New" w:hAnsi="Browallia New" w:cs="Browallia New"/>
          <w:sz w:val="28"/>
        </w:rPr>
        <w:t>75</w:t>
      </w:r>
      <w:r w:rsidRPr="005146DB">
        <w:rPr>
          <w:rFonts w:ascii="Browallia New" w:hAnsi="Browallia New" w:cs="Browallia New"/>
          <w:sz w:val="28"/>
          <w:cs/>
        </w:rPr>
        <w:t>.</w:t>
      </w:r>
      <w:r w:rsidRPr="005146DB">
        <w:rPr>
          <w:rFonts w:ascii="Browallia New" w:hAnsi="Browallia New" w:cs="Browallia New"/>
          <w:sz w:val="28"/>
        </w:rPr>
        <w:t xml:space="preserve">72 </w:t>
      </w:r>
      <w:r w:rsidRPr="005146DB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16C7DED9" w14:textId="77777777" w:rsidR="000A6F47" w:rsidRPr="005146DB" w:rsidRDefault="000A6F47" w:rsidP="008E1F1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5146DB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5146DB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5AFEEB0A" w14:textId="77777777" w:rsidR="00251EBF" w:rsidRPr="005146DB" w:rsidRDefault="00251EBF" w:rsidP="00166F7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B0AD2DF" w14:textId="77777777" w:rsidR="002C720D" w:rsidRPr="005146DB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5146DB">
        <w:rPr>
          <w:rFonts w:ascii="Browallia New" w:hAnsi="Browallia New" w:cs="Browallia New"/>
          <w:b/>
          <w:bCs/>
          <w:sz w:val="28"/>
        </w:rPr>
        <w:t>2</w:t>
      </w:r>
      <w:r w:rsidRPr="005146DB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5146DB">
        <w:rPr>
          <w:rFonts w:ascii="Browallia New" w:hAnsi="Browallia New" w:cs="Browallia New"/>
          <w:b/>
          <w:bCs/>
          <w:sz w:val="28"/>
        </w:rPr>
        <w:tab/>
      </w:r>
      <w:r w:rsidRPr="005146DB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1948A1A9" w14:textId="77777777" w:rsidR="002C720D" w:rsidRPr="005146DB" w:rsidRDefault="002C720D" w:rsidP="002C720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146DB">
        <w:rPr>
          <w:rFonts w:ascii="Browallia New" w:hAnsi="Browallia New" w:cs="Browallia New"/>
          <w:sz w:val="28"/>
        </w:rPr>
        <w:t>2</w:t>
      </w:r>
      <w:r w:rsidRPr="005146DB">
        <w:rPr>
          <w:rFonts w:ascii="Browallia New" w:hAnsi="Browallia New" w:cs="Browallia New"/>
          <w:sz w:val="28"/>
          <w:cs/>
        </w:rPr>
        <w:t>.</w:t>
      </w:r>
      <w:r w:rsidRPr="005146DB">
        <w:rPr>
          <w:rFonts w:ascii="Browallia New" w:hAnsi="Browallia New" w:cs="Browallia New"/>
          <w:sz w:val="28"/>
        </w:rPr>
        <w:t>1</w:t>
      </w:r>
      <w:r w:rsidRPr="005146DB">
        <w:rPr>
          <w:rFonts w:ascii="Browallia New" w:hAnsi="Browallia New" w:cs="Browallia New"/>
          <w:sz w:val="28"/>
          <w:cs/>
        </w:rPr>
        <w:t xml:space="preserve"> </w:t>
      </w:r>
      <w:r w:rsidRPr="005146DB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</w:p>
    <w:p w14:paraId="126E928F" w14:textId="77777777" w:rsidR="002C720D" w:rsidRPr="005146DB" w:rsidRDefault="002C720D" w:rsidP="002C720D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5146DB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 จัดทำขึ้นตามกฎหมายเป็นภาษาไทย งบการเงินฉบับภาษาอังกฤษได้จัดทำขึ้น เพื่อความสะดวก</w:t>
      </w:r>
      <w:r w:rsidRPr="005146DB">
        <w:rPr>
          <w:rFonts w:ascii="Browallia New" w:hAnsi="Browallia New" w:cs="Browallia New"/>
          <w:sz w:val="28"/>
          <w:cs/>
        </w:rPr>
        <w:t>ของผู้อ่านงบการเงินที่ไม่คุ้นเคยกับภาษาไทย</w:t>
      </w:r>
    </w:p>
    <w:p w14:paraId="36F93A56" w14:textId="6CEFCC87" w:rsidR="002C720D" w:rsidRPr="005146DB" w:rsidRDefault="002C720D" w:rsidP="00BA438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5146DB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5146DB">
        <w:rPr>
          <w:rFonts w:ascii="Browallia New" w:hAnsi="Browallia New" w:cs="Browallia New"/>
          <w:spacing w:val="-2"/>
          <w:sz w:val="28"/>
        </w:rPr>
        <w:t>34</w:t>
      </w:r>
      <w:r w:rsidRPr="005146DB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="00BA4386" w:rsidRPr="005146DB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146DB">
        <w:rPr>
          <w:rFonts w:ascii="Browallia New" w:hAnsi="Browallia New" w:cs="Browallia New"/>
          <w:spacing w:val="-2"/>
          <w:sz w:val="28"/>
          <w:cs/>
        </w:rPr>
        <w:t>และตามข้อกำหนด</w:t>
      </w:r>
      <w:r w:rsidRPr="005146DB">
        <w:rPr>
          <w:rFonts w:ascii="Browallia New" w:hAnsi="Browallia New" w:cs="Browallia New"/>
          <w:spacing w:val="2"/>
          <w:sz w:val="28"/>
          <w:cs/>
        </w:rPr>
        <w:t xml:space="preserve"> ภายใต้พระราชบัญญัติหลักทรัพย์และตลาด</w:t>
      </w:r>
      <w:r w:rsidRPr="005146DB">
        <w:rPr>
          <w:rFonts w:ascii="Browallia New" w:hAnsi="Browallia New" w:cs="Browallia New"/>
          <w:spacing w:val="-4"/>
          <w:sz w:val="28"/>
          <w:cs/>
        </w:rPr>
        <w:t>หลักทรัพย์ อย่างไรก็ตาม บริษัทฯ และบริษัทย่อย ได้แสดงรายการใน</w:t>
      </w:r>
      <w:r w:rsidR="00BA4386" w:rsidRPr="005146DB">
        <w:rPr>
          <w:rFonts w:ascii="Browallia New" w:hAnsi="Browallia New" w:cs="Browallia New"/>
          <w:spacing w:val="-4"/>
          <w:sz w:val="28"/>
          <w:cs/>
        </w:rPr>
        <w:t xml:space="preserve">     </w:t>
      </w:r>
      <w:r w:rsidRPr="005146DB">
        <w:rPr>
          <w:rFonts w:ascii="Browallia New" w:hAnsi="Browallia New" w:cs="Browallia New"/>
          <w:spacing w:val="-4"/>
          <w:sz w:val="28"/>
          <w:cs/>
        </w:rPr>
        <w:t>งบฐานะการเงิน งบกำไรขาดทุนเบ็ดเสร็จ</w:t>
      </w:r>
      <w:r w:rsidRPr="005146DB">
        <w:rPr>
          <w:rFonts w:ascii="Browallia New" w:hAnsi="Browallia New" w:cs="Browallia New"/>
          <w:spacing w:val="-2"/>
          <w:sz w:val="28"/>
          <w:cs/>
        </w:rPr>
        <w:t xml:space="preserve"> 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123FCC89" w14:textId="76AC80FC" w:rsidR="002C720D" w:rsidRPr="005146DB" w:rsidRDefault="002C720D" w:rsidP="002C720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146DB">
        <w:rPr>
          <w:rFonts w:ascii="Browallia New" w:hAnsi="Browallia New" w:cs="Browallia New"/>
          <w:spacing w:val="2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5146DB">
        <w:rPr>
          <w:rFonts w:ascii="Browallia New" w:hAnsi="Browallia New" w:cs="Browallia New"/>
          <w:spacing w:val="2"/>
          <w:sz w:val="28"/>
        </w:rPr>
        <w:t xml:space="preserve">31 </w:t>
      </w:r>
      <w:r w:rsidRPr="005146DB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5146DB">
        <w:rPr>
          <w:rFonts w:ascii="Browallia New" w:hAnsi="Browallia New" w:cs="Browallia New"/>
          <w:spacing w:val="2"/>
          <w:sz w:val="28"/>
        </w:rPr>
        <w:t>256</w:t>
      </w:r>
      <w:r w:rsidR="009F62A0" w:rsidRPr="005146DB">
        <w:rPr>
          <w:rFonts w:ascii="Browallia New" w:hAnsi="Browallia New" w:cs="Browallia New"/>
          <w:spacing w:val="2"/>
          <w:sz w:val="28"/>
          <w:cs/>
        </w:rPr>
        <w:t>7</w:t>
      </w:r>
      <w:r w:rsidRPr="005146DB">
        <w:rPr>
          <w:rFonts w:ascii="Browallia New" w:hAnsi="Browallia New" w:cs="Browallia New"/>
          <w:sz w:val="28"/>
          <w:cs/>
        </w:rPr>
        <w:t xml:space="preserve">         </w:t>
      </w:r>
      <w:r w:rsidRPr="005146DB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5146DB">
        <w:rPr>
          <w:rFonts w:ascii="Browallia New" w:hAnsi="Browallia New" w:cs="Browallia New"/>
          <w:sz w:val="28"/>
          <w:cs/>
        </w:rPr>
        <w:t xml:space="preserve">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  ดังนั้น งบการเงินระหว่างกาลนี้ควรต้องอ่านควบคู่ไปกับงบการเงินสำหรับปีสิ้นสุดวันที่ </w:t>
      </w:r>
      <w:r w:rsidRPr="005146DB">
        <w:rPr>
          <w:rFonts w:ascii="Browallia New" w:hAnsi="Browallia New" w:cs="Browallia New"/>
          <w:sz w:val="28"/>
        </w:rPr>
        <w:t xml:space="preserve">31 </w:t>
      </w:r>
      <w:r w:rsidRPr="005146DB">
        <w:rPr>
          <w:rFonts w:ascii="Browallia New" w:hAnsi="Browallia New" w:cs="Browallia New"/>
          <w:sz w:val="28"/>
          <w:cs/>
        </w:rPr>
        <w:t xml:space="preserve">ธันวาคม </w:t>
      </w:r>
      <w:r w:rsidRPr="005146DB">
        <w:rPr>
          <w:rFonts w:ascii="Browallia New" w:hAnsi="Browallia New" w:cs="Browallia New"/>
          <w:sz w:val="28"/>
        </w:rPr>
        <w:t>256</w:t>
      </w:r>
      <w:r w:rsidR="009F62A0" w:rsidRPr="005146DB">
        <w:rPr>
          <w:rFonts w:ascii="Browallia New" w:hAnsi="Browallia New" w:cs="Browallia New"/>
          <w:sz w:val="28"/>
          <w:cs/>
        </w:rPr>
        <w:t>7</w:t>
      </w:r>
    </w:p>
    <w:p w14:paraId="3681374C" w14:textId="68859BA4" w:rsidR="002C720D" w:rsidRPr="005146DB" w:rsidRDefault="002C720D" w:rsidP="00BA438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146DB">
        <w:rPr>
          <w:rFonts w:ascii="Browallia New" w:hAnsi="Browallia New" w:cs="Browallia New"/>
          <w:spacing w:val="-3"/>
          <w:sz w:val="28"/>
          <w:cs/>
        </w:rPr>
        <w:t xml:space="preserve">งบการเงินระหว่างกาล แสดงหน่วยเงินตราเป็นเงินบาท ซึ่งเป็นสกุลเงินที่ใช้ในการดำเนินงานของบริษัทฯ และบริษัทย่อย </w:t>
      </w:r>
      <w:r w:rsidRPr="005146DB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651B62C6" w14:textId="77777777" w:rsidR="00BA4386" w:rsidRDefault="00BA4386" w:rsidP="00FB330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035E997" w14:textId="77777777" w:rsidR="00FB3306" w:rsidRDefault="00FB3306" w:rsidP="00FB330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089E88B" w14:textId="77777777" w:rsidR="00FB3306" w:rsidRDefault="00FB3306" w:rsidP="00FB330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577CF71" w14:textId="77777777" w:rsidR="00FB3306" w:rsidRDefault="00FB3306" w:rsidP="00FB330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E0E6899" w14:textId="77777777" w:rsidR="00FB3306" w:rsidRDefault="00FB3306" w:rsidP="00FB330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BA6C96E" w14:textId="77777777" w:rsidR="00FB3306" w:rsidRDefault="00FB3306" w:rsidP="00FB330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63334A1" w14:textId="77777777" w:rsidR="002C720D" w:rsidRPr="005146DB" w:rsidRDefault="002C720D" w:rsidP="003258F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5146DB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5146DB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5146DB">
        <w:rPr>
          <w:rFonts w:ascii="Browallia New" w:hAnsi="Browallia New" w:cs="Browallia New"/>
          <w:b/>
          <w:bCs/>
          <w:sz w:val="28"/>
        </w:rPr>
        <w:tab/>
      </w:r>
      <w:r w:rsidRPr="005146DB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4576CC0B" w14:textId="77777777" w:rsidR="002C720D" w:rsidRPr="00595461" w:rsidRDefault="002C720D" w:rsidP="003258F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595461">
        <w:rPr>
          <w:rFonts w:ascii="Browallia New" w:hAnsi="Browallia New" w:cs="Browallia New"/>
          <w:sz w:val="28"/>
        </w:rPr>
        <w:t>2</w:t>
      </w:r>
      <w:r w:rsidRPr="00595461">
        <w:rPr>
          <w:rFonts w:ascii="Browallia New" w:hAnsi="Browallia New" w:cs="Browallia New"/>
          <w:sz w:val="28"/>
          <w:cs/>
        </w:rPr>
        <w:t>.</w:t>
      </w:r>
      <w:r w:rsidRPr="00595461">
        <w:rPr>
          <w:rFonts w:ascii="Browallia New" w:hAnsi="Browallia New" w:cs="Browallia New"/>
          <w:sz w:val="28"/>
        </w:rPr>
        <w:t>2</w:t>
      </w:r>
      <w:r w:rsidRPr="00595461">
        <w:rPr>
          <w:rFonts w:ascii="Browallia New" w:hAnsi="Browallia New" w:cs="Browallia New"/>
          <w:sz w:val="28"/>
        </w:rPr>
        <w:tab/>
      </w:r>
      <w:r w:rsidRPr="00595461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5719CF19" w14:textId="37EF1A45" w:rsidR="00A633F9" w:rsidRPr="00595461" w:rsidRDefault="00A633F9" w:rsidP="003258F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95461">
        <w:rPr>
          <w:rFonts w:ascii="Browallia New" w:hAnsi="Browallia New" w:cs="Browallia New"/>
          <w:spacing w:val="-2"/>
          <w:sz w:val="28"/>
          <w:cs/>
        </w:rPr>
        <w:t>งบ</w:t>
      </w:r>
      <w:r w:rsidRPr="00595461">
        <w:rPr>
          <w:rFonts w:ascii="Browallia New" w:hAnsi="Browallia New" w:cs="Browallia New"/>
          <w:spacing w:val="2"/>
          <w:sz w:val="28"/>
          <w:cs/>
        </w:rPr>
        <w:t>การเงินรวมระหว่างกาลนี้ได้จัดทำขึ้นโดยรวม</w:t>
      </w:r>
      <w:r w:rsidRPr="00595461">
        <w:rPr>
          <w:rFonts w:ascii="Browallia New" w:hAnsi="Browallia New" w:cs="Browallia New"/>
          <w:spacing w:val="-2"/>
          <w:sz w:val="28"/>
          <w:cs/>
        </w:rPr>
        <w:t>งบ</w:t>
      </w:r>
      <w:r w:rsidRPr="00595461">
        <w:rPr>
          <w:rFonts w:ascii="Browallia New" w:hAnsi="Browallia New" w:cs="Browallia New"/>
          <w:spacing w:val="2"/>
          <w:sz w:val="28"/>
          <w:cs/>
        </w:rPr>
        <w:t>การเงินของบริษัท เอส.แพ็ค แอนด์ พริ้นท์ จำกัด (มหาชน)</w:t>
      </w:r>
      <w:r w:rsidRPr="00595461">
        <w:rPr>
          <w:rFonts w:ascii="Browallia New" w:hAnsi="Browallia New" w:cs="Browallia New"/>
          <w:spacing w:val="-2"/>
          <w:sz w:val="28"/>
          <w:cs/>
        </w:rPr>
        <w:t xml:space="preserve"> และบริษัทย่อย</w:t>
      </w:r>
      <w:r w:rsidRPr="00595461">
        <w:rPr>
          <w:rFonts w:ascii="Browallia New" w:hAnsi="Browallia New" w:cs="Browallia New"/>
          <w:spacing w:val="-6"/>
          <w:sz w:val="28"/>
          <w:cs/>
        </w:rPr>
        <w:t xml:space="preserve"> และได้จัดทำขึ้นโดยใช้หลักเกณฑ์เดียวกับงบการเงินรวมสำหรับปี สิ้นสุดวันที่ </w:t>
      </w:r>
      <w:r w:rsidRPr="00595461">
        <w:rPr>
          <w:rFonts w:ascii="Browallia New" w:hAnsi="Browallia New" w:cs="Browallia New"/>
          <w:spacing w:val="-6"/>
          <w:sz w:val="28"/>
        </w:rPr>
        <w:t xml:space="preserve">31 </w:t>
      </w:r>
      <w:r w:rsidRPr="00595461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595461">
        <w:rPr>
          <w:rFonts w:ascii="Browallia New" w:hAnsi="Browallia New" w:cs="Browallia New"/>
          <w:spacing w:val="-6"/>
          <w:sz w:val="28"/>
        </w:rPr>
        <w:t>256</w:t>
      </w:r>
      <w:r w:rsidR="009F62A0" w:rsidRPr="00595461">
        <w:rPr>
          <w:rFonts w:ascii="Browallia New" w:hAnsi="Browallia New" w:cs="Browallia New"/>
          <w:spacing w:val="-6"/>
          <w:sz w:val="28"/>
        </w:rPr>
        <w:t>7</w:t>
      </w:r>
      <w:r w:rsidRPr="00595461">
        <w:rPr>
          <w:rFonts w:ascii="Browallia New" w:hAnsi="Browallia New" w:cs="Browallia New"/>
          <w:spacing w:val="-6"/>
          <w:sz w:val="28"/>
          <w:cs/>
        </w:rPr>
        <w:t xml:space="preserve"> โดยไม่มีการ</w:t>
      </w:r>
      <w:r w:rsidRPr="00595461">
        <w:rPr>
          <w:rFonts w:ascii="Browallia New" w:hAnsi="Browallia New" w:cs="Browallia New"/>
          <w:sz w:val="28"/>
          <w:cs/>
        </w:rPr>
        <w:t>เปลี่ยนแปลงโครงสร้างเกี่ยวกับบริษัทย่อยในระหว่างงวด</w:t>
      </w:r>
    </w:p>
    <w:p w14:paraId="142ACB06" w14:textId="77777777" w:rsidR="00A633F9" w:rsidRPr="00595461" w:rsidRDefault="00A633F9" w:rsidP="003258FB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595461">
        <w:rPr>
          <w:rFonts w:ascii="Browallia New" w:hAnsi="Browallia New" w:cs="Browallia New"/>
          <w:sz w:val="28"/>
          <w:cs/>
        </w:rPr>
        <w:t>รายละเอียดของบริษัทย่อย มีดังต่อไปนี้</w:t>
      </w:r>
    </w:p>
    <w:tbl>
      <w:tblPr>
        <w:tblW w:w="901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2410"/>
        <w:gridCol w:w="851"/>
        <w:gridCol w:w="1247"/>
        <w:gridCol w:w="1247"/>
      </w:tblGrid>
      <w:tr w:rsidR="00A633F9" w:rsidRPr="003258FB" w14:paraId="1346A5F2" w14:textId="77777777" w:rsidTr="00321A79">
        <w:trPr>
          <w:trHeight w:val="70"/>
        </w:trPr>
        <w:tc>
          <w:tcPr>
            <w:tcW w:w="3260" w:type="dxa"/>
          </w:tcPr>
          <w:p w14:paraId="48BB6FF5" w14:textId="77777777" w:rsidR="00A633F9" w:rsidRPr="003258FB" w:rsidRDefault="00A633F9" w:rsidP="003258FB">
            <w:pPr>
              <w:spacing w:after="0" w:line="240" w:lineRule="auto"/>
              <w:ind w:left="-108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  <w:hideMark/>
          </w:tcPr>
          <w:p w14:paraId="59C2EE7B" w14:textId="77777777" w:rsidR="00A633F9" w:rsidRPr="003258FB" w:rsidRDefault="00A633F9" w:rsidP="00325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258FB">
              <w:rPr>
                <w:rFonts w:ascii="Browallia New" w:hAnsi="Browallia New" w:cs="Browallia New"/>
                <w:color w:val="000000"/>
                <w:sz w:val="28"/>
                <w:cs/>
              </w:rPr>
              <w:t>การดำเนินกิจการ</w:t>
            </w:r>
          </w:p>
        </w:tc>
        <w:tc>
          <w:tcPr>
            <w:tcW w:w="2494" w:type="dxa"/>
            <w:gridSpan w:val="2"/>
            <w:vAlign w:val="bottom"/>
            <w:hideMark/>
          </w:tcPr>
          <w:p w14:paraId="2643D4C7" w14:textId="77777777" w:rsidR="00A633F9" w:rsidRPr="003258FB" w:rsidRDefault="00A633F9" w:rsidP="00325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258F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สัดส่วนการถือหุ้น (ร้อยละ) </w:t>
            </w:r>
          </w:p>
        </w:tc>
      </w:tr>
      <w:tr w:rsidR="000717A3" w:rsidRPr="003258FB" w14:paraId="337CA66E" w14:textId="77777777" w:rsidTr="000717A3">
        <w:trPr>
          <w:trHeight w:val="61"/>
        </w:trPr>
        <w:tc>
          <w:tcPr>
            <w:tcW w:w="3260" w:type="dxa"/>
          </w:tcPr>
          <w:p w14:paraId="1858EB9D" w14:textId="77777777" w:rsidR="000717A3" w:rsidRPr="003258FB" w:rsidRDefault="000717A3" w:rsidP="003258FB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410" w:type="dxa"/>
            <w:hideMark/>
          </w:tcPr>
          <w:p w14:paraId="2653B071" w14:textId="77777777" w:rsidR="000717A3" w:rsidRPr="003258FB" w:rsidRDefault="000717A3" w:rsidP="00325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258FB">
              <w:rPr>
                <w:rFonts w:ascii="Browallia New" w:hAnsi="Browallia New" w:cs="Browallia New"/>
                <w:color w:val="000000"/>
                <w:sz w:val="28"/>
                <w:cs/>
              </w:rPr>
              <w:t>ประเภทธุรกิจ</w:t>
            </w:r>
          </w:p>
        </w:tc>
        <w:tc>
          <w:tcPr>
            <w:tcW w:w="851" w:type="dxa"/>
            <w:hideMark/>
          </w:tcPr>
          <w:p w14:paraId="73A4A0AF" w14:textId="77777777" w:rsidR="000717A3" w:rsidRPr="003258FB" w:rsidRDefault="000717A3" w:rsidP="00325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258FB">
              <w:rPr>
                <w:rFonts w:ascii="Browallia New" w:hAnsi="Browallia New" w:cs="Browalli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2494" w:type="dxa"/>
            <w:gridSpan w:val="2"/>
            <w:hideMark/>
          </w:tcPr>
          <w:p w14:paraId="01EE7149" w14:textId="4CFB38AE" w:rsidR="000717A3" w:rsidRPr="003258FB" w:rsidRDefault="00A64BAC" w:rsidP="003258F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258FB">
              <w:rPr>
                <w:rFonts w:ascii="Browallia New" w:hAnsi="Browallia New" w:cs="Browallia New"/>
                <w:color w:val="000000"/>
                <w:sz w:val="28"/>
              </w:rPr>
              <w:t xml:space="preserve">30 </w:t>
            </w:r>
            <w:r w:rsidR="00FB4009">
              <w:rPr>
                <w:rFonts w:ascii="Browallia New" w:hAnsi="Browallia New" w:cs="Browallia New" w:hint="cs"/>
                <w:color w:val="000000"/>
                <w:sz w:val="28"/>
                <w:cs/>
              </w:rPr>
              <w:t>ก</w:t>
            </w:r>
            <w:r w:rsidRPr="003258F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.ย. </w:t>
            </w:r>
            <w:r w:rsidR="000717A3" w:rsidRPr="003258FB">
              <w:rPr>
                <w:rFonts w:ascii="Browallia New" w:hAnsi="Browallia New" w:cs="Browallia New"/>
                <w:color w:val="000000"/>
                <w:sz w:val="28"/>
              </w:rPr>
              <w:t xml:space="preserve">68 / 31 </w:t>
            </w:r>
            <w:r w:rsidR="000717A3" w:rsidRPr="003258F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ธ.ค. </w:t>
            </w:r>
            <w:r w:rsidR="000717A3" w:rsidRPr="003258FB">
              <w:rPr>
                <w:rFonts w:ascii="Browallia New" w:hAnsi="Browallia New" w:cs="Browallia New"/>
                <w:color w:val="000000"/>
                <w:sz w:val="28"/>
              </w:rPr>
              <w:t>67</w:t>
            </w:r>
          </w:p>
        </w:tc>
      </w:tr>
      <w:tr w:rsidR="00A633F9" w:rsidRPr="003258FB" w14:paraId="53BEF1A6" w14:textId="77777777" w:rsidTr="00321A79">
        <w:trPr>
          <w:trHeight w:val="70"/>
        </w:trPr>
        <w:tc>
          <w:tcPr>
            <w:tcW w:w="3260" w:type="dxa"/>
            <w:hideMark/>
          </w:tcPr>
          <w:p w14:paraId="5009AA8C" w14:textId="77777777" w:rsidR="00A633F9" w:rsidRPr="003258FB" w:rsidRDefault="00A633F9" w:rsidP="003258FB">
            <w:pPr>
              <w:spacing w:before="40"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3258FB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บริษัทย่อยที่ถือหุ้นโดยบริษัท</w:t>
            </w:r>
          </w:p>
        </w:tc>
        <w:tc>
          <w:tcPr>
            <w:tcW w:w="2410" w:type="dxa"/>
          </w:tcPr>
          <w:p w14:paraId="1DE08C83" w14:textId="77777777" w:rsidR="00A633F9" w:rsidRPr="003258FB" w:rsidRDefault="00A633F9" w:rsidP="003258FB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851" w:type="dxa"/>
          </w:tcPr>
          <w:p w14:paraId="4A7B344A" w14:textId="77777777" w:rsidR="00A633F9" w:rsidRPr="003258FB" w:rsidRDefault="00A633F9" w:rsidP="003258FB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vAlign w:val="bottom"/>
          </w:tcPr>
          <w:p w14:paraId="7391C549" w14:textId="77777777" w:rsidR="00A633F9" w:rsidRPr="003258FB" w:rsidRDefault="00A633F9" w:rsidP="003258FB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3A4A6985" w14:textId="77777777" w:rsidR="00A633F9" w:rsidRPr="003258FB" w:rsidRDefault="00A633F9" w:rsidP="003258FB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0717A3" w:rsidRPr="003258FB" w14:paraId="68CDBA6B" w14:textId="77777777" w:rsidTr="001702DF">
        <w:trPr>
          <w:trHeight w:val="152"/>
        </w:trPr>
        <w:tc>
          <w:tcPr>
            <w:tcW w:w="3260" w:type="dxa"/>
            <w:hideMark/>
          </w:tcPr>
          <w:p w14:paraId="5F496171" w14:textId="77777777" w:rsidR="000717A3" w:rsidRPr="003258FB" w:rsidRDefault="000717A3" w:rsidP="003258FB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</w:rPr>
            </w:pPr>
            <w:r w:rsidRPr="003258FB">
              <w:rPr>
                <w:rFonts w:ascii="Browallia New" w:hAnsi="Browallia New" w:cs="Browallia New"/>
                <w:sz w:val="28"/>
                <w:cs/>
              </w:rPr>
              <w:t>บริษัท สหกิจบรรจุภัณฑ์ จำกัด</w:t>
            </w:r>
          </w:p>
        </w:tc>
        <w:tc>
          <w:tcPr>
            <w:tcW w:w="2410" w:type="dxa"/>
          </w:tcPr>
          <w:p w14:paraId="1D2C1AB9" w14:textId="77777777" w:rsidR="000717A3" w:rsidRPr="003258FB" w:rsidRDefault="000717A3" w:rsidP="003258FB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3258FB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1" w:type="dxa"/>
          </w:tcPr>
          <w:p w14:paraId="4009E98C" w14:textId="77777777" w:rsidR="000717A3" w:rsidRPr="003258FB" w:rsidRDefault="000717A3" w:rsidP="003258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258FB">
              <w:rPr>
                <w:rFonts w:ascii="Browallia New" w:hAnsi="Browallia New" w:cs="Browallia New"/>
                <w:color w:val="000000"/>
                <w:sz w:val="28"/>
                <w:cs/>
              </w:rPr>
              <w:t>ไทย</w:t>
            </w:r>
          </w:p>
        </w:tc>
        <w:tc>
          <w:tcPr>
            <w:tcW w:w="2494" w:type="dxa"/>
            <w:gridSpan w:val="2"/>
          </w:tcPr>
          <w:p w14:paraId="6C6E916C" w14:textId="6E21C01E" w:rsidR="000717A3" w:rsidRPr="003258FB" w:rsidRDefault="000717A3" w:rsidP="003258F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258FB">
              <w:rPr>
                <w:rFonts w:ascii="Browallia New" w:hAnsi="Browallia New" w:cs="Browallia New"/>
                <w:color w:val="000000"/>
                <w:sz w:val="28"/>
              </w:rPr>
              <w:t>100</w:t>
            </w:r>
          </w:p>
        </w:tc>
      </w:tr>
    </w:tbl>
    <w:p w14:paraId="0BDC3382" w14:textId="77777777" w:rsidR="002C720D" w:rsidRPr="003258FB" w:rsidRDefault="002C720D" w:rsidP="003258FB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3258FB">
        <w:rPr>
          <w:rFonts w:ascii="Browallia New" w:hAnsi="Browallia New" w:cs="Browallia New"/>
          <w:sz w:val="28"/>
        </w:rPr>
        <w:t>2</w:t>
      </w:r>
      <w:r w:rsidRPr="003258FB">
        <w:rPr>
          <w:rFonts w:ascii="Browallia New" w:hAnsi="Browallia New" w:cs="Browallia New"/>
          <w:sz w:val="28"/>
          <w:cs/>
        </w:rPr>
        <w:t>.</w:t>
      </w:r>
      <w:r w:rsidRPr="003258FB">
        <w:rPr>
          <w:rFonts w:ascii="Browallia New" w:hAnsi="Browallia New" w:cs="Browallia New"/>
          <w:sz w:val="28"/>
        </w:rPr>
        <w:t>3</w:t>
      </w:r>
      <w:r w:rsidRPr="003258FB">
        <w:rPr>
          <w:rFonts w:ascii="Browallia New" w:hAnsi="Browallia New" w:cs="Browallia New"/>
          <w:sz w:val="28"/>
        </w:rPr>
        <w:tab/>
      </w:r>
      <w:r w:rsidRPr="003258FB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หลักการจัดทำงบการเงินเฉพาะกิจการระหว่างกาล</w:t>
      </w:r>
    </w:p>
    <w:p w14:paraId="19B0C1D8" w14:textId="77777777" w:rsidR="002C720D" w:rsidRPr="003258FB" w:rsidRDefault="002C720D" w:rsidP="003258FB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3258FB">
        <w:rPr>
          <w:rFonts w:ascii="Browallia New" w:hAnsi="Browallia New" w:cs="Browallia New"/>
          <w:spacing w:val="2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 ซึ่งแสดงเงินลงทุนในบริษัทย่อย</w:t>
      </w:r>
      <w:r w:rsidRPr="003258FB">
        <w:rPr>
          <w:rFonts w:ascii="Browallia New" w:hAnsi="Browallia New" w:cs="Browallia New"/>
          <w:sz w:val="28"/>
          <w:cs/>
        </w:rPr>
        <w:t xml:space="preserve">  ตามวิธีราคาทุนหักค่าเผื่อการด้อยค่า (ถ้ามี)</w:t>
      </w:r>
    </w:p>
    <w:p w14:paraId="2D09371D" w14:textId="77777777" w:rsidR="002C720D" w:rsidRPr="003258FB" w:rsidRDefault="002C720D" w:rsidP="003258FB">
      <w:pPr>
        <w:pStyle w:val="NoSpacing"/>
        <w:rPr>
          <w:rFonts w:ascii="Browallia New" w:hAnsi="Browallia New" w:cs="Browallia New"/>
          <w:sz w:val="28"/>
        </w:rPr>
      </w:pPr>
    </w:p>
    <w:p w14:paraId="55941D7D" w14:textId="77777777" w:rsidR="002C720D" w:rsidRPr="003258FB" w:rsidRDefault="002C720D" w:rsidP="003258FB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258FB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3258F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3258F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</w:t>
      </w:r>
    </w:p>
    <w:p w14:paraId="6DD634F7" w14:textId="0BB38B74" w:rsidR="00BE7218" w:rsidRPr="003258FB" w:rsidRDefault="002857EA" w:rsidP="00385515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3258FB">
        <w:rPr>
          <w:rFonts w:ascii="Browallia New" w:hAnsi="Browallia New" w:cs="Browallia New"/>
          <w:sz w:val="28"/>
          <w:cs/>
        </w:rPr>
        <w:t>ในระหว่างงวดปัจจุบัน บริษัท</w:t>
      </w:r>
      <w:r w:rsidR="002E3163" w:rsidRPr="003258FB">
        <w:rPr>
          <w:rFonts w:ascii="Browallia New" w:hAnsi="Browallia New" w:cs="Browallia New"/>
          <w:sz w:val="28"/>
          <w:cs/>
        </w:rPr>
        <w:t xml:space="preserve">ฯ </w:t>
      </w:r>
      <w:r w:rsidR="00E80F97" w:rsidRPr="003258FB">
        <w:rPr>
          <w:rFonts w:ascii="Browallia New" w:hAnsi="Browallia New" w:cs="Browallia New"/>
          <w:sz w:val="28"/>
          <w:cs/>
        </w:rPr>
        <w:t>และบริษัทย่อย</w:t>
      </w:r>
      <w:r w:rsidRPr="003258FB">
        <w:rPr>
          <w:rFonts w:ascii="Browallia New" w:hAnsi="Browallia New" w:cs="Browallia New"/>
          <w:sz w:val="28"/>
          <w:cs/>
        </w:rPr>
        <w:t xml:space="preserve"> ได้ปฏิบัติตามมาตรฐานการรายงานทางการเงินฉบับปรับปรุงใหม่ </w:t>
      </w:r>
      <w:r w:rsidRPr="001E568F">
        <w:rPr>
          <w:rFonts w:ascii="Browallia New" w:hAnsi="Browallia New" w:cs="Browallia New"/>
          <w:spacing w:val="-2"/>
          <w:sz w:val="28"/>
          <w:cs/>
        </w:rPr>
        <w:t xml:space="preserve">(ฉบับปรับปรุง </w:t>
      </w:r>
      <w:r w:rsidRPr="001E568F">
        <w:rPr>
          <w:rFonts w:ascii="Browallia New" w:hAnsi="Browallia New" w:cs="Browallia New"/>
          <w:spacing w:val="-2"/>
          <w:sz w:val="28"/>
        </w:rPr>
        <w:t>2567</w:t>
      </w:r>
      <w:r w:rsidRPr="001E568F">
        <w:rPr>
          <w:rFonts w:ascii="Browallia New" w:hAnsi="Browallia New" w:cs="Browallia New"/>
          <w:spacing w:val="-2"/>
          <w:sz w:val="28"/>
          <w:cs/>
        </w:rPr>
        <w:t>) จำนวนหลายฉบับ</w:t>
      </w:r>
      <w:r w:rsidRPr="001E568F">
        <w:rPr>
          <w:rFonts w:ascii="Browallia New" w:hAnsi="Browallia New" w:cs="Browallia New"/>
          <w:spacing w:val="-2"/>
          <w:sz w:val="28"/>
        </w:rPr>
        <w:t xml:space="preserve"> </w:t>
      </w:r>
      <w:r w:rsidRPr="001E568F">
        <w:rPr>
          <w:rFonts w:ascii="Browallia New" w:hAnsi="Browallia New" w:cs="Browallia New"/>
          <w:spacing w:val="-2"/>
          <w:sz w:val="28"/>
          <w:cs/>
        </w:rPr>
        <w:t>โดยสภาวิชาชีพบัญชี</w:t>
      </w:r>
      <w:r w:rsidRPr="001E568F">
        <w:rPr>
          <w:rFonts w:ascii="Browallia New" w:hAnsi="Browallia New" w:cs="Browallia New"/>
          <w:spacing w:val="-2"/>
          <w:sz w:val="28"/>
        </w:rPr>
        <w:t xml:space="preserve"> </w:t>
      </w:r>
      <w:r w:rsidRPr="001E568F">
        <w:rPr>
          <w:rFonts w:ascii="Browallia New" w:hAnsi="Browallia New" w:cs="Browallia New"/>
          <w:spacing w:val="-2"/>
          <w:sz w:val="2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1E568F">
        <w:rPr>
          <w:rFonts w:ascii="Browallia New" w:hAnsi="Browallia New" w:cs="Browallia New"/>
          <w:spacing w:val="-2"/>
          <w:sz w:val="28"/>
        </w:rPr>
        <w:t xml:space="preserve">1 </w:t>
      </w:r>
      <w:r w:rsidRPr="001E568F">
        <w:rPr>
          <w:rFonts w:ascii="Browallia New" w:hAnsi="Browallia New" w:cs="Browallia New"/>
          <w:spacing w:val="-2"/>
          <w:sz w:val="28"/>
          <w:cs/>
        </w:rPr>
        <w:t xml:space="preserve">มกราคม </w:t>
      </w:r>
      <w:r w:rsidRPr="001E568F">
        <w:rPr>
          <w:rFonts w:ascii="Browallia New" w:hAnsi="Browallia New" w:cs="Browallia New"/>
          <w:spacing w:val="-2"/>
          <w:sz w:val="28"/>
        </w:rPr>
        <w:t xml:space="preserve">2568 </w:t>
      </w:r>
      <w:r w:rsidRPr="001E568F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2E3163" w:rsidRPr="001E568F">
        <w:rPr>
          <w:rFonts w:ascii="Browallia New" w:hAnsi="Browallia New" w:cs="Browallia New"/>
          <w:spacing w:val="-2"/>
          <w:sz w:val="28"/>
          <w:cs/>
        </w:rPr>
        <w:t xml:space="preserve">ฯ </w:t>
      </w:r>
      <w:r w:rsidR="00E80F97" w:rsidRPr="001E568F">
        <w:rPr>
          <w:rFonts w:ascii="Browallia New" w:hAnsi="Browallia New" w:cs="Browallia New"/>
          <w:spacing w:val="-2"/>
          <w:sz w:val="28"/>
          <w:cs/>
        </w:rPr>
        <w:t>และบริษัทย่อย</w:t>
      </w:r>
      <w:r w:rsidRPr="001E568F">
        <w:rPr>
          <w:rFonts w:ascii="Browallia New" w:hAnsi="Browallia New" w:cs="Browallia New"/>
          <w:spacing w:val="-2"/>
          <w:sz w:val="28"/>
          <w:cs/>
        </w:rPr>
        <w:t xml:space="preserve"> ได้เปิดเผยข้อมูลไว้แล้วในหมายเหตุประกอบงบการเงิน</w:t>
      </w:r>
      <w:r w:rsidRPr="003258FB">
        <w:rPr>
          <w:rFonts w:ascii="Browallia New" w:hAnsi="Browallia New" w:cs="Browallia New"/>
          <w:sz w:val="28"/>
          <w:cs/>
        </w:rPr>
        <w:t xml:space="preserve">สำหรับปีสิ้นสุดวันที่ </w:t>
      </w:r>
      <w:r w:rsidRPr="003258FB">
        <w:rPr>
          <w:rFonts w:ascii="Browallia New" w:hAnsi="Browallia New" w:cs="Browallia New"/>
          <w:sz w:val="28"/>
        </w:rPr>
        <w:t xml:space="preserve">31 </w:t>
      </w:r>
      <w:r w:rsidRPr="003258FB">
        <w:rPr>
          <w:rFonts w:ascii="Browallia New" w:hAnsi="Browallia New" w:cs="Browallia New"/>
          <w:sz w:val="28"/>
          <w:cs/>
        </w:rPr>
        <w:t xml:space="preserve">ธันวาคม </w:t>
      </w:r>
      <w:r w:rsidRPr="003258FB">
        <w:rPr>
          <w:rFonts w:ascii="Browallia New" w:hAnsi="Browallia New" w:cs="Browallia New"/>
          <w:sz w:val="28"/>
        </w:rPr>
        <w:t xml:space="preserve">2567 </w:t>
      </w:r>
      <w:r w:rsidRPr="003258FB">
        <w:rPr>
          <w:rFonts w:ascii="Browallia New" w:hAnsi="Browallia New" w:cs="Browalli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2E3163" w:rsidRPr="003258FB">
        <w:rPr>
          <w:rFonts w:ascii="Browallia New" w:hAnsi="Browallia New" w:cs="Browallia New"/>
          <w:sz w:val="28"/>
          <w:cs/>
        </w:rPr>
        <w:t xml:space="preserve">ฯ </w:t>
      </w:r>
      <w:r w:rsidR="00E80F97" w:rsidRPr="003258FB">
        <w:rPr>
          <w:rFonts w:ascii="Browallia New" w:hAnsi="Browallia New" w:cs="Browallia New"/>
          <w:sz w:val="28"/>
          <w:cs/>
        </w:rPr>
        <w:t>และบริษัทย่อย</w:t>
      </w:r>
    </w:p>
    <w:p w14:paraId="0FD3A7D4" w14:textId="77777777" w:rsidR="003258FB" w:rsidRPr="003258FB" w:rsidRDefault="003258FB" w:rsidP="003258FB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B5C9FD8" w14:textId="2FEF7120" w:rsidR="002C720D" w:rsidRPr="003258FB" w:rsidRDefault="002C720D" w:rsidP="003258FB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3258FB">
        <w:rPr>
          <w:rFonts w:ascii="Browallia New" w:hAnsi="Browallia New" w:cs="Browallia New"/>
          <w:b/>
          <w:bCs/>
          <w:sz w:val="28"/>
          <w:cs/>
        </w:rPr>
        <w:t>4.</w:t>
      </w:r>
      <w:r w:rsidRPr="003258FB">
        <w:rPr>
          <w:rFonts w:ascii="Browallia New" w:hAnsi="Browallia New" w:cs="Browallia New"/>
          <w:b/>
          <w:bCs/>
          <w:sz w:val="28"/>
        </w:rPr>
        <w:tab/>
      </w:r>
      <w:r w:rsidRPr="003258FB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B6D0ECA" w14:textId="27C441E7" w:rsidR="002C720D" w:rsidRPr="003258FB" w:rsidRDefault="002C720D" w:rsidP="003258FB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3258FB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3258FB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3258FB">
        <w:rPr>
          <w:rFonts w:ascii="Browallia New" w:hAnsi="Browallia New" w:cs="Browallia New"/>
          <w:sz w:val="28"/>
        </w:rPr>
        <w:t>31</w:t>
      </w:r>
      <w:r w:rsidRPr="003258FB">
        <w:rPr>
          <w:rFonts w:ascii="Browallia New" w:hAnsi="Browallia New" w:cs="Browallia New"/>
          <w:sz w:val="28"/>
          <w:cs/>
        </w:rPr>
        <w:t xml:space="preserve"> ธันวาคม </w:t>
      </w:r>
      <w:r w:rsidRPr="003258FB">
        <w:rPr>
          <w:rFonts w:ascii="Browallia New" w:hAnsi="Browallia New" w:cs="Browallia New"/>
          <w:sz w:val="28"/>
        </w:rPr>
        <w:t>256</w:t>
      </w:r>
      <w:r w:rsidR="009F62A0" w:rsidRPr="003258FB">
        <w:rPr>
          <w:rFonts w:ascii="Browallia New" w:hAnsi="Browallia New" w:cs="Browallia New"/>
          <w:sz w:val="28"/>
        </w:rPr>
        <w:t>7</w:t>
      </w:r>
    </w:p>
    <w:p w14:paraId="53DEBF71" w14:textId="77777777" w:rsidR="00A633F9" w:rsidRPr="003258FB" w:rsidRDefault="00A633F9" w:rsidP="003258F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E76C416" w14:textId="77777777" w:rsidR="005C10B7" w:rsidRPr="003258FB" w:rsidRDefault="005C10B7" w:rsidP="003258F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D537CEA" w14:textId="77777777" w:rsidR="005C10B7" w:rsidRPr="003258FB" w:rsidRDefault="005C10B7" w:rsidP="003258F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897300E" w14:textId="77777777" w:rsidR="005C10B7" w:rsidRPr="003258FB" w:rsidRDefault="005C10B7" w:rsidP="003258F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4671300" w14:textId="77777777" w:rsidR="005C10B7" w:rsidRPr="003258FB" w:rsidRDefault="005C10B7" w:rsidP="003258F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5E27D2A" w14:textId="77777777" w:rsidR="005C10B7" w:rsidRPr="003258FB" w:rsidRDefault="005C10B7" w:rsidP="003258F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A760DC1" w14:textId="77777777" w:rsidR="005C10B7" w:rsidRPr="003258FB" w:rsidRDefault="005C10B7" w:rsidP="003258F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DAE8AC6" w14:textId="77777777" w:rsidR="005C10B7" w:rsidRPr="003258FB" w:rsidRDefault="005C10B7" w:rsidP="003258F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784B0F0" w14:textId="77777777" w:rsidR="005C10B7" w:rsidRPr="003258FB" w:rsidRDefault="005C10B7" w:rsidP="003258F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829EBBA" w14:textId="77777777" w:rsidR="005C10B7" w:rsidRPr="003258FB" w:rsidRDefault="005C10B7" w:rsidP="003258F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2DC9386" w14:textId="6D8C92A7" w:rsidR="001C15A9" w:rsidRPr="003258FB" w:rsidRDefault="00F67C9D" w:rsidP="001E568F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258FB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5</w:t>
      </w:r>
      <w:r w:rsidR="00C17EA5" w:rsidRPr="003258F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57A8F" w:rsidRPr="003258F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3258F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3D73D5" w:rsidRPr="003258F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731450A5" w14:textId="3B174A90" w:rsidR="00FD243F" w:rsidRPr="003258FB" w:rsidRDefault="00FD243F" w:rsidP="001E568F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3258FB">
        <w:rPr>
          <w:rFonts w:ascii="Browallia New" w:hAnsi="Browallia New" w:cs="Browallia New"/>
          <w:spacing w:val="2"/>
          <w:sz w:val="28"/>
          <w:cs/>
        </w:rPr>
        <w:t>บริษัทฯ มีรายการบัญชีกับบริษัทย่อย และ</w:t>
      </w:r>
      <w:r w:rsidR="00B770DD" w:rsidRPr="003258FB">
        <w:rPr>
          <w:rFonts w:ascii="Browallia New" w:hAnsi="Browallia New" w:cs="Browallia New"/>
          <w:spacing w:val="2"/>
          <w:sz w:val="28"/>
          <w:cs/>
        </w:rPr>
        <w:t>บุคคล และ</w:t>
      </w:r>
      <w:r w:rsidRPr="003258FB">
        <w:rPr>
          <w:rFonts w:ascii="Browallia New" w:hAnsi="Browallia New" w:cs="Browallia New"/>
          <w:spacing w:val="2"/>
          <w:sz w:val="28"/>
          <w:cs/>
        </w:rPr>
        <w:t>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p w14:paraId="41DC4A70" w14:textId="5EDF0CBF" w:rsidR="006861EB" w:rsidRDefault="008849BE" w:rsidP="001E568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B2233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3A2A2C" w:rsidRPr="001B2233">
        <w:rPr>
          <w:rFonts w:ascii="Browallia New" w:hAnsi="Browallia New" w:cs="Browallia New"/>
          <w:spacing w:val="-2"/>
          <w:sz w:val="28"/>
          <w:cs/>
        </w:rPr>
        <w:t>ที่เกี่ยวข้องกันนอกเหนือจากบริษัทย่อย</w:t>
      </w:r>
      <w:r w:rsidR="0094383C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6861EB" w:rsidRPr="00163AA5">
        <w:rPr>
          <w:rFonts w:ascii="Browallia New" w:hAnsi="Browallia New" w:cs="Browallia New"/>
          <w:sz w:val="28"/>
          <w:cs/>
        </w:rPr>
        <w:t xml:space="preserve">ที่เปิดเผยไว้ในหมายเหตุประกอบข้อมูลทางการเงินระหว่างกาลแบบย่อ ข้อ </w:t>
      </w:r>
      <w:r w:rsidR="006861EB">
        <w:rPr>
          <w:rFonts w:ascii="Browallia New" w:hAnsi="Browallia New" w:cs="Browallia New"/>
          <w:sz w:val="28"/>
        </w:rPr>
        <w:t>2</w:t>
      </w:r>
      <w:r w:rsidR="006861EB">
        <w:rPr>
          <w:rFonts w:ascii="Browallia New" w:hAnsi="Browallia New" w:cs="Browallia New"/>
          <w:sz w:val="28"/>
          <w:cs/>
        </w:rPr>
        <w:t>.</w:t>
      </w:r>
      <w:r w:rsidR="006861EB">
        <w:rPr>
          <w:rFonts w:ascii="Browallia New" w:hAnsi="Browallia New" w:cs="Browallia New"/>
          <w:sz w:val="28"/>
        </w:rPr>
        <w:t>2</w:t>
      </w:r>
      <w:r w:rsidR="006861EB" w:rsidRPr="00163AA5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3260"/>
        <w:gridCol w:w="1559"/>
      </w:tblGrid>
      <w:tr w:rsidR="0080335A" w:rsidRPr="0081210B" w14:paraId="54C0986E" w14:textId="77777777" w:rsidTr="006E216C">
        <w:trPr>
          <w:trHeight w:val="76"/>
        </w:trPr>
        <w:tc>
          <w:tcPr>
            <w:tcW w:w="3544" w:type="dxa"/>
            <w:vAlign w:val="bottom"/>
          </w:tcPr>
          <w:p w14:paraId="44DBAEF9" w14:textId="77777777" w:rsidR="0080335A" w:rsidRPr="0081210B" w:rsidRDefault="0080335A" w:rsidP="001E568F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7E824C2B" w14:textId="46D51335" w:rsidR="0080335A" w:rsidRPr="0081210B" w:rsidRDefault="0080335A" w:rsidP="001E56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4819" w:type="dxa"/>
            <w:gridSpan w:val="2"/>
            <w:vAlign w:val="bottom"/>
          </w:tcPr>
          <w:p w14:paraId="0E6F0933" w14:textId="77777777" w:rsidR="0080335A" w:rsidRPr="0081210B" w:rsidRDefault="0080335A" w:rsidP="001E56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</w:tr>
      <w:tr w:rsidR="0080335A" w:rsidRPr="0081210B" w14:paraId="090D2369" w14:textId="77777777" w:rsidTr="00321A79">
        <w:trPr>
          <w:trHeight w:val="202"/>
        </w:trPr>
        <w:tc>
          <w:tcPr>
            <w:tcW w:w="3544" w:type="dxa"/>
            <w:vAlign w:val="bottom"/>
          </w:tcPr>
          <w:p w14:paraId="7BA4A8EC" w14:textId="77777777" w:rsidR="0080335A" w:rsidRPr="0081210B" w:rsidRDefault="0080335A" w:rsidP="001E568F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F15453" w14:textId="77777777" w:rsidR="0080335A" w:rsidRPr="0081210B" w:rsidRDefault="0080335A" w:rsidP="001E568F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233CF841" w14:textId="77777777" w:rsidR="0080335A" w:rsidRPr="0081210B" w:rsidRDefault="0080335A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vAlign w:val="bottom"/>
          </w:tcPr>
          <w:p w14:paraId="750C9214" w14:textId="77777777" w:rsidR="0080335A" w:rsidRPr="0081210B" w:rsidRDefault="0080335A" w:rsidP="001E56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4CF981" w14:textId="77777777" w:rsidR="0080335A" w:rsidRPr="0081210B" w:rsidRDefault="0080335A" w:rsidP="001E56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559" w:type="dxa"/>
            <w:vAlign w:val="bottom"/>
          </w:tcPr>
          <w:p w14:paraId="6A0CCDF6" w14:textId="77777777" w:rsidR="0080335A" w:rsidRPr="0081210B" w:rsidRDefault="0080335A" w:rsidP="001E56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463934" w14:textId="77777777" w:rsidR="0080335A" w:rsidRPr="0081210B" w:rsidRDefault="0080335A" w:rsidP="001E56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</w:tr>
      <w:tr w:rsidR="0080335A" w:rsidRPr="0081210B" w14:paraId="7B1BDFF4" w14:textId="77777777" w:rsidTr="00594358">
        <w:trPr>
          <w:trHeight w:val="460"/>
        </w:trPr>
        <w:tc>
          <w:tcPr>
            <w:tcW w:w="3544" w:type="dxa"/>
            <w:vAlign w:val="bottom"/>
          </w:tcPr>
          <w:p w14:paraId="58142A5E" w14:textId="77777777" w:rsidR="0080335A" w:rsidRPr="0081210B" w:rsidRDefault="0080335A" w:rsidP="001E568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18AA2CF8" w14:textId="77777777" w:rsidR="0080335A" w:rsidRPr="0081210B" w:rsidRDefault="0080335A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3260" w:type="dxa"/>
            <w:vAlign w:val="bottom"/>
          </w:tcPr>
          <w:p w14:paraId="538BF13F" w14:textId="77777777" w:rsidR="0080335A" w:rsidRPr="0081210B" w:rsidRDefault="0080335A" w:rsidP="001E568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  <w:vAlign w:val="bottom"/>
          </w:tcPr>
          <w:p w14:paraId="3AB2DED8" w14:textId="77777777" w:rsidR="0080335A" w:rsidRPr="0081210B" w:rsidRDefault="0080335A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81210B" w14:paraId="1D2FD1D9" w14:textId="77777777" w:rsidTr="00321A79">
        <w:trPr>
          <w:trHeight w:val="270"/>
        </w:trPr>
        <w:tc>
          <w:tcPr>
            <w:tcW w:w="3544" w:type="dxa"/>
          </w:tcPr>
          <w:p w14:paraId="776B8B86" w14:textId="77777777" w:rsidR="0080335A" w:rsidRPr="0081210B" w:rsidRDefault="0080335A" w:rsidP="001E568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1210B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73D4857E" w14:textId="77777777" w:rsidR="0080335A" w:rsidRPr="0081210B" w:rsidRDefault="0080335A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B122FAE" w14:textId="77777777" w:rsidR="0080335A" w:rsidRPr="0081210B" w:rsidRDefault="0080335A" w:rsidP="001E568F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559" w:type="dxa"/>
          </w:tcPr>
          <w:p w14:paraId="43BBF842" w14:textId="77777777" w:rsidR="0080335A" w:rsidRPr="0081210B" w:rsidRDefault="0080335A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81210B" w14:paraId="6B8C8973" w14:textId="77777777" w:rsidTr="00321A79">
        <w:trPr>
          <w:trHeight w:val="243"/>
        </w:trPr>
        <w:tc>
          <w:tcPr>
            <w:tcW w:w="3544" w:type="dxa"/>
          </w:tcPr>
          <w:p w14:paraId="4E922B74" w14:textId="77777777" w:rsidR="0080335A" w:rsidRPr="0081210B" w:rsidRDefault="0080335A" w:rsidP="001E568F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1210B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899CEC4" w14:textId="77777777" w:rsidR="0080335A" w:rsidRPr="0081210B" w:rsidRDefault="0080335A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1F9E15F0" w14:textId="77777777" w:rsidR="0080335A" w:rsidRPr="0081210B" w:rsidRDefault="0080335A" w:rsidP="001E568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</w:tcPr>
          <w:p w14:paraId="0EBC5EC6" w14:textId="77777777" w:rsidR="0080335A" w:rsidRPr="0081210B" w:rsidRDefault="0080335A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B76128" w:rsidRPr="0081210B" w14:paraId="61E97137" w14:textId="77777777" w:rsidTr="00271005">
        <w:trPr>
          <w:trHeight w:val="243"/>
        </w:trPr>
        <w:tc>
          <w:tcPr>
            <w:tcW w:w="3544" w:type="dxa"/>
          </w:tcPr>
          <w:p w14:paraId="68A9A2E5" w14:textId="1A82B6E8" w:rsidR="00B76128" w:rsidRPr="0081210B" w:rsidRDefault="00B76128" w:rsidP="001E568F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Oji Management Office Inc.</w:t>
            </w:r>
          </w:p>
        </w:tc>
        <w:tc>
          <w:tcPr>
            <w:tcW w:w="1276" w:type="dxa"/>
          </w:tcPr>
          <w:p w14:paraId="4EDB2732" w14:textId="460F37AC" w:rsidR="00B76128" w:rsidRPr="0081210B" w:rsidRDefault="00B76128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487B9A9B" w14:textId="22682E7A" w:rsidR="00B76128" w:rsidRPr="0081210B" w:rsidRDefault="00B76128" w:rsidP="001E568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</w:tcPr>
          <w:p w14:paraId="48E7064C" w14:textId="49FD9F16" w:rsidR="00B76128" w:rsidRPr="0081210B" w:rsidRDefault="00B76128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AD4E68" w:rsidRPr="0081210B" w14:paraId="61C9597A" w14:textId="77777777" w:rsidTr="00321A79">
        <w:trPr>
          <w:trHeight w:val="243"/>
        </w:trPr>
        <w:tc>
          <w:tcPr>
            <w:tcW w:w="3544" w:type="dxa"/>
          </w:tcPr>
          <w:p w14:paraId="370FD764" w14:textId="4A9D2E82" w:rsidR="00AD4E68" w:rsidRPr="0081210B" w:rsidRDefault="00AD4E68" w:rsidP="001E568F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 xml:space="preserve">Oji Asia Packaging </w:t>
            </w:r>
            <w:proofErr w:type="spellStart"/>
            <w:r w:rsidRPr="0081210B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81210B">
              <w:rPr>
                <w:rFonts w:ascii="Browallia New" w:hAnsi="Browallia New" w:cs="Browallia New"/>
                <w:sz w:val="26"/>
                <w:szCs w:val="26"/>
              </w:rPr>
              <w:t xml:space="preserve"> Bhd.</w:t>
            </w:r>
          </w:p>
        </w:tc>
        <w:tc>
          <w:tcPr>
            <w:tcW w:w="1276" w:type="dxa"/>
          </w:tcPr>
          <w:p w14:paraId="75C6F729" w14:textId="0B0E1ABB" w:rsidR="00AD4E68" w:rsidRPr="0081210B" w:rsidRDefault="00AD4E68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6D04C5F2" w14:textId="22693550" w:rsidR="00AD4E68" w:rsidRPr="0081210B" w:rsidRDefault="00AD4E68" w:rsidP="001E568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</w:tcPr>
          <w:p w14:paraId="6B2ABE09" w14:textId="731DB45B" w:rsidR="00AD4E68" w:rsidRPr="0081210B" w:rsidRDefault="00AD4E68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</w:tr>
      <w:tr w:rsidR="0080335A" w:rsidRPr="0081210B" w14:paraId="7AADF33B" w14:textId="77777777" w:rsidTr="00321A79">
        <w:trPr>
          <w:trHeight w:val="270"/>
        </w:trPr>
        <w:tc>
          <w:tcPr>
            <w:tcW w:w="3544" w:type="dxa"/>
          </w:tcPr>
          <w:p w14:paraId="0981F179" w14:textId="77777777" w:rsidR="0080335A" w:rsidRPr="0081210B" w:rsidRDefault="0080335A" w:rsidP="001E568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 w:rsidRPr="0081210B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8121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1210B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91969A0" w14:textId="77777777" w:rsidR="0080335A" w:rsidRPr="0081210B" w:rsidRDefault="0080335A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EF60195" w14:textId="0F000A15" w:rsidR="0080335A" w:rsidRPr="0081210B" w:rsidRDefault="005637BD" w:rsidP="001E568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559" w:type="dxa"/>
          </w:tcPr>
          <w:p w14:paraId="7EA77E87" w14:textId="77777777" w:rsidR="0080335A" w:rsidRPr="0081210B" w:rsidRDefault="0080335A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</w:tr>
      <w:tr w:rsidR="0080335A" w:rsidRPr="0081210B" w14:paraId="200F3AEC" w14:textId="77777777" w:rsidTr="00321A79">
        <w:trPr>
          <w:trHeight w:val="279"/>
        </w:trPr>
        <w:tc>
          <w:tcPr>
            <w:tcW w:w="3544" w:type="dxa"/>
          </w:tcPr>
          <w:p w14:paraId="7E5917BD" w14:textId="77777777" w:rsidR="0080335A" w:rsidRPr="0081210B" w:rsidRDefault="0080335A" w:rsidP="001E568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81210B"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 w:rsidRPr="0081210B"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81210B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81210B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AF0B0DC" w14:textId="77777777" w:rsidR="0080335A" w:rsidRPr="0081210B" w:rsidRDefault="0080335A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EBDC3DC" w14:textId="77777777" w:rsidR="0080335A" w:rsidRPr="0081210B" w:rsidRDefault="0080335A" w:rsidP="001E568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559" w:type="dxa"/>
          </w:tcPr>
          <w:p w14:paraId="110FA3E5" w14:textId="77777777" w:rsidR="0080335A" w:rsidRPr="0081210B" w:rsidRDefault="0080335A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</w:tr>
      <w:tr w:rsidR="0080335A" w:rsidRPr="0081210B" w14:paraId="63F5A18B" w14:textId="77777777" w:rsidTr="00321A79">
        <w:trPr>
          <w:trHeight w:val="279"/>
        </w:trPr>
        <w:tc>
          <w:tcPr>
            <w:tcW w:w="3544" w:type="dxa"/>
          </w:tcPr>
          <w:p w14:paraId="03542217" w14:textId="77777777" w:rsidR="0080335A" w:rsidRPr="0081210B" w:rsidRDefault="0080335A" w:rsidP="001E568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81210B">
              <w:rPr>
                <w:rFonts w:ascii="Browallia New" w:hAnsi="Browallia New" w:cs="Browallia New"/>
                <w:sz w:val="26"/>
                <w:szCs w:val="26"/>
              </w:rPr>
              <w:t>Interpack</w:t>
            </w:r>
            <w:proofErr w:type="spellEnd"/>
            <w:r w:rsidRPr="0081210B">
              <w:rPr>
                <w:rFonts w:ascii="Browallia New" w:hAnsi="Browallia New" w:cs="Browallia New"/>
                <w:sz w:val="26"/>
                <w:szCs w:val="26"/>
              </w:rPr>
              <w:t xml:space="preserve"> India Pvt</w:t>
            </w: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Pr="0081210B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DAC823A" w14:textId="77777777" w:rsidR="0080335A" w:rsidRPr="0081210B" w:rsidRDefault="0080335A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6E0CDBEA" w14:textId="77777777" w:rsidR="0080335A" w:rsidRPr="0081210B" w:rsidRDefault="0080335A" w:rsidP="001E568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7E5D7F9D" w14:textId="77777777" w:rsidR="0080335A" w:rsidRPr="0081210B" w:rsidRDefault="0080335A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อินเดีย</w:t>
            </w:r>
          </w:p>
        </w:tc>
      </w:tr>
      <w:tr w:rsidR="0080335A" w:rsidRPr="0081210B" w14:paraId="3B92C192" w14:textId="77777777" w:rsidTr="00271005">
        <w:trPr>
          <w:trHeight w:val="270"/>
        </w:trPr>
        <w:tc>
          <w:tcPr>
            <w:tcW w:w="3544" w:type="dxa"/>
          </w:tcPr>
          <w:p w14:paraId="614346E8" w14:textId="77777777" w:rsidR="0080335A" w:rsidRPr="0081210B" w:rsidRDefault="0080335A" w:rsidP="001E568F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</w:tcPr>
          <w:p w14:paraId="6D042452" w14:textId="4B9A35BC" w:rsidR="0080335A" w:rsidRPr="0081210B" w:rsidRDefault="00B76128" w:rsidP="001E568F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3260" w:type="dxa"/>
          </w:tcPr>
          <w:p w14:paraId="52F24929" w14:textId="77777777" w:rsidR="0080335A" w:rsidRPr="0081210B" w:rsidRDefault="0080335A" w:rsidP="001E568F">
            <w:pPr>
              <w:pStyle w:val="NoSpacing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559" w:type="dxa"/>
          </w:tcPr>
          <w:p w14:paraId="33ED8EF9" w14:textId="77777777" w:rsidR="0080335A" w:rsidRPr="0081210B" w:rsidRDefault="0080335A" w:rsidP="001E568F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  <w:tr w:rsidR="0080335A" w:rsidRPr="0081210B" w14:paraId="17E23CC7" w14:textId="77777777" w:rsidTr="00321A79">
        <w:trPr>
          <w:trHeight w:val="270"/>
        </w:trPr>
        <w:tc>
          <w:tcPr>
            <w:tcW w:w="3544" w:type="dxa"/>
          </w:tcPr>
          <w:p w14:paraId="0818D316" w14:textId="77777777" w:rsidR="0080335A" w:rsidRPr="0081210B" w:rsidRDefault="0080335A" w:rsidP="001E568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</w:tcPr>
          <w:p w14:paraId="3B66ACB0" w14:textId="77777777" w:rsidR="0080335A" w:rsidRPr="0081210B" w:rsidRDefault="0080335A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6CFBB087" w14:textId="77777777" w:rsidR="0080335A" w:rsidRPr="0081210B" w:rsidRDefault="0080335A" w:rsidP="001E568F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0EB02E05" w14:textId="77777777" w:rsidR="0080335A" w:rsidRPr="0081210B" w:rsidRDefault="0080335A" w:rsidP="001E568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</w:tbl>
    <w:p w14:paraId="611D2B39" w14:textId="12AB17E0" w:rsidR="0024739A" w:rsidRPr="0081210B" w:rsidRDefault="0024739A" w:rsidP="001E568F">
      <w:pPr>
        <w:pStyle w:val="NoSpacing"/>
        <w:spacing w:before="240" w:after="60"/>
        <w:ind w:firstLine="720"/>
        <w:rPr>
          <w:rFonts w:ascii="Browallia New" w:hAnsi="Browallia New" w:cs="Browallia New"/>
          <w:sz w:val="28"/>
        </w:rPr>
      </w:pPr>
      <w:r w:rsidRPr="0081210B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37102650" w14:textId="77777777" w:rsidR="0024739A" w:rsidRPr="0081210B" w:rsidRDefault="0024739A" w:rsidP="001E568F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81210B">
        <w:rPr>
          <w:rFonts w:ascii="Browallia New" w:hAnsi="Browallia New" w:cs="Browallia New"/>
          <w:sz w:val="28"/>
          <w:cs/>
        </w:rPr>
        <w:t>เป็นบริษัทใหญ่</w:t>
      </w:r>
    </w:p>
    <w:p w14:paraId="25199F11" w14:textId="77777777" w:rsidR="0024739A" w:rsidRPr="0081210B" w:rsidRDefault="0024739A" w:rsidP="001E568F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81210B">
        <w:rPr>
          <w:rFonts w:ascii="Browallia New" w:hAnsi="Browallia New" w:cs="Browallia New"/>
          <w:sz w:val="28"/>
          <w:cs/>
        </w:rPr>
        <w:t>เป็นบริษัทย่อยของบริษัทใหญ่</w:t>
      </w:r>
    </w:p>
    <w:p w14:paraId="62F80B6B" w14:textId="5218596B" w:rsidR="0024739A" w:rsidRPr="0081210B" w:rsidRDefault="0024739A" w:rsidP="001E568F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81210B">
        <w:rPr>
          <w:rFonts w:ascii="Browallia New" w:hAnsi="Browallia New" w:cs="Browallia New"/>
          <w:sz w:val="28"/>
          <w:cs/>
        </w:rPr>
        <w:t>เป็นบริษัท</w:t>
      </w:r>
      <w:r w:rsidR="00DD4632" w:rsidRPr="0081210B">
        <w:rPr>
          <w:rFonts w:ascii="Browallia New" w:hAnsi="Browallia New" w:cs="Browallia New" w:hint="cs"/>
          <w:sz w:val="28"/>
          <w:cs/>
        </w:rPr>
        <w:t>ย่อย</w:t>
      </w:r>
      <w:r w:rsidRPr="0081210B">
        <w:rPr>
          <w:rFonts w:ascii="Browallia New" w:hAnsi="Browallia New" w:cs="Browallia New"/>
          <w:sz w:val="28"/>
          <w:cs/>
        </w:rPr>
        <w:t>ทางอ้อมของบริษัทใหญ่</w:t>
      </w:r>
    </w:p>
    <w:p w14:paraId="203D415D" w14:textId="6C618BE0" w:rsidR="006861EB" w:rsidRPr="0081210B" w:rsidRDefault="006861EB" w:rsidP="001E568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73AE721B" w14:textId="0C56AB49" w:rsidR="006861EB" w:rsidRPr="0081210B" w:rsidRDefault="006861EB" w:rsidP="001E568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253656AF" w14:textId="41FA57F0" w:rsidR="006861EB" w:rsidRPr="0081210B" w:rsidRDefault="006861EB" w:rsidP="001E568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406BEC7A" w14:textId="203A3141" w:rsidR="00E326E7" w:rsidRPr="0081210B" w:rsidRDefault="00E326E7" w:rsidP="001E568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D70833B" w14:textId="77777777" w:rsidR="004D2A27" w:rsidRPr="0081210B" w:rsidRDefault="004D2A27" w:rsidP="001E568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1E29E6B" w14:textId="77777777" w:rsidR="004D2A27" w:rsidRPr="0081210B" w:rsidRDefault="004D2A27" w:rsidP="001E568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77BB25B1" w14:textId="77777777" w:rsidR="004D2A27" w:rsidRDefault="004D2A27" w:rsidP="001E568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B705AC2" w14:textId="77777777" w:rsidR="004D2A27" w:rsidRDefault="004D2A27" w:rsidP="001E568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4FE5C194" w14:textId="77777777" w:rsidR="004D2A27" w:rsidRDefault="004D2A27" w:rsidP="001E568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06D9DCAE" w14:textId="77777777" w:rsidR="004D2A27" w:rsidRDefault="004D2A27" w:rsidP="001E568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42991FC" w14:textId="77777777" w:rsidR="004D2A27" w:rsidRDefault="004D2A27" w:rsidP="001E568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4602BB55" w14:textId="77777777" w:rsidR="004D2A27" w:rsidRDefault="004D2A27" w:rsidP="001E568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3FC7A248" w14:textId="45232E6B" w:rsidR="006861EB" w:rsidRPr="001E568F" w:rsidRDefault="006861EB" w:rsidP="001E568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bookmarkStart w:id="1" w:name="_Hlk200964360"/>
      <w:r w:rsidRPr="001E568F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1E568F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04EDACB2" w14:textId="3A1DB1C9" w:rsidR="00A633F9" w:rsidRPr="001E568F" w:rsidRDefault="006861EB" w:rsidP="001E568F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1E568F">
        <w:rPr>
          <w:rFonts w:ascii="Browallia New" w:hAnsi="Browallia New" w:cs="Browallia New"/>
          <w:color w:val="auto"/>
          <w:sz w:val="28"/>
          <w:szCs w:val="28"/>
        </w:rPr>
        <w:t>5</w:t>
      </w:r>
      <w:r w:rsidRPr="001E568F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Pr="001E568F">
        <w:rPr>
          <w:rFonts w:ascii="Browallia New" w:hAnsi="Browallia New" w:cs="Browallia New"/>
          <w:color w:val="auto"/>
          <w:sz w:val="28"/>
          <w:szCs w:val="28"/>
        </w:rPr>
        <w:t>1</w:t>
      </w:r>
      <w:r w:rsidRPr="001E568F">
        <w:rPr>
          <w:rFonts w:ascii="Browallia New" w:hAnsi="Browallia New" w:cs="Browallia New"/>
          <w:color w:val="auto"/>
          <w:sz w:val="28"/>
          <w:szCs w:val="28"/>
        </w:rPr>
        <w:tab/>
      </w:r>
      <w:r w:rsidRPr="001E568F">
        <w:rPr>
          <w:rFonts w:ascii="Browallia New" w:hAnsi="Browallia New" w:cs="Browallia New"/>
          <w:color w:val="auto"/>
          <w:sz w:val="28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952" w:type="dxa"/>
        <w:tblLayout w:type="fixed"/>
        <w:tblLook w:val="04A0" w:firstRow="1" w:lastRow="0" w:firstColumn="1" w:lastColumn="0" w:noHBand="0" w:noVBand="1"/>
      </w:tblPr>
      <w:tblGrid>
        <w:gridCol w:w="2610"/>
        <w:gridCol w:w="1218"/>
        <w:gridCol w:w="1531"/>
        <w:gridCol w:w="1531"/>
        <w:gridCol w:w="1531"/>
        <w:gridCol w:w="1531"/>
      </w:tblGrid>
      <w:tr w:rsidR="006861EB" w:rsidRPr="001E568F" w14:paraId="47C4815E" w14:textId="77777777" w:rsidTr="00EA1F79">
        <w:trPr>
          <w:trHeight w:val="369"/>
        </w:trPr>
        <w:tc>
          <w:tcPr>
            <w:tcW w:w="2610" w:type="dxa"/>
          </w:tcPr>
          <w:p w14:paraId="5FF2B2E6" w14:textId="77777777" w:rsidR="006861EB" w:rsidRPr="001E568F" w:rsidRDefault="006861EB" w:rsidP="001E568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2" w:name="_Hlk44682100"/>
            <w:bookmarkEnd w:id="1"/>
          </w:p>
        </w:tc>
        <w:tc>
          <w:tcPr>
            <w:tcW w:w="1218" w:type="dxa"/>
          </w:tcPr>
          <w:p w14:paraId="7CC609B4" w14:textId="77777777" w:rsidR="006861EB" w:rsidRPr="001E568F" w:rsidRDefault="006861EB" w:rsidP="001E568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546F2AA9" w14:textId="77777777" w:rsidR="006861EB" w:rsidRPr="001E568F" w:rsidRDefault="006861EB" w:rsidP="001E56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861EB" w:rsidRPr="001E568F" w14:paraId="29FFD9FB" w14:textId="77777777" w:rsidTr="00EA1F79">
        <w:trPr>
          <w:trHeight w:val="369"/>
        </w:trPr>
        <w:tc>
          <w:tcPr>
            <w:tcW w:w="2610" w:type="dxa"/>
          </w:tcPr>
          <w:p w14:paraId="58A3C32C" w14:textId="77777777" w:rsidR="006861EB" w:rsidRPr="001E568F" w:rsidRDefault="006861EB" w:rsidP="001E568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</w:tcPr>
          <w:p w14:paraId="1D834887" w14:textId="77777777" w:rsidR="006861EB" w:rsidRPr="001E568F" w:rsidRDefault="006861EB" w:rsidP="001E568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508218D7" w14:textId="21FD8D6B" w:rsidR="006861EB" w:rsidRPr="001E568F" w:rsidRDefault="006861EB" w:rsidP="001E56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</w:t>
            </w:r>
            <w:r w:rsidR="00E30609" w:rsidRPr="001E568F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762E23" w:rsidRPr="001E568F">
              <w:rPr>
                <w:rFonts w:ascii="Browallia New" w:hAnsi="Browallia New" w:cs="Browallia New"/>
                <w:sz w:val="28"/>
              </w:rPr>
              <w:t>30</w:t>
            </w:r>
            <w:r w:rsidR="003E0D9A" w:rsidRPr="001E568F">
              <w:rPr>
                <w:rFonts w:ascii="Browallia New" w:hAnsi="Browallia New" w:cs="Browallia New"/>
                <w:sz w:val="28"/>
              </w:rPr>
              <w:t xml:space="preserve"> </w:t>
            </w:r>
            <w:r w:rsidR="00CA62D5" w:rsidRPr="00CA7666">
              <w:rPr>
                <w:rFonts w:ascii="Browallia New" w:hAnsi="Browallia New" w:cs="Browallia New"/>
                <w:sz w:val="28"/>
                <w:cs/>
              </w:rPr>
              <w:t>กันยายน</w:t>
            </w:r>
          </w:p>
        </w:tc>
      </w:tr>
      <w:tr w:rsidR="006861EB" w:rsidRPr="001E568F" w14:paraId="516F9005" w14:textId="77777777" w:rsidTr="00EA1F79">
        <w:trPr>
          <w:trHeight w:val="369"/>
        </w:trPr>
        <w:tc>
          <w:tcPr>
            <w:tcW w:w="2610" w:type="dxa"/>
            <w:vAlign w:val="bottom"/>
          </w:tcPr>
          <w:p w14:paraId="575A3EE9" w14:textId="77777777" w:rsidR="006861EB" w:rsidRPr="001E568F" w:rsidRDefault="006861EB" w:rsidP="001E56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3C2C4A7C" w14:textId="77777777" w:rsidR="006861EB" w:rsidRPr="001E568F" w:rsidRDefault="006861EB" w:rsidP="001E568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62" w:type="dxa"/>
            <w:gridSpan w:val="2"/>
            <w:vAlign w:val="bottom"/>
          </w:tcPr>
          <w:p w14:paraId="0A3248B9" w14:textId="77777777" w:rsidR="006861EB" w:rsidRPr="001E568F" w:rsidRDefault="006861EB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461C943C" w14:textId="77777777" w:rsidR="006861EB" w:rsidRPr="001E568F" w:rsidRDefault="006861EB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61EB" w:rsidRPr="001E568F" w14:paraId="73218BB1" w14:textId="77777777" w:rsidTr="00EA1F79">
        <w:trPr>
          <w:trHeight w:val="369"/>
        </w:trPr>
        <w:tc>
          <w:tcPr>
            <w:tcW w:w="2610" w:type="dxa"/>
            <w:vAlign w:val="bottom"/>
          </w:tcPr>
          <w:p w14:paraId="3FF501EF" w14:textId="77777777" w:rsidR="006861EB" w:rsidRPr="001E568F" w:rsidRDefault="006861EB" w:rsidP="001E56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3557F9CD" w14:textId="77777777" w:rsidR="006861EB" w:rsidRPr="001E568F" w:rsidRDefault="006861EB" w:rsidP="001E568F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31" w:type="dxa"/>
            <w:vAlign w:val="bottom"/>
          </w:tcPr>
          <w:p w14:paraId="0B170E5C" w14:textId="61F25CEA" w:rsidR="006861EB" w:rsidRPr="001E568F" w:rsidRDefault="006861EB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</w:t>
            </w:r>
            <w:r w:rsidR="009F62A0" w:rsidRPr="001E568F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31" w:type="dxa"/>
            <w:vAlign w:val="bottom"/>
          </w:tcPr>
          <w:p w14:paraId="0E8E8D95" w14:textId="12ACC751" w:rsidR="006861EB" w:rsidRPr="001E568F" w:rsidRDefault="006861EB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</w:t>
            </w:r>
            <w:r w:rsidR="009F62A0" w:rsidRPr="001E568F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31" w:type="dxa"/>
            <w:vAlign w:val="bottom"/>
          </w:tcPr>
          <w:p w14:paraId="0DDA3C69" w14:textId="54BA6A85" w:rsidR="006861EB" w:rsidRPr="001E568F" w:rsidRDefault="006861EB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</w:t>
            </w:r>
            <w:r w:rsidR="009F62A0" w:rsidRPr="001E568F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31" w:type="dxa"/>
            <w:vAlign w:val="bottom"/>
          </w:tcPr>
          <w:p w14:paraId="084C533A" w14:textId="11D7605C" w:rsidR="006861EB" w:rsidRPr="001E568F" w:rsidRDefault="006861EB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</w:t>
            </w:r>
            <w:r w:rsidR="009F62A0" w:rsidRPr="001E568F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782ABF" w:rsidRPr="001E568F" w14:paraId="27A21D28" w14:textId="77777777" w:rsidTr="00156DBB">
        <w:trPr>
          <w:trHeight w:val="126"/>
        </w:trPr>
        <w:tc>
          <w:tcPr>
            <w:tcW w:w="2610" w:type="dxa"/>
            <w:vAlign w:val="bottom"/>
          </w:tcPr>
          <w:p w14:paraId="134D82E2" w14:textId="77777777" w:rsidR="00782ABF" w:rsidRPr="001E568F" w:rsidRDefault="00782ABF" w:rsidP="001E568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18" w:type="dxa"/>
            <w:vAlign w:val="bottom"/>
          </w:tcPr>
          <w:p w14:paraId="1FA2C429" w14:textId="77777777" w:rsidR="00782ABF" w:rsidRPr="001E568F" w:rsidRDefault="00782ABF" w:rsidP="001E568F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24C2B3E" w14:textId="77777777" w:rsidR="00782ABF" w:rsidRPr="001E568F" w:rsidRDefault="00782ABF" w:rsidP="001E568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F23B4E6" w14:textId="77777777" w:rsidR="00782ABF" w:rsidRPr="001E568F" w:rsidRDefault="00782ABF" w:rsidP="001E568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17DFD16B" w14:textId="77777777" w:rsidR="00782ABF" w:rsidRPr="001E568F" w:rsidRDefault="00782ABF" w:rsidP="001E568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071C513" w14:textId="77777777" w:rsidR="00782ABF" w:rsidRPr="001E568F" w:rsidRDefault="00782ABF" w:rsidP="001E568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B674B0" w:rsidRPr="001E568F" w14:paraId="1A12D1AE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1145444D" w14:textId="77777777" w:rsidR="00B674B0" w:rsidRPr="001E568F" w:rsidRDefault="00B674B0" w:rsidP="00B674B0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vAlign w:val="bottom"/>
          </w:tcPr>
          <w:p w14:paraId="295A08DD" w14:textId="77777777" w:rsidR="00B674B0" w:rsidRPr="001E568F" w:rsidRDefault="00B674B0" w:rsidP="00B674B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vAlign w:val="bottom"/>
          </w:tcPr>
          <w:p w14:paraId="7E12E208" w14:textId="21AE4292" w:rsidR="00B674B0" w:rsidRPr="001E568F" w:rsidRDefault="00345D83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35764A00" w14:textId="01778B0C" w:rsidR="00B674B0" w:rsidRPr="001E568F" w:rsidRDefault="00B674B0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1601B240" w14:textId="13A8E62C" w:rsidR="00B674B0" w:rsidRPr="001E568F" w:rsidRDefault="000D5FC9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D5FC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D5FC9">
              <w:rPr>
                <w:rFonts w:ascii="Browallia New" w:hAnsi="Browallia New" w:cs="Browallia New"/>
                <w:sz w:val="28"/>
              </w:rPr>
              <w:t>,</w:t>
            </w:r>
            <w:r w:rsidRPr="000D5FC9">
              <w:rPr>
                <w:rFonts w:ascii="Browallia New" w:hAnsi="Browallia New" w:cs="Browallia New"/>
                <w:sz w:val="28"/>
                <w:cs/>
              </w:rPr>
              <w:t>815</w:t>
            </w:r>
            <w:r w:rsidRPr="000D5FC9">
              <w:rPr>
                <w:rFonts w:ascii="Browallia New" w:hAnsi="Browallia New" w:cs="Browallia New"/>
                <w:sz w:val="28"/>
              </w:rPr>
              <w:t>,</w:t>
            </w:r>
            <w:r w:rsidRPr="000D5FC9">
              <w:rPr>
                <w:rFonts w:ascii="Browallia New" w:hAnsi="Browallia New" w:cs="Browallia New"/>
                <w:sz w:val="28"/>
                <w:cs/>
              </w:rPr>
              <w:t>887.00</w:t>
            </w:r>
          </w:p>
        </w:tc>
        <w:tc>
          <w:tcPr>
            <w:tcW w:w="1531" w:type="dxa"/>
            <w:vAlign w:val="bottom"/>
          </w:tcPr>
          <w:p w14:paraId="5A200954" w14:textId="6139CF60" w:rsidR="00B674B0" w:rsidRPr="001E568F" w:rsidRDefault="00B674B0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1A79">
              <w:rPr>
                <w:rFonts w:ascii="Browallia New" w:hAnsi="Browallia New" w:cs="Browallia New"/>
                <w:sz w:val="28"/>
              </w:rPr>
              <w:t>34,281</w:t>
            </w:r>
            <w:r w:rsidRPr="00321A7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21A79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B674B0" w:rsidRPr="001E568F" w14:paraId="2716B020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4C75808E" w14:textId="08123EBE" w:rsidR="00B674B0" w:rsidRPr="001E568F" w:rsidRDefault="00B674B0" w:rsidP="00B674B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18" w:type="dxa"/>
            <w:vAlign w:val="bottom"/>
          </w:tcPr>
          <w:p w14:paraId="52D19E0D" w14:textId="489E4987" w:rsidR="00B674B0" w:rsidRPr="001E568F" w:rsidRDefault="00B674B0" w:rsidP="00B674B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</w:rPr>
              <w:t>2</w:t>
            </w: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 และ </w:t>
            </w:r>
            <w:r w:rsidRPr="001E568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vAlign w:val="bottom"/>
          </w:tcPr>
          <w:p w14:paraId="4EA94A17" w14:textId="353C9842" w:rsidR="00B674B0" w:rsidRPr="001E568F" w:rsidRDefault="00345D83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4F8C2760" w14:textId="3586953E" w:rsidR="00B674B0" w:rsidRPr="001E568F" w:rsidRDefault="00B674B0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4ECF719B" w14:textId="12AF9D18" w:rsidR="00B674B0" w:rsidRPr="001E568F" w:rsidRDefault="000D5FC9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D5FC9">
              <w:rPr>
                <w:rFonts w:ascii="Browallia New" w:hAnsi="Browallia New" w:cs="Browallia New"/>
                <w:sz w:val="28"/>
                <w:cs/>
              </w:rPr>
              <w:t>313</w:t>
            </w:r>
            <w:r w:rsidRPr="000D5FC9">
              <w:rPr>
                <w:rFonts w:ascii="Browallia New" w:hAnsi="Browallia New" w:cs="Browallia New"/>
                <w:sz w:val="28"/>
              </w:rPr>
              <w:t>,</w:t>
            </w:r>
            <w:r w:rsidRPr="000D5FC9">
              <w:rPr>
                <w:rFonts w:ascii="Browallia New" w:hAnsi="Browallia New" w:cs="Browallia New"/>
                <w:sz w:val="28"/>
                <w:cs/>
              </w:rPr>
              <w:t>315.07</w:t>
            </w:r>
          </w:p>
        </w:tc>
        <w:tc>
          <w:tcPr>
            <w:tcW w:w="1531" w:type="dxa"/>
            <w:vAlign w:val="bottom"/>
          </w:tcPr>
          <w:p w14:paraId="07461816" w14:textId="758D213E" w:rsidR="00B674B0" w:rsidRPr="001E568F" w:rsidRDefault="00B674B0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1A79">
              <w:rPr>
                <w:rFonts w:ascii="Browallia New" w:hAnsi="Browallia New" w:cs="Browallia New"/>
                <w:sz w:val="28"/>
              </w:rPr>
              <w:t>211,419</w:t>
            </w:r>
            <w:r w:rsidRPr="00321A7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21A79">
              <w:rPr>
                <w:rFonts w:ascii="Browallia New" w:hAnsi="Browallia New" w:cs="Browallia New"/>
                <w:sz w:val="28"/>
              </w:rPr>
              <w:t>18</w:t>
            </w:r>
          </w:p>
        </w:tc>
      </w:tr>
      <w:tr w:rsidR="00B674B0" w:rsidRPr="001E568F" w14:paraId="591577CD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5F02C4D8" w14:textId="77777777" w:rsidR="00B674B0" w:rsidRPr="001E568F" w:rsidRDefault="00B674B0" w:rsidP="00B674B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vAlign w:val="bottom"/>
          </w:tcPr>
          <w:p w14:paraId="08467AFF" w14:textId="6119A341" w:rsidR="00B674B0" w:rsidRPr="001E568F" w:rsidRDefault="00B674B0" w:rsidP="00B674B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12E94B07" w14:textId="70A9DECF" w:rsidR="00B674B0" w:rsidRPr="001E568F" w:rsidRDefault="00345D83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1AEFFC79" w14:textId="467511A0" w:rsidR="00B674B0" w:rsidRPr="001E568F" w:rsidRDefault="00B674B0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03B578E4" w14:textId="19C2D584" w:rsidR="00B674B0" w:rsidRPr="001E568F" w:rsidRDefault="000D5FC9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D5FC9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D5FC9">
              <w:rPr>
                <w:rFonts w:ascii="Browallia New" w:hAnsi="Browallia New" w:cs="Browallia New"/>
                <w:sz w:val="28"/>
              </w:rPr>
              <w:t>,</w:t>
            </w:r>
            <w:r w:rsidRPr="000D5FC9">
              <w:rPr>
                <w:rFonts w:ascii="Browallia New" w:hAnsi="Browallia New" w:cs="Browallia New"/>
                <w:sz w:val="28"/>
                <w:cs/>
              </w:rPr>
              <w:t>274</w:t>
            </w:r>
            <w:r w:rsidRPr="000D5FC9">
              <w:rPr>
                <w:rFonts w:ascii="Browallia New" w:hAnsi="Browallia New" w:cs="Browallia New"/>
                <w:sz w:val="28"/>
              </w:rPr>
              <w:t>,</w:t>
            </w:r>
            <w:r w:rsidRPr="000D5FC9">
              <w:rPr>
                <w:rFonts w:ascii="Browallia New" w:hAnsi="Browallia New" w:cs="Browallia New"/>
                <w:sz w:val="28"/>
                <w:cs/>
              </w:rPr>
              <w:t>596.20</w:t>
            </w:r>
          </w:p>
        </w:tc>
        <w:tc>
          <w:tcPr>
            <w:tcW w:w="1531" w:type="dxa"/>
          </w:tcPr>
          <w:p w14:paraId="63EB6884" w14:textId="5C1F0231" w:rsidR="00B674B0" w:rsidRPr="001E568F" w:rsidRDefault="00B674B0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1A79">
              <w:rPr>
                <w:rFonts w:ascii="Browallia New" w:hAnsi="Browallia New" w:cs="Browallia New"/>
                <w:sz w:val="28"/>
              </w:rPr>
              <w:t>397,992</w:t>
            </w:r>
            <w:r w:rsidRPr="00321A7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21A79"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B674B0" w:rsidRPr="001E568F" w14:paraId="1348CAF5" w14:textId="77777777" w:rsidTr="00271005">
        <w:trPr>
          <w:trHeight w:val="369"/>
        </w:trPr>
        <w:tc>
          <w:tcPr>
            <w:tcW w:w="2610" w:type="dxa"/>
            <w:vAlign w:val="bottom"/>
          </w:tcPr>
          <w:p w14:paraId="5106A458" w14:textId="33D1BB8E" w:rsidR="00B674B0" w:rsidRPr="001E568F" w:rsidRDefault="00B674B0" w:rsidP="00B674B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674B0">
              <w:rPr>
                <w:rFonts w:ascii="Browallia New" w:hAnsi="Browallia New" w:cs="Browallia New"/>
                <w:sz w:val="28"/>
                <w:cs/>
              </w:rPr>
              <w:t>ซื้ออะไหล่</w:t>
            </w:r>
          </w:p>
        </w:tc>
        <w:tc>
          <w:tcPr>
            <w:tcW w:w="1218" w:type="dxa"/>
            <w:vAlign w:val="bottom"/>
          </w:tcPr>
          <w:p w14:paraId="06DBB663" w14:textId="50286B17" w:rsidR="00B674B0" w:rsidRPr="001E568F" w:rsidRDefault="0069668A" w:rsidP="00B674B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9668A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vAlign w:val="bottom"/>
          </w:tcPr>
          <w:p w14:paraId="35F0B574" w14:textId="3FD5AC4D" w:rsidR="00B674B0" w:rsidRPr="001E568F" w:rsidRDefault="00345D83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E6DF389" w14:textId="6A9ED41F" w:rsidR="00B674B0" w:rsidRPr="001E568F" w:rsidRDefault="00B674B0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0B24CB27" w14:textId="6285FB26" w:rsidR="00B674B0" w:rsidRPr="001E568F" w:rsidRDefault="000D5FC9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</w:tcPr>
          <w:p w14:paraId="1D925EBA" w14:textId="2CA3F6A8" w:rsidR="00B674B0" w:rsidRPr="00321A79" w:rsidRDefault="00B674B0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1A79">
              <w:rPr>
                <w:rFonts w:ascii="Browallia New" w:hAnsi="Browallia New" w:cs="Browallia New"/>
                <w:sz w:val="28"/>
              </w:rPr>
              <w:t>110,578</w:t>
            </w:r>
            <w:r w:rsidRPr="00321A7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21A79">
              <w:rPr>
                <w:rFonts w:ascii="Browallia New" w:hAnsi="Browallia New" w:cs="Browallia New"/>
                <w:sz w:val="28"/>
              </w:rPr>
              <w:t>48</w:t>
            </w:r>
          </w:p>
        </w:tc>
      </w:tr>
      <w:tr w:rsidR="00B674B0" w:rsidRPr="001E568F" w14:paraId="5DDA8454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27A1EA3C" w14:textId="77777777" w:rsidR="00B674B0" w:rsidRPr="001E568F" w:rsidRDefault="00B674B0" w:rsidP="00B674B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vAlign w:val="bottom"/>
          </w:tcPr>
          <w:p w14:paraId="09A3D5D1" w14:textId="77777777" w:rsidR="00B674B0" w:rsidRPr="001E568F" w:rsidRDefault="00B674B0" w:rsidP="00B674B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1531" w:type="dxa"/>
            <w:vAlign w:val="bottom"/>
          </w:tcPr>
          <w:p w14:paraId="6D4E7A7B" w14:textId="033FDE9E" w:rsidR="00B674B0" w:rsidRPr="001E568F" w:rsidRDefault="00345D83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76BDAC6D" w14:textId="5CA6BD8C" w:rsidR="00B674B0" w:rsidRPr="001E568F" w:rsidRDefault="00B674B0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658CD997" w14:textId="621A759B" w:rsidR="00B674B0" w:rsidRPr="001E568F" w:rsidRDefault="000D5FC9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D5FC9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0D5FC9">
              <w:rPr>
                <w:rFonts w:ascii="Browallia New" w:hAnsi="Browallia New" w:cs="Browallia New"/>
                <w:sz w:val="28"/>
              </w:rPr>
              <w:t>,</w:t>
            </w:r>
            <w:r w:rsidRPr="000D5FC9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31" w:type="dxa"/>
          </w:tcPr>
          <w:p w14:paraId="678469C4" w14:textId="3D4B7291" w:rsidR="00B674B0" w:rsidRPr="001E568F" w:rsidRDefault="00B674B0" w:rsidP="00B674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1A79">
              <w:rPr>
                <w:rFonts w:ascii="Browallia New" w:hAnsi="Browallia New" w:cs="Browallia New"/>
                <w:sz w:val="28"/>
              </w:rPr>
              <w:t>35,000</w:t>
            </w:r>
            <w:r w:rsidRPr="00321A7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21A79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742BB1" w:rsidRPr="001E568F" w14:paraId="6346CB0C" w14:textId="77777777" w:rsidTr="00156DBB">
        <w:trPr>
          <w:trHeight w:val="459"/>
        </w:trPr>
        <w:tc>
          <w:tcPr>
            <w:tcW w:w="2610" w:type="dxa"/>
            <w:vAlign w:val="bottom"/>
          </w:tcPr>
          <w:p w14:paraId="54A16A39" w14:textId="68BFC14E" w:rsidR="00742BB1" w:rsidRPr="001E568F" w:rsidRDefault="00742BB1" w:rsidP="001E568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vAlign w:val="bottom"/>
          </w:tcPr>
          <w:p w14:paraId="4F74FE39" w14:textId="77777777" w:rsidR="00742BB1" w:rsidRPr="001E568F" w:rsidRDefault="00742BB1" w:rsidP="001E568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649B1AA" w14:textId="77777777" w:rsidR="00742BB1" w:rsidRPr="001E568F" w:rsidRDefault="00742BB1" w:rsidP="001E56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431A23E" w14:textId="77777777" w:rsidR="00742BB1" w:rsidRPr="001E568F" w:rsidRDefault="00742BB1" w:rsidP="001E568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F2A1C68" w14:textId="77777777" w:rsidR="00742BB1" w:rsidRPr="001E568F" w:rsidRDefault="00742BB1" w:rsidP="001E56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D90B398" w14:textId="77777777" w:rsidR="00742BB1" w:rsidRPr="001E568F" w:rsidRDefault="00742BB1" w:rsidP="001E56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43565" w:rsidRPr="001E568F" w14:paraId="0CA97504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23137B96" w14:textId="066EAD06" w:rsidR="00E43565" w:rsidRPr="00E43565" w:rsidRDefault="00E43565" w:rsidP="00E4356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vAlign w:val="bottom"/>
          </w:tcPr>
          <w:p w14:paraId="3D78E0A4" w14:textId="6D2E1F33" w:rsidR="00E43565" w:rsidRPr="001E568F" w:rsidRDefault="008418E0" w:rsidP="00E43565">
            <w:pPr>
              <w:pStyle w:val="NoSpacing"/>
              <w:ind w:left="-107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614EC16D" w14:textId="45DFC483" w:rsidR="00E43565" w:rsidRPr="001E568F" w:rsidRDefault="00345D83" w:rsidP="00E43565">
            <w:pPr>
              <w:pStyle w:val="NoSpacing"/>
              <w:ind w:left="-107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45D83">
              <w:rPr>
                <w:rFonts w:ascii="Browallia New" w:hAnsi="Browallia New" w:cs="Browallia New"/>
                <w:sz w:val="28"/>
              </w:rPr>
              <w:t>33,375.00</w:t>
            </w:r>
          </w:p>
        </w:tc>
        <w:tc>
          <w:tcPr>
            <w:tcW w:w="1531" w:type="dxa"/>
            <w:vAlign w:val="bottom"/>
          </w:tcPr>
          <w:p w14:paraId="255F683D" w14:textId="70C98372" w:rsidR="00E43565" w:rsidRPr="001E568F" w:rsidRDefault="00345D83" w:rsidP="00E43565">
            <w:pPr>
              <w:pStyle w:val="NoSpacing"/>
              <w:ind w:left="-107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582EA661" w14:textId="4A3EC07D" w:rsidR="00E43565" w:rsidRPr="001E568F" w:rsidRDefault="00623A7B" w:rsidP="00E43565">
            <w:pPr>
              <w:pStyle w:val="NoSpacing"/>
              <w:ind w:left="-107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10B1B640" w14:textId="646B5D6A" w:rsidR="00E43565" w:rsidRPr="001E568F" w:rsidRDefault="00623A7B" w:rsidP="00E43565">
            <w:pPr>
              <w:pStyle w:val="NoSpacing"/>
              <w:ind w:left="-107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43565" w:rsidRPr="001E568F" w14:paraId="712D6FAB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58EC6DA7" w14:textId="5EF0713B" w:rsidR="00E43565" w:rsidRPr="001E568F" w:rsidRDefault="00E43565" w:rsidP="00E4356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18" w:type="dxa"/>
            <w:vAlign w:val="bottom"/>
          </w:tcPr>
          <w:p w14:paraId="0137971C" w14:textId="1D6FD0A7" w:rsidR="00E43565" w:rsidRDefault="008418E0" w:rsidP="00E43565">
            <w:pPr>
              <w:pStyle w:val="NoSpacing"/>
              <w:ind w:left="-107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4CACAED0" w14:textId="587EB945" w:rsidR="00E43565" w:rsidRPr="001E568F" w:rsidRDefault="00345D83" w:rsidP="00E43565">
            <w:pPr>
              <w:pStyle w:val="NoSpacing"/>
              <w:ind w:left="-107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45D83">
              <w:rPr>
                <w:rFonts w:ascii="Browallia New" w:hAnsi="Browallia New" w:cs="Browallia New"/>
                <w:sz w:val="28"/>
              </w:rPr>
              <w:t>15,568.50</w:t>
            </w:r>
          </w:p>
        </w:tc>
        <w:tc>
          <w:tcPr>
            <w:tcW w:w="1531" w:type="dxa"/>
            <w:vAlign w:val="bottom"/>
          </w:tcPr>
          <w:p w14:paraId="17BB50C3" w14:textId="7DC4A412" w:rsidR="00E43565" w:rsidRPr="00832B68" w:rsidRDefault="00345D83" w:rsidP="00E43565">
            <w:pPr>
              <w:pStyle w:val="NoSpacing"/>
              <w:ind w:left="-107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0815F6B3" w14:textId="05EB9BD4" w:rsidR="00E43565" w:rsidRPr="001E568F" w:rsidRDefault="00623A7B" w:rsidP="00E43565">
            <w:pPr>
              <w:pStyle w:val="NoSpacing"/>
              <w:ind w:left="-107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4DA5EACC" w14:textId="3AC5D235" w:rsidR="00E43565" w:rsidRPr="00ED1602" w:rsidRDefault="00623A7B" w:rsidP="00E43565">
            <w:pPr>
              <w:pStyle w:val="NoSpacing"/>
              <w:ind w:left="-107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43565" w:rsidRPr="001E568F" w14:paraId="028F3D3B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3FA505FA" w14:textId="4F819E37" w:rsidR="00E43565" w:rsidRPr="001E568F" w:rsidRDefault="00E43565" w:rsidP="00E4356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vAlign w:val="bottom"/>
          </w:tcPr>
          <w:p w14:paraId="38E329FA" w14:textId="276F06A4" w:rsidR="00E43565" w:rsidRDefault="00E43565" w:rsidP="00E43565">
            <w:pPr>
              <w:pStyle w:val="NoSpacing"/>
              <w:ind w:left="-107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7DCE33B5" w14:textId="13381A9C" w:rsidR="00E43565" w:rsidRPr="001E568F" w:rsidRDefault="00345D83" w:rsidP="00E43565">
            <w:pPr>
              <w:pStyle w:val="NoSpacing"/>
              <w:ind w:left="-107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45D83">
              <w:rPr>
                <w:rFonts w:ascii="Browallia New" w:hAnsi="Browallia New" w:cs="Browallia New"/>
                <w:sz w:val="28"/>
              </w:rPr>
              <w:t>79,313,960.27</w:t>
            </w:r>
          </w:p>
        </w:tc>
        <w:tc>
          <w:tcPr>
            <w:tcW w:w="1531" w:type="dxa"/>
            <w:vAlign w:val="bottom"/>
          </w:tcPr>
          <w:p w14:paraId="6AA2A96D" w14:textId="1500C393" w:rsidR="00E43565" w:rsidRPr="00832B68" w:rsidRDefault="00E43565" w:rsidP="00E43565">
            <w:pPr>
              <w:pStyle w:val="NoSpacing"/>
              <w:ind w:left="-107"/>
              <w:jc w:val="right"/>
              <w:rPr>
                <w:rFonts w:ascii="Browallia New" w:hAnsi="Browallia New" w:cs="Browallia New"/>
                <w:sz w:val="28"/>
              </w:rPr>
            </w:pPr>
            <w:r w:rsidRPr="00832B68">
              <w:rPr>
                <w:rFonts w:ascii="Browallia New" w:hAnsi="Browallia New" w:cs="Browallia New"/>
                <w:sz w:val="28"/>
              </w:rPr>
              <w:t>156,664,711.96</w:t>
            </w:r>
          </w:p>
        </w:tc>
        <w:tc>
          <w:tcPr>
            <w:tcW w:w="1531" w:type="dxa"/>
            <w:vAlign w:val="bottom"/>
          </w:tcPr>
          <w:p w14:paraId="7D4AB268" w14:textId="7A9DFEAE" w:rsidR="00E43565" w:rsidRPr="001E568F" w:rsidRDefault="00623A7B" w:rsidP="00E43565">
            <w:pPr>
              <w:pStyle w:val="NoSpacing"/>
              <w:ind w:left="-107"/>
              <w:jc w:val="right"/>
              <w:rPr>
                <w:rFonts w:ascii="Browallia New" w:hAnsi="Browallia New" w:cs="Browallia New"/>
                <w:sz w:val="28"/>
              </w:rPr>
            </w:pPr>
            <w:r w:rsidRPr="00623A7B">
              <w:rPr>
                <w:rFonts w:ascii="Browallia New" w:hAnsi="Browallia New" w:cs="Browallia New"/>
                <w:sz w:val="28"/>
              </w:rPr>
              <w:t>52,079,237.32</w:t>
            </w:r>
          </w:p>
        </w:tc>
        <w:tc>
          <w:tcPr>
            <w:tcW w:w="1531" w:type="dxa"/>
            <w:vAlign w:val="bottom"/>
          </w:tcPr>
          <w:p w14:paraId="35AB2AA1" w14:textId="595B99BF" w:rsidR="00E43565" w:rsidRPr="00ED1602" w:rsidRDefault="00E43565" w:rsidP="00E43565">
            <w:pPr>
              <w:pStyle w:val="NoSpacing"/>
              <w:ind w:left="-107"/>
              <w:jc w:val="right"/>
              <w:rPr>
                <w:rFonts w:ascii="Browallia New" w:hAnsi="Browallia New" w:cs="Browallia New"/>
                <w:sz w:val="28"/>
              </w:rPr>
            </w:pPr>
            <w:r w:rsidRPr="00ED1602">
              <w:rPr>
                <w:rFonts w:ascii="Browallia New" w:hAnsi="Browallia New" w:cs="Browallia New"/>
                <w:sz w:val="28"/>
              </w:rPr>
              <w:t>106,576,636.49</w:t>
            </w:r>
          </w:p>
        </w:tc>
      </w:tr>
      <w:tr w:rsidR="00E43565" w:rsidRPr="001E568F" w14:paraId="6D338E41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7B540111" w14:textId="520A40F1" w:rsidR="00E43565" w:rsidRPr="001E568F" w:rsidRDefault="00E43565" w:rsidP="00E4356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vAlign w:val="bottom"/>
          </w:tcPr>
          <w:p w14:paraId="60B9ED46" w14:textId="7ABF35CD" w:rsidR="00E43565" w:rsidRPr="001E568F" w:rsidRDefault="00E43565" w:rsidP="00271005">
            <w:pPr>
              <w:pStyle w:val="NoSpacing"/>
              <w:ind w:left="-114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vAlign w:val="bottom"/>
          </w:tcPr>
          <w:p w14:paraId="57D07942" w14:textId="5A17BE5F" w:rsidR="00E43565" w:rsidRPr="001E568F" w:rsidRDefault="00345D83" w:rsidP="00E4356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45D83">
              <w:rPr>
                <w:rFonts w:ascii="Browallia New" w:hAnsi="Browallia New" w:cs="Browallia New"/>
                <w:sz w:val="28"/>
              </w:rPr>
              <w:t>41,182.93</w:t>
            </w:r>
          </w:p>
        </w:tc>
        <w:tc>
          <w:tcPr>
            <w:tcW w:w="1531" w:type="dxa"/>
            <w:vAlign w:val="bottom"/>
          </w:tcPr>
          <w:p w14:paraId="73C8C937" w14:textId="19C7BADF" w:rsidR="00E43565" w:rsidRPr="001E568F" w:rsidRDefault="00E43565" w:rsidP="00E4356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19,513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27</w:t>
            </w:r>
          </w:p>
        </w:tc>
        <w:tc>
          <w:tcPr>
            <w:tcW w:w="1531" w:type="dxa"/>
            <w:vAlign w:val="bottom"/>
          </w:tcPr>
          <w:p w14:paraId="78DC46ED" w14:textId="62DCC88E" w:rsidR="00E43565" w:rsidRPr="001E568F" w:rsidRDefault="00623A7B" w:rsidP="00E435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23A7B">
              <w:rPr>
                <w:rFonts w:ascii="Browallia New" w:hAnsi="Browallia New" w:cs="Browallia New"/>
                <w:sz w:val="28"/>
              </w:rPr>
              <w:t>41,182.93</w:t>
            </w:r>
          </w:p>
        </w:tc>
        <w:tc>
          <w:tcPr>
            <w:tcW w:w="1531" w:type="dxa"/>
            <w:vAlign w:val="bottom"/>
          </w:tcPr>
          <w:p w14:paraId="3599ED5B" w14:textId="701D2BFD" w:rsidR="00E43565" w:rsidRPr="001E568F" w:rsidRDefault="00E43565" w:rsidP="00E435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1A79">
              <w:rPr>
                <w:rFonts w:ascii="Browallia New" w:hAnsi="Browallia New" w:cs="Browallia New"/>
                <w:sz w:val="28"/>
              </w:rPr>
              <w:t>19,513</w:t>
            </w:r>
            <w:r w:rsidRPr="00321A7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321A79">
              <w:rPr>
                <w:rFonts w:ascii="Browallia New" w:hAnsi="Browallia New" w:cs="Browallia New"/>
                <w:sz w:val="28"/>
              </w:rPr>
              <w:t>27</w:t>
            </w:r>
          </w:p>
        </w:tc>
      </w:tr>
      <w:tr w:rsidR="00E43565" w:rsidRPr="001E568F" w14:paraId="21CF647D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6DE5376A" w14:textId="414F1A84" w:rsidR="00E43565" w:rsidRPr="001E568F" w:rsidRDefault="00E43565" w:rsidP="00E4356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ดอกเบี้ยจ่าย</w:t>
            </w:r>
          </w:p>
        </w:tc>
        <w:tc>
          <w:tcPr>
            <w:tcW w:w="1218" w:type="dxa"/>
            <w:vAlign w:val="bottom"/>
          </w:tcPr>
          <w:p w14:paraId="0D8BDB9E" w14:textId="5A2AC81A" w:rsidR="00E43565" w:rsidRPr="001E568F" w:rsidRDefault="00E43565" w:rsidP="00271005">
            <w:pPr>
              <w:pStyle w:val="NoSpacing"/>
              <w:ind w:left="-114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31" w:type="dxa"/>
            <w:vAlign w:val="bottom"/>
          </w:tcPr>
          <w:p w14:paraId="4974E47C" w14:textId="624449A1" w:rsidR="00E43565" w:rsidRPr="001E568F" w:rsidRDefault="00345D83" w:rsidP="00E435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45D83">
              <w:rPr>
                <w:rFonts w:ascii="Browallia New" w:hAnsi="Browallia New" w:cs="Browallia New"/>
                <w:sz w:val="28"/>
              </w:rPr>
              <w:t>986,630.10</w:t>
            </w:r>
          </w:p>
        </w:tc>
        <w:tc>
          <w:tcPr>
            <w:tcW w:w="1531" w:type="dxa"/>
            <w:vAlign w:val="bottom"/>
          </w:tcPr>
          <w:p w14:paraId="246E49B5" w14:textId="4D3AC8C7" w:rsidR="00E43565" w:rsidRPr="001E568F" w:rsidRDefault="00E43565" w:rsidP="00E4356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2,297,030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13</w:t>
            </w:r>
          </w:p>
        </w:tc>
        <w:tc>
          <w:tcPr>
            <w:tcW w:w="1531" w:type="dxa"/>
            <w:vAlign w:val="bottom"/>
          </w:tcPr>
          <w:p w14:paraId="360E645E" w14:textId="1166DDA9" w:rsidR="00E43565" w:rsidRPr="001E568F" w:rsidRDefault="00623A7B" w:rsidP="00E435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12D4C27" w14:textId="2D5CCD07" w:rsidR="00E43565" w:rsidRPr="001E568F" w:rsidRDefault="00E43565" w:rsidP="00E4356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bookmarkEnd w:id="2"/>
    </w:tbl>
    <w:p w14:paraId="2C7C924A" w14:textId="77777777" w:rsidR="001702DF" w:rsidRPr="00027567" w:rsidRDefault="001702DF" w:rsidP="001E568F">
      <w:pPr>
        <w:pStyle w:val="NoSpacing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9952" w:type="dxa"/>
        <w:tblLayout w:type="fixed"/>
        <w:tblLook w:val="04A0" w:firstRow="1" w:lastRow="0" w:firstColumn="1" w:lastColumn="0" w:noHBand="0" w:noVBand="1"/>
      </w:tblPr>
      <w:tblGrid>
        <w:gridCol w:w="2610"/>
        <w:gridCol w:w="1218"/>
        <w:gridCol w:w="1531"/>
        <w:gridCol w:w="1531"/>
        <w:gridCol w:w="1531"/>
        <w:gridCol w:w="1531"/>
      </w:tblGrid>
      <w:tr w:rsidR="00907F18" w:rsidRPr="001E568F" w14:paraId="5BBD6990" w14:textId="77777777" w:rsidTr="005467A3">
        <w:trPr>
          <w:trHeight w:val="369"/>
        </w:trPr>
        <w:tc>
          <w:tcPr>
            <w:tcW w:w="2610" w:type="dxa"/>
          </w:tcPr>
          <w:p w14:paraId="139E20E8" w14:textId="77777777" w:rsidR="00907F18" w:rsidRPr="001E568F" w:rsidRDefault="00907F18" w:rsidP="001E568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</w:tcPr>
          <w:p w14:paraId="34610FF7" w14:textId="77777777" w:rsidR="00907F18" w:rsidRPr="001E568F" w:rsidRDefault="00907F18" w:rsidP="001E568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0AAE4C9A" w14:textId="77777777" w:rsidR="00907F18" w:rsidRPr="001E568F" w:rsidRDefault="00907F18" w:rsidP="001E56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07F18" w:rsidRPr="001E568F" w14:paraId="1BF7EA21" w14:textId="77777777" w:rsidTr="005467A3">
        <w:trPr>
          <w:trHeight w:val="369"/>
        </w:trPr>
        <w:tc>
          <w:tcPr>
            <w:tcW w:w="2610" w:type="dxa"/>
          </w:tcPr>
          <w:p w14:paraId="0C87AD4E" w14:textId="77777777" w:rsidR="00907F18" w:rsidRPr="001E568F" w:rsidRDefault="00907F18" w:rsidP="001E568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</w:tcPr>
          <w:p w14:paraId="4C1043B4" w14:textId="77777777" w:rsidR="00907F18" w:rsidRPr="001E568F" w:rsidRDefault="00907F18" w:rsidP="001E568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27023D57" w14:textId="587A86DC" w:rsidR="00907F18" w:rsidRPr="001E568F" w:rsidRDefault="006B39D7" w:rsidP="001E56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A7666">
              <w:rPr>
                <w:rFonts w:ascii="Browallia New" w:hAnsi="Browallia New" w:cs="Browallia New"/>
                <w:sz w:val="28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CA7666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907F18" w:rsidRPr="001E568F" w14:paraId="4BAB7F65" w14:textId="77777777" w:rsidTr="005467A3">
        <w:trPr>
          <w:trHeight w:val="369"/>
        </w:trPr>
        <w:tc>
          <w:tcPr>
            <w:tcW w:w="2610" w:type="dxa"/>
            <w:vAlign w:val="bottom"/>
          </w:tcPr>
          <w:p w14:paraId="10DDBE52" w14:textId="77777777" w:rsidR="00907F18" w:rsidRPr="001E568F" w:rsidRDefault="00907F18" w:rsidP="001E56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25DB0A76" w14:textId="77777777" w:rsidR="00907F18" w:rsidRPr="001E568F" w:rsidRDefault="00907F18" w:rsidP="001E568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62" w:type="dxa"/>
            <w:gridSpan w:val="2"/>
            <w:vAlign w:val="bottom"/>
          </w:tcPr>
          <w:p w14:paraId="5F2D0CF5" w14:textId="77777777" w:rsidR="00907F18" w:rsidRPr="001E568F" w:rsidRDefault="00907F18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5E5706C4" w14:textId="77777777" w:rsidR="00907F18" w:rsidRPr="001E568F" w:rsidRDefault="00907F18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07F18" w:rsidRPr="001E568F" w14:paraId="07328E52" w14:textId="77777777" w:rsidTr="005467A3">
        <w:trPr>
          <w:trHeight w:val="369"/>
        </w:trPr>
        <w:tc>
          <w:tcPr>
            <w:tcW w:w="2610" w:type="dxa"/>
            <w:vAlign w:val="bottom"/>
          </w:tcPr>
          <w:p w14:paraId="0D4318A4" w14:textId="77777777" w:rsidR="00907F18" w:rsidRPr="001E568F" w:rsidRDefault="00907F18" w:rsidP="001E56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621501F9" w14:textId="77777777" w:rsidR="00907F18" w:rsidRPr="001E568F" w:rsidRDefault="00907F18" w:rsidP="001E568F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31" w:type="dxa"/>
            <w:vAlign w:val="bottom"/>
          </w:tcPr>
          <w:p w14:paraId="5AF9A8B6" w14:textId="77777777" w:rsidR="00907F18" w:rsidRPr="001E568F" w:rsidRDefault="00907F18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36CA469A" w14:textId="77777777" w:rsidR="00907F18" w:rsidRPr="001E568F" w:rsidRDefault="00907F18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1" w:type="dxa"/>
            <w:vAlign w:val="bottom"/>
          </w:tcPr>
          <w:p w14:paraId="09035EC9" w14:textId="77777777" w:rsidR="00907F18" w:rsidRPr="001E568F" w:rsidRDefault="00907F18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6157FA84" w14:textId="77777777" w:rsidR="00907F18" w:rsidRPr="001E568F" w:rsidRDefault="00907F18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907F18" w:rsidRPr="001E568F" w14:paraId="36FC70EA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398A96A3" w14:textId="77777777" w:rsidR="00907F18" w:rsidRPr="001E568F" w:rsidRDefault="00907F18" w:rsidP="001E568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18" w:type="dxa"/>
            <w:vAlign w:val="bottom"/>
          </w:tcPr>
          <w:p w14:paraId="14C1C38F" w14:textId="77777777" w:rsidR="00907F18" w:rsidRPr="001E568F" w:rsidRDefault="00907F18" w:rsidP="001E568F">
            <w:pPr>
              <w:pStyle w:val="NoSpacing"/>
              <w:spacing w:before="40"/>
              <w:ind w:left="108"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877FE58" w14:textId="77777777" w:rsidR="00907F18" w:rsidRPr="001E568F" w:rsidRDefault="00907F18" w:rsidP="001E568F">
            <w:pPr>
              <w:pStyle w:val="NoSpacing"/>
              <w:spacing w:before="40"/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E65550D" w14:textId="77777777" w:rsidR="00907F18" w:rsidRPr="001E568F" w:rsidRDefault="00907F18" w:rsidP="001E568F">
            <w:pPr>
              <w:pStyle w:val="NoSpacing"/>
              <w:spacing w:before="40"/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07CC0D1" w14:textId="77777777" w:rsidR="00907F18" w:rsidRPr="001E568F" w:rsidRDefault="00907F18" w:rsidP="001E568F">
            <w:pPr>
              <w:pStyle w:val="NoSpacing"/>
              <w:spacing w:before="40"/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CFDFDBF" w14:textId="77777777" w:rsidR="00907F18" w:rsidRPr="001E568F" w:rsidRDefault="00907F18" w:rsidP="001E568F">
            <w:pPr>
              <w:pStyle w:val="NoSpacing"/>
              <w:spacing w:before="40"/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07F18" w:rsidRPr="001E568F" w14:paraId="190C271F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0D848379" w14:textId="77777777" w:rsidR="00907F18" w:rsidRPr="001E568F" w:rsidRDefault="00907F18" w:rsidP="001E568F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18" w:type="dxa"/>
            <w:vAlign w:val="bottom"/>
          </w:tcPr>
          <w:p w14:paraId="2FB470DB" w14:textId="77777777" w:rsidR="00907F18" w:rsidRPr="001E568F" w:rsidRDefault="00907F18" w:rsidP="001E56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31" w:type="dxa"/>
            <w:vAlign w:val="bottom"/>
          </w:tcPr>
          <w:p w14:paraId="385A485E" w14:textId="734978F4" w:rsidR="00907F18" w:rsidRPr="001E568F" w:rsidRDefault="00C10D75" w:rsidP="001E56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7A970A92" w14:textId="22520721" w:rsidR="00907F18" w:rsidRPr="001E568F" w:rsidRDefault="00AC28F5" w:rsidP="001E56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28F5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AC28F5">
              <w:rPr>
                <w:rFonts w:ascii="Browallia New" w:hAnsi="Browallia New" w:cs="Browallia New"/>
                <w:sz w:val="28"/>
              </w:rPr>
              <w:t>,</w:t>
            </w:r>
            <w:r w:rsidRPr="00AC28F5">
              <w:rPr>
                <w:rFonts w:ascii="Browallia New" w:hAnsi="Browallia New" w:cs="Browallia New"/>
                <w:sz w:val="28"/>
                <w:cs/>
              </w:rPr>
              <w:t>479.92</w:t>
            </w:r>
          </w:p>
        </w:tc>
        <w:tc>
          <w:tcPr>
            <w:tcW w:w="1531" w:type="dxa"/>
            <w:vAlign w:val="bottom"/>
          </w:tcPr>
          <w:p w14:paraId="0F7D8DBC" w14:textId="740A103F" w:rsidR="00907F18" w:rsidRPr="001E568F" w:rsidRDefault="00DF7DAF" w:rsidP="001E56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5EB3212A" w14:textId="36F02687" w:rsidR="00907F18" w:rsidRPr="001E568F" w:rsidRDefault="00AC28F5" w:rsidP="001E56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07F18" w:rsidRPr="001E568F" w14:paraId="3BD98A72" w14:textId="77777777" w:rsidTr="00156DBB">
        <w:trPr>
          <w:trHeight w:val="126"/>
        </w:trPr>
        <w:tc>
          <w:tcPr>
            <w:tcW w:w="2610" w:type="dxa"/>
            <w:vAlign w:val="bottom"/>
          </w:tcPr>
          <w:p w14:paraId="02458218" w14:textId="77777777" w:rsidR="00907F18" w:rsidRPr="00027567" w:rsidRDefault="00907F18" w:rsidP="00027567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18" w:type="dxa"/>
            <w:vAlign w:val="bottom"/>
          </w:tcPr>
          <w:p w14:paraId="3F9C7E2D" w14:textId="77777777" w:rsidR="00907F18" w:rsidRPr="00027567" w:rsidRDefault="00907F18" w:rsidP="00027567">
            <w:pPr>
              <w:pStyle w:val="NoSpacing"/>
              <w:spacing w:before="4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1A16BAC" w14:textId="77777777" w:rsidR="00907F18" w:rsidRPr="00027567" w:rsidRDefault="00907F18" w:rsidP="00027567">
            <w:pPr>
              <w:pStyle w:val="NoSpacing"/>
              <w:spacing w:before="4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8ACA8D5" w14:textId="77777777" w:rsidR="00907F18" w:rsidRPr="00027567" w:rsidRDefault="00907F18" w:rsidP="00027567">
            <w:pPr>
              <w:pStyle w:val="NoSpacing"/>
              <w:spacing w:before="4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2D5DD40" w14:textId="77777777" w:rsidR="00907F18" w:rsidRPr="00027567" w:rsidRDefault="00907F18" w:rsidP="00027567">
            <w:pPr>
              <w:pStyle w:val="NoSpacing"/>
              <w:spacing w:before="4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195D358" w14:textId="77777777" w:rsidR="00907F18" w:rsidRPr="00027567" w:rsidRDefault="00907F18" w:rsidP="00027567">
            <w:pPr>
              <w:pStyle w:val="NoSpacing"/>
              <w:spacing w:before="4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AC28F5" w:rsidRPr="001E568F" w14:paraId="5F81B6C1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23A10917" w14:textId="77777777" w:rsidR="00AC28F5" w:rsidRPr="001E568F" w:rsidRDefault="00AC28F5" w:rsidP="00AC28F5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vAlign w:val="bottom"/>
          </w:tcPr>
          <w:p w14:paraId="73E66A61" w14:textId="77777777" w:rsidR="00AC28F5" w:rsidRPr="001E568F" w:rsidRDefault="00AC28F5" w:rsidP="00AC28F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vAlign w:val="bottom"/>
          </w:tcPr>
          <w:p w14:paraId="698BFFD3" w14:textId="64B21B0E" w:rsidR="00AC28F5" w:rsidRPr="001E568F" w:rsidRDefault="00C10D75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3AE233C5" w14:textId="34A5EFE8" w:rsidR="00AC28F5" w:rsidRPr="001E568F" w:rsidRDefault="00AC28F5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12E8D88C" w14:textId="78CEE003" w:rsidR="00AC28F5" w:rsidRPr="001E568F" w:rsidRDefault="00DF7DAF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7DAF">
              <w:rPr>
                <w:rFonts w:ascii="Browallia New" w:hAnsi="Browallia New" w:cs="Browallia New"/>
                <w:sz w:val="28"/>
              </w:rPr>
              <w:t>3,092,399.72</w:t>
            </w:r>
          </w:p>
        </w:tc>
        <w:tc>
          <w:tcPr>
            <w:tcW w:w="1531" w:type="dxa"/>
            <w:vAlign w:val="bottom"/>
          </w:tcPr>
          <w:p w14:paraId="09C82D62" w14:textId="4081D651" w:rsidR="00AC28F5" w:rsidRPr="001E568F" w:rsidRDefault="00AC28F5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1,696,276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50</w:t>
            </w:r>
          </w:p>
        </w:tc>
      </w:tr>
      <w:tr w:rsidR="00AC28F5" w:rsidRPr="001E568F" w14:paraId="2545D182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0E4D061F" w14:textId="77777777" w:rsidR="00AC28F5" w:rsidRPr="001E568F" w:rsidRDefault="00AC28F5" w:rsidP="00AC28F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18" w:type="dxa"/>
            <w:vAlign w:val="bottom"/>
          </w:tcPr>
          <w:p w14:paraId="3BF09E57" w14:textId="77777777" w:rsidR="00AC28F5" w:rsidRPr="001E568F" w:rsidRDefault="00AC28F5" w:rsidP="00AC28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</w:rPr>
              <w:t>2</w:t>
            </w: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 และ </w:t>
            </w:r>
            <w:r w:rsidRPr="001E568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vAlign w:val="bottom"/>
          </w:tcPr>
          <w:p w14:paraId="18F74999" w14:textId="1FC4D004" w:rsidR="00AC28F5" w:rsidRPr="001E568F" w:rsidRDefault="00C10D75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1CF2BD3" w14:textId="5CF15878" w:rsidR="00AC28F5" w:rsidRPr="001E568F" w:rsidRDefault="00AC28F5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63D13529" w14:textId="6F5EB7EC" w:rsidR="00AC28F5" w:rsidRPr="001E568F" w:rsidRDefault="00DF7DAF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7DAF">
              <w:rPr>
                <w:rFonts w:ascii="Browallia New" w:hAnsi="Browallia New" w:cs="Browallia New"/>
                <w:sz w:val="28"/>
              </w:rPr>
              <w:t>1,067,605.48</w:t>
            </w:r>
          </w:p>
        </w:tc>
        <w:tc>
          <w:tcPr>
            <w:tcW w:w="1531" w:type="dxa"/>
            <w:vAlign w:val="bottom"/>
          </w:tcPr>
          <w:p w14:paraId="6BF15B3B" w14:textId="5007A636" w:rsidR="00AC28F5" w:rsidRPr="001E568F" w:rsidRDefault="00AC28F5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442,693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15</w:t>
            </w:r>
          </w:p>
        </w:tc>
      </w:tr>
      <w:tr w:rsidR="00AC28F5" w:rsidRPr="001E568F" w14:paraId="27ACD7DE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02833170" w14:textId="77777777" w:rsidR="00AC28F5" w:rsidRPr="001E568F" w:rsidRDefault="00AC28F5" w:rsidP="00AC28F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vAlign w:val="bottom"/>
          </w:tcPr>
          <w:p w14:paraId="7E0C348E" w14:textId="77777777" w:rsidR="00AC28F5" w:rsidRPr="001E568F" w:rsidRDefault="00AC28F5" w:rsidP="00AC28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3549257F" w14:textId="5C6CDA74" w:rsidR="00AC28F5" w:rsidRPr="001E568F" w:rsidRDefault="00C10D75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523057EC" w14:textId="31DBCE7C" w:rsidR="00AC28F5" w:rsidRPr="001E568F" w:rsidRDefault="00AC28F5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3A9C9F5" w14:textId="2AC867DC" w:rsidR="00AC28F5" w:rsidRPr="001E568F" w:rsidRDefault="00DF7DAF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7DAF">
              <w:rPr>
                <w:rFonts w:ascii="Browallia New" w:hAnsi="Browallia New" w:cs="Browallia New"/>
                <w:sz w:val="28"/>
              </w:rPr>
              <w:t>2,472,419.20</w:t>
            </w:r>
          </w:p>
        </w:tc>
        <w:tc>
          <w:tcPr>
            <w:tcW w:w="1531" w:type="dxa"/>
          </w:tcPr>
          <w:p w14:paraId="43B591F2" w14:textId="508035B7" w:rsidR="00AC28F5" w:rsidRPr="001E568F" w:rsidRDefault="00AC28F5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2,441,556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88</w:t>
            </w:r>
          </w:p>
        </w:tc>
      </w:tr>
      <w:tr w:rsidR="00AC28F5" w:rsidRPr="001E568F" w14:paraId="4AA52CA1" w14:textId="77777777" w:rsidTr="00271005">
        <w:trPr>
          <w:trHeight w:val="369"/>
        </w:trPr>
        <w:tc>
          <w:tcPr>
            <w:tcW w:w="2610" w:type="dxa"/>
            <w:vAlign w:val="bottom"/>
          </w:tcPr>
          <w:p w14:paraId="59D1F5F6" w14:textId="0B90B8DF" w:rsidR="00AC28F5" w:rsidRPr="001E568F" w:rsidRDefault="00AC28F5" w:rsidP="00AC28F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ซื้ออะไหล่</w:t>
            </w:r>
          </w:p>
        </w:tc>
        <w:tc>
          <w:tcPr>
            <w:tcW w:w="1218" w:type="dxa"/>
            <w:vAlign w:val="bottom"/>
          </w:tcPr>
          <w:p w14:paraId="66D5C22B" w14:textId="1AC6F9E7" w:rsidR="00AC28F5" w:rsidRPr="001E568F" w:rsidRDefault="00AC28F5" w:rsidP="00AC28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9668A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vAlign w:val="bottom"/>
          </w:tcPr>
          <w:p w14:paraId="3186E9BA" w14:textId="57058C66" w:rsidR="00AC28F5" w:rsidRPr="001E568F" w:rsidRDefault="00C10D75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1FC152F3" w14:textId="588D2B2F" w:rsidR="00AC28F5" w:rsidRPr="001E568F" w:rsidRDefault="00AC28F5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5697E79A" w14:textId="65453B7C" w:rsidR="00AC28F5" w:rsidRPr="001E568F" w:rsidRDefault="00DF7DAF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</w:tcPr>
          <w:p w14:paraId="1C9CE90C" w14:textId="61998DFD" w:rsidR="00AC28F5" w:rsidRPr="001E568F" w:rsidRDefault="00AC28F5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110,578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48</w:t>
            </w:r>
          </w:p>
        </w:tc>
      </w:tr>
      <w:tr w:rsidR="00AC28F5" w:rsidRPr="001E568F" w14:paraId="0A31E3FD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2CE22928" w14:textId="77777777" w:rsidR="00AC28F5" w:rsidRPr="001E568F" w:rsidRDefault="00AC28F5" w:rsidP="00AC28F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vAlign w:val="bottom"/>
          </w:tcPr>
          <w:p w14:paraId="7B519E46" w14:textId="77777777" w:rsidR="00AC28F5" w:rsidRPr="001E568F" w:rsidRDefault="00AC28F5" w:rsidP="00AC28F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1531" w:type="dxa"/>
            <w:vAlign w:val="bottom"/>
          </w:tcPr>
          <w:p w14:paraId="0531CCDC" w14:textId="0AE8135A" w:rsidR="00AC28F5" w:rsidRPr="001E568F" w:rsidRDefault="00C10D75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28CB6E9" w14:textId="3ABE967F" w:rsidR="00AC28F5" w:rsidRPr="001E568F" w:rsidRDefault="00AC28F5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4B52022E" w14:textId="0DB7D0D9" w:rsidR="00AC28F5" w:rsidRPr="001E568F" w:rsidRDefault="00DF7DAF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F7DAF">
              <w:rPr>
                <w:rFonts w:ascii="Browallia New" w:hAnsi="Browallia New" w:cs="Browallia New"/>
                <w:sz w:val="28"/>
              </w:rPr>
              <w:t>45,000.00</w:t>
            </w:r>
          </w:p>
        </w:tc>
        <w:tc>
          <w:tcPr>
            <w:tcW w:w="1531" w:type="dxa"/>
          </w:tcPr>
          <w:p w14:paraId="242A6A04" w14:textId="5AE8FAF3" w:rsidR="00AC28F5" w:rsidRPr="001E568F" w:rsidRDefault="00AC28F5" w:rsidP="00AC28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125,000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AC28F5" w:rsidRPr="001E568F" w14:paraId="0816687A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37040DCB" w14:textId="77777777" w:rsidR="00AC28F5" w:rsidRPr="001E568F" w:rsidRDefault="00AC28F5" w:rsidP="00027567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vAlign w:val="bottom"/>
          </w:tcPr>
          <w:p w14:paraId="3191F705" w14:textId="77777777" w:rsidR="00AC28F5" w:rsidRPr="00027567" w:rsidRDefault="00AC28F5" w:rsidP="00027567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47BE3F3A" w14:textId="77777777" w:rsidR="00AC28F5" w:rsidRPr="00027567" w:rsidRDefault="00AC28F5" w:rsidP="00027567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88C67B0" w14:textId="77777777" w:rsidR="00AC28F5" w:rsidRPr="00027567" w:rsidRDefault="00AC28F5" w:rsidP="00027567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D72C00C" w14:textId="77777777" w:rsidR="00AC28F5" w:rsidRPr="00027567" w:rsidRDefault="00AC28F5" w:rsidP="00027567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63E88E3" w14:textId="77777777" w:rsidR="00AC28F5" w:rsidRPr="00027567" w:rsidRDefault="00AC28F5" w:rsidP="00027567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027567" w:rsidRPr="001E568F" w14:paraId="3C6208BD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5EB2B509" w14:textId="442444B8" w:rsidR="00027567" w:rsidRPr="001E568F" w:rsidRDefault="00027567" w:rsidP="00027567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vAlign w:val="bottom"/>
          </w:tcPr>
          <w:p w14:paraId="08D7F443" w14:textId="540D053D" w:rsidR="00027567" w:rsidRPr="001E568F" w:rsidRDefault="00027567" w:rsidP="0002756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vAlign w:val="bottom"/>
          </w:tcPr>
          <w:p w14:paraId="5FC26795" w14:textId="4F207C7C" w:rsidR="00027567" w:rsidRPr="001E568F" w:rsidRDefault="00C10D75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10D75">
              <w:rPr>
                <w:rFonts w:ascii="Browallia New" w:hAnsi="Browallia New" w:cs="Browallia New"/>
                <w:sz w:val="28"/>
              </w:rPr>
              <w:t>33,375.00</w:t>
            </w:r>
          </w:p>
        </w:tc>
        <w:tc>
          <w:tcPr>
            <w:tcW w:w="1531" w:type="dxa"/>
            <w:vAlign w:val="bottom"/>
          </w:tcPr>
          <w:p w14:paraId="400CB6A4" w14:textId="35822EE8" w:rsidR="00027567" w:rsidRPr="001E568F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42C7808D" w14:textId="2F6B22FD" w:rsidR="00027567" w:rsidRPr="001E568F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7A9B8C4B" w14:textId="0D3A7292" w:rsidR="00027567" w:rsidRPr="001E568F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27567" w:rsidRPr="001E568F" w14:paraId="6E5F1CDF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2FC50285" w14:textId="3E6D15BE" w:rsidR="00027567" w:rsidRPr="001E568F" w:rsidRDefault="00027567" w:rsidP="00027567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18" w:type="dxa"/>
            <w:vAlign w:val="bottom"/>
          </w:tcPr>
          <w:p w14:paraId="33FE7F16" w14:textId="128ED97E" w:rsidR="00027567" w:rsidRPr="001E568F" w:rsidRDefault="00027567" w:rsidP="0002756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vAlign w:val="bottom"/>
          </w:tcPr>
          <w:p w14:paraId="455E2F81" w14:textId="5A8E228F" w:rsidR="00027567" w:rsidRPr="001E568F" w:rsidRDefault="00C10D75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10D75">
              <w:rPr>
                <w:rFonts w:ascii="Browallia New" w:hAnsi="Browallia New" w:cs="Browallia New"/>
                <w:sz w:val="28"/>
              </w:rPr>
              <w:t>15,568.50</w:t>
            </w:r>
          </w:p>
        </w:tc>
        <w:tc>
          <w:tcPr>
            <w:tcW w:w="1531" w:type="dxa"/>
            <w:vAlign w:val="bottom"/>
          </w:tcPr>
          <w:p w14:paraId="495150C3" w14:textId="5E4E54DE" w:rsidR="00027567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4F942E11" w14:textId="3C2A155C" w:rsidR="00027567" w:rsidRPr="001E568F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02B82B3B" w14:textId="1649FC92" w:rsidR="00027567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27567" w:rsidRPr="001E568F" w14:paraId="77EECBC2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1CA0D3D0" w14:textId="39199365" w:rsidR="00027567" w:rsidRPr="001E568F" w:rsidRDefault="00027567" w:rsidP="00027567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vAlign w:val="bottom"/>
          </w:tcPr>
          <w:p w14:paraId="60EAA176" w14:textId="25386D46" w:rsidR="00027567" w:rsidRPr="001E568F" w:rsidRDefault="00027567" w:rsidP="0002756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24410FF9" w14:textId="4F962A74" w:rsidR="00027567" w:rsidRPr="001E568F" w:rsidRDefault="00C10D75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10D75">
              <w:rPr>
                <w:rFonts w:ascii="Browallia New" w:hAnsi="Browallia New" w:cs="Browallia New"/>
                <w:sz w:val="28"/>
              </w:rPr>
              <w:t>208,804,007.68</w:t>
            </w:r>
          </w:p>
        </w:tc>
        <w:tc>
          <w:tcPr>
            <w:tcW w:w="1531" w:type="dxa"/>
            <w:vAlign w:val="bottom"/>
          </w:tcPr>
          <w:p w14:paraId="6F0E90B5" w14:textId="00C4D945" w:rsidR="00027567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371,084,163.99</w:t>
            </w:r>
          </w:p>
        </w:tc>
        <w:tc>
          <w:tcPr>
            <w:tcW w:w="1531" w:type="dxa"/>
            <w:vAlign w:val="bottom"/>
          </w:tcPr>
          <w:p w14:paraId="1CD25403" w14:textId="3EB24072" w:rsidR="00027567" w:rsidRPr="001E568F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7567">
              <w:rPr>
                <w:rFonts w:ascii="Browallia New" w:hAnsi="Browallia New" w:cs="Browallia New"/>
                <w:sz w:val="28"/>
              </w:rPr>
              <w:t>125,193,557.44</w:t>
            </w:r>
          </w:p>
        </w:tc>
        <w:tc>
          <w:tcPr>
            <w:tcW w:w="1531" w:type="dxa"/>
            <w:vAlign w:val="bottom"/>
          </w:tcPr>
          <w:p w14:paraId="4BEDAC10" w14:textId="1ACFE072" w:rsidR="00027567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241,314,253.74</w:t>
            </w:r>
          </w:p>
        </w:tc>
      </w:tr>
      <w:tr w:rsidR="00027567" w:rsidRPr="001E568F" w14:paraId="55AF1EFD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17F61F4B" w14:textId="77777777" w:rsidR="00027567" w:rsidRPr="001E568F" w:rsidRDefault="00027567" w:rsidP="00027567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vAlign w:val="bottom"/>
          </w:tcPr>
          <w:p w14:paraId="581B318C" w14:textId="77777777" w:rsidR="00027567" w:rsidRPr="001E568F" w:rsidRDefault="00027567" w:rsidP="0002756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vAlign w:val="bottom"/>
          </w:tcPr>
          <w:p w14:paraId="2648B5A2" w14:textId="7F91C15C" w:rsidR="00027567" w:rsidRPr="001E568F" w:rsidRDefault="00C10D75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10D75">
              <w:rPr>
                <w:rFonts w:ascii="Browallia New" w:hAnsi="Browallia New" w:cs="Browallia New"/>
                <w:sz w:val="28"/>
              </w:rPr>
              <w:t>221,196.38</w:t>
            </w:r>
          </w:p>
        </w:tc>
        <w:tc>
          <w:tcPr>
            <w:tcW w:w="1531" w:type="dxa"/>
            <w:vAlign w:val="bottom"/>
          </w:tcPr>
          <w:p w14:paraId="4E6CBF4C" w14:textId="7A05AB2E" w:rsidR="00027567" w:rsidRPr="001E568F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173,369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25</w:t>
            </w:r>
          </w:p>
        </w:tc>
        <w:tc>
          <w:tcPr>
            <w:tcW w:w="1531" w:type="dxa"/>
            <w:vAlign w:val="bottom"/>
          </w:tcPr>
          <w:p w14:paraId="3CF3B055" w14:textId="556245CE" w:rsidR="00027567" w:rsidRPr="001E568F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7567">
              <w:rPr>
                <w:rFonts w:ascii="Browallia New" w:hAnsi="Browallia New" w:cs="Browallia New"/>
                <w:sz w:val="28"/>
              </w:rPr>
              <w:t>221,196.38</w:t>
            </w:r>
          </w:p>
        </w:tc>
        <w:tc>
          <w:tcPr>
            <w:tcW w:w="1531" w:type="dxa"/>
            <w:vAlign w:val="bottom"/>
          </w:tcPr>
          <w:p w14:paraId="6BC09208" w14:textId="4410D191" w:rsidR="00027567" w:rsidRPr="001E568F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173,369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25</w:t>
            </w:r>
          </w:p>
        </w:tc>
      </w:tr>
      <w:tr w:rsidR="00027567" w:rsidRPr="001E568F" w14:paraId="1EEF70FA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3A44A0E9" w14:textId="77777777" w:rsidR="00027567" w:rsidRPr="001E568F" w:rsidRDefault="00027567" w:rsidP="00027567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ดอกเบี้ยจ่าย</w:t>
            </w:r>
          </w:p>
        </w:tc>
        <w:tc>
          <w:tcPr>
            <w:tcW w:w="1218" w:type="dxa"/>
            <w:vAlign w:val="bottom"/>
          </w:tcPr>
          <w:p w14:paraId="75DDCBAE" w14:textId="07EE145D" w:rsidR="00027567" w:rsidRPr="001E568F" w:rsidRDefault="00027567" w:rsidP="0002756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31" w:type="dxa"/>
            <w:vAlign w:val="bottom"/>
          </w:tcPr>
          <w:p w14:paraId="58DBC586" w14:textId="7798E349" w:rsidR="00027567" w:rsidRPr="001E568F" w:rsidRDefault="00C10D75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10D75">
              <w:rPr>
                <w:rFonts w:ascii="Browallia New" w:hAnsi="Browallia New" w:cs="Browallia New"/>
                <w:sz w:val="28"/>
              </w:rPr>
              <w:t>4,347,583.54</w:t>
            </w:r>
          </w:p>
        </w:tc>
        <w:tc>
          <w:tcPr>
            <w:tcW w:w="1531" w:type="dxa"/>
            <w:vAlign w:val="bottom"/>
          </w:tcPr>
          <w:p w14:paraId="02359481" w14:textId="4684ED49" w:rsidR="00027567" w:rsidRPr="001E568F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3888">
              <w:rPr>
                <w:rFonts w:ascii="Browallia New" w:hAnsi="Browallia New" w:cs="Browallia New"/>
                <w:sz w:val="28"/>
              </w:rPr>
              <w:t>7,725,473</w:t>
            </w:r>
            <w:r w:rsidRPr="00BE388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BE3888"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531" w:type="dxa"/>
            <w:vAlign w:val="bottom"/>
          </w:tcPr>
          <w:p w14:paraId="5C8EBEC7" w14:textId="361CCA46" w:rsidR="00027567" w:rsidRPr="001E568F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B39AEAF" w14:textId="54448928" w:rsidR="00027567" w:rsidRPr="001E568F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027567" w:rsidRPr="001E568F" w14:paraId="35A250A8" w14:textId="77777777" w:rsidTr="00156DBB">
        <w:trPr>
          <w:trHeight w:val="369"/>
        </w:trPr>
        <w:tc>
          <w:tcPr>
            <w:tcW w:w="2610" w:type="dxa"/>
            <w:vAlign w:val="bottom"/>
          </w:tcPr>
          <w:p w14:paraId="62CDF4F8" w14:textId="77777777" w:rsidR="00027567" w:rsidRPr="001E568F" w:rsidRDefault="00027567" w:rsidP="00027567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ค่าใช้จ่ายอื่นๆ </w:t>
            </w:r>
          </w:p>
        </w:tc>
        <w:tc>
          <w:tcPr>
            <w:tcW w:w="1218" w:type="dxa"/>
            <w:vAlign w:val="bottom"/>
          </w:tcPr>
          <w:p w14:paraId="123BB93F" w14:textId="77777777" w:rsidR="00027567" w:rsidRPr="001E568F" w:rsidRDefault="00027567" w:rsidP="0002756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vAlign w:val="bottom"/>
          </w:tcPr>
          <w:p w14:paraId="183E4FA0" w14:textId="280C00D7" w:rsidR="00027567" w:rsidRPr="001E568F" w:rsidRDefault="00C10D75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10D75">
              <w:rPr>
                <w:rFonts w:ascii="Browallia New" w:hAnsi="Browallia New" w:cs="Browallia New"/>
                <w:sz w:val="28"/>
              </w:rPr>
              <w:t>312,310.67</w:t>
            </w:r>
          </w:p>
        </w:tc>
        <w:tc>
          <w:tcPr>
            <w:tcW w:w="1531" w:type="dxa"/>
            <w:vAlign w:val="bottom"/>
          </w:tcPr>
          <w:p w14:paraId="29816745" w14:textId="748FE0CF" w:rsidR="00027567" w:rsidRPr="001E568F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64639A1B" w14:textId="31D30CE8" w:rsidR="00027567" w:rsidRPr="001E568F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7567">
              <w:rPr>
                <w:rFonts w:ascii="Browallia New" w:hAnsi="Browallia New" w:cs="Browallia New"/>
                <w:sz w:val="28"/>
              </w:rPr>
              <w:t>312,310.67</w:t>
            </w:r>
          </w:p>
        </w:tc>
        <w:tc>
          <w:tcPr>
            <w:tcW w:w="1531" w:type="dxa"/>
            <w:vAlign w:val="bottom"/>
          </w:tcPr>
          <w:p w14:paraId="5C1BE80E" w14:textId="644EA96F" w:rsidR="00027567" w:rsidRPr="001E568F" w:rsidRDefault="00027567" w:rsidP="0002756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28273794" w14:textId="1835C9C9" w:rsidR="001702DF" w:rsidRPr="001E568F" w:rsidRDefault="00907F18" w:rsidP="001E568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1E568F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1E568F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405EA455" w14:textId="05908138" w:rsidR="00907F18" w:rsidRPr="001E568F" w:rsidRDefault="00907F18" w:rsidP="001E568F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1E568F">
        <w:rPr>
          <w:rFonts w:ascii="Browallia New" w:hAnsi="Browallia New" w:cs="Browallia New"/>
          <w:color w:val="auto"/>
          <w:sz w:val="28"/>
          <w:szCs w:val="28"/>
        </w:rPr>
        <w:t>5</w:t>
      </w:r>
      <w:r w:rsidRPr="001E568F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Pr="001E568F">
        <w:rPr>
          <w:rFonts w:ascii="Browallia New" w:hAnsi="Browallia New" w:cs="Browallia New"/>
          <w:color w:val="auto"/>
          <w:sz w:val="28"/>
          <w:szCs w:val="28"/>
        </w:rPr>
        <w:t>1</w:t>
      </w:r>
      <w:r w:rsidRPr="001E568F">
        <w:rPr>
          <w:rFonts w:ascii="Browallia New" w:hAnsi="Browallia New" w:cs="Browallia New"/>
          <w:color w:val="auto"/>
          <w:sz w:val="28"/>
          <w:szCs w:val="28"/>
        </w:rPr>
        <w:tab/>
      </w:r>
      <w:r w:rsidRPr="001E568F">
        <w:rPr>
          <w:rFonts w:ascii="Browallia New" w:hAnsi="Browallia New" w:cs="Browallia New"/>
          <w:color w:val="auto"/>
          <w:sz w:val="28"/>
          <w:szCs w:val="28"/>
          <w:cs/>
        </w:rPr>
        <w:t>รายการบัญชีที่มีสาระสำคัญที่เกิดขึ้นระหว่างกัน มีรายละเอียดดังนี้ (ต่อ)</w:t>
      </w:r>
    </w:p>
    <w:p w14:paraId="130B6165" w14:textId="748EDFA8" w:rsidR="00A27DF5" w:rsidRPr="001E568F" w:rsidRDefault="00A27DF5" w:rsidP="001E568F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1E568F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1FFB6E71" w14:textId="11FEA053" w:rsidR="00DB48FC" w:rsidRPr="009C5B78" w:rsidRDefault="00DB48FC" w:rsidP="001E568F">
      <w:pPr>
        <w:pStyle w:val="ListParagraph"/>
        <w:numPr>
          <w:ilvl w:val="0"/>
          <w:numId w:val="25"/>
        </w:numPr>
        <w:tabs>
          <w:tab w:val="left" w:pos="1134"/>
        </w:tabs>
        <w:spacing w:after="60" w:line="240" w:lineRule="auto"/>
        <w:ind w:left="1134" w:hanging="414"/>
        <w:contextualSpacing w:val="0"/>
        <w:jc w:val="thaiDistribute"/>
        <w:rPr>
          <w:rFonts w:ascii="Browallia New" w:hAnsi="Browallia New" w:cs="Browallia New"/>
          <w:sz w:val="28"/>
        </w:rPr>
      </w:pPr>
      <w:r w:rsidRPr="001E568F">
        <w:rPr>
          <w:rFonts w:ascii="Browallia New" w:hAnsi="Browallia New" w:cs="Browallia New"/>
          <w:spacing w:val="-6"/>
          <w:sz w:val="28"/>
          <w:cs/>
        </w:rPr>
        <w:t xml:space="preserve"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 </w:t>
      </w:r>
      <w:r w:rsidRPr="009007C0">
        <w:rPr>
          <w:rFonts w:ascii="Browallia New" w:hAnsi="Browallia New" w:cs="Browallia New"/>
          <w:spacing w:val="-6"/>
          <w:sz w:val="28"/>
          <w:cs/>
        </w:rPr>
        <w:t xml:space="preserve">(บริษัทใหญ่) กับบริษัทย่อย ในอัตราร้อยละ </w:t>
      </w:r>
      <w:r w:rsidRPr="009007C0">
        <w:rPr>
          <w:rFonts w:ascii="Browallia New" w:hAnsi="Browallia New" w:cs="Browallia New"/>
          <w:spacing w:val="-6"/>
          <w:sz w:val="28"/>
        </w:rPr>
        <w:t>0</w:t>
      </w:r>
      <w:r w:rsidRPr="009007C0">
        <w:rPr>
          <w:rFonts w:ascii="Browallia New" w:hAnsi="Browallia New" w:cs="Browallia New"/>
          <w:spacing w:val="-6"/>
          <w:sz w:val="28"/>
          <w:cs/>
        </w:rPr>
        <w:t>.</w:t>
      </w:r>
      <w:r w:rsidRPr="009007C0">
        <w:rPr>
          <w:rFonts w:ascii="Browallia New" w:hAnsi="Browallia New" w:cs="Browallia New"/>
          <w:spacing w:val="-6"/>
          <w:sz w:val="28"/>
        </w:rPr>
        <w:t>20</w:t>
      </w:r>
      <w:r w:rsidRPr="009007C0">
        <w:rPr>
          <w:rFonts w:ascii="Browallia New" w:hAnsi="Browallia New" w:cs="Browallia New"/>
          <w:spacing w:val="-6"/>
          <w:sz w:val="28"/>
          <w:cs/>
        </w:rPr>
        <w:t xml:space="preserve"> ต่อปี ของจำนวนเงินกู้คงเหลือในแต่ละไตรมาส</w:t>
      </w:r>
      <w:r w:rsidR="000717A3" w:rsidRPr="009007C0">
        <w:rPr>
          <w:rFonts w:ascii="Browallia New" w:hAnsi="Browallia New" w:cs="Browallia New"/>
          <w:spacing w:val="-6"/>
          <w:sz w:val="28"/>
        </w:rPr>
        <w:t xml:space="preserve"> </w:t>
      </w:r>
      <w:r w:rsidR="000717A3" w:rsidRPr="009007C0">
        <w:rPr>
          <w:rFonts w:ascii="Browallia New" w:hAnsi="Browallia New" w:cs="Browallia New"/>
          <w:spacing w:val="-6"/>
          <w:sz w:val="28"/>
          <w:cs/>
        </w:rPr>
        <w:t xml:space="preserve">ทั้งนี้ ในไตรมาสที่ </w:t>
      </w:r>
      <w:r w:rsidR="000717A3" w:rsidRPr="009007C0">
        <w:rPr>
          <w:rFonts w:ascii="Browallia New" w:hAnsi="Browallia New" w:cs="Browallia New"/>
          <w:spacing w:val="-6"/>
          <w:sz w:val="28"/>
        </w:rPr>
        <w:t xml:space="preserve">1 </w:t>
      </w:r>
      <w:r w:rsidR="000717A3" w:rsidRPr="009007C0">
        <w:rPr>
          <w:rFonts w:ascii="Browallia New" w:hAnsi="Browallia New" w:cs="Browallia New"/>
          <w:sz w:val="28"/>
          <w:cs/>
        </w:rPr>
        <w:t xml:space="preserve">ปี </w:t>
      </w:r>
      <w:r w:rsidR="000717A3" w:rsidRPr="009007C0">
        <w:rPr>
          <w:rFonts w:ascii="Browallia New" w:hAnsi="Browallia New" w:cs="Browallia New"/>
          <w:sz w:val="28"/>
        </w:rPr>
        <w:t xml:space="preserve">2567 </w:t>
      </w:r>
      <w:r w:rsidR="000717A3" w:rsidRPr="009007C0">
        <w:rPr>
          <w:rFonts w:ascii="Browallia New" w:hAnsi="Browallia New" w:cs="Browallia New"/>
          <w:sz w:val="28"/>
          <w:cs/>
        </w:rPr>
        <w:t>บริษัทย่อย ได้จ่ายชำระคืนเงินกู้ยืมแล้วทั้งจำนวน</w:t>
      </w:r>
      <w:r w:rsidR="000717A3" w:rsidRPr="009C5B78">
        <w:rPr>
          <w:rFonts w:ascii="Browallia New" w:hAnsi="Browallia New" w:cs="Browallia New"/>
          <w:sz w:val="28"/>
          <w:cs/>
        </w:rPr>
        <w:t xml:space="preserve"> </w:t>
      </w:r>
    </w:p>
    <w:p w14:paraId="1FC80CEB" w14:textId="77777777" w:rsidR="00A27DF5" w:rsidRPr="009C5B78" w:rsidRDefault="00A27DF5" w:rsidP="001E568F">
      <w:pPr>
        <w:pStyle w:val="NoSpacing"/>
        <w:numPr>
          <w:ilvl w:val="0"/>
          <w:numId w:val="25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 w:rsidRPr="009C5B78">
        <w:rPr>
          <w:rFonts w:ascii="Browallia New" w:hAnsi="Browallia New" w:cs="Browallia New"/>
          <w:sz w:val="28"/>
          <w:cs/>
        </w:rPr>
        <w:t>ราคาตลาด</w:t>
      </w:r>
    </w:p>
    <w:p w14:paraId="58A44965" w14:textId="77777777" w:rsidR="00A27DF5" w:rsidRPr="009C5B78" w:rsidRDefault="00A27DF5" w:rsidP="001E568F">
      <w:pPr>
        <w:pStyle w:val="NoSpacing"/>
        <w:numPr>
          <w:ilvl w:val="0"/>
          <w:numId w:val="25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 w:rsidRPr="009C5B78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93C8013" w14:textId="18B2F8F1" w:rsidR="003F3EDB" w:rsidRPr="009C5B78" w:rsidRDefault="003F3EDB" w:rsidP="00595461">
      <w:pPr>
        <w:pStyle w:val="NoSpacing"/>
        <w:numPr>
          <w:ilvl w:val="0"/>
          <w:numId w:val="25"/>
        </w:numPr>
        <w:tabs>
          <w:tab w:val="left" w:pos="1134"/>
        </w:tabs>
        <w:ind w:left="1134" w:hanging="414"/>
        <w:rPr>
          <w:rFonts w:ascii="Browallia New" w:hAnsi="Browallia New" w:cs="Browallia New"/>
          <w:sz w:val="28"/>
        </w:rPr>
      </w:pPr>
      <w:r w:rsidRPr="009C5B78">
        <w:rPr>
          <w:rFonts w:ascii="Browallia New" w:hAnsi="Browallia New" w:cs="Browallia New"/>
          <w:sz w:val="28"/>
          <w:cs/>
        </w:rPr>
        <w:t>อัตราดอกเบี้ยร้อย</w:t>
      </w:r>
      <w:r w:rsidRPr="00271005">
        <w:rPr>
          <w:rFonts w:ascii="Browallia New" w:hAnsi="Browallia New" w:cs="Browallia New"/>
          <w:sz w:val="28"/>
          <w:cs/>
        </w:rPr>
        <w:t xml:space="preserve">ละ </w:t>
      </w:r>
      <w:r w:rsidR="003E15E3" w:rsidRPr="00271005">
        <w:rPr>
          <w:rFonts w:ascii="Browallia New" w:hAnsi="Browallia New" w:cs="Browallia New"/>
          <w:sz w:val="28"/>
        </w:rPr>
        <w:t>1.</w:t>
      </w:r>
      <w:r w:rsidR="009B159C" w:rsidRPr="00271005">
        <w:rPr>
          <w:rFonts w:ascii="Browallia New" w:hAnsi="Browallia New" w:cs="Browallia New"/>
          <w:sz w:val="28"/>
        </w:rPr>
        <w:t>20</w:t>
      </w:r>
      <w:r w:rsidR="003E15E3" w:rsidRPr="00271005">
        <w:rPr>
          <w:rFonts w:ascii="Browallia New" w:hAnsi="Browallia New" w:cs="Browallia New"/>
          <w:sz w:val="28"/>
        </w:rPr>
        <w:t xml:space="preserve"> - </w:t>
      </w:r>
      <w:r w:rsidR="00E80F97" w:rsidRPr="00271005">
        <w:rPr>
          <w:rFonts w:ascii="Browallia New" w:hAnsi="Browallia New" w:cs="Browallia New"/>
          <w:sz w:val="28"/>
        </w:rPr>
        <w:t>1.92</w:t>
      </w:r>
      <w:r w:rsidRPr="00271005">
        <w:rPr>
          <w:rFonts w:ascii="Browallia New" w:hAnsi="Browallia New" w:cs="Browallia New"/>
          <w:sz w:val="28"/>
        </w:rPr>
        <w:t xml:space="preserve"> </w:t>
      </w:r>
      <w:r w:rsidRPr="00271005">
        <w:rPr>
          <w:rFonts w:ascii="Browallia New" w:hAnsi="Browallia New" w:cs="Browallia New"/>
          <w:sz w:val="28"/>
          <w:cs/>
        </w:rPr>
        <w:t>ต่อปี</w:t>
      </w:r>
      <w:r w:rsidR="00E80F97" w:rsidRPr="00271005">
        <w:rPr>
          <w:rFonts w:ascii="Browallia New" w:hAnsi="Browallia New" w:cs="Browallia New"/>
          <w:sz w:val="28"/>
        </w:rPr>
        <w:t xml:space="preserve"> </w:t>
      </w:r>
      <w:r w:rsidR="00E80F97" w:rsidRPr="00271005">
        <w:rPr>
          <w:rFonts w:ascii="Browallia New" w:hAnsi="Browallia New" w:cs="Browallia New"/>
          <w:sz w:val="28"/>
          <w:cs/>
        </w:rPr>
        <w:t xml:space="preserve">ในปี </w:t>
      </w:r>
      <w:r w:rsidR="00E80F97" w:rsidRPr="00271005">
        <w:rPr>
          <w:rFonts w:ascii="Browallia New" w:hAnsi="Browallia New" w:cs="Browallia New"/>
          <w:sz w:val="28"/>
        </w:rPr>
        <w:t xml:space="preserve">2568 </w:t>
      </w:r>
      <w:r w:rsidR="00E80F97" w:rsidRPr="00271005">
        <w:rPr>
          <w:rFonts w:ascii="Browallia New" w:hAnsi="Browallia New" w:cs="Browallia New"/>
          <w:sz w:val="28"/>
          <w:cs/>
        </w:rPr>
        <w:t>และ</w:t>
      </w:r>
      <w:r w:rsidR="00E260E9" w:rsidRPr="00271005">
        <w:rPr>
          <w:rFonts w:ascii="Browallia New" w:hAnsi="Browallia New" w:cs="Browallia New" w:hint="cs"/>
          <w:sz w:val="28"/>
          <w:cs/>
        </w:rPr>
        <w:t>ร้อยละ</w:t>
      </w:r>
      <w:r w:rsidR="00E80F97" w:rsidRPr="00271005">
        <w:rPr>
          <w:rFonts w:ascii="Browallia New" w:hAnsi="Browallia New" w:cs="Browallia New"/>
          <w:sz w:val="28"/>
          <w:cs/>
        </w:rPr>
        <w:t xml:space="preserve"> </w:t>
      </w:r>
      <w:r w:rsidR="00271005">
        <w:rPr>
          <w:rFonts w:ascii="Browallia New" w:hAnsi="Browallia New" w:cs="Browallia New"/>
          <w:sz w:val="28"/>
        </w:rPr>
        <w:t>1.92</w:t>
      </w:r>
      <w:r w:rsidR="00E80F97" w:rsidRPr="00271005">
        <w:rPr>
          <w:rFonts w:ascii="Browallia New" w:hAnsi="Browallia New" w:cs="Browallia New"/>
          <w:sz w:val="28"/>
        </w:rPr>
        <w:t xml:space="preserve"> </w:t>
      </w:r>
      <w:r w:rsidR="000F74E5" w:rsidRPr="00271005">
        <w:rPr>
          <w:rFonts w:ascii="Browallia New" w:hAnsi="Browallia New" w:cs="Browallia New"/>
          <w:sz w:val="28"/>
          <w:cs/>
        </w:rPr>
        <w:t>-</w:t>
      </w:r>
      <w:r w:rsidR="00E80F97" w:rsidRPr="00271005">
        <w:rPr>
          <w:rFonts w:ascii="Browallia New" w:hAnsi="Browallia New" w:cs="Browallia New"/>
          <w:sz w:val="28"/>
        </w:rPr>
        <w:t xml:space="preserve"> 2.</w:t>
      </w:r>
      <w:r w:rsidR="009157FF" w:rsidRPr="00271005">
        <w:rPr>
          <w:rFonts w:ascii="Browallia New" w:hAnsi="Browallia New" w:cs="Browallia New"/>
          <w:sz w:val="28"/>
        </w:rPr>
        <w:t>69</w:t>
      </w:r>
      <w:r w:rsidR="00E80F97" w:rsidRPr="00271005">
        <w:rPr>
          <w:rFonts w:ascii="Browallia New" w:hAnsi="Browallia New" w:cs="Browallia New"/>
          <w:sz w:val="28"/>
        </w:rPr>
        <w:t xml:space="preserve"> </w:t>
      </w:r>
      <w:r w:rsidR="00E80F97" w:rsidRPr="00271005">
        <w:rPr>
          <w:rFonts w:ascii="Browallia New" w:hAnsi="Browallia New" w:cs="Browallia New"/>
          <w:sz w:val="28"/>
          <w:cs/>
        </w:rPr>
        <w:t>ต่อ</w:t>
      </w:r>
      <w:r w:rsidR="00E80F97" w:rsidRPr="00807D36">
        <w:rPr>
          <w:rFonts w:ascii="Browallia New" w:hAnsi="Browallia New" w:cs="Browallia New"/>
          <w:sz w:val="28"/>
          <w:cs/>
        </w:rPr>
        <w:t xml:space="preserve">ปี ในปี </w:t>
      </w:r>
      <w:r w:rsidR="00E80F97" w:rsidRPr="00807D36">
        <w:rPr>
          <w:rFonts w:ascii="Browallia New" w:hAnsi="Browallia New" w:cs="Browallia New"/>
          <w:sz w:val="28"/>
        </w:rPr>
        <w:t>2567</w:t>
      </w:r>
    </w:p>
    <w:p w14:paraId="56B0DA12" w14:textId="77777777" w:rsidR="00E96769" w:rsidRPr="009C5B78" w:rsidRDefault="00E96769" w:rsidP="001E568F">
      <w:pPr>
        <w:pStyle w:val="NoSpacing"/>
        <w:rPr>
          <w:rFonts w:ascii="Browallia New" w:hAnsi="Browallia New" w:cs="Browallia New"/>
          <w:sz w:val="28"/>
        </w:rPr>
      </w:pPr>
    </w:p>
    <w:p w14:paraId="33343ECD" w14:textId="01DA9CEC" w:rsidR="001252EA" w:rsidRPr="009C5B78" w:rsidRDefault="001252EA" w:rsidP="001E568F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9C5B78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0A61E139" w:rsidR="001252EA" w:rsidRPr="001E568F" w:rsidRDefault="001252EA" w:rsidP="001E568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E568F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1E568F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66"/>
        <w:gridCol w:w="1550"/>
        <w:gridCol w:w="1551"/>
        <w:gridCol w:w="1551"/>
        <w:gridCol w:w="1551"/>
      </w:tblGrid>
      <w:tr w:rsidR="001252EA" w:rsidRPr="001E568F" w14:paraId="2997E39E" w14:textId="77777777" w:rsidTr="00243CE6">
        <w:trPr>
          <w:trHeight w:val="369"/>
        </w:trPr>
        <w:tc>
          <w:tcPr>
            <w:tcW w:w="2966" w:type="dxa"/>
            <w:vAlign w:val="bottom"/>
          </w:tcPr>
          <w:p w14:paraId="75C31081" w14:textId="77777777" w:rsidR="001252EA" w:rsidRPr="001E568F" w:rsidRDefault="001252EA" w:rsidP="001E56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575D1913" w14:textId="77777777" w:rsidR="001252EA" w:rsidRPr="001E568F" w:rsidRDefault="001252EA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1E568F" w14:paraId="0EAF1DBE" w14:textId="77777777" w:rsidTr="00243CE6">
        <w:trPr>
          <w:trHeight w:val="369"/>
        </w:trPr>
        <w:tc>
          <w:tcPr>
            <w:tcW w:w="2966" w:type="dxa"/>
            <w:vAlign w:val="bottom"/>
          </w:tcPr>
          <w:p w14:paraId="4303E596" w14:textId="77777777" w:rsidR="001252EA" w:rsidRPr="001E568F" w:rsidRDefault="001252EA" w:rsidP="001E56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078B8662" w14:textId="551527E2" w:rsidR="001252EA" w:rsidRPr="001E568F" w:rsidRDefault="00BD353D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Pr="005B560D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5B560D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1252EA" w:rsidRPr="001E568F" w14:paraId="79D43920" w14:textId="77777777" w:rsidTr="00243CE6">
        <w:trPr>
          <w:trHeight w:val="369"/>
        </w:trPr>
        <w:tc>
          <w:tcPr>
            <w:tcW w:w="2966" w:type="dxa"/>
          </w:tcPr>
          <w:p w14:paraId="6F14C814" w14:textId="77777777" w:rsidR="001252EA" w:rsidRPr="001E568F" w:rsidRDefault="001252EA" w:rsidP="001E568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0B4CA11A" w14:textId="77777777" w:rsidR="001252EA" w:rsidRPr="001E568F" w:rsidRDefault="001252EA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15CD2369" w14:textId="77777777" w:rsidR="001252EA" w:rsidRPr="001E568F" w:rsidRDefault="001252EA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1E568F" w14:paraId="7D301B29" w14:textId="77777777" w:rsidTr="001547ED">
        <w:trPr>
          <w:trHeight w:val="369"/>
        </w:trPr>
        <w:tc>
          <w:tcPr>
            <w:tcW w:w="2966" w:type="dxa"/>
          </w:tcPr>
          <w:p w14:paraId="5DA0737D" w14:textId="77777777" w:rsidR="001252EA" w:rsidRPr="001E568F" w:rsidRDefault="001252EA" w:rsidP="001E568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6F7B6DC8" w14:textId="349E443F" w:rsidR="001252EA" w:rsidRPr="001E568F" w:rsidRDefault="001252EA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</w:t>
            </w:r>
            <w:r w:rsidR="009F62A0" w:rsidRPr="001E568F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551" w:type="dxa"/>
            <w:vAlign w:val="bottom"/>
          </w:tcPr>
          <w:p w14:paraId="6D2F76A8" w14:textId="26CBCAB3" w:rsidR="001252EA" w:rsidRPr="001E568F" w:rsidRDefault="001252EA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</w:t>
            </w:r>
            <w:r w:rsidR="009F62A0" w:rsidRPr="001E568F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51" w:type="dxa"/>
            <w:vAlign w:val="bottom"/>
          </w:tcPr>
          <w:p w14:paraId="50E8058A" w14:textId="79C7E8E6" w:rsidR="001252EA" w:rsidRPr="001E568F" w:rsidRDefault="001252EA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</w:t>
            </w:r>
            <w:r w:rsidR="009F62A0" w:rsidRPr="001E568F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551" w:type="dxa"/>
            <w:vAlign w:val="bottom"/>
          </w:tcPr>
          <w:p w14:paraId="7029585F" w14:textId="51C29912" w:rsidR="001252EA" w:rsidRPr="001E568F" w:rsidRDefault="001252EA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</w:t>
            </w:r>
            <w:r w:rsidR="009F62A0" w:rsidRPr="001E568F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:rsidR="00831BE8" w:rsidRPr="001E568F" w14:paraId="6C3C2692" w14:textId="77777777" w:rsidTr="006B1D43">
        <w:trPr>
          <w:trHeight w:val="369"/>
        </w:trPr>
        <w:tc>
          <w:tcPr>
            <w:tcW w:w="2966" w:type="dxa"/>
            <w:vAlign w:val="bottom"/>
          </w:tcPr>
          <w:p w14:paraId="398EEE67" w14:textId="77777777" w:rsidR="00831BE8" w:rsidRPr="001E568F" w:rsidRDefault="00831BE8" w:rsidP="00831BE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vAlign w:val="bottom"/>
          </w:tcPr>
          <w:p w14:paraId="3B5CBEA8" w14:textId="29945B18" w:rsidR="00831BE8" w:rsidRPr="001E568F" w:rsidRDefault="002E455D" w:rsidP="00831B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E455D">
              <w:rPr>
                <w:rFonts w:ascii="Browallia New" w:hAnsi="Browallia New" w:cs="Browallia New"/>
                <w:sz w:val="28"/>
              </w:rPr>
              <w:t>4,102,302.89</w:t>
            </w:r>
          </w:p>
        </w:tc>
        <w:tc>
          <w:tcPr>
            <w:tcW w:w="1551" w:type="dxa"/>
            <w:vAlign w:val="bottom"/>
          </w:tcPr>
          <w:p w14:paraId="700B19AE" w14:textId="3CE3117A" w:rsidR="00831BE8" w:rsidRPr="001E568F" w:rsidRDefault="00831BE8" w:rsidP="00831B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429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005.58</w:t>
            </w:r>
          </w:p>
        </w:tc>
        <w:tc>
          <w:tcPr>
            <w:tcW w:w="1551" w:type="dxa"/>
            <w:vAlign w:val="bottom"/>
          </w:tcPr>
          <w:p w14:paraId="74E52291" w14:textId="75C13135" w:rsidR="00831BE8" w:rsidRPr="001E568F" w:rsidRDefault="00EF0F55" w:rsidP="00831BE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EF0F55">
              <w:rPr>
                <w:rFonts w:ascii="Browallia New" w:hAnsi="Browallia New" w:cs="Browallia New"/>
                <w:sz w:val="28"/>
              </w:rPr>
              <w:t>3,775,229.76</w:t>
            </w:r>
          </w:p>
        </w:tc>
        <w:tc>
          <w:tcPr>
            <w:tcW w:w="1551" w:type="dxa"/>
            <w:vAlign w:val="bottom"/>
          </w:tcPr>
          <w:p w14:paraId="156C0658" w14:textId="198816CC" w:rsidR="00831BE8" w:rsidRPr="001E568F" w:rsidRDefault="00831BE8" w:rsidP="00831BE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342.45</w:t>
            </w:r>
          </w:p>
        </w:tc>
      </w:tr>
      <w:tr w:rsidR="00831BE8" w:rsidRPr="001E568F" w14:paraId="08F307F0" w14:textId="77777777" w:rsidTr="006B1D43">
        <w:trPr>
          <w:trHeight w:val="369"/>
        </w:trPr>
        <w:tc>
          <w:tcPr>
            <w:tcW w:w="2966" w:type="dxa"/>
            <w:vAlign w:val="bottom"/>
          </w:tcPr>
          <w:p w14:paraId="5AA0AF9D" w14:textId="77777777" w:rsidR="00831BE8" w:rsidRPr="001E568F" w:rsidRDefault="00831BE8" w:rsidP="00831BE8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vAlign w:val="bottom"/>
          </w:tcPr>
          <w:p w14:paraId="617E0E8C" w14:textId="0C1BCC32" w:rsidR="00831BE8" w:rsidRPr="001E568F" w:rsidRDefault="00A04A93" w:rsidP="00831BE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04A93">
              <w:rPr>
                <w:rFonts w:ascii="Browallia New" w:hAnsi="Browallia New" w:cs="Browallia New"/>
                <w:sz w:val="28"/>
              </w:rPr>
              <w:t>77,688.00</w:t>
            </w:r>
          </w:p>
        </w:tc>
        <w:tc>
          <w:tcPr>
            <w:tcW w:w="1551" w:type="dxa"/>
            <w:vAlign w:val="bottom"/>
          </w:tcPr>
          <w:p w14:paraId="3C00FC02" w14:textId="34CAEF00" w:rsidR="00831BE8" w:rsidRPr="001E568F" w:rsidRDefault="00831BE8" w:rsidP="00831BE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133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779.00</w:t>
            </w:r>
          </w:p>
        </w:tc>
        <w:tc>
          <w:tcPr>
            <w:tcW w:w="1551" w:type="dxa"/>
            <w:vAlign w:val="bottom"/>
          </w:tcPr>
          <w:p w14:paraId="0CD0A8D4" w14:textId="0DAEFC9A" w:rsidR="00831BE8" w:rsidRPr="001E568F" w:rsidRDefault="00EF0F55" w:rsidP="00831BE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0F55">
              <w:rPr>
                <w:rFonts w:ascii="Browallia New" w:hAnsi="Browallia New" w:cs="Browallia New"/>
                <w:sz w:val="28"/>
              </w:rPr>
              <w:t>67,588.00</w:t>
            </w:r>
          </w:p>
        </w:tc>
        <w:tc>
          <w:tcPr>
            <w:tcW w:w="1551" w:type="dxa"/>
            <w:vAlign w:val="bottom"/>
          </w:tcPr>
          <w:p w14:paraId="3BE98729" w14:textId="5555D5F9" w:rsidR="00831BE8" w:rsidRPr="001E568F" w:rsidRDefault="00831BE8" w:rsidP="00831BE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125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</w:tr>
      <w:tr w:rsidR="00831BE8" w:rsidRPr="001E568F" w14:paraId="5B7E0819" w14:textId="77777777" w:rsidTr="006B1D43">
        <w:trPr>
          <w:trHeight w:val="359"/>
        </w:trPr>
        <w:tc>
          <w:tcPr>
            <w:tcW w:w="2966" w:type="dxa"/>
            <w:vAlign w:val="bottom"/>
          </w:tcPr>
          <w:p w14:paraId="6E844612" w14:textId="77777777" w:rsidR="00831BE8" w:rsidRPr="001E568F" w:rsidRDefault="00831BE8" w:rsidP="00831B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0" w:type="dxa"/>
            <w:vAlign w:val="bottom"/>
          </w:tcPr>
          <w:p w14:paraId="6381101B" w14:textId="4914CD73" w:rsidR="00831BE8" w:rsidRPr="001E568F" w:rsidRDefault="00A04A93" w:rsidP="00831B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04A93">
              <w:rPr>
                <w:rFonts w:ascii="Browallia New" w:hAnsi="Browallia New" w:cs="Browallia New"/>
                <w:sz w:val="28"/>
              </w:rPr>
              <w:t>4,179,990.89</w:t>
            </w:r>
          </w:p>
        </w:tc>
        <w:tc>
          <w:tcPr>
            <w:tcW w:w="1551" w:type="dxa"/>
            <w:vAlign w:val="bottom"/>
          </w:tcPr>
          <w:p w14:paraId="6953C77A" w14:textId="6AF6A6E2" w:rsidR="00831BE8" w:rsidRPr="001E568F" w:rsidRDefault="00831BE8" w:rsidP="00831B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562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784.58</w:t>
            </w:r>
          </w:p>
        </w:tc>
        <w:tc>
          <w:tcPr>
            <w:tcW w:w="1551" w:type="dxa"/>
            <w:vAlign w:val="bottom"/>
          </w:tcPr>
          <w:p w14:paraId="4E189432" w14:textId="5DC5D57A" w:rsidR="00831BE8" w:rsidRPr="001E568F" w:rsidRDefault="00EF0F55" w:rsidP="00831B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0F55">
              <w:rPr>
                <w:rFonts w:ascii="Browallia New" w:hAnsi="Browallia New" w:cs="Browallia New"/>
                <w:sz w:val="28"/>
              </w:rPr>
              <w:t>3,842,817.76</w:t>
            </w:r>
          </w:p>
        </w:tc>
        <w:tc>
          <w:tcPr>
            <w:tcW w:w="1551" w:type="dxa"/>
            <w:vAlign w:val="bottom"/>
          </w:tcPr>
          <w:p w14:paraId="1FFA2C31" w14:textId="3860B236" w:rsidR="00831BE8" w:rsidRPr="001E568F" w:rsidRDefault="00831BE8" w:rsidP="00831B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225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642.45</w:t>
            </w:r>
          </w:p>
        </w:tc>
      </w:tr>
    </w:tbl>
    <w:p w14:paraId="1104FFFC" w14:textId="751C5942" w:rsidR="00724095" w:rsidRPr="001E568F" w:rsidRDefault="00724095" w:rsidP="009C5B78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66"/>
        <w:gridCol w:w="1550"/>
        <w:gridCol w:w="1551"/>
        <w:gridCol w:w="1551"/>
        <w:gridCol w:w="1551"/>
      </w:tblGrid>
      <w:tr w:rsidR="00907F18" w:rsidRPr="001E568F" w14:paraId="58D7DCF0" w14:textId="77777777" w:rsidTr="005467A3">
        <w:trPr>
          <w:trHeight w:val="369"/>
        </w:trPr>
        <w:tc>
          <w:tcPr>
            <w:tcW w:w="2966" w:type="dxa"/>
            <w:vAlign w:val="bottom"/>
          </w:tcPr>
          <w:p w14:paraId="18F11671" w14:textId="77777777" w:rsidR="00907F18" w:rsidRPr="001E568F" w:rsidRDefault="00907F18" w:rsidP="001E568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73F6A9AA" w14:textId="77777777" w:rsidR="00907F18" w:rsidRPr="001E568F" w:rsidRDefault="00907F18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D353D" w:rsidRPr="001E568F" w14:paraId="2C4A5115" w14:textId="77777777" w:rsidTr="005467A3">
        <w:trPr>
          <w:trHeight w:val="369"/>
        </w:trPr>
        <w:tc>
          <w:tcPr>
            <w:tcW w:w="2966" w:type="dxa"/>
            <w:vAlign w:val="bottom"/>
          </w:tcPr>
          <w:p w14:paraId="6C43B887" w14:textId="77777777" w:rsidR="00BD353D" w:rsidRPr="001E568F" w:rsidRDefault="00BD353D" w:rsidP="00BD353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7D0B0EF9" w14:textId="4B00E952" w:rsidR="00BD353D" w:rsidRPr="001E568F" w:rsidRDefault="00BD353D" w:rsidP="00BD353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 xml:space="preserve">สำหรับงวดเก้าเดือน สิ้นสุดวันที่ </w:t>
            </w:r>
            <w:r w:rsidRPr="00AD11A6">
              <w:rPr>
                <w:rFonts w:ascii="Browallia New" w:hAnsi="Browallia New" w:cs="Browallia New"/>
                <w:sz w:val="28"/>
              </w:rPr>
              <w:t>30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907F18" w:rsidRPr="001E568F" w14:paraId="485A239A" w14:textId="77777777" w:rsidTr="005467A3">
        <w:trPr>
          <w:trHeight w:val="369"/>
        </w:trPr>
        <w:tc>
          <w:tcPr>
            <w:tcW w:w="2966" w:type="dxa"/>
          </w:tcPr>
          <w:p w14:paraId="3A155863" w14:textId="77777777" w:rsidR="00907F18" w:rsidRPr="001E568F" w:rsidRDefault="00907F18" w:rsidP="001E568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5FECABEC" w14:textId="77777777" w:rsidR="00907F18" w:rsidRPr="001E568F" w:rsidRDefault="00907F18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158C7466" w14:textId="77777777" w:rsidR="00907F18" w:rsidRPr="001E568F" w:rsidRDefault="00907F18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07F18" w:rsidRPr="001E568F" w14:paraId="74097BDB" w14:textId="77777777" w:rsidTr="005467A3">
        <w:trPr>
          <w:trHeight w:val="369"/>
        </w:trPr>
        <w:tc>
          <w:tcPr>
            <w:tcW w:w="2966" w:type="dxa"/>
          </w:tcPr>
          <w:p w14:paraId="4514ADC7" w14:textId="77777777" w:rsidR="00907F18" w:rsidRPr="001E568F" w:rsidRDefault="00907F18" w:rsidP="001E568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455B752C" w14:textId="77777777" w:rsidR="00907F18" w:rsidRPr="001E568F" w:rsidRDefault="00907F18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</w:t>
            </w:r>
            <w:r w:rsidRPr="001E568F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551" w:type="dxa"/>
            <w:vAlign w:val="bottom"/>
          </w:tcPr>
          <w:p w14:paraId="60AAF691" w14:textId="77777777" w:rsidR="00907F18" w:rsidRPr="001E568F" w:rsidRDefault="00907F18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</w:t>
            </w:r>
            <w:r w:rsidRPr="001E568F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51" w:type="dxa"/>
            <w:vAlign w:val="bottom"/>
          </w:tcPr>
          <w:p w14:paraId="19C213DC" w14:textId="77777777" w:rsidR="00907F18" w:rsidRPr="001E568F" w:rsidRDefault="00907F18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</w:t>
            </w:r>
            <w:r w:rsidRPr="001E568F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551" w:type="dxa"/>
            <w:vAlign w:val="bottom"/>
          </w:tcPr>
          <w:p w14:paraId="4580AA13" w14:textId="77777777" w:rsidR="00907F18" w:rsidRPr="001E568F" w:rsidRDefault="00907F18" w:rsidP="001E568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E568F">
              <w:rPr>
                <w:rFonts w:ascii="Browallia New" w:hAnsi="Browallia New" w:cs="Browallia New"/>
                <w:sz w:val="28"/>
              </w:rPr>
              <w:t>256</w:t>
            </w:r>
            <w:r w:rsidRPr="001E568F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:rsidR="00F062DE" w:rsidRPr="001E568F" w14:paraId="71A3F4D7" w14:textId="77777777" w:rsidTr="006B1D43">
        <w:trPr>
          <w:trHeight w:val="369"/>
        </w:trPr>
        <w:tc>
          <w:tcPr>
            <w:tcW w:w="2966" w:type="dxa"/>
            <w:vAlign w:val="bottom"/>
          </w:tcPr>
          <w:p w14:paraId="2AE18269" w14:textId="77777777" w:rsidR="00F062DE" w:rsidRPr="001E568F" w:rsidRDefault="00F062DE" w:rsidP="00F062D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vAlign w:val="bottom"/>
          </w:tcPr>
          <w:p w14:paraId="2854C7BE" w14:textId="57E71AB9" w:rsidR="00F062DE" w:rsidRPr="001E568F" w:rsidRDefault="002E455D" w:rsidP="00F062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E455D">
              <w:rPr>
                <w:rFonts w:ascii="Browallia New" w:hAnsi="Browallia New" w:cs="Browallia New"/>
                <w:sz w:val="28"/>
              </w:rPr>
              <w:t>14,832,461.19</w:t>
            </w:r>
          </w:p>
        </w:tc>
        <w:tc>
          <w:tcPr>
            <w:tcW w:w="1551" w:type="dxa"/>
            <w:vAlign w:val="bottom"/>
          </w:tcPr>
          <w:p w14:paraId="577F9672" w14:textId="59AFDCF5" w:rsidR="00F062DE" w:rsidRPr="001E568F" w:rsidRDefault="00F062DE" w:rsidP="00F062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101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491.70</w:t>
            </w:r>
          </w:p>
        </w:tc>
        <w:tc>
          <w:tcPr>
            <w:tcW w:w="1551" w:type="dxa"/>
            <w:vAlign w:val="bottom"/>
          </w:tcPr>
          <w:p w14:paraId="54BB65C2" w14:textId="5345A542" w:rsidR="00F062DE" w:rsidRPr="001E568F" w:rsidRDefault="00EF0F55" w:rsidP="00F062DE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EF0F55">
              <w:rPr>
                <w:rFonts w:ascii="Browallia New" w:hAnsi="Browallia New" w:cs="Browallia New"/>
                <w:sz w:val="28"/>
              </w:rPr>
              <w:t>13,852,141.81</w:t>
            </w:r>
          </w:p>
        </w:tc>
        <w:tc>
          <w:tcPr>
            <w:tcW w:w="1551" w:type="dxa"/>
            <w:vAlign w:val="bottom"/>
          </w:tcPr>
          <w:p w14:paraId="343BB538" w14:textId="35B016DB" w:rsidR="00F062DE" w:rsidRPr="001E568F" w:rsidRDefault="00F062DE" w:rsidP="00F062DE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115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502.32</w:t>
            </w:r>
          </w:p>
        </w:tc>
      </w:tr>
      <w:tr w:rsidR="00F062DE" w:rsidRPr="001E568F" w14:paraId="347696DB" w14:textId="77777777" w:rsidTr="006B1D43">
        <w:trPr>
          <w:trHeight w:val="369"/>
        </w:trPr>
        <w:tc>
          <w:tcPr>
            <w:tcW w:w="2966" w:type="dxa"/>
            <w:vAlign w:val="bottom"/>
          </w:tcPr>
          <w:p w14:paraId="39F4D198" w14:textId="77777777" w:rsidR="00F062DE" w:rsidRPr="001E568F" w:rsidRDefault="00F062DE" w:rsidP="00F062DE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vAlign w:val="bottom"/>
          </w:tcPr>
          <w:p w14:paraId="001986DE" w14:textId="5AD9BFD4" w:rsidR="00F062DE" w:rsidRPr="001E568F" w:rsidRDefault="00A04A93" w:rsidP="00F062D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04A93">
              <w:rPr>
                <w:rFonts w:ascii="Browallia New" w:hAnsi="Browallia New" w:cs="Browallia New"/>
                <w:sz w:val="28"/>
              </w:rPr>
              <w:t>233,516.00</w:t>
            </w:r>
          </w:p>
        </w:tc>
        <w:tc>
          <w:tcPr>
            <w:tcW w:w="1551" w:type="dxa"/>
            <w:vAlign w:val="bottom"/>
          </w:tcPr>
          <w:p w14:paraId="6E57B389" w14:textId="3FE54FE9" w:rsidR="00F062DE" w:rsidRPr="001E568F" w:rsidRDefault="00F062DE" w:rsidP="00F062D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430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179.00</w:t>
            </w:r>
          </w:p>
        </w:tc>
        <w:tc>
          <w:tcPr>
            <w:tcW w:w="1551" w:type="dxa"/>
            <w:vAlign w:val="bottom"/>
          </w:tcPr>
          <w:p w14:paraId="358F7426" w14:textId="1F1183F4" w:rsidR="00F062DE" w:rsidRPr="001E568F" w:rsidRDefault="00EF0F55" w:rsidP="00F062D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0F55">
              <w:rPr>
                <w:rFonts w:ascii="Browallia New" w:hAnsi="Browallia New" w:cs="Browallia New"/>
                <w:sz w:val="28"/>
              </w:rPr>
              <w:t>202,764.00</w:t>
            </w:r>
          </w:p>
        </w:tc>
        <w:tc>
          <w:tcPr>
            <w:tcW w:w="1551" w:type="dxa"/>
            <w:vAlign w:val="bottom"/>
          </w:tcPr>
          <w:p w14:paraId="5B67B423" w14:textId="508C62A5" w:rsidR="00F062DE" w:rsidRPr="001E568F" w:rsidRDefault="00F062DE" w:rsidP="00F062D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404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742.00</w:t>
            </w:r>
          </w:p>
        </w:tc>
      </w:tr>
      <w:tr w:rsidR="00F062DE" w:rsidRPr="001E568F" w14:paraId="2FD20854" w14:textId="77777777" w:rsidTr="006B1D43">
        <w:trPr>
          <w:trHeight w:val="359"/>
        </w:trPr>
        <w:tc>
          <w:tcPr>
            <w:tcW w:w="2966" w:type="dxa"/>
            <w:vAlign w:val="bottom"/>
          </w:tcPr>
          <w:p w14:paraId="448617DD" w14:textId="77777777" w:rsidR="00F062DE" w:rsidRPr="001E568F" w:rsidRDefault="00F062DE" w:rsidP="00F062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E568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0" w:type="dxa"/>
            <w:vAlign w:val="bottom"/>
          </w:tcPr>
          <w:p w14:paraId="674E5DFD" w14:textId="008025E8" w:rsidR="00F062DE" w:rsidRPr="001E568F" w:rsidRDefault="00A04A93" w:rsidP="00F062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04A93">
              <w:rPr>
                <w:rFonts w:ascii="Browallia New" w:hAnsi="Browallia New" w:cs="Browallia New"/>
                <w:sz w:val="28"/>
              </w:rPr>
              <w:t>15,065,977.19</w:t>
            </w:r>
          </w:p>
        </w:tc>
        <w:tc>
          <w:tcPr>
            <w:tcW w:w="1551" w:type="dxa"/>
            <w:vAlign w:val="bottom"/>
          </w:tcPr>
          <w:p w14:paraId="4478918B" w14:textId="7B5F9129" w:rsidR="00F062DE" w:rsidRPr="001E568F" w:rsidRDefault="00F062DE" w:rsidP="00F062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531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670.70</w:t>
            </w:r>
          </w:p>
        </w:tc>
        <w:tc>
          <w:tcPr>
            <w:tcW w:w="1551" w:type="dxa"/>
            <w:vAlign w:val="bottom"/>
          </w:tcPr>
          <w:p w14:paraId="60746B25" w14:textId="302A26B1" w:rsidR="00F062DE" w:rsidRPr="001E568F" w:rsidRDefault="00EF0F55" w:rsidP="00F062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0F55">
              <w:rPr>
                <w:rFonts w:ascii="Browallia New" w:hAnsi="Browallia New" w:cs="Browallia New"/>
                <w:sz w:val="28"/>
              </w:rPr>
              <w:t>14,054,905.81</w:t>
            </w:r>
          </w:p>
        </w:tc>
        <w:tc>
          <w:tcPr>
            <w:tcW w:w="1551" w:type="dxa"/>
            <w:vAlign w:val="bottom"/>
          </w:tcPr>
          <w:p w14:paraId="6D3F48A0" w14:textId="0C2AA3D9" w:rsidR="00F062DE" w:rsidRPr="001E568F" w:rsidRDefault="00F062DE" w:rsidP="00F062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11A6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520</w:t>
            </w:r>
            <w:r w:rsidRPr="00AD11A6">
              <w:rPr>
                <w:rFonts w:ascii="Browallia New" w:hAnsi="Browallia New" w:cs="Browallia New"/>
                <w:sz w:val="28"/>
              </w:rPr>
              <w:t>,</w:t>
            </w:r>
            <w:r w:rsidRPr="00AD11A6">
              <w:rPr>
                <w:rFonts w:ascii="Browallia New" w:hAnsi="Browallia New" w:cs="Browallia New"/>
                <w:sz w:val="28"/>
                <w:cs/>
              </w:rPr>
              <w:t>244.32</w:t>
            </w:r>
          </w:p>
        </w:tc>
      </w:tr>
    </w:tbl>
    <w:p w14:paraId="5D8DA981" w14:textId="27964F11" w:rsidR="00907F18" w:rsidRDefault="00907F18" w:rsidP="009C5B78">
      <w:pPr>
        <w:pStyle w:val="NoSpacing"/>
        <w:rPr>
          <w:rFonts w:ascii="Browallia New" w:hAnsi="Browallia New" w:cs="Browallia New"/>
          <w:sz w:val="28"/>
        </w:rPr>
      </w:pPr>
    </w:p>
    <w:p w14:paraId="7DC47A80" w14:textId="77777777" w:rsidR="009C5B78" w:rsidRDefault="009C5B78" w:rsidP="009C5B78">
      <w:pPr>
        <w:pStyle w:val="NoSpacing"/>
        <w:rPr>
          <w:rFonts w:ascii="Browallia New" w:hAnsi="Browallia New" w:cs="Browallia New"/>
          <w:sz w:val="28"/>
        </w:rPr>
      </w:pPr>
    </w:p>
    <w:p w14:paraId="0F27D4F8" w14:textId="77777777" w:rsidR="009C5B78" w:rsidRDefault="009C5B78" w:rsidP="009C5B78">
      <w:pPr>
        <w:pStyle w:val="NoSpacing"/>
        <w:rPr>
          <w:rFonts w:ascii="Browallia New" w:hAnsi="Browallia New" w:cs="Browallia New"/>
          <w:sz w:val="28"/>
        </w:rPr>
      </w:pPr>
    </w:p>
    <w:p w14:paraId="5EC5D977" w14:textId="77777777" w:rsidR="009C5B78" w:rsidRDefault="009C5B78" w:rsidP="009C5B78">
      <w:pPr>
        <w:pStyle w:val="NoSpacing"/>
        <w:rPr>
          <w:rFonts w:ascii="Browallia New" w:hAnsi="Browallia New" w:cs="Browallia New"/>
          <w:sz w:val="28"/>
        </w:rPr>
      </w:pPr>
    </w:p>
    <w:p w14:paraId="67AC9653" w14:textId="77777777" w:rsidR="009C5B78" w:rsidRDefault="009C5B78" w:rsidP="009C5B78">
      <w:pPr>
        <w:pStyle w:val="NoSpacing"/>
        <w:rPr>
          <w:rFonts w:ascii="Browallia New" w:hAnsi="Browallia New" w:cs="Browallia New"/>
          <w:sz w:val="28"/>
        </w:rPr>
      </w:pPr>
    </w:p>
    <w:p w14:paraId="7451F513" w14:textId="77777777" w:rsidR="009C5B78" w:rsidRDefault="009C5B78" w:rsidP="009C5B78">
      <w:pPr>
        <w:pStyle w:val="NoSpacing"/>
        <w:rPr>
          <w:rFonts w:ascii="Browallia New" w:hAnsi="Browallia New" w:cs="Browallia New"/>
          <w:sz w:val="28"/>
        </w:rPr>
      </w:pPr>
    </w:p>
    <w:p w14:paraId="4AB63DEE" w14:textId="77777777" w:rsidR="00E260E9" w:rsidRDefault="00E260E9" w:rsidP="009C5B78">
      <w:pPr>
        <w:pStyle w:val="NoSpacing"/>
        <w:rPr>
          <w:rFonts w:ascii="Browallia New" w:hAnsi="Browallia New" w:cs="Browallia New"/>
          <w:sz w:val="28"/>
        </w:rPr>
      </w:pPr>
    </w:p>
    <w:p w14:paraId="68DBEB3B" w14:textId="77777777" w:rsidR="009C5B78" w:rsidRDefault="009C5B78" w:rsidP="009C5B78">
      <w:pPr>
        <w:pStyle w:val="NoSpacing"/>
        <w:rPr>
          <w:rFonts w:ascii="Browallia New" w:hAnsi="Browallia New" w:cs="Browallia New"/>
          <w:sz w:val="28"/>
        </w:rPr>
      </w:pPr>
    </w:p>
    <w:p w14:paraId="3151F4A1" w14:textId="77777777" w:rsidR="009C5B78" w:rsidRDefault="009C5B78" w:rsidP="009C5B78">
      <w:pPr>
        <w:pStyle w:val="NoSpacing"/>
        <w:rPr>
          <w:rFonts w:ascii="Browallia New" w:hAnsi="Browallia New" w:cs="Browallia New"/>
          <w:sz w:val="28"/>
        </w:rPr>
      </w:pPr>
    </w:p>
    <w:p w14:paraId="489D2C1F" w14:textId="1419BC63" w:rsidR="00907F18" w:rsidRPr="009C5B78" w:rsidRDefault="00907F18" w:rsidP="009C5B7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C5B78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9C5B78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64D5C20F" w14:textId="13B9E4DD" w:rsidR="005A09EA" w:rsidRPr="009C5B78" w:rsidRDefault="00D5072A" w:rsidP="009C5B7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C5B78">
        <w:rPr>
          <w:rFonts w:ascii="Browallia New" w:hAnsi="Browallia New" w:cs="Browallia New"/>
          <w:sz w:val="28"/>
        </w:rPr>
        <w:t>5</w:t>
      </w:r>
      <w:r w:rsidR="00700958" w:rsidRPr="009C5B78">
        <w:rPr>
          <w:rFonts w:ascii="Browallia New" w:hAnsi="Browallia New" w:cs="Browallia New"/>
          <w:sz w:val="28"/>
          <w:cs/>
        </w:rPr>
        <w:t>.</w:t>
      </w:r>
      <w:r w:rsidR="00700958" w:rsidRPr="009C5B78">
        <w:rPr>
          <w:rFonts w:ascii="Browallia New" w:hAnsi="Browallia New" w:cs="Browallia New"/>
          <w:sz w:val="28"/>
        </w:rPr>
        <w:t>2</w:t>
      </w:r>
      <w:r w:rsidR="00700958" w:rsidRPr="009C5B78">
        <w:rPr>
          <w:rFonts w:ascii="Browallia New" w:hAnsi="Browallia New" w:cs="Browallia New"/>
          <w:sz w:val="28"/>
        </w:rPr>
        <w:tab/>
      </w:r>
      <w:r w:rsidR="005A09EA" w:rsidRPr="009C5B78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4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22"/>
        <w:gridCol w:w="1531"/>
        <w:gridCol w:w="1532"/>
        <w:gridCol w:w="1531"/>
        <w:gridCol w:w="1533"/>
      </w:tblGrid>
      <w:tr w:rsidR="00F1560A" w:rsidRPr="009C5B78" w14:paraId="16EB0B18" w14:textId="77777777" w:rsidTr="001702DF">
        <w:trPr>
          <w:tblHeader/>
        </w:trPr>
        <w:tc>
          <w:tcPr>
            <w:tcW w:w="3222" w:type="dxa"/>
            <w:vMerge w:val="restart"/>
          </w:tcPr>
          <w:p w14:paraId="34D80C3A" w14:textId="77777777" w:rsidR="00F1560A" w:rsidRPr="009C5B78" w:rsidRDefault="00F1560A" w:rsidP="009C5B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</w:tcPr>
          <w:p w14:paraId="5F59E675" w14:textId="77777777" w:rsidR="00F1560A" w:rsidRPr="009C5B78" w:rsidRDefault="00F1560A" w:rsidP="009C5B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560A" w:rsidRPr="009C5B78" w14:paraId="12224547" w14:textId="77777777" w:rsidTr="001702DF">
        <w:trPr>
          <w:tblHeader/>
        </w:trPr>
        <w:tc>
          <w:tcPr>
            <w:tcW w:w="3222" w:type="dxa"/>
            <w:vMerge/>
          </w:tcPr>
          <w:p w14:paraId="52156378" w14:textId="77777777" w:rsidR="00F1560A" w:rsidRPr="009C5B78" w:rsidRDefault="00F1560A" w:rsidP="009C5B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</w:tcPr>
          <w:p w14:paraId="1995E4F0" w14:textId="77777777" w:rsidR="00F1560A" w:rsidRPr="009C5B78" w:rsidRDefault="00F1560A" w:rsidP="009C5B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267C85B5" w14:textId="77777777" w:rsidR="00F1560A" w:rsidRPr="009C5B78" w:rsidRDefault="00F1560A" w:rsidP="009C5B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37044" w:rsidRPr="009C5B78" w14:paraId="7A44F003" w14:textId="77777777" w:rsidTr="001702DF">
        <w:trPr>
          <w:tblHeader/>
        </w:trPr>
        <w:tc>
          <w:tcPr>
            <w:tcW w:w="3222" w:type="dxa"/>
            <w:vMerge/>
          </w:tcPr>
          <w:p w14:paraId="47C86413" w14:textId="77777777" w:rsidR="00837044" w:rsidRPr="009C5B78" w:rsidRDefault="00837044" w:rsidP="0083704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DB3F7FA" w14:textId="12C62457" w:rsidR="00837044" w:rsidRPr="009C5B78" w:rsidRDefault="00837044" w:rsidP="0083704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C5B7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2" w:type="dxa"/>
            <w:vAlign w:val="bottom"/>
          </w:tcPr>
          <w:p w14:paraId="2C3D322D" w14:textId="6B1EFADB" w:rsidR="00837044" w:rsidRPr="009C5B78" w:rsidRDefault="00837044" w:rsidP="0083704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9C5B78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1" w:type="dxa"/>
            <w:vAlign w:val="bottom"/>
          </w:tcPr>
          <w:p w14:paraId="42BAA1AB" w14:textId="1E64D936" w:rsidR="00837044" w:rsidRPr="009C5B78" w:rsidRDefault="00837044" w:rsidP="0083704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C5B7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3" w:type="dxa"/>
            <w:vAlign w:val="bottom"/>
          </w:tcPr>
          <w:p w14:paraId="0CD8F53D" w14:textId="006B2929" w:rsidR="00837044" w:rsidRPr="009C5B78" w:rsidRDefault="00837044" w:rsidP="0083704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9C5B78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F1560A" w:rsidRPr="009C5B78" w14:paraId="0BCB7F18" w14:textId="77777777" w:rsidTr="001702DF">
        <w:tc>
          <w:tcPr>
            <w:tcW w:w="3222" w:type="dxa"/>
            <w:vAlign w:val="bottom"/>
          </w:tcPr>
          <w:p w14:paraId="41B88E8A" w14:textId="77777777" w:rsidR="00F1560A" w:rsidRPr="009C5B78" w:rsidRDefault="00F1560A" w:rsidP="009C5B78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604109E4" w14:textId="77777777" w:rsidR="00F1560A" w:rsidRPr="009C5B78" w:rsidRDefault="00F1560A" w:rsidP="009C5B7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3A254DCA" w14:textId="77777777" w:rsidR="00F1560A" w:rsidRPr="009C5B78" w:rsidRDefault="00F1560A" w:rsidP="009C5B7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4260FAE" w14:textId="77777777" w:rsidR="00F1560A" w:rsidRPr="009C5B78" w:rsidRDefault="00F1560A" w:rsidP="009C5B7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03346320" w14:textId="77777777" w:rsidR="00F1560A" w:rsidRPr="009C5B78" w:rsidRDefault="00F1560A" w:rsidP="009C5B7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F1560A" w:rsidRPr="009C5B78" w14:paraId="4A5A78B4" w14:textId="77777777" w:rsidTr="00156DBB">
        <w:trPr>
          <w:trHeight w:val="137"/>
        </w:trPr>
        <w:tc>
          <w:tcPr>
            <w:tcW w:w="3222" w:type="dxa"/>
            <w:vAlign w:val="bottom"/>
          </w:tcPr>
          <w:p w14:paraId="18D7859A" w14:textId="77777777" w:rsidR="00F1560A" w:rsidRPr="009C5B78" w:rsidRDefault="00F1560A" w:rsidP="009C5B78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31" w:type="dxa"/>
            <w:vAlign w:val="bottom"/>
          </w:tcPr>
          <w:p w14:paraId="1F2D332A" w14:textId="77777777" w:rsidR="00F1560A" w:rsidRPr="009C5B78" w:rsidRDefault="00F1560A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24108EC4" w14:textId="77777777" w:rsidR="00F1560A" w:rsidRPr="009C5B78" w:rsidRDefault="00F1560A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2A41AF63" w14:textId="77777777" w:rsidR="00F1560A" w:rsidRPr="009C5B78" w:rsidRDefault="00F1560A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34F2314F" w14:textId="77777777" w:rsidR="00F1560A" w:rsidRPr="009C5B78" w:rsidRDefault="00F1560A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560A" w:rsidRPr="009C5B78" w14:paraId="1F509514" w14:textId="77777777" w:rsidTr="00156DBB">
        <w:tc>
          <w:tcPr>
            <w:tcW w:w="3222" w:type="dxa"/>
            <w:vAlign w:val="bottom"/>
          </w:tcPr>
          <w:p w14:paraId="0BD58126" w14:textId="77777777" w:rsidR="00F1560A" w:rsidRPr="009C5B78" w:rsidRDefault="00F1560A" w:rsidP="009C5B7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18C8523E" w14:textId="5E06751E" w:rsidR="00F1560A" w:rsidRPr="009C5B78" w:rsidRDefault="007A44DC" w:rsidP="009C5B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5807DA48" w14:textId="549EA5D3" w:rsidR="00F1560A" w:rsidRPr="009C5B78" w:rsidRDefault="009F62A0" w:rsidP="009C5B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404DDA1E" w14:textId="6DBD0189" w:rsidR="00F1560A" w:rsidRPr="009C5B78" w:rsidRDefault="005D20F3" w:rsidP="009C5B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20F3">
              <w:rPr>
                <w:rFonts w:ascii="Browallia New" w:hAnsi="Browallia New" w:cs="Browallia New"/>
                <w:sz w:val="28"/>
              </w:rPr>
              <w:t>1,942,999.08</w:t>
            </w:r>
          </w:p>
        </w:tc>
        <w:tc>
          <w:tcPr>
            <w:tcW w:w="1533" w:type="dxa"/>
            <w:vAlign w:val="bottom"/>
          </w:tcPr>
          <w:p w14:paraId="05B58233" w14:textId="2FDBDE72" w:rsidR="00F1560A" w:rsidRPr="009C5B78" w:rsidRDefault="00265E74" w:rsidP="009C5B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402,217.28</w:t>
            </w:r>
          </w:p>
        </w:tc>
      </w:tr>
      <w:tr w:rsidR="00F1560A" w:rsidRPr="009C5B78" w14:paraId="303B2104" w14:textId="77777777" w:rsidTr="00156DBB">
        <w:trPr>
          <w:trHeight w:val="477"/>
        </w:trPr>
        <w:tc>
          <w:tcPr>
            <w:tcW w:w="3222" w:type="dxa"/>
            <w:vAlign w:val="bottom"/>
          </w:tcPr>
          <w:p w14:paraId="4C0D03AA" w14:textId="742D90CA" w:rsidR="00F1560A" w:rsidRPr="009C5B78" w:rsidRDefault="00F1560A" w:rsidP="009C5B7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="00E01DD5" w:rsidRPr="009C5B78">
              <w:rPr>
                <w:rFonts w:ascii="Browallia New" w:hAnsi="Browallia New" w:cs="Browallia New"/>
                <w:sz w:val="28"/>
                <w:u w:val="single"/>
                <w:cs/>
              </w:rPr>
              <w:t>หมุนเวียน</w:t>
            </w:r>
            <w:r w:rsidRPr="009C5B78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531" w:type="dxa"/>
            <w:vAlign w:val="bottom"/>
          </w:tcPr>
          <w:p w14:paraId="2A525EAF" w14:textId="77777777" w:rsidR="00F1560A" w:rsidRPr="009C5B78" w:rsidRDefault="00F1560A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350735D1" w14:textId="77777777" w:rsidR="00F1560A" w:rsidRPr="009C5B78" w:rsidRDefault="00F1560A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0A86F62" w14:textId="77777777" w:rsidR="00F1560A" w:rsidRPr="009C5B78" w:rsidRDefault="00F1560A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08C6085A" w14:textId="77777777" w:rsidR="00F1560A" w:rsidRPr="009C5B78" w:rsidRDefault="00F1560A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F1560A" w:rsidRPr="009C5B78" w14:paraId="4A5B0094" w14:textId="77777777" w:rsidTr="00156DBB">
        <w:tc>
          <w:tcPr>
            <w:tcW w:w="3222" w:type="dxa"/>
            <w:vAlign w:val="bottom"/>
          </w:tcPr>
          <w:p w14:paraId="233AF952" w14:textId="7329F35A" w:rsidR="00F1560A" w:rsidRPr="009C5B78" w:rsidRDefault="00F1560A" w:rsidP="009C5B7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287B72B7" w14:textId="57149708" w:rsidR="00F1560A" w:rsidRPr="009C5B78" w:rsidRDefault="007A44DC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44DC">
              <w:rPr>
                <w:rFonts w:ascii="Browallia New" w:hAnsi="Browallia New" w:cs="Browallia New"/>
                <w:sz w:val="28"/>
              </w:rPr>
              <w:t>27,000.00</w:t>
            </w:r>
          </w:p>
        </w:tc>
        <w:tc>
          <w:tcPr>
            <w:tcW w:w="1532" w:type="dxa"/>
            <w:vAlign w:val="bottom"/>
          </w:tcPr>
          <w:p w14:paraId="22ECAB9A" w14:textId="5F49F04B" w:rsidR="00F1560A" w:rsidRPr="009C5B78" w:rsidRDefault="009F62A0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9C5B78">
              <w:rPr>
                <w:rFonts w:ascii="Browallia New" w:hAnsi="Browallia New" w:cs="Browallia New"/>
                <w:sz w:val="28"/>
              </w:rPr>
              <w:t>,345.50</w:t>
            </w:r>
          </w:p>
        </w:tc>
        <w:tc>
          <w:tcPr>
            <w:tcW w:w="1531" w:type="dxa"/>
            <w:vAlign w:val="bottom"/>
          </w:tcPr>
          <w:p w14:paraId="6C7FF39B" w14:textId="2B57B7B5" w:rsidR="00F1560A" w:rsidRPr="009C5B78" w:rsidRDefault="005D20F3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20F3">
              <w:rPr>
                <w:rFonts w:ascii="Browallia New" w:hAnsi="Browallia New" w:cs="Browallia New"/>
                <w:sz w:val="28"/>
              </w:rPr>
              <w:t>27,000.00</w:t>
            </w:r>
          </w:p>
        </w:tc>
        <w:tc>
          <w:tcPr>
            <w:tcW w:w="1533" w:type="dxa"/>
            <w:vAlign w:val="bottom"/>
          </w:tcPr>
          <w:p w14:paraId="03B17826" w14:textId="65B4DB6E" w:rsidR="00F1560A" w:rsidRPr="009C5B78" w:rsidRDefault="009F62A0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1560A" w:rsidRPr="009C5B78" w14:paraId="14C28116" w14:textId="77777777" w:rsidTr="00156DBB">
        <w:trPr>
          <w:trHeight w:val="80"/>
        </w:trPr>
        <w:tc>
          <w:tcPr>
            <w:tcW w:w="3222" w:type="dxa"/>
            <w:vAlign w:val="bottom"/>
          </w:tcPr>
          <w:p w14:paraId="7173DCBB" w14:textId="77777777" w:rsidR="00F1560A" w:rsidRPr="009C5B78" w:rsidRDefault="00F1560A" w:rsidP="009C5B7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04E7E22E" w14:textId="5C05CF75" w:rsidR="00F1560A" w:rsidRPr="009C5B78" w:rsidRDefault="007A44DC" w:rsidP="009C5B7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44DC">
              <w:rPr>
                <w:rFonts w:ascii="Browallia New" w:hAnsi="Browallia New" w:cs="Browallia New"/>
                <w:sz w:val="28"/>
              </w:rPr>
              <w:t>27,000.00</w:t>
            </w:r>
          </w:p>
        </w:tc>
        <w:tc>
          <w:tcPr>
            <w:tcW w:w="1532" w:type="dxa"/>
            <w:vAlign w:val="bottom"/>
          </w:tcPr>
          <w:p w14:paraId="4EDCB615" w14:textId="2B53703B" w:rsidR="00F1560A" w:rsidRPr="009C5B78" w:rsidRDefault="009F62A0" w:rsidP="009C5B7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9C5B78">
              <w:rPr>
                <w:rFonts w:ascii="Browallia New" w:hAnsi="Browallia New" w:cs="Browallia New"/>
                <w:sz w:val="28"/>
              </w:rPr>
              <w:t>,345.50</w:t>
            </w:r>
          </w:p>
        </w:tc>
        <w:tc>
          <w:tcPr>
            <w:tcW w:w="1531" w:type="dxa"/>
            <w:vAlign w:val="bottom"/>
          </w:tcPr>
          <w:p w14:paraId="04422663" w14:textId="0D7285A1" w:rsidR="00F1560A" w:rsidRPr="009C5B78" w:rsidRDefault="005D20F3" w:rsidP="009C5B7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20F3">
              <w:rPr>
                <w:rFonts w:ascii="Browallia New" w:hAnsi="Browallia New" w:cs="Browallia New"/>
                <w:sz w:val="28"/>
              </w:rPr>
              <w:t>1,969,999.08</w:t>
            </w:r>
          </w:p>
        </w:tc>
        <w:tc>
          <w:tcPr>
            <w:tcW w:w="1533" w:type="dxa"/>
            <w:vAlign w:val="bottom"/>
          </w:tcPr>
          <w:p w14:paraId="78C766DF" w14:textId="13A934A9" w:rsidR="00F1560A" w:rsidRPr="009C5B78" w:rsidRDefault="00265E74" w:rsidP="009C5B7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402,217.28</w:t>
            </w:r>
          </w:p>
        </w:tc>
      </w:tr>
      <w:tr w:rsidR="00F1560A" w:rsidRPr="009C5B78" w14:paraId="6CA9DFCD" w14:textId="77777777" w:rsidTr="001702DF">
        <w:trPr>
          <w:trHeight w:val="619"/>
        </w:trPr>
        <w:tc>
          <w:tcPr>
            <w:tcW w:w="3222" w:type="dxa"/>
            <w:vAlign w:val="bottom"/>
          </w:tcPr>
          <w:p w14:paraId="04DED714" w14:textId="77777777" w:rsidR="00F1560A" w:rsidRPr="009C5B78" w:rsidRDefault="00F1560A" w:rsidP="009C5B78">
            <w:pPr>
              <w:pStyle w:val="NoSpacing"/>
              <w:spacing w:before="60"/>
              <w:ind w:right="-57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73EDC293" w14:textId="77777777" w:rsidR="00F1560A" w:rsidRPr="009C5B78" w:rsidRDefault="00F1560A" w:rsidP="009C5B7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034E76F8" w14:textId="77777777" w:rsidR="00F1560A" w:rsidRPr="009C5B78" w:rsidRDefault="00F1560A" w:rsidP="009C5B7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436BB6B" w14:textId="77777777" w:rsidR="00F1560A" w:rsidRPr="009C5B78" w:rsidRDefault="00F1560A" w:rsidP="009C5B7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72C0E1F8" w14:textId="77777777" w:rsidR="00F1560A" w:rsidRPr="009C5B78" w:rsidRDefault="00F1560A" w:rsidP="009C5B7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560A" w:rsidRPr="009C5B78" w14:paraId="49C0697F" w14:textId="77777777" w:rsidTr="001702DF">
        <w:tc>
          <w:tcPr>
            <w:tcW w:w="3222" w:type="dxa"/>
            <w:vAlign w:val="bottom"/>
          </w:tcPr>
          <w:p w14:paraId="4BFBAD4A" w14:textId="77777777" w:rsidR="00F1560A" w:rsidRPr="009C5B78" w:rsidRDefault="00F1560A" w:rsidP="009C5B78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1" w:type="dxa"/>
            <w:vAlign w:val="bottom"/>
          </w:tcPr>
          <w:p w14:paraId="1133C66E" w14:textId="77777777" w:rsidR="00F1560A" w:rsidRPr="009C5B78" w:rsidRDefault="00F1560A" w:rsidP="009C5B78">
            <w:pPr>
              <w:pStyle w:val="NoSpacing"/>
              <w:spacing w:before="120"/>
              <w:ind w:left="115"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0A501593" w14:textId="77777777" w:rsidR="00F1560A" w:rsidRPr="009C5B78" w:rsidRDefault="00F1560A" w:rsidP="009C5B78">
            <w:pPr>
              <w:pStyle w:val="NoSpacing"/>
              <w:spacing w:before="120"/>
              <w:ind w:left="115"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vAlign w:val="bottom"/>
          </w:tcPr>
          <w:p w14:paraId="3D5850F0" w14:textId="77777777" w:rsidR="00F1560A" w:rsidRPr="009C5B78" w:rsidRDefault="00F1560A" w:rsidP="009C5B78">
            <w:pPr>
              <w:pStyle w:val="NoSpacing"/>
              <w:spacing w:before="120"/>
              <w:ind w:left="115"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vAlign w:val="bottom"/>
          </w:tcPr>
          <w:p w14:paraId="0025EB4C" w14:textId="77777777" w:rsidR="00F1560A" w:rsidRPr="009C5B78" w:rsidRDefault="00F1560A" w:rsidP="009C5B78">
            <w:pPr>
              <w:pStyle w:val="NoSpacing"/>
              <w:spacing w:before="120"/>
              <w:ind w:left="115"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265E74" w:rsidRPr="009C5B78" w14:paraId="45949763" w14:textId="77777777" w:rsidTr="00156DBB">
        <w:tc>
          <w:tcPr>
            <w:tcW w:w="3222" w:type="dxa"/>
            <w:vAlign w:val="bottom"/>
          </w:tcPr>
          <w:p w14:paraId="759C1164" w14:textId="77777777" w:rsidR="00265E74" w:rsidRPr="009C5B78" w:rsidRDefault="00265E74" w:rsidP="009C5B7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7F5412E6" w14:textId="4BF2F635" w:rsidR="00265E74" w:rsidRPr="009C5B78" w:rsidRDefault="007A44DC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5765FF35" w14:textId="103CA8F5" w:rsidR="00265E74" w:rsidRPr="009C5B78" w:rsidRDefault="00265E74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7EFC859E" w14:textId="4ED3581D" w:rsidR="00265E74" w:rsidRPr="009C5B78" w:rsidRDefault="005D20F3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20F3">
              <w:rPr>
                <w:rFonts w:ascii="Browallia New" w:hAnsi="Browallia New" w:cs="Browallia New"/>
                <w:sz w:val="28"/>
              </w:rPr>
              <w:t>2,449,867.99</w:t>
            </w:r>
          </w:p>
        </w:tc>
        <w:tc>
          <w:tcPr>
            <w:tcW w:w="1533" w:type="dxa"/>
            <w:vAlign w:val="bottom"/>
          </w:tcPr>
          <w:p w14:paraId="389EF7C8" w14:textId="53A420D6" w:rsidR="00265E74" w:rsidRPr="009C5B78" w:rsidRDefault="00265E74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660,429.69</w:t>
            </w:r>
          </w:p>
        </w:tc>
      </w:tr>
      <w:tr w:rsidR="00265E74" w:rsidRPr="009C5B78" w14:paraId="5B466E50" w14:textId="77777777" w:rsidTr="00156DBB">
        <w:tc>
          <w:tcPr>
            <w:tcW w:w="3222" w:type="dxa"/>
            <w:vAlign w:val="bottom"/>
          </w:tcPr>
          <w:p w14:paraId="708081BC" w14:textId="77777777" w:rsidR="00265E74" w:rsidRPr="009C5B78" w:rsidRDefault="00265E74" w:rsidP="009C5B7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0CFE0229" w14:textId="09655E4C" w:rsidR="00265E74" w:rsidRPr="009C5B78" w:rsidRDefault="007A44DC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44DC">
              <w:rPr>
                <w:rFonts w:ascii="Browallia New" w:hAnsi="Browallia New" w:cs="Browallia New"/>
                <w:sz w:val="28"/>
              </w:rPr>
              <w:t>65,097,089.11</w:t>
            </w:r>
          </w:p>
        </w:tc>
        <w:tc>
          <w:tcPr>
            <w:tcW w:w="1532" w:type="dxa"/>
            <w:vAlign w:val="bottom"/>
          </w:tcPr>
          <w:p w14:paraId="07A591ED" w14:textId="022A77E1" w:rsidR="00265E74" w:rsidRPr="009C5B78" w:rsidRDefault="00265E74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70,271,088.55</w:t>
            </w:r>
          </w:p>
        </w:tc>
        <w:tc>
          <w:tcPr>
            <w:tcW w:w="1531" w:type="dxa"/>
            <w:vAlign w:val="bottom"/>
          </w:tcPr>
          <w:p w14:paraId="75DBD8F5" w14:textId="2F9A378E" w:rsidR="00265E74" w:rsidRPr="009C5B78" w:rsidRDefault="005D20F3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20F3">
              <w:rPr>
                <w:rFonts w:ascii="Browallia New" w:hAnsi="Browallia New" w:cs="Browallia New"/>
                <w:sz w:val="28"/>
              </w:rPr>
              <w:t>44,863,929.90</w:t>
            </w:r>
          </w:p>
        </w:tc>
        <w:tc>
          <w:tcPr>
            <w:tcW w:w="1533" w:type="dxa"/>
            <w:vAlign w:val="bottom"/>
          </w:tcPr>
          <w:p w14:paraId="0E1F2120" w14:textId="5A8C85B3" w:rsidR="00265E74" w:rsidRPr="009C5B78" w:rsidRDefault="00265E74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57,308,913.96</w:t>
            </w:r>
          </w:p>
        </w:tc>
      </w:tr>
      <w:tr w:rsidR="00265E74" w:rsidRPr="009C5B78" w14:paraId="15222A5E" w14:textId="77777777" w:rsidTr="00156DBB">
        <w:tc>
          <w:tcPr>
            <w:tcW w:w="3222" w:type="dxa"/>
            <w:vAlign w:val="bottom"/>
          </w:tcPr>
          <w:p w14:paraId="3802DAEA" w14:textId="77777777" w:rsidR="00265E74" w:rsidRPr="009C5B78" w:rsidRDefault="00265E74" w:rsidP="009C5B7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31" w:type="dxa"/>
            <w:vAlign w:val="bottom"/>
          </w:tcPr>
          <w:p w14:paraId="60951367" w14:textId="46D598B7" w:rsidR="00265E74" w:rsidRPr="009C5B78" w:rsidRDefault="007A44DC" w:rsidP="009C5B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44DC">
              <w:rPr>
                <w:rFonts w:ascii="Browallia New" w:hAnsi="Browallia New" w:cs="Browallia New"/>
                <w:sz w:val="28"/>
              </w:rPr>
              <w:t>65,097,089.11</w:t>
            </w:r>
          </w:p>
        </w:tc>
        <w:tc>
          <w:tcPr>
            <w:tcW w:w="1532" w:type="dxa"/>
            <w:vAlign w:val="bottom"/>
          </w:tcPr>
          <w:p w14:paraId="521652CC" w14:textId="6DD01D61" w:rsidR="00265E74" w:rsidRPr="009C5B78" w:rsidRDefault="00265E74" w:rsidP="009C5B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70,271,088.55</w:t>
            </w:r>
          </w:p>
        </w:tc>
        <w:tc>
          <w:tcPr>
            <w:tcW w:w="1531" w:type="dxa"/>
            <w:vAlign w:val="bottom"/>
          </w:tcPr>
          <w:p w14:paraId="3D734A08" w14:textId="4C00FAE6" w:rsidR="00265E74" w:rsidRPr="009C5B78" w:rsidRDefault="005D20F3" w:rsidP="009C5B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D20F3">
              <w:rPr>
                <w:rFonts w:ascii="Browallia New" w:hAnsi="Browallia New" w:cs="Browallia New"/>
                <w:sz w:val="28"/>
              </w:rPr>
              <w:t>47,313,797.89</w:t>
            </w:r>
          </w:p>
        </w:tc>
        <w:tc>
          <w:tcPr>
            <w:tcW w:w="1533" w:type="dxa"/>
            <w:vAlign w:val="bottom"/>
          </w:tcPr>
          <w:p w14:paraId="0AEBDA4B" w14:textId="09E065FD" w:rsidR="00265E74" w:rsidRPr="009C5B78" w:rsidRDefault="00265E74" w:rsidP="009C5B7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57,969,343.65</w:t>
            </w:r>
          </w:p>
        </w:tc>
      </w:tr>
      <w:tr w:rsidR="00265E74" w:rsidRPr="009C5B78" w14:paraId="0EA122B4" w14:textId="77777777" w:rsidTr="00156DBB">
        <w:tc>
          <w:tcPr>
            <w:tcW w:w="3222" w:type="dxa"/>
            <w:vAlign w:val="bottom"/>
          </w:tcPr>
          <w:p w14:paraId="14DDC141" w14:textId="77777777" w:rsidR="00265E74" w:rsidRPr="009C5B78" w:rsidRDefault="00265E74" w:rsidP="009C5B7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1" w:type="dxa"/>
            <w:vAlign w:val="bottom"/>
          </w:tcPr>
          <w:p w14:paraId="1A4B8A0C" w14:textId="77777777" w:rsidR="00265E74" w:rsidRPr="009C5B78" w:rsidRDefault="00265E74" w:rsidP="009C5B78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5EFBA102" w14:textId="77777777" w:rsidR="00265E74" w:rsidRPr="009C5B78" w:rsidRDefault="00265E74" w:rsidP="009C5B78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vAlign w:val="bottom"/>
          </w:tcPr>
          <w:p w14:paraId="765CC1D5" w14:textId="77777777" w:rsidR="00265E74" w:rsidRPr="009C5B78" w:rsidRDefault="00265E74" w:rsidP="009C5B78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vAlign w:val="bottom"/>
          </w:tcPr>
          <w:p w14:paraId="5F850F19" w14:textId="77777777" w:rsidR="00265E74" w:rsidRPr="009C5B78" w:rsidRDefault="00265E74" w:rsidP="009C5B78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265E74" w:rsidRPr="009C5B78" w14:paraId="10D61F64" w14:textId="77777777" w:rsidTr="00156DBB">
        <w:tc>
          <w:tcPr>
            <w:tcW w:w="3222" w:type="dxa"/>
            <w:vAlign w:val="bottom"/>
          </w:tcPr>
          <w:p w14:paraId="24715464" w14:textId="77777777" w:rsidR="00265E74" w:rsidRPr="009C5B78" w:rsidRDefault="00265E74" w:rsidP="009C5B7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2ABF4663" w14:textId="51BFC280" w:rsidR="00265E74" w:rsidRPr="009C5B78" w:rsidRDefault="007A44DC" w:rsidP="009C5B78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A44DC">
              <w:rPr>
                <w:rFonts w:ascii="Browallia New" w:hAnsi="Browallia New" w:cs="Browallia New"/>
                <w:sz w:val="28"/>
              </w:rPr>
              <w:t>64,548.44</w:t>
            </w:r>
          </w:p>
        </w:tc>
        <w:tc>
          <w:tcPr>
            <w:tcW w:w="1532" w:type="dxa"/>
            <w:vAlign w:val="bottom"/>
          </w:tcPr>
          <w:p w14:paraId="06FC1770" w14:textId="33B159CB" w:rsidR="00265E74" w:rsidRPr="009C5B78" w:rsidRDefault="00265E74" w:rsidP="009C5B78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31,517.85</w:t>
            </w:r>
          </w:p>
        </w:tc>
        <w:tc>
          <w:tcPr>
            <w:tcW w:w="1531" w:type="dxa"/>
            <w:vAlign w:val="bottom"/>
          </w:tcPr>
          <w:p w14:paraId="101BE481" w14:textId="2BA563E5" w:rsidR="00265E74" w:rsidRPr="009C5B78" w:rsidRDefault="005D20F3" w:rsidP="009C5B78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D20F3">
              <w:rPr>
                <w:rFonts w:ascii="Browallia New" w:hAnsi="Browallia New" w:cs="Browallia New"/>
                <w:sz w:val="28"/>
              </w:rPr>
              <w:t>64,548.44</w:t>
            </w:r>
          </w:p>
        </w:tc>
        <w:tc>
          <w:tcPr>
            <w:tcW w:w="1533" w:type="dxa"/>
            <w:vAlign w:val="bottom"/>
          </w:tcPr>
          <w:p w14:paraId="1919E0EA" w14:textId="668F4963" w:rsidR="00265E74" w:rsidRPr="009C5B78" w:rsidRDefault="00265E74" w:rsidP="009C5B78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31,517.85</w:t>
            </w:r>
          </w:p>
        </w:tc>
      </w:tr>
      <w:tr w:rsidR="00265E74" w:rsidRPr="009C5B78" w14:paraId="03FA036F" w14:textId="77777777" w:rsidTr="00156DBB">
        <w:tc>
          <w:tcPr>
            <w:tcW w:w="3222" w:type="dxa"/>
            <w:vAlign w:val="bottom"/>
          </w:tcPr>
          <w:p w14:paraId="2D8DD072" w14:textId="77777777" w:rsidR="00265E74" w:rsidRPr="009C5B78" w:rsidRDefault="00265E74" w:rsidP="009C5B78">
            <w:pPr>
              <w:pStyle w:val="NoSpacing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3482693A" w14:textId="55117BAC" w:rsidR="00265E74" w:rsidRPr="009C5B78" w:rsidRDefault="007A44DC" w:rsidP="009C5B78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A44DC">
              <w:rPr>
                <w:rFonts w:ascii="Browallia New" w:hAnsi="Browallia New" w:cs="Browallia New"/>
                <w:sz w:val="28"/>
              </w:rPr>
              <w:t>65,161,637.55</w:t>
            </w:r>
          </w:p>
        </w:tc>
        <w:tc>
          <w:tcPr>
            <w:tcW w:w="1532" w:type="dxa"/>
            <w:vAlign w:val="bottom"/>
          </w:tcPr>
          <w:p w14:paraId="0A0B984F" w14:textId="50F94A94" w:rsidR="00265E74" w:rsidRPr="009C5B78" w:rsidRDefault="00265E74" w:rsidP="009C5B78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70,302,606.40</w:t>
            </w:r>
          </w:p>
        </w:tc>
        <w:tc>
          <w:tcPr>
            <w:tcW w:w="1531" w:type="dxa"/>
            <w:vAlign w:val="bottom"/>
          </w:tcPr>
          <w:p w14:paraId="79DED80D" w14:textId="569697AC" w:rsidR="00265E74" w:rsidRPr="009C5B78" w:rsidRDefault="005D20F3" w:rsidP="009C5B78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D20F3">
              <w:rPr>
                <w:rFonts w:ascii="Browallia New" w:hAnsi="Browallia New" w:cs="Browallia New"/>
                <w:sz w:val="28"/>
              </w:rPr>
              <w:t>47,378,346.33</w:t>
            </w:r>
          </w:p>
        </w:tc>
        <w:tc>
          <w:tcPr>
            <w:tcW w:w="1533" w:type="dxa"/>
            <w:vAlign w:val="bottom"/>
          </w:tcPr>
          <w:p w14:paraId="75136441" w14:textId="5876BF0A" w:rsidR="00265E74" w:rsidRPr="009C5B78" w:rsidRDefault="00265E74" w:rsidP="009C5B78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58,000,861.50</w:t>
            </w:r>
          </w:p>
        </w:tc>
      </w:tr>
    </w:tbl>
    <w:p w14:paraId="1AE2BC98" w14:textId="77777777" w:rsidR="00265E74" w:rsidRPr="009C5B78" w:rsidRDefault="00265E74" w:rsidP="009C5B78">
      <w:pPr>
        <w:pStyle w:val="NoSpacing"/>
        <w:rPr>
          <w:rFonts w:ascii="Browallia New" w:hAnsi="Browallia New" w:cs="Browallia New"/>
          <w:sz w:val="28"/>
        </w:rPr>
      </w:pPr>
    </w:p>
    <w:p w14:paraId="2FB78864" w14:textId="09BF93AC" w:rsidR="00256C09" w:rsidRPr="009C5B78" w:rsidRDefault="00256C09" w:rsidP="009C5B78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9C5B78">
        <w:rPr>
          <w:rFonts w:ascii="Browallia New" w:hAnsi="Browallia New" w:cs="Browallia New"/>
          <w:b/>
          <w:bCs/>
          <w:sz w:val="28"/>
          <w:cs/>
        </w:rPr>
        <w:t>เงินให้กู้ยืมระยะสั้นแก่บริษัทย่อย</w:t>
      </w:r>
    </w:p>
    <w:p w14:paraId="2EF82EE2" w14:textId="77777777" w:rsidR="00256C09" w:rsidRPr="009C5B78" w:rsidRDefault="00256C09" w:rsidP="009C5B78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9C5B78">
        <w:rPr>
          <w:rFonts w:ascii="Browallia New" w:hAnsi="Browallia New" w:cs="Browallia New"/>
          <w:sz w:val="28"/>
          <w:cs/>
        </w:rPr>
        <w:t>รายการเคลื่อนไหวของเงินให้กู้ยืมระยะสั้นแก่บริษัทย่อย มีรายละเอียดดังนี้</w:t>
      </w:r>
    </w:p>
    <w:tbl>
      <w:tblPr>
        <w:tblW w:w="8889" w:type="dxa"/>
        <w:tblInd w:w="720" w:type="dxa"/>
        <w:tblLook w:val="04A0" w:firstRow="1" w:lastRow="0" w:firstColumn="1" w:lastColumn="0" w:noHBand="0" w:noVBand="1"/>
      </w:tblPr>
      <w:tblGrid>
        <w:gridCol w:w="556"/>
        <w:gridCol w:w="5103"/>
        <w:gridCol w:w="1615"/>
        <w:gridCol w:w="1615"/>
      </w:tblGrid>
      <w:tr w:rsidR="00256C09" w:rsidRPr="009C5B78" w14:paraId="52392114" w14:textId="77777777" w:rsidTr="004375D3">
        <w:trPr>
          <w:trHeight w:val="67"/>
          <w:tblHeader/>
        </w:trPr>
        <w:tc>
          <w:tcPr>
            <w:tcW w:w="5659" w:type="dxa"/>
            <w:gridSpan w:val="2"/>
            <w:vMerge w:val="restart"/>
          </w:tcPr>
          <w:p w14:paraId="022B63AE" w14:textId="77777777" w:rsidR="00256C09" w:rsidRPr="009C5B78" w:rsidRDefault="00256C09" w:rsidP="009C5B7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  <w:hideMark/>
          </w:tcPr>
          <w:p w14:paraId="559BB9F0" w14:textId="77777777" w:rsidR="00256C09" w:rsidRPr="009C5B78" w:rsidRDefault="00256C09" w:rsidP="009C5B7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56C09" w:rsidRPr="009C5B78" w14:paraId="2ED2E772" w14:textId="77777777" w:rsidTr="004375D3">
        <w:trPr>
          <w:trHeight w:val="67"/>
          <w:tblHeader/>
        </w:trPr>
        <w:tc>
          <w:tcPr>
            <w:tcW w:w="0" w:type="auto"/>
            <w:gridSpan w:val="2"/>
            <w:vMerge/>
            <w:vAlign w:val="center"/>
            <w:hideMark/>
          </w:tcPr>
          <w:p w14:paraId="74B6D487" w14:textId="77777777" w:rsidR="00256C09" w:rsidRPr="009C5B78" w:rsidRDefault="00256C09" w:rsidP="009C5B7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  <w:hideMark/>
          </w:tcPr>
          <w:p w14:paraId="25043E33" w14:textId="77777777" w:rsidR="00256C09" w:rsidRPr="009C5B78" w:rsidRDefault="00256C09" w:rsidP="009C5B7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C40AD" w:rsidRPr="009C5B78" w14:paraId="4D9AD4E1" w14:textId="77777777" w:rsidTr="004375D3">
        <w:trPr>
          <w:trHeight w:val="67"/>
          <w:tblHeader/>
        </w:trPr>
        <w:tc>
          <w:tcPr>
            <w:tcW w:w="0" w:type="auto"/>
            <w:gridSpan w:val="2"/>
            <w:vMerge/>
            <w:vAlign w:val="center"/>
            <w:hideMark/>
          </w:tcPr>
          <w:p w14:paraId="6C05CDBD" w14:textId="77777777" w:rsidR="00DC40AD" w:rsidRPr="009C5B78" w:rsidRDefault="00DC40AD" w:rsidP="00DC40A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5" w:type="dxa"/>
            <w:vAlign w:val="bottom"/>
            <w:hideMark/>
          </w:tcPr>
          <w:p w14:paraId="35B2B6E2" w14:textId="6AF95EE3" w:rsidR="00DC40AD" w:rsidRPr="009C5B78" w:rsidRDefault="00DC40AD" w:rsidP="00DC40A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C5B7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615" w:type="dxa"/>
            <w:vAlign w:val="bottom"/>
            <w:hideMark/>
          </w:tcPr>
          <w:p w14:paraId="241ED33F" w14:textId="7F5D3351" w:rsidR="00DC40AD" w:rsidRPr="009C5B78" w:rsidRDefault="00DC40AD" w:rsidP="00DC40AD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9C5B78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F90316" w:rsidRPr="009C5B78" w14:paraId="5F71987C" w14:textId="77777777" w:rsidTr="006B1D43">
        <w:trPr>
          <w:trHeight w:val="324"/>
        </w:trPr>
        <w:tc>
          <w:tcPr>
            <w:tcW w:w="5659" w:type="dxa"/>
            <w:gridSpan w:val="2"/>
            <w:vAlign w:val="bottom"/>
            <w:hideMark/>
          </w:tcPr>
          <w:p w14:paraId="47E59008" w14:textId="77777777" w:rsidR="00F90316" w:rsidRPr="009C5B78" w:rsidRDefault="00F90316" w:rsidP="009C5B78">
            <w:pPr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615" w:type="dxa"/>
            <w:vAlign w:val="bottom"/>
          </w:tcPr>
          <w:p w14:paraId="4CD36A02" w14:textId="66461459" w:rsidR="00F90316" w:rsidRPr="009C5B78" w:rsidRDefault="00F90316" w:rsidP="009C5B7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70</w:t>
            </w:r>
            <w:r w:rsidRPr="009C5B78">
              <w:rPr>
                <w:rFonts w:ascii="Browallia New" w:hAnsi="Browallia New" w:cs="Browallia New"/>
                <w:sz w:val="28"/>
              </w:rPr>
              <w:t>,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C5B78">
              <w:rPr>
                <w:rFonts w:ascii="Browallia New" w:hAnsi="Browallia New" w:cs="Browallia New"/>
                <w:sz w:val="28"/>
              </w:rPr>
              <w:t>,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15" w:type="dxa"/>
            <w:vAlign w:val="bottom"/>
          </w:tcPr>
          <w:p w14:paraId="6596A62A" w14:textId="37ED2B9F" w:rsidR="00F90316" w:rsidRPr="009C5B78" w:rsidRDefault="00F90316" w:rsidP="009C5B7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F0703" w:rsidRPr="009C5B78" w14:paraId="6466223C" w14:textId="77777777" w:rsidTr="007F0703">
        <w:trPr>
          <w:trHeight w:val="220"/>
        </w:trPr>
        <w:tc>
          <w:tcPr>
            <w:tcW w:w="556" w:type="dxa"/>
            <w:vAlign w:val="bottom"/>
            <w:hideMark/>
          </w:tcPr>
          <w:p w14:paraId="11C413F5" w14:textId="77777777" w:rsidR="007F0703" w:rsidRPr="009C5B78" w:rsidRDefault="007F0703" w:rsidP="009C5B78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103" w:type="dxa"/>
            <w:vAlign w:val="bottom"/>
          </w:tcPr>
          <w:p w14:paraId="23F3B739" w14:textId="51928619" w:rsidR="007F0703" w:rsidRPr="009C5B78" w:rsidRDefault="007F0703" w:rsidP="00F533B3">
            <w:pPr>
              <w:tabs>
                <w:tab w:val="left" w:pos="448"/>
              </w:tabs>
              <w:spacing w:before="40" w:after="0" w:line="240" w:lineRule="auto"/>
              <w:ind w:left="13" w:hanging="115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ให้กู้ยืมเพิ่มระหว่างงวด/ปี</w:t>
            </w:r>
          </w:p>
        </w:tc>
        <w:tc>
          <w:tcPr>
            <w:tcW w:w="1615" w:type="dxa"/>
            <w:vAlign w:val="bottom"/>
          </w:tcPr>
          <w:p w14:paraId="57C8C7F1" w14:textId="4CB1B511" w:rsidR="007F0703" w:rsidRPr="009C5B78" w:rsidRDefault="007F0703" w:rsidP="009C5B7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158D7">
              <w:rPr>
                <w:rFonts w:ascii="Browallia New" w:hAnsi="Browallia New" w:cs="Browallia New"/>
                <w:sz w:val="28"/>
              </w:rPr>
              <w:t>40,000,000.00</w:t>
            </w:r>
          </w:p>
        </w:tc>
        <w:tc>
          <w:tcPr>
            <w:tcW w:w="1615" w:type="dxa"/>
            <w:vAlign w:val="bottom"/>
          </w:tcPr>
          <w:p w14:paraId="4CAB5845" w14:textId="009EBBAC" w:rsidR="007F0703" w:rsidRPr="009C5B78" w:rsidRDefault="007F0703" w:rsidP="009C5B7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70</w:t>
            </w:r>
            <w:r w:rsidRPr="009C5B78">
              <w:rPr>
                <w:rFonts w:ascii="Browallia New" w:hAnsi="Browallia New" w:cs="Browallia New"/>
                <w:sz w:val="28"/>
              </w:rPr>
              <w:t>,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C5B78">
              <w:rPr>
                <w:rFonts w:ascii="Browallia New" w:hAnsi="Browallia New" w:cs="Browallia New"/>
                <w:sz w:val="28"/>
              </w:rPr>
              <w:t>,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7F0703" w:rsidRPr="009C5B78" w14:paraId="1DE6B445" w14:textId="77777777" w:rsidTr="007F0703">
        <w:trPr>
          <w:trHeight w:val="220"/>
        </w:trPr>
        <w:tc>
          <w:tcPr>
            <w:tcW w:w="556" w:type="dxa"/>
            <w:vAlign w:val="bottom"/>
          </w:tcPr>
          <w:p w14:paraId="21A46228" w14:textId="77777777" w:rsidR="007F0703" w:rsidRPr="009C5B78" w:rsidRDefault="007F0703" w:rsidP="009C5B78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</w:p>
        </w:tc>
        <w:tc>
          <w:tcPr>
            <w:tcW w:w="5103" w:type="dxa"/>
            <w:vAlign w:val="bottom"/>
          </w:tcPr>
          <w:p w14:paraId="4FE3ECBC" w14:textId="76C7EC72" w:rsidR="007F0703" w:rsidRPr="009C5B78" w:rsidRDefault="007F0703" w:rsidP="00F533B3">
            <w:pPr>
              <w:tabs>
                <w:tab w:val="left" w:pos="448"/>
              </w:tabs>
              <w:spacing w:before="40" w:after="0" w:line="240" w:lineRule="auto"/>
              <w:ind w:left="13"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15" w:type="dxa"/>
            <w:vAlign w:val="bottom"/>
          </w:tcPr>
          <w:p w14:paraId="75FDD77D" w14:textId="5DF518A7" w:rsidR="007F0703" w:rsidRPr="009C5B78" w:rsidRDefault="007F0703" w:rsidP="009C5B7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158D7">
              <w:rPr>
                <w:rFonts w:ascii="Browallia New" w:hAnsi="Browallia New" w:cs="Browallia New"/>
                <w:sz w:val="28"/>
              </w:rPr>
              <w:t>(154,657.46)</w:t>
            </w:r>
          </w:p>
        </w:tc>
        <w:tc>
          <w:tcPr>
            <w:tcW w:w="1615" w:type="dxa"/>
            <w:vAlign w:val="bottom"/>
          </w:tcPr>
          <w:p w14:paraId="2640C588" w14:textId="64926AC2" w:rsidR="007F0703" w:rsidRPr="009C5B78" w:rsidRDefault="007F0703" w:rsidP="009C5B7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(154,657.46)</w:t>
            </w:r>
          </w:p>
        </w:tc>
      </w:tr>
      <w:tr w:rsidR="00F90316" w:rsidRPr="009C5B78" w14:paraId="1D2A5A54" w14:textId="77777777" w:rsidTr="006B1D43">
        <w:trPr>
          <w:trHeight w:val="114"/>
        </w:trPr>
        <w:tc>
          <w:tcPr>
            <w:tcW w:w="5659" w:type="dxa"/>
            <w:gridSpan w:val="2"/>
            <w:vAlign w:val="bottom"/>
            <w:hideMark/>
          </w:tcPr>
          <w:p w14:paraId="601CF11C" w14:textId="77777777" w:rsidR="00F90316" w:rsidRPr="009C5B78" w:rsidRDefault="00F90316" w:rsidP="009C5B78">
            <w:pPr>
              <w:spacing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615" w:type="dxa"/>
            <w:vAlign w:val="bottom"/>
          </w:tcPr>
          <w:p w14:paraId="515AB928" w14:textId="5FE15C06" w:rsidR="00F90316" w:rsidRPr="009C5B78" w:rsidRDefault="000158D7" w:rsidP="009C5B78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158D7">
              <w:rPr>
                <w:rFonts w:ascii="Browallia New" w:hAnsi="Browallia New" w:cs="Browallia New"/>
                <w:sz w:val="28"/>
              </w:rPr>
              <w:t>109,845,342.54</w:t>
            </w:r>
          </w:p>
        </w:tc>
        <w:tc>
          <w:tcPr>
            <w:tcW w:w="1615" w:type="dxa"/>
            <w:vAlign w:val="bottom"/>
          </w:tcPr>
          <w:p w14:paraId="207E0248" w14:textId="586A8CDC" w:rsidR="00F90316" w:rsidRPr="009C5B78" w:rsidRDefault="00F90316" w:rsidP="009C5B78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69</w:t>
            </w:r>
            <w:r w:rsidRPr="009C5B78">
              <w:rPr>
                <w:rFonts w:ascii="Browallia New" w:hAnsi="Browallia New" w:cs="Browallia New"/>
                <w:sz w:val="28"/>
              </w:rPr>
              <w:t>,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>845</w:t>
            </w:r>
            <w:r w:rsidRPr="009C5B78">
              <w:rPr>
                <w:rFonts w:ascii="Browallia New" w:hAnsi="Browallia New" w:cs="Browallia New"/>
                <w:sz w:val="28"/>
              </w:rPr>
              <w:t>,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>342.54</w:t>
            </w:r>
          </w:p>
        </w:tc>
      </w:tr>
    </w:tbl>
    <w:p w14:paraId="5A1C6F53" w14:textId="42B9CB09" w:rsidR="00AE1DB8" w:rsidRPr="009C5B78" w:rsidRDefault="00256C09" w:rsidP="009C5B78">
      <w:pPr>
        <w:pStyle w:val="NoSpacing"/>
        <w:spacing w:before="240"/>
        <w:ind w:left="709"/>
        <w:jc w:val="thaiDistribute"/>
        <w:rPr>
          <w:rFonts w:ascii="Browallia New" w:eastAsia="Calibri" w:hAnsi="Browallia New" w:cs="Browallia New"/>
          <w:sz w:val="28"/>
        </w:rPr>
      </w:pPr>
      <w:r w:rsidRPr="009C5B78">
        <w:rPr>
          <w:rFonts w:ascii="Browallia New" w:hAnsi="Browallia New" w:cs="Browallia New"/>
          <w:spacing w:val="-4"/>
          <w:sz w:val="28"/>
          <w:cs/>
        </w:rPr>
        <w:t>เงินให้กู้ยืมดังกล่าวข้างต้น เป็นเงินให้กู้ยืมโดย</w:t>
      </w:r>
      <w:r w:rsidR="008322AB" w:rsidRPr="009C5B78">
        <w:rPr>
          <w:rFonts w:ascii="Browallia New" w:hAnsi="Browallia New" w:cs="Browallia New"/>
          <w:spacing w:val="-4"/>
          <w:sz w:val="28"/>
          <w:cs/>
        </w:rPr>
        <w:t>การ</w:t>
      </w:r>
      <w:r w:rsidRPr="009C5B78">
        <w:rPr>
          <w:rFonts w:ascii="Browallia New" w:hAnsi="Browallia New" w:cs="Browallia New"/>
          <w:spacing w:val="-4"/>
          <w:sz w:val="28"/>
          <w:cs/>
        </w:rPr>
        <w:t>ทำสัญญากู้ยืม</w:t>
      </w:r>
      <w:r w:rsidR="000173F7" w:rsidRPr="009C5B7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C5B78">
        <w:rPr>
          <w:rFonts w:ascii="Browallia New" w:hAnsi="Browallia New" w:cs="Browallia New"/>
          <w:spacing w:val="-4"/>
          <w:sz w:val="28"/>
          <w:cs/>
        </w:rPr>
        <w:t>ไม่มีหลักทรัพย์ค้ำประกัน ครบกำหนด</w:t>
      </w:r>
      <w:r w:rsidR="008322AB" w:rsidRPr="009C5B78">
        <w:rPr>
          <w:rFonts w:ascii="Browallia New" w:hAnsi="Browallia New" w:cs="Browallia New"/>
          <w:spacing w:val="-4"/>
          <w:sz w:val="28"/>
          <w:cs/>
        </w:rPr>
        <w:t>ชำระ</w:t>
      </w:r>
      <w:r w:rsidR="00C82245" w:rsidRPr="009C5B78">
        <w:rPr>
          <w:rFonts w:ascii="Browallia New" w:hAnsi="Browallia New" w:cs="Browallia New"/>
          <w:spacing w:val="-4"/>
          <w:sz w:val="28"/>
          <w:cs/>
        </w:rPr>
        <w:t xml:space="preserve">ในวันที่ </w:t>
      </w:r>
      <w:r w:rsidR="00C42735" w:rsidRPr="009C5B78">
        <w:rPr>
          <w:rFonts w:ascii="Browallia New" w:hAnsi="Browallia New" w:cs="Browallia New"/>
          <w:spacing w:val="-4"/>
          <w:sz w:val="28"/>
        </w:rPr>
        <w:t>31</w:t>
      </w:r>
      <w:r w:rsidR="00C82245" w:rsidRPr="009C5B7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C82245" w:rsidRPr="009C5B78">
        <w:rPr>
          <w:rFonts w:ascii="Browallia New" w:hAnsi="Browallia New" w:cs="Browallia New"/>
          <w:sz w:val="28"/>
          <w:cs/>
        </w:rPr>
        <w:t xml:space="preserve">มีนาคม </w:t>
      </w:r>
      <w:r w:rsidR="00C82245" w:rsidRPr="009C5B78">
        <w:rPr>
          <w:rFonts w:ascii="Browallia New" w:hAnsi="Browallia New" w:cs="Browallia New"/>
          <w:sz w:val="28"/>
        </w:rPr>
        <w:t>256</w:t>
      </w:r>
      <w:r w:rsidR="00E80F97" w:rsidRPr="009C5B78">
        <w:rPr>
          <w:rFonts w:ascii="Browallia New" w:hAnsi="Browallia New" w:cs="Browallia New"/>
          <w:sz w:val="28"/>
        </w:rPr>
        <w:t>9</w:t>
      </w:r>
      <w:r w:rsidRPr="009C5B78">
        <w:rPr>
          <w:rFonts w:ascii="Browallia New" w:hAnsi="Browallia New" w:cs="Browallia New"/>
          <w:sz w:val="28"/>
          <w:cs/>
        </w:rPr>
        <w:t xml:space="preserve"> และ</w:t>
      </w:r>
      <w:r w:rsidRPr="00807D36">
        <w:rPr>
          <w:rFonts w:ascii="Browallia New" w:hAnsi="Browallia New" w:cs="Browallia New"/>
          <w:sz w:val="28"/>
          <w:cs/>
        </w:rPr>
        <w:t>คิดดอกเบี้ยในอัตราร้อย</w:t>
      </w:r>
      <w:r w:rsidRPr="00271005">
        <w:rPr>
          <w:rFonts w:ascii="Browallia New" w:hAnsi="Browallia New" w:cs="Browallia New"/>
          <w:sz w:val="28"/>
          <w:cs/>
        </w:rPr>
        <w:t xml:space="preserve">ละ </w:t>
      </w:r>
      <w:r w:rsidR="00D51BAE" w:rsidRPr="00271005">
        <w:rPr>
          <w:rFonts w:ascii="Browallia New" w:hAnsi="Browallia New" w:cs="Browallia New"/>
          <w:sz w:val="28"/>
        </w:rPr>
        <w:t>1.</w:t>
      </w:r>
      <w:r w:rsidR="000158D7" w:rsidRPr="00271005">
        <w:rPr>
          <w:rFonts w:ascii="Browallia New" w:hAnsi="Browallia New" w:cs="Browallia New"/>
          <w:sz w:val="28"/>
        </w:rPr>
        <w:t>20</w:t>
      </w:r>
      <w:r w:rsidR="00D51BAE" w:rsidRPr="00271005">
        <w:rPr>
          <w:rFonts w:ascii="Browallia New" w:hAnsi="Browallia New" w:cs="Browallia New"/>
          <w:sz w:val="28"/>
        </w:rPr>
        <w:t xml:space="preserve"> - </w:t>
      </w:r>
      <w:r w:rsidR="00E80F97" w:rsidRPr="00271005">
        <w:rPr>
          <w:rFonts w:ascii="Browallia New" w:hAnsi="Browallia New" w:cs="Browallia New"/>
          <w:sz w:val="28"/>
        </w:rPr>
        <w:t>1.92</w:t>
      </w:r>
      <w:r w:rsidR="00265E74" w:rsidRPr="00807D36">
        <w:rPr>
          <w:rFonts w:ascii="Browallia New" w:hAnsi="Browallia New" w:cs="Browallia New"/>
          <w:sz w:val="28"/>
          <w:cs/>
        </w:rPr>
        <w:t xml:space="preserve"> </w:t>
      </w:r>
      <w:r w:rsidRPr="00807D36">
        <w:rPr>
          <w:rFonts w:ascii="Browallia New" w:hAnsi="Browallia New" w:cs="Browallia New"/>
          <w:sz w:val="28"/>
          <w:cs/>
        </w:rPr>
        <w:t>ต่อปี</w:t>
      </w:r>
      <w:r w:rsidR="00E80F97" w:rsidRPr="00807D36">
        <w:rPr>
          <w:rFonts w:ascii="Browallia New" w:hAnsi="Browallia New" w:cs="Browallia New"/>
          <w:sz w:val="28"/>
        </w:rPr>
        <w:t xml:space="preserve"> </w:t>
      </w:r>
      <w:r w:rsidR="00E80F97" w:rsidRPr="00807D36">
        <w:rPr>
          <w:rFonts w:ascii="Browallia New" w:hAnsi="Browallia New" w:cs="Browallia New"/>
          <w:sz w:val="28"/>
          <w:cs/>
        </w:rPr>
        <w:t xml:space="preserve">ในปี </w:t>
      </w:r>
      <w:r w:rsidR="00E80F97" w:rsidRPr="00807D36">
        <w:rPr>
          <w:rFonts w:ascii="Browallia New" w:hAnsi="Browallia New" w:cs="Browallia New"/>
          <w:sz w:val="28"/>
        </w:rPr>
        <w:t>2568</w:t>
      </w:r>
      <w:r w:rsidR="00E80F97" w:rsidRPr="00807D36">
        <w:rPr>
          <w:rFonts w:ascii="Browallia New" w:hAnsi="Browallia New" w:cs="Browallia New"/>
          <w:sz w:val="28"/>
          <w:cs/>
        </w:rPr>
        <w:t xml:space="preserve"> และ</w:t>
      </w:r>
      <w:r w:rsidR="00E260E9">
        <w:rPr>
          <w:rFonts w:ascii="Browallia New" w:hAnsi="Browallia New" w:cs="Browallia New" w:hint="cs"/>
          <w:sz w:val="28"/>
          <w:cs/>
        </w:rPr>
        <w:t>ร้อยละ</w:t>
      </w:r>
      <w:r w:rsidR="00E80F97" w:rsidRPr="00807D36">
        <w:rPr>
          <w:rFonts w:ascii="Browallia New" w:hAnsi="Browallia New" w:cs="Browallia New"/>
          <w:sz w:val="28"/>
          <w:cs/>
        </w:rPr>
        <w:t xml:space="preserve"> </w:t>
      </w:r>
      <w:r w:rsidR="00E80F97" w:rsidRPr="00807D36">
        <w:rPr>
          <w:rFonts w:ascii="Browallia New" w:hAnsi="Browallia New" w:cs="Browallia New"/>
          <w:sz w:val="28"/>
        </w:rPr>
        <w:t xml:space="preserve">1.92 </w:t>
      </w:r>
      <w:r w:rsidR="008B4B94" w:rsidRPr="00807D36">
        <w:rPr>
          <w:rFonts w:ascii="Browallia New" w:hAnsi="Browallia New" w:cs="Browallia New"/>
          <w:sz w:val="28"/>
        </w:rPr>
        <w:t>-</w:t>
      </w:r>
      <w:r w:rsidR="00E80F97" w:rsidRPr="00807D36">
        <w:rPr>
          <w:rFonts w:ascii="Browallia New" w:hAnsi="Browallia New" w:cs="Browallia New"/>
          <w:sz w:val="28"/>
        </w:rPr>
        <w:t xml:space="preserve"> 2.69 </w:t>
      </w:r>
      <w:r w:rsidR="00E80F97" w:rsidRPr="00807D36">
        <w:rPr>
          <w:rFonts w:ascii="Browallia New" w:hAnsi="Browallia New" w:cs="Browallia New"/>
          <w:sz w:val="28"/>
          <w:cs/>
        </w:rPr>
        <w:t xml:space="preserve">ต่อปี ในปี </w:t>
      </w:r>
      <w:r w:rsidR="00E80F97" w:rsidRPr="00807D36">
        <w:rPr>
          <w:rFonts w:ascii="Browallia New" w:hAnsi="Browallia New" w:cs="Browallia New"/>
          <w:sz w:val="28"/>
        </w:rPr>
        <w:t>2567</w:t>
      </w:r>
    </w:p>
    <w:p w14:paraId="46169012" w14:textId="77777777" w:rsidR="00AE1DB8" w:rsidRDefault="00AE1DB8" w:rsidP="009C5B78">
      <w:pPr>
        <w:pStyle w:val="NoSpacing"/>
        <w:rPr>
          <w:rFonts w:ascii="Browallia New" w:hAnsi="Browallia New" w:cs="Browallia New"/>
          <w:sz w:val="28"/>
        </w:rPr>
      </w:pPr>
    </w:p>
    <w:p w14:paraId="61A12C14" w14:textId="77777777" w:rsidR="009C5B78" w:rsidRDefault="009C5B78" w:rsidP="009C5B78">
      <w:pPr>
        <w:pStyle w:val="NoSpacing"/>
        <w:rPr>
          <w:rFonts w:ascii="Browallia New" w:hAnsi="Browallia New" w:cs="Browallia New"/>
          <w:sz w:val="28"/>
        </w:rPr>
      </w:pPr>
    </w:p>
    <w:p w14:paraId="482F0382" w14:textId="77777777" w:rsidR="009C5B78" w:rsidRDefault="009C5B78" w:rsidP="009C5B78">
      <w:pPr>
        <w:pStyle w:val="NoSpacing"/>
        <w:rPr>
          <w:rFonts w:ascii="Browallia New" w:hAnsi="Browallia New" w:cs="Browallia New"/>
          <w:sz w:val="28"/>
        </w:rPr>
      </w:pPr>
    </w:p>
    <w:p w14:paraId="7F8AD302" w14:textId="42B02719" w:rsidR="00191E42" w:rsidRPr="009C5B78" w:rsidRDefault="00191E42" w:rsidP="009C5B7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C5B78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9C5B78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6A70F601" w14:textId="741165DD" w:rsidR="00191E42" w:rsidRPr="009C5B78" w:rsidRDefault="00191E42" w:rsidP="009C5B7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C5B78">
        <w:rPr>
          <w:rFonts w:ascii="Browallia New" w:hAnsi="Browallia New" w:cs="Browallia New"/>
          <w:sz w:val="28"/>
        </w:rPr>
        <w:t>5</w:t>
      </w:r>
      <w:r w:rsidRPr="009C5B78">
        <w:rPr>
          <w:rFonts w:ascii="Browallia New" w:hAnsi="Browallia New" w:cs="Browallia New"/>
          <w:sz w:val="28"/>
          <w:cs/>
        </w:rPr>
        <w:t>.</w:t>
      </w:r>
      <w:r w:rsidRPr="009C5B78">
        <w:rPr>
          <w:rFonts w:ascii="Browallia New" w:hAnsi="Browallia New" w:cs="Browallia New"/>
          <w:sz w:val="28"/>
        </w:rPr>
        <w:t>2</w:t>
      </w:r>
      <w:r w:rsidRPr="009C5B78">
        <w:rPr>
          <w:rFonts w:ascii="Browallia New" w:hAnsi="Browallia New" w:cs="Browallia New"/>
          <w:sz w:val="28"/>
        </w:rPr>
        <w:tab/>
      </w:r>
      <w:r w:rsidRPr="009C5B78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 (ต่อ)</w:t>
      </w:r>
    </w:p>
    <w:p w14:paraId="0D17D2E4" w14:textId="49EB7EEC" w:rsidR="00FB0FAC" w:rsidRPr="009C5B78" w:rsidRDefault="00BF5201" w:rsidP="009C5B78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9C5B78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405E91E0" w:rsidR="00BF5201" w:rsidRPr="009C5B78" w:rsidRDefault="00BF5201" w:rsidP="009C5B7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C5B78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5245"/>
        <w:gridCol w:w="1701"/>
        <w:gridCol w:w="1559"/>
      </w:tblGrid>
      <w:tr w:rsidR="00E50FE8" w:rsidRPr="009C5B78" w14:paraId="076FB8FE" w14:textId="77777777" w:rsidTr="00E80F97">
        <w:trPr>
          <w:trHeight w:val="380"/>
          <w:tblHeader/>
        </w:trPr>
        <w:tc>
          <w:tcPr>
            <w:tcW w:w="5670" w:type="dxa"/>
            <w:gridSpan w:val="2"/>
            <w:vMerge w:val="restart"/>
          </w:tcPr>
          <w:p w14:paraId="16F4B115" w14:textId="77777777" w:rsidR="00E50FE8" w:rsidRPr="009C5B78" w:rsidRDefault="00E50FE8" w:rsidP="009C5B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443A30D2" w14:textId="77777777" w:rsidR="00E50FE8" w:rsidRPr="009C5B78" w:rsidRDefault="00E50FE8" w:rsidP="009C5B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0F97" w:rsidRPr="009C5B78" w14:paraId="6DA66F9F" w14:textId="77777777" w:rsidTr="00E80F97">
        <w:trPr>
          <w:trHeight w:val="70"/>
          <w:tblHeader/>
        </w:trPr>
        <w:tc>
          <w:tcPr>
            <w:tcW w:w="5670" w:type="dxa"/>
            <w:gridSpan w:val="2"/>
            <w:vMerge/>
          </w:tcPr>
          <w:p w14:paraId="64188D70" w14:textId="77777777" w:rsidR="00E80F97" w:rsidRPr="009C5B78" w:rsidRDefault="00E80F97" w:rsidP="009C5B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1CF6DF20" w14:textId="77777777" w:rsidR="00E80F97" w:rsidRPr="009C5B78" w:rsidRDefault="00E80F97" w:rsidP="009C5B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81947" w:rsidRPr="009C5B78" w14:paraId="2ADED2A0" w14:textId="77777777" w:rsidTr="00E80F97">
        <w:trPr>
          <w:trHeight w:val="70"/>
          <w:tblHeader/>
        </w:trPr>
        <w:tc>
          <w:tcPr>
            <w:tcW w:w="5670" w:type="dxa"/>
            <w:gridSpan w:val="2"/>
            <w:vMerge/>
          </w:tcPr>
          <w:p w14:paraId="251506F9" w14:textId="77777777" w:rsidR="00D81947" w:rsidRPr="009C5B78" w:rsidRDefault="00D81947" w:rsidP="00D8194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2B93AA0" w14:textId="4257E296" w:rsidR="00D81947" w:rsidRPr="009C5B78" w:rsidRDefault="00D81947" w:rsidP="00D8194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C5B7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070AE080" w14:textId="6AACC464" w:rsidR="00D81947" w:rsidRPr="009C5B78" w:rsidRDefault="00D81947" w:rsidP="00D8194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9C5B78">
              <w:rPr>
                <w:rFonts w:ascii="Browallia New" w:hAnsi="Browallia New" w:cs="Browallia New"/>
                <w:sz w:val="28"/>
              </w:rPr>
              <w:t>256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:rsidR="00E80F97" w:rsidRPr="009C5B78" w14:paraId="372DD786" w14:textId="77777777" w:rsidTr="006B1D43">
        <w:trPr>
          <w:trHeight w:val="357"/>
        </w:trPr>
        <w:tc>
          <w:tcPr>
            <w:tcW w:w="5670" w:type="dxa"/>
            <w:gridSpan w:val="2"/>
            <w:vAlign w:val="bottom"/>
          </w:tcPr>
          <w:p w14:paraId="4143046A" w14:textId="2051D0E8" w:rsidR="00E80F97" w:rsidRPr="009C5B78" w:rsidRDefault="00E80F97" w:rsidP="009C5B78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701" w:type="dxa"/>
            <w:vAlign w:val="bottom"/>
          </w:tcPr>
          <w:p w14:paraId="430D2A81" w14:textId="4E621655" w:rsidR="00E80F97" w:rsidRPr="009C5B78" w:rsidRDefault="004C61F7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395,000,000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C5B78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6B246217" w14:textId="370EDEA2" w:rsidR="00E80F97" w:rsidRPr="009C5B78" w:rsidRDefault="00E80F97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485,000,000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C5B78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C5B78" w:rsidRPr="009C5B78" w14:paraId="2DD766CB" w14:textId="77777777" w:rsidTr="00F533B3">
        <w:trPr>
          <w:trHeight w:val="138"/>
        </w:trPr>
        <w:tc>
          <w:tcPr>
            <w:tcW w:w="425" w:type="dxa"/>
            <w:vAlign w:val="bottom"/>
          </w:tcPr>
          <w:p w14:paraId="539812E6" w14:textId="77777777" w:rsidR="009C5B78" w:rsidRPr="009C5B78" w:rsidRDefault="009C5B78" w:rsidP="009C5B78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245" w:type="dxa"/>
            <w:vAlign w:val="bottom"/>
          </w:tcPr>
          <w:p w14:paraId="7DA9502C" w14:textId="069A649F" w:rsidR="009C5B78" w:rsidRPr="009C5B78" w:rsidRDefault="009C5B78" w:rsidP="00F533B3">
            <w:pPr>
              <w:pStyle w:val="NoSpacing"/>
              <w:tabs>
                <w:tab w:val="left" w:pos="305"/>
              </w:tabs>
              <w:spacing w:before="40"/>
              <w:ind w:left="13"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จ่ายชำระระหว่างงวด/ปี</w:t>
            </w:r>
          </w:p>
        </w:tc>
        <w:tc>
          <w:tcPr>
            <w:tcW w:w="1701" w:type="dxa"/>
            <w:vAlign w:val="bottom"/>
          </w:tcPr>
          <w:p w14:paraId="63759514" w14:textId="5DB07669" w:rsidR="009C5B78" w:rsidRPr="009C5B78" w:rsidRDefault="002C22E0" w:rsidP="009C5B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C22E0">
              <w:rPr>
                <w:rFonts w:ascii="Browallia New" w:hAnsi="Browallia New" w:cs="Browallia New"/>
                <w:sz w:val="28"/>
              </w:rPr>
              <w:t>(85,000,000.00)</w:t>
            </w:r>
          </w:p>
        </w:tc>
        <w:tc>
          <w:tcPr>
            <w:tcW w:w="1559" w:type="dxa"/>
            <w:vAlign w:val="bottom"/>
          </w:tcPr>
          <w:p w14:paraId="30E50C17" w14:textId="4948856D" w:rsidR="009C5B78" w:rsidRPr="009C5B78" w:rsidRDefault="009C5B78" w:rsidP="009C5B7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9C5B78">
              <w:rPr>
                <w:rFonts w:ascii="Browallia New" w:hAnsi="Browallia New" w:cs="Browallia New"/>
                <w:sz w:val="28"/>
              </w:rPr>
              <w:t>90,000,000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C5B78">
              <w:rPr>
                <w:rFonts w:ascii="Browallia New" w:hAnsi="Browallia New" w:cs="Browallia New"/>
                <w:sz w:val="28"/>
              </w:rPr>
              <w:t>00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E80F97" w:rsidRPr="009C5B78" w14:paraId="7A57A640" w14:textId="77777777" w:rsidTr="006B1D43">
        <w:trPr>
          <w:trHeight w:val="172"/>
        </w:trPr>
        <w:tc>
          <w:tcPr>
            <w:tcW w:w="5670" w:type="dxa"/>
            <w:gridSpan w:val="2"/>
            <w:vAlign w:val="bottom"/>
          </w:tcPr>
          <w:p w14:paraId="3B8F444D" w14:textId="179FB03F" w:rsidR="00E80F97" w:rsidRPr="009C5B78" w:rsidRDefault="00E80F97" w:rsidP="009C5B78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701" w:type="dxa"/>
            <w:vAlign w:val="bottom"/>
          </w:tcPr>
          <w:p w14:paraId="023C0D8D" w14:textId="5DD3B101" w:rsidR="00E80F97" w:rsidRPr="009C5B78" w:rsidRDefault="002C22E0" w:rsidP="009C5B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C22E0">
              <w:rPr>
                <w:rFonts w:ascii="Browallia New" w:hAnsi="Browallia New" w:cs="Browallia New"/>
                <w:sz w:val="28"/>
              </w:rPr>
              <w:t>310,000,000.00</w:t>
            </w:r>
          </w:p>
        </w:tc>
        <w:tc>
          <w:tcPr>
            <w:tcW w:w="1559" w:type="dxa"/>
            <w:vAlign w:val="bottom"/>
          </w:tcPr>
          <w:p w14:paraId="54E089F3" w14:textId="6CCB4D51" w:rsidR="00E80F97" w:rsidRPr="009C5B78" w:rsidRDefault="004C61F7" w:rsidP="009C5B7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>395,000,000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C5B78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53138353" w14:textId="7DADA428" w:rsidR="00AE1DB8" w:rsidRPr="009C5B78" w:rsidRDefault="00A14686" w:rsidP="00E260E9">
      <w:pPr>
        <w:pStyle w:val="NoSpacing"/>
        <w:spacing w:before="240"/>
        <w:ind w:left="720" w:firstLine="11"/>
        <w:jc w:val="thaiDistribute"/>
        <w:rPr>
          <w:rFonts w:ascii="Browallia New" w:hAnsi="Browallia New" w:cs="Browallia New"/>
          <w:sz w:val="28"/>
        </w:rPr>
      </w:pPr>
      <w:r w:rsidRPr="009C5B78">
        <w:rPr>
          <w:rFonts w:ascii="Browallia New" w:hAnsi="Browallia New" w:cs="Browallia New"/>
          <w:spacing w:val="-2"/>
          <w:sz w:val="28"/>
          <w:cs/>
        </w:rPr>
        <w:t>เงินกู้ยืมระยะสั้นจากบริษัท</w:t>
      </w:r>
      <w:r w:rsidR="00EB5325" w:rsidRPr="009C5B78">
        <w:rPr>
          <w:rFonts w:ascii="Browallia New" w:hAnsi="Browallia New" w:cs="Browallia New"/>
          <w:spacing w:val="-2"/>
          <w:sz w:val="28"/>
          <w:cs/>
        </w:rPr>
        <w:t>ที่เกี่ยวข้องกัน</w:t>
      </w:r>
      <w:r w:rsidR="000717A3" w:rsidRPr="009C5B78">
        <w:rPr>
          <w:rFonts w:ascii="Browallia New" w:hAnsi="Browallia New" w:cs="Browallia New"/>
          <w:spacing w:val="-2"/>
          <w:sz w:val="28"/>
          <w:cs/>
        </w:rPr>
        <w:t xml:space="preserve">แห่งหนึ่ง </w:t>
      </w:r>
      <w:r w:rsidR="00EB5325" w:rsidRPr="009C5B78">
        <w:rPr>
          <w:rFonts w:ascii="Browallia New" w:hAnsi="Browallia New" w:cs="Browallia New"/>
          <w:spacing w:val="-2"/>
          <w:sz w:val="28"/>
          <w:cs/>
        </w:rPr>
        <w:t>เป็น</w:t>
      </w:r>
      <w:r w:rsidR="00BF5201" w:rsidRPr="009C5B78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</w:t>
      </w:r>
      <w:r w:rsidR="000173F7" w:rsidRPr="009C5B78">
        <w:rPr>
          <w:rFonts w:ascii="Browallia New" w:hAnsi="Browallia New" w:cs="Browallia New"/>
          <w:spacing w:val="-2"/>
          <w:sz w:val="28"/>
        </w:rPr>
        <w:t xml:space="preserve"> </w:t>
      </w:r>
      <w:r w:rsidR="00BF5201" w:rsidRPr="009C5B78">
        <w:rPr>
          <w:rFonts w:ascii="Browallia New" w:hAnsi="Browallia New" w:cs="Browallia New"/>
          <w:spacing w:val="-2"/>
          <w:sz w:val="28"/>
          <w:cs/>
        </w:rPr>
        <w:t>ครบกำหนดเมื่อทวงถาม</w:t>
      </w:r>
      <w:r w:rsidR="000173F7" w:rsidRPr="009C5B78">
        <w:rPr>
          <w:rFonts w:ascii="Browallia New" w:hAnsi="Browallia New" w:cs="Browallia New"/>
          <w:spacing w:val="-2"/>
          <w:sz w:val="28"/>
          <w:cs/>
        </w:rPr>
        <w:t xml:space="preserve">และ  </w:t>
      </w:r>
      <w:r w:rsidR="000717A3" w:rsidRPr="00F72206">
        <w:rPr>
          <w:rFonts w:ascii="Browallia New" w:hAnsi="Browallia New" w:cs="Browallia New"/>
          <w:sz w:val="28"/>
          <w:cs/>
        </w:rPr>
        <w:t>ไม่มีหลักทรัพย์ค้ำประกัน</w:t>
      </w:r>
      <w:r w:rsidR="00BF5201" w:rsidRPr="00F72206">
        <w:rPr>
          <w:rFonts w:ascii="Browallia New" w:hAnsi="Browallia New" w:cs="Browallia New"/>
          <w:sz w:val="28"/>
          <w:cs/>
        </w:rPr>
        <w:t xml:space="preserve"> คิดดอกเบี้ยอัตราร้อยละ </w:t>
      </w:r>
      <w:r w:rsidR="00D51BAE" w:rsidRPr="00F72206">
        <w:rPr>
          <w:rFonts w:ascii="Browallia New" w:hAnsi="Browallia New" w:cs="Browallia New"/>
          <w:sz w:val="28"/>
        </w:rPr>
        <w:t>1.</w:t>
      </w:r>
      <w:r w:rsidR="002C22E0" w:rsidRPr="00F72206">
        <w:rPr>
          <w:rFonts w:ascii="Browallia New" w:hAnsi="Browallia New" w:cs="Browallia New"/>
          <w:sz w:val="28"/>
        </w:rPr>
        <w:t>20</w:t>
      </w:r>
      <w:r w:rsidR="00D51BAE" w:rsidRPr="00F72206">
        <w:rPr>
          <w:rFonts w:ascii="Browallia New" w:hAnsi="Browallia New" w:cs="Browallia New"/>
          <w:sz w:val="28"/>
        </w:rPr>
        <w:t xml:space="preserve"> - </w:t>
      </w:r>
      <w:r w:rsidR="00E80F97" w:rsidRPr="00F72206">
        <w:rPr>
          <w:rFonts w:ascii="Browallia New" w:hAnsi="Browallia New" w:cs="Browallia New"/>
          <w:sz w:val="28"/>
        </w:rPr>
        <w:t>1.92</w:t>
      </w:r>
      <w:r w:rsidR="005D511B" w:rsidRPr="00F72206">
        <w:rPr>
          <w:rFonts w:ascii="Browallia New" w:hAnsi="Browallia New" w:cs="Browallia New"/>
          <w:sz w:val="28"/>
          <w:cs/>
        </w:rPr>
        <w:t xml:space="preserve"> </w:t>
      </w:r>
      <w:r w:rsidR="00E13F70" w:rsidRPr="00F72206">
        <w:rPr>
          <w:rFonts w:ascii="Browallia New" w:hAnsi="Browallia New" w:cs="Browallia New"/>
          <w:sz w:val="28"/>
          <w:cs/>
        </w:rPr>
        <w:t>ต่อปี</w:t>
      </w:r>
      <w:r w:rsidR="00E260E9" w:rsidRPr="00F72206">
        <w:rPr>
          <w:rFonts w:ascii="Browallia New" w:hAnsi="Browallia New" w:cs="Browallia New" w:hint="cs"/>
          <w:sz w:val="28"/>
          <w:cs/>
        </w:rPr>
        <w:t xml:space="preserve"> </w:t>
      </w:r>
      <w:r w:rsidR="00B770DD" w:rsidRPr="00F72206">
        <w:rPr>
          <w:rFonts w:ascii="Browallia New" w:hAnsi="Browallia New" w:cs="Browallia New"/>
          <w:sz w:val="28"/>
          <w:cs/>
        </w:rPr>
        <w:t xml:space="preserve">ในปี </w:t>
      </w:r>
      <w:r w:rsidR="00B770DD" w:rsidRPr="00F72206">
        <w:rPr>
          <w:rFonts w:ascii="Browallia New" w:hAnsi="Browallia New" w:cs="Browallia New"/>
          <w:sz w:val="28"/>
        </w:rPr>
        <w:t>256</w:t>
      </w:r>
      <w:r w:rsidR="00265E74" w:rsidRPr="00F72206">
        <w:rPr>
          <w:rFonts w:ascii="Browallia New" w:hAnsi="Browallia New" w:cs="Browallia New"/>
          <w:sz w:val="28"/>
        </w:rPr>
        <w:t>8</w:t>
      </w:r>
      <w:r w:rsidR="00E13F70" w:rsidRPr="00F72206">
        <w:rPr>
          <w:rFonts w:ascii="Browallia New" w:hAnsi="Browallia New" w:cs="Browallia New"/>
          <w:sz w:val="28"/>
          <w:cs/>
        </w:rPr>
        <w:t xml:space="preserve"> และ</w:t>
      </w:r>
      <w:r w:rsidR="00E260E9" w:rsidRPr="00F72206">
        <w:rPr>
          <w:rFonts w:ascii="Browallia New" w:hAnsi="Browallia New" w:cs="Browallia New" w:hint="cs"/>
          <w:sz w:val="28"/>
          <w:cs/>
        </w:rPr>
        <w:t>ร้อยละ</w:t>
      </w:r>
      <w:r w:rsidR="005D511B" w:rsidRPr="00F72206">
        <w:rPr>
          <w:rFonts w:ascii="Browallia New" w:hAnsi="Browallia New" w:cs="Browallia New"/>
          <w:sz w:val="28"/>
          <w:cs/>
        </w:rPr>
        <w:t xml:space="preserve"> </w:t>
      </w:r>
      <w:r w:rsidR="00E80F97" w:rsidRPr="00F72206">
        <w:rPr>
          <w:rFonts w:ascii="Browallia New" w:hAnsi="Browallia New" w:cs="Browallia New"/>
          <w:sz w:val="28"/>
        </w:rPr>
        <w:t>1.92</w:t>
      </w:r>
      <w:r w:rsidR="00265E74" w:rsidRPr="00F72206">
        <w:rPr>
          <w:rFonts w:ascii="Browallia New" w:hAnsi="Browallia New" w:cs="Browallia New"/>
          <w:sz w:val="28"/>
          <w:cs/>
        </w:rPr>
        <w:t xml:space="preserve"> - </w:t>
      </w:r>
      <w:r w:rsidR="00265E74" w:rsidRPr="00F72206">
        <w:rPr>
          <w:rFonts w:ascii="Browallia New" w:hAnsi="Browallia New" w:cs="Browallia New"/>
          <w:sz w:val="28"/>
        </w:rPr>
        <w:t>2</w:t>
      </w:r>
      <w:r w:rsidR="00265E74" w:rsidRPr="00F72206">
        <w:rPr>
          <w:rFonts w:ascii="Browallia New" w:hAnsi="Browallia New" w:cs="Browallia New"/>
          <w:sz w:val="28"/>
          <w:cs/>
        </w:rPr>
        <w:t>.</w:t>
      </w:r>
      <w:r w:rsidR="00265E74" w:rsidRPr="00F72206">
        <w:rPr>
          <w:rFonts w:ascii="Browallia New" w:hAnsi="Browallia New" w:cs="Browallia New"/>
          <w:sz w:val="28"/>
        </w:rPr>
        <w:t>69</w:t>
      </w:r>
      <w:r w:rsidR="00265E74" w:rsidRPr="00F72206">
        <w:rPr>
          <w:rFonts w:ascii="Browallia New" w:hAnsi="Browallia New" w:cs="Browallia New"/>
          <w:sz w:val="28"/>
          <w:cs/>
        </w:rPr>
        <w:t xml:space="preserve"> </w:t>
      </w:r>
      <w:r w:rsidR="00BF5201" w:rsidRPr="00F72206">
        <w:rPr>
          <w:rFonts w:ascii="Browallia New" w:hAnsi="Browallia New" w:cs="Browallia New"/>
          <w:sz w:val="28"/>
          <w:cs/>
        </w:rPr>
        <w:t>ต่อปี</w:t>
      </w:r>
      <w:r w:rsidR="00E13F70" w:rsidRPr="00F72206">
        <w:rPr>
          <w:rFonts w:ascii="Browallia New" w:hAnsi="Browallia New" w:cs="Browallia New"/>
          <w:sz w:val="28"/>
          <w:cs/>
        </w:rPr>
        <w:t xml:space="preserve"> </w:t>
      </w:r>
      <w:r w:rsidR="00B770DD" w:rsidRPr="00F72206">
        <w:rPr>
          <w:rFonts w:ascii="Browallia New" w:hAnsi="Browallia New" w:cs="Browallia New"/>
          <w:sz w:val="28"/>
          <w:cs/>
        </w:rPr>
        <w:t>ในปี</w:t>
      </w:r>
      <w:r w:rsidR="00E260E9">
        <w:rPr>
          <w:rFonts w:ascii="Browallia New" w:hAnsi="Browallia New" w:cs="Browallia New" w:hint="cs"/>
          <w:sz w:val="28"/>
          <w:cs/>
        </w:rPr>
        <w:t xml:space="preserve"> </w:t>
      </w:r>
      <w:r w:rsidR="00B770DD" w:rsidRPr="00807D36">
        <w:rPr>
          <w:rFonts w:ascii="Browallia New" w:hAnsi="Browallia New" w:cs="Browallia New"/>
          <w:sz w:val="28"/>
        </w:rPr>
        <w:t>256</w:t>
      </w:r>
      <w:r w:rsidR="00265E74" w:rsidRPr="00807D36">
        <w:rPr>
          <w:rFonts w:ascii="Browallia New" w:hAnsi="Browallia New" w:cs="Browallia New"/>
          <w:sz w:val="28"/>
          <w:cs/>
        </w:rPr>
        <w:t>7</w:t>
      </w:r>
    </w:p>
    <w:p w14:paraId="7D8EB4A9" w14:textId="77777777" w:rsidR="009B3011" w:rsidRPr="009C5B78" w:rsidRDefault="009B3011" w:rsidP="00F533B3">
      <w:pPr>
        <w:pStyle w:val="NoSpacing"/>
        <w:spacing w:before="240" w:after="120"/>
        <w:jc w:val="both"/>
        <w:rPr>
          <w:rFonts w:ascii="Browallia New" w:hAnsi="Browallia New" w:cs="Browallia New"/>
          <w:sz w:val="28"/>
        </w:rPr>
      </w:pPr>
      <w:r w:rsidRPr="009C5B78">
        <w:rPr>
          <w:rFonts w:ascii="Browallia New" w:hAnsi="Browallia New" w:cs="Browallia New"/>
          <w:sz w:val="28"/>
        </w:rPr>
        <w:t>5</w:t>
      </w:r>
      <w:r w:rsidRPr="009C5B78">
        <w:rPr>
          <w:rFonts w:ascii="Browallia New" w:hAnsi="Browallia New" w:cs="Browallia New"/>
          <w:sz w:val="28"/>
          <w:cs/>
        </w:rPr>
        <w:t>.</w:t>
      </w:r>
      <w:r w:rsidRPr="009C5B78">
        <w:rPr>
          <w:rFonts w:ascii="Browallia New" w:hAnsi="Browallia New" w:cs="Browallia New"/>
          <w:sz w:val="28"/>
        </w:rPr>
        <w:t>3</w:t>
      </w:r>
      <w:r w:rsidRPr="009C5B78">
        <w:rPr>
          <w:rFonts w:ascii="Browallia New" w:hAnsi="Browallia New" w:cs="Browallia New"/>
          <w:sz w:val="28"/>
        </w:rPr>
        <w:tab/>
      </w:r>
      <w:r w:rsidRPr="009C5B78">
        <w:rPr>
          <w:rFonts w:ascii="Browallia New" w:hAnsi="Browallia New" w:cs="Browallia New"/>
          <w:sz w:val="28"/>
          <w:cs/>
        </w:rPr>
        <w:t>เรื่องอื่นๆ</w:t>
      </w:r>
    </w:p>
    <w:p w14:paraId="73027C15" w14:textId="153EC116" w:rsidR="00E22F0E" w:rsidRPr="009C5B78" w:rsidRDefault="009B3011" w:rsidP="009C5B78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C5B78">
        <w:rPr>
          <w:rFonts w:ascii="Browallia New" w:hAnsi="Browallia New" w:cs="Browallia New"/>
          <w:sz w:val="28"/>
          <w:cs/>
        </w:rPr>
        <w:t>บริษัทฯ ค้ำประกันวงเงินสินเชื่อให้กับบริษัทย่อย เป็นวงเงิน</w:t>
      </w:r>
      <w:r w:rsidRPr="00271005">
        <w:rPr>
          <w:rFonts w:ascii="Browallia New" w:hAnsi="Browallia New" w:cs="Browallia New"/>
          <w:sz w:val="28"/>
          <w:cs/>
        </w:rPr>
        <w:t xml:space="preserve">จำนวน </w:t>
      </w:r>
      <w:r w:rsidR="0098042A" w:rsidRPr="00271005">
        <w:rPr>
          <w:rFonts w:ascii="Browallia New" w:hAnsi="Browallia New" w:cs="Browallia New"/>
          <w:sz w:val="28"/>
        </w:rPr>
        <w:t>48</w:t>
      </w:r>
      <w:r w:rsidRPr="00807D36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29D5614C" w14:textId="77777777" w:rsidR="000717A3" w:rsidRPr="009C5B78" w:rsidRDefault="000717A3" w:rsidP="009C5B78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F0FA665" w14:textId="7A4E1171" w:rsidR="0027401C" w:rsidRPr="009C5B78" w:rsidRDefault="00F7529C" w:rsidP="009C5B7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C5B78">
        <w:rPr>
          <w:rFonts w:ascii="Browallia New" w:hAnsi="Browallia New" w:cs="Browallia New"/>
          <w:b/>
          <w:bCs/>
          <w:color w:val="auto"/>
          <w:sz w:val="28"/>
          <w:szCs w:val="28"/>
        </w:rPr>
        <w:t>6</w:t>
      </w:r>
      <w:r w:rsidR="0027401C" w:rsidRPr="009C5B7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27401C" w:rsidRPr="009C5B7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เงินสดและรายการเทียบเท่าเงินสด</w:t>
      </w:r>
    </w:p>
    <w:p w14:paraId="066F4C68" w14:textId="7CAE0CEA" w:rsidR="0027401C" w:rsidRPr="009C5B78" w:rsidRDefault="0027401C" w:rsidP="009C5B78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9C5B78">
        <w:rPr>
          <w:rFonts w:ascii="Browallia New" w:hAnsi="Browallia New" w:cs="Browallia New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50"/>
        <w:gridCol w:w="1551"/>
        <w:gridCol w:w="1551"/>
        <w:gridCol w:w="1551"/>
      </w:tblGrid>
      <w:tr w:rsidR="0027401C" w:rsidRPr="009C5B78" w14:paraId="091FC57B" w14:textId="77777777" w:rsidTr="007150A4">
        <w:trPr>
          <w:trHeight w:val="20"/>
        </w:trPr>
        <w:tc>
          <w:tcPr>
            <w:tcW w:w="3249" w:type="dxa"/>
          </w:tcPr>
          <w:p w14:paraId="76D2F1D8" w14:textId="77777777" w:rsidR="0027401C" w:rsidRPr="009C5B78" w:rsidRDefault="0027401C" w:rsidP="009C5B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1594D0ED" w14:textId="77777777" w:rsidR="0027401C" w:rsidRPr="009C5B78" w:rsidRDefault="0027401C" w:rsidP="009C5B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7401C" w:rsidRPr="009C5B78" w14:paraId="26DAD461" w14:textId="77777777" w:rsidTr="007150A4">
        <w:trPr>
          <w:trHeight w:val="20"/>
        </w:trPr>
        <w:tc>
          <w:tcPr>
            <w:tcW w:w="3249" w:type="dxa"/>
          </w:tcPr>
          <w:p w14:paraId="22E7A7B3" w14:textId="77777777" w:rsidR="0027401C" w:rsidRPr="009C5B78" w:rsidRDefault="0027401C" w:rsidP="009C5B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2C19315B" w14:textId="77777777" w:rsidR="0027401C" w:rsidRPr="009C5B78" w:rsidRDefault="0027401C" w:rsidP="009C5B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5D8733CB" w14:textId="77777777" w:rsidR="0027401C" w:rsidRPr="009C5B78" w:rsidRDefault="0027401C" w:rsidP="009C5B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44F8C" w:rsidRPr="009C5B78" w14:paraId="0FC6F2F6" w14:textId="77777777" w:rsidTr="007150A4">
        <w:trPr>
          <w:trHeight w:val="20"/>
        </w:trPr>
        <w:tc>
          <w:tcPr>
            <w:tcW w:w="3249" w:type="dxa"/>
          </w:tcPr>
          <w:p w14:paraId="34125AB7" w14:textId="77777777" w:rsidR="00644F8C" w:rsidRPr="009C5B78" w:rsidRDefault="00644F8C" w:rsidP="00644F8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3F2EF147" w14:textId="6BE66DC8" w:rsidR="00644F8C" w:rsidRPr="009C5B78" w:rsidRDefault="00644F8C" w:rsidP="00644F8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C5B7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1" w:type="dxa"/>
            <w:vAlign w:val="bottom"/>
          </w:tcPr>
          <w:p w14:paraId="06EAFF9F" w14:textId="47DC70D8" w:rsidR="00644F8C" w:rsidRPr="009C5B78" w:rsidRDefault="00644F8C" w:rsidP="00644F8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9C5B78">
              <w:rPr>
                <w:rFonts w:ascii="Browallia New" w:hAnsi="Browallia New" w:cs="Browallia New"/>
                <w:sz w:val="28"/>
              </w:rPr>
              <w:t>256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51" w:type="dxa"/>
            <w:vAlign w:val="bottom"/>
          </w:tcPr>
          <w:p w14:paraId="005D2D8A" w14:textId="6A6A7296" w:rsidR="00644F8C" w:rsidRPr="009C5B78" w:rsidRDefault="00644F8C" w:rsidP="00644F8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C5B7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1" w:type="dxa"/>
            <w:vAlign w:val="bottom"/>
          </w:tcPr>
          <w:p w14:paraId="11A8B225" w14:textId="2EF2CCAB" w:rsidR="00644F8C" w:rsidRPr="009C5B78" w:rsidRDefault="00644F8C" w:rsidP="00644F8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9C5B78">
              <w:rPr>
                <w:rFonts w:ascii="Browallia New" w:hAnsi="Browallia New" w:cs="Browallia New"/>
                <w:sz w:val="28"/>
              </w:rPr>
              <w:t>256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:rsidR="00265E74" w:rsidRPr="009C5B78" w14:paraId="21DDFD68" w14:textId="77777777" w:rsidTr="00B6349D">
        <w:trPr>
          <w:trHeight w:val="20"/>
        </w:trPr>
        <w:tc>
          <w:tcPr>
            <w:tcW w:w="3249" w:type="dxa"/>
            <w:vAlign w:val="bottom"/>
          </w:tcPr>
          <w:p w14:paraId="5E638E14" w14:textId="77777777" w:rsidR="00265E74" w:rsidRPr="009C5B78" w:rsidRDefault="00265E74" w:rsidP="009C5B7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50" w:type="dxa"/>
            <w:vAlign w:val="bottom"/>
          </w:tcPr>
          <w:p w14:paraId="2C4E88F0" w14:textId="2AFEF0EA" w:rsidR="00265E74" w:rsidRPr="009C5B78" w:rsidRDefault="001225EC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25EC">
              <w:rPr>
                <w:rFonts w:ascii="Browallia New" w:hAnsi="Browallia New" w:cs="Browallia New"/>
                <w:sz w:val="28"/>
              </w:rPr>
              <w:t>36,117.75</w:t>
            </w:r>
          </w:p>
        </w:tc>
        <w:tc>
          <w:tcPr>
            <w:tcW w:w="1551" w:type="dxa"/>
            <w:vAlign w:val="bottom"/>
          </w:tcPr>
          <w:p w14:paraId="5BE82BEA" w14:textId="15359526" w:rsidR="00265E74" w:rsidRPr="009C5B78" w:rsidRDefault="00265E74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 xml:space="preserve">50,373.00 </w:t>
            </w:r>
          </w:p>
        </w:tc>
        <w:tc>
          <w:tcPr>
            <w:tcW w:w="1551" w:type="dxa"/>
            <w:vAlign w:val="bottom"/>
          </w:tcPr>
          <w:p w14:paraId="74E989D8" w14:textId="7115FBF6" w:rsidR="00265E74" w:rsidRPr="009C5B78" w:rsidRDefault="001225EC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25EC">
              <w:rPr>
                <w:rFonts w:ascii="Browallia New" w:hAnsi="Browallia New" w:cs="Browallia New"/>
                <w:sz w:val="28"/>
              </w:rPr>
              <w:t>25,485.00</w:t>
            </w:r>
          </w:p>
        </w:tc>
        <w:tc>
          <w:tcPr>
            <w:tcW w:w="1551" w:type="dxa"/>
            <w:vAlign w:val="bottom"/>
          </w:tcPr>
          <w:p w14:paraId="3E5A1B81" w14:textId="5A63EB7C" w:rsidR="00265E74" w:rsidRPr="009C5B78" w:rsidRDefault="00265E74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 xml:space="preserve"> 21,457.00 </w:t>
            </w:r>
          </w:p>
        </w:tc>
      </w:tr>
      <w:tr w:rsidR="00265E74" w:rsidRPr="009C5B78" w14:paraId="0760E2F5" w14:textId="77777777" w:rsidTr="00B6349D">
        <w:trPr>
          <w:trHeight w:val="20"/>
        </w:trPr>
        <w:tc>
          <w:tcPr>
            <w:tcW w:w="3249" w:type="dxa"/>
            <w:vAlign w:val="bottom"/>
          </w:tcPr>
          <w:p w14:paraId="127B1F3E" w14:textId="77777777" w:rsidR="00265E74" w:rsidRPr="009C5B78" w:rsidRDefault="00265E74" w:rsidP="009C5B7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50" w:type="dxa"/>
            <w:vAlign w:val="bottom"/>
          </w:tcPr>
          <w:p w14:paraId="186A5588" w14:textId="14741BE2" w:rsidR="00265E74" w:rsidRPr="009C5B78" w:rsidRDefault="001225EC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25EC">
              <w:rPr>
                <w:rFonts w:ascii="Browallia New" w:hAnsi="Browallia New" w:cs="Browallia New"/>
                <w:sz w:val="28"/>
              </w:rPr>
              <w:t>98,559,407.62</w:t>
            </w:r>
          </w:p>
        </w:tc>
        <w:tc>
          <w:tcPr>
            <w:tcW w:w="1551" w:type="dxa"/>
            <w:vAlign w:val="bottom"/>
          </w:tcPr>
          <w:p w14:paraId="42600B3D" w14:textId="7CA8E2B7" w:rsidR="00265E74" w:rsidRPr="009C5B78" w:rsidRDefault="00265E74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 xml:space="preserve"> 112,896,506.22 </w:t>
            </w:r>
          </w:p>
        </w:tc>
        <w:tc>
          <w:tcPr>
            <w:tcW w:w="1551" w:type="dxa"/>
          </w:tcPr>
          <w:p w14:paraId="799BEBEA" w14:textId="01E44374" w:rsidR="00265E74" w:rsidRPr="009C5B78" w:rsidRDefault="001225EC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25EC">
              <w:rPr>
                <w:rFonts w:ascii="Browallia New" w:hAnsi="Browallia New" w:cs="Browallia New"/>
                <w:sz w:val="28"/>
              </w:rPr>
              <w:t>49,565,703.05</w:t>
            </w:r>
          </w:p>
        </w:tc>
        <w:tc>
          <w:tcPr>
            <w:tcW w:w="1551" w:type="dxa"/>
          </w:tcPr>
          <w:p w14:paraId="6DB65828" w14:textId="321F8C4B" w:rsidR="00265E74" w:rsidRPr="009C5B78" w:rsidRDefault="00265E74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 xml:space="preserve"> 73,314,370.08 </w:t>
            </w:r>
          </w:p>
        </w:tc>
      </w:tr>
      <w:tr w:rsidR="00265E74" w:rsidRPr="009C5B78" w14:paraId="076FFABD" w14:textId="77777777" w:rsidTr="00B6349D">
        <w:trPr>
          <w:trHeight w:val="20"/>
        </w:trPr>
        <w:tc>
          <w:tcPr>
            <w:tcW w:w="3249" w:type="dxa"/>
            <w:vAlign w:val="bottom"/>
          </w:tcPr>
          <w:p w14:paraId="2AEF7E30" w14:textId="77777777" w:rsidR="00265E74" w:rsidRPr="009C5B78" w:rsidRDefault="00265E74" w:rsidP="009C5B7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                     - ประเภทกระแสรายวัน</w:t>
            </w:r>
          </w:p>
        </w:tc>
        <w:tc>
          <w:tcPr>
            <w:tcW w:w="1550" w:type="dxa"/>
            <w:vAlign w:val="bottom"/>
          </w:tcPr>
          <w:p w14:paraId="40C8BF38" w14:textId="68B4DE56" w:rsidR="00265E74" w:rsidRPr="009C5B78" w:rsidRDefault="001225EC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25EC">
              <w:rPr>
                <w:rFonts w:ascii="Browallia New" w:hAnsi="Browallia New" w:cs="Browallia New"/>
                <w:sz w:val="28"/>
              </w:rPr>
              <w:t>19,938,154.60</w:t>
            </w:r>
          </w:p>
        </w:tc>
        <w:tc>
          <w:tcPr>
            <w:tcW w:w="1551" w:type="dxa"/>
            <w:vAlign w:val="bottom"/>
          </w:tcPr>
          <w:p w14:paraId="705CA1A1" w14:textId="23F8F46D" w:rsidR="00265E74" w:rsidRPr="009C5B78" w:rsidRDefault="00265E74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 xml:space="preserve"> 5,962,475.41 </w:t>
            </w:r>
          </w:p>
        </w:tc>
        <w:tc>
          <w:tcPr>
            <w:tcW w:w="1551" w:type="dxa"/>
          </w:tcPr>
          <w:p w14:paraId="2CB198F9" w14:textId="37140649" w:rsidR="00265E74" w:rsidRPr="009C5B78" w:rsidRDefault="001225EC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25EC">
              <w:rPr>
                <w:rFonts w:ascii="Browallia New" w:hAnsi="Browallia New" w:cs="Browallia New"/>
                <w:sz w:val="28"/>
              </w:rPr>
              <w:t>19,746,216.93</w:t>
            </w:r>
          </w:p>
        </w:tc>
        <w:tc>
          <w:tcPr>
            <w:tcW w:w="1551" w:type="dxa"/>
          </w:tcPr>
          <w:p w14:paraId="3446491F" w14:textId="1D337D7F" w:rsidR="00265E74" w:rsidRPr="009C5B78" w:rsidRDefault="00265E74" w:rsidP="009C5B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 xml:space="preserve"> 5,836,930.20 </w:t>
            </w:r>
          </w:p>
        </w:tc>
      </w:tr>
      <w:tr w:rsidR="00265E74" w:rsidRPr="009C5B78" w14:paraId="297E7B38" w14:textId="77777777" w:rsidTr="00B6349D">
        <w:trPr>
          <w:trHeight w:val="20"/>
        </w:trPr>
        <w:tc>
          <w:tcPr>
            <w:tcW w:w="3249" w:type="dxa"/>
            <w:vAlign w:val="bottom"/>
          </w:tcPr>
          <w:p w14:paraId="6DF2DB48" w14:textId="77777777" w:rsidR="00265E74" w:rsidRPr="009C5B78" w:rsidRDefault="00265E74" w:rsidP="009C5B7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C5B78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0" w:type="dxa"/>
            <w:vAlign w:val="bottom"/>
          </w:tcPr>
          <w:p w14:paraId="18D342F5" w14:textId="09C8BCBE" w:rsidR="00265E74" w:rsidRPr="009C5B78" w:rsidRDefault="001225EC" w:rsidP="009C5B7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25EC">
              <w:rPr>
                <w:rFonts w:ascii="Browallia New" w:hAnsi="Browallia New" w:cs="Browallia New"/>
                <w:sz w:val="28"/>
              </w:rPr>
              <w:t>118,533,679.97</w:t>
            </w:r>
          </w:p>
        </w:tc>
        <w:tc>
          <w:tcPr>
            <w:tcW w:w="1551" w:type="dxa"/>
            <w:vAlign w:val="bottom"/>
          </w:tcPr>
          <w:p w14:paraId="7BBC76C2" w14:textId="5F2DCE4A" w:rsidR="00265E74" w:rsidRPr="009C5B78" w:rsidRDefault="00265E74" w:rsidP="009C5B7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 xml:space="preserve"> 118,909,354.63 </w:t>
            </w:r>
          </w:p>
        </w:tc>
        <w:tc>
          <w:tcPr>
            <w:tcW w:w="1551" w:type="dxa"/>
          </w:tcPr>
          <w:p w14:paraId="0824F4CE" w14:textId="388524EF" w:rsidR="00265E74" w:rsidRPr="009C5B78" w:rsidRDefault="001225EC" w:rsidP="009C5B7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25EC">
              <w:rPr>
                <w:rFonts w:ascii="Browallia New" w:hAnsi="Browallia New" w:cs="Browallia New"/>
                <w:sz w:val="28"/>
              </w:rPr>
              <w:t>69,337,404.98</w:t>
            </w:r>
          </w:p>
        </w:tc>
        <w:tc>
          <w:tcPr>
            <w:tcW w:w="1551" w:type="dxa"/>
          </w:tcPr>
          <w:p w14:paraId="0CD02DEC" w14:textId="62AFC3D7" w:rsidR="00265E74" w:rsidRPr="009C5B78" w:rsidRDefault="00265E74" w:rsidP="009C5B7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5B78">
              <w:rPr>
                <w:rFonts w:ascii="Browallia New" w:hAnsi="Browallia New" w:cs="Browallia New"/>
                <w:sz w:val="28"/>
              </w:rPr>
              <w:t xml:space="preserve"> 79,172,757.28 </w:t>
            </w:r>
          </w:p>
        </w:tc>
      </w:tr>
    </w:tbl>
    <w:p w14:paraId="6FFC0B8E" w14:textId="06A7B63E" w:rsidR="00AE1DB8" w:rsidRDefault="00AE1DB8" w:rsidP="009C5B7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EFB09B7" w14:textId="77777777" w:rsidR="003B43EF" w:rsidRDefault="003B43EF" w:rsidP="009C5B7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ACAFF3B" w14:textId="77777777" w:rsidR="003B43EF" w:rsidRDefault="003B43EF" w:rsidP="009C5B7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4CC7D1D" w14:textId="77777777" w:rsidR="003B43EF" w:rsidRDefault="003B43EF" w:rsidP="009C5B7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1CAD383" w14:textId="77777777" w:rsidR="003B43EF" w:rsidRDefault="003B43EF" w:rsidP="009C5B7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C6639F2" w14:textId="77777777" w:rsidR="003B43EF" w:rsidRDefault="003B43EF" w:rsidP="009C5B7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0D5313A" w14:textId="77777777" w:rsidR="003B43EF" w:rsidRDefault="003B43EF" w:rsidP="009C5B7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F154290" w14:textId="77777777" w:rsidR="003B43EF" w:rsidRDefault="003B43EF" w:rsidP="009C5B7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1FEB9A9" w14:textId="77777777" w:rsidR="003B43EF" w:rsidRDefault="003B43EF" w:rsidP="009C5B7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91F6A82" w14:textId="77777777" w:rsidR="003B43EF" w:rsidRDefault="003B43EF" w:rsidP="009C5B7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50596F3" w14:textId="382D5365" w:rsidR="00412CAE" w:rsidRPr="003B43EF" w:rsidRDefault="00F7529C" w:rsidP="003B43EF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3B43EF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7</w:t>
      </w:r>
      <w:r w:rsidR="00EE6769" w:rsidRPr="003B43E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E0714F" w:rsidRPr="003B43E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3B43EF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E6769" w:rsidRPr="003B43E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ลูกหนี้การค้าและลูกหนี้</w:t>
      </w:r>
      <w:r w:rsidR="00646F3E" w:rsidRPr="003B43E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="00EE6769" w:rsidRPr="003B43E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อื่น </w:t>
      </w:r>
      <w:r w:rsidR="00E931C4" w:rsidRPr="003B43E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- สุทธิ</w:t>
      </w:r>
    </w:p>
    <w:p w14:paraId="13BBBF8A" w14:textId="23AC5D11" w:rsidR="00B33C6F" w:rsidRPr="003B43EF" w:rsidRDefault="00EE6769" w:rsidP="003B43EF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B43EF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3B43EF">
        <w:rPr>
          <w:rFonts w:ascii="Browallia New" w:hAnsi="Browallia New" w:cs="Browallia New"/>
          <w:sz w:val="28"/>
          <w:cs/>
        </w:rPr>
        <w:t>หมุนเวียน</w:t>
      </w:r>
      <w:r w:rsidRPr="003B43EF">
        <w:rPr>
          <w:rFonts w:ascii="Browallia New" w:hAnsi="Browallia New" w:cs="Browallia New"/>
          <w:sz w:val="28"/>
          <w:cs/>
        </w:rPr>
        <w:t>อื่น</w:t>
      </w:r>
      <w:r w:rsidR="002A45A5" w:rsidRPr="003B43EF">
        <w:rPr>
          <w:rFonts w:ascii="Browallia New" w:hAnsi="Browallia New" w:cs="Browallia New"/>
          <w:sz w:val="28"/>
          <w:cs/>
        </w:rPr>
        <w:t xml:space="preserve"> </w:t>
      </w:r>
      <w:r w:rsidRPr="003B43EF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66"/>
        <w:gridCol w:w="1559"/>
        <w:gridCol w:w="1559"/>
        <w:gridCol w:w="1560"/>
        <w:gridCol w:w="1559"/>
      </w:tblGrid>
      <w:tr w:rsidR="008D4F38" w:rsidRPr="003B43EF" w14:paraId="366E1E24" w14:textId="77777777" w:rsidTr="00595461">
        <w:trPr>
          <w:trHeight w:val="238"/>
          <w:tblHeader/>
        </w:trPr>
        <w:tc>
          <w:tcPr>
            <w:tcW w:w="2966" w:type="dxa"/>
            <w:vMerge w:val="restart"/>
            <w:vAlign w:val="bottom"/>
          </w:tcPr>
          <w:p w14:paraId="7BBDC548" w14:textId="77777777" w:rsidR="008D4F38" w:rsidRPr="003B43EF" w:rsidRDefault="008D4F38" w:rsidP="003B43E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A464FBF" w14:textId="77777777" w:rsidR="008D4F38" w:rsidRPr="003B43EF" w:rsidRDefault="008D4F38" w:rsidP="003B43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D4F38" w:rsidRPr="003B43EF" w14:paraId="1A3396AE" w14:textId="77777777" w:rsidTr="00595461">
        <w:trPr>
          <w:trHeight w:val="286"/>
          <w:tblHeader/>
        </w:trPr>
        <w:tc>
          <w:tcPr>
            <w:tcW w:w="2966" w:type="dxa"/>
            <w:vMerge/>
            <w:vAlign w:val="bottom"/>
          </w:tcPr>
          <w:p w14:paraId="3987170E" w14:textId="77777777" w:rsidR="008D4F38" w:rsidRPr="003B43EF" w:rsidRDefault="008D4F38" w:rsidP="003B43E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E8C54F9" w14:textId="77777777" w:rsidR="008D4F38" w:rsidRPr="003B43EF" w:rsidRDefault="008D4F38" w:rsidP="003B43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8A4829D" w14:textId="77777777" w:rsidR="008D4F38" w:rsidRPr="003B43EF" w:rsidRDefault="008D4F38" w:rsidP="003B43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74DF9" w:rsidRPr="003B43EF" w14:paraId="32891F79" w14:textId="77777777" w:rsidTr="00595461">
        <w:trPr>
          <w:trHeight w:val="333"/>
          <w:tblHeader/>
        </w:trPr>
        <w:tc>
          <w:tcPr>
            <w:tcW w:w="2966" w:type="dxa"/>
            <w:vMerge/>
            <w:vAlign w:val="bottom"/>
          </w:tcPr>
          <w:p w14:paraId="48285C4A" w14:textId="77777777" w:rsidR="00374DF9" w:rsidRPr="003B43EF" w:rsidRDefault="00374DF9" w:rsidP="00374DF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F695CDF" w14:textId="32256AFD" w:rsidR="00374DF9" w:rsidRPr="003B43EF" w:rsidRDefault="00374DF9" w:rsidP="00374D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C5B7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181CB69F" w14:textId="59DC1B80" w:rsidR="00374DF9" w:rsidRPr="003B43EF" w:rsidRDefault="00374DF9" w:rsidP="00374D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3B43EF">
              <w:rPr>
                <w:rFonts w:ascii="Browallia New" w:hAnsi="Browallia New" w:cs="Browallia New"/>
                <w:sz w:val="28"/>
              </w:rPr>
              <w:t>256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60" w:type="dxa"/>
            <w:vAlign w:val="bottom"/>
          </w:tcPr>
          <w:p w14:paraId="2096C2E9" w14:textId="3AB00A41" w:rsidR="00374DF9" w:rsidRPr="003B43EF" w:rsidRDefault="00374DF9" w:rsidP="00374D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C5B7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52C0339E" w14:textId="7D4215AE" w:rsidR="00374DF9" w:rsidRPr="003B43EF" w:rsidRDefault="00374DF9" w:rsidP="00374D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3B43EF">
              <w:rPr>
                <w:rFonts w:ascii="Browallia New" w:hAnsi="Browallia New" w:cs="Browallia New"/>
                <w:sz w:val="28"/>
              </w:rPr>
              <w:t>256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:rsidR="008D4F38" w:rsidRPr="003B43EF" w14:paraId="0D1F7F9A" w14:textId="77777777" w:rsidTr="00595461">
        <w:trPr>
          <w:trHeight w:val="397"/>
          <w:tblHeader/>
        </w:trPr>
        <w:tc>
          <w:tcPr>
            <w:tcW w:w="2966" w:type="dxa"/>
            <w:vAlign w:val="bottom"/>
          </w:tcPr>
          <w:p w14:paraId="51892E16" w14:textId="77777777" w:rsidR="008D4F38" w:rsidRPr="003B43EF" w:rsidRDefault="008D4F38" w:rsidP="003B43EF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3B43EF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16B9E6A0" w14:textId="77777777" w:rsidR="008D4F38" w:rsidRPr="003B43EF" w:rsidRDefault="008D4F38" w:rsidP="003B43E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4D1396D" w14:textId="77777777" w:rsidR="008D4F38" w:rsidRPr="003B43EF" w:rsidRDefault="008D4F38" w:rsidP="003B43E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994F85F" w14:textId="77777777" w:rsidR="008D4F38" w:rsidRPr="003B43EF" w:rsidRDefault="008D4F38" w:rsidP="003B43E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3090C0A" w14:textId="77777777" w:rsidR="008D4F38" w:rsidRPr="003B43EF" w:rsidRDefault="008D4F38" w:rsidP="003B43E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65E74" w:rsidRPr="003B43EF" w14:paraId="5BCA5AAE" w14:textId="77777777" w:rsidTr="00595461">
        <w:trPr>
          <w:trHeight w:val="397"/>
        </w:trPr>
        <w:tc>
          <w:tcPr>
            <w:tcW w:w="2966" w:type="dxa"/>
            <w:vAlign w:val="bottom"/>
          </w:tcPr>
          <w:p w14:paraId="0C6EF19F" w14:textId="77777777" w:rsidR="00265E74" w:rsidRPr="003B43EF" w:rsidRDefault="00265E74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ลูกหนี้การค้า - บริษัทย่อย</w:t>
            </w:r>
          </w:p>
        </w:tc>
        <w:tc>
          <w:tcPr>
            <w:tcW w:w="1559" w:type="dxa"/>
            <w:vAlign w:val="bottom"/>
          </w:tcPr>
          <w:p w14:paraId="17380D7D" w14:textId="1DAA36AA" w:rsidR="00265E74" w:rsidRPr="003B43EF" w:rsidRDefault="008B008E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5C6A297C" w14:textId="491FEE16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FC67261" w14:textId="325BA816" w:rsidR="00265E74" w:rsidRPr="003B43EF" w:rsidRDefault="008B008E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1,942,999.08</w:t>
            </w:r>
          </w:p>
        </w:tc>
        <w:tc>
          <w:tcPr>
            <w:tcW w:w="1559" w:type="dxa"/>
            <w:vAlign w:val="bottom"/>
          </w:tcPr>
          <w:p w14:paraId="2B1EE881" w14:textId="5CEC5A9E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402,217.28</w:t>
            </w:r>
          </w:p>
        </w:tc>
      </w:tr>
      <w:tr w:rsidR="00265E74" w:rsidRPr="003B43EF" w14:paraId="718A7642" w14:textId="77777777" w:rsidTr="00595461">
        <w:trPr>
          <w:trHeight w:val="397"/>
        </w:trPr>
        <w:tc>
          <w:tcPr>
            <w:tcW w:w="2966" w:type="dxa"/>
            <w:vAlign w:val="bottom"/>
          </w:tcPr>
          <w:p w14:paraId="7D05996D" w14:textId="77777777" w:rsidR="00265E74" w:rsidRPr="003B43EF" w:rsidRDefault="00265E74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color w:val="FFFFFF"/>
                <w:sz w:val="28"/>
                <w:cs/>
              </w:rPr>
              <w:t xml:space="preserve">ลูกหนี้การค้า 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559" w:type="dxa"/>
            <w:vAlign w:val="bottom"/>
          </w:tcPr>
          <w:p w14:paraId="5ADBF118" w14:textId="45DBD9F1" w:rsidR="00265E74" w:rsidRPr="003B43EF" w:rsidRDefault="008B008E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224,672,154.16</w:t>
            </w:r>
          </w:p>
        </w:tc>
        <w:tc>
          <w:tcPr>
            <w:tcW w:w="1559" w:type="dxa"/>
            <w:vAlign w:val="bottom"/>
          </w:tcPr>
          <w:p w14:paraId="42BD015B" w14:textId="66E0DE76" w:rsidR="00265E74" w:rsidRPr="003B43EF" w:rsidRDefault="00265E74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200,675,067.83</w:t>
            </w:r>
          </w:p>
        </w:tc>
        <w:tc>
          <w:tcPr>
            <w:tcW w:w="1560" w:type="dxa"/>
            <w:vAlign w:val="bottom"/>
          </w:tcPr>
          <w:p w14:paraId="67E9DF84" w14:textId="7091C053" w:rsidR="00265E74" w:rsidRPr="003B43EF" w:rsidRDefault="008B008E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147,802,705.59</w:t>
            </w:r>
          </w:p>
        </w:tc>
        <w:tc>
          <w:tcPr>
            <w:tcW w:w="1559" w:type="dxa"/>
            <w:vAlign w:val="bottom"/>
          </w:tcPr>
          <w:p w14:paraId="1230B488" w14:textId="725D54BC" w:rsidR="00265E74" w:rsidRPr="003B43EF" w:rsidRDefault="00265E74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104,879,297.02</w:t>
            </w:r>
          </w:p>
        </w:tc>
      </w:tr>
      <w:tr w:rsidR="00265E74" w:rsidRPr="003B43EF" w14:paraId="5CC51F48" w14:textId="77777777" w:rsidTr="00595461">
        <w:trPr>
          <w:trHeight w:val="397"/>
        </w:trPr>
        <w:tc>
          <w:tcPr>
            <w:tcW w:w="2966" w:type="dxa"/>
            <w:vAlign w:val="bottom"/>
          </w:tcPr>
          <w:p w14:paraId="67E7AC4C" w14:textId="77777777" w:rsidR="00265E74" w:rsidRPr="003B43EF" w:rsidRDefault="00265E74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DC9D639" w14:textId="42C42E41" w:rsidR="00265E74" w:rsidRPr="003B43EF" w:rsidRDefault="008B008E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224,672,154.16</w:t>
            </w:r>
          </w:p>
        </w:tc>
        <w:tc>
          <w:tcPr>
            <w:tcW w:w="1559" w:type="dxa"/>
            <w:vAlign w:val="bottom"/>
          </w:tcPr>
          <w:p w14:paraId="032C10CB" w14:textId="6BE91025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200,675,067.83</w:t>
            </w:r>
          </w:p>
        </w:tc>
        <w:tc>
          <w:tcPr>
            <w:tcW w:w="1560" w:type="dxa"/>
            <w:vAlign w:val="bottom"/>
          </w:tcPr>
          <w:p w14:paraId="4C8CE52E" w14:textId="0A7CCA93" w:rsidR="00265E74" w:rsidRPr="003B43EF" w:rsidRDefault="008B008E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149,745,704.67</w:t>
            </w:r>
          </w:p>
        </w:tc>
        <w:tc>
          <w:tcPr>
            <w:tcW w:w="1559" w:type="dxa"/>
            <w:vAlign w:val="bottom"/>
          </w:tcPr>
          <w:p w14:paraId="544100B6" w14:textId="01889B60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105,281,514.30</w:t>
            </w:r>
          </w:p>
        </w:tc>
      </w:tr>
      <w:tr w:rsidR="00265E74" w:rsidRPr="003B43EF" w14:paraId="6237A366" w14:textId="77777777" w:rsidTr="00595461">
        <w:trPr>
          <w:trHeight w:val="397"/>
        </w:trPr>
        <w:tc>
          <w:tcPr>
            <w:tcW w:w="2966" w:type="dxa"/>
            <w:vAlign w:val="bottom"/>
          </w:tcPr>
          <w:p w14:paraId="114DECD8" w14:textId="77777777" w:rsidR="00265E74" w:rsidRPr="003B43EF" w:rsidRDefault="00265E74" w:rsidP="003B43EF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ab/>
              <w:t>ค่าเผื่อผลขาดทุนด้านเครดิต</w:t>
            </w:r>
          </w:p>
          <w:p w14:paraId="7583CC38" w14:textId="77777777" w:rsidR="00265E74" w:rsidRPr="003B43EF" w:rsidRDefault="00265E74" w:rsidP="003B43EF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ab/>
              <w:t xml:space="preserve">   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5C3E718F" w14:textId="34C53F7C" w:rsidR="00265E74" w:rsidRPr="003B43EF" w:rsidRDefault="008B008E" w:rsidP="003B43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(2,170,210.94)</w:t>
            </w:r>
          </w:p>
        </w:tc>
        <w:tc>
          <w:tcPr>
            <w:tcW w:w="1559" w:type="dxa"/>
            <w:vAlign w:val="bottom"/>
          </w:tcPr>
          <w:p w14:paraId="62976678" w14:textId="3576EC0E" w:rsidR="00265E74" w:rsidRPr="003B43EF" w:rsidRDefault="00265E74" w:rsidP="003B43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(1,425,001.91)</w:t>
            </w:r>
          </w:p>
        </w:tc>
        <w:tc>
          <w:tcPr>
            <w:tcW w:w="1560" w:type="dxa"/>
            <w:vAlign w:val="bottom"/>
          </w:tcPr>
          <w:p w14:paraId="6542FC88" w14:textId="63B862F0" w:rsidR="00265E74" w:rsidRPr="003B43EF" w:rsidRDefault="008B008E" w:rsidP="003B43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(482,857.25)</w:t>
            </w:r>
          </w:p>
        </w:tc>
        <w:tc>
          <w:tcPr>
            <w:tcW w:w="1559" w:type="dxa"/>
            <w:vAlign w:val="bottom"/>
          </w:tcPr>
          <w:p w14:paraId="55DEDFAC" w14:textId="70BD54B7" w:rsidR="00265E74" w:rsidRPr="003B43EF" w:rsidRDefault="00265E74" w:rsidP="003B43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65E74" w:rsidRPr="003B43EF" w14:paraId="5F6F9565" w14:textId="77777777" w:rsidTr="00595461">
        <w:trPr>
          <w:trHeight w:val="443"/>
        </w:trPr>
        <w:tc>
          <w:tcPr>
            <w:tcW w:w="2966" w:type="dxa"/>
            <w:vAlign w:val="bottom"/>
          </w:tcPr>
          <w:p w14:paraId="0B8458B3" w14:textId="77777777" w:rsidR="00265E74" w:rsidRPr="003B43EF" w:rsidRDefault="00265E74" w:rsidP="003B43EF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559" w:type="dxa"/>
            <w:vAlign w:val="bottom"/>
          </w:tcPr>
          <w:p w14:paraId="6F4B79EE" w14:textId="63610C1E" w:rsidR="00265E74" w:rsidRPr="003B43EF" w:rsidRDefault="008B008E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222,501,943.22</w:t>
            </w:r>
          </w:p>
        </w:tc>
        <w:tc>
          <w:tcPr>
            <w:tcW w:w="1559" w:type="dxa"/>
            <w:vAlign w:val="bottom"/>
          </w:tcPr>
          <w:p w14:paraId="3D91946D" w14:textId="0378BC83" w:rsidR="00265E74" w:rsidRPr="003B43EF" w:rsidRDefault="00265E74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199,250,065.92</w:t>
            </w:r>
          </w:p>
        </w:tc>
        <w:tc>
          <w:tcPr>
            <w:tcW w:w="1560" w:type="dxa"/>
            <w:vAlign w:val="bottom"/>
          </w:tcPr>
          <w:p w14:paraId="14F7E1E8" w14:textId="5786DCE2" w:rsidR="00265E74" w:rsidRPr="003B43EF" w:rsidRDefault="008B008E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149,262,847.42</w:t>
            </w:r>
          </w:p>
        </w:tc>
        <w:tc>
          <w:tcPr>
            <w:tcW w:w="1559" w:type="dxa"/>
            <w:vAlign w:val="bottom"/>
          </w:tcPr>
          <w:p w14:paraId="04A23FA0" w14:textId="2A67DC15" w:rsidR="00265E74" w:rsidRPr="003B43EF" w:rsidRDefault="00265E74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105,281,514.30</w:t>
            </w:r>
          </w:p>
        </w:tc>
      </w:tr>
      <w:tr w:rsidR="00265E74" w:rsidRPr="003B43EF" w14:paraId="4067512C" w14:textId="77777777" w:rsidTr="00595461">
        <w:trPr>
          <w:trHeight w:val="162"/>
        </w:trPr>
        <w:tc>
          <w:tcPr>
            <w:tcW w:w="2966" w:type="dxa"/>
            <w:vAlign w:val="bottom"/>
          </w:tcPr>
          <w:p w14:paraId="56C32D57" w14:textId="77777777" w:rsidR="00265E74" w:rsidRPr="003B43EF" w:rsidRDefault="00265E74" w:rsidP="003B43EF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18AF40CB" w14:textId="77777777" w:rsidR="00265E74" w:rsidRPr="003B43EF" w:rsidRDefault="00265E74" w:rsidP="003B43E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6556B96" w14:textId="77777777" w:rsidR="00265E74" w:rsidRPr="003B43EF" w:rsidRDefault="00265E74" w:rsidP="003B43E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60D2A0A" w14:textId="0174A31E" w:rsidR="00265E74" w:rsidRPr="003B43EF" w:rsidRDefault="00265E74" w:rsidP="003B43E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212A597" w14:textId="77777777" w:rsidR="00265E74" w:rsidRPr="003B43EF" w:rsidRDefault="00265E74" w:rsidP="003B43E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65E74" w:rsidRPr="003B43EF" w14:paraId="163855D3" w14:textId="77777777" w:rsidTr="00595461">
        <w:trPr>
          <w:trHeight w:val="397"/>
        </w:trPr>
        <w:tc>
          <w:tcPr>
            <w:tcW w:w="2966" w:type="dxa"/>
            <w:vAlign w:val="bottom"/>
          </w:tcPr>
          <w:p w14:paraId="56A1CB1E" w14:textId="77777777" w:rsidR="00265E74" w:rsidRPr="003B43EF" w:rsidRDefault="00265E74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17FA1857" w14:textId="17C25E06" w:rsidR="00265E74" w:rsidRPr="003B43EF" w:rsidRDefault="008B008E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6,551,426.81</w:t>
            </w:r>
          </w:p>
        </w:tc>
        <w:tc>
          <w:tcPr>
            <w:tcW w:w="1559" w:type="dxa"/>
            <w:vAlign w:val="bottom"/>
          </w:tcPr>
          <w:p w14:paraId="70847E4B" w14:textId="3359BC80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5,447,430.82</w:t>
            </w:r>
          </w:p>
        </w:tc>
        <w:tc>
          <w:tcPr>
            <w:tcW w:w="1560" w:type="dxa"/>
            <w:vAlign w:val="bottom"/>
          </w:tcPr>
          <w:p w14:paraId="25EE0865" w14:textId="51E17C94" w:rsidR="00265E74" w:rsidRPr="003B43EF" w:rsidRDefault="008B008E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4,533,526.09</w:t>
            </w:r>
          </w:p>
        </w:tc>
        <w:tc>
          <w:tcPr>
            <w:tcW w:w="1559" w:type="dxa"/>
            <w:vAlign w:val="bottom"/>
          </w:tcPr>
          <w:p w14:paraId="37C4DBFD" w14:textId="6D72CA59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3,216,835.62</w:t>
            </w:r>
          </w:p>
        </w:tc>
      </w:tr>
      <w:tr w:rsidR="00265E74" w:rsidRPr="003B43EF" w14:paraId="4EA1EED4" w14:textId="77777777" w:rsidTr="00595461">
        <w:trPr>
          <w:trHeight w:val="397"/>
        </w:trPr>
        <w:tc>
          <w:tcPr>
            <w:tcW w:w="2966" w:type="dxa"/>
            <w:vAlign w:val="bottom"/>
          </w:tcPr>
          <w:p w14:paraId="0A413C20" w14:textId="77777777" w:rsidR="00265E74" w:rsidRPr="003B43EF" w:rsidRDefault="00265E74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vAlign w:val="bottom"/>
          </w:tcPr>
          <w:p w14:paraId="03AC3B25" w14:textId="6F22DA57" w:rsidR="00265E74" w:rsidRPr="003B43EF" w:rsidRDefault="008B008E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826,407.89</w:t>
            </w:r>
          </w:p>
        </w:tc>
        <w:tc>
          <w:tcPr>
            <w:tcW w:w="1559" w:type="dxa"/>
            <w:vAlign w:val="bottom"/>
          </w:tcPr>
          <w:p w14:paraId="0165B1AB" w14:textId="14A1583D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757,508.92</w:t>
            </w:r>
          </w:p>
        </w:tc>
        <w:tc>
          <w:tcPr>
            <w:tcW w:w="1560" w:type="dxa"/>
            <w:vAlign w:val="bottom"/>
          </w:tcPr>
          <w:p w14:paraId="355D9B94" w14:textId="7DEF57FF" w:rsidR="00265E74" w:rsidRPr="003B43EF" w:rsidRDefault="008B008E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826,407.89</w:t>
            </w:r>
          </w:p>
        </w:tc>
        <w:tc>
          <w:tcPr>
            <w:tcW w:w="1559" w:type="dxa"/>
            <w:vAlign w:val="bottom"/>
          </w:tcPr>
          <w:p w14:paraId="632647EB" w14:textId="67C9A56D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757,508.92</w:t>
            </w:r>
          </w:p>
        </w:tc>
      </w:tr>
      <w:tr w:rsidR="00265E74" w:rsidRPr="003B43EF" w14:paraId="7E99A23A" w14:textId="77777777" w:rsidTr="00595461">
        <w:trPr>
          <w:trHeight w:val="397"/>
        </w:trPr>
        <w:tc>
          <w:tcPr>
            <w:tcW w:w="2966" w:type="dxa"/>
            <w:vAlign w:val="bottom"/>
          </w:tcPr>
          <w:p w14:paraId="3554251D" w14:textId="77777777" w:rsidR="00265E74" w:rsidRPr="003B43EF" w:rsidRDefault="00265E74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14:paraId="7820AB2A" w14:textId="68ACAAC7" w:rsidR="00265E74" w:rsidRPr="003B43EF" w:rsidRDefault="008B008E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4,002,976.03</w:t>
            </w:r>
          </w:p>
        </w:tc>
        <w:tc>
          <w:tcPr>
            <w:tcW w:w="1559" w:type="dxa"/>
            <w:vAlign w:val="bottom"/>
          </w:tcPr>
          <w:p w14:paraId="18535E1A" w14:textId="0CC2D88E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1,500,531.76</w:t>
            </w:r>
          </w:p>
        </w:tc>
        <w:tc>
          <w:tcPr>
            <w:tcW w:w="1560" w:type="dxa"/>
            <w:vAlign w:val="bottom"/>
          </w:tcPr>
          <w:p w14:paraId="514DB807" w14:textId="57D28630" w:rsidR="00265E74" w:rsidRPr="003B43EF" w:rsidRDefault="008B008E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368,585.03</w:t>
            </w:r>
          </w:p>
        </w:tc>
        <w:tc>
          <w:tcPr>
            <w:tcW w:w="1559" w:type="dxa"/>
            <w:vAlign w:val="bottom"/>
          </w:tcPr>
          <w:p w14:paraId="2D99C14E" w14:textId="3DDC326C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759,268.66</w:t>
            </w:r>
          </w:p>
        </w:tc>
      </w:tr>
      <w:tr w:rsidR="00265E74" w:rsidRPr="003B43EF" w14:paraId="47EFF145" w14:textId="77777777" w:rsidTr="00595461">
        <w:trPr>
          <w:trHeight w:val="397"/>
        </w:trPr>
        <w:tc>
          <w:tcPr>
            <w:tcW w:w="2966" w:type="dxa"/>
            <w:vAlign w:val="bottom"/>
          </w:tcPr>
          <w:p w14:paraId="7FD2E502" w14:textId="627D0980" w:rsidR="00265E74" w:rsidRPr="003B43EF" w:rsidRDefault="00265E74" w:rsidP="003B43EF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เงินจ่ายล่วงหน้าค่าสินค้า</w:t>
            </w:r>
            <w:r w:rsidR="000721C6">
              <w:rPr>
                <w:rFonts w:ascii="Browallia New" w:hAnsi="Browallia New" w:cs="Browallia New" w:hint="cs"/>
                <w:sz w:val="28"/>
                <w:cs/>
              </w:rPr>
              <w:t>และอะไหล่</w:t>
            </w:r>
          </w:p>
        </w:tc>
        <w:tc>
          <w:tcPr>
            <w:tcW w:w="1559" w:type="dxa"/>
            <w:vAlign w:val="bottom"/>
          </w:tcPr>
          <w:p w14:paraId="58A8880C" w14:textId="522959A0" w:rsidR="00265E74" w:rsidRPr="003B43EF" w:rsidRDefault="008B008E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1,690,670.60</w:t>
            </w:r>
          </w:p>
        </w:tc>
        <w:tc>
          <w:tcPr>
            <w:tcW w:w="1559" w:type="dxa"/>
            <w:vAlign w:val="bottom"/>
          </w:tcPr>
          <w:p w14:paraId="54780AC0" w14:textId="29FA8280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171,012.70</w:t>
            </w:r>
          </w:p>
        </w:tc>
        <w:tc>
          <w:tcPr>
            <w:tcW w:w="1560" w:type="dxa"/>
            <w:vAlign w:val="bottom"/>
          </w:tcPr>
          <w:p w14:paraId="1C415227" w14:textId="3E11BA5E" w:rsidR="00265E74" w:rsidRPr="003B43EF" w:rsidRDefault="008B008E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563,822.00</w:t>
            </w:r>
          </w:p>
        </w:tc>
        <w:tc>
          <w:tcPr>
            <w:tcW w:w="1559" w:type="dxa"/>
            <w:vAlign w:val="bottom"/>
          </w:tcPr>
          <w:p w14:paraId="10F952F3" w14:textId="43871B52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171,012.70</w:t>
            </w:r>
          </w:p>
        </w:tc>
      </w:tr>
      <w:tr w:rsidR="00265E74" w:rsidRPr="003B43EF" w14:paraId="5BB06172" w14:textId="77777777" w:rsidTr="00595461">
        <w:trPr>
          <w:trHeight w:val="397"/>
        </w:trPr>
        <w:tc>
          <w:tcPr>
            <w:tcW w:w="2966" w:type="dxa"/>
            <w:vAlign w:val="bottom"/>
          </w:tcPr>
          <w:p w14:paraId="66F1838E" w14:textId="77777777" w:rsidR="00265E74" w:rsidRPr="003B43EF" w:rsidRDefault="00265E74" w:rsidP="003B43EF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59" w:type="dxa"/>
            <w:vAlign w:val="bottom"/>
          </w:tcPr>
          <w:p w14:paraId="5A50BB6C" w14:textId="32668520" w:rsidR="00265E74" w:rsidRPr="003B43EF" w:rsidRDefault="008B008E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565,188.86</w:t>
            </w:r>
          </w:p>
        </w:tc>
        <w:tc>
          <w:tcPr>
            <w:tcW w:w="1559" w:type="dxa"/>
            <w:vAlign w:val="bottom"/>
          </w:tcPr>
          <w:p w14:paraId="6632FA18" w14:textId="0A6D23D9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533,566.20</w:t>
            </w:r>
          </w:p>
        </w:tc>
        <w:tc>
          <w:tcPr>
            <w:tcW w:w="1560" w:type="dxa"/>
            <w:vAlign w:val="bottom"/>
          </w:tcPr>
          <w:p w14:paraId="4CB15F15" w14:textId="071C8065" w:rsidR="00265E74" w:rsidRPr="003B43EF" w:rsidRDefault="008B008E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385,080.76</w:t>
            </w:r>
          </w:p>
        </w:tc>
        <w:tc>
          <w:tcPr>
            <w:tcW w:w="1559" w:type="dxa"/>
            <w:vAlign w:val="bottom"/>
          </w:tcPr>
          <w:p w14:paraId="4B9985D7" w14:textId="312FFA92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467</w:t>
            </w:r>
            <w:r w:rsidRPr="003B43EF">
              <w:rPr>
                <w:rFonts w:ascii="Browallia New" w:hAnsi="Browallia New" w:cs="Browallia New"/>
                <w:sz w:val="28"/>
              </w:rPr>
              <w:t>,400.80</w:t>
            </w:r>
          </w:p>
        </w:tc>
      </w:tr>
      <w:tr w:rsidR="00265E74" w:rsidRPr="003B43EF" w14:paraId="128C4EF1" w14:textId="77777777" w:rsidTr="00595461">
        <w:trPr>
          <w:trHeight w:val="397"/>
        </w:trPr>
        <w:tc>
          <w:tcPr>
            <w:tcW w:w="2966" w:type="dxa"/>
            <w:vAlign w:val="bottom"/>
          </w:tcPr>
          <w:p w14:paraId="1897322D" w14:textId="77777777" w:rsidR="00265E74" w:rsidRPr="003B43EF" w:rsidRDefault="00265E74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7B6CA111" w14:textId="4ED6E49B" w:rsidR="00265E74" w:rsidRPr="003B43EF" w:rsidRDefault="008B008E" w:rsidP="003B43E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13,636,670.19</w:t>
            </w:r>
          </w:p>
        </w:tc>
        <w:tc>
          <w:tcPr>
            <w:tcW w:w="1559" w:type="dxa"/>
            <w:vAlign w:val="bottom"/>
          </w:tcPr>
          <w:p w14:paraId="116BF646" w14:textId="1804E9EA" w:rsidR="00265E74" w:rsidRPr="003B43EF" w:rsidRDefault="00265E74" w:rsidP="003B43E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8,410,050.40</w:t>
            </w:r>
          </w:p>
        </w:tc>
        <w:tc>
          <w:tcPr>
            <w:tcW w:w="1560" w:type="dxa"/>
            <w:vAlign w:val="bottom"/>
          </w:tcPr>
          <w:p w14:paraId="75D3A0E3" w14:textId="78C0C92F" w:rsidR="00265E74" w:rsidRPr="003B43EF" w:rsidRDefault="008B008E" w:rsidP="003B43E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6,677,421.77</w:t>
            </w:r>
          </w:p>
        </w:tc>
        <w:tc>
          <w:tcPr>
            <w:tcW w:w="1559" w:type="dxa"/>
            <w:vAlign w:val="bottom"/>
          </w:tcPr>
          <w:p w14:paraId="52D00CEA" w14:textId="18AC8E74" w:rsidR="00265E74" w:rsidRPr="003B43EF" w:rsidRDefault="00265E74" w:rsidP="003B43E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5,372,026.70</w:t>
            </w:r>
          </w:p>
        </w:tc>
      </w:tr>
      <w:tr w:rsidR="00265E74" w:rsidRPr="003B43EF" w14:paraId="016BE7E8" w14:textId="77777777" w:rsidTr="00595461">
        <w:trPr>
          <w:trHeight w:val="587"/>
        </w:trPr>
        <w:tc>
          <w:tcPr>
            <w:tcW w:w="2966" w:type="dxa"/>
            <w:vAlign w:val="bottom"/>
          </w:tcPr>
          <w:p w14:paraId="2BBD368A" w14:textId="77777777" w:rsidR="00265E74" w:rsidRPr="003B43EF" w:rsidRDefault="00265E74" w:rsidP="003B43EF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</w:t>
            </w:r>
          </w:p>
          <w:p w14:paraId="14E20E73" w14:textId="77777777" w:rsidR="00265E74" w:rsidRPr="003B43EF" w:rsidRDefault="00265E74" w:rsidP="003B43EF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ลูกหนี้หมุนเวียนอื่น - สุทธิ</w:t>
            </w:r>
          </w:p>
        </w:tc>
        <w:tc>
          <w:tcPr>
            <w:tcW w:w="1559" w:type="dxa"/>
            <w:vAlign w:val="bottom"/>
          </w:tcPr>
          <w:p w14:paraId="3F50FBBD" w14:textId="561CB85D" w:rsidR="00265E74" w:rsidRPr="003B43EF" w:rsidRDefault="008B008E" w:rsidP="003B43E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236,138,613.41</w:t>
            </w:r>
          </w:p>
        </w:tc>
        <w:tc>
          <w:tcPr>
            <w:tcW w:w="1559" w:type="dxa"/>
            <w:vAlign w:val="bottom"/>
          </w:tcPr>
          <w:p w14:paraId="20D650B6" w14:textId="0F8E84B0" w:rsidR="00265E74" w:rsidRPr="003B43EF" w:rsidRDefault="00265E74" w:rsidP="003B43E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207,660,116.32</w:t>
            </w:r>
          </w:p>
        </w:tc>
        <w:tc>
          <w:tcPr>
            <w:tcW w:w="1560" w:type="dxa"/>
            <w:vAlign w:val="bottom"/>
          </w:tcPr>
          <w:p w14:paraId="58E321CB" w14:textId="5DF5976E" w:rsidR="00265E74" w:rsidRPr="003B43EF" w:rsidRDefault="008B008E" w:rsidP="003B43E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B008E">
              <w:rPr>
                <w:rFonts w:ascii="Browallia New" w:hAnsi="Browallia New" w:cs="Browallia New"/>
                <w:sz w:val="28"/>
              </w:rPr>
              <w:t>155,940,269.19</w:t>
            </w:r>
          </w:p>
        </w:tc>
        <w:tc>
          <w:tcPr>
            <w:tcW w:w="1559" w:type="dxa"/>
            <w:vAlign w:val="bottom"/>
          </w:tcPr>
          <w:p w14:paraId="1C94541F" w14:textId="2EE1C2B2" w:rsidR="00265E74" w:rsidRPr="003B43EF" w:rsidRDefault="00265E74" w:rsidP="003B43E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110,653,541.00</w:t>
            </w:r>
          </w:p>
        </w:tc>
      </w:tr>
    </w:tbl>
    <w:p w14:paraId="5DD2D799" w14:textId="5A41218A" w:rsidR="00265E74" w:rsidRPr="003B43EF" w:rsidRDefault="00271005" w:rsidP="003B43EF">
      <w:pPr>
        <w:pStyle w:val="NoSpacing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ab/>
      </w:r>
    </w:p>
    <w:p w14:paraId="3AD9FC94" w14:textId="3B44EA07" w:rsidR="00D57DAC" w:rsidRPr="003B43EF" w:rsidRDefault="007E48BB" w:rsidP="003B43EF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3B43EF">
        <w:rPr>
          <w:rFonts w:ascii="Browallia New" w:hAnsi="Browallia New" w:cs="Browallia New"/>
          <w:sz w:val="28"/>
          <w:cs/>
        </w:rPr>
        <w:t>ลูกหนี้การค้า แยกตามอายุหนี้ที่ค้างชำระได้ดังนี้</w:t>
      </w:r>
    </w:p>
    <w:tbl>
      <w:tblPr>
        <w:tblW w:w="9203" w:type="dxa"/>
        <w:tblInd w:w="720" w:type="dxa"/>
        <w:tblLook w:val="04A0" w:firstRow="1" w:lastRow="0" w:firstColumn="1" w:lastColumn="0" w:noHBand="0" w:noVBand="1"/>
      </w:tblPr>
      <w:tblGrid>
        <w:gridCol w:w="405"/>
        <w:gridCol w:w="2502"/>
        <w:gridCol w:w="1618"/>
        <w:gridCol w:w="1559"/>
        <w:gridCol w:w="1560"/>
        <w:gridCol w:w="1559"/>
      </w:tblGrid>
      <w:tr w:rsidR="007E48BB" w:rsidRPr="003B43EF" w14:paraId="08B8C89D" w14:textId="77777777" w:rsidTr="00E0622B">
        <w:trPr>
          <w:trHeight w:val="250"/>
        </w:trPr>
        <w:tc>
          <w:tcPr>
            <w:tcW w:w="2907" w:type="dxa"/>
            <w:gridSpan w:val="2"/>
            <w:vAlign w:val="bottom"/>
          </w:tcPr>
          <w:p w14:paraId="7B99675A" w14:textId="77777777" w:rsidR="007E48BB" w:rsidRPr="003B43EF" w:rsidRDefault="007E48BB" w:rsidP="003B43E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96" w:type="dxa"/>
            <w:gridSpan w:val="4"/>
            <w:vAlign w:val="bottom"/>
          </w:tcPr>
          <w:p w14:paraId="471EEEB7" w14:textId="77777777" w:rsidR="007E48BB" w:rsidRPr="003B43EF" w:rsidRDefault="007E48BB" w:rsidP="003B43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E48BB" w:rsidRPr="003B43EF" w14:paraId="35350429" w14:textId="77777777" w:rsidTr="00E0622B">
        <w:trPr>
          <w:trHeight w:val="311"/>
        </w:trPr>
        <w:tc>
          <w:tcPr>
            <w:tcW w:w="2907" w:type="dxa"/>
            <w:gridSpan w:val="2"/>
            <w:vAlign w:val="bottom"/>
          </w:tcPr>
          <w:p w14:paraId="33F4D241" w14:textId="77777777" w:rsidR="007E48BB" w:rsidRPr="003B43EF" w:rsidRDefault="007E48BB" w:rsidP="003B43E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7" w:type="dxa"/>
            <w:gridSpan w:val="2"/>
            <w:vAlign w:val="bottom"/>
          </w:tcPr>
          <w:p w14:paraId="5232C953" w14:textId="77777777" w:rsidR="007E48BB" w:rsidRPr="003B43EF" w:rsidRDefault="007E48BB" w:rsidP="003B43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01625A76" w14:textId="77777777" w:rsidR="007E48BB" w:rsidRPr="003B43EF" w:rsidRDefault="007E48BB" w:rsidP="003B43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13DC4" w:rsidRPr="003B43EF" w14:paraId="11D98E98" w14:textId="77777777" w:rsidTr="00E0622B">
        <w:trPr>
          <w:trHeight w:val="397"/>
        </w:trPr>
        <w:tc>
          <w:tcPr>
            <w:tcW w:w="2907" w:type="dxa"/>
            <w:gridSpan w:val="2"/>
            <w:vAlign w:val="bottom"/>
          </w:tcPr>
          <w:p w14:paraId="4DED6193" w14:textId="77777777" w:rsidR="00113DC4" w:rsidRPr="003B43EF" w:rsidRDefault="00113DC4" w:rsidP="00113D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8" w:type="dxa"/>
            <w:vAlign w:val="bottom"/>
          </w:tcPr>
          <w:p w14:paraId="26C53116" w14:textId="4E68E6AC" w:rsidR="00113DC4" w:rsidRPr="003B43EF" w:rsidRDefault="00113DC4" w:rsidP="00113D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C5B7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75F8F1B4" w14:textId="06BBA379" w:rsidR="00113DC4" w:rsidRPr="003B43EF" w:rsidRDefault="00113DC4" w:rsidP="00113D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3B43EF">
              <w:rPr>
                <w:rFonts w:ascii="Browallia New" w:hAnsi="Browallia New" w:cs="Browallia New"/>
                <w:sz w:val="28"/>
              </w:rPr>
              <w:t>256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60" w:type="dxa"/>
            <w:vAlign w:val="bottom"/>
          </w:tcPr>
          <w:p w14:paraId="6A5D88FD" w14:textId="2C0F586B" w:rsidR="00113DC4" w:rsidRPr="003B43EF" w:rsidRDefault="00113DC4" w:rsidP="00113D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C5B7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215D42D4" w14:textId="5AC737A6" w:rsidR="00113DC4" w:rsidRPr="003B43EF" w:rsidRDefault="00113DC4" w:rsidP="00113D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3B43EF">
              <w:rPr>
                <w:rFonts w:ascii="Browallia New" w:hAnsi="Browallia New" w:cs="Browallia New"/>
                <w:sz w:val="28"/>
              </w:rPr>
              <w:t>256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:rsidR="00265E74" w:rsidRPr="003B43EF" w14:paraId="45F11079" w14:textId="77777777" w:rsidTr="00E0622B">
        <w:trPr>
          <w:trHeight w:val="397"/>
        </w:trPr>
        <w:tc>
          <w:tcPr>
            <w:tcW w:w="2907" w:type="dxa"/>
            <w:gridSpan w:val="2"/>
            <w:vAlign w:val="bottom"/>
          </w:tcPr>
          <w:p w14:paraId="62400CF2" w14:textId="77777777" w:rsidR="00265E74" w:rsidRPr="003B43EF" w:rsidRDefault="00265E74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618" w:type="dxa"/>
            <w:vAlign w:val="bottom"/>
          </w:tcPr>
          <w:p w14:paraId="4E3D94CD" w14:textId="584B0BFD" w:rsidR="00265E74" w:rsidRPr="003B43EF" w:rsidRDefault="00296B96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6B96">
              <w:rPr>
                <w:rFonts w:ascii="Browallia New" w:hAnsi="Browallia New" w:cs="Browallia New"/>
                <w:sz w:val="28"/>
              </w:rPr>
              <w:t>171,315,883.67</w:t>
            </w:r>
          </w:p>
        </w:tc>
        <w:tc>
          <w:tcPr>
            <w:tcW w:w="1559" w:type="dxa"/>
            <w:vAlign w:val="bottom"/>
          </w:tcPr>
          <w:p w14:paraId="2B82641A" w14:textId="2D273080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173,355,962.22</w:t>
            </w:r>
          </w:p>
        </w:tc>
        <w:tc>
          <w:tcPr>
            <w:tcW w:w="1560" w:type="dxa"/>
            <w:vAlign w:val="bottom"/>
          </w:tcPr>
          <w:p w14:paraId="4446F4F0" w14:textId="12038A7C" w:rsidR="00265E74" w:rsidRPr="003B43EF" w:rsidRDefault="00C51052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1052">
              <w:rPr>
                <w:rFonts w:ascii="Browallia New" w:hAnsi="Browallia New" w:cs="Browallia New"/>
                <w:sz w:val="28"/>
              </w:rPr>
              <w:t>104,360,701.27</w:t>
            </w:r>
          </w:p>
        </w:tc>
        <w:tc>
          <w:tcPr>
            <w:tcW w:w="1559" w:type="dxa"/>
            <w:vAlign w:val="bottom"/>
          </w:tcPr>
          <w:p w14:paraId="712F7D91" w14:textId="01A09A95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97,771,766.93</w:t>
            </w:r>
          </w:p>
        </w:tc>
      </w:tr>
      <w:tr w:rsidR="00265E74" w:rsidRPr="003B43EF" w14:paraId="576CF136" w14:textId="77777777" w:rsidTr="00E0622B">
        <w:trPr>
          <w:trHeight w:val="257"/>
        </w:trPr>
        <w:tc>
          <w:tcPr>
            <w:tcW w:w="2907" w:type="dxa"/>
            <w:gridSpan w:val="2"/>
            <w:vAlign w:val="bottom"/>
          </w:tcPr>
          <w:p w14:paraId="4C11C1E8" w14:textId="77777777" w:rsidR="00265E74" w:rsidRPr="003B43EF" w:rsidRDefault="00265E74" w:rsidP="003B43EF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618" w:type="dxa"/>
            <w:vAlign w:val="bottom"/>
          </w:tcPr>
          <w:p w14:paraId="6048B3DA" w14:textId="77777777" w:rsidR="00265E74" w:rsidRPr="003B43EF" w:rsidRDefault="00265E74" w:rsidP="003B43EF">
            <w:pPr>
              <w:pStyle w:val="NoSpacing"/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028927A" w14:textId="77777777" w:rsidR="00265E74" w:rsidRPr="003B43EF" w:rsidRDefault="00265E74" w:rsidP="003B43EF">
            <w:pPr>
              <w:pStyle w:val="NoSpacing"/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F883BD3" w14:textId="77777777" w:rsidR="00265E74" w:rsidRPr="003B43EF" w:rsidRDefault="00265E74" w:rsidP="003B43EF">
            <w:pPr>
              <w:pStyle w:val="NoSpacing"/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86BB789" w14:textId="77777777" w:rsidR="00265E74" w:rsidRPr="003B43EF" w:rsidRDefault="00265E74" w:rsidP="003B43EF">
            <w:pPr>
              <w:pStyle w:val="NoSpacing"/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65E74" w:rsidRPr="003B43EF" w14:paraId="4C1CADA9" w14:textId="77777777" w:rsidTr="00E0622B">
        <w:trPr>
          <w:trHeight w:val="263"/>
        </w:trPr>
        <w:tc>
          <w:tcPr>
            <w:tcW w:w="2907" w:type="dxa"/>
            <w:gridSpan w:val="2"/>
            <w:vAlign w:val="bottom"/>
          </w:tcPr>
          <w:p w14:paraId="096E9AEF" w14:textId="77777777" w:rsidR="00265E74" w:rsidRPr="003B43EF" w:rsidRDefault="00265E74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3B43EF">
              <w:rPr>
                <w:rFonts w:ascii="Browallia New" w:hAnsi="Browallia New" w:cs="Browallia New"/>
                <w:sz w:val="28"/>
              </w:rPr>
              <w:t xml:space="preserve">3 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618" w:type="dxa"/>
            <w:vAlign w:val="bottom"/>
          </w:tcPr>
          <w:p w14:paraId="733A6F07" w14:textId="3CF827FF" w:rsidR="00265E74" w:rsidRPr="003B43EF" w:rsidRDefault="00296B96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6B96">
              <w:rPr>
                <w:rFonts w:ascii="Browallia New" w:hAnsi="Browallia New" w:cs="Browallia New"/>
                <w:sz w:val="28"/>
              </w:rPr>
              <w:t>51,304,460.85</w:t>
            </w:r>
          </w:p>
        </w:tc>
        <w:tc>
          <w:tcPr>
            <w:tcW w:w="1559" w:type="dxa"/>
            <w:vAlign w:val="bottom"/>
          </w:tcPr>
          <w:p w14:paraId="23C26631" w14:textId="537C72B8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24,458,032.16</w:t>
            </w:r>
          </w:p>
        </w:tc>
        <w:tc>
          <w:tcPr>
            <w:tcW w:w="1560" w:type="dxa"/>
          </w:tcPr>
          <w:p w14:paraId="73D72902" w14:textId="580B01F7" w:rsidR="00265E74" w:rsidRPr="003B43EF" w:rsidRDefault="00C51052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1052">
              <w:rPr>
                <w:rFonts w:ascii="Browallia New" w:hAnsi="Browallia New" w:cs="Browallia New"/>
                <w:sz w:val="28"/>
              </w:rPr>
              <w:t>44,902,146.15</w:t>
            </w:r>
          </w:p>
        </w:tc>
        <w:tc>
          <w:tcPr>
            <w:tcW w:w="1559" w:type="dxa"/>
          </w:tcPr>
          <w:p w14:paraId="204D2F4F" w14:textId="0956EB12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7,026,890.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>12</w:t>
            </w:r>
          </w:p>
        </w:tc>
      </w:tr>
      <w:tr w:rsidR="00265E74" w:rsidRPr="003B43EF" w14:paraId="62FA1021" w14:textId="77777777" w:rsidTr="00E0622B">
        <w:trPr>
          <w:trHeight w:val="340"/>
        </w:trPr>
        <w:tc>
          <w:tcPr>
            <w:tcW w:w="2907" w:type="dxa"/>
            <w:gridSpan w:val="2"/>
            <w:vAlign w:val="bottom"/>
          </w:tcPr>
          <w:p w14:paraId="033EFC92" w14:textId="77777777" w:rsidR="00265E74" w:rsidRPr="003B43EF" w:rsidRDefault="00265E74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3B43EF">
              <w:rPr>
                <w:rFonts w:ascii="Browallia New" w:hAnsi="Browallia New" w:cs="Browallia New"/>
                <w:sz w:val="28"/>
              </w:rPr>
              <w:t xml:space="preserve">3 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3B43EF">
              <w:rPr>
                <w:rFonts w:ascii="Browallia New" w:hAnsi="Browallia New" w:cs="Browallia New"/>
                <w:sz w:val="28"/>
              </w:rPr>
              <w:t xml:space="preserve">6 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618" w:type="dxa"/>
            <w:vAlign w:val="bottom"/>
          </w:tcPr>
          <w:p w14:paraId="226C2E27" w14:textId="28FFBD9E" w:rsidR="00265E74" w:rsidRPr="003B43EF" w:rsidRDefault="00296B96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B336217" w14:textId="6849DCFA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1,689,606.51</w:t>
            </w:r>
          </w:p>
        </w:tc>
        <w:tc>
          <w:tcPr>
            <w:tcW w:w="1560" w:type="dxa"/>
          </w:tcPr>
          <w:p w14:paraId="6D46E79E" w14:textId="395737A6" w:rsidR="00265E74" w:rsidRPr="003B43EF" w:rsidRDefault="00C51052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54307B61" w14:textId="6684DA12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482,857.25</w:t>
            </w:r>
          </w:p>
        </w:tc>
      </w:tr>
      <w:tr w:rsidR="00265E74" w:rsidRPr="003B43EF" w14:paraId="5937882E" w14:textId="77777777" w:rsidTr="00E0622B">
        <w:trPr>
          <w:trHeight w:val="273"/>
        </w:trPr>
        <w:tc>
          <w:tcPr>
            <w:tcW w:w="2907" w:type="dxa"/>
            <w:gridSpan w:val="2"/>
            <w:vAlign w:val="bottom"/>
          </w:tcPr>
          <w:p w14:paraId="2E499E4D" w14:textId="77777777" w:rsidR="00265E74" w:rsidRPr="003B43EF" w:rsidRDefault="00265E74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3B43EF">
              <w:rPr>
                <w:rFonts w:ascii="Browallia New" w:hAnsi="Browallia New" w:cs="Browallia New"/>
                <w:sz w:val="28"/>
              </w:rPr>
              <w:t xml:space="preserve">6 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3B43EF">
              <w:rPr>
                <w:rFonts w:ascii="Browallia New" w:hAnsi="Browallia New" w:cs="Browallia New"/>
                <w:sz w:val="28"/>
              </w:rPr>
              <w:t xml:space="preserve">12 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618" w:type="dxa"/>
            <w:vAlign w:val="bottom"/>
          </w:tcPr>
          <w:p w14:paraId="594AC16B" w14:textId="4A7942AD" w:rsidR="00265E74" w:rsidRPr="003B43EF" w:rsidRDefault="00296B96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6B96">
              <w:rPr>
                <w:rFonts w:ascii="Browallia New" w:hAnsi="Browallia New" w:cs="Browallia New"/>
                <w:sz w:val="28"/>
              </w:rPr>
              <w:t>130,627.31</w:t>
            </w:r>
          </w:p>
        </w:tc>
        <w:tc>
          <w:tcPr>
            <w:tcW w:w="1559" w:type="dxa"/>
            <w:vAlign w:val="bottom"/>
          </w:tcPr>
          <w:p w14:paraId="23EB10B9" w14:textId="74AF3E61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580,070.49</w:t>
            </w:r>
          </w:p>
        </w:tc>
        <w:tc>
          <w:tcPr>
            <w:tcW w:w="1560" w:type="dxa"/>
            <w:vAlign w:val="bottom"/>
          </w:tcPr>
          <w:p w14:paraId="0BED3D70" w14:textId="61FEA9C1" w:rsidR="00265E74" w:rsidRPr="003B43EF" w:rsidRDefault="00C51052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75A95F4" w14:textId="11AEC34A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65E74" w:rsidRPr="003B43EF" w14:paraId="56E99076" w14:textId="77777777" w:rsidTr="00E0622B">
        <w:trPr>
          <w:trHeight w:val="397"/>
        </w:trPr>
        <w:tc>
          <w:tcPr>
            <w:tcW w:w="2907" w:type="dxa"/>
            <w:gridSpan w:val="2"/>
            <w:vAlign w:val="bottom"/>
          </w:tcPr>
          <w:p w14:paraId="4270450C" w14:textId="77777777" w:rsidR="00265E74" w:rsidRPr="003B43EF" w:rsidRDefault="00265E74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3B43EF">
              <w:rPr>
                <w:rFonts w:ascii="Browallia New" w:hAnsi="Browallia New" w:cs="Browallia New"/>
                <w:sz w:val="28"/>
              </w:rPr>
              <w:t xml:space="preserve">12 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618" w:type="dxa"/>
            <w:vAlign w:val="bottom"/>
          </w:tcPr>
          <w:p w14:paraId="6815AC42" w14:textId="474B6785" w:rsidR="00265E74" w:rsidRPr="003B43EF" w:rsidRDefault="00296B96" w:rsidP="003B43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6B96">
              <w:rPr>
                <w:rFonts w:ascii="Browallia New" w:hAnsi="Browallia New" w:cs="Browallia New"/>
                <w:sz w:val="28"/>
              </w:rPr>
              <w:t>1,921,182.33</w:t>
            </w:r>
          </w:p>
        </w:tc>
        <w:tc>
          <w:tcPr>
            <w:tcW w:w="1559" w:type="dxa"/>
            <w:vAlign w:val="bottom"/>
          </w:tcPr>
          <w:p w14:paraId="227E4415" w14:textId="01F90E19" w:rsidR="00265E74" w:rsidRPr="003B43EF" w:rsidRDefault="00265E74" w:rsidP="003B43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591,396.45</w:t>
            </w:r>
          </w:p>
        </w:tc>
        <w:tc>
          <w:tcPr>
            <w:tcW w:w="1560" w:type="dxa"/>
            <w:vAlign w:val="bottom"/>
          </w:tcPr>
          <w:p w14:paraId="6106A6E1" w14:textId="5AAB776E" w:rsidR="00265E74" w:rsidRPr="003B43EF" w:rsidRDefault="00C51052" w:rsidP="003B43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1052">
              <w:rPr>
                <w:rFonts w:ascii="Browallia New" w:hAnsi="Browallia New" w:cs="Browallia New"/>
                <w:sz w:val="28"/>
              </w:rPr>
              <w:t>482,857.25</w:t>
            </w:r>
          </w:p>
        </w:tc>
        <w:tc>
          <w:tcPr>
            <w:tcW w:w="1559" w:type="dxa"/>
            <w:vAlign w:val="bottom"/>
          </w:tcPr>
          <w:p w14:paraId="573CE9FE" w14:textId="7886A879" w:rsidR="00265E74" w:rsidRPr="003B43EF" w:rsidRDefault="00265E74" w:rsidP="003B43E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65E74" w:rsidRPr="003B43EF" w14:paraId="0A7014DD" w14:textId="77777777" w:rsidTr="00E0622B">
        <w:trPr>
          <w:trHeight w:val="330"/>
        </w:trPr>
        <w:tc>
          <w:tcPr>
            <w:tcW w:w="2907" w:type="dxa"/>
            <w:gridSpan w:val="2"/>
            <w:vAlign w:val="bottom"/>
          </w:tcPr>
          <w:p w14:paraId="5957DAE1" w14:textId="77777777" w:rsidR="00265E74" w:rsidRPr="003B43EF" w:rsidRDefault="00265E74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618" w:type="dxa"/>
            <w:vAlign w:val="bottom"/>
          </w:tcPr>
          <w:p w14:paraId="1A74C5AE" w14:textId="1654F8B6" w:rsidR="00265E74" w:rsidRPr="003B43EF" w:rsidRDefault="00296B96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6B96">
              <w:rPr>
                <w:rFonts w:ascii="Browallia New" w:hAnsi="Browallia New" w:cs="Browallia New"/>
                <w:sz w:val="28"/>
              </w:rPr>
              <w:t>224,672,154.16</w:t>
            </w:r>
          </w:p>
        </w:tc>
        <w:tc>
          <w:tcPr>
            <w:tcW w:w="1559" w:type="dxa"/>
            <w:vAlign w:val="bottom"/>
          </w:tcPr>
          <w:p w14:paraId="0CD052D2" w14:textId="4A9E7620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200,675,067.83</w:t>
            </w:r>
          </w:p>
        </w:tc>
        <w:tc>
          <w:tcPr>
            <w:tcW w:w="1560" w:type="dxa"/>
            <w:vAlign w:val="bottom"/>
          </w:tcPr>
          <w:p w14:paraId="2F05F504" w14:textId="5330A5C0" w:rsidR="00265E74" w:rsidRPr="003B43EF" w:rsidRDefault="00C51052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1052">
              <w:rPr>
                <w:rFonts w:ascii="Browallia New" w:hAnsi="Browallia New" w:cs="Browallia New"/>
                <w:sz w:val="28"/>
              </w:rPr>
              <w:t>149,745,704.67</w:t>
            </w:r>
          </w:p>
        </w:tc>
        <w:tc>
          <w:tcPr>
            <w:tcW w:w="1559" w:type="dxa"/>
            <w:vAlign w:val="bottom"/>
          </w:tcPr>
          <w:p w14:paraId="1295732C" w14:textId="60FA2BCE" w:rsidR="00265E74" w:rsidRPr="003B43EF" w:rsidRDefault="00265E74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105,281,514.30</w:t>
            </w:r>
          </w:p>
        </w:tc>
      </w:tr>
      <w:tr w:rsidR="003F0CE3" w:rsidRPr="003B43EF" w14:paraId="4DC9B8A0" w14:textId="77777777" w:rsidTr="00E0622B">
        <w:trPr>
          <w:trHeight w:val="189"/>
        </w:trPr>
        <w:tc>
          <w:tcPr>
            <w:tcW w:w="405" w:type="dxa"/>
            <w:vAlign w:val="bottom"/>
          </w:tcPr>
          <w:p w14:paraId="08DD0667" w14:textId="77777777" w:rsidR="003F0CE3" w:rsidRPr="003B43EF" w:rsidRDefault="003F0CE3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3B43E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502" w:type="dxa"/>
            <w:vAlign w:val="bottom"/>
          </w:tcPr>
          <w:p w14:paraId="224B6607" w14:textId="77777777" w:rsidR="003F0CE3" w:rsidRPr="003B43EF" w:rsidRDefault="003F0CE3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618" w:type="dxa"/>
            <w:vAlign w:val="bottom"/>
          </w:tcPr>
          <w:p w14:paraId="4195CE65" w14:textId="77777777" w:rsidR="003F0CE3" w:rsidRPr="003B43EF" w:rsidRDefault="003F0CE3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B1BC6D8" w14:textId="77777777" w:rsidR="003F0CE3" w:rsidRPr="003B43EF" w:rsidRDefault="003F0CE3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3A81140" w14:textId="05B908A4" w:rsidR="003F0CE3" w:rsidRPr="003B43EF" w:rsidRDefault="003F0CE3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1AABAB6" w14:textId="77777777" w:rsidR="003F0CE3" w:rsidRPr="003B43EF" w:rsidRDefault="003F0CE3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65E74" w:rsidRPr="003B43EF" w14:paraId="49597FA9" w14:textId="77777777" w:rsidTr="00E0622B">
        <w:trPr>
          <w:trHeight w:val="397"/>
        </w:trPr>
        <w:tc>
          <w:tcPr>
            <w:tcW w:w="405" w:type="dxa"/>
            <w:vAlign w:val="bottom"/>
          </w:tcPr>
          <w:p w14:paraId="4EBCAA2A" w14:textId="77777777" w:rsidR="00265E74" w:rsidRPr="003B43EF" w:rsidRDefault="00265E74" w:rsidP="003B43EF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502" w:type="dxa"/>
            <w:vAlign w:val="bottom"/>
          </w:tcPr>
          <w:p w14:paraId="36D8F782" w14:textId="77777777" w:rsidR="00265E74" w:rsidRPr="003B43EF" w:rsidRDefault="00265E74" w:rsidP="003B43EF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    ที่คาดว่าจะเกิดขึ้น</w:t>
            </w:r>
          </w:p>
        </w:tc>
        <w:tc>
          <w:tcPr>
            <w:tcW w:w="1618" w:type="dxa"/>
            <w:vAlign w:val="bottom"/>
          </w:tcPr>
          <w:p w14:paraId="3C9BFF6F" w14:textId="2104034E" w:rsidR="00265E74" w:rsidRPr="003B43EF" w:rsidRDefault="00296B96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6B96">
              <w:rPr>
                <w:rFonts w:ascii="Browallia New" w:hAnsi="Browallia New" w:cs="Browallia New"/>
                <w:sz w:val="28"/>
              </w:rPr>
              <w:t>(2,170,210.94)</w:t>
            </w:r>
          </w:p>
        </w:tc>
        <w:tc>
          <w:tcPr>
            <w:tcW w:w="1559" w:type="dxa"/>
            <w:vAlign w:val="bottom"/>
          </w:tcPr>
          <w:p w14:paraId="47A30A8F" w14:textId="72E0F343" w:rsidR="00265E74" w:rsidRPr="003B43EF" w:rsidRDefault="00265E74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(1,425,001.91)</w:t>
            </w:r>
          </w:p>
        </w:tc>
        <w:tc>
          <w:tcPr>
            <w:tcW w:w="1560" w:type="dxa"/>
            <w:vAlign w:val="bottom"/>
          </w:tcPr>
          <w:p w14:paraId="54D8E37E" w14:textId="5E4D8176" w:rsidR="00265E74" w:rsidRPr="003B43EF" w:rsidRDefault="00C51052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1052">
              <w:rPr>
                <w:rFonts w:ascii="Browallia New" w:hAnsi="Browallia New" w:cs="Browallia New"/>
                <w:sz w:val="28"/>
              </w:rPr>
              <w:t>(482,857.25)</w:t>
            </w:r>
          </w:p>
        </w:tc>
        <w:tc>
          <w:tcPr>
            <w:tcW w:w="1559" w:type="dxa"/>
            <w:vAlign w:val="bottom"/>
          </w:tcPr>
          <w:p w14:paraId="1F9C46EC" w14:textId="3AE147BA" w:rsidR="00265E74" w:rsidRPr="003B43EF" w:rsidRDefault="00265E74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65E74" w:rsidRPr="003B43EF" w14:paraId="0E76D573" w14:textId="77777777" w:rsidTr="00E0622B">
        <w:trPr>
          <w:trHeight w:val="424"/>
        </w:trPr>
        <w:tc>
          <w:tcPr>
            <w:tcW w:w="2907" w:type="dxa"/>
            <w:gridSpan w:val="2"/>
            <w:vAlign w:val="bottom"/>
          </w:tcPr>
          <w:p w14:paraId="09834B84" w14:textId="77777777" w:rsidR="00265E74" w:rsidRPr="003B43EF" w:rsidRDefault="00265E74" w:rsidP="003B43E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618" w:type="dxa"/>
            <w:vAlign w:val="bottom"/>
          </w:tcPr>
          <w:p w14:paraId="0CF4C79F" w14:textId="60E42907" w:rsidR="00265E74" w:rsidRPr="003B43EF" w:rsidRDefault="00296B96" w:rsidP="003B43E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6B96">
              <w:rPr>
                <w:rFonts w:ascii="Browallia New" w:hAnsi="Browallia New" w:cs="Browallia New"/>
                <w:sz w:val="28"/>
              </w:rPr>
              <w:t>222,501,943.22</w:t>
            </w:r>
          </w:p>
        </w:tc>
        <w:tc>
          <w:tcPr>
            <w:tcW w:w="1559" w:type="dxa"/>
            <w:vAlign w:val="bottom"/>
          </w:tcPr>
          <w:p w14:paraId="259AC8E0" w14:textId="38765342" w:rsidR="00265E74" w:rsidRPr="003B43EF" w:rsidRDefault="00265E74" w:rsidP="003B43E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199,250,065.92</w:t>
            </w:r>
          </w:p>
        </w:tc>
        <w:tc>
          <w:tcPr>
            <w:tcW w:w="1560" w:type="dxa"/>
            <w:vAlign w:val="bottom"/>
          </w:tcPr>
          <w:p w14:paraId="3E18F000" w14:textId="6F5BA555" w:rsidR="00265E74" w:rsidRPr="003B43EF" w:rsidRDefault="00C51052" w:rsidP="003B43E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1052">
              <w:rPr>
                <w:rFonts w:ascii="Browallia New" w:hAnsi="Browallia New" w:cs="Browallia New"/>
                <w:sz w:val="28"/>
              </w:rPr>
              <w:t>149,262,847.42</w:t>
            </w:r>
          </w:p>
        </w:tc>
        <w:tc>
          <w:tcPr>
            <w:tcW w:w="1559" w:type="dxa"/>
            <w:vAlign w:val="bottom"/>
          </w:tcPr>
          <w:p w14:paraId="5DBBF36F" w14:textId="16F95264" w:rsidR="00265E74" w:rsidRPr="003B43EF" w:rsidRDefault="00265E74" w:rsidP="003B43E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105,281,51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3B43EF">
              <w:rPr>
                <w:rFonts w:ascii="Browallia New" w:hAnsi="Browallia New" w:cs="Browallia New"/>
                <w:sz w:val="28"/>
              </w:rPr>
              <w:t>.30</w:t>
            </w:r>
          </w:p>
        </w:tc>
      </w:tr>
    </w:tbl>
    <w:p w14:paraId="6A9E4E6E" w14:textId="77777777" w:rsidR="00ED0337" w:rsidRPr="009D2BE6" w:rsidRDefault="00ED0337" w:rsidP="003B43EF">
      <w:pPr>
        <w:pStyle w:val="NoSpacing"/>
        <w:spacing w:after="120"/>
        <w:rPr>
          <w:rFonts w:ascii="Browallia New" w:hAnsi="Browallia New" w:cs="Browallia New"/>
          <w:sz w:val="28"/>
        </w:rPr>
      </w:pPr>
      <w:bookmarkStart w:id="3" w:name="_Hlk21096300"/>
      <w:r w:rsidRPr="009D2BE6">
        <w:rPr>
          <w:rFonts w:ascii="Browallia New" w:hAnsi="Browallia New" w:cs="Browallia New"/>
          <w:b/>
          <w:bCs/>
          <w:sz w:val="28"/>
        </w:rPr>
        <w:lastRenderedPageBreak/>
        <w:t>7.</w:t>
      </w:r>
      <w:r w:rsidRPr="009D2BE6">
        <w:rPr>
          <w:rFonts w:ascii="Browallia New" w:hAnsi="Browallia New" w:cs="Browallia New"/>
          <w:b/>
          <w:bCs/>
          <w:sz w:val="28"/>
        </w:rPr>
        <w:tab/>
      </w:r>
      <w:r w:rsidRPr="009D2BE6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 - สุทธิ (ต่อ)</w:t>
      </w:r>
    </w:p>
    <w:p w14:paraId="5633D409" w14:textId="346C7518" w:rsidR="00ED0337" w:rsidRPr="009D2BE6" w:rsidRDefault="00ED0337" w:rsidP="003B43EF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2BE6">
        <w:rPr>
          <w:rFonts w:ascii="Browallia New" w:hAnsi="Browallia New" w:cs="Browallia New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418"/>
        <w:gridCol w:w="1559"/>
      </w:tblGrid>
      <w:tr w:rsidR="00ED0337" w:rsidRPr="009D2BE6" w14:paraId="0472FB7E" w14:textId="77777777" w:rsidTr="001301F9">
        <w:trPr>
          <w:trHeight w:val="364"/>
        </w:trPr>
        <w:tc>
          <w:tcPr>
            <w:tcW w:w="3119" w:type="dxa"/>
            <w:vAlign w:val="bottom"/>
          </w:tcPr>
          <w:p w14:paraId="1D5A43B3" w14:textId="77777777" w:rsidR="00ED0337" w:rsidRPr="009D2BE6" w:rsidRDefault="00ED0337" w:rsidP="003B43E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2AE3E91E" w14:textId="77777777" w:rsidR="00ED0337" w:rsidRPr="009D2BE6" w:rsidRDefault="00ED0337" w:rsidP="003B43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2BE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D0337" w:rsidRPr="009D2BE6" w14:paraId="0D9343EF" w14:textId="77777777" w:rsidTr="001301F9">
        <w:trPr>
          <w:trHeight w:val="397"/>
        </w:trPr>
        <w:tc>
          <w:tcPr>
            <w:tcW w:w="3119" w:type="dxa"/>
            <w:vAlign w:val="bottom"/>
          </w:tcPr>
          <w:p w14:paraId="4A26D136" w14:textId="77777777" w:rsidR="00ED0337" w:rsidRPr="009D2BE6" w:rsidRDefault="00ED0337" w:rsidP="003B43E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E34E68C" w14:textId="77777777" w:rsidR="00ED0337" w:rsidRPr="009D2BE6" w:rsidRDefault="00ED0337" w:rsidP="003B43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5E7D7235" w14:textId="77777777" w:rsidR="00ED0337" w:rsidRPr="009D2BE6" w:rsidRDefault="00ED0337" w:rsidP="003B43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9669E" w:rsidRPr="009D2BE6" w14:paraId="01DB562D" w14:textId="77777777" w:rsidTr="001301F9">
        <w:trPr>
          <w:trHeight w:val="397"/>
        </w:trPr>
        <w:tc>
          <w:tcPr>
            <w:tcW w:w="3119" w:type="dxa"/>
            <w:vAlign w:val="bottom"/>
          </w:tcPr>
          <w:p w14:paraId="65A1D1C8" w14:textId="77777777" w:rsidR="00B9669E" w:rsidRPr="009D2BE6" w:rsidRDefault="00B9669E" w:rsidP="00B966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BF9DB13" w14:textId="126EB984" w:rsidR="00B9669E" w:rsidRPr="009D2BE6" w:rsidRDefault="00B9669E" w:rsidP="00B9669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9D2BE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9D2BE6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0B560D38" w14:textId="29FB8E60" w:rsidR="00B9669E" w:rsidRPr="009D2BE6" w:rsidRDefault="00B9669E" w:rsidP="00B9669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D2BE6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9D2BE6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7F45E259" w14:textId="08BE29BC" w:rsidR="00B9669E" w:rsidRPr="009D2BE6" w:rsidRDefault="00B9669E" w:rsidP="00B9669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9D2BE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9D2BE6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37097BB3" w14:textId="1DE63852" w:rsidR="00B9669E" w:rsidRPr="009D2BE6" w:rsidRDefault="00B9669E" w:rsidP="00B9669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D2BE6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9D2BE6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CF1167" w:rsidRPr="009D2BE6" w14:paraId="21948370" w14:textId="77777777" w:rsidTr="001301F9">
        <w:trPr>
          <w:trHeight w:val="397"/>
        </w:trPr>
        <w:tc>
          <w:tcPr>
            <w:tcW w:w="3119" w:type="dxa"/>
            <w:vAlign w:val="bottom"/>
          </w:tcPr>
          <w:p w14:paraId="5685AF26" w14:textId="77777777" w:rsidR="00CF1167" w:rsidRPr="009D2BE6" w:rsidRDefault="00CF1167" w:rsidP="003B43EF">
            <w:pPr>
              <w:pStyle w:val="NoSpacing"/>
              <w:tabs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  <w:cs/>
              </w:rPr>
              <w:t>ยอดยกมาต้นงวด/ปี</w:t>
            </w:r>
          </w:p>
        </w:tc>
        <w:tc>
          <w:tcPr>
            <w:tcW w:w="1559" w:type="dxa"/>
            <w:vAlign w:val="bottom"/>
          </w:tcPr>
          <w:p w14:paraId="619D247D" w14:textId="2F3F4085" w:rsidR="00CF1167" w:rsidRPr="009D2BE6" w:rsidRDefault="000A5DEC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>1,425,001.91</w:t>
            </w:r>
          </w:p>
        </w:tc>
        <w:tc>
          <w:tcPr>
            <w:tcW w:w="1559" w:type="dxa"/>
            <w:vAlign w:val="bottom"/>
          </w:tcPr>
          <w:p w14:paraId="648DBE87" w14:textId="47E2B9FA" w:rsidR="00CF1167" w:rsidRPr="009D2BE6" w:rsidRDefault="00CF1167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  <w:lang w:val="en-GB" w:eastAsia="en-GB"/>
              </w:rPr>
              <w:t>448,333.04</w:t>
            </w:r>
          </w:p>
        </w:tc>
        <w:tc>
          <w:tcPr>
            <w:tcW w:w="1418" w:type="dxa"/>
            <w:vAlign w:val="bottom"/>
          </w:tcPr>
          <w:p w14:paraId="2CD32932" w14:textId="23414205" w:rsidR="00CF1167" w:rsidRPr="009D2BE6" w:rsidRDefault="000A5DEC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BE02913" w14:textId="31B49232" w:rsidR="00CF1167" w:rsidRPr="009D2BE6" w:rsidRDefault="00CF1167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F1167" w:rsidRPr="009D2BE6" w14:paraId="215ED005" w14:textId="77777777" w:rsidTr="001301F9">
        <w:trPr>
          <w:trHeight w:val="397"/>
        </w:trPr>
        <w:tc>
          <w:tcPr>
            <w:tcW w:w="3119" w:type="dxa"/>
            <w:vAlign w:val="bottom"/>
          </w:tcPr>
          <w:p w14:paraId="598328BE" w14:textId="2082F60D" w:rsidR="00CF1167" w:rsidRPr="009D2BE6" w:rsidRDefault="00CF1167" w:rsidP="003B43EF">
            <w:pPr>
              <w:pStyle w:val="NoSpacing"/>
              <w:tabs>
                <w:tab w:val="left" w:pos="459"/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9D2BE6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D2BE6">
              <w:rPr>
                <w:rFonts w:ascii="Browallia New" w:hAnsi="Browallia New" w:cs="Browallia New"/>
                <w:sz w:val="28"/>
                <w:cs/>
              </w:rPr>
              <w:tab/>
              <w:t>ตั้งเพิ่ม</w:t>
            </w:r>
            <w:r w:rsidR="00E74CA5" w:rsidRPr="009D2BE6">
              <w:rPr>
                <w:rFonts w:ascii="Browallia New" w:hAnsi="Browallia New" w:cs="Browallia New"/>
                <w:sz w:val="28"/>
                <w:cs/>
              </w:rPr>
              <w:t>ใน</w:t>
            </w:r>
            <w:r w:rsidRPr="009D2BE6">
              <w:rPr>
                <w:rFonts w:ascii="Browallia New" w:hAnsi="Browallia New" w:cs="Browallia New"/>
                <w:sz w:val="28"/>
                <w:cs/>
              </w:rPr>
              <w:t>ระหว่างงวด/ปี</w:t>
            </w:r>
          </w:p>
        </w:tc>
        <w:tc>
          <w:tcPr>
            <w:tcW w:w="1559" w:type="dxa"/>
            <w:vAlign w:val="bottom"/>
          </w:tcPr>
          <w:p w14:paraId="17BEDEB0" w14:textId="38776E2F" w:rsidR="00CF1167" w:rsidRPr="009D2BE6" w:rsidRDefault="00203BB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>1,180,584.45</w:t>
            </w:r>
          </w:p>
        </w:tc>
        <w:tc>
          <w:tcPr>
            <w:tcW w:w="1559" w:type="dxa"/>
            <w:vAlign w:val="bottom"/>
          </w:tcPr>
          <w:p w14:paraId="1071BB5D" w14:textId="6005832F" w:rsidR="00CF1167" w:rsidRPr="009D2BE6" w:rsidRDefault="00CF1167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  <w:lang w:val="en-GB" w:eastAsia="en-GB"/>
              </w:rPr>
              <w:t>976,668.87</w:t>
            </w:r>
          </w:p>
        </w:tc>
        <w:tc>
          <w:tcPr>
            <w:tcW w:w="1418" w:type="dxa"/>
            <w:vAlign w:val="bottom"/>
          </w:tcPr>
          <w:p w14:paraId="762DA5D0" w14:textId="72ECFA1C" w:rsidR="00CF1167" w:rsidRPr="009D2BE6" w:rsidRDefault="00203BB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>482,857.25</w:t>
            </w:r>
          </w:p>
        </w:tc>
        <w:tc>
          <w:tcPr>
            <w:tcW w:w="1559" w:type="dxa"/>
            <w:vAlign w:val="bottom"/>
          </w:tcPr>
          <w:p w14:paraId="503F2442" w14:textId="77594D52" w:rsidR="00CF1167" w:rsidRPr="009D2BE6" w:rsidRDefault="00CF1167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F1167" w:rsidRPr="009D2BE6" w14:paraId="1FC5164A" w14:textId="77777777" w:rsidTr="001301F9">
        <w:trPr>
          <w:trHeight w:val="397"/>
        </w:trPr>
        <w:tc>
          <w:tcPr>
            <w:tcW w:w="3119" w:type="dxa"/>
            <w:vAlign w:val="bottom"/>
          </w:tcPr>
          <w:p w14:paraId="4D5F13B3" w14:textId="77777777" w:rsidR="00CF1167" w:rsidRPr="009D2BE6" w:rsidRDefault="00CF1167" w:rsidP="003B43EF">
            <w:pPr>
              <w:pStyle w:val="NoSpacing"/>
              <w:tabs>
                <w:tab w:val="left" w:pos="459"/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2BE6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D2BE6">
              <w:rPr>
                <w:rFonts w:ascii="Browallia New" w:hAnsi="Browallia New" w:cs="Browallia New"/>
                <w:sz w:val="28"/>
                <w:cs/>
              </w:rPr>
              <w:tab/>
              <w:t>กลับรายการจากการตัด</w:t>
            </w:r>
          </w:p>
          <w:p w14:paraId="5383A998" w14:textId="77777777" w:rsidR="00CF1167" w:rsidRPr="009D2BE6" w:rsidRDefault="00CF1167" w:rsidP="003B43EF">
            <w:pPr>
              <w:pStyle w:val="NoSpacing"/>
              <w:tabs>
                <w:tab w:val="left" w:pos="738"/>
              </w:tabs>
              <w:ind w:left="3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2BE6">
              <w:rPr>
                <w:rFonts w:ascii="Browallia New" w:hAnsi="Browallia New" w:cs="Browallia New"/>
                <w:sz w:val="28"/>
                <w:cs/>
              </w:rPr>
              <w:tab/>
              <w:t>หนี้สูญระหว่างงวด/ปี</w:t>
            </w:r>
          </w:p>
        </w:tc>
        <w:tc>
          <w:tcPr>
            <w:tcW w:w="1559" w:type="dxa"/>
            <w:vAlign w:val="bottom"/>
          </w:tcPr>
          <w:p w14:paraId="7D0E17D0" w14:textId="14FCFE10" w:rsidR="00CF1167" w:rsidRPr="009D2BE6" w:rsidRDefault="00203BB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>(435,375.42)</w:t>
            </w:r>
          </w:p>
        </w:tc>
        <w:tc>
          <w:tcPr>
            <w:tcW w:w="1559" w:type="dxa"/>
            <w:vAlign w:val="bottom"/>
          </w:tcPr>
          <w:p w14:paraId="20B48079" w14:textId="4E869A55" w:rsidR="00CF1167" w:rsidRPr="009D2BE6" w:rsidRDefault="00CF1167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47B169D0" w14:textId="0843F278" w:rsidR="00CF1167" w:rsidRPr="009D2BE6" w:rsidRDefault="00203BB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C3531D1" w14:textId="37F835BB" w:rsidR="00CF1167" w:rsidRPr="009D2BE6" w:rsidRDefault="00CF1167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F1167" w:rsidRPr="009D2BE6" w14:paraId="74589325" w14:textId="77777777" w:rsidTr="001301F9">
        <w:trPr>
          <w:trHeight w:val="397"/>
        </w:trPr>
        <w:tc>
          <w:tcPr>
            <w:tcW w:w="3119" w:type="dxa"/>
            <w:vAlign w:val="bottom"/>
          </w:tcPr>
          <w:p w14:paraId="66F4D5FE" w14:textId="77777777" w:rsidR="00CF1167" w:rsidRPr="009D2BE6" w:rsidRDefault="00CF1167" w:rsidP="003B43EF">
            <w:pPr>
              <w:pStyle w:val="NoSpacing"/>
              <w:tabs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  <w:cs/>
              </w:rPr>
              <w:t>ยอดยกไปปลายงวด/ปี</w:t>
            </w:r>
          </w:p>
        </w:tc>
        <w:tc>
          <w:tcPr>
            <w:tcW w:w="1559" w:type="dxa"/>
            <w:vAlign w:val="bottom"/>
          </w:tcPr>
          <w:p w14:paraId="59C26B8E" w14:textId="67BE0179" w:rsidR="00CF1167" w:rsidRPr="009D2BE6" w:rsidRDefault="00203BB5" w:rsidP="003B43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>2,170,210.94</w:t>
            </w:r>
          </w:p>
        </w:tc>
        <w:tc>
          <w:tcPr>
            <w:tcW w:w="1559" w:type="dxa"/>
            <w:vAlign w:val="bottom"/>
          </w:tcPr>
          <w:p w14:paraId="12A51136" w14:textId="1CDB9D2D" w:rsidR="00CF1167" w:rsidRPr="009D2BE6" w:rsidRDefault="00CF1167" w:rsidP="003B43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  <w:lang w:val="en-GB" w:eastAsia="en-GB"/>
              </w:rPr>
              <w:t>1,425,001.91</w:t>
            </w:r>
          </w:p>
        </w:tc>
        <w:tc>
          <w:tcPr>
            <w:tcW w:w="1418" w:type="dxa"/>
            <w:vAlign w:val="bottom"/>
          </w:tcPr>
          <w:p w14:paraId="61920A4C" w14:textId="026998DC" w:rsidR="00CF1167" w:rsidRPr="009D2BE6" w:rsidRDefault="00203BB5" w:rsidP="003B43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>482,857.25</w:t>
            </w:r>
          </w:p>
        </w:tc>
        <w:tc>
          <w:tcPr>
            <w:tcW w:w="1559" w:type="dxa"/>
            <w:vAlign w:val="bottom"/>
          </w:tcPr>
          <w:p w14:paraId="3AA202F7" w14:textId="483212FC" w:rsidR="00CF1167" w:rsidRPr="009D2BE6" w:rsidRDefault="00CF1167" w:rsidP="003B43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2BE6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1E56E0B9" w14:textId="23E17DD7" w:rsidR="00ED0337" w:rsidRPr="009D2BE6" w:rsidRDefault="00271005" w:rsidP="009D2BE6">
      <w:pPr>
        <w:pStyle w:val="Heading2"/>
        <w:spacing w:before="240" w:line="240" w:lineRule="auto"/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9D2BE6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ในระหว่างไตรมาสที่ </w:t>
      </w:r>
      <w:r w:rsidRPr="009D2BE6">
        <w:rPr>
          <w:rFonts w:ascii="Browallia New" w:hAnsi="Browallia New" w:cs="Browallia New"/>
          <w:color w:val="auto"/>
          <w:sz w:val="28"/>
          <w:szCs w:val="28"/>
        </w:rPr>
        <w:t xml:space="preserve">3 </w:t>
      </w:r>
      <w:r w:rsidRPr="009D2BE6">
        <w:rPr>
          <w:rFonts w:ascii="Browallia New" w:hAnsi="Browallia New" w:cs="Browallia New"/>
          <w:color w:val="auto"/>
          <w:sz w:val="28"/>
          <w:szCs w:val="28"/>
          <w:cs/>
        </w:rPr>
        <w:t xml:space="preserve">ปี </w:t>
      </w:r>
      <w:r w:rsidRPr="009D2BE6">
        <w:rPr>
          <w:rFonts w:ascii="Browallia New" w:hAnsi="Browallia New" w:cs="Browallia New"/>
          <w:color w:val="auto"/>
          <w:sz w:val="28"/>
          <w:szCs w:val="28"/>
        </w:rPr>
        <w:t xml:space="preserve">2568 </w:t>
      </w:r>
      <w:r w:rsidRPr="009D2BE6">
        <w:rPr>
          <w:rFonts w:ascii="Browallia New" w:hAnsi="Browallia New" w:cs="Browallia New"/>
          <w:color w:val="auto"/>
          <w:sz w:val="28"/>
          <w:szCs w:val="28"/>
          <w:cs/>
        </w:rPr>
        <w:t>บริษัทย่อยตัดลูกหนี้การค้า</w:t>
      </w:r>
      <w:r w:rsidRPr="009D2BE6">
        <w:rPr>
          <w:rFonts w:ascii="Browallia New" w:hAnsi="Browallia New" w:cs="Browallia New"/>
          <w:color w:val="auto"/>
          <w:sz w:val="28"/>
          <w:szCs w:val="28"/>
        </w:rPr>
        <w:t xml:space="preserve"> 2 </w:t>
      </w:r>
      <w:r w:rsidRPr="009D2BE6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ราย เป็นหนี้สูญ จำนวนเงิน </w:t>
      </w:r>
      <w:r w:rsidRPr="009D2BE6">
        <w:rPr>
          <w:rFonts w:ascii="Browallia New" w:hAnsi="Browallia New" w:cs="Browallia New"/>
          <w:color w:val="auto"/>
          <w:sz w:val="28"/>
          <w:szCs w:val="28"/>
        </w:rPr>
        <w:t xml:space="preserve">0.44 </w:t>
      </w:r>
      <w:r w:rsidRPr="009D2BE6">
        <w:rPr>
          <w:rFonts w:ascii="Browallia New" w:hAnsi="Browallia New" w:cs="Browallia New"/>
          <w:color w:val="auto"/>
          <w:sz w:val="28"/>
          <w:szCs w:val="28"/>
          <w:cs/>
        </w:rPr>
        <w:t>ล้านบาท และโอนกลับค่าเผื่อผลขาดทุนด้านเครดิตที่คาดว่าจะเกิดขึ้นด้วยจำนวนเดียวกัน</w:t>
      </w:r>
    </w:p>
    <w:p w14:paraId="0E7100E1" w14:textId="77777777" w:rsidR="00271005" w:rsidRPr="009D2BE6" w:rsidRDefault="00271005" w:rsidP="009D2BE6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35F40B00" w14:textId="098DC1F7" w:rsidR="001F31FC" w:rsidRPr="009D2BE6" w:rsidRDefault="00820E43" w:rsidP="009D2BE6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D2BE6">
        <w:rPr>
          <w:rFonts w:ascii="Browallia New" w:hAnsi="Browallia New" w:cs="Browallia New"/>
          <w:b/>
          <w:bCs/>
          <w:color w:val="auto"/>
          <w:sz w:val="28"/>
          <w:szCs w:val="28"/>
        </w:rPr>
        <w:t>8</w:t>
      </w:r>
      <w:r w:rsidR="001F31FC" w:rsidRPr="009D2BE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1C15A9" w:rsidRPr="009D2BE6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1F31FC" w:rsidRPr="009D2BE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สินค้าคงเหลือ</w:t>
      </w:r>
      <w:r w:rsidR="00E931C4" w:rsidRPr="009D2BE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bookmarkEnd w:id="3"/>
    <w:p w14:paraId="6E56D072" w14:textId="7B4B62B4" w:rsidR="001F31FC" w:rsidRPr="009D2BE6" w:rsidRDefault="001F31FC" w:rsidP="009D2BE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9D2BE6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9D2BE6">
        <w:rPr>
          <w:rFonts w:ascii="Browallia New" w:hAnsi="Browallia New" w:cs="Browallia New"/>
          <w:sz w:val="28"/>
          <w:cs/>
        </w:rPr>
        <w:t xml:space="preserve"> </w:t>
      </w:r>
      <w:r w:rsidRPr="009D2BE6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24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8"/>
        <w:gridCol w:w="1531"/>
        <w:gridCol w:w="1531"/>
        <w:gridCol w:w="1531"/>
        <w:gridCol w:w="1531"/>
      </w:tblGrid>
      <w:tr w:rsidR="001F31FC" w:rsidRPr="003B43EF" w14:paraId="331F18D5" w14:textId="77777777" w:rsidTr="00DC410D">
        <w:trPr>
          <w:trHeight w:val="20"/>
        </w:trPr>
        <w:tc>
          <w:tcPr>
            <w:tcW w:w="3118" w:type="dxa"/>
            <w:vAlign w:val="bottom"/>
          </w:tcPr>
          <w:p w14:paraId="13879044" w14:textId="77777777" w:rsidR="001F31FC" w:rsidRPr="003B43EF" w:rsidRDefault="001F31FC" w:rsidP="003B43E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52B63514" w14:textId="77777777" w:rsidR="001F31FC" w:rsidRPr="003B43EF" w:rsidRDefault="001F31FC" w:rsidP="003B43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3B43EF" w14:paraId="486B2E78" w14:textId="77777777" w:rsidTr="00AC1D5E">
        <w:trPr>
          <w:trHeight w:val="20"/>
        </w:trPr>
        <w:tc>
          <w:tcPr>
            <w:tcW w:w="3118" w:type="dxa"/>
            <w:vAlign w:val="bottom"/>
          </w:tcPr>
          <w:p w14:paraId="4B0871AE" w14:textId="77777777" w:rsidR="001F31FC" w:rsidRPr="003B43EF" w:rsidRDefault="001F31FC" w:rsidP="003B43E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1DFDF2EF" w14:textId="77777777" w:rsidR="001F31FC" w:rsidRPr="003B43EF" w:rsidRDefault="001F31FC" w:rsidP="003B43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325D82AE" w14:textId="77777777" w:rsidR="001F31FC" w:rsidRPr="003B43EF" w:rsidRDefault="001F31FC" w:rsidP="003B43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C410D" w:rsidRPr="003B43EF" w14:paraId="0CCBB7CF" w14:textId="77777777" w:rsidTr="00AC1D5E">
        <w:trPr>
          <w:trHeight w:val="20"/>
        </w:trPr>
        <w:tc>
          <w:tcPr>
            <w:tcW w:w="3118" w:type="dxa"/>
            <w:vAlign w:val="bottom"/>
          </w:tcPr>
          <w:p w14:paraId="52E28297" w14:textId="77777777" w:rsidR="00DC410D" w:rsidRPr="003B43EF" w:rsidRDefault="00DC410D" w:rsidP="00DC410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6B8C241" w14:textId="4F42C68E" w:rsidR="00DC410D" w:rsidRPr="003B43EF" w:rsidRDefault="00DC410D" w:rsidP="00DC410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C5B7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09012AEE" w14:textId="05D03B91" w:rsidR="00DC410D" w:rsidRPr="003B43EF" w:rsidRDefault="00DC410D" w:rsidP="00DC410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3B43EF">
              <w:rPr>
                <w:rFonts w:ascii="Browallia New" w:hAnsi="Browallia New" w:cs="Browallia New"/>
                <w:sz w:val="28"/>
              </w:rPr>
              <w:t>256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31" w:type="dxa"/>
            <w:vAlign w:val="bottom"/>
          </w:tcPr>
          <w:p w14:paraId="0CD8B4D8" w14:textId="595DE1FB" w:rsidR="00DC410D" w:rsidRPr="003B43EF" w:rsidRDefault="00DC410D" w:rsidP="00DC410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C5B7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709E87C6" w14:textId="7656304A" w:rsidR="00DC410D" w:rsidRPr="003B43EF" w:rsidRDefault="00DC410D" w:rsidP="00DC410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3B43EF">
              <w:rPr>
                <w:rFonts w:ascii="Browallia New" w:hAnsi="Browallia New" w:cs="Browallia New"/>
                <w:sz w:val="28"/>
              </w:rPr>
              <w:t>256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:rsidR="00F62058" w:rsidRPr="003B43EF" w14:paraId="75C75640" w14:textId="77777777" w:rsidTr="006B1D43">
        <w:trPr>
          <w:trHeight w:val="369"/>
        </w:trPr>
        <w:tc>
          <w:tcPr>
            <w:tcW w:w="3118" w:type="dxa"/>
            <w:vAlign w:val="bottom"/>
          </w:tcPr>
          <w:p w14:paraId="7E5743DB" w14:textId="77777777" w:rsidR="00F62058" w:rsidRPr="003B43EF" w:rsidRDefault="00F62058" w:rsidP="003B43EF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31" w:type="dxa"/>
            <w:vAlign w:val="bottom"/>
          </w:tcPr>
          <w:p w14:paraId="74D32995" w14:textId="7BB86091" w:rsidR="00F62058" w:rsidRPr="003B43EF" w:rsidRDefault="005A290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11,717,921.88</w:t>
            </w:r>
          </w:p>
        </w:tc>
        <w:tc>
          <w:tcPr>
            <w:tcW w:w="1531" w:type="dxa"/>
            <w:vAlign w:val="bottom"/>
          </w:tcPr>
          <w:p w14:paraId="63EF313D" w14:textId="4C2C44ED" w:rsidR="00F62058" w:rsidRPr="003B43EF" w:rsidRDefault="00F62058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10,277,645.31</w:t>
            </w:r>
          </w:p>
        </w:tc>
        <w:tc>
          <w:tcPr>
            <w:tcW w:w="1531" w:type="dxa"/>
            <w:vAlign w:val="bottom"/>
          </w:tcPr>
          <w:p w14:paraId="6A40D197" w14:textId="14D0DC0C" w:rsidR="000A5DEC" w:rsidRPr="003B43EF" w:rsidRDefault="005A290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4,810,542.44</w:t>
            </w:r>
          </w:p>
        </w:tc>
        <w:tc>
          <w:tcPr>
            <w:tcW w:w="1531" w:type="dxa"/>
          </w:tcPr>
          <w:p w14:paraId="53B5854A" w14:textId="15D671D2" w:rsidR="00F62058" w:rsidRPr="003B43EF" w:rsidRDefault="00F62058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 xml:space="preserve">3,369,041.74 </w:t>
            </w:r>
          </w:p>
        </w:tc>
      </w:tr>
      <w:tr w:rsidR="00F62058" w:rsidRPr="003B43EF" w14:paraId="624DBDE9" w14:textId="77777777" w:rsidTr="006B1D43">
        <w:trPr>
          <w:trHeight w:val="20"/>
        </w:trPr>
        <w:tc>
          <w:tcPr>
            <w:tcW w:w="3118" w:type="dxa"/>
            <w:vAlign w:val="bottom"/>
          </w:tcPr>
          <w:p w14:paraId="7B44C471" w14:textId="77777777" w:rsidR="00F62058" w:rsidRPr="003B43EF" w:rsidRDefault="00F62058" w:rsidP="003B43E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31" w:type="dxa"/>
            <w:vAlign w:val="bottom"/>
          </w:tcPr>
          <w:p w14:paraId="1831122C" w14:textId="41F3DABD" w:rsidR="00F62058" w:rsidRPr="003B43EF" w:rsidRDefault="005A2905" w:rsidP="003B43E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8,795,011.92</w:t>
            </w:r>
          </w:p>
        </w:tc>
        <w:tc>
          <w:tcPr>
            <w:tcW w:w="1531" w:type="dxa"/>
            <w:vAlign w:val="bottom"/>
          </w:tcPr>
          <w:p w14:paraId="2D92E3D9" w14:textId="595D148F" w:rsidR="00F62058" w:rsidRPr="003B43EF" w:rsidRDefault="00F62058" w:rsidP="003B43E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11,286,857.03</w:t>
            </w:r>
          </w:p>
        </w:tc>
        <w:tc>
          <w:tcPr>
            <w:tcW w:w="1531" w:type="dxa"/>
            <w:vAlign w:val="bottom"/>
          </w:tcPr>
          <w:p w14:paraId="773BC8B5" w14:textId="45ADDED6" w:rsidR="00F62058" w:rsidRPr="003B43EF" w:rsidRDefault="005A290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2,709,850.61</w:t>
            </w:r>
          </w:p>
        </w:tc>
        <w:tc>
          <w:tcPr>
            <w:tcW w:w="1531" w:type="dxa"/>
          </w:tcPr>
          <w:p w14:paraId="4B8FAF87" w14:textId="2E5ABD07" w:rsidR="00F62058" w:rsidRPr="003B43EF" w:rsidRDefault="00F62058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 xml:space="preserve"> 3,677,267.84 </w:t>
            </w:r>
          </w:p>
        </w:tc>
      </w:tr>
      <w:tr w:rsidR="00F62058" w:rsidRPr="003B43EF" w14:paraId="080EBABB" w14:textId="77777777" w:rsidTr="006B1D43">
        <w:trPr>
          <w:trHeight w:val="20"/>
        </w:trPr>
        <w:tc>
          <w:tcPr>
            <w:tcW w:w="3118" w:type="dxa"/>
            <w:vAlign w:val="bottom"/>
          </w:tcPr>
          <w:p w14:paraId="5B7B74C0" w14:textId="77777777" w:rsidR="00F62058" w:rsidRPr="003B43EF" w:rsidRDefault="00F62058" w:rsidP="003B43E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31" w:type="dxa"/>
            <w:vAlign w:val="bottom"/>
          </w:tcPr>
          <w:p w14:paraId="2A3AD32D" w14:textId="1D12CF8D" w:rsidR="00F62058" w:rsidRPr="003B43EF" w:rsidRDefault="00971EAB" w:rsidP="003B43E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71EAB">
              <w:rPr>
                <w:rFonts w:ascii="Browallia New" w:hAnsi="Browallia New" w:cs="Browallia New"/>
                <w:sz w:val="28"/>
              </w:rPr>
              <w:t>78,152,239.60</w:t>
            </w:r>
          </w:p>
        </w:tc>
        <w:tc>
          <w:tcPr>
            <w:tcW w:w="1531" w:type="dxa"/>
            <w:vAlign w:val="bottom"/>
          </w:tcPr>
          <w:p w14:paraId="2DC42EA1" w14:textId="62EA9155" w:rsidR="00F62058" w:rsidRPr="003B43EF" w:rsidRDefault="00F62058" w:rsidP="003B43E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127,406,909.75</w:t>
            </w:r>
          </w:p>
        </w:tc>
        <w:tc>
          <w:tcPr>
            <w:tcW w:w="1531" w:type="dxa"/>
            <w:vAlign w:val="bottom"/>
          </w:tcPr>
          <w:p w14:paraId="5A3DA2B0" w14:textId="6822AAAF" w:rsidR="00F62058" w:rsidRPr="003B43EF" w:rsidRDefault="005A290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41,606,876.52</w:t>
            </w:r>
          </w:p>
        </w:tc>
        <w:tc>
          <w:tcPr>
            <w:tcW w:w="1531" w:type="dxa"/>
          </w:tcPr>
          <w:p w14:paraId="09972FBA" w14:textId="5ED947F9" w:rsidR="00F62058" w:rsidRPr="003B43EF" w:rsidRDefault="00F62058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 xml:space="preserve">88,425,695.70 </w:t>
            </w:r>
          </w:p>
        </w:tc>
      </w:tr>
      <w:tr w:rsidR="00F62058" w:rsidRPr="003B43EF" w14:paraId="62C62A0C" w14:textId="77777777" w:rsidTr="006B1D43">
        <w:trPr>
          <w:trHeight w:val="20"/>
        </w:trPr>
        <w:tc>
          <w:tcPr>
            <w:tcW w:w="3118" w:type="dxa"/>
            <w:vAlign w:val="bottom"/>
          </w:tcPr>
          <w:p w14:paraId="381E4857" w14:textId="77777777" w:rsidR="00F62058" w:rsidRPr="003B43EF" w:rsidRDefault="00F62058" w:rsidP="003B43E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31" w:type="dxa"/>
            <w:vAlign w:val="bottom"/>
          </w:tcPr>
          <w:p w14:paraId="7CC9F21E" w14:textId="1B219A83" w:rsidR="00F62058" w:rsidRPr="003B43EF" w:rsidRDefault="005A290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6,162,942.36</w:t>
            </w:r>
          </w:p>
        </w:tc>
        <w:tc>
          <w:tcPr>
            <w:tcW w:w="1531" w:type="dxa"/>
            <w:vAlign w:val="bottom"/>
          </w:tcPr>
          <w:p w14:paraId="6A5A51CC" w14:textId="5BD64C7C" w:rsidR="00F62058" w:rsidRPr="003B43EF" w:rsidRDefault="00F62058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5,549,646.96</w:t>
            </w:r>
          </w:p>
        </w:tc>
        <w:tc>
          <w:tcPr>
            <w:tcW w:w="1531" w:type="dxa"/>
            <w:vAlign w:val="bottom"/>
          </w:tcPr>
          <w:p w14:paraId="2600E457" w14:textId="1218E998" w:rsidR="00F62058" w:rsidRPr="003B43EF" w:rsidRDefault="005A290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4,266,819.37</w:t>
            </w:r>
          </w:p>
        </w:tc>
        <w:tc>
          <w:tcPr>
            <w:tcW w:w="1531" w:type="dxa"/>
          </w:tcPr>
          <w:p w14:paraId="0B44A04C" w14:textId="50AB0E9F" w:rsidR="00F62058" w:rsidRPr="003B43EF" w:rsidRDefault="00F62058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 xml:space="preserve">3,588,631.78 </w:t>
            </w:r>
          </w:p>
        </w:tc>
      </w:tr>
      <w:tr w:rsidR="00F62058" w:rsidRPr="003B43EF" w14:paraId="5C43AE85" w14:textId="77777777" w:rsidTr="006B1D43">
        <w:trPr>
          <w:trHeight w:val="20"/>
        </w:trPr>
        <w:tc>
          <w:tcPr>
            <w:tcW w:w="3118" w:type="dxa"/>
            <w:vAlign w:val="bottom"/>
          </w:tcPr>
          <w:p w14:paraId="6747EF2A" w14:textId="77777777" w:rsidR="00F62058" w:rsidRPr="003B43EF" w:rsidRDefault="00F62058" w:rsidP="003B43E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31" w:type="dxa"/>
            <w:vAlign w:val="bottom"/>
          </w:tcPr>
          <w:p w14:paraId="4DAF122C" w14:textId="6F4FBE73" w:rsidR="00F62058" w:rsidRPr="003B43EF" w:rsidRDefault="005A290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17,081,799.06</w:t>
            </w:r>
          </w:p>
        </w:tc>
        <w:tc>
          <w:tcPr>
            <w:tcW w:w="1531" w:type="dxa"/>
            <w:vAlign w:val="bottom"/>
          </w:tcPr>
          <w:p w14:paraId="5058FBBF" w14:textId="47410C62" w:rsidR="00F62058" w:rsidRPr="003B43EF" w:rsidRDefault="00F62058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15,916,696.42</w:t>
            </w:r>
          </w:p>
        </w:tc>
        <w:tc>
          <w:tcPr>
            <w:tcW w:w="1531" w:type="dxa"/>
            <w:vAlign w:val="bottom"/>
          </w:tcPr>
          <w:p w14:paraId="00BEBF75" w14:textId="17139EAE" w:rsidR="00F62058" w:rsidRPr="003B43EF" w:rsidRDefault="005A290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13,354,779.68</w:t>
            </w:r>
          </w:p>
        </w:tc>
        <w:tc>
          <w:tcPr>
            <w:tcW w:w="1531" w:type="dxa"/>
          </w:tcPr>
          <w:p w14:paraId="30C3A2A7" w14:textId="4D5CCA92" w:rsidR="00F62058" w:rsidRPr="003B43EF" w:rsidRDefault="00F62058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 xml:space="preserve">12,406,698.24 </w:t>
            </w:r>
          </w:p>
        </w:tc>
      </w:tr>
      <w:tr w:rsidR="00F62058" w:rsidRPr="003B43EF" w14:paraId="2C92386D" w14:textId="77777777" w:rsidTr="006B1D43">
        <w:trPr>
          <w:trHeight w:val="20"/>
        </w:trPr>
        <w:tc>
          <w:tcPr>
            <w:tcW w:w="3118" w:type="dxa"/>
            <w:vAlign w:val="bottom"/>
          </w:tcPr>
          <w:p w14:paraId="2B8AFF18" w14:textId="730900C8" w:rsidR="00F62058" w:rsidRPr="003B43EF" w:rsidRDefault="00F62058" w:rsidP="003B43E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  <w:r w:rsidR="00A51160" w:rsidRPr="003B43EF">
              <w:rPr>
                <w:rFonts w:ascii="Browallia New" w:hAnsi="Browallia New" w:cs="Browallia New"/>
                <w:sz w:val="28"/>
                <w:cs/>
              </w:rPr>
              <w:t>และอะไหล่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>ระหว่างทาง</w:t>
            </w:r>
          </w:p>
        </w:tc>
        <w:tc>
          <w:tcPr>
            <w:tcW w:w="1531" w:type="dxa"/>
            <w:vAlign w:val="bottom"/>
          </w:tcPr>
          <w:p w14:paraId="0E69048D" w14:textId="5E9A4CD2" w:rsidR="00F62058" w:rsidRPr="003B43EF" w:rsidRDefault="005A2905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11,739,945.92</w:t>
            </w:r>
          </w:p>
        </w:tc>
        <w:tc>
          <w:tcPr>
            <w:tcW w:w="1531" w:type="dxa"/>
            <w:vAlign w:val="bottom"/>
          </w:tcPr>
          <w:p w14:paraId="6DE05DFA" w14:textId="2584F58D" w:rsidR="00F62058" w:rsidRPr="003B43EF" w:rsidRDefault="00F62058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16,016,131.35</w:t>
            </w:r>
          </w:p>
        </w:tc>
        <w:tc>
          <w:tcPr>
            <w:tcW w:w="1531" w:type="dxa"/>
            <w:vAlign w:val="bottom"/>
          </w:tcPr>
          <w:p w14:paraId="538227F8" w14:textId="5AEE4FE9" w:rsidR="00F62058" w:rsidRPr="003B43EF" w:rsidRDefault="005A2905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10,382,132.73</w:t>
            </w:r>
          </w:p>
        </w:tc>
        <w:tc>
          <w:tcPr>
            <w:tcW w:w="1531" w:type="dxa"/>
          </w:tcPr>
          <w:p w14:paraId="43444184" w14:textId="7BD41096" w:rsidR="00F62058" w:rsidRPr="003B43EF" w:rsidRDefault="00F62058" w:rsidP="003B43E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 xml:space="preserve">15,467,822.31 </w:t>
            </w:r>
          </w:p>
        </w:tc>
      </w:tr>
      <w:tr w:rsidR="00F62058" w:rsidRPr="003B43EF" w14:paraId="7ACCAF38" w14:textId="77777777" w:rsidTr="006B1D43">
        <w:trPr>
          <w:trHeight w:val="20"/>
        </w:trPr>
        <w:tc>
          <w:tcPr>
            <w:tcW w:w="3118" w:type="dxa"/>
            <w:vAlign w:val="bottom"/>
          </w:tcPr>
          <w:p w14:paraId="008B6E6A" w14:textId="77777777" w:rsidR="00F62058" w:rsidRPr="003B43EF" w:rsidRDefault="00F62058" w:rsidP="003B43E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vAlign w:val="bottom"/>
          </w:tcPr>
          <w:p w14:paraId="0017908F" w14:textId="5116FEF3" w:rsidR="00F62058" w:rsidRPr="003B43EF" w:rsidRDefault="009E79ED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79ED">
              <w:rPr>
                <w:rFonts w:ascii="Browallia New" w:hAnsi="Browallia New" w:cs="Browallia New"/>
                <w:sz w:val="28"/>
              </w:rPr>
              <w:t>133,649,860.74</w:t>
            </w:r>
          </w:p>
        </w:tc>
        <w:tc>
          <w:tcPr>
            <w:tcW w:w="1531" w:type="dxa"/>
            <w:vAlign w:val="bottom"/>
          </w:tcPr>
          <w:p w14:paraId="23116C55" w14:textId="78CCF5EA" w:rsidR="00F62058" w:rsidRPr="003B43EF" w:rsidRDefault="00F62058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186,453,886.82</w:t>
            </w:r>
          </w:p>
        </w:tc>
        <w:tc>
          <w:tcPr>
            <w:tcW w:w="1531" w:type="dxa"/>
            <w:vAlign w:val="bottom"/>
          </w:tcPr>
          <w:p w14:paraId="6E75C88F" w14:textId="6DD0F8AC" w:rsidR="00F62058" w:rsidRPr="003B43EF" w:rsidRDefault="005A290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77,131,001.35</w:t>
            </w:r>
          </w:p>
        </w:tc>
        <w:tc>
          <w:tcPr>
            <w:tcW w:w="1531" w:type="dxa"/>
            <w:vAlign w:val="bottom"/>
          </w:tcPr>
          <w:p w14:paraId="379C1B36" w14:textId="118D4A9F" w:rsidR="00F62058" w:rsidRPr="003B43EF" w:rsidRDefault="00F62058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 xml:space="preserve">126,935,157.61 </w:t>
            </w:r>
          </w:p>
        </w:tc>
      </w:tr>
      <w:tr w:rsidR="00F62058" w:rsidRPr="003B43EF" w14:paraId="2A554026" w14:textId="77777777" w:rsidTr="006B1D43">
        <w:trPr>
          <w:trHeight w:val="20"/>
        </w:trPr>
        <w:tc>
          <w:tcPr>
            <w:tcW w:w="3118" w:type="dxa"/>
            <w:vAlign w:val="bottom"/>
          </w:tcPr>
          <w:p w14:paraId="196AF7EC" w14:textId="11569F14" w:rsidR="00F62058" w:rsidRPr="003B43EF" w:rsidRDefault="00F62058" w:rsidP="003B43EF">
            <w:pPr>
              <w:pStyle w:val="NoSpacing"/>
              <w:tabs>
                <w:tab w:val="left" w:pos="479"/>
              </w:tabs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3B43EF">
              <w:rPr>
                <w:rFonts w:ascii="Browallia New" w:hAnsi="Browallia New" w:cs="Browallia New"/>
                <w:sz w:val="28"/>
                <w:cs/>
              </w:rPr>
              <w:tab/>
              <w:t>ค่าเผื่อสินค้าเสื่อมสภาพ</w:t>
            </w:r>
          </w:p>
        </w:tc>
        <w:tc>
          <w:tcPr>
            <w:tcW w:w="1531" w:type="dxa"/>
            <w:vAlign w:val="bottom"/>
          </w:tcPr>
          <w:p w14:paraId="37B5E6E3" w14:textId="2639D8FF" w:rsidR="00F62058" w:rsidRPr="003B43EF" w:rsidRDefault="005A290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(593,074.01)</w:t>
            </w:r>
          </w:p>
        </w:tc>
        <w:tc>
          <w:tcPr>
            <w:tcW w:w="1531" w:type="dxa"/>
            <w:vAlign w:val="bottom"/>
          </w:tcPr>
          <w:p w14:paraId="5867573F" w14:textId="6A030E16" w:rsidR="00F62058" w:rsidRPr="003B43EF" w:rsidRDefault="00F62058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(3,601,462.38)</w:t>
            </w:r>
          </w:p>
        </w:tc>
        <w:tc>
          <w:tcPr>
            <w:tcW w:w="1531" w:type="dxa"/>
            <w:vAlign w:val="bottom"/>
          </w:tcPr>
          <w:p w14:paraId="0F8B025A" w14:textId="72601F73" w:rsidR="00F62058" w:rsidRPr="003B43EF" w:rsidRDefault="005A290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(253,166.84)</w:t>
            </w:r>
          </w:p>
        </w:tc>
        <w:tc>
          <w:tcPr>
            <w:tcW w:w="1531" w:type="dxa"/>
            <w:vAlign w:val="bottom"/>
          </w:tcPr>
          <w:p w14:paraId="62E5F0D6" w14:textId="7474809D" w:rsidR="00F62058" w:rsidRPr="003B43EF" w:rsidRDefault="00F62058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(3,077,521.04)</w:t>
            </w:r>
          </w:p>
        </w:tc>
      </w:tr>
      <w:tr w:rsidR="00F62058" w:rsidRPr="003B43EF" w14:paraId="3F66BE69" w14:textId="77777777" w:rsidTr="006B1D43">
        <w:trPr>
          <w:trHeight w:val="20"/>
        </w:trPr>
        <w:tc>
          <w:tcPr>
            <w:tcW w:w="3118" w:type="dxa"/>
            <w:vAlign w:val="bottom"/>
          </w:tcPr>
          <w:p w14:paraId="05DF281A" w14:textId="43216A47" w:rsidR="00F62058" w:rsidRPr="003B43EF" w:rsidRDefault="00F62058" w:rsidP="003B43EF">
            <w:pPr>
              <w:pStyle w:val="NoSpacing"/>
              <w:tabs>
                <w:tab w:val="left" w:pos="479"/>
              </w:tabs>
              <w:ind w:firstLine="460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ab/>
              <w:t>ค่าเผื่อมูลค่าที่ลดลงของสินค้า</w:t>
            </w:r>
          </w:p>
        </w:tc>
        <w:tc>
          <w:tcPr>
            <w:tcW w:w="1531" w:type="dxa"/>
            <w:vAlign w:val="bottom"/>
          </w:tcPr>
          <w:p w14:paraId="5D122CE8" w14:textId="0E3DCFA2" w:rsidR="00F62058" w:rsidRPr="003B43EF" w:rsidRDefault="005A290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(180,412.50)</w:t>
            </w:r>
          </w:p>
        </w:tc>
        <w:tc>
          <w:tcPr>
            <w:tcW w:w="1531" w:type="dxa"/>
            <w:vAlign w:val="bottom"/>
          </w:tcPr>
          <w:p w14:paraId="1D51BAB7" w14:textId="16A302AC" w:rsidR="00F62058" w:rsidRPr="003B43EF" w:rsidRDefault="00F62058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(374,175.38)</w:t>
            </w:r>
          </w:p>
        </w:tc>
        <w:tc>
          <w:tcPr>
            <w:tcW w:w="1531" w:type="dxa"/>
            <w:vAlign w:val="bottom"/>
          </w:tcPr>
          <w:p w14:paraId="6374D0AD" w14:textId="09C5D322" w:rsidR="00F62058" w:rsidRPr="003B43EF" w:rsidRDefault="005A2905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(73,810.07)</w:t>
            </w:r>
          </w:p>
        </w:tc>
        <w:tc>
          <w:tcPr>
            <w:tcW w:w="1531" w:type="dxa"/>
            <w:vAlign w:val="bottom"/>
          </w:tcPr>
          <w:p w14:paraId="137660A8" w14:textId="3476F27C" w:rsidR="00F62058" w:rsidRPr="003B43EF" w:rsidRDefault="00F62058" w:rsidP="003B43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(62,235.04)</w:t>
            </w:r>
          </w:p>
        </w:tc>
      </w:tr>
      <w:tr w:rsidR="00F62058" w:rsidRPr="003B43EF" w14:paraId="2483152C" w14:textId="77777777" w:rsidTr="006B1D43">
        <w:trPr>
          <w:trHeight w:val="451"/>
        </w:trPr>
        <w:tc>
          <w:tcPr>
            <w:tcW w:w="3118" w:type="dxa"/>
            <w:vAlign w:val="bottom"/>
          </w:tcPr>
          <w:p w14:paraId="238AB5B1" w14:textId="77777777" w:rsidR="00F62058" w:rsidRPr="003B43EF" w:rsidRDefault="00F62058" w:rsidP="003B43E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3B43EF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31" w:type="dxa"/>
            <w:vAlign w:val="bottom"/>
          </w:tcPr>
          <w:p w14:paraId="1B691082" w14:textId="062AE539" w:rsidR="00F62058" w:rsidRPr="003B43EF" w:rsidRDefault="009E79ED" w:rsidP="003B43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E79ED">
              <w:rPr>
                <w:rFonts w:ascii="Browallia New" w:hAnsi="Browallia New" w:cs="Browallia New"/>
                <w:sz w:val="28"/>
              </w:rPr>
              <w:t>132,876,374.23</w:t>
            </w:r>
          </w:p>
        </w:tc>
        <w:tc>
          <w:tcPr>
            <w:tcW w:w="1531" w:type="dxa"/>
            <w:vAlign w:val="bottom"/>
          </w:tcPr>
          <w:p w14:paraId="28AB1076" w14:textId="49D8F749" w:rsidR="00F62058" w:rsidRPr="003B43EF" w:rsidRDefault="00F62058" w:rsidP="003B43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>182,478,249.06</w:t>
            </w:r>
          </w:p>
        </w:tc>
        <w:tc>
          <w:tcPr>
            <w:tcW w:w="1531" w:type="dxa"/>
            <w:vAlign w:val="bottom"/>
          </w:tcPr>
          <w:p w14:paraId="45A3526A" w14:textId="51B38DE7" w:rsidR="00F62058" w:rsidRPr="003B43EF" w:rsidRDefault="005A2905" w:rsidP="003B43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A2905">
              <w:rPr>
                <w:rFonts w:ascii="Browallia New" w:hAnsi="Browallia New" w:cs="Browallia New"/>
                <w:sz w:val="28"/>
              </w:rPr>
              <w:t>76,804,024.44</w:t>
            </w:r>
          </w:p>
        </w:tc>
        <w:tc>
          <w:tcPr>
            <w:tcW w:w="1531" w:type="dxa"/>
            <w:vAlign w:val="bottom"/>
          </w:tcPr>
          <w:p w14:paraId="259D744B" w14:textId="524144CE" w:rsidR="00F62058" w:rsidRPr="003B43EF" w:rsidRDefault="00F62058" w:rsidP="003B43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43EF">
              <w:rPr>
                <w:rFonts w:ascii="Browallia New" w:hAnsi="Browallia New" w:cs="Browallia New"/>
                <w:sz w:val="28"/>
              </w:rPr>
              <w:t xml:space="preserve">123,795,401.53 </w:t>
            </w:r>
          </w:p>
        </w:tc>
      </w:tr>
    </w:tbl>
    <w:p w14:paraId="5C7CD4C8" w14:textId="77777777" w:rsidR="00603F1B" w:rsidRPr="003B43EF" w:rsidRDefault="00603F1B" w:rsidP="003B43EF">
      <w:pPr>
        <w:pStyle w:val="NoSpacing"/>
        <w:rPr>
          <w:rFonts w:ascii="Browallia New" w:hAnsi="Browallia New" w:cs="Browallia New"/>
          <w:sz w:val="28"/>
        </w:rPr>
      </w:pPr>
    </w:p>
    <w:p w14:paraId="59018A0F" w14:textId="77777777" w:rsidR="00581E28" w:rsidRPr="003B43EF" w:rsidRDefault="00581E28" w:rsidP="003B43EF">
      <w:pPr>
        <w:pStyle w:val="NoSpacing"/>
        <w:rPr>
          <w:rFonts w:ascii="Browallia New" w:hAnsi="Browallia New" w:cs="Browallia New"/>
          <w:sz w:val="28"/>
        </w:rPr>
      </w:pPr>
    </w:p>
    <w:p w14:paraId="2B2A377C" w14:textId="77777777" w:rsidR="00581E28" w:rsidRPr="003B43EF" w:rsidRDefault="00581E28" w:rsidP="003B43EF">
      <w:pPr>
        <w:pStyle w:val="NoSpacing"/>
        <w:rPr>
          <w:rFonts w:ascii="Browallia New" w:hAnsi="Browallia New" w:cs="Browallia New"/>
          <w:sz w:val="28"/>
        </w:rPr>
      </w:pPr>
    </w:p>
    <w:p w14:paraId="33EDE655" w14:textId="77777777" w:rsidR="00581E28" w:rsidRPr="003B43EF" w:rsidRDefault="00581E28" w:rsidP="003B43EF">
      <w:pPr>
        <w:pStyle w:val="NoSpacing"/>
        <w:rPr>
          <w:rFonts w:ascii="Browallia New" w:hAnsi="Browallia New" w:cs="Browallia New"/>
          <w:sz w:val="28"/>
        </w:rPr>
      </w:pPr>
    </w:p>
    <w:p w14:paraId="418C014F" w14:textId="77777777" w:rsidR="00581E28" w:rsidRPr="003B43EF" w:rsidRDefault="00581E28" w:rsidP="003B43EF">
      <w:pPr>
        <w:pStyle w:val="NoSpacing"/>
        <w:rPr>
          <w:rFonts w:ascii="Browallia New" w:hAnsi="Browallia New" w:cs="Browallia New"/>
          <w:sz w:val="28"/>
        </w:rPr>
      </w:pPr>
    </w:p>
    <w:p w14:paraId="31926568" w14:textId="77777777" w:rsidR="00581E28" w:rsidRPr="003B43EF" w:rsidRDefault="00581E28" w:rsidP="003B43EF">
      <w:pPr>
        <w:pStyle w:val="NoSpacing"/>
        <w:rPr>
          <w:rFonts w:ascii="Browallia New" w:hAnsi="Browallia New" w:cs="Browallia New"/>
          <w:sz w:val="28"/>
        </w:rPr>
      </w:pPr>
    </w:p>
    <w:p w14:paraId="07BD4DB7" w14:textId="77777777" w:rsidR="00581E28" w:rsidRPr="003B43EF" w:rsidRDefault="00581E28" w:rsidP="003B43EF">
      <w:pPr>
        <w:pStyle w:val="NoSpacing"/>
        <w:rPr>
          <w:rFonts w:ascii="Browallia New" w:hAnsi="Browallia New" w:cs="Browallia New"/>
          <w:sz w:val="28"/>
        </w:rPr>
      </w:pPr>
    </w:p>
    <w:p w14:paraId="351009BB" w14:textId="77777777" w:rsidR="00581E28" w:rsidRPr="003B43EF" w:rsidRDefault="00581E28" w:rsidP="003B43EF">
      <w:pPr>
        <w:pStyle w:val="NoSpacing"/>
        <w:rPr>
          <w:rFonts w:ascii="Browallia New" w:hAnsi="Browallia New" w:cs="Browallia New"/>
          <w:sz w:val="28"/>
        </w:rPr>
      </w:pPr>
    </w:p>
    <w:p w14:paraId="03538BE4" w14:textId="77777777" w:rsidR="00581E28" w:rsidRPr="003B43EF" w:rsidRDefault="00581E28" w:rsidP="003B43EF">
      <w:pPr>
        <w:pStyle w:val="NoSpacing"/>
        <w:rPr>
          <w:rFonts w:ascii="Browallia New" w:hAnsi="Browallia New" w:cs="Browallia New"/>
          <w:sz w:val="28"/>
        </w:rPr>
      </w:pPr>
    </w:p>
    <w:p w14:paraId="6E981307" w14:textId="340A9649" w:rsidR="00581E28" w:rsidRPr="003B43EF" w:rsidRDefault="00581E28" w:rsidP="003B43EF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B43EF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8</w:t>
      </w:r>
      <w:r w:rsidRPr="003B43E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3B43EF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3B43E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สินค้าคงเหลือ </w:t>
      </w:r>
      <w:r w:rsidR="007E4B9A"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 w:rsidRPr="003B43E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สุทธิ</w:t>
      </w:r>
      <w:r w:rsidRPr="003B43E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3B43E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(ต่อ)</w:t>
      </w:r>
      <w:r w:rsidRPr="003B43E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38B6F64C" w14:textId="0EC5A8A1" w:rsidR="005C4C2D" w:rsidRPr="003B43EF" w:rsidRDefault="005C4C2D" w:rsidP="007E4B9A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3B43EF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</w:t>
      </w:r>
      <w:r w:rsidR="00B613CE" w:rsidRPr="003B43EF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</w:t>
      </w:r>
      <w:r w:rsidRPr="003B43EF">
        <w:rPr>
          <w:rFonts w:ascii="Browallia New" w:hAnsi="Browallia New" w:cs="Browallia New"/>
          <w:sz w:val="28"/>
          <w:cs/>
        </w:rPr>
        <w:t xml:space="preserve"> มี</w:t>
      </w:r>
      <w:r w:rsidR="0009124F" w:rsidRPr="003B43EF">
        <w:rPr>
          <w:rFonts w:ascii="Browallia New" w:hAnsi="Browallia New" w:cs="Browallia New"/>
          <w:sz w:val="28"/>
          <w:cs/>
        </w:rPr>
        <w:t>รายการเคลื่อนไหว</w:t>
      </w:r>
      <w:r w:rsidRPr="003B43EF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243" w:type="dxa"/>
        <w:tblInd w:w="567" w:type="dxa"/>
        <w:tblLook w:val="04A0" w:firstRow="1" w:lastRow="0" w:firstColumn="1" w:lastColumn="0" w:noHBand="0" w:noVBand="1"/>
      </w:tblPr>
      <w:tblGrid>
        <w:gridCol w:w="592"/>
        <w:gridCol w:w="2527"/>
        <w:gridCol w:w="1531"/>
        <w:gridCol w:w="1531"/>
        <w:gridCol w:w="1531"/>
        <w:gridCol w:w="1531"/>
      </w:tblGrid>
      <w:tr w:rsidR="00654CF4" w:rsidRPr="00736212" w14:paraId="0B8DC8E7" w14:textId="77777777" w:rsidTr="007E4B9A">
        <w:trPr>
          <w:trHeight w:val="20"/>
        </w:trPr>
        <w:tc>
          <w:tcPr>
            <w:tcW w:w="3119" w:type="dxa"/>
            <w:gridSpan w:val="2"/>
          </w:tcPr>
          <w:p w14:paraId="3B61D6E7" w14:textId="77777777" w:rsidR="00654CF4" w:rsidRPr="00736212" w:rsidRDefault="00654CF4" w:rsidP="00E62D9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337E3396" w14:textId="77777777" w:rsidR="00654CF4" w:rsidRPr="00736212" w:rsidRDefault="00654CF4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54CF4" w:rsidRPr="00736212" w14:paraId="50F49D78" w14:textId="77777777" w:rsidTr="00DD7253">
        <w:trPr>
          <w:trHeight w:val="20"/>
        </w:trPr>
        <w:tc>
          <w:tcPr>
            <w:tcW w:w="3119" w:type="dxa"/>
            <w:gridSpan w:val="2"/>
          </w:tcPr>
          <w:p w14:paraId="5960FD5D" w14:textId="77777777" w:rsidR="00654CF4" w:rsidRPr="00736212" w:rsidRDefault="00654CF4" w:rsidP="00E62D9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78E4C281" w14:textId="77777777" w:rsidR="00654CF4" w:rsidRPr="00736212" w:rsidRDefault="00654CF4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7B06DA60" w14:textId="77777777" w:rsidR="00654CF4" w:rsidRPr="00736212" w:rsidRDefault="00654CF4" w:rsidP="00E62D9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67CD2" w:rsidRPr="00736212" w14:paraId="51B42B67" w14:textId="77777777" w:rsidTr="00DD7253">
        <w:trPr>
          <w:trHeight w:val="20"/>
        </w:trPr>
        <w:tc>
          <w:tcPr>
            <w:tcW w:w="3119" w:type="dxa"/>
            <w:gridSpan w:val="2"/>
          </w:tcPr>
          <w:p w14:paraId="5349E387" w14:textId="77777777" w:rsidR="00F67CD2" w:rsidRPr="00736212" w:rsidRDefault="00F67CD2" w:rsidP="00F67CD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4AA9133" w14:textId="08A83373" w:rsidR="00F67CD2" w:rsidRPr="00736212" w:rsidRDefault="00F67CD2" w:rsidP="00F67CD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C5B7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2E914598" w14:textId="4939A85E" w:rsidR="00F67CD2" w:rsidRPr="00736212" w:rsidRDefault="00F67CD2" w:rsidP="00F67CD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31" w:type="dxa"/>
            <w:vAlign w:val="bottom"/>
          </w:tcPr>
          <w:p w14:paraId="1627998F" w14:textId="1670924F" w:rsidR="00F67CD2" w:rsidRPr="00736212" w:rsidRDefault="00F67CD2" w:rsidP="00F67CD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9C5B7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C5B78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083AC56A" w14:textId="38E30616" w:rsidR="00F67CD2" w:rsidRPr="00736212" w:rsidRDefault="00F67CD2" w:rsidP="00F67CD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654CF4" w:rsidRPr="00B613CE" w14:paraId="74CBDFF7" w14:textId="77777777" w:rsidTr="006B1D43">
        <w:trPr>
          <w:trHeight w:val="20"/>
        </w:trPr>
        <w:tc>
          <w:tcPr>
            <w:tcW w:w="3119" w:type="dxa"/>
            <w:gridSpan w:val="2"/>
          </w:tcPr>
          <w:p w14:paraId="07F1FB98" w14:textId="77777777" w:rsidR="00654CF4" w:rsidRPr="00C113C1" w:rsidRDefault="00654CF4" w:rsidP="00E62D91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C113C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ค่าเผื่อสินค้าเสื่อมสภาพ</w:t>
            </w:r>
          </w:p>
        </w:tc>
        <w:tc>
          <w:tcPr>
            <w:tcW w:w="1531" w:type="dxa"/>
            <w:vAlign w:val="bottom"/>
          </w:tcPr>
          <w:p w14:paraId="694D9C48" w14:textId="77777777" w:rsidR="00654CF4" w:rsidRPr="00B613CE" w:rsidRDefault="00654CF4" w:rsidP="00E62D9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1715A7C" w14:textId="77777777" w:rsidR="00654CF4" w:rsidRPr="00B613CE" w:rsidRDefault="00654CF4" w:rsidP="00E62D9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4A92934" w14:textId="77777777" w:rsidR="00654CF4" w:rsidRPr="00B613CE" w:rsidRDefault="00654CF4" w:rsidP="00E62D9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89E87C7" w14:textId="77777777" w:rsidR="00654CF4" w:rsidRPr="00B613CE" w:rsidRDefault="00654CF4" w:rsidP="00E62D9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F62058" w:rsidRPr="00736212" w14:paraId="65235D48" w14:textId="77777777" w:rsidTr="006B1D43">
        <w:trPr>
          <w:trHeight w:val="20"/>
        </w:trPr>
        <w:tc>
          <w:tcPr>
            <w:tcW w:w="3119" w:type="dxa"/>
            <w:gridSpan w:val="2"/>
            <w:vAlign w:val="bottom"/>
          </w:tcPr>
          <w:p w14:paraId="4C5BFE8A" w14:textId="77777777" w:rsidR="00F62058" w:rsidRPr="00736212" w:rsidRDefault="00F62058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1" w:type="dxa"/>
          </w:tcPr>
          <w:p w14:paraId="0040DF0F" w14:textId="4242B5AD" w:rsidR="00F62058" w:rsidRPr="00736212" w:rsidRDefault="00A51160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3,601,462.38</w:t>
            </w:r>
          </w:p>
        </w:tc>
        <w:tc>
          <w:tcPr>
            <w:tcW w:w="1531" w:type="dxa"/>
          </w:tcPr>
          <w:p w14:paraId="53B9FDA4" w14:textId="73E43C6F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1,285,686.50</w:t>
            </w:r>
          </w:p>
        </w:tc>
        <w:tc>
          <w:tcPr>
            <w:tcW w:w="1531" w:type="dxa"/>
          </w:tcPr>
          <w:p w14:paraId="21446974" w14:textId="7DEE672F" w:rsidR="00F62058" w:rsidRPr="00736212" w:rsidRDefault="00A51160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3,077,521.04</w:t>
            </w:r>
          </w:p>
        </w:tc>
        <w:tc>
          <w:tcPr>
            <w:tcW w:w="1531" w:type="dxa"/>
          </w:tcPr>
          <w:p w14:paraId="588E4614" w14:textId="7719E704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68,930.43</w:t>
            </w:r>
          </w:p>
        </w:tc>
      </w:tr>
      <w:tr w:rsidR="007E4B9A" w:rsidRPr="00736212" w14:paraId="7B101799" w14:textId="77777777" w:rsidTr="00F67CD2">
        <w:trPr>
          <w:trHeight w:val="20"/>
        </w:trPr>
        <w:tc>
          <w:tcPr>
            <w:tcW w:w="592" w:type="dxa"/>
            <w:vAlign w:val="bottom"/>
          </w:tcPr>
          <w:p w14:paraId="48525002" w14:textId="77777777" w:rsidR="007E4B9A" w:rsidRPr="00736212" w:rsidRDefault="007E4B9A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527" w:type="dxa"/>
            <w:vAlign w:val="bottom"/>
          </w:tcPr>
          <w:p w14:paraId="18BE8234" w14:textId="3DDD72EB" w:rsidR="007E4B9A" w:rsidRPr="00736212" w:rsidRDefault="007E4B9A" w:rsidP="007E4B9A">
            <w:pPr>
              <w:pStyle w:val="NoSpacing"/>
              <w:ind w:left="-113"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ตั้งเพิ่มระหว่าง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1" w:type="dxa"/>
          </w:tcPr>
          <w:p w14:paraId="5F95BFB5" w14:textId="44D26A1F" w:rsidR="007E4B9A" w:rsidRPr="00736212" w:rsidRDefault="00843001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3001">
              <w:rPr>
                <w:rFonts w:ascii="Browallia New" w:hAnsi="Browallia New" w:cs="Browallia New"/>
                <w:sz w:val="28"/>
              </w:rPr>
              <w:t>1,118,979.40</w:t>
            </w:r>
          </w:p>
        </w:tc>
        <w:tc>
          <w:tcPr>
            <w:tcW w:w="1531" w:type="dxa"/>
          </w:tcPr>
          <w:p w14:paraId="0EE87326" w14:textId="1970B0D5" w:rsidR="007E4B9A" w:rsidRPr="00736212" w:rsidRDefault="007E4B9A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6,683,555.56</w:t>
            </w:r>
          </w:p>
        </w:tc>
        <w:tc>
          <w:tcPr>
            <w:tcW w:w="1531" w:type="dxa"/>
          </w:tcPr>
          <w:p w14:paraId="06963DF8" w14:textId="6CABDB22" w:rsidR="007E4B9A" w:rsidRPr="00736212" w:rsidRDefault="00843001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</w:tcPr>
          <w:p w14:paraId="4CD3F94F" w14:textId="6DF626A3" w:rsidR="007E4B9A" w:rsidRPr="00736212" w:rsidRDefault="007E4B9A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3,008,590.61</w:t>
            </w:r>
          </w:p>
        </w:tc>
      </w:tr>
      <w:tr w:rsidR="007E4B9A" w:rsidRPr="00736212" w14:paraId="371209C6" w14:textId="77777777" w:rsidTr="00F67CD2">
        <w:trPr>
          <w:trHeight w:val="313"/>
        </w:trPr>
        <w:tc>
          <w:tcPr>
            <w:tcW w:w="592" w:type="dxa"/>
            <w:vAlign w:val="bottom"/>
          </w:tcPr>
          <w:p w14:paraId="1EE8BDAE" w14:textId="77777777" w:rsidR="007E4B9A" w:rsidRPr="00736212" w:rsidRDefault="007E4B9A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527" w:type="dxa"/>
            <w:vAlign w:val="bottom"/>
          </w:tcPr>
          <w:p w14:paraId="336648DC" w14:textId="5F55414E" w:rsidR="007E4B9A" w:rsidRPr="00736212" w:rsidRDefault="007E4B9A" w:rsidP="007E4B9A">
            <w:pPr>
              <w:pStyle w:val="NoSpacing"/>
              <w:ind w:left="-113"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1" w:type="dxa"/>
          </w:tcPr>
          <w:p w14:paraId="7605F88F" w14:textId="117603FD" w:rsidR="007E4B9A" w:rsidRPr="00736212" w:rsidRDefault="00843001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43001">
              <w:rPr>
                <w:rFonts w:ascii="Browallia New" w:hAnsi="Browallia New" w:cs="Browallia New"/>
                <w:sz w:val="28"/>
              </w:rPr>
              <w:t>(4,127,367.77)</w:t>
            </w:r>
          </w:p>
        </w:tc>
        <w:tc>
          <w:tcPr>
            <w:tcW w:w="1531" w:type="dxa"/>
          </w:tcPr>
          <w:p w14:paraId="5E1D8194" w14:textId="179FBDF2" w:rsidR="007E4B9A" w:rsidRPr="00736212" w:rsidRDefault="007E4B9A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(4,367,779.68)</w:t>
            </w:r>
          </w:p>
        </w:tc>
        <w:tc>
          <w:tcPr>
            <w:tcW w:w="1531" w:type="dxa"/>
          </w:tcPr>
          <w:p w14:paraId="2D00FFE1" w14:textId="7C98FD73" w:rsidR="007E4B9A" w:rsidRPr="00736212" w:rsidRDefault="00843001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3001">
              <w:rPr>
                <w:rFonts w:ascii="Browallia New" w:hAnsi="Browallia New" w:cs="Browallia New"/>
                <w:sz w:val="28"/>
              </w:rPr>
              <w:t>(2,824,354.20)</w:t>
            </w:r>
          </w:p>
        </w:tc>
        <w:tc>
          <w:tcPr>
            <w:tcW w:w="1531" w:type="dxa"/>
          </w:tcPr>
          <w:p w14:paraId="1A6530E9" w14:textId="6EFBF7C9" w:rsidR="007E4B9A" w:rsidRPr="00736212" w:rsidRDefault="007E4B9A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62058" w:rsidRPr="00736212" w14:paraId="5F771050" w14:textId="77777777" w:rsidTr="006B1D43">
        <w:trPr>
          <w:trHeight w:val="301"/>
        </w:trPr>
        <w:tc>
          <w:tcPr>
            <w:tcW w:w="3119" w:type="dxa"/>
            <w:gridSpan w:val="2"/>
            <w:vAlign w:val="center"/>
          </w:tcPr>
          <w:p w14:paraId="4A0DD46F" w14:textId="77777777" w:rsidR="00F62058" w:rsidRPr="00736212" w:rsidRDefault="00F62058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1" w:type="dxa"/>
          </w:tcPr>
          <w:p w14:paraId="0F9B888F" w14:textId="02DC6A32" w:rsidR="00F62058" w:rsidRPr="00736212" w:rsidRDefault="00843001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3001">
              <w:rPr>
                <w:rFonts w:ascii="Browallia New" w:hAnsi="Browallia New" w:cs="Browallia New"/>
                <w:sz w:val="28"/>
              </w:rPr>
              <w:t>593,074.01</w:t>
            </w:r>
          </w:p>
        </w:tc>
        <w:tc>
          <w:tcPr>
            <w:tcW w:w="1531" w:type="dxa"/>
          </w:tcPr>
          <w:p w14:paraId="5CD28E72" w14:textId="405E38A9" w:rsidR="00F62058" w:rsidRPr="00736212" w:rsidRDefault="00F62058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3,601,462.38</w:t>
            </w:r>
          </w:p>
        </w:tc>
        <w:tc>
          <w:tcPr>
            <w:tcW w:w="1531" w:type="dxa"/>
          </w:tcPr>
          <w:p w14:paraId="14AF839C" w14:textId="2491D595" w:rsidR="00F62058" w:rsidRPr="00736212" w:rsidRDefault="00843001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3001">
              <w:rPr>
                <w:rFonts w:ascii="Browallia New" w:hAnsi="Browallia New" w:cs="Browallia New"/>
                <w:sz w:val="28"/>
              </w:rPr>
              <w:t>253,166.84</w:t>
            </w:r>
          </w:p>
        </w:tc>
        <w:tc>
          <w:tcPr>
            <w:tcW w:w="1531" w:type="dxa"/>
          </w:tcPr>
          <w:p w14:paraId="2C58A322" w14:textId="52E2AA85" w:rsidR="00F62058" w:rsidRPr="00736212" w:rsidRDefault="00F62058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3,077,521.04</w:t>
            </w:r>
          </w:p>
        </w:tc>
      </w:tr>
      <w:tr w:rsidR="005110B0" w:rsidRPr="00736212" w14:paraId="714A2C05" w14:textId="77777777" w:rsidTr="006B1D43">
        <w:trPr>
          <w:trHeight w:val="531"/>
        </w:trPr>
        <w:tc>
          <w:tcPr>
            <w:tcW w:w="3119" w:type="dxa"/>
            <w:gridSpan w:val="2"/>
            <w:vAlign w:val="bottom"/>
          </w:tcPr>
          <w:p w14:paraId="4B20B3C8" w14:textId="28229888" w:rsidR="005110B0" w:rsidRPr="00C113C1" w:rsidRDefault="005110B0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113C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1" w:type="dxa"/>
          </w:tcPr>
          <w:p w14:paraId="409DCFFB" w14:textId="77777777" w:rsidR="005110B0" w:rsidRPr="008C4E96" w:rsidRDefault="005110B0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</w:tcPr>
          <w:p w14:paraId="01409F3D" w14:textId="77777777" w:rsidR="005110B0" w:rsidRPr="002937CE" w:rsidRDefault="005110B0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27298C7A" w14:textId="77777777" w:rsidR="005110B0" w:rsidRDefault="005110B0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7FFEE954" w14:textId="77777777" w:rsidR="005110B0" w:rsidRPr="002937CE" w:rsidRDefault="005110B0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2058" w:rsidRPr="00736212" w14:paraId="51C4DABD" w14:textId="77777777" w:rsidTr="006B1D43">
        <w:trPr>
          <w:trHeight w:val="20"/>
        </w:trPr>
        <w:tc>
          <w:tcPr>
            <w:tcW w:w="3119" w:type="dxa"/>
            <w:gridSpan w:val="2"/>
            <w:vAlign w:val="bottom"/>
          </w:tcPr>
          <w:p w14:paraId="73325B2F" w14:textId="45429341" w:rsidR="00F62058" w:rsidRPr="00736212" w:rsidRDefault="00F62058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1" w:type="dxa"/>
          </w:tcPr>
          <w:p w14:paraId="6DE1213E" w14:textId="48C987E7" w:rsidR="00F62058" w:rsidRPr="00736212" w:rsidRDefault="00EA1B24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A1B24">
              <w:rPr>
                <w:rFonts w:ascii="Browallia New" w:hAnsi="Browallia New" w:cs="Browallia New"/>
                <w:sz w:val="28"/>
              </w:rPr>
              <w:t>374,175.38</w:t>
            </w:r>
          </w:p>
        </w:tc>
        <w:tc>
          <w:tcPr>
            <w:tcW w:w="1531" w:type="dxa"/>
          </w:tcPr>
          <w:p w14:paraId="70C53B6F" w14:textId="3B24844E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880,426.40</w:t>
            </w:r>
          </w:p>
        </w:tc>
        <w:tc>
          <w:tcPr>
            <w:tcW w:w="1531" w:type="dxa"/>
          </w:tcPr>
          <w:p w14:paraId="59861186" w14:textId="0F970829" w:rsidR="00F62058" w:rsidRPr="00736212" w:rsidRDefault="00EA1B24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62,235.04</w:t>
            </w:r>
          </w:p>
        </w:tc>
        <w:tc>
          <w:tcPr>
            <w:tcW w:w="1531" w:type="dxa"/>
          </w:tcPr>
          <w:p w14:paraId="075B39CB" w14:textId="2037EAA1" w:rsidR="00F62058" w:rsidRPr="00736212" w:rsidRDefault="00F62058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57,696.56</w:t>
            </w:r>
          </w:p>
        </w:tc>
      </w:tr>
      <w:tr w:rsidR="007E4B9A" w:rsidRPr="00541534" w14:paraId="16245F41" w14:textId="77777777" w:rsidTr="00F67CD2">
        <w:trPr>
          <w:trHeight w:val="20"/>
        </w:trPr>
        <w:tc>
          <w:tcPr>
            <w:tcW w:w="592" w:type="dxa"/>
            <w:vAlign w:val="bottom"/>
          </w:tcPr>
          <w:p w14:paraId="2383C7C9" w14:textId="77777777" w:rsidR="007E4B9A" w:rsidRPr="00541534" w:rsidRDefault="007E4B9A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541534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527" w:type="dxa"/>
            <w:vAlign w:val="bottom"/>
          </w:tcPr>
          <w:p w14:paraId="08087522" w14:textId="707BC626" w:rsidR="007E4B9A" w:rsidRPr="00541534" w:rsidRDefault="007E4B9A" w:rsidP="007E4B9A">
            <w:pPr>
              <w:pStyle w:val="NoSpacing"/>
              <w:ind w:left="-113" w:firstLine="29"/>
              <w:rPr>
                <w:rFonts w:ascii="Browallia New" w:hAnsi="Browallia New" w:cs="Browallia New"/>
                <w:sz w:val="28"/>
                <w:cs/>
              </w:rPr>
            </w:pPr>
            <w:r w:rsidRPr="00541534">
              <w:rPr>
                <w:rFonts w:ascii="Browallia New" w:hAnsi="Browallia New" w:cs="Browallia New"/>
                <w:sz w:val="28"/>
                <w:cs/>
              </w:rPr>
              <w:t>ตั้งเพิ่มระหว่างงวด/ปี</w:t>
            </w:r>
          </w:p>
        </w:tc>
        <w:tc>
          <w:tcPr>
            <w:tcW w:w="1531" w:type="dxa"/>
          </w:tcPr>
          <w:p w14:paraId="47823F1E" w14:textId="599814D1" w:rsidR="007E4B9A" w:rsidRPr="00541534" w:rsidRDefault="00843001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43001">
              <w:rPr>
                <w:rFonts w:ascii="Browallia New" w:hAnsi="Browallia New" w:cs="Browallia New"/>
                <w:sz w:val="28"/>
              </w:rPr>
              <w:t>11,575.03</w:t>
            </w:r>
          </w:p>
        </w:tc>
        <w:tc>
          <w:tcPr>
            <w:tcW w:w="1531" w:type="dxa"/>
          </w:tcPr>
          <w:p w14:paraId="6ABC2A5A" w14:textId="77B0807E" w:rsidR="007E4B9A" w:rsidRPr="00541534" w:rsidRDefault="007E4B9A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4,538.48</w:t>
            </w:r>
          </w:p>
        </w:tc>
        <w:tc>
          <w:tcPr>
            <w:tcW w:w="1531" w:type="dxa"/>
          </w:tcPr>
          <w:p w14:paraId="4FB1B156" w14:textId="5E80CD62" w:rsidR="007E4B9A" w:rsidRPr="00541534" w:rsidRDefault="00843001" w:rsidP="00E62D91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43001">
              <w:rPr>
                <w:rFonts w:ascii="Browallia New" w:hAnsi="Browallia New" w:cs="Browallia New"/>
                <w:sz w:val="28"/>
              </w:rPr>
              <w:t>11,575.03</w:t>
            </w:r>
          </w:p>
        </w:tc>
        <w:tc>
          <w:tcPr>
            <w:tcW w:w="1531" w:type="dxa"/>
          </w:tcPr>
          <w:p w14:paraId="6EED06A2" w14:textId="1867D816" w:rsidR="007E4B9A" w:rsidRPr="00541534" w:rsidRDefault="007E4B9A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4,538.48</w:t>
            </w:r>
          </w:p>
        </w:tc>
      </w:tr>
      <w:tr w:rsidR="007E4B9A" w:rsidRPr="00541534" w14:paraId="042D69AB" w14:textId="77777777" w:rsidTr="00F67CD2">
        <w:trPr>
          <w:trHeight w:val="20"/>
        </w:trPr>
        <w:tc>
          <w:tcPr>
            <w:tcW w:w="592" w:type="dxa"/>
            <w:vAlign w:val="bottom"/>
          </w:tcPr>
          <w:p w14:paraId="385B133D" w14:textId="77777777" w:rsidR="007E4B9A" w:rsidRPr="00541534" w:rsidRDefault="007E4B9A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4153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527" w:type="dxa"/>
            <w:vAlign w:val="bottom"/>
          </w:tcPr>
          <w:p w14:paraId="0C66F165" w14:textId="0D539919" w:rsidR="007E4B9A" w:rsidRPr="00541534" w:rsidRDefault="007E4B9A" w:rsidP="007E4B9A">
            <w:pPr>
              <w:pStyle w:val="NoSpacing"/>
              <w:ind w:left="-113"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41534">
              <w:rPr>
                <w:rFonts w:ascii="Browallia New" w:hAnsi="Browallia New" w:cs="Browallia New"/>
                <w:sz w:val="28"/>
                <w:cs/>
              </w:rPr>
              <w:t>โอนกลับระหว่างงวด/ปี</w:t>
            </w:r>
          </w:p>
        </w:tc>
        <w:tc>
          <w:tcPr>
            <w:tcW w:w="1531" w:type="dxa"/>
          </w:tcPr>
          <w:p w14:paraId="64476CAE" w14:textId="4DFE6A66" w:rsidR="007E4B9A" w:rsidRPr="00541534" w:rsidRDefault="00843001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43001">
              <w:rPr>
                <w:rFonts w:ascii="Browallia New" w:hAnsi="Browallia New" w:cs="Browallia New"/>
                <w:sz w:val="28"/>
              </w:rPr>
              <w:t>(205,337.91)</w:t>
            </w:r>
          </w:p>
        </w:tc>
        <w:tc>
          <w:tcPr>
            <w:tcW w:w="1531" w:type="dxa"/>
          </w:tcPr>
          <w:p w14:paraId="232149DF" w14:textId="77789121" w:rsidR="007E4B9A" w:rsidRPr="00541534" w:rsidRDefault="007E4B9A" w:rsidP="00E62D9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(510,789.50)</w:t>
            </w:r>
          </w:p>
        </w:tc>
        <w:tc>
          <w:tcPr>
            <w:tcW w:w="1531" w:type="dxa"/>
          </w:tcPr>
          <w:p w14:paraId="4F1BB0C0" w14:textId="0E5404C5" w:rsidR="007E4B9A" w:rsidRPr="00541534" w:rsidRDefault="00843001" w:rsidP="00E62D91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</w:tcPr>
          <w:p w14:paraId="74588D30" w14:textId="4DFF4ECA" w:rsidR="007E4B9A" w:rsidRPr="00541534" w:rsidRDefault="007E4B9A" w:rsidP="00E62D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62058" w:rsidRPr="00541534" w14:paraId="62DA7610" w14:textId="77777777" w:rsidTr="006B1D43">
        <w:trPr>
          <w:trHeight w:val="301"/>
        </w:trPr>
        <w:tc>
          <w:tcPr>
            <w:tcW w:w="3119" w:type="dxa"/>
            <w:gridSpan w:val="2"/>
            <w:vAlign w:val="center"/>
          </w:tcPr>
          <w:p w14:paraId="5D3B8914" w14:textId="1F510780" w:rsidR="00F62058" w:rsidRPr="00541534" w:rsidRDefault="00F62058" w:rsidP="00E62D9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541534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31" w:type="dxa"/>
          </w:tcPr>
          <w:p w14:paraId="5006BACD" w14:textId="6E27170A" w:rsidR="00F62058" w:rsidRPr="00541534" w:rsidRDefault="00843001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3001">
              <w:rPr>
                <w:rFonts w:ascii="Browallia New" w:hAnsi="Browallia New" w:cs="Browallia New"/>
                <w:sz w:val="28"/>
              </w:rPr>
              <w:t>180,412.50</w:t>
            </w:r>
          </w:p>
        </w:tc>
        <w:tc>
          <w:tcPr>
            <w:tcW w:w="1531" w:type="dxa"/>
          </w:tcPr>
          <w:p w14:paraId="2D3931F3" w14:textId="1A500BB8" w:rsidR="00F62058" w:rsidRPr="00541534" w:rsidRDefault="00F62058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374,175.38</w:t>
            </w:r>
          </w:p>
        </w:tc>
        <w:tc>
          <w:tcPr>
            <w:tcW w:w="1531" w:type="dxa"/>
          </w:tcPr>
          <w:p w14:paraId="063E0B33" w14:textId="3131D255" w:rsidR="00F62058" w:rsidRPr="00541534" w:rsidRDefault="00843001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3001">
              <w:rPr>
                <w:rFonts w:ascii="Browallia New" w:hAnsi="Browallia New" w:cs="Browallia New"/>
                <w:sz w:val="28"/>
              </w:rPr>
              <w:t>73,810.07</w:t>
            </w:r>
          </w:p>
        </w:tc>
        <w:tc>
          <w:tcPr>
            <w:tcW w:w="1531" w:type="dxa"/>
          </w:tcPr>
          <w:p w14:paraId="154067CA" w14:textId="4B6408E3" w:rsidR="00F62058" w:rsidRPr="00541534" w:rsidRDefault="00F62058" w:rsidP="00E62D9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62,235.04</w:t>
            </w:r>
          </w:p>
        </w:tc>
      </w:tr>
    </w:tbl>
    <w:p w14:paraId="18B5433E" w14:textId="77777777" w:rsidR="003E3296" w:rsidRPr="00997799" w:rsidRDefault="003E3296" w:rsidP="007E4B9A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2DCD4BC9" w14:textId="32FFEBD8" w:rsidR="00CF0431" w:rsidRPr="00997799" w:rsidRDefault="00B6349D" w:rsidP="00DD7253">
      <w:pPr>
        <w:spacing w:after="120" w:line="240" w:lineRule="auto"/>
        <w:rPr>
          <w:rFonts w:ascii="Browallia New" w:eastAsiaTheme="majorEastAsia" w:hAnsi="Browallia New" w:cs="Browallia New"/>
          <w:b/>
          <w:bCs/>
          <w:sz w:val="28"/>
        </w:rPr>
      </w:pPr>
      <w:r w:rsidRPr="00997799">
        <w:rPr>
          <w:rFonts w:ascii="Browallia New" w:hAnsi="Browallia New" w:cs="Browallia New" w:hint="cs"/>
          <w:b/>
          <w:bCs/>
          <w:sz w:val="28"/>
          <w:cs/>
        </w:rPr>
        <w:t>9</w:t>
      </w:r>
      <w:r w:rsidR="00CF0431" w:rsidRPr="00997799">
        <w:rPr>
          <w:rFonts w:ascii="Browallia New" w:hAnsi="Browallia New" w:cs="Browallia New"/>
          <w:b/>
          <w:bCs/>
          <w:sz w:val="28"/>
          <w:cs/>
        </w:rPr>
        <w:t>.</w:t>
      </w:r>
      <w:r w:rsidR="00CF0431" w:rsidRPr="00997799">
        <w:rPr>
          <w:rFonts w:ascii="Browallia New" w:hAnsi="Browallia New" w:cs="Browallia New"/>
          <w:b/>
          <w:bCs/>
          <w:sz w:val="28"/>
          <w:cs/>
        </w:rPr>
        <w:tab/>
        <w:t>ที่ดิน อาคารและอุปกรณ์ - สุทธิ</w:t>
      </w:r>
    </w:p>
    <w:p w14:paraId="64091309" w14:textId="2B545437" w:rsidR="00933EF1" w:rsidRPr="00997799" w:rsidRDefault="00933EF1" w:rsidP="00DD725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97799">
        <w:rPr>
          <w:rFonts w:ascii="Browallia New" w:hAnsi="Browallia New" w:cs="Browallia New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="00BE1F30" w:rsidRPr="00506076">
        <w:rPr>
          <w:rFonts w:ascii="Browallia New" w:hAnsi="Browallia New" w:cs="Browallia New"/>
          <w:spacing w:val="-2"/>
          <w:sz w:val="28"/>
          <w:cs/>
        </w:rPr>
        <w:t xml:space="preserve">สำหรับงวดเก้าเดือนสิ้นสุดวันที่ </w:t>
      </w:r>
      <w:r w:rsidR="00BE1F30">
        <w:rPr>
          <w:rFonts w:ascii="Browallia New" w:hAnsi="Browallia New" w:cs="Browallia New"/>
          <w:spacing w:val="-2"/>
          <w:sz w:val="28"/>
        </w:rPr>
        <w:t>30</w:t>
      </w:r>
      <w:r w:rsidR="00BE1F30" w:rsidRPr="00506076">
        <w:rPr>
          <w:rFonts w:ascii="Browallia New" w:hAnsi="Browallia New" w:cs="Browallia New"/>
          <w:spacing w:val="-2"/>
          <w:sz w:val="28"/>
          <w:cs/>
        </w:rPr>
        <w:t xml:space="preserve"> กันยายน</w:t>
      </w:r>
      <w:r w:rsidR="00BE1F30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3E601E" w:rsidRPr="00997799">
        <w:rPr>
          <w:rFonts w:ascii="Browallia New" w:hAnsi="Browallia New" w:cs="Browallia New"/>
          <w:sz w:val="28"/>
        </w:rPr>
        <w:t>2568</w:t>
      </w:r>
      <w:r w:rsidRPr="00997799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421"/>
        <w:gridCol w:w="1842"/>
        <w:gridCol w:w="1843"/>
      </w:tblGrid>
      <w:tr w:rsidR="00933EF1" w:rsidRPr="00736212" w14:paraId="3BB847E4" w14:textId="77777777" w:rsidTr="001301F9">
        <w:trPr>
          <w:trHeight w:val="340"/>
        </w:trPr>
        <w:tc>
          <w:tcPr>
            <w:tcW w:w="5421" w:type="dxa"/>
            <w:vAlign w:val="bottom"/>
          </w:tcPr>
          <w:p w14:paraId="4B2C378E" w14:textId="77777777" w:rsidR="00933EF1" w:rsidRPr="00736212" w:rsidRDefault="00933EF1" w:rsidP="00DD72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7A5C2304" w14:textId="77777777" w:rsidR="00933EF1" w:rsidRPr="00736212" w:rsidRDefault="00933EF1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33EF1" w:rsidRPr="00736212" w14:paraId="72EF1B38" w14:textId="77777777" w:rsidTr="001301F9">
        <w:trPr>
          <w:trHeight w:val="340"/>
        </w:trPr>
        <w:tc>
          <w:tcPr>
            <w:tcW w:w="5421" w:type="dxa"/>
            <w:vAlign w:val="bottom"/>
          </w:tcPr>
          <w:p w14:paraId="27AABDFC" w14:textId="77777777" w:rsidR="00933EF1" w:rsidRPr="00736212" w:rsidRDefault="00933EF1" w:rsidP="00DD72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5C474350" w14:textId="77777777" w:rsidR="00933EF1" w:rsidRPr="00736212" w:rsidRDefault="00933EF1" w:rsidP="00DD725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  <w:vAlign w:val="bottom"/>
          </w:tcPr>
          <w:p w14:paraId="34EE3AF1" w14:textId="77777777" w:rsidR="00933EF1" w:rsidRPr="00736212" w:rsidRDefault="00933EF1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3257F217" w14:textId="77777777" w:rsidR="00933EF1" w:rsidRPr="00736212" w:rsidRDefault="00933EF1" w:rsidP="00DD72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933EF1" w:rsidRPr="00736212" w14:paraId="4E0BA276" w14:textId="77777777" w:rsidTr="001301F9">
        <w:trPr>
          <w:trHeight w:val="340"/>
        </w:trPr>
        <w:tc>
          <w:tcPr>
            <w:tcW w:w="5421" w:type="dxa"/>
            <w:vAlign w:val="bottom"/>
          </w:tcPr>
          <w:p w14:paraId="59F41C64" w14:textId="5FD4AB11" w:rsidR="00933EF1" w:rsidRPr="00736212" w:rsidRDefault="00933EF1" w:rsidP="00DD7253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3E601E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842" w:type="dxa"/>
            <w:vAlign w:val="bottom"/>
          </w:tcPr>
          <w:p w14:paraId="04F21BA6" w14:textId="6234B0B1" w:rsidR="00933EF1" w:rsidRPr="00736212" w:rsidRDefault="003E601E" w:rsidP="00DD7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601E">
              <w:rPr>
                <w:rFonts w:ascii="Browallia New" w:hAnsi="Browallia New" w:cs="Browallia New"/>
                <w:sz w:val="28"/>
                <w:cs/>
              </w:rPr>
              <w:t>778</w:t>
            </w:r>
            <w:r w:rsidRPr="003E601E">
              <w:rPr>
                <w:rFonts w:ascii="Browallia New" w:hAnsi="Browallia New" w:cs="Browallia New"/>
                <w:sz w:val="28"/>
              </w:rPr>
              <w:t>,</w:t>
            </w:r>
            <w:r w:rsidRPr="003E601E">
              <w:rPr>
                <w:rFonts w:ascii="Browallia New" w:hAnsi="Browallia New" w:cs="Browallia New"/>
                <w:sz w:val="28"/>
                <w:cs/>
              </w:rPr>
              <w:t>051</w:t>
            </w:r>
            <w:r w:rsidRPr="003E601E">
              <w:rPr>
                <w:rFonts w:ascii="Browallia New" w:hAnsi="Browallia New" w:cs="Browallia New"/>
                <w:sz w:val="28"/>
              </w:rPr>
              <w:t>,</w:t>
            </w:r>
            <w:r w:rsidRPr="003E601E">
              <w:rPr>
                <w:rFonts w:ascii="Browallia New" w:hAnsi="Browallia New" w:cs="Browallia New"/>
                <w:sz w:val="28"/>
                <w:cs/>
              </w:rPr>
              <w:t>550.9</w:t>
            </w:r>
            <w:r w:rsidR="00F211CA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571B5152" w14:textId="4E55D721" w:rsidR="00933EF1" w:rsidRPr="00736212" w:rsidRDefault="003E601E" w:rsidP="00DD7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601E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3E601E">
              <w:rPr>
                <w:rFonts w:ascii="Browallia New" w:hAnsi="Browallia New" w:cs="Browallia New"/>
                <w:sz w:val="28"/>
              </w:rPr>
              <w:t>,</w:t>
            </w:r>
            <w:r w:rsidRPr="003E601E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3E601E">
              <w:rPr>
                <w:rFonts w:ascii="Browallia New" w:hAnsi="Browallia New" w:cs="Browallia New"/>
                <w:sz w:val="28"/>
              </w:rPr>
              <w:t>,</w:t>
            </w:r>
            <w:r w:rsidRPr="003E601E">
              <w:rPr>
                <w:rFonts w:ascii="Browallia New" w:hAnsi="Browallia New" w:cs="Browallia New"/>
                <w:sz w:val="28"/>
                <w:cs/>
              </w:rPr>
              <w:t>864.60</w:t>
            </w:r>
          </w:p>
        </w:tc>
      </w:tr>
      <w:tr w:rsidR="00933EF1" w:rsidRPr="00736212" w14:paraId="251E62F6" w14:textId="77777777" w:rsidTr="001301F9">
        <w:trPr>
          <w:trHeight w:val="340"/>
        </w:trPr>
        <w:tc>
          <w:tcPr>
            <w:tcW w:w="5421" w:type="dxa"/>
            <w:vAlign w:val="bottom"/>
          </w:tcPr>
          <w:p w14:paraId="2F646362" w14:textId="77777777" w:rsidR="00933EF1" w:rsidRPr="00736212" w:rsidRDefault="00933EF1" w:rsidP="00DD7253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842" w:type="dxa"/>
          </w:tcPr>
          <w:p w14:paraId="39456A43" w14:textId="1E767183" w:rsidR="00933EF1" w:rsidRPr="00EA1B24" w:rsidRDefault="00BD0FA2" w:rsidP="00DD7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FA2">
              <w:rPr>
                <w:rFonts w:ascii="Browallia New" w:hAnsi="Browallia New" w:cs="Browallia New"/>
                <w:sz w:val="28"/>
              </w:rPr>
              <w:t>10,703,710.91</w:t>
            </w:r>
          </w:p>
        </w:tc>
        <w:tc>
          <w:tcPr>
            <w:tcW w:w="1843" w:type="dxa"/>
          </w:tcPr>
          <w:p w14:paraId="370A6701" w14:textId="40AF1CA5" w:rsidR="00933EF1" w:rsidRPr="00EA1B24" w:rsidRDefault="00BD0FA2" w:rsidP="00DD7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FA2">
              <w:rPr>
                <w:rFonts w:ascii="Browallia New" w:hAnsi="Browallia New" w:cs="Browallia New"/>
                <w:sz w:val="28"/>
              </w:rPr>
              <w:t>9,156,666.70</w:t>
            </w:r>
          </w:p>
        </w:tc>
      </w:tr>
      <w:tr w:rsidR="00933EF1" w:rsidRPr="00736212" w14:paraId="32AF3590" w14:textId="77777777" w:rsidTr="001301F9">
        <w:trPr>
          <w:trHeight w:val="340"/>
        </w:trPr>
        <w:tc>
          <w:tcPr>
            <w:tcW w:w="5421" w:type="dxa"/>
            <w:vAlign w:val="bottom"/>
          </w:tcPr>
          <w:p w14:paraId="51EB82AD" w14:textId="77777777" w:rsidR="007E41A9" w:rsidRDefault="00933EF1" w:rsidP="00DD7253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</w:t>
            </w:r>
            <w:r w:rsidR="007E41A9">
              <w:rPr>
                <w:rFonts w:ascii="Browallia New" w:hAnsi="Browallia New" w:cs="Browallia New" w:hint="cs"/>
                <w:sz w:val="28"/>
                <w:cs/>
              </w:rPr>
              <w:t>/ตัดจำหน่าย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ระหว่างงวดที่มีมูลค่าสุทธิตามบัญชี </w:t>
            </w:r>
          </w:p>
          <w:p w14:paraId="19C749CA" w14:textId="423262C4" w:rsidR="00933EF1" w:rsidRPr="00736212" w:rsidRDefault="002E54D5" w:rsidP="00DD7253">
            <w:pPr>
              <w:pStyle w:val="NoSpacing"/>
              <w:tabs>
                <w:tab w:val="left" w:pos="300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ab/>
            </w:r>
            <w:r w:rsidR="00933EF1" w:rsidRPr="00736212">
              <w:rPr>
                <w:rFonts w:ascii="Browallia New" w:hAnsi="Browallia New" w:cs="Browallia New"/>
                <w:sz w:val="28"/>
                <w:cs/>
              </w:rPr>
              <w:t>ณ วันที่จำหน่าย</w:t>
            </w:r>
            <w:r w:rsidR="00AF66C7">
              <w:rPr>
                <w:rFonts w:ascii="Browallia New" w:hAnsi="Browallia New" w:cs="Browallia New" w:hint="cs"/>
                <w:sz w:val="28"/>
                <w:cs/>
              </w:rPr>
              <w:t>/ตัดจำหน่าย</w:t>
            </w:r>
          </w:p>
        </w:tc>
        <w:tc>
          <w:tcPr>
            <w:tcW w:w="1842" w:type="dxa"/>
            <w:vAlign w:val="bottom"/>
          </w:tcPr>
          <w:p w14:paraId="0D669CBB" w14:textId="7BCF24C2" w:rsidR="00A85466" w:rsidRPr="00EA1B24" w:rsidRDefault="00BD0FA2" w:rsidP="00EA1B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FA2">
              <w:rPr>
                <w:rFonts w:ascii="Browallia New" w:hAnsi="Browallia New" w:cs="Browallia New"/>
                <w:sz w:val="28"/>
              </w:rPr>
              <w:t>(30.00)</w:t>
            </w:r>
          </w:p>
        </w:tc>
        <w:tc>
          <w:tcPr>
            <w:tcW w:w="1843" w:type="dxa"/>
            <w:vAlign w:val="bottom"/>
          </w:tcPr>
          <w:p w14:paraId="34977D50" w14:textId="2D4CF279" w:rsidR="00A85466" w:rsidRPr="00EA1B24" w:rsidRDefault="00BD0FA2" w:rsidP="00EA1B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FA2">
              <w:rPr>
                <w:rFonts w:ascii="Browallia New" w:hAnsi="Browallia New" w:cs="Browallia New"/>
                <w:sz w:val="28"/>
              </w:rPr>
              <w:t>(29.00)</w:t>
            </w:r>
          </w:p>
        </w:tc>
      </w:tr>
      <w:tr w:rsidR="00933EF1" w:rsidRPr="00736212" w14:paraId="3DB44CE1" w14:textId="77777777" w:rsidTr="001301F9">
        <w:trPr>
          <w:trHeight w:val="340"/>
        </w:trPr>
        <w:tc>
          <w:tcPr>
            <w:tcW w:w="5421" w:type="dxa"/>
            <w:vAlign w:val="bottom"/>
          </w:tcPr>
          <w:p w14:paraId="0B69B0DA" w14:textId="77777777" w:rsidR="00933EF1" w:rsidRPr="00736212" w:rsidRDefault="00933EF1" w:rsidP="00DD7253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70B2405B" w14:textId="0203E7B5" w:rsidR="00933EF1" w:rsidRPr="00EA1B24" w:rsidRDefault="00BD0FA2" w:rsidP="00DD7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FA2">
              <w:rPr>
                <w:rFonts w:ascii="Browallia New" w:hAnsi="Browallia New" w:cs="Browallia New"/>
                <w:sz w:val="28"/>
              </w:rPr>
              <w:t>(31,467,743.08)</w:t>
            </w:r>
          </w:p>
        </w:tc>
        <w:tc>
          <w:tcPr>
            <w:tcW w:w="1843" w:type="dxa"/>
          </w:tcPr>
          <w:p w14:paraId="015BE6DD" w14:textId="269B5AE1" w:rsidR="00933EF1" w:rsidRPr="00EA1B24" w:rsidRDefault="00BD0FA2" w:rsidP="00DD7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0FA2">
              <w:rPr>
                <w:rFonts w:ascii="Browallia New" w:hAnsi="Browallia New" w:cs="Browallia New"/>
                <w:sz w:val="28"/>
              </w:rPr>
              <w:t>(14,552,369.41)</w:t>
            </w:r>
          </w:p>
        </w:tc>
      </w:tr>
      <w:tr w:rsidR="00933EF1" w:rsidRPr="00736212" w14:paraId="16BF3A2F" w14:textId="77777777" w:rsidTr="001301F9">
        <w:trPr>
          <w:trHeight w:val="435"/>
        </w:trPr>
        <w:tc>
          <w:tcPr>
            <w:tcW w:w="5421" w:type="dxa"/>
            <w:vAlign w:val="bottom"/>
          </w:tcPr>
          <w:p w14:paraId="48F62E1A" w14:textId="6BB01B02" w:rsidR="00933EF1" w:rsidRPr="00736212" w:rsidRDefault="00933EF1" w:rsidP="00DD7253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</w:t>
            </w:r>
            <w:r w:rsidR="00A74AE8" w:rsidRPr="00A74AE8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7860DA">
              <w:rPr>
                <w:rFonts w:ascii="Browallia New" w:hAnsi="Browallia New" w:cs="Browallia New"/>
                <w:sz w:val="28"/>
              </w:rPr>
              <w:t>30</w:t>
            </w:r>
            <w:r w:rsidR="007860DA" w:rsidRPr="002F45ED">
              <w:rPr>
                <w:rFonts w:ascii="Browallia New" w:hAnsi="Browallia New" w:cs="Browallia New"/>
                <w:sz w:val="28"/>
                <w:cs/>
              </w:rPr>
              <w:t xml:space="preserve"> กันยายน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E601E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842" w:type="dxa"/>
          </w:tcPr>
          <w:p w14:paraId="275382FF" w14:textId="15F62504" w:rsidR="00933EF1" w:rsidRPr="00EA1B24" w:rsidRDefault="00BD0FA2" w:rsidP="00DD725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D0FA2">
              <w:rPr>
                <w:rFonts w:ascii="Browallia New" w:hAnsi="Browallia New" w:cs="Browallia New"/>
                <w:sz w:val="28"/>
              </w:rPr>
              <w:t>757,287,488.81</w:t>
            </w:r>
          </w:p>
        </w:tc>
        <w:tc>
          <w:tcPr>
            <w:tcW w:w="1843" w:type="dxa"/>
          </w:tcPr>
          <w:p w14:paraId="49D54B86" w14:textId="6F295B6D" w:rsidR="00933EF1" w:rsidRPr="00EA1B24" w:rsidRDefault="00BD0FA2" w:rsidP="00DD725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D0FA2">
              <w:rPr>
                <w:rFonts w:ascii="Browallia New" w:hAnsi="Browallia New" w:cs="Browallia New"/>
                <w:sz w:val="28"/>
              </w:rPr>
              <w:t>277,705,132.89</w:t>
            </w:r>
          </w:p>
        </w:tc>
      </w:tr>
    </w:tbl>
    <w:p w14:paraId="4524105B" w14:textId="7FA77C29" w:rsidR="00F62058" w:rsidRPr="00051F97" w:rsidRDefault="00C659E7" w:rsidP="002A500E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 w:rsidRPr="00410590">
        <w:rPr>
          <w:rFonts w:ascii="Browallia New" w:hAnsi="Browallia New" w:cs="Browallia New"/>
          <w:sz w:val="28"/>
          <w:cs/>
        </w:rPr>
        <w:t xml:space="preserve">ณ </w:t>
      </w:r>
      <w:r w:rsidR="006F0B01" w:rsidRPr="00410590">
        <w:rPr>
          <w:rFonts w:ascii="Browallia New" w:hAnsi="Browallia New" w:cs="Browallia New"/>
          <w:sz w:val="28"/>
          <w:cs/>
        </w:rPr>
        <w:t xml:space="preserve">วันที่ </w:t>
      </w:r>
      <w:r w:rsidR="00B91AB2" w:rsidRPr="00410590">
        <w:rPr>
          <w:rFonts w:ascii="Browallia New" w:hAnsi="Browallia New" w:cs="Browallia New"/>
          <w:sz w:val="28"/>
        </w:rPr>
        <w:t>30</w:t>
      </w:r>
      <w:r w:rsidR="00B91AB2" w:rsidRPr="00410590">
        <w:rPr>
          <w:rFonts w:ascii="Browallia New" w:hAnsi="Browallia New" w:cs="Browallia New"/>
          <w:sz w:val="28"/>
          <w:cs/>
        </w:rPr>
        <w:t xml:space="preserve"> กันยายน </w:t>
      </w:r>
      <w:r w:rsidR="006F0B01" w:rsidRPr="00410590">
        <w:rPr>
          <w:rFonts w:ascii="Browallia New" w:hAnsi="Browallia New" w:cs="Browallia New"/>
          <w:sz w:val="28"/>
        </w:rPr>
        <w:t>256</w:t>
      </w:r>
      <w:r w:rsidR="00F15854">
        <w:rPr>
          <w:rFonts w:ascii="Browallia New" w:hAnsi="Browallia New" w:cs="Browallia New" w:hint="cs"/>
          <w:sz w:val="28"/>
          <w:cs/>
        </w:rPr>
        <w:t>8</w:t>
      </w:r>
      <w:r w:rsidR="006F0B01" w:rsidRPr="00410590">
        <w:rPr>
          <w:rFonts w:ascii="Browallia New" w:hAnsi="Browallia New" w:cs="Browallia New"/>
          <w:sz w:val="28"/>
        </w:rPr>
        <w:t xml:space="preserve"> </w:t>
      </w:r>
      <w:r w:rsidR="0074346E" w:rsidRPr="00410590">
        <w:rPr>
          <w:rFonts w:ascii="Browallia New" w:hAnsi="Browallia New" w:cs="Browallia New" w:hint="cs"/>
          <w:sz w:val="28"/>
          <w:cs/>
        </w:rPr>
        <w:t xml:space="preserve">และวันที่ </w:t>
      </w:r>
      <w:r w:rsidR="0074346E" w:rsidRPr="00410590">
        <w:rPr>
          <w:rFonts w:ascii="Browallia New" w:hAnsi="Browallia New" w:cs="Browallia New"/>
          <w:sz w:val="28"/>
        </w:rPr>
        <w:t xml:space="preserve">31 </w:t>
      </w:r>
      <w:r w:rsidR="0074346E" w:rsidRPr="00410590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="0074346E" w:rsidRPr="00410590">
        <w:rPr>
          <w:rFonts w:ascii="Browallia New" w:hAnsi="Browallia New" w:cs="Browallia New"/>
          <w:sz w:val="28"/>
        </w:rPr>
        <w:t>256</w:t>
      </w:r>
      <w:r w:rsidR="00F15854">
        <w:rPr>
          <w:rFonts w:ascii="Browallia New" w:hAnsi="Browallia New" w:cs="Browallia New" w:hint="cs"/>
          <w:sz w:val="28"/>
          <w:cs/>
        </w:rPr>
        <w:t>7</w:t>
      </w:r>
      <w:r w:rsidR="0074346E" w:rsidRPr="00410590">
        <w:rPr>
          <w:rFonts w:ascii="Browallia New" w:hAnsi="Browallia New" w:cs="Browallia New"/>
          <w:sz w:val="28"/>
        </w:rPr>
        <w:t xml:space="preserve"> </w:t>
      </w:r>
      <w:r w:rsidRPr="00410590">
        <w:rPr>
          <w:rFonts w:ascii="Browallia New" w:hAnsi="Browallia New" w:cs="Browallia New"/>
          <w:sz w:val="28"/>
          <w:cs/>
        </w:rPr>
        <w:t>บริษัทย่อย ได้นำที่ดินพร้อมสิ่งปลูกสร้า</w:t>
      </w:r>
      <w:r w:rsidR="00EB6D0B">
        <w:rPr>
          <w:rFonts w:ascii="Browallia New" w:hAnsi="Browallia New" w:cs="Browallia New" w:hint="cs"/>
          <w:sz w:val="28"/>
          <w:cs/>
        </w:rPr>
        <w:t>ง</w:t>
      </w:r>
      <w:r w:rsidR="00E260E9">
        <w:rPr>
          <w:rFonts w:ascii="Browallia New" w:hAnsi="Browallia New" w:cs="Browallia New" w:hint="cs"/>
          <w:sz w:val="28"/>
          <w:cs/>
        </w:rPr>
        <w:t>บน</w:t>
      </w:r>
      <w:r w:rsidRPr="00410590">
        <w:rPr>
          <w:rFonts w:ascii="Browallia New" w:hAnsi="Browallia New" w:cs="Browallia New"/>
          <w:sz w:val="28"/>
          <w:cs/>
        </w:rPr>
        <w:t>ที่ดินนั้นและเครื่องจักรบางส่วน</w:t>
      </w:r>
      <w:r w:rsidRPr="00410590">
        <w:rPr>
          <w:rFonts w:ascii="Browallia New" w:hAnsi="Browallia New" w:cs="Browallia New" w:hint="cs"/>
          <w:sz w:val="28"/>
          <w:cs/>
        </w:rPr>
        <w:t xml:space="preserve"> </w:t>
      </w:r>
      <w:r w:rsidRPr="00410590">
        <w:rPr>
          <w:rFonts w:ascii="Browallia New" w:hAnsi="Browallia New" w:cs="Browallia New"/>
          <w:sz w:val="28"/>
          <w:cs/>
        </w:rPr>
        <w:t>โดยมีราคาทุน</w:t>
      </w:r>
      <w:r w:rsidRPr="00410590">
        <w:rPr>
          <w:rFonts w:ascii="Browallia New" w:hAnsi="Browallia New" w:cs="Browallia New"/>
          <w:spacing w:val="-6"/>
          <w:sz w:val="28"/>
          <w:cs/>
        </w:rPr>
        <w:t>จำนวน</w:t>
      </w:r>
      <w:r w:rsidRPr="00562B9C">
        <w:rPr>
          <w:rFonts w:ascii="Browallia New" w:hAnsi="Browallia New" w:cs="Browallia New"/>
          <w:spacing w:val="-6"/>
          <w:sz w:val="28"/>
          <w:cs/>
        </w:rPr>
        <w:t xml:space="preserve">เงิน </w:t>
      </w:r>
      <w:r w:rsidRPr="00562B9C">
        <w:rPr>
          <w:rFonts w:ascii="Browallia New" w:hAnsi="Browallia New" w:cs="Browallia New"/>
          <w:spacing w:val="-6"/>
          <w:sz w:val="28"/>
        </w:rPr>
        <w:t>48</w:t>
      </w:r>
      <w:r w:rsidR="001561E1" w:rsidRPr="00562B9C">
        <w:rPr>
          <w:rFonts w:ascii="Browallia New" w:hAnsi="Browallia New" w:cs="Browallia New"/>
          <w:spacing w:val="-6"/>
          <w:sz w:val="28"/>
        </w:rPr>
        <w:t>7</w:t>
      </w:r>
      <w:r w:rsidR="001561E1" w:rsidRPr="00562B9C">
        <w:rPr>
          <w:rFonts w:ascii="Browallia New" w:hAnsi="Browallia New" w:cs="Browallia New"/>
          <w:spacing w:val="-6"/>
          <w:sz w:val="28"/>
          <w:cs/>
        </w:rPr>
        <w:t>.</w:t>
      </w:r>
      <w:r w:rsidR="001561E1" w:rsidRPr="00562B9C">
        <w:rPr>
          <w:rFonts w:ascii="Browallia New" w:hAnsi="Browallia New" w:cs="Browallia New"/>
          <w:spacing w:val="-6"/>
          <w:sz w:val="28"/>
        </w:rPr>
        <w:t>17</w:t>
      </w:r>
      <w:r w:rsidRPr="00562B9C">
        <w:rPr>
          <w:rFonts w:ascii="Browallia New" w:hAnsi="Browallia New" w:cs="Browallia New"/>
          <w:spacing w:val="-6"/>
          <w:sz w:val="28"/>
          <w:cs/>
        </w:rPr>
        <w:t xml:space="preserve"> ล้านบาท และมูลค่าสุทธิตามบัญชี</w:t>
      </w:r>
      <w:r w:rsidRPr="00562B9C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562B9C">
        <w:rPr>
          <w:rFonts w:ascii="Browallia New" w:hAnsi="Browallia New" w:cs="Browallia New"/>
          <w:spacing w:val="-6"/>
          <w:sz w:val="28"/>
          <w:cs/>
        </w:rPr>
        <w:t>จำนวนเงิน</w:t>
      </w:r>
      <w:r w:rsidR="00F61847" w:rsidRPr="00562B9C">
        <w:rPr>
          <w:rFonts w:ascii="Browallia New" w:hAnsi="Browallia New" w:cs="Browallia New"/>
          <w:spacing w:val="-6"/>
          <w:sz w:val="28"/>
        </w:rPr>
        <w:t xml:space="preserve"> 34</w:t>
      </w:r>
      <w:r w:rsidR="0021101B" w:rsidRPr="00562B9C">
        <w:rPr>
          <w:rFonts w:ascii="Browallia New" w:hAnsi="Browallia New" w:cs="Browallia New"/>
          <w:spacing w:val="-6"/>
          <w:sz w:val="28"/>
        </w:rPr>
        <w:t>2</w:t>
      </w:r>
      <w:r w:rsidR="00385668" w:rsidRPr="00562B9C">
        <w:rPr>
          <w:rFonts w:ascii="Browallia New" w:hAnsi="Browallia New" w:cs="Browallia New"/>
          <w:spacing w:val="-6"/>
          <w:sz w:val="28"/>
        </w:rPr>
        <w:t>.</w:t>
      </w:r>
      <w:r w:rsidR="0021101B" w:rsidRPr="00562B9C">
        <w:rPr>
          <w:rFonts w:ascii="Browallia New" w:hAnsi="Browallia New" w:cs="Browallia New"/>
          <w:spacing w:val="-6"/>
          <w:sz w:val="28"/>
        </w:rPr>
        <w:t>19</w:t>
      </w:r>
      <w:r w:rsidR="00F61847" w:rsidRPr="00807D36">
        <w:rPr>
          <w:rFonts w:ascii="Browallia New" w:hAnsi="Browallia New" w:cs="Browallia New"/>
          <w:spacing w:val="-6"/>
          <w:sz w:val="28"/>
        </w:rPr>
        <w:t xml:space="preserve"> </w:t>
      </w:r>
      <w:r w:rsidRPr="00807D36">
        <w:rPr>
          <w:rFonts w:ascii="Browallia New" w:hAnsi="Browallia New" w:cs="Browallia New"/>
          <w:spacing w:val="-6"/>
          <w:sz w:val="28"/>
          <w:cs/>
        </w:rPr>
        <w:t>ล้า</w:t>
      </w:r>
      <w:r w:rsidRPr="000717A3">
        <w:rPr>
          <w:rFonts w:ascii="Browallia New" w:hAnsi="Browallia New" w:cs="Browallia New"/>
          <w:spacing w:val="-6"/>
          <w:sz w:val="28"/>
          <w:cs/>
        </w:rPr>
        <w:t>น</w:t>
      </w:r>
      <w:r w:rsidRPr="00410590">
        <w:rPr>
          <w:rFonts w:ascii="Browallia New" w:hAnsi="Browallia New" w:cs="Browallia New"/>
          <w:spacing w:val="-6"/>
          <w:sz w:val="28"/>
          <w:cs/>
        </w:rPr>
        <w:t>บาท</w:t>
      </w:r>
      <w:r w:rsidRPr="00410590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E55BBF" w:rsidRPr="00410590">
        <w:rPr>
          <w:rFonts w:ascii="Browallia New" w:hAnsi="Browallia New" w:cs="Browallia New" w:hint="cs"/>
          <w:spacing w:val="-6"/>
          <w:sz w:val="28"/>
          <w:cs/>
        </w:rPr>
        <w:t xml:space="preserve">และ </w:t>
      </w:r>
      <w:r w:rsidR="00F15854" w:rsidRPr="00807D36">
        <w:rPr>
          <w:rFonts w:ascii="Browallia New" w:hAnsi="Browallia New" w:cs="Browallia New"/>
          <w:sz w:val="28"/>
        </w:rPr>
        <w:t>348.07</w:t>
      </w:r>
      <w:r w:rsidR="00E55BBF" w:rsidRPr="00807D36">
        <w:rPr>
          <w:rFonts w:ascii="Browallia New" w:hAnsi="Browallia New" w:cs="Browallia New"/>
          <w:sz w:val="28"/>
        </w:rPr>
        <w:t xml:space="preserve"> </w:t>
      </w:r>
      <w:r w:rsidR="00E55BBF" w:rsidRPr="00807D36">
        <w:rPr>
          <w:rFonts w:ascii="Browallia New" w:hAnsi="Browallia New" w:cs="Browallia New" w:hint="cs"/>
          <w:sz w:val="28"/>
          <w:cs/>
        </w:rPr>
        <w:t>ล้า</w:t>
      </w:r>
      <w:r w:rsidR="00E55BBF" w:rsidRPr="00051F97">
        <w:rPr>
          <w:rFonts w:ascii="Browallia New" w:hAnsi="Browallia New" w:cs="Browallia New" w:hint="cs"/>
          <w:sz w:val="28"/>
          <w:cs/>
        </w:rPr>
        <w:t xml:space="preserve">นบาท ตามลำดับ </w:t>
      </w:r>
      <w:r w:rsidRPr="00051F97">
        <w:rPr>
          <w:rFonts w:ascii="Browallia New" w:hAnsi="Browallia New" w:cs="Browallia New"/>
          <w:sz w:val="28"/>
          <w:cs/>
        </w:rPr>
        <w:t>จดจำนองเพื่อค้ำประกันวงเงินสินเชื่อกับธนาคารพาณิชย์</w:t>
      </w:r>
      <w:r w:rsidRPr="00051F97">
        <w:rPr>
          <w:rFonts w:ascii="Browallia New" w:hAnsi="Browallia New" w:cs="Browallia New" w:hint="cs"/>
          <w:sz w:val="28"/>
          <w:cs/>
        </w:rPr>
        <w:t xml:space="preserve"> </w:t>
      </w:r>
    </w:p>
    <w:p w14:paraId="68049BB0" w14:textId="13D5B044" w:rsidR="00B6349D" w:rsidRDefault="00B6349D" w:rsidP="00051F9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DCD531E" w14:textId="77777777" w:rsidR="00051F97" w:rsidRDefault="00051F97" w:rsidP="00051F9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837DE8D" w14:textId="77777777" w:rsidR="00051F97" w:rsidRDefault="00051F97" w:rsidP="00051F9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B5A9BDC" w14:textId="77777777" w:rsidR="00051F97" w:rsidRDefault="00051F97" w:rsidP="00051F9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C843DB4" w14:textId="77777777" w:rsidR="00051F97" w:rsidRDefault="00051F97" w:rsidP="00051F9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1871B6D" w14:textId="77777777" w:rsidR="00051F97" w:rsidRDefault="00051F97" w:rsidP="00051F9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446F73C" w14:textId="77777777" w:rsidR="00051F97" w:rsidRDefault="00051F97" w:rsidP="00051F9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47A1F1D" w14:textId="7DD4EAF1" w:rsidR="003A5330" w:rsidRPr="00741875" w:rsidRDefault="003A5330" w:rsidP="0011088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B6349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0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</w:p>
    <w:p w14:paraId="5C085740" w14:textId="586E0A2C" w:rsidR="003A5330" w:rsidRPr="00741875" w:rsidRDefault="003A5330" w:rsidP="0011088A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41875">
        <w:rPr>
          <w:rFonts w:ascii="Browallia New" w:hAnsi="Browallia New" w:cs="Browallia New"/>
          <w:b/>
          <w:bCs/>
          <w:sz w:val="28"/>
        </w:rPr>
        <w:t>1</w:t>
      </w:r>
      <w:r w:rsidR="00B6349D">
        <w:rPr>
          <w:rFonts w:ascii="Browallia New" w:hAnsi="Browallia New" w:cs="Browallia New" w:hint="cs"/>
          <w:b/>
          <w:bCs/>
          <w:sz w:val="28"/>
          <w:cs/>
        </w:rPr>
        <w:t>0</w:t>
      </w:r>
      <w:r w:rsidRPr="00741875">
        <w:rPr>
          <w:rFonts w:ascii="Browallia New" w:hAnsi="Browallia New" w:cs="Browallia New"/>
          <w:b/>
          <w:bCs/>
          <w:sz w:val="28"/>
          <w:cs/>
        </w:rPr>
        <w:t>.</w:t>
      </w:r>
      <w:r w:rsidRPr="00741875">
        <w:rPr>
          <w:rFonts w:ascii="Browallia New" w:hAnsi="Browallia New" w:cs="Browallia New"/>
          <w:b/>
          <w:bCs/>
          <w:sz w:val="28"/>
        </w:rPr>
        <w:t>1</w:t>
      </w:r>
      <w:r w:rsidRPr="00741875">
        <w:rPr>
          <w:rFonts w:ascii="Browallia New" w:hAnsi="Browallia New" w:cs="Browallia New"/>
          <w:b/>
          <w:bCs/>
          <w:sz w:val="28"/>
        </w:rPr>
        <w:tab/>
      </w:r>
      <w:r w:rsidRPr="00741875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 - สุทธิ</w:t>
      </w:r>
    </w:p>
    <w:p w14:paraId="47082989" w14:textId="0785D455" w:rsidR="003A5330" w:rsidRPr="006868BA" w:rsidRDefault="003A5330" w:rsidP="00051F97">
      <w:pPr>
        <w:pStyle w:val="NoSpacing"/>
        <w:spacing w:after="60"/>
        <w:ind w:left="720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  <w:cs/>
        </w:rPr>
        <w:t xml:space="preserve">รายการเปลี่ยนแปลงของบัญชีสินทรัพย์สิทธิการใช้ </w:t>
      </w:r>
      <w:r w:rsidR="003322A7" w:rsidRPr="00B57D05">
        <w:rPr>
          <w:rFonts w:ascii="Browallia New" w:hAnsi="Browallia New" w:cs="Browallia New"/>
          <w:sz w:val="28"/>
          <w:cs/>
        </w:rPr>
        <w:t xml:space="preserve">สำหรับงวดเก้าเดือนสิ้นสุดวันที่ </w:t>
      </w:r>
      <w:r w:rsidR="003322A7">
        <w:rPr>
          <w:rFonts w:ascii="Browallia New" w:hAnsi="Browallia New" w:cs="Browallia New"/>
          <w:sz w:val="28"/>
        </w:rPr>
        <w:t>30</w:t>
      </w:r>
      <w:r w:rsidR="003322A7" w:rsidRPr="00B57D05">
        <w:rPr>
          <w:rFonts w:ascii="Browallia New" w:hAnsi="Browallia New" w:cs="Browallia New"/>
          <w:sz w:val="28"/>
          <w:cs/>
        </w:rPr>
        <w:t xml:space="preserve"> กันยายน</w:t>
      </w:r>
      <w:r w:rsidR="003322A7">
        <w:rPr>
          <w:rFonts w:ascii="Browallia New" w:hAnsi="Browallia New" w:cs="Browallia New"/>
          <w:sz w:val="28"/>
        </w:rPr>
        <w:t xml:space="preserve"> </w:t>
      </w:r>
      <w:r w:rsidRPr="006868BA">
        <w:rPr>
          <w:rFonts w:ascii="Browallia New" w:hAnsi="Browallia New" w:cs="Browallia New"/>
          <w:sz w:val="28"/>
        </w:rPr>
        <w:t>256</w:t>
      </w:r>
      <w:r w:rsidR="00F15854">
        <w:rPr>
          <w:rFonts w:ascii="Browallia New" w:hAnsi="Browallia New" w:cs="Browallia New"/>
          <w:sz w:val="28"/>
        </w:rPr>
        <w:t>8</w:t>
      </w:r>
      <w:r w:rsidRPr="006868BA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9298" w:type="dxa"/>
        <w:tblInd w:w="709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896"/>
        <w:gridCol w:w="1701"/>
        <w:gridCol w:w="1701"/>
      </w:tblGrid>
      <w:tr w:rsidR="00D157C2" w:rsidRPr="006E289D" w14:paraId="24EF8288" w14:textId="77777777" w:rsidTr="0011088A">
        <w:trPr>
          <w:trHeight w:val="16"/>
        </w:trPr>
        <w:tc>
          <w:tcPr>
            <w:tcW w:w="5896" w:type="dxa"/>
            <w:vMerge w:val="restart"/>
            <w:vAlign w:val="bottom"/>
          </w:tcPr>
          <w:p w14:paraId="4DA92E1B" w14:textId="77777777" w:rsidR="00D157C2" w:rsidRPr="00736228" w:rsidRDefault="00D157C2" w:rsidP="0011088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E5A9ABF" w14:textId="77777777" w:rsidR="00D157C2" w:rsidRPr="00736228" w:rsidRDefault="00D157C2" w:rsidP="0011088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157C2" w:rsidRPr="006E289D" w14:paraId="7EA9C856" w14:textId="77777777" w:rsidTr="0011088A">
        <w:trPr>
          <w:trHeight w:val="16"/>
        </w:trPr>
        <w:tc>
          <w:tcPr>
            <w:tcW w:w="5896" w:type="dxa"/>
            <w:vMerge/>
            <w:vAlign w:val="bottom"/>
          </w:tcPr>
          <w:p w14:paraId="136F59AD" w14:textId="77777777" w:rsidR="00D157C2" w:rsidRPr="00736228" w:rsidRDefault="00D157C2" w:rsidP="0011088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1CFF327" w14:textId="77777777" w:rsidR="00D157C2" w:rsidRPr="00736228" w:rsidRDefault="00D157C2" w:rsidP="0011088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11AFE694" w14:textId="77777777" w:rsidR="00D157C2" w:rsidRPr="00736228" w:rsidRDefault="00D157C2" w:rsidP="001108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42D7337" w14:textId="77777777" w:rsidR="00D157C2" w:rsidRPr="00736228" w:rsidRDefault="00D157C2" w:rsidP="0011088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157C2" w:rsidRPr="006E289D" w14:paraId="6CFA2739" w14:textId="77777777" w:rsidTr="0011088A">
        <w:trPr>
          <w:trHeight w:val="16"/>
        </w:trPr>
        <w:tc>
          <w:tcPr>
            <w:tcW w:w="5896" w:type="dxa"/>
            <w:vAlign w:val="bottom"/>
          </w:tcPr>
          <w:p w14:paraId="527796C2" w14:textId="7639776E" w:rsidR="00D157C2" w:rsidRPr="00E260E9" w:rsidRDefault="00D157C2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E260E9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E260E9">
              <w:rPr>
                <w:rFonts w:ascii="Browallia New" w:hAnsi="Browallia New" w:cs="Browallia New"/>
                <w:sz w:val="28"/>
              </w:rPr>
              <w:t xml:space="preserve">1 </w:t>
            </w:r>
            <w:r w:rsidRPr="00E260E9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E260E9">
              <w:rPr>
                <w:rFonts w:ascii="Browallia New" w:hAnsi="Browallia New" w:cs="Browallia New"/>
                <w:sz w:val="28"/>
              </w:rPr>
              <w:t>256</w:t>
            </w:r>
            <w:r w:rsidR="001329FC" w:rsidRPr="00E260E9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701" w:type="dxa"/>
            <w:vAlign w:val="bottom"/>
          </w:tcPr>
          <w:p w14:paraId="50DF72B5" w14:textId="176866F5" w:rsidR="00D157C2" w:rsidRPr="00736228" w:rsidRDefault="00F15854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3,665,050.18</w:t>
            </w:r>
          </w:p>
        </w:tc>
        <w:tc>
          <w:tcPr>
            <w:tcW w:w="1701" w:type="dxa"/>
          </w:tcPr>
          <w:p w14:paraId="2740689D" w14:textId="6DB89264" w:rsidR="00D157C2" w:rsidRPr="00736228" w:rsidRDefault="00F15854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3,023,116.91</w:t>
            </w:r>
          </w:p>
        </w:tc>
      </w:tr>
      <w:tr w:rsidR="00257827" w:rsidRPr="006E289D" w14:paraId="1B90E526" w14:textId="77777777" w:rsidTr="0011088A">
        <w:trPr>
          <w:trHeight w:val="16"/>
        </w:trPr>
        <w:tc>
          <w:tcPr>
            <w:tcW w:w="5896" w:type="dxa"/>
            <w:vAlign w:val="bottom"/>
          </w:tcPr>
          <w:p w14:paraId="74820A12" w14:textId="17D698D1" w:rsidR="00257827" w:rsidRPr="00E260E9" w:rsidRDefault="00257827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E260E9">
              <w:rPr>
                <w:rFonts w:ascii="Browallia New" w:hAnsi="Browallia New" w:cs="Browallia New" w:hint="cs"/>
                <w:sz w:val="28"/>
                <w:cs/>
              </w:rPr>
              <w:t>เพิ่มระหว่างงวด</w:t>
            </w:r>
            <w:r w:rsidR="00E74CA5" w:rsidRPr="00E260E9">
              <w:rPr>
                <w:rFonts w:ascii="Browallia New" w:hAnsi="Browallia New" w:cs="Browallia New" w:hint="cs"/>
                <w:sz w:val="28"/>
                <w:cs/>
              </w:rPr>
              <w:t>ที่ราคาทุน</w:t>
            </w:r>
          </w:p>
        </w:tc>
        <w:tc>
          <w:tcPr>
            <w:tcW w:w="1701" w:type="dxa"/>
            <w:vAlign w:val="bottom"/>
          </w:tcPr>
          <w:p w14:paraId="3BC9477B" w14:textId="03CAA195" w:rsidR="00257827" w:rsidRDefault="003F7BD2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F7BD2">
              <w:rPr>
                <w:rFonts w:ascii="Browallia New" w:hAnsi="Browallia New" w:cs="Browallia New"/>
                <w:sz w:val="28"/>
              </w:rPr>
              <w:t>788,028.85</w:t>
            </w:r>
          </w:p>
        </w:tc>
        <w:tc>
          <w:tcPr>
            <w:tcW w:w="1701" w:type="dxa"/>
          </w:tcPr>
          <w:p w14:paraId="33C805BD" w14:textId="67AF063A" w:rsidR="00257827" w:rsidRDefault="003F7BD2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F7BD2">
              <w:rPr>
                <w:rFonts w:ascii="Browallia New" w:hAnsi="Browallia New" w:cs="Browallia New"/>
                <w:sz w:val="28"/>
              </w:rPr>
              <w:t>788,028.85</w:t>
            </w:r>
          </w:p>
        </w:tc>
      </w:tr>
      <w:tr w:rsidR="00D157C2" w:rsidRPr="006E289D" w14:paraId="392F4B9B" w14:textId="77777777" w:rsidTr="006B1D43">
        <w:trPr>
          <w:trHeight w:val="16"/>
        </w:trPr>
        <w:tc>
          <w:tcPr>
            <w:tcW w:w="5896" w:type="dxa"/>
            <w:vAlign w:val="bottom"/>
          </w:tcPr>
          <w:p w14:paraId="53BFADE4" w14:textId="77777777" w:rsidR="00D157C2" w:rsidRPr="00736228" w:rsidRDefault="00D157C2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7B7EEB27" w14:textId="74E06DDE" w:rsidR="00D157C2" w:rsidRPr="00736228" w:rsidRDefault="003F7BD2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F7BD2">
              <w:rPr>
                <w:rFonts w:ascii="Browallia New" w:hAnsi="Browallia New" w:cs="Browallia New"/>
                <w:sz w:val="28"/>
              </w:rPr>
              <w:t>(858,084.33)</w:t>
            </w:r>
          </w:p>
        </w:tc>
        <w:tc>
          <w:tcPr>
            <w:tcW w:w="1701" w:type="dxa"/>
          </w:tcPr>
          <w:p w14:paraId="4F102384" w14:textId="5A40ACAB" w:rsidR="00D157C2" w:rsidRPr="00736228" w:rsidRDefault="003F7BD2" w:rsidP="0011088A">
            <w:pPr>
              <w:tabs>
                <w:tab w:val="left" w:pos="1212"/>
              </w:tabs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F7BD2">
              <w:rPr>
                <w:rFonts w:ascii="Browallia New" w:eastAsia="Arial Unicode MS" w:hAnsi="Browallia New" w:cs="Browallia New"/>
                <w:sz w:val="28"/>
              </w:rPr>
              <w:t>(665,504.40)</w:t>
            </w:r>
          </w:p>
        </w:tc>
      </w:tr>
      <w:tr w:rsidR="00D157C2" w:rsidRPr="006E289D" w14:paraId="5501687C" w14:textId="77777777" w:rsidTr="006B1D43">
        <w:trPr>
          <w:trHeight w:val="16"/>
        </w:trPr>
        <w:tc>
          <w:tcPr>
            <w:tcW w:w="5896" w:type="dxa"/>
            <w:vAlign w:val="bottom"/>
          </w:tcPr>
          <w:p w14:paraId="66744C2D" w14:textId="26AE2116" w:rsidR="00D157C2" w:rsidRPr="00736228" w:rsidRDefault="00D157C2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</w:t>
            </w:r>
            <w:r w:rsidR="00455E87" w:rsidRPr="00736212">
              <w:rPr>
                <w:rFonts w:ascii="Browallia New" w:hAnsi="Browallia New" w:cs="Browallia New"/>
                <w:sz w:val="28"/>
                <w:cs/>
              </w:rPr>
              <w:t xml:space="preserve">ณ </w:t>
            </w:r>
            <w:r w:rsidR="00455E87" w:rsidRPr="002F45ED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3322A7">
              <w:rPr>
                <w:rFonts w:ascii="Browallia New" w:hAnsi="Browallia New" w:cs="Browallia New"/>
                <w:sz w:val="28"/>
              </w:rPr>
              <w:t>30</w:t>
            </w:r>
            <w:r w:rsidR="003322A7" w:rsidRPr="002F45ED">
              <w:rPr>
                <w:rFonts w:ascii="Browallia New" w:hAnsi="Browallia New" w:cs="Browallia New"/>
                <w:sz w:val="28"/>
                <w:cs/>
              </w:rPr>
              <w:t xml:space="preserve"> กันยายน </w:t>
            </w:r>
            <w:r w:rsidR="001329FC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701" w:type="dxa"/>
            <w:vAlign w:val="bottom"/>
          </w:tcPr>
          <w:p w14:paraId="169B5682" w14:textId="1529C42A" w:rsidR="00D157C2" w:rsidRPr="00736228" w:rsidRDefault="003F7BD2" w:rsidP="0011088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F7BD2">
              <w:rPr>
                <w:rFonts w:ascii="Browallia New" w:hAnsi="Browallia New" w:cs="Browallia New"/>
                <w:sz w:val="28"/>
              </w:rPr>
              <w:t>3,594,994.70</w:t>
            </w:r>
          </w:p>
        </w:tc>
        <w:tc>
          <w:tcPr>
            <w:tcW w:w="1701" w:type="dxa"/>
          </w:tcPr>
          <w:p w14:paraId="60526BE0" w14:textId="68FF17D0" w:rsidR="00D157C2" w:rsidRPr="00736228" w:rsidRDefault="003F7BD2" w:rsidP="0011088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F7BD2">
              <w:rPr>
                <w:rFonts w:ascii="Browallia New" w:eastAsia="Arial Unicode MS" w:hAnsi="Browallia New" w:cs="Browallia New"/>
                <w:sz w:val="28"/>
              </w:rPr>
              <w:t>3,145,641.36</w:t>
            </w:r>
          </w:p>
        </w:tc>
      </w:tr>
    </w:tbl>
    <w:p w14:paraId="43D333BF" w14:textId="2554F281" w:rsidR="003A5330" w:rsidRPr="00881A1E" w:rsidRDefault="003A5330" w:rsidP="00051F97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 w:rsidRPr="00B61B2C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>
        <w:rPr>
          <w:rFonts w:ascii="Browallia New" w:hAnsi="Browallia New" w:cs="Browallia New" w:hint="cs"/>
          <w:sz w:val="28"/>
          <w:cs/>
        </w:rPr>
        <w:t xml:space="preserve">ที่ดิน </w:t>
      </w:r>
      <w:r w:rsidRPr="00B61B2C">
        <w:rPr>
          <w:rFonts w:ascii="Browallia New" w:hAnsi="Browallia New" w:cs="Browallia New"/>
          <w:sz w:val="28"/>
          <w:cs/>
        </w:rPr>
        <w:t>อุปกรณ์สำนักงานและยานพาหนะ สัญญาเช่า</w:t>
      </w:r>
      <w:r>
        <w:rPr>
          <w:rFonts w:ascii="Browallia New" w:hAnsi="Browallia New" w:cs="Browallia New"/>
          <w:sz w:val="28"/>
          <w:cs/>
        </w:rPr>
        <w:t xml:space="preserve">  </w:t>
      </w:r>
      <w:r w:rsidRPr="00B61B2C">
        <w:rPr>
          <w:rFonts w:ascii="Browallia New" w:hAnsi="Browallia New" w:cs="Browallia New"/>
          <w:sz w:val="28"/>
          <w:cs/>
        </w:rPr>
        <w:t>มี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ระยะเวลา </w:t>
      </w:r>
      <w:r w:rsidRPr="00385668">
        <w:rPr>
          <w:rFonts w:ascii="Browallia New" w:hAnsi="Browallia New" w:cs="Browallia New"/>
          <w:spacing w:val="2"/>
          <w:sz w:val="28"/>
        </w:rPr>
        <w:t xml:space="preserve">3 </w:t>
      </w:r>
      <w:r w:rsidRPr="00385668">
        <w:rPr>
          <w:rFonts w:ascii="Browallia New" w:hAnsi="Browallia New" w:cs="Browallia New"/>
          <w:spacing w:val="2"/>
          <w:sz w:val="28"/>
          <w:cs/>
        </w:rPr>
        <w:t xml:space="preserve">- </w:t>
      </w:r>
      <w:r w:rsidRPr="00385668">
        <w:rPr>
          <w:rFonts w:ascii="Browallia New" w:hAnsi="Browallia New" w:cs="Browallia New"/>
          <w:spacing w:val="2"/>
          <w:sz w:val="28"/>
        </w:rPr>
        <w:t>10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      </w:t>
      </w:r>
      <w:r w:rsidRPr="00881A1E">
        <w:rPr>
          <w:rFonts w:ascii="Browallia New" w:hAnsi="Browallia New" w:cs="Browallia New"/>
          <w:sz w:val="28"/>
          <w:cs/>
        </w:rPr>
        <w:t>ในสัญญา</w:t>
      </w:r>
    </w:p>
    <w:p w14:paraId="67488152" w14:textId="6CD50E32" w:rsidR="006B2504" w:rsidRPr="00B6349D" w:rsidRDefault="00965856" w:rsidP="00051F9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45DC7">
        <w:rPr>
          <w:rFonts w:ascii="Browallia New" w:hAnsi="Browallia New" w:cs="Browallia New"/>
          <w:sz w:val="28"/>
          <w:cs/>
        </w:rPr>
        <w:t xml:space="preserve">ค่าเสื่อมราคาสำหรับงวดเก้าเดือน สิ้นสุดวันที่ </w:t>
      </w:r>
      <w:r>
        <w:rPr>
          <w:rFonts w:ascii="Browallia New" w:hAnsi="Browallia New" w:cs="Browallia New"/>
          <w:sz w:val="28"/>
        </w:rPr>
        <w:t>30</w:t>
      </w:r>
      <w:r w:rsidRPr="00645DC7">
        <w:rPr>
          <w:rFonts w:ascii="Browallia New" w:hAnsi="Browallia New" w:cs="Browallia New"/>
          <w:sz w:val="28"/>
          <w:cs/>
        </w:rPr>
        <w:t xml:space="preserve"> กันยายน</w:t>
      </w:r>
      <w:r w:rsidR="003A5330" w:rsidRPr="005C0052">
        <w:rPr>
          <w:rFonts w:ascii="Browallia New" w:hAnsi="Browallia New" w:cs="Browallia New" w:hint="cs"/>
          <w:sz w:val="28"/>
          <w:cs/>
        </w:rPr>
        <w:t xml:space="preserve"> </w:t>
      </w:r>
      <w:r w:rsidR="003A5330" w:rsidRPr="005C0052">
        <w:rPr>
          <w:rFonts w:ascii="Browallia New" w:hAnsi="Browallia New" w:cs="Browallia New"/>
          <w:sz w:val="28"/>
        </w:rPr>
        <w:t>256</w:t>
      </w:r>
      <w:r w:rsidR="00F15854">
        <w:rPr>
          <w:rFonts w:ascii="Browallia New" w:hAnsi="Browallia New" w:cs="Browallia New"/>
          <w:sz w:val="28"/>
        </w:rPr>
        <w:t>8</w:t>
      </w:r>
      <w:r w:rsidR="00E260E9">
        <w:rPr>
          <w:rFonts w:ascii="Browallia New" w:hAnsi="Browallia New" w:cs="Browallia New" w:hint="cs"/>
          <w:sz w:val="28"/>
          <w:cs/>
        </w:rPr>
        <w:t xml:space="preserve"> </w:t>
      </w:r>
      <w:r w:rsidR="003A5330" w:rsidRPr="005C0052">
        <w:rPr>
          <w:rFonts w:ascii="Browallia New" w:hAnsi="Browallia New" w:cs="Browallia New"/>
          <w:sz w:val="28"/>
          <w:cs/>
        </w:rPr>
        <w:t>แสดงรวมไว้ในต้นทุนขาย</w:t>
      </w:r>
      <w:r w:rsidR="003A5330" w:rsidRPr="005C0052">
        <w:rPr>
          <w:rFonts w:ascii="Browallia New" w:hAnsi="Browallia New" w:cs="Browallia New" w:hint="cs"/>
          <w:sz w:val="28"/>
          <w:cs/>
        </w:rPr>
        <w:t>และ</w:t>
      </w:r>
      <w:r w:rsidR="005A1B0E">
        <w:rPr>
          <w:rFonts w:ascii="Browallia New" w:hAnsi="Browallia New" w:cs="Browallia New" w:hint="cs"/>
          <w:sz w:val="28"/>
          <w:cs/>
        </w:rPr>
        <w:t>ต้นทุนการให้</w:t>
      </w:r>
      <w:r w:rsidR="003A5330" w:rsidRPr="005C0052">
        <w:rPr>
          <w:rFonts w:ascii="Browallia New" w:hAnsi="Browallia New" w:cs="Browallia New" w:hint="cs"/>
          <w:sz w:val="28"/>
          <w:cs/>
        </w:rPr>
        <w:t xml:space="preserve">บริการ </w:t>
      </w:r>
      <w:r w:rsidR="003A5330" w:rsidRPr="005C0052">
        <w:rPr>
          <w:rFonts w:ascii="Browallia New" w:hAnsi="Browallia New" w:cs="Browallia New"/>
          <w:sz w:val="28"/>
          <w:cs/>
        </w:rPr>
        <w:t>และค่าใช้จ่ายในการบริหารในงบกำไรขาดทุน</w:t>
      </w:r>
      <w:r w:rsidR="003A5330">
        <w:rPr>
          <w:rFonts w:ascii="Browallia New" w:hAnsi="Browallia New" w:cs="Browallia New" w:hint="cs"/>
          <w:sz w:val="28"/>
          <w:cs/>
        </w:rPr>
        <w:t>เบ็ดเสร็</w:t>
      </w:r>
      <w:r w:rsidR="005A1B0E">
        <w:rPr>
          <w:rFonts w:ascii="Browallia New" w:hAnsi="Browallia New" w:cs="Browallia New" w:hint="cs"/>
          <w:sz w:val="28"/>
          <w:cs/>
        </w:rPr>
        <w:t>จ</w:t>
      </w:r>
    </w:p>
    <w:p w14:paraId="1FA1714B" w14:textId="77777777" w:rsidR="00B6349D" w:rsidRDefault="00B6349D" w:rsidP="00051F9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9626981" w14:textId="75405D87" w:rsidR="003A5330" w:rsidRPr="00F60C2B" w:rsidRDefault="003A5330" w:rsidP="00051F97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 w:rsidR="00B6349D">
        <w:rPr>
          <w:rFonts w:ascii="Browallia New" w:hAnsi="Browallia New" w:cs="Browallia New" w:hint="cs"/>
          <w:b/>
          <w:bCs/>
          <w:sz w:val="28"/>
          <w:cs/>
        </w:rPr>
        <w:t>0</w:t>
      </w:r>
      <w:r w:rsidRPr="00F60C2B">
        <w:rPr>
          <w:rFonts w:ascii="Browallia New" w:hAnsi="Browallia New" w:cs="Browallia New"/>
          <w:b/>
          <w:bCs/>
          <w:sz w:val="28"/>
          <w:cs/>
        </w:rPr>
        <w:t>.</w:t>
      </w:r>
      <w:r w:rsidRPr="00F60C2B">
        <w:rPr>
          <w:rFonts w:ascii="Browallia New" w:hAnsi="Browallia New" w:cs="Browallia New"/>
          <w:b/>
          <w:bCs/>
          <w:sz w:val="28"/>
        </w:rPr>
        <w:t>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7F766AB4" w14:textId="69909026" w:rsidR="003A5330" w:rsidRDefault="003A5330" w:rsidP="00051F97">
      <w:pPr>
        <w:pStyle w:val="NoSpacing"/>
        <w:spacing w:after="60"/>
        <w:ind w:left="7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29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75"/>
        <w:gridCol w:w="1531"/>
        <w:gridCol w:w="1531"/>
        <w:gridCol w:w="1531"/>
        <w:gridCol w:w="1531"/>
      </w:tblGrid>
      <w:tr w:rsidR="0059517D" w:rsidRPr="00BC25AB" w14:paraId="102CAECC" w14:textId="77777777" w:rsidTr="0011088A">
        <w:trPr>
          <w:trHeight w:val="13"/>
        </w:trPr>
        <w:tc>
          <w:tcPr>
            <w:tcW w:w="3175" w:type="dxa"/>
            <w:vMerge w:val="restart"/>
            <w:vAlign w:val="bottom"/>
          </w:tcPr>
          <w:p w14:paraId="16754D9E" w14:textId="77777777" w:rsidR="0059517D" w:rsidRPr="00BC25AB" w:rsidRDefault="0059517D" w:rsidP="0011088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2D2F71C7" w14:textId="77777777" w:rsidR="0059517D" w:rsidRPr="00BC25AB" w:rsidRDefault="0059517D" w:rsidP="0011088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9517D" w:rsidRPr="00BC25AB" w14:paraId="25E00889" w14:textId="77777777" w:rsidTr="0011088A">
        <w:trPr>
          <w:trHeight w:val="13"/>
        </w:trPr>
        <w:tc>
          <w:tcPr>
            <w:tcW w:w="3175" w:type="dxa"/>
            <w:vMerge/>
            <w:vAlign w:val="bottom"/>
          </w:tcPr>
          <w:p w14:paraId="1D3A70DF" w14:textId="77777777" w:rsidR="0059517D" w:rsidRPr="00BC25AB" w:rsidRDefault="0059517D" w:rsidP="0011088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6608EDA8" w14:textId="77777777" w:rsidR="0059517D" w:rsidRPr="00BC25AB" w:rsidRDefault="0059517D" w:rsidP="0011088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</w:tcPr>
          <w:p w14:paraId="7F922D47" w14:textId="77777777" w:rsidR="0059517D" w:rsidRPr="00BC25AB" w:rsidRDefault="0059517D" w:rsidP="001108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5854" w:rsidRPr="00BC25AB" w14:paraId="53A48795" w14:textId="77777777" w:rsidTr="0011088A">
        <w:trPr>
          <w:trHeight w:val="13"/>
        </w:trPr>
        <w:tc>
          <w:tcPr>
            <w:tcW w:w="3175" w:type="dxa"/>
            <w:vMerge/>
            <w:vAlign w:val="bottom"/>
          </w:tcPr>
          <w:p w14:paraId="1EB44078" w14:textId="77777777" w:rsidR="00F15854" w:rsidRPr="00BC25AB" w:rsidRDefault="00F15854" w:rsidP="0011088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041A0720" w14:textId="06E2151C" w:rsidR="00F15854" w:rsidRPr="00BC25AB" w:rsidRDefault="00281A5C" w:rsidP="001108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="00822A49" w:rsidRPr="00822A49">
              <w:rPr>
                <w:rFonts w:ascii="Browallia New" w:hAnsi="Browallia New" w:cs="Browallia New"/>
                <w:sz w:val="28"/>
              </w:rPr>
              <w:t>256</w:t>
            </w:r>
            <w:r w:rsidR="00822A49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31" w:type="dxa"/>
            <w:vAlign w:val="bottom"/>
          </w:tcPr>
          <w:p w14:paraId="75900DB2" w14:textId="01C78955" w:rsidR="00F15854" w:rsidRPr="00BC25AB" w:rsidRDefault="00F15854" w:rsidP="001108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31" w:type="dxa"/>
            <w:vAlign w:val="bottom"/>
          </w:tcPr>
          <w:p w14:paraId="326A52E9" w14:textId="6FFEDB3E" w:rsidR="00F15854" w:rsidRPr="00BC25AB" w:rsidRDefault="00281A5C" w:rsidP="001108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="00822A49" w:rsidRPr="00822A49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33FB8831" w14:textId="5459143E" w:rsidR="00F15854" w:rsidRPr="00BC25AB" w:rsidRDefault="00F15854" w:rsidP="001108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F15854" w:rsidRPr="00BC25AB" w14:paraId="3766640A" w14:textId="77777777" w:rsidTr="006B1D43">
        <w:trPr>
          <w:trHeight w:val="13"/>
        </w:trPr>
        <w:tc>
          <w:tcPr>
            <w:tcW w:w="3175" w:type="dxa"/>
          </w:tcPr>
          <w:p w14:paraId="69F2396A" w14:textId="77777777" w:rsidR="00F15854" w:rsidRPr="00BC25AB" w:rsidRDefault="00F15854" w:rsidP="0011088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1" w:type="dxa"/>
            <w:vAlign w:val="bottom"/>
          </w:tcPr>
          <w:p w14:paraId="0C9192FE" w14:textId="7C770EA6" w:rsidR="00F15854" w:rsidRPr="00BC25AB" w:rsidRDefault="00E24233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4,412,600.00</w:t>
            </w:r>
          </w:p>
        </w:tc>
        <w:tc>
          <w:tcPr>
            <w:tcW w:w="1531" w:type="dxa"/>
            <w:vAlign w:val="bottom"/>
          </w:tcPr>
          <w:p w14:paraId="47C0DAF0" w14:textId="4443BB81" w:rsidR="00F15854" w:rsidRPr="00BC25AB" w:rsidRDefault="00F15854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4,517,900.00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C9BF9A9" w14:textId="7AFCE215" w:rsidR="00F15854" w:rsidRPr="00BC25AB" w:rsidRDefault="00E24233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3,919,100.00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6C5A562" w14:textId="61405AF4" w:rsidR="00F15854" w:rsidRPr="00BC25AB" w:rsidRDefault="00F15854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3,812,900.00</w:t>
            </w:r>
          </w:p>
        </w:tc>
      </w:tr>
      <w:tr w:rsidR="00F15854" w:rsidRPr="00BC25AB" w14:paraId="4661FF94" w14:textId="77777777" w:rsidTr="006B1D43">
        <w:trPr>
          <w:trHeight w:val="13"/>
        </w:trPr>
        <w:tc>
          <w:tcPr>
            <w:tcW w:w="3175" w:type="dxa"/>
          </w:tcPr>
          <w:p w14:paraId="6E189963" w14:textId="77777777" w:rsidR="00F15854" w:rsidRPr="00BC25AB" w:rsidRDefault="00F15854" w:rsidP="0011088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ยเช่าซื้อรอตัดบัญชี</w:t>
            </w:r>
          </w:p>
        </w:tc>
        <w:tc>
          <w:tcPr>
            <w:tcW w:w="1531" w:type="dxa"/>
            <w:vAlign w:val="bottom"/>
          </w:tcPr>
          <w:p w14:paraId="40C16F4A" w14:textId="53C9FBA5" w:rsidR="00F15854" w:rsidRPr="00BC25AB" w:rsidRDefault="00E24233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(515,513.90)</w:t>
            </w:r>
          </w:p>
        </w:tc>
        <w:tc>
          <w:tcPr>
            <w:tcW w:w="1531" w:type="dxa"/>
            <w:vAlign w:val="bottom"/>
          </w:tcPr>
          <w:p w14:paraId="57D73B54" w14:textId="757D154F" w:rsidR="00F15854" w:rsidRPr="00BC25AB" w:rsidRDefault="00F15854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(587,158.66)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70BF05C" w14:textId="7F42EE9F" w:rsidR="00F15854" w:rsidRPr="00BC25AB" w:rsidRDefault="00E24233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(495,003.88)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010FA60" w14:textId="7CEE27B7" w:rsidR="00F15854" w:rsidRPr="00BC25AB" w:rsidRDefault="00F15854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(546,342.58)</w:t>
            </w:r>
          </w:p>
        </w:tc>
      </w:tr>
      <w:tr w:rsidR="00F15854" w:rsidRPr="00BC25AB" w14:paraId="121168CA" w14:textId="77777777" w:rsidTr="006B1D43">
        <w:trPr>
          <w:trHeight w:val="13"/>
        </w:trPr>
        <w:tc>
          <w:tcPr>
            <w:tcW w:w="3175" w:type="dxa"/>
          </w:tcPr>
          <w:p w14:paraId="3896AE47" w14:textId="77777777" w:rsidR="00F15854" w:rsidRPr="00BC25AB" w:rsidRDefault="00F15854" w:rsidP="0011088A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vAlign w:val="bottom"/>
          </w:tcPr>
          <w:p w14:paraId="07A8A7A6" w14:textId="48211D77" w:rsidR="00F15854" w:rsidRPr="00BC25AB" w:rsidRDefault="00E24233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3,897,086.10</w:t>
            </w:r>
          </w:p>
        </w:tc>
        <w:tc>
          <w:tcPr>
            <w:tcW w:w="1531" w:type="dxa"/>
            <w:vAlign w:val="bottom"/>
          </w:tcPr>
          <w:p w14:paraId="6C343437" w14:textId="5AA7628C" w:rsidR="00F15854" w:rsidRPr="00BC25AB" w:rsidRDefault="00F15854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531" w:type="dxa"/>
          </w:tcPr>
          <w:p w14:paraId="29C40291" w14:textId="0367C21E" w:rsidR="00F15854" w:rsidRPr="00410590" w:rsidRDefault="00E24233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3,424,096.12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FA32D65" w14:textId="577698F5" w:rsidR="00F15854" w:rsidRPr="00BC25AB" w:rsidRDefault="00F15854" w:rsidP="001108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3,266,557.42</w:t>
            </w:r>
          </w:p>
        </w:tc>
      </w:tr>
      <w:tr w:rsidR="00F15854" w:rsidRPr="00BC25AB" w14:paraId="52C6341D" w14:textId="77777777" w:rsidTr="006B1D43">
        <w:trPr>
          <w:trHeight w:val="13"/>
        </w:trPr>
        <w:tc>
          <w:tcPr>
            <w:tcW w:w="3175" w:type="dxa"/>
          </w:tcPr>
          <w:p w14:paraId="40EDD2D7" w14:textId="77777777" w:rsidR="00F15854" w:rsidRPr="00BC25AB" w:rsidRDefault="00F15854" w:rsidP="0011088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31" w:type="dxa"/>
            <w:vAlign w:val="bottom"/>
          </w:tcPr>
          <w:p w14:paraId="7EBE6A8D" w14:textId="02AECF47" w:rsidR="00F15854" w:rsidRPr="00BC25AB" w:rsidRDefault="00E24233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(965,715.51)</w:t>
            </w:r>
          </w:p>
        </w:tc>
        <w:tc>
          <w:tcPr>
            <w:tcW w:w="1531" w:type="dxa"/>
            <w:vAlign w:val="bottom"/>
          </w:tcPr>
          <w:p w14:paraId="6A0AAB5D" w14:textId="627C6F99" w:rsidR="00F15854" w:rsidRPr="00BC25AB" w:rsidRDefault="00F15854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(1,040,417.14)</w:t>
            </w:r>
          </w:p>
        </w:tc>
        <w:tc>
          <w:tcPr>
            <w:tcW w:w="1531" w:type="dxa"/>
          </w:tcPr>
          <w:p w14:paraId="365D10A3" w14:textId="44AD6A66" w:rsidR="00F15854" w:rsidRPr="00410590" w:rsidRDefault="00E24233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(700,168.15)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B540EBD" w14:textId="7BD6C40B" w:rsidR="00F15854" w:rsidRPr="00BC25AB" w:rsidRDefault="00F15854" w:rsidP="0011088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(783,992.14)</w:t>
            </w:r>
          </w:p>
        </w:tc>
      </w:tr>
      <w:tr w:rsidR="00F15854" w:rsidRPr="00BC25AB" w14:paraId="14276918" w14:textId="77777777" w:rsidTr="006B1D43">
        <w:trPr>
          <w:trHeight w:val="13"/>
        </w:trPr>
        <w:tc>
          <w:tcPr>
            <w:tcW w:w="3175" w:type="dxa"/>
          </w:tcPr>
          <w:p w14:paraId="18CA1301" w14:textId="77777777" w:rsidR="00F15854" w:rsidRPr="00BC25AB" w:rsidRDefault="00F15854" w:rsidP="0011088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531" w:type="dxa"/>
            <w:vAlign w:val="bottom"/>
          </w:tcPr>
          <w:p w14:paraId="1B47D85E" w14:textId="4DEF3301" w:rsidR="00F15854" w:rsidRPr="00BC25AB" w:rsidRDefault="00E24233" w:rsidP="001108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2,931,370.59</w:t>
            </w:r>
          </w:p>
        </w:tc>
        <w:tc>
          <w:tcPr>
            <w:tcW w:w="1531" w:type="dxa"/>
            <w:vAlign w:val="bottom"/>
          </w:tcPr>
          <w:p w14:paraId="2E44612C" w14:textId="5AD21925" w:rsidR="00F15854" w:rsidRPr="00BC25AB" w:rsidRDefault="00F15854" w:rsidP="001108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2,890,324.20</w:t>
            </w:r>
          </w:p>
        </w:tc>
        <w:tc>
          <w:tcPr>
            <w:tcW w:w="1531" w:type="dxa"/>
          </w:tcPr>
          <w:p w14:paraId="1050925B" w14:textId="6118258B" w:rsidR="00F15854" w:rsidRPr="00410590" w:rsidRDefault="00E24233" w:rsidP="001108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2,723,927.97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E0B5777" w14:textId="792BE06A" w:rsidR="00F15854" w:rsidRPr="00BC25AB" w:rsidRDefault="00F15854" w:rsidP="001108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2,482,565.28</w:t>
            </w:r>
          </w:p>
        </w:tc>
      </w:tr>
    </w:tbl>
    <w:p w14:paraId="75DE17F2" w14:textId="77777777" w:rsidR="00410590" w:rsidRDefault="00410590" w:rsidP="0011088A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0D7DE39E" w14:textId="44ED948A" w:rsidR="003A5330" w:rsidRDefault="001E7461" w:rsidP="00051F97">
      <w:pPr>
        <w:pStyle w:val="NoSpacing"/>
        <w:spacing w:after="6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1E7461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2D5ED1" w:rsidRPr="001E7461">
        <w:rPr>
          <w:rFonts w:ascii="Browallia New" w:hAnsi="Browallia New" w:cs="Browallia New"/>
          <w:color w:val="000000" w:themeColor="text1"/>
          <w:sz w:val="28"/>
          <w:cs/>
        </w:rPr>
        <w:t xml:space="preserve">สำหรับงวดเก้าเดือนสิ้นสุดวันที่ </w:t>
      </w:r>
      <w:r w:rsidR="002D5ED1">
        <w:rPr>
          <w:rFonts w:ascii="Browallia New" w:hAnsi="Browallia New" w:cs="Browallia New"/>
          <w:color w:val="000000" w:themeColor="text1"/>
          <w:sz w:val="28"/>
        </w:rPr>
        <w:t>30</w:t>
      </w:r>
      <w:r w:rsidR="002D5ED1" w:rsidRPr="001E7461">
        <w:rPr>
          <w:rFonts w:ascii="Browallia New" w:hAnsi="Browallia New" w:cs="Browallia New"/>
          <w:color w:val="000000" w:themeColor="text1"/>
          <w:sz w:val="28"/>
          <w:cs/>
        </w:rPr>
        <w:t xml:space="preserve"> กันยายน </w:t>
      </w:r>
      <w:r w:rsidR="003A5330">
        <w:rPr>
          <w:rFonts w:ascii="Browallia New" w:hAnsi="Browallia New" w:cs="Browallia New"/>
          <w:color w:val="000000" w:themeColor="text1"/>
          <w:sz w:val="28"/>
        </w:rPr>
        <w:t>256</w:t>
      </w:r>
      <w:r w:rsidR="00F15854">
        <w:rPr>
          <w:rFonts w:ascii="Browallia New" w:hAnsi="Browallia New" w:cs="Browallia New"/>
          <w:color w:val="000000" w:themeColor="text1"/>
          <w:sz w:val="28"/>
        </w:rPr>
        <w:t>8</w:t>
      </w:r>
      <w:r w:rsidR="003A533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3A5330" w:rsidRPr="006E289D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92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01"/>
        <w:gridCol w:w="5338"/>
        <w:gridCol w:w="6"/>
        <w:gridCol w:w="1695"/>
        <w:gridCol w:w="6"/>
        <w:gridCol w:w="1695"/>
        <w:gridCol w:w="6"/>
      </w:tblGrid>
      <w:tr w:rsidR="006534A6" w:rsidRPr="007726E9" w14:paraId="3FA18287" w14:textId="77777777" w:rsidTr="0011088A">
        <w:trPr>
          <w:gridAfter w:val="1"/>
          <w:wAfter w:w="6" w:type="dxa"/>
          <w:trHeight w:val="16"/>
        </w:trPr>
        <w:tc>
          <w:tcPr>
            <w:tcW w:w="5839" w:type="dxa"/>
            <w:gridSpan w:val="2"/>
            <w:vMerge w:val="restart"/>
            <w:vAlign w:val="bottom"/>
          </w:tcPr>
          <w:p w14:paraId="52AEDDC8" w14:textId="77777777" w:rsidR="006534A6" w:rsidRPr="007726E9" w:rsidRDefault="006534A6" w:rsidP="0011088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4"/>
            <w:vAlign w:val="bottom"/>
          </w:tcPr>
          <w:p w14:paraId="197F31AD" w14:textId="77777777" w:rsidR="006534A6" w:rsidRPr="007726E9" w:rsidRDefault="006534A6" w:rsidP="0011088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534A6" w:rsidRPr="007726E9" w14:paraId="3C8D155E" w14:textId="77777777" w:rsidTr="0011088A">
        <w:trPr>
          <w:gridAfter w:val="1"/>
          <w:wAfter w:w="6" w:type="dxa"/>
          <w:trHeight w:val="16"/>
        </w:trPr>
        <w:tc>
          <w:tcPr>
            <w:tcW w:w="5839" w:type="dxa"/>
            <w:gridSpan w:val="2"/>
            <w:vMerge/>
            <w:vAlign w:val="bottom"/>
          </w:tcPr>
          <w:p w14:paraId="3219563A" w14:textId="77777777" w:rsidR="006534A6" w:rsidRPr="007726E9" w:rsidRDefault="006534A6" w:rsidP="0011088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10DB91A" w14:textId="77777777" w:rsidR="006534A6" w:rsidRPr="007726E9" w:rsidRDefault="006534A6" w:rsidP="0011088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  <w:vAlign w:val="bottom"/>
          </w:tcPr>
          <w:p w14:paraId="5682DF9A" w14:textId="77777777" w:rsidR="006534A6" w:rsidRPr="007726E9" w:rsidRDefault="006534A6" w:rsidP="001108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5C909E2" w14:textId="77777777" w:rsidR="006534A6" w:rsidRPr="007726E9" w:rsidRDefault="006534A6" w:rsidP="0011088A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F15854" w:rsidRPr="007726E9" w14:paraId="6BF258F2" w14:textId="77777777" w:rsidTr="0011088A">
        <w:trPr>
          <w:gridAfter w:val="1"/>
          <w:wAfter w:w="6" w:type="dxa"/>
          <w:trHeight w:val="16"/>
        </w:trPr>
        <w:tc>
          <w:tcPr>
            <w:tcW w:w="5839" w:type="dxa"/>
            <w:gridSpan w:val="2"/>
          </w:tcPr>
          <w:p w14:paraId="0B799124" w14:textId="78D5567D" w:rsidR="00F15854" w:rsidRPr="007726E9" w:rsidRDefault="00F15854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7726E9">
              <w:rPr>
                <w:rFonts w:ascii="Browallia New" w:hAnsi="Browallia New" w:cs="Browallia New"/>
                <w:sz w:val="28"/>
              </w:rPr>
              <w:t xml:space="preserve">1 </w:t>
            </w:r>
            <w:r w:rsidRPr="007726E9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726E9">
              <w:rPr>
                <w:rFonts w:ascii="Browallia New" w:hAnsi="Browallia New" w:cs="Browallia New"/>
                <w:sz w:val="28"/>
              </w:rPr>
              <w:t>256</w:t>
            </w:r>
            <w:r w:rsidR="005B5429" w:rsidRPr="007726E9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701" w:type="dxa"/>
            <w:gridSpan w:val="2"/>
            <w:vAlign w:val="bottom"/>
          </w:tcPr>
          <w:p w14:paraId="51C1CB53" w14:textId="7F48D065" w:rsidR="00F15854" w:rsidRPr="007726E9" w:rsidRDefault="00F15854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701" w:type="dxa"/>
            <w:gridSpan w:val="2"/>
          </w:tcPr>
          <w:p w14:paraId="12A2004E" w14:textId="11F24E61" w:rsidR="00F15854" w:rsidRPr="007726E9" w:rsidRDefault="00F15854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726E9">
              <w:rPr>
                <w:rFonts w:ascii="Browallia New" w:hAnsi="Browallia New" w:cs="Browallia New"/>
                <w:sz w:val="28"/>
              </w:rPr>
              <w:t>3,266,557.42</w:t>
            </w:r>
          </w:p>
        </w:tc>
      </w:tr>
      <w:tr w:rsidR="00C60F21" w:rsidRPr="007726E9" w14:paraId="61B0A1DB" w14:textId="77777777" w:rsidTr="0011088A">
        <w:trPr>
          <w:gridAfter w:val="1"/>
          <w:wAfter w:w="6" w:type="dxa"/>
          <w:trHeight w:val="16"/>
        </w:trPr>
        <w:tc>
          <w:tcPr>
            <w:tcW w:w="5839" w:type="dxa"/>
            <w:gridSpan w:val="2"/>
          </w:tcPr>
          <w:p w14:paraId="106A9700" w14:textId="69D64EEA" w:rsidR="00C60F21" w:rsidRPr="00E260E9" w:rsidRDefault="00C60F21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260E9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E260E9">
              <w:rPr>
                <w:rFonts w:ascii="Browallia New" w:hAnsi="Browallia New" w:cs="Browallia New" w:hint="cs"/>
                <w:sz w:val="28"/>
                <w:cs/>
              </w:rPr>
              <w:t xml:space="preserve">  หนี้สินตามสัญญาเช่าเพิ่มขึ้นระหว่างงวด</w:t>
            </w:r>
          </w:p>
        </w:tc>
        <w:tc>
          <w:tcPr>
            <w:tcW w:w="1701" w:type="dxa"/>
            <w:gridSpan w:val="2"/>
            <w:vAlign w:val="bottom"/>
          </w:tcPr>
          <w:p w14:paraId="642F9B5D" w14:textId="4246FECC" w:rsidR="00C60F21" w:rsidRPr="007726E9" w:rsidRDefault="00E24233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854,400.00</w:t>
            </w:r>
          </w:p>
        </w:tc>
        <w:tc>
          <w:tcPr>
            <w:tcW w:w="1701" w:type="dxa"/>
            <w:gridSpan w:val="2"/>
          </w:tcPr>
          <w:p w14:paraId="116819C0" w14:textId="62CF126E" w:rsidR="00C60F21" w:rsidRPr="007726E9" w:rsidRDefault="00E24233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854,400.00</w:t>
            </w:r>
          </w:p>
        </w:tc>
      </w:tr>
      <w:tr w:rsidR="00C60F21" w:rsidRPr="007726E9" w14:paraId="0CDFEF3C" w14:textId="77777777" w:rsidTr="0011088A">
        <w:trPr>
          <w:gridAfter w:val="1"/>
          <w:wAfter w:w="6" w:type="dxa"/>
          <w:trHeight w:val="16"/>
        </w:trPr>
        <w:tc>
          <w:tcPr>
            <w:tcW w:w="5839" w:type="dxa"/>
            <w:gridSpan w:val="2"/>
          </w:tcPr>
          <w:p w14:paraId="555BFBD5" w14:textId="219A62DF" w:rsidR="00C60F21" w:rsidRPr="00E260E9" w:rsidRDefault="00C60F21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260E9">
              <w:rPr>
                <w:rFonts w:ascii="Browallia New" w:hAnsi="Browallia New" w:cs="Browallia New" w:hint="cs"/>
                <w:sz w:val="28"/>
                <w:cs/>
              </w:rPr>
              <w:t xml:space="preserve">        ดอกเบี้ย</w:t>
            </w:r>
            <w:r w:rsidR="00E74CA5" w:rsidRPr="00E260E9">
              <w:rPr>
                <w:rFonts w:ascii="Browallia New" w:hAnsi="Browallia New" w:cs="Browallia New" w:hint="cs"/>
                <w:sz w:val="28"/>
                <w:cs/>
              </w:rPr>
              <w:t>เช่าซื้อ</w:t>
            </w:r>
            <w:r w:rsidR="000806F0" w:rsidRPr="00E260E9">
              <w:rPr>
                <w:rFonts w:ascii="Browallia New" w:hAnsi="Browallia New" w:cs="Browallia New" w:hint="cs"/>
                <w:sz w:val="28"/>
                <w:cs/>
              </w:rPr>
              <w:t>รอตัดบัญชี</w:t>
            </w:r>
            <w:r w:rsidRPr="00E260E9">
              <w:rPr>
                <w:rFonts w:ascii="Browallia New" w:hAnsi="Browallia New" w:cs="Browalli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gridSpan w:val="2"/>
            <w:vAlign w:val="bottom"/>
          </w:tcPr>
          <w:p w14:paraId="44D90DFE" w14:textId="2FB6D5D7" w:rsidR="00C60F21" w:rsidRPr="007726E9" w:rsidRDefault="00E24233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(66,371.15)</w:t>
            </w:r>
          </w:p>
        </w:tc>
        <w:tc>
          <w:tcPr>
            <w:tcW w:w="1701" w:type="dxa"/>
            <w:gridSpan w:val="2"/>
          </w:tcPr>
          <w:p w14:paraId="55FAAD87" w14:textId="298B710B" w:rsidR="00C60F21" w:rsidRPr="007726E9" w:rsidRDefault="00E24233" w:rsidP="0011088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(66,371.15)</w:t>
            </w:r>
          </w:p>
        </w:tc>
      </w:tr>
      <w:tr w:rsidR="00F15854" w:rsidRPr="007726E9" w14:paraId="76CF8768" w14:textId="77777777" w:rsidTr="00E74CA5">
        <w:trPr>
          <w:trHeight w:val="16"/>
        </w:trPr>
        <w:tc>
          <w:tcPr>
            <w:tcW w:w="501" w:type="dxa"/>
          </w:tcPr>
          <w:p w14:paraId="4B4B26FC" w14:textId="77777777" w:rsidR="00F15854" w:rsidRPr="007726E9" w:rsidRDefault="00F15854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726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344" w:type="dxa"/>
            <w:gridSpan w:val="2"/>
          </w:tcPr>
          <w:p w14:paraId="1D23811E" w14:textId="77777777" w:rsidR="00F15854" w:rsidRPr="007726E9" w:rsidRDefault="00F15854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>จ่ายชำระระหว่างงวด</w:t>
            </w:r>
          </w:p>
        </w:tc>
        <w:tc>
          <w:tcPr>
            <w:tcW w:w="1701" w:type="dxa"/>
            <w:gridSpan w:val="2"/>
            <w:vAlign w:val="bottom"/>
          </w:tcPr>
          <w:p w14:paraId="761D2121" w14:textId="5490ED00" w:rsidR="00F15854" w:rsidRPr="007726E9" w:rsidRDefault="00E24233" w:rsidP="0011088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(821,684.09)</w:t>
            </w:r>
          </w:p>
        </w:tc>
        <w:tc>
          <w:tcPr>
            <w:tcW w:w="1701" w:type="dxa"/>
            <w:gridSpan w:val="2"/>
          </w:tcPr>
          <w:p w14:paraId="568CE8E5" w14:textId="3FFD2A72" w:rsidR="00F15854" w:rsidRPr="007726E9" w:rsidRDefault="00E24233" w:rsidP="0011088A">
            <w:pPr>
              <w:pBdr>
                <w:bottom w:val="single" w:sz="4" w:space="1" w:color="auto"/>
              </w:pBdr>
              <w:tabs>
                <w:tab w:val="left" w:pos="1200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(630,490.15)</w:t>
            </w:r>
          </w:p>
        </w:tc>
      </w:tr>
      <w:tr w:rsidR="00F15854" w:rsidRPr="007726E9" w14:paraId="236B1887" w14:textId="77777777" w:rsidTr="006B1D43">
        <w:trPr>
          <w:gridAfter w:val="1"/>
          <w:wAfter w:w="6" w:type="dxa"/>
          <w:trHeight w:val="16"/>
        </w:trPr>
        <w:tc>
          <w:tcPr>
            <w:tcW w:w="5839" w:type="dxa"/>
            <w:gridSpan w:val="2"/>
          </w:tcPr>
          <w:p w14:paraId="128AA868" w14:textId="0B67415E" w:rsidR="00F15854" w:rsidRPr="007726E9" w:rsidRDefault="00F15854" w:rsidP="0011088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726E9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="0074722D">
              <w:rPr>
                <w:rFonts w:ascii="Browallia New" w:hAnsi="Browallia New" w:cs="Browallia New"/>
                <w:sz w:val="28"/>
              </w:rPr>
              <w:t>30</w:t>
            </w:r>
            <w:r w:rsidR="0074722D" w:rsidRPr="002F45ED">
              <w:rPr>
                <w:rFonts w:ascii="Browallia New" w:hAnsi="Browallia New" w:cs="Browallia New"/>
                <w:sz w:val="28"/>
                <w:cs/>
              </w:rPr>
              <w:t xml:space="preserve"> กันยายน </w:t>
            </w:r>
            <w:r w:rsidRPr="007726E9">
              <w:rPr>
                <w:rFonts w:ascii="Browallia New" w:hAnsi="Browallia New" w:cs="Browallia New"/>
                <w:sz w:val="28"/>
              </w:rPr>
              <w:t>256</w:t>
            </w:r>
            <w:r w:rsidR="005B5429" w:rsidRPr="007726E9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701" w:type="dxa"/>
            <w:gridSpan w:val="2"/>
            <w:vAlign w:val="bottom"/>
          </w:tcPr>
          <w:p w14:paraId="6C6B4890" w14:textId="4F767C73" w:rsidR="00F15854" w:rsidRPr="007726E9" w:rsidRDefault="00E24233" w:rsidP="0011088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24233">
              <w:rPr>
                <w:rFonts w:ascii="Browallia New" w:hAnsi="Browallia New" w:cs="Browallia New"/>
                <w:sz w:val="28"/>
              </w:rPr>
              <w:t>3,897,086.10</w:t>
            </w:r>
          </w:p>
        </w:tc>
        <w:tc>
          <w:tcPr>
            <w:tcW w:w="1701" w:type="dxa"/>
            <w:gridSpan w:val="2"/>
          </w:tcPr>
          <w:p w14:paraId="6ACBB1A6" w14:textId="378D5D94" w:rsidR="00F15854" w:rsidRPr="007726E9" w:rsidRDefault="00E24233" w:rsidP="0011088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24233">
              <w:rPr>
                <w:rFonts w:ascii="Browallia New" w:eastAsia="Arial Unicode MS" w:hAnsi="Browallia New" w:cs="Browallia New"/>
                <w:sz w:val="28"/>
              </w:rPr>
              <w:t>3,424,096.12</w:t>
            </w:r>
          </w:p>
        </w:tc>
      </w:tr>
    </w:tbl>
    <w:p w14:paraId="2A7D55C7" w14:textId="60FDE3CC" w:rsidR="00B6349D" w:rsidRPr="00051F97" w:rsidRDefault="00B6349D" w:rsidP="00051F9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0.</w:t>
      </w: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 (ต่อ)</w:t>
      </w:r>
    </w:p>
    <w:p w14:paraId="752388D0" w14:textId="0958B0A5" w:rsidR="003A5330" w:rsidRPr="00051F97" w:rsidRDefault="003A5330" w:rsidP="00051F9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51F97">
        <w:rPr>
          <w:rFonts w:ascii="Browallia New" w:hAnsi="Browallia New" w:cs="Browallia New"/>
          <w:b/>
          <w:bCs/>
          <w:sz w:val="28"/>
        </w:rPr>
        <w:t>1</w:t>
      </w:r>
      <w:r w:rsidR="00B6349D" w:rsidRPr="00051F97">
        <w:rPr>
          <w:rFonts w:ascii="Browallia New" w:hAnsi="Browallia New" w:cs="Browallia New"/>
          <w:b/>
          <w:bCs/>
          <w:sz w:val="28"/>
          <w:cs/>
        </w:rPr>
        <w:t>0</w:t>
      </w:r>
      <w:r w:rsidRPr="00051F97">
        <w:rPr>
          <w:rFonts w:ascii="Browallia New" w:hAnsi="Browallia New" w:cs="Browallia New"/>
          <w:b/>
          <w:bCs/>
          <w:sz w:val="28"/>
          <w:cs/>
        </w:rPr>
        <w:t>.</w:t>
      </w:r>
      <w:r w:rsidRPr="00051F97">
        <w:rPr>
          <w:rFonts w:ascii="Browallia New" w:hAnsi="Browallia New" w:cs="Browallia New"/>
          <w:b/>
          <w:bCs/>
          <w:sz w:val="28"/>
        </w:rPr>
        <w:t>3</w:t>
      </w:r>
      <w:r w:rsidRPr="00051F97">
        <w:rPr>
          <w:rFonts w:ascii="Browallia New" w:hAnsi="Browallia New" w:cs="Browallia New"/>
          <w:b/>
          <w:bCs/>
          <w:sz w:val="28"/>
          <w:cs/>
        </w:rPr>
        <w:tab/>
        <w:t>จำนวนเงินขั้นต่ำที่ต้องจ่ายสำหรับระยะเวลาแต่ละช่วง</w:t>
      </w:r>
    </w:p>
    <w:tbl>
      <w:tblPr>
        <w:tblW w:w="921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2"/>
        <w:gridCol w:w="1417"/>
        <w:gridCol w:w="1418"/>
        <w:gridCol w:w="1417"/>
        <w:gridCol w:w="1418"/>
      </w:tblGrid>
      <w:tr w:rsidR="00775F1C" w:rsidRPr="00051F97" w14:paraId="7C8D63D0" w14:textId="77777777" w:rsidTr="00614E6D">
        <w:trPr>
          <w:trHeight w:val="18"/>
        </w:trPr>
        <w:tc>
          <w:tcPr>
            <w:tcW w:w="3542" w:type="dxa"/>
            <w:vAlign w:val="bottom"/>
          </w:tcPr>
          <w:p w14:paraId="6F449915" w14:textId="77777777" w:rsidR="00775F1C" w:rsidRPr="00051F97" w:rsidRDefault="00775F1C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35B1AED8" w14:textId="77777777" w:rsidR="00775F1C" w:rsidRPr="00051F97" w:rsidRDefault="00775F1C" w:rsidP="00051F9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75F1C" w:rsidRPr="00051F97" w14:paraId="4D243251" w14:textId="77777777" w:rsidTr="000635B1">
        <w:trPr>
          <w:trHeight w:val="255"/>
        </w:trPr>
        <w:tc>
          <w:tcPr>
            <w:tcW w:w="3542" w:type="dxa"/>
            <w:vAlign w:val="bottom"/>
          </w:tcPr>
          <w:p w14:paraId="573B307A" w14:textId="77777777" w:rsidR="00775F1C" w:rsidRPr="00051F97" w:rsidRDefault="00775F1C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14BF935C" w14:textId="77777777" w:rsidR="00775F1C" w:rsidRPr="00051F97" w:rsidRDefault="00775F1C" w:rsidP="00051F9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484FE80" w14:textId="77777777" w:rsidR="00775F1C" w:rsidRPr="00051F97" w:rsidRDefault="00775F1C" w:rsidP="00051F9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14E6D" w:rsidRPr="00051F97" w14:paraId="52FCEE3F" w14:textId="77777777" w:rsidTr="000635B1">
        <w:trPr>
          <w:trHeight w:val="353"/>
        </w:trPr>
        <w:tc>
          <w:tcPr>
            <w:tcW w:w="3542" w:type="dxa"/>
            <w:vAlign w:val="bottom"/>
          </w:tcPr>
          <w:p w14:paraId="00AB21A6" w14:textId="77777777" w:rsidR="00614E6D" w:rsidRPr="00051F97" w:rsidRDefault="00614E6D" w:rsidP="00614E6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0369713" w14:textId="12F96D48" w:rsidR="00614E6D" w:rsidRPr="00051F97" w:rsidRDefault="00614E6D" w:rsidP="00614E6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822A49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94E8F78" w14:textId="789B8F12" w:rsidR="00614E6D" w:rsidRPr="00051F97" w:rsidRDefault="00614E6D" w:rsidP="00614E6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51F97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25E2AC30" w14:textId="48442440" w:rsidR="00614E6D" w:rsidRPr="00051F97" w:rsidRDefault="00614E6D" w:rsidP="00614E6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822A49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3F46CC2" w14:textId="1FF9CDE6" w:rsidR="00614E6D" w:rsidRPr="00051F97" w:rsidRDefault="00614E6D" w:rsidP="00614E6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51F97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775F1C" w:rsidRPr="00051F97" w14:paraId="59911086" w14:textId="77777777" w:rsidTr="000635B1">
        <w:trPr>
          <w:trHeight w:val="353"/>
        </w:trPr>
        <w:tc>
          <w:tcPr>
            <w:tcW w:w="3542" w:type="dxa"/>
            <w:vAlign w:val="bottom"/>
          </w:tcPr>
          <w:p w14:paraId="4C4CC153" w14:textId="77777777" w:rsidR="00775F1C" w:rsidRPr="00051F97" w:rsidRDefault="00775F1C" w:rsidP="00051F97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17" w:type="dxa"/>
            <w:vAlign w:val="bottom"/>
          </w:tcPr>
          <w:p w14:paraId="37A17035" w14:textId="77777777" w:rsidR="00775F1C" w:rsidRPr="00051F97" w:rsidRDefault="00775F1C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75A800A" w14:textId="77777777" w:rsidR="00775F1C" w:rsidRPr="00051F97" w:rsidRDefault="00775F1C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5EED0DA" w14:textId="77777777" w:rsidR="00775F1C" w:rsidRPr="00051F97" w:rsidRDefault="00775F1C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65CF3780" w14:textId="77777777" w:rsidR="00775F1C" w:rsidRPr="00051F97" w:rsidRDefault="00775F1C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5854" w:rsidRPr="00051F97" w14:paraId="6C2D06CB" w14:textId="77777777" w:rsidTr="006B1D43">
        <w:trPr>
          <w:trHeight w:val="353"/>
        </w:trPr>
        <w:tc>
          <w:tcPr>
            <w:tcW w:w="3542" w:type="dxa"/>
            <w:vAlign w:val="bottom"/>
          </w:tcPr>
          <w:p w14:paraId="2D33DB84" w14:textId="77777777" w:rsidR="00F15854" w:rsidRPr="00051F97" w:rsidRDefault="00F15854" w:rsidP="00051F97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Pr="00051F97">
              <w:rPr>
                <w:rFonts w:ascii="Browallia New" w:hAnsi="Browallia New" w:cs="Browallia New"/>
                <w:sz w:val="28"/>
              </w:rPr>
              <w:t xml:space="preserve">1 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397933F1" w14:textId="326B5C84" w:rsidR="00F15854" w:rsidRPr="00051F97" w:rsidRDefault="00B71F46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1F46">
              <w:rPr>
                <w:rFonts w:ascii="Browallia New" w:hAnsi="Browallia New" w:cs="Browallia New"/>
                <w:sz w:val="28"/>
              </w:rPr>
              <w:t>965,715.51</w:t>
            </w:r>
          </w:p>
        </w:tc>
        <w:tc>
          <w:tcPr>
            <w:tcW w:w="1418" w:type="dxa"/>
            <w:vAlign w:val="bottom"/>
          </w:tcPr>
          <w:p w14:paraId="79CA67FC" w14:textId="76D2EBB3" w:rsidR="00F15854" w:rsidRPr="00051F97" w:rsidRDefault="00F15854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1,040,417.14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041AAB" w14:textId="1DDC2DBA" w:rsidR="00F15854" w:rsidRPr="00051F97" w:rsidRDefault="00B71F46" w:rsidP="00B71F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1F46">
              <w:rPr>
                <w:rFonts w:ascii="Browallia New" w:hAnsi="Browallia New" w:cs="Browallia New"/>
                <w:sz w:val="28"/>
              </w:rPr>
              <w:t>700,168.15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7FF027" w14:textId="141E0608" w:rsidR="00F15854" w:rsidRPr="00051F97" w:rsidRDefault="00F15854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783,992.14</w:t>
            </w:r>
          </w:p>
        </w:tc>
      </w:tr>
      <w:tr w:rsidR="00F15854" w:rsidRPr="00051F97" w14:paraId="4E4E1DA6" w14:textId="77777777" w:rsidTr="006B1D43">
        <w:trPr>
          <w:trHeight w:val="353"/>
        </w:trPr>
        <w:tc>
          <w:tcPr>
            <w:tcW w:w="3542" w:type="dxa"/>
            <w:vAlign w:val="bottom"/>
          </w:tcPr>
          <w:p w14:paraId="166A98E7" w14:textId="77777777" w:rsidR="00F15854" w:rsidRPr="00051F97" w:rsidRDefault="00F15854" w:rsidP="00051F97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เกิน </w:t>
            </w:r>
            <w:r w:rsidRPr="00051F97">
              <w:rPr>
                <w:rFonts w:ascii="Browallia New" w:hAnsi="Browallia New" w:cs="Browallia New"/>
                <w:sz w:val="28"/>
              </w:rPr>
              <w:t xml:space="preserve">1 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ปี แต่ไม่เกิน </w:t>
            </w:r>
            <w:r w:rsidRPr="00051F97">
              <w:rPr>
                <w:rFonts w:ascii="Browallia New" w:hAnsi="Browallia New" w:cs="Browallia New"/>
                <w:sz w:val="28"/>
              </w:rPr>
              <w:t xml:space="preserve">5 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127892D6" w14:textId="5398342A" w:rsidR="00F15854" w:rsidRPr="00051F97" w:rsidRDefault="00B71F46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1F46">
              <w:rPr>
                <w:rFonts w:ascii="Browallia New" w:hAnsi="Browallia New" w:cs="Browallia New"/>
                <w:sz w:val="28"/>
              </w:rPr>
              <w:t>2,741,272.52</w:t>
            </w:r>
          </w:p>
        </w:tc>
        <w:tc>
          <w:tcPr>
            <w:tcW w:w="1418" w:type="dxa"/>
            <w:vAlign w:val="bottom"/>
          </w:tcPr>
          <w:p w14:paraId="36A5E912" w14:textId="3B408470" w:rsidR="00F15854" w:rsidRPr="00051F97" w:rsidRDefault="00F15854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2,367,929.06</w:t>
            </w:r>
          </w:p>
        </w:tc>
        <w:tc>
          <w:tcPr>
            <w:tcW w:w="1417" w:type="dxa"/>
            <w:vAlign w:val="bottom"/>
          </w:tcPr>
          <w:p w14:paraId="15EB1C67" w14:textId="6C508C0F" w:rsidR="00F15854" w:rsidRPr="00051F97" w:rsidRDefault="00B71F46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1F46">
              <w:rPr>
                <w:rFonts w:ascii="Browallia New" w:hAnsi="Browallia New" w:cs="Browallia New"/>
                <w:sz w:val="28"/>
              </w:rPr>
              <w:t>2,533,829.90</w:t>
            </w:r>
          </w:p>
        </w:tc>
        <w:tc>
          <w:tcPr>
            <w:tcW w:w="1418" w:type="dxa"/>
            <w:vAlign w:val="bottom"/>
          </w:tcPr>
          <w:p w14:paraId="77AD4C1E" w14:textId="70EAB2A6" w:rsidR="00F15854" w:rsidRPr="00051F97" w:rsidRDefault="00F15854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1,960,170.14</w:t>
            </w:r>
          </w:p>
        </w:tc>
      </w:tr>
      <w:tr w:rsidR="00F15854" w:rsidRPr="00051F97" w14:paraId="352295F2" w14:textId="77777777" w:rsidTr="006B1D43">
        <w:trPr>
          <w:trHeight w:val="353"/>
        </w:trPr>
        <w:tc>
          <w:tcPr>
            <w:tcW w:w="3542" w:type="dxa"/>
            <w:vAlign w:val="bottom"/>
          </w:tcPr>
          <w:p w14:paraId="25D441CC" w14:textId="77777777" w:rsidR="00F15854" w:rsidRPr="00051F97" w:rsidRDefault="00F15854" w:rsidP="00051F97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เกิน </w:t>
            </w:r>
            <w:r w:rsidRPr="00051F97">
              <w:rPr>
                <w:rFonts w:ascii="Browallia New" w:hAnsi="Browallia New" w:cs="Browallia New"/>
                <w:sz w:val="28"/>
              </w:rPr>
              <w:t xml:space="preserve">5 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5AECF671" w14:textId="4492FC95" w:rsidR="00F15854" w:rsidRPr="00051F97" w:rsidRDefault="00B71F46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46">
              <w:rPr>
                <w:rFonts w:ascii="Browallia New" w:hAnsi="Browallia New" w:cs="Browallia New"/>
                <w:sz w:val="28"/>
              </w:rPr>
              <w:t>190,098.07</w:t>
            </w:r>
          </w:p>
        </w:tc>
        <w:tc>
          <w:tcPr>
            <w:tcW w:w="1418" w:type="dxa"/>
            <w:vAlign w:val="bottom"/>
          </w:tcPr>
          <w:p w14:paraId="4FB723E4" w14:textId="7D9C6FC1" w:rsidR="00F15854" w:rsidRPr="00051F97" w:rsidRDefault="00F15854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522,395.14</w:t>
            </w:r>
          </w:p>
        </w:tc>
        <w:tc>
          <w:tcPr>
            <w:tcW w:w="1417" w:type="dxa"/>
            <w:vAlign w:val="bottom"/>
          </w:tcPr>
          <w:p w14:paraId="3FE8CFAC" w14:textId="5C090D29" w:rsidR="00F15854" w:rsidRPr="00051F97" w:rsidRDefault="00B71F46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46">
              <w:rPr>
                <w:rFonts w:ascii="Browallia New" w:hAnsi="Browallia New" w:cs="Browallia New"/>
                <w:sz w:val="28"/>
              </w:rPr>
              <w:t>190,098.07</w:t>
            </w:r>
          </w:p>
        </w:tc>
        <w:tc>
          <w:tcPr>
            <w:tcW w:w="1418" w:type="dxa"/>
            <w:vAlign w:val="bottom"/>
          </w:tcPr>
          <w:p w14:paraId="6173DE43" w14:textId="500F4EC9" w:rsidR="00F15854" w:rsidRPr="00051F97" w:rsidRDefault="00F15854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522,395.14</w:t>
            </w:r>
          </w:p>
        </w:tc>
      </w:tr>
      <w:tr w:rsidR="00F15854" w:rsidRPr="00051F97" w14:paraId="5A17BEFC" w14:textId="77777777" w:rsidTr="006B1D43">
        <w:trPr>
          <w:trHeight w:val="353"/>
        </w:trPr>
        <w:tc>
          <w:tcPr>
            <w:tcW w:w="3542" w:type="dxa"/>
            <w:vAlign w:val="bottom"/>
          </w:tcPr>
          <w:p w14:paraId="0ADF2415" w14:textId="77777777" w:rsidR="00F15854" w:rsidRPr="00051F97" w:rsidRDefault="00F15854" w:rsidP="00051F97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D77F1D4" w14:textId="32CBED02" w:rsidR="00F15854" w:rsidRPr="00051F97" w:rsidRDefault="00B71F46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46">
              <w:rPr>
                <w:rFonts w:ascii="Browallia New" w:hAnsi="Browallia New" w:cs="Browallia New"/>
                <w:sz w:val="28"/>
              </w:rPr>
              <w:t>3,897,086.10</w:t>
            </w:r>
          </w:p>
        </w:tc>
        <w:tc>
          <w:tcPr>
            <w:tcW w:w="1418" w:type="dxa"/>
            <w:vAlign w:val="bottom"/>
          </w:tcPr>
          <w:p w14:paraId="6D850E55" w14:textId="22276C7B" w:rsidR="00F15854" w:rsidRPr="00051F97" w:rsidRDefault="00F15854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417" w:type="dxa"/>
            <w:vAlign w:val="bottom"/>
          </w:tcPr>
          <w:p w14:paraId="2483B530" w14:textId="43E442FF" w:rsidR="00F15854" w:rsidRPr="00051F97" w:rsidRDefault="00B71F46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46">
              <w:rPr>
                <w:rFonts w:ascii="Browallia New" w:hAnsi="Browallia New" w:cs="Browallia New"/>
                <w:sz w:val="28"/>
              </w:rPr>
              <w:t>3,424,096.12</w:t>
            </w:r>
          </w:p>
        </w:tc>
        <w:tc>
          <w:tcPr>
            <w:tcW w:w="1418" w:type="dxa"/>
            <w:vAlign w:val="bottom"/>
          </w:tcPr>
          <w:p w14:paraId="6BCAB1E6" w14:textId="38A3B805" w:rsidR="00F15854" w:rsidRPr="00051F97" w:rsidRDefault="00F15854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3,266,557.42</w:t>
            </w:r>
          </w:p>
        </w:tc>
      </w:tr>
    </w:tbl>
    <w:p w14:paraId="1CCC1C41" w14:textId="77777777" w:rsidR="003C6BF1" w:rsidRPr="00051F97" w:rsidRDefault="003C6BF1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8FF1926" w14:textId="6328BA88" w:rsidR="004D59E9" w:rsidRPr="00051F97" w:rsidRDefault="004D59E9" w:rsidP="00051F9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51F97">
        <w:rPr>
          <w:rFonts w:ascii="Browallia New" w:hAnsi="Browallia New" w:cs="Browallia New"/>
          <w:b/>
          <w:bCs/>
          <w:sz w:val="28"/>
        </w:rPr>
        <w:t>1</w:t>
      </w:r>
      <w:r w:rsidR="00B6349D" w:rsidRPr="00051F97">
        <w:rPr>
          <w:rFonts w:ascii="Browallia New" w:hAnsi="Browallia New" w:cs="Browallia New"/>
          <w:b/>
          <w:bCs/>
          <w:sz w:val="28"/>
          <w:cs/>
        </w:rPr>
        <w:t>0</w:t>
      </w:r>
      <w:r w:rsidRPr="00051F97">
        <w:rPr>
          <w:rFonts w:ascii="Browallia New" w:hAnsi="Browallia New" w:cs="Browallia New"/>
          <w:b/>
          <w:bCs/>
          <w:sz w:val="28"/>
          <w:cs/>
        </w:rPr>
        <w:t>.</w:t>
      </w:r>
      <w:r w:rsidRPr="00051F97">
        <w:rPr>
          <w:rFonts w:ascii="Browallia New" w:hAnsi="Browallia New" w:cs="Browallia New"/>
          <w:b/>
          <w:bCs/>
          <w:sz w:val="28"/>
        </w:rPr>
        <w:t>4</w:t>
      </w:r>
      <w:r w:rsidRPr="00051F97">
        <w:rPr>
          <w:rFonts w:ascii="Browallia New" w:hAnsi="Browallia New" w:cs="Browallia New"/>
          <w:b/>
          <w:bCs/>
          <w:sz w:val="28"/>
        </w:rPr>
        <w:tab/>
      </w:r>
      <w:r w:rsidRPr="00051F97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ค่าใช้จ่ายเกี่ยวกับสัญญาเช่าที่รับรู้ในงบกำไรขาดทุนเบ็ดเสร็จ</w:t>
      </w:r>
    </w:p>
    <w:p w14:paraId="6D74B180" w14:textId="77777777" w:rsidR="004D59E9" w:rsidRPr="00051F97" w:rsidRDefault="004D59E9" w:rsidP="00051F97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051F97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ค่าใช้จ่ายเกี่ยวกับสัญญาเช่าที่รับรู้ในงบกำไรขาดทุนเบ็ดเสร็จ 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4D59E9" w:rsidRPr="00051F97" w14:paraId="2109A451" w14:textId="77777777" w:rsidTr="00321A79">
        <w:tc>
          <w:tcPr>
            <w:tcW w:w="3544" w:type="dxa"/>
          </w:tcPr>
          <w:p w14:paraId="30CA6E84" w14:textId="77777777" w:rsidR="004D59E9" w:rsidRPr="00051F97" w:rsidRDefault="004D59E9" w:rsidP="00051F9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60FE90E6" w14:textId="77777777" w:rsidR="004D59E9" w:rsidRPr="00051F97" w:rsidRDefault="004D59E9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02206" w:rsidRPr="00051F97" w14:paraId="4453827B" w14:textId="77777777" w:rsidTr="00321A79">
        <w:tc>
          <w:tcPr>
            <w:tcW w:w="3544" w:type="dxa"/>
          </w:tcPr>
          <w:p w14:paraId="09F18C53" w14:textId="77777777" w:rsidR="00802206" w:rsidRPr="00051F97" w:rsidRDefault="00802206" w:rsidP="0080220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12A0F7EA" w14:textId="4B414CBA" w:rsidR="00802206" w:rsidRPr="00051F97" w:rsidRDefault="00802206" w:rsidP="008022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51AB7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951AB7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4D59E9" w:rsidRPr="00051F97" w14:paraId="576BEDB1" w14:textId="77777777" w:rsidTr="00321A79">
        <w:tc>
          <w:tcPr>
            <w:tcW w:w="3544" w:type="dxa"/>
          </w:tcPr>
          <w:p w14:paraId="52C1848B" w14:textId="77777777" w:rsidR="004D59E9" w:rsidRPr="00051F97" w:rsidRDefault="004D59E9" w:rsidP="00051F9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6506BCDC" w14:textId="77777777" w:rsidR="004D59E9" w:rsidRPr="00051F97" w:rsidRDefault="004D59E9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E882122" w14:textId="77777777" w:rsidR="004D59E9" w:rsidRPr="00051F97" w:rsidRDefault="004D59E9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5854" w:rsidRPr="00051F97" w14:paraId="1A8B3118" w14:textId="77777777" w:rsidTr="001702DF">
        <w:tc>
          <w:tcPr>
            <w:tcW w:w="3544" w:type="dxa"/>
          </w:tcPr>
          <w:p w14:paraId="628A7F0F" w14:textId="77777777" w:rsidR="00F15854" w:rsidRPr="00051F97" w:rsidRDefault="00F15854" w:rsidP="00051F9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76394188" w14:textId="4645EA10" w:rsidR="00F15854" w:rsidRPr="00051F97" w:rsidRDefault="00F15854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0D93EB81" w14:textId="1517DC2E" w:rsidR="00F15854" w:rsidRPr="00051F97" w:rsidRDefault="00F15854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7EBE7951" w14:textId="2CC738A5" w:rsidR="00F15854" w:rsidRPr="00051F97" w:rsidRDefault="00F15854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7" w:type="dxa"/>
          </w:tcPr>
          <w:p w14:paraId="6C41273D" w14:textId="0FF04EA2" w:rsidR="00F15854" w:rsidRPr="00051F97" w:rsidRDefault="00F15854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802206" w:rsidRPr="00051F97" w14:paraId="56E15CD5" w14:textId="77777777" w:rsidTr="006B1D43">
        <w:tc>
          <w:tcPr>
            <w:tcW w:w="3544" w:type="dxa"/>
          </w:tcPr>
          <w:p w14:paraId="68E728C7" w14:textId="77777777" w:rsidR="00802206" w:rsidRPr="00051F97" w:rsidRDefault="00802206" w:rsidP="0080220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</w:tcPr>
          <w:p w14:paraId="071449F1" w14:textId="513E3D1C" w:rsidR="00802206" w:rsidRPr="00051F97" w:rsidRDefault="008B30A4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30A4">
              <w:rPr>
                <w:rFonts w:ascii="Browallia New" w:hAnsi="Browallia New" w:cs="Browallia New"/>
                <w:sz w:val="28"/>
              </w:rPr>
              <w:t>318,862.65</w:t>
            </w:r>
          </w:p>
        </w:tc>
        <w:tc>
          <w:tcPr>
            <w:tcW w:w="1417" w:type="dxa"/>
          </w:tcPr>
          <w:p w14:paraId="30654864" w14:textId="69DCB133" w:rsidR="00802206" w:rsidRPr="00051F97" w:rsidRDefault="00802206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269,610.84</w:t>
            </w:r>
          </w:p>
        </w:tc>
        <w:tc>
          <w:tcPr>
            <w:tcW w:w="1418" w:type="dxa"/>
          </w:tcPr>
          <w:p w14:paraId="3896F3C1" w14:textId="1CE35584" w:rsidR="00802206" w:rsidRPr="00051F97" w:rsidRDefault="008B30A4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30A4">
              <w:rPr>
                <w:rFonts w:ascii="Browallia New" w:hAnsi="Browallia New" w:cs="Browallia New"/>
                <w:sz w:val="28"/>
              </w:rPr>
              <w:t>254,669.34</w:t>
            </w:r>
          </w:p>
        </w:tc>
        <w:tc>
          <w:tcPr>
            <w:tcW w:w="1417" w:type="dxa"/>
          </w:tcPr>
          <w:p w14:paraId="1211FB46" w14:textId="65034910" w:rsidR="00802206" w:rsidRPr="00051F97" w:rsidRDefault="00802206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Pr="00410590">
              <w:rPr>
                <w:rFonts w:ascii="Browallia New" w:hAnsi="Browallia New" w:cs="Browallia New"/>
                <w:sz w:val="28"/>
              </w:rPr>
              <w:t>205,417.53</w:t>
            </w:r>
          </w:p>
        </w:tc>
      </w:tr>
      <w:tr w:rsidR="00802206" w:rsidRPr="00051F97" w14:paraId="42F72B09" w14:textId="77777777" w:rsidTr="006B1D43">
        <w:tc>
          <w:tcPr>
            <w:tcW w:w="3544" w:type="dxa"/>
          </w:tcPr>
          <w:p w14:paraId="1EB33E42" w14:textId="77777777" w:rsidR="00802206" w:rsidRPr="00051F97" w:rsidRDefault="00802206" w:rsidP="0080220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</w:tcPr>
          <w:p w14:paraId="5D682C83" w14:textId="0EC36812" w:rsidR="00802206" w:rsidRPr="00051F97" w:rsidRDefault="008B30A4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30A4">
              <w:rPr>
                <w:rFonts w:ascii="Browallia New" w:hAnsi="Browallia New" w:cs="Browallia New"/>
                <w:sz w:val="28"/>
              </w:rPr>
              <w:t>48,363.27</w:t>
            </w:r>
          </w:p>
        </w:tc>
        <w:tc>
          <w:tcPr>
            <w:tcW w:w="1417" w:type="dxa"/>
          </w:tcPr>
          <w:p w14:paraId="008082D2" w14:textId="5286D8B4" w:rsidR="00802206" w:rsidRPr="00051F97" w:rsidRDefault="00802206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51,732.79</w:t>
            </w:r>
          </w:p>
        </w:tc>
        <w:tc>
          <w:tcPr>
            <w:tcW w:w="1418" w:type="dxa"/>
          </w:tcPr>
          <w:p w14:paraId="5D2774F9" w14:textId="2472CD37" w:rsidR="00802206" w:rsidRPr="00051F97" w:rsidRDefault="008B30A4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30A4">
              <w:rPr>
                <w:rFonts w:ascii="Browallia New" w:hAnsi="Browallia New" w:cs="Browallia New"/>
                <w:sz w:val="28"/>
              </w:rPr>
              <w:t>42,338.63</w:t>
            </w:r>
          </w:p>
        </w:tc>
        <w:tc>
          <w:tcPr>
            <w:tcW w:w="1417" w:type="dxa"/>
          </w:tcPr>
          <w:p w14:paraId="4DBF679F" w14:textId="4A16C7B9" w:rsidR="00802206" w:rsidRPr="00051F97" w:rsidRDefault="00802206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42,771.95</w:t>
            </w:r>
          </w:p>
        </w:tc>
      </w:tr>
      <w:tr w:rsidR="00802206" w:rsidRPr="00051F97" w14:paraId="3FE43548" w14:textId="77777777" w:rsidTr="006B1D43">
        <w:tc>
          <w:tcPr>
            <w:tcW w:w="3544" w:type="dxa"/>
          </w:tcPr>
          <w:p w14:paraId="1F3ABDCE" w14:textId="77777777" w:rsidR="00802206" w:rsidRPr="00051F97" w:rsidRDefault="00802206" w:rsidP="00802206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18" w:type="dxa"/>
            <w:vAlign w:val="bottom"/>
          </w:tcPr>
          <w:p w14:paraId="2B9050E5" w14:textId="5E15E394" w:rsidR="00802206" w:rsidRPr="00051F97" w:rsidRDefault="008B30A4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30A4">
              <w:rPr>
                <w:rFonts w:ascii="Browallia New" w:hAnsi="Browallia New" w:cs="Browallia New"/>
                <w:sz w:val="28"/>
              </w:rPr>
              <w:t>116,201.01</w:t>
            </w:r>
          </w:p>
        </w:tc>
        <w:tc>
          <w:tcPr>
            <w:tcW w:w="1417" w:type="dxa"/>
            <w:vAlign w:val="bottom"/>
          </w:tcPr>
          <w:p w14:paraId="5A7C187D" w14:textId="1A344FCE" w:rsidR="00802206" w:rsidRPr="00051F97" w:rsidRDefault="00802206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70,506.86</w:t>
            </w:r>
          </w:p>
        </w:tc>
        <w:tc>
          <w:tcPr>
            <w:tcW w:w="1418" w:type="dxa"/>
            <w:vAlign w:val="bottom"/>
          </w:tcPr>
          <w:p w14:paraId="65C44F32" w14:textId="7A2DB8E6" w:rsidR="00802206" w:rsidRPr="00051F97" w:rsidRDefault="008B30A4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30A4">
              <w:rPr>
                <w:rFonts w:ascii="Browallia New" w:hAnsi="Browallia New" w:cs="Browallia New"/>
                <w:sz w:val="28"/>
              </w:rPr>
              <w:t>116,201.01</w:t>
            </w:r>
          </w:p>
        </w:tc>
        <w:tc>
          <w:tcPr>
            <w:tcW w:w="1417" w:type="dxa"/>
          </w:tcPr>
          <w:p w14:paraId="66F8E709" w14:textId="77777777" w:rsidR="00802206" w:rsidRPr="00410590" w:rsidRDefault="00802206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71F1E8F" w14:textId="75C43482" w:rsidR="00802206" w:rsidRPr="00051F97" w:rsidRDefault="00802206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70,506.86</w:t>
            </w:r>
          </w:p>
        </w:tc>
      </w:tr>
    </w:tbl>
    <w:p w14:paraId="4AF7B6E3" w14:textId="59093073" w:rsidR="00523743" w:rsidRPr="00051F97" w:rsidRDefault="00523743" w:rsidP="00051F97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EF44B2" w:rsidRPr="00051F97" w14:paraId="6A04F526" w14:textId="77777777" w:rsidTr="00831248">
        <w:tc>
          <w:tcPr>
            <w:tcW w:w="3544" w:type="dxa"/>
          </w:tcPr>
          <w:p w14:paraId="7739BEF8" w14:textId="77777777" w:rsidR="00EF44B2" w:rsidRPr="00051F97" w:rsidRDefault="00EF44B2" w:rsidP="00051F9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7D6014A5" w14:textId="77777777" w:rsidR="00EF44B2" w:rsidRPr="00051F97" w:rsidRDefault="00EF44B2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02206" w:rsidRPr="00051F97" w14:paraId="65D2EBE1" w14:textId="77777777" w:rsidTr="00831248">
        <w:tc>
          <w:tcPr>
            <w:tcW w:w="3544" w:type="dxa"/>
          </w:tcPr>
          <w:p w14:paraId="5B3DB2B5" w14:textId="77777777" w:rsidR="00802206" w:rsidRPr="00051F97" w:rsidRDefault="00802206" w:rsidP="0080220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68FDA5EA" w14:textId="5776EE93" w:rsidR="00802206" w:rsidRPr="00051F97" w:rsidRDefault="00802206" w:rsidP="008022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7599E">
              <w:rPr>
                <w:rFonts w:ascii="Browallia New" w:hAnsi="Browallia New" w:cs="Browallia New"/>
                <w:sz w:val="28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27599E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EF44B2" w:rsidRPr="00051F97" w14:paraId="620222D2" w14:textId="77777777" w:rsidTr="00831248">
        <w:tc>
          <w:tcPr>
            <w:tcW w:w="3544" w:type="dxa"/>
          </w:tcPr>
          <w:p w14:paraId="67B009D3" w14:textId="77777777" w:rsidR="00EF44B2" w:rsidRPr="00051F97" w:rsidRDefault="00EF44B2" w:rsidP="00051F9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6775E3DA" w14:textId="77777777" w:rsidR="00EF44B2" w:rsidRPr="00051F97" w:rsidRDefault="00EF44B2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0B31A3B" w14:textId="77777777" w:rsidR="00EF44B2" w:rsidRPr="00051F97" w:rsidRDefault="00EF44B2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F44B2" w:rsidRPr="00051F97" w14:paraId="101FAD17" w14:textId="77777777" w:rsidTr="00831248">
        <w:tc>
          <w:tcPr>
            <w:tcW w:w="3544" w:type="dxa"/>
          </w:tcPr>
          <w:p w14:paraId="06FEC6E2" w14:textId="77777777" w:rsidR="00EF44B2" w:rsidRPr="00051F97" w:rsidRDefault="00EF44B2" w:rsidP="00051F9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7720717D" w14:textId="77777777" w:rsidR="00EF44B2" w:rsidRPr="00051F97" w:rsidRDefault="00EF44B2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32AEBAC0" w14:textId="77777777" w:rsidR="00EF44B2" w:rsidRPr="00051F97" w:rsidRDefault="00EF44B2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743F38C7" w14:textId="77777777" w:rsidR="00EF44B2" w:rsidRPr="00051F97" w:rsidRDefault="00EF44B2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417" w:type="dxa"/>
          </w:tcPr>
          <w:p w14:paraId="3872331D" w14:textId="77777777" w:rsidR="00EF44B2" w:rsidRPr="00051F97" w:rsidRDefault="00EF44B2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802206" w:rsidRPr="00051F97" w14:paraId="7B1F0949" w14:textId="77777777" w:rsidTr="006B1D43">
        <w:tc>
          <w:tcPr>
            <w:tcW w:w="3544" w:type="dxa"/>
          </w:tcPr>
          <w:p w14:paraId="2A3FFEC2" w14:textId="77777777" w:rsidR="00802206" w:rsidRPr="00051F97" w:rsidRDefault="00802206" w:rsidP="0080220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</w:tcPr>
          <w:p w14:paraId="741D232D" w14:textId="0AD4E70D" w:rsidR="00802206" w:rsidRPr="00051F97" w:rsidRDefault="008B30A4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30A4">
              <w:rPr>
                <w:rFonts w:ascii="Browallia New" w:hAnsi="Browallia New" w:cs="Browallia New"/>
                <w:sz w:val="28"/>
              </w:rPr>
              <w:t>858,084.33</w:t>
            </w:r>
          </w:p>
        </w:tc>
        <w:tc>
          <w:tcPr>
            <w:tcW w:w="1417" w:type="dxa"/>
          </w:tcPr>
          <w:p w14:paraId="1CDB7939" w14:textId="620C0832" w:rsidR="00802206" w:rsidRPr="00051F97" w:rsidRDefault="00802206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808,832.52</w:t>
            </w:r>
          </w:p>
        </w:tc>
        <w:tc>
          <w:tcPr>
            <w:tcW w:w="1418" w:type="dxa"/>
          </w:tcPr>
          <w:p w14:paraId="2AC64D8F" w14:textId="5303018C" w:rsidR="00802206" w:rsidRPr="00051F97" w:rsidRDefault="008B30A4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30A4">
              <w:rPr>
                <w:rFonts w:ascii="Browallia New" w:hAnsi="Browallia New" w:cs="Browallia New"/>
                <w:sz w:val="28"/>
              </w:rPr>
              <w:t>665,504.40</w:t>
            </w:r>
          </w:p>
        </w:tc>
        <w:tc>
          <w:tcPr>
            <w:tcW w:w="1417" w:type="dxa"/>
          </w:tcPr>
          <w:p w14:paraId="149A363A" w14:textId="5874346C" w:rsidR="00802206" w:rsidRPr="00051F97" w:rsidRDefault="00802206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616,252.59</w:t>
            </w:r>
          </w:p>
        </w:tc>
      </w:tr>
      <w:tr w:rsidR="00802206" w:rsidRPr="00051F97" w14:paraId="0F3FE606" w14:textId="77777777" w:rsidTr="006B1D43">
        <w:tc>
          <w:tcPr>
            <w:tcW w:w="3544" w:type="dxa"/>
          </w:tcPr>
          <w:p w14:paraId="70B43AE4" w14:textId="77777777" w:rsidR="00802206" w:rsidRPr="00051F97" w:rsidRDefault="00802206" w:rsidP="0080220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</w:tcPr>
          <w:p w14:paraId="4D4422F4" w14:textId="3E089033" w:rsidR="00802206" w:rsidRPr="00051F97" w:rsidRDefault="008B30A4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30A4">
              <w:rPr>
                <w:rFonts w:ascii="Browallia New" w:hAnsi="Browallia New" w:cs="Browallia New"/>
                <w:sz w:val="28"/>
              </w:rPr>
              <w:t>138,015.91</w:t>
            </w:r>
          </w:p>
        </w:tc>
        <w:tc>
          <w:tcPr>
            <w:tcW w:w="1417" w:type="dxa"/>
          </w:tcPr>
          <w:p w14:paraId="49FDDAA8" w14:textId="02A34A59" w:rsidR="00802206" w:rsidRPr="00051F97" w:rsidRDefault="00802206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163,292.77</w:t>
            </w:r>
          </w:p>
        </w:tc>
        <w:tc>
          <w:tcPr>
            <w:tcW w:w="1418" w:type="dxa"/>
          </w:tcPr>
          <w:p w14:paraId="2ABA4E14" w14:textId="326B99E7" w:rsidR="00802206" w:rsidRPr="00051F97" w:rsidRDefault="008B30A4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30A4">
              <w:rPr>
                <w:rFonts w:ascii="Browallia New" w:hAnsi="Browallia New" w:cs="Browallia New"/>
                <w:sz w:val="28"/>
              </w:rPr>
              <w:t>117,709.85</w:t>
            </w:r>
          </w:p>
        </w:tc>
        <w:tc>
          <w:tcPr>
            <w:tcW w:w="1417" w:type="dxa"/>
          </w:tcPr>
          <w:p w14:paraId="48521016" w14:textId="7D0C038C" w:rsidR="00802206" w:rsidRPr="00051F97" w:rsidRDefault="00802206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134,279.77</w:t>
            </w:r>
          </w:p>
        </w:tc>
      </w:tr>
      <w:tr w:rsidR="00802206" w:rsidRPr="00051F97" w14:paraId="1874F9CE" w14:textId="77777777" w:rsidTr="00131713">
        <w:tc>
          <w:tcPr>
            <w:tcW w:w="3544" w:type="dxa"/>
          </w:tcPr>
          <w:p w14:paraId="21683957" w14:textId="77777777" w:rsidR="00802206" w:rsidRPr="00051F97" w:rsidRDefault="00802206" w:rsidP="00802206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18" w:type="dxa"/>
            <w:vAlign w:val="bottom"/>
          </w:tcPr>
          <w:p w14:paraId="366C8B2F" w14:textId="147551F4" w:rsidR="00802206" w:rsidRPr="00051F97" w:rsidRDefault="008B30A4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30A4">
              <w:rPr>
                <w:rFonts w:ascii="Browallia New" w:hAnsi="Browallia New" w:cs="Browallia New"/>
                <w:sz w:val="28"/>
              </w:rPr>
              <w:t>354,806.29</w:t>
            </w:r>
          </w:p>
        </w:tc>
        <w:tc>
          <w:tcPr>
            <w:tcW w:w="1417" w:type="dxa"/>
            <w:vAlign w:val="bottom"/>
          </w:tcPr>
          <w:p w14:paraId="7D2455F9" w14:textId="4D67E630" w:rsidR="00802206" w:rsidRPr="00051F97" w:rsidRDefault="00802206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244,285.50</w:t>
            </w:r>
          </w:p>
        </w:tc>
        <w:tc>
          <w:tcPr>
            <w:tcW w:w="1418" w:type="dxa"/>
            <w:vAlign w:val="bottom"/>
          </w:tcPr>
          <w:p w14:paraId="7397D1EF" w14:textId="6879AF04" w:rsidR="00802206" w:rsidRPr="00051F97" w:rsidRDefault="008B30A4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30A4">
              <w:rPr>
                <w:rFonts w:ascii="Browallia New" w:hAnsi="Browallia New" w:cs="Browallia New"/>
                <w:sz w:val="28"/>
              </w:rPr>
              <w:t>354,806.29</w:t>
            </w:r>
          </w:p>
        </w:tc>
        <w:tc>
          <w:tcPr>
            <w:tcW w:w="1417" w:type="dxa"/>
            <w:vAlign w:val="bottom"/>
          </w:tcPr>
          <w:p w14:paraId="00A36C0E" w14:textId="50F11CC7" w:rsidR="00802206" w:rsidRPr="00051F97" w:rsidRDefault="00802206" w:rsidP="008022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0590">
              <w:rPr>
                <w:rFonts w:ascii="Browallia New" w:hAnsi="Browallia New" w:cs="Browallia New"/>
                <w:sz w:val="28"/>
              </w:rPr>
              <w:t>244,285.50</w:t>
            </w:r>
          </w:p>
        </w:tc>
      </w:tr>
    </w:tbl>
    <w:p w14:paraId="59D8FAEB" w14:textId="2C88D57D" w:rsidR="00EF44B2" w:rsidRDefault="00EF44B2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23913F1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1A27A6A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AF0DFB0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418F8B4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F92339D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233FE1E" w14:textId="2A7EFC0A" w:rsidR="006F69B3" w:rsidRPr="00051F97" w:rsidRDefault="00D53C80" w:rsidP="00051F9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B6349D"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1</w:t>
      </w: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6F69B3" w:rsidRPr="00051F97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B6B5D"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</w:t>
      </w:r>
      <w:r w:rsidR="004B5994"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ได้รอ</w:t>
      </w:r>
      <w:r w:rsidR="00BF0709"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</w:t>
      </w:r>
      <w:r w:rsidR="00EB6B5D"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ตัดบัญชี</w:t>
      </w:r>
    </w:p>
    <w:p w14:paraId="2FA8AE53" w14:textId="34124AC9" w:rsidR="00B11806" w:rsidRPr="00051F97" w:rsidRDefault="00D53C80" w:rsidP="00051F97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051F97">
        <w:rPr>
          <w:rFonts w:ascii="Browallia New" w:hAnsi="Browallia New" w:cs="Browallia New"/>
          <w:sz w:val="28"/>
          <w:cs/>
        </w:rPr>
        <w:t>สิน</w:t>
      </w:r>
      <w:r w:rsidR="004B5994" w:rsidRPr="00051F97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051F97">
        <w:rPr>
          <w:rFonts w:ascii="Browallia New" w:hAnsi="Browallia New" w:cs="Browallia New"/>
          <w:sz w:val="28"/>
          <w:cs/>
        </w:rPr>
        <w:t>การ</w:t>
      </w:r>
      <w:r w:rsidRPr="00051F97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072" w:type="dxa"/>
        <w:tblInd w:w="704" w:type="dxa"/>
        <w:tblLook w:val="04A0" w:firstRow="1" w:lastRow="0" w:firstColumn="1" w:lastColumn="0" w:noHBand="0" w:noVBand="1"/>
      </w:tblPr>
      <w:tblGrid>
        <w:gridCol w:w="3319"/>
        <w:gridCol w:w="1508"/>
        <w:gridCol w:w="1418"/>
        <w:gridCol w:w="1413"/>
        <w:gridCol w:w="1414"/>
      </w:tblGrid>
      <w:tr w:rsidR="00AE0A97" w:rsidRPr="00051F97" w14:paraId="6044278A" w14:textId="77777777" w:rsidTr="00903876">
        <w:trPr>
          <w:trHeight w:val="20"/>
        </w:trPr>
        <w:tc>
          <w:tcPr>
            <w:tcW w:w="3319" w:type="dxa"/>
            <w:vAlign w:val="bottom"/>
          </w:tcPr>
          <w:p w14:paraId="75346F6E" w14:textId="77777777" w:rsidR="006D3E62" w:rsidRPr="00051F97" w:rsidRDefault="006D3E62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53" w:type="dxa"/>
            <w:gridSpan w:val="4"/>
            <w:vAlign w:val="bottom"/>
          </w:tcPr>
          <w:p w14:paraId="77A3C186" w14:textId="77777777" w:rsidR="006D3E62" w:rsidRPr="00051F97" w:rsidRDefault="006D3E62" w:rsidP="00051F9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051F97" w14:paraId="75EB2D8F" w14:textId="77777777" w:rsidTr="00903876">
        <w:trPr>
          <w:trHeight w:val="20"/>
        </w:trPr>
        <w:tc>
          <w:tcPr>
            <w:tcW w:w="3319" w:type="dxa"/>
            <w:vAlign w:val="bottom"/>
          </w:tcPr>
          <w:p w14:paraId="31ADCEB2" w14:textId="77777777" w:rsidR="006D3E62" w:rsidRPr="00051F97" w:rsidRDefault="006D3E62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26" w:type="dxa"/>
            <w:gridSpan w:val="2"/>
            <w:vAlign w:val="bottom"/>
          </w:tcPr>
          <w:p w14:paraId="73DF5C47" w14:textId="77777777" w:rsidR="006D3E62" w:rsidRPr="00051F97" w:rsidRDefault="006D3E62" w:rsidP="00051F9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  <w:vAlign w:val="bottom"/>
          </w:tcPr>
          <w:p w14:paraId="5AE3F2EC" w14:textId="77777777" w:rsidR="006D3E62" w:rsidRPr="00051F97" w:rsidRDefault="006D3E62" w:rsidP="00051F9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03876" w:rsidRPr="00051F97" w14:paraId="4AAC66EC" w14:textId="77777777" w:rsidTr="00903876">
        <w:trPr>
          <w:trHeight w:val="20"/>
        </w:trPr>
        <w:tc>
          <w:tcPr>
            <w:tcW w:w="3319" w:type="dxa"/>
            <w:vAlign w:val="bottom"/>
          </w:tcPr>
          <w:p w14:paraId="5A3FC161" w14:textId="77777777" w:rsidR="00903876" w:rsidRPr="00051F97" w:rsidRDefault="00903876" w:rsidP="0090387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5AEA9EF2" w14:textId="2BFAF47B" w:rsidR="00903876" w:rsidRPr="00051F97" w:rsidRDefault="00903876" w:rsidP="009038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051F97">
              <w:rPr>
                <w:rFonts w:ascii="Browallia New" w:hAnsi="Browallia New" w:cs="Browallia New"/>
                <w:sz w:val="28"/>
              </w:rPr>
              <w:t>256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</w:tcPr>
          <w:p w14:paraId="75E09BA7" w14:textId="2CD51F06" w:rsidR="00903876" w:rsidRPr="00051F97" w:rsidRDefault="00903876" w:rsidP="009038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51F97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3" w:type="dxa"/>
            <w:vAlign w:val="bottom"/>
          </w:tcPr>
          <w:p w14:paraId="44C04B88" w14:textId="5A2A351D" w:rsidR="00903876" w:rsidRPr="00051F97" w:rsidRDefault="00903876" w:rsidP="009038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051F97">
              <w:rPr>
                <w:rFonts w:ascii="Browallia New" w:hAnsi="Browallia New" w:cs="Browallia New"/>
                <w:sz w:val="28"/>
              </w:rPr>
              <w:t>256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414" w:type="dxa"/>
            <w:vAlign w:val="bottom"/>
          </w:tcPr>
          <w:p w14:paraId="201E6F9C" w14:textId="2DA3A8EE" w:rsidR="00903876" w:rsidRPr="00051F97" w:rsidRDefault="00903876" w:rsidP="0090387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51F97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3860D7" w:rsidRPr="00051F97" w14:paraId="77F7BA7D" w14:textId="77777777" w:rsidTr="00903876">
        <w:trPr>
          <w:trHeight w:val="20"/>
        </w:trPr>
        <w:tc>
          <w:tcPr>
            <w:tcW w:w="3319" w:type="dxa"/>
            <w:vAlign w:val="bottom"/>
          </w:tcPr>
          <w:p w14:paraId="52F54EDD" w14:textId="2407FB86" w:rsidR="003860D7" w:rsidRPr="00051F97" w:rsidRDefault="003860D7" w:rsidP="00051F9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8" w:type="dxa"/>
            <w:vAlign w:val="bottom"/>
          </w:tcPr>
          <w:p w14:paraId="27DF5A0A" w14:textId="70116D71" w:rsidR="003860D7" w:rsidRPr="00051F97" w:rsidRDefault="008C09AB" w:rsidP="00051F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C09AB">
              <w:rPr>
                <w:rFonts w:ascii="Browallia New" w:hAnsi="Browallia New" w:cs="Browallia New"/>
                <w:sz w:val="28"/>
              </w:rPr>
              <w:t>10,904,296.05</w:t>
            </w:r>
          </w:p>
        </w:tc>
        <w:tc>
          <w:tcPr>
            <w:tcW w:w="1418" w:type="dxa"/>
            <w:vAlign w:val="bottom"/>
          </w:tcPr>
          <w:p w14:paraId="3E8DFEBC" w14:textId="6FA6DC0D" w:rsidR="003860D7" w:rsidRPr="00051F97" w:rsidRDefault="003860D7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11,579,586.34</w:t>
            </w:r>
          </w:p>
        </w:tc>
        <w:tc>
          <w:tcPr>
            <w:tcW w:w="1413" w:type="dxa"/>
            <w:vAlign w:val="bottom"/>
          </w:tcPr>
          <w:p w14:paraId="6872489D" w14:textId="310EFDBB" w:rsidR="003860D7" w:rsidRPr="00051F97" w:rsidRDefault="008C09AB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09AB">
              <w:rPr>
                <w:rFonts w:ascii="Browallia New" w:hAnsi="Browallia New" w:cs="Browallia New"/>
                <w:sz w:val="28"/>
              </w:rPr>
              <w:t>6,654,090.99</w:t>
            </w:r>
          </w:p>
        </w:tc>
        <w:tc>
          <w:tcPr>
            <w:tcW w:w="1414" w:type="dxa"/>
            <w:vAlign w:val="bottom"/>
          </w:tcPr>
          <w:p w14:paraId="03589278" w14:textId="7BD4AF21" w:rsidR="003860D7" w:rsidRPr="00051F97" w:rsidRDefault="003860D7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7,462,054.42</w:t>
            </w:r>
          </w:p>
        </w:tc>
      </w:tr>
      <w:tr w:rsidR="003860D7" w:rsidRPr="00051F97" w14:paraId="54342582" w14:textId="77777777" w:rsidTr="00903876">
        <w:trPr>
          <w:trHeight w:val="20"/>
        </w:trPr>
        <w:tc>
          <w:tcPr>
            <w:tcW w:w="3319" w:type="dxa"/>
            <w:vAlign w:val="bottom"/>
          </w:tcPr>
          <w:p w14:paraId="75BA56C0" w14:textId="7A1F712D" w:rsidR="003860D7" w:rsidRPr="00051F97" w:rsidRDefault="003860D7" w:rsidP="00051F9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8" w:type="dxa"/>
            <w:vAlign w:val="bottom"/>
          </w:tcPr>
          <w:p w14:paraId="089F0202" w14:textId="2E3B00F1" w:rsidR="003860D7" w:rsidRPr="00051F97" w:rsidRDefault="008C09AB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C09AB">
              <w:rPr>
                <w:rFonts w:ascii="Browallia New" w:hAnsi="Browallia New" w:cs="Browallia New"/>
                <w:sz w:val="28"/>
              </w:rPr>
              <w:t>(10,520,501.79)</w:t>
            </w:r>
          </w:p>
        </w:tc>
        <w:tc>
          <w:tcPr>
            <w:tcW w:w="1418" w:type="dxa"/>
            <w:vAlign w:val="bottom"/>
          </w:tcPr>
          <w:p w14:paraId="571CBCC0" w14:textId="21501171" w:rsidR="003860D7" w:rsidRPr="00051F97" w:rsidRDefault="003860D7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(9,177,446.96)</w:t>
            </w:r>
          </w:p>
        </w:tc>
        <w:tc>
          <w:tcPr>
            <w:tcW w:w="1413" w:type="dxa"/>
            <w:vAlign w:val="bottom"/>
          </w:tcPr>
          <w:p w14:paraId="0481EA2B" w14:textId="2728B358" w:rsidR="003860D7" w:rsidRPr="00051F97" w:rsidRDefault="008C09AB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070133FD" w14:textId="69FD82D2" w:rsidR="003860D7" w:rsidRPr="00051F97" w:rsidRDefault="003860D7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860D7" w:rsidRPr="00051F97" w14:paraId="3267B21F" w14:textId="77777777" w:rsidTr="00903876">
        <w:trPr>
          <w:trHeight w:val="292"/>
        </w:trPr>
        <w:tc>
          <w:tcPr>
            <w:tcW w:w="3319" w:type="dxa"/>
            <w:vAlign w:val="bottom"/>
          </w:tcPr>
          <w:p w14:paraId="6F8FD9B2" w14:textId="77777777" w:rsidR="003860D7" w:rsidRPr="00051F97" w:rsidRDefault="003860D7" w:rsidP="00051F9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08" w:type="dxa"/>
            <w:vAlign w:val="bottom"/>
          </w:tcPr>
          <w:p w14:paraId="7C9F69F6" w14:textId="3C2F6A5A" w:rsidR="003860D7" w:rsidRPr="00051F97" w:rsidRDefault="008C09AB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C09AB">
              <w:rPr>
                <w:rFonts w:ascii="Browallia New" w:hAnsi="Browallia New" w:cs="Browallia New"/>
                <w:sz w:val="28"/>
              </w:rPr>
              <w:t>383,794.26</w:t>
            </w:r>
          </w:p>
        </w:tc>
        <w:tc>
          <w:tcPr>
            <w:tcW w:w="1418" w:type="dxa"/>
            <w:vAlign w:val="bottom"/>
          </w:tcPr>
          <w:p w14:paraId="0AB0FC94" w14:textId="51A299F3" w:rsidR="003860D7" w:rsidRPr="00051F97" w:rsidRDefault="003860D7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2,402,139.38</w:t>
            </w:r>
          </w:p>
        </w:tc>
        <w:tc>
          <w:tcPr>
            <w:tcW w:w="1413" w:type="dxa"/>
            <w:vAlign w:val="bottom"/>
          </w:tcPr>
          <w:p w14:paraId="42D67722" w14:textId="76463022" w:rsidR="003860D7" w:rsidRPr="00051F97" w:rsidRDefault="008C09AB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C09AB">
              <w:rPr>
                <w:rFonts w:ascii="Browallia New" w:hAnsi="Browallia New" w:cs="Browallia New"/>
                <w:sz w:val="28"/>
              </w:rPr>
              <w:t>6,654,090.99</w:t>
            </w:r>
          </w:p>
        </w:tc>
        <w:tc>
          <w:tcPr>
            <w:tcW w:w="1414" w:type="dxa"/>
            <w:vAlign w:val="bottom"/>
          </w:tcPr>
          <w:p w14:paraId="38A52420" w14:textId="735E7A78" w:rsidR="003860D7" w:rsidRPr="00051F97" w:rsidRDefault="003860D7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7,462,054.42</w:t>
            </w:r>
          </w:p>
        </w:tc>
      </w:tr>
    </w:tbl>
    <w:p w14:paraId="2C539C9C" w14:textId="77777777" w:rsidR="00C57B97" w:rsidRPr="00051F97" w:rsidRDefault="00C57B97" w:rsidP="00051F97">
      <w:pPr>
        <w:pStyle w:val="NoSpacing"/>
        <w:rPr>
          <w:rFonts w:ascii="Browallia New" w:hAnsi="Browallia New" w:cs="Browallia New"/>
          <w:sz w:val="28"/>
        </w:rPr>
      </w:pPr>
      <w:bookmarkStart w:id="4" w:name="_Hlk18667035"/>
      <w:bookmarkStart w:id="5" w:name="_Hlk40090474"/>
      <w:bookmarkStart w:id="6" w:name="_Hlk44685551"/>
    </w:p>
    <w:p w14:paraId="4F292893" w14:textId="572ED0BB" w:rsidR="004068D6" w:rsidRPr="00051F97" w:rsidRDefault="00F02B5B" w:rsidP="00051F9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51F97">
        <w:rPr>
          <w:rFonts w:ascii="Browallia New" w:hAnsi="Browallia New" w:cs="Browallia New"/>
          <w:sz w:val="28"/>
          <w:cs/>
        </w:rPr>
        <w:t>1</w:t>
      </w:r>
      <w:r w:rsidR="00B6349D" w:rsidRPr="00051F97">
        <w:rPr>
          <w:rFonts w:ascii="Browallia New" w:hAnsi="Browallia New" w:cs="Browallia New"/>
          <w:sz w:val="28"/>
          <w:cs/>
        </w:rPr>
        <w:t>1</w:t>
      </w:r>
      <w:r w:rsidR="00872641" w:rsidRPr="00051F97">
        <w:rPr>
          <w:rFonts w:ascii="Browallia New" w:hAnsi="Browallia New" w:cs="Browallia New"/>
          <w:sz w:val="28"/>
          <w:cs/>
        </w:rPr>
        <w:t>.</w:t>
      </w:r>
      <w:r w:rsidR="00E26971" w:rsidRPr="00051F97">
        <w:rPr>
          <w:rFonts w:ascii="Browallia New" w:hAnsi="Browallia New" w:cs="Browallia New"/>
          <w:sz w:val="28"/>
        </w:rPr>
        <w:t>1</w:t>
      </w:r>
      <w:r w:rsidR="00E26971" w:rsidRPr="00051F97">
        <w:rPr>
          <w:rFonts w:ascii="Browallia New" w:hAnsi="Browallia New" w:cs="Browallia New"/>
          <w:sz w:val="28"/>
        </w:rPr>
        <w:tab/>
      </w:r>
      <w:r w:rsidRPr="00051F97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675E37" w:rsidRPr="00051F97" w14:paraId="37014A33" w14:textId="77777777" w:rsidTr="00321A79">
        <w:trPr>
          <w:trHeight w:val="371"/>
        </w:trPr>
        <w:tc>
          <w:tcPr>
            <w:tcW w:w="4048" w:type="dxa"/>
            <w:vAlign w:val="bottom"/>
          </w:tcPr>
          <w:p w14:paraId="6E9C5108" w14:textId="77777777" w:rsidR="00675E37" w:rsidRPr="00051F97" w:rsidRDefault="00675E37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7DDD89ED" w14:textId="77777777" w:rsidR="00675E37" w:rsidRPr="00051F97" w:rsidRDefault="00675E37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75E37" w:rsidRPr="00051F97" w14:paraId="06C8FE6F" w14:textId="77777777" w:rsidTr="00321A79">
        <w:trPr>
          <w:trHeight w:val="18"/>
        </w:trPr>
        <w:tc>
          <w:tcPr>
            <w:tcW w:w="4048" w:type="dxa"/>
            <w:vAlign w:val="bottom"/>
          </w:tcPr>
          <w:p w14:paraId="47885F2B" w14:textId="77777777" w:rsidR="00675E37" w:rsidRPr="00051F97" w:rsidRDefault="00675E37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55B7C9E3" w14:textId="77777777" w:rsidR="00675E37" w:rsidRPr="00051F97" w:rsidRDefault="00675E37" w:rsidP="00051F97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75E37" w:rsidRPr="00051F97" w14:paraId="58FE52C6" w14:textId="77777777" w:rsidTr="00321A79">
        <w:trPr>
          <w:trHeight w:val="18"/>
        </w:trPr>
        <w:tc>
          <w:tcPr>
            <w:tcW w:w="4048" w:type="dxa"/>
            <w:vAlign w:val="bottom"/>
          </w:tcPr>
          <w:p w14:paraId="67D58A31" w14:textId="77777777" w:rsidR="00675E37" w:rsidRPr="00051F97" w:rsidRDefault="00675E37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623578A" w14:textId="77777777" w:rsidR="00675E37" w:rsidRPr="00051F97" w:rsidRDefault="00675E37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14E20587" w14:textId="67285CB9" w:rsidR="00675E37" w:rsidRPr="00051F97" w:rsidRDefault="00675E37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 xml:space="preserve">1 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051F97">
              <w:rPr>
                <w:rFonts w:ascii="Browallia New" w:hAnsi="Browallia New" w:cs="Browallia New"/>
                <w:sz w:val="28"/>
              </w:rPr>
              <w:t>256</w:t>
            </w:r>
            <w:r w:rsidR="003860D7" w:rsidRPr="00051F97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985" w:type="dxa"/>
            <w:vAlign w:val="bottom"/>
          </w:tcPr>
          <w:p w14:paraId="3DFACEF4" w14:textId="77777777" w:rsidR="00675E37" w:rsidRPr="00051F97" w:rsidRDefault="00675E37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 สำหรับงวดในกำไรหรือขาดทุน</w:t>
            </w:r>
          </w:p>
        </w:tc>
        <w:tc>
          <w:tcPr>
            <w:tcW w:w="1531" w:type="dxa"/>
            <w:vAlign w:val="bottom"/>
          </w:tcPr>
          <w:p w14:paraId="59E24859" w14:textId="393A08EA" w:rsidR="00675E37" w:rsidRPr="00051F97" w:rsidRDefault="00675E37" w:rsidP="00051F9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br/>
            </w:r>
            <w:r w:rsidR="00343DF2" w:rsidRPr="00827F7B">
              <w:rPr>
                <w:rFonts w:ascii="Browallia New" w:hAnsi="Browallia New" w:cs="Browallia New"/>
                <w:sz w:val="28"/>
              </w:rPr>
              <w:t xml:space="preserve">30 </w:t>
            </w:r>
            <w:r w:rsidR="00343DF2" w:rsidRPr="00827F7B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="00657487" w:rsidRPr="00051F97">
              <w:rPr>
                <w:rFonts w:ascii="Browallia New" w:hAnsi="Browallia New" w:cs="Browallia New"/>
                <w:sz w:val="28"/>
              </w:rPr>
              <w:t>256</w:t>
            </w:r>
            <w:r w:rsidR="00657487" w:rsidRPr="00051F97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675E37" w:rsidRPr="00051F97" w14:paraId="46B9147A" w14:textId="77777777" w:rsidTr="00321A79">
        <w:trPr>
          <w:trHeight w:val="384"/>
        </w:trPr>
        <w:tc>
          <w:tcPr>
            <w:tcW w:w="4048" w:type="dxa"/>
            <w:vAlign w:val="bottom"/>
          </w:tcPr>
          <w:p w14:paraId="2FBA6AF8" w14:textId="77777777" w:rsidR="00675E37" w:rsidRPr="00051F97" w:rsidRDefault="00675E37" w:rsidP="00051F9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1DA67B4C" w14:textId="77777777" w:rsidR="00675E37" w:rsidRPr="00051F97" w:rsidRDefault="00675E37" w:rsidP="00051F9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16D4C5DD" w14:textId="77777777" w:rsidR="00675E37" w:rsidRPr="00051F97" w:rsidRDefault="00675E37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7BB76C0C" w14:textId="77777777" w:rsidR="00675E37" w:rsidRPr="00051F97" w:rsidRDefault="00675E37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860D7" w:rsidRPr="00051F97" w14:paraId="1F97DF2E" w14:textId="77777777" w:rsidTr="006B1D43">
        <w:trPr>
          <w:trHeight w:val="18"/>
        </w:trPr>
        <w:tc>
          <w:tcPr>
            <w:tcW w:w="4048" w:type="dxa"/>
            <w:vAlign w:val="bottom"/>
          </w:tcPr>
          <w:p w14:paraId="45535992" w14:textId="77777777" w:rsidR="003860D7" w:rsidRPr="00051F97" w:rsidRDefault="003860D7" w:rsidP="00051F9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29A01A4B" w14:textId="5774C350" w:rsidR="003860D7" w:rsidRPr="00051F97" w:rsidRDefault="003860D7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285,000.40</w:t>
            </w:r>
          </w:p>
        </w:tc>
        <w:tc>
          <w:tcPr>
            <w:tcW w:w="1985" w:type="dxa"/>
            <w:vAlign w:val="bottom"/>
          </w:tcPr>
          <w:p w14:paraId="7E1D8A6E" w14:textId="5197192A" w:rsidR="003860D7" w:rsidRPr="00051F97" w:rsidRDefault="00280CC0" w:rsidP="00051F9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80CC0">
              <w:rPr>
                <w:rFonts w:ascii="Browallia New" w:hAnsi="Browallia New" w:cs="Browallia New"/>
                <w:sz w:val="28"/>
              </w:rPr>
              <w:t>52,470.36</w:t>
            </w:r>
          </w:p>
        </w:tc>
        <w:tc>
          <w:tcPr>
            <w:tcW w:w="1531" w:type="dxa"/>
            <w:vAlign w:val="bottom"/>
          </w:tcPr>
          <w:p w14:paraId="4E54A056" w14:textId="3D0CDEEC" w:rsidR="003860D7" w:rsidRPr="00051F97" w:rsidRDefault="00280CC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80CC0">
              <w:rPr>
                <w:rFonts w:ascii="Browallia New" w:hAnsi="Browallia New" w:cs="Browallia New"/>
                <w:sz w:val="28"/>
              </w:rPr>
              <w:t>337,470.76</w:t>
            </w:r>
          </w:p>
        </w:tc>
      </w:tr>
      <w:tr w:rsidR="003860D7" w:rsidRPr="00051F97" w14:paraId="27C45ED4" w14:textId="77777777" w:rsidTr="006B1D43">
        <w:trPr>
          <w:trHeight w:val="18"/>
        </w:trPr>
        <w:tc>
          <w:tcPr>
            <w:tcW w:w="4048" w:type="dxa"/>
            <w:vAlign w:val="bottom"/>
          </w:tcPr>
          <w:p w14:paraId="2059BCAF" w14:textId="77777777" w:rsidR="003860D7" w:rsidRPr="00051F97" w:rsidRDefault="003860D7" w:rsidP="00051F9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vAlign w:val="bottom"/>
          </w:tcPr>
          <w:p w14:paraId="2DA8384D" w14:textId="7E3B8CFC" w:rsidR="003860D7" w:rsidRPr="00051F97" w:rsidRDefault="003860D7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795,127.54</w:t>
            </w:r>
          </w:p>
        </w:tc>
        <w:tc>
          <w:tcPr>
            <w:tcW w:w="1985" w:type="dxa"/>
            <w:vAlign w:val="bottom"/>
          </w:tcPr>
          <w:p w14:paraId="2984BAB0" w14:textId="1855C918" w:rsidR="003860D7" w:rsidRPr="00051F97" w:rsidRDefault="00280CC0" w:rsidP="00051F9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80CC0">
              <w:rPr>
                <w:rFonts w:ascii="Browallia New" w:hAnsi="Browallia New" w:cs="Browallia New"/>
                <w:sz w:val="28"/>
              </w:rPr>
              <w:t>(640,430.25)</w:t>
            </w:r>
          </w:p>
        </w:tc>
        <w:tc>
          <w:tcPr>
            <w:tcW w:w="1531" w:type="dxa"/>
            <w:vAlign w:val="bottom"/>
          </w:tcPr>
          <w:p w14:paraId="63FACE2C" w14:textId="4233E9F5" w:rsidR="003860D7" w:rsidRPr="00051F97" w:rsidRDefault="00280CC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80CC0">
              <w:rPr>
                <w:rFonts w:ascii="Browallia New" w:hAnsi="Browallia New" w:cs="Browallia New"/>
                <w:sz w:val="28"/>
              </w:rPr>
              <w:t>154,697.29</w:t>
            </w:r>
          </w:p>
        </w:tc>
      </w:tr>
      <w:tr w:rsidR="003860D7" w:rsidRPr="00051F97" w14:paraId="09E0837F" w14:textId="77777777" w:rsidTr="006B1D43">
        <w:trPr>
          <w:trHeight w:val="18"/>
        </w:trPr>
        <w:tc>
          <w:tcPr>
            <w:tcW w:w="4048" w:type="dxa"/>
            <w:vAlign w:val="bottom"/>
          </w:tcPr>
          <w:p w14:paraId="3376B39F" w14:textId="77777777" w:rsidR="003860D7" w:rsidRPr="00051F97" w:rsidRDefault="003860D7" w:rsidP="00051F9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vAlign w:val="bottom"/>
          </w:tcPr>
          <w:p w14:paraId="6BD5B4F9" w14:textId="0A98724C" w:rsidR="003860D7" w:rsidRPr="00051F97" w:rsidRDefault="003860D7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9,864,076.40</w:t>
            </w:r>
          </w:p>
        </w:tc>
        <w:tc>
          <w:tcPr>
            <w:tcW w:w="1985" w:type="dxa"/>
            <w:vAlign w:val="bottom"/>
          </w:tcPr>
          <w:p w14:paraId="008CA8FA" w14:textId="0BB4FCB0" w:rsidR="003860D7" w:rsidRPr="00051F97" w:rsidRDefault="00280CC0" w:rsidP="00051F9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80CC0">
              <w:rPr>
                <w:rFonts w:ascii="Browallia New" w:hAnsi="Browallia New" w:cs="Browallia New"/>
                <w:sz w:val="28"/>
              </w:rPr>
              <w:t>(87,330.40)</w:t>
            </w:r>
          </w:p>
        </w:tc>
        <w:tc>
          <w:tcPr>
            <w:tcW w:w="1531" w:type="dxa"/>
            <w:vAlign w:val="bottom"/>
          </w:tcPr>
          <w:p w14:paraId="2F3B1D51" w14:textId="077A49A3" w:rsidR="003860D7" w:rsidRPr="00051F97" w:rsidRDefault="00280CC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80CC0">
              <w:rPr>
                <w:rFonts w:ascii="Browallia New" w:hAnsi="Browallia New" w:cs="Browallia New"/>
                <w:sz w:val="28"/>
              </w:rPr>
              <w:t>9,776,746.00</w:t>
            </w:r>
          </w:p>
        </w:tc>
      </w:tr>
      <w:tr w:rsidR="003860D7" w:rsidRPr="00051F97" w14:paraId="6DB7F970" w14:textId="77777777" w:rsidTr="006B1D43">
        <w:trPr>
          <w:trHeight w:val="18"/>
        </w:trPr>
        <w:tc>
          <w:tcPr>
            <w:tcW w:w="4048" w:type="dxa"/>
            <w:vAlign w:val="bottom"/>
          </w:tcPr>
          <w:p w14:paraId="052160AA" w14:textId="77777777" w:rsidR="003860D7" w:rsidRPr="00051F97" w:rsidRDefault="003860D7" w:rsidP="00051F9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1" w:type="dxa"/>
            <w:vAlign w:val="bottom"/>
          </w:tcPr>
          <w:p w14:paraId="6C861A75" w14:textId="71B71EEE" w:rsidR="003860D7" w:rsidRPr="00051F97" w:rsidRDefault="003860D7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635,382.00</w:t>
            </w:r>
          </w:p>
        </w:tc>
        <w:tc>
          <w:tcPr>
            <w:tcW w:w="1985" w:type="dxa"/>
            <w:vAlign w:val="bottom"/>
          </w:tcPr>
          <w:p w14:paraId="6FB1E1A4" w14:textId="394EB55E" w:rsidR="003860D7" w:rsidRPr="00051F97" w:rsidRDefault="00280CC0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162A3ECD" w14:textId="755D11C5" w:rsidR="003860D7" w:rsidRPr="00051F97" w:rsidRDefault="00280CC0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CC0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3860D7" w:rsidRPr="00051F97" w14:paraId="7B0A2A04" w14:textId="77777777" w:rsidTr="006B1D43">
        <w:trPr>
          <w:trHeight w:val="368"/>
        </w:trPr>
        <w:tc>
          <w:tcPr>
            <w:tcW w:w="4048" w:type="dxa"/>
            <w:vAlign w:val="bottom"/>
          </w:tcPr>
          <w:p w14:paraId="45E93C04" w14:textId="77777777" w:rsidR="003860D7" w:rsidRPr="00051F97" w:rsidRDefault="003860D7" w:rsidP="00051F9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vAlign w:val="bottom"/>
          </w:tcPr>
          <w:p w14:paraId="1FB048E3" w14:textId="0E4D9A58" w:rsidR="003860D7" w:rsidRPr="00051F97" w:rsidRDefault="003860D7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11,579,586.34</w:t>
            </w:r>
          </w:p>
        </w:tc>
        <w:tc>
          <w:tcPr>
            <w:tcW w:w="1985" w:type="dxa"/>
            <w:vAlign w:val="bottom"/>
          </w:tcPr>
          <w:p w14:paraId="48E8E15D" w14:textId="48317CC5" w:rsidR="003860D7" w:rsidRPr="00051F97" w:rsidRDefault="00280CC0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CC0">
              <w:rPr>
                <w:rFonts w:ascii="Browallia New" w:hAnsi="Browallia New" w:cs="Browallia New"/>
                <w:sz w:val="28"/>
              </w:rPr>
              <w:t>(675,290.29)</w:t>
            </w:r>
          </w:p>
        </w:tc>
        <w:tc>
          <w:tcPr>
            <w:tcW w:w="1531" w:type="dxa"/>
            <w:vAlign w:val="bottom"/>
          </w:tcPr>
          <w:p w14:paraId="291A8FC4" w14:textId="7772259E" w:rsidR="003860D7" w:rsidRPr="00051F97" w:rsidRDefault="00280CC0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CC0">
              <w:rPr>
                <w:rFonts w:ascii="Browallia New" w:hAnsi="Browallia New" w:cs="Browallia New"/>
                <w:sz w:val="28"/>
              </w:rPr>
              <w:t>10,904,296.05</w:t>
            </w:r>
          </w:p>
        </w:tc>
      </w:tr>
      <w:tr w:rsidR="00523743" w:rsidRPr="00051F97" w14:paraId="758A639A" w14:textId="77777777" w:rsidTr="00E66B36">
        <w:trPr>
          <w:trHeight w:val="317"/>
        </w:trPr>
        <w:tc>
          <w:tcPr>
            <w:tcW w:w="4048" w:type="dxa"/>
            <w:vAlign w:val="bottom"/>
          </w:tcPr>
          <w:p w14:paraId="4FFAD729" w14:textId="77777777" w:rsidR="00523743" w:rsidRPr="00051F97" w:rsidRDefault="00523743" w:rsidP="00051F97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651D1589" w14:textId="77777777" w:rsidR="00523743" w:rsidRPr="00051F97" w:rsidRDefault="00523743" w:rsidP="00051F9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16" w:type="dxa"/>
            <w:gridSpan w:val="2"/>
            <w:vAlign w:val="bottom"/>
          </w:tcPr>
          <w:p w14:paraId="27D01A36" w14:textId="77777777" w:rsidR="00523743" w:rsidRPr="00051F97" w:rsidRDefault="00523743" w:rsidP="00051F97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860D7" w:rsidRPr="00051F97" w14:paraId="2ED67A23" w14:textId="77777777" w:rsidTr="006B1D43">
        <w:trPr>
          <w:trHeight w:val="18"/>
        </w:trPr>
        <w:tc>
          <w:tcPr>
            <w:tcW w:w="4048" w:type="dxa"/>
            <w:vAlign w:val="bottom"/>
          </w:tcPr>
          <w:p w14:paraId="591C10EA" w14:textId="77777777" w:rsidR="003860D7" w:rsidRPr="00051F97" w:rsidRDefault="003860D7" w:rsidP="00051F97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1" w:type="dxa"/>
            <w:vAlign w:val="bottom"/>
          </w:tcPr>
          <w:p w14:paraId="24C1D885" w14:textId="2ED42E6D" w:rsidR="003860D7" w:rsidRPr="00051F97" w:rsidRDefault="003860D7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(9,177,446.96)</w:t>
            </w:r>
          </w:p>
        </w:tc>
        <w:tc>
          <w:tcPr>
            <w:tcW w:w="1985" w:type="dxa"/>
            <w:vAlign w:val="bottom"/>
          </w:tcPr>
          <w:p w14:paraId="3B9C354B" w14:textId="258422FE" w:rsidR="003860D7" w:rsidRPr="00051F97" w:rsidRDefault="00280CC0" w:rsidP="00051F97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80CC0">
              <w:rPr>
                <w:rFonts w:ascii="Browallia New" w:hAnsi="Browallia New" w:cs="Browallia New"/>
                <w:sz w:val="28"/>
              </w:rPr>
              <w:t>(1,343,054.83)</w:t>
            </w:r>
          </w:p>
        </w:tc>
        <w:tc>
          <w:tcPr>
            <w:tcW w:w="1531" w:type="dxa"/>
            <w:vAlign w:val="bottom"/>
          </w:tcPr>
          <w:p w14:paraId="72B542F4" w14:textId="2EC17A1D" w:rsidR="003860D7" w:rsidRPr="00051F97" w:rsidRDefault="00280CC0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CC0">
              <w:rPr>
                <w:rFonts w:ascii="Browallia New" w:hAnsi="Browallia New" w:cs="Browallia New"/>
                <w:sz w:val="28"/>
              </w:rPr>
              <w:t>(10,520,501.79)</w:t>
            </w:r>
          </w:p>
        </w:tc>
      </w:tr>
      <w:tr w:rsidR="003860D7" w:rsidRPr="00051F97" w14:paraId="4A39AA9E" w14:textId="77777777" w:rsidTr="006B1D43">
        <w:trPr>
          <w:trHeight w:val="286"/>
        </w:trPr>
        <w:tc>
          <w:tcPr>
            <w:tcW w:w="4048" w:type="dxa"/>
            <w:vAlign w:val="bottom"/>
          </w:tcPr>
          <w:p w14:paraId="75184EFA" w14:textId="77777777" w:rsidR="003860D7" w:rsidRPr="00051F97" w:rsidRDefault="003860D7" w:rsidP="00051F9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1" w:type="dxa"/>
            <w:vAlign w:val="bottom"/>
          </w:tcPr>
          <w:p w14:paraId="409ACADA" w14:textId="01BC3F5A" w:rsidR="003860D7" w:rsidRPr="00051F97" w:rsidRDefault="003860D7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2,402,139.38</w:t>
            </w:r>
          </w:p>
        </w:tc>
        <w:tc>
          <w:tcPr>
            <w:tcW w:w="1985" w:type="dxa"/>
            <w:vAlign w:val="bottom"/>
          </w:tcPr>
          <w:p w14:paraId="0D64D4C1" w14:textId="0ED976A8" w:rsidR="003860D7" w:rsidRPr="00051F97" w:rsidRDefault="00280CC0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CC0">
              <w:rPr>
                <w:rFonts w:ascii="Browallia New" w:hAnsi="Browallia New" w:cs="Browallia New"/>
                <w:sz w:val="28"/>
              </w:rPr>
              <w:t>(2,018,345.12)</w:t>
            </w:r>
          </w:p>
        </w:tc>
        <w:tc>
          <w:tcPr>
            <w:tcW w:w="1531" w:type="dxa"/>
            <w:vAlign w:val="bottom"/>
          </w:tcPr>
          <w:p w14:paraId="7042B57F" w14:textId="2711B05C" w:rsidR="003860D7" w:rsidRPr="00051F97" w:rsidRDefault="00280CC0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80CC0">
              <w:rPr>
                <w:rFonts w:ascii="Browallia New" w:hAnsi="Browallia New" w:cs="Browallia New"/>
                <w:sz w:val="28"/>
              </w:rPr>
              <w:t>383,794.26</w:t>
            </w:r>
          </w:p>
        </w:tc>
      </w:tr>
    </w:tbl>
    <w:p w14:paraId="549AFCAF" w14:textId="1CEE57DC" w:rsidR="005804F5" w:rsidRPr="00051F97" w:rsidRDefault="005804F5" w:rsidP="00051F97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0448F1" w:rsidRPr="00051F97" w14:paraId="10369B39" w14:textId="77777777" w:rsidTr="000448F1">
        <w:trPr>
          <w:trHeight w:val="19"/>
        </w:trPr>
        <w:tc>
          <w:tcPr>
            <w:tcW w:w="4048" w:type="dxa"/>
            <w:vAlign w:val="bottom"/>
          </w:tcPr>
          <w:p w14:paraId="4843F143" w14:textId="77777777" w:rsidR="000448F1" w:rsidRPr="00051F97" w:rsidRDefault="000448F1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718B833C" w14:textId="77777777" w:rsidR="000448F1" w:rsidRPr="00051F97" w:rsidRDefault="000448F1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448F1" w:rsidRPr="00051F97" w14:paraId="08F0F937" w14:textId="77777777" w:rsidTr="000448F1">
        <w:trPr>
          <w:trHeight w:val="315"/>
        </w:trPr>
        <w:tc>
          <w:tcPr>
            <w:tcW w:w="4048" w:type="dxa"/>
            <w:vAlign w:val="bottom"/>
          </w:tcPr>
          <w:p w14:paraId="19ED8817" w14:textId="77777777" w:rsidR="000448F1" w:rsidRPr="00051F97" w:rsidRDefault="000448F1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488A9E8A" w14:textId="77777777" w:rsidR="000448F1" w:rsidRPr="00051F97" w:rsidRDefault="000448F1" w:rsidP="00051F97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804EA" w:rsidRPr="00051F97" w14:paraId="793D0C99" w14:textId="77777777" w:rsidTr="00321A79">
        <w:trPr>
          <w:trHeight w:val="19"/>
        </w:trPr>
        <w:tc>
          <w:tcPr>
            <w:tcW w:w="4048" w:type="dxa"/>
            <w:vAlign w:val="bottom"/>
          </w:tcPr>
          <w:p w14:paraId="1F9567BB" w14:textId="77777777" w:rsidR="008804EA" w:rsidRPr="00051F97" w:rsidRDefault="008804EA" w:rsidP="008804E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1B945FA" w14:textId="4B2032C1" w:rsidR="008804EA" w:rsidRPr="00051F97" w:rsidRDefault="008804EA" w:rsidP="008804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br/>
            </w:r>
            <w:r w:rsidRPr="00051F97">
              <w:rPr>
                <w:rFonts w:ascii="Browallia New" w:hAnsi="Browallia New" w:cs="Browallia New"/>
                <w:sz w:val="28"/>
              </w:rPr>
              <w:t xml:space="preserve">1 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051F97">
              <w:rPr>
                <w:rFonts w:ascii="Browallia New" w:hAnsi="Browallia New" w:cs="Browallia New"/>
                <w:sz w:val="28"/>
              </w:rPr>
              <w:t>256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985" w:type="dxa"/>
            <w:vAlign w:val="bottom"/>
          </w:tcPr>
          <w:p w14:paraId="7BBE67E0" w14:textId="77777777" w:rsidR="008804EA" w:rsidRPr="00051F97" w:rsidRDefault="008804EA" w:rsidP="008804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 w:rsidRPr="00051F97">
              <w:rPr>
                <w:rFonts w:ascii="Browallia New" w:hAnsi="Browallia New" w:cs="Browallia New"/>
                <w:spacing w:val="-4"/>
                <w:sz w:val="28"/>
                <w:cs/>
              </w:rPr>
              <w:t>บันทึกเป็นรายได้(รายจ่าย) สำหรับงวด</w:t>
            </w:r>
          </w:p>
          <w:p w14:paraId="52A3F755" w14:textId="77777777" w:rsidR="008804EA" w:rsidRPr="00051F97" w:rsidRDefault="008804EA" w:rsidP="008804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531" w:type="dxa"/>
            <w:vAlign w:val="bottom"/>
          </w:tcPr>
          <w:p w14:paraId="77545490" w14:textId="4A706F14" w:rsidR="008804EA" w:rsidRPr="00051F97" w:rsidRDefault="008804EA" w:rsidP="008804E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br/>
            </w:r>
            <w:r w:rsidRPr="00827F7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827F7B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051F97">
              <w:rPr>
                <w:rFonts w:ascii="Browallia New" w:hAnsi="Browallia New" w:cs="Browallia New"/>
                <w:sz w:val="28"/>
              </w:rPr>
              <w:t>256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0448F1" w:rsidRPr="00051F97" w14:paraId="326D704A" w14:textId="77777777" w:rsidTr="006B1D43">
        <w:trPr>
          <w:trHeight w:val="442"/>
        </w:trPr>
        <w:tc>
          <w:tcPr>
            <w:tcW w:w="4048" w:type="dxa"/>
            <w:vAlign w:val="bottom"/>
          </w:tcPr>
          <w:p w14:paraId="36194630" w14:textId="77777777" w:rsidR="000448F1" w:rsidRPr="00051F97" w:rsidRDefault="000448F1" w:rsidP="00051F97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02A67BFA" w14:textId="77777777" w:rsidR="000448F1" w:rsidRPr="00051F97" w:rsidRDefault="000448F1" w:rsidP="00051F97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5" w:type="dxa"/>
          </w:tcPr>
          <w:p w14:paraId="47EEE5CF" w14:textId="77777777" w:rsidR="000448F1" w:rsidRPr="00051F97" w:rsidRDefault="000448F1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32F314B0" w14:textId="77777777" w:rsidR="000448F1" w:rsidRPr="00051F97" w:rsidRDefault="000448F1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860D7" w:rsidRPr="00051F97" w14:paraId="11727F14" w14:textId="77777777" w:rsidTr="006B1D43">
        <w:trPr>
          <w:trHeight w:val="19"/>
        </w:trPr>
        <w:tc>
          <w:tcPr>
            <w:tcW w:w="4048" w:type="dxa"/>
            <w:vAlign w:val="bottom"/>
          </w:tcPr>
          <w:p w14:paraId="2B79A43F" w14:textId="77777777" w:rsidR="003860D7" w:rsidRPr="00051F97" w:rsidRDefault="003860D7" w:rsidP="00051F97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vAlign w:val="bottom"/>
          </w:tcPr>
          <w:p w14:paraId="749EC4CC" w14:textId="1999E2A6" w:rsidR="003860D7" w:rsidRPr="00051F97" w:rsidRDefault="003860D7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627,951.21</w:t>
            </w:r>
          </w:p>
        </w:tc>
        <w:tc>
          <w:tcPr>
            <w:tcW w:w="1985" w:type="dxa"/>
            <w:vAlign w:val="bottom"/>
          </w:tcPr>
          <w:p w14:paraId="09F0C3FE" w14:textId="20741401" w:rsidR="003860D7" w:rsidRPr="00051F97" w:rsidRDefault="002C76BF" w:rsidP="00051F9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C76BF">
              <w:rPr>
                <w:rFonts w:ascii="Browallia New" w:hAnsi="Browallia New" w:cs="Browallia New"/>
                <w:sz w:val="28"/>
              </w:rPr>
              <w:t>(562,555.83)</w:t>
            </w:r>
          </w:p>
        </w:tc>
        <w:tc>
          <w:tcPr>
            <w:tcW w:w="1531" w:type="dxa"/>
            <w:vAlign w:val="bottom"/>
          </w:tcPr>
          <w:p w14:paraId="749BA0BE" w14:textId="11AD4E87" w:rsidR="003860D7" w:rsidRPr="00051F97" w:rsidRDefault="002C76BF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C76BF">
              <w:rPr>
                <w:rFonts w:ascii="Browallia New" w:hAnsi="Browallia New" w:cs="Browallia New"/>
                <w:sz w:val="28"/>
              </w:rPr>
              <w:t>65,395.38</w:t>
            </w:r>
          </w:p>
        </w:tc>
      </w:tr>
      <w:tr w:rsidR="003860D7" w:rsidRPr="00051F97" w14:paraId="42CBB3DF" w14:textId="77777777" w:rsidTr="006B1D43">
        <w:trPr>
          <w:trHeight w:val="19"/>
        </w:trPr>
        <w:tc>
          <w:tcPr>
            <w:tcW w:w="4048" w:type="dxa"/>
            <w:vAlign w:val="bottom"/>
          </w:tcPr>
          <w:p w14:paraId="7081E506" w14:textId="77777777" w:rsidR="003860D7" w:rsidRPr="00051F97" w:rsidRDefault="003860D7" w:rsidP="00051F97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vAlign w:val="bottom"/>
          </w:tcPr>
          <w:p w14:paraId="423C1150" w14:textId="6174AAA0" w:rsidR="003860D7" w:rsidRPr="00051F97" w:rsidRDefault="003860D7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6,834,103.21</w:t>
            </w:r>
          </w:p>
        </w:tc>
        <w:tc>
          <w:tcPr>
            <w:tcW w:w="1985" w:type="dxa"/>
            <w:vAlign w:val="bottom"/>
          </w:tcPr>
          <w:p w14:paraId="157106E7" w14:textId="70A933DF" w:rsidR="003860D7" w:rsidRPr="00051F97" w:rsidRDefault="002C76BF" w:rsidP="00051F97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C76BF">
              <w:rPr>
                <w:rFonts w:ascii="Browallia New" w:hAnsi="Browallia New" w:cs="Browallia New"/>
                <w:sz w:val="28"/>
              </w:rPr>
              <w:t>(245,407.60)</w:t>
            </w:r>
          </w:p>
        </w:tc>
        <w:tc>
          <w:tcPr>
            <w:tcW w:w="1531" w:type="dxa"/>
            <w:vAlign w:val="bottom"/>
          </w:tcPr>
          <w:p w14:paraId="2C22816B" w14:textId="7A0E7C16" w:rsidR="003860D7" w:rsidRPr="00051F97" w:rsidRDefault="002C76BF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C76BF">
              <w:rPr>
                <w:rFonts w:ascii="Browallia New" w:hAnsi="Browallia New" w:cs="Browallia New"/>
                <w:sz w:val="28"/>
              </w:rPr>
              <w:t>6,588,695.61</w:t>
            </w:r>
          </w:p>
        </w:tc>
      </w:tr>
      <w:tr w:rsidR="003860D7" w:rsidRPr="00051F97" w14:paraId="295CCD48" w14:textId="77777777" w:rsidTr="006B1D43">
        <w:trPr>
          <w:trHeight w:val="432"/>
        </w:trPr>
        <w:tc>
          <w:tcPr>
            <w:tcW w:w="4048" w:type="dxa"/>
            <w:vAlign w:val="bottom"/>
          </w:tcPr>
          <w:p w14:paraId="1BC04F3A" w14:textId="77777777" w:rsidR="003860D7" w:rsidRPr="00051F97" w:rsidRDefault="003860D7" w:rsidP="00051F97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vAlign w:val="bottom"/>
          </w:tcPr>
          <w:p w14:paraId="3BAC160C" w14:textId="6DB4B73B" w:rsidR="003860D7" w:rsidRPr="00051F97" w:rsidRDefault="003860D7" w:rsidP="00051F97">
            <w:pPr>
              <w:pStyle w:val="NoSpacing"/>
              <w:pBdr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7,462,054.42</w:t>
            </w:r>
          </w:p>
        </w:tc>
        <w:tc>
          <w:tcPr>
            <w:tcW w:w="1985" w:type="dxa"/>
            <w:vAlign w:val="bottom"/>
          </w:tcPr>
          <w:p w14:paraId="53D6AA1E" w14:textId="4F86CC57" w:rsidR="003860D7" w:rsidRPr="00051F97" w:rsidRDefault="002C76BF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C76BF">
              <w:rPr>
                <w:rFonts w:ascii="Browallia New" w:hAnsi="Browallia New" w:cs="Browallia New"/>
                <w:sz w:val="28"/>
              </w:rPr>
              <w:t>(807,963.43)</w:t>
            </w:r>
          </w:p>
        </w:tc>
        <w:tc>
          <w:tcPr>
            <w:tcW w:w="1531" w:type="dxa"/>
            <w:vAlign w:val="bottom"/>
          </w:tcPr>
          <w:p w14:paraId="6D491FFB" w14:textId="44259327" w:rsidR="003860D7" w:rsidRPr="00051F97" w:rsidRDefault="002C76BF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C76BF">
              <w:rPr>
                <w:rFonts w:ascii="Browallia New" w:hAnsi="Browallia New" w:cs="Browallia New"/>
                <w:sz w:val="28"/>
              </w:rPr>
              <w:t>6,654,090.99</w:t>
            </w:r>
          </w:p>
        </w:tc>
      </w:tr>
      <w:bookmarkEnd w:id="4"/>
      <w:bookmarkEnd w:id="5"/>
      <w:bookmarkEnd w:id="6"/>
    </w:tbl>
    <w:p w14:paraId="72E64D47" w14:textId="77777777" w:rsidR="00051F97" w:rsidRDefault="00051F97" w:rsidP="00051F97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</w:p>
    <w:p w14:paraId="260E2FBB" w14:textId="77777777" w:rsidR="00051F97" w:rsidRPr="00051F97" w:rsidRDefault="00051F97" w:rsidP="00051F97"/>
    <w:p w14:paraId="24376DFE" w14:textId="4FD67F81" w:rsidR="00192AE4" w:rsidRPr="00051F97" w:rsidRDefault="00192AE4" w:rsidP="00051F9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B6349D"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1</w:t>
      </w: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ภาษีเงินได้รอการตัดบัญชี </w:t>
      </w: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ต่อ</w:t>
      </w: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6766374E" w14:textId="3DC054DD" w:rsidR="000448F1" w:rsidRPr="00051F97" w:rsidRDefault="00517E78" w:rsidP="00051F9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51F97">
        <w:rPr>
          <w:rFonts w:ascii="Browallia New" w:hAnsi="Browallia New" w:cs="Browallia New"/>
          <w:sz w:val="28"/>
        </w:rPr>
        <w:t>1</w:t>
      </w:r>
      <w:r w:rsidR="00B6349D" w:rsidRPr="00051F97">
        <w:rPr>
          <w:rFonts w:ascii="Browallia New" w:hAnsi="Browallia New" w:cs="Browallia New"/>
          <w:sz w:val="28"/>
          <w:cs/>
        </w:rPr>
        <w:t>1</w:t>
      </w:r>
      <w:r w:rsidRPr="00051F97">
        <w:rPr>
          <w:rFonts w:ascii="Browallia New" w:hAnsi="Browallia New" w:cs="Browallia New"/>
          <w:sz w:val="28"/>
          <w:cs/>
        </w:rPr>
        <w:t>.</w:t>
      </w:r>
      <w:r w:rsidRPr="00051F97">
        <w:rPr>
          <w:rFonts w:ascii="Browallia New" w:hAnsi="Browallia New" w:cs="Browallia New"/>
          <w:sz w:val="28"/>
        </w:rPr>
        <w:t>2</w:t>
      </w:r>
      <w:r w:rsidRPr="00051F97">
        <w:rPr>
          <w:rFonts w:ascii="Browallia New" w:hAnsi="Browallia New" w:cs="Browallia New"/>
          <w:sz w:val="28"/>
        </w:rPr>
        <w:tab/>
      </w:r>
      <w:r w:rsidR="000448F1" w:rsidRPr="00051F97">
        <w:rPr>
          <w:rFonts w:ascii="Browallia New" w:hAnsi="Browallia New" w:cs="Browallia New"/>
          <w:sz w:val="28"/>
          <w:cs/>
        </w:rPr>
        <w:t>ค่าใช้จ่ายภาษีเงินได้สำหรับงวด สรุปได้ดังนี้</w:t>
      </w:r>
    </w:p>
    <w:tbl>
      <w:tblPr>
        <w:tblW w:w="4824" w:type="pct"/>
        <w:tblInd w:w="720" w:type="dxa"/>
        <w:tblLook w:val="04A0" w:firstRow="1" w:lastRow="0" w:firstColumn="1" w:lastColumn="0" w:noHBand="0" w:noVBand="1"/>
      </w:tblPr>
      <w:tblGrid>
        <w:gridCol w:w="3179"/>
        <w:gridCol w:w="1533"/>
        <w:gridCol w:w="1532"/>
        <w:gridCol w:w="1532"/>
        <w:gridCol w:w="1523"/>
      </w:tblGrid>
      <w:tr w:rsidR="007F1A30" w:rsidRPr="00051F97" w14:paraId="13FE29BE" w14:textId="77777777" w:rsidTr="00F16958">
        <w:trPr>
          <w:trHeight w:val="20"/>
        </w:trPr>
        <w:tc>
          <w:tcPr>
            <w:tcW w:w="1709" w:type="pct"/>
          </w:tcPr>
          <w:p w14:paraId="49F0A61E" w14:textId="77777777" w:rsidR="00517E78" w:rsidRPr="00051F97" w:rsidRDefault="00517E78" w:rsidP="00051F9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1" w:type="pct"/>
            <w:gridSpan w:val="4"/>
            <w:vAlign w:val="bottom"/>
          </w:tcPr>
          <w:p w14:paraId="3021992D" w14:textId="77777777" w:rsidR="00517E78" w:rsidRPr="00051F97" w:rsidRDefault="00517E78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6958" w:rsidRPr="00051F97" w14:paraId="344B3436" w14:textId="77777777" w:rsidTr="00F16958">
        <w:trPr>
          <w:trHeight w:val="20"/>
        </w:trPr>
        <w:tc>
          <w:tcPr>
            <w:tcW w:w="1709" w:type="pct"/>
          </w:tcPr>
          <w:p w14:paraId="18942210" w14:textId="77777777" w:rsidR="00F16958" w:rsidRPr="00051F97" w:rsidRDefault="00F16958" w:rsidP="00F169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1" w:type="pct"/>
            <w:gridSpan w:val="4"/>
            <w:vAlign w:val="bottom"/>
          </w:tcPr>
          <w:p w14:paraId="05EB7098" w14:textId="5B7B0C1B" w:rsidR="00F16958" w:rsidRPr="00051F97" w:rsidRDefault="00F16958" w:rsidP="00F169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1A25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121A25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7F1A30" w:rsidRPr="00051F97" w14:paraId="38EA9FF5" w14:textId="77777777" w:rsidTr="00026139">
        <w:trPr>
          <w:trHeight w:val="20"/>
        </w:trPr>
        <w:tc>
          <w:tcPr>
            <w:tcW w:w="1709" w:type="pct"/>
          </w:tcPr>
          <w:p w14:paraId="441ECFE9" w14:textId="77777777" w:rsidR="000448F1" w:rsidRPr="00051F97" w:rsidRDefault="000448F1" w:rsidP="00051F9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48" w:type="pct"/>
            <w:gridSpan w:val="2"/>
            <w:vAlign w:val="bottom"/>
          </w:tcPr>
          <w:p w14:paraId="6D1B04BE" w14:textId="77777777" w:rsidR="000448F1" w:rsidRPr="00051F97" w:rsidRDefault="000448F1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3" w:type="pct"/>
            <w:gridSpan w:val="2"/>
            <w:vAlign w:val="bottom"/>
          </w:tcPr>
          <w:p w14:paraId="4091EAD4" w14:textId="77777777" w:rsidR="000448F1" w:rsidRPr="00051F97" w:rsidRDefault="000448F1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F1A30" w:rsidRPr="00051F97" w14:paraId="2E3F8BA7" w14:textId="77777777" w:rsidTr="00026139">
        <w:trPr>
          <w:trHeight w:val="20"/>
        </w:trPr>
        <w:tc>
          <w:tcPr>
            <w:tcW w:w="1709" w:type="pct"/>
          </w:tcPr>
          <w:p w14:paraId="1C0744C9" w14:textId="77777777" w:rsidR="000448F1" w:rsidRPr="00051F97" w:rsidRDefault="000448F1" w:rsidP="00051F9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4" w:type="pct"/>
            <w:vAlign w:val="bottom"/>
          </w:tcPr>
          <w:p w14:paraId="5DE69122" w14:textId="6CE2C0B2" w:rsidR="000448F1" w:rsidRPr="00051F97" w:rsidRDefault="000448F1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</w:t>
            </w:r>
            <w:r w:rsidR="007D26E0" w:rsidRPr="00051F97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824" w:type="pct"/>
            <w:vAlign w:val="bottom"/>
          </w:tcPr>
          <w:p w14:paraId="715AB571" w14:textId="7F926D4B" w:rsidR="000448F1" w:rsidRPr="00051F97" w:rsidRDefault="000448F1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</w:t>
            </w:r>
            <w:r w:rsidR="007D26E0" w:rsidRPr="00051F97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824" w:type="pct"/>
            <w:vAlign w:val="bottom"/>
          </w:tcPr>
          <w:p w14:paraId="3FEFA610" w14:textId="209F0BCE" w:rsidR="000448F1" w:rsidRPr="00051F97" w:rsidRDefault="000448F1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</w:t>
            </w:r>
            <w:r w:rsidR="007D26E0" w:rsidRPr="00051F97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819" w:type="pct"/>
            <w:vAlign w:val="bottom"/>
          </w:tcPr>
          <w:p w14:paraId="67C290F2" w14:textId="2F2A1524" w:rsidR="000448F1" w:rsidRPr="00051F97" w:rsidRDefault="000448F1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</w:t>
            </w:r>
            <w:r w:rsidR="007D26E0" w:rsidRPr="00051F97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:rsidR="007F1A30" w:rsidRPr="00051F97" w14:paraId="6188B9E1" w14:textId="77777777" w:rsidTr="00026139">
        <w:trPr>
          <w:trHeight w:val="243"/>
        </w:trPr>
        <w:tc>
          <w:tcPr>
            <w:tcW w:w="1709" w:type="pct"/>
            <w:vAlign w:val="bottom"/>
          </w:tcPr>
          <w:p w14:paraId="56DD432F" w14:textId="77777777" w:rsidR="000448F1" w:rsidRPr="00051F97" w:rsidRDefault="000448F1" w:rsidP="00051F97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824" w:type="pct"/>
          </w:tcPr>
          <w:p w14:paraId="016740CA" w14:textId="77777777" w:rsidR="000448F1" w:rsidRPr="00051F97" w:rsidRDefault="000448F1" w:rsidP="00051F97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712D2945" w14:textId="77777777" w:rsidR="000448F1" w:rsidRPr="00051F97" w:rsidRDefault="000448F1" w:rsidP="00051F97">
            <w:pPr>
              <w:pStyle w:val="NoSpacing"/>
              <w:tabs>
                <w:tab w:val="left" w:pos="30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6C953C7E" w14:textId="77777777" w:rsidR="000448F1" w:rsidRPr="00051F97" w:rsidRDefault="000448F1" w:rsidP="00051F97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9" w:type="pct"/>
          </w:tcPr>
          <w:p w14:paraId="343E9FE4" w14:textId="77777777" w:rsidR="000448F1" w:rsidRPr="00051F97" w:rsidRDefault="000448F1" w:rsidP="00051F97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26139" w:rsidRPr="00051F97" w14:paraId="5D565B86" w14:textId="77777777" w:rsidTr="00026139">
        <w:trPr>
          <w:trHeight w:val="441"/>
        </w:trPr>
        <w:tc>
          <w:tcPr>
            <w:tcW w:w="1709" w:type="pct"/>
            <w:vAlign w:val="bottom"/>
          </w:tcPr>
          <w:p w14:paraId="554FD497" w14:textId="47ED7707" w:rsidR="00026139" w:rsidRPr="00051F97" w:rsidRDefault="00026139" w:rsidP="00026139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824" w:type="pct"/>
            <w:vAlign w:val="bottom"/>
          </w:tcPr>
          <w:p w14:paraId="729B7540" w14:textId="0E0B34C5" w:rsidR="00026139" w:rsidRPr="00051F97" w:rsidRDefault="00581B03" w:rsidP="00026139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81B03">
              <w:rPr>
                <w:rFonts w:ascii="Browallia New" w:hAnsi="Browallia New" w:cs="Browallia New"/>
                <w:sz w:val="28"/>
              </w:rPr>
              <w:t>(290,342.91)</w:t>
            </w:r>
          </w:p>
        </w:tc>
        <w:tc>
          <w:tcPr>
            <w:tcW w:w="824" w:type="pct"/>
            <w:vAlign w:val="bottom"/>
          </w:tcPr>
          <w:p w14:paraId="50EE14A1" w14:textId="48F6F9B7" w:rsidR="00026139" w:rsidRPr="00051F97" w:rsidRDefault="00026139" w:rsidP="00026139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4,879,326.97</w:t>
            </w:r>
          </w:p>
        </w:tc>
        <w:tc>
          <w:tcPr>
            <w:tcW w:w="824" w:type="pct"/>
            <w:vAlign w:val="bottom"/>
          </w:tcPr>
          <w:p w14:paraId="589A5268" w14:textId="13395CFA" w:rsidR="00026139" w:rsidRPr="00051F97" w:rsidRDefault="006E6589" w:rsidP="00026139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E6589">
              <w:rPr>
                <w:rFonts w:ascii="Browallia New" w:hAnsi="Browallia New" w:cs="Browallia New"/>
                <w:sz w:val="28"/>
              </w:rPr>
              <w:t>(290,342.91)</w:t>
            </w:r>
          </w:p>
        </w:tc>
        <w:tc>
          <w:tcPr>
            <w:tcW w:w="819" w:type="pct"/>
            <w:vAlign w:val="bottom"/>
          </w:tcPr>
          <w:p w14:paraId="33584B87" w14:textId="3E5FAB6B" w:rsidR="00026139" w:rsidRPr="00051F97" w:rsidRDefault="00026139" w:rsidP="00026139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4,879,326.97</w:t>
            </w:r>
          </w:p>
        </w:tc>
      </w:tr>
      <w:tr w:rsidR="00026139" w:rsidRPr="00051F97" w14:paraId="24176913" w14:textId="77777777" w:rsidTr="00026139">
        <w:trPr>
          <w:trHeight w:val="20"/>
        </w:trPr>
        <w:tc>
          <w:tcPr>
            <w:tcW w:w="1709" w:type="pct"/>
            <w:vAlign w:val="bottom"/>
          </w:tcPr>
          <w:p w14:paraId="55020995" w14:textId="77777777" w:rsidR="00026139" w:rsidRPr="00051F97" w:rsidRDefault="00026139" w:rsidP="00026139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824" w:type="pct"/>
          </w:tcPr>
          <w:p w14:paraId="4A36742B" w14:textId="77777777" w:rsidR="00026139" w:rsidRPr="00051F97" w:rsidRDefault="00026139" w:rsidP="00026139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261363B3" w14:textId="77777777" w:rsidR="00026139" w:rsidRPr="00051F97" w:rsidRDefault="00026139" w:rsidP="00026139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50E487D8" w14:textId="77777777" w:rsidR="00026139" w:rsidRPr="00051F97" w:rsidRDefault="00026139" w:rsidP="00026139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9" w:type="pct"/>
          </w:tcPr>
          <w:p w14:paraId="6A3C3DB0" w14:textId="77777777" w:rsidR="00026139" w:rsidRPr="00051F97" w:rsidRDefault="00026139" w:rsidP="00026139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26139" w:rsidRPr="00051F97" w14:paraId="4AC23298" w14:textId="77777777" w:rsidTr="00026139">
        <w:trPr>
          <w:trHeight w:val="20"/>
        </w:trPr>
        <w:tc>
          <w:tcPr>
            <w:tcW w:w="1709" w:type="pct"/>
            <w:vAlign w:val="bottom"/>
          </w:tcPr>
          <w:p w14:paraId="3126B31A" w14:textId="77777777" w:rsidR="00026139" w:rsidRPr="00051F97" w:rsidRDefault="00026139" w:rsidP="00026139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ค่าใช้จ่าย (รายได้) ภาษีเงินได้รอตัด </w:t>
            </w:r>
          </w:p>
          <w:p w14:paraId="34B1C4F0" w14:textId="77777777" w:rsidR="00026139" w:rsidRPr="00051F97" w:rsidRDefault="00026139" w:rsidP="00026139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   บัญชีที่เกี่ยวข้องกับผลต่างชั่วคราวที่</w:t>
            </w:r>
          </w:p>
          <w:p w14:paraId="22DCF285" w14:textId="77777777" w:rsidR="00026139" w:rsidRPr="00051F97" w:rsidRDefault="00026139" w:rsidP="00026139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      รับรู้เมื่อเริ่มแรกและที่กลับรายการ</w:t>
            </w:r>
          </w:p>
        </w:tc>
        <w:tc>
          <w:tcPr>
            <w:tcW w:w="824" w:type="pct"/>
            <w:vAlign w:val="bottom"/>
          </w:tcPr>
          <w:p w14:paraId="1150AF29" w14:textId="04F3EBC3" w:rsidR="00026139" w:rsidRPr="00051F97" w:rsidRDefault="00581B03" w:rsidP="00026139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81B03">
              <w:rPr>
                <w:rFonts w:ascii="Browallia New" w:hAnsi="Browallia New" w:cs="Browallia New"/>
                <w:sz w:val="28"/>
              </w:rPr>
              <w:t>349,675.12</w:t>
            </w:r>
          </w:p>
        </w:tc>
        <w:tc>
          <w:tcPr>
            <w:tcW w:w="824" w:type="pct"/>
            <w:vAlign w:val="bottom"/>
          </w:tcPr>
          <w:p w14:paraId="5F5C7F60" w14:textId="72A2E0C9" w:rsidR="00026139" w:rsidRPr="00051F97" w:rsidRDefault="00026139" w:rsidP="00026139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  <w:cs/>
              </w:rPr>
              <w:t>272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924.15</w:t>
            </w:r>
          </w:p>
        </w:tc>
        <w:tc>
          <w:tcPr>
            <w:tcW w:w="824" w:type="pct"/>
            <w:vAlign w:val="bottom"/>
          </w:tcPr>
          <w:p w14:paraId="7A8F6AA6" w14:textId="6D1005C7" w:rsidR="00026139" w:rsidRPr="00051F97" w:rsidRDefault="006E6589" w:rsidP="00026139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E6589">
              <w:rPr>
                <w:rFonts w:ascii="Browallia New" w:hAnsi="Browallia New" w:cs="Browallia New"/>
                <w:sz w:val="28"/>
              </w:rPr>
              <w:t>(88,789.60)</w:t>
            </w:r>
          </w:p>
        </w:tc>
        <w:tc>
          <w:tcPr>
            <w:tcW w:w="819" w:type="pct"/>
            <w:vAlign w:val="bottom"/>
          </w:tcPr>
          <w:p w14:paraId="6AFB6E45" w14:textId="1CFD1496" w:rsidR="00026139" w:rsidRPr="00051F97" w:rsidRDefault="00026139" w:rsidP="00026139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(205,217.81)</w:t>
            </w:r>
          </w:p>
        </w:tc>
      </w:tr>
      <w:tr w:rsidR="00026139" w:rsidRPr="00051F97" w14:paraId="17F8AFE8" w14:textId="77777777" w:rsidTr="00026139">
        <w:trPr>
          <w:trHeight w:val="20"/>
        </w:trPr>
        <w:tc>
          <w:tcPr>
            <w:tcW w:w="1709" w:type="pct"/>
            <w:vAlign w:val="bottom"/>
          </w:tcPr>
          <w:p w14:paraId="171BCFDB" w14:textId="0708E336" w:rsidR="00026139" w:rsidRPr="00051F97" w:rsidRDefault="006E6589" w:rsidP="00026139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6589">
              <w:rPr>
                <w:rFonts w:ascii="Browallia New" w:hAnsi="Browallia New" w:cs="Browallia New"/>
                <w:sz w:val="28"/>
                <w:cs/>
              </w:rPr>
              <w:t xml:space="preserve">ค่าใช้จ่าย (รายได้) </w:t>
            </w:r>
            <w:r w:rsidR="00026139" w:rsidRPr="00051F97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24" w:type="pct"/>
          </w:tcPr>
          <w:p w14:paraId="2101C7D9" w14:textId="7CD32658" w:rsidR="00026139" w:rsidRPr="00051F97" w:rsidRDefault="00581B03" w:rsidP="0002613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81B03">
              <w:rPr>
                <w:rFonts w:ascii="Browallia New" w:hAnsi="Browallia New" w:cs="Browallia New"/>
                <w:sz w:val="28"/>
              </w:rPr>
              <w:t>59,332.21</w:t>
            </w:r>
          </w:p>
        </w:tc>
        <w:tc>
          <w:tcPr>
            <w:tcW w:w="824" w:type="pct"/>
          </w:tcPr>
          <w:p w14:paraId="5C5C87A7" w14:textId="6D9680F1" w:rsidR="00026139" w:rsidRPr="00051F97" w:rsidRDefault="00026139" w:rsidP="0002613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152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251.12</w:t>
            </w:r>
          </w:p>
        </w:tc>
        <w:tc>
          <w:tcPr>
            <w:tcW w:w="824" w:type="pct"/>
          </w:tcPr>
          <w:p w14:paraId="64CCF7DE" w14:textId="7259F4F7" w:rsidR="00026139" w:rsidRPr="00051F97" w:rsidRDefault="006E6589" w:rsidP="0002613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E6589">
              <w:rPr>
                <w:rFonts w:ascii="Browallia New" w:hAnsi="Browallia New" w:cs="Browallia New"/>
                <w:sz w:val="28"/>
              </w:rPr>
              <w:t>(379,132.51)</w:t>
            </w:r>
          </w:p>
        </w:tc>
        <w:tc>
          <w:tcPr>
            <w:tcW w:w="819" w:type="pct"/>
          </w:tcPr>
          <w:p w14:paraId="264DF690" w14:textId="340B7A10" w:rsidR="00026139" w:rsidRPr="00051F97" w:rsidRDefault="00026139" w:rsidP="0002613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4,674,109.16</w:t>
            </w:r>
          </w:p>
        </w:tc>
      </w:tr>
    </w:tbl>
    <w:p w14:paraId="2FF5975B" w14:textId="2E589031" w:rsidR="005804F5" w:rsidRPr="00051F97" w:rsidRDefault="005804F5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824" w:type="pct"/>
        <w:tblInd w:w="720" w:type="dxa"/>
        <w:tblLook w:val="04A0" w:firstRow="1" w:lastRow="0" w:firstColumn="1" w:lastColumn="0" w:noHBand="0" w:noVBand="1"/>
      </w:tblPr>
      <w:tblGrid>
        <w:gridCol w:w="3179"/>
        <w:gridCol w:w="1533"/>
        <w:gridCol w:w="1532"/>
        <w:gridCol w:w="1532"/>
        <w:gridCol w:w="1523"/>
      </w:tblGrid>
      <w:tr w:rsidR="00AE6E63" w:rsidRPr="00051F97" w14:paraId="0D8FD010" w14:textId="77777777" w:rsidTr="00486F30">
        <w:trPr>
          <w:trHeight w:val="20"/>
        </w:trPr>
        <w:tc>
          <w:tcPr>
            <w:tcW w:w="1709" w:type="pct"/>
          </w:tcPr>
          <w:p w14:paraId="5E45327D" w14:textId="77777777" w:rsidR="00AE6E63" w:rsidRPr="00051F97" w:rsidRDefault="00AE6E63" w:rsidP="00051F9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1" w:type="pct"/>
            <w:gridSpan w:val="4"/>
            <w:vAlign w:val="bottom"/>
          </w:tcPr>
          <w:p w14:paraId="1FAEBCDB" w14:textId="77777777" w:rsidR="00AE6E63" w:rsidRPr="00051F97" w:rsidRDefault="00AE6E63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05E11" w:rsidRPr="00051F97" w14:paraId="00D64625" w14:textId="77777777" w:rsidTr="00486F30">
        <w:trPr>
          <w:trHeight w:val="20"/>
        </w:trPr>
        <w:tc>
          <w:tcPr>
            <w:tcW w:w="1709" w:type="pct"/>
          </w:tcPr>
          <w:p w14:paraId="612DB99F" w14:textId="77777777" w:rsidR="00805E11" w:rsidRPr="00051F97" w:rsidRDefault="00805E11" w:rsidP="00805E1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91" w:type="pct"/>
            <w:gridSpan w:val="4"/>
            <w:vAlign w:val="bottom"/>
          </w:tcPr>
          <w:p w14:paraId="3236F15D" w14:textId="12D15EDD" w:rsidR="00805E11" w:rsidRPr="00051F97" w:rsidRDefault="00805E11" w:rsidP="00805E1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807D4">
              <w:rPr>
                <w:rFonts w:ascii="Browallia New" w:hAnsi="Browallia New" w:cs="Browallia New"/>
                <w:sz w:val="28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1807D4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AE6E63" w:rsidRPr="00051F97" w14:paraId="7FAA1E5A" w14:textId="77777777" w:rsidTr="00486F30">
        <w:trPr>
          <w:trHeight w:val="20"/>
        </w:trPr>
        <w:tc>
          <w:tcPr>
            <w:tcW w:w="1709" w:type="pct"/>
          </w:tcPr>
          <w:p w14:paraId="374DA640" w14:textId="77777777" w:rsidR="00AE6E63" w:rsidRPr="00051F97" w:rsidRDefault="00AE6E63" w:rsidP="00051F9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48" w:type="pct"/>
            <w:gridSpan w:val="2"/>
            <w:vAlign w:val="bottom"/>
          </w:tcPr>
          <w:p w14:paraId="38EFB08E" w14:textId="77777777" w:rsidR="00AE6E63" w:rsidRPr="00051F97" w:rsidRDefault="00AE6E63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3" w:type="pct"/>
            <w:gridSpan w:val="2"/>
            <w:vAlign w:val="bottom"/>
          </w:tcPr>
          <w:p w14:paraId="5E550B94" w14:textId="77777777" w:rsidR="00AE6E63" w:rsidRPr="00051F97" w:rsidRDefault="00AE6E63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E6E63" w:rsidRPr="00051F97" w14:paraId="2AA84596" w14:textId="77777777" w:rsidTr="00486F30">
        <w:trPr>
          <w:trHeight w:val="20"/>
        </w:trPr>
        <w:tc>
          <w:tcPr>
            <w:tcW w:w="1709" w:type="pct"/>
          </w:tcPr>
          <w:p w14:paraId="3C5B70FC" w14:textId="77777777" w:rsidR="00AE6E63" w:rsidRPr="00051F97" w:rsidRDefault="00AE6E63" w:rsidP="00051F9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24" w:type="pct"/>
            <w:vAlign w:val="bottom"/>
          </w:tcPr>
          <w:p w14:paraId="1B0A4AFE" w14:textId="77777777" w:rsidR="00AE6E63" w:rsidRPr="00051F97" w:rsidRDefault="00AE6E63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824" w:type="pct"/>
            <w:vAlign w:val="bottom"/>
          </w:tcPr>
          <w:p w14:paraId="74EBA4C6" w14:textId="77777777" w:rsidR="00AE6E63" w:rsidRPr="00051F97" w:rsidRDefault="00AE6E63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824" w:type="pct"/>
            <w:vAlign w:val="bottom"/>
          </w:tcPr>
          <w:p w14:paraId="0F1D2A1B" w14:textId="77777777" w:rsidR="00AE6E63" w:rsidRPr="00051F97" w:rsidRDefault="00AE6E63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819" w:type="pct"/>
            <w:vAlign w:val="bottom"/>
          </w:tcPr>
          <w:p w14:paraId="6CE5101E" w14:textId="77777777" w:rsidR="00AE6E63" w:rsidRPr="00051F97" w:rsidRDefault="00AE6E63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51F97">
              <w:rPr>
                <w:rFonts w:ascii="Browallia New" w:hAnsi="Browallia New" w:cs="Browallia New"/>
                <w:sz w:val="28"/>
              </w:rPr>
              <w:t>256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  <w:tr w:rsidR="00AE6E63" w:rsidRPr="00051F97" w14:paraId="57BE8E2B" w14:textId="77777777" w:rsidTr="00486F30">
        <w:trPr>
          <w:trHeight w:val="243"/>
        </w:trPr>
        <w:tc>
          <w:tcPr>
            <w:tcW w:w="1709" w:type="pct"/>
            <w:vAlign w:val="bottom"/>
          </w:tcPr>
          <w:p w14:paraId="14825A8B" w14:textId="77777777" w:rsidR="00AE6E63" w:rsidRPr="00051F97" w:rsidRDefault="00AE6E63" w:rsidP="00051F97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824" w:type="pct"/>
          </w:tcPr>
          <w:p w14:paraId="67D8522C" w14:textId="77777777" w:rsidR="00AE6E63" w:rsidRPr="00051F97" w:rsidRDefault="00AE6E63" w:rsidP="00051F97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70D54D5B" w14:textId="77777777" w:rsidR="00AE6E63" w:rsidRPr="00051F97" w:rsidRDefault="00AE6E63" w:rsidP="00051F97">
            <w:pPr>
              <w:pStyle w:val="NoSpacing"/>
              <w:tabs>
                <w:tab w:val="left" w:pos="30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42058110" w14:textId="77777777" w:rsidR="00AE6E63" w:rsidRPr="00051F97" w:rsidRDefault="00AE6E63" w:rsidP="00051F97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9" w:type="pct"/>
          </w:tcPr>
          <w:p w14:paraId="683516F4" w14:textId="77777777" w:rsidR="00AE6E63" w:rsidRPr="00051F97" w:rsidRDefault="00AE6E63" w:rsidP="00051F97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86F30" w:rsidRPr="00051F97" w14:paraId="13FBB9F4" w14:textId="77777777" w:rsidTr="00486F30">
        <w:trPr>
          <w:trHeight w:val="441"/>
        </w:trPr>
        <w:tc>
          <w:tcPr>
            <w:tcW w:w="1709" w:type="pct"/>
            <w:vAlign w:val="bottom"/>
          </w:tcPr>
          <w:p w14:paraId="4460E74E" w14:textId="77777777" w:rsidR="00486F30" w:rsidRPr="00051F97" w:rsidRDefault="00486F30" w:rsidP="00486F3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824" w:type="pct"/>
            <w:vAlign w:val="bottom"/>
          </w:tcPr>
          <w:p w14:paraId="54967373" w14:textId="76B99F49" w:rsidR="00486F30" w:rsidRPr="00051F97" w:rsidRDefault="00091441" w:rsidP="00486F30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1441">
              <w:rPr>
                <w:rFonts w:ascii="Browallia New" w:hAnsi="Browallia New" w:cs="Browallia New"/>
                <w:sz w:val="28"/>
              </w:rPr>
              <w:t>2,284,693.11</w:t>
            </w:r>
          </w:p>
        </w:tc>
        <w:tc>
          <w:tcPr>
            <w:tcW w:w="824" w:type="pct"/>
            <w:vAlign w:val="bottom"/>
          </w:tcPr>
          <w:p w14:paraId="2AD7F3FF" w14:textId="7A29C5B2" w:rsidR="00486F30" w:rsidRPr="00051F97" w:rsidRDefault="00486F30" w:rsidP="00486F30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12,131,175.74</w:t>
            </w:r>
          </w:p>
        </w:tc>
        <w:tc>
          <w:tcPr>
            <w:tcW w:w="824" w:type="pct"/>
            <w:vAlign w:val="bottom"/>
          </w:tcPr>
          <w:p w14:paraId="39B842B9" w14:textId="1961DB9F" w:rsidR="00486F30" w:rsidRPr="00051F97" w:rsidRDefault="00091441" w:rsidP="00486F30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1441">
              <w:rPr>
                <w:rFonts w:ascii="Browallia New" w:hAnsi="Browallia New" w:cs="Browallia New"/>
                <w:sz w:val="28"/>
              </w:rPr>
              <w:t>2,284,693.11</w:t>
            </w:r>
          </w:p>
        </w:tc>
        <w:tc>
          <w:tcPr>
            <w:tcW w:w="819" w:type="pct"/>
            <w:vAlign w:val="bottom"/>
          </w:tcPr>
          <w:p w14:paraId="6CE478D0" w14:textId="0249C3D5" w:rsidR="00486F30" w:rsidRPr="00051F97" w:rsidRDefault="00486F30" w:rsidP="00486F30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12,131,175.74</w:t>
            </w:r>
          </w:p>
        </w:tc>
      </w:tr>
      <w:tr w:rsidR="00486F30" w:rsidRPr="00051F97" w14:paraId="17AE1228" w14:textId="77777777" w:rsidTr="00486F30">
        <w:trPr>
          <w:trHeight w:val="20"/>
        </w:trPr>
        <w:tc>
          <w:tcPr>
            <w:tcW w:w="1709" w:type="pct"/>
            <w:vAlign w:val="bottom"/>
          </w:tcPr>
          <w:p w14:paraId="3B1978D1" w14:textId="77777777" w:rsidR="00486F30" w:rsidRPr="00051F97" w:rsidRDefault="00486F30" w:rsidP="00486F3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824" w:type="pct"/>
          </w:tcPr>
          <w:p w14:paraId="5B3CC616" w14:textId="77777777" w:rsidR="00486F30" w:rsidRPr="00051F97" w:rsidRDefault="00486F30" w:rsidP="00486F30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458823DE" w14:textId="77777777" w:rsidR="00486F30" w:rsidRPr="00051F97" w:rsidRDefault="00486F30" w:rsidP="00486F30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24" w:type="pct"/>
          </w:tcPr>
          <w:p w14:paraId="12D4C861" w14:textId="77777777" w:rsidR="00486F30" w:rsidRPr="00051F97" w:rsidRDefault="00486F30" w:rsidP="00486F30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9" w:type="pct"/>
          </w:tcPr>
          <w:p w14:paraId="0817E4B8" w14:textId="77777777" w:rsidR="00486F30" w:rsidRPr="00051F97" w:rsidRDefault="00486F30" w:rsidP="00486F30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86F30" w:rsidRPr="00051F97" w14:paraId="744B4A6F" w14:textId="77777777" w:rsidTr="00486F30">
        <w:trPr>
          <w:trHeight w:val="20"/>
        </w:trPr>
        <w:tc>
          <w:tcPr>
            <w:tcW w:w="1709" w:type="pct"/>
            <w:vAlign w:val="bottom"/>
          </w:tcPr>
          <w:p w14:paraId="0BFB3B90" w14:textId="77777777" w:rsidR="00486F30" w:rsidRPr="00051F97" w:rsidRDefault="00486F30" w:rsidP="00486F3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ค่าใช้จ่าย (รายได้) ภาษีเงินได้รอตัด </w:t>
            </w:r>
          </w:p>
          <w:p w14:paraId="4028AB2D" w14:textId="77777777" w:rsidR="00486F30" w:rsidRPr="00051F97" w:rsidRDefault="00486F30" w:rsidP="00486F3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   บัญชีที่เกี่ยวข้องกับผลต่างชั่วคราวที่</w:t>
            </w:r>
          </w:p>
          <w:p w14:paraId="733BA919" w14:textId="77777777" w:rsidR="00486F30" w:rsidRPr="00051F97" w:rsidRDefault="00486F30" w:rsidP="00486F3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      รับรู้เมื่อเริ่มแรกและที่กลับรายการ</w:t>
            </w:r>
          </w:p>
        </w:tc>
        <w:tc>
          <w:tcPr>
            <w:tcW w:w="824" w:type="pct"/>
            <w:vAlign w:val="bottom"/>
          </w:tcPr>
          <w:p w14:paraId="52D3166C" w14:textId="01C52283" w:rsidR="00486F30" w:rsidRPr="00051F97" w:rsidRDefault="00091441" w:rsidP="00486F30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1441">
              <w:rPr>
                <w:rFonts w:ascii="Browallia New" w:hAnsi="Browallia New" w:cs="Browallia New"/>
                <w:sz w:val="28"/>
              </w:rPr>
              <w:t>2,018,345.12</w:t>
            </w:r>
          </w:p>
        </w:tc>
        <w:tc>
          <w:tcPr>
            <w:tcW w:w="824" w:type="pct"/>
            <w:vAlign w:val="bottom"/>
          </w:tcPr>
          <w:p w14:paraId="07100E45" w14:textId="22DF3931" w:rsidR="00486F30" w:rsidRPr="00051F97" w:rsidRDefault="00486F30" w:rsidP="00486F30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556,253.</w:t>
            </w:r>
            <w:r>
              <w:rPr>
                <w:rFonts w:ascii="Browallia New" w:hAnsi="Browallia New" w:cs="Browallia New" w:hint="cs"/>
                <w:sz w:val="28"/>
                <w:cs/>
              </w:rPr>
              <w:t>70</w:t>
            </w:r>
          </w:p>
        </w:tc>
        <w:tc>
          <w:tcPr>
            <w:tcW w:w="824" w:type="pct"/>
            <w:vAlign w:val="bottom"/>
          </w:tcPr>
          <w:p w14:paraId="0E00292A" w14:textId="46FA28DB" w:rsidR="00486F30" w:rsidRPr="00051F97" w:rsidRDefault="00091441" w:rsidP="00486F30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1441">
              <w:rPr>
                <w:rFonts w:ascii="Browallia New" w:hAnsi="Browallia New" w:cs="Browallia New"/>
                <w:sz w:val="28"/>
              </w:rPr>
              <w:t>807,963.43</w:t>
            </w:r>
          </w:p>
        </w:tc>
        <w:tc>
          <w:tcPr>
            <w:tcW w:w="819" w:type="pct"/>
            <w:vAlign w:val="bottom"/>
          </w:tcPr>
          <w:p w14:paraId="3737D74C" w14:textId="68316144" w:rsidR="00486F30" w:rsidRPr="00051F97" w:rsidRDefault="00486F30" w:rsidP="00486F30">
            <w:pPr>
              <w:pStyle w:val="NoSpacing"/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(215,944.75)</w:t>
            </w:r>
          </w:p>
        </w:tc>
      </w:tr>
      <w:tr w:rsidR="00486F30" w:rsidRPr="00051F97" w14:paraId="51D069BE" w14:textId="77777777" w:rsidTr="00486F30">
        <w:trPr>
          <w:trHeight w:val="20"/>
        </w:trPr>
        <w:tc>
          <w:tcPr>
            <w:tcW w:w="1709" w:type="pct"/>
            <w:vAlign w:val="bottom"/>
          </w:tcPr>
          <w:p w14:paraId="07737DA3" w14:textId="77777777" w:rsidR="00486F30" w:rsidRPr="00051F97" w:rsidRDefault="00486F30" w:rsidP="00486F3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824" w:type="pct"/>
          </w:tcPr>
          <w:p w14:paraId="74A78CAF" w14:textId="2080E287" w:rsidR="00486F30" w:rsidRPr="00051F97" w:rsidRDefault="00091441" w:rsidP="00486F3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1441">
              <w:rPr>
                <w:rFonts w:ascii="Browallia New" w:hAnsi="Browallia New" w:cs="Browallia New"/>
                <w:sz w:val="28"/>
              </w:rPr>
              <w:t>4,303,038.23</w:t>
            </w:r>
          </w:p>
        </w:tc>
        <w:tc>
          <w:tcPr>
            <w:tcW w:w="824" w:type="pct"/>
          </w:tcPr>
          <w:p w14:paraId="5ACD17CC" w14:textId="68A1C812" w:rsidR="00486F30" w:rsidRPr="00051F97" w:rsidRDefault="00486F30" w:rsidP="00486F3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12,687,429.4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824" w:type="pct"/>
          </w:tcPr>
          <w:p w14:paraId="0916E1A0" w14:textId="0E7E199A" w:rsidR="00486F30" w:rsidRPr="00051F97" w:rsidRDefault="00091441" w:rsidP="00486F3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1441">
              <w:rPr>
                <w:rFonts w:ascii="Browallia New" w:hAnsi="Browallia New" w:cs="Browallia New"/>
                <w:sz w:val="28"/>
              </w:rPr>
              <w:t>3,092,656.54</w:t>
            </w:r>
          </w:p>
        </w:tc>
        <w:tc>
          <w:tcPr>
            <w:tcW w:w="819" w:type="pct"/>
          </w:tcPr>
          <w:p w14:paraId="4DDA7BE9" w14:textId="496D4CA3" w:rsidR="00486F30" w:rsidRPr="00051F97" w:rsidRDefault="00486F30" w:rsidP="00486F3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E6A0F">
              <w:rPr>
                <w:rFonts w:ascii="Browallia New" w:hAnsi="Browallia New" w:cs="Browallia New"/>
                <w:sz w:val="28"/>
              </w:rPr>
              <w:t>11,915,230.99</w:t>
            </w:r>
          </w:p>
        </w:tc>
      </w:tr>
    </w:tbl>
    <w:p w14:paraId="16A07774" w14:textId="43757E88" w:rsidR="00AE6E63" w:rsidRDefault="00AE6E63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1AD35C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DF21C55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323198B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FB72EAF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F000A1A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60A048E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2C7CFF9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211207B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D2F1AA4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77092D4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6AE1D26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13CB1B0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CE1A3C2" w14:textId="77777777" w:rsidR="00051F97" w:rsidRDefault="00051F97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6240638" w14:textId="74BA1C5D" w:rsidR="00643A72" w:rsidRPr="00051F97" w:rsidRDefault="00C24CD2" w:rsidP="00051F9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B6349D"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CE1418" w:rsidRPr="00051F97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0D253C"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อื่น</w:t>
      </w:r>
    </w:p>
    <w:p w14:paraId="4F0F5448" w14:textId="4ED0D5DB" w:rsidR="00C24CD2" w:rsidRPr="00051F97" w:rsidRDefault="00C24CD2" w:rsidP="00051F97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051F97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051F97">
        <w:rPr>
          <w:rFonts w:ascii="Browallia New" w:hAnsi="Browallia New" w:cs="Browallia New"/>
          <w:sz w:val="28"/>
          <w:cs/>
        </w:rPr>
        <w:t>หมุนเวียน</w:t>
      </w:r>
      <w:r w:rsidRPr="00051F97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52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2"/>
        <w:gridCol w:w="1531"/>
        <w:gridCol w:w="1531"/>
        <w:gridCol w:w="1531"/>
        <w:gridCol w:w="1531"/>
      </w:tblGrid>
      <w:tr w:rsidR="00E83F62" w:rsidRPr="00051F97" w14:paraId="30A41FD6" w14:textId="77777777" w:rsidTr="007F1A30">
        <w:trPr>
          <w:trHeight w:val="20"/>
        </w:trPr>
        <w:tc>
          <w:tcPr>
            <w:tcW w:w="3402" w:type="dxa"/>
            <w:vAlign w:val="bottom"/>
          </w:tcPr>
          <w:p w14:paraId="1A212201" w14:textId="77777777" w:rsidR="00E83F62" w:rsidRPr="00051F97" w:rsidRDefault="00E83F62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7" w:name="OLE_LINK13"/>
          </w:p>
        </w:tc>
        <w:tc>
          <w:tcPr>
            <w:tcW w:w="6124" w:type="dxa"/>
            <w:gridSpan w:val="4"/>
            <w:vAlign w:val="bottom"/>
          </w:tcPr>
          <w:p w14:paraId="04223DA9" w14:textId="77777777" w:rsidR="00E83F62" w:rsidRPr="00051F97" w:rsidRDefault="00E83F62" w:rsidP="00051F9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051F97" w14:paraId="2E8E13CB" w14:textId="77777777" w:rsidTr="007F1A30">
        <w:trPr>
          <w:trHeight w:val="20"/>
        </w:trPr>
        <w:tc>
          <w:tcPr>
            <w:tcW w:w="3402" w:type="dxa"/>
            <w:vAlign w:val="bottom"/>
          </w:tcPr>
          <w:p w14:paraId="23662B5D" w14:textId="77777777" w:rsidR="00E83F62" w:rsidRPr="00051F97" w:rsidRDefault="00E83F62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219A415D" w14:textId="77777777" w:rsidR="00E83F62" w:rsidRPr="00051F97" w:rsidRDefault="00E83F62" w:rsidP="00051F9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35CA5791" w14:textId="77777777" w:rsidR="00E83F62" w:rsidRPr="00051F97" w:rsidRDefault="00E83F62" w:rsidP="00051F9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7AC3" w:rsidRPr="00051F97" w14:paraId="3D59AB49" w14:textId="77777777" w:rsidTr="007F1A30">
        <w:trPr>
          <w:trHeight w:val="20"/>
        </w:trPr>
        <w:tc>
          <w:tcPr>
            <w:tcW w:w="3402" w:type="dxa"/>
            <w:vAlign w:val="bottom"/>
          </w:tcPr>
          <w:p w14:paraId="1B9A1C7A" w14:textId="77777777" w:rsidR="00557AC3" w:rsidRPr="00051F97" w:rsidRDefault="00557AC3" w:rsidP="00557AC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024343F9" w14:textId="6EE5BE84" w:rsidR="00557AC3" w:rsidRPr="00051F97" w:rsidRDefault="00557AC3" w:rsidP="00557AC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051F97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69935E27" w14:textId="2002C35A" w:rsidR="00557AC3" w:rsidRPr="00051F97" w:rsidRDefault="00557AC3" w:rsidP="00557AC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51F97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1" w:type="dxa"/>
            <w:vAlign w:val="bottom"/>
          </w:tcPr>
          <w:p w14:paraId="558FEEF0" w14:textId="54E1115C" w:rsidR="00557AC3" w:rsidRPr="00051F97" w:rsidRDefault="00557AC3" w:rsidP="00557AC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43F56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43F56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Pr="00051F97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1" w:type="dxa"/>
            <w:vAlign w:val="bottom"/>
          </w:tcPr>
          <w:p w14:paraId="0DCE45D5" w14:textId="5084086C" w:rsidR="00557AC3" w:rsidRPr="00051F97" w:rsidRDefault="00557AC3" w:rsidP="00557AC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051F97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E83F62" w:rsidRPr="00051F97" w14:paraId="0392C51B" w14:textId="77777777" w:rsidTr="007F1A30">
        <w:trPr>
          <w:trHeight w:val="20"/>
        </w:trPr>
        <w:tc>
          <w:tcPr>
            <w:tcW w:w="3402" w:type="dxa"/>
            <w:vAlign w:val="bottom"/>
          </w:tcPr>
          <w:p w14:paraId="340CDE1F" w14:textId="589F82D2" w:rsidR="00E83F62" w:rsidRPr="00051F97" w:rsidRDefault="00E83F62" w:rsidP="00051F97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1" w:type="dxa"/>
            <w:vAlign w:val="bottom"/>
          </w:tcPr>
          <w:p w14:paraId="6CB2137D" w14:textId="77777777" w:rsidR="00E83F62" w:rsidRPr="00051F97" w:rsidRDefault="00E83F62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6A2A683" w14:textId="77777777" w:rsidR="00E83F62" w:rsidRPr="00051F97" w:rsidRDefault="00E83F62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8DAAC0F" w14:textId="77777777" w:rsidR="00E83F62" w:rsidRPr="00051F97" w:rsidRDefault="00E83F62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8078554" w14:textId="77777777" w:rsidR="00E83F62" w:rsidRPr="00051F97" w:rsidRDefault="00E83F62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D26E0" w:rsidRPr="00051F97" w14:paraId="048427D1" w14:textId="77777777" w:rsidTr="006B1D43">
        <w:trPr>
          <w:trHeight w:val="20"/>
        </w:trPr>
        <w:tc>
          <w:tcPr>
            <w:tcW w:w="3402" w:type="dxa"/>
            <w:vAlign w:val="bottom"/>
          </w:tcPr>
          <w:p w14:paraId="5834E506" w14:textId="77777777" w:rsidR="007D26E0" w:rsidRPr="00051F97" w:rsidRDefault="007D26E0" w:rsidP="00051F9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0043088D" w14:textId="3B78E395" w:rsidR="007D26E0" w:rsidRPr="00051F97" w:rsidRDefault="003B38DD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38DD">
              <w:rPr>
                <w:rFonts w:ascii="Browallia New" w:hAnsi="Browallia New" w:cs="Browallia New"/>
                <w:sz w:val="28"/>
              </w:rPr>
              <w:t>65,097,089.11</w:t>
            </w:r>
          </w:p>
        </w:tc>
        <w:tc>
          <w:tcPr>
            <w:tcW w:w="1531" w:type="dxa"/>
            <w:vAlign w:val="bottom"/>
          </w:tcPr>
          <w:p w14:paraId="26ABB5E2" w14:textId="1731AD97" w:rsidR="007D26E0" w:rsidRPr="00051F97" w:rsidRDefault="007D26E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70,271,088.55</w:t>
            </w:r>
          </w:p>
        </w:tc>
        <w:tc>
          <w:tcPr>
            <w:tcW w:w="1531" w:type="dxa"/>
            <w:vAlign w:val="bottom"/>
          </w:tcPr>
          <w:p w14:paraId="246D5C79" w14:textId="3E7061B8" w:rsidR="007D26E0" w:rsidRPr="00051F97" w:rsidRDefault="00736B91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B91">
              <w:rPr>
                <w:rFonts w:ascii="Browallia New" w:hAnsi="Browallia New" w:cs="Browallia New"/>
                <w:sz w:val="28"/>
              </w:rPr>
              <w:t>47,313,797.89</w:t>
            </w:r>
          </w:p>
        </w:tc>
        <w:tc>
          <w:tcPr>
            <w:tcW w:w="1531" w:type="dxa"/>
            <w:vAlign w:val="bottom"/>
          </w:tcPr>
          <w:p w14:paraId="128146C1" w14:textId="5D2CF27D" w:rsidR="007D26E0" w:rsidRPr="00051F97" w:rsidRDefault="007D26E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57,969,343.65</w:t>
            </w:r>
          </w:p>
        </w:tc>
      </w:tr>
      <w:tr w:rsidR="007D26E0" w:rsidRPr="00051F97" w14:paraId="12E54EE2" w14:textId="77777777" w:rsidTr="006B1D43">
        <w:trPr>
          <w:trHeight w:val="20"/>
        </w:trPr>
        <w:tc>
          <w:tcPr>
            <w:tcW w:w="3402" w:type="dxa"/>
            <w:vAlign w:val="bottom"/>
          </w:tcPr>
          <w:p w14:paraId="3A79792A" w14:textId="6C84F9DC" w:rsidR="007D26E0" w:rsidRPr="00051F97" w:rsidRDefault="007D26E0" w:rsidP="00051F9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531" w:type="dxa"/>
            <w:vAlign w:val="bottom"/>
          </w:tcPr>
          <w:p w14:paraId="612A1E84" w14:textId="10FE9541" w:rsidR="007D26E0" w:rsidRPr="00051F97" w:rsidRDefault="003C68A2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C68A2">
              <w:rPr>
                <w:rFonts w:ascii="Browallia New" w:hAnsi="Browallia New" w:cs="Browallia New"/>
                <w:sz w:val="28"/>
              </w:rPr>
              <w:t>72,836,700.01</w:t>
            </w:r>
          </w:p>
        </w:tc>
        <w:tc>
          <w:tcPr>
            <w:tcW w:w="1531" w:type="dxa"/>
            <w:vAlign w:val="bottom"/>
          </w:tcPr>
          <w:p w14:paraId="27E19B20" w14:textId="67DD4096" w:rsidR="007D26E0" w:rsidRPr="00051F97" w:rsidRDefault="007D26E0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54,017,544.59</w:t>
            </w:r>
          </w:p>
        </w:tc>
        <w:tc>
          <w:tcPr>
            <w:tcW w:w="1531" w:type="dxa"/>
            <w:vAlign w:val="bottom"/>
          </w:tcPr>
          <w:p w14:paraId="1508E70E" w14:textId="430D4F98" w:rsidR="007D26E0" w:rsidRPr="00051F97" w:rsidRDefault="00736B91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B91">
              <w:rPr>
                <w:rFonts w:ascii="Browallia New" w:hAnsi="Browallia New" w:cs="Browallia New"/>
                <w:sz w:val="28"/>
              </w:rPr>
              <w:t>39,582,050.67</w:t>
            </w:r>
          </w:p>
        </w:tc>
        <w:tc>
          <w:tcPr>
            <w:tcW w:w="1531" w:type="dxa"/>
            <w:vAlign w:val="bottom"/>
          </w:tcPr>
          <w:p w14:paraId="1194C20E" w14:textId="205F9907" w:rsidR="007D26E0" w:rsidRPr="00051F97" w:rsidRDefault="007D26E0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25,875,418.81</w:t>
            </w:r>
          </w:p>
        </w:tc>
      </w:tr>
      <w:tr w:rsidR="007D26E0" w:rsidRPr="00051F97" w14:paraId="52CC39E3" w14:textId="77777777" w:rsidTr="006B1D43">
        <w:trPr>
          <w:trHeight w:val="351"/>
        </w:trPr>
        <w:tc>
          <w:tcPr>
            <w:tcW w:w="3402" w:type="dxa"/>
            <w:vAlign w:val="bottom"/>
          </w:tcPr>
          <w:p w14:paraId="020FE5A2" w14:textId="7A6A8EBF" w:rsidR="007D26E0" w:rsidRPr="00051F97" w:rsidRDefault="007D26E0" w:rsidP="00051F9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31" w:type="dxa"/>
            <w:vAlign w:val="bottom"/>
          </w:tcPr>
          <w:p w14:paraId="36E92DCD" w14:textId="606C43BD" w:rsidR="007D26E0" w:rsidRPr="00051F97" w:rsidRDefault="00736B91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B91">
              <w:rPr>
                <w:rFonts w:ascii="Browallia New" w:hAnsi="Browallia New" w:cs="Browallia New"/>
                <w:sz w:val="28"/>
              </w:rPr>
              <w:t>13</w:t>
            </w:r>
            <w:r w:rsidR="00AD4ED9">
              <w:rPr>
                <w:rFonts w:ascii="Browallia New" w:hAnsi="Browallia New" w:cs="Browallia New"/>
                <w:sz w:val="28"/>
              </w:rPr>
              <w:t>7</w:t>
            </w:r>
            <w:r w:rsidRPr="00736B91">
              <w:rPr>
                <w:rFonts w:ascii="Browallia New" w:hAnsi="Browallia New" w:cs="Browallia New"/>
                <w:sz w:val="28"/>
              </w:rPr>
              <w:t>,</w:t>
            </w:r>
            <w:r w:rsidR="00AD4ED9">
              <w:rPr>
                <w:rFonts w:ascii="Browallia New" w:hAnsi="Browallia New" w:cs="Browallia New"/>
                <w:sz w:val="28"/>
              </w:rPr>
              <w:t>93</w:t>
            </w:r>
            <w:r w:rsidRPr="00736B91">
              <w:rPr>
                <w:rFonts w:ascii="Browallia New" w:hAnsi="Browallia New" w:cs="Browallia New"/>
                <w:sz w:val="28"/>
              </w:rPr>
              <w:t>3,</w:t>
            </w:r>
            <w:r w:rsidR="00AD4ED9">
              <w:rPr>
                <w:rFonts w:ascii="Browallia New" w:hAnsi="Browallia New" w:cs="Browallia New"/>
                <w:sz w:val="28"/>
              </w:rPr>
              <w:t>789</w:t>
            </w:r>
            <w:r w:rsidRPr="00736B91">
              <w:rPr>
                <w:rFonts w:ascii="Browallia New" w:hAnsi="Browallia New" w:cs="Browallia New"/>
                <w:sz w:val="28"/>
              </w:rPr>
              <w:t>.12</w:t>
            </w:r>
          </w:p>
        </w:tc>
        <w:tc>
          <w:tcPr>
            <w:tcW w:w="1531" w:type="dxa"/>
            <w:vAlign w:val="bottom"/>
          </w:tcPr>
          <w:p w14:paraId="2A8EE2EC" w14:textId="2E03A651" w:rsidR="007D26E0" w:rsidRPr="00051F97" w:rsidRDefault="007D26E0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124,288,633.14</w:t>
            </w:r>
          </w:p>
        </w:tc>
        <w:tc>
          <w:tcPr>
            <w:tcW w:w="1531" w:type="dxa"/>
            <w:vAlign w:val="bottom"/>
          </w:tcPr>
          <w:p w14:paraId="46A45339" w14:textId="5EDF852B" w:rsidR="007D26E0" w:rsidRPr="00051F97" w:rsidRDefault="00736B91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B91">
              <w:rPr>
                <w:rFonts w:ascii="Browallia New" w:hAnsi="Browallia New" w:cs="Browallia New"/>
                <w:sz w:val="28"/>
              </w:rPr>
              <w:t>86,895,848.56</w:t>
            </w:r>
          </w:p>
        </w:tc>
        <w:tc>
          <w:tcPr>
            <w:tcW w:w="1531" w:type="dxa"/>
            <w:vAlign w:val="bottom"/>
          </w:tcPr>
          <w:p w14:paraId="2919833B" w14:textId="0E7E5F70" w:rsidR="007D26E0" w:rsidRPr="00051F97" w:rsidRDefault="007D26E0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83,844,762.46</w:t>
            </w:r>
          </w:p>
        </w:tc>
      </w:tr>
      <w:tr w:rsidR="007D26E0" w:rsidRPr="00051F97" w14:paraId="24B44E7A" w14:textId="77777777" w:rsidTr="006B1D43">
        <w:trPr>
          <w:trHeight w:val="351"/>
        </w:trPr>
        <w:tc>
          <w:tcPr>
            <w:tcW w:w="3402" w:type="dxa"/>
            <w:vAlign w:val="bottom"/>
          </w:tcPr>
          <w:p w14:paraId="697198AB" w14:textId="1DE97266" w:rsidR="007D26E0" w:rsidRPr="00051F97" w:rsidRDefault="007D26E0" w:rsidP="00051F97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45FAC571" w14:textId="77777777" w:rsidR="007D26E0" w:rsidRPr="00051F97" w:rsidRDefault="007D26E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40755A6A" w14:textId="77777777" w:rsidR="007D26E0" w:rsidRPr="00051F97" w:rsidRDefault="007D26E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11A7098" w14:textId="77777777" w:rsidR="007D26E0" w:rsidRPr="00051F97" w:rsidRDefault="007D26E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1E5E5A20" w14:textId="77777777" w:rsidR="007D26E0" w:rsidRPr="00051F97" w:rsidRDefault="007D26E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D26E0" w:rsidRPr="00051F97" w14:paraId="11F7ECBB" w14:textId="77777777" w:rsidTr="006B1D43">
        <w:trPr>
          <w:trHeight w:val="351"/>
        </w:trPr>
        <w:tc>
          <w:tcPr>
            <w:tcW w:w="3402" w:type="dxa"/>
            <w:vAlign w:val="bottom"/>
          </w:tcPr>
          <w:p w14:paraId="5B993055" w14:textId="1FD66BB4" w:rsidR="007D26E0" w:rsidRPr="00051F97" w:rsidRDefault="007D26E0" w:rsidP="00051F9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531" w:type="dxa"/>
            <w:vAlign w:val="bottom"/>
          </w:tcPr>
          <w:p w14:paraId="1EE00466" w14:textId="496AC9A8" w:rsidR="007D26E0" w:rsidRPr="00051F97" w:rsidRDefault="00736B91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B91">
              <w:rPr>
                <w:rFonts w:ascii="Browallia New" w:hAnsi="Browallia New" w:cs="Browallia New"/>
                <w:sz w:val="28"/>
              </w:rPr>
              <w:t>6,028,982.94</w:t>
            </w:r>
          </w:p>
        </w:tc>
        <w:tc>
          <w:tcPr>
            <w:tcW w:w="1531" w:type="dxa"/>
            <w:vAlign w:val="bottom"/>
          </w:tcPr>
          <w:p w14:paraId="13158D88" w14:textId="168C07E6" w:rsidR="007D26E0" w:rsidRPr="00051F97" w:rsidRDefault="007D26E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6,166,642.44</w:t>
            </w:r>
          </w:p>
        </w:tc>
        <w:tc>
          <w:tcPr>
            <w:tcW w:w="1531" w:type="dxa"/>
          </w:tcPr>
          <w:p w14:paraId="3CE35108" w14:textId="1A5CE513" w:rsidR="007D26E0" w:rsidRPr="00051F97" w:rsidRDefault="00736B91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B91">
              <w:rPr>
                <w:rFonts w:ascii="Browallia New" w:hAnsi="Browallia New" w:cs="Browallia New"/>
                <w:sz w:val="28"/>
              </w:rPr>
              <w:t>4,912,290.66</w:t>
            </w:r>
          </w:p>
        </w:tc>
        <w:tc>
          <w:tcPr>
            <w:tcW w:w="1531" w:type="dxa"/>
          </w:tcPr>
          <w:p w14:paraId="77A86357" w14:textId="21200084" w:rsidR="007D26E0" w:rsidRPr="00051F97" w:rsidRDefault="007D26E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4,340,354.49</w:t>
            </w:r>
          </w:p>
        </w:tc>
      </w:tr>
      <w:tr w:rsidR="007D26E0" w:rsidRPr="00051F97" w14:paraId="2A3C61D8" w14:textId="77777777" w:rsidTr="006B1D43">
        <w:trPr>
          <w:trHeight w:val="351"/>
        </w:trPr>
        <w:tc>
          <w:tcPr>
            <w:tcW w:w="3402" w:type="dxa"/>
            <w:vAlign w:val="bottom"/>
          </w:tcPr>
          <w:p w14:paraId="42840661" w14:textId="7FEE9827" w:rsidR="007D26E0" w:rsidRPr="00051F97" w:rsidRDefault="007D26E0" w:rsidP="00051F9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531" w:type="dxa"/>
            <w:vAlign w:val="bottom"/>
          </w:tcPr>
          <w:p w14:paraId="5DF586E3" w14:textId="4DF42C62" w:rsidR="007D26E0" w:rsidRPr="00051F97" w:rsidRDefault="00736B91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736B91">
              <w:rPr>
                <w:rFonts w:ascii="Browallia New" w:hAnsi="Browallia New" w:cs="Browallia New"/>
                <w:sz w:val="28"/>
              </w:rPr>
              <w:t>7,699,374.80</w:t>
            </w:r>
          </w:p>
        </w:tc>
        <w:tc>
          <w:tcPr>
            <w:tcW w:w="1531" w:type="dxa"/>
            <w:vAlign w:val="bottom"/>
          </w:tcPr>
          <w:p w14:paraId="2F448F87" w14:textId="1517BF8D" w:rsidR="007D26E0" w:rsidRPr="00051F97" w:rsidRDefault="007D26E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7,023,090.46</w:t>
            </w:r>
          </w:p>
        </w:tc>
        <w:tc>
          <w:tcPr>
            <w:tcW w:w="1531" w:type="dxa"/>
          </w:tcPr>
          <w:p w14:paraId="7442F872" w14:textId="767D2BB8" w:rsidR="007D26E0" w:rsidRPr="00051F97" w:rsidRDefault="00736B91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B91">
              <w:rPr>
                <w:rFonts w:ascii="Browallia New" w:hAnsi="Browallia New" w:cs="Browallia New"/>
                <w:sz w:val="28"/>
              </w:rPr>
              <w:t>3,166,918.86</w:t>
            </w:r>
          </w:p>
        </w:tc>
        <w:tc>
          <w:tcPr>
            <w:tcW w:w="1531" w:type="dxa"/>
          </w:tcPr>
          <w:p w14:paraId="4842156A" w14:textId="63C07D9A" w:rsidR="007D26E0" w:rsidRPr="00051F97" w:rsidRDefault="007D26E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3,010,735.86</w:t>
            </w:r>
          </w:p>
        </w:tc>
      </w:tr>
      <w:tr w:rsidR="007D26E0" w:rsidRPr="00051F97" w14:paraId="5F62D524" w14:textId="77777777" w:rsidTr="006B1D43">
        <w:trPr>
          <w:trHeight w:val="351"/>
        </w:trPr>
        <w:tc>
          <w:tcPr>
            <w:tcW w:w="3402" w:type="dxa"/>
            <w:vAlign w:val="bottom"/>
          </w:tcPr>
          <w:p w14:paraId="1BAA7F35" w14:textId="7F50001B" w:rsidR="007D26E0" w:rsidRPr="00051F97" w:rsidRDefault="007D26E0" w:rsidP="00051F9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531" w:type="dxa"/>
            <w:vAlign w:val="bottom"/>
          </w:tcPr>
          <w:p w14:paraId="76DED417" w14:textId="2428E65F" w:rsidR="007D26E0" w:rsidRPr="00051F97" w:rsidRDefault="00736B91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B91">
              <w:rPr>
                <w:rFonts w:ascii="Browallia New" w:hAnsi="Browallia New" w:cs="Browallia New"/>
                <w:sz w:val="28"/>
              </w:rPr>
              <w:t>13,399,544.46</w:t>
            </w:r>
          </w:p>
        </w:tc>
        <w:tc>
          <w:tcPr>
            <w:tcW w:w="1531" w:type="dxa"/>
            <w:vAlign w:val="bottom"/>
          </w:tcPr>
          <w:p w14:paraId="5D7B6D44" w14:textId="4B1C3227" w:rsidR="007D26E0" w:rsidRPr="00051F97" w:rsidRDefault="007D26E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11,202,750.50</w:t>
            </w:r>
          </w:p>
        </w:tc>
        <w:tc>
          <w:tcPr>
            <w:tcW w:w="1531" w:type="dxa"/>
          </w:tcPr>
          <w:p w14:paraId="631BADBB" w14:textId="365A7907" w:rsidR="007D26E0" w:rsidRPr="00051F97" w:rsidRDefault="00736B91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B91">
              <w:rPr>
                <w:rFonts w:ascii="Browallia New" w:hAnsi="Browallia New" w:cs="Browallia New"/>
                <w:sz w:val="28"/>
              </w:rPr>
              <w:t>6,401,181.63</w:t>
            </w:r>
          </w:p>
        </w:tc>
        <w:tc>
          <w:tcPr>
            <w:tcW w:w="1531" w:type="dxa"/>
          </w:tcPr>
          <w:p w14:paraId="37E4CB95" w14:textId="6A9F58E1" w:rsidR="007D26E0" w:rsidRPr="00051F97" w:rsidRDefault="007D26E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8,135,715.50</w:t>
            </w:r>
          </w:p>
        </w:tc>
      </w:tr>
      <w:tr w:rsidR="00414F55" w:rsidRPr="00051F97" w14:paraId="2585569A" w14:textId="77777777" w:rsidTr="006B1D43">
        <w:trPr>
          <w:trHeight w:val="351"/>
        </w:trPr>
        <w:tc>
          <w:tcPr>
            <w:tcW w:w="3402" w:type="dxa"/>
            <w:vAlign w:val="bottom"/>
          </w:tcPr>
          <w:p w14:paraId="481451DE" w14:textId="4336F6D1" w:rsidR="00414F55" w:rsidRPr="00051F97" w:rsidRDefault="00414F55" w:rsidP="00051F9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31" w:type="dxa"/>
            <w:vAlign w:val="bottom"/>
          </w:tcPr>
          <w:p w14:paraId="4E959394" w14:textId="0A920551" w:rsidR="00414F55" w:rsidRPr="00051F97" w:rsidRDefault="00AD4ED9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8,072,452.92</w:t>
            </w:r>
          </w:p>
        </w:tc>
        <w:tc>
          <w:tcPr>
            <w:tcW w:w="1531" w:type="dxa"/>
            <w:vAlign w:val="bottom"/>
          </w:tcPr>
          <w:p w14:paraId="5B4B7E1D" w14:textId="611AEE75" w:rsidR="00414F55" w:rsidRPr="00051F97" w:rsidRDefault="00414F55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</w:tcPr>
          <w:p w14:paraId="7A320735" w14:textId="768E61E5" w:rsidR="00414F55" w:rsidRPr="00051F97" w:rsidRDefault="00736B91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B91">
              <w:rPr>
                <w:rFonts w:ascii="Browallia New" w:hAnsi="Browallia New" w:cs="Browallia New"/>
                <w:sz w:val="28"/>
              </w:rPr>
              <w:t>7,162,631.92</w:t>
            </w:r>
          </w:p>
        </w:tc>
        <w:tc>
          <w:tcPr>
            <w:tcW w:w="1531" w:type="dxa"/>
          </w:tcPr>
          <w:p w14:paraId="6C4B72F0" w14:textId="5D7EB60D" w:rsidR="00414F55" w:rsidRPr="00051F97" w:rsidRDefault="00414F55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D26E0" w:rsidRPr="00051F97" w14:paraId="265BB6DB" w14:textId="77777777" w:rsidTr="006B1D43">
        <w:trPr>
          <w:trHeight w:val="351"/>
        </w:trPr>
        <w:tc>
          <w:tcPr>
            <w:tcW w:w="3402" w:type="dxa"/>
            <w:vAlign w:val="bottom"/>
          </w:tcPr>
          <w:p w14:paraId="4E925A13" w14:textId="7FFE8801" w:rsidR="007D26E0" w:rsidRPr="00051F97" w:rsidRDefault="007D26E0" w:rsidP="00051F9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531" w:type="dxa"/>
            <w:vAlign w:val="bottom"/>
          </w:tcPr>
          <w:p w14:paraId="5F9666C3" w14:textId="764E320D" w:rsidR="007D26E0" w:rsidRPr="00051F97" w:rsidRDefault="00736B91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B91">
              <w:rPr>
                <w:rFonts w:ascii="Browallia New" w:hAnsi="Browallia New" w:cs="Browallia New"/>
                <w:sz w:val="28"/>
              </w:rPr>
              <w:t>259,461.24</w:t>
            </w:r>
          </w:p>
        </w:tc>
        <w:tc>
          <w:tcPr>
            <w:tcW w:w="1531" w:type="dxa"/>
            <w:vAlign w:val="bottom"/>
          </w:tcPr>
          <w:p w14:paraId="27F13B35" w14:textId="13BCE946" w:rsidR="007D26E0" w:rsidRPr="00051F97" w:rsidRDefault="007D26E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1,322,267.47</w:t>
            </w:r>
          </w:p>
        </w:tc>
        <w:tc>
          <w:tcPr>
            <w:tcW w:w="1531" w:type="dxa"/>
          </w:tcPr>
          <w:p w14:paraId="6C791719" w14:textId="798C5031" w:rsidR="007D26E0" w:rsidRPr="00051F97" w:rsidRDefault="00736B91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B91">
              <w:rPr>
                <w:rFonts w:ascii="Browallia New" w:hAnsi="Browallia New" w:cs="Browallia New"/>
                <w:sz w:val="28"/>
              </w:rPr>
              <w:t>231,963.36</w:t>
            </w:r>
          </w:p>
        </w:tc>
        <w:tc>
          <w:tcPr>
            <w:tcW w:w="1531" w:type="dxa"/>
          </w:tcPr>
          <w:p w14:paraId="7C7818C8" w14:textId="7E21AB11" w:rsidR="007D26E0" w:rsidRPr="00051F97" w:rsidRDefault="007D26E0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1,151,161.59</w:t>
            </w:r>
          </w:p>
        </w:tc>
      </w:tr>
      <w:tr w:rsidR="007D26E0" w:rsidRPr="00051F97" w14:paraId="787B4824" w14:textId="77777777" w:rsidTr="006B1D43">
        <w:trPr>
          <w:trHeight w:val="351"/>
        </w:trPr>
        <w:tc>
          <w:tcPr>
            <w:tcW w:w="3402" w:type="dxa"/>
            <w:vAlign w:val="bottom"/>
          </w:tcPr>
          <w:p w14:paraId="5BA85CFE" w14:textId="62B47D1B" w:rsidR="007D26E0" w:rsidRPr="00051F97" w:rsidRDefault="007D26E0" w:rsidP="00051F9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65045D9A" w14:textId="0CA4C995" w:rsidR="007D26E0" w:rsidRPr="00051F97" w:rsidRDefault="00AD4ED9" w:rsidP="00051F9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35,459,816.36</w:t>
            </w:r>
          </w:p>
        </w:tc>
        <w:tc>
          <w:tcPr>
            <w:tcW w:w="1531" w:type="dxa"/>
            <w:vAlign w:val="bottom"/>
          </w:tcPr>
          <w:p w14:paraId="7387DB46" w14:textId="514DD382" w:rsidR="007D26E0" w:rsidRPr="00051F97" w:rsidRDefault="007D26E0" w:rsidP="00051F9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25,714,750.8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531" w:type="dxa"/>
          </w:tcPr>
          <w:p w14:paraId="3DF3EFB6" w14:textId="03B969A7" w:rsidR="007D26E0" w:rsidRPr="00051F97" w:rsidRDefault="00736B91" w:rsidP="00051F9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B91">
              <w:rPr>
                <w:rFonts w:ascii="Browallia New" w:hAnsi="Browallia New" w:cs="Browallia New"/>
                <w:sz w:val="28"/>
              </w:rPr>
              <w:t>21,874,986.43</w:t>
            </w:r>
          </w:p>
        </w:tc>
        <w:tc>
          <w:tcPr>
            <w:tcW w:w="1531" w:type="dxa"/>
          </w:tcPr>
          <w:p w14:paraId="523FE684" w14:textId="6CACAAA0" w:rsidR="007D26E0" w:rsidRPr="00051F97" w:rsidRDefault="007D26E0" w:rsidP="00051F9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16,637,967.44</w:t>
            </w:r>
          </w:p>
        </w:tc>
      </w:tr>
      <w:tr w:rsidR="007D26E0" w:rsidRPr="00051F97" w14:paraId="1742BF21" w14:textId="77777777" w:rsidTr="006B1D43">
        <w:trPr>
          <w:trHeight w:val="351"/>
        </w:trPr>
        <w:tc>
          <w:tcPr>
            <w:tcW w:w="3402" w:type="dxa"/>
            <w:vAlign w:val="bottom"/>
          </w:tcPr>
          <w:p w14:paraId="43AC406B" w14:textId="413060A1" w:rsidR="007D26E0" w:rsidRPr="00051F97" w:rsidRDefault="007D26E0" w:rsidP="00051F97">
            <w:pPr>
              <w:pStyle w:val="NoSpacing"/>
              <w:ind w:left="20" w:right="-57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42302961" w14:textId="2B722616" w:rsidR="007D26E0" w:rsidRPr="00051F97" w:rsidRDefault="00E72E51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72E51">
              <w:rPr>
                <w:rFonts w:ascii="Browallia New" w:hAnsi="Browallia New" w:cs="Browallia New"/>
                <w:sz w:val="28"/>
              </w:rPr>
              <w:t>173,393,605.48</w:t>
            </w:r>
          </w:p>
        </w:tc>
        <w:tc>
          <w:tcPr>
            <w:tcW w:w="1531" w:type="dxa"/>
            <w:vAlign w:val="bottom"/>
          </w:tcPr>
          <w:p w14:paraId="4CB04647" w14:textId="31B7FB18" w:rsidR="007D26E0" w:rsidRPr="00051F97" w:rsidRDefault="007D26E0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150,003,384.01</w:t>
            </w:r>
          </w:p>
        </w:tc>
        <w:tc>
          <w:tcPr>
            <w:tcW w:w="1531" w:type="dxa"/>
          </w:tcPr>
          <w:p w14:paraId="2184FC0B" w14:textId="0D01B2F7" w:rsidR="007D26E0" w:rsidRPr="00051F97" w:rsidRDefault="00736B91" w:rsidP="00051F97">
            <w:pPr>
              <w:pStyle w:val="NoSpacing"/>
              <w:pBdr>
                <w:bottom w:val="double" w:sz="4" w:space="1" w:color="auto"/>
              </w:pBdr>
              <w:tabs>
                <w:tab w:val="left" w:pos="1212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B91">
              <w:rPr>
                <w:rFonts w:ascii="Browallia New" w:hAnsi="Browallia New" w:cs="Browallia New"/>
                <w:sz w:val="28"/>
              </w:rPr>
              <w:t>108,770,834.99</w:t>
            </w:r>
          </w:p>
        </w:tc>
        <w:tc>
          <w:tcPr>
            <w:tcW w:w="1531" w:type="dxa"/>
          </w:tcPr>
          <w:p w14:paraId="05C5FB34" w14:textId="371ABB47" w:rsidR="007D26E0" w:rsidRPr="00051F97" w:rsidRDefault="007D26E0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100,482,729.90</w:t>
            </w:r>
          </w:p>
        </w:tc>
      </w:tr>
      <w:bookmarkEnd w:id="7"/>
    </w:tbl>
    <w:p w14:paraId="72102A80" w14:textId="131927E3" w:rsidR="003D211F" w:rsidRPr="00051F97" w:rsidRDefault="003D211F" w:rsidP="00051F97">
      <w:pPr>
        <w:pStyle w:val="Heading2"/>
        <w:spacing w:before="0" w:line="240" w:lineRule="auto"/>
        <w:rPr>
          <w:rFonts w:ascii="Browallia New" w:hAnsi="Browallia New" w:cs="Browallia New"/>
          <w:sz w:val="28"/>
          <w:szCs w:val="28"/>
        </w:rPr>
      </w:pPr>
    </w:p>
    <w:p w14:paraId="18597EBD" w14:textId="5FEBFC93" w:rsidR="00476445" w:rsidRPr="00051F97" w:rsidRDefault="0086385F" w:rsidP="00051F9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B6349D"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3</w:t>
      </w:r>
      <w:r w:rsidR="00F511DA"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476445"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2A4977"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ประมาณการหนี้สินสำหรับผลประโยชน์พนักงาน </w:t>
      </w:r>
    </w:p>
    <w:p w14:paraId="68EB07B1" w14:textId="5F1CE798" w:rsidR="008D7D3B" w:rsidRPr="00051F97" w:rsidRDefault="008D7D3B" w:rsidP="00051F97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051F97">
        <w:rPr>
          <w:rFonts w:ascii="Browallia New" w:hAnsi="Browallia New" w:cs="Browallia New"/>
          <w:spacing w:val="-2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964A45" w:rsidRPr="002D0D3A">
        <w:rPr>
          <w:rFonts w:ascii="Browallia New" w:hAnsi="Browallia New" w:cs="Browallia New"/>
          <w:spacing w:val="-2"/>
          <w:sz w:val="28"/>
          <w:cs/>
        </w:rPr>
        <w:t xml:space="preserve">สำหรับงวดเก้าเดือนสิ้นสุดวันที่ </w:t>
      </w:r>
      <w:r w:rsidR="00964A45">
        <w:rPr>
          <w:rFonts w:ascii="Browallia New" w:hAnsi="Browallia New" w:cs="Browallia New"/>
          <w:spacing w:val="-2"/>
          <w:sz w:val="28"/>
        </w:rPr>
        <w:t>30</w:t>
      </w:r>
      <w:r w:rsidR="00964A45" w:rsidRPr="002D0D3A">
        <w:rPr>
          <w:rFonts w:ascii="Browallia New" w:hAnsi="Browallia New" w:cs="Browallia New"/>
          <w:spacing w:val="-2"/>
          <w:sz w:val="28"/>
          <w:cs/>
        </w:rPr>
        <w:t xml:space="preserve"> กันยายน</w:t>
      </w:r>
      <w:r w:rsidR="00964A45" w:rsidRPr="008F558A">
        <w:rPr>
          <w:rFonts w:ascii="Browallia New" w:hAnsi="Browallia New" w:cs="Browallia New"/>
          <w:sz w:val="28"/>
          <w:cs/>
        </w:rPr>
        <w:t xml:space="preserve"> </w:t>
      </w:r>
      <w:r w:rsidR="00721B44" w:rsidRPr="00051F97">
        <w:rPr>
          <w:rFonts w:ascii="Browallia New" w:hAnsi="Browallia New" w:cs="Browallia New"/>
          <w:spacing w:val="-2"/>
          <w:sz w:val="28"/>
        </w:rPr>
        <w:t>2568</w:t>
      </w:r>
      <w:r w:rsidRPr="00051F97">
        <w:rPr>
          <w:rFonts w:ascii="Browallia New" w:hAnsi="Browallia New" w:cs="Browallia New"/>
          <w:sz w:val="28"/>
        </w:rPr>
        <w:t xml:space="preserve"> </w:t>
      </w:r>
      <w:r w:rsidRPr="00051F97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18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783"/>
        <w:gridCol w:w="1701"/>
        <w:gridCol w:w="1701"/>
      </w:tblGrid>
      <w:tr w:rsidR="008D7D3B" w:rsidRPr="00051F97" w14:paraId="406F413B" w14:textId="77777777" w:rsidTr="006A344D">
        <w:trPr>
          <w:trHeight w:val="19"/>
        </w:trPr>
        <w:tc>
          <w:tcPr>
            <w:tcW w:w="5783" w:type="dxa"/>
            <w:vMerge w:val="restart"/>
            <w:vAlign w:val="bottom"/>
          </w:tcPr>
          <w:p w14:paraId="1B9301B2" w14:textId="77777777" w:rsidR="008D7D3B" w:rsidRPr="00051F97" w:rsidRDefault="008D7D3B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1B4CED2" w14:textId="77777777" w:rsidR="008D7D3B" w:rsidRPr="00051F97" w:rsidRDefault="008D7D3B" w:rsidP="00051F9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D7D3B" w:rsidRPr="00051F97" w14:paraId="183D93F4" w14:textId="77777777" w:rsidTr="006A344D">
        <w:trPr>
          <w:trHeight w:val="19"/>
        </w:trPr>
        <w:tc>
          <w:tcPr>
            <w:tcW w:w="5783" w:type="dxa"/>
            <w:vMerge/>
            <w:vAlign w:val="bottom"/>
          </w:tcPr>
          <w:p w14:paraId="0726407D" w14:textId="77777777" w:rsidR="008D7D3B" w:rsidRPr="00051F97" w:rsidRDefault="008D7D3B" w:rsidP="00051F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6184BCE5" w14:textId="77777777" w:rsidR="008D7D3B" w:rsidRPr="00051F97" w:rsidRDefault="008D7D3B" w:rsidP="00051F9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3C4F93F4" w14:textId="77777777" w:rsidR="008D7D3B" w:rsidRPr="00051F97" w:rsidRDefault="008D7D3B" w:rsidP="00051F9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3EBCDA8" w14:textId="77777777" w:rsidR="008D7D3B" w:rsidRPr="00051F97" w:rsidRDefault="008D7D3B" w:rsidP="00051F9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8D7D3B" w:rsidRPr="00051F97" w14:paraId="6CBDE3A5" w14:textId="77777777" w:rsidTr="006A344D">
        <w:trPr>
          <w:trHeight w:val="19"/>
        </w:trPr>
        <w:tc>
          <w:tcPr>
            <w:tcW w:w="5783" w:type="dxa"/>
            <w:vAlign w:val="bottom"/>
          </w:tcPr>
          <w:p w14:paraId="0D61BD07" w14:textId="0CA9A3B8" w:rsidR="008D7D3B" w:rsidRPr="00051F97" w:rsidRDefault="008D7D3B" w:rsidP="00051F97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051F97">
              <w:rPr>
                <w:rFonts w:ascii="Browallia New" w:hAnsi="Browallia New" w:cs="Browallia New"/>
                <w:sz w:val="28"/>
              </w:rPr>
              <w:t xml:space="preserve">1 </w:t>
            </w: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051F97">
              <w:rPr>
                <w:rFonts w:ascii="Browallia New" w:hAnsi="Browallia New" w:cs="Browallia New"/>
                <w:sz w:val="28"/>
              </w:rPr>
              <w:t>256</w:t>
            </w:r>
            <w:r w:rsidR="008875C6" w:rsidRPr="00051F97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701" w:type="dxa"/>
            <w:vAlign w:val="bottom"/>
          </w:tcPr>
          <w:p w14:paraId="799D70A9" w14:textId="7F830C2C" w:rsidR="008D7D3B" w:rsidRPr="00051F97" w:rsidRDefault="002D68EB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49,320,381.99</w:t>
            </w:r>
          </w:p>
        </w:tc>
        <w:tc>
          <w:tcPr>
            <w:tcW w:w="1701" w:type="dxa"/>
            <w:vAlign w:val="bottom"/>
          </w:tcPr>
          <w:p w14:paraId="27F7E94C" w14:textId="0DF956AA" w:rsidR="008D7D3B" w:rsidRPr="00051F97" w:rsidRDefault="002D68EB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</w:rPr>
              <w:t>34,170,516.00</w:t>
            </w:r>
          </w:p>
        </w:tc>
      </w:tr>
      <w:tr w:rsidR="00523743" w:rsidRPr="00051F97" w14:paraId="63F0BD6B" w14:textId="77777777" w:rsidTr="006B1D43">
        <w:trPr>
          <w:trHeight w:val="19"/>
        </w:trPr>
        <w:tc>
          <w:tcPr>
            <w:tcW w:w="5783" w:type="dxa"/>
            <w:vAlign w:val="bottom"/>
          </w:tcPr>
          <w:p w14:paraId="4BD32561" w14:textId="77777777" w:rsidR="00523743" w:rsidRPr="00051F97" w:rsidRDefault="00523743" w:rsidP="00051F9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01" w:type="dxa"/>
            <w:vAlign w:val="bottom"/>
          </w:tcPr>
          <w:p w14:paraId="7E4DDE90" w14:textId="6ADBDEB4" w:rsidR="00523743" w:rsidRPr="00051F97" w:rsidRDefault="00C25C06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5C06">
              <w:rPr>
                <w:rFonts w:ascii="Browallia New" w:hAnsi="Browallia New" w:cs="Browallia New"/>
                <w:sz w:val="28"/>
              </w:rPr>
              <w:t>3,437,482.00</w:t>
            </w:r>
          </w:p>
        </w:tc>
        <w:tc>
          <w:tcPr>
            <w:tcW w:w="1701" w:type="dxa"/>
            <w:vAlign w:val="bottom"/>
          </w:tcPr>
          <w:p w14:paraId="0C6042D6" w14:textId="46811C16" w:rsidR="00523743" w:rsidRPr="00051F97" w:rsidRDefault="00C25C06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5C06">
              <w:rPr>
                <w:rFonts w:ascii="Browallia New" w:hAnsi="Browallia New" w:cs="Browallia New"/>
                <w:sz w:val="28"/>
              </w:rPr>
              <w:t>2,047,807.00</w:t>
            </w:r>
          </w:p>
        </w:tc>
      </w:tr>
      <w:tr w:rsidR="00523743" w:rsidRPr="00051F97" w14:paraId="38BBC290" w14:textId="77777777" w:rsidTr="006B1D43">
        <w:trPr>
          <w:trHeight w:val="19"/>
        </w:trPr>
        <w:tc>
          <w:tcPr>
            <w:tcW w:w="5783" w:type="dxa"/>
            <w:vAlign w:val="bottom"/>
          </w:tcPr>
          <w:p w14:paraId="259F9C1F" w14:textId="77777777" w:rsidR="00523743" w:rsidRPr="00051F97" w:rsidRDefault="00523743" w:rsidP="00051F9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01" w:type="dxa"/>
            <w:vAlign w:val="bottom"/>
          </w:tcPr>
          <w:p w14:paraId="77351A77" w14:textId="086324B3" w:rsidR="00523743" w:rsidRPr="00051F97" w:rsidRDefault="00C25C06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5C06">
              <w:rPr>
                <w:rFonts w:ascii="Browallia New" w:hAnsi="Browallia New" w:cs="Browallia New"/>
                <w:sz w:val="28"/>
              </w:rPr>
              <w:t>857,055.01</w:t>
            </w:r>
          </w:p>
        </w:tc>
        <w:tc>
          <w:tcPr>
            <w:tcW w:w="1701" w:type="dxa"/>
            <w:vAlign w:val="bottom"/>
          </w:tcPr>
          <w:p w14:paraId="4B4532D4" w14:textId="421D3C8D" w:rsidR="00523743" w:rsidRPr="00051F97" w:rsidRDefault="00C25C06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5C06">
              <w:rPr>
                <w:rFonts w:ascii="Browallia New" w:hAnsi="Browallia New" w:cs="Browallia New"/>
                <w:sz w:val="28"/>
              </w:rPr>
              <w:t>594,579.01</w:t>
            </w:r>
          </w:p>
        </w:tc>
      </w:tr>
      <w:tr w:rsidR="00523743" w:rsidRPr="00051F97" w14:paraId="638CBB7E" w14:textId="77777777" w:rsidTr="006B1D43">
        <w:trPr>
          <w:trHeight w:val="19"/>
        </w:trPr>
        <w:tc>
          <w:tcPr>
            <w:tcW w:w="5783" w:type="dxa"/>
            <w:vAlign w:val="bottom"/>
          </w:tcPr>
          <w:p w14:paraId="1623D619" w14:textId="77777777" w:rsidR="00523743" w:rsidRPr="00051F97" w:rsidRDefault="00523743" w:rsidP="00051F9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01" w:type="dxa"/>
            <w:vAlign w:val="bottom"/>
          </w:tcPr>
          <w:p w14:paraId="77D93101" w14:textId="45BAE670" w:rsidR="00523743" w:rsidRPr="00051F97" w:rsidRDefault="00C25C06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5C06">
              <w:rPr>
                <w:rFonts w:ascii="Browallia New" w:hAnsi="Browallia New" w:cs="Browallia New"/>
                <w:sz w:val="28"/>
              </w:rPr>
              <w:t>(4,731,189.00)</w:t>
            </w:r>
          </w:p>
        </w:tc>
        <w:tc>
          <w:tcPr>
            <w:tcW w:w="1701" w:type="dxa"/>
            <w:vAlign w:val="bottom"/>
          </w:tcPr>
          <w:p w14:paraId="6239EED8" w14:textId="7CFA259A" w:rsidR="00523743" w:rsidRPr="00051F97" w:rsidRDefault="00C25C06" w:rsidP="00051F9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25C06">
              <w:rPr>
                <w:rFonts w:ascii="Browallia New" w:hAnsi="Browallia New" w:cs="Browallia New"/>
                <w:sz w:val="28"/>
              </w:rPr>
              <w:t>(3,869,424.00)</w:t>
            </w:r>
          </w:p>
        </w:tc>
      </w:tr>
      <w:tr w:rsidR="00523743" w:rsidRPr="00051F97" w14:paraId="68447723" w14:textId="77777777" w:rsidTr="006B1D43">
        <w:trPr>
          <w:trHeight w:val="19"/>
        </w:trPr>
        <w:tc>
          <w:tcPr>
            <w:tcW w:w="5783" w:type="dxa"/>
            <w:vAlign w:val="bottom"/>
          </w:tcPr>
          <w:p w14:paraId="2901C79D" w14:textId="127E59EF" w:rsidR="00523743" w:rsidRPr="00051F97" w:rsidRDefault="00523743" w:rsidP="00051F97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051F97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</w:t>
            </w:r>
            <w:r w:rsidR="00857CBB" w:rsidRPr="00051F97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47746B">
              <w:rPr>
                <w:rFonts w:ascii="Browallia New" w:hAnsi="Browallia New" w:cs="Browallia New"/>
                <w:sz w:val="28"/>
              </w:rPr>
              <w:t>30</w:t>
            </w:r>
            <w:r w:rsidR="0047746B" w:rsidRPr="00DF1583">
              <w:rPr>
                <w:rFonts w:ascii="Browallia New" w:hAnsi="Browallia New" w:cs="Browallia New"/>
                <w:sz w:val="28"/>
                <w:cs/>
              </w:rPr>
              <w:t xml:space="preserve"> กันยายน </w:t>
            </w:r>
            <w:r w:rsidR="008875C6" w:rsidRPr="00051F97">
              <w:rPr>
                <w:rFonts w:ascii="Browallia New" w:hAnsi="Browallia New" w:cs="Browallia New"/>
                <w:spacing w:val="-2"/>
                <w:sz w:val="28"/>
              </w:rPr>
              <w:t>2568</w:t>
            </w:r>
            <w:r w:rsidR="008875C6" w:rsidRPr="00051F97">
              <w:rPr>
                <w:rFonts w:ascii="Browallia New" w:hAnsi="Browallia New" w:cs="Browallia New"/>
                <w:sz w:val="28"/>
              </w:rPr>
              <w:t xml:space="preserve"> </w:t>
            </w:r>
            <w:r w:rsidR="008875C6" w:rsidRPr="00051F9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445388A8" w14:textId="27FB7441" w:rsidR="00523743" w:rsidRPr="00051F97" w:rsidRDefault="00C25C06" w:rsidP="00051F97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5C06">
              <w:rPr>
                <w:rFonts w:ascii="Browallia New" w:hAnsi="Browallia New" w:cs="Browallia New"/>
                <w:sz w:val="28"/>
              </w:rPr>
              <w:t>48,883,730.00</w:t>
            </w:r>
          </w:p>
        </w:tc>
        <w:tc>
          <w:tcPr>
            <w:tcW w:w="1701" w:type="dxa"/>
            <w:vAlign w:val="bottom"/>
          </w:tcPr>
          <w:p w14:paraId="53AE7ED4" w14:textId="3182F677" w:rsidR="00523743" w:rsidRPr="00051F97" w:rsidRDefault="00C25C06" w:rsidP="00051F97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25C06">
              <w:rPr>
                <w:rFonts w:ascii="Browallia New" w:hAnsi="Browallia New" w:cs="Browallia New"/>
                <w:sz w:val="28"/>
              </w:rPr>
              <w:t>32,943,478.01</w:t>
            </w:r>
          </w:p>
        </w:tc>
      </w:tr>
      <w:tr w:rsidR="00523743" w:rsidRPr="00051F97" w14:paraId="26EC0887" w14:textId="77777777" w:rsidTr="006B1D43">
        <w:trPr>
          <w:trHeight w:val="19"/>
        </w:trPr>
        <w:tc>
          <w:tcPr>
            <w:tcW w:w="5783" w:type="dxa"/>
            <w:vAlign w:val="bottom"/>
          </w:tcPr>
          <w:p w14:paraId="259B57AD" w14:textId="6BEE413C" w:rsidR="00523743" w:rsidRPr="00051F97" w:rsidRDefault="00523743" w:rsidP="00051F97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51F9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051F9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F211CA" w:rsidRPr="00051F9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ประมาณการหนี้สินหมุนเวียน</w:t>
            </w:r>
            <w:r w:rsidR="007B374C" w:rsidRPr="00051F9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537F5925" w14:textId="35DC34CD" w:rsidR="00523743" w:rsidRPr="00051F97" w:rsidRDefault="00C25C06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25C06">
              <w:rPr>
                <w:rFonts w:ascii="Browallia New" w:hAnsi="Browallia New" w:cs="Browallia New"/>
                <w:color w:val="000000" w:themeColor="text1"/>
                <w:sz w:val="28"/>
              </w:rPr>
              <w:t>(3,670,252.00)</w:t>
            </w:r>
          </w:p>
        </w:tc>
        <w:tc>
          <w:tcPr>
            <w:tcW w:w="1701" w:type="dxa"/>
            <w:vAlign w:val="bottom"/>
          </w:tcPr>
          <w:p w14:paraId="578BBD5A" w14:textId="6892CE9A" w:rsidR="00523743" w:rsidRPr="00051F97" w:rsidRDefault="00C25C06" w:rsidP="00051F9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25C06">
              <w:rPr>
                <w:rFonts w:ascii="Browallia New" w:hAnsi="Browallia New" w:cs="Browallia New"/>
                <w:color w:val="000000" w:themeColor="text1"/>
                <w:sz w:val="28"/>
              </w:rPr>
              <w:t>(2,896,472.00)</w:t>
            </w:r>
          </w:p>
        </w:tc>
      </w:tr>
      <w:tr w:rsidR="00523743" w:rsidRPr="00051F97" w14:paraId="03D500D4" w14:textId="77777777" w:rsidTr="006B1D43">
        <w:trPr>
          <w:trHeight w:val="427"/>
        </w:trPr>
        <w:tc>
          <w:tcPr>
            <w:tcW w:w="5783" w:type="dxa"/>
            <w:vAlign w:val="bottom"/>
          </w:tcPr>
          <w:p w14:paraId="480FECEC" w14:textId="060AB93F" w:rsidR="00523743" w:rsidRPr="00051F97" w:rsidRDefault="00523743" w:rsidP="00051F97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51F9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ประมาณการหนี้สิน</w:t>
            </w:r>
            <w:r w:rsidR="00F211CA" w:rsidRPr="00051F9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ไม่หมุนเวียน</w:t>
            </w:r>
            <w:r w:rsidRPr="00051F9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สำหรับผลประโยชน์พนักงาน </w:t>
            </w:r>
          </w:p>
        </w:tc>
        <w:tc>
          <w:tcPr>
            <w:tcW w:w="1701" w:type="dxa"/>
            <w:vAlign w:val="bottom"/>
          </w:tcPr>
          <w:p w14:paraId="2600F752" w14:textId="7381D8DD" w:rsidR="00523743" w:rsidRPr="00051F97" w:rsidRDefault="00C25C06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25C06">
              <w:rPr>
                <w:rFonts w:ascii="Browallia New" w:hAnsi="Browallia New" w:cs="Browallia New"/>
                <w:color w:val="000000" w:themeColor="text1"/>
                <w:sz w:val="28"/>
              </w:rPr>
              <w:t>45,213,478.00</w:t>
            </w:r>
          </w:p>
        </w:tc>
        <w:tc>
          <w:tcPr>
            <w:tcW w:w="1701" w:type="dxa"/>
            <w:vAlign w:val="bottom"/>
          </w:tcPr>
          <w:p w14:paraId="0E1CD99C" w14:textId="0ABAB5D7" w:rsidR="00523743" w:rsidRPr="00051F97" w:rsidRDefault="00C25C06" w:rsidP="00051F9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25C06">
              <w:rPr>
                <w:rFonts w:ascii="Browallia New" w:hAnsi="Browallia New" w:cs="Browallia New"/>
                <w:color w:val="000000" w:themeColor="text1"/>
                <w:sz w:val="28"/>
              </w:rPr>
              <w:t>30,047,006.01</w:t>
            </w:r>
          </w:p>
        </w:tc>
      </w:tr>
    </w:tbl>
    <w:p w14:paraId="7416A473" w14:textId="77777777" w:rsidR="009F22E2" w:rsidRDefault="009F22E2" w:rsidP="00051F97">
      <w:pPr>
        <w:pStyle w:val="NoSpacing"/>
        <w:rPr>
          <w:rFonts w:ascii="Browallia New" w:hAnsi="Browallia New" w:cs="Browallia New"/>
          <w:sz w:val="28"/>
        </w:rPr>
      </w:pPr>
    </w:p>
    <w:p w14:paraId="2598A907" w14:textId="77777777" w:rsidR="00051F97" w:rsidRDefault="00051F97" w:rsidP="00051F97">
      <w:pPr>
        <w:pStyle w:val="NoSpacing"/>
        <w:rPr>
          <w:rFonts w:ascii="Browallia New" w:hAnsi="Browallia New" w:cs="Browallia New"/>
          <w:sz w:val="28"/>
        </w:rPr>
      </w:pPr>
    </w:p>
    <w:p w14:paraId="4CA3862A" w14:textId="77777777" w:rsidR="00051F97" w:rsidRDefault="00051F97" w:rsidP="00051F97">
      <w:pPr>
        <w:pStyle w:val="NoSpacing"/>
        <w:rPr>
          <w:rFonts w:ascii="Browallia New" w:hAnsi="Browallia New" w:cs="Browallia New"/>
          <w:sz w:val="28"/>
        </w:rPr>
      </w:pPr>
    </w:p>
    <w:p w14:paraId="2B8158FA" w14:textId="77777777" w:rsidR="00051F97" w:rsidRDefault="00051F97" w:rsidP="00051F97">
      <w:pPr>
        <w:pStyle w:val="NoSpacing"/>
        <w:rPr>
          <w:rFonts w:ascii="Browallia New" w:hAnsi="Browallia New" w:cs="Browallia New"/>
          <w:sz w:val="28"/>
        </w:rPr>
      </w:pPr>
    </w:p>
    <w:p w14:paraId="3F807359" w14:textId="77777777" w:rsidR="00051F97" w:rsidRDefault="00051F97" w:rsidP="00051F97">
      <w:pPr>
        <w:pStyle w:val="NoSpacing"/>
        <w:rPr>
          <w:rFonts w:ascii="Browallia New" w:hAnsi="Browallia New" w:cs="Browallia New"/>
          <w:sz w:val="28"/>
        </w:rPr>
      </w:pPr>
    </w:p>
    <w:p w14:paraId="533BF2E2" w14:textId="77777777" w:rsidR="00051F97" w:rsidRDefault="00051F97" w:rsidP="00051F97">
      <w:pPr>
        <w:pStyle w:val="NoSpacing"/>
        <w:rPr>
          <w:rFonts w:ascii="Browallia New" w:hAnsi="Browallia New" w:cs="Browallia New"/>
          <w:sz w:val="28"/>
        </w:rPr>
      </w:pPr>
    </w:p>
    <w:p w14:paraId="12EEF929" w14:textId="77777777" w:rsidR="00051F97" w:rsidRDefault="00051F97" w:rsidP="00051F97">
      <w:pPr>
        <w:pStyle w:val="NoSpacing"/>
        <w:rPr>
          <w:rFonts w:ascii="Browallia New" w:hAnsi="Browallia New" w:cs="Browallia New"/>
          <w:sz w:val="28"/>
        </w:rPr>
      </w:pPr>
    </w:p>
    <w:p w14:paraId="3EF46648" w14:textId="3522EB2A" w:rsidR="00D958AB" w:rsidRPr="00051F97" w:rsidRDefault="00BC79C7" w:rsidP="00051F97">
      <w:pPr>
        <w:pStyle w:val="Heading2"/>
        <w:spacing w:before="0" w:after="10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51F97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B6349D"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4</w:t>
      </w:r>
      <w:r w:rsidR="00D958AB"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D958AB" w:rsidRPr="00051F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732593B8" w:rsidR="00D958AB" w:rsidRPr="00183A89" w:rsidRDefault="00D958AB" w:rsidP="00051F97">
      <w:pPr>
        <w:spacing w:after="4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 w:rsidRPr="00930929">
        <w:rPr>
          <w:rFonts w:ascii="Browallia New" w:hAnsi="Browallia New" w:cs="Browallia New"/>
          <w:sz w:val="28"/>
          <w:cs/>
        </w:rPr>
        <w:t>บริษัท</w:t>
      </w:r>
      <w:r w:rsidRPr="00930929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930929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930929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การลงทุน พ.ศ. </w:t>
      </w:r>
      <w:r w:rsidRPr="00183A89">
        <w:rPr>
          <w:rFonts w:ascii="Browallia New" w:hAnsi="Browallia New" w:cs="Browallia New"/>
          <w:spacing w:val="-4"/>
          <w:sz w:val="28"/>
        </w:rPr>
        <w:t>2520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183A89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183A89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FE36E0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FE36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FE36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FE36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FE36E0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)/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FE36E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6D3D5C11" w14:textId="505DBED9" w:rsidR="00D958AB" w:rsidRPr="00736212" w:rsidRDefault="00D958AB" w:rsidP="00FE36E0">
      <w:pPr>
        <w:spacing w:before="120" w:after="60" w:line="240" w:lineRule="auto"/>
        <w:ind w:left="709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FE36E0">
      <w:pPr>
        <w:numPr>
          <w:ilvl w:val="0"/>
          <w:numId w:val="7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FE36E0">
      <w:pPr>
        <w:numPr>
          <w:ilvl w:val="0"/>
          <w:numId w:val="7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162B3926" w14:textId="7ECAFD33" w:rsidR="00C954B8" w:rsidRPr="00542297" w:rsidRDefault="00D958AB" w:rsidP="00C954B8">
      <w:pPr>
        <w:numPr>
          <w:ilvl w:val="0"/>
          <w:numId w:val="7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183A89">
        <w:rPr>
          <w:rFonts w:ascii="Browallia New" w:hAnsi="Browallia New" w:cs="Browallia New"/>
          <w:sz w:val="28"/>
        </w:rPr>
        <w:t xml:space="preserve">25  </w:t>
      </w:r>
      <w:r w:rsidRPr="00183A89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3D8DD8C9" w14:textId="5C84BA01" w:rsidR="00D958AB" w:rsidRPr="00183A89" w:rsidRDefault="00D958AB" w:rsidP="00FE36E0">
      <w:pPr>
        <w:spacing w:after="60" w:line="240" w:lineRule="auto"/>
        <w:ind w:left="706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D958AB" w:rsidRPr="00736212" w14:paraId="6EE87C03" w14:textId="77777777" w:rsidTr="00B73937">
        <w:trPr>
          <w:trHeight w:val="20"/>
        </w:trPr>
        <w:tc>
          <w:tcPr>
            <w:tcW w:w="2388" w:type="pct"/>
            <w:vMerge w:val="restart"/>
            <w:vAlign w:val="bottom"/>
          </w:tcPr>
          <w:p w14:paraId="05C26F37" w14:textId="77777777" w:rsidR="00D958AB" w:rsidRPr="00736212" w:rsidRDefault="00D958AB" w:rsidP="006B1D4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0F313C71" w14:textId="77777777" w:rsidR="00D958AB" w:rsidRPr="00736212" w:rsidRDefault="00D958AB" w:rsidP="006B1D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B73937">
        <w:trPr>
          <w:trHeight w:val="20"/>
        </w:trPr>
        <w:tc>
          <w:tcPr>
            <w:tcW w:w="2388" w:type="pct"/>
            <w:vMerge/>
            <w:vAlign w:val="bottom"/>
          </w:tcPr>
          <w:p w14:paraId="67EA6B6F" w14:textId="77777777" w:rsidR="00D958AB" w:rsidRPr="00736212" w:rsidRDefault="00D958AB" w:rsidP="006B1D4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27287457" w14:textId="77777777" w:rsidR="00D958AB" w:rsidRPr="00736212" w:rsidRDefault="00D958AB" w:rsidP="006B1D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D61AA" w:rsidRPr="00736212" w14:paraId="724F4DF7" w14:textId="77777777" w:rsidTr="00B73937">
        <w:trPr>
          <w:trHeight w:val="20"/>
        </w:trPr>
        <w:tc>
          <w:tcPr>
            <w:tcW w:w="2388" w:type="pct"/>
            <w:vMerge/>
            <w:vAlign w:val="bottom"/>
          </w:tcPr>
          <w:p w14:paraId="72931E1C" w14:textId="77777777" w:rsidR="008D61AA" w:rsidRPr="00736212" w:rsidRDefault="008D61AA" w:rsidP="008D61A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10F7178E" w14:textId="0382DA22" w:rsidR="008D61AA" w:rsidRPr="00555CFF" w:rsidRDefault="008D61AA" w:rsidP="008D61A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1711B">
              <w:rPr>
                <w:rFonts w:ascii="Browallia New" w:hAnsi="Browallia New" w:cs="Browallia New"/>
                <w:sz w:val="28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91711B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D958AB" w:rsidRPr="00736212" w14:paraId="62500DDD" w14:textId="77777777" w:rsidTr="00B73937">
        <w:trPr>
          <w:trHeight w:val="20"/>
        </w:trPr>
        <w:tc>
          <w:tcPr>
            <w:tcW w:w="2388" w:type="pct"/>
            <w:vMerge/>
            <w:vAlign w:val="bottom"/>
          </w:tcPr>
          <w:p w14:paraId="676F0373" w14:textId="77777777" w:rsidR="00D958AB" w:rsidRPr="00736212" w:rsidRDefault="00D958AB" w:rsidP="006B1D4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vAlign w:val="bottom"/>
          </w:tcPr>
          <w:p w14:paraId="28E44365" w14:textId="77777777" w:rsidR="00D958AB" w:rsidRPr="00736212" w:rsidRDefault="00D958AB" w:rsidP="006B1D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6B1D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71" w:type="pct"/>
            <w:vAlign w:val="bottom"/>
          </w:tcPr>
          <w:p w14:paraId="396BF9B1" w14:textId="77777777" w:rsidR="00D958AB" w:rsidRPr="00736212" w:rsidRDefault="00D958AB" w:rsidP="006B1D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70" w:type="pct"/>
            <w:vAlign w:val="bottom"/>
          </w:tcPr>
          <w:p w14:paraId="7E56C853" w14:textId="77777777" w:rsidR="00D958AB" w:rsidRPr="00736212" w:rsidRDefault="00D958AB" w:rsidP="006B1D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8D61AA" w:rsidRPr="006B1D43" w14:paraId="4AF395B8" w14:textId="77777777" w:rsidTr="006B1D43">
        <w:trPr>
          <w:trHeight w:val="20"/>
        </w:trPr>
        <w:tc>
          <w:tcPr>
            <w:tcW w:w="2388" w:type="pct"/>
            <w:vAlign w:val="bottom"/>
          </w:tcPr>
          <w:p w14:paraId="3430BEE9" w14:textId="77777777" w:rsidR="008D61AA" w:rsidRPr="006B1D43" w:rsidRDefault="008D61AA" w:rsidP="008D61A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71" w:type="pct"/>
            <w:vAlign w:val="bottom"/>
          </w:tcPr>
          <w:p w14:paraId="4D18D280" w14:textId="37799B38" w:rsidR="008D61AA" w:rsidRPr="006B1D43" w:rsidRDefault="00024DA6" w:rsidP="008D61A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88,707</w:t>
            </w:r>
          </w:p>
        </w:tc>
        <w:tc>
          <w:tcPr>
            <w:tcW w:w="871" w:type="pct"/>
            <w:vAlign w:val="bottom"/>
          </w:tcPr>
          <w:p w14:paraId="4C505AE1" w14:textId="7050167C" w:rsidR="008D61AA" w:rsidRPr="006B1D43" w:rsidRDefault="00024DA6" w:rsidP="008D61A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727,817</w:t>
            </w:r>
          </w:p>
        </w:tc>
        <w:tc>
          <w:tcPr>
            <w:tcW w:w="870" w:type="pct"/>
            <w:vAlign w:val="bottom"/>
          </w:tcPr>
          <w:p w14:paraId="41BB5689" w14:textId="40599527" w:rsidR="008D61AA" w:rsidRPr="006B1D43" w:rsidRDefault="00FB741D" w:rsidP="008D61A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41D">
              <w:rPr>
                <w:rFonts w:ascii="Browallia New" w:hAnsi="Browallia New" w:cs="Browallia New"/>
                <w:sz w:val="28"/>
              </w:rPr>
              <w:t>816,524</w:t>
            </w:r>
          </w:p>
        </w:tc>
      </w:tr>
      <w:tr w:rsidR="008D61AA" w:rsidRPr="006B1D43" w14:paraId="5BB132AA" w14:textId="77777777" w:rsidTr="006B1D43">
        <w:trPr>
          <w:trHeight w:val="20"/>
        </w:trPr>
        <w:tc>
          <w:tcPr>
            <w:tcW w:w="2388" w:type="pct"/>
            <w:vAlign w:val="bottom"/>
          </w:tcPr>
          <w:p w14:paraId="7DC38669" w14:textId="77777777" w:rsidR="008D61AA" w:rsidRPr="006B1D43" w:rsidRDefault="008D61AA" w:rsidP="008D61A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71" w:type="pct"/>
            <w:vAlign w:val="bottom"/>
          </w:tcPr>
          <w:p w14:paraId="510870CA" w14:textId="10EACC10" w:rsidR="008D61AA" w:rsidRPr="006B1D43" w:rsidRDefault="00024DA6" w:rsidP="008D61A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(79,221)</w:t>
            </w:r>
          </w:p>
        </w:tc>
        <w:tc>
          <w:tcPr>
            <w:tcW w:w="871" w:type="pct"/>
            <w:vAlign w:val="bottom"/>
          </w:tcPr>
          <w:p w14:paraId="4BDBDEF5" w14:textId="7FDD5536" w:rsidR="008D61AA" w:rsidRPr="006B1D43" w:rsidRDefault="0015369A" w:rsidP="008D61AA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5369A">
              <w:rPr>
                <w:rFonts w:ascii="Browallia New" w:hAnsi="Browallia New" w:cs="Browallia New"/>
                <w:sz w:val="28"/>
              </w:rPr>
              <w:t>(704,377)</w:t>
            </w:r>
          </w:p>
        </w:tc>
        <w:tc>
          <w:tcPr>
            <w:tcW w:w="870" w:type="pct"/>
            <w:vAlign w:val="bottom"/>
          </w:tcPr>
          <w:p w14:paraId="4D053438" w14:textId="0825C1EB" w:rsidR="008D61AA" w:rsidRPr="006B1D43" w:rsidRDefault="00B8647B" w:rsidP="008D61AA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8647B">
              <w:rPr>
                <w:rFonts w:ascii="Browallia New" w:hAnsi="Browallia New" w:cs="Browallia New"/>
                <w:sz w:val="28"/>
              </w:rPr>
              <w:t>(783,598)</w:t>
            </w:r>
          </w:p>
        </w:tc>
      </w:tr>
      <w:tr w:rsidR="008D61AA" w:rsidRPr="006B1D43" w14:paraId="38469DEF" w14:textId="77777777" w:rsidTr="006B1D43">
        <w:trPr>
          <w:trHeight w:val="20"/>
        </w:trPr>
        <w:tc>
          <w:tcPr>
            <w:tcW w:w="2388" w:type="pct"/>
            <w:vAlign w:val="bottom"/>
          </w:tcPr>
          <w:p w14:paraId="37F19A4C" w14:textId="77777777" w:rsidR="008D61AA" w:rsidRPr="006B1D43" w:rsidRDefault="008D61AA" w:rsidP="008D61A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71" w:type="pct"/>
            <w:vAlign w:val="bottom"/>
          </w:tcPr>
          <w:p w14:paraId="4AB916B9" w14:textId="36E1F679" w:rsidR="008D61AA" w:rsidRPr="006B1D43" w:rsidRDefault="00024DA6" w:rsidP="008D61AA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(22)</w:t>
            </w:r>
          </w:p>
        </w:tc>
        <w:tc>
          <w:tcPr>
            <w:tcW w:w="871" w:type="pct"/>
            <w:vAlign w:val="bottom"/>
          </w:tcPr>
          <w:p w14:paraId="39A98B21" w14:textId="53959C70" w:rsidR="008D61AA" w:rsidRPr="006B1D43" w:rsidRDefault="00FB741D" w:rsidP="008D61AA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B741D">
              <w:rPr>
                <w:rFonts w:ascii="Browallia New" w:hAnsi="Browallia New" w:cs="Browallia New"/>
                <w:sz w:val="28"/>
              </w:rPr>
              <w:t>(4,4</w:t>
            </w:r>
            <w:r w:rsidR="00024DA6">
              <w:rPr>
                <w:rFonts w:ascii="Browallia New" w:hAnsi="Browallia New" w:cs="Browallia New"/>
                <w:sz w:val="28"/>
              </w:rPr>
              <w:t>64</w:t>
            </w:r>
            <w:r w:rsidRPr="00FB741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0" w:type="pct"/>
            <w:vAlign w:val="bottom"/>
          </w:tcPr>
          <w:p w14:paraId="384B3540" w14:textId="4B0B96E0" w:rsidR="008D61AA" w:rsidRPr="006B1D43" w:rsidRDefault="00FB741D" w:rsidP="008D61AA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B741D">
              <w:rPr>
                <w:rFonts w:ascii="Browallia New" w:hAnsi="Browallia New" w:cs="Browallia New"/>
                <w:sz w:val="28"/>
              </w:rPr>
              <w:t>(4,486)</w:t>
            </w:r>
          </w:p>
        </w:tc>
      </w:tr>
      <w:tr w:rsidR="008D61AA" w:rsidRPr="006B1D43" w14:paraId="30C56A77" w14:textId="77777777" w:rsidTr="006B1D43">
        <w:trPr>
          <w:trHeight w:val="20"/>
        </w:trPr>
        <w:tc>
          <w:tcPr>
            <w:tcW w:w="2388" w:type="pct"/>
            <w:vAlign w:val="bottom"/>
          </w:tcPr>
          <w:p w14:paraId="0825B0D2" w14:textId="73365E41" w:rsidR="008D61AA" w:rsidRPr="006B1D43" w:rsidRDefault="008D61AA" w:rsidP="008D61A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B1D43"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Pr="006B1D43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71" w:type="pct"/>
            <w:vAlign w:val="bottom"/>
          </w:tcPr>
          <w:p w14:paraId="28FD1759" w14:textId="6ACF8AAD" w:rsidR="008D61AA" w:rsidRPr="006B1D43" w:rsidRDefault="00B366B9" w:rsidP="008D61A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vAlign w:val="bottom"/>
          </w:tcPr>
          <w:p w14:paraId="10756782" w14:textId="58F892AA" w:rsidR="008D61AA" w:rsidRPr="006B1D43" w:rsidRDefault="00FB741D" w:rsidP="008D61AA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B741D">
              <w:rPr>
                <w:rFonts w:ascii="Browallia New" w:hAnsi="Browallia New" w:cs="Browallia New"/>
                <w:sz w:val="28"/>
              </w:rPr>
              <w:t>(4,303)</w:t>
            </w:r>
          </w:p>
        </w:tc>
        <w:tc>
          <w:tcPr>
            <w:tcW w:w="870" w:type="pct"/>
            <w:vAlign w:val="bottom"/>
          </w:tcPr>
          <w:p w14:paraId="0310A638" w14:textId="02FD63C7" w:rsidR="008D61AA" w:rsidRPr="006B1D43" w:rsidRDefault="00FB741D" w:rsidP="008D61AA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B741D">
              <w:rPr>
                <w:rFonts w:ascii="Browallia New" w:hAnsi="Browallia New" w:cs="Browallia New"/>
                <w:sz w:val="28"/>
              </w:rPr>
              <w:t>(4,303)</w:t>
            </w:r>
          </w:p>
        </w:tc>
      </w:tr>
      <w:tr w:rsidR="008D61AA" w:rsidRPr="006B1D43" w14:paraId="7EE5D2DD" w14:textId="77777777" w:rsidTr="006B1D43">
        <w:trPr>
          <w:trHeight w:val="20"/>
        </w:trPr>
        <w:tc>
          <w:tcPr>
            <w:tcW w:w="2388" w:type="pct"/>
            <w:vAlign w:val="bottom"/>
          </w:tcPr>
          <w:p w14:paraId="209232F3" w14:textId="573A4CEF" w:rsidR="008D61AA" w:rsidRPr="006B1D43" w:rsidRDefault="008D61AA" w:rsidP="008D61A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</w:p>
        </w:tc>
        <w:tc>
          <w:tcPr>
            <w:tcW w:w="871" w:type="pct"/>
            <w:vAlign w:val="bottom"/>
          </w:tcPr>
          <w:p w14:paraId="23B944FC" w14:textId="574BF7DA" w:rsidR="008D61AA" w:rsidRPr="006B1D43" w:rsidRDefault="00024DA6" w:rsidP="008D61A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9,464</w:t>
            </w:r>
          </w:p>
        </w:tc>
        <w:tc>
          <w:tcPr>
            <w:tcW w:w="871" w:type="pct"/>
            <w:vAlign w:val="bottom"/>
          </w:tcPr>
          <w:p w14:paraId="15982D93" w14:textId="68BCC7C9" w:rsidR="008D61AA" w:rsidRPr="006B1D43" w:rsidRDefault="00B8647B" w:rsidP="008D61AA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8647B">
              <w:rPr>
                <w:rFonts w:ascii="Browallia New" w:hAnsi="Browallia New" w:cs="Browallia New"/>
                <w:sz w:val="28"/>
              </w:rPr>
              <w:t>14,673</w:t>
            </w:r>
          </w:p>
        </w:tc>
        <w:tc>
          <w:tcPr>
            <w:tcW w:w="870" w:type="pct"/>
            <w:vAlign w:val="bottom"/>
          </w:tcPr>
          <w:p w14:paraId="0A191275" w14:textId="42361B4D" w:rsidR="008D61AA" w:rsidRPr="006B1D43" w:rsidRDefault="00B8647B" w:rsidP="008D61AA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8647B">
              <w:rPr>
                <w:rFonts w:ascii="Browallia New" w:hAnsi="Browallia New" w:cs="Browallia New"/>
                <w:sz w:val="28"/>
              </w:rPr>
              <w:t>24,137</w:t>
            </w:r>
          </w:p>
        </w:tc>
      </w:tr>
      <w:tr w:rsidR="008D61AA" w:rsidRPr="006B1D43" w14:paraId="0C6026C4" w14:textId="77777777" w:rsidTr="006B1D43">
        <w:trPr>
          <w:trHeight w:val="20"/>
        </w:trPr>
        <w:tc>
          <w:tcPr>
            <w:tcW w:w="2388" w:type="pct"/>
            <w:vAlign w:val="bottom"/>
          </w:tcPr>
          <w:p w14:paraId="51D7699C" w14:textId="0BA8B557" w:rsidR="008D61AA" w:rsidRPr="006B1D43" w:rsidRDefault="008D61AA" w:rsidP="008D61A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6B1D43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6B1D43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71" w:type="pct"/>
            <w:vAlign w:val="bottom"/>
          </w:tcPr>
          <w:p w14:paraId="4FFB734B" w14:textId="4A6740C8" w:rsidR="008D61AA" w:rsidRPr="006B1D43" w:rsidRDefault="00B366B9" w:rsidP="008D61A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vAlign w:val="bottom"/>
          </w:tcPr>
          <w:p w14:paraId="7C82D41E" w14:textId="3D85055C" w:rsidR="008D61AA" w:rsidRPr="006B1D43" w:rsidRDefault="00B366B9" w:rsidP="008D61AA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0" w:type="pct"/>
            <w:vAlign w:val="bottom"/>
          </w:tcPr>
          <w:p w14:paraId="421074DD" w14:textId="332B6893" w:rsidR="008D61AA" w:rsidRPr="006B1D43" w:rsidRDefault="00B366B9" w:rsidP="008D61AA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D61AA" w:rsidRPr="006B1D43" w14:paraId="4D769B58" w14:textId="77777777" w:rsidTr="006B1D43">
        <w:trPr>
          <w:trHeight w:val="20"/>
        </w:trPr>
        <w:tc>
          <w:tcPr>
            <w:tcW w:w="2388" w:type="pct"/>
            <w:vAlign w:val="bottom"/>
          </w:tcPr>
          <w:p w14:paraId="5FBBF6EE" w14:textId="1243B9EE" w:rsidR="008D61AA" w:rsidRPr="006B1D43" w:rsidRDefault="008D61AA" w:rsidP="008D61A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กำไรเบ็ดเสร็จ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</w:p>
        </w:tc>
        <w:tc>
          <w:tcPr>
            <w:tcW w:w="871" w:type="pct"/>
            <w:vAlign w:val="bottom"/>
          </w:tcPr>
          <w:p w14:paraId="48FCFE79" w14:textId="74F17BDC" w:rsidR="008D61AA" w:rsidRPr="006B1D43" w:rsidRDefault="00024DA6" w:rsidP="008D61A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9,464</w:t>
            </w:r>
          </w:p>
        </w:tc>
        <w:tc>
          <w:tcPr>
            <w:tcW w:w="871" w:type="pct"/>
            <w:vAlign w:val="bottom"/>
          </w:tcPr>
          <w:p w14:paraId="2CBB4505" w14:textId="2C31E71D" w:rsidR="008D61AA" w:rsidRPr="006B1D43" w:rsidRDefault="00B8647B" w:rsidP="008D61A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8647B">
              <w:rPr>
                <w:rFonts w:ascii="Browallia New" w:hAnsi="Browallia New" w:cs="Browallia New"/>
                <w:sz w:val="28"/>
              </w:rPr>
              <w:t>14,673</w:t>
            </w:r>
          </w:p>
        </w:tc>
        <w:tc>
          <w:tcPr>
            <w:tcW w:w="870" w:type="pct"/>
            <w:vAlign w:val="bottom"/>
          </w:tcPr>
          <w:p w14:paraId="27539B39" w14:textId="02F2DFD6" w:rsidR="008D61AA" w:rsidRPr="006B1D43" w:rsidRDefault="00B8647B" w:rsidP="008D61A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8647B">
              <w:rPr>
                <w:rFonts w:ascii="Browallia New" w:hAnsi="Browallia New" w:cs="Browallia New"/>
                <w:sz w:val="28"/>
              </w:rPr>
              <w:t>24,137</w:t>
            </w:r>
          </w:p>
        </w:tc>
      </w:tr>
    </w:tbl>
    <w:p w14:paraId="45B8E8E8" w14:textId="6FCE8AAB" w:rsidR="00216F7B" w:rsidRPr="006B1D43" w:rsidRDefault="00216F7B" w:rsidP="006B1D43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D958AB" w:rsidRPr="006B1D43" w14:paraId="6FAB9E83" w14:textId="77777777" w:rsidTr="00980F65">
        <w:trPr>
          <w:trHeight w:val="20"/>
        </w:trPr>
        <w:tc>
          <w:tcPr>
            <w:tcW w:w="2359" w:type="pct"/>
            <w:vMerge w:val="restart"/>
            <w:vAlign w:val="bottom"/>
          </w:tcPr>
          <w:p w14:paraId="3AD9DF07" w14:textId="77777777" w:rsidR="00D958AB" w:rsidRPr="006B1D43" w:rsidRDefault="00D958AB" w:rsidP="006B1D4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34DEDE0" w14:textId="77777777" w:rsidR="00D958AB" w:rsidRPr="006B1D43" w:rsidRDefault="00D958AB" w:rsidP="006B1D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6B1D43" w14:paraId="16CB9FB8" w14:textId="77777777" w:rsidTr="00980F65">
        <w:trPr>
          <w:trHeight w:val="20"/>
        </w:trPr>
        <w:tc>
          <w:tcPr>
            <w:tcW w:w="2359" w:type="pct"/>
            <w:vMerge/>
            <w:vAlign w:val="bottom"/>
          </w:tcPr>
          <w:p w14:paraId="25ECF643" w14:textId="77777777" w:rsidR="00D958AB" w:rsidRPr="006B1D43" w:rsidRDefault="00D958AB" w:rsidP="006B1D4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0EB026C2" w14:textId="77777777" w:rsidR="00D958AB" w:rsidRPr="006B1D43" w:rsidRDefault="00D958AB" w:rsidP="006B1D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04FD2" w:rsidRPr="006B1D43" w14:paraId="3BA6EF33" w14:textId="77777777" w:rsidTr="00980F65">
        <w:trPr>
          <w:trHeight w:val="20"/>
        </w:trPr>
        <w:tc>
          <w:tcPr>
            <w:tcW w:w="2359" w:type="pct"/>
            <w:vMerge/>
            <w:vAlign w:val="bottom"/>
          </w:tcPr>
          <w:p w14:paraId="1CBB1503" w14:textId="77777777" w:rsidR="00904FD2" w:rsidRPr="006B1D43" w:rsidRDefault="00904FD2" w:rsidP="00904FD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021CC49" w14:textId="15B09EE2" w:rsidR="00904FD2" w:rsidRPr="006B1D43" w:rsidRDefault="00904FD2" w:rsidP="00904FD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77536">
              <w:rPr>
                <w:rFonts w:ascii="Browallia New" w:hAnsi="Browallia New" w:cs="Browallia New"/>
                <w:sz w:val="28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077536">
              <w:rPr>
                <w:rFonts w:ascii="Browallia New" w:hAnsi="Browallia New" w:cs="Browallia New"/>
                <w:sz w:val="28"/>
                <w:cs/>
              </w:rPr>
              <w:t xml:space="preserve"> กันยายน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555CFF" w:rsidRPr="006B1D43" w14:paraId="53A6D974" w14:textId="77777777" w:rsidTr="00980F65">
        <w:trPr>
          <w:trHeight w:val="20"/>
        </w:trPr>
        <w:tc>
          <w:tcPr>
            <w:tcW w:w="2359" w:type="pct"/>
            <w:vMerge/>
            <w:vAlign w:val="bottom"/>
          </w:tcPr>
          <w:p w14:paraId="0E3359D6" w14:textId="77777777" w:rsidR="00555CFF" w:rsidRPr="006B1D43" w:rsidRDefault="00555CFF" w:rsidP="006B1D4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vAlign w:val="bottom"/>
          </w:tcPr>
          <w:p w14:paraId="630A2634" w14:textId="77777777" w:rsidR="00555CFF" w:rsidRPr="006B1D43" w:rsidRDefault="00555CFF" w:rsidP="006B1D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555CFF" w:rsidRPr="006B1D43" w:rsidRDefault="00555CFF" w:rsidP="006B1D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80" w:type="pct"/>
            <w:vAlign w:val="bottom"/>
          </w:tcPr>
          <w:p w14:paraId="21E8A95A" w14:textId="77777777" w:rsidR="00555CFF" w:rsidRPr="006B1D43" w:rsidRDefault="00555CFF" w:rsidP="006B1D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6B1D43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81" w:type="pct"/>
            <w:vAlign w:val="bottom"/>
          </w:tcPr>
          <w:p w14:paraId="75B59F22" w14:textId="77777777" w:rsidR="00555CFF" w:rsidRPr="006B1D43" w:rsidRDefault="00555CFF" w:rsidP="006B1D4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FB3AE6" w:rsidRPr="006B1D43" w14:paraId="3C070574" w14:textId="77777777" w:rsidTr="006B1D43">
        <w:trPr>
          <w:trHeight w:val="20"/>
        </w:trPr>
        <w:tc>
          <w:tcPr>
            <w:tcW w:w="2359" w:type="pct"/>
            <w:vAlign w:val="bottom"/>
          </w:tcPr>
          <w:p w14:paraId="42F12BF4" w14:textId="0E317D7F" w:rsidR="00FB3AE6" w:rsidRPr="006B1D43" w:rsidRDefault="00FB3AE6" w:rsidP="00FB3AE6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80" w:type="pct"/>
            <w:vAlign w:val="bottom"/>
          </w:tcPr>
          <w:p w14:paraId="3930104D" w14:textId="1D2176F5" w:rsidR="00FB3AE6" w:rsidRPr="006B1D43" w:rsidRDefault="00A81A04" w:rsidP="00FB3AE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88,707</w:t>
            </w:r>
          </w:p>
        </w:tc>
        <w:tc>
          <w:tcPr>
            <w:tcW w:w="880" w:type="pct"/>
          </w:tcPr>
          <w:p w14:paraId="03EE1997" w14:textId="4D909E7E" w:rsidR="00FB3AE6" w:rsidRPr="006B1D43" w:rsidRDefault="00A81A04" w:rsidP="00FB3AE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379,550</w:t>
            </w:r>
          </w:p>
        </w:tc>
        <w:tc>
          <w:tcPr>
            <w:tcW w:w="881" w:type="pct"/>
          </w:tcPr>
          <w:p w14:paraId="6058717F" w14:textId="49B5B7A9" w:rsidR="00FB3AE6" w:rsidRPr="006B1D43" w:rsidRDefault="00FB3AE6" w:rsidP="00FB3AE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B3AE6">
              <w:rPr>
                <w:rFonts w:ascii="Browallia New" w:hAnsi="Browallia New" w:cs="Browallia New"/>
                <w:sz w:val="28"/>
              </w:rPr>
              <w:t>468,257</w:t>
            </w:r>
          </w:p>
        </w:tc>
      </w:tr>
      <w:tr w:rsidR="00FB3AE6" w:rsidRPr="006B1D43" w14:paraId="35527C38" w14:textId="77777777" w:rsidTr="006B1D43">
        <w:trPr>
          <w:trHeight w:val="20"/>
        </w:trPr>
        <w:tc>
          <w:tcPr>
            <w:tcW w:w="2359" w:type="pct"/>
            <w:vAlign w:val="bottom"/>
          </w:tcPr>
          <w:p w14:paraId="746917B1" w14:textId="1D54E3EA" w:rsidR="00FB3AE6" w:rsidRPr="006B1D43" w:rsidRDefault="00FB3AE6" w:rsidP="00FB3AE6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80" w:type="pct"/>
            <w:vAlign w:val="bottom"/>
          </w:tcPr>
          <w:p w14:paraId="7EBED85C" w14:textId="3ED1348E" w:rsidR="00FB3AE6" w:rsidRPr="006B1D43" w:rsidRDefault="00A81A04" w:rsidP="00FB3AE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(79,221)</w:t>
            </w:r>
          </w:p>
        </w:tc>
        <w:tc>
          <w:tcPr>
            <w:tcW w:w="880" w:type="pct"/>
          </w:tcPr>
          <w:p w14:paraId="7A7F3362" w14:textId="6FDA11C5" w:rsidR="00FB3AE6" w:rsidRPr="006B1D43" w:rsidRDefault="00FB3AE6" w:rsidP="00FB3AE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B3AE6">
              <w:rPr>
                <w:rFonts w:ascii="Browallia New" w:hAnsi="Browallia New" w:cs="Browallia New"/>
                <w:sz w:val="28"/>
              </w:rPr>
              <w:t>(</w:t>
            </w:r>
            <w:r w:rsidR="00A81A04">
              <w:rPr>
                <w:rFonts w:ascii="Browallia New" w:hAnsi="Browallia New" w:cs="Browallia New"/>
                <w:sz w:val="28"/>
              </w:rPr>
              <w:t>364,449</w:t>
            </w:r>
            <w:r w:rsidRPr="00FB3AE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1" w:type="pct"/>
          </w:tcPr>
          <w:p w14:paraId="7CE34171" w14:textId="10E2BD74" w:rsidR="00FB3AE6" w:rsidRPr="006B1D43" w:rsidRDefault="00FB3AE6" w:rsidP="00FB3AE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B3AE6">
              <w:rPr>
                <w:rFonts w:ascii="Browallia New" w:hAnsi="Browallia New" w:cs="Browallia New"/>
                <w:sz w:val="28"/>
              </w:rPr>
              <w:t>(443,670)</w:t>
            </w:r>
          </w:p>
        </w:tc>
      </w:tr>
      <w:tr w:rsidR="00FB3AE6" w:rsidRPr="006B1D43" w14:paraId="301A7293" w14:textId="77777777" w:rsidTr="006B1D43">
        <w:trPr>
          <w:trHeight w:val="20"/>
        </w:trPr>
        <w:tc>
          <w:tcPr>
            <w:tcW w:w="2359" w:type="pct"/>
            <w:vAlign w:val="bottom"/>
          </w:tcPr>
          <w:p w14:paraId="38744709" w14:textId="26BCE875" w:rsidR="00FB3AE6" w:rsidRPr="006B1D43" w:rsidRDefault="00FB3AE6" w:rsidP="00FB3AE6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80" w:type="pct"/>
            <w:vAlign w:val="bottom"/>
          </w:tcPr>
          <w:p w14:paraId="5FD6042D" w14:textId="75DA2AA7" w:rsidR="00FB3AE6" w:rsidRPr="006B1D43" w:rsidRDefault="00A81A04" w:rsidP="00FB3AE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(22)</w:t>
            </w:r>
          </w:p>
        </w:tc>
        <w:tc>
          <w:tcPr>
            <w:tcW w:w="880" w:type="pct"/>
          </w:tcPr>
          <w:p w14:paraId="306B1F5F" w14:textId="1ED07659" w:rsidR="00FB3AE6" w:rsidRPr="006B1D43" w:rsidRDefault="00FB3AE6" w:rsidP="00FB3AE6">
            <w:pPr>
              <w:pStyle w:val="NoSpacing"/>
              <w:tabs>
                <w:tab w:val="left" w:pos="13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B3AE6">
              <w:rPr>
                <w:rFonts w:ascii="Browallia New" w:hAnsi="Browallia New" w:cs="Browallia New"/>
                <w:sz w:val="28"/>
              </w:rPr>
              <w:t>(</w:t>
            </w:r>
            <w:r w:rsidR="00A81A04">
              <w:rPr>
                <w:rFonts w:ascii="Browallia New" w:hAnsi="Browallia New" w:cs="Browallia New"/>
                <w:sz w:val="28"/>
              </w:rPr>
              <w:t>96</w:t>
            </w:r>
            <w:r w:rsidRPr="00FB3AE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1" w:type="pct"/>
          </w:tcPr>
          <w:p w14:paraId="189F3E01" w14:textId="7F4117EE" w:rsidR="00FB3AE6" w:rsidRPr="006B1D43" w:rsidRDefault="00FB3AE6" w:rsidP="00FB3AE6">
            <w:pPr>
              <w:pStyle w:val="NoSpacing"/>
              <w:tabs>
                <w:tab w:val="left" w:pos="13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B3AE6">
              <w:rPr>
                <w:rFonts w:ascii="Browallia New" w:hAnsi="Browallia New" w:cs="Browallia New"/>
                <w:sz w:val="28"/>
              </w:rPr>
              <w:t>(118)</w:t>
            </w:r>
          </w:p>
        </w:tc>
      </w:tr>
      <w:tr w:rsidR="00FB3AE6" w:rsidRPr="006B1D43" w14:paraId="34E295BE" w14:textId="77777777" w:rsidTr="006B1D43">
        <w:trPr>
          <w:trHeight w:val="20"/>
        </w:trPr>
        <w:tc>
          <w:tcPr>
            <w:tcW w:w="2359" w:type="pct"/>
            <w:vAlign w:val="bottom"/>
          </w:tcPr>
          <w:p w14:paraId="01AA2C73" w14:textId="48023802" w:rsidR="00FB3AE6" w:rsidRPr="006B1D43" w:rsidRDefault="00FB3AE6" w:rsidP="00FB3AE6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B1D43"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Pr="006B1D43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80" w:type="pct"/>
            <w:vAlign w:val="bottom"/>
          </w:tcPr>
          <w:p w14:paraId="7877F058" w14:textId="3C33192E" w:rsidR="00FB3AE6" w:rsidRPr="006B1D43" w:rsidRDefault="00FB3AE6" w:rsidP="00FB3AE6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</w:tcPr>
          <w:p w14:paraId="2C4C657E" w14:textId="50AC9001" w:rsidR="00FB3AE6" w:rsidRPr="006B1D43" w:rsidRDefault="00FB3AE6" w:rsidP="00FB3AE6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B3AE6">
              <w:rPr>
                <w:rFonts w:ascii="Browallia New" w:hAnsi="Browallia New" w:cs="Browallia New"/>
                <w:sz w:val="28"/>
              </w:rPr>
              <w:t>(3,093)</w:t>
            </w:r>
          </w:p>
        </w:tc>
        <w:tc>
          <w:tcPr>
            <w:tcW w:w="881" w:type="pct"/>
          </w:tcPr>
          <w:p w14:paraId="09DE6C04" w14:textId="477238A7" w:rsidR="00FB3AE6" w:rsidRPr="006B1D43" w:rsidRDefault="00FB3AE6" w:rsidP="00FB3AE6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B3AE6">
              <w:rPr>
                <w:rFonts w:ascii="Browallia New" w:hAnsi="Browallia New" w:cs="Browallia New"/>
                <w:sz w:val="28"/>
              </w:rPr>
              <w:t>(3,093)</w:t>
            </w:r>
          </w:p>
        </w:tc>
      </w:tr>
      <w:tr w:rsidR="00FB3AE6" w:rsidRPr="006B1D43" w14:paraId="0BB63258" w14:textId="77777777" w:rsidTr="006B1D43">
        <w:trPr>
          <w:trHeight w:val="20"/>
        </w:trPr>
        <w:tc>
          <w:tcPr>
            <w:tcW w:w="2359" w:type="pct"/>
            <w:vAlign w:val="bottom"/>
          </w:tcPr>
          <w:p w14:paraId="73976E04" w14:textId="552D08A7" w:rsidR="00FB3AE6" w:rsidRPr="006B1D43" w:rsidRDefault="00FB3AE6" w:rsidP="00FB3AE6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</w:p>
        </w:tc>
        <w:tc>
          <w:tcPr>
            <w:tcW w:w="880" w:type="pct"/>
            <w:vAlign w:val="bottom"/>
          </w:tcPr>
          <w:p w14:paraId="1364810C" w14:textId="7E15DB75" w:rsidR="00FB3AE6" w:rsidRPr="006B1D43" w:rsidRDefault="00A81A04" w:rsidP="00FB3AE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9,464</w:t>
            </w:r>
          </w:p>
        </w:tc>
        <w:tc>
          <w:tcPr>
            <w:tcW w:w="880" w:type="pct"/>
          </w:tcPr>
          <w:p w14:paraId="11B76AED" w14:textId="64442D40" w:rsidR="00FB3AE6" w:rsidRPr="006B1D43" w:rsidRDefault="00A81A04" w:rsidP="00FB3AE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11,912</w:t>
            </w:r>
          </w:p>
        </w:tc>
        <w:tc>
          <w:tcPr>
            <w:tcW w:w="881" w:type="pct"/>
          </w:tcPr>
          <w:p w14:paraId="448DB71A" w14:textId="4D2FA765" w:rsidR="00FB3AE6" w:rsidRPr="006B1D43" w:rsidRDefault="00FB3AE6" w:rsidP="00FB3AE6">
            <w:pPr>
              <w:pStyle w:val="NoSpacing"/>
              <w:tabs>
                <w:tab w:val="left" w:pos="1320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B3AE6">
              <w:rPr>
                <w:rFonts w:ascii="Browallia New" w:hAnsi="Browallia New" w:cs="Browallia New"/>
                <w:sz w:val="28"/>
              </w:rPr>
              <w:t>21,376</w:t>
            </w:r>
          </w:p>
        </w:tc>
      </w:tr>
      <w:tr w:rsidR="00FB3AE6" w:rsidRPr="006B1D43" w14:paraId="3423D281" w14:textId="77777777" w:rsidTr="006B1D43">
        <w:trPr>
          <w:trHeight w:val="20"/>
        </w:trPr>
        <w:tc>
          <w:tcPr>
            <w:tcW w:w="2359" w:type="pct"/>
            <w:vAlign w:val="bottom"/>
          </w:tcPr>
          <w:p w14:paraId="67B621E6" w14:textId="771D278D" w:rsidR="00FB3AE6" w:rsidRPr="006B1D43" w:rsidRDefault="00FB3AE6" w:rsidP="00FB3AE6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6B1D43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6B1D43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80" w:type="pct"/>
            <w:vAlign w:val="bottom"/>
          </w:tcPr>
          <w:p w14:paraId="513F5CC7" w14:textId="00A60179" w:rsidR="00FB3AE6" w:rsidRPr="006B1D43" w:rsidRDefault="00FB3AE6" w:rsidP="00FB3A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vAlign w:val="bottom"/>
          </w:tcPr>
          <w:p w14:paraId="06D73189" w14:textId="76C452F7" w:rsidR="00FB3AE6" w:rsidRPr="006B1D43" w:rsidRDefault="00FB3AE6" w:rsidP="00FB3A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1" w:type="pct"/>
            <w:vAlign w:val="bottom"/>
          </w:tcPr>
          <w:p w14:paraId="08941630" w14:textId="64AFD067" w:rsidR="00FB3AE6" w:rsidRPr="006B1D43" w:rsidRDefault="00FB3AE6" w:rsidP="00FB3A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B3AE6" w:rsidRPr="00736212" w14:paraId="32C9A321" w14:textId="77777777" w:rsidTr="006B1D43">
        <w:trPr>
          <w:trHeight w:val="403"/>
        </w:trPr>
        <w:tc>
          <w:tcPr>
            <w:tcW w:w="2359" w:type="pct"/>
            <w:vAlign w:val="bottom"/>
          </w:tcPr>
          <w:p w14:paraId="5D4F7900" w14:textId="3DF28F55" w:rsidR="00FB3AE6" w:rsidRPr="006B1D43" w:rsidRDefault="00FB3AE6" w:rsidP="00FB3AE6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B1D43">
              <w:rPr>
                <w:rFonts w:ascii="Browallia New" w:hAnsi="Browallia New" w:cs="Browallia New"/>
                <w:sz w:val="28"/>
                <w:cs/>
              </w:rPr>
              <w:t>กำไรเบ็ดเสร็จ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</w:p>
        </w:tc>
        <w:tc>
          <w:tcPr>
            <w:tcW w:w="880" w:type="pct"/>
            <w:vAlign w:val="bottom"/>
          </w:tcPr>
          <w:p w14:paraId="4CE1E28B" w14:textId="49A9FC54" w:rsidR="00FB3AE6" w:rsidRPr="006B1D43" w:rsidRDefault="00A81A04" w:rsidP="00FB3AE6">
            <w:pPr>
              <w:pStyle w:val="NoSpacing"/>
              <w:pBdr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9,464</w:t>
            </w:r>
          </w:p>
        </w:tc>
        <w:tc>
          <w:tcPr>
            <w:tcW w:w="880" w:type="pct"/>
          </w:tcPr>
          <w:p w14:paraId="10BCDDC5" w14:textId="251E946D" w:rsidR="00FB3AE6" w:rsidRPr="006B1D43" w:rsidRDefault="00A81A04" w:rsidP="00FB3AE6">
            <w:pPr>
              <w:pStyle w:val="NoSpacing"/>
              <w:pBdr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11,912</w:t>
            </w:r>
          </w:p>
        </w:tc>
        <w:tc>
          <w:tcPr>
            <w:tcW w:w="881" w:type="pct"/>
          </w:tcPr>
          <w:p w14:paraId="389477ED" w14:textId="546D0E24" w:rsidR="00FB3AE6" w:rsidRPr="00736212" w:rsidRDefault="00FB3AE6" w:rsidP="00FB3AE6">
            <w:pPr>
              <w:pStyle w:val="NoSpacing"/>
              <w:pBdr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B3AE6">
              <w:rPr>
                <w:rFonts w:ascii="Browallia New" w:hAnsi="Browallia New" w:cs="Browallia New"/>
                <w:sz w:val="28"/>
              </w:rPr>
              <w:t>21,376</w:t>
            </w:r>
          </w:p>
        </w:tc>
      </w:tr>
    </w:tbl>
    <w:p w14:paraId="24D58F02" w14:textId="262424C4" w:rsidR="0054558D" w:rsidRPr="00930929" w:rsidRDefault="0054558D" w:rsidP="00051F9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30929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300976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4</w:t>
      </w:r>
      <w:r w:rsidRPr="0093092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93092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7C83EF45" w14:textId="24A980C8" w:rsidR="00D958AB" w:rsidRPr="00183A89" w:rsidRDefault="00D958AB" w:rsidP="00051F97">
      <w:pPr>
        <w:spacing w:after="60" w:line="240" w:lineRule="auto"/>
        <w:ind w:left="720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183A89">
        <w:rPr>
          <w:rFonts w:ascii="Browallia New" w:hAnsi="Browallia New" w:cs="Browallia New"/>
          <w:sz w:val="28"/>
        </w:rPr>
        <w:t xml:space="preserve">2 </w:t>
      </w:r>
      <w:r w:rsidRPr="00183A89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183A89" w:rsidRDefault="00D958AB" w:rsidP="00051F97">
      <w:pPr>
        <w:numPr>
          <w:ilvl w:val="0"/>
          <w:numId w:val="8"/>
        </w:numPr>
        <w:spacing w:after="6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77777777" w:rsidR="00D958AB" w:rsidRDefault="00D958AB" w:rsidP="00051F97">
      <w:pPr>
        <w:numPr>
          <w:ilvl w:val="0"/>
          <w:numId w:val="8"/>
        </w:numPr>
        <w:spacing w:after="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1994FAF5" w14:textId="77777777" w:rsidR="009F22E2" w:rsidRPr="00183A89" w:rsidRDefault="009F22E2" w:rsidP="00051F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0BA03B" w14:textId="36DB9E31" w:rsidR="000E0815" w:rsidRPr="00EB777E" w:rsidRDefault="006F43CC" w:rsidP="00051F9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300976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5</w:t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กำไรต่อหุ้นขั้นพื้นฐาน</w:t>
      </w:r>
    </w:p>
    <w:p w14:paraId="18B6B844" w14:textId="24147F64" w:rsidR="004E7117" w:rsidRPr="00FA3522" w:rsidRDefault="006F43CC" w:rsidP="00051F9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D2866">
        <w:rPr>
          <w:rFonts w:ascii="Browallia New" w:hAnsi="Browallia New" w:cs="Browallia New"/>
          <w:spacing w:val="-4"/>
          <w:sz w:val="28"/>
          <w:cs/>
        </w:rPr>
        <w:t>กำไรต่อหุ้นขั้นพื้นฐานสำหรับงวด คำนวณโดยการหารกำไรสุทธิสำหรับงวดที่เป็นของผู้ถือหุ้น</w:t>
      </w:r>
      <w:r w:rsidRPr="00FD2866">
        <w:rPr>
          <w:rFonts w:ascii="Browallia New" w:hAnsi="Browallia New" w:cs="Browallia New" w:hint="cs"/>
          <w:spacing w:val="-4"/>
          <w:sz w:val="28"/>
          <w:cs/>
        </w:rPr>
        <w:t>ของ</w:t>
      </w:r>
      <w:r w:rsidRPr="00FD2866">
        <w:rPr>
          <w:rFonts w:ascii="Browallia New" w:hAnsi="Browallia New" w:cs="Browallia New"/>
          <w:spacing w:val="-4"/>
          <w:sz w:val="28"/>
          <w:cs/>
        </w:rPr>
        <w:t>บริษัทฯ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FD2866">
        <w:rPr>
          <w:rFonts w:ascii="Browallia New" w:hAnsi="Browallia New" w:cs="Browallia New"/>
          <w:spacing w:val="-4"/>
          <w:sz w:val="28"/>
          <w:cs/>
        </w:rPr>
        <w:t>(ไม่รวมกำไร</w:t>
      </w:r>
      <w:r w:rsidRPr="006868BA">
        <w:rPr>
          <w:rFonts w:ascii="Browallia New" w:hAnsi="Browallia New" w:cs="Browallia New"/>
          <w:spacing w:val="-6"/>
          <w:sz w:val="28"/>
          <w:cs/>
        </w:rPr>
        <w:t>ขาดทุนเบ็ดเสร็จอื่น) ด้วยจำนวนหุ้นสามัญถัวเฉลี่ยถ่วงน้ำหนักของหุ้นสามัญที่ถือโดยบุคคลภายนอกที่ออกในระหว่างงวด</w:t>
      </w:r>
      <w:r w:rsidRPr="006868BA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178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17"/>
        <w:gridCol w:w="1418"/>
        <w:gridCol w:w="1417"/>
        <w:gridCol w:w="1418"/>
      </w:tblGrid>
      <w:tr w:rsidR="00EA1132" w:rsidRPr="00FA3522" w14:paraId="4B1620ED" w14:textId="77777777" w:rsidTr="00EA1132">
        <w:trPr>
          <w:trHeight w:val="20"/>
        </w:trPr>
        <w:tc>
          <w:tcPr>
            <w:tcW w:w="3508" w:type="dxa"/>
          </w:tcPr>
          <w:p w14:paraId="6630914A" w14:textId="77777777" w:rsidR="00EA1132" w:rsidRPr="00FA3522" w:rsidRDefault="00EA1132" w:rsidP="00EA1132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7042BB3E" w14:textId="1AA6A7A1" w:rsidR="00EA1132" w:rsidRPr="00FA3522" w:rsidRDefault="00EA1132" w:rsidP="00EA113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งวดสามเดือน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362D7C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362D7C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972E4F" w:rsidRPr="00FA3522" w14:paraId="5240D236" w14:textId="77777777" w:rsidTr="00335C77">
        <w:trPr>
          <w:trHeight w:val="20"/>
        </w:trPr>
        <w:tc>
          <w:tcPr>
            <w:tcW w:w="3508" w:type="dxa"/>
          </w:tcPr>
          <w:p w14:paraId="7AC99545" w14:textId="77777777" w:rsidR="00972E4F" w:rsidRPr="00FA3522" w:rsidRDefault="00972E4F" w:rsidP="00051F97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496C2D48" w14:textId="18FF71A4" w:rsidR="00972E4F" w:rsidRPr="00FA3522" w:rsidRDefault="00972E4F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EE56AD8" w14:textId="5425FE8F" w:rsidR="00972E4F" w:rsidRPr="00FA3522" w:rsidRDefault="00972E4F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D35B6" w:rsidRPr="001808A2" w14:paraId="696BDB4E" w14:textId="77777777" w:rsidTr="00335C77">
        <w:trPr>
          <w:trHeight w:val="20"/>
        </w:trPr>
        <w:tc>
          <w:tcPr>
            <w:tcW w:w="3508" w:type="dxa"/>
          </w:tcPr>
          <w:p w14:paraId="1BCD311E" w14:textId="77777777" w:rsidR="001D35B6" w:rsidRPr="001808A2" w:rsidRDefault="001D35B6" w:rsidP="00051F97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9E21B06" w14:textId="58D40A69" w:rsidR="001D35B6" w:rsidRPr="001808A2" w:rsidRDefault="001D35B6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54558D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623387D3" w14:textId="74E0B593" w:rsidR="001D35B6" w:rsidRPr="001808A2" w:rsidRDefault="001D35B6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54558D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6DEE90E7" w14:textId="5E27BD5E" w:rsidR="001D35B6" w:rsidRPr="001808A2" w:rsidRDefault="001D35B6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54558D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439D34B" w14:textId="39A7F9CA" w:rsidR="001D35B6" w:rsidRPr="001808A2" w:rsidRDefault="001D35B6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54558D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EA1132" w:rsidRPr="001808A2" w14:paraId="153B778B" w14:textId="77777777" w:rsidTr="006B1D43">
        <w:trPr>
          <w:trHeight w:val="20"/>
        </w:trPr>
        <w:tc>
          <w:tcPr>
            <w:tcW w:w="3508" w:type="dxa"/>
          </w:tcPr>
          <w:p w14:paraId="69C9314D" w14:textId="77777777" w:rsidR="00EA1132" w:rsidRPr="001808A2" w:rsidRDefault="00EA1132" w:rsidP="00EA1132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กำไรสุทธิส่วนที่เป็นของผู้ถือหุ้นของบริษัท (ขั้นพื้นฐาน) (หน่วย : บาท)</w:t>
            </w:r>
          </w:p>
        </w:tc>
        <w:tc>
          <w:tcPr>
            <w:tcW w:w="1417" w:type="dxa"/>
            <w:vAlign w:val="bottom"/>
          </w:tcPr>
          <w:p w14:paraId="66753B60" w14:textId="4EB27506" w:rsidR="00EA1132" w:rsidRPr="00523743" w:rsidRDefault="004E77A0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77A0">
              <w:rPr>
                <w:rFonts w:ascii="Browallia New" w:hAnsi="Browallia New" w:cs="Browallia New"/>
                <w:sz w:val="28"/>
              </w:rPr>
              <w:t>14,234,520.39</w:t>
            </w:r>
          </w:p>
        </w:tc>
        <w:tc>
          <w:tcPr>
            <w:tcW w:w="1418" w:type="dxa"/>
            <w:vAlign w:val="bottom"/>
          </w:tcPr>
          <w:p w14:paraId="3A73BB00" w14:textId="446BA068" w:rsidR="00EA1132" w:rsidRPr="001808A2" w:rsidRDefault="00EA1132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26,392,728.35</w:t>
            </w:r>
          </w:p>
        </w:tc>
        <w:tc>
          <w:tcPr>
            <w:tcW w:w="1417" w:type="dxa"/>
            <w:vAlign w:val="bottom"/>
          </w:tcPr>
          <w:p w14:paraId="04D9C2C6" w14:textId="79B7F28B" w:rsidR="00EA1132" w:rsidRPr="001808A2" w:rsidRDefault="00F42D13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42D13">
              <w:rPr>
                <w:rFonts w:ascii="Browallia New" w:hAnsi="Browallia New" w:cs="Browallia New"/>
                <w:sz w:val="28"/>
              </w:rPr>
              <w:t>12,366,086.87</w:t>
            </w:r>
          </w:p>
        </w:tc>
        <w:tc>
          <w:tcPr>
            <w:tcW w:w="1418" w:type="dxa"/>
          </w:tcPr>
          <w:p w14:paraId="1DC0B467" w14:textId="77777777" w:rsidR="00EA1132" w:rsidRDefault="00EA1132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111DC41" w14:textId="04D59F53" w:rsidR="00EA1132" w:rsidRPr="001808A2" w:rsidRDefault="00EA1132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90B2C">
              <w:rPr>
                <w:rFonts w:ascii="Browallia New" w:hAnsi="Browallia New" w:cs="Browallia New"/>
                <w:sz w:val="28"/>
              </w:rPr>
              <w:t>25,297,044.76</w:t>
            </w:r>
          </w:p>
        </w:tc>
      </w:tr>
      <w:tr w:rsidR="00EA1132" w:rsidRPr="001808A2" w14:paraId="24A65B26" w14:textId="77777777" w:rsidTr="006B1D43">
        <w:trPr>
          <w:trHeight w:val="20"/>
        </w:trPr>
        <w:tc>
          <w:tcPr>
            <w:tcW w:w="3508" w:type="dxa"/>
          </w:tcPr>
          <w:p w14:paraId="2565BF61" w14:textId="77777777" w:rsidR="00EA1132" w:rsidRPr="001808A2" w:rsidRDefault="00EA1132" w:rsidP="00EA1132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4B6BA256" w14:textId="77777777" w:rsidR="00EA1132" w:rsidRPr="001808A2" w:rsidRDefault="00EA1132" w:rsidP="00EA1132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(หน่วย : หุ้น)</w:t>
            </w:r>
          </w:p>
        </w:tc>
        <w:tc>
          <w:tcPr>
            <w:tcW w:w="1417" w:type="dxa"/>
            <w:vAlign w:val="bottom"/>
          </w:tcPr>
          <w:p w14:paraId="7B3F9C9F" w14:textId="5F238600" w:rsidR="00EA1132" w:rsidRPr="00523743" w:rsidRDefault="004065D8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526888BB" w14:textId="6FF59277" w:rsidR="00EA1132" w:rsidRPr="001808A2" w:rsidRDefault="00EA1132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vAlign w:val="bottom"/>
          </w:tcPr>
          <w:p w14:paraId="0F524946" w14:textId="17883344" w:rsidR="00EA1132" w:rsidRPr="001808A2" w:rsidRDefault="004065D8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62D1C603" w14:textId="124DE6B5" w:rsidR="00EA1132" w:rsidRPr="001808A2" w:rsidRDefault="00EA1132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EA1132" w:rsidRPr="001808A2" w14:paraId="5270EBE7" w14:textId="77777777" w:rsidTr="006B1D43">
        <w:trPr>
          <w:trHeight w:val="20"/>
        </w:trPr>
        <w:tc>
          <w:tcPr>
            <w:tcW w:w="3508" w:type="dxa"/>
          </w:tcPr>
          <w:p w14:paraId="1D039686" w14:textId="77777777" w:rsidR="00EA1132" w:rsidRPr="001808A2" w:rsidRDefault="00EA1132" w:rsidP="00EA1132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 (หน่วย : บาทต่อหุ้น)</w:t>
            </w:r>
          </w:p>
        </w:tc>
        <w:tc>
          <w:tcPr>
            <w:tcW w:w="1417" w:type="dxa"/>
            <w:vAlign w:val="bottom"/>
          </w:tcPr>
          <w:p w14:paraId="2DB264BA" w14:textId="7CD2787C" w:rsidR="00EA1132" w:rsidRPr="001808A2" w:rsidRDefault="00F42D13" w:rsidP="00EA1132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42D13">
              <w:rPr>
                <w:rFonts w:ascii="Browallia New" w:hAnsi="Browallia New" w:cs="Browallia New"/>
                <w:sz w:val="28"/>
              </w:rPr>
              <w:t>0.047</w:t>
            </w:r>
          </w:p>
        </w:tc>
        <w:tc>
          <w:tcPr>
            <w:tcW w:w="1418" w:type="dxa"/>
            <w:vAlign w:val="bottom"/>
          </w:tcPr>
          <w:p w14:paraId="2FCF0970" w14:textId="3B00D385" w:rsidR="00EA1132" w:rsidRPr="001808A2" w:rsidRDefault="00EA1132" w:rsidP="00EA1132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90B2C">
              <w:rPr>
                <w:rFonts w:ascii="Browallia New" w:hAnsi="Browallia New" w:cs="Browallia New"/>
                <w:sz w:val="28"/>
              </w:rPr>
              <w:t>0.088</w:t>
            </w:r>
          </w:p>
        </w:tc>
        <w:tc>
          <w:tcPr>
            <w:tcW w:w="1417" w:type="dxa"/>
            <w:vAlign w:val="bottom"/>
          </w:tcPr>
          <w:p w14:paraId="34A9EDAC" w14:textId="632C72F4" w:rsidR="00EA1132" w:rsidRPr="001808A2" w:rsidRDefault="00F42D13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42D13">
              <w:rPr>
                <w:rFonts w:ascii="Browallia New" w:hAnsi="Browallia New" w:cs="Browallia New"/>
                <w:sz w:val="28"/>
              </w:rPr>
              <w:t>0.041</w:t>
            </w:r>
          </w:p>
        </w:tc>
        <w:tc>
          <w:tcPr>
            <w:tcW w:w="1418" w:type="dxa"/>
            <w:vAlign w:val="bottom"/>
          </w:tcPr>
          <w:p w14:paraId="760FAD1B" w14:textId="51986008" w:rsidR="00EA1132" w:rsidRPr="001808A2" w:rsidRDefault="00EA1132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90B2C">
              <w:rPr>
                <w:rFonts w:ascii="Browallia New" w:hAnsi="Browallia New" w:cs="Browallia New"/>
                <w:sz w:val="28"/>
              </w:rPr>
              <w:t>0.084</w:t>
            </w:r>
          </w:p>
        </w:tc>
      </w:tr>
    </w:tbl>
    <w:p w14:paraId="45859624" w14:textId="77777777" w:rsidR="009D55E1" w:rsidRDefault="009D55E1" w:rsidP="00051F97">
      <w:pPr>
        <w:tabs>
          <w:tab w:val="left" w:pos="8436"/>
        </w:tabs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9178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17"/>
        <w:gridCol w:w="1418"/>
        <w:gridCol w:w="1417"/>
        <w:gridCol w:w="1418"/>
      </w:tblGrid>
      <w:tr w:rsidR="00EA1132" w:rsidRPr="00FA3522" w14:paraId="23FA8A36" w14:textId="77777777" w:rsidTr="00EA1132">
        <w:trPr>
          <w:trHeight w:val="20"/>
        </w:trPr>
        <w:tc>
          <w:tcPr>
            <w:tcW w:w="3508" w:type="dxa"/>
          </w:tcPr>
          <w:p w14:paraId="705907E4" w14:textId="77777777" w:rsidR="00EA1132" w:rsidRPr="00FA3522" w:rsidRDefault="00EA1132" w:rsidP="00EA1132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2290B19D" w14:textId="52C6B5C8" w:rsidR="00EA1132" w:rsidRPr="00FA3522" w:rsidRDefault="00EA1132" w:rsidP="00EA113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C31CB">
              <w:rPr>
                <w:rFonts w:ascii="Browallia New" w:hAnsi="Browallia New" w:cs="Browallia New"/>
                <w:sz w:val="28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1C31CB">
              <w:rPr>
                <w:rFonts w:ascii="Browallia New" w:hAnsi="Browallia New" w:cs="Browallia New"/>
                <w:sz w:val="28"/>
                <w:cs/>
              </w:rPr>
              <w:t xml:space="preserve"> กันยายน</w:t>
            </w:r>
          </w:p>
        </w:tc>
      </w:tr>
      <w:tr w:rsidR="009D55E1" w:rsidRPr="00FA3522" w14:paraId="34E0EEEF" w14:textId="77777777" w:rsidTr="00831248">
        <w:trPr>
          <w:trHeight w:val="20"/>
        </w:trPr>
        <w:tc>
          <w:tcPr>
            <w:tcW w:w="3508" w:type="dxa"/>
          </w:tcPr>
          <w:p w14:paraId="5D94F99B" w14:textId="77777777" w:rsidR="009D55E1" w:rsidRPr="00FA3522" w:rsidRDefault="009D55E1" w:rsidP="00051F97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37388DCB" w14:textId="77777777" w:rsidR="009D55E1" w:rsidRPr="00FA3522" w:rsidRDefault="009D55E1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A48076" w14:textId="77777777" w:rsidR="009D55E1" w:rsidRPr="00FA3522" w:rsidRDefault="009D55E1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55E1" w:rsidRPr="001808A2" w14:paraId="0B06BCCB" w14:textId="77777777" w:rsidTr="00831248">
        <w:trPr>
          <w:trHeight w:val="20"/>
        </w:trPr>
        <w:tc>
          <w:tcPr>
            <w:tcW w:w="3508" w:type="dxa"/>
          </w:tcPr>
          <w:p w14:paraId="343B05EA" w14:textId="77777777" w:rsidR="009D55E1" w:rsidRPr="001808A2" w:rsidRDefault="009D55E1" w:rsidP="00051F97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75EB999" w14:textId="77777777" w:rsidR="009D55E1" w:rsidRPr="001808A2" w:rsidRDefault="009D55E1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68030962" w14:textId="77777777" w:rsidR="009D55E1" w:rsidRPr="001808A2" w:rsidRDefault="009D55E1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578BD688" w14:textId="77777777" w:rsidR="009D55E1" w:rsidRPr="001808A2" w:rsidRDefault="009D55E1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2AB208C2" w14:textId="77777777" w:rsidR="009D55E1" w:rsidRPr="001808A2" w:rsidRDefault="009D55E1" w:rsidP="00051F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EA1132" w:rsidRPr="001808A2" w14:paraId="5DB1C6D9" w14:textId="77777777" w:rsidTr="006B1D43">
        <w:trPr>
          <w:trHeight w:val="20"/>
        </w:trPr>
        <w:tc>
          <w:tcPr>
            <w:tcW w:w="3508" w:type="dxa"/>
          </w:tcPr>
          <w:p w14:paraId="1C8561B5" w14:textId="77777777" w:rsidR="00EA1132" w:rsidRPr="001808A2" w:rsidRDefault="00EA1132" w:rsidP="00EA1132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กำไรสุทธิส่วนที่เป็นของผู้ถือหุ้นของบริษัท (ขั้นพื้นฐาน) (หน่วย : บาท)</w:t>
            </w:r>
          </w:p>
        </w:tc>
        <w:tc>
          <w:tcPr>
            <w:tcW w:w="1417" w:type="dxa"/>
            <w:vAlign w:val="bottom"/>
          </w:tcPr>
          <w:p w14:paraId="44022BCE" w14:textId="7526A335" w:rsidR="00EA1132" w:rsidRPr="00523743" w:rsidRDefault="004E77A0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77A0">
              <w:rPr>
                <w:rFonts w:ascii="Browallia New" w:hAnsi="Browallia New" w:cs="Browallia New"/>
                <w:sz w:val="28"/>
              </w:rPr>
              <w:t>24,137,402.59</w:t>
            </w:r>
          </w:p>
        </w:tc>
        <w:tc>
          <w:tcPr>
            <w:tcW w:w="1418" w:type="dxa"/>
            <w:vAlign w:val="bottom"/>
          </w:tcPr>
          <w:p w14:paraId="22574984" w14:textId="4C3628A2" w:rsidR="00EA1132" w:rsidRPr="001808A2" w:rsidRDefault="00EA1132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3743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523743">
              <w:rPr>
                <w:rFonts w:ascii="Browallia New" w:hAnsi="Browallia New" w:cs="Browallia New"/>
                <w:sz w:val="28"/>
              </w:rPr>
              <w:t>,</w:t>
            </w:r>
            <w:r w:rsidRPr="00523743">
              <w:rPr>
                <w:rFonts w:ascii="Browallia New" w:hAnsi="Browallia New" w:cs="Browallia New"/>
                <w:sz w:val="28"/>
                <w:cs/>
              </w:rPr>
              <w:t>840.78</w:t>
            </w:r>
          </w:p>
        </w:tc>
        <w:tc>
          <w:tcPr>
            <w:tcW w:w="1417" w:type="dxa"/>
            <w:vAlign w:val="bottom"/>
          </w:tcPr>
          <w:p w14:paraId="2939EF5F" w14:textId="46BCEBED" w:rsidR="00EA1132" w:rsidRPr="001808A2" w:rsidRDefault="00835A31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5A31">
              <w:rPr>
                <w:rFonts w:ascii="Browallia New" w:hAnsi="Browallia New" w:cs="Browallia New"/>
                <w:sz w:val="28"/>
              </w:rPr>
              <w:t>21,376,760.38</w:t>
            </w:r>
          </w:p>
        </w:tc>
        <w:tc>
          <w:tcPr>
            <w:tcW w:w="1418" w:type="dxa"/>
          </w:tcPr>
          <w:p w14:paraId="5433828D" w14:textId="77777777" w:rsidR="00EA1132" w:rsidRDefault="00EA1132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D4A7D32" w14:textId="57243D3A" w:rsidR="00EA1132" w:rsidRPr="001808A2" w:rsidRDefault="00EA1132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1A67">
              <w:rPr>
                <w:rFonts w:ascii="Browallia New" w:hAnsi="Browallia New" w:cs="Browallia New"/>
                <w:sz w:val="28"/>
              </w:rPr>
              <w:t>63,973,861.97</w:t>
            </w:r>
          </w:p>
        </w:tc>
      </w:tr>
      <w:tr w:rsidR="00EA1132" w:rsidRPr="001808A2" w14:paraId="676FC1A4" w14:textId="77777777" w:rsidTr="006B1D43">
        <w:trPr>
          <w:trHeight w:val="20"/>
        </w:trPr>
        <w:tc>
          <w:tcPr>
            <w:tcW w:w="3508" w:type="dxa"/>
          </w:tcPr>
          <w:p w14:paraId="08264B07" w14:textId="77777777" w:rsidR="00EA1132" w:rsidRPr="001808A2" w:rsidRDefault="00EA1132" w:rsidP="00EA1132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4018F700" w14:textId="77777777" w:rsidR="00EA1132" w:rsidRPr="001808A2" w:rsidRDefault="00EA1132" w:rsidP="00EA1132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(หน่วย : หุ้น)</w:t>
            </w:r>
          </w:p>
        </w:tc>
        <w:tc>
          <w:tcPr>
            <w:tcW w:w="1417" w:type="dxa"/>
            <w:vAlign w:val="bottom"/>
          </w:tcPr>
          <w:p w14:paraId="18C8A254" w14:textId="207EF1C4" w:rsidR="00EA1132" w:rsidRPr="00523743" w:rsidRDefault="008152A5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6408367F" w14:textId="54C1B0C8" w:rsidR="00EA1132" w:rsidRPr="001808A2" w:rsidRDefault="00EA1132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762F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vAlign w:val="bottom"/>
          </w:tcPr>
          <w:p w14:paraId="2A1F9901" w14:textId="5424BD4C" w:rsidR="00EA1132" w:rsidRPr="001808A2" w:rsidRDefault="008152A5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193D804D" w14:textId="244DCA64" w:rsidR="00EA1132" w:rsidRPr="001808A2" w:rsidRDefault="00EA1132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762F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EA1132" w:rsidRPr="001808A2" w14:paraId="0CF30121" w14:textId="77777777" w:rsidTr="006B1D43">
        <w:trPr>
          <w:trHeight w:val="20"/>
        </w:trPr>
        <w:tc>
          <w:tcPr>
            <w:tcW w:w="3508" w:type="dxa"/>
          </w:tcPr>
          <w:p w14:paraId="4564AF35" w14:textId="77777777" w:rsidR="00EA1132" w:rsidRPr="001808A2" w:rsidRDefault="00EA1132" w:rsidP="00EA1132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 (หน่วย : บาทต่อหุ้น)</w:t>
            </w:r>
          </w:p>
        </w:tc>
        <w:tc>
          <w:tcPr>
            <w:tcW w:w="1417" w:type="dxa"/>
            <w:vAlign w:val="bottom"/>
          </w:tcPr>
          <w:p w14:paraId="42A25D0B" w14:textId="1BB71638" w:rsidR="00EA1132" w:rsidRPr="001808A2" w:rsidRDefault="00835A31" w:rsidP="00EA1132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5A31">
              <w:rPr>
                <w:rFonts w:ascii="Browallia New" w:hAnsi="Browallia New" w:cs="Browallia New"/>
                <w:sz w:val="28"/>
              </w:rPr>
              <w:t>0.080</w:t>
            </w:r>
          </w:p>
        </w:tc>
        <w:tc>
          <w:tcPr>
            <w:tcW w:w="1418" w:type="dxa"/>
            <w:vAlign w:val="bottom"/>
          </w:tcPr>
          <w:p w14:paraId="69D85233" w14:textId="25A7D202" w:rsidR="00EA1132" w:rsidRPr="001808A2" w:rsidRDefault="00EA1132" w:rsidP="00EA1132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90B2C">
              <w:rPr>
                <w:rFonts w:ascii="Browallia New" w:hAnsi="Browallia New" w:cs="Browallia New"/>
                <w:sz w:val="28"/>
              </w:rPr>
              <w:t>0.177</w:t>
            </w:r>
          </w:p>
        </w:tc>
        <w:tc>
          <w:tcPr>
            <w:tcW w:w="1417" w:type="dxa"/>
            <w:vAlign w:val="bottom"/>
          </w:tcPr>
          <w:p w14:paraId="2AD65B40" w14:textId="7792FBEE" w:rsidR="00EA1132" w:rsidRPr="001808A2" w:rsidRDefault="00835A31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5A31">
              <w:rPr>
                <w:rFonts w:ascii="Browallia New" w:hAnsi="Browallia New" w:cs="Browallia New"/>
                <w:sz w:val="28"/>
              </w:rPr>
              <w:t>0.071</w:t>
            </w:r>
          </w:p>
        </w:tc>
        <w:tc>
          <w:tcPr>
            <w:tcW w:w="1418" w:type="dxa"/>
            <w:vAlign w:val="bottom"/>
          </w:tcPr>
          <w:p w14:paraId="7C776F3A" w14:textId="575A1C84" w:rsidR="00EA1132" w:rsidRPr="001808A2" w:rsidRDefault="00EA1132" w:rsidP="00EA11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90B2C">
              <w:rPr>
                <w:rFonts w:ascii="Browallia New" w:hAnsi="Browallia New" w:cs="Browallia New"/>
                <w:sz w:val="28"/>
              </w:rPr>
              <w:t>0.213</w:t>
            </w:r>
          </w:p>
        </w:tc>
      </w:tr>
    </w:tbl>
    <w:p w14:paraId="27193379" w14:textId="30DDCDB4" w:rsidR="00E108AD" w:rsidRPr="00903EB8" w:rsidRDefault="00990B2C" w:rsidP="00051F97">
      <w:pPr>
        <w:tabs>
          <w:tab w:val="left" w:pos="8436"/>
        </w:tabs>
        <w:spacing w:after="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</w:p>
    <w:p w14:paraId="0E150859" w14:textId="07B10D72" w:rsidR="00776FE6" w:rsidRPr="00903EB8" w:rsidRDefault="00E108AD" w:rsidP="00051F9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300976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6</w:t>
      </w:r>
      <w:r w:rsidR="00776FE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36965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776FE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ข้อมูลเกี่ยวกับส่วนงาน</w:t>
      </w:r>
      <w:r w:rsidR="003F521A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ดำเนินงาน</w:t>
      </w:r>
    </w:p>
    <w:p w14:paraId="366EFC3B" w14:textId="65C05F64" w:rsidR="00CC6CFA" w:rsidRPr="00903EB8" w:rsidRDefault="001220E8" w:rsidP="00051F9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>
        <w:rPr>
          <w:rFonts w:ascii="Browallia New" w:hAnsi="Browallia New" w:cs="Browallia New" w:hint="cs"/>
          <w:spacing w:val="4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5ACF34E1" w14:textId="77777777" w:rsidR="00CC6CFA" w:rsidRPr="00903EB8" w:rsidRDefault="00CC6CFA" w:rsidP="00051F9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1742194" w:rsidR="00CC6CFA" w:rsidRDefault="00CC6CFA" w:rsidP="00051F9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903EB8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0F392FC4" w14:textId="1FEA3591" w:rsidR="00733321" w:rsidRDefault="00733321" w:rsidP="00051F9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3F1C6E4D" w14:textId="77777777" w:rsidR="00513598" w:rsidRDefault="00513598" w:rsidP="00051F9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7715BA76" w14:textId="77777777" w:rsidR="00733321" w:rsidRPr="00903EB8" w:rsidRDefault="00733321" w:rsidP="00513598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7EC89E76" w14:textId="53FC5D1F" w:rsidR="00733321" w:rsidRPr="0096765B" w:rsidRDefault="00733321" w:rsidP="00D5619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765B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300976"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6</w:t>
      </w:r>
      <w:r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96765B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ข้อมูลเกี่ยวกับส่วนงานดำเนินงาน </w:t>
      </w:r>
      <w:r w:rsidRPr="0096765B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ต่อ</w:t>
      </w:r>
      <w:r w:rsidRPr="0096765B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1C007F38" w14:textId="45A47D40" w:rsidR="00FA70D1" w:rsidRPr="0096765B" w:rsidRDefault="00CC6CFA" w:rsidP="00D5619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96765B">
        <w:rPr>
          <w:rFonts w:ascii="Browallia New" w:hAnsi="Browallia New" w:cs="Browallia New"/>
          <w:spacing w:val="2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6535CE9" w14:textId="17138A30" w:rsidR="00E108AD" w:rsidRPr="0096765B" w:rsidRDefault="005804F5" w:rsidP="00D5619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6765B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4C5370" w:rsidRPr="0096765B">
        <w:rPr>
          <w:rFonts w:ascii="Browallia New" w:hAnsi="Browallia New" w:cs="Browallia New"/>
          <w:spacing w:val="-2"/>
          <w:sz w:val="28"/>
          <w:cs/>
        </w:rPr>
        <w:t>เก้า</w:t>
      </w:r>
      <w:r w:rsidRPr="0096765B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96765B">
        <w:rPr>
          <w:rFonts w:ascii="Browallia New" w:hAnsi="Browallia New" w:cs="Browallia New"/>
          <w:spacing w:val="-2"/>
          <w:sz w:val="28"/>
        </w:rPr>
        <w:t xml:space="preserve"> 3</w:t>
      </w:r>
      <w:r w:rsidR="00AE167B" w:rsidRPr="0096765B">
        <w:rPr>
          <w:rFonts w:ascii="Browallia New" w:hAnsi="Browallia New" w:cs="Browallia New"/>
          <w:spacing w:val="-2"/>
          <w:sz w:val="28"/>
          <w:cs/>
        </w:rPr>
        <w:t>0</w:t>
      </w:r>
      <w:r w:rsidRPr="0096765B">
        <w:rPr>
          <w:rFonts w:ascii="Browallia New" w:hAnsi="Browallia New" w:cs="Browallia New"/>
          <w:spacing w:val="-2"/>
          <w:sz w:val="28"/>
        </w:rPr>
        <w:t xml:space="preserve"> </w:t>
      </w:r>
      <w:r w:rsidR="004C5370" w:rsidRPr="0096765B">
        <w:rPr>
          <w:rFonts w:ascii="Browallia New" w:hAnsi="Browallia New" w:cs="Browallia New"/>
          <w:spacing w:val="-2"/>
          <w:sz w:val="28"/>
          <w:cs/>
        </w:rPr>
        <w:t>กันยายน</w:t>
      </w:r>
      <w:r w:rsidRPr="0096765B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6765B">
        <w:rPr>
          <w:rFonts w:ascii="Browallia New" w:hAnsi="Browallia New" w:cs="Browallia New"/>
          <w:spacing w:val="-2"/>
          <w:sz w:val="28"/>
        </w:rPr>
        <w:t xml:space="preserve">2568 </w:t>
      </w:r>
      <w:r w:rsidRPr="0096765B">
        <w:rPr>
          <w:rFonts w:ascii="Browallia New" w:hAnsi="Browallia New" w:cs="Browallia New"/>
          <w:spacing w:val="-2"/>
          <w:sz w:val="28"/>
          <w:cs/>
        </w:rPr>
        <w:t xml:space="preserve">และ </w:t>
      </w:r>
      <w:r w:rsidRPr="0096765B">
        <w:rPr>
          <w:rFonts w:ascii="Browallia New" w:hAnsi="Browallia New" w:cs="Browallia New"/>
          <w:spacing w:val="-2"/>
          <w:sz w:val="28"/>
        </w:rPr>
        <w:t xml:space="preserve">2567 </w:t>
      </w:r>
      <w:r w:rsidR="00E108AD" w:rsidRPr="0096765B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มีรายได้จากลูกค้ารายใหญ่</w:t>
      </w:r>
      <w:r w:rsidR="00E108AD" w:rsidRPr="0096765B">
        <w:rPr>
          <w:rFonts w:ascii="Browallia New" w:hAnsi="Browallia New" w:cs="Browallia New"/>
          <w:spacing w:val="-4"/>
          <w:sz w:val="28"/>
          <w:cs/>
        </w:rPr>
        <w:t>จำนวน</w:t>
      </w:r>
      <w:r w:rsidR="00A237DE" w:rsidRPr="0096765B">
        <w:rPr>
          <w:rFonts w:ascii="Browallia New" w:hAnsi="Browallia New" w:cs="Browallia New"/>
          <w:spacing w:val="-4"/>
          <w:sz w:val="28"/>
          <w:cs/>
        </w:rPr>
        <w:t>สอง</w:t>
      </w:r>
      <w:r w:rsidR="00E108AD" w:rsidRPr="0096765B">
        <w:rPr>
          <w:rFonts w:ascii="Browallia New" w:hAnsi="Browallia New" w:cs="Browallia New"/>
          <w:spacing w:val="-4"/>
          <w:sz w:val="28"/>
          <w:cs/>
        </w:rPr>
        <w:t>ราย</w:t>
      </w:r>
      <w:r w:rsidR="00A237DE" w:rsidRPr="0096765B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A237DE" w:rsidRPr="00271005">
        <w:rPr>
          <w:rFonts w:ascii="Browallia New" w:hAnsi="Browallia New" w:cs="Browallia New"/>
          <w:spacing w:val="-4"/>
          <w:sz w:val="28"/>
          <w:cs/>
        </w:rPr>
        <w:t>และสามราย</w:t>
      </w:r>
      <w:r w:rsidR="00E108AD" w:rsidRPr="0096765B">
        <w:rPr>
          <w:rFonts w:ascii="Browallia New" w:hAnsi="Browallia New" w:cs="Browallia New"/>
          <w:spacing w:val="-4"/>
          <w:sz w:val="28"/>
          <w:cs/>
        </w:rPr>
        <w:t>ในง</w:t>
      </w:r>
      <w:r w:rsidR="00990B2C" w:rsidRPr="0096765B">
        <w:rPr>
          <w:rFonts w:ascii="Browallia New" w:hAnsi="Browallia New" w:cs="Browallia New"/>
          <w:spacing w:val="-4"/>
          <w:sz w:val="28"/>
          <w:cs/>
        </w:rPr>
        <w:t>บการเงินรวมเป็นจำนวนเงินประมาณ</w:t>
      </w:r>
      <w:r w:rsidR="00990B2C" w:rsidRPr="0096765B">
        <w:rPr>
          <w:rFonts w:ascii="Browallia New" w:hAnsi="Browallia New" w:cs="Browallia New"/>
          <w:spacing w:val="-4"/>
          <w:sz w:val="28"/>
        </w:rPr>
        <w:t xml:space="preserve"> </w:t>
      </w:r>
      <w:r w:rsidR="00731116" w:rsidRPr="0096765B">
        <w:rPr>
          <w:rFonts w:ascii="Browallia New" w:hAnsi="Browallia New" w:cs="Browallia New"/>
          <w:spacing w:val="-4"/>
          <w:sz w:val="28"/>
        </w:rPr>
        <w:t xml:space="preserve">341.26 </w:t>
      </w:r>
      <w:r w:rsidR="00E108AD" w:rsidRPr="0096765B">
        <w:rPr>
          <w:rFonts w:ascii="Browallia New" w:hAnsi="Browallia New" w:cs="Browallia New"/>
          <w:spacing w:val="-4"/>
          <w:sz w:val="28"/>
          <w:cs/>
        </w:rPr>
        <w:t xml:space="preserve">ล้านบาท และ </w:t>
      </w:r>
      <w:r w:rsidR="001555FA" w:rsidRPr="0096765B">
        <w:rPr>
          <w:rFonts w:ascii="Browallia New" w:hAnsi="Browallia New" w:cs="Browallia New"/>
          <w:spacing w:val="-4"/>
          <w:sz w:val="28"/>
        </w:rPr>
        <w:t>566.2</w:t>
      </w:r>
      <w:r w:rsidR="00731116" w:rsidRPr="0096765B">
        <w:rPr>
          <w:rFonts w:ascii="Browallia New" w:hAnsi="Browallia New" w:cs="Browallia New"/>
          <w:spacing w:val="-4"/>
          <w:sz w:val="28"/>
        </w:rPr>
        <w:t>2</w:t>
      </w:r>
      <w:r w:rsidR="001555FA" w:rsidRPr="0096765B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E108AD" w:rsidRPr="0096765B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="00E108AD" w:rsidRPr="0096765B">
        <w:rPr>
          <w:rFonts w:ascii="Browallia New" w:hAnsi="Browallia New" w:cs="Browallia New"/>
          <w:color w:val="FF0000"/>
          <w:spacing w:val="-4"/>
          <w:sz w:val="28"/>
          <w:cs/>
        </w:rPr>
        <w:t xml:space="preserve"> </w:t>
      </w:r>
      <w:r w:rsidR="00E108AD" w:rsidRPr="0096765B">
        <w:rPr>
          <w:rFonts w:ascii="Browallia New" w:hAnsi="Browallia New" w:cs="Browallia New"/>
          <w:spacing w:val="-4"/>
          <w:sz w:val="28"/>
          <w:cs/>
        </w:rPr>
        <w:t>ตามลำดับ</w:t>
      </w:r>
      <w:r w:rsidR="00E108AD" w:rsidRPr="0096765B">
        <w:rPr>
          <w:rFonts w:ascii="Browallia New" w:hAnsi="Browallia New" w:cs="Browallia New"/>
          <w:sz w:val="28"/>
          <w:cs/>
        </w:rPr>
        <w:t xml:space="preserve"> </w:t>
      </w:r>
    </w:p>
    <w:p w14:paraId="3F07882B" w14:textId="77777777" w:rsidR="0054558D" w:rsidRPr="0096765B" w:rsidRDefault="0054558D" w:rsidP="00D56197">
      <w:pPr>
        <w:pStyle w:val="NoSpacing"/>
        <w:rPr>
          <w:rFonts w:ascii="Browallia New" w:hAnsi="Browallia New" w:cs="Browallia New"/>
          <w:sz w:val="28"/>
        </w:rPr>
      </w:pPr>
    </w:p>
    <w:p w14:paraId="4865E495" w14:textId="7A8D22D1" w:rsidR="00C2132B" w:rsidRPr="0096765B" w:rsidRDefault="00A47D59" w:rsidP="00D5619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1</w:t>
      </w:r>
      <w:r w:rsidR="00300976"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7</w:t>
      </w:r>
      <w:r w:rsidR="00C2132B"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C2132B" w:rsidRPr="0096765B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2A21E0"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ภาระผูกพันและ</w:t>
      </w:r>
      <w:r w:rsidR="00C2132B"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58D22873" w14:textId="79C7A705" w:rsidR="00513598" w:rsidRPr="0096765B" w:rsidRDefault="00513598" w:rsidP="00D56197">
      <w:pPr>
        <w:spacing w:after="120" w:line="240" w:lineRule="auto"/>
        <w:ind w:left="720"/>
        <w:rPr>
          <w:rFonts w:ascii="Browallia New" w:hAnsi="Browallia New" w:cs="Browallia New"/>
          <w:sz w:val="28"/>
          <w:u w:val="single"/>
          <w:cs/>
        </w:rPr>
      </w:pPr>
      <w:r w:rsidRPr="0096765B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073FDB16" w14:textId="74296972" w:rsidR="001D2012" w:rsidRDefault="002A21E0" w:rsidP="00D56197">
      <w:pPr>
        <w:pStyle w:val="Heading2"/>
        <w:spacing w:before="0" w:after="60" w:line="240" w:lineRule="auto"/>
        <w:ind w:left="720" w:hanging="720"/>
        <w:jc w:val="both"/>
        <w:rPr>
          <w:rFonts w:ascii="Browallia New" w:hAnsi="Browallia New" w:cs="Browallia New"/>
          <w:color w:val="auto"/>
          <w:sz w:val="28"/>
          <w:szCs w:val="28"/>
        </w:rPr>
      </w:pPr>
      <w:r w:rsidRPr="0096765B">
        <w:rPr>
          <w:rFonts w:ascii="Browallia New" w:hAnsi="Browallia New" w:cs="Browallia New"/>
          <w:color w:val="auto"/>
          <w:sz w:val="28"/>
          <w:szCs w:val="28"/>
          <w:cs/>
        </w:rPr>
        <w:t>17.</w:t>
      </w:r>
      <w:r w:rsidRPr="0096765B">
        <w:rPr>
          <w:rFonts w:ascii="Browallia New" w:hAnsi="Browallia New" w:cs="Browallia New"/>
          <w:color w:val="auto"/>
          <w:sz w:val="28"/>
          <w:szCs w:val="28"/>
        </w:rPr>
        <w:t>1</w:t>
      </w:r>
      <w:r w:rsidRPr="0096765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6765B">
        <w:rPr>
          <w:rFonts w:ascii="Browallia New" w:hAnsi="Browallia New" w:cs="Browallia New"/>
          <w:color w:val="auto"/>
          <w:sz w:val="28"/>
          <w:szCs w:val="28"/>
        </w:rPr>
        <w:tab/>
      </w:r>
      <w:r w:rsidR="001943C6" w:rsidRPr="0096765B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1943C6" w:rsidRPr="0096765B">
        <w:rPr>
          <w:rFonts w:ascii="Browallia New" w:hAnsi="Browallia New" w:cs="Browallia New"/>
          <w:color w:val="auto"/>
          <w:sz w:val="28"/>
          <w:szCs w:val="28"/>
        </w:rPr>
        <w:t>30</w:t>
      </w:r>
      <w:r w:rsidR="001943C6" w:rsidRPr="0096765B">
        <w:rPr>
          <w:rFonts w:ascii="Browallia New" w:hAnsi="Browallia New" w:cs="Browallia New"/>
          <w:color w:val="auto"/>
          <w:sz w:val="28"/>
          <w:szCs w:val="28"/>
          <w:cs/>
        </w:rPr>
        <w:t xml:space="preserve"> กันยายน</w:t>
      </w:r>
      <w:r w:rsidR="001943C6" w:rsidRPr="0027100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271005">
        <w:rPr>
          <w:rFonts w:ascii="Browallia New" w:hAnsi="Browallia New" w:cs="Browallia New"/>
          <w:color w:val="auto"/>
          <w:sz w:val="28"/>
          <w:szCs w:val="28"/>
        </w:rPr>
        <w:t xml:space="preserve">2568 </w:t>
      </w:r>
      <w:r w:rsidR="000F2B7D" w:rsidRPr="00271005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บริษัทฯ และบริษัทย่อย </w:t>
      </w:r>
      <w:r w:rsidRPr="00271005">
        <w:rPr>
          <w:rFonts w:ascii="Browallia New" w:hAnsi="Browallia New" w:cs="Browallia New"/>
          <w:color w:val="auto"/>
          <w:sz w:val="28"/>
          <w:szCs w:val="28"/>
          <w:cs/>
        </w:rPr>
        <w:t>มี</w:t>
      </w:r>
      <w:r w:rsidRPr="0096765B">
        <w:rPr>
          <w:rFonts w:ascii="Browallia New" w:hAnsi="Browallia New" w:cs="Browallia New"/>
          <w:color w:val="auto"/>
          <w:sz w:val="28"/>
          <w:szCs w:val="28"/>
          <w:cs/>
        </w:rPr>
        <w:t>ภาระผูกพันที่จะต้องจ่ายในอนาคตสำหรับการซื้อสินทรัพย์ถาวร</w:t>
      </w:r>
      <w:r w:rsidR="00394DB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และ</w:t>
      </w:r>
      <w:r w:rsidR="005B0BFE">
        <w:rPr>
          <w:rFonts w:ascii="Browallia New" w:hAnsi="Browallia New" w:cs="Browallia New" w:hint="cs"/>
          <w:color w:val="auto"/>
          <w:sz w:val="28"/>
          <w:szCs w:val="28"/>
          <w:cs/>
        </w:rPr>
        <w:t>อะไหล่</w:t>
      </w:r>
      <w:r w:rsidRPr="0096765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7F27A0" w:rsidRPr="0096765B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tbl>
      <w:tblPr>
        <w:tblW w:w="9063" w:type="dxa"/>
        <w:tblInd w:w="567" w:type="dxa"/>
        <w:tblLook w:val="04A0" w:firstRow="1" w:lastRow="0" w:firstColumn="1" w:lastColumn="0" w:noHBand="0" w:noVBand="1"/>
      </w:tblPr>
      <w:tblGrid>
        <w:gridCol w:w="5193"/>
        <w:gridCol w:w="1980"/>
        <w:gridCol w:w="1890"/>
      </w:tblGrid>
      <w:tr w:rsidR="003D3A50" w:rsidRPr="00FE6ADF" w14:paraId="57D263E7" w14:textId="77777777" w:rsidTr="008B1AB3">
        <w:trPr>
          <w:trHeight w:val="132"/>
        </w:trPr>
        <w:tc>
          <w:tcPr>
            <w:tcW w:w="5193" w:type="dxa"/>
            <w:vAlign w:val="bottom"/>
          </w:tcPr>
          <w:p w14:paraId="306EB99C" w14:textId="77777777" w:rsidR="003D3A50" w:rsidRPr="00FE6ADF" w:rsidRDefault="003D3A50" w:rsidP="002262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22D352F7" w14:textId="77777777" w:rsidR="003D3A50" w:rsidRPr="00FE6ADF" w:rsidRDefault="003D3A50" w:rsidP="002262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</w:tcPr>
          <w:p w14:paraId="20229789" w14:textId="43C573BA" w:rsidR="003D3A50" w:rsidRPr="00FE6ADF" w:rsidRDefault="003D3A50" w:rsidP="0027100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D3A50" w:rsidRPr="00FE6ADF" w14:paraId="1A636CD8" w14:textId="77777777" w:rsidTr="008B1AB3">
        <w:trPr>
          <w:trHeight w:val="180"/>
        </w:trPr>
        <w:tc>
          <w:tcPr>
            <w:tcW w:w="5193" w:type="dxa"/>
            <w:vAlign w:val="bottom"/>
          </w:tcPr>
          <w:p w14:paraId="3D4F860F" w14:textId="77777777" w:rsidR="003D3A50" w:rsidRPr="00FE6ADF" w:rsidRDefault="003D3A50" w:rsidP="002262C0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80" w:type="dxa"/>
            <w:vAlign w:val="bottom"/>
          </w:tcPr>
          <w:p w14:paraId="2ED6D1EE" w14:textId="35E088C0" w:rsidR="003D3A50" w:rsidRPr="00FE6ADF" w:rsidRDefault="003D3A50" w:rsidP="002262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02406132" w14:textId="0FBF950B" w:rsidR="003D3A50" w:rsidRPr="00FE6ADF" w:rsidRDefault="003D3A50" w:rsidP="002262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17</w:t>
            </w:r>
            <w:r>
              <w:rPr>
                <w:rFonts w:ascii="Browallia New" w:hAnsi="Browallia New" w:cs="Browallia New"/>
                <w:sz w:val="28"/>
              </w:rPr>
              <w:t>,922,296</w:t>
            </w:r>
            <w:r w:rsidR="00271005">
              <w:rPr>
                <w:rFonts w:ascii="Browallia New" w:hAnsi="Browallia New" w:cs="Browallia New" w:hint="cs"/>
                <w:sz w:val="28"/>
                <w:cs/>
              </w:rPr>
              <w:t>.56</w:t>
            </w:r>
          </w:p>
        </w:tc>
      </w:tr>
      <w:tr w:rsidR="003D3A50" w:rsidRPr="00FE6ADF" w14:paraId="57091EE8" w14:textId="77777777" w:rsidTr="008B1AB3">
        <w:trPr>
          <w:trHeight w:val="180"/>
        </w:trPr>
        <w:tc>
          <w:tcPr>
            <w:tcW w:w="5193" w:type="dxa"/>
            <w:vAlign w:val="bottom"/>
          </w:tcPr>
          <w:p w14:paraId="73535596" w14:textId="77777777" w:rsidR="003D3A50" w:rsidRPr="00FE6ADF" w:rsidRDefault="003D3A50" w:rsidP="002262C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5F074165" w14:textId="77777777" w:rsidR="003D3A50" w:rsidRPr="00FE6ADF" w:rsidRDefault="003D3A50" w:rsidP="002262C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34649ABB" w14:textId="77777777" w:rsidR="003D3A50" w:rsidRPr="00FE6ADF" w:rsidRDefault="003D3A50" w:rsidP="002262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D3A50" w:rsidRPr="00FE6ADF" w14:paraId="6E924C12" w14:textId="77777777" w:rsidTr="008B1AB3">
        <w:trPr>
          <w:trHeight w:val="60"/>
        </w:trPr>
        <w:tc>
          <w:tcPr>
            <w:tcW w:w="5193" w:type="dxa"/>
            <w:vAlign w:val="bottom"/>
          </w:tcPr>
          <w:p w14:paraId="13F37E81" w14:textId="77777777" w:rsidR="003D3A50" w:rsidRPr="00FE6ADF" w:rsidRDefault="003D3A50" w:rsidP="002262C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0" w:type="dxa"/>
            <w:vAlign w:val="bottom"/>
          </w:tcPr>
          <w:p w14:paraId="7F48D4A1" w14:textId="70F3DB4E" w:rsidR="003D3A50" w:rsidRPr="00FE6ADF" w:rsidRDefault="003D3A50" w:rsidP="002262C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ดอลลาร์สหรัฐอเมริกา</w:t>
            </w:r>
          </w:p>
        </w:tc>
        <w:tc>
          <w:tcPr>
            <w:tcW w:w="1890" w:type="dxa"/>
            <w:vAlign w:val="bottom"/>
          </w:tcPr>
          <w:p w14:paraId="2812266A" w14:textId="6058E910" w:rsidR="003D3A50" w:rsidRPr="00FE6ADF" w:rsidRDefault="003D3A50" w:rsidP="002262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30,050</w:t>
            </w:r>
            <w:r w:rsidR="00271005"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</w:tr>
      <w:tr w:rsidR="003D3A50" w:rsidRPr="00FE6ADF" w14:paraId="14649290" w14:textId="77777777" w:rsidTr="008B1AB3">
        <w:trPr>
          <w:trHeight w:val="60"/>
        </w:trPr>
        <w:tc>
          <w:tcPr>
            <w:tcW w:w="5193" w:type="dxa"/>
            <w:vAlign w:val="bottom"/>
          </w:tcPr>
          <w:p w14:paraId="7D7D4380" w14:textId="77777777" w:rsidR="003D3A50" w:rsidRPr="00FE6ADF" w:rsidRDefault="003D3A50" w:rsidP="002262C0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4993742B" w14:textId="77777777" w:rsidR="003D3A50" w:rsidRPr="00FE6ADF" w:rsidRDefault="003D3A50" w:rsidP="002262C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38DC7A67" w14:textId="2D0164F3" w:rsidR="003D3A50" w:rsidRPr="00FE6ADF" w:rsidRDefault="00394DB3" w:rsidP="002262C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3,694,775.00</w:t>
            </w:r>
          </w:p>
        </w:tc>
      </w:tr>
    </w:tbl>
    <w:p w14:paraId="0C974A64" w14:textId="77777777" w:rsidR="001D2012" w:rsidRPr="0096765B" w:rsidRDefault="001D2012" w:rsidP="00D5619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4B4A4B5" w14:textId="4E70F406" w:rsidR="00513598" w:rsidRPr="0096765B" w:rsidRDefault="00513598" w:rsidP="00D56197">
      <w:pPr>
        <w:spacing w:after="120" w:line="240" w:lineRule="auto"/>
        <w:ind w:left="720"/>
        <w:rPr>
          <w:rFonts w:ascii="Browallia New" w:hAnsi="Browallia New" w:cs="Browallia New"/>
          <w:sz w:val="28"/>
          <w:u w:val="single"/>
          <w:cs/>
        </w:rPr>
      </w:pPr>
      <w:r w:rsidRPr="0096765B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4F14EFDD" w:rsidR="00C2132B" w:rsidRPr="0096765B" w:rsidRDefault="002A21E0" w:rsidP="00D56197">
      <w:pPr>
        <w:pStyle w:val="NoSpacing"/>
        <w:spacing w:after="60"/>
        <w:jc w:val="both"/>
        <w:rPr>
          <w:rFonts w:ascii="Browallia New" w:hAnsi="Browallia New" w:cs="Browallia New"/>
          <w:sz w:val="28"/>
        </w:rPr>
      </w:pPr>
      <w:r w:rsidRPr="0096765B">
        <w:rPr>
          <w:rFonts w:ascii="Browallia New" w:hAnsi="Browallia New" w:cs="Browallia New"/>
          <w:sz w:val="28"/>
          <w:cs/>
        </w:rPr>
        <w:t>17.</w:t>
      </w:r>
      <w:r w:rsidRPr="0096765B">
        <w:rPr>
          <w:rFonts w:ascii="Browallia New" w:hAnsi="Browallia New" w:cs="Browallia New"/>
          <w:sz w:val="28"/>
        </w:rPr>
        <w:t>2</w:t>
      </w:r>
      <w:r w:rsidRPr="0096765B">
        <w:rPr>
          <w:rFonts w:ascii="Browallia New" w:hAnsi="Browallia New" w:cs="Browallia New"/>
          <w:sz w:val="28"/>
        </w:rPr>
        <w:tab/>
      </w:r>
      <w:r w:rsidR="00C2132B" w:rsidRPr="0096765B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มีภาระผูกพันอยู่กับธนาคาร ดังนี้</w:t>
      </w:r>
    </w:p>
    <w:tbl>
      <w:tblPr>
        <w:tblW w:w="9071" w:type="dxa"/>
        <w:tblInd w:w="567" w:type="dxa"/>
        <w:tblLook w:val="04A0" w:firstRow="1" w:lastRow="0" w:firstColumn="1" w:lastColumn="0" w:noHBand="0" w:noVBand="1"/>
      </w:tblPr>
      <w:tblGrid>
        <w:gridCol w:w="5193"/>
        <w:gridCol w:w="1980"/>
        <w:gridCol w:w="479"/>
        <w:gridCol w:w="1419"/>
      </w:tblGrid>
      <w:tr w:rsidR="00DC40C5" w:rsidRPr="0096765B" w14:paraId="66CDDDF2" w14:textId="77777777" w:rsidTr="00DC40C5">
        <w:trPr>
          <w:trHeight w:val="132"/>
        </w:trPr>
        <w:tc>
          <w:tcPr>
            <w:tcW w:w="5193" w:type="dxa"/>
            <w:vAlign w:val="bottom"/>
          </w:tcPr>
          <w:p w14:paraId="67757445" w14:textId="77777777" w:rsidR="00DC40C5" w:rsidRPr="0096765B" w:rsidRDefault="00DC40C5" w:rsidP="00D561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78" w:type="dxa"/>
            <w:gridSpan w:val="3"/>
          </w:tcPr>
          <w:p w14:paraId="1FFA77AD" w14:textId="0F6D425E" w:rsidR="00DC40C5" w:rsidRPr="0096765B" w:rsidRDefault="00DC40C5" w:rsidP="00D561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6765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C40C5" w:rsidRPr="0096765B" w14:paraId="7BAA9AC5" w14:textId="77777777" w:rsidTr="00DC40C5">
        <w:trPr>
          <w:trHeight w:val="132"/>
        </w:trPr>
        <w:tc>
          <w:tcPr>
            <w:tcW w:w="5193" w:type="dxa"/>
            <w:vAlign w:val="bottom"/>
          </w:tcPr>
          <w:p w14:paraId="25804B61" w14:textId="77777777" w:rsidR="00DC40C5" w:rsidRPr="0096765B" w:rsidRDefault="00DC40C5" w:rsidP="00D5619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0" w:type="dxa"/>
          </w:tcPr>
          <w:p w14:paraId="62538D2E" w14:textId="66BEB443" w:rsidR="00DC40C5" w:rsidRPr="0096765B" w:rsidRDefault="00C37D45" w:rsidP="00D561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6765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96765B"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 w:rsidR="00DC40C5" w:rsidRPr="0096765B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898" w:type="dxa"/>
            <w:gridSpan w:val="2"/>
            <w:vAlign w:val="bottom"/>
          </w:tcPr>
          <w:p w14:paraId="20872531" w14:textId="79CEB52C" w:rsidR="00DC40C5" w:rsidRPr="0096765B" w:rsidRDefault="00DC40C5" w:rsidP="00D561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6765B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6765B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96765B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DC40C5" w:rsidRPr="0096765B" w14:paraId="7AE126BB" w14:textId="77777777" w:rsidTr="00DC40C5">
        <w:trPr>
          <w:trHeight w:val="132"/>
        </w:trPr>
        <w:tc>
          <w:tcPr>
            <w:tcW w:w="5193" w:type="dxa"/>
            <w:vAlign w:val="bottom"/>
          </w:tcPr>
          <w:p w14:paraId="5B006CD4" w14:textId="68646AA5" w:rsidR="00DC40C5" w:rsidRPr="0096765B" w:rsidRDefault="00DC40C5" w:rsidP="00D56197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96765B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980" w:type="dxa"/>
          </w:tcPr>
          <w:p w14:paraId="76991DDB" w14:textId="77777777" w:rsidR="00DC40C5" w:rsidRPr="0096765B" w:rsidRDefault="00DC40C5" w:rsidP="00D5619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79" w:type="dxa"/>
            <w:vAlign w:val="bottom"/>
          </w:tcPr>
          <w:p w14:paraId="3A5BE532" w14:textId="3A5C00D7" w:rsidR="00DC40C5" w:rsidRPr="0096765B" w:rsidRDefault="00DC40C5" w:rsidP="00D5619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72748361" w14:textId="77777777" w:rsidR="00DC40C5" w:rsidRPr="0096765B" w:rsidRDefault="00DC40C5" w:rsidP="00D5619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A5031" w:rsidRPr="0096765B" w14:paraId="0326A70B" w14:textId="77777777" w:rsidTr="00377A70">
        <w:trPr>
          <w:trHeight w:val="180"/>
        </w:trPr>
        <w:tc>
          <w:tcPr>
            <w:tcW w:w="5193" w:type="dxa"/>
            <w:vAlign w:val="bottom"/>
          </w:tcPr>
          <w:p w14:paraId="2A97D5F0" w14:textId="6E185E8C" w:rsidR="008A5031" w:rsidRPr="0096765B" w:rsidRDefault="008A5031" w:rsidP="00D56197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96765B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80" w:type="dxa"/>
          </w:tcPr>
          <w:p w14:paraId="118D1293" w14:textId="667DDD60" w:rsidR="008A5031" w:rsidRPr="0096765B" w:rsidRDefault="008A5031" w:rsidP="00D561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6765B">
              <w:rPr>
                <w:rFonts w:ascii="Browallia New" w:hAnsi="Browallia New" w:cs="Browallia New"/>
                <w:sz w:val="28"/>
              </w:rPr>
              <w:t>7,123,600</w:t>
            </w:r>
            <w:r w:rsidR="00271005"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  <w:tc>
          <w:tcPr>
            <w:tcW w:w="1898" w:type="dxa"/>
            <w:gridSpan w:val="2"/>
          </w:tcPr>
          <w:p w14:paraId="2A61C09A" w14:textId="3424F973" w:rsidR="008A5031" w:rsidRPr="0096765B" w:rsidRDefault="008A5031" w:rsidP="00D561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6765B">
              <w:rPr>
                <w:rFonts w:ascii="Browallia New" w:hAnsi="Browallia New" w:cs="Browallia New"/>
                <w:sz w:val="28"/>
              </w:rPr>
              <w:t>7,123,600</w:t>
            </w:r>
            <w:r w:rsidR="00271005"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</w:tr>
      <w:tr w:rsidR="00DC40C5" w:rsidRPr="0096765B" w14:paraId="1C1B6795" w14:textId="77777777" w:rsidTr="00377A70">
        <w:trPr>
          <w:trHeight w:val="180"/>
        </w:trPr>
        <w:tc>
          <w:tcPr>
            <w:tcW w:w="5193" w:type="dxa"/>
            <w:vAlign w:val="bottom"/>
          </w:tcPr>
          <w:p w14:paraId="1EDC3D56" w14:textId="388A57A7" w:rsidR="00DC40C5" w:rsidRPr="0096765B" w:rsidRDefault="00DC40C5" w:rsidP="00D5619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96765B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7CF360B2" w14:textId="0AF70D2C" w:rsidR="00DC40C5" w:rsidRPr="0096765B" w:rsidRDefault="00DC40C5" w:rsidP="00D561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6765B">
              <w:rPr>
                <w:rFonts w:ascii="Browallia New" w:hAnsi="Browallia New" w:cs="Browallia New"/>
                <w:sz w:val="28"/>
              </w:rPr>
              <w:t>7,</w:t>
            </w:r>
            <w:r w:rsidR="00D8035C" w:rsidRPr="0096765B">
              <w:rPr>
                <w:rFonts w:ascii="Browallia New" w:hAnsi="Browallia New" w:cs="Browallia New"/>
                <w:sz w:val="28"/>
              </w:rPr>
              <w:t>117</w:t>
            </w:r>
            <w:r w:rsidRPr="0096765B">
              <w:rPr>
                <w:rFonts w:ascii="Browallia New" w:hAnsi="Browallia New" w:cs="Browallia New"/>
                <w:sz w:val="28"/>
              </w:rPr>
              <w:t>,</w:t>
            </w:r>
            <w:r w:rsidR="00D8035C" w:rsidRPr="0096765B">
              <w:rPr>
                <w:rFonts w:ascii="Browallia New" w:hAnsi="Browallia New" w:cs="Browallia New"/>
                <w:sz w:val="28"/>
              </w:rPr>
              <w:t>582</w:t>
            </w:r>
            <w:r w:rsidR="00271005"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  <w:tc>
          <w:tcPr>
            <w:tcW w:w="1898" w:type="dxa"/>
            <w:gridSpan w:val="2"/>
          </w:tcPr>
          <w:p w14:paraId="1BAECDD7" w14:textId="7A40297E" w:rsidR="00DC40C5" w:rsidRPr="0096765B" w:rsidRDefault="00DC40C5" w:rsidP="00D5619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6765B">
              <w:rPr>
                <w:rFonts w:ascii="Browallia New" w:hAnsi="Browallia New" w:cs="Browallia New"/>
                <w:sz w:val="28"/>
              </w:rPr>
              <w:t>7,039,564</w:t>
            </w:r>
            <w:r w:rsidR="00271005"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</w:tr>
    </w:tbl>
    <w:p w14:paraId="2F8E7384" w14:textId="77777777" w:rsidR="009F22E2" w:rsidRPr="0096765B" w:rsidRDefault="009F22E2" w:rsidP="00D5619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371953B4" w:rsidR="00F3604C" w:rsidRPr="0096765B" w:rsidRDefault="005804F5" w:rsidP="00D5619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765B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300976"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8</w:t>
      </w:r>
      <w:r w:rsidR="004E446D"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977EB5"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4E446D"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การบริหารจัดการทุน</w:t>
      </w:r>
    </w:p>
    <w:p w14:paraId="1024D50A" w14:textId="77777777" w:rsidR="00261230" w:rsidRPr="0096765B" w:rsidRDefault="00261230" w:rsidP="00D5619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6765B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57354EA8" w:rsidR="00CE18E7" w:rsidRPr="0096765B" w:rsidRDefault="00261230" w:rsidP="00D56197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96765B">
        <w:rPr>
          <w:rFonts w:ascii="Browallia New" w:hAnsi="Browallia New" w:cs="Browallia New"/>
          <w:sz w:val="28"/>
          <w:cs/>
        </w:rPr>
        <w:t xml:space="preserve">ณ วันที่ </w:t>
      </w:r>
      <w:r w:rsidR="00C26EC6" w:rsidRPr="0096765B">
        <w:rPr>
          <w:rFonts w:ascii="Browallia New" w:hAnsi="Browallia New" w:cs="Browallia New"/>
          <w:sz w:val="28"/>
        </w:rPr>
        <w:t xml:space="preserve">30 </w:t>
      </w:r>
      <w:r w:rsidR="00C26EC6" w:rsidRPr="0096765B">
        <w:rPr>
          <w:rFonts w:ascii="Browallia New" w:hAnsi="Browallia New" w:cs="Browallia New"/>
          <w:sz w:val="28"/>
          <w:cs/>
        </w:rPr>
        <w:t xml:space="preserve">กันยายน </w:t>
      </w:r>
      <w:r w:rsidR="0054558D" w:rsidRPr="0096765B">
        <w:rPr>
          <w:rFonts w:ascii="Browallia New" w:hAnsi="Browallia New" w:cs="Browallia New"/>
          <w:sz w:val="28"/>
        </w:rPr>
        <w:t>2568</w:t>
      </w:r>
      <w:r w:rsidR="001B538F" w:rsidRPr="0096765B">
        <w:rPr>
          <w:rFonts w:ascii="Browallia New" w:hAnsi="Browallia New" w:cs="Browallia New"/>
          <w:sz w:val="28"/>
        </w:rPr>
        <w:t xml:space="preserve"> </w:t>
      </w:r>
      <w:r w:rsidR="001B538F" w:rsidRPr="0096765B">
        <w:rPr>
          <w:rFonts w:ascii="Browallia New" w:hAnsi="Browallia New" w:cs="Browallia New"/>
          <w:sz w:val="28"/>
          <w:cs/>
        </w:rPr>
        <w:t xml:space="preserve">และวันที่ </w:t>
      </w:r>
      <w:r w:rsidR="0038493F" w:rsidRPr="0096765B">
        <w:rPr>
          <w:rFonts w:ascii="Browallia New" w:hAnsi="Browallia New" w:cs="Browallia New"/>
          <w:sz w:val="28"/>
        </w:rPr>
        <w:t>3</w:t>
      </w:r>
      <w:r w:rsidR="00285077" w:rsidRPr="0096765B">
        <w:rPr>
          <w:rFonts w:ascii="Browallia New" w:hAnsi="Browallia New" w:cs="Browallia New"/>
          <w:sz w:val="28"/>
        </w:rPr>
        <w:t>1</w:t>
      </w:r>
      <w:r w:rsidR="0038493F" w:rsidRPr="0096765B">
        <w:rPr>
          <w:rFonts w:ascii="Browallia New" w:hAnsi="Browallia New" w:cs="Browallia New"/>
          <w:sz w:val="28"/>
          <w:cs/>
        </w:rPr>
        <w:t xml:space="preserve"> </w:t>
      </w:r>
      <w:r w:rsidR="00285077" w:rsidRPr="0096765B">
        <w:rPr>
          <w:rFonts w:ascii="Browallia New" w:hAnsi="Browallia New" w:cs="Browallia New"/>
          <w:sz w:val="28"/>
          <w:cs/>
        </w:rPr>
        <w:t>ธันวาคม</w:t>
      </w:r>
      <w:r w:rsidR="00B1148F" w:rsidRPr="0096765B">
        <w:rPr>
          <w:rFonts w:ascii="Browallia New" w:hAnsi="Browallia New" w:cs="Browallia New"/>
          <w:sz w:val="28"/>
          <w:cs/>
        </w:rPr>
        <w:t xml:space="preserve"> </w:t>
      </w:r>
      <w:r w:rsidR="00B1148F" w:rsidRPr="0096765B">
        <w:rPr>
          <w:rFonts w:ascii="Browallia New" w:hAnsi="Browallia New" w:cs="Browallia New"/>
          <w:sz w:val="28"/>
        </w:rPr>
        <w:t>256</w:t>
      </w:r>
      <w:r w:rsidR="0054558D" w:rsidRPr="0096765B">
        <w:rPr>
          <w:rFonts w:ascii="Browallia New" w:hAnsi="Browallia New" w:cs="Browallia New"/>
          <w:sz w:val="28"/>
        </w:rPr>
        <w:t>7</w:t>
      </w:r>
      <w:r w:rsidRPr="0096765B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</w:t>
      </w:r>
      <w:r w:rsidR="00990B2C" w:rsidRPr="0096765B">
        <w:rPr>
          <w:rFonts w:ascii="Browallia New" w:hAnsi="Browallia New" w:cs="Browallia New"/>
          <w:sz w:val="28"/>
        </w:rPr>
        <w:t xml:space="preserve"> </w:t>
      </w:r>
      <w:r w:rsidR="00E20995" w:rsidRPr="0096765B">
        <w:rPr>
          <w:rFonts w:ascii="Browallia New" w:hAnsi="Browallia New" w:cs="Browallia New"/>
          <w:sz w:val="28"/>
        </w:rPr>
        <w:t>0.</w:t>
      </w:r>
      <w:r w:rsidR="00DC40C5" w:rsidRPr="0096765B">
        <w:rPr>
          <w:rFonts w:ascii="Browallia New" w:hAnsi="Browallia New" w:cs="Browallia New"/>
          <w:sz w:val="28"/>
        </w:rPr>
        <w:t>7</w:t>
      </w:r>
      <w:r w:rsidR="00DE1201" w:rsidRPr="0096765B">
        <w:rPr>
          <w:rFonts w:ascii="Browallia New" w:hAnsi="Browallia New" w:cs="Browallia New"/>
          <w:sz w:val="28"/>
        </w:rPr>
        <w:t>9</w:t>
      </w:r>
      <w:r w:rsidR="00990B2C" w:rsidRPr="0096765B">
        <w:rPr>
          <w:rFonts w:ascii="Browallia New" w:hAnsi="Browallia New" w:cs="Browallia New"/>
          <w:sz w:val="28"/>
          <w:cs/>
        </w:rPr>
        <w:t xml:space="preserve"> : </w:t>
      </w:r>
      <w:r w:rsidR="00990B2C" w:rsidRPr="0096765B">
        <w:rPr>
          <w:rFonts w:ascii="Browallia New" w:hAnsi="Browallia New" w:cs="Browallia New"/>
          <w:sz w:val="28"/>
        </w:rPr>
        <w:t>1</w:t>
      </w:r>
      <w:r w:rsidR="00990B2C" w:rsidRPr="0096765B">
        <w:rPr>
          <w:rFonts w:ascii="Browallia New" w:hAnsi="Browallia New" w:cs="Browallia New"/>
          <w:sz w:val="28"/>
          <w:cs/>
        </w:rPr>
        <w:t xml:space="preserve"> </w:t>
      </w:r>
      <w:r w:rsidR="00697BBF" w:rsidRPr="0096765B">
        <w:rPr>
          <w:rFonts w:ascii="Browallia New" w:hAnsi="Browallia New" w:cs="Browallia New"/>
          <w:sz w:val="28"/>
          <w:cs/>
        </w:rPr>
        <w:t xml:space="preserve"> </w:t>
      </w:r>
      <w:r w:rsidR="00990B2C" w:rsidRPr="0096765B">
        <w:rPr>
          <w:rFonts w:ascii="Browallia New" w:hAnsi="Browallia New" w:cs="Browallia New"/>
          <w:sz w:val="28"/>
          <w:cs/>
        </w:rPr>
        <w:t xml:space="preserve">และ </w:t>
      </w:r>
      <w:r w:rsidR="00E20995" w:rsidRPr="0096765B">
        <w:rPr>
          <w:rFonts w:ascii="Browallia New" w:hAnsi="Browallia New" w:cs="Browallia New"/>
          <w:sz w:val="28"/>
        </w:rPr>
        <w:t>0.92</w:t>
      </w:r>
      <w:r w:rsidRPr="0096765B">
        <w:rPr>
          <w:rFonts w:ascii="Browallia New" w:hAnsi="Browallia New" w:cs="Browallia New"/>
          <w:sz w:val="28"/>
          <w:cs/>
        </w:rPr>
        <w:t xml:space="preserve"> : </w:t>
      </w:r>
      <w:r w:rsidRPr="0096765B">
        <w:rPr>
          <w:rFonts w:ascii="Browallia New" w:hAnsi="Browallia New" w:cs="Browallia New"/>
          <w:sz w:val="28"/>
        </w:rPr>
        <w:t>1</w:t>
      </w:r>
      <w:r w:rsidR="00DA65CB" w:rsidRPr="0096765B">
        <w:rPr>
          <w:rFonts w:ascii="Browallia New" w:hAnsi="Browallia New" w:cs="Browallia New"/>
          <w:sz w:val="28"/>
        </w:rPr>
        <w:t xml:space="preserve"> </w:t>
      </w:r>
      <w:r w:rsidR="00DA65CB" w:rsidRPr="0096765B">
        <w:rPr>
          <w:rFonts w:ascii="Browallia New" w:hAnsi="Browallia New" w:cs="Browallia New"/>
          <w:sz w:val="28"/>
          <w:cs/>
        </w:rPr>
        <w:t>ตามลำดับ</w:t>
      </w:r>
      <w:r w:rsidR="003B2845" w:rsidRPr="0096765B">
        <w:rPr>
          <w:rFonts w:ascii="Browallia New" w:hAnsi="Browallia New" w:cs="Browallia New"/>
          <w:sz w:val="28"/>
          <w:cs/>
        </w:rPr>
        <w:t xml:space="preserve"> </w:t>
      </w:r>
      <w:r w:rsidR="00FF065E" w:rsidRPr="0096765B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54558D" w:rsidRPr="0096765B">
        <w:rPr>
          <w:rFonts w:ascii="Browallia New" w:hAnsi="Browallia New" w:cs="Browallia New"/>
          <w:sz w:val="28"/>
        </w:rPr>
        <w:t>0.1</w:t>
      </w:r>
      <w:r w:rsidR="00DE1201" w:rsidRPr="0096765B">
        <w:rPr>
          <w:rFonts w:ascii="Browallia New" w:hAnsi="Browallia New" w:cs="Browallia New"/>
          <w:sz w:val="28"/>
        </w:rPr>
        <w:t>6</w:t>
      </w:r>
      <w:r w:rsidR="0054558D" w:rsidRPr="0096765B">
        <w:rPr>
          <w:rFonts w:ascii="Browallia New" w:hAnsi="Browallia New" w:cs="Browallia New"/>
          <w:sz w:val="28"/>
          <w:cs/>
        </w:rPr>
        <w:t xml:space="preserve"> : </w:t>
      </w:r>
      <w:r w:rsidR="0054558D" w:rsidRPr="0096765B">
        <w:rPr>
          <w:rFonts w:ascii="Browallia New" w:hAnsi="Browallia New" w:cs="Browallia New"/>
          <w:sz w:val="28"/>
        </w:rPr>
        <w:t>1</w:t>
      </w:r>
    </w:p>
    <w:p w14:paraId="5052668A" w14:textId="77777777" w:rsidR="00C34D58" w:rsidRPr="0096765B" w:rsidRDefault="00C34D58" w:rsidP="00D56197">
      <w:pPr>
        <w:pStyle w:val="NoSpacing"/>
        <w:rPr>
          <w:rFonts w:ascii="Browallia New" w:hAnsi="Browallia New" w:cs="Browallia New"/>
          <w:sz w:val="28"/>
        </w:rPr>
      </w:pPr>
    </w:p>
    <w:p w14:paraId="28F83172" w14:textId="35406419" w:rsidR="00977EB5" w:rsidRPr="0096765B" w:rsidRDefault="00300976" w:rsidP="00D5619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19</w:t>
      </w:r>
      <w:r w:rsidR="00F73DE0"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73DE0" w:rsidRPr="0096765B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4E446D" w:rsidRPr="009676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การอนุมัติงบการเงิน</w:t>
      </w:r>
    </w:p>
    <w:p w14:paraId="7BD878D2" w14:textId="4B1ED83B" w:rsidR="00B63615" w:rsidRPr="0096765B" w:rsidRDefault="00B63615" w:rsidP="00D56197">
      <w:pPr>
        <w:pStyle w:val="NoSpacing"/>
        <w:ind w:left="720"/>
        <w:rPr>
          <w:rFonts w:ascii="Browallia New" w:hAnsi="Browallia New" w:cs="Browallia New"/>
          <w:sz w:val="28"/>
        </w:rPr>
      </w:pPr>
      <w:r w:rsidRPr="0096765B">
        <w:rPr>
          <w:rFonts w:ascii="Browallia New" w:hAnsi="Browallia New" w:cs="Browallia New"/>
          <w:sz w:val="28"/>
          <w:cs/>
        </w:rPr>
        <w:t xml:space="preserve">งบการเงินระหว่างกาลนี้ได้รับอนุมัติให้ออกโดยคณะกรรมการบริษัทฯ </w:t>
      </w:r>
      <w:r w:rsidR="005479E6" w:rsidRPr="0096765B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4C68FC" w:rsidRPr="0096765B">
        <w:rPr>
          <w:rFonts w:ascii="Browallia New" w:hAnsi="Browallia New" w:cs="Browallia New"/>
          <w:sz w:val="28"/>
        </w:rPr>
        <w:t>13</w:t>
      </w:r>
      <w:r w:rsidR="004C68FC" w:rsidRPr="0096765B">
        <w:rPr>
          <w:rFonts w:ascii="Browallia New" w:hAnsi="Browallia New" w:cs="Browallia New"/>
          <w:sz w:val="28"/>
          <w:cs/>
        </w:rPr>
        <w:t xml:space="preserve"> พฤศจิกายน </w:t>
      </w:r>
      <w:r w:rsidR="004C68FC" w:rsidRPr="0096765B">
        <w:rPr>
          <w:rFonts w:ascii="Browallia New" w:hAnsi="Browallia New" w:cs="Browallia New"/>
          <w:sz w:val="28"/>
        </w:rPr>
        <w:t>2568</w:t>
      </w:r>
    </w:p>
    <w:p w14:paraId="17AD6DB2" w14:textId="7355F8FD" w:rsidR="005D6A6A" w:rsidRPr="0096765B" w:rsidRDefault="005D6A6A" w:rsidP="00D56197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443DEC02" w14:textId="793BE953" w:rsidR="005D6A6A" w:rsidRPr="0096765B" w:rsidRDefault="002A500E" w:rsidP="00D56197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  <w:cs/>
        </w:rPr>
      </w:pPr>
      <w:r w:rsidRPr="0096765B">
        <w:rPr>
          <w:rFonts w:ascii="Browallia New" w:hAnsi="Browallia New" w:cs="Browallia New"/>
          <w:b/>
          <w:bCs/>
          <w:color w:val="FF0000"/>
          <w:sz w:val="28"/>
          <w:cs/>
        </w:rPr>
        <w:t xml:space="preserve"> </w:t>
      </w:r>
    </w:p>
    <w:sectPr w:rsidR="005D6A6A" w:rsidRPr="0096765B" w:rsidSect="00F50E00">
      <w:footerReference w:type="default" r:id="rId11"/>
      <w:pgSz w:w="11907" w:h="16840" w:code="9"/>
      <w:pgMar w:top="1134" w:right="851" w:bottom="1134" w:left="1418" w:header="709" w:footer="45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476F8A" w14:textId="77777777" w:rsidR="00763ABA" w:rsidRDefault="00763ABA" w:rsidP="00945640">
      <w:pPr>
        <w:spacing w:after="0" w:line="240" w:lineRule="auto"/>
      </w:pPr>
      <w:r>
        <w:separator/>
      </w:r>
    </w:p>
  </w:endnote>
  <w:endnote w:type="continuationSeparator" w:id="0">
    <w:p w14:paraId="0319E146" w14:textId="77777777" w:rsidR="00763ABA" w:rsidRDefault="00763ABA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5D7AE" w14:textId="4C255582" w:rsidR="000806F0" w:rsidRPr="004747E9" w:rsidRDefault="000806F0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</w:rPr>
    </w:pPr>
  </w:p>
  <w:p w14:paraId="01A008A7" w14:textId="6FCA81D7" w:rsidR="000806F0" w:rsidRPr="00583182" w:rsidRDefault="000806F0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583182">
      <w:rPr>
        <w:rFonts w:ascii="Browallia New" w:hAnsi="Browallia New" w:cs="Browallia New"/>
        <w:sz w:val="24"/>
        <w:szCs w:val="24"/>
        <w:cs/>
      </w:rPr>
      <w:fldChar w:fldCharType="begin"/>
    </w:r>
    <w:r w:rsidRPr="00583182">
      <w:rPr>
        <w:rFonts w:ascii="Browallia New" w:hAnsi="Browallia New" w:cs="Browallia New"/>
        <w:sz w:val="24"/>
        <w:szCs w:val="24"/>
      </w:rPr>
      <w:instrText>PAGE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Arabic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MERGEFORMAT</w:instrText>
    </w:r>
    <w:r w:rsidRPr="00583182">
      <w:rPr>
        <w:rFonts w:ascii="Browallia New" w:hAnsi="Browallia New" w:cs="Browallia New"/>
        <w:sz w:val="24"/>
        <w:szCs w:val="24"/>
        <w:cs/>
      </w:rPr>
      <w:fldChar w:fldCharType="separate"/>
    </w:r>
    <w:r w:rsidRPr="003B3C1E">
      <w:rPr>
        <w:rFonts w:ascii="Browallia New" w:hAnsi="Browallia New" w:cs="Browallia New"/>
        <w:noProof/>
        <w:sz w:val="24"/>
        <w:szCs w:val="24"/>
        <w:cs/>
        <w:lang w:val="th-TH"/>
      </w:rPr>
      <w:t>28</w:t>
    </w:r>
    <w:r w:rsidRPr="00583182">
      <w:rPr>
        <w:rFonts w:ascii="Browallia New" w:hAnsi="Browallia New" w:cs="Browallia New"/>
        <w:sz w:val="24"/>
        <w:szCs w:val="24"/>
        <w:cs/>
      </w:rPr>
      <w:fldChar w:fldCharType="end"/>
    </w: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E3508" w14:textId="77777777" w:rsidR="00763ABA" w:rsidRDefault="00763ABA" w:rsidP="00945640">
      <w:pPr>
        <w:spacing w:after="0" w:line="240" w:lineRule="auto"/>
      </w:pPr>
      <w:r>
        <w:separator/>
      </w:r>
    </w:p>
  </w:footnote>
  <w:footnote w:type="continuationSeparator" w:id="0">
    <w:p w14:paraId="7EA2D9F6" w14:textId="77777777" w:rsidR="00763ABA" w:rsidRDefault="00763ABA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A94F83"/>
    <w:multiLevelType w:val="hybridMultilevel"/>
    <w:tmpl w:val="BB2E4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23A62"/>
    <w:multiLevelType w:val="hybridMultilevel"/>
    <w:tmpl w:val="037E4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2A7FA6"/>
    <w:multiLevelType w:val="hybridMultilevel"/>
    <w:tmpl w:val="881C2C4E"/>
    <w:lvl w:ilvl="0" w:tplc="B8005E2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672D82"/>
    <w:multiLevelType w:val="hybridMultilevel"/>
    <w:tmpl w:val="28860928"/>
    <w:lvl w:ilvl="0" w:tplc="ABD8060A">
      <w:start w:val="3"/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6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20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87F85"/>
    <w:multiLevelType w:val="hybridMultilevel"/>
    <w:tmpl w:val="F792361A"/>
    <w:lvl w:ilvl="0" w:tplc="A2B4417E">
      <w:start w:val="3"/>
      <w:numFmt w:val="bullet"/>
      <w:lvlText w:val="-"/>
      <w:lvlJc w:val="left"/>
      <w:pPr>
        <w:ind w:left="127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3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57994044"/>
    <w:multiLevelType w:val="hybridMultilevel"/>
    <w:tmpl w:val="5F7C6CF2"/>
    <w:lvl w:ilvl="0" w:tplc="B3DC8E1C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5B6F37"/>
    <w:multiLevelType w:val="hybridMultilevel"/>
    <w:tmpl w:val="3CA02008"/>
    <w:lvl w:ilvl="0" w:tplc="2898BF94">
      <w:start w:val="3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E692DAC"/>
    <w:multiLevelType w:val="hybridMultilevel"/>
    <w:tmpl w:val="CE36885C"/>
    <w:lvl w:ilvl="0" w:tplc="1854A3A8">
      <w:start w:val="3"/>
      <w:numFmt w:val="bullet"/>
      <w:lvlText w:val="-"/>
      <w:lvlJc w:val="left"/>
      <w:pPr>
        <w:ind w:left="14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543FB"/>
    <w:multiLevelType w:val="hybridMultilevel"/>
    <w:tmpl w:val="C0F40C4A"/>
    <w:lvl w:ilvl="0" w:tplc="010A2B0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092231">
    <w:abstractNumId w:val="10"/>
  </w:num>
  <w:num w:numId="2" w16cid:durableId="321275311">
    <w:abstractNumId w:val="17"/>
  </w:num>
  <w:num w:numId="3" w16cid:durableId="1467120145">
    <w:abstractNumId w:val="16"/>
  </w:num>
  <w:num w:numId="4" w16cid:durableId="1026446108">
    <w:abstractNumId w:val="21"/>
  </w:num>
  <w:num w:numId="5" w16cid:durableId="925260158">
    <w:abstractNumId w:val="31"/>
  </w:num>
  <w:num w:numId="6" w16cid:durableId="1772823105">
    <w:abstractNumId w:val="34"/>
  </w:num>
  <w:num w:numId="7" w16cid:durableId="946888449">
    <w:abstractNumId w:val="33"/>
  </w:num>
  <w:num w:numId="8" w16cid:durableId="1581216400">
    <w:abstractNumId w:val="28"/>
  </w:num>
  <w:num w:numId="9" w16cid:durableId="118235269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1424063">
    <w:abstractNumId w:val="6"/>
  </w:num>
  <w:num w:numId="11" w16cid:durableId="1248422943">
    <w:abstractNumId w:val="2"/>
  </w:num>
  <w:num w:numId="12" w16cid:durableId="1358462807">
    <w:abstractNumId w:val="9"/>
  </w:num>
  <w:num w:numId="13" w16cid:durableId="54285733">
    <w:abstractNumId w:val="20"/>
  </w:num>
  <w:num w:numId="14" w16cid:durableId="1909533585">
    <w:abstractNumId w:val="1"/>
  </w:num>
  <w:num w:numId="15" w16cid:durableId="1994406097">
    <w:abstractNumId w:val="3"/>
  </w:num>
  <w:num w:numId="16" w16cid:durableId="1285581283">
    <w:abstractNumId w:val="4"/>
  </w:num>
  <w:num w:numId="17" w16cid:durableId="1304500888">
    <w:abstractNumId w:val="19"/>
  </w:num>
  <w:num w:numId="18" w16cid:durableId="1244990569">
    <w:abstractNumId w:val="13"/>
  </w:num>
  <w:num w:numId="19" w16cid:durableId="116267496">
    <w:abstractNumId w:val="12"/>
  </w:num>
  <w:num w:numId="20" w16cid:durableId="1245190106">
    <w:abstractNumId w:val="30"/>
  </w:num>
  <w:num w:numId="21" w16cid:durableId="1988896450">
    <w:abstractNumId w:val="18"/>
  </w:num>
  <w:num w:numId="22" w16cid:durableId="2034649152">
    <w:abstractNumId w:val="23"/>
  </w:num>
  <w:num w:numId="23" w16cid:durableId="1553037248">
    <w:abstractNumId w:val="5"/>
  </w:num>
  <w:num w:numId="24" w16cid:durableId="1967807247">
    <w:abstractNumId w:val="0"/>
  </w:num>
  <w:num w:numId="25" w16cid:durableId="1021008193">
    <w:abstractNumId w:val="14"/>
  </w:num>
  <w:num w:numId="26" w16cid:durableId="674503577">
    <w:abstractNumId w:val="27"/>
  </w:num>
  <w:num w:numId="27" w16cid:durableId="1389305454">
    <w:abstractNumId w:val="8"/>
  </w:num>
  <w:num w:numId="28" w16cid:durableId="601688051">
    <w:abstractNumId w:val="7"/>
  </w:num>
  <w:num w:numId="29" w16cid:durableId="265113061">
    <w:abstractNumId w:val="29"/>
  </w:num>
  <w:num w:numId="30" w16cid:durableId="1669207630">
    <w:abstractNumId w:val="24"/>
  </w:num>
  <w:num w:numId="31" w16cid:durableId="1952202223">
    <w:abstractNumId w:val="15"/>
  </w:num>
  <w:num w:numId="32" w16cid:durableId="99689384">
    <w:abstractNumId w:val="26"/>
  </w:num>
  <w:num w:numId="33" w16cid:durableId="1994680766">
    <w:abstractNumId w:val="22"/>
  </w:num>
  <w:num w:numId="34" w16cid:durableId="1373992888">
    <w:abstractNumId w:val="25"/>
  </w:num>
  <w:num w:numId="35" w16cid:durableId="16868612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70F"/>
    <w:rsid w:val="000004FC"/>
    <w:rsid w:val="00000555"/>
    <w:rsid w:val="000009F6"/>
    <w:rsid w:val="0000190F"/>
    <w:rsid w:val="00001990"/>
    <w:rsid w:val="00002267"/>
    <w:rsid w:val="00002824"/>
    <w:rsid w:val="0000289F"/>
    <w:rsid w:val="00002B71"/>
    <w:rsid w:val="000034D8"/>
    <w:rsid w:val="0000359B"/>
    <w:rsid w:val="0000392E"/>
    <w:rsid w:val="00003D29"/>
    <w:rsid w:val="00003EAD"/>
    <w:rsid w:val="000040D8"/>
    <w:rsid w:val="00004562"/>
    <w:rsid w:val="0000478C"/>
    <w:rsid w:val="00004C39"/>
    <w:rsid w:val="00004FCB"/>
    <w:rsid w:val="00005024"/>
    <w:rsid w:val="0000502F"/>
    <w:rsid w:val="00005044"/>
    <w:rsid w:val="000051B2"/>
    <w:rsid w:val="00005213"/>
    <w:rsid w:val="00005322"/>
    <w:rsid w:val="0000566A"/>
    <w:rsid w:val="00006704"/>
    <w:rsid w:val="00006AE8"/>
    <w:rsid w:val="00006AEC"/>
    <w:rsid w:val="00006B6B"/>
    <w:rsid w:val="00006DA0"/>
    <w:rsid w:val="00006EF3"/>
    <w:rsid w:val="00006F8B"/>
    <w:rsid w:val="00007634"/>
    <w:rsid w:val="00007CD7"/>
    <w:rsid w:val="00010546"/>
    <w:rsid w:val="000106D1"/>
    <w:rsid w:val="000107EA"/>
    <w:rsid w:val="0001098D"/>
    <w:rsid w:val="00010A42"/>
    <w:rsid w:val="00010BBE"/>
    <w:rsid w:val="00010FFF"/>
    <w:rsid w:val="00011599"/>
    <w:rsid w:val="00011BF7"/>
    <w:rsid w:val="00011DE9"/>
    <w:rsid w:val="00012298"/>
    <w:rsid w:val="00012309"/>
    <w:rsid w:val="0001235C"/>
    <w:rsid w:val="00012746"/>
    <w:rsid w:val="000131FE"/>
    <w:rsid w:val="00013555"/>
    <w:rsid w:val="00013A89"/>
    <w:rsid w:val="00014302"/>
    <w:rsid w:val="00014BAE"/>
    <w:rsid w:val="00014E03"/>
    <w:rsid w:val="00014E39"/>
    <w:rsid w:val="0001513A"/>
    <w:rsid w:val="00015438"/>
    <w:rsid w:val="000158D7"/>
    <w:rsid w:val="00015943"/>
    <w:rsid w:val="00015A23"/>
    <w:rsid w:val="00015B45"/>
    <w:rsid w:val="00015C5E"/>
    <w:rsid w:val="00015D94"/>
    <w:rsid w:val="00015DE1"/>
    <w:rsid w:val="00015F99"/>
    <w:rsid w:val="00016131"/>
    <w:rsid w:val="0001631C"/>
    <w:rsid w:val="00016C47"/>
    <w:rsid w:val="000173F7"/>
    <w:rsid w:val="000174CE"/>
    <w:rsid w:val="000175A6"/>
    <w:rsid w:val="00017B1B"/>
    <w:rsid w:val="00017BE9"/>
    <w:rsid w:val="00017DD6"/>
    <w:rsid w:val="00020072"/>
    <w:rsid w:val="0002022E"/>
    <w:rsid w:val="00020685"/>
    <w:rsid w:val="00020773"/>
    <w:rsid w:val="00020A44"/>
    <w:rsid w:val="00020C2C"/>
    <w:rsid w:val="00020CC0"/>
    <w:rsid w:val="00020FAF"/>
    <w:rsid w:val="00021056"/>
    <w:rsid w:val="000214B0"/>
    <w:rsid w:val="0002152E"/>
    <w:rsid w:val="000219C5"/>
    <w:rsid w:val="00021E96"/>
    <w:rsid w:val="00022062"/>
    <w:rsid w:val="00022B0C"/>
    <w:rsid w:val="0002365A"/>
    <w:rsid w:val="0002370B"/>
    <w:rsid w:val="000237FE"/>
    <w:rsid w:val="00023ADE"/>
    <w:rsid w:val="000240A5"/>
    <w:rsid w:val="00024B50"/>
    <w:rsid w:val="00024C61"/>
    <w:rsid w:val="00024DA6"/>
    <w:rsid w:val="000252B9"/>
    <w:rsid w:val="0002561F"/>
    <w:rsid w:val="00025644"/>
    <w:rsid w:val="00025F7D"/>
    <w:rsid w:val="00026139"/>
    <w:rsid w:val="000261A5"/>
    <w:rsid w:val="00026262"/>
    <w:rsid w:val="000265C4"/>
    <w:rsid w:val="000273D8"/>
    <w:rsid w:val="000274B5"/>
    <w:rsid w:val="00027567"/>
    <w:rsid w:val="0002769D"/>
    <w:rsid w:val="00027826"/>
    <w:rsid w:val="00030275"/>
    <w:rsid w:val="00030962"/>
    <w:rsid w:val="00030AA4"/>
    <w:rsid w:val="00030CBE"/>
    <w:rsid w:val="00030FC1"/>
    <w:rsid w:val="000311B8"/>
    <w:rsid w:val="0003163E"/>
    <w:rsid w:val="000316AE"/>
    <w:rsid w:val="000316DA"/>
    <w:rsid w:val="000318BB"/>
    <w:rsid w:val="00031E2A"/>
    <w:rsid w:val="00032124"/>
    <w:rsid w:val="000325D0"/>
    <w:rsid w:val="00032EA1"/>
    <w:rsid w:val="00033A22"/>
    <w:rsid w:val="00033AF0"/>
    <w:rsid w:val="00034303"/>
    <w:rsid w:val="00034550"/>
    <w:rsid w:val="000345E4"/>
    <w:rsid w:val="0003481F"/>
    <w:rsid w:val="00034AEC"/>
    <w:rsid w:val="00034F3D"/>
    <w:rsid w:val="0003570F"/>
    <w:rsid w:val="0003590A"/>
    <w:rsid w:val="00035CCD"/>
    <w:rsid w:val="000361E0"/>
    <w:rsid w:val="00036638"/>
    <w:rsid w:val="000368CE"/>
    <w:rsid w:val="00036CB5"/>
    <w:rsid w:val="00036DD3"/>
    <w:rsid w:val="00036F2E"/>
    <w:rsid w:val="000372BC"/>
    <w:rsid w:val="000372FA"/>
    <w:rsid w:val="000378AD"/>
    <w:rsid w:val="00037B68"/>
    <w:rsid w:val="00037BA6"/>
    <w:rsid w:val="00037BDF"/>
    <w:rsid w:val="00037E7E"/>
    <w:rsid w:val="00040214"/>
    <w:rsid w:val="000404E4"/>
    <w:rsid w:val="00040616"/>
    <w:rsid w:val="0004069B"/>
    <w:rsid w:val="000406FC"/>
    <w:rsid w:val="00040850"/>
    <w:rsid w:val="000409A7"/>
    <w:rsid w:val="00040C50"/>
    <w:rsid w:val="00040C65"/>
    <w:rsid w:val="00040CAE"/>
    <w:rsid w:val="00040E95"/>
    <w:rsid w:val="00040FDC"/>
    <w:rsid w:val="000412A4"/>
    <w:rsid w:val="0004130F"/>
    <w:rsid w:val="000415FC"/>
    <w:rsid w:val="0004163D"/>
    <w:rsid w:val="000419E7"/>
    <w:rsid w:val="00041A4A"/>
    <w:rsid w:val="00041B2F"/>
    <w:rsid w:val="00041B6D"/>
    <w:rsid w:val="0004279B"/>
    <w:rsid w:val="00042A68"/>
    <w:rsid w:val="00043202"/>
    <w:rsid w:val="00043456"/>
    <w:rsid w:val="0004363C"/>
    <w:rsid w:val="000439BC"/>
    <w:rsid w:val="00043AC5"/>
    <w:rsid w:val="0004422A"/>
    <w:rsid w:val="000442A2"/>
    <w:rsid w:val="00044494"/>
    <w:rsid w:val="00044516"/>
    <w:rsid w:val="000445F5"/>
    <w:rsid w:val="000448F1"/>
    <w:rsid w:val="0004519D"/>
    <w:rsid w:val="00045255"/>
    <w:rsid w:val="00045537"/>
    <w:rsid w:val="00045AB2"/>
    <w:rsid w:val="00045E8B"/>
    <w:rsid w:val="000460A0"/>
    <w:rsid w:val="0004622C"/>
    <w:rsid w:val="00046277"/>
    <w:rsid w:val="000466EE"/>
    <w:rsid w:val="00046795"/>
    <w:rsid w:val="00046937"/>
    <w:rsid w:val="0004693E"/>
    <w:rsid w:val="00046DA9"/>
    <w:rsid w:val="00047101"/>
    <w:rsid w:val="0004717F"/>
    <w:rsid w:val="000472A3"/>
    <w:rsid w:val="000478AB"/>
    <w:rsid w:val="00047A24"/>
    <w:rsid w:val="00047BFA"/>
    <w:rsid w:val="00047D7E"/>
    <w:rsid w:val="00047E9F"/>
    <w:rsid w:val="00050257"/>
    <w:rsid w:val="0005076A"/>
    <w:rsid w:val="00050CE5"/>
    <w:rsid w:val="000513D7"/>
    <w:rsid w:val="000514A6"/>
    <w:rsid w:val="00051991"/>
    <w:rsid w:val="00051C91"/>
    <w:rsid w:val="00051F97"/>
    <w:rsid w:val="000526B1"/>
    <w:rsid w:val="00052788"/>
    <w:rsid w:val="00052A5E"/>
    <w:rsid w:val="00052B5A"/>
    <w:rsid w:val="00052B90"/>
    <w:rsid w:val="00053987"/>
    <w:rsid w:val="00053C35"/>
    <w:rsid w:val="000540FD"/>
    <w:rsid w:val="000544CB"/>
    <w:rsid w:val="0005469B"/>
    <w:rsid w:val="000547CD"/>
    <w:rsid w:val="00054ECC"/>
    <w:rsid w:val="00054F35"/>
    <w:rsid w:val="000551E5"/>
    <w:rsid w:val="0005525E"/>
    <w:rsid w:val="0005563A"/>
    <w:rsid w:val="00055750"/>
    <w:rsid w:val="000559D3"/>
    <w:rsid w:val="00055F77"/>
    <w:rsid w:val="0005603A"/>
    <w:rsid w:val="000560E6"/>
    <w:rsid w:val="000560F4"/>
    <w:rsid w:val="0005633A"/>
    <w:rsid w:val="00056358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B9"/>
    <w:rsid w:val="00057DD3"/>
    <w:rsid w:val="00060597"/>
    <w:rsid w:val="00060826"/>
    <w:rsid w:val="00060A12"/>
    <w:rsid w:val="00060C54"/>
    <w:rsid w:val="00060CAE"/>
    <w:rsid w:val="00060E0A"/>
    <w:rsid w:val="00060E77"/>
    <w:rsid w:val="00060F84"/>
    <w:rsid w:val="000611C7"/>
    <w:rsid w:val="00061900"/>
    <w:rsid w:val="00061A11"/>
    <w:rsid w:val="00061B3D"/>
    <w:rsid w:val="00061C11"/>
    <w:rsid w:val="00062584"/>
    <w:rsid w:val="00062625"/>
    <w:rsid w:val="0006282E"/>
    <w:rsid w:val="00062956"/>
    <w:rsid w:val="00062CD4"/>
    <w:rsid w:val="000635B1"/>
    <w:rsid w:val="0006370C"/>
    <w:rsid w:val="00063725"/>
    <w:rsid w:val="00063F58"/>
    <w:rsid w:val="00063FF4"/>
    <w:rsid w:val="00064159"/>
    <w:rsid w:val="0006476F"/>
    <w:rsid w:val="00064DA5"/>
    <w:rsid w:val="00064E71"/>
    <w:rsid w:val="000650E2"/>
    <w:rsid w:val="000652B4"/>
    <w:rsid w:val="00065540"/>
    <w:rsid w:val="000656E3"/>
    <w:rsid w:val="00065ACB"/>
    <w:rsid w:val="00065AD8"/>
    <w:rsid w:val="00065DB2"/>
    <w:rsid w:val="00065F86"/>
    <w:rsid w:val="00065FAE"/>
    <w:rsid w:val="000667BB"/>
    <w:rsid w:val="0006683E"/>
    <w:rsid w:val="00066951"/>
    <w:rsid w:val="000677A0"/>
    <w:rsid w:val="000678B1"/>
    <w:rsid w:val="00067CEE"/>
    <w:rsid w:val="00067D44"/>
    <w:rsid w:val="0007006A"/>
    <w:rsid w:val="00070331"/>
    <w:rsid w:val="00070527"/>
    <w:rsid w:val="0007055A"/>
    <w:rsid w:val="000715AE"/>
    <w:rsid w:val="0007170C"/>
    <w:rsid w:val="000717A3"/>
    <w:rsid w:val="00071B37"/>
    <w:rsid w:val="000721C6"/>
    <w:rsid w:val="00072228"/>
    <w:rsid w:val="000723B5"/>
    <w:rsid w:val="00072B8A"/>
    <w:rsid w:val="00072F82"/>
    <w:rsid w:val="000731EC"/>
    <w:rsid w:val="00073A09"/>
    <w:rsid w:val="00073B09"/>
    <w:rsid w:val="00073B72"/>
    <w:rsid w:val="00073F07"/>
    <w:rsid w:val="00073FB8"/>
    <w:rsid w:val="0007401A"/>
    <w:rsid w:val="00074AF3"/>
    <w:rsid w:val="00074CD3"/>
    <w:rsid w:val="00074D8A"/>
    <w:rsid w:val="000752FF"/>
    <w:rsid w:val="00075301"/>
    <w:rsid w:val="00075409"/>
    <w:rsid w:val="00075757"/>
    <w:rsid w:val="00075CD4"/>
    <w:rsid w:val="00075F78"/>
    <w:rsid w:val="00076B36"/>
    <w:rsid w:val="00076CCF"/>
    <w:rsid w:val="00076F70"/>
    <w:rsid w:val="00077039"/>
    <w:rsid w:val="00077128"/>
    <w:rsid w:val="00077183"/>
    <w:rsid w:val="000771D6"/>
    <w:rsid w:val="00077420"/>
    <w:rsid w:val="00077536"/>
    <w:rsid w:val="00077C23"/>
    <w:rsid w:val="00077E01"/>
    <w:rsid w:val="00077E6E"/>
    <w:rsid w:val="00077FBD"/>
    <w:rsid w:val="0008001A"/>
    <w:rsid w:val="00080433"/>
    <w:rsid w:val="00080614"/>
    <w:rsid w:val="00080666"/>
    <w:rsid w:val="000806F0"/>
    <w:rsid w:val="000808E8"/>
    <w:rsid w:val="00080B29"/>
    <w:rsid w:val="00080B8E"/>
    <w:rsid w:val="000813E1"/>
    <w:rsid w:val="00081713"/>
    <w:rsid w:val="00081B8C"/>
    <w:rsid w:val="00081F4F"/>
    <w:rsid w:val="0008263A"/>
    <w:rsid w:val="000826C8"/>
    <w:rsid w:val="00082864"/>
    <w:rsid w:val="00082B56"/>
    <w:rsid w:val="00082F51"/>
    <w:rsid w:val="0008389E"/>
    <w:rsid w:val="00083AE7"/>
    <w:rsid w:val="00083F60"/>
    <w:rsid w:val="00084841"/>
    <w:rsid w:val="00084882"/>
    <w:rsid w:val="00084DC2"/>
    <w:rsid w:val="00084E27"/>
    <w:rsid w:val="000853D0"/>
    <w:rsid w:val="000854D9"/>
    <w:rsid w:val="00085879"/>
    <w:rsid w:val="00085E80"/>
    <w:rsid w:val="000869B8"/>
    <w:rsid w:val="00086A59"/>
    <w:rsid w:val="00086DF6"/>
    <w:rsid w:val="00086F41"/>
    <w:rsid w:val="000876FD"/>
    <w:rsid w:val="00087FBD"/>
    <w:rsid w:val="0009015B"/>
    <w:rsid w:val="000904CE"/>
    <w:rsid w:val="000906C5"/>
    <w:rsid w:val="0009124F"/>
    <w:rsid w:val="00091441"/>
    <w:rsid w:val="0009146D"/>
    <w:rsid w:val="000919F2"/>
    <w:rsid w:val="00092132"/>
    <w:rsid w:val="0009262B"/>
    <w:rsid w:val="00092C04"/>
    <w:rsid w:val="000933D5"/>
    <w:rsid w:val="000934D6"/>
    <w:rsid w:val="0009381D"/>
    <w:rsid w:val="0009427A"/>
    <w:rsid w:val="000943FE"/>
    <w:rsid w:val="00094742"/>
    <w:rsid w:val="00094A93"/>
    <w:rsid w:val="00094E75"/>
    <w:rsid w:val="000957B4"/>
    <w:rsid w:val="00095C14"/>
    <w:rsid w:val="00095D96"/>
    <w:rsid w:val="000962C9"/>
    <w:rsid w:val="000963BC"/>
    <w:rsid w:val="00096DE5"/>
    <w:rsid w:val="00096E56"/>
    <w:rsid w:val="000978CA"/>
    <w:rsid w:val="00097957"/>
    <w:rsid w:val="000A035D"/>
    <w:rsid w:val="000A0BE6"/>
    <w:rsid w:val="000A0F8F"/>
    <w:rsid w:val="000A11CD"/>
    <w:rsid w:val="000A13F1"/>
    <w:rsid w:val="000A1971"/>
    <w:rsid w:val="000A1BAA"/>
    <w:rsid w:val="000A20A2"/>
    <w:rsid w:val="000A2351"/>
    <w:rsid w:val="000A2532"/>
    <w:rsid w:val="000A2ACA"/>
    <w:rsid w:val="000A2AF9"/>
    <w:rsid w:val="000A2C13"/>
    <w:rsid w:val="000A2CFB"/>
    <w:rsid w:val="000A2DE4"/>
    <w:rsid w:val="000A2F0F"/>
    <w:rsid w:val="000A2F18"/>
    <w:rsid w:val="000A39B0"/>
    <w:rsid w:val="000A3C8A"/>
    <w:rsid w:val="000A3D6F"/>
    <w:rsid w:val="000A457D"/>
    <w:rsid w:val="000A465B"/>
    <w:rsid w:val="000A47E5"/>
    <w:rsid w:val="000A47FC"/>
    <w:rsid w:val="000A4C12"/>
    <w:rsid w:val="000A4DCC"/>
    <w:rsid w:val="000A5103"/>
    <w:rsid w:val="000A5372"/>
    <w:rsid w:val="000A55E0"/>
    <w:rsid w:val="000A5ACC"/>
    <w:rsid w:val="000A5DEC"/>
    <w:rsid w:val="000A6F47"/>
    <w:rsid w:val="000A6F85"/>
    <w:rsid w:val="000A719E"/>
    <w:rsid w:val="000A7CD1"/>
    <w:rsid w:val="000A7D6E"/>
    <w:rsid w:val="000A7EAC"/>
    <w:rsid w:val="000B0017"/>
    <w:rsid w:val="000B0045"/>
    <w:rsid w:val="000B0176"/>
    <w:rsid w:val="000B0191"/>
    <w:rsid w:val="000B01B8"/>
    <w:rsid w:val="000B0841"/>
    <w:rsid w:val="000B0E11"/>
    <w:rsid w:val="000B0EF4"/>
    <w:rsid w:val="000B0FC4"/>
    <w:rsid w:val="000B164F"/>
    <w:rsid w:val="000B17C7"/>
    <w:rsid w:val="000B1968"/>
    <w:rsid w:val="000B199C"/>
    <w:rsid w:val="000B1A88"/>
    <w:rsid w:val="000B1BCD"/>
    <w:rsid w:val="000B1DD0"/>
    <w:rsid w:val="000B2643"/>
    <w:rsid w:val="000B2693"/>
    <w:rsid w:val="000B3004"/>
    <w:rsid w:val="000B3040"/>
    <w:rsid w:val="000B3112"/>
    <w:rsid w:val="000B38A6"/>
    <w:rsid w:val="000B4A22"/>
    <w:rsid w:val="000B4B45"/>
    <w:rsid w:val="000B4F67"/>
    <w:rsid w:val="000B551E"/>
    <w:rsid w:val="000B5A0B"/>
    <w:rsid w:val="000B6269"/>
    <w:rsid w:val="000B666C"/>
    <w:rsid w:val="000B6865"/>
    <w:rsid w:val="000B6FDE"/>
    <w:rsid w:val="000B70F0"/>
    <w:rsid w:val="000B7BB0"/>
    <w:rsid w:val="000C0264"/>
    <w:rsid w:val="000C063C"/>
    <w:rsid w:val="000C0EDF"/>
    <w:rsid w:val="000C11C7"/>
    <w:rsid w:val="000C16C1"/>
    <w:rsid w:val="000C1772"/>
    <w:rsid w:val="000C18F7"/>
    <w:rsid w:val="000C1AE8"/>
    <w:rsid w:val="000C1B4E"/>
    <w:rsid w:val="000C2433"/>
    <w:rsid w:val="000C27AF"/>
    <w:rsid w:val="000C27B1"/>
    <w:rsid w:val="000C2CC1"/>
    <w:rsid w:val="000C2F88"/>
    <w:rsid w:val="000C306A"/>
    <w:rsid w:val="000C322F"/>
    <w:rsid w:val="000C3589"/>
    <w:rsid w:val="000C3721"/>
    <w:rsid w:val="000C3804"/>
    <w:rsid w:val="000C3C34"/>
    <w:rsid w:val="000C3D93"/>
    <w:rsid w:val="000C3DBB"/>
    <w:rsid w:val="000C3F8C"/>
    <w:rsid w:val="000C4DD4"/>
    <w:rsid w:val="000C4E82"/>
    <w:rsid w:val="000C504A"/>
    <w:rsid w:val="000C5310"/>
    <w:rsid w:val="000C54C7"/>
    <w:rsid w:val="000C5546"/>
    <w:rsid w:val="000C5602"/>
    <w:rsid w:val="000C5D69"/>
    <w:rsid w:val="000C60CC"/>
    <w:rsid w:val="000C6128"/>
    <w:rsid w:val="000C6173"/>
    <w:rsid w:val="000C6430"/>
    <w:rsid w:val="000C6577"/>
    <w:rsid w:val="000C6608"/>
    <w:rsid w:val="000C6C77"/>
    <w:rsid w:val="000C6DC3"/>
    <w:rsid w:val="000C748F"/>
    <w:rsid w:val="000C759A"/>
    <w:rsid w:val="000C7715"/>
    <w:rsid w:val="000C79ED"/>
    <w:rsid w:val="000C7B31"/>
    <w:rsid w:val="000C7E89"/>
    <w:rsid w:val="000D021E"/>
    <w:rsid w:val="000D025B"/>
    <w:rsid w:val="000D039C"/>
    <w:rsid w:val="000D0697"/>
    <w:rsid w:val="000D0B8C"/>
    <w:rsid w:val="000D0BDC"/>
    <w:rsid w:val="000D0C08"/>
    <w:rsid w:val="000D11F2"/>
    <w:rsid w:val="000D14BE"/>
    <w:rsid w:val="000D1C2A"/>
    <w:rsid w:val="000D1C90"/>
    <w:rsid w:val="000D2161"/>
    <w:rsid w:val="000D21F5"/>
    <w:rsid w:val="000D253C"/>
    <w:rsid w:val="000D27BC"/>
    <w:rsid w:val="000D2832"/>
    <w:rsid w:val="000D29C7"/>
    <w:rsid w:val="000D2EBC"/>
    <w:rsid w:val="000D30B0"/>
    <w:rsid w:val="000D3339"/>
    <w:rsid w:val="000D36F5"/>
    <w:rsid w:val="000D3F88"/>
    <w:rsid w:val="000D403F"/>
    <w:rsid w:val="000D4E50"/>
    <w:rsid w:val="000D531F"/>
    <w:rsid w:val="000D53EF"/>
    <w:rsid w:val="000D56A8"/>
    <w:rsid w:val="000D5987"/>
    <w:rsid w:val="000D5FC9"/>
    <w:rsid w:val="000D608E"/>
    <w:rsid w:val="000D645C"/>
    <w:rsid w:val="000D65F3"/>
    <w:rsid w:val="000D6F9D"/>
    <w:rsid w:val="000D7356"/>
    <w:rsid w:val="000D7D57"/>
    <w:rsid w:val="000E009E"/>
    <w:rsid w:val="000E0237"/>
    <w:rsid w:val="000E03B1"/>
    <w:rsid w:val="000E07E0"/>
    <w:rsid w:val="000E0815"/>
    <w:rsid w:val="000E0963"/>
    <w:rsid w:val="000E0CDB"/>
    <w:rsid w:val="000E0D22"/>
    <w:rsid w:val="000E0D87"/>
    <w:rsid w:val="000E0FEB"/>
    <w:rsid w:val="000E12E1"/>
    <w:rsid w:val="000E174C"/>
    <w:rsid w:val="000E1BC0"/>
    <w:rsid w:val="000E1FAD"/>
    <w:rsid w:val="000E21DA"/>
    <w:rsid w:val="000E21FE"/>
    <w:rsid w:val="000E241D"/>
    <w:rsid w:val="000E320D"/>
    <w:rsid w:val="000E3365"/>
    <w:rsid w:val="000E366B"/>
    <w:rsid w:val="000E3A1C"/>
    <w:rsid w:val="000E3AB4"/>
    <w:rsid w:val="000E40C0"/>
    <w:rsid w:val="000E42AE"/>
    <w:rsid w:val="000E484F"/>
    <w:rsid w:val="000E48B8"/>
    <w:rsid w:val="000E49C1"/>
    <w:rsid w:val="000E4BE3"/>
    <w:rsid w:val="000E5202"/>
    <w:rsid w:val="000E53CE"/>
    <w:rsid w:val="000E55FE"/>
    <w:rsid w:val="000E5959"/>
    <w:rsid w:val="000E5CBF"/>
    <w:rsid w:val="000E6567"/>
    <w:rsid w:val="000E6F3B"/>
    <w:rsid w:val="000E75B3"/>
    <w:rsid w:val="000E75BF"/>
    <w:rsid w:val="000F007A"/>
    <w:rsid w:val="000F047C"/>
    <w:rsid w:val="000F0638"/>
    <w:rsid w:val="000F081A"/>
    <w:rsid w:val="000F0A12"/>
    <w:rsid w:val="000F0B76"/>
    <w:rsid w:val="000F1302"/>
    <w:rsid w:val="000F1AB1"/>
    <w:rsid w:val="000F1ABF"/>
    <w:rsid w:val="000F1C47"/>
    <w:rsid w:val="000F2ACA"/>
    <w:rsid w:val="000F2B7D"/>
    <w:rsid w:val="000F2C30"/>
    <w:rsid w:val="000F2DDA"/>
    <w:rsid w:val="000F30ED"/>
    <w:rsid w:val="000F3362"/>
    <w:rsid w:val="000F3B08"/>
    <w:rsid w:val="000F3E6C"/>
    <w:rsid w:val="000F423D"/>
    <w:rsid w:val="000F42D1"/>
    <w:rsid w:val="000F487D"/>
    <w:rsid w:val="000F4DBA"/>
    <w:rsid w:val="000F4F56"/>
    <w:rsid w:val="000F5234"/>
    <w:rsid w:val="000F58A4"/>
    <w:rsid w:val="000F5A44"/>
    <w:rsid w:val="000F5ADD"/>
    <w:rsid w:val="000F5BBD"/>
    <w:rsid w:val="000F5C71"/>
    <w:rsid w:val="000F5ED7"/>
    <w:rsid w:val="000F5EF5"/>
    <w:rsid w:val="000F5EFF"/>
    <w:rsid w:val="000F5F78"/>
    <w:rsid w:val="000F68BB"/>
    <w:rsid w:val="000F6A03"/>
    <w:rsid w:val="000F6E36"/>
    <w:rsid w:val="000F6E7E"/>
    <w:rsid w:val="000F6ED4"/>
    <w:rsid w:val="000F7358"/>
    <w:rsid w:val="000F738B"/>
    <w:rsid w:val="000F74E5"/>
    <w:rsid w:val="000F76ED"/>
    <w:rsid w:val="0010014D"/>
    <w:rsid w:val="00100302"/>
    <w:rsid w:val="001003F4"/>
    <w:rsid w:val="00100603"/>
    <w:rsid w:val="001007E2"/>
    <w:rsid w:val="00100D02"/>
    <w:rsid w:val="0010156D"/>
    <w:rsid w:val="0010162C"/>
    <w:rsid w:val="00102B3E"/>
    <w:rsid w:val="00102CC3"/>
    <w:rsid w:val="00102DB4"/>
    <w:rsid w:val="00102EA6"/>
    <w:rsid w:val="001030C4"/>
    <w:rsid w:val="00103882"/>
    <w:rsid w:val="00103C0C"/>
    <w:rsid w:val="00104203"/>
    <w:rsid w:val="00104891"/>
    <w:rsid w:val="00104D84"/>
    <w:rsid w:val="00104E92"/>
    <w:rsid w:val="001053B2"/>
    <w:rsid w:val="00105A76"/>
    <w:rsid w:val="001062CF"/>
    <w:rsid w:val="001065F5"/>
    <w:rsid w:val="0010678E"/>
    <w:rsid w:val="001068A6"/>
    <w:rsid w:val="00106AA0"/>
    <w:rsid w:val="0010766F"/>
    <w:rsid w:val="00107E0C"/>
    <w:rsid w:val="00107F8B"/>
    <w:rsid w:val="00110045"/>
    <w:rsid w:val="0011031B"/>
    <w:rsid w:val="00110504"/>
    <w:rsid w:val="00110511"/>
    <w:rsid w:val="0011088A"/>
    <w:rsid w:val="00110AD6"/>
    <w:rsid w:val="00110FE9"/>
    <w:rsid w:val="00111012"/>
    <w:rsid w:val="00111450"/>
    <w:rsid w:val="0011165B"/>
    <w:rsid w:val="001119E2"/>
    <w:rsid w:val="00111BA8"/>
    <w:rsid w:val="00112743"/>
    <w:rsid w:val="0011297A"/>
    <w:rsid w:val="00112A1A"/>
    <w:rsid w:val="00112F5A"/>
    <w:rsid w:val="00113530"/>
    <w:rsid w:val="001138F4"/>
    <w:rsid w:val="00113B40"/>
    <w:rsid w:val="00113BFB"/>
    <w:rsid w:val="00113DC4"/>
    <w:rsid w:val="00113DDC"/>
    <w:rsid w:val="00113FDA"/>
    <w:rsid w:val="00114193"/>
    <w:rsid w:val="00114295"/>
    <w:rsid w:val="001146FA"/>
    <w:rsid w:val="0011479C"/>
    <w:rsid w:val="00114D7B"/>
    <w:rsid w:val="001150AC"/>
    <w:rsid w:val="001159E7"/>
    <w:rsid w:val="00115C21"/>
    <w:rsid w:val="00115F96"/>
    <w:rsid w:val="001169E4"/>
    <w:rsid w:val="00116B42"/>
    <w:rsid w:val="00116B9F"/>
    <w:rsid w:val="00116E8F"/>
    <w:rsid w:val="00117488"/>
    <w:rsid w:val="001176DD"/>
    <w:rsid w:val="00117771"/>
    <w:rsid w:val="001178DA"/>
    <w:rsid w:val="00117A88"/>
    <w:rsid w:val="00117F36"/>
    <w:rsid w:val="0012059C"/>
    <w:rsid w:val="00120D17"/>
    <w:rsid w:val="00120D2A"/>
    <w:rsid w:val="00120F76"/>
    <w:rsid w:val="0012130C"/>
    <w:rsid w:val="00121964"/>
    <w:rsid w:val="00121A25"/>
    <w:rsid w:val="00121CEE"/>
    <w:rsid w:val="001220E8"/>
    <w:rsid w:val="00122278"/>
    <w:rsid w:val="001225EC"/>
    <w:rsid w:val="00122785"/>
    <w:rsid w:val="00122D87"/>
    <w:rsid w:val="00122FB2"/>
    <w:rsid w:val="0012300A"/>
    <w:rsid w:val="00123561"/>
    <w:rsid w:val="00123800"/>
    <w:rsid w:val="00123A66"/>
    <w:rsid w:val="00123BA4"/>
    <w:rsid w:val="001244DA"/>
    <w:rsid w:val="0012450F"/>
    <w:rsid w:val="001247B4"/>
    <w:rsid w:val="001247DA"/>
    <w:rsid w:val="001249E1"/>
    <w:rsid w:val="001249F1"/>
    <w:rsid w:val="00124CF9"/>
    <w:rsid w:val="0012526C"/>
    <w:rsid w:val="001252EA"/>
    <w:rsid w:val="001256D9"/>
    <w:rsid w:val="00125A05"/>
    <w:rsid w:val="00125F29"/>
    <w:rsid w:val="0012622B"/>
    <w:rsid w:val="00126434"/>
    <w:rsid w:val="001266A1"/>
    <w:rsid w:val="00126AE4"/>
    <w:rsid w:val="00126EA7"/>
    <w:rsid w:val="0012734F"/>
    <w:rsid w:val="001279A5"/>
    <w:rsid w:val="001301F9"/>
    <w:rsid w:val="00130DC1"/>
    <w:rsid w:val="00130E5E"/>
    <w:rsid w:val="00130FC2"/>
    <w:rsid w:val="00131F47"/>
    <w:rsid w:val="00131F83"/>
    <w:rsid w:val="001329FC"/>
    <w:rsid w:val="00132ADE"/>
    <w:rsid w:val="00132DA1"/>
    <w:rsid w:val="00132DF7"/>
    <w:rsid w:val="00133239"/>
    <w:rsid w:val="00133643"/>
    <w:rsid w:val="001337BE"/>
    <w:rsid w:val="00133966"/>
    <w:rsid w:val="00133B60"/>
    <w:rsid w:val="00133E6C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4FC2"/>
    <w:rsid w:val="001355F9"/>
    <w:rsid w:val="0013570C"/>
    <w:rsid w:val="00135A42"/>
    <w:rsid w:val="001360AA"/>
    <w:rsid w:val="001365FF"/>
    <w:rsid w:val="00136841"/>
    <w:rsid w:val="0013692B"/>
    <w:rsid w:val="00136F29"/>
    <w:rsid w:val="00137144"/>
    <w:rsid w:val="0013725C"/>
    <w:rsid w:val="001374D5"/>
    <w:rsid w:val="00137DC5"/>
    <w:rsid w:val="0014019F"/>
    <w:rsid w:val="00140DBD"/>
    <w:rsid w:val="001410A7"/>
    <w:rsid w:val="0014119F"/>
    <w:rsid w:val="00141A2D"/>
    <w:rsid w:val="001422C1"/>
    <w:rsid w:val="001422E0"/>
    <w:rsid w:val="00142644"/>
    <w:rsid w:val="001426BF"/>
    <w:rsid w:val="001426CE"/>
    <w:rsid w:val="00142A1B"/>
    <w:rsid w:val="00142B4E"/>
    <w:rsid w:val="00142EF8"/>
    <w:rsid w:val="00143023"/>
    <w:rsid w:val="0014343B"/>
    <w:rsid w:val="001434FE"/>
    <w:rsid w:val="00143555"/>
    <w:rsid w:val="0014363B"/>
    <w:rsid w:val="001437A5"/>
    <w:rsid w:val="001437A8"/>
    <w:rsid w:val="001438BF"/>
    <w:rsid w:val="0014394A"/>
    <w:rsid w:val="00143A4E"/>
    <w:rsid w:val="00143DD7"/>
    <w:rsid w:val="001440FE"/>
    <w:rsid w:val="001442C7"/>
    <w:rsid w:val="00144760"/>
    <w:rsid w:val="00144BEB"/>
    <w:rsid w:val="00145157"/>
    <w:rsid w:val="00145467"/>
    <w:rsid w:val="001456E5"/>
    <w:rsid w:val="00146485"/>
    <w:rsid w:val="00146494"/>
    <w:rsid w:val="00146951"/>
    <w:rsid w:val="00146E14"/>
    <w:rsid w:val="0014720D"/>
    <w:rsid w:val="0014731D"/>
    <w:rsid w:val="00147324"/>
    <w:rsid w:val="00147467"/>
    <w:rsid w:val="00147695"/>
    <w:rsid w:val="001479AE"/>
    <w:rsid w:val="00147C72"/>
    <w:rsid w:val="0015011D"/>
    <w:rsid w:val="00150247"/>
    <w:rsid w:val="001504BE"/>
    <w:rsid w:val="00150DA8"/>
    <w:rsid w:val="0015101B"/>
    <w:rsid w:val="001511F6"/>
    <w:rsid w:val="001521A9"/>
    <w:rsid w:val="0015231E"/>
    <w:rsid w:val="001526AB"/>
    <w:rsid w:val="00152796"/>
    <w:rsid w:val="001527CF"/>
    <w:rsid w:val="00152C7E"/>
    <w:rsid w:val="00152D25"/>
    <w:rsid w:val="001532A3"/>
    <w:rsid w:val="001533D4"/>
    <w:rsid w:val="0015341A"/>
    <w:rsid w:val="0015369A"/>
    <w:rsid w:val="00154054"/>
    <w:rsid w:val="001547ED"/>
    <w:rsid w:val="001547F0"/>
    <w:rsid w:val="00154C47"/>
    <w:rsid w:val="00154F6C"/>
    <w:rsid w:val="001550EF"/>
    <w:rsid w:val="001551C6"/>
    <w:rsid w:val="0015559D"/>
    <w:rsid w:val="001555FA"/>
    <w:rsid w:val="00155869"/>
    <w:rsid w:val="00155A4D"/>
    <w:rsid w:val="00155A4E"/>
    <w:rsid w:val="0015611A"/>
    <w:rsid w:val="001561E1"/>
    <w:rsid w:val="0015620A"/>
    <w:rsid w:val="00156303"/>
    <w:rsid w:val="00156507"/>
    <w:rsid w:val="00156757"/>
    <w:rsid w:val="001567BF"/>
    <w:rsid w:val="00156861"/>
    <w:rsid w:val="00156C81"/>
    <w:rsid w:val="00156DBB"/>
    <w:rsid w:val="00157163"/>
    <w:rsid w:val="0015775F"/>
    <w:rsid w:val="00157A19"/>
    <w:rsid w:val="00157E7D"/>
    <w:rsid w:val="0016031E"/>
    <w:rsid w:val="001604A8"/>
    <w:rsid w:val="00160C2A"/>
    <w:rsid w:val="00160EE0"/>
    <w:rsid w:val="00160F1A"/>
    <w:rsid w:val="00161343"/>
    <w:rsid w:val="00161370"/>
    <w:rsid w:val="001614CF"/>
    <w:rsid w:val="00161634"/>
    <w:rsid w:val="00161925"/>
    <w:rsid w:val="001619A8"/>
    <w:rsid w:val="00161A84"/>
    <w:rsid w:val="0016230C"/>
    <w:rsid w:val="00162F78"/>
    <w:rsid w:val="00163055"/>
    <w:rsid w:val="00163143"/>
    <w:rsid w:val="001634DC"/>
    <w:rsid w:val="0016383A"/>
    <w:rsid w:val="001642B2"/>
    <w:rsid w:val="00164988"/>
    <w:rsid w:val="00164C12"/>
    <w:rsid w:val="00164F3E"/>
    <w:rsid w:val="001658B8"/>
    <w:rsid w:val="00165C37"/>
    <w:rsid w:val="00165FD3"/>
    <w:rsid w:val="00165FEB"/>
    <w:rsid w:val="00166471"/>
    <w:rsid w:val="00166B00"/>
    <w:rsid w:val="00166D64"/>
    <w:rsid w:val="00166D8B"/>
    <w:rsid w:val="00166F71"/>
    <w:rsid w:val="0016784F"/>
    <w:rsid w:val="00167923"/>
    <w:rsid w:val="00167950"/>
    <w:rsid w:val="00167A1B"/>
    <w:rsid w:val="00167ED6"/>
    <w:rsid w:val="001702DF"/>
    <w:rsid w:val="001708A4"/>
    <w:rsid w:val="001709B7"/>
    <w:rsid w:val="00170C44"/>
    <w:rsid w:val="00170E9E"/>
    <w:rsid w:val="00171573"/>
    <w:rsid w:val="001722CB"/>
    <w:rsid w:val="00172726"/>
    <w:rsid w:val="00172A3B"/>
    <w:rsid w:val="00172D9E"/>
    <w:rsid w:val="001734F1"/>
    <w:rsid w:val="001735D3"/>
    <w:rsid w:val="00173AD7"/>
    <w:rsid w:val="00173BC9"/>
    <w:rsid w:val="00173BEE"/>
    <w:rsid w:val="00173C14"/>
    <w:rsid w:val="00174280"/>
    <w:rsid w:val="00174437"/>
    <w:rsid w:val="00174857"/>
    <w:rsid w:val="00174B60"/>
    <w:rsid w:val="00174E89"/>
    <w:rsid w:val="00175351"/>
    <w:rsid w:val="001753DF"/>
    <w:rsid w:val="00175569"/>
    <w:rsid w:val="00175650"/>
    <w:rsid w:val="00175B9D"/>
    <w:rsid w:val="00175D1E"/>
    <w:rsid w:val="001760E4"/>
    <w:rsid w:val="001763BB"/>
    <w:rsid w:val="0017643B"/>
    <w:rsid w:val="00176ACC"/>
    <w:rsid w:val="00176D1B"/>
    <w:rsid w:val="00176E33"/>
    <w:rsid w:val="00176F77"/>
    <w:rsid w:val="00177217"/>
    <w:rsid w:val="001774B7"/>
    <w:rsid w:val="001776A6"/>
    <w:rsid w:val="001777B7"/>
    <w:rsid w:val="00177919"/>
    <w:rsid w:val="00180161"/>
    <w:rsid w:val="00180502"/>
    <w:rsid w:val="001807D4"/>
    <w:rsid w:val="001808A2"/>
    <w:rsid w:val="001808D1"/>
    <w:rsid w:val="00180A6C"/>
    <w:rsid w:val="00180C84"/>
    <w:rsid w:val="00180CB3"/>
    <w:rsid w:val="00180CD8"/>
    <w:rsid w:val="00180D6A"/>
    <w:rsid w:val="00180DC6"/>
    <w:rsid w:val="00180E3C"/>
    <w:rsid w:val="00181826"/>
    <w:rsid w:val="00181BBB"/>
    <w:rsid w:val="00182924"/>
    <w:rsid w:val="00182E49"/>
    <w:rsid w:val="001832DA"/>
    <w:rsid w:val="00183581"/>
    <w:rsid w:val="001835C6"/>
    <w:rsid w:val="00183A89"/>
    <w:rsid w:val="00184060"/>
    <w:rsid w:val="0018431E"/>
    <w:rsid w:val="0018457B"/>
    <w:rsid w:val="00184ACC"/>
    <w:rsid w:val="00184BAF"/>
    <w:rsid w:val="00185259"/>
    <w:rsid w:val="0018528A"/>
    <w:rsid w:val="0018568D"/>
    <w:rsid w:val="0018573E"/>
    <w:rsid w:val="00185A05"/>
    <w:rsid w:val="00185B46"/>
    <w:rsid w:val="00185D16"/>
    <w:rsid w:val="00186071"/>
    <w:rsid w:val="00186078"/>
    <w:rsid w:val="00186815"/>
    <w:rsid w:val="00186877"/>
    <w:rsid w:val="00186A30"/>
    <w:rsid w:val="00187175"/>
    <w:rsid w:val="00187982"/>
    <w:rsid w:val="00187F39"/>
    <w:rsid w:val="00190356"/>
    <w:rsid w:val="00190815"/>
    <w:rsid w:val="00190A60"/>
    <w:rsid w:val="001910DA"/>
    <w:rsid w:val="00191462"/>
    <w:rsid w:val="00191AA6"/>
    <w:rsid w:val="00191E42"/>
    <w:rsid w:val="00192135"/>
    <w:rsid w:val="0019216E"/>
    <w:rsid w:val="001921DA"/>
    <w:rsid w:val="00192AE4"/>
    <w:rsid w:val="00192B77"/>
    <w:rsid w:val="00193013"/>
    <w:rsid w:val="00193031"/>
    <w:rsid w:val="001930ED"/>
    <w:rsid w:val="00193284"/>
    <w:rsid w:val="00193398"/>
    <w:rsid w:val="0019356E"/>
    <w:rsid w:val="001939B8"/>
    <w:rsid w:val="00193BFC"/>
    <w:rsid w:val="00193C3C"/>
    <w:rsid w:val="001941CD"/>
    <w:rsid w:val="001943C6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9A5"/>
    <w:rsid w:val="00196E05"/>
    <w:rsid w:val="0019799F"/>
    <w:rsid w:val="00197F48"/>
    <w:rsid w:val="00197F88"/>
    <w:rsid w:val="001A012B"/>
    <w:rsid w:val="001A0746"/>
    <w:rsid w:val="001A092D"/>
    <w:rsid w:val="001A093C"/>
    <w:rsid w:val="001A0F2B"/>
    <w:rsid w:val="001A10CC"/>
    <w:rsid w:val="001A175C"/>
    <w:rsid w:val="001A1854"/>
    <w:rsid w:val="001A1A4E"/>
    <w:rsid w:val="001A1C11"/>
    <w:rsid w:val="001A26FF"/>
    <w:rsid w:val="001A2EFC"/>
    <w:rsid w:val="001A33D2"/>
    <w:rsid w:val="001A35BA"/>
    <w:rsid w:val="001A385E"/>
    <w:rsid w:val="001A3B6C"/>
    <w:rsid w:val="001A3B9D"/>
    <w:rsid w:val="001A3F40"/>
    <w:rsid w:val="001A418F"/>
    <w:rsid w:val="001A453A"/>
    <w:rsid w:val="001A497D"/>
    <w:rsid w:val="001A4C1E"/>
    <w:rsid w:val="001A4F02"/>
    <w:rsid w:val="001A50A3"/>
    <w:rsid w:val="001A5452"/>
    <w:rsid w:val="001A5482"/>
    <w:rsid w:val="001A5FB1"/>
    <w:rsid w:val="001A60B5"/>
    <w:rsid w:val="001A6482"/>
    <w:rsid w:val="001A6796"/>
    <w:rsid w:val="001A6A2A"/>
    <w:rsid w:val="001A6C02"/>
    <w:rsid w:val="001A6D27"/>
    <w:rsid w:val="001A6EEA"/>
    <w:rsid w:val="001A74D2"/>
    <w:rsid w:val="001A76EF"/>
    <w:rsid w:val="001A7705"/>
    <w:rsid w:val="001A7E4A"/>
    <w:rsid w:val="001B0022"/>
    <w:rsid w:val="001B0133"/>
    <w:rsid w:val="001B0A0A"/>
    <w:rsid w:val="001B0EC4"/>
    <w:rsid w:val="001B1130"/>
    <w:rsid w:val="001B15C1"/>
    <w:rsid w:val="001B1B1D"/>
    <w:rsid w:val="001B1C1D"/>
    <w:rsid w:val="001B2233"/>
    <w:rsid w:val="001B270F"/>
    <w:rsid w:val="001B2BEC"/>
    <w:rsid w:val="001B2FA6"/>
    <w:rsid w:val="001B31C1"/>
    <w:rsid w:val="001B372B"/>
    <w:rsid w:val="001B4039"/>
    <w:rsid w:val="001B438B"/>
    <w:rsid w:val="001B450A"/>
    <w:rsid w:val="001B4525"/>
    <w:rsid w:val="001B482D"/>
    <w:rsid w:val="001B4A0E"/>
    <w:rsid w:val="001B50B8"/>
    <w:rsid w:val="001B538F"/>
    <w:rsid w:val="001B53A7"/>
    <w:rsid w:val="001B5637"/>
    <w:rsid w:val="001B5D80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217"/>
    <w:rsid w:val="001C14D5"/>
    <w:rsid w:val="001C14E4"/>
    <w:rsid w:val="001C1597"/>
    <w:rsid w:val="001C15A9"/>
    <w:rsid w:val="001C19AD"/>
    <w:rsid w:val="001C1A47"/>
    <w:rsid w:val="001C1CA8"/>
    <w:rsid w:val="001C1D36"/>
    <w:rsid w:val="001C23E5"/>
    <w:rsid w:val="001C2AAC"/>
    <w:rsid w:val="001C2E13"/>
    <w:rsid w:val="001C2E3B"/>
    <w:rsid w:val="001C2F70"/>
    <w:rsid w:val="001C31CB"/>
    <w:rsid w:val="001C3AC7"/>
    <w:rsid w:val="001C3E2E"/>
    <w:rsid w:val="001C407C"/>
    <w:rsid w:val="001C4647"/>
    <w:rsid w:val="001C46E1"/>
    <w:rsid w:val="001C4933"/>
    <w:rsid w:val="001C4E85"/>
    <w:rsid w:val="001C5C36"/>
    <w:rsid w:val="001C5D9C"/>
    <w:rsid w:val="001C60E8"/>
    <w:rsid w:val="001C6DFC"/>
    <w:rsid w:val="001C6E5A"/>
    <w:rsid w:val="001C7209"/>
    <w:rsid w:val="001C7F80"/>
    <w:rsid w:val="001D03B5"/>
    <w:rsid w:val="001D0408"/>
    <w:rsid w:val="001D0703"/>
    <w:rsid w:val="001D09AB"/>
    <w:rsid w:val="001D09EC"/>
    <w:rsid w:val="001D14EA"/>
    <w:rsid w:val="001D1524"/>
    <w:rsid w:val="001D17D4"/>
    <w:rsid w:val="001D1A68"/>
    <w:rsid w:val="001D1C91"/>
    <w:rsid w:val="001D1F43"/>
    <w:rsid w:val="001D2012"/>
    <w:rsid w:val="001D29E8"/>
    <w:rsid w:val="001D2B20"/>
    <w:rsid w:val="001D2FAA"/>
    <w:rsid w:val="001D3535"/>
    <w:rsid w:val="001D35B6"/>
    <w:rsid w:val="001D3643"/>
    <w:rsid w:val="001D370E"/>
    <w:rsid w:val="001D3825"/>
    <w:rsid w:val="001D3B6C"/>
    <w:rsid w:val="001D4EB6"/>
    <w:rsid w:val="001D54FD"/>
    <w:rsid w:val="001D56EA"/>
    <w:rsid w:val="001D5A24"/>
    <w:rsid w:val="001D5DF4"/>
    <w:rsid w:val="001D6760"/>
    <w:rsid w:val="001D6A85"/>
    <w:rsid w:val="001D6E44"/>
    <w:rsid w:val="001D6F0D"/>
    <w:rsid w:val="001D72ED"/>
    <w:rsid w:val="001D735F"/>
    <w:rsid w:val="001D7842"/>
    <w:rsid w:val="001D7BB9"/>
    <w:rsid w:val="001D7BE6"/>
    <w:rsid w:val="001D7CDD"/>
    <w:rsid w:val="001D7F73"/>
    <w:rsid w:val="001E01C8"/>
    <w:rsid w:val="001E036C"/>
    <w:rsid w:val="001E036D"/>
    <w:rsid w:val="001E0538"/>
    <w:rsid w:val="001E059A"/>
    <w:rsid w:val="001E107E"/>
    <w:rsid w:val="001E1162"/>
    <w:rsid w:val="001E17A7"/>
    <w:rsid w:val="001E17B4"/>
    <w:rsid w:val="001E1956"/>
    <w:rsid w:val="001E21A1"/>
    <w:rsid w:val="001E23E3"/>
    <w:rsid w:val="001E2552"/>
    <w:rsid w:val="001E25A7"/>
    <w:rsid w:val="001E2695"/>
    <w:rsid w:val="001E2F79"/>
    <w:rsid w:val="001E3089"/>
    <w:rsid w:val="001E34F1"/>
    <w:rsid w:val="001E36BE"/>
    <w:rsid w:val="001E3707"/>
    <w:rsid w:val="001E3A9C"/>
    <w:rsid w:val="001E3C56"/>
    <w:rsid w:val="001E3F36"/>
    <w:rsid w:val="001E3FCB"/>
    <w:rsid w:val="001E41AC"/>
    <w:rsid w:val="001E438C"/>
    <w:rsid w:val="001E4A29"/>
    <w:rsid w:val="001E4B1E"/>
    <w:rsid w:val="001E4FC9"/>
    <w:rsid w:val="001E5243"/>
    <w:rsid w:val="001E524C"/>
    <w:rsid w:val="001E558C"/>
    <w:rsid w:val="001E55C5"/>
    <w:rsid w:val="001E568F"/>
    <w:rsid w:val="001E5A5C"/>
    <w:rsid w:val="001E5D2E"/>
    <w:rsid w:val="001E5ED5"/>
    <w:rsid w:val="001E64CB"/>
    <w:rsid w:val="001E703D"/>
    <w:rsid w:val="001E7461"/>
    <w:rsid w:val="001F0887"/>
    <w:rsid w:val="001F0D1B"/>
    <w:rsid w:val="001F0E15"/>
    <w:rsid w:val="001F0E7E"/>
    <w:rsid w:val="001F104E"/>
    <w:rsid w:val="001F16BE"/>
    <w:rsid w:val="001F1F72"/>
    <w:rsid w:val="001F2012"/>
    <w:rsid w:val="001F2072"/>
    <w:rsid w:val="001F242F"/>
    <w:rsid w:val="001F2DFE"/>
    <w:rsid w:val="001F2F22"/>
    <w:rsid w:val="001F31FC"/>
    <w:rsid w:val="001F32D9"/>
    <w:rsid w:val="001F34EE"/>
    <w:rsid w:val="001F3861"/>
    <w:rsid w:val="001F38A9"/>
    <w:rsid w:val="001F3D87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B5D"/>
    <w:rsid w:val="001F6C8D"/>
    <w:rsid w:val="001F72F1"/>
    <w:rsid w:val="001F74DD"/>
    <w:rsid w:val="001F768B"/>
    <w:rsid w:val="001F7971"/>
    <w:rsid w:val="001F7B3D"/>
    <w:rsid w:val="001F7E3F"/>
    <w:rsid w:val="0020048F"/>
    <w:rsid w:val="0020061B"/>
    <w:rsid w:val="002009AA"/>
    <w:rsid w:val="00200B5B"/>
    <w:rsid w:val="002010C5"/>
    <w:rsid w:val="0020113A"/>
    <w:rsid w:val="0020121B"/>
    <w:rsid w:val="002017E5"/>
    <w:rsid w:val="00201AD8"/>
    <w:rsid w:val="00201B49"/>
    <w:rsid w:val="00201DD8"/>
    <w:rsid w:val="00201FD6"/>
    <w:rsid w:val="00202214"/>
    <w:rsid w:val="00202529"/>
    <w:rsid w:val="002025C8"/>
    <w:rsid w:val="002026C8"/>
    <w:rsid w:val="00202868"/>
    <w:rsid w:val="00202BA8"/>
    <w:rsid w:val="00202FB1"/>
    <w:rsid w:val="002032AF"/>
    <w:rsid w:val="00203386"/>
    <w:rsid w:val="002036F9"/>
    <w:rsid w:val="00203A05"/>
    <w:rsid w:val="00203BB5"/>
    <w:rsid w:val="00203C50"/>
    <w:rsid w:val="00203D7D"/>
    <w:rsid w:val="00204116"/>
    <w:rsid w:val="00204937"/>
    <w:rsid w:val="00204F01"/>
    <w:rsid w:val="00205201"/>
    <w:rsid w:val="00205B6D"/>
    <w:rsid w:val="00205CAE"/>
    <w:rsid w:val="00205F24"/>
    <w:rsid w:val="00206166"/>
    <w:rsid w:val="00206683"/>
    <w:rsid w:val="002067A9"/>
    <w:rsid w:val="00206804"/>
    <w:rsid w:val="002069D1"/>
    <w:rsid w:val="00206C88"/>
    <w:rsid w:val="00206F2A"/>
    <w:rsid w:val="00207092"/>
    <w:rsid w:val="00207353"/>
    <w:rsid w:val="00207365"/>
    <w:rsid w:val="002074DC"/>
    <w:rsid w:val="002078F3"/>
    <w:rsid w:val="00207D41"/>
    <w:rsid w:val="00210BDF"/>
    <w:rsid w:val="00210C7A"/>
    <w:rsid w:val="0021101B"/>
    <w:rsid w:val="0021102D"/>
    <w:rsid w:val="0021107F"/>
    <w:rsid w:val="00211385"/>
    <w:rsid w:val="00211430"/>
    <w:rsid w:val="0021154D"/>
    <w:rsid w:val="00211834"/>
    <w:rsid w:val="002118CC"/>
    <w:rsid w:val="0021196D"/>
    <w:rsid w:val="0021225F"/>
    <w:rsid w:val="00212342"/>
    <w:rsid w:val="00212503"/>
    <w:rsid w:val="002126E4"/>
    <w:rsid w:val="002128F3"/>
    <w:rsid w:val="00212C78"/>
    <w:rsid w:val="00213339"/>
    <w:rsid w:val="002135A7"/>
    <w:rsid w:val="00213920"/>
    <w:rsid w:val="00214038"/>
    <w:rsid w:val="00214264"/>
    <w:rsid w:val="0021486C"/>
    <w:rsid w:val="002149B7"/>
    <w:rsid w:val="00214A05"/>
    <w:rsid w:val="00214D0C"/>
    <w:rsid w:val="00214E59"/>
    <w:rsid w:val="00214E5F"/>
    <w:rsid w:val="00215141"/>
    <w:rsid w:val="00215544"/>
    <w:rsid w:val="00215584"/>
    <w:rsid w:val="0021575F"/>
    <w:rsid w:val="00215C28"/>
    <w:rsid w:val="00215EF9"/>
    <w:rsid w:val="002161F6"/>
    <w:rsid w:val="002164A8"/>
    <w:rsid w:val="002164AD"/>
    <w:rsid w:val="00216689"/>
    <w:rsid w:val="00216830"/>
    <w:rsid w:val="00216A25"/>
    <w:rsid w:val="00216D4F"/>
    <w:rsid w:val="00216E2F"/>
    <w:rsid w:val="00216F7B"/>
    <w:rsid w:val="002170EF"/>
    <w:rsid w:val="00217413"/>
    <w:rsid w:val="00217A59"/>
    <w:rsid w:val="00217D52"/>
    <w:rsid w:val="00220043"/>
    <w:rsid w:val="002204DF"/>
    <w:rsid w:val="0022063E"/>
    <w:rsid w:val="0022092C"/>
    <w:rsid w:val="00220D69"/>
    <w:rsid w:val="00221270"/>
    <w:rsid w:val="0022135F"/>
    <w:rsid w:val="00221738"/>
    <w:rsid w:val="00221B7C"/>
    <w:rsid w:val="00221E50"/>
    <w:rsid w:val="0022224C"/>
    <w:rsid w:val="00222681"/>
    <w:rsid w:val="00222F3E"/>
    <w:rsid w:val="00223856"/>
    <w:rsid w:val="00223987"/>
    <w:rsid w:val="00223A51"/>
    <w:rsid w:val="00223E4E"/>
    <w:rsid w:val="00223F1B"/>
    <w:rsid w:val="00224A03"/>
    <w:rsid w:val="00224CC2"/>
    <w:rsid w:val="00224D08"/>
    <w:rsid w:val="00225087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6B68"/>
    <w:rsid w:val="002272F0"/>
    <w:rsid w:val="00227782"/>
    <w:rsid w:val="002304A5"/>
    <w:rsid w:val="00230E66"/>
    <w:rsid w:val="00230F75"/>
    <w:rsid w:val="002311FE"/>
    <w:rsid w:val="002315A3"/>
    <w:rsid w:val="00231F3F"/>
    <w:rsid w:val="002326CB"/>
    <w:rsid w:val="002327D0"/>
    <w:rsid w:val="0023287C"/>
    <w:rsid w:val="00232923"/>
    <w:rsid w:val="00232B2A"/>
    <w:rsid w:val="0023352E"/>
    <w:rsid w:val="00233710"/>
    <w:rsid w:val="0023376C"/>
    <w:rsid w:val="00233872"/>
    <w:rsid w:val="00233E09"/>
    <w:rsid w:val="00233FAD"/>
    <w:rsid w:val="00234525"/>
    <w:rsid w:val="00234A6E"/>
    <w:rsid w:val="00234A98"/>
    <w:rsid w:val="002352A1"/>
    <w:rsid w:val="0023551E"/>
    <w:rsid w:val="00235BBE"/>
    <w:rsid w:val="00235CCE"/>
    <w:rsid w:val="00235DA0"/>
    <w:rsid w:val="00235EDD"/>
    <w:rsid w:val="0023636F"/>
    <w:rsid w:val="0023648A"/>
    <w:rsid w:val="0023696B"/>
    <w:rsid w:val="0023697D"/>
    <w:rsid w:val="00236D31"/>
    <w:rsid w:val="00237217"/>
    <w:rsid w:val="002376A3"/>
    <w:rsid w:val="00237788"/>
    <w:rsid w:val="00237A77"/>
    <w:rsid w:val="00237D2B"/>
    <w:rsid w:val="00237E66"/>
    <w:rsid w:val="00240341"/>
    <w:rsid w:val="002403EC"/>
    <w:rsid w:val="002408D7"/>
    <w:rsid w:val="00240F31"/>
    <w:rsid w:val="002412EB"/>
    <w:rsid w:val="00241BBF"/>
    <w:rsid w:val="00241BE9"/>
    <w:rsid w:val="00241F57"/>
    <w:rsid w:val="00242022"/>
    <w:rsid w:val="00242137"/>
    <w:rsid w:val="002421C3"/>
    <w:rsid w:val="002425D2"/>
    <w:rsid w:val="0024265F"/>
    <w:rsid w:val="00242942"/>
    <w:rsid w:val="00242B77"/>
    <w:rsid w:val="0024334C"/>
    <w:rsid w:val="00243662"/>
    <w:rsid w:val="00243CC3"/>
    <w:rsid w:val="00243CE6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6D91"/>
    <w:rsid w:val="00246DD5"/>
    <w:rsid w:val="00246E6C"/>
    <w:rsid w:val="0024720A"/>
    <w:rsid w:val="0024739A"/>
    <w:rsid w:val="00247726"/>
    <w:rsid w:val="00247C87"/>
    <w:rsid w:val="00250260"/>
    <w:rsid w:val="0025062A"/>
    <w:rsid w:val="002509D5"/>
    <w:rsid w:val="00251072"/>
    <w:rsid w:val="00251554"/>
    <w:rsid w:val="00251A4C"/>
    <w:rsid w:val="00251AFB"/>
    <w:rsid w:val="00251B29"/>
    <w:rsid w:val="00251BE8"/>
    <w:rsid w:val="00251EBF"/>
    <w:rsid w:val="002529BC"/>
    <w:rsid w:val="00252BFD"/>
    <w:rsid w:val="00252D61"/>
    <w:rsid w:val="00252F0A"/>
    <w:rsid w:val="00252FAF"/>
    <w:rsid w:val="00253084"/>
    <w:rsid w:val="002531D1"/>
    <w:rsid w:val="00253AF0"/>
    <w:rsid w:val="00253CF6"/>
    <w:rsid w:val="00253DF2"/>
    <w:rsid w:val="00254D09"/>
    <w:rsid w:val="0025504A"/>
    <w:rsid w:val="0025562A"/>
    <w:rsid w:val="00255AE1"/>
    <w:rsid w:val="00255E21"/>
    <w:rsid w:val="00255F25"/>
    <w:rsid w:val="002560CF"/>
    <w:rsid w:val="002562FD"/>
    <w:rsid w:val="0025630E"/>
    <w:rsid w:val="00256587"/>
    <w:rsid w:val="00256C09"/>
    <w:rsid w:val="00256DBB"/>
    <w:rsid w:val="00256DFF"/>
    <w:rsid w:val="00256F27"/>
    <w:rsid w:val="00257827"/>
    <w:rsid w:val="00257A7D"/>
    <w:rsid w:val="00260949"/>
    <w:rsid w:val="00261230"/>
    <w:rsid w:val="00261245"/>
    <w:rsid w:val="00261607"/>
    <w:rsid w:val="00261661"/>
    <w:rsid w:val="00261C7B"/>
    <w:rsid w:val="00261D4F"/>
    <w:rsid w:val="00261D5C"/>
    <w:rsid w:val="00261D6B"/>
    <w:rsid w:val="00261DFA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046"/>
    <w:rsid w:val="00264312"/>
    <w:rsid w:val="00264402"/>
    <w:rsid w:val="00264704"/>
    <w:rsid w:val="00264B9C"/>
    <w:rsid w:val="00265120"/>
    <w:rsid w:val="00265A01"/>
    <w:rsid w:val="00265AA7"/>
    <w:rsid w:val="00265BA6"/>
    <w:rsid w:val="00265CFF"/>
    <w:rsid w:val="00265E2A"/>
    <w:rsid w:val="00265E74"/>
    <w:rsid w:val="00266530"/>
    <w:rsid w:val="00266B8A"/>
    <w:rsid w:val="00266B9F"/>
    <w:rsid w:val="00266BBC"/>
    <w:rsid w:val="00266BE7"/>
    <w:rsid w:val="0026707C"/>
    <w:rsid w:val="00267152"/>
    <w:rsid w:val="00267177"/>
    <w:rsid w:val="002674C7"/>
    <w:rsid w:val="00267705"/>
    <w:rsid w:val="0027032A"/>
    <w:rsid w:val="002706A3"/>
    <w:rsid w:val="002707CB"/>
    <w:rsid w:val="002707F6"/>
    <w:rsid w:val="00270A89"/>
    <w:rsid w:val="00270D2D"/>
    <w:rsid w:val="00271005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3D31"/>
    <w:rsid w:val="0027401C"/>
    <w:rsid w:val="002742F5"/>
    <w:rsid w:val="00274954"/>
    <w:rsid w:val="0027563F"/>
    <w:rsid w:val="00275968"/>
    <w:rsid w:val="0027599E"/>
    <w:rsid w:val="00275A1E"/>
    <w:rsid w:val="00275D8A"/>
    <w:rsid w:val="00275E83"/>
    <w:rsid w:val="00276065"/>
    <w:rsid w:val="002764AE"/>
    <w:rsid w:val="002765D1"/>
    <w:rsid w:val="00276D09"/>
    <w:rsid w:val="002771D1"/>
    <w:rsid w:val="00277356"/>
    <w:rsid w:val="00277435"/>
    <w:rsid w:val="00277AE5"/>
    <w:rsid w:val="00277B3F"/>
    <w:rsid w:val="00277E56"/>
    <w:rsid w:val="00277FC3"/>
    <w:rsid w:val="002808FE"/>
    <w:rsid w:val="0028097D"/>
    <w:rsid w:val="00280AF1"/>
    <w:rsid w:val="00280CC0"/>
    <w:rsid w:val="00280E3B"/>
    <w:rsid w:val="0028135B"/>
    <w:rsid w:val="00281556"/>
    <w:rsid w:val="0028159A"/>
    <w:rsid w:val="002816AD"/>
    <w:rsid w:val="002816DF"/>
    <w:rsid w:val="00281728"/>
    <w:rsid w:val="00281896"/>
    <w:rsid w:val="00281964"/>
    <w:rsid w:val="00281A5C"/>
    <w:rsid w:val="00281B57"/>
    <w:rsid w:val="00281ED5"/>
    <w:rsid w:val="0028209E"/>
    <w:rsid w:val="0028257C"/>
    <w:rsid w:val="00282BF5"/>
    <w:rsid w:val="00282F38"/>
    <w:rsid w:val="0028306E"/>
    <w:rsid w:val="0028310E"/>
    <w:rsid w:val="00283165"/>
    <w:rsid w:val="002835FB"/>
    <w:rsid w:val="002838B2"/>
    <w:rsid w:val="002842B4"/>
    <w:rsid w:val="00284A8B"/>
    <w:rsid w:val="00284D19"/>
    <w:rsid w:val="00285077"/>
    <w:rsid w:val="00285392"/>
    <w:rsid w:val="002857EA"/>
    <w:rsid w:val="00285CFC"/>
    <w:rsid w:val="00286064"/>
    <w:rsid w:val="002860CC"/>
    <w:rsid w:val="00286149"/>
    <w:rsid w:val="002863C9"/>
    <w:rsid w:val="00286873"/>
    <w:rsid w:val="00286AC3"/>
    <w:rsid w:val="00286C3A"/>
    <w:rsid w:val="00287102"/>
    <w:rsid w:val="00287368"/>
    <w:rsid w:val="00287C40"/>
    <w:rsid w:val="00287EA9"/>
    <w:rsid w:val="00290336"/>
    <w:rsid w:val="0029042C"/>
    <w:rsid w:val="00290AFE"/>
    <w:rsid w:val="00290BDA"/>
    <w:rsid w:val="00290E17"/>
    <w:rsid w:val="00291390"/>
    <w:rsid w:val="0029144B"/>
    <w:rsid w:val="00291909"/>
    <w:rsid w:val="00291960"/>
    <w:rsid w:val="00291DBF"/>
    <w:rsid w:val="002925F9"/>
    <w:rsid w:val="00292918"/>
    <w:rsid w:val="0029294B"/>
    <w:rsid w:val="002933DC"/>
    <w:rsid w:val="002937CE"/>
    <w:rsid w:val="002943C7"/>
    <w:rsid w:val="002944DA"/>
    <w:rsid w:val="00294595"/>
    <w:rsid w:val="002945EB"/>
    <w:rsid w:val="00295287"/>
    <w:rsid w:val="00295411"/>
    <w:rsid w:val="00295BB3"/>
    <w:rsid w:val="00295FDC"/>
    <w:rsid w:val="002960AA"/>
    <w:rsid w:val="002962BD"/>
    <w:rsid w:val="00296561"/>
    <w:rsid w:val="002966DB"/>
    <w:rsid w:val="00296831"/>
    <w:rsid w:val="00296AB9"/>
    <w:rsid w:val="00296B96"/>
    <w:rsid w:val="00296BD6"/>
    <w:rsid w:val="00296FF8"/>
    <w:rsid w:val="00297396"/>
    <w:rsid w:val="00297F72"/>
    <w:rsid w:val="002A020A"/>
    <w:rsid w:val="002A06A6"/>
    <w:rsid w:val="002A09C7"/>
    <w:rsid w:val="002A0C52"/>
    <w:rsid w:val="002A105A"/>
    <w:rsid w:val="002A11C0"/>
    <w:rsid w:val="002A197D"/>
    <w:rsid w:val="002A19D7"/>
    <w:rsid w:val="002A1F79"/>
    <w:rsid w:val="002A208E"/>
    <w:rsid w:val="002A21E0"/>
    <w:rsid w:val="002A2426"/>
    <w:rsid w:val="002A2893"/>
    <w:rsid w:val="002A2A58"/>
    <w:rsid w:val="002A2AA0"/>
    <w:rsid w:val="002A2CE2"/>
    <w:rsid w:val="002A3131"/>
    <w:rsid w:val="002A3168"/>
    <w:rsid w:val="002A3336"/>
    <w:rsid w:val="002A3495"/>
    <w:rsid w:val="002A3731"/>
    <w:rsid w:val="002A4100"/>
    <w:rsid w:val="002A4387"/>
    <w:rsid w:val="002A4460"/>
    <w:rsid w:val="002A45A5"/>
    <w:rsid w:val="002A45CA"/>
    <w:rsid w:val="002A4977"/>
    <w:rsid w:val="002A4C96"/>
    <w:rsid w:val="002A500E"/>
    <w:rsid w:val="002A55A3"/>
    <w:rsid w:val="002A5932"/>
    <w:rsid w:val="002A5A61"/>
    <w:rsid w:val="002A5BB3"/>
    <w:rsid w:val="002A6152"/>
    <w:rsid w:val="002A642F"/>
    <w:rsid w:val="002A6773"/>
    <w:rsid w:val="002A6B20"/>
    <w:rsid w:val="002A6EB5"/>
    <w:rsid w:val="002A70BD"/>
    <w:rsid w:val="002A72CF"/>
    <w:rsid w:val="002A769B"/>
    <w:rsid w:val="002A770B"/>
    <w:rsid w:val="002A79DE"/>
    <w:rsid w:val="002A7D11"/>
    <w:rsid w:val="002A7DC6"/>
    <w:rsid w:val="002A7E80"/>
    <w:rsid w:val="002B001C"/>
    <w:rsid w:val="002B00C2"/>
    <w:rsid w:val="002B0113"/>
    <w:rsid w:val="002B0A60"/>
    <w:rsid w:val="002B0B73"/>
    <w:rsid w:val="002B0B77"/>
    <w:rsid w:val="002B1011"/>
    <w:rsid w:val="002B162B"/>
    <w:rsid w:val="002B1B82"/>
    <w:rsid w:val="002B1CD6"/>
    <w:rsid w:val="002B22AD"/>
    <w:rsid w:val="002B22AE"/>
    <w:rsid w:val="002B235D"/>
    <w:rsid w:val="002B26F5"/>
    <w:rsid w:val="002B26F6"/>
    <w:rsid w:val="002B2FC3"/>
    <w:rsid w:val="002B3695"/>
    <w:rsid w:val="002B3DCB"/>
    <w:rsid w:val="002B3F06"/>
    <w:rsid w:val="002B3F6E"/>
    <w:rsid w:val="002B4205"/>
    <w:rsid w:val="002B42E6"/>
    <w:rsid w:val="002B45FC"/>
    <w:rsid w:val="002B475B"/>
    <w:rsid w:val="002B4D85"/>
    <w:rsid w:val="002B4E0D"/>
    <w:rsid w:val="002B4E7A"/>
    <w:rsid w:val="002B51B6"/>
    <w:rsid w:val="002B52D4"/>
    <w:rsid w:val="002B547B"/>
    <w:rsid w:val="002B55B1"/>
    <w:rsid w:val="002B56F2"/>
    <w:rsid w:val="002B5D7C"/>
    <w:rsid w:val="002B641B"/>
    <w:rsid w:val="002B643D"/>
    <w:rsid w:val="002B6539"/>
    <w:rsid w:val="002B6BA7"/>
    <w:rsid w:val="002B6CBC"/>
    <w:rsid w:val="002B6E1E"/>
    <w:rsid w:val="002B6E91"/>
    <w:rsid w:val="002B6F7B"/>
    <w:rsid w:val="002B7277"/>
    <w:rsid w:val="002B72E2"/>
    <w:rsid w:val="002B75C5"/>
    <w:rsid w:val="002B7C26"/>
    <w:rsid w:val="002B7CDF"/>
    <w:rsid w:val="002C007B"/>
    <w:rsid w:val="002C08EE"/>
    <w:rsid w:val="002C0BCE"/>
    <w:rsid w:val="002C1427"/>
    <w:rsid w:val="002C158D"/>
    <w:rsid w:val="002C22E0"/>
    <w:rsid w:val="002C24ED"/>
    <w:rsid w:val="002C26EF"/>
    <w:rsid w:val="002C2925"/>
    <w:rsid w:val="002C325A"/>
    <w:rsid w:val="002C338E"/>
    <w:rsid w:val="002C3709"/>
    <w:rsid w:val="002C3AA3"/>
    <w:rsid w:val="002C3EE1"/>
    <w:rsid w:val="002C483F"/>
    <w:rsid w:val="002C487F"/>
    <w:rsid w:val="002C4DF4"/>
    <w:rsid w:val="002C4FB8"/>
    <w:rsid w:val="002C51D7"/>
    <w:rsid w:val="002C5277"/>
    <w:rsid w:val="002C5520"/>
    <w:rsid w:val="002C5538"/>
    <w:rsid w:val="002C5569"/>
    <w:rsid w:val="002C5AFB"/>
    <w:rsid w:val="002C5B51"/>
    <w:rsid w:val="002C5CE5"/>
    <w:rsid w:val="002C5EEE"/>
    <w:rsid w:val="002C5FD0"/>
    <w:rsid w:val="002C6251"/>
    <w:rsid w:val="002C6E1A"/>
    <w:rsid w:val="002C6F9C"/>
    <w:rsid w:val="002C720D"/>
    <w:rsid w:val="002C73C4"/>
    <w:rsid w:val="002C7581"/>
    <w:rsid w:val="002C76BF"/>
    <w:rsid w:val="002C797B"/>
    <w:rsid w:val="002D020B"/>
    <w:rsid w:val="002D0D3A"/>
    <w:rsid w:val="002D11F2"/>
    <w:rsid w:val="002D13CC"/>
    <w:rsid w:val="002D17E6"/>
    <w:rsid w:val="002D1BE6"/>
    <w:rsid w:val="002D234E"/>
    <w:rsid w:val="002D244D"/>
    <w:rsid w:val="002D2582"/>
    <w:rsid w:val="002D28A2"/>
    <w:rsid w:val="002D28FF"/>
    <w:rsid w:val="002D2BB8"/>
    <w:rsid w:val="002D33B9"/>
    <w:rsid w:val="002D3795"/>
    <w:rsid w:val="002D3A19"/>
    <w:rsid w:val="002D3A63"/>
    <w:rsid w:val="002D3D3F"/>
    <w:rsid w:val="002D3FC7"/>
    <w:rsid w:val="002D4083"/>
    <w:rsid w:val="002D40AB"/>
    <w:rsid w:val="002D4478"/>
    <w:rsid w:val="002D491E"/>
    <w:rsid w:val="002D4A54"/>
    <w:rsid w:val="002D4AD4"/>
    <w:rsid w:val="002D4FBE"/>
    <w:rsid w:val="002D5003"/>
    <w:rsid w:val="002D5D65"/>
    <w:rsid w:val="002D5ED1"/>
    <w:rsid w:val="002D68EB"/>
    <w:rsid w:val="002D6933"/>
    <w:rsid w:val="002D6A2F"/>
    <w:rsid w:val="002D6CC3"/>
    <w:rsid w:val="002D6D38"/>
    <w:rsid w:val="002D6EE3"/>
    <w:rsid w:val="002D70D9"/>
    <w:rsid w:val="002D77FD"/>
    <w:rsid w:val="002D7874"/>
    <w:rsid w:val="002D7C20"/>
    <w:rsid w:val="002D7D5B"/>
    <w:rsid w:val="002E05B0"/>
    <w:rsid w:val="002E097C"/>
    <w:rsid w:val="002E0BCB"/>
    <w:rsid w:val="002E0D5E"/>
    <w:rsid w:val="002E108D"/>
    <w:rsid w:val="002E1135"/>
    <w:rsid w:val="002E17C7"/>
    <w:rsid w:val="002E1A81"/>
    <w:rsid w:val="002E1AA7"/>
    <w:rsid w:val="002E2BFF"/>
    <w:rsid w:val="002E3163"/>
    <w:rsid w:val="002E31CD"/>
    <w:rsid w:val="002E31FB"/>
    <w:rsid w:val="002E33A4"/>
    <w:rsid w:val="002E33D4"/>
    <w:rsid w:val="002E3408"/>
    <w:rsid w:val="002E342C"/>
    <w:rsid w:val="002E35A4"/>
    <w:rsid w:val="002E37DB"/>
    <w:rsid w:val="002E3D4A"/>
    <w:rsid w:val="002E4100"/>
    <w:rsid w:val="002E455D"/>
    <w:rsid w:val="002E4A14"/>
    <w:rsid w:val="002E4BC4"/>
    <w:rsid w:val="002E4C19"/>
    <w:rsid w:val="002E4CFF"/>
    <w:rsid w:val="002E502D"/>
    <w:rsid w:val="002E51E2"/>
    <w:rsid w:val="002E5381"/>
    <w:rsid w:val="002E54D5"/>
    <w:rsid w:val="002E57D4"/>
    <w:rsid w:val="002E5D72"/>
    <w:rsid w:val="002E6017"/>
    <w:rsid w:val="002E62D3"/>
    <w:rsid w:val="002E6512"/>
    <w:rsid w:val="002E697D"/>
    <w:rsid w:val="002E7B86"/>
    <w:rsid w:val="002F0051"/>
    <w:rsid w:val="002F045F"/>
    <w:rsid w:val="002F0466"/>
    <w:rsid w:val="002F05E1"/>
    <w:rsid w:val="002F06CB"/>
    <w:rsid w:val="002F0783"/>
    <w:rsid w:val="002F13C2"/>
    <w:rsid w:val="002F1636"/>
    <w:rsid w:val="002F17F6"/>
    <w:rsid w:val="002F1AF8"/>
    <w:rsid w:val="002F1ECD"/>
    <w:rsid w:val="002F247F"/>
    <w:rsid w:val="002F300C"/>
    <w:rsid w:val="002F38B3"/>
    <w:rsid w:val="002F3AD2"/>
    <w:rsid w:val="002F3B35"/>
    <w:rsid w:val="002F3B76"/>
    <w:rsid w:val="002F3B7B"/>
    <w:rsid w:val="002F40EB"/>
    <w:rsid w:val="002F45ED"/>
    <w:rsid w:val="002F4870"/>
    <w:rsid w:val="002F4A03"/>
    <w:rsid w:val="002F4DEB"/>
    <w:rsid w:val="002F5483"/>
    <w:rsid w:val="002F54AF"/>
    <w:rsid w:val="002F55CC"/>
    <w:rsid w:val="002F5680"/>
    <w:rsid w:val="002F66D5"/>
    <w:rsid w:val="002F6B1C"/>
    <w:rsid w:val="002F6C56"/>
    <w:rsid w:val="002F7035"/>
    <w:rsid w:val="002F7101"/>
    <w:rsid w:val="002F7445"/>
    <w:rsid w:val="002F7570"/>
    <w:rsid w:val="002F7C1D"/>
    <w:rsid w:val="00300606"/>
    <w:rsid w:val="00300914"/>
    <w:rsid w:val="00300969"/>
    <w:rsid w:val="0030096D"/>
    <w:rsid w:val="00300976"/>
    <w:rsid w:val="00300BA5"/>
    <w:rsid w:val="00300F01"/>
    <w:rsid w:val="00301221"/>
    <w:rsid w:val="00302111"/>
    <w:rsid w:val="00302177"/>
    <w:rsid w:val="0030234D"/>
    <w:rsid w:val="0030245F"/>
    <w:rsid w:val="00302524"/>
    <w:rsid w:val="00302823"/>
    <w:rsid w:val="0030298B"/>
    <w:rsid w:val="00302DC4"/>
    <w:rsid w:val="00303122"/>
    <w:rsid w:val="0030389D"/>
    <w:rsid w:val="003039A6"/>
    <w:rsid w:val="00303ACF"/>
    <w:rsid w:val="00303E14"/>
    <w:rsid w:val="0030472A"/>
    <w:rsid w:val="003049EB"/>
    <w:rsid w:val="00304E66"/>
    <w:rsid w:val="00304FDA"/>
    <w:rsid w:val="00305410"/>
    <w:rsid w:val="00305665"/>
    <w:rsid w:val="00305716"/>
    <w:rsid w:val="003057F4"/>
    <w:rsid w:val="00305A6E"/>
    <w:rsid w:val="00306673"/>
    <w:rsid w:val="00306843"/>
    <w:rsid w:val="003075BF"/>
    <w:rsid w:val="00307AA9"/>
    <w:rsid w:val="00307B31"/>
    <w:rsid w:val="00310001"/>
    <w:rsid w:val="003100A5"/>
    <w:rsid w:val="00310132"/>
    <w:rsid w:val="003105FA"/>
    <w:rsid w:val="003106FA"/>
    <w:rsid w:val="00310BDF"/>
    <w:rsid w:val="00311577"/>
    <w:rsid w:val="003118C1"/>
    <w:rsid w:val="003120FA"/>
    <w:rsid w:val="00312163"/>
    <w:rsid w:val="003124FB"/>
    <w:rsid w:val="00312650"/>
    <w:rsid w:val="0031293F"/>
    <w:rsid w:val="00312AA1"/>
    <w:rsid w:val="00312B41"/>
    <w:rsid w:val="00312CBB"/>
    <w:rsid w:val="00313354"/>
    <w:rsid w:val="0031335E"/>
    <w:rsid w:val="00313483"/>
    <w:rsid w:val="003137EE"/>
    <w:rsid w:val="00313EC6"/>
    <w:rsid w:val="00313EF2"/>
    <w:rsid w:val="00314023"/>
    <w:rsid w:val="003140B8"/>
    <w:rsid w:val="003145ED"/>
    <w:rsid w:val="0031464D"/>
    <w:rsid w:val="00314C44"/>
    <w:rsid w:val="00314D55"/>
    <w:rsid w:val="0031518C"/>
    <w:rsid w:val="00315366"/>
    <w:rsid w:val="0031539C"/>
    <w:rsid w:val="0031607B"/>
    <w:rsid w:val="003166EC"/>
    <w:rsid w:val="00316A09"/>
    <w:rsid w:val="00316C40"/>
    <w:rsid w:val="00317CDC"/>
    <w:rsid w:val="00320036"/>
    <w:rsid w:val="00320267"/>
    <w:rsid w:val="003202BA"/>
    <w:rsid w:val="00320305"/>
    <w:rsid w:val="003206F9"/>
    <w:rsid w:val="003210A3"/>
    <w:rsid w:val="003215CF"/>
    <w:rsid w:val="00321606"/>
    <w:rsid w:val="00321A79"/>
    <w:rsid w:val="00322108"/>
    <w:rsid w:val="0032250A"/>
    <w:rsid w:val="003225F1"/>
    <w:rsid w:val="00322781"/>
    <w:rsid w:val="00322BEF"/>
    <w:rsid w:val="00322D5E"/>
    <w:rsid w:val="003230AA"/>
    <w:rsid w:val="00323347"/>
    <w:rsid w:val="003235C7"/>
    <w:rsid w:val="003236E4"/>
    <w:rsid w:val="00323BA6"/>
    <w:rsid w:val="00323D21"/>
    <w:rsid w:val="00323E6D"/>
    <w:rsid w:val="003241AB"/>
    <w:rsid w:val="00324258"/>
    <w:rsid w:val="0032484F"/>
    <w:rsid w:val="00324A5A"/>
    <w:rsid w:val="00324C1F"/>
    <w:rsid w:val="003251B3"/>
    <w:rsid w:val="00325310"/>
    <w:rsid w:val="003258FB"/>
    <w:rsid w:val="00325F58"/>
    <w:rsid w:val="00326043"/>
    <w:rsid w:val="003262F6"/>
    <w:rsid w:val="003264A6"/>
    <w:rsid w:val="00326903"/>
    <w:rsid w:val="00326A69"/>
    <w:rsid w:val="003271B0"/>
    <w:rsid w:val="00327351"/>
    <w:rsid w:val="003277A4"/>
    <w:rsid w:val="003277CC"/>
    <w:rsid w:val="0032791F"/>
    <w:rsid w:val="00327A4F"/>
    <w:rsid w:val="00327E38"/>
    <w:rsid w:val="00330077"/>
    <w:rsid w:val="003308C9"/>
    <w:rsid w:val="0033097E"/>
    <w:rsid w:val="00331868"/>
    <w:rsid w:val="00331B50"/>
    <w:rsid w:val="00331EB6"/>
    <w:rsid w:val="003322A7"/>
    <w:rsid w:val="0033238F"/>
    <w:rsid w:val="00332403"/>
    <w:rsid w:val="0033288A"/>
    <w:rsid w:val="00332A8C"/>
    <w:rsid w:val="00332E53"/>
    <w:rsid w:val="00333031"/>
    <w:rsid w:val="003341A4"/>
    <w:rsid w:val="00334948"/>
    <w:rsid w:val="00334F07"/>
    <w:rsid w:val="003352D3"/>
    <w:rsid w:val="00335850"/>
    <w:rsid w:val="003359C8"/>
    <w:rsid w:val="00335C61"/>
    <w:rsid w:val="00335C77"/>
    <w:rsid w:val="003364E9"/>
    <w:rsid w:val="0033682C"/>
    <w:rsid w:val="003375D4"/>
    <w:rsid w:val="00340272"/>
    <w:rsid w:val="003404A0"/>
    <w:rsid w:val="003404BE"/>
    <w:rsid w:val="00340511"/>
    <w:rsid w:val="00341C0B"/>
    <w:rsid w:val="003422F5"/>
    <w:rsid w:val="00342869"/>
    <w:rsid w:val="00343171"/>
    <w:rsid w:val="00343199"/>
    <w:rsid w:val="0034360C"/>
    <w:rsid w:val="00343AD4"/>
    <w:rsid w:val="00343DF2"/>
    <w:rsid w:val="003444AB"/>
    <w:rsid w:val="0034478F"/>
    <w:rsid w:val="003449EF"/>
    <w:rsid w:val="00344B3E"/>
    <w:rsid w:val="00345036"/>
    <w:rsid w:val="003457FF"/>
    <w:rsid w:val="00345887"/>
    <w:rsid w:val="0034591F"/>
    <w:rsid w:val="00345B8A"/>
    <w:rsid w:val="00345C1F"/>
    <w:rsid w:val="00345D83"/>
    <w:rsid w:val="00345E50"/>
    <w:rsid w:val="003460D5"/>
    <w:rsid w:val="003460EB"/>
    <w:rsid w:val="00346153"/>
    <w:rsid w:val="0034639A"/>
    <w:rsid w:val="003464E4"/>
    <w:rsid w:val="00346715"/>
    <w:rsid w:val="00346861"/>
    <w:rsid w:val="00346864"/>
    <w:rsid w:val="003468C8"/>
    <w:rsid w:val="0034698F"/>
    <w:rsid w:val="003469B1"/>
    <w:rsid w:val="003469C9"/>
    <w:rsid w:val="003469DE"/>
    <w:rsid w:val="00346AAA"/>
    <w:rsid w:val="003471EB"/>
    <w:rsid w:val="00347228"/>
    <w:rsid w:val="0035019E"/>
    <w:rsid w:val="00350489"/>
    <w:rsid w:val="003507CC"/>
    <w:rsid w:val="00350BAC"/>
    <w:rsid w:val="00350C20"/>
    <w:rsid w:val="00350FB2"/>
    <w:rsid w:val="00351442"/>
    <w:rsid w:val="003514CC"/>
    <w:rsid w:val="00351B80"/>
    <w:rsid w:val="00351CAE"/>
    <w:rsid w:val="00351D7B"/>
    <w:rsid w:val="00352027"/>
    <w:rsid w:val="003521B7"/>
    <w:rsid w:val="0035235E"/>
    <w:rsid w:val="003529F6"/>
    <w:rsid w:val="00353248"/>
    <w:rsid w:val="00353873"/>
    <w:rsid w:val="00353931"/>
    <w:rsid w:val="00353A44"/>
    <w:rsid w:val="00353D26"/>
    <w:rsid w:val="00353DCD"/>
    <w:rsid w:val="00353F1E"/>
    <w:rsid w:val="00354421"/>
    <w:rsid w:val="0035481A"/>
    <w:rsid w:val="003549A6"/>
    <w:rsid w:val="00354B71"/>
    <w:rsid w:val="00354D6D"/>
    <w:rsid w:val="00355382"/>
    <w:rsid w:val="00355568"/>
    <w:rsid w:val="003558C7"/>
    <w:rsid w:val="003568B2"/>
    <w:rsid w:val="0035696A"/>
    <w:rsid w:val="00356AF4"/>
    <w:rsid w:val="003575E9"/>
    <w:rsid w:val="00357607"/>
    <w:rsid w:val="00357ACF"/>
    <w:rsid w:val="00360089"/>
    <w:rsid w:val="0036026B"/>
    <w:rsid w:val="003602DC"/>
    <w:rsid w:val="0036042B"/>
    <w:rsid w:val="003607FD"/>
    <w:rsid w:val="003615D9"/>
    <w:rsid w:val="003615DB"/>
    <w:rsid w:val="00361F8D"/>
    <w:rsid w:val="00362167"/>
    <w:rsid w:val="00362380"/>
    <w:rsid w:val="003627C5"/>
    <w:rsid w:val="00362837"/>
    <w:rsid w:val="00362D7C"/>
    <w:rsid w:val="00362FE4"/>
    <w:rsid w:val="00363043"/>
    <w:rsid w:val="003634CE"/>
    <w:rsid w:val="003635CD"/>
    <w:rsid w:val="003638AA"/>
    <w:rsid w:val="00363D29"/>
    <w:rsid w:val="00364BAA"/>
    <w:rsid w:val="00364EF4"/>
    <w:rsid w:val="00365175"/>
    <w:rsid w:val="003655A0"/>
    <w:rsid w:val="003655A4"/>
    <w:rsid w:val="00365870"/>
    <w:rsid w:val="00365944"/>
    <w:rsid w:val="00365D23"/>
    <w:rsid w:val="00366057"/>
    <w:rsid w:val="00366153"/>
    <w:rsid w:val="00366A66"/>
    <w:rsid w:val="00366D02"/>
    <w:rsid w:val="00366D0D"/>
    <w:rsid w:val="00366E2F"/>
    <w:rsid w:val="0036724F"/>
    <w:rsid w:val="003676AF"/>
    <w:rsid w:val="00367D7E"/>
    <w:rsid w:val="00367F52"/>
    <w:rsid w:val="00370274"/>
    <w:rsid w:val="003704E1"/>
    <w:rsid w:val="003705FE"/>
    <w:rsid w:val="00370671"/>
    <w:rsid w:val="0037074E"/>
    <w:rsid w:val="003707A0"/>
    <w:rsid w:val="00370C75"/>
    <w:rsid w:val="00370CE4"/>
    <w:rsid w:val="00371018"/>
    <w:rsid w:val="00371032"/>
    <w:rsid w:val="00371376"/>
    <w:rsid w:val="003718FB"/>
    <w:rsid w:val="00371AB7"/>
    <w:rsid w:val="00371CC4"/>
    <w:rsid w:val="00371DA2"/>
    <w:rsid w:val="0037200D"/>
    <w:rsid w:val="00372951"/>
    <w:rsid w:val="00373307"/>
    <w:rsid w:val="003737DC"/>
    <w:rsid w:val="00373D78"/>
    <w:rsid w:val="00374450"/>
    <w:rsid w:val="00374556"/>
    <w:rsid w:val="00374759"/>
    <w:rsid w:val="00374DF9"/>
    <w:rsid w:val="00374F04"/>
    <w:rsid w:val="003754B1"/>
    <w:rsid w:val="0037551D"/>
    <w:rsid w:val="00375849"/>
    <w:rsid w:val="00375D8B"/>
    <w:rsid w:val="00375DD7"/>
    <w:rsid w:val="00375E47"/>
    <w:rsid w:val="003768C9"/>
    <w:rsid w:val="00376903"/>
    <w:rsid w:val="00376B35"/>
    <w:rsid w:val="00376B79"/>
    <w:rsid w:val="00376D0E"/>
    <w:rsid w:val="00376FB7"/>
    <w:rsid w:val="0037735B"/>
    <w:rsid w:val="00377A70"/>
    <w:rsid w:val="00377BF9"/>
    <w:rsid w:val="00377CB8"/>
    <w:rsid w:val="00377DA6"/>
    <w:rsid w:val="00380406"/>
    <w:rsid w:val="003804A1"/>
    <w:rsid w:val="00380722"/>
    <w:rsid w:val="003810CB"/>
    <w:rsid w:val="0038182D"/>
    <w:rsid w:val="00381B5B"/>
    <w:rsid w:val="00381DD9"/>
    <w:rsid w:val="0038264F"/>
    <w:rsid w:val="003827AB"/>
    <w:rsid w:val="003828A2"/>
    <w:rsid w:val="00382B62"/>
    <w:rsid w:val="00382C31"/>
    <w:rsid w:val="00382D5F"/>
    <w:rsid w:val="00383017"/>
    <w:rsid w:val="00383475"/>
    <w:rsid w:val="0038350B"/>
    <w:rsid w:val="003836D9"/>
    <w:rsid w:val="00383921"/>
    <w:rsid w:val="00383BAE"/>
    <w:rsid w:val="00383DC9"/>
    <w:rsid w:val="00384060"/>
    <w:rsid w:val="003841EA"/>
    <w:rsid w:val="0038424D"/>
    <w:rsid w:val="0038447C"/>
    <w:rsid w:val="0038493F"/>
    <w:rsid w:val="00384976"/>
    <w:rsid w:val="00384F49"/>
    <w:rsid w:val="00384F9D"/>
    <w:rsid w:val="003850FA"/>
    <w:rsid w:val="00385515"/>
    <w:rsid w:val="003855CD"/>
    <w:rsid w:val="00385668"/>
    <w:rsid w:val="00385BF1"/>
    <w:rsid w:val="0038605A"/>
    <w:rsid w:val="003860D7"/>
    <w:rsid w:val="003860F5"/>
    <w:rsid w:val="0038630A"/>
    <w:rsid w:val="0038678E"/>
    <w:rsid w:val="003869C1"/>
    <w:rsid w:val="00386DFC"/>
    <w:rsid w:val="00387326"/>
    <w:rsid w:val="00387436"/>
    <w:rsid w:val="003874C5"/>
    <w:rsid w:val="00387A3E"/>
    <w:rsid w:val="00387CA4"/>
    <w:rsid w:val="0039026F"/>
    <w:rsid w:val="003907E7"/>
    <w:rsid w:val="00390A9C"/>
    <w:rsid w:val="00390DFC"/>
    <w:rsid w:val="00390F97"/>
    <w:rsid w:val="0039105F"/>
    <w:rsid w:val="0039114A"/>
    <w:rsid w:val="003914BF"/>
    <w:rsid w:val="0039159B"/>
    <w:rsid w:val="0039172B"/>
    <w:rsid w:val="0039180D"/>
    <w:rsid w:val="00391A41"/>
    <w:rsid w:val="00391BAF"/>
    <w:rsid w:val="00391C6B"/>
    <w:rsid w:val="0039247A"/>
    <w:rsid w:val="0039267B"/>
    <w:rsid w:val="00392784"/>
    <w:rsid w:val="00392A7B"/>
    <w:rsid w:val="00393F72"/>
    <w:rsid w:val="00393FCD"/>
    <w:rsid w:val="0039416C"/>
    <w:rsid w:val="00394A2D"/>
    <w:rsid w:val="00394DB3"/>
    <w:rsid w:val="00394E64"/>
    <w:rsid w:val="003958CB"/>
    <w:rsid w:val="00395908"/>
    <w:rsid w:val="00395C7C"/>
    <w:rsid w:val="00396190"/>
    <w:rsid w:val="00396673"/>
    <w:rsid w:val="003966B6"/>
    <w:rsid w:val="003969B2"/>
    <w:rsid w:val="00396AD5"/>
    <w:rsid w:val="00396DCD"/>
    <w:rsid w:val="00396EC8"/>
    <w:rsid w:val="00397040"/>
    <w:rsid w:val="003970F7"/>
    <w:rsid w:val="00397C88"/>
    <w:rsid w:val="003A01A2"/>
    <w:rsid w:val="003A0256"/>
    <w:rsid w:val="003A07E9"/>
    <w:rsid w:val="003A081F"/>
    <w:rsid w:val="003A08DD"/>
    <w:rsid w:val="003A0A06"/>
    <w:rsid w:val="003A0C5C"/>
    <w:rsid w:val="003A0CD5"/>
    <w:rsid w:val="003A0D09"/>
    <w:rsid w:val="003A0F79"/>
    <w:rsid w:val="003A0FC7"/>
    <w:rsid w:val="003A1A0D"/>
    <w:rsid w:val="003A2302"/>
    <w:rsid w:val="003A2742"/>
    <w:rsid w:val="003A286E"/>
    <w:rsid w:val="003A296B"/>
    <w:rsid w:val="003A2A2C"/>
    <w:rsid w:val="003A2A89"/>
    <w:rsid w:val="003A2C49"/>
    <w:rsid w:val="003A312A"/>
    <w:rsid w:val="003A3348"/>
    <w:rsid w:val="003A33FE"/>
    <w:rsid w:val="003A3D4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6"/>
    <w:rsid w:val="003A5279"/>
    <w:rsid w:val="003A5330"/>
    <w:rsid w:val="003A58A6"/>
    <w:rsid w:val="003A5A5D"/>
    <w:rsid w:val="003A60CC"/>
    <w:rsid w:val="003A61A2"/>
    <w:rsid w:val="003A659A"/>
    <w:rsid w:val="003A66F0"/>
    <w:rsid w:val="003A7286"/>
    <w:rsid w:val="003A74EF"/>
    <w:rsid w:val="003B0003"/>
    <w:rsid w:val="003B017D"/>
    <w:rsid w:val="003B02B6"/>
    <w:rsid w:val="003B02CD"/>
    <w:rsid w:val="003B0C81"/>
    <w:rsid w:val="003B16BE"/>
    <w:rsid w:val="003B1888"/>
    <w:rsid w:val="003B1BC4"/>
    <w:rsid w:val="003B1C6F"/>
    <w:rsid w:val="003B2096"/>
    <w:rsid w:val="003B20EE"/>
    <w:rsid w:val="003B2140"/>
    <w:rsid w:val="003B2146"/>
    <w:rsid w:val="003B2745"/>
    <w:rsid w:val="003B2845"/>
    <w:rsid w:val="003B2F56"/>
    <w:rsid w:val="003B315F"/>
    <w:rsid w:val="003B3871"/>
    <w:rsid w:val="003B38DD"/>
    <w:rsid w:val="003B390F"/>
    <w:rsid w:val="003B3AD3"/>
    <w:rsid w:val="003B3C1E"/>
    <w:rsid w:val="003B40A4"/>
    <w:rsid w:val="003B4141"/>
    <w:rsid w:val="003B423D"/>
    <w:rsid w:val="003B43EF"/>
    <w:rsid w:val="003B43FA"/>
    <w:rsid w:val="003B48AC"/>
    <w:rsid w:val="003B4A4B"/>
    <w:rsid w:val="003B4E92"/>
    <w:rsid w:val="003B5205"/>
    <w:rsid w:val="003B529C"/>
    <w:rsid w:val="003B5378"/>
    <w:rsid w:val="003B5CAA"/>
    <w:rsid w:val="003B5DE2"/>
    <w:rsid w:val="003B5EE7"/>
    <w:rsid w:val="003B6241"/>
    <w:rsid w:val="003B6316"/>
    <w:rsid w:val="003B66FD"/>
    <w:rsid w:val="003B6844"/>
    <w:rsid w:val="003B6A61"/>
    <w:rsid w:val="003B6AFE"/>
    <w:rsid w:val="003B6C97"/>
    <w:rsid w:val="003B74D7"/>
    <w:rsid w:val="003B77D2"/>
    <w:rsid w:val="003B7853"/>
    <w:rsid w:val="003B799D"/>
    <w:rsid w:val="003C0077"/>
    <w:rsid w:val="003C00EE"/>
    <w:rsid w:val="003C02A8"/>
    <w:rsid w:val="003C05AE"/>
    <w:rsid w:val="003C064B"/>
    <w:rsid w:val="003C0F6F"/>
    <w:rsid w:val="003C10A6"/>
    <w:rsid w:val="003C1800"/>
    <w:rsid w:val="003C21B8"/>
    <w:rsid w:val="003C2573"/>
    <w:rsid w:val="003C2750"/>
    <w:rsid w:val="003C29A4"/>
    <w:rsid w:val="003C2AC3"/>
    <w:rsid w:val="003C2FF5"/>
    <w:rsid w:val="003C382F"/>
    <w:rsid w:val="003C38F9"/>
    <w:rsid w:val="003C392D"/>
    <w:rsid w:val="003C3ABE"/>
    <w:rsid w:val="003C3BDE"/>
    <w:rsid w:val="003C3CB4"/>
    <w:rsid w:val="003C40E6"/>
    <w:rsid w:val="003C41BD"/>
    <w:rsid w:val="003C42E5"/>
    <w:rsid w:val="003C443F"/>
    <w:rsid w:val="003C4601"/>
    <w:rsid w:val="003C477E"/>
    <w:rsid w:val="003C48E1"/>
    <w:rsid w:val="003C4B27"/>
    <w:rsid w:val="003C4FE6"/>
    <w:rsid w:val="003C5009"/>
    <w:rsid w:val="003C58C7"/>
    <w:rsid w:val="003C5D35"/>
    <w:rsid w:val="003C5EB4"/>
    <w:rsid w:val="003C62A6"/>
    <w:rsid w:val="003C62AB"/>
    <w:rsid w:val="003C62F0"/>
    <w:rsid w:val="003C6477"/>
    <w:rsid w:val="003C648B"/>
    <w:rsid w:val="003C65A4"/>
    <w:rsid w:val="003C68A2"/>
    <w:rsid w:val="003C6BC1"/>
    <w:rsid w:val="003C6BF1"/>
    <w:rsid w:val="003C6D83"/>
    <w:rsid w:val="003C6EFC"/>
    <w:rsid w:val="003C723F"/>
    <w:rsid w:val="003C7493"/>
    <w:rsid w:val="003C7685"/>
    <w:rsid w:val="003C78C9"/>
    <w:rsid w:val="003C79AF"/>
    <w:rsid w:val="003C7B90"/>
    <w:rsid w:val="003C7D3C"/>
    <w:rsid w:val="003D0358"/>
    <w:rsid w:val="003D0434"/>
    <w:rsid w:val="003D059A"/>
    <w:rsid w:val="003D0AF6"/>
    <w:rsid w:val="003D1082"/>
    <w:rsid w:val="003D10C2"/>
    <w:rsid w:val="003D16B9"/>
    <w:rsid w:val="003D1A61"/>
    <w:rsid w:val="003D1B30"/>
    <w:rsid w:val="003D1ED9"/>
    <w:rsid w:val="003D1F23"/>
    <w:rsid w:val="003D211F"/>
    <w:rsid w:val="003D2196"/>
    <w:rsid w:val="003D24E6"/>
    <w:rsid w:val="003D2531"/>
    <w:rsid w:val="003D2668"/>
    <w:rsid w:val="003D2B82"/>
    <w:rsid w:val="003D2EA0"/>
    <w:rsid w:val="003D36AD"/>
    <w:rsid w:val="003D3741"/>
    <w:rsid w:val="003D3A50"/>
    <w:rsid w:val="003D3AE7"/>
    <w:rsid w:val="003D3BCB"/>
    <w:rsid w:val="003D3DB8"/>
    <w:rsid w:val="003D3E73"/>
    <w:rsid w:val="003D40FD"/>
    <w:rsid w:val="003D4219"/>
    <w:rsid w:val="003D427B"/>
    <w:rsid w:val="003D4BF2"/>
    <w:rsid w:val="003D4DA2"/>
    <w:rsid w:val="003D5275"/>
    <w:rsid w:val="003D59AB"/>
    <w:rsid w:val="003D5ACF"/>
    <w:rsid w:val="003D5DF3"/>
    <w:rsid w:val="003D5F0D"/>
    <w:rsid w:val="003D6515"/>
    <w:rsid w:val="003D658D"/>
    <w:rsid w:val="003D6683"/>
    <w:rsid w:val="003D67DE"/>
    <w:rsid w:val="003D6AF8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10F"/>
    <w:rsid w:val="003E039C"/>
    <w:rsid w:val="003E051F"/>
    <w:rsid w:val="003E05CF"/>
    <w:rsid w:val="003E0870"/>
    <w:rsid w:val="003E0D9A"/>
    <w:rsid w:val="003E15E3"/>
    <w:rsid w:val="003E16AC"/>
    <w:rsid w:val="003E17B0"/>
    <w:rsid w:val="003E1AE0"/>
    <w:rsid w:val="003E1C30"/>
    <w:rsid w:val="003E1CAF"/>
    <w:rsid w:val="003E2522"/>
    <w:rsid w:val="003E2790"/>
    <w:rsid w:val="003E2D4B"/>
    <w:rsid w:val="003E2D8F"/>
    <w:rsid w:val="003E2F9A"/>
    <w:rsid w:val="003E30C7"/>
    <w:rsid w:val="003E3296"/>
    <w:rsid w:val="003E344F"/>
    <w:rsid w:val="003E34B1"/>
    <w:rsid w:val="003E364D"/>
    <w:rsid w:val="003E377A"/>
    <w:rsid w:val="003E3A79"/>
    <w:rsid w:val="003E3DCF"/>
    <w:rsid w:val="003E3F17"/>
    <w:rsid w:val="003E408F"/>
    <w:rsid w:val="003E4445"/>
    <w:rsid w:val="003E4B44"/>
    <w:rsid w:val="003E4BBC"/>
    <w:rsid w:val="003E4E62"/>
    <w:rsid w:val="003E4E88"/>
    <w:rsid w:val="003E4F14"/>
    <w:rsid w:val="003E53EC"/>
    <w:rsid w:val="003E553B"/>
    <w:rsid w:val="003E58A1"/>
    <w:rsid w:val="003E5E0A"/>
    <w:rsid w:val="003E5F71"/>
    <w:rsid w:val="003E601E"/>
    <w:rsid w:val="003E62A8"/>
    <w:rsid w:val="003E66D2"/>
    <w:rsid w:val="003E6B71"/>
    <w:rsid w:val="003E70DC"/>
    <w:rsid w:val="003E73CB"/>
    <w:rsid w:val="003E76DE"/>
    <w:rsid w:val="003E780F"/>
    <w:rsid w:val="003E7E41"/>
    <w:rsid w:val="003F0268"/>
    <w:rsid w:val="003F034A"/>
    <w:rsid w:val="003F0A56"/>
    <w:rsid w:val="003F0CE3"/>
    <w:rsid w:val="003F1343"/>
    <w:rsid w:val="003F1748"/>
    <w:rsid w:val="003F186B"/>
    <w:rsid w:val="003F1872"/>
    <w:rsid w:val="003F1F19"/>
    <w:rsid w:val="003F203C"/>
    <w:rsid w:val="003F235F"/>
    <w:rsid w:val="003F2435"/>
    <w:rsid w:val="003F271E"/>
    <w:rsid w:val="003F2E14"/>
    <w:rsid w:val="003F2E5E"/>
    <w:rsid w:val="003F2F12"/>
    <w:rsid w:val="003F3BC2"/>
    <w:rsid w:val="003F3EDB"/>
    <w:rsid w:val="003F3EFC"/>
    <w:rsid w:val="003F4537"/>
    <w:rsid w:val="003F4B34"/>
    <w:rsid w:val="003F4C6D"/>
    <w:rsid w:val="003F4D80"/>
    <w:rsid w:val="003F4DF8"/>
    <w:rsid w:val="003F521A"/>
    <w:rsid w:val="003F55DD"/>
    <w:rsid w:val="003F6080"/>
    <w:rsid w:val="003F61DD"/>
    <w:rsid w:val="003F6A93"/>
    <w:rsid w:val="003F6A99"/>
    <w:rsid w:val="003F6AC8"/>
    <w:rsid w:val="003F6BA2"/>
    <w:rsid w:val="003F6D1A"/>
    <w:rsid w:val="003F7029"/>
    <w:rsid w:val="003F76F7"/>
    <w:rsid w:val="003F7728"/>
    <w:rsid w:val="003F7826"/>
    <w:rsid w:val="003F7BD2"/>
    <w:rsid w:val="003F7D6D"/>
    <w:rsid w:val="0040036A"/>
    <w:rsid w:val="00400885"/>
    <w:rsid w:val="004009D3"/>
    <w:rsid w:val="00400A39"/>
    <w:rsid w:val="00400E05"/>
    <w:rsid w:val="0040107D"/>
    <w:rsid w:val="004014DC"/>
    <w:rsid w:val="00401969"/>
    <w:rsid w:val="00401B01"/>
    <w:rsid w:val="0040221D"/>
    <w:rsid w:val="00402380"/>
    <w:rsid w:val="00402930"/>
    <w:rsid w:val="00402966"/>
    <w:rsid w:val="004029AB"/>
    <w:rsid w:val="00402FBF"/>
    <w:rsid w:val="0040360F"/>
    <w:rsid w:val="00403928"/>
    <w:rsid w:val="004039A5"/>
    <w:rsid w:val="00403C4C"/>
    <w:rsid w:val="00403D87"/>
    <w:rsid w:val="00404F90"/>
    <w:rsid w:val="00404FDD"/>
    <w:rsid w:val="00405151"/>
    <w:rsid w:val="004059EC"/>
    <w:rsid w:val="00405EBE"/>
    <w:rsid w:val="004063EA"/>
    <w:rsid w:val="004064A9"/>
    <w:rsid w:val="004064EC"/>
    <w:rsid w:val="004065D8"/>
    <w:rsid w:val="004068D6"/>
    <w:rsid w:val="00406A36"/>
    <w:rsid w:val="00407081"/>
    <w:rsid w:val="00407437"/>
    <w:rsid w:val="004074BD"/>
    <w:rsid w:val="004077AD"/>
    <w:rsid w:val="00407BE7"/>
    <w:rsid w:val="00407F1A"/>
    <w:rsid w:val="00407FCF"/>
    <w:rsid w:val="00410590"/>
    <w:rsid w:val="0041067C"/>
    <w:rsid w:val="00410867"/>
    <w:rsid w:val="00410B5A"/>
    <w:rsid w:val="004111BF"/>
    <w:rsid w:val="00411C0F"/>
    <w:rsid w:val="00411D6C"/>
    <w:rsid w:val="00411F6D"/>
    <w:rsid w:val="00412251"/>
    <w:rsid w:val="004127E6"/>
    <w:rsid w:val="00412A50"/>
    <w:rsid w:val="00412B4F"/>
    <w:rsid w:val="00412CAE"/>
    <w:rsid w:val="00412CCD"/>
    <w:rsid w:val="004130B1"/>
    <w:rsid w:val="00413708"/>
    <w:rsid w:val="004137EA"/>
    <w:rsid w:val="0041390F"/>
    <w:rsid w:val="00413C9D"/>
    <w:rsid w:val="00413F9C"/>
    <w:rsid w:val="004141A0"/>
    <w:rsid w:val="004143CF"/>
    <w:rsid w:val="004144FD"/>
    <w:rsid w:val="00414611"/>
    <w:rsid w:val="00414A5E"/>
    <w:rsid w:val="00414A67"/>
    <w:rsid w:val="00414F55"/>
    <w:rsid w:val="00415127"/>
    <w:rsid w:val="0041514A"/>
    <w:rsid w:val="0041521B"/>
    <w:rsid w:val="00415A17"/>
    <w:rsid w:val="00415E39"/>
    <w:rsid w:val="0041613F"/>
    <w:rsid w:val="00416325"/>
    <w:rsid w:val="004164AB"/>
    <w:rsid w:val="00416835"/>
    <w:rsid w:val="00416A78"/>
    <w:rsid w:val="00416C76"/>
    <w:rsid w:val="0041702F"/>
    <w:rsid w:val="00417104"/>
    <w:rsid w:val="00417299"/>
    <w:rsid w:val="004178D3"/>
    <w:rsid w:val="00417935"/>
    <w:rsid w:val="00417AD0"/>
    <w:rsid w:val="00417AE0"/>
    <w:rsid w:val="00417C7F"/>
    <w:rsid w:val="00417F45"/>
    <w:rsid w:val="00417FC4"/>
    <w:rsid w:val="00420964"/>
    <w:rsid w:val="00420AFB"/>
    <w:rsid w:val="00420F95"/>
    <w:rsid w:val="004212E9"/>
    <w:rsid w:val="00421653"/>
    <w:rsid w:val="00421823"/>
    <w:rsid w:val="00421BAF"/>
    <w:rsid w:val="00421C71"/>
    <w:rsid w:val="004222FC"/>
    <w:rsid w:val="0042240A"/>
    <w:rsid w:val="00422FFD"/>
    <w:rsid w:val="00423248"/>
    <w:rsid w:val="004236B0"/>
    <w:rsid w:val="00423887"/>
    <w:rsid w:val="00423BAD"/>
    <w:rsid w:val="00424742"/>
    <w:rsid w:val="0042498C"/>
    <w:rsid w:val="004249B6"/>
    <w:rsid w:val="00424C1B"/>
    <w:rsid w:val="00424CBF"/>
    <w:rsid w:val="00424E46"/>
    <w:rsid w:val="00424FC8"/>
    <w:rsid w:val="0042520D"/>
    <w:rsid w:val="0042526C"/>
    <w:rsid w:val="004253EE"/>
    <w:rsid w:val="00425470"/>
    <w:rsid w:val="00425474"/>
    <w:rsid w:val="00425B7B"/>
    <w:rsid w:val="00425BA7"/>
    <w:rsid w:val="00425C08"/>
    <w:rsid w:val="00425D36"/>
    <w:rsid w:val="00426127"/>
    <w:rsid w:val="0042613C"/>
    <w:rsid w:val="00426374"/>
    <w:rsid w:val="0042654D"/>
    <w:rsid w:val="004266BC"/>
    <w:rsid w:val="00426D9A"/>
    <w:rsid w:val="00426EA2"/>
    <w:rsid w:val="00426ECB"/>
    <w:rsid w:val="00426FD9"/>
    <w:rsid w:val="00427E29"/>
    <w:rsid w:val="00431044"/>
    <w:rsid w:val="00431430"/>
    <w:rsid w:val="00431921"/>
    <w:rsid w:val="00431B72"/>
    <w:rsid w:val="004324F8"/>
    <w:rsid w:val="00432622"/>
    <w:rsid w:val="0043283F"/>
    <w:rsid w:val="004328DA"/>
    <w:rsid w:val="00432C46"/>
    <w:rsid w:val="004332A3"/>
    <w:rsid w:val="0043334A"/>
    <w:rsid w:val="0043395E"/>
    <w:rsid w:val="00433DE2"/>
    <w:rsid w:val="004340A2"/>
    <w:rsid w:val="00434442"/>
    <w:rsid w:val="0043482A"/>
    <w:rsid w:val="004349E7"/>
    <w:rsid w:val="004353A8"/>
    <w:rsid w:val="0043633B"/>
    <w:rsid w:val="00436404"/>
    <w:rsid w:val="004366B6"/>
    <w:rsid w:val="004367FE"/>
    <w:rsid w:val="00436B3C"/>
    <w:rsid w:val="00436CA7"/>
    <w:rsid w:val="00436D57"/>
    <w:rsid w:val="00436D83"/>
    <w:rsid w:val="00436EF8"/>
    <w:rsid w:val="00437145"/>
    <w:rsid w:val="004371B2"/>
    <w:rsid w:val="004373A5"/>
    <w:rsid w:val="00437410"/>
    <w:rsid w:val="004375D3"/>
    <w:rsid w:val="0043767E"/>
    <w:rsid w:val="004376D0"/>
    <w:rsid w:val="004376E4"/>
    <w:rsid w:val="00437F34"/>
    <w:rsid w:val="0044005C"/>
    <w:rsid w:val="0044020D"/>
    <w:rsid w:val="00440520"/>
    <w:rsid w:val="00440824"/>
    <w:rsid w:val="004418F7"/>
    <w:rsid w:val="00441EE1"/>
    <w:rsid w:val="0044232F"/>
    <w:rsid w:val="0044247E"/>
    <w:rsid w:val="004425E6"/>
    <w:rsid w:val="00442663"/>
    <w:rsid w:val="00442C17"/>
    <w:rsid w:val="00442CBD"/>
    <w:rsid w:val="00443001"/>
    <w:rsid w:val="00443777"/>
    <w:rsid w:val="00443F56"/>
    <w:rsid w:val="00443F57"/>
    <w:rsid w:val="00444EBE"/>
    <w:rsid w:val="0044510E"/>
    <w:rsid w:val="0044544A"/>
    <w:rsid w:val="004456E3"/>
    <w:rsid w:val="00445B18"/>
    <w:rsid w:val="00445D91"/>
    <w:rsid w:val="004461B0"/>
    <w:rsid w:val="004462D4"/>
    <w:rsid w:val="0044648B"/>
    <w:rsid w:val="004464AC"/>
    <w:rsid w:val="00446FE1"/>
    <w:rsid w:val="00447206"/>
    <w:rsid w:val="0044754D"/>
    <w:rsid w:val="0044769D"/>
    <w:rsid w:val="004476CC"/>
    <w:rsid w:val="00447CF7"/>
    <w:rsid w:val="00447E9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1CBB"/>
    <w:rsid w:val="00451CCF"/>
    <w:rsid w:val="00452B00"/>
    <w:rsid w:val="00452D14"/>
    <w:rsid w:val="00452FCB"/>
    <w:rsid w:val="004532DA"/>
    <w:rsid w:val="00453333"/>
    <w:rsid w:val="00453515"/>
    <w:rsid w:val="004538C2"/>
    <w:rsid w:val="00453B29"/>
    <w:rsid w:val="004548A7"/>
    <w:rsid w:val="004548BD"/>
    <w:rsid w:val="00454931"/>
    <w:rsid w:val="00454C5D"/>
    <w:rsid w:val="00454DD9"/>
    <w:rsid w:val="004556E4"/>
    <w:rsid w:val="004559DA"/>
    <w:rsid w:val="00455E87"/>
    <w:rsid w:val="00456544"/>
    <w:rsid w:val="00456673"/>
    <w:rsid w:val="00456E71"/>
    <w:rsid w:val="00456E8B"/>
    <w:rsid w:val="004575C1"/>
    <w:rsid w:val="00457BBD"/>
    <w:rsid w:val="00457DA5"/>
    <w:rsid w:val="00457E6C"/>
    <w:rsid w:val="0046015A"/>
    <w:rsid w:val="00460219"/>
    <w:rsid w:val="0046030D"/>
    <w:rsid w:val="004606FD"/>
    <w:rsid w:val="00460A46"/>
    <w:rsid w:val="00460AF4"/>
    <w:rsid w:val="00461274"/>
    <w:rsid w:val="004617AD"/>
    <w:rsid w:val="0046187B"/>
    <w:rsid w:val="00461B71"/>
    <w:rsid w:val="0046298E"/>
    <w:rsid w:val="00462DE3"/>
    <w:rsid w:val="004633A5"/>
    <w:rsid w:val="0046342B"/>
    <w:rsid w:val="004636EA"/>
    <w:rsid w:val="00463753"/>
    <w:rsid w:val="00463A02"/>
    <w:rsid w:val="00463A38"/>
    <w:rsid w:val="00464234"/>
    <w:rsid w:val="004646C5"/>
    <w:rsid w:val="004646CB"/>
    <w:rsid w:val="004648A9"/>
    <w:rsid w:val="00464A64"/>
    <w:rsid w:val="00464F1E"/>
    <w:rsid w:val="0046500F"/>
    <w:rsid w:val="0046542D"/>
    <w:rsid w:val="00465443"/>
    <w:rsid w:val="00465566"/>
    <w:rsid w:val="00466205"/>
    <w:rsid w:val="00466C12"/>
    <w:rsid w:val="00466CA0"/>
    <w:rsid w:val="004672C1"/>
    <w:rsid w:val="00467E53"/>
    <w:rsid w:val="0047025E"/>
    <w:rsid w:val="00470303"/>
    <w:rsid w:val="004703AA"/>
    <w:rsid w:val="00470579"/>
    <w:rsid w:val="00470636"/>
    <w:rsid w:val="00470994"/>
    <w:rsid w:val="00470F23"/>
    <w:rsid w:val="004712F7"/>
    <w:rsid w:val="004715DD"/>
    <w:rsid w:val="00471760"/>
    <w:rsid w:val="00471A18"/>
    <w:rsid w:val="00472364"/>
    <w:rsid w:val="00472654"/>
    <w:rsid w:val="00472C64"/>
    <w:rsid w:val="00472F89"/>
    <w:rsid w:val="00473005"/>
    <w:rsid w:val="004733A8"/>
    <w:rsid w:val="00473543"/>
    <w:rsid w:val="00473728"/>
    <w:rsid w:val="0047398B"/>
    <w:rsid w:val="00473A83"/>
    <w:rsid w:val="00473F92"/>
    <w:rsid w:val="0047444B"/>
    <w:rsid w:val="004744EA"/>
    <w:rsid w:val="004747E9"/>
    <w:rsid w:val="0047480C"/>
    <w:rsid w:val="0047487F"/>
    <w:rsid w:val="004751ED"/>
    <w:rsid w:val="00475C69"/>
    <w:rsid w:val="00475D78"/>
    <w:rsid w:val="00476445"/>
    <w:rsid w:val="0047673D"/>
    <w:rsid w:val="0047746B"/>
    <w:rsid w:val="004775F2"/>
    <w:rsid w:val="0047769D"/>
    <w:rsid w:val="0047777B"/>
    <w:rsid w:val="004777AD"/>
    <w:rsid w:val="00477AF0"/>
    <w:rsid w:val="00477C83"/>
    <w:rsid w:val="0048048B"/>
    <w:rsid w:val="0048067F"/>
    <w:rsid w:val="004807F1"/>
    <w:rsid w:val="004809A4"/>
    <w:rsid w:val="004809DA"/>
    <w:rsid w:val="00480B9D"/>
    <w:rsid w:val="00480C48"/>
    <w:rsid w:val="00480F9F"/>
    <w:rsid w:val="004813B6"/>
    <w:rsid w:val="00481585"/>
    <w:rsid w:val="0048181B"/>
    <w:rsid w:val="00481ACE"/>
    <w:rsid w:val="0048209D"/>
    <w:rsid w:val="00482DF0"/>
    <w:rsid w:val="00482EF6"/>
    <w:rsid w:val="00482F45"/>
    <w:rsid w:val="0048326D"/>
    <w:rsid w:val="004833D8"/>
    <w:rsid w:val="0048340A"/>
    <w:rsid w:val="00483432"/>
    <w:rsid w:val="00483489"/>
    <w:rsid w:val="004834E7"/>
    <w:rsid w:val="0048385E"/>
    <w:rsid w:val="004838A2"/>
    <w:rsid w:val="004838B6"/>
    <w:rsid w:val="00483F3A"/>
    <w:rsid w:val="004843BD"/>
    <w:rsid w:val="0048446F"/>
    <w:rsid w:val="00484475"/>
    <w:rsid w:val="004847A3"/>
    <w:rsid w:val="00484F0E"/>
    <w:rsid w:val="00484F96"/>
    <w:rsid w:val="00485246"/>
    <w:rsid w:val="00485253"/>
    <w:rsid w:val="0048531A"/>
    <w:rsid w:val="00485465"/>
    <w:rsid w:val="0048587E"/>
    <w:rsid w:val="00485E51"/>
    <w:rsid w:val="00485FD7"/>
    <w:rsid w:val="00486841"/>
    <w:rsid w:val="00486AE0"/>
    <w:rsid w:val="00486D7C"/>
    <w:rsid w:val="00486F30"/>
    <w:rsid w:val="00486F6A"/>
    <w:rsid w:val="00486F9F"/>
    <w:rsid w:val="00487051"/>
    <w:rsid w:val="004871B8"/>
    <w:rsid w:val="0048783C"/>
    <w:rsid w:val="00487958"/>
    <w:rsid w:val="00487C27"/>
    <w:rsid w:val="00487CA0"/>
    <w:rsid w:val="004900E7"/>
    <w:rsid w:val="004901D1"/>
    <w:rsid w:val="0049079A"/>
    <w:rsid w:val="004908C1"/>
    <w:rsid w:val="00490B34"/>
    <w:rsid w:val="00490BB1"/>
    <w:rsid w:val="00490D4C"/>
    <w:rsid w:val="00491208"/>
    <w:rsid w:val="00491E7C"/>
    <w:rsid w:val="004921A0"/>
    <w:rsid w:val="004921A2"/>
    <w:rsid w:val="0049263C"/>
    <w:rsid w:val="00492A11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5312"/>
    <w:rsid w:val="0049595F"/>
    <w:rsid w:val="00495F7D"/>
    <w:rsid w:val="004964BD"/>
    <w:rsid w:val="00496AC1"/>
    <w:rsid w:val="00496AE6"/>
    <w:rsid w:val="00496B59"/>
    <w:rsid w:val="00496CFA"/>
    <w:rsid w:val="0049746C"/>
    <w:rsid w:val="0049752D"/>
    <w:rsid w:val="0049758E"/>
    <w:rsid w:val="00497734"/>
    <w:rsid w:val="004977C1"/>
    <w:rsid w:val="00497CFE"/>
    <w:rsid w:val="004A055B"/>
    <w:rsid w:val="004A098E"/>
    <w:rsid w:val="004A0E07"/>
    <w:rsid w:val="004A0ED7"/>
    <w:rsid w:val="004A1045"/>
    <w:rsid w:val="004A1B2A"/>
    <w:rsid w:val="004A1DEB"/>
    <w:rsid w:val="004A1FAB"/>
    <w:rsid w:val="004A20C5"/>
    <w:rsid w:val="004A278B"/>
    <w:rsid w:val="004A280F"/>
    <w:rsid w:val="004A2A95"/>
    <w:rsid w:val="004A3521"/>
    <w:rsid w:val="004A400A"/>
    <w:rsid w:val="004A42E7"/>
    <w:rsid w:val="004A47F7"/>
    <w:rsid w:val="004A4918"/>
    <w:rsid w:val="004A5156"/>
    <w:rsid w:val="004A58BF"/>
    <w:rsid w:val="004A5984"/>
    <w:rsid w:val="004A60DF"/>
    <w:rsid w:val="004A64E0"/>
    <w:rsid w:val="004A6E53"/>
    <w:rsid w:val="004A708A"/>
    <w:rsid w:val="004A7445"/>
    <w:rsid w:val="004A7642"/>
    <w:rsid w:val="004A7827"/>
    <w:rsid w:val="004A7D7D"/>
    <w:rsid w:val="004B021C"/>
    <w:rsid w:val="004B03DE"/>
    <w:rsid w:val="004B096F"/>
    <w:rsid w:val="004B0993"/>
    <w:rsid w:val="004B1039"/>
    <w:rsid w:val="004B10E1"/>
    <w:rsid w:val="004B11DA"/>
    <w:rsid w:val="004B11DD"/>
    <w:rsid w:val="004B1326"/>
    <w:rsid w:val="004B13F9"/>
    <w:rsid w:val="004B143B"/>
    <w:rsid w:val="004B1616"/>
    <w:rsid w:val="004B168F"/>
    <w:rsid w:val="004B19D0"/>
    <w:rsid w:val="004B19E2"/>
    <w:rsid w:val="004B1EF3"/>
    <w:rsid w:val="004B1EFC"/>
    <w:rsid w:val="004B2498"/>
    <w:rsid w:val="004B2670"/>
    <w:rsid w:val="004B2B4B"/>
    <w:rsid w:val="004B3054"/>
    <w:rsid w:val="004B3168"/>
    <w:rsid w:val="004B3BE7"/>
    <w:rsid w:val="004B40C7"/>
    <w:rsid w:val="004B4100"/>
    <w:rsid w:val="004B4259"/>
    <w:rsid w:val="004B49D3"/>
    <w:rsid w:val="004B51D7"/>
    <w:rsid w:val="004B54E1"/>
    <w:rsid w:val="004B587F"/>
    <w:rsid w:val="004B5994"/>
    <w:rsid w:val="004B5D9F"/>
    <w:rsid w:val="004B5E94"/>
    <w:rsid w:val="004B60E6"/>
    <w:rsid w:val="004B6110"/>
    <w:rsid w:val="004B6425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B7BE7"/>
    <w:rsid w:val="004C0147"/>
    <w:rsid w:val="004C019F"/>
    <w:rsid w:val="004C04B3"/>
    <w:rsid w:val="004C04E8"/>
    <w:rsid w:val="004C054D"/>
    <w:rsid w:val="004C1817"/>
    <w:rsid w:val="004C1BC8"/>
    <w:rsid w:val="004C1C52"/>
    <w:rsid w:val="004C1F4C"/>
    <w:rsid w:val="004C248E"/>
    <w:rsid w:val="004C27A6"/>
    <w:rsid w:val="004C3278"/>
    <w:rsid w:val="004C3A93"/>
    <w:rsid w:val="004C3B94"/>
    <w:rsid w:val="004C3C15"/>
    <w:rsid w:val="004C3C7B"/>
    <w:rsid w:val="004C3CC1"/>
    <w:rsid w:val="004C4534"/>
    <w:rsid w:val="004C485F"/>
    <w:rsid w:val="004C4E35"/>
    <w:rsid w:val="004C5027"/>
    <w:rsid w:val="004C5370"/>
    <w:rsid w:val="004C5650"/>
    <w:rsid w:val="004C601A"/>
    <w:rsid w:val="004C61F7"/>
    <w:rsid w:val="004C6270"/>
    <w:rsid w:val="004C6599"/>
    <w:rsid w:val="004C68FC"/>
    <w:rsid w:val="004C708A"/>
    <w:rsid w:val="004C79E1"/>
    <w:rsid w:val="004C7A6A"/>
    <w:rsid w:val="004C7B19"/>
    <w:rsid w:val="004C7C36"/>
    <w:rsid w:val="004C7DCA"/>
    <w:rsid w:val="004D02C1"/>
    <w:rsid w:val="004D0365"/>
    <w:rsid w:val="004D03B1"/>
    <w:rsid w:val="004D058A"/>
    <w:rsid w:val="004D09CA"/>
    <w:rsid w:val="004D0CC2"/>
    <w:rsid w:val="004D0E08"/>
    <w:rsid w:val="004D0F04"/>
    <w:rsid w:val="004D11EA"/>
    <w:rsid w:val="004D1B1A"/>
    <w:rsid w:val="004D1B2C"/>
    <w:rsid w:val="004D1F6F"/>
    <w:rsid w:val="004D203B"/>
    <w:rsid w:val="004D21F2"/>
    <w:rsid w:val="004D25AF"/>
    <w:rsid w:val="004D269B"/>
    <w:rsid w:val="004D2775"/>
    <w:rsid w:val="004D2A27"/>
    <w:rsid w:val="004D2B1F"/>
    <w:rsid w:val="004D2D45"/>
    <w:rsid w:val="004D348F"/>
    <w:rsid w:val="004D34A0"/>
    <w:rsid w:val="004D35E7"/>
    <w:rsid w:val="004D35E8"/>
    <w:rsid w:val="004D3B0E"/>
    <w:rsid w:val="004D3BEC"/>
    <w:rsid w:val="004D3D82"/>
    <w:rsid w:val="004D3FD5"/>
    <w:rsid w:val="004D3FDC"/>
    <w:rsid w:val="004D461B"/>
    <w:rsid w:val="004D46BA"/>
    <w:rsid w:val="004D48EE"/>
    <w:rsid w:val="004D4B27"/>
    <w:rsid w:val="004D4B31"/>
    <w:rsid w:val="004D4CFB"/>
    <w:rsid w:val="004D58A4"/>
    <w:rsid w:val="004D59E9"/>
    <w:rsid w:val="004D5ADB"/>
    <w:rsid w:val="004D5B3A"/>
    <w:rsid w:val="004D5BD9"/>
    <w:rsid w:val="004D5CA0"/>
    <w:rsid w:val="004D6217"/>
    <w:rsid w:val="004D6229"/>
    <w:rsid w:val="004D6245"/>
    <w:rsid w:val="004D65A4"/>
    <w:rsid w:val="004D6645"/>
    <w:rsid w:val="004D6BCD"/>
    <w:rsid w:val="004D7441"/>
    <w:rsid w:val="004D751D"/>
    <w:rsid w:val="004D75A7"/>
    <w:rsid w:val="004D7B9B"/>
    <w:rsid w:val="004E036F"/>
    <w:rsid w:val="004E125A"/>
    <w:rsid w:val="004E1316"/>
    <w:rsid w:val="004E14C9"/>
    <w:rsid w:val="004E150C"/>
    <w:rsid w:val="004E1724"/>
    <w:rsid w:val="004E1CD1"/>
    <w:rsid w:val="004E1CD3"/>
    <w:rsid w:val="004E20DB"/>
    <w:rsid w:val="004E2118"/>
    <w:rsid w:val="004E23C1"/>
    <w:rsid w:val="004E25B0"/>
    <w:rsid w:val="004E27DF"/>
    <w:rsid w:val="004E2E77"/>
    <w:rsid w:val="004E2EB9"/>
    <w:rsid w:val="004E394D"/>
    <w:rsid w:val="004E3BC4"/>
    <w:rsid w:val="004E3E12"/>
    <w:rsid w:val="004E3EBA"/>
    <w:rsid w:val="004E42FF"/>
    <w:rsid w:val="004E446D"/>
    <w:rsid w:val="004E4AEE"/>
    <w:rsid w:val="004E4DC3"/>
    <w:rsid w:val="004E4EE9"/>
    <w:rsid w:val="004E5359"/>
    <w:rsid w:val="004E551E"/>
    <w:rsid w:val="004E589A"/>
    <w:rsid w:val="004E58B2"/>
    <w:rsid w:val="004E6358"/>
    <w:rsid w:val="004E65F7"/>
    <w:rsid w:val="004E68C8"/>
    <w:rsid w:val="004E699B"/>
    <w:rsid w:val="004E6E2C"/>
    <w:rsid w:val="004E6EED"/>
    <w:rsid w:val="004E7117"/>
    <w:rsid w:val="004E7274"/>
    <w:rsid w:val="004E7330"/>
    <w:rsid w:val="004E77A0"/>
    <w:rsid w:val="004E7B2E"/>
    <w:rsid w:val="004E7B4C"/>
    <w:rsid w:val="004F0130"/>
    <w:rsid w:val="004F01F2"/>
    <w:rsid w:val="004F069C"/>
    <w:rsid w:val="004F07DE"/>
    <w:rsid w:val="004F0E56"/>
    <w:rsid w:val="004F1006"/>
    <w:rsid w:val="004F18AC"/>
    <w:rsid w:val="004F1BAB"/>
    <w:rsid w:val="004F1E10"/>
    <w:rsid w:val="004F24C1"/>
    <w:rsid w:val="004F34EB"/>
    <w:rsid w:val="004F3A5C"/>
    <w:rsid w:val="004F3AA4"/>
    <w:rsid w:val="004F3D1E"/>
    <w:rsid w:val="004F3E8F"/>
    <w:rsid w:val="004F3FAD"/>
    <w:rsid w:val="004F4180"/>
    <w:rsid w:val="004F4651"/>
    <w:rsid w:val="004F486C"/>
    <w:rsid w:val="004F4A79"/>
    <w:rsid w:val="004F4ABC"/>
    <w:rsid w:val="004F4E7B"/>
    <w:rsid w:val="004F4F6C"/>
    <w:rsid w:val="004F517D"/>
    <w:rsid w:val="004F51FE"/>
    <w:rsid w:val="004F5339"/>
    <w:rsid w:val="004F54F9"/>
    <w:rsid w:val="004F55D8"/>
    <w:rsid w:val="004F5D3C"/>
    <w:rsid w:val="004F6079"/>
    <w:rsid w:val="004F691F"/>
    <w:rsid w:val="004F6E80"/>
    <w:rsid w:val="004F7229"/>
    <w:rsid w:val="004F732B"/>
    <w:rsid w:val="004F78D4"/>
    <w:rsid w:val="004F7E61"/>
    <w:rsid w:val="00500261"/>
    <w:rsid w:val="005002DA"/>
    <w:rsid w:val="005004E0"/>
    <w:rsid w:val="0050052D"/>
    <w:rsid w:val="005008FB"/>
    <w:rsid w:val="00500BFE"/>
    <w:rsid w:val="00500F8A"/>
    <w:rsid w:val="00501105"/>
    <w:rsid w:val="00501487"/>
    <w:rsid w:val="0050194B"/>
    <w:rsid w:val="00501A7F"/>
    <w:rsid w:val="00501E87"/>
    <w:rsid w:val="00502010"/>
    <w:rsid w:val="0050219A"/>
    <w:rsid w:val="005021D2"/>
    <w:rsid w:val="005026F3"/>
    <w:rsid w:val="00502855"/>
    <w:rsid w:val="005029D7"/>
    <w:rsid w:val="00502C8B"/>
    <w:rsid w:val="00502D85"/>
    <w:rsid w:val="00502E08"/>
    <w:rsid w:val="00502EB1"/>
    <w:rsid w:val="00503417"/>
    <w:rsid w:val="00503BD2"/>
    <w:rsid w:val="00504390"/>
    <w:rsid w:val="0050459F"/>
    <w:rsid w:val="00504C3F"/>
    <w:rsid w:val="00505028"/>
    <w:rsid w:val="0050503A"/>
    <w:rsid w:val="005050C6"/>
    <w:rsid w:val="00506076"/>
    <w:rsid w:val="00506139"/>
    <w:rsid w:val="0050633A"/>
    <w:rsid w:val="0050693E"/>
    <w:rsid w:val="00506CCC"/>
    <w:rsid w:val="00507675"/>
    <w:rsid w:val="00507735"/>
    <w:rsid w:val="00507D00"/>
    <w:rsid w:val="00507EE2"/>
    <w:rsid w:val="00510141"/>
    <w:rsid w:val="00510665"/>
    <w:rsid w:val="005107FC"/>
    <w:rsid w:val="005108A5"/>
    <w:rsid w:val="00510A75"/>
    <w:rsid w:val="00510ACA"/>
    <w:rsid w:val="00510B11"/>
    <w:rsid w:val="00510C83"/>
    <w:rsid w:val="005110B0"/>
    <w:rsid w:val="005111A6"/>
    <w:rsid w:val="005113E4"/>
    <w:rsid w:val="005114BC"/>
    <w:rsid w:val="00511B26"/>
    <w:rsid w:val="00511BF9"/>
    <w:rsid w:val="00511CB3"/>
    <w:rsid w:val="00511D78"/>
    <w:rsid w:val="0051217C"/>
    <w:rsid w:val="0051236B"/>
    <w:rsid w:val="005127AD"/>
    <w:rsid w:val="00512B56"/>
    <w:rsid w:val="00512BAB"/>
    <w:rsid w:val="0051326D"/>
    <w:rsid w:val="005133BF"/>
    <w:rsid w:val="00513469"/>
    <w:rsid w:val="00513598"/>
    <w:rsid w:val="00513741"/>
    <w:rsid w:val="0051384D"/>
    <w:rsid w:val="00513EF0"/>
    <w:rsid w:val="00513F03"/>
    <w:rsid w:val="00513F58"/>
    <w:rsid w:val="0051455B"/>
    <w:rsid w:val="00514599"/>
    <w:rsid w:val="005146DB"/>
    <w:rsid w:val="005152B9"/>
    <w:rsid w:val="005152F7"/>
    <w:rsid w:val="0051572B"/>
    <w:rsid w:val="00515CCF"/>
    <w:rsid w:val="00516674"/>
    <w:rsid w:val="0051679E"/>
    <w:rsid w:val="00516A33"/>
    <w:rsid w:val="00516DA3"/>
    <w:rsid w:val="005174B6"/>
    <w:rsid w:val="005176C1"/>
    <w:rsid w:val="00517E78"/>
    <w:rsid w:val="005207DB"/>
    <w:rsid w:val="0052091E"/>
    <w:rsid w:val="00520C40"/>
    <w:rsid w:val="00520D67"/>
    <w:rsid w:val="00520DF8"/>
    <w:rsid w:val="0052196F"/>
    <w:rsid w:val="00522F11"/>
    <w:rsid w:val="005232A8"/>
    <w:rsid w:val="00523743"/>
    <w:rsid w:val="00523984"/>
    <w:rsid w:val="00523D7C"/>
    <w:rsid w:val="00523DD1"/>
    <w:rsid w:val="00523FCB"/>
    <w:rsid w:val="005241ED"/>
    <w:rsid w:val="005244D3"/>
    <w:rsid w:val="005245AB"/>
    <w:rsid w:val="00524AC6"/>
    <w:rsid w:val="00524EDF"/>
    <w:rsid w:val="00525B8E"/>
    <w:rsid w:val="00525E5A"/>
    <w:rsid w:val="00525E63"/>
    <w:rsid w:val="005263EC"/>
    <w:rsid w:val="00526452"/>
    <w:rsid w:val="00526988"/>
    <w:rsid w:val="005271BC"/>
    <w:rsid w:val="005271F8"/>
    <w:rsid w:val="005273ED"/>
    <w:rsid w:val="005277BC"/>
    <w:rsid w:val="00527919"/>
    <w:rsid w:val="00527B7B"/>
    <w:rsid w:val="00527EB2"/>
    <w:rsid w:val="0053044D"/>
    <w:rsid w:val="0053083A"/>
    <w:rsid w:val="0053148A"/>
    <w:rsid w:val="0053180A"/>
    <w:rsid w:val="00531A88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43CB"/>
    <w:rsid w:val="0053454F"/>
    <w:rsid w:val="0053512C"/>
    <w:rsid w:val="005351FD"/>
    <w:rsid w:val="0053543F"/>
    <w:rsid w:val="00535C66"/>
    <w:rsid w:val="00535D3D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290"/>
    <w:rsid w:val="00537385"/>
    <w:rsid w:val="005373FE"/>
    <w:rsid w:val="005375FA"/>
    <w:rsid w:val="00537847"/>
    <w:rsid w:val="00537E38"/>
    <w:rsid w:val="00537EE8"/>
    <w:rsid w:val="00540B79"/>
    <w:rsid w:val="00540F1F"/>
    <w:rsid w:val="00541202"/>
    <w:rsid w:val="0054121A"/>
    <w:rsid w:val="00541534"/>
    <w:rsid w:val="00541595"/>
    <w:rsid w:val="0054169E"/>
    <w:rsid w:val="00541FC8"/>
    <w:rsid w:val="00542297"/>
    <w:rsid w:val="0054298B"/>
    <w:rsid w:val="005429B5"/>
    <w:rsid w:val="005429FE"/>
    <w:rsid w:val="0054333E"/>
    <w:rsid w:val="0054344E"/>
    <w:rsid w:val="005434A7"/>
    <w:rsid w:val="00543BE4"/>
    <w:rsid w:val="00543D67"/>
    <w:rsid w:val="00544290"/>
    <w:rsid w:val="005443EB"/>
    <w:rsid w:val="00544719"/>
    <w:rsid w:val="00544752"/>
    <w:rsid w:val="00544C9D"/>
    <w:rsid w:val="00545148"/>
    <w:rsid w:val="0054517D"/>
    <w:rsid w:val="0054558D"/>
    <w:rsid w:val="00545677"/>
    <w:rsid w:val="00545A05"/>
    <w:rsid w:val="00545BC7"/>
    <w:rsid w:val="005465BB"/>
    <w:rsid w:val="00546614"/>
    <w:rsid w:val="00546648"/>
    <w:rsid w:val="005467A3"/>
    <w:rsid w:val="00546D4F"/>
    <w:rsid w:val="005470BF"/>
    <w:rsid w:val="00547129"/>
    <w:rsid w:val="005474A7"/>
    <w:rsid w:val="00547679"/>
    <w:rsid w:val="0054767B"/>
    <w:rsid w:val="00547972"/>
    <w:rsid w:val="005479E6"/>
    <w:rsid w:val="00547E9C"/>
    <w:rsid w:val="005501BA"/>
    <w:rsid w:val="005501E3"/>
    <w:rsid w:val="0055055A"/>
    <w:rsid w:val="00550A0F"/>
    <w:rsid w:val="00550F33"/>
    <w:rsid w:val="00550F54"/>
    <w:rsid w:val="00550F62"/>
    <w:rsid w:val="00551B54"/>
    <w:rsid w:val="00551E3E"/>
    <w:rsid w:val="005526A5"/>
    <w:rsid w:val="00552810"/>
    <w:rsid w:val="005529EF"/>
    <w:rsid w:val="00552A9E"/>
    <w:rsid w:val="00552DEE"/>
    <w:rsid w:val="00552FB2"/>
    <w:rsid w:val="00553073"/>
    <w:rsid w:val="00553D08"/>
    <w:rsid w:val="00553D6F"/>
    <w:rsid w:val="0055418E"/>
    <w:rsid w:val="005544A7"/>
    <w:rsid w:val="00554901"/>
    <w:rsid w:val="00554BF8"/>
    <w:rsid w:val="0055532A"/>
    <w:rsid w:val="00555957"/>
    <w:rsid w:val="0055599D"/>
    <w:rsid w:val="00555B2A"/>
    <w:rsid w:val="00555CFF"/>
    <w:rsid w:val="00555FE6"/>
    <w:rsid w:val="00556070"/>
    <w:rsid w:val="005566DA"/>
    <w:rsid w:val="00556788"/>
    <w:rsid w:val="005569B9"/>
    <w:rsid w:val="005569FD"/>
    <w:rsid w:val="00556A4F"/>
    <w:rsid w:val="00556BEC"/>
    <w:rsid w:val="00556F0C"/>
    <w:rsid w:val="0055714E"/>
    <w:rsid w:val="00557336"/>
    <w:rsid w:val="00557AC3"/>
    <w:rsid w:val="0056021F"/>
    <w:rsid w:val="00560505"/>
    <w:rsid w:val="00560B5F"/>
    <w:rsid w:val="005616BB"/>
    <w:rsid w:val="00561B07"/>
    <w:rsid w:val="00561F64"/>
    <w:rsid w:val="0056215C"/>
    <w:rsid w:val="00562B9C"/>
    <w:rsid w:val="00562E8E"/>
    <w:rsid w:val="005637BD"/>
    <w:rsid w:val="00563BF9"/>
    <w:rsid w:val="005641B1"/>
    <w:rsid w:val="005642BA"/>
    <w:rsid w:val="005645F5"/>
    <w:rsid w:val="00564754"/>
    <w:rsid w:val="00564B15"/>
    <w:rsid w:val="00564E31"/>
    <w:rsid w:val="00564E4D"/>
    <w:rsid w:val="00565532"/>
    <w:rsid w:val="00565BF6"/>
    <w:rsid w:val="00565D97"/>
    <w:rsid w:val="00565ED9"/>
    <w:rsid w:val="00565F49"/>
    <w:rsid w:val="00566D61"/>
    <w:rsid w:val="00566E48"/>
    <w:rsid w:val="00567062"/>
    <w:rsid w:val="0056721C"/>
    <w:rsid w:val="0056746E"/>
    <w:rsid w:val="005677AB"/>
    <w:rsid w:val="005677BA"/>
    <w:rsid w:val="00567F53"/>
    <w:rsid w:val="00567F80"/>
    <w:rsid w:val="0057009F"/>
    <w:rsid w:val="0057022A"/>
    <w:rsid w:val="00570389"/>
    <w:rsid w:val="0057045B"/>
    <w:rsid w:val="00570E1C"/>
    <w:rsid w:val="00570F5D"/>
    <w:rsid w:val="0057116E"/>
    <w:rsid w:val="005714D6"/>
    <w:rsid w:val="0057161A"/>
    <w:rsid w:val="0057193A"/>
    <w:rsid w:val="005719EC"/>
    <w:rsid w:val="00571D79"/>
    <w:rsid w:val="005721B9"/>
    <w:rsid w:val="0057264E"/>
    <w:rsid w:val="00572721"/>
    <w:rsid w:val="00572B0D"/>
    <w:rsid w:val="00572B10"/>
    <w:rsid w:val="00572BE4"/>
    <w:rsid w:val="00572CCC"/>
    <w:rsid w:val="00572ED3"/>
    <w:rsid w:val="005733A4"/>
    <w:rsid w:val="00573615"/>
    <w:rsid w:val="00573CF6"/>
    <w:rsid w:val="0057407C"/>
    <w:rsid w:val="00574296"/>
    <w:rsid w:val="00574570"/>
    <w:rsid w:val="00574F43"/>
    <w:rsid w:val="005752C8"/>
    <w:rsid w:val="0057539B"/>
    <w:rsid w:val="0057561F"/>
    <w:rsid w:val="005756AA"/>
    <w:rsid w:val="00575AF0"/>
    <w:rsid w:val="00575CD5"/>
    <w:rsid w:val="00576322"/>
    <w:rsid w:val="005764E8"/>
    <w:rsid w:val="00576AEB"/>
    <w:rsid w:val="00576E31"/>
    <w:rsid w:val="00576F09"/>
    <w:rsid w:val="00577838"/>
    <w:rsid w:val="005778EF"/>
    <w:rsid w:val="00580150"/>
    <w:rsid w:val="005804F5"/>
    <w:rsid w:val="0058082B"/>
    <w:rsid w:val="00580D80"/>
    <w:rsid w:val="00580E64"/>
    <w:rsid w:val="00580ECF"/>
    <w:rsid w:val="00580EEE"/>
    <w:rsid w:val="00581366"/>
    <w:rsid w:val="005816ED"/>
    <w:rsid w:val="00581B03"/>
    <w:rsid w:val="00581C6C"/>
    <w:rsid w:val="00581E28"/>
    <w:rsid w:val="00582080"/>
    <w:rsid w:val="005821C9"/>
    <w:rsid w:val="005822DC"/>
    <w:rsid w:val="00582557"/>
    <w:rsid w:val="0058263F"/>
    <w:rsid w:val="0058270C"/>
    <w:rsid w:val="005828F6"/>
    <w:rsid w:val="005829B3"/>
    <w:rsid w:val="00582EBC"/>
    <w:rsid w:val="00582FA1"/>
    <w:rsid w:val="00583069"/>
    <w:rsid w:val="00583182"/>
    <w:rsid w:val="00583368"/>
    <w:rsid w:val="005833FD"/>
    <w:rsid w:val="0058363E"/>
    <w:rsid w:val="00583865"/>
    <w:rsid w:val="00583B8F"/>
    <w:rsid w:val="005840ED"/>
    <w:rsid w:val="0058412B"/>
    <w:rsid w:val="005847A6"/>
    <w:rsid w:val="005849A0"/>
    <w:rsid w:val="00584AE6"/>
    <w:rsid w:val="00584F5D"/>
    <w:rsid w:val="00585110"/>
    <w:rsid w:val="00586083"/>
    <w:rsid w:val="00586798"/>
    <w:rsid w:val="005869F4"/>
    <w:rsid w:val="00586BC7"/>
    <w:rsid w:val="00586D54"/>
    <w:rsid w:val="0058713E"/>
    <w:rsid w:val="00587301"/>
    <w:rsid w:val="00587342"/>
    <w:rsid w:val="005873CD"/>
    <w:rsid w:val="00587608"/>
    <w:rsid w:val="0058784C"/>
    <w:rsid w:val="00587EDF"/>
    <w:rsid w:val="00590022"/>
    <w:rsid w:val="005900BA"/>
    <w:rsid w:val="0059027C"/>
    <w:rsid w:val="0059066F"/>
    <w:rsid w:val="00590803"/>
    <w:rsid w:val="005908B3"/>
    <w:rsid w:val="005908EE"/>
    <w:rsid w:val="005909BF"/>
    <w:rsid w:val="005916BB"/>
    <w:rsid w:val="005918A3"/>
    <w:rsid w:val="005918D4"/>
    <w:rsid w:val="00591A9C"/>
    <w:rsid w:val="00591B6D"/>
    <w:rsid w:val="0059276E"/>
    <w:rsid w:val="00592BE5"/>
    <w:rsid w:val="00592C24"/>
    <w:rsid w:val="00593ADF"/>
    <w:rsid w:val="00593C81"/>
    <w:rsid w:val="00593FB6"/>
    <w:rsid w:val="00594358"/>
    <w:rsid w:val="00594504"/>
    <w:rsid w:val="00594B51"/>
    <w:rsid w:val="00594F0C"/>
    <w:rsid w:val="0059517D"/>
    <w:rsid w:val="00595461"/>
    <w:rsid w:val="005954E5"/>
    <w:rsid w:val="0059562E"/>
    <w:rsid w:val="0059597E"/>
    <w:rsid w:val="00595AB9"/>
    <w:rsid w:val="00595AFD"/>
    <w:rsid w:val="005963B3"/>
    <w:rsid w:val="005964C3"/>
    <w:rsid w:val="00596EB1"/>
    <w:rsid w:val="00597034"/>
    <w:rsid w:val="0059747B"/>
    <w:rsid w:val="00597805"/>
    <w:rsid w:val="005979A5"/>
    <w:rsid w:val="005979DD"/>
    <w:rsid w:val="00597AB5"/>
    <w:rsid w:val="00597AC0"/>
    <w:rsid w:val="00597F40"/>
    <w:rsid w:val="005A024D"/>
    <w:rsid w:val="005A0672"/>
    <w:rsid w:val="005A0808"/>
    <w:rsid w:val="005A09EA"/>
    <w:rsid w:val="005A182F"/>
    <w:rsid w:val="005A190D"/>
    <w:rsid w:val="005A1B0E"/>
    <w:rsid w:val="005A1CBD"/>
    <w:rsid w:val="005A1FEC"/>
    <w:rsid w:val="005A20E7"/>
    <w:rsid w:val="005A2905"/>
    <w:rsid w:val="005A2BF2"/>
    <w:rsid w:val="005A317A"/>
    <w:rsid w:val="005A33A3"/>
    <w:rsid w:val="005A34E2"/>
    <w:rsid w:val="005A4144"/>
    <w:rsid w:val="005A4464"/>
    <w:rsid w:val="005A4552"/>
    <w:rsid w:val="005A48F4"/>
    <w:rsid w:val="005A49AA"/>
    <w:rsid w:val="005A4B52"/>
    <w:rsid w:val="005A4FE2"/>
    <w:rsid w:val="005A51F9"/>
    <w:rsid w:val="005A57E5"/>
    <w:rsid w:val="005A615A"/>
    <w:rsid w:val="005A6217"/>
    <w:rsid w:val="005A642D"/>
    <w:rsid w:val="005A6500"/>
    <w:rsid w:val="005A6FA5"/>
    <w:rsid w:val="005A75CA"/>
    <w:rsid w:val="005A768C"/>
    <w:rsid w:val="005A7977"/>
    <w:rsid w:val="005A7FB7"/>
    <w:rsid w:val="005B01D3"/>
    <w:rsid w:val="005B0592"/>
    <w:rsid w:val="005B0B8A"/>
    <w:rsid w:val="005B0BFE"/>
    <w:rsid w:val="005B0E7B"/>
    <w:rsid w:val="005B11D3"/>
    <w:rsid w:val="005B147B"/>
    <w:rsid w:val="005B2111"/>
    <w:rsid w:val="005B23C1"/>
    <w:rsid w:val="005B23D2"/>
    <w:rsid w:val="005B2F2A"/>
    <w:rsid w:val="005B3049"/>
    <w:rsid w:val="005B310A"/>
    <w:rsid w:val="005B3A83"/>
    <w:rsid w:val="005B3C3E"/>
    <w:rsid w:val="005B3EF9"/>
    <w:rsid w:val="005B4BCB"/>
    <w:rsid w:val="005B4DF6"/>
    <w:rsid w:val="005B5429"/>
    <w:rsid w:val="005B5574"/>
    <w:rsid w:val="005B560D"/>
    <w:rsid w:val="005B5752"/>
    <w:rsid w:val="005B6762"/>
    <w:rsid w:val="005B6793"/>
    <w:rsid w:val="005B684F"/>
    <w:rsid w:val="005B6F3D"/>
    <w:rsid w:val="005B7726"/>
    <w:rsid w:val="005B77A6"/>
    <w:rsid w:val="005C060A"/>
    <w:rsid w:val="005C07A4"/>
    <w:rsid w:val="005C0AAB"/>
    <w:rsid w:val="005C10B7"/>
    <w:rsid w:val="005C10E7"/>
    <w:rsid w:val="005C1237"/>
    <w:rsid w:val="005C126D"/>
    <w:rsid w:val="005C1551"/>
    <w:rsid w:val="005C1580"/>
    <w:rsid w:val="005C175E"/>
    <w:rsid w:val="005C1A39"/>
    <w:rsid w:val="005C1D28"/>
    <w:rsid w:val="005C1D5A"/>
    <w:rsid w:val="005C2127"/>
    <w:rsid w:val="005C2253"/>
    <w:rsid w:val="005C2465"/>
    <w:rsid w:val="005C25ED"/>
    <w:rsid w:val="005C2635"/>
    <w:rsid w:val="005C2F16"/>
    <w:rsid w:val="005C3A0E"/>
    <w:rsid w:val="005C3B1E"/>
    <w:rsid w:val="005C3C6A"/>
    <w:rsid w:val="005C3CD0"/>
    <w:rsid w:val="005C3F49"/>
    <w:rsid w:val="005C4027"/>
    <w:rsid w:val="005C4154"/>
    <w:rsid w:val="005C430C"/>
    <w:rsid w:val="005C4349"/>
    <w:rsid w:val="005C4C2D"/>
    <w:rsid w:val="005C5255"/>
    <w:rsid w:val="005C542C"/>
    <w:rsid w:val="005C542E"/>
    <w:rsid w:val="005C598E"/>
    <w:rsid w:val="005C5A0D"/>
    <w:rsid w:val="005C5FB4"/>
    <w:rsid w:val="005C6052"/>
    <w:rsid w:val="005C6056"/>
    <w:rsid w:val="005C61A5"/>
    <w:rsid w:val="005C61D2"/>
    <w:rsid w:val="005C64B5"/>
    <w:rsid w:val="005C6663"/>
    <w:rsid w:val="005C6AAB"/>
    <w:rsid w:val="005C6B2A"/>
    <w:rsid w:val="005C6D05"/>
    <w:rsid w:val="005C7247"/>
    <w:rsid w:val="005C7711"/>
    <w:rsid w:val="005C793E"/>
    <w:rsid w:val="005C7AF9"/>
    <w:rsid w:val="005C7FB7"/>
    <w:rsid w:val="005D04A4"/>
    <w:rsid w:val="005D05BF"/>
    <w:rsid w:val="005D07A3"/>
    <w:rsid w:val="005D0A3F"/>
    <w:rsid w:val="005D0C9D"/>
    <w:rsid w:val="005D101C"/>
    <w:rsid w:val="005D13B9"/>
    <w:rsid w:val="005D1BCF"/>
    <w:rsid w:val="005D1D9D"/>
    <w:rsid w:val="005D1F24"/>
    <w:rsid w:val="005D20F3"/>
    <w:rsid w:val="005D2429"/>
    <w:rsid w:val="005D2989"/>
    <w:rsid w:val="005D2F34"/>
    <w:rsid w:val="005D30D1"/>
    <w:rsid w:val="005D3358"/>
    <w:rsid w:val="005D33A6"/>
    <w:rsid w:val="005D34E4"/>
    <w:rsid w:val="005D3584"/>
    <w:rsid w:val="005D3D36"/>
    <w:rsid w:val="005D40A3"/>
    <w:rsid w:val="005D4419"/>
    <w:rsid w:val="005D511B"/>
    <w:rsid w:val="005D5178"/>
    <w:rsid w:val="005D5628"/>
    <w:rsid w:val="005D5688"/>
    <w:rsid w:val="005D57C9"/>
    <w:rsid w:val="005D5883"/>
    <w:rsid w:val="005D5924"/>
    <w:rsid w:val="005D605E"/>
    <w:rsid w:val="005D6A6A"/>
    <w:rsid w:val="005D715E"/>
    <w:rsid w:val="005D7327"/>
    <w:rsid w:val="005D73FF"/>
    <w:rsid w:val="005D7BF9"/>
    <w:rsid w:val="005D7C2E"/>
    <w:rsid w:val="005E0994"/>
    <w:rsid w:val="005E0AF5"/>
    <w:rsid w:val="005E0CD0"/>
    <w:rsid w:val="005E0D03"/>
    <w:rsid w:val="005E1389"/>
    <w:rsid w:val="005E17EC"/>
    <w:rsid w:val="005E23F4"/>
    <w:rsid w:val="005E2601"/>
    <w:rsid w:val="005E3363"/>
    <w:rsid w:val="005E34A2"/>
    <w:rsid w:val="005E35A8"/>
    <w:rsid w:val="005E3BD4"/>
    <w:rsid w:val="005E414E"/>
    <w:rsid w:val="005E48BA"/>
    <w:rsid w:val="005E4955"/>
    <w:rsid w:val="005E521B"/>
    <w:rsid w:val="005E5569"/>
    <w:rsid w:val="005E572F"/>
    <w:rsid w:val="005E5AD6"/>
    <w:rsid w:val="005E5EDF"/>
    <w:rsid w:val="005E60AC"/>
    <w:rsid w:val="005E6736"/>
    <w:rsid w:val="005E6757"/>
    <w:rsid w:val="005E67E8"/>
    <w:rsid w:val="005E6865"/>
    <w:rsid w:val="005E6936"/>
    <w:rsid w:val="005E6AE7"/>
    <w:rsid w:val="005E6C11"/>
    <w:rsid w:val="005E6DAF"/>
    <w:rsid w:val="005E7022"/>
    <w:rsid w:val="005E703F"/>
    <w:rsid w:val="005E7252"/>
    <w:rsid w:val="005E74D9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0F"/>
    <w:rsid w:val="005F18A3"/>
    <w:rsid w:val="005F2384"/>
    <w:rsid w:val="005F26AF"/>
    <w:rsid w:val="005F273F"/>
    <w:rsid w:val="005F2CA8"/>
    <w:rsid w:val="005F33E6"/>
    <w:rsid w:val="005F372D"/>
    <w:rsid w:val="005F3F9D"/>
    <w:rsid w:val="005F41FC"/>
    <w:rsid w:val="005F4423"/>
    <w:rsid w:val="005F4580"/>
    <w:rsid w:val="005F4BD4"/>
    <w:rsid w:val="005F4F88"/>
    <w:rsid w:val="005F568C"/>
    <w:rsid w:val="005F5BD7"/>
    <w:rsid w:val="005F6226"/>
    <w:rsid w:val="005F652A"/>
    <w:rsid w:val="005F671A"/>
    <w:rsid w:val="005F6782"/>
    <w:rsid w:val="005F6ABF"/>
    <w:rsid w:val="005F6ED9"/>
    <w:rsid w:val="005F7080"/>
    <w:rsid w:val="005F72BF"/>
    <w:rsid w:val="005F7484"/>
    <w:rsid w:val="005F767A"/>
    <w:rsid w:val="005F7D1F"/>
    <w:rsid w:val="005F7E36"/>
    <w:rsid w:val="006002A3"/>
    <w:rsid w:val="00600366"/>
    <w:rsid w:val="00600A28"/>
    <w:rsid w:val="00600B86"/>
    <w:rsid w:val="00600BF4"/>
    <w:rsid w:val="00600C77"/>
    <w:rsid w:val="00600CCB"/>
    <w:rsid w:val="00600DA0"/>
    <w:rsid w:val="00600E55"/>
    <w:rsid w:val="00600FA9"/>
    <w:rsid w:val="00601114"/>
    <w:rsid w:val="00601722"/>
    <w:rsid w:val="00601862"/>
    <w:rsid w:val="00601903"/>
    <w:rsid w:val="006019F7"/>
    <w:rsid w:val="00601F0D"/>
    <w:rsid w:val="00602050"/>
    <w:rsid w:val="0060295E"/>
    <w:rsid w:val="00602B86"/>
    <w:rsid w:val="00602DA3"/>
    <w:rsid w:val="00602F7E"/>
    <w:rsid w:val="006033B5"/>
    <w:rsid w:val="00603580"/>
    <w:rsid w:val="00603626"/>
    <w:rsid w:val="006036AE"/>
    <w:rsid w:val="006038B7"/>
    <w:rsid w:val="00603914"/>
    <w:rsid w:val="00603EE0"/>
    <w:rsid w:val="00603F1B"/>
    <w:rsid w:val="0060440A"/>
    <w:rsid w:val="00604D63"/>
    <w:rsid w:val="0060516A"/>
    <w:rsid w:val="0060534F"/>
    <w:rsid w:val="006059FE"/>
    <w:rsid w:val="00605F22"/>
    <w:rsid w:val="00606476"/>
    <w:rsid w:val="00606C3B"/>
    <w:rsid w:val="006071D4"/>
    <w:rsid w:val="00607335"/>
    <w:rsid w:val="0060754F"/>
    <w:rsid w:val="00607587"/>
    <w:rsid w:val="006077F3"/>
    <w:rsid w:val="00607CD4"/>
    <w:rsid w:val="00607EBD"/>
    <w:rsid w:val="0061020D"/>
    <w:rsid w:val="006105FD"/>
    <w:rsid w:val="00610C62"/>
    <w:rsid w:val="0061122A"/>
    <w:rsid w:val="0061149A"/>
    <w:rsid w:val="00611986"/>
    <w:rsid w:val="00611BE9"/>
    <w:rsid w:val="00611F65"/>
    <w:rsid w:val="0061229A"/>
    <w:rsid w:val="00612982"/>
    <w:rsid w:val="00612DCD"/>
    <w:rsid w:val="00613184"/>
    <w:rsid w:val="006133E9"/>
    <w:rsid w:val="0061388E"/>
    <w:rsid w:val="00613A86"/>
    <w:rsid w:val="00613AAB"/>
    <w:rsid w:val="00613F28"/>
    <w:rsid w:val="00614E6D"/>
    <w:rsid w:val="00614FD6"/>
    <w:rsid w:val="00615115"/>
    <w:rsid w:val="006154EE"/>
    <w:rsid w:val="006156A3"/>
    <w:rsid w:val="006157B9"/>
    <w:rsid w:val="006158E1"/>
    <w:rsid w:val="00615DF7"/>
    <w:rsid w:val="00615EAD"/>
    <w:rsid w:val="00616118"/>
    <w:rsid w:val="006166CC"/>
    <w:rsid w:val="00616CE8"/>
    <w:rsid w:val="006171C5"/>
    <w:rsid w:val="00617434"/>
    <w:rsid w:val="0061749C"/>
    <w:rsid w:val="006177D6"/>
    <w:rsid w:val="00617B74"/>
    <w:rsid w:val="00617D75"/>
    <w:rsid w:val="00617EF1"/>
    <w:rsid w:val="00617F8C"/>
    <w:rsid w:val="006203E6"/>
    <w:rsid w:val="006204B6"/>
    <w:rsid w:val="00620A3C"/>
    <w:rsid w:val="00620DCB"/>
    <w:rsid w:val="0062139B"/>
    <w:rsid w:val="0062167F"/>
    <w:rsid w:val="006221BA"/>
    <w:rsid w:val="006226F2"/>
    <w:rsid w:val="006229FD"/>
    <w:rsid w:val="00622A25"/>
    <w:rsid w:val="00622A7B"/>
    <w:rsid w:val="00622BD2"/>
    <w:rsid w:val="006233ED"/>
    <w:rsid w:val="00623468"/>
    <w:rsid w:val="00623A46"/>
    <w:rsid w:val="00623A7B"/>
    <w:rsid w:val="00623B6A"/>
    <w:rsid w:val="00623D5E"/>
    <w:rsid w:val="00623EA5"/>
    <w:rsid w:val="0062420F"/>
    <w:rsid w:val="00624231"/>
    <w:rsid w:val="006244A0"/>
    <w:rsid w:val="0062492B"/>
    <w:rsid w:val="00624FBB"/>
    <w:rsid w:val="006252CF"/>
    <w:rsid w:val="006256F1"/>
    <w:rsid w:val="006257F6"/>
    <w:rsid w:val="00625AA5"/>
    <w:rsid w:val="00625DC8"/>
    <w:rsid w:val="0062619B"/>
    <w:rsid w:val="006261DE"/>
    <w:rsid w:val="006261ED"/>
    <w:rsid w:val="00626C98"/>
    <w:rsid w:val="00626F29"/>
    <w:rsid w:val="00627560"/>
    <w:rsid w:val="0062767E"/>
    <w:rsid w:val="006276D7"/>
    <w:rsid w:val="00627BD8"/>
    <w:rsid w:val="006302B3"/>
    <w:rsid w:val="00630729"/>
    <w:rsid w:val="00630732"/>
    <w:rsid w:val="00630F8F"/>
    <w:rsid w:val="00631223"/>
    <w:rsid w:val="006319A0"/>
    <w:rsid w:val="006319B4"/>
    <w:rsid w:val="00631BD0"/>
    <w:rsid w:val="00631F54"/>
    <w:rsid w:val="006321D2"/>
    <w:rsid w:val="00632538"/>
    <w:rsid w:val="00632C27"/>
    <w:rsid w:val="00633065"/>
    <w:rsid w:val="0063309D"/>
    <w:rsid w:val="006330BA"/>
    <w:rsid w:val="006340ED"/>
    <w:rsid w:val="0063410B"/>
    <w:rsid w:val="00634398"/>
    <w:rsid w:val="0063475E"/>
    <w:rsid w:val="0063490F"/>
    <w:rsid w:val="00634AEA"/>
    <w:rsid w:val="00634C17"/>
    <w:rsid w:val="00634D8D"/>
    <w:rsid w:val="006351A2"/>
    <w:rsid w:val="00635656"/>
    <w:rsid w:val="00635D85"/>
    <w:rsid w:val="00636083"/>
    <w:rsid w:val="0063634B"/>
    <w:rsid w:val="00636546"/>
    <w:rsid w:val="00636DE0"/>
    <w:rsid w:val="006371F7"/>
    <w:rsid w:val="00637858"/>
    <w:rsid w:val="00637F2F"/>
    <w:rsid w:val="00640008"/>
    <w:rsid w:val="006401C2"/>
    <w:rsid w:val="0064033F"/>
    <w:rsid w:val="00640872"/>
    <w:rsid w:val="0064137B"/>
    <w:rsid w:val="00641497"/>
    <w:rsid w:val="006415CB"/>
    <w:rsid w:val="006416A8"/>
    <w:rsid w:val="006419A0"/>
    <w:rsid w:val="00641B0D"/>
    <w:rsid w:val="00641B61"/>
    <w:rsid w:val="00641C15"/>
    <w:rsid w:val="00641ED8"/>
    <w:rsid w:val="00641FC1"/>
    <w:rsid w:val="006423EA"/>
    <w:rsid w:val="0064267F"/>
    <w:rsid w:val="00642B1B"/>
    <w:rsid w:val="00643103"/>
    <w:rsid w:val="00643281"/>
    <w:rsid w:val="0064383D"/>
    <w:rsid w:val="00643A72"/>
    <w:rsid w:val="00643A8A"/>
    <w:rsid w:val="00644277"/>
    <w:rsid w:val="0064455A"/>
    <w:rsid w:val="0064464A"/>
    <w:rsid w:val="00644945"/>
    <w:rsid w:val="006449C3"/>
    <w:rsid w:val="00644F8C"/>
    <w:rsid w:val="006452DD"/>
    <w:rsid w:val="00645438"/>
    <w:rsid w:val="006457F4"/>
    <w:rsid w:val="00645DC7"/>
    <w:rsid w:val="00645E0A"/>
    <w:rsid w:val="00645E81"/>
    <w:rsid w:val="0064689F"/>
    <w:rsid w:val="00646A22"/>
    <w:rsid w:val="00646B4E"/>
    <w:rsid w:val="00646F3E"/>
    <w:rsid w:val="0064733B"/>
    <w:rsid w:val="0064748A"/>
    <w:rsid w:val="006474B1"/>
    <w:rsid w:val="0064790A"/>
    <w:rsid w:val="00647BA4"/>
    <w:rsid w:val="00647BCE"/>
    <w:rsid w:val="00647CBD"/>
    <w:rsid w:val="00647CF1"/>
    <w:rsid w:val="006500D5"/>
    <w:rsid w:val="006503E2"/>
    <w:rsid w:val="00650700"/>
    <w:rsid w:val="00650843"/>
    <w:rsid w:val="00650A56"/>
    <w:rsid w:val="006515B3"/>
    <w:rsid w:val="00651604"/>
    <w:rsid w:val="006519EA"/>
    <w:rsid w:val="00651D91"/>
    <w:rsid w:val="00651E5F"/>
    <w:rsid w:val="006520FD"/>
    <w:rsid w:val="0065210A"/>
    <w:rsid w:val="00652197"/>
    <w:rsid w:val="00652AE5"/>
    <w:rsid w:val="00652FA6"/>
    <w:rsid w:val="00652FE2"/>
    <w:rsid w:val="00653049"/>
    <w:rsid w:val="00653278"/>
    <w:rsid w:val="00653333"/>
    <w:rsid w:val="006533A4"/>
    <w:rsid w:val="006534A6"/>
    <w:rsid w:val="00654001"/>
    <w:rsid w:val="006542E9"/>
    <w:rsid w:val="006544F9"/>
    <w:rsid w:val="00654602"/>
    <w:rsid w:val="006547E5"/>
    <w:rsid w:val="006548E1"/>
    <w:rsid w:val="00654AC0"/>
    <w:rsid w:val="00654CF4"/>
    <w:rsid w:val="00654D3C"/>
    <w:rsid w:val="00654E07"/>
    <w:rsid w:val="00655274"/>
    <w:rsid w:val="0065569B"/>
    <w:rsid w:val="006557D0"/>
    <w:rsid w:val="00656493"/>
    <w:rsid w:val="00656703"/>
    <w:rsid w:val="006569AE"/>
    <w:rsid w:val="00656B6E"/>
    <w:rsid w:val="00656E27"/>
    <w:rsid w:val="00657399"/>
    <w:rsid w:val="00657487"/>
    <w:rsid w:val="0065797A"/>
    <w:rsid w:val="00657DF2"/>
    <w:rsid w:val="00657E83"/>
    <w:rsid w:val="006607E1"/>
    <w:rsid w:val="006608FC"/>
    <w:rsid w:val="00660C39"/>
    <w:rsid w:val="0066135F"/>
    <w:rsid w:val="00661394"/>
    <w:rsid w:val="00661721"/>
    <w:rsid w:val="006618C0"/>
    <w:rsid w:val="006621A7"/>
    <w:rsid w:val="00662944"/>
    <w:rsid w:val="006631C0"/>
    <w:rsid w:val="006632E0"/>
    <w:rsid w:val="006636C8"/>
    <w:rsid w:val="006639B8"/>
    <w:rsid w:val="00663E80"/>
    <w:rsid w:val="00663FEC"/>
    <w:rsid w:val="0066400A"/>
    <w:rsid w:val="006640FA"/>
    <w:rsid w:val="00664433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5C8D"/>
    <w:rsid w:val="00666597"/>
    <w:rsid w:val="00666860"/>
    <w:rsid w:val="00666992"/>
    <w:rsid w:val="00666BFA"/>
    <w:rsid w:val="006672B2"/>
    <w:rsid w:val="006672E7"/>
    <w:rsid w:val="006677F7"/>
    <w:rsid w:val="00670113"/>
    <w:rsid w:val="0067064B"/>
    <w:rsid w:val="00670872"/>
    <w:rsid w:val="0067091C"/>
    <w:rsid w:val="00670AD1"/>
    <w:rsid w:val="00670DA6"/>
    <w:rsid w:val="00670E5B"/>
    <w:rsid w:val="00670F98"/>
    <w:rsid w:val="00671512"/>
    <w:rsid w:val="006719F8"/>
    <w:rsid w:val="00671C5F"/>
    <w:rsid w:val="00671D87"/>
    <w:rsid w:val="00671DE7"/>
    <w:rsid w:val="00671E4D"/>
    <w:rsid w:val="00671FEF"/>
    <w:rsid w:val="00672202"/>
    <w:rsid w:val="006723D4"/>
    <w:rsid w:val="00672536"/>
    <w:rsid w:val="00672579"/>
    <w:rsid w:val="00672949"/>
    <w:rsid w:val="00673903"/>
    <w:rsid w:val="00673EC2"/>
    <w:rsid w:val="00674431"/>
    <w:rsid w:val="006746BD"/>
    <w:rsid w:val="00674DEB"/>
    <w:rsid w:val="0067515A"/>
    <w:rsid w:val="00675CD8"/>
    <w:rsid w:val="00675E37"/>
    <w:rsid w:val="0067642E"/>
    <w:rsid w:val="0067648C"/>
    <w:rsid w:val="00676806"/>
    <w:rsid w:val="00676827"/>
    <w:rsid w:val="00676A20"/>
    <w:rsid w:val="00676B88"/>
    <w:rsid w:val="006772CB"/>
    <w:rsid w:val="0067733D"/>
    <w:rsid w:val="00677390"/>
    <w:rsid w:val="006777E1"/>
    <w:rsid w:val="006779CE"/>
    <w:rsid w:val="00677A1F"/>
    <w:rsid w:val="00677AF2"/>
    <w:rsid w:val="00677C30"/>
    <w:rsid w:val="00677E73"/>
    <w:rsid w:val="00680059"/>
    <w:rsid w:val="00680405"/>
    <w:rsid w:val="00680744"/>
    <w:rsid w:val="00680BD8"/>
    <w:rsid w:val="00680D77"/>
    <w:rsid w:val="00681202"/>
    <w:rsid w:val="0068155A"/>
    <w:rsid w:val="00681792"/>
    <w:rsid w:val="006818B8"/>
    <w:rsid w:val="0068239C"/>
    <w:rsid w:val="0068243D"/>
    <w:rsid w:val="006827F9"/>
    <w:rsid w:val="006829A1"/>
    <w:rsid w:val="00682B0B"/>
    <w:rsid w:val="00683498"/>
    <w:rsid w:val="0068359A"/>
    <w:rsid w:val="00683784"/>
    <w:rsid w:val="00683A1C"/>
    <w:rsid w:val="00683C48"/>
    <w:rsid w:val="00683CFF"/>
    <w:rsid w:val="00683DBB"/>
    <w:rsid w:val="00684526"/>
    <w:rsid w:val="00684AE1"/>
    <w:rsid w:val="00684D57"/>
    <w:rsid w:val="006850C4"/>
    <w:rsid w:val="00685C01"/>
    <w:rsid w:val="006861EB"/>
    <w:rsid w:val="006862A1"/>
    <w:rsid w:val="00686391"/>
    <w:rsid w:val="00686469"/>
    <w:rsid w:val="0068658C"/>
    <w:rsid w:val="006866BD"/>
    <w:rsid w:val="00686860"/>
    <w:rsid w:val="00686B1A"/>
    <w:rsid w:val="00686E66"/>
    <w:rsid w:val="006871CC"/>
    <w:rsid w:val="006872B4"/>
    <w:rsid w:val="00687887"/>
    <w:rsid w:val="00687955"/>
    <w:rsid w:val="00687BCF"/>
    <w:rsid w:val="00690158"/>
    <w:rsid w:val="00690A9E"/>
    <w:rsid w:val="00690C79"/>
    <w:rsid w:val="00691000"/>
    <w:rsid w:val="00691298"/>
    <w:rsid w:val="006914D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0A"/>
    <w:rsid w:val="0069326C"/>
    <w:rsid w:val="006937D4"/>
    <w:rsid w:val="006938CA"/>
    <w:rsid w:val="006939DC"/>
    <w:rsid w:val="00693C88"/>
    <w:rsid w:val="00694032"/>
    <w:rsid w:val="0069420B"/>
    <w:rsid w:val="006944A1"/>
    <w:rsid w:val="0069460A"/>
    <w:rsid w:val="00694753"/>
    <w:rsid w:val="006947AE"/>
    <w:rsid w:val="006947DF"/>
    <w:rsid w:val="00694E4C"/>
    <w:rsid w:val="006956A9"/>
    <w:rsid w:val="0069584D"/>
    <w:rsid w:val="0069588C"/>
    <w:rsid w:val="006959B6"/>
    <w:rsid w:val="00695AFA"/>
    <w:rsid w:val="00696515"/>
    <w:rsid w:val="0069668A"/>
    <w:rsid w:val="006966A3"/>
    <w:rsid w:val="00696CA8"/>
    <w:rsid w:val="006972F9"/>
    <w:rsid w:val="00697554"/>
    <w:rsid w:val="006977BA"/>
    <w:rsid w:val="00697A74"/>
    <w:rsid w:val="00697B87"/>
    <w:rsid w:val="00697BBF"/>
    <w:rsid w:val="006A00EF"/>
    <w:rsid w:val="006A00F8"/>
    <w:rsid w:val="006A01B5"/>
    <w:rsid w:val="006A0651"/>
    <w:rsid w:val="006A0675"/>
    <w:rsid w:val="006A0928"/>
    <w:rsid w:val="006A09C8"/>
    <w:rsid w:val="006A0C26"/>
    <w:rsid w:val="006A0FFC"/>
    <w:rsid w:val="006A1064"/>
    <w:rsid w:val="006A10AE"/>
    <w:rsid w:val="006A12AD"/>
    <w:rsid w:val="006A12D7"/>
    <w:rsid w:val="006A13E1"/>
    <w:rsid w:val="006A18AD"/>
    <w:rsid w:val="006A1995"/>
    <w:rsid w:val="006A1AAF"/>
    <w:rsid w:val="006A216E"/>
    <w:rsid w:val="006A2525"/>
    <w:rsid w:val="006A2556"/>
    <w:rsid w:val="006A2E6C"/>
    <w:rsid w:val="006A2F5C"/>
    <w:rsid w:val="006A3071"/>
    <w:rsid w:val="006A309A"/>
    <w:rsid w:val="006A30E6"/>
    <w:rsid w:val="006A344D"/>
    <w:rsid w:val="006A3755"/>
    <w:rsid w:val="006A3A04"/>
    <w:rsid w:val="006A4134"/>
    <w:rsid w:val="006A415D"/>
    <w:rsid w:val="006A45B9"/>
    <w:rsid w:val="006A474D"/>
    <w:rsid w:val="006A51A4"/>
    <w:rsid w:val="006A52B2"/>
    <w:rsid w:val="006A582A"/>
    <w:rsid w:val="006A593C"/>
    <w:rsid w:val="006A5F7F"/>
    <w:rsid w:val="006A615A"/>
    <w:rsid w:val="006A6260"/>
    <w:rsid w:val="006A6E41"/>
    <w:rsid w:val="006A786F"/>
    <w:rsid w:val="006B0298"/>
    <w:rsid w:val="006B02CD"/>
    <w:rsid w:val="006B0307"/>
    <w:rsid w:val="006B0674"/>
    <w:rsid w:val="006B080F"/>
    <w:rsid w:val="006B0DE8"/>
    <w:rsid w:val="006B0F4E"/>
    <w:rsid w:val="006B0F74"/>
    <w:rsid w:val="006B12D5"/>
    <w:rsid w:val="006B14EB"/>
    <w:rsid w:val="006B1C84"/>
    <w:rsid w:val="006B1D43"/>
    <w:rsid w:val="006B2239"/>
    <w:rsid w:val="006B23A2"/>
    <w:rsid w:val="006B2504"/>
    <w:rsid w:val="006B26BA"/>
    <w:rsid w:val="006B2B2A"/>
    <w:rsid w:val="006B2B4D"/>
    <w:rsid w:val="006B2BD0"/>
    <w:rsid w:val="006B2DA8"/>
    <w:rsid w:val="006B2E6F"/>
    <w:rsid w:val="006B314A"/>
    <w:rsid w:val="006B33CE"/>
    <w:rsid w:val="006B3577"/>
    <w:rsid w:val="006B3793"/>
    <w:rsid w:val="006B39D7"/>
    <w:rsid w:val="006B3F1A"/>
    <w:rsid w:val="006B42CF"/>
    <w:rsid w:val="006B45F8"/>
    <w:rsid w:val="006B466E"/>
    <w:rsid w:val="006B46CC"/>
    <w:rsid w:val="006B474A"/>
    <w:rsid w:val="006B5977"/>
    <w:rsid w:val="006B5F5D"/>
    <w:rsid w:val="006B60A6"/>
    <w:rsid w:val="006B6C62"/>
    <w:rsid w:val="006B6CDE"/>
    <w:rsid w:val="006B6CF7"/>
    <w:rsid w:val="006B6E91"/>
    <w:rsid w:val="006B705C"/>
    <w:rsid w:val="006B7243"/>
    <w:rsid w:val="006B7346"/>
    <w:rsid w:val="006B751F"/>
    <w:rsid w:val="006B7783"/>
    <w:rsid w:val="006B7B06"/>
    <w:rsid w:val="006C0254"/>
    <w:rsid w:val="006C06E5"/>
    <w:rsid w:val="006C07FE"/>
    <w:rsid w:val="006C093B"/>
    <w:rsid w:val="006C0A47"/>
    <w:rsid w:val="006C0B14"/>
    <w:rsid w:val="006C0B53"/>
    <w:rsid w:val="006C0EC1"/>
    <w:rsid w:val="006C0F05"/>
    <w:rsid w:val="006C1113"/>
    <w:rsid w:val="006C12FC"/>
    <w:rsid w:val="006C14F1"/>
    <w:rsid w:val="006C1708"/>
    <w:rsid w:val="006C1872"/>
    <w:rsid w:val="006C1B06"/>
    <w:rsid w:val="006C1BE2"/>
    <w:rsid w:val="006C1D2A"/>
    <w:rsid w:val="006C216B"/>
    <w:rsid w:val="006C275E"/>
    <w:rsid w:val="006C2A06"/>
    <w:rsid w:val="006C2CBE"/>
    <w:rsid w:val="006C2D95"/>
    <w:rsid w:val="006C2EAB"/>
    <w:rsid w:val="006C3BC2"/>
    <w:rsid w:val="006C3CD9"/>
    <w:rsid w:val="006C3DEF"/>
    <w:rsid w:val="006C412B"/>
    <w:rsid w:val="006C4240"/>
    <w:rsid w:val="006C4612"/>
    <w:rsid w:val="006C466B"/>
    <w:rsid w:val="006C4BC1"/>
    <w:rsid w:val="006C4BFF"/>
    <w:rsid w:val="006C4C11"/>
    <w:rsid w:val="006C4E66"/>
    <w:rsid w:val="006C5798"/>
    <w:rsid w:val="006C5B6E"/>
    <w:rsid w:val="006C62C6"/>
    <w:rsid w:val="006C635B"/>
    <w:rsid w:val="006C66B9"/>
    <w:rsid w:val="006C6760"/>
    <w:rsid w:val="006C6D1A"/>
    <w:rsid w:val="006C6E81"/>
    <w:rsid w:val="006C7007"/>
    <w:rsid w:val="006C701D"/>
    <w:rsid w:val="006C73CF"/>
    <w:rsid w:val="006C7827"/>
    <w:rsid w:val="006C78C2"/>
    <w:rsid w:val="006C7CB2"/>
    <w:rsid w:val="006D05CD"/>
    <w:rsid w:val="006D1217"/>
    <w:rsid w:val="006D151B"/>
    <w:rsid w:val="006D1B0A"/>
    <w:rsid w:val="006D1F5B"/>
    <w:rsid w:val="006D1F62"/>
    <w:rsid w:val="006D1FDF"/>
    <w:rsid w:val="006D2046"/>
    <w:rsid w:val="006D20DB"/>
    <w:rsid w:val="006D2587"/>
    <w:rsid w:val="006D2C62"/>
    <w:rsid w:val="006D32A6"/>
    <w:rsid w:val="006D3BB5"/>
    <w:rsid w:val="006D3E62"/>
    <w:rsid w:val="006D4026"/>
    <w:rsid w:val="006D4094"/>
    <w:rsid w:val="006D40DC"/>
    <w:rsid w:val="006D4372"/>
    <w:rsid w:val="006D43B4"/>
    <w:rsid w:val="006D4ED8"/>
    <w:rsid w:val="006D51BE"/>
    <w:rsid w:val="006D5508"/>
    <w:rsid w:val="006D55F4"/>
    <w:rsid w:val="006D5BF3"/>
    <w:rsid w:val="006D5D6F"/>
    <w:rsid w:val="006D5F5E"/>
    <w:rsid w:val="006D5FFB"/>
    <w:rsid w:val="006D602A"/>
    <w:rsid w:val="006D667E"/>
    <w:rsid w:val="006D6FD7"/>
    <w:rsid w:val="006D70AD"/>
    <w:rsid w:val="006D70B5"/>
    <w:rsid w:val="006D70BA"/>
    <w:rsid w:val="006D7175"/>
    <w:rsid w:val="006D7335"/>
    <w:rsid w:val="006D7565"/>
    <w:rsid w:val="006D76A6"/>
    <w:rsid w:val="006D77B3"/>
    <w:rsid w:val="006D77FC"/>
    <w:rsid w:val="006D78A2"/>
    <w:rsid w:val="006D7A8A"/>
    <w:rsid w:val="006D7C52"/>
    <w:rsid w:val="006E083B"/>
    <w:rsid w:val="006E0B11"/>
    <w:rsid w:val="006E0D7F"/>
    <w:rsid w:val="006E1472"/>
    <w:rsid w:val="006E14E5"/>
    <w:rsid w:val="006E1733"/>
    <w:rsid w:val="006E18A5"/>
    <w:rsid w:val="006E199E"/>
    <w:rsid w:val="006E1ADF"/>
    <w:rsid w:val="006E1C06"/>
    <w:rsid w:val="006E216C"/>
    <w:rsid w:val="006E2354"/>
    <w:rsid w:val="006E289D"/>
    <w:rsid w:val="006E2BA0"/>
    <w:rsid w:val="006E32BD"/>
    <w:rsid w:val="006E338E"/>
    <w:rsid w:val="006E394A"/>
    <w:rsid w:val="006E3B7B"/>
    <w:rsid w:val="006E3BF3"/>
    <w:rsid w:val="006E3E7D"/>
    <w:rsid w:val="006E4116"/>
    <w:rsid w:val="006E460D"/>
    <w:rsid w:val="006E50B0"/>
    <w:rsid w:val="006E5569"/>
    <w:rsid w:val="006E5A1A"/>
    <w:rsid w:val="006E5C9A"/>
    <w:rsid w:val="006E63ED"/>
    <w:rsid w:val="006E64B0"/>
    <w:rsid w:val="006E6589"/>
    <w:rsid w:val="006E665E"/>
    <w:rsid w:val="006E6B74"/>
    <w:rsid w:val="006E6BCE"/>
    <w:rsid w:val="006E73E2"/>
    <w:rsid w:val="006E75A9"/>
    <w:rsid w:val="006E779E"/>
    <w:rsid w:val="006E7F23"/>
    <w:rsid w:val="006F02C4"/>
    <w:rsid w:val="006F02D8"/>
    <w:rsid w:val="006F05BF"/>
    <w:rsid w:val="006F0B01"/>
    <w:rsid w:val="006F0B8F"/>
    <w:rsid w:val="006F10FF"/>
    <w:rsid w:val="006F130E"/>
    <w:rsid w:val="006F19A7"/>
    <w:rsid w:val="006F1A3B"/>
    <w:rsid w:val="006F1D9C"/>
    <w:rsid w:val="006F1DD3"/>
    <w:rsid w:val="006F1EB9"/>
    <w:rsid w:val="006F1FDD"/>
    <w:rsid w:val="006F2359"/>
    <w:rsid w:val="006F3807"/>
    <w:rsid w:val="006F3E1E"/>
    <w:rsid w:val="006F41F6"/>
    <w:rsid w:val="006F43CC"/>
    <w:rsid w:val="006F45B3"/>
    <w:rsid w:val="006F45E9"/>
    <w:rsid w:val="006F4985"/>
    <w:rsid w:val="006F4F36"/>
    <w:rsid w:val="006F5057"/>
    <w:rsid w:val="006F5296"/>
    <w:rsid w:val="006F52A3"/>
    <w:rsid w:val="006F52EB"/>
    <w:rsid w:val="006F5C82"/>
    <w:rsid w:val="006F6186"/>
    <w:rsid w:val="006F63C3"/>
    <w:rsid w:val="006F640F"/>
    <w:rsid w:val="006F65A0"/>
    <w:rsid w:val="006F6998"/>
    <w:rsid w:val="006F69B3"/>
    <w:rsid w:val="006F6A22"/>
    <w:rsid w:val="006F6B37"/>
    <w:rsid w:val="006F6BCD"/>
    <w:rsid w:val="006F6BD6"/>
    <w:rsid w:val="006F6DB3"/>
    <w:rsid w:val="006F6E08"/>
    <w:rsid w:val="006F7B96"/>
    <w:rsid w:val="006F7E15"/>
    <w:rsid w:val="00700275"/>
    <w:rsid w:val="0070030F"/>
    <w:rsid w:val="00700363"/>
    <w:rsid w:val="00700486"/>
    <w:rsid w:val="007006E9"/>
    <w:rsid w:val="00700958"/>
    <w:rsid w:val="00700984"/>
    <w:rsid w:val="00700996"/>
    <w:rsid w:val="00700A5F"/>
    <w:rsid w:val="00701F46"/>
    <w:rsid w:val="00701F63"/>
    <w:rsid w:val="007025B6"/>
    <w:rsid w:val="0070262E"/>
    <w:rsid w:val="00702DD0"/>
    <w:rsid w:val="00702FC7"/>
    <w:rsid w:val="007030F3"/>
    <w:rsid w:val="00703595"/>
    <w:rsid w:val="007035A7"/>
    <w:rsid w:val="00703BEA"/>
    <w:rsid w:val="00703E10"/>
    <w:rsid w:val="007042F9"/>
    <w:rsid w:val="00704584"/>
    <w:rsid w:val="00704A4D"/>
    <w:rsid w:val="00704BC1"/>
    <w:rsid w:val="00704F0A"/>
    <w:rsid w:val="00704FB3"/>
    <w:rsid w:val="00705392"/>
    <w:rsid w:val="007053E9"/>
    <w:rsid w:val="00705482"/>
    <w:rsid w:val="00705A40"/>
    <w:rsid w:val="00706115"/>
    <w:rsid w:val="007066FC"/>
    <w:rsid w:val="007068CD"/>
    <w:rsid w:val="00706D70"/>
    <w:rsid w:val="0070760F"/>
    <w:rsid w:val="00707697"/>
    <w:rsid w:val="00707867"/>
    <w:rsid w:val="007078F0"/>
    <w:rsid w:val="00707953"/>
    <w:rsid w:val="00707C6B"/>
    <w:rsid w:val="00707D39"/>
    <w:rsid w:val="007100BF"/>
    <w:rsid w:val="0071042F"/>
    <w:rsid w:val="0071071C"/>
    <w:rsid w:val="00710A25"/>
    <w:rsid w:val="00710DAB"/>
    <w:rsid w:val="00711134"/>
    <w:rsid w:val="007112D9"/>
    <w:rsid w:val="007116AB"/>
    <w:rsid w:val="0071183B"/>
    <w:rsid w:val="00711A67"/>
    <w:rsid w:val="00711B31"/>
    <w:rsid w:val="00711BBC"/>
    <w:rsid w:val="00711F86"/>
    <w:rsid w:val="00712034"/>
    <w:rsid w:val="007124E6"/>
    <w:rsid w:val="00712A46"/>
    <w:rsid w:val="00712AD3"/>
    <w:rsid w:val="00712D86"/>
    <w:rsid w:val="00712DBF"/>
    <w:rsid w:val="00712E3C"/>
    <w:rsid w:val="007130D4"/>
    <w:rsid w:val="00713212"/>
    <w:rsid w:val="0071345F"/>
    <w:rsid w:val="007139D6"/>
    <w:rsid w:val="007139EB"/>
    <w:rsid w:val="00713E5E"/>
    <w:rsid w:val="0071422F"/>
    <w:rsid w:val="00714D74"/>
    <w:rsid w:val="007150A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526"/>
    <w:rsid w:val="00717A30"/>
    <w:rsid w:val="00717AC3"/>
    <w:rsid w:val="00717CC4"/>
    <w:rsid w:val="00720225"/>
    <w:rsid w:val="00720484"/>
    <w:rsid w:val="00720A0F"/>
    <w:rsid w:val="00720A45"/>
    <w:rsid w:val="00720AEC"/>
    <w:rsid w:val="00720CE2"/>
    <w:rsid w:val="00721477"/>
    <w:rsid w:val="007214E9"/>
    <w:rsid w:val="0072186A"/>
    <w:rsid w:val="00721B44"/>
    <w:rsid w:val="00721C8F"/>
    <w:rsid w:val="00721D06"/>
    <w:rsid w:val="0072237D"/>
    <w:rsid w:val="007224A3"/>
    <w:rsid w:val="0072296D"/>
    <w:rsid w:val="007229B0"/>
    <w:rsid w:val="007229B3"/>
    <w:rsid w:val="00722AA4"/>
    <w:rsid w:val="007230BB"/>
    <w:rsid w:val="007237D2"/>
    <w:rsid w:val="00723A5C"/>
    <w:rsid w:val="00723A6A"/>
    <w:rsid w:val="00723C0A"/>
    <w:rsid w:val="00723E27"/>
    <w:rsid w:val="00724095"/>
    <w:rsid w:val="00724147"/>
    <w:rsid w:val="0072471B"/>
    <w:rsid w:val="00724782"/>
    <w:rsid w:val="00724A76"/>
    <w:rsid w:val="00724CB7"/>
    <w:rsid w:val="00724EC6"/>
    <w:rsid w:val="00725012"/>
    <w:rsid w:val="00725252"/>
    <w:rsid w:val="00725922"/>
    <w:rsid w:val="00725971"/>
    <w:rsid w:val="007259F1"/>
    <w:rsid w:val="00725E82"/>
    <w:rsid w:val="0072700F"/>
    <w:rsid w:val="0072758B"/>
    <w:rsid w:val="00727895"/>
    <w:rsid w:val="00727C21"/>
    <w:rsid w:val="00727D5F"/>
    <w:rsid w:val="00730111"/>
    <w:rsid w:val="00730A14"/>
    <w:rsid w:val="00731116"/>
    <w:rsid w:val="00731D19"/>
    <w:rsid w:val="00731DF0"/>
    <w:rsid w:val="00731F89"/>
    <w:rsid w:val="007320AD"/>
    <w:rsid w:val="00732208"/>
    <w:rsid w:val="007322FF"/>
    <w:rsid w:val="0073267C"/>
    <w:rsid w:val="007327FD"/>
    <w:rsid w:val="007328EB"/>
    <w:rsid w:val="00732B0A"/>
    <w:rsid w:val="00732CC9"/>
    <w:rsid w:val="00733321"/>
    <w:rsid w:val="00733657"/>
    <w:rsid w:val="0073380A"/>
    <w:rsid w:val="00733CCE"/>
    <w:rsid w:val="00733D6D"/>
    <w:rsid w:val="00733EBF"/>
    <w:rsid w:val="007342C1"/>
    <w:rsid w:val="00734301"/>
    <w:rsid w:val="0073459B"/>
    <w:rsid w:val="00734D94"/>
    <w:rsid w:val="00734DCD"/>
    <w:rsid w:val="00735346"/>
    <w:rsid w:val="00735510"/>
    <w:rsid w:val="00735568"/>
    <w:rsid w:val="0073613A"/>
    <w:rsid w:val="00736212"/>
    <w:rsid w:val="0073680F"/>
    <w:rsid w:val="00736B4F"/>
    <w:rsid w:val="00736B91"/>
    <w:rsid w:val="00736CFF"/>
    <w:rsid w:val="00736F41"/>
    <w:rsid w:val="00737518"/>
    <w:rsid w:val="00737DDF"/>
    <w:rsid w:val="007400F3"/>
    <w:rsid w:val="007406DD"/>
    <w:rsid w:val="007407BA"/>
    <w:rsid w:val="00741875"/>
    <w:rsid w:val="007419C2"/>
    <w:rsid w:val="00741C2A"/>
    <w:rsid w:val="00741D65"/>
    <w:rsid w:val="00741EDC"/>
    <w:rsid w:val="00741F4C"/>
    <w:rsid w:val="00742217"/>
    <w:rsid w:val="007426BD"/>
    <w:rsid w:val="00742BB1"/>
    <w:rsid w:val="00743079"/>
    <w:rsid w:val="00743395"/>
    <w:rsid w:val="0074346E"/>
    <w:rsid w:val="0074357D"/>
    <w:rsid w:val="007436A4"/>
    <w:rsid w:val="00743A24"/>
    <w:rsid w:val="00743B06"/>
    <w:rsid w:val="00743B84"/>
    <w:rsid w:val="00744074"/>
    <w:rsid w:val="007440F0"/>
    <w:rsid w:val="0074425A"/>
    <w:rsid w:val="00744804"/>
    <w:rsid w:val="0074483E"/>
    <w:rsid w:val="0074498E"/>
    <w:rsid w:val="00744A5D"/>
    <w:rsid w:val="00744AB7"/>
    <w:rsid w:val="007458E0"/>
    <w:rsid w:val="00745CB4"/>
    <w:rsid w:val="00746228"/>
    <w:rsid w:val="00746751"/>
    <w:rsid w:val="00746807"/>
    <w:rsid w:val="00746821"/>
    <w:rsid w:val="007469F7"/>
    <w:rsid w:val="007469FF"/>
    <w:rsid w:val="00746B78"/>
    <w:rsid w:val="00746BA0"/>
    <w:rsid w:val="0074722D"/>
    <w:rsid w:val="0074728D"/>
    <w:rsid w:val="00747949"/>
    <w:rsid w:val="00750004"/>
    <w:rsid w:val="007500E0"/>
    <w:rsid w:val="007501CC"/>
    <w:rsid w:val="0075041C"/>
    <w:rsid w:val="00750796"/>
    <w:rsid w:val="00750991"/>
    <w:rsid w:val="00750D56"/>
    <w:rsid w:val="00750F49"/>
    <w:rsid w:val="00750F57"/>
    <w:rsid w:val="007512AD"/>
    <w:rsid w:val="0075180B"/>
    <w:rsid w:val="0075189B"/>
    <w:rsid w:val="00751B7B"/>
    <w:rsid w:val="00751C18"/>
    <w:rsid w:val="007520D8"/>
    <w:rsid w:val="00752482"/>
    <w:rsid w:val="0075251E"/>
    <w:rsid w:val="007526CC"/>
    <w:rsid w:val="007526FF"/>
    <w:rsid w:val="00752DDB"/>
    <w:rsid w:val="00753267"/>
    <w:rsid w:val="00753621"/>
    <w:rsid w:val="00753660"/>
    <w:rsid w:val="00753A47"/>
    <w:rsid w:val="007540E7"/>
    <w:rsid w:val="0075473D"/>
    <w:rsid w:val="00754781"/>
    <w:rsid w:val="007548E2"/>
    <w:rsid w:val="00754A37"/>
    <w:rsid w:val="00754CA6"/>
    <w:rsid w:val="00754E98"/>
    <w:rsid w:val="007553AD"/>
    <w:rsid w:val="00755417"/>
    <w:rsid w:val="00755692"/>
    <w:rsid w:val="0075597E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56D"/>
    <w:rsid w:val="00757A72"/>
    <w:rsid w:val="00757B7F"/>
    <w:rsid w:val="00757BB9"/>
    <w:rsid w:val="00757C37"/>
    <w:rsid w:val="00757DA8"/>
    <w:rsid w:val="00757FF4"/>
    <w:rsid w:val="00760040"/>
    <w:rsid w:val="007600C0"/>
    <w:rsid w:val="00760290"/>
    <w:rsid w:val="007602C8"/>
    <w:rsid w:val="007602E0"/>
    <w:rsid w:val="007604C6"/>
    <w:rsid w:val="007612BE"/>
    <w:rsid w:val="0076133C"/>
    <w:rsid w:val="0076133E"/>
    <w:rsid w:val="00761646"/>
    <w:rsid w:val="00761711"/>
    <w:rsid w:val="0076184B"/>
    <w:rsid w:val="0076192A"/>
    <w:rsid w:val="00761D4C"/>
    <w:rsid w:val="00761F5E"/>
    <w:rsid w:val="00762312"/>
    <w:rsid w:val="007625B0"/>
    <w:rsid w:val="0076260B"/>
    <w:rsid w:val="00762B4B"/>
    <w:rsid w:val="00762E23"/>
    <w:rsid w:val="00762E3F"/>
    <w:rsid w:val="00763183"/>
    <w:rsid w:val="0076382F"/>
    <w:rsid w:val="00763ABA"/>
    <w:rsid w:val="00763E20"/>
    <w:rsid w:val="00763F4A"/>
    <w:rsid w:val="00764961"/>
    <w:rsid w:val="007649ED"/>
    <w:rsid w:val="00764BA4"/>
    <w:rsid w:val="00764CE2"/>
    <w:rsid w:val="0076550F"/>
    <w:rsid w:val="00765BD3"/>
    <w:rsid w:val="00765D32"/>
    <w:rsid w:val="00766731"/>
    <w:rsid w:val="00766AA0"/>
    <w:rsid w:val="00766ECA"/>
    <w:rsid w:val="0076702D"/>
    <w:rsid w:val="007673C7"/>
    <w:rsid w:val="00767954"/>
    <w:rsid w:val="00767E90"/>
    <w:rsid w:val="0077004C"/>
    <w:rsid w:val="00770150"/>
    <w:rsid w:val="00770232"/>
    <w:rsid w:val="00770501"/>
    <w:rsid w:val="00770618"/>
    <w:rsid w:val="007708AF"/>
    <w:rsid w:val="00770B96"/>
    <w:rsid w:val="00771167"/>
    <w:rsid w:val="00771501"/>
    <w:rsid w:val="0077169B"/>
    <w:rsid w:val="007716BD"/>
    <w:rsid w:val="007716C7"/>
    <w:rsid w:val="00771A7B"/>
    <w:rsid w:val="007721E9"/>
    <w:rsid w:val="007723A1"/>
    <w:rsid w:val="00772603"/>
    <w:rsid w:val="007726E9"/>
    <w:rsid w:val="00772757"/>
    <w:rsid w:val="00772D54"/>
    <w:rsid w:val="00772DAF"/>
    <w:rsid w:val="00772F5B"/>
    <w:rsid w:val="007731F8"/>
    <w:rsid w:val="0077364E"/>
    <w:rsid w:val="0077367B"/>
    <w:rsid w:val="00773CCB"/>
    <w:rsid w:val="0077405A"/>
    <w:rsid w:val="007749C3"/>
    <w:rsid w:val="007755AA"/>
    <w:rsid w:val="00775D5B"/>
    <w:rsid w:val="00775F1C"/>
    <w:rsid w:val="007760F4"/>
    <w:rsid w:val="007764CE"/>
    <w:rsid w:val="00776842"/>
    <w:rsid w:val="0077697C"/>
    <w:rsid w:val="00776A35"/>
    <w:rsid w:val="00776A96"/>
    <w:rsid w:val="00776D49"/>
    <w:rsid w:val="00776FE6"/>
    <w:rsid w:val="00777557"/>
    <w:rsid w:val="007778D7"/>
    <w:rsid w:val="007779D8"/>
    <w:rsid w:val="00777BFF"/>
    <w:rsid w:val="007800C9"/>
    <w:rsid w:val="007804F2"/>
    <w:rsid w:val="007806B8"/>
    <w:rsid w:val="00780AFC"/>
    <w:rsid w:val="00780D88"/>
    <w:rsid w:val="00780EDB"/>
    <w:rsid w:val="0078181A"/>
    <w:rsid w:val="007818E9"/>
    <w:rsid w:val="00782A15"/>
    <w:rsid w:val="00782ABF"/>
    <w:rsid w:val="00783173"/>
    <w:rsid w:val="00783297"/>
    <w:rsid w:val="0078387F"/>
    <w:rsid w:val="00784273"/>
    <w:rsid w:val="007843AE"/>
    <w:rsid w:val="007845EA"/>
    <w:rsid w:val="00784775"/>
    <w:rsid w:val="00784827"/>
    <w:rsid w:val="00785088"/>
    <w:rsid w:val="0078547B"/>
    <w:rsid w:val="00785525"/>
    <w:rsid w:val="007860DA"/>
    <w:rsid w:val="00786BE2"/>
    <w:rsid w:val="00786D58"/>
    <w:rsid w:val="00786FB9"/>
    <w:rsid w:val="007871CF"/>
    <w:rsid w:val="007872AC"/>
    <w:rsid w:val="00787C7E"/>
    <w:rsid w:val="00787CF5"/>
    <w:rsid w:val="00787FBE"/>
    <w:rsid w:val="007901F6"/>
    <w:rsid w:val="007902B3"/>
    <w:rsid w:val="0079057F"/>
    <w:rsid w:val="00790A22"/>
    <w:rsid w:val="00790E25"/>
    <w:rsid w:val="00790FAF"/>
    <w:rsid w:val="00791393"/>
    <w:rsid w:val="007916B8"/>
    <w:rsid w:val="00791861"/>
    <w:rsid w:val="00791AE0"/>
    <w:rsid w:val="00792128"/>
    <w:rsid w:val="00792150"/>
    <w:rsid w:val="0079220F"/>
    <w:rsid w:val="00792568"/>
    <w:rsid w:val="00792C13"/>
    <w:rsid w:val="00792E37"/>
    <w:rsid w:val="00792E76"/>
    <w:rsid w:val="00793004"/>
    <w:rsid w:val="007934E1"/>
    <w:rsid w:val="00793637"/>
    <w:rsid w:val="00793895"/>
    <w:rsid w:val="007939AD"/>
    <w:rsid w:val="00793C6F"/>
    <w:rsid w:val="00793D04"/>
    <w:rsid w:val="00794AC8"/>
    <w:rsid w:val="00794AE4"/>
    <w:rsid w:val="00795C40"/>
    <w:rsid w:val="00795DFE"/>
    <w:rsid w:val="00795EAD"/>
    <w:rsid w:val="007960D9"/>
    <w:rsid w:val="0079676A"/>
    <w:rsid w:val="00797382"/>
    <w:rsid w:val="00797413"/>
    <w:rsid w:val="00797444"/>
    <w:rsid w:val="007974A4"/>
    <w:rsid w:val="007974D0"/>
    <w:rsid w:val="0079775F"/>
    <w:rsid w:val="007A03C0"/>
    <w:rsid w:val="007A044B"/>
    <w:rsid w:val="007A0841"/>
    <w:rsid w:val="007A0B63"/>
    <w:rsid w:val="007A10AC"/>
    <w:rsid w:val="007A1608"/>
    <w:rsid w:val="007A1DB4"/>
    <w:rsid w:val="007A1F6B"/>
    <w:rsid w:val="007A2597"/>
    <w:rsid w:val="007A26A6"/>
    <w:rsid w:val="007A2731"/>
    <w:rsid w:val="007A2787"/>
    <w:rsid w:val="007A28D4"/>
    <w:rsid w:val="007A2A73"/>
    <w:rsid w:val="007A3166"/>
    <w:rsid w:val="007A32B1"/>
    <w:rsid w:val="007A32F2"/>
    <w:rsid w:val="007A34E0"/>
    <w:rsid w:val="007A3572"/>
    <w:rsid w:val="007A3949"/>
    <w:rsid w:val="007A3AEE"/>
    <w:rsid w:val="007A3E9A"/>
    <w:rsid w:val="007A44DC"/>
    <w:rsid w:val="007A44FF"/>
    <w:rsid w:val="007A45C3"/>
    <w:rsid w:val="007A56B2"/>
    <w:rsid w:val="007A5784"/>
    <w:rsid w:val="007A5A50"/>
    <w:rsid w:val="007A6471"/>
    <w:rsid w:val="007A6591"/>
    <w:rsid w:val="007A68F1"/>
    <w:rsid w:val="007A6F84"/>
    <w:rsid w:val="007A7187"/>
    <w:rsid w:val="007A753F"/>
    <w:rsid w:val="007A7856"/>
    <w:rsid w:val="007A7951"/>
    <w:rsid w:val="007A7A65"/>
    <w:rsid w:val="007A7AAC"/>
    <w:rsid w:val="007A7E80"/>
    <w:rsid w:val="007B03AB"/>
    <w:rsid w:val="007B073E"/>
    <w:rsid w:val="007B1173"/>
    <w:rsid w:val="007B1268"/>
    <w:rsid w:val="007B1965"/>
    <w:rsid w:val="007B1B19"/>
    <w:rsid w:val="007B1D32"/>
    <w:rsid w:val="007B21C6"/>
    <w:rsid w:val="007B24D2"/>
    <w:rsid w:val="007B252C"/>
    <w:rsid w:val="007B2A4F"/>
    <w:rsid w:val="007B2D03"/>
    <w:rsid w:val="007B2EAF"/>
    <w:rsid w:val="007B374C"/>
    <w:rsid w:val="007B3931"/>
    <w:rsid w:val="007B43DB"/>
    <w:rsid w:val="007B44FF"/>
    <w:rsid w:val="007B4E19"/>
    <w:rsid w:val="007B5424"/>
    <w:rsid w:val="007B5527"/>
    <w:rsid w:val="007B5765"/>
    <w:rsid w:val="007B5B7D"/>
    <w:rsid w:val="007B6022"/>
    <w:rsid w:val="007B6155"/>
    <w:rsid w:val="007B61A5"/>
    <w:rsid w:val="007B62EE"/>
    <w:rsid w:val="007B6B8D"/>
    <w:rsid w:val="007B6BE4"/>
    <w:rsid w:val="007B6FEC"/>
    <w:rsid w:val="007B71ED"/>
    <w:rsid w:val="007B7603"/>
    <w:rsid w:val="007B78A4"/>
    <w:rsid w:val="007B7D02"/>
    <w:rsid w:val="007B7DAE"/>
    <w:rsid w:val="007B7FEE"/>
    <w:rsid w:val="007C002C"/>
    <w:rsid w:val="007C048A"/>
    <w:rsid w:val="007C06A4"/>
    <w:rsid w:val="007C0C93"/>
    <w:rsid w:val="007C0CEC"/>
    <w:rsid w:val="007C0E86"/>
    <w:rsid w:val="007C1117"/>
    <w:rsid w:val="007C1690"/>
    <w:rsid w:val="007C16EB"/>
    <w:rsid w:val="007C194C"/>
    <w:rsid w:val="007C1CF5"/>
    <w:rsid w:val="007C227B"/>
    <w:rsid w:val="007C248A"/>
    <w:rsid w:val="007C2693"/>
    <w:rsid w:val="007C2729"/>
    <w:rsid w:val="007C29C6"/>
    <w:rsid w:val="007C2BCF"/>
    <w:rsid w:val="007C2CAC"/>
    <w:rsid w:val="007C3689"/>
    <w:rsid w:val="007C3AD1"/>
    <w:rsid w:val="007C3BBB"/>
    <w:rsid w:val="007C3CB9"/>
    <w:rsid w:val="007C3EE7"/>
    <w:rsid w:val="007C3EED"/>
    <w:rsid w:val="007C3F84"/>
    <w:rsid w:val="007C458B"/>
    <w:rsid w:val="007C4817"/>
    <w:rsid w:val="007C50AA"/>
    <w:rsid w:val="007C5801"/>
    <w:rsid w:val="007C5BED"/>
    <w:rsid w:val="007C6124"/>
    <w:rsid w:val="007C61A8"/>
    <w:rsid w:val="007C6346"/>
    <w:rsid w:val="007C65E4"/>
    <w:rsid w:val="007C68A1"/>
    <w:rsid w:val="007C699A"/>
    <w:rsid w:val="007C6C29"/>
    <w:rsid w:val="007C6CE3"/>
    <w:rsid w:val="007C6FF7"/>
    <w:rsid w:val="007C7EE6"/>
    <w:rsid w:val="007D02F1"/>
    <w:rsid w:val="007D0969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6E0"/>
    <w:rsid w:val="007D2B39"/>
    <w:rsid w:val="007D2DA6"/>
    <w:rsid w:val="007D2F69"/>
    <w:rsid w:val="007D311F"/>
    <w:rsid w:val="007D31C9"/>
    <w:rsid w:val="007D3581"/>
    <w:rsid w:val="007D383C"/>
    <w:rsid w:val="007D3B1B"/>
    <w:rsid w:val="007D43A4"/>
    <w:rsid w:val="007D48C4"/>
    <w:rsid w:val="007D49E1"/>
    <w:rsid w:val="007D4A2D"/>
    <w:rsid w:val="007D4E54"/>
    <w:rsid w:val="007D4FC7"/>
    <w:rsid w:val="007D526E"/>
    <w:rsid w:val="007D5804"/>
    <w:rsid w:val="007D5B2B"/>
    <w:rsid w:val="007D689D"/>
    <w:rsid w:val="007D6ABE"/>
    <w:rsid w:val="007D6D54"/>
    <w:rsid w:val="007D7042"/>
    <w:rsid w:val="007D7153"/>
    <w:rsid w:val="007D7190"/>
    <w:rsid w:val="007D7243"/>
    <w:rsid w:val="007D7384"/>
    <w:rsid w:val="007D7424"/>
    <w:rsid w:val="007D746E"/>
    <w:rsid w:val="007D7BC1"/>
    <w:rsid w:val="007D7D6C"/>
    <w:rsid w:val="007D7DC4"/>
    <w:rsid w:val="007E025F"/>
    <w:rsid w:val="007E04EC"/>
    <w:rsid w:val="007E0998"/>
    <w:rsid w:val="007E0FCB"/>
    <w:rsid w:val="007E11D7"/>
    <w:rsid w:val="007E14BE"/>
    <w:rsid w:val="007E16E9"/>
    <w:rsid w:val="007E1B8F"/>
    <w:rsid w:val="007E1EC7"/>
    <w:rsid w:val="007E1FCB"/>
    <w:rsid w:val="007E3574"/>
    <w:rsid w:val="007E3577"/>
    <w:rsid w:val="007E38D0"/>
    <w:rsid w:val="007E3BDF"/>
    <w:rsid w:val="007E3C40"/>
    <w:rsid w:val="007E3C64"/>
    <w:rsid w:val="007E3FD7"/>
    <w:rsid w:val="007E41A9"/>
    <w:rsid w:val="007E466F"/>
    <w:rsid w:val="007E46DB"/>
    <w:rsid w:val="007E4806"/>
    <w:rsid w:val="007E48BB"/>
    <w:rsid w:val="007E49F1"/>
    <w:rsid w:val="007E4B8F"/>
    <w:rsid w:val="007E4B9A"/>
    <w:rsid w:val="007E4D4D"/>
    <w:rsid w:val="007E4FB0"/>
    <w:rsid w:val="007E50F8"/>
    <w:rsid w:val="007E538D"/>
    <w:rsid w:val="007E54B4"/>
    <w:rsid w:val="007E6403"/>
    <w:rsid w:val="007E65F9"/>
    <w:rsid w:val="007E683B"/>
    <w:rsid w:val="007E6D0A"/>
    <w:rsid w:val="007E6E10"/>
    <w:rsid w:val="007E7001"/>
    <w:rsid w:val="007E70D2"/>
    <w:rsid w:val="007E70EC"/>
    <w:rsid w:val="007E72C9"/>
    <w:rsid w:val="007E7388"/>
    <w:rsid w:val="007E74F1"/>
    <w:rsid w:val="007E7609"/>
    <w:rsid w:val="007E79A4"/>
    <w:rsid w:val="007E7D93"/>
    <w:rsid w:val="007F028D"/>
    <w:rsid w:val="007F02C2"/>
    <w:rsid w:val="007F0703"/>
    <w:rsid w:val="007F084E"/>
    <w:rsid w:val="007F08CC"/>
    <w:rsid w:val="007F10A2"/>
    <w:rsid w:val="007F12FB"/>
    <w:rsid w:val="007F1347"/>
    <w:rsid w:val="007F18CC"/>
    <w:rsid w:val="007F1A30"/>
    <w:rsid w:val="007F1BF4"/>
    <w:rsid w:val="007F218E"/>
    <w:rsid w:val="007F2577"/>
    <w:rsid w:val="007F27A0"/>
    <w:rsid w:val="007F2A5F"/>
    <w:rsid w:val="007F3529"/>
    <w:rsid w:val="007F36D4"/>
    <w:rsid w:val="007F3BF9"/>
    <w:rsid w:val="007F3F4E"/>
    <w:rsid w:val="007F4396"/>
    <w:rsid w:val="007F43E0"/>
    <w:rsid w:val="007F4BB0"/>
    <w:rsid w:val="007F5383"/>
    <w:rsid w:val="007F53BB"/>
    <w:rsid w:val="007F5703"/>
    <w:rsid w:val="007F5BD1"/>
    <w:rsid w:val="007F5CE4"/>
    <w:rsid w:val="007F5FC1"/>
    <w:rsid w:val="007F60AA"/>
    <w:rsid w:val="007F669A"/>
    <w:rsid w:val="007F6A51"/>
    <w:rsid w:val="007F6DF3"/>
    <w:rsid w:val="007F7288"/>
    <w:rsid w:val="007F77E1"/>
    <w:rsid w:val="007F7E95"/>
    <w:rsid w:val="0080014E"/>
    <w:rsid w:val="008001D0"/>
    <w:rsid w:val="0080058C"/>
    <w:rsid w:val="008006BE"/>
    <w:rsid w:val="00800890"/>
    <w:rsid w:val="00800A49"/>
    <w:rsid w:val="00800E57"/>
    <w:rsid w:val="0080123C"/>
    <w:rsid w:val="008012F5"/>
    <w:rsid w:val="00801357"/>
    <w:rsid w:val="008014E2"/>
    <w:rsid w:val="00802206"/>
    <w:rsid w:val="00802430"/>
    <w:rsid w:val="00802437"/>
    <w:rsid w:val="00803109"/>
    <w:rsid w:val="0080335A"/>
    <w:rsid w:val="008034EA"/>
    <w:rsid w:val="00803755"/>
    <w:rsid w:val="00803919"/>
    <w:rsid w:val="00803923"/>
    <w:rsid w:val="00803EC4"/>
    <w:rsid w:val="00804377"/>
    <w:rsid w:val="0080499E"/>
    <w:rsid w:val="00804D32"/>
    <w:rsid w:val="00805356"/>
    <w:rsid w:val="00805858"/>
    <w:rsid w:val="0080599A"/>
    <w:rsid w:val="00805E11"/>
    <w:rsid w:val="00805F7D"/>
    <w:rsid w:val="0080692C"/>
    <w:rsid w:val="00806ED8"/>
    <w:rsid w:val="00806FA1"/>
    <w:rsid w:val="008072B5"/>
    <w:rsid w:val="00807AC7"/>
    <w:rsid w:val="00807D36"/>
    <w:rsid w:val="00807E8A"/>
    <w:rsid w:val="0081008F"/>
    <w:rsid w:val="008106C3"/>
    <w:rsid w:val="008108DD"/>
    <w:rsid w:val="00810DC9"/>
    <w:rsid w:val="0081115D"/>
    <w:rsid w:val="008117FE"/>
    <w:rsid w:val="0081180C"/>
    <w:rsid w:val="00811AD7"/>
    <w:rsid w:val="00811DAE"/>
    <w:rsid w:val="0081210B"/>
    <w:rsid w:val="008121D5"/>
    <w:rsid w:val="00812399"/>
    <w:rsid w:val="0081289B"/>
    <w:rsid w:val="00812959"/>
    <w:rsid w:val="00812E47"/>
    <w:rsid w:val="00813020"/>
    <w:rsid w:val="0081343F"/>
    <w:rsid w:val="0081379C"/>
    <w:rsid w:val="00813883"/>
    <w:rsid w:val="00813A4E"/>
    <w:rsid w:val="00813BE7"/>
    <w:rsid w:val="00813EB0"/>
    <w:rsid w:val="00814133"/>
    <w:rsid w:val="008143E2"/>
    <w:rsid w:val="0081478B"/>
    <w:rsid w:val="008148C6"/>
    <w:rsid w:val="008148C8"/>
    <w:rsid w:val="00814AAD"/>
    <w:rsid w:val="00814CA6"/>
    <w:rsid w:val="00814DBC"/>
    <w:rsid w:val="00814E4C"/>
    <w:rsid w:val="00815040"/>
    <w:rsid w:val="008152A5"/>
    <w:rsid w:val="008157FB"/>
    <w:rsid w:val="00815828"/>
    <w:rsid w:val="008160BD"/>
    <w:rsid w:val="0081625F"/>
    <w:rsid w:val="0081641F"/>
    <w:rsid w:val="00816A44"/>
    <w:rsid w:val="00816D1D"/>
    <w:rsid w:val="008175A9"/>
    <w:rsid w:val="008177D3"/>
    <w:rsid w:val="0081783E"/>
    <w:rsid w:val="00817B32"/>
    <w:rsid w:val="008201F9"/>
    <w:rsid w:val="00820ADC"/>
    <w:rsid w:val="00820E43"/>
    <w:rsid w:val="00821A44"/>
    <w:rsid w:val="00821D02"/>
    <w:rsid w:val="00821F38"/>
    <w:rsid w:val="008226EC"/>
    <w:rsid w:val="00822A49"/>
    <w:rsid w:val="00822ABF"/>
    <w:rsid w:val="00822D89"/>
    <w:rsid w:val="00822FD5"/>
    <w:rsid w:val="00823442"/>
    <w:rsid w:val="008234A3"/>
    <w:rsid w:val="008236F8"/>
    <w:rsid w:val="00823713"/>
    <w:rsid w:val="0082427D"/>
    <w:rsid w:val="00824C19"/>
    <w:rsid w:val="00824D2D"/>
    <w:rsid w:val="00824D6D"/>
    <w:rsid w:val="00825005"/>
    <w:rsid w:val="008253AB"/>
    <w:rsid w:val="00825505"/>
    <w:rsid w:val="00825878"/>
    <w:rsid w:val="00825E5E"/>
    <w:rsid w:val="00825FD9"/>
    <w:rsid w:val="00826166"/>
    <w:rsid w:val="008265A3"/>
    <w:rsid w:val="0082660A"/>
    <w:rsid w:val="00827F7B"/>
    <w:rsid w:val="00830030"/>
    <w:rsid w:val="00830662"/>
    <w:rsid w:val="008307BF"/>
    <w:rsid w:val="00830AD1"/>
    <w:rsid w:val="00830E25"/>
    <w:rsid w:val="00830FC6"/>
    <w:rsid w:val="00831248"/>
    <w:rsid w:val="0083144B"/>
    <w:rsid w:val="0083164A"/>
    <w:rsid w:val="0083182A"/>
    <w:rsid w:val="00831BE8"/>
    <w:rsid w:val="00831CD6"/>
    <w:rsid w:val="00831F2C"/>
    <w:rsid w:val="00832162"/>
    <w:rsid w:val="00832184"/>
    <w:rsid w:val="008322AB"/>
    <w:rsid w:val="008322E8"/>
    <w:rsid w:val="00832305"/>
    <w:rsid w:val="0083235E"/>
    <w:rsid w:val="008326FF"/>
    <w:rsid w:val="00832B68"/>
    <w:rsid w:val="00832BDF"/>
    <w:rsid w:val="008331B1"/>
    <w:rsid w:val="008335FB"/>
    <w:rsid w:val="00833765"/>
    <w:rsid w:val="00833910"/>
    <w:rsid w:val="008339C0"/>
    <w:rsid w:val="00833B98"/>
    <w:rsid w:val="00833D28"/>
    <w:rsid w:val="00833DAA"/>
    <w:rsid w:val="00833DF2"/>
    <w:rsid w:val="00833EBF"/>
    <w:rsid w:val="00834381"/>
    <w:rsid w:val="008345B3"/>
    <w:rsid w:val="0083470A"/>
    <w:rsid w:val="00834886"/>
    <w:rsid w:val="00834BA2"/>
    <w:rsid w:val="00834CB7"/>
    <w:rsid w:val="00835208"/>
    <w:rsid w:val="00835295"/>
    <w:rsid w:val="008353FE"/>
    <w:rsid w:val="00835A31"/>
    <w:rsid w:val="00835F74"/>
    <w:rsid w:val="00836679"/>
    <w:rsid w:val="00836764"/>
    <w:rsid w:val="008369C5"/>
    <w:rsid w:val="00836D28"/>
    <w:rsid w:val="00836E19"/>
    <w:rsid w:val="00837044"/>
    <w:rsid w:val="008371C7"/>
    <w:rsid w:val="00837250"/>
    <w:rsid w:val="00837518"/>
    <w:rsid w:val="008376B3"/>
    <w:rsid w:val="0084035B"/>
    <w:rsid w:val="008407EC"/>
    <w:rsid w:val="00840839"/>
    <w:rsid w:val="00840887"/>
    <w:rsid w:val="00840A91"/>
    <w:rsid w:val="00840BCB"/>
    <w:rsid w:val="00840F80"/>
    <w:rsid w:val="00840FB2"/>
    <w:rsid w:val="008411F3"/>
    <w:rsid w:val="0084158F"/>
    <w:rsid w:val="008416AE"/>
    <w:rsid w:val="008418E0"/>
    <w:rsid w:val="0084191C"/>
    <w:rsid w:val="00841AAB"/>
    <w:rsid w:val="00841B3C"/>
    <w:rsid w:val="00841C18"/>
    <w:rsid w:val="00841D7A"/>
    <w:rsid w:val="0084228D"/>
    <w:rsid w:val="00842390"/>
    <w:rsid w:val="00842434"/>
    <w:rsid w:val="00842786"/>
    <w:rsid w:val="0084279F"/>
    <w:rsid w:val="008427BD"/>
    <w:rsid w:val="00842A9D"/>
    <w:rsid w:val="00842BEF"/>
    <w:rsid w:val="00842D37"/>
    <w:rsid w:val="00843001"/>
    <w:rsid w:val="008432CA"/>
    <w:rsid w:val="00843B8A"/>
    <w:rsid w:val="00843E97"/>
    <w:rsid w:val="00844113"/>
    <w:rsid w:val="0084426D"/>
    <w:rsid w:val="0084427B"/>
    <w:rsid w:val="00844DBD"/>
    <w:rsid w:val="00844EFA"/>
    <w:rsid w:val="008455E4"/>
    <w:rsid w:val="0084560C"/>
    <w:rsid w:val="00845A41"/>
    <w:rsid w:val="00845AAB"/>
    <w:rsid w:val="00845D1A"/>
    <w:rsid w:val="00845D4A"/>
    <w:rsid w:val="00845EA3"/>
    <w:rsid w:val="008460BD"/>
    <w:rsid w:val="00846105"/>
    <w:rsid w:val="0084618F"/>
    <w:rsid w:val="0084639E"/>
    <w:rsid w:val="00846646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B4D"/>
    <w:rsid w:val="00851CD0"/>
    <w:rsid w:val="00851D33"/>
    <w:rsid w:val="00852249"/>
    <w:rsid w:val="008522E0"/>
    <w:rsid w:val="008527C1"/>
    <w:rsid w:val="008528A0"/>
    <w:rsid w:val="008529DD"/>
    <w:rsid w:val="00852BB8"/>
    <w:rsid w:val="00852E07"/>
    <w:rsid w:val="008531C3"/>
    <w:rsid w:val="008533E4"/>
    <w:rsid w:val="0085345B"/>
    <w:rsid w:val="00853612"/>
    <w:rsid w:val="0085428D"/>
    <w:rsid w:val="008543AF"/>
    <w:rsid w:val="00854606"/>
    <w:rsid w:val="00854723"/>
    <w:rsid w:val="00854868"/>
    <w:rsid w:val="00854ABB"/>
    <w:rsid w:val="008550AA"/>
    <w:rsid w:val="008550F9"/>
    <w:rsid w:val="00855423"/>
    <w:rsid w:val="00855987"/>
    <w:rsid w:val="00855D5B"/>
    <w:rsid w:val="00855F58"/>
    <w:rsid w:val="00856552"/>
    <w:rsid w:val="0085687A"/>
    <w:rsid w:val="00856975"/>
    <w:rsid w:val="00856C6A"/>
    <w:rsid w:val="00856D81"/>
    <w:rsid w:val="00856E68"/>
    <w:rsid w:val="0085730E"/>
    <w:rsid w:val="00857374"/>
    <w:rsid w:val="00857675"/>
    <w:rsid w:val="0085767A"/>
    <w:rsid w:val="008576BE"/>
    <w:rsid w:val="00857BD4"/>
    <w:rsid w:val="00857CBB"/>
    <w:rsid w:val="00857EFD"/>
    <w:rsid w:val="0086041A"/>
    <w:rsid w:val="0086060C"/>
    <w:rsid w:val="00860730"/>
    <w:rsid w:val="00860DF1"/>
    <w:rsid w:val="00861BBB"/>
    <w:rsid w:val="0086217D"/>
    <w:rsid w:val="008623EB"/>
    <w:rsid w:val="00862568"/>
    <w:rsid w:val="008625AF"/>
    <w:rsid w:val="0086295C"/>
    <w:rsid w:val="00862E8C"/>
    <w:rsid w:val="0086324A"/>
    <w:rsid w:val="00863372"/>
    <w:rsid w:val="008635A6"/>
    <w:rsid w:val="00863750"/>
    <w:rsid w:val="0086385F"/>
    <w:rsid w:val="00863D1F"/>
    <w:rsid w:val="00863D25"/>
    <w:rsid w:val="00864013"/>
    <w:rsid w:val="008642C4"/>
    <w:rsid w:val="008649A3"/>
    <w:rsid w:val="00864AA9"/>
    <w:rsid w:val="00864BBC"/>
    <w:rsid w:val="00864F4C"/>
    <w:rsid w:val="00865039"/>
    <w:rsid w:val="0086569C"/>
    <w:rsid w:val="00865B29"/>
    <w:rsid w:val="00865E7E"/>
    <w:rsid w:val="0086627C"/>
    <w:rsid w:val="0086675D"/>
    <w:rsid w:val="00866B2A"/>
    <w:rsid w:val="00866B89"/>
    <w:rsid w:val="00866E42"/>
    <w:rsid w:val="00866F55"/>
    <w:rsid w:val="00866F83"/>
    <w:rsid w:val="00866FA5"/>
    <w:rsid w:val="008671E1"/>
    <w:rsid w:val="008674F6"/>
    <w:rsid w:val="008676F0"/>
    <w:rsid w:val="00867C96"/>
    <w:rsid w:val="00867DFA"/>
    <w:rsid w:val="00867F8D"/>
    <w:rsid w:val="008702A2"/>
    <w:rsid w:val="008711D9"/>
    <w:rsid w:val="008711E2"/>
    <w:rsid w:val="00871C64"/>
    <w:rsid w:val="008721AA"/>
    <w:rsid w:val="00872641"/>
    <w:rsid w:val="00872A08"/>
    <w:rsid w:val="00872A5D"/>
    <w:rsid w:val="00872CF7"/>
    <w:rsid w:val="00872DC9"/>
    <w:rsid w:val="00873293"/>
    <w:rsid w:val="008735EB"/>
    <w:rsid w:val="00873C12"/>
    <w:rsid w:val="00873FA1"/>
    <w:rsid w:val="008750B7"/>
    <w:rsid w:val="00875688"/>
    <w:rsid w:val="008756A4"/>
    <w:rsid w:val="0087585E"/>
    <w:rsid w:val="00875BB5"/>
    <w:rsid w:val="00875F2B"/>
    <w:rsid w:val="0087684D"/>
    <w:rsid w:val="00876DE7"/>
    <w:rsid w:val="00877909"/>
    <w:rsid w:val="00877964"/>
    <w:rsid w:val="00877CA5"/>
    <w:rsid w:val="00877E5C"/>
    <w:rsid w:val="00877F91"/>
    <w:rsid w:val="008804EA"/>
    <w:rsid w:val="00880713"/>
    <w:rsid w:val="00880957"/>
    <w:rsid w:val="00880AB9"/>
    <w:rsid w:val="00881208"/>
    <w:rsid w:val="00881721"/>
    <w:rsid w:val="0088185D"/>
    <w:rsid w:val="00881867"/>
    <w:rsid w:val="00881D65"/>
    <w:rsid w:val="00881FD1"/>
    <w:rsid w:val="008820E4"/>
    <w:rsid w:val="00882106"/>
    <w:rsid w:val="008829C9"/>
    <w:rsid w:val="00882B2C"/>
    <w:rsid w:val="00882B7D"/>
    <w:rsid w:val="00882C55"/>
    <w:rsid w:val="00882DBA"/>
    <w:rsid w:val="00883120"/>
    <w:rsid w:val="00883593"/>
    <w:rsid w:val="008835FC"/>
    <w:rsid w:val="0088373B"/>
    <w:rsid w:val="00883D92"/>
    <w:rsid w:val="00883EEC"/>
    <w:rsid w:val="0088450F"/>
    <w:rsid w:val="00884586"/>
    <w:rsid w:val="008846D7"/>
    <w:rsid w:val="008849BE"/>
    <w:rsid w:val="00884E21"/>
    <w:rsid w:val="00885794"/>
    <w:rsid w:val="00885D31"/>
    <w:rsid w:val="00885ED8"/>
    <w:rsid w:val="008867F7"/>
    <w:rsid w:val="00886FDA"/>
    <w:rsid w:val="008870C3"/>
    <w:rsid w:val="00887207"/>
    <w:rsid w:val="0088750C"/>
    <w:rsid w:val="008875C3"/>
    <w:rsid w:val="008875C6"/>
    <w:rsid w:val="00887605"/>
    <w:rsid w:val="00887E4E"/>
    <w:rsid w:val="00887F63"/>
    <w:rsid w:val="00890395"/>
    <w:rsid w:val="0089052A"/>
    <w:rsid w:val="00890C2B"/>
    <w:rsid w:val="00890E20"/>
    <w:rsid w:val="008918B7"/>
    <w:rsid w:val="008918C6"/>
    <w:rsid w:val="00891B47"/>
    <w:rsid w:val="00892363"/>
    <w:rsid w:val="0089245A"/>
    <w:rsid w:val="00892561"/>
    <w:rsid w:val="0089263E"/>
    <w:rsid w:val="008928E2"/>
    <w:rsid w:val="00892978"/>
    <w:rsid w:val="00892A7B"/>
    <w:rsid w:val="00892B88"/>
    <w:rsid w:val="00892C7C"/>
    <w:rsid w:val="00893501"/>
    <w:rsid w:val="00893631"/>
    <w:rsid w:val="008939D9"/>
    <w:rsid w:val="00893CC9"/>
    <w:rsid w:val="00893F6F"/>
    <w:rsid w:val="00894031"/>
    <w:rsid w:val="00894583"/>
    <w:rsid w:val="00894668"/>
    <w:rsid w:val="008946DE"/>
    <w:rsid w:val="008949C5"/>
    <w:rsid w:val="00894A63"/>
    <w:rsid w:val="00894BF2"/>
    <w:rsid w:val="00894E4F"/>
    <w:rsid w:val="00894EF7"/>
    <w:rsid w:val="00895303"/>
    <w:rsid w:val="0089548D"/>
    <w:rsid w:val="008955D8"/>
    <w:rsid w:val="008955DA"/>
    <w:rsid w:val="00895974"/>
    <w:rsid w:val="00895EAA"/>
    <w:rsid w:val="00895F07"/>
    <w:rsid w:val="008966D7"/>
    <w:rsid w:val="008966FD"/>
    <w:rsid w:val="00896D00"/>
    <w:rsid w:val="00896E44"/>
    <w:rsid w:val="00896E82"/>
    <w:rsid w:val="00896EA1"/>
    <w:rsid w:val="008970C3"/>
    <w:rsid w:val="008974BF"/>
    <w:rsid w:val="00897B1B"/>
    <w:rsid w:val="00897FF5"/>
    <w:rsid w:val="008A0DD6"/>
    <w:rsid w:val="008A0E85"/>
    <w:rsid w:val="008A1188"/>
    <w:rsid w:val="008A1665"/>
    <w:rsid w:val="008A171F"/>
    <w:rsid w:val="008A1890"/>
    <w:rsid w:val="008A18DE"/>
    <w:rsid w:val="008A19B1"/>
    <w:rsid w:val="008A19C4"/>
    <w:rsid w:val="008A1A70"/>
    <w:rsid w:val="008A1A9D"/>
    <w:rsid w:val="008A1AB7"/>
    <w:rsid w:val="008A2334"/>
    <w:rsid w:val="008A3092"/>
    <w:rsid w:val="008A30FD"/>
    <w:rsid w:val="008A33E7"/>
    <w:rsid w:val="008A36FC"/>
    <w:rsid w:val="008A38B0"/>
    <w:rsid w:val="008A39BB"/>
    <w:rsid w:val="008A3F70"/>
    <w:rsid w:val="008A3F9F"/>
    <w:rsid w:val="008A47D0"/>
    <w:rsid w:val="008A4AC4"/>
    <w:rsid w:val="008A4B37"/>
    <w:rsid w:val="008A5031"/>
    <w:rsid w:val="008A50C7"/>
    <w:rsid w:val="008A5339"/>
    <w:rsid w:val="008A574C"/>
    <w:rsid w:val="008A5D50"/>
    <w:rsid w:val="008A5E1B"/>
    <w:rsid w:val="008A6503"/>
    <w:rsid w:val="008A6560"/>
    <w:rsid w:val="008A67F0"/>
    <w:rsid w:val="008A6866"/>
    <w:rsid w:val="008A694F"/>
    <w:rsid w:val="008A6979"/>
    <w:rsid w:val="008A6B90"/>
    <w:rsid w:val="008A7081"/>
    <w:rsid w:val="008A72CB"/>
    <w:rsid w:val="008B004A"/>
    <w:rsid w:val="008B008E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1AB3"/>
    <w:rsid w:val="008B1E6B"/>
    <w:rsid w:val="008B26BA"/>
    <w:rsid w:val="008B2B6C"/>
    <w:rsid w:val="008B2C13"/>
    <w:rsid w:val="008B2DDB"/>
    <w:rsid w:val="008B2F3D"/>
    <w:rsid w:val="008B30A4"/>
    <w:rsid w:val="008B319F"/>
    <w:rsid w:val="008B3497"/>
    <w:rsid w:val="008B3881"/>
    <w:rsid w:val="008B38AF"/>
    <w:rsid w:val="008B3C5D"/>
    <w:rsid w:val="008B3E2F"/>
    <w:rsid w:val="008B4057"/>
    <w:rsid w:val="008B40AC"/>
    <w:rsid w:val="008B40BB"/>
    <w:rsid w:val="008B4219"/>
    <w:rsid w:val="008B4272"/>
    <w:rsid w:val="008B437F"/>
    <w:rsid w:val="008B4686"/>
    <w:rsid w:val="008B4B94"/>
    <w:rsid w:val="008B4CB6"/>
    <w:rsid w:val="008B4F4F"/>
    <w:rsid w:val="008B4FD1"/>
    <w:rsid w:val="008B51EB"/>
    <w:rsid w:val="008B5692"/>
    <w:rsid w:val="008B5C04"/>
    <w:rsid w:val="008B5C1C"/>
    <w:rsid w:val="008B5D0A"/>
    <w:rsid w:val="008B5E8B"/>
    <w:rsid w:val="008B6343"/>
    <w:rsid w:val="008B642D"/>
    <w:rsid w:val="008B6AB1"/>
    <w:rsid w:val="008B6C6C"/>
    <w:rsid w:val="008B6EAD"/>
    <w:rsid w:val="008B71C4"/>
    <w:rsid w:val="008B750A"/>
    <w:rsid w:val="008B753B"/>
    <w:rsid w:val="008B77A5"/>
    <w:rsid w:val="008B79DB"/>
    <w:rsid w:val="008C04BD"/>
    <w:rsid w:val="008C06A0"/>
    <w:rsid w:val="008C09AB"/>
    <w:rsid w:val="008C0A70"/>
    <w:rsid w:val="008C15A9"/>
    <w:rsid w:val="008C1FF0"/>
    <w:rsid w:val="008C22A5"/>
    <w:rsid w:val="008C2B7E"/>
    <w:rsid w:val="008C2D5C"/>
    <w:rsid w:val="008C2EAD"/>
    <w:rsid w:val="008C2FAB"/>
    <w:rsid w:val="008C306A"/>
    <w:rsid w:val="008C326B"/>
    <w:rsid w:val="008C3310"/>
    <w:rsid w:val="008C39E8"/>
    <w:rsid w:val="008C3B8D"/>
    <w:rsid w:val="008C460F"/>
    <w:rsid w:val="008C4C8B"/>
    <w:rsid w:val="008C4D14"/>
    <w:rsid w:val="008C4E96"/>
    <w:rsid w:val="008C5226"/>
    <w:rsid w:val="008C5317"/>
    <w:rsid w:val="008C5855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0373"/>
    <w:rsid w:val="008D1134"/>
    <w:rsid w:val="008D113F"/>
    <w:rsid w:val="008D12FA"/>
    <w:rsid w:val="008D1460"/>
    <w:rsid w:val="008D167A"/>
    <w:rsid w:val="008D1881"/>
    <w:rsid w:val="008D1A68"/>
    <w:rsid w:val="008D1B45"/>
    <w:rsid w:val="008D1D02"/>
    <w:rsid w:val="008D1D67"/>
    <w:rsid w:val="008D1FBF"/>
    <w:rsid w:val="008D233C"/>
    <w:rsid w:val="008D2931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38"/>
    <w:rsid w:val="008D4F64"/>
    <w:rsid w:val="008D5592"/>
    <w:rsid w:val="008D57A0"/>
    <w:rsid w:val="008D5998"/>
    <w:rsid w:val="008D5D69"/>
    <w:rsid w:val="008D61AA"/>
    <w:rsid w:val="008D6350"/>
    <w:rsid w:val="008D63C0"/>
    <w:rsid w:val="008D641B"/>
    <w:rsid w:val="008D69E5"/>
    <w:rsid w:val="008D6B89"/>
    <w:rsid w:val="008D6E4D"/>
    <w:rsid w:val="008D6FF9"/>
    <w:rsid w:val="008D741B"/>
    <w:rsid w:val="008D7466"/>
    <w:rsid w:val="008D7D3B"/>
    <w:rsid w:val="008D7D77"/>
    <w:rsid w:val="008E061C"/>
    <w:rsid w:val="008E06D9"/>
    <w:rsid w:val="008E08F9"/>
    <w:rsid w:val="008E0B22"/>
    <w:rsid w:val="008E0BC9"/>
    <w:rsid w:val="008E1270"/>
    <w:rsid w:val="008E1335"/>
    <w:rsid w:val="008E1449"/>
    <w:rsid w:val="008E1707"/>
    <w:rsid w:val="008E1916"/>
    <w:rsid w:val="008E1DB8"/>
    <w:rsid w:val="008E1F1D"/>
    <w:rsid w:val="008E23E8"/>
    <w:rsid w:val="008E27A3"/>
    <w:rsid w:val="008E2A6D"/>
    <w:rsid w:val="008E32F8"/>
    <w:rsid w:val="008E34D8"/>
    <w:rsid w:val="008E359F"/>
    <w:rsid w:val="008E37CE"/>
    <w:rsid w:val="008E43CC"/>
    <w:rsid w:val="008E4510"/>
    <w:rsid w:val="008E45A2"/>
    <w:rsid w:val="008E4890"/>
    <w:rsid w:val="008E4D6F"/>
    <w:rsid w:val="008E4F8C"/>
    <w:rsid w:val="008E513C"/>
    <w:rsid w:val="008E56CD"/>
    <w:rsid w:val="008E5A57"/>
    <w:rsid w:val="008E5A5B"/>
    <w:rsid w:val="008E5CD2"/>
    <w:rsid w:val="008E5CE8"/>
    <w:rsid w:val="008E5D24"/>
    <w:rsid w:val="008E5EBB"/>
    <w:rsid w:val="008E602A"/>
    <w:rsid w:val="008E608D"/>
    <w:rsid w:val="008E6221"/>
    <w:rsid w:val="008E67EE"/>
    <w:rsid w:val="008E6AE5"/>
    <w:rsid w:val="008E6F4F"/>
    <w:rsid w:val="008E7361"/>
    <w:rsid w:val="008E7438"/>
    <w:rsid w:val="008E7882"/>
    <w:rsid w:val="008E795C"/>
    <w:rsid w:val="008E7DFA"/>
    <w:rsid w:val="008E7EB6"/>
    <w:rsid w:val="008F0005"/>
    <w:rsid w:val="008F0719"/>
    <w:rsid w:val="008F0B49"/>
    <w:rsid w:val="008F0BB9"/>
    <w:rsid w:val="008F13EC"/>
    <w:rsid w:val="008F1732"/>
    <w:rsid w:val="008F1DE8"/>
    <w:rsid w:val="008F217A"/>
    <w:rsid w:val="008F22AD"/>
    <w:rsid w:val="008F23F7"/>
    <w:rsid w:val="008F270C"/>
    <w:rsid w:val="008F2A84"/>
    <w:rsid w:val="008F2BCA"/>
    <w:rsid w:val="008F2C26"/>
    <w:rsid w:val="008F2C85"/>
    <w:rsid w:val="008F2F37"/>
    <w:rsid w:val="008F3063"/>
    <w:rsid w:val="008F31FF"/>
    <w:rsid w:val="008F3632"/>
    <w:rsid w:val="008F36D2"/>
    <w:rsid w:val="008F37DC"/>
    <w:rsid w:val="008F3AA8"/>
    <w:rsid w:val="008F3F3F"/>
    <w:rsid w:val="008F4313"/>
    <w:rsid w:val="008F4448"/>
    <w:rsid w:val="008F460E"/>
    <w:rsid w:val="008F4A8A"/>
    <w:rsid w:val="008F5014"/>
    <w:rsid w:val="008F558A"/>
    <w:rsid w:val="008F5695"/>
    <w:rsid w:val="008F5B86"/>
    <w:rsid w:val="008F6317"/>
    <w:rsid w:val="008F691A"/>
    <w:rsid w:val="008F6AD3"/>
    <w:rsid w:val="008F7392"/>
    <w:rsid w:val="008F76B5"/>
    <w:rsid w:val="008F77A8"/>
    <w:rsid w:val="008F7AEB"/>
    <w:rsid w:val="008F7C6D"/>
    <w:rsid w:val="008F7D8A"/>
    <w:rsid w:val="0090041D"/>
    <w:rsid w:val="009007C0"/>
    <w:rsid w:val="00900857"/>
    <w:rsid w:val="0090096C"/>
    <w:rsid w:val="00900EE2"/>
    <w:rsid w:val="00900F21"/>
    <w:rsid w:val="009010BA"/>
    <w:rsid w:val="0090116B"/>
    <w:rsid w:val="0090127F"/>
    <w:rsid w:val="009012EB"/>
    <w:rsid w:val="009018D3"/>
    <w:rsid w:val="009019B4"/>
    <w:rsid w:val="00901A80"/>
    <w:rsid w:val="00901D63"/>
    <w:rsid w:val="00901DAD"/>
    <w:rsid w:val="00901E02"/>
    <w:rsid w:val="00901E2A"/>
    <w:rsid w:val="00901F62"/>
    <w:rsid w:val="0090223D"/>
    <w:rsid w:val="009024F8"/>
    <w:rsid w:val="00902851"/>
    <w:rsid w:val="009029C9"/>
    <w:rsid w:val="00902E22"/>
    <w:rsid w:val="00902F25"/>
    <w:rsid w:val="009032CC"/>
    <w:rsid w:val="0090369C"/>
    <w:rsid w:val="00903876"/>
    <w:rsid w:val="00903E46"/>
    <w:rsid w:val="00903EB8"/>
    <w:rsid w:val="00903F3F"/>
    <w:rsid w:val="00903FF0"/>
    <w:rsid w:val="00904026"/>
    <w:rsid w:val="0090471A"/>
    <w:rsid w:val="00904E08"/>
    <w:rsid w:val="00904FD2"/>
    <w:rsid w:val="00905174"/>
    <w:rsid w:val="0090521B"/>
    <w:rsid w:val="009052BB"/>
    <w:rsid w:val="00905DA6"/>
    <w:rsid w:val="0090652B"/>
    <w:rsid w:val="00906CEA"/>
    <w:rsid w:val="00907267"/>
    <w:rsid w:val="00907308"/>
    <w:rsid w:val="00907354"/>
    <w:rsid w:val="00907386"/>
    <w:rsid w:val="00907406"/>
    <w:rsid w:val="00907941"/>
    <w:rsid w:val="00907C7A"/>
    <w:rsid w:val="00907F18"/>
    <w:rsid w:val="009108AE"/>
    <w:rsid w:val="00911232"/>
    <w:rsid w:val="00911707"/>
    <w:rsid w:val="009118E5"/>
    <w:rsid w:val="009119E7"/>
    <w:rsid w:val="00911AB5"/>
    <w:rsid w:val="00911B52"/>
    <w:rsid w:val="00911B71"/>
    <w:rsid w:val="00912049"/>
    <w:rsid w:val="009124EC"/>
    <w:rsid w:val="0091292D"/>
    <w:rsid w:val="00912AE0"/>
    <w:rsid w:val="00912BC1"/>
    <w:rsid w:val="00912BDA"/>
    <w:rsid w:val="00912EE8"/>
    <w:rsid w:val="0091331A"/>
    <w:rsid w:val="00913563"/>
    <w:rsid w:val="00913720"/>
    <w:rsid w:val="009138DF"/>
    <w:rsid w:val="00913EBD"/>
    <w:rsid w:val="009140DB"/>
    <w:rsid w:val="00914429"/>
    <w:rsid w:val="0091485A"/>
    <w:rsid w:val="00914BDD"/>
    <w:rsid w:val="0091522D"/>
    <w:rsid w:val="0091566B"/>
    <w:rsid w:val="009157FF"/>
    <w:rsid w:val="009158D0"/>
    <w:rsid w:val="00915D1A"/>
    <w:rsid w:val="00915D70"/>
    <w:rsid w:val="00915EC9"/>
    <w:rsid w:val="0091624B"/>
    <w:rsid w:val="009165EE"/>
    <w:rsid w:val="0091679F"/>
    <w:rsid w:val="00916832"/>
    <w:rsid w:val="00916B73"/>
    <w:rsid w:val="00916BDB"/>
    <w:rsid w:val="00916DA6"/>
    <w:rsid w:val="00916F63"/>
    <w:rsid w:val="0091711B"/>
    <w:rsid w:val="00917203"/>
    <w:rsid w:val="009172BE"/>
    <w:rsid w:val="00917395"/>
    <w:rsid w:val="0091763F"/>
    <w:rsid w:val="00917CB3"/>
    <w:rsid w:val="00917F91"/>
    <w:rsid w:val="00920019"/>
    <w:rsid w:val="00920227"/>
    <w:rsid w:val="009203BA"/>
    <w:rsid w:val="0092067C"/>
    <w:rsid w:val="00920C6C"/>
    <w:rsid w:val="00920CA4"/>
    <w:rsid w:val="00921234"/>
    <w:rsid w:val="009213F4"/>
    <w:rsid w:val="00921692"/>
    <w:rsid w:val="00922040"/>
    <w:rsid w:val="00922FA9"/>
    <w:rsid w:val="009238C9"/>
    <w:rsid w:val="009239B0"/>
    <w:rsid w:val="00923AB6"/>
    <w:rsid w:val="00923B3A"/>
    <w:rsid w:val="00924664"/>
    <w:rsid w:val="009247B4"/>
    <w:rsid w:val="00924808"/>
    <w:rsid w:val="00924D47"/>
    <w:rsid w:val="00924E67"/>
    <w:rsid w:val="00924FD7"/>
    <w:rsid w:val="0092518C"/>
    <w:rsid w:val="009251F2"/>
    <w:rsid w:val="0092589B"/>
    <w:rsid w:val="009258A7"/>
    <w:rsid w:val="00925C95"/>
    <w:rsid w:val="00926072"/>
    <w:rsid w:val="0092639B"/>
    <w:rsid w:val="00926616"/>
    <w:rsid w:val="00926A5D"/>
    <w:rsid w:val="00926B51"/>
    <w:rsid w:val="00926DEB"/>
    <w:rsid w:val="0092700A"/>
    <w:rsid w:val="0092708E"/>
    <w:rsid w:val="0092714F"/>
    <w:rsid w:val="00927231"/>
    <w:rsid w:val="0092730A"/>
    <w:rsid w:val="009274FA"/>
    <w:rsid w:val="00927F11"/>
    <w:rsid w:val="00930542"/>
    <w:rsid w:val="009305E4"/>
    <w:rsid w:val="00930929"/>
    <w:rsid w:val="00930F3F"/>
    <w:rsid w:val="009315BE"/>
    <w:rsid w:val="00931A2D"/>
    <w:rsid w:val="00931AB9"/>
    <w:rsid w:val="00931BBD"/>
    <w:rsid w:val="00931FCA"/>
    <w:rsid w:val="0093224D"/>
    <w:rsid w:val="009326E4"/>
    <w:rsid w:val="00932B0F"/>
    <w:rsid w:val="009330F6"/>
    <w:rsid w:val="0093324A"/>
    <w:rsid w:val="009332B2"/>
    <w:rsid w:val="009333D9"/>
    <w:rsid w:val="009335E6"/>
    <w:rsid w:val="00933EF1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61A9"/>
    <w:rsid w:val="0093629A"/>
    <w:rsid w:val="009371A3"/>
    <w:rsid w:val="00937C1B"/>
    <w:rsid w:val="00937E19"/>
    <w:rsid w:val="009403FB"/>
    <w:rsid w:val="00940808"/>
    <w:rsid w:val="00940866"/>
    <w:rsid w:val="00940BA4"/>
    <w:rsid w:val="00941280"/>
    <w:rsid w:val="00941859"/>
    <w:rsid w:val="00941950"/>
    <w:rsid w:val="00941D82"/>
    <w:rsid w:val="00941FFE"/>
    <w:rsid w:val="0094206E"/>
    <w:rsid w:val="0094209F"/>
    <w:rsid w:val="0094267A"/>
    <w:rsid w:val="009426D6"/>
    <w:rsid w:val="009427F4"/>
    <w:rsid w:val="00942CB8"/>
    <w:rsid w:val="009432F1"/>
    <w:rsid w:val="0094351A"/>
    <w:rsid w:val="009437BC"/>
    <w:rsid w:val="0094383C"/>
    <w:rsid w:val="00943855"/>
    <w:rsid w:val="00943EA0"/>
    <w:rsid w:val="00944049"/>
    <w:rsid w:val="009440CA"/>
    <w:rsid w:val="00944369"/>
    <w:rsid w:val="00944503"/>
    <w:rsid w:val="00944625"/>
    <w:rsid w:val="00944693"/>
    <w:rsid w:val="009447F0"/>
    <w:rsid w:val="009449C2"/>
    <w:rsid w:val="00944B3F"/>
    <w:rsid w:val="00944BB3"/>
    <w:rsid w:val="009450E2"/>
    <w:rsid w:val="0094551D"/>
    <w:rsid w:val="00945570"/>
    <w:rsid w:val="00945640"/>
    <w:rsid w:val="009459CD"/>
    <w:rsid w:val="00945A67"/>
    <w:rsid w:val="00945F9F"/>
    <w:rsid w:val="009460FE"/>
    <w:rsid w:val="009463F8"/>
    <w:rsid w:val="009464C1"/>
    <w:rsid w:val="009465DD"/>
    <w:rsid w:val="00946773"/>
    <w:rsid w:val="00946A87"/>
    <w:rsid w:val="00946C86"/>
    <w:rsid w:val="00946F44"/>
    <w:rsid w:val="00947179"/>
    <w:rsid w:val="0094728D"/>
    <w:rsid w:val="00947412"/>
    <w:rsid w:val="009474D2"/>
    <w:rsid w:val="0094751E"/>
    <w:rsid w:val="00947556"/>
    <w:rsid w:val="00947761"/>
    <w:rsid w:val="009479A6"/>
    <w:rsid w:val="00947B48"/>
    <w:rsid w:val="0095036A"/>
    <w:rsid w:val="009505FB"/>
    <w:rsid w:val="0095074C"/>
    <w:rsid w:val="00950A98"/>
    <w:rsid w:val="00950B29"/>
    <w:rsid w:val="00950CDB"/>
    <w:rsid w:val="0095121F"/>
    <w:rsid w:val="00951231"/>
    <w:rsid w:val="00951934"/>
    <w:rsid w:val="0095198F"/>
    <w:rsid w:val="00951AB7"/>
    <w:rsid w:val="00951FA3"/>
    <w:rsid w:val="009524F7"/>
    <w:rsid w:val="0095265A"/>
    <w:rsid w:val="009526A2"/>
    <w:rsid w:val="00952803"/>
    <w:rsid w:val="0095294F"/>
    <w:rsid w:val="00952A64"/>
    <w:rsid w:val="00952B67"/>
    <w:rsid w:val="00952D82"/>
    <w:rsid w:val="00952F9B"/>
    <w:rsid w:val="0095392C"/>
    <w:rsid w:val="00953F3D"/>
    <w:rsid w:val="00954125"/>
    <w:rsid w:val="009545C8"/>
    <w:rsid w:val="009546BF"/>
    <w:rsid w:val="0095489B"/>
    <w:rsid w:val="00954A7C"/>
    <w:rsid w:val="0095523D"/>
    <w:rsid w:val="00955584"/>
    <w:rsid w:val="009555DA"/>
    <w:rsid w:val="009555E4"/>
    <w:rsid w:val="009557A3"/>
    <w:rsid w:val="00955AF2"/>
    <w:rsid w:val="00955C2B"/>
    <w:rsid w:val="00955CAF"/>
    <w:rsid w:val="00955DED"/>
    <w:rsid w:val="00956004"/>
    <w:rsid w:val="009565A2"/>
    <w:rsid w:val="00956850"/>
    <w:rsid w:val="00956978"/>
    <w:rsid w:val="009569B9"/>
    <w:rsid w:val="009577D4"/>
    <w:rsid w:val="009601A1"/>
    <w:rsid w:val="0096020D"/>
    <w:rsid w:val="0096035B"/>
    <w:rsid w:val="0096081B"/>
    <w:rsid w:val="009610D0"/>
    <w:rsid w:val="0096116E"/>
    <w:rsid w:val="0096144D"/>
    <w:rsid w:val="009618F5"/>
    <w:rsid w:val="00961937"/>
    <w:rsid w:val="00961B3E"/>
    <w:rsid w:val="00962648"/>
    <w:rsid w:val="00962690"/>
    <w:rsid w:val="00962D0B"/>
    <w:rsid w:val="00962DAF"/>
    <w:rsid w:val="00962F52"/>
    <w:rsid w:val="00963501"/>
    <w:rsid w:val="00963EC5"/>
    <w:rsid w:val="00964102"/>
    <w:rsid w:val="00964351"/>
    <w:rsid w:val="00964511"/>
    <w:rsid w:val="009649D0"/>
    <w:rsid w:val="00964A45"/>
    <w:rsid w:val="00964C1F"/>
    <w:rsid w:val="00964D35"/>
    <w:rsid w:val="0096515E"/>
    <w:rsid w:val="0096547A"/>
    <w:rsid w:val="00965856"/>
    <w:rsid w:val="00965889"/>
    <w:rsid w:val="009658B9"/>
    <w:rsid w:val="00965FC7"/>
    <w:rsid w:val="009663AB"/>
    <w:rsid w:val="0096692D"/>
    <w:rsid w:val="0096692F"/>
    <w:rsid w:val="00966940"/>
    <w:rsid w:val="00966BE5"/>
    <w:rsid w:val="00966D46"/>
    <w:rsid w:val="0096765B"/>
    <w:rsid w:val="0097010C"/>
    <w:rsid w:val="0097022A"/>
    <w:rsid w:val="0097051E"/>
    <w:rsid w:val="0097081C"/>
    <w:rsid w:val="00970941"/>
    <w:rsid w:val="009713C5"/>
    <w:rsid w:val="009716AF"/>
    <w:rsid w:val="00971EAB"/>
    <w:rsid w:val="009725E3"/>
    <w:rsid w:val="00972AE4"/>
    <w:rsid w:val="00972C80"/>
    <w:rsid w:val="00972E4F"/>
    <w:rsid w:val="0097308D"/>
    <w:rsid w:val="0097346E"/>
    <w:rsid w:val="009739D1"/>
    <w:rsid w:val="00973DF2"/>
    <w:rsid w:val="009745AA"/>
    <w:rsid w:val="009747B0"/>
    <w:rsid w:val="00974A54"/>
    <w:rsid w:val="00974F2C"/>
    <w:rsid w:val="00975043"/>
    <w:rsid w:val="00975950"/>
    <w:rsid w:val="009759F5"/>
    <w:rsid w:val="009761CE"/>
    <w:rsid w:val="009765D4"/>
    <w:rsid w:val="00976E5A"/>
    <w:rsid w:val="00976F17"/>
    <w:rsid w:val="00976F88"/>
    <w:rsid w:val="00977271"/>
    <w:rsid w:val="00977312"/>
    <w:rsid w:val="00977358"/>
    <w:rsid w:val="009779D6"/>
    <w:rsid w:val="00977B0B"/>
    <w:rsid w:val="00977CE3"/>
    <w:rsid w:val="00977EB5"/>
    <w:rsid w:val="0098042A"/>
    <w:rsid w:val="00980A66"/>
    <w:rsid w:val="00980BBB"/>
    <w:rsid w:val="00980F65"/>
    <w:rsid w:val="00981041"/>
    <w:rsid w:val="009819DF"/>
    <w:rsid w:val="00981BA2"/>
    <w:rsid w:val="00981EB8"/>
    <w:rsid w:val="00982188"/>
    <w:rsid w:val="00982410"/>
    <w:rsid w:val="0098273C"/>
    <w:rsid w:val="00982792"/>
    <w:rsid w:val="00982880"/>
    <w:rsid w:val="009829F3"/>
    <w:rsid w:val="00982EF0"/>
    <w:rsid w:val="00983113"/>
    <w:rsid w:val="00983729"/>
    <w:rsid w:val="0098377B"/>
    <w:rsid w:val="009837F1"/>
    <w:rsid w:val="00983A5B"/>
    <w:rsid w:val="00983CE0"/>
    <w:rsid w:val="00984121"/>
    <w:rsid w:val="0098435E"/>
    <w:rsid w:val="0098438A"/>
    <w:rsid w:val="00984444"/>
    <w:rsid w:val="0098446E"/>
    <w:rsid w:val="009848C6"/>
    <w:rsid w:val="009850FC"/>
    <w:rsid w:val="00985189"/>
    <w:rsid w:val="00985753"/>
    <w:rsid w:val="009857BD"/>
    <w:rsid w:val="00985857"/>
    <w:rsid w:val="009863DC"/>
    <w:rsid w:val="009864AD"/>
    <w:rsid w:val="00986A54"/>
    <w:rsid w:val="00986CBE"/>
    <w:rsid w:val="0098705C"/>
    <w:rsid w:val="009875C0"/>
    <w:rsid w:val="009878D9"/>
    <w:rsid w:val="00987E9D"/>
    <w:rsid w:val="00990426"/>
    <w:rsid w:val="009904B2"/>
    <w:rsid w:val="0099077A"/>
    <w:rsid w:val="009909F3"/>
    <w:rsid w:val="00990B2C"/>
    <w:rsid w:val="00990F66"/>
    <w:rsid w:val="009912B8"/>
    <w:rsid w:val="009913A1"/>
    <w:rsid w:val="009917F1"/>
    <w:rsid w:val="0099196A"/>
    <w:rsid w:val="00991A62"/>
    <w:rsid w:val="00991D80"/>
    <w:rsid w:val="00991FDD"/>
    <w:rsid w:val="00992554"/>
    <w:rsid w:val="009929DC"/>
    <w:rsid w:val="00992D98"/>
    <w:rsid w:val="00992F04"/>
    <w:rsid w:val="00993534"/>
    <w:rsid w:val="00993A17"/>
    <w:rsid w:val="00993EDB"/>
    <w:rsid w:val="009940C6"/>
    <w:rsid w:val="00994165"/>
    <w:rsid w:val="009943D7"/>
    <w:rsid w:val="00994440"/>
    <w:rsid w:val="009947D9"/>
    <w:rsid w:val="009949E5"/>
    <w:rsid w:val="00994AE7"/>
    <w:rsid w:val="00994CBC"/>
    <w:rsid w:val="00995003"/>
    <w:rsid w:val="0099513F"/>
    <w:rsid w:val="009953B8"/>
    <w:rsid w:val="009956C6"/>
    <w:rsid w:val="009958B9"/>
    <w:rsid w:val="00996184"/>
    <w:rsid w:val="0099624B"/>
    <w:rsid w:val="009963FF"/>
    <w:rsid w:val="00996437"/>
    <w:rsid w:val="009964ED"/>
    <w:rsid w:val="00996683"/>
    <w:rsid w:val="009966CF"/>
    <w:rsid w:val="009968C2"/>
    <w:rsid w:val="00996B73"/>
    <w:rsid w:val="00996C76"/>
    <w:rsid w:val="00996ED0"/>
    <w:rsid w:val="00996F1E"/>
    <w:rsid w:val="009970F3"/>
    <w:rsid w:val="009972FB"/>
    <w:rsid w:val="00997736"/>
    <w:rsid w:val="00997799"/>
    <w:rsid w:val="00997846"/>
    <w:rsid w:val="0099795A"/>
    <w:rsid w:val="00997984"/>
    <w:rsid w:val="009979D7"/>
    <w:rsid w:val="00997D50"/>
    <w:rsid w:val="00997EE4"/>
    <w:rsid w:val="009A00CE"/>
    <w:rsid w:val="009A012E"/>
    <w:rsid w:val="009A016F"/>
    <w:rsid w:val="009A0358"/>
    <w:rsid w:val="009A08F1"/>
    <w:rsid w:val="009A09B8"/>
    <w:rsid w:val="009A0BC6"/>
    <w:rsid w:val="009A0D22"/>
    <w:rsid w:val="009A0D6F"/>
    <w:rsid w:val="009A139C"/>
    <w:rsid w:val="009A1674"/>
    <w:rsid w:val="009A1831"/>
    <w:rsid w:val="009A1BEF"/>
    <w:rsid w:val="009A1D8D"/>
    <w:rsid w:val="009A20FB"/>
    <w:rsid w:val="009A22BF"/>
    <w:rsid w:val="009A2492"/>
    <w:rsid w:val="009A24E6"/>
    <w:rsid w:val="009A26B8"/>
    <w:rsid w:val="009A2E8C"/>
    <w:rsid w:val="009A3EEE"/>
    <w:rsid w:val="009A440C"/>
    <w:rsid w:val="009A46A2"/>
    <w:rsid w:val="009A46ED"/>
    <w:rsid w:val="009A47AA"/>
    <w:rsid w:val="009A49F6"/>
    <w:rsid w:val="009A4C55"/>
    <w:rsid w:val="009A4CB7"/>
    <w:rsid w:val="009A4DE7"/>
    <w:rsid w:val="009A52F2"/>
    <w:rsid w:val="009A530D"/>
    <w:rsid w:val="009A541C"/>
    <w:rsid w:val="009A55B2"/>
    <w:rsid w:val="009A58D6"/>
    <w:rsid w:val="009A5C16"/>
    <w:rsid w:val="009A5D3B"/>
    <w:rsid w:val="009A5E54"/>
    <w:rsid w:val="009A60D1"/>
    <w:rsid w:val="009A672B"/>
    <w:rsid w:val="009A6740"/>
    <w:rsid w:val="009A6879"/>
    <w:rsid w:val="009A6A9F"/>
    <w:rsid w:val="009A72BA"/>
    <w:rsid w:val="009A73C5"/>
    <w:rsid w:val="009A7916"/>
    <w:rsid w:val="009A7F00"/>
    <w:rsid w:val="009B053F"/>
    <w:rsid w:val="009B06A7"/>
    <w:rsid w:val="009B0BD8"/>
    <w:rsid w:val="009B0BE6"/>
    <w:rsid w:val="009B0DC7"/>
    <w:rsid w:val="009B1570"/>
    <w:rsid w:val="009B159C"/>
    <w:rsid w:val="009B16DD"/>
    <w:rsid w:val="009B17AF"/>
    <w:rsid w:val="009B186D"/>
    <w:rsid w:val="009B18DE"/>
    <w:rsid w:val="009B1DB9"/>
    <w:rsid w:val="009B1E2C"/>
    <w:rsid w:val="009B207A"/>
    <w:rsid w:val="009B248A"/>
    <w:rsid w:val="009B3011"/>
    <w:rsid w:val="009B3731"/>
    <w:rsid w:val="009B378A"/>
    <w:rsid w:val="009B3CE0"/>
    <w:rsid w:val="009B3E01"/>
    <w:rsid w:val="009B3EC3"/>
    <w:rsid w:val="009B3EEE"/>
    <w:rsid w:val="009B45FA"/>
    <w:rsid w:val="009B46AF"/>
    <w:rsid w:val="009B4851"/>
    <w:rsid w:val="009B4A31"/>
    <w:rsid w:val="009B4C7D"/>
    <w:rsid w:val="009B4DA2"/>
    <w:rsid w:val="009B4EBE"/>
    <w:rsid w:val="009B4FDC"/>
    <w:rsid w:val="009B526F"/>
    <w:rsid w:val="009B54F6"/>
    <w:rsid w:val="009B55D5"/>
    <w:rsid w:val="009B591F"/>
    <w:rsid w:val="009B5A4F"/>
    <w:rsid w:val="009B5BF3"/>
    <w:rsid w:val="009B60E2"/>
    <w:rsid w:val="009B6741"/>
    <w:rsid w:val="009B67B6"/>
    <w:rsid w:val="009B684C"/>
    <w:rsid w:val="009B68D5"/>
    <w:rsid w:val="009B68FE"/>
    <w:rsid w:val="009B6BD8"/>
    <w:rsid w:val="009B7907"/>
    <w:rsid w:val="009C0096"/>
    <w:rsid w:val="009C0176"/>
    <w:rsid w:val="009C06A8"/>
    <w:rsid w:val="009C0910"/>
    <w:rsid w:val="009C0D9E"/>
    <w:rsid w:val="009C0F8F"/>
    <w:rsid w:val="009C110F"/>
    <w:rsid w:val="009C1145"/>
    <w:rsid w:val="009C13CB"/>
    <w:rsid w:val="009C2086"/>
    <w:rsid w:val="009C22F1"/>
    <w:rsid w:val="009C2637"/>
    <w:rsid w:val="009C2850"/>
    <w:rsid w:val="009C2AF0"/>
    <w:rsid w:val="009C2C44"/>
    <w:rsid w:val="009C2FA8"/>
    <w:rsid w:val="009C3A67"/>
    <w:rsid w:val="009C42D5"/>
    <w:rsid w:val="009C4B03"/>
    <w:rsid w:val="009C5130"/>
    <w:rsid w:val="009C51E2"/>
    <w:rsid w:val="009C54D8"/>
    <w:rsid w:val="009C56DB"/>
    <w:rsid w:val="009C58F7"/>
    <w:rsid w:val="009C5971"/>
    <w:rsid w:val="009C5A57"/>
    <w:rsid w:val="009C5B78"/>
    <w:rsid w:val="009C5C5E"/>
    <w:rsid w:val="009C5E21"/>
    <w:rsid w:val="009C62C4"/>
    <w:rsid w:val="009C658E"/>
    <w:rsid w:val="009C670A"/>
    <w:rsid w:val="009C67BA"/>
    <w:rsid w:val="009C744C"/>
    <w:rsid w:val="009C76C3"/>
    <w:rsid w:val="009C781C"/>
    <w:rsid w:val="009C7A53"/>
    <w:rsid w:val="009C7AD2"/>
    <w:rsid w:val="009C7D58"/>
    <w:rsid w:val="009C7D8C"/>
    <w:rsid w:val="009C7F7E"/>
    <w:rsid w:val="009D04D0"/>
    <w:rsid w:val="009D0806"/>
    <w:rsid w:val="009D0F32"/>
    <w:rsid w:val="009D12BA"/>
    <w:rsid w:val="009D1458"/>
    <w:rsid w:val="009D1A90"/>
    <w:rsid w:val="009D1B0F"/>
    <w:rsid w:val="009D2569"/>
    <w:rsid w:val="009D2802"/>
    <w:rsid w:val="009D29FB"/>
    <w:rsid w:val="009D2B56"/>
    <w:rsid w:val="009D2BE6"/>
    <w:rsid w:val="009D2FCB"/>
    <w:rsid w:val="009D3116"/>
    <w:rsid w:val="009D3428"/>
    <w:rsid w:val="009D35B1"/>
    <w:rsid w:val="009D3773"/>
    <w:rsid w:val="009D40FC"/>
    <w:rsid w:val="009D4434"/>
    <w:rsid w:val="009D47D9"/>
    <w:rsid w:val="009D4B44"/>
    <w:rsid w:val="009D4D2A"/>
    <w:rsid w:val="009D4E97"/>
    <w:rsid w:val="009D5473"/>
    <w:rsid w:val="009D55E1"/>
    <w:rsid w:val="009D56DB"/>
    <w:rsid w:val="009D5AAF"/>
    <w:rsid w:val="009D5E8E"/>
    <w:rsid w:val="009D6605"/>
    <w:rsid w:val="009D6713"/>
    <w:rsid w:val="009D672C"/>
    <w:rsid w:val="009D6973"/>
    <w:rsid w:val="009D69BC"/>
    <w:rsid w:val="009D6CD3"/>
    <w:rsid w:val="009D6CF8"/>
    <w:rsid w:val="009D72D8"/>
    <w:rsid w:val="009D76DD"/>
    <w:rsid w:val="009E0244"/>
    <w:rsid w:val="009E0C0B"/>
    <w:rsid w:val="009E139F"/>
    <w:rsid w:val="009E16CC"/>
    <w:rsid w:val="009E1757"/>
    <w:rsid w:val="009E185A"/>
    <w:rsid w:val="009E2253"/>
    <w:rsid w:val="009E28C0"/>
    <w:rsid w:val="009E2C3C"/>
    <w:rsid w:val="009E2DCD"/>
    <w:rsid w:val="009E2DD5"/>
    <w:rsid w:val="009E2F41"/>
    <w:rsid w:val="009E367A"/>
    <w:rsid w:val="009E3D1B"/>
    <w:rsid w:val="009E3E14"/>
    <w:rsid w:val="009E426A"/>
    <w:rsid w:val="009E438D"/>
    <w:rsid w:val="009E4CC8"/>
    <w:rsid w:val="009E50D6"/>
    <w:rsid w:val="009E52C6"/>
    <w:rsid w:val="009E56E7"/>
    <w:rsid w:val="009E5756"/>
    <w:rsid w:val="009E58E6"/>
    <w:rsid w:val="009E5A36"/>
    <w:rsid w:val="009E5B4F"/>
    <w:rsid w:val="009E5C20"/>
    <w:rsid w:val="009E6A7C"/>
    <w:rsid w:val="009E6CA8"/>
    <w:rsid w:val="009E6F38"/>
    <w:rsid w:val="009E72D5"/>
    <w:rsid w:val="009E72E8"/>
    <w:rsid w:val="009E73AC"/>
    <w:rsid w:val="009E7553"/>
    <w:rsid w:val="009E79ED"/>
    <w:rsid w:val="009E7A87"/>
    <w:rsid w:val="009E7D69"/>
    <w:rsid w:val="009E7E2E"/>
    <w:rsid w:val="009E7FB3"/>
    <w:rsid w:val="009F0D46"/>
    <w:rsid w:val="009F0D9E"/>
    <w:rsid w:val="009F0EB6"/>
    <w:rsid w:val="009F1528"/>
    <w:rsid w:val="009F159A"/>
    <w:rsid w:val="009F17AA"/>
    <w:rsid w:val="009F1DCF"/>
    <w:rsid w:val="009F22E2"/>
    <w:rsid w:val="009F24E8"/>
    <w:rsid w:val="009F24F2"/>
    <w:rsid w:val="009F256C"/>
    <w:rsid w:val="009F2612"/>
    <w:rsid w:val="009F2672"/>
    <w:rsid w:val="009F2BB6"/>
    <w:rsid w:val="009F2E1A"/>
    <w:rsid w:val="009F32D0"/>
    <w:rsid w:val="009F3331"/>
    <w:rsid w:val="009F3F98"/>
    <w:rsid w:val="009F427C"/>
    <w:rsid w:val="009F4DCB"/>
    <w:rsid w:val="009F4EE4"/>
    <w:rsid w:val="009F4EF4"/>
    <w:rsid w:val="009F5177"/>
    <w:rsid w:val="009F53F6"/>
    <w:rsid w:val="009F5A04"/>
    <w:rsid w:val="009F5EAA"/>
    <w:rsid w:val="009F61B0"/>
    <w:rsid w:val="009F62A0"/>
    <w:rsid w:val="009F669A"/>
    <w:rsid w:val="009F6791"/>
    <w:rsid w:val="009F6BC0"/>
    <w:rsid w:val="009F7019"/>
    <w:rsid w:val="009F720F"/>
    <w:rsid w:val="009F72B3"/>
    <w:rsid w:val="009F7A81"/>
    <w:rsid w:val="009F7F98"/>
    <w:rsid w:val="009F7FB1"/>
    <w:rsid w:val="00A0021A"/>
    <w:rsid w:val="00A007BC"/>
    <w:rsid w:val="00A00F0C"/>
    <w:rsid w:val="00A01265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5EF"/>
    <w:rsid w:val="00A04A93"/>
    <w:rsid w:val="00A04B16"/>
    <w:rsid w:val="00A04E55"/>
    <w:rsid w:val="00A0527F"/>
    <w:rsid w:val="00A05B92"/>
    <w:rsid w:val="00A05C99"/>
    <w:rsid w:val="00A05EE9"/>
    <w:rsid w:val="00A063B6"/>
    <w:rsid w:val="00A0691B"/>
    <w:rsid w:val="00A06B7B"/>
    <w:rsid w:val="00A06FC2"/>
    <w:rsid w:val="00A070F4"/>
    <w:rsid w:val="00A07AE1"/>
    <w:rsid w:val="00A07D9A"/>
    <w:rsid w:val="00A07F43"/>
    <w:rsid w:val="00A07F4D"/>
    <w:rsid w:val="00A10621"/>
    <w:rsid w:val="00A1095E"/>
    <w:rsid w:val="00A109EA"/>
    <w:rsid w:val="00A10CDC"/>
    <w:rsid w:val="00A10D73"/>
    <w:rsid w:val="00A11513"/>
    <w:rsid w:val="00A118BB"/>
    <w:rsid w:val="00A11DB9"/>
    <w:rsid w:val="00A12482"/>
    <w:rsid w:val="00A124CF"/>
    <w:rsid w:val="00A13031"/>
    <w:rsid w:val="00A13939"/>
    <w:rsid w:val="00A139F5"/>
    <w:rsid w:val="00A13DF4"/>
    <w:rsid w:val="00A13FDB"/>
    <w:rsid w:val="00A140A9"/>
    <w:rsid w:val="00A14686"/>
    <w:rsid w:val="00A147DC"/>
    <w:rsid w:val="00A14802"/>
    <w:rsid w:val="00A148EB"/>
    <w:rsid w:val="00A14941"/>
    <w:rsid w:val="00A1495F"/>
    <w:rsid w:val="00A14A29"/>
    <w:rsid w:val="00A14C8A"/>
    <w:rsid w:val="00A1523D"/>
    <w:rsid w:val="00A152D4"/>
    <w:rsid w:val="00A15407"/>
    <w:rsid w:val="00A155A5"/>
    <w:rsid w:val="00A158AC"/>
    <w:rsid w:val="00A16313"/>
    <w:rsid w:val="00A164D8"/>
    <w:rsid w:val="00A16900"/>
    <w:rsid w:val="00A1697A"/>
    <w:rsid w:val="00A16AD9"/>
    <w:rsid w:val="00A16EDF"/>
    <w:rsid w:val="00A16FE8"/>
    <w:rsid w:val="00A17731"/>
    <w:rsid w:val="00A17A2C"/>
    <w:rsid w:val="00A17AED"/>
    <w:rsid w:val="00A17CF1"/>
    <w:rsid w:val="00A17EA8"/>
    <w:rsid w:val="00A20110"/>
    <w:rsid w:val="00A20356"/>
    <w:rsid w:val="00A20379"/>
    <w:rsid w:val="00A20903"/>
    <w:rsid w:val="00A21241"/>
    <w:rsid w:val="00A21AB0"/>
    <w:rsid w:val="00A21D03"/>
    <w:rsid w:val="00A2215F"/>
    <w:rsid w:val="00A22336"/>
    <w:rsid w:val="00A2289A"/>
    <w:rsid w:val="00A228D3"/>
    <w:rsid w:val="00A22A5E"/>
    <w:rsid w:val="00A23188"/>
    <w:rsid w:val="00A2336F"/>
    <w:rsid w:val="00A2339A"/>
    <w:rsid w:val="00A23544"/>
    <w:rsid w:val="00A2361F"/>
    <w:rsid w:val="00A236F3"/>
    <w:rsid w:val="00A237DE"/>
    <w:rsid w:val="00A23C82"/>
    <w:rsid w:val="00A23DA6"/>
    <w:rsid w:val="00A2470D"/>
    <w:rsid w:val="00A247E0"/>
    <w:rsid w:val="00A2538C"/>
    <w:rsid w:val="00A2550A"/>
    <w:rsid w:val="00A25A09"/>
    <w:rsid w:val="00A2601E"/>
    <w:rsid w:val="00A26786"/>
    <w:rsid w:val="00A26EF6"/>
    <w:rsid w:val="00A275DF"/>
    <w:rsid w:val="00A27B83"/>
    <w:rsid w:val="00A27DF5"/>
    <w:rsid w:val="00A30272"/>
    <w:rsid w:val="00A305C1"/>
    <w:rsid w:val="00A309F3"/>
    <w:rsid w:val="00A30DA8"/>
    <w:rsid w:val="00A313D8"/>
    <w:rsid w:val="00A316FB"/>
    <w:rsid w:val="00A31836"/>
    <w:rsid w:val="00A31B63"/>
    <w:rsid w:val="00A320DE"/>
    <w:rsid w:val="00A32646"/>
    <w:rsid w:val="00A32B61"/>
    <w:rsid w:val="00A3301F"/>
    <w:rsid w:val="00A330FC"/>
    <w:rsid w:val="00A33365"/>
    <w:rsid w:val="00A3338D"/>
    <w:rsid w:val="00A33653"/>
    <w:rsid w:val="00A338E2"/>
    <w:rsid w:val="00A33E37"/>
    <w:rsid w:val="00A33F3C"/>
    <w:rsid w:val="00A342ED"/>
    <w:rsid w:val="00A34667"/>
    <w:rsid w:val="00A346BE"/>
    <w:rsid w:val="00A347C1"/>
    <w:rsid w:val="00A34CCC"/>
    <w:rsid w:val="00A34FC7"/>
    <w:rsid w:val="00A351C0"/>
    <w:rsid w:val="00A3552A"/>
    <w:rsid w:val="00A35BB2"/>
    <w:rsid w:val="00A35D22"/>
    <w:rsid w:val="00A35EB4"/>
    <w:rsid w:val="00A3624B"/>
    <w:rsid w:val="00A367ED"/>
    <w:rsid w:val="00A368FC"/>
    <w:rsid w:val="00A36A5B"/>
    <w:rsid w:val="00A36B04"/>
    <w:rsid w:val="00A36D3C"/>
    <w:rsid w:val="00A36ED3"/>
    <w:rsid w:val="00A371B7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0E22"/>
    <w:rsid w:val="00A4119E"/>
    <w:rsid w:val="00A41AA8"/>
    <w:rsid w:val="00A41C0C"/>
    <w:rsid w:val="00A41F24"/>
    <w:rsid w:val="00A42519"/>
    <w:rsid w:val="00A42777"/>
    <w:rsid w:val="00A4281C"/>
    <w:rsid w:val="00A428B8"/>
    <w:rsid w:val="00A42B05"/>
    <w:rsid w:val="00A42F3A"/>
    <w:rsid w:val="00A4399C"/>
    <w:rsid w:val="00A43A65"/>
    <w:rsid w:val="00A440D9"/>
    <w:rsid w:val="00A4412F"/>
    <w:rsid w:val="00A44592"/>
    <w:rsid w:val="00A44917"/>
    <w:rsid w:val="00A4491B"/>
    <w:rsid w:val="00A44F58"/>
    <w:rsid w:val="00A45158"/>
    <w:rsid w:val="00A452AB"/>
    <w:rsid w:val="00A453C9"/>
    <w:rsid w:val="00A457D6"/>
    <w:rsid w:val="00A45BB6"/>
    <w:rsid w:val="00A45F1F"/>
    <w:rsid w:val="00A465A6"/>
    <w:rsid w:val="00A46E87"/>
    <w:rsid w:val="00A46FB1"/>
    <w:rsid w:val="00A476AF"/>
    <w:rsid w:val="00A47AF8"/>
    <w:rsid w:val="00A47D59"/>
    <w:rsid w:val="00A47D77"/>
    <w:rsid w:val="00A501E0"/>
    <w:rsid w:val="00A50559"/>
    <w:rsid w:val="00A50564"/>
    <w:rsid w:val="00A505F7"/>
    <w:rsid w:val="00A50C33"/>
    <w:rsid w:val="00A50CC5"/>
    <w:rsid w:val="00A51160"/>
    <w:rsid w:val="00A51420"/>
    <w:rsid w:val="00A5177B"/>
    <w:rsid w:val="00A5199C"/>
    <w:rsid w:val="00A51BB4"/>
    <w:rsid w:val="00A51C44"/>
    <w:rsid w:val="00A51E61"/>
    <w:rsid w:val="00A51F39"/>
    <w:rsid w:val="00A52360"/>
    <w:rsid w:val="00A523B9"/>
    <w:rsid w:val="00A52BD3"/>
    <w:rsid w:val="00A52D6B"/>
    <w:rsid w:val="00A52DEB"/>
    <w:rsid w:val="00A52EA3"/>
    <w:rsid w:val="00A538EB"/>
    <w:rsid w:val="00A539BC"/>
    <w:rsid w:val="00A540EA"/>
    <w:rsid w:val="00A54454"/>
    <w:rsid w:val="00A5468E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6DA3"/>
    <w:rsid w:val="00A57162"/>
    <w:rsid w:val="00A574B9"/>
    <w:rsid w:val="00A574C0"/>
    <w:rsid w:val="00A57616"/>
    <w:rsid w:val="00A576A1"/>
    <w:rsid w:val="00A57BEB"/>
    <w:rsid w:val="00A57DC0"/>
    <w:rsid w:val="00A6003B"/>
    <w:rsid w:val="00A60367"/>
    <w:rsid w:val="00A60702"/>
    <w:rsid w:val="00A60BA9"/>
    <w:rsid w:val="00A60D8C"/>
    <w:rsid w:val="00A60DDD"/>
    <w:rsid w:val="00A614F1"/>
    <w:rsid w:val="00A6154A"/>
    <w:rsid w:val="00A61A15"/>
    <w:rsid w:val="00A61E7D"/>
    <w:rsid w:val="00A62048"/>
    <w:rsid w:val="00A6305A"/>
    <w:rsid w:val="00A633F9"/>
    <w:rsid w:val="00A63587"/>
    <w:rsid w:val="00A635B9"/>
    <w:rsid w:val="00A637B7"/>
    <w:rsid w:val="00A63A3E"/>
    <w:rsid w:val="00A63B67"/>
    <w:rsid w:val="00A63D60"/>
    <w:rsid w:val="00A64189"/>
    <w:rsid w:val="00A64216"/>
    <w:rsid w:val="00A6423D"/>
    <w:rsid w:val="00A644ED"/>
    <w:rsid w:val="00A64BAC"/>
    <w:rsid w:val="00A64D40"/>
    <w:rsid w:val="00A6559C"/>
    <w:rsid w:val="00A65760"/>
    <w:rsid w:val="00A65831"/>
    <w:rsid w:val="00A66197"/>
    <w:rsid w:val="00A664C6"/>
    <w:rsid w:val="00A6683C"/>
    <w:rsid w:val="00A66B4F"/>
    <w:rsid w:val="00A66DCE"/>
    <w:rsid w:val="00A67032"/>
    <w:rsid w:val="00A67238"/>
    <w:rsid w:val="00A676BA"/>
    <w:rsid w:val="00A67A94"/>
    <w:rsid w:val="00A67D35"/>
    <w:rsid w:val="00A702E6"/>
    <w:rsid w:val="00A704A7"/>
    <w:rsid w:val="00A7121D"/>
    <w:rsid w:val="00A71A02"/>
    <w:rsid w:val="00A71EFA"/>
    <w:rsid w:val="00A72079"/>
    <w:rsid w:val="00A72D7F"/>
    <w:rsid w:val="00A735D8"/>
    <w:rsid w:val="00A7390C"/>
    <w:rsid w:val="00A73A8D"/>
    <w:rsid w:val="00A74053"/>
    <w:rsid w:val="00A74436"/>
    <w:rsid w:val="00A7470F"/>
    <w:rsid w:val="00A747DC"/>
    <w:rsid w:val="00A7492E"/>
    <w:rsid w:val="00A74AE8"/>
    <w:rsid w:val="00A756C9"/>
    <w:rsid w:val="00A75A1E"/>
    <w:rsid w:val="00A75C58"/>
    <w:rsid w:val="00A75CA2"/>
    <w:rsid w:val="00A75D88"/>
    <w:rsid w:val="00A761D5"/>
    <w:rsid w:val="00A762A8"/>
    <w:rsid w:val="00A76407"/>
    <w:rsid w:val="00A76725"/>
    <w:rsid w:val="00A76AC4"/>
    <w:rsid w:val="00A76AD6"/>
    <w:rsid w:val="00A76DC8"/>
    <w:rsid w:val="00A77131"/>
    <w:rsid w:val="00A77987"/>
    <w:rsid w:val="00A77DAA"/>
    <w:rsid w:val="00A77F81"/>
    <w:rsid w:val="00A77FBE"/>
    <w:rsid w:val="00A8045D"/>
    <w:rsid w:val="00A80FE4"/>
    <w:rsid w:val="00A81208"/>
    <w:rsid w:val="00A815D8"/>
    <w:rsid w:val="00A8178E"/>
    <w:rsid w:val="00A818C0"/>
    <w:rsid w:val="00A81A04"/>
    <w:rsid w:val="00A81B04"/>
    <w:rsid w:val="00A81D8C"/>
    <w:rsid w:val="00A82023"/>
    <w:rsid w:val="00A820E8"/>
    <w:rsid w:val="00A82271"/>
    <w:rsid w:val="00A8243F"/>
    <w:rsid w:val="00A82575"/>
    <w:rsid w:val="00A83092"/>
    <w:rsid w:val="00A834FF"/>
    <w:rsid w:val="00A83D80"/>
    <w:rsid w:val="00A84287"/>
    <w:rsid w:val="00A8470D"/>
    <w:rsid w:val="00A84814"/>
    <w:rsid w:val="00A8490C"/>
    <w:rsid w:val="00A85379"/>
    <w:rsid w:val="00A85466"/>
    <w:rsid w:val="00A8547E"/>
    <w:rsid w:val="00A857F9"/>
    <w:rsid w:val="00A865C2"/>
    <w:rsid w:val="00A8691B"/>
    <w:rsid w:val="00A869D0"/>
    <w:rsid w:val="00A86C30"/>
    <w:rsid w:val="00A87199"/>
    <w:rsid w:val="00A87D57"/>
    <w:rsid w:val="00A90704"/>
    <w:rsid w:val="00A9137C"/>
    <w:rsid w:val="00A91565"/>
    <w:rsid w:val="00A91DE3"/>
    <w:rsid w:val="00A92437"/>
    <w:rsid w:val="00A92479"/>
    <w:rsid w:val="00A9247F"/>
    <w:rsid w:val="00A9275A"/>
    <w:rsid w:val="00A92969"/>
    <w:rsid w:val="00A92A8E"/>
    <w:rsid w:val="00A92C1F"/>
    <w:rsid w:val="00A92DAC"/>
    <w:rsid w:val="00A92F03"/>
    <w:rsid w:val="00A92F56"/>
    <w:rsid w:val="00A933D7"/>
    <w:rsid w:val="00A938C3"/>
    <w:rsid w:val="00A93F10"/>
    <w:rsid w:val="00A94092"/>
    <w:rsid w:val="00A9411A"/>
    <w:rsid w:val="00A9432F"/>
    <w:rsid w:val="00A947BE"/>
    <w:rsid w:val="00A94CF9"/>
    <w:rsid w:val="00A95021"/>
    <w:rsid w:val="00A9513D"/>
    <w:rsid w:val="00A95384"/>
    <w:rsid w:val="00A95A89"/>
    <w:rsid w:val="00A95C9F"/>
    <w:rsid w:val="00A963A3"/>
    <w:rsid w:val="00A9687F"/>
    <w:rsid w:val="00A9736F"/>
    <w:rsid w:val="00A9756E"/>
    <w:rsid w:val="00A97CC7"/>
    <w:rsid w:val="00AA00B6"/>
    <w:rsid w:val="00AA01AD"/>
    <w:rsid w:val="00AA01F6"/>
    <w:rsid w:val="00AA0659"/>
    <w:rsid w:val="00AA0BB4"/>
    <w:rsid w:val="00AA0C0F"/>
    <w:rsid w:val="00AA0C72"/>
    <w:rsid w:val="00AA15CA"/>
    <w:rsid w:val="00AA1642"/>
    <w:rsid w:val="00AA16A8"/>
    <w:rsid w:val="00AA196C"/>
    <w:rsid w:val="00AA1B14"/>
    <w:rsid w:val="00AA220E"/>
    <w:rsid w:val="00AA2417"/>
    <w:rsid w:val="00AA247E"/>
    <w:rsid w:val="00AA277B"/>
    <w:rsid w:val="00AA294D"/>
    <w:rsid w:val="00AA2CB9"/>
    <w:rsid w:val="00AA2E9B"/>
    <w:rsid w:val="00AA33ED"/>
    <w:rsid w:val="00AA3428"/>
    <w:rsid w:val="00AA344E"/>
    <w:rsid w:val="00AA35EE"/>
    <w:rsid w:val="00AA3646"/>
    <w:rsid w:val="00AA3CD2"/>
    <w:rsid w:val="00AA4492"/>
    <w:rsid w:val="00AA4F88"/>
    <w:rsid w:val="00AA5398"/>
    <w:rsid w:val="00AA53F5"/>
    <w:rsid w:val="00AA57B6"/>
    <w:rsid w:val="00AA58E7"/>
    <w:rsid w:val="00AA593C"/>
    <w:rsid w:val="00AA5C41"/>
    <w:rsid w:val="00AA5CE7"/>
    <w:rsid w:val="00AA5EBE"/>
    <w:rsid w:val="00AA64C5"/>
    <w:rsid w:val="00AA660F"/>
    <w:rsid w:val="00AA672E"/>
    <w:rsid w:val="00AA6AAF"/>
    <w:rsid w:val="00AA72F2"/>
    <w:rsid w:val="00AA745D"/>
    <w:rsid w:val="00AA75DD"/>
    <w:rsid w:val="00AA7714"/>
    <w:rsid w:val="00AA7833"/>
    <w:rsid w:val="00AA7BAB"/>
    <w:rsid w:val="00AA7C22"/>
    <w:rsid w:val="00AB0BB6"/>
    <w:rsid w:val="00AB0CA1"/>
    <w:rsid w:val="00AB0CD9"/>
    <w:rsid w:val="00AB11E8"/>
    <w:rsid w:val="00AB156C"/>
    <w:rsid w:val="00AB1594"/>
    <w:rsid w:val="00AB172B"/>
    <w:rsid w:val="00AB1B18"/>
    <w:rsid w:val="00AB1D58"/>
    <w:rsid w:val="00AB1DF3"/>
    <w:rsid w:val="00AB1F6E"/>
    <w:rsid w:val="00AB2110"/>
    <w:rsid w:val="00AB2309"/>
    <w:rsid w:val="00AB2531"/>
    <w:rsid w:val="00AB2707"/>
    <w:rsid w:val="00AB2AA1"/>
    <w:rsid w:val="00AB2B02"/>
    <w:rsid w:val="00AB2BBB"/>
    <w:rsid w:val="00AB3314"/>
    <w:rsid w:val="00AB355C"/>
    <w:rsid w:val="00AB3837"/>
    <w:rsid w:val="00AB38E7"/>
    <w:rsid w:val="00AB3F4E"/>
    <w:rsid w:val="00AB3F89"/>
    <w:rsid w:val="00AB3FF8"/>
    <w:rsid w:val="00AB45C0"/>
    <w:rsid w:val="00AB4B08"/>
    <w:rsid w:val="00AB4D49"/>
    <w:rsid w:val="00AB5048"/>
    <w:rsid w:val="00AB50B8"/>
    <w:rsid w:val="00AB53C9"/>
    <w:rsid w:val="00AB54DA"/>
    <w:rsid w:val="00AB56A9"/>
    <w:rsid w:val="00AB585B"/>
    <w:rsid w:val="00AB5902"/>
    <w:rsid w:val="00AB5A69"/>
    <w:rsid w:val="00AB5F28"/>
    <w:rsid w:val="00AB624A"/>
    <w:rsid w:val="00AB6320"/>
    <w:rsid w:val="00AB6615"/>
    <w:rsid w:val="00AB6E67"/>
    <w:rsid w:val="00AB7230"/>
    <w:rsid w:val="00AB7557"/>
    <w:rsid w:val="00AB7756"/>
    <w:rsid w:val="00AB78FA"/>
    <w:rsid w:val="00AB7AE9"/>
    <w:rsid w:val="00AB7BE4"/>
    <w:rsid w:val="00AC02C7"/>
    <w:rsid w:val="00AC0319"/>
    <w:rsid w:val="00AC03A0"/>
    <w:rsid w:val="00AC0BA7"/>
    <w:rsid w:val="00AC0D34"/>
    <w:rsid w:val="00AC0EBC"/>
    <w:rsid w:val="00AC0F53"/>
    <w:rsid w:val="00AC0FEF"/>
    <w:rsid w:val="00AC12D5"/>
    <w:rsid w:val="00AC1D5E"/>
    <w:rsid w:val="00AC2451"/>
    <w:rsid w:val="00AC264E"/>
    <w:rsid w:val="00AC2790"/>
    <w:rsid w:val="00AC283C"/>
    <w:rsid w:val="00AC28F5"/>
    <w:rsid w:val="00AC2C8B"/>
    <w:rsid w:val="00AC2EA3"/>
    <w:rsid w:val="00AC2FE5"/>
    <w:rsid w:val="00AC3050"/>
    <w:rsid w:val="00AC30C5"/>
    <w:rsid w:val="00AC3546"/>
    <w:rsid w:val="00AC36D5"/>
    <w:rsid w:val="00AC3FDB"/>
    <w:rsid w:val="00AC40D8"/>
    <w:rsid w:val="00AC4133"/>
    <w:rsid w:val="00AC423E"/>
    <w:rsid w:val="00AC4735"/>
    <w:rsid w:val="00AC4782"/>
    <w:rsid w:val="00AC47E5"/>
    <w:rsid w:val="00AC4C01"/>
    <w:rsid w:val="00AC4F33"/>
    <w:rsid w:val="00AC5228"/>
    <w:rsid w:val="00AC5965"/>
    <w:rsid w:val="00AC5E86"/>
    <w:rsid w:val="00AC5FD2"/>
    <w:rsid w:val="00AC60A0"/>
    <w:rsid w:val="00AC63A2"/>
    <w:rsid w:val="00AC6629"/>
    <w:rsid w:val="00AC695F"/>
    <w:rsid w:val="00AC6990"/>
    <w:rsid w:val="00AC6A0E"/>
    <w:rsid w:val="00AC7607"/>
    <w:rsid w:val="00AC7A77"/>
    <w:rsid w:val="00AC7DD1"/>
    <w:rsid w:val="00AC7E30"/>
    <w:rsid w:val="00AD04C4"/>
    <w:rsid w:val="00AD057B"/>
    <w:rsid w:val="00AD07E2"/>
    <w:rsid w:val="00AD0997"/>
    <w:rsid w:val="00AD0E0C"/>
    <w:rsid w:val="00AD11A6"/>
    <w:rsid w:val="00AD134A"/>
    <w:rsid w:val="00AD1586"/>
    <w:rsid w:val="00AD15AA"/>
    <w:rsid w:val="00AD179F"/>
    <w:rsid w:val="00AD1997"/>
    <w:rsid w:val="00AD1D47"/>
    <w:rsid w:val="00AD2493"/>
    <w:rsid w:val="00AD2B55"/>
    <w:rsid w:val="00AD2F32"/>
    <w:rsid w:val="00AD3046"/>
    <w:rsid w:val="00AD32B1"/>
    <w:rsid w:val="00AD370A"/>
    <w:rsid w:val="00AD371E"/>
    <w:rsid w:val="00AD3A5E"/>
    <w:rsid w:val="00AD3B56"/>
    <w:rsid w:val="00AD3B57"/>
    <w:rsid w:val="00AD3B7F"/>
    <w:rsid w:val="00AD42FE"/>
    <w:rsid w:val="00AD435A"/>
    <w:rsid w:val="00AD47EF"/>
    <w:rsid w:val="00AD4E68"/>
    <w:rsid w:val="00AD4ED9"/>
    <w:rsid w:val="00AD53E8"/>
    <w:rsid w:val="00AD5400"/>
    <w:rsid w:val="00AD5606"/>
    <w:rsid w:val="00AD565C"/>
    <w:rsid w:val="00AD5976"/>
    <w:rsid w:val="00AD5D46"/>
    <w:rsid w:val="00AD6438"/>
    <w:rsid w:val="00AD66C2"/>
    <w:rsid w:val="00AD66D5"/>
    <w:rsid w:val="00AD6C86"/>
    <w:rsid w:val="00AD6DA5"/>
    <w:rsid w:val="00AD6EE6"/>
    <w:rsid w:val="00AD772F"/>
    <w:rsid w:val="00AD7DFC"/>
    <w:rsid w:val="00AD7EB3"/>
    <w:rsid w:val="00AE0071"/>
    <w:rsid w:val="00AE059C"/>
    <w:rsid w:val="00AE085E"/>
    <w:rsid w:val="00AE0A03"/>
    <w:rsid w:val="00AE0A97"/>
    <w:rsid w:val="00AE0ADA"/>
    <w:rsid w:val="00AE0CAB"/>
    <w:rsid w:val="00AE0DC3"/>
    <w:rsid w:val="00AE0ED6"/>
    <w:rsid w:val="00AE153C"/>
    <w:rsid w:val="00AE167B"/>
    <w:rsid w:val="00AE1AE4"/>
    <w:rsid w:val="00AE1DB8"/>
    <w:rsid w:val="00AE2539"/>
    <w:rsid w:val="00AE2778"/>
    <w:rsid w:val="00AE292F"/>
    <w:rsid w:val="00AE29A6"/>
    <w:rsid w:val="00AE2D47"/>
    <w:rsid w:val="00AE306E"/>
    <w:rsid w:val="00AE33FE"/>
    <w:rsid w:val="00AE341C"/>
    <w:rsid w:val="00AE36C4"/>
    <w:rsid w:val="00AE388E"/>
    <w:rsid w:val="00AE3B0F"/>
    <w:rsid w:val="00AE41A8"/>
    <w:rsid w:val="00AE4335"/>
    <w:rsid w:val="00AE4DE4"/>
    <w:rsid w:val="00AE4EED"/>
    <w:rsid w:val="00AE4F11"/>
    <w:rsid w:val="00AE4FDB"/>
    <w:rsid w:val="00AE5310"/>
    <w:rsid w:val="00AE533D"/>
    <w:rsid w:val="00AE5D7B"/>
    <w:rsid w:val="00AE6695"/>
    <w:rsid w:val="00AE6C9F"/>
    <w:rsid w:val="00AE6E63"/>
    <w:rsid w:val="00AE6EA2"/>
    <w:rsid w:val="00AE749D"/>
    <w:rsid w:val="00AE7A2B"/>
    <w:rsid w:val="00AE7ACD"/>
    <w:rsid w:val="00AE7BFC"/>
    <w:rsid w:val="00AE7D2C"/>
    <w:rsid w:val="00AF057A"/>
    <w:rsid w:val="00AF07F1"/>
    <w:rsid w:val="00AF0A1A"/>
    <w:rsid w:val="00AF0AC9"/>
    <w:rsid w:val="00AF0D38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3CC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4D23"/>
    <w:rsid w:val="00AF52E6"/>
    <w:rsid w:val="00AF5BEC"/>
    <w:rsid w:val="00AF604B"/>
    <w:rsid w:val="00AF60E4"/>
    <w:rsid w:val="00AF61CE"/>
    <w:rsid w:val="00AF61ED"/>
    <w:rsid w:val="00AF62EE"/>
    <w:rsid w:val="00AF66C7"/>
    <w:rsid w:val="00AF6BCC"/>
    <w:rsid w:val="00AF760D"/>
    <w:rsid w:val="00AF7762"/>
    <w:rsid w:val="00AF7BEF"/>
    <w:rsid w:val="00B0004E"/>
    <w:rsid w:val="00B001D6"/>
    <w:rsid w:val="00B003DD"/>
    <w:rsid w:val="00B00545"/>
    <w:rsid w:val="00B008B1"/>
    <w:rsid w:val="00B00A7A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54C"/>
    <w:rsid w:val="00B0366D"/>
    <w:rsid w:val="00B03C6E"/>
    <w:rsid w:val="00B04A59"/>
    <w:rsid w:val="00B04D2E"/>
    <w:rsid w:val="00B0513D"/>
    <w:rsid w:val="00B05195"/>
    <w:rsid w:val="00B05524"/>
    <w:rsid w:val="00B05D1A"/>
    <w:rsid w:val="00B05D1E"/>
    <w:rsid w:val="00B05DCC"/>
    <w:rsid w:val="00B06558"/>
    <w:rsid w:val="00B06609"/>
    <w:rsid w:val="00B0696F"/>
    <w:rsid w:val="00B069CC"/>
    <w:rsid w:val="00B06A4B"/>
    <w:rsid w:val="00B07201"/>
    <w:rsid w:val="00B07890"/>
    <w:rsid w:val="00B101EA"/>
    <w:rsid w:val="00B10974"/>
    <w:rsid w:val="00B11197"/>
    <w:rsid w:val="00B11208"/>
    <w:rsid w:val="00B1148F"/>
    <w:rsid w:val="00B1176D"/>
    <w:rsid w:val="00B11806"/>
    <w:rsid w:val="00B11B6B"/>
    <w:rsid w:val="00B11D3C"/>
    <w:rsid w:val="00B12256"/>
    <w:rsid w:val="00B12804"/>
    <w:rsid w:val="00B12C79"/>
    <w:rsid w:val="00B12F35"/>
    <w:rsid w:val="00B12F36"/>
    <w:rsid w:val="00B130B0"/>
    <w:rsid w:val="00B13AC4"/>
    <w:rsid w:val="00B13C99"/>
    <w:rsid w:val="00B13DFE"/>
    <w:rsid w:val="00B13FFB"/>
    <w:rsid w:val="00B140DC"/>
    <w:rsid w:val="00B148CE"/>
    <w:rsid w:val="00B14B5F"/>
    <w:rsid w:val="00B14C23"/>
    <w:rsid w:val="00B15119"/>
    <w:rsid w:val="00B15418"/>
    <w:rsid w:val="00B154E7"/>
    <w:rsid w:val="00B1636C"/>
    <w:rsid w:val="00B16693"/>
    <w:rsid w:val="00B16905"/>
    <w:rsid w:val="00B16D27"/>
    <w:rsid w:val="00B16E86"/>
    <w:rsid w:val="00B17234"/>
    <w:rsid w:val="00B17283"/>
    <w:rsid w:val="00B174F3"/>
    <w:rsid w:val="00B17B09"/>
    <w:rsid w:val="00B20299"/>
    <w:rsid w:val="00B2049A"/>
    <w:rsid w:val="00B20759"/>
    <w:rsid w:val="00B2094F"/>
    <w:rsid w:val="00B20C0A"/>
    <w:rsid w:val="00B20CCA"/>
    <w:rsid w:val="00B20F41"/>
    <w:rsid w:val="00B217D3"/>
    <w:rsid w:val="00B220FA"/>
    <w:rsid w:val="00B2264D"/>
    <w:rsid w:val="00B227B7"/>
    <w:rsid w:val="00B22B07"/>
    <w:rsid w:val="00B230C0"/>
    <w:rsid w:val="00B2321A"/>
    <w:rsid w:val="00B23252"/>
    <w:rsid w:val="00B23282"/>
    <w:rsid w:val="00B232E7"/>
    <w:rsid w:val="00B23377"/>
    <w:rsid w:val="00B234CF"/>
    <w:rsid w:val="00B23AE6"/>
    <w:rsid w:val="00B23D02"/>
    <w:rsid w:val="00B23E87"/>
    <w:rsid w:val="00B23FC4"/>
    <w:rsid w:val="00B243FA"/>
    <w:rsid w:val="00B2441B"/>
    <w:rsid w:val="00B24F5C"/>
    <w:rsid w:val="00B25195"/>
    <w:rsid w:val="00B252B6"/>
    <w:rsid w:val="00B2541C"/>
    <w:rsid w:val="00B25741"/>
    <w:rsid w:val="00B25820"/>
    <w:rsid w:val="00B2590A"/>
    <w:rsid w:val="00B25992"/>
    <w:rsid w:val="00B25D7D"/>
    <w:rsid w:val="00B25EA0"/>
    <w:rsid w:val="00B264A2"/>
    <w:rsid w:val="00B266DA"/>
    <w:rsid w:val="00B26C33"/>
    <w:rsid w:val="00B26D5B"/>
    <w:rsid w:val="00B27255"/>
    <w:rsid w:val="00B2726B"/>
    <w:rsid w:val="00B27295"/>
    <w:rsid w:val="00B274FC"/>
    <w:rsid w:val="00B300B7"/>
    <w:rsid w:val="00B30797"/>
    <w:rsid w:val="00B30A37"/>
    <w:rsid w:val="00B30E68"/>
    <w:rsid w:val="00B30F38"/>
    <w:rsid w:val="00B30F90"/>
    <w:rsid w:val="00B3154B"/>
    <w:rsid w:val="00B316F8"/>
    <w:rsid w:val="00B31870"/>
    <w:rsid w:val="00B319BC"/>
    <w:rsid w:val="00B31E44"/>
    <w:rsid w:val="00B31E54"/>
    <w:rsid w:val="00B31E8B"/>
    <w:rsid w:val="00B32020"/>
    <w:rsid w:val="00B32AB6"/>
    <w:rsid w:val="00B32B7E"/>
    <w:rsid w:val="00B32DCB"/>
    <w:rsid w:val="00B330D3"/>
    <w:rsid w:val="00B33666"/>
    <w:rsid w:val="00B33B7D"/>
    <w:rsid w:val="00B33C6F"/>
    <w:rsid w:val="00B33E98"/>
    <w:rsid w:val="00B33FA3"/>
    <w:rsid w:val="00B341EE"/>
    <w:rsid w:val="00B34467"/>
    <w:rsid w:val="00B3457C"/>
    <w:rsid w:val="00B347B8"/>
    <w:rsid w:val="00B34A06"/>
    <w:rsid w:val="00B34CA9"/>
    <w:rsid w:val="00B34ED6"/>
    <w:rsid w:val="00B34FD6"/>
    <w:rsid w:val="00B35038"/>
    <w:rsid w:val="00B35A47"/>
    <w:rsid w:val="00B35F52"/>
    <w:rsid w:val="00B361E8"/>
    <w:rsid w:val="00B363F9"/>
    <w:rsid w:val="00B36469"/>
    <w:rsid w:val="00B366B9"/>
    <w:rsid w:val="00B36D1F"/>
    <w:rsid w:val="00B36F0E"/>
    <w:rsid w:val="00B37261"/>
    <w:rsid w:val="00B37740"/>
    <w:rsid w:val="00B37D9B"/>
    <w:rsid w:val="00B37DE5"/>
    <w:rsid w:val="00B37F46"/>
    <w:rsid w:val="00B402C2"/>
    <w:rsid w:val="00B417DD"/>
    <w:rsid w:val="00B418BC"/>
    <w:rsid w:val="00B418E4"/>
    <w:rsid w:val="00B41E3E"/>
    <w:rsid w:val="00B41F3E"/>
    <w:rsid w:val="00B423A0"/>
    <w:rsid w:val="00B4242F"/>
    <w:rsid w:val="00B427DE"/>
    <w:rsid w:val="00B42886"/>
    <w:rsid w:val="00B42B7D"/>
    <w:rsid w:val="00B42D38"/>
    <w:rsid w:val="00B42E20"/>
    <w:rsid w:val="00B439D5"/>
    <w:rsid w:val="00B44C6B"/>
    <w:rsid w:val="00B44F7A"/>
    <w:rsid w:val="00B44FC4"/>
    <w:rsid w:val="00B455CE"/>
    <w:rsid w:val="00B45A52"/>
    <w:rsid w:val="00B45D5A"/>
    <w:rsid w:val="00B467EC"/>
    <w:rsid w:val="00B46C47"/>
    <w:rsid w:val="00B46CB4"/>
    <w:rsid w:val="00B47430"/>
    <w:rsid w:val="00B477AC"/>
    <w:rsid w:val="00B47A74"/>
    <w:rsid w:val="00B502FA"/>
    <w:rsid w:val="00B5036B"/>
    <w:rsid w:val="00B504B2"/>
    <w:rsid w:val="00B50D56"/>
    <w:rsid w:val="00B513B6"/>
    <w:rsid w:val="00B51ACA"/>
    <w:rsid w:val="00B51F14"/>
    <w:rsid w:val="00B51F4B"/>
    <w:rsid w:val="00B51F9A"/>
    <w:rsid w:val="00B52108"/>
    <w:rsid w:val="00B5226C"/>
    <w:rsid w:val="00B52687"/>
    <w:rsid w:val="00B52A3B"/>
    <w:rsid w:val="00B52ACA"/>
    <w:rsid w:val="00B52B2D"/>
    <w:rsid w:val="00B52ED2"/>
    <w:rsid w:val="00B5307F"/>
    <w:rsid w:val="00B5316F"/>
    <w:rsid w:val="00B532EE"/>
    <w:rsid w:val="00B534D9"/>
    <w:rsid w:val="00B5350E"/>
    <w:rsid w:val="00B535D8"/>
    <w:rsid w:val="00B536A5"/>
    <w:rsid w:val="00B536E4"/>
    <w:rsid w:val="00B538DA"/>
    <w:rsid w:val="00B53C52"/>
    <w:rsid w:val="00B54240"/>
    <w:rsid w:val="00B5442F"/>
    <w:rsid w:val="00B546DA"/>
    <w:rsid w:val="00B54E37"/>
    <w:rsid w:val="00B550A2"/>
    <w:rsid w:val="00B55102"/>
    <w:rsid w:val="00B55878"/>
    <w:rsid w:val="00B55B78"/>
    <w:rsid w:val="00B55C0E"/>
    <w:rsid w:val="00B55F83"/>
    <w:rsid w:val="00B5619D"/>
    <w:rsid w:val="00B56744"/>
    <w:rsid w:val="00B56F63"/>
    <w:rsid w:val="00B57572"/>
    <w:rsid w:val="00B575E9"/>
    <w:rsid w:val="00B57A2B"/>
    <w:rsid w:val="00B57C9B"/>
    <w:rsid w:val="00B57D05"/>
    <w:rsid w:val="00B57E67"/>
    <w:rsid w:val="00B57EBE"/>
    <w:rsid w:val="00B57FF5"/>
    <w:rsid w:val="00B6093C"/>
    <w:rsid w:val="00B60E98"/>
    <w:rsid w:val="00B613CE"/>
    <w:rsid w:val="00B615C9"/>
    <w:rsid w:val="00B615D6"/>
    <w:rsid w:val="00B6161A"/>
    <w:rsid w:val="00B61AD8"/>
    <w:rsid w:val="00B61C9E"/>
    <w:rsid w:val="00B62550"/>
    <w:rsid w:val="00B6256E"/>
    <w:rsid w:val="00B6258F"/>
    <w:rsid w:val="00B62778"/>
    <w:rsid w:val="00B633C1"/>
    <w:rsid w:val="00B633C4"/>
    <w:rsid w:val="00B6349D"/>
    <w:rsid w:val="00B63615"/>
    <w:rsid w:val="00B63936"/>
    <w:rsid w:val="00B63B57"/>
    <w:rsid w:val="00B643E9"/>
    <w:rsid w:val="00B64E58"/>
    <w:rsid w:val="00B65505"/>
    <w:rsid w:val="00B657FB"/>
    <w:rsid w:val="00B65B0E"/>
    <w:rsid w:val="00B65F0C"/>
    <w:rsid w:val="00B660B7"/>
    <w:rsid w:val="00B661E0"/>
    <w:rsid w:val="00B6630E"/>
    <w:rsid w:val="00B66496"/>
    <w:rsid w:val="00B66E57"/>
    <w:rsid w:val="00B67185"/>
    <w:rsid w:val="00B674B0"/>
    <w:rsid w:val="00B67664"/>
    <w:rsid w:val="00B679FE"/>
    <w:rsid w:val="00B67D69"/>
    <w:rsid w:val="00B701F5"/>
    <w:rsid w:val="00B70265"/>
    <w:rsid w:val="00B70AB2"/>
    <w:rsid w:val="00B70D91"/>
    <w:rsid w:val="00B70FF7"/>
    <w:rsid w:val="00B713E1"/>
    <w:rsid w:val="00B716BC"/>
    <w:rsid w:val="00B71A3D"/>
    <w:rsid w:val="00B71B36"/>
    <w:rsid w:val="00B71E36"/>
    <w:rsid w:val="00B71F07"/>
    <w:rsid w:val="00B71F46"/>
    <w:rsid w:val="00B723CD"/>
    <w:rsid w:val="00B72779"/>
    <w:rsid w:val="00B72BC5"/>
    <w:rsid w:val="00B72E4D"/>
    <w:rsid w:val="00B72F99"/>
    <w:rsid w:val="00B73139"/>
    <w:rsid w:val="00B7342F"/>
    <w:rsid w:val="00B73529"/>
    <w:rsid w:val="00B73937"/>
    <w:rsid w:val="00B73ABA"/>
    <w:rsid w:val="00B747D7"/>
    <w:rsid w:val="00B748F4"/>
    <w:rsid w:val="00B74AE5"/>
    <w:rsid w:val="00B75368"/>
    <w:rsid w:val="00B75401"/>
    <w:rsid w:val="00B7543A"/>
    <w:rsid w:val="00B754BE"/>
    <w:rsid w:val="00B75510"/>
    <w:rsid w:val="00B75582"/>
    <w:rsid w:val="00B7585F"/>
    <w:rsid w:val="00B76128"/>
    <w:rsid w:val="00B76399"/>
    <w:rsid w:val="00B76A09"/>
    <w:rsid w:val="00B76B02"/>
    <w:rsid w:val="00B76C0F"/>
    <w:rsid w:val="00B770DD"/>
    <w:rsid w:val="00B774EC"/>
    <w:rsid w:val="00B778E7"/>
    <w:rsid w:val="00B77FF1"/>
    <w:rsid w:val="00B802EA"/>
    <w:rsid w:val="00B80408"/>
    <w:rsid w:val="00B80599"/>
    <w:rsid w:val="00B8068A"/>
    <w:rsid w:val="00B80A92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623"/>
    <w:rsid w:val="00B85A9A"/>
    <w:rsid w:val="00B85B7F"/>
    <w:rsid w:val="00B85BC9"/>
    <w:rsid w:val="00B85F75"/>
    <w:rsid w:val="00B8628A"/>
    <w:rsid w:val="00B8647B"/>
    <w:rsid w:val="00B868D1"/>
    <w:rsid w:val="00B86B0D"/>
    <w:rsid w:val="00B86CBD"/>
    <w:rsid w:val="00B87169"/>
    <w:rsid w:val="00B90267"/>
    <w:rsid w:val="00B905AF"/>
    <w:rsid w:val="00B90D0B"/>
    <w:rsid w:val="00B90DC6"/>
    <w:rsid w:val="00B910C5"/>
    <w:rsid w:val="00B915E6"/>
    <w:rsid w:val="00B919E7"/>
    <w:rsid w:val="00B91AB2"/>
    <w:rsid w:val="00B91AF3"/>
    <w:rsid w:val="00B91CAD"/>
    <w:rsid w:val="00B91F19"/>
    <w:rsid w:val="00B92D81"/>
    <w:rsid w:val="00B9333F"/>
    <w:rsid w:val="00B93424"/>
    <w:rsid w:val="00B934B8"/>
    <w:rsid w:val="00B935DA"/>
    <w:rsid w:val="00B93A03"/>
    <w:rsid w:val="00B940D1"/>
    <w:rsid w:val="00B943FD"/>
    <w:rsid w:val="00B9467E"/>
    <w:rsid w:val="00B94697"/>
    <w:rsid w:val="00B947E3"/>
    <w:rsid w:val="00B94873"/>
    <w:rsid w:val="00B94A21"/>
    <w:rsid w:val="00B94DB2"/>
    <w:rsid w:val="00B94ECE"/>
    <w:rsid w:val="00B950C3"/>
    <w:rsid w:val="00B95269"/>
    <w:rsid w:val="00B9550D"/>
    <w:rsid w:val="00B95B78"/>
    <w:rsid w:val="00B964E3"/>
    <w:rsid w:val="00B9669E"/>
    <w:rsid w:val="00B967F0"/>
    <w:rsid w:val="00B96B5D"/>
    <w:rsid w:val="00B96D01"/>
    <w:rsid w:val="00B96F29"/>
    <w:rsid w:val="00B9731E"/>
    <w:rsid w:val="00B97953"/>
    <w:rsid w:val="00B97AAB"/>
    <w:rsid w:val="00B97B13"/>
    <w:rsid w:val="00B97B2D"/>
    <w:rsid w:val="00B97BCC"/>
    <w:rsid w:val="00B97F7D"/>
    <w:rsid w:val="00BA003B"/>
    <w:rsid w:val="00BA044D"/>
    <w:rsid w:val="00BA075D"/>
    <w:rsid w:val="00BA0CA8"/>
    <w:rsid w:val="00BA0D89"/>
    <w:rsid w:val="00BA0DAD"/>
    <w:rsid w:val="00BA1290"/>
    <w:rsid w:val="00BA131B"/>
    <w:rsid w:val="00BA1721"/>
    <w:rsid w:val="00BA1A72"/>
    <w:rsid w:val="00BA20F9"/>
    <w:rsid w:val="00BA29CD"/>
    <w:rsid w:val="00BA2AAE"/>
    <w:rsid w:val="00BA2CB8"/>
    <w:rsid w:val="00BA2F21"/>
    <w:rsid w:val="00BA2F4A"/>
    <w:rsid w:val="00BA2F95"/>
    <w:rsid w:val="00BA3111"/>
    <w:rsid w:val="00BA3128"/>
    <w:rsid w:val="00BA3266"/>
    <w:rsid w:val="00BA334D"/>
    <w:rsid w:val="00BA352A"/>
    <w:rsid w:val="00BA3614"/>
    <w:rsid w:val="00BA36C2"/>
    <w:rsid w:val="00BA3844"/>
    <w:rsid w:val="00BA3F18"/>
    <w:rsid w:val="00BA3F6F"/>
    <w:rsid w:val="00BA4386"/>
    <w:rsid w:val="00BA4D4A"/>
    <w:rsid w:val="00BA4E16"/>
    <w:rsid w:val="00BA4FED"/>
    <w:rsid w:val="00BA5102"/>
    <w:rsid w:val="00BA549D"/>
    <w:rsid w:val="00BA571C"/>
    <w:rsid w:val="00BA5A52"/>
    <w:rsid w:val="00BA5D34"/>
    <w:rsid w:val="00BA5F8E"/>
    <w:rsid w:val="00BA6089"/>
    <w:rsid w:val="00BA624E"/>
    <w:rsid w:val="00BA6356"/>
    <w:rsid w:val="00BA6E24"/>
    <w:rsid w:val="00BA6F20"/>
    <w:rsid w:val="00BA70B0"/>
    <w:rsid w:val="00BA7953"/>
    <w:rsid w:val="00BA7B9C"/>
    <w:rsid w:val="00BA7D47"/>
    <w:rsid w:val="00BA7F9E"/>
    <w:rsid w:val="00BB0197"/>
    <w:rsid w:val="00BB0264"/>
    <w:rsid w:val="00BB08E4"/>
    <w:rsid w:val="00BB0F5A"/>
    <w:rsid w:val="00BB10BA"/>
    <w:rsid w:val="00BB1232"/>
    <w:rsid w:val="00BB1355"/>
    <w:rsid w:val="00BB1597"/>
    <w:rsid w:val="00BB15B2"/>
    <w:rsid w:val="00BB191B"/>
    <w:rsid w:val="00BB2265"/>
    <w:rsid w:val="00BB22AD"/>
    <w:rsid w:val="00BB2CD4"/>
    <w:rsid w:val="00BB2D1B"/>
    <w:rsid w:val="00BB2E1B"/>
    <w:rsid w:val="00BB2F96"/>
    <w:rsid w:val="00BB3180"/>
    <w:rsid w:val="00BB3884"/>
    <w:rsid w:val="00BB3D70"/>
    <w:rsid w:val="00BB4071"/>
    <w:rsid w:val="00BB41D0"/>
    <w:rsid w:val="00BB556E"/>
    <w:rsid w:val="00BB57EB"/>
    <w:rsid w:val="00BB5B0E"/>
    <w:rsid w:val="00BB6040"/>
    <w:rsid w:val="00BB668D"/>
    <w:rsid w:val="00BB68A9"/>
    <w:rsid w:val="00BB70D3"/>
    <w:rsid w:val="00BB734C"/>
    <w:rsid w:val="00BB7D1C"/>
    <w:rsid w:val="00BB7D55"/>
    <w:rsid w:val="00BB7D5C"/>
    <w:rsid w:val="00BB7D95"/>
    <w:rsid w:val="00BC00A1"/>
    <w:rsid w:val="00BC0184"/>
    <w:rsid w:val="00BC0979"/>
    <w:rsid w:val="00BC0D70"/>
    <w:rsid w:val="00BC1074"/>
    <w:rsid w:val="00BC1B5B"/>
    <w:rsid w:val="00BC1BE0"/>
    <w:rsid w:val="00BC1DA0"/>
    <w:rsid w:val="00BC1E55"/>
    <w:rsid w:val="00BC1F78"/>
    <w:rsid w:val="00BC22C9"/>
    <w:rsid w:val="00BC23F0"/>
    <w:rsid w:val="00BC2549"/>
    <w:rsid w:val="00BC26C7"/>
    <w:rsid w:val="00BC283C"/>
    <w:rsid w:val="00BC2EAF"/>
    <w:rsid w:val="00BC3232"/>
    <w:rsid w:val="00BC3241"/>
    <w:rsid w:val="00BC391F"/>
    <w:rsid w:val="00BC3CE3"/>
    <w:rsid w:val="00BC3F4A"/>
    <w:rsid w:val="00BC40B0"/>
    <w:rsid w:val="00BC4716"/>
    <w:rsid w:val="00BC50F4"/>
    <w:rsid w:val="00BC5843"/>
    <w:rsid w:val="00BC597B"/>
    <w:rsid w:val="00BC5D0D"/>
    <w:rsid w:val="00BC617A"/>
    <w:rsid w:val="00BC6282"/>
    <w:rsid w:val="00BC647A"/>
    <w:rsid w:val="00BC65C0"/>
    <w:rsid w:val="00BC65D0"/>
    <w:rsid w:val="00BC6CD2"/>
    <w:rsid w:val="00BC6EAE"/>
    <w:rsid w:val="00BC6F42"/>
    <w:rsid w:val="00BC70EB"/>
    <w:rsid w:val="00BC76A9"/>
    <w:rsid w:val="00BC79C7"/>
    <w:rsid w:val="00BC7C20"/>
    <w:rsid w:val="00BD0226"/>
    <w:rsid w:val="00BD0722"/>
    <w:rsid w:val="00BD0801"/>
    <w:rsid w:val="00BD0B55"/>
    <w:rsid w:val="00BD0FA2"/>
    <w:rsid w:val="00BD137E"/>
    <w:rsid w:val="00BD16F2"/>
    <w:rsid w:val="00BD1A53"/>
    <w:rsid w:val="00BD209F"/>
    <w:rsid w:val="00BD2113"/>
    <w:rsid w:val="00BD22E2"/>
    <w:rsid w:val="00BD2546"/>
    <w:rsid w:val="00BD28E6"/>
    <w:rsid w:val="00BD29A7"/>
    <w:rsid w:val="00BD2EBD"/>
    <w:rsid w:val="00BD2FC8"/>
    <w:rsid w:val="00BD353D"/>
    <w:rsid w:val="00BD3772"/>
    <w:rsid w:val="00BD3A3E"/>
    <w:rsid w:val="00BD3AC2"/>
    <w:rsid w:val="00BD3EC7"/>
    <w:rsid w:val="00BD42C9"/>
    <w:rsid w:val="00BD464F"/>
    <w:rsid w:val="00BD4654"/>
    <w:rsid w:val="00BD47BB"/>
    <w:rsid w:val="00BD487F"/>
    <w:rsid w:val="00BD4A48"/>
    <w:rsid w:val="00BD4F65"/>
    <w:rsid w:val="00BD5225"/>
    <w:rsid w:val="00BD59A6"/>
    <w:rsid w:val="00BD61D5"/>
    <w:rsid w:val="00BD6394"/>
    <w:rsid w:val="00BD67D5"/>
    <w:rsid w:val="00BD694D"/>
    <w:rsid w:val="00BD6A8B"/>
    <w:rsid w:val="00BD7351"/>
    <w:rsid w:val="00BD74FE"/>
    <w:rsid w:val="00BD7701"/>
    <w:rsid w:val="00BD77A5"/>
    <w:rsid w:val="00BD77AB"/>
    <w:rsid w:val="00BD7890"/>
    <w:rsid w:val="00BD7B71"/>
    <w:rsid w:val="00BD7BD0"/>
    <w:rsid w:val="00BD7C66"/>
    <w:rsid w:val="00BD7DA0"/>
    <w:rsid w:val="00BE08BC"/>
    <w:rsid w:val="00BE0FF2"/>
    <w:rsid w:val="00BE11FE"/>
    <w:rsid w:val="00BE12B5"/>
    <w:rsid w:val="00BE14E7"/>
    <w:rsid w:val="00BE1551"/>
    <w:rsid w:val="00BE175F"/>
    <w:rsid w:val="00BE1A2A"/>
    <w:rsid w:val="00BE1E5B"/>
    <w:rsid w:val="00BE1F30"/>
    <w:rsid w:val="00BE2444"/>
    <w:rsid w:val="00BE28D0"/>
    <w:rsid w:val="00BE2958"/>
    <w:rsid w:val="00BE29C4"/>
    <w:rsid w:val="00BE2B8F"/>
    <w:rsid w:val="00BE2E36"/>
    <w:rsid w:val="00BE30D9"/>
    <w:rsid w:val="00BE30E4"/>
    <w:rsid w:val="00BE3543"/>
    <w:rsid w:val="00BE37F7"/>
    <w:rsid w:val="00BE3888"/>
    <w:rsid w:val="00BE38A0"/>
    <w:rsid w:val="00BE3CEC"/>
    <w:rsid w:val="00BE468F"/>
    <w:rsid w:val="00BE4957"/>
    <w:rsid w:val="00BE506B"/>
    <w:rsid w:val="00BE5080"/>
    <w:rsid w:val="00BE5AFE"/>
    <w:rsid w:val="00BE5D84"/>
    <w:rsid w:val="00BE6371"/>
    <w:rsid w:val="00BE6A0F"/>
    <w:rsid w:val="00BE6C99"/>
    <w:rsid w:val="00BE6D49"/>
    <w:rsid w:val="00BE6F0F"/>
    <w:rsid w:val="00BE7140"/>
    <w:rsid w:val="00BE7218"/>
    <w:rsid w:val="00BE7302"/>
    <w:rsid w:val="00BE7CD9"/>
    <w:rsid w:val="00BE7D9B"/>
    <w:rsid w:val="00BE7E79"/>
    <w:rsid w:val="00BF0709"/>
    <w:rsid w:val="00BF074A"/>
    <w:rsid w:val="00BF0F92"/>
    <w:rsid w:val="00BF0FBC"/>
    <w:rsid w:val="00BF164E"/>
    <w:rsid w:val="00BF19E7"/>
    <w:rsid w:val="00BF1C20"/>
    <w:rsid w:val="00BF1EE1"/>
    <w:rsid w:val="00BF2389"/>
    <w:rsid w:val="00BF260B"/>
    <w:rsid w:val="00BF38CA"/>
    <w:rsid w:val="00BF39D1"/>
    <w:rsid w:val="00BF3E94"/>
    <w:rsid w:val="00BF3F32"/>
    <w:rsid w:val="00BF43A1"/>
    <w:rsid w:val="00BF48E8"/>
    <w:rsid w:val="00BF4D72"/>
    <w:rsid w:val="00BF502D"/>
    <w:rsid w:val="00BF5035"/>
    <w:rsid w:val="00BF513F"/>
    <w:rsid w:val="00BF5201"/>
    <w:rsid w:val="00BF5667"/>
    <w:rsid w:val="00BF57E8"/>
    <w:rsid w:val="00BF5851"/>
    <w:rsid w:val="00BF58EA"/>
    <w:rsid w:val="00BF5CF5"/>
    <w:rsid w:val="00BF5E20"/>
    <w:rsid w:val="00BF6267"/>
    <w:rsid w:val="00BF6589"/>
    <w:rsid w:val="00BF67C5"/>
    <w:rsid w:val="00BF7006"/>
    <w:rsid w:val="00BF740A"/>
    <w:rsid w:val="00BF788E"/>
    <w:rsid w:val="00C0009D"/>
    <w:rsid w:val="00C007B4"/>
    <w:rsid w:val="00C00BB7"/>
    <w:rsid w:val="00C00E31"/>
    <w:rsid w:val="00C00FC2"/>
    <w:rsid w:val="00C0111D"/>
    <w:rsid w:val="00C01C9B"/>
    <w:rsid w:val="00C022FF"/>
    <w:rsid w:val="00C024B5"/>
    <w:rsid w:val="00C02639"/>
    <w:rsid w:val="00C027D7"/>
    <w:rsid w:val="00C02846"/>
    <w:rsid w:val="00C028A5"/>
    <w:rsid w:val="00C02D2C"/>
    <w:rsid w:val="00C02D74"/>
    <w:rsid w:val="00C0316F"/>
    <w:rsid w:val="00C03468"/>
    <w:rsid w:val="00C03965"/>
    <w:rsid w:val="00C03CDE"/>
    <w:rsid w:val="00C03D0C"/>
    <w:rsid w:val="00C04280"/>
    <w:rsid w:val="00C04462"/>
    <w:rsid w:val="00C047AC"/>
    <w:rsid w:val="00C04AED"/>
    <w:rsid w:val="00C04D98"/>
    <w:rsid w:val="00C05C6F"/>
    <w:rsid w:val="00C060CE"/>
    <w:rsid w:val="00C061C5"/>
    <w:rsid w:val="00C06369"/>
    <w:rsid w:val="00C06830"/>
    <w:rsid w:val="00C06B22"/>
    <w:rsid w:val="00C07AFF"/>
    <w:rsid w:val="00C10063"/>
    <w:rsid w:val="00C1049B"/>
    <w:rsid w:val="00C105C4"/>
    <w:rsid w:val="00C105D7"/>
    <w:rsid w:val="00C10D75"/>
    <w:rsid w:val="00C10E45"/>
    <w:rsid w:val="00C1119A"/>
    <w:rsid w:val="00C112A2"/>
    <w:rsid w:val="00C11351"/>
    <w:rsid w:val="00C113C1"/>
    <w:rsid w:val="00C1148F"/>
    <w:rsid w:val="00C11790"/>
    <w:rsid w:val="00C11933"/>
    <w:rsid w:val="00C11B2B"/>
    <w:rsid w:val="00C11ECA"/>
    <w:rsid w:val="00C12298"/>
    <w:rsid w:val="00C12388"/>
    <w:rsid w:val="00C12518"/>
    <w:rsid w:val="00C12701"/>
    <w:rsid w:val="00C12A3D"/>
    <w:rsid w:val="00C12BA5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488E"/>
    <w:rsid w:val="00C1498D"/>
    <w:rsid w:val="00C15873"/>
    <w:rsid w:val="00C15998"/>
    <w:rsid w:val="00C15AD9"/>
    <w:rsid w:val="00C15CCE"/>
    <w:rsid w:val="00C15EF7"/>
    <w:rsid w:val="00C16518"/>
    <w:rsid w:val="00C166B6"/>
    <w:rsid w:val="00C1723D"/>
    <w:rsid w:val="00C17702"/>
    <w:rsid w:val="00C1778A"/>
    <w:rsid w:val="00C179DD"/>
    <w:rsid w:val="00C17C58"/>
    <w:rsid w:val="00C17D01"/>
    <w:rsid w:val="00C17EA5"/>
    <w:rsid w:val="00C200AA"/>
    <w:rsid w:val="00C2078B"/>
    <w:rsid w:val="00C2080B"/>
    <w:rsid w:val="00C208E5"/>
    <w:rsid w:val="00C20C86"/>
    <w:rsid w:val="00C20CD3"/>
    <w:rsid w:val="00C20D27"/>
    <w:rsid w:val="00C212CD"/>
    <w:rsid w:val="00C2132B"/>
    <w:rsid w:val="00C218C4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871"/>
    <w:rsid w:val="00C22C1C"/>
    <w:rsid w:val="00C22FA8"/>
    <w:rsid w:val="00C23434"/>
    <w:rsid w:val="00C2366D"/>
    <w:rsid w:val="00C23758"/>
    <w:rsid w:val="00C23CB7"/>
    <w:rsid w:val="00C23E76"/>
    <w:rsid w:val="00C2414A"/>
    <w:rsid w:val="00C24CD2"/>
    <w:rsid w:val="00C24DA9"/>
    <w:rsid w:val="00C24E27"/>
    <w:rsid w:val="00C24F5C"/>
    <w:rsid w:val="00C255ED"/>
    <w:rsid w:val="00C2566C"/>
    <w:rsid w:val="00C258B3"/>
    <w:rsid w:val="00C25C06"/>
    <w:rsid w:val="00C25F65"/>
    <w:rsid w:val="00C2607C"/>
    <w:rsid w:val="00C26C73"/>
    <w:rsid w:val="00C26EC6"/>
    <w:rsid w:val="00C2738C"/>
    <w:rsid w:val="00C27624"/>
    <w:rsid w:val="00C27B55"/>
    <w:rsid w:val="00C27BC3"/>
    <w:rsid w:val="00C27D7C"/>
    <w:rsid w:val="00C30217"/>
    <w:rsid w:val="00C30285"/>
    <w:rsid w:val="00C302E3"/>
    <w:rsid w:val="00C303E7"/>
    <w:rsid w:val="00C306D6"/>
    <w:rsid w:val="00C30A47"/>
    <w:rsid w:val="00C31007"/>
    <w:rsid w:val="00C31097"/>
    <w:rsid w:val="00C31341"/>
    <w:rsid w:val="00C3141F"/>
    <w:rsid w:val="00C31988"/>
    <w:rsid w:val="00C3236A"/>
    <w:rsid w:val="00C327BD"/>
    <w:rsid w:val="00C32F28"/>
    <w:rsid w:val="00C331B0"/>
    <w:rsid w:val="00C33572"/>
    <w:rsid w:val="00C338A3"/>
    <w:rsid w:val="00C33D9A"/>
    <w:rsid w:val="00C3453F"/>
    <w:rsid w:val="00C3497B"/>
    <w:rsid w:val="00C34D07"/>
    <w:rsid w:val="00C34D15"/>
    <w:rsid w:val="00C34D58"/>
    <w:rsid w:val="00C357AE"/>
    <w:rsid w:val="00C35B18"/>
    <w:rsid w:val="00C35B19"/>
    <w:rsid w:val="00C35B2E"/>
    <w:rsid w:val="00C35BAA"/>
    <w:rsid w:val="00C36022"/>
    <w:rsid w:val="00C3627B"/>
    <w:rsid w:val="00C3661B"/>
    <w:rsid w:val="00C367C0"/>
    <w:rsid w:val="00C36C09"/>
    <w:rsid w:val="00C36D6C"/>
    <w:rsid w:val="00C36E4B"/>
    <w:rsid w:val="00C36F1E"/>
    <w:rsid w:val="00C37981"/>
    <w:rsid w:val="00C37A14"/>
    <w:rsid w:val="00C37A41"/>
    <w:rsid w:val="00C37D45"/>
    <w:rsid w:val="00C37FE1"/>
    <w:rsid w:val="00C400A0"/>
    <w:rsid w:val="00C4023C"/>
    <w:rsid w:val="00C40308"/>
    <w:rsid w:val="00C4067C"/>
    <w:rsid w:val="00C40A6D"/>
    <w:rsid w:val="00C40A9F"/>
    <w:rsid w:val="00C40F68"/>
    <w:rsid w:val="00C412FA"/>
    <w:rsid w:val="00C417B4"/>
    <w:rsid w:val="00C41B98"/>
    <w:rsid w:val="00C41D22"/>
    <w:rsid w:val="00C41E6F"/>
    <w:rsid w:val="00C41EC6"/>
    <w:rsid w:val="00C420A6"/>
    <w:rsid w:val="00C424B5"/>
    <w:rsid w:val="00C42735"/>
    <w:rsid w:val="00C42B75"/>
    <w:rsid w:val="00C42E4E"/>
    <w:rsid w:val="00C433AE"/>
    <w:rsid w:val="00C4354D"/>
    <w:rsid w:val="00C43840"/>
    <w:rsid w:val="00C44297"/>
    <w:rsid w:val="00C44506"/>
    <w:rsid w:val="00C44A2B"/>
    <w:rsid w:val="00C44CA3"/>
    <w:rsid w:val="00C451BF"/>
    <w:rsid w:val="00C459EA"/>
    <w:rsid w:val="00C45BB2"/>
    <w:rsid w:val="00C45F45"/>
    <w:rsid w:val="00C4641D"/>
    <w:rsid w:val="00C46582"/>
    <w:rsid w:val="00C465B5"/>
    <w:rsid w:val="00C4670A"/>
    <w:rsid w:val="00C469AB"/>
    <w:rsid w:val="00C469E6"/>
    <w:rsid w:val="00C46AC4"/>
    <w:rsid w:val="00C46B4C"/>
    <w:rsid w:val="00C46C70"/>
    <w:rsid w:val="00C46D04"/>
    <w:rsid w:val="00C47179"/>
    <w:rsid w:val="00C4734D"/>
    <w:rsid w:val="00C47E91"/>
    <w:rsid w:val="00C50390"/>
    <w:rsid w:val="00C50B77"/>
    <w:rsid w:val="00C50D88"/>
    <w:rsid w:val="00C51052"/>
    <w:rsid w:val="00C513E5"/>
    <w:rsid w:val="00C514AD"/>
    <w:rsid w:val="00C51557"/>
    <w:rsid w:val="00C5160E"/>
    <w:rsid w:val="00C51684"/>
    <w:rsid w:val="00C5178C"/>
    <w:rsid w:val="00C51CBD"/>
    <w:rsid w:val="00C51CD3"/>
    <w:rsid w:val="00C51DA8"/>
    <w:rsid w:val="00C51FBE"/>
    <w:rsid w:val="00C52326"/>
    <w:rsid w:val="00C52486"/>
    <w:rsid w:val="00C52906"/>
    <w:rsid w:val="00C5300F"/>
    <w:rsid w:val="00C53088"/>
    <w:rsid w:val="00C534CE"/>
    <w:rsid w:val="00C53EFE"/>
    <w:rsid w:val="00C53F5D"/>
    <w:rsid w:val="00C5437C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691"/>
    <w:rsid w:val="00C55AF2"/>
    <w:rsid w:val="00C565AE"/>
    <w:rsid w:val="00C56993"/>
    <w:rsid w:val="00C5794C"/>
    <w:rsid w:val="00C57B97"/>
    <w:rsid w:val="00C57B99"/>
    <w:rsid w:val="00C57EC0"/>
    <w:rsid w:val="00C603F7"/>
    <w:rsid w:val="00C607AF"/>
    <w:rsid w:val="00C60B53"/>
    <w:rsid w:val="00C60F21"/>
    <w:rsid w:val="00C6121C"/>
    <w:rsid w:val="00C61B38"/>
    <w:rsid w:val="00C61B55"/>
    <w:rsid w:val="00C6208C"/>
    <w:rsid w:val="00C6284D"/>
    <w:rsid w:val="00C62F78"/>
    <w:rsid w:val="00C634A5"/>
    <w:rsid w:val="00C64974"/>
    <w:rsid w:val="00C64CB1"/>
    <w:rsid w:val="00C64CC4"/>
    <w:rsid w:val="00C64F09"/>
    <w:rsid w:val="00C65225"/>
    <w:rsid w:val="00C65253"/>
    <w:rsid w:val="00C6558B"/>
    <w:rsid w:val="00C65803"/>
    <w:rsid w:val="00C659E7"/>
    <w:rsid w:val="00C65BA6"/>
    <w:rsid w:val="00C65CA0"/>
    <w:rsid w:val="00C65CB4"/>
    <w:rsid w:val="00C66468"/>
    <w:rsid w:val="00C66867"/>
    <w:rsid w:val="00C66AC0"/>
    <w:rsid w:val="00C66BD2"/>
    <w:rsid w:val="00C66FA5"/>
    <w:rsid w:val="00C6796F"/>
    <w:rsid w:val="00C70183"/>
    <w:rsid w:val="00C703A8"/>
    <w:rsid w:val="00C706F7"/>
    <w:rsid w:val="00C711AF"/>
    <w:rsid w:val="00C715E1"/>
    <w:rsid w:val="00C71679"/>
    <w:rsid w:val="00C71787"/>
    <w:rsid w:val="00C71B2B"/>
    <w:rsid w:val="00C71DDF"/>
    <w:rsid w:val="00C72057"/>
    <w:rsid w:val="00C72114"/>
    <w:rsid w:val="00C72717"/>
    <w:rsid w:val="00C72A12"/>
    <w:rsid w:val="00C72D90"/>
    <w:rsid w:val="00C72E2A"/>
    <w:rsid w:val="00C72E88"/>
    <w:rsid w:val="00C730E7"/>
    <w:rsid w:val="00C73175"/>
    <w:rsid w:val="00C737FB"/>
    <w:rsid w:val="00C73C39"/>
    <w:rsid w:val="00C73D9F"/>
    <w:rsid w:val="00C7404D"/>
    <w:rsid w:val="00C74055"/>
    <w:rsid w:val="00C74FD5"/>
    <w:rsid w:val="00C7507C"/>
    <w:rsid w:val="00C75196"/>
    <w:rsid w:val="00C752C2"/>
    <w:rsid w:val="00C75830"/>
    <w:rsid w:val="00C7585F"/>
    <w:rsid w:val="00C75A55"/>
    <w:rsid w:val="00C75E98"/>
    <w:rsid w:val="00C75EC1"/>
    <w:rsid w:val="00C75F6F"/>
    <w:rsid w:val="00C76017"/>
    <w:rsid w:val="00C7606A"/>
    <w:rsid w:val="00C76378"/>
    <w:rsid w:val="00C76627"/>
    <w:rsid w:val="00C7687D"/>
    <w:rsid w:val="00C76BC4"/>
    <w:rsid w:val="00C76E11"/>
    <w:rsid w:val="00C77964"/>
    <w:rsid w:val="00C77DC8"/>
    <w:rsid w:val="00C804C4"/>
    <w:rsid w:val="00C809D4"/>
    <w:rsid w:val="00C809F2"/>
    <w:rsid w:val="00C80A4A"/>
    <w:rsid w:val="00C810C8"/>
    <w:rsid w:val="00C811A1"/>
    <w:rsid w:val="00C812F8"/>
    <w:rsid w:val="00C81316"/>
    <w:rsid w:val="00C81382"/>
    <w:rsid w:val="00C8191F"/>
    <w:rsid w:val="00C81B7C"/>
    <w:rsid w:val="00C81D86"/>
    <w:rsid w:val="00C82245"/>
    <w:rsid w:val="00C823B2"/>
    <w:rsid w:val="00C82862"/>
    <w:rsid w:val="00C82A7D"/>
    <w:rsid w:val="00C830CC"/>
    <w:rsid w:val="00C83254"/>
    <w:rsid w:val="00C8349B"/>
    <w:rsid w:val="00C83608"/>
    <w:rsid w:val="00C84339"/>
    <w:rsid w:val="00C843D5"/>
    <w:rsid w:val="00C844C8"/>
    <w:rsid w:val="00C84F2B"/>
    <w:rsid w:val="00C85168"/>
    <w:rsid w:val="00C854BA"/>
    <w:rsid w:val="00C85564"/>
    <w:rsid w:val="00C856AA"/>
    <w:rsid w:val="00C85748"/>
    <w:rsid w:val="00C858D3"/>
    <w:rsid w:val="00C85EF2"/>
    <w:rsid w:val="00C86252"/>
    <w:rsid w:val="00C86264"/>
    <w:rsid w:val="00C865BB"/>
    <w:rsid w:val="00C86765"/>
    <w:rsid w:val="00C86BFB"/>
    <w:rsid w:val="00C86C55"/>
    <w:rsid w:val="00C86D09"/>
    <w:rsid w:val="00C86E71"/>
    <w:rsid w:val="00C87192"/>
    <w:rsid w:val="00C87490"/>
    <w:rsid w:val="00C8764D"/>
    <w:rsid w:val="00C876E2"/>
    <w:rsid w:val="00C87837"/>
    <w:rsid w:val="00C87EF8"/>
    <w:rsid w:val="00C9031D"/>
    <w:rsid w:val="00C90760"/>
    <w:rsid w:val="00C90BE3"/>
    <w:rsid w:val="00C90CBC"/>
    <w:rsid w:val="00C90D02"/>
    <w:rsid w:val="00C90D2F"/>
    <w:rsid w:val="00C91453"/>
    <w:rsid w:val="00C91606"/>
    <w:rsid w:val="00C91A25"/>
    <w:rsid w:val="00C91A9A"/>
    <w:rsid w:val="00C922C9"/>
    <w:rsid w:val="00C923C8"/>
    <w:rsid w:val="00C927B2"/>
    <w:rsid w:val="00C92CD1"/>
    <w:rsid w:val="00C92DC2"/>
    <w:rsid w:val="00C933A8"/>
    <w:rsid w:val="00C93473"/>
    <w:rsid w:val="00C934A0"/>
    <w:rsid w:val="00C936E8"/>
    <w:rsid w:val="00C939ED"/>
    <w:rsid w:val="00C93A8D"/>
    <w:rsid w:val="00C9425D"/>
    <w:rsid w:val="00C9458D"/>
    <w:rsid w:val="00C945BC"/>
    <w:rsid w:val="00C94835"/>
    <w:rsid w:val="00C94ECB"/>
    <w:rsid w:val="00C9518A"/>
    <w:rsid w:val="00C95473"/>
    <w:rsid w:val="00C954B8"/>
    <w:rsid w:val="00C95E3B"/>
    <w:rsid w:val="00C9637F"/>
    <w:rsid w:val="00C96488"/>
    <w:rsid w:val="00C96531"/>
    <w:rsid w:val="00C96587"/>
    <w:rsid w:val="00C96A07"/>
    <w:rsid w:val="00C96AF7"/>
    <w:rsid w:val="00C96D9C"/>
    <w:rsid w:val="00C96F7C"/>
    <w:rsid w:val="00C9708F"/>
    <w:rsid w:val="00C9757B"/>
    <w:rsid w:val="00C979E6"/>
    <w:rsid w:val="00CA04FA"/>
    <w:rsid w:val="00CA0538"/>
    <w:rsid w:val="00CA1094"/>
    <w:rsid w:val="00CA1529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3F5"/>
    <w:rsid w:val="00CA3951"/>
    <w:rsid w:val="00CA39F6"/>
    <w:rsid w:val="00CA3D35"/>
    <w:rsid w:val="00CA3D6B"/>
    <w:rsid w:val="00CA3E89"/>
    <w:rsid w:val="00CA4236"/>
    <w:rsid w:val="00CA463A"/>
    <w:rsid w:val="00CA47AB"/>
    <w:rsid w:val="00CA4E97"/>
    <w:rsid w:val="00CA51CB"/>
    <w:rsid w:val="00CA5F5C"/>
    <w:rsid w:val="00CA62D5"/>
    <w:rsid w:val="00CA631C"/>
    <w:rsid w:val="00CA6664"/>
    <w:rsid w:val="00CA6999"/>
    <w:rsid w:val="00CA6A28"/>
    <w:rsid w:val="00CA6C2F"/>
    <w:rsid w:val="00CA6DA4"/>
    <w:rsid w:val="00CA7043"/>
    <w:rsid w:val="00CA71F2"/>
    <w:rsid w:val="00CA7303"/>
    <w:rsid w:val="00CA7428"/>
    <w:rsid w:val="00CA7666"/>
    <w:rsid w:val="00CA76D6"/>
    <w:rsid w:val="00CA7C77"/>
    <w:rsid w:val="00CA7D50"/>
    <w:rsid w:val="00CB0808"/>
    <w:rsid w:val="00CB08D7"/>
    <w:rsid w:val="00CB09CF"/>
    <w:rsid w:val="00CB0A05"/>
    <w:rsid w:val="00CB0E42"/>
    <w:rsid w:val="00CB0E69"/>
    <w:rsid w:val="00CB14C9"/>
    <w:rsid w:val="00CB16E4"/>
    <w:rsid w:val="00CB179D"/>
    <w:rsid w:val="00CB191D"/>
    <w:rsid w:val="00CB2FBB"/>
    <w:rsid w:val="00CB3273"/>
    <w:rsid w:val="00CB34FD"/>
    <w:rsid w:val="00CB386C"/>
    <w:rsid w:val="00CB3E7D"/>
    <w:rsid w:val="00CB3F30"/>
    <w:rsid w:val="00CB48A8"/>
    <w:rsid w:val="00CB48F7"/>
    <w:rsid w:val="00CB4B40"/>
    <w:rsid w:val="00CB4CA8"/>
    <w:rsid w:val="00CB4CC4"/>
    <w:rsid w:val="00CB5060"/>
    <w:rsid w:val="00CB541A"/>
    <w:rsid w:val="00CB5618"/>
    <w:rsid w:val="00CB59AF"/>
    <w:rsid w:val="00CB5C6D"/>
    <w:rsid w:val="00CB6004"/>
    <w:rsid w:val="00CB6314"/>
    <w:rsid w:val="00CB63E8"/>
    <w:rsid w:val="00CB667A"/>
    <w:rsid w:val="00CB6821"/>
    <w:rsid w:val="00CB6D6D"/>
    <w:rsid w:val="00CB6F5A"/>
    <w:rsid w:val="00CB70A0"/>
    <w:rsid w:val="00CB70EF"/>
    <w:rsid w:val="00CB72C3"/>
    <w:rsid w:val="00CB7C1B"/>
    <w:rsid w:val="00CB7F6E"/>
    <w:rsid w:val="00CC0059"/>
    <w:rsid w:val="00CC0132"/>
    <w:rsid w:val="00CC0DAC"/>
    <w:rsid w:val="00CC0E57"/>
    <w:rsid w:val="00CC11D1"/>
    <w:rsid w:val="00CC12EC"/>
    <w:rsid w:val="00CC15FD"/>
    <w:rsid w:val="00CC16E5"/>
    <w:rsid w:val="00CC1AC7"/>
    <w:rsid w:val="00CC1C80"/>
    <w:rsid w:val="00CC1DF0"/>
    <w:rsid w:val="00CC2577"/>
    <w:rsid w:val="00CC2B83"/>
    <w:rsid w:val="00CC3BE5"/>
    <w:rsid w:val="00CC4178"/>
    <w:rsid w:val="00CC4640"/>
    <w:rsid w:val="00CC4D8F"/>
    <w:rsid w:val="00CC4E31"/>
    <w:rsid w:val="00CC4E78"/>
    <w:rsid w:val="00CC526D"/>
    <w:rsid w:val="00CC5383"/>
    <w:rsid w:val="00CC5674"/>
    <w:rsid w:val="00CC5914"/>
    <w:rsid w:val="00CC5C6F"/>
    <w:rsid w:val="00CC5F8E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0FD"/>
    <w:rsid w:val="00CD03D6"/>
    <w:rsid w:val="00CD10EB"/>
    <w:rsid w:val="00CD11D5"/>
    <w:rsid w:val="00CD1221"/>
    <w:rsid w:val="00CD14BC"/>
    <w:rsid w:val="00CD163F"/>
    <w:rsid w:val="00CD17C9"/>
    <w:rsid w:val="00CD1956"/>
    <w:rsid w:val="00CD260D"/>
    <w:rsid w:val="00CD2A40"/>
    <w:rsid w:val="00CD2A65"/>
    <w:rsid w:val="00CD2BCA"/>
    <w:rsid w:val="00CD2F3A"/>
    <w:rsid w:val="00CD321B"/>
    <w:rsid w:val="00CD381E"/>
    <w:rsid w:val="00CD39F2"/>
    <w:rsid w:val="00CD3B04"/>
    <w:rsid w:val="00CD3D5C"/>
    <w:rsid w:val="00CD421F"/>
    <w:rsid w:val="00CD42DC"/>
    <w:rsid w:val="00CD51B2"/>
    <w:rsid w:val="00CD53B6"/>
    <w:rsid w:val="00CD53CD"/>
    <w:rsid w:val="00CD57C0"/>
    <w:rsid w:val="00CD5863"/>
    <w:rsid w:val="00CD5A31"/>
    <w:rsid w:val="00CD5B23"/>
    <w:rsid w:val="00CD5B31"/>
    <w:rsid w:val="00CD65B0"/>
    <w:rsid w:val="00CD6858"/>
    <w:rsid w:val="00CD6BE3"/>
    <w:rsid w:val="00CD7247"/>
    <w:rsid w:val="00CD72BB"/>
    <w:rsid w:val="00CD746D"/>
    <w:rsid w:val="00CD74E6"/>
    <w:rsid w:val="00CD76E9"/>
    <w:rsid w:val="00CD78D0"/>
    <w:rsid w:val="00CD7C04"/>
    <w:rsid w:val="00CD7E68"/>
    <w:rsid w:val="00CE0111"/>
    <w:rsid w:val="00CE0309"/>
    <w:rsid w:val="00CE09E3"/>
    <w:rsid w:val="00CE0D50"/>
    <w:rsid w:val="00CE105E"/>
    <w:rsid w:val="00CE1157"/>
    <w:rsid w:val="00CE1246"/>
    <w:rsid w:val="00CE1418"/>
    <w:rsid w:val="00CE17BF"/>
    <w:rsid w:val="00CE1830"/>
    <w:rsid w:val="00CE18E7"/>
    <w:rsid w:val="00CE2025"/>
    <w:rsid w:val="00CE2206"/>
    <w:rsid w:val="00CE2308"/>
    <w:rsid w:val="00CE27D4"/>
    <w:rsid w:val="00CE2A7C"/>
    <w:rsid w:val="00CE3069"/>
    <w:rsid w:val="00CE3397"/>
    <w:rsid w:val="00CE33E1"/>
    <w:rsid w:val="00CE3714"/>
    <w:rsid w:val="00CE392C"/>
    <w:rsid w:val="00CE3B6C"/>
    <w:rsid w:val="00CE3B8D"/>
    <w:rsid w:val="00CE3D3B"/>
    <w:rsid w:val="00CE4728"/>
    <w:rsid w:val="00CE4E12"/>
    <w:rsid w:val="00CE4F17"/>
    <w:rsid w:val="00CE531A"/>
    <w:rsid w:val="00CE59E8"/>
    <w:rsid w:val="00CE6170"/>
    <w:rsid w:val="00CE66C5"/>
    <w:rsid w:val="00CE6BB2"/>
    <w:rsid w:val="00CE6BD8"/>
    <w:rsid w:val="00CE6D2A"/>
    <w:rsid w:val="00CE7301"/>
    <w:rsid w:val="00CE77B4"/>
    <w:rsid w:val="00CE77DC"/>
    <w:rsid w:val="00CE78BA"/>
    <w:rsid w:val="00CF0431"/>
    <w:rsid w:val="00CF071A"/>
    <w:rsid w:val="00CF0930"/>
    <w:rsid w:val="00CF09BC"/>
    <w:rsid w:val="00CF0C3A"/>
    <w:rsid w:val="00CF0C98"/>
    <w:rsid w:val="00CF1124"/>
    <w:rsid w:val="00CF1167"/>
    <w:rsid w:val="00CF1FA4"/>
    <w:rsid w:val="00CF1FBD"/>
    <w:rsid w:val="00CF2647"/>
    <w:rsid w:val="00CF292A"/>
    <w:rsid w:val="00CF2BED"/>
    <w:rsid w:val="00CF2CE2"/>
    <w:rsid w:val="00CF31C7"/>
    <w:rsid w:val="00CF3382"/>
    <w:rsid w:val="00CF4207"/>
    <w:rsid w:val="00CF458C"/>
    <w:rsid w:val="00CF4B56"/>
    <w:rsid w:val="00CF50F7"/>
    <w:rsid w:val="00CF51D3"/>
    <w:rsid w:val="00CF605F"/>
    <w:rsid w:val="00CF635E"/>
    <w:rsid w:val="00CF6508"/>
    <w:rsid w:val="00CF65C9"/>
    <w:rsid w:val="00CF67C5"/>
    <w:rsid w:val="00CF6C61"/>
    <w:rsid w:val="00CF6FC3"/>
    <w:rsid w:val="00CF754B"/>
    <w:rsid w:val="00CF7FF6"/>
    <w:rsid w:val="00D00180"/>
    <w:rsid w:val="00D00A24"/>
    <w:rsid w:val="00D00DF0"/>
    <w:rsid w:val="00D0181E"/>
    <w:rsid w:val="00D018C0"/>
    <w:rsid w:val="00D01B12"/>
    <w:rsid w:val="00D01B39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872"/>
    <w:rsid w:val="00D03A67"/>
    <w:rsid w:val="00D03D39"/>
    <w:rsid w:val="00D03E1C"/>
    <w:rsid w:val="00D03E66"/>
    <w:rsid w:val="00D03EC8"/>
    <w:rsid w:val="00D04127"/>
    <w:rsid w:val="00D0416D"/>
    <w:rsid w:val="00D04346"/>
    <w:rsid w:val="00D04593"/>
    <w:rsid w:val="00D0464D"/>
    <w:rsid w:val="00D04C63"/>
    <w:rsid w:val="00D04CE8"/>
    <w:rsid w:val="00D04F58"/>
    <w:rsid w:val="00D04F68"/>
    <w:rsid w:val="00D052B4"/>
    <w:rsid w:val="00D059FE"/>
    <w:rsid w:val="00D05BFA"/>
    <w:rsid w:val="00D05C2E"/>
    <w:rsid w:val="00D05E7C"/>
    <w:rsid w:val="00D05F3F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551"/>
    <w:rsid w:val="00D10721"/>
    <w:rsid w:val="00D1088B"/>
    <w:rsid w:val="00D10BDD"/>
    <w:rsid w:val="00D10C36"/>
    <w:rsid w:val="00D1128F"/>
    <w:rsid w:val="00D113D1"/>
    <w:rsid w:val="00D11753"/>
    <w:rsid w:val="00D12189"/>
    <w:rsid w:val="00D125B9"/>
    <w:rsid w:val="00D1298B"/>
    <w:rsid w:val="00D12CE7"/>
    <w:rsid w:val="00D1335E"/>
    <w:rsid w:val="00D1344F"/>
    <w:rsid w:val="00D1365D"/>
    <w:rsid w:val="00D13963"/>
    <w:rsid w:val="00D1417D"/>
    <w:rsid w:val="00D14603"/>
    <w:rsid w:val="00D148A5"/>
    <w:rsid w:val="00D14976"/>
    <w:rsid w:val="00D1499D"/>
    <w:rsid w:val="00D14AC1"/>
    <w:rsid w:val="00D15050"/>
    <w:rsid w:val="00D154F0"/>
    <w:rsid w:val="00D1555D"/>
    <w:rsid w:val="00D15582"/>
    <w:rsid w:val="00D15670"/>
    <w:rsid w:val="00D156DE"/>
    <w:rsid w:val="00D157C2"/>
    <w:rsid w:val="00D15D5F"/>
    <w:rsid w:val="00D163CF"/>
    <w:rsid w:val="00D164CF"/>
    <w:rsid w:val="00D16512"/>
    <w:rsid w:val="00D169CE"/>
    <w:rsid w:val="00D169D8"/>
    <w:rsid w:val="00D16AD5"/>
    <w:rsid w:val="00D16CE6"/>
    <w:rsid w:val="00D16CF5"/>
    <w:rsid w:val="00D174FC"/>
    <w:rsid w:val="00D176C8"/>
    <w:rsid w:val="00D17A48"/>
    <w:rsid w:val="00D20948"/>
    <w:rsid w:val="00D20962"/>
    <w:rsid w:val="00D20AE6"/>
    <w:rsid w:val="00D20E13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01B"/>
    <w:rsid w:val="00D2227C"/>
    <w:rsid w:val="00D225A1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393"/>
    <w:rsid w:val="00D25401"/>
    <w:rsid w:val="00D25AB6"/>
    <w:rsid w:val="00D25E3C"/>
    <w:rsid w:val="00D2629F"/>
    <w:rsid w:val="00D262BA"/>
    <w:rsid w:val="00D2696A"/>
    <w:rsid w:val="00D270B2"/>
    <w:rsid w:val="00D270F9"/>
    <w:rsid w:val="00D272D6"/>
    <w:rsid w:val="00D27F6C"/>
    <w:rsid w:val="00D30378"/>
    <w:rsid w:val="00D30614"/>
    <w:rsid w:val="00D306F4"/>
    <w:rsid w:val="00D3097F"/>
    <w:rsid w:val="00D30985"/>
    <w:rsid w:val="00D30DC7"/>
    <w:rsid w:val="00D312BD"/>
    <w:rsid w:val="00D31395"/>
    <w:rsid w:val="00D31742"/>
    <w:rsid w:val="00D31C2B"/>
    <w:rsid w:val="00D31C9F"/>
    <w:rsid w:val="00D31CDE"/>
    <w:rsid w:val="00D31F8B"/>
    <w:rsid w:val="00D321E8"/>
    <w:rsid w:val="00D32B27"/>
    <w:rsid w:val="00D32CD7"/>
    <w:rsid w:val="00D32DC9"/>
    <w:rsid w:val="00D32DF3"/>
    <w:rsid w:val="00D33205"/>
    <w:rsid w:val="00D333FC"/>
    <w:rsid w:val="00D33DAA"/>
    <w:rsid w:val="00D33FF0"/>
    <w:rsid w:val="00D3414A"/>
    <w:rsid w:val="00D34168"/>
    <w:rsid w:val="00D342EA"/>
    <w:rsid w:val="00D34807"/>
    <w:rsid w:val="00D349BD"/>
    <w:rsid w:val="00D34BFA"/>
    <w:rsid w:val="00D34C4D"/>
    <w:rsid w:val="00D350F0"/>
    <w:rsid w:val="00D353F4"/>
    <w:rsid w:val="00D35575"/>
    <w:rsid w:val="00D3558A"/>
    <w:rsid w:val="00D35C89"/>
    <w:rsid w:val="00D35DB5"/>
    <w:rsid w:val="00D3648D"/>
    <w:rsid w:val="00D36546"/>
    <w:rsid w:val="00D36559"/>
    <w:rsid w:val="00D365A0"/>
    <w:rsid w:val="00D36813"/>
    <w:rsid w:val="00D3681C"/>
    <w:rsid w:val="00D36ABB"/>
    <w:rsid w:val="00D36BCA"/>
    <w:rsid w:val="00D36C94"/>
    <w:rsid w:val="00D37109"/>
    <w:rsid w:val="00D3732C"/>
    <w:rsid w:val="00D376BA"/>
    <w:rsid w:val="00D378D9"/>
    <w:rsid w:val="00D379D2"/>
    <w:rsid w:val="00D37E85"/>
    <w:rsid w:val="00D37F7D"/>
    <w:rsid w:val="00D40280"/>
    <w:rsid w:val="00D40419"/>
    <w:rsid w:val="00D40716"/>
    <w:rsid w:val="00D41458"/>
    <w:rsid w:val="00D41AF8"/>
    <w:rsid w:val="00D41E21"/>
    <w:rsid w:val="00D4275A"/>
    <w:rsid w:val="00D42DFB"/>
    <w:rsid w:val="00D43866"/>
    <w:rsid w:val="00D439B1"/>
    <w:rsid w:val="00D43EA2"/>
    <w:rsid w:val="00D43EF9"/>
    <w:rsid w:val="00D4402D"/>
    <w:rsid w:val="00D443E1"/>
    <w:rsid w:val="00D444D1"/>
    <w:rsid w:val="00D4451F"/>
    <w:rsid w:val="00D44724"/>
    <w:rsid w:val="00D44767"/>
    <w:rsid w:val="00D4478B"/>
    <w:rsid w:val="00D44BC2"/>
    <w:rsid w:val="00D44C5A"/>
    <w:rsid w:val="00D45729"/>
    <w:rsid w:val="00D45891"/>
    <w:rsid w:val="00D4596B"/>
    <w:rsid w:val="00D45CD0"/>
    <w:rsid w:val="00D461DE"/>
    <w:rsid w:val="00D46B35"/>
    <w:rsid w:val="00D471A0"/>
    <w:rsid w:val="00D47312"/>
    <w:rsid w:val="00D47356"/>
    <w:rsid w:val="00D4736C"/>
    <w:rsid w:val="00D473D8"/>
    <w:rsid w:val="00D473F6"/>
    <w:rsid w:val="00D479C3"/>
    <w:rsid w:val="00D47D0E"/>
    <w:rsid w:val="00D5072A"/>
    <w:rsid w:val="00D50DA2"/>
    <w:rsid w:val="00D51062"/>
    <w:rsid w:val="00D51217"/>
    <w:rsid w:val="00D5194A"/>
    <w:rsid w:val="00D51A55"/>
    <w:rsid w:val="00D51BAE"/>
    <w:rsid w:val="00D52094"/>
    <w:rsid w:val="00D520F6"/>
    <w:rsid w:val="00D52116"/>
    <w:rsid w:val="00D52147"/>
    <w:rsid w:val="00D524FD"/>
    <w:rsid w:val="00D5278F"/>
    <w:rsid w:val="00D5280A"/>
    <w:rsid w:val="00D53C80"/>
    <w:rsid w:val="00D53F78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AF0"/>
    <w:rsid w:val="00D55BB6"/>
    <w:rsid w:val="00D55D52"/>
    <w:rsid w:val="00D55DE5"/>
    <w:rsid w:val="00D56197"/>
    <w:rsid w:val="00D56BB0"/>
    <w:rsid w:val="00D56D4E"/>
    <w:rsid w:val="00D56E73"/>
    <w:rsid w:val="00D571B5"/>
    <w:rsid w:val="00D57BC2"/>
    <w:rsid w:val="00D57DAC"/>
    <w:rsid w:val="00D6036D"/>
    <w:rsid w:val="00D60692"/>
    <w:rsid w:val="00D6097D"/>
    <w:rsid w:val="00D60C85"/>
    <w:rsid w:val="00D61009"/>
    <w:rsid w:val="00D61077"/>
    <w:rsid w:val="00D61328"/>
    <w:rsid w:val="00D61462"/>
    <w:rsid w:val="00D62061"/>
    <w:rsid w:val="00D62BDD"/>
    <w:rsid w:val="00D62FDD"/>
    <w:rsid w:val="00D6370D"/>
    <w:rsid w:val="00D63963"/>
    <w:rsid w:val="00D63A4E"/>
    <w:rsid w:val="00D63AFE"/>
    <w:rsid w:val="00D63B49"/>
    <w:rsid w:val="00D63CA2"/>
    <w:rsid w:val="00D63CC6"/>
    <w:rsid w:val="00D63DE4"/>
    <w:rsid w:val="00D63E2E"/>
    <w:rsid w:val="00D63F18"/>
    <w:rsid w:val="00D641FD"/>
    <w:rsid w:val="00D6446C"/>
    <w:rsid w:val="00D6552F"/>
    <w:rsid w:val="00D65AD4"/>
    <w:rsid w:val="00D660F3"/>
    <w:rsid w:val="00D6619F"/>
    <w:rsid w:val="00D668BE"/>
    <w:rsid w:val="00D66965"/>
    <w:rsid w:val="00D67246"/>
    <w:rsid w:val="00D67507"/>
    <w:rsid w:val="00D6767F"/>
    <w:rsid w:val="00D67C79"/>
    <w:rsid w:val="00D67E0D"/>
    <w:rsid w:val="00D7025F"/>
    <w:rsid w:val="00D7064E"/>
    <w:rsid w:val="00D70F1D"/>
    <w:rsid w:val="00D7108E"/>
    <w:rsid w:val="00D71196"/>
    <w:rsid w:val="00D716E2"/>
    <w:rsid w:val="00D71AFC"/>
    <w:rsid w:val="00D71B8D"/>
    <w:rsid w:val="00D71E5B"/>
    <w:rsid w:val="00D7208C"/>
    <w:rsid w:val="00D724D0"/>
    <w:rsid w:val="00D72BD4"/>
    <w:rsid w:val="00D72D1B"/>
    <w:rsid w:val="00D72EE2"/>
    <w:rsid w:val="00D730A3"/>
    <w:rsid w:val="00D73590"/>
    <w:rsid w:val="00D73CBD"/>
    <w:rsid w:val="00D73D5E"/>
    <w:rsid w:val="00D747A4"/>
    <w:rsid w:val="00D74ABD"/>
    <w:rsid w:val="00D74FDD"/>
    <w:rsid w:val="00D7536A"/>
    <w:rsid w:val="00D75612"/>
    <w:rsid w:val="00D75641"/>
    <w:rsid w:val="00D7598F"/>
    <w:rsid w:val="00D75B9B"/>
    <w:rsid w:val="00D75E29"/>
    <w:rsid w:val="00D75E78"/>
    <w:rsid w:val="00D76217"/>
    <w:rsid w:val="00D768F3"/>
    <w:rsid w:val="00D76CA8"/>
    <w:rsid w:val="00D76D4B"/>
    <w:rsid w:val="00D76E63"/>
    <w:rsid w:val="00D7726C"/>
    <w:rsid w:val="00D774DF"/>
    <w:rsid w:val="00D7764A"/>
    <w:rsid w:val="00D7768C"/>
    <w:rsid w:val="00D776FE"/>
    <w:rsid w:val="00D7777F"/>
    <w:rsid w:val="00D77869"/>
    <w:rsid w:val="00D77A34"/>
    <w:rsid w:val="00D77B58"/>
    <w:rsid w:val="00D77D3A"/>
    <w:rsid w:val="00D77E7D"/>
    <w:rsid w:val="00D77EDF"/>
    <w:rsid w:val="00D77F7C"/>
    <w:rsid w:val="00D80074"/>
    <w:rsid w:val="00D802AA"/>
    <w:rsid w:val="00D8035C"/>
    <w:rsid w:val="00D809FA"/>
    <w:rsid w:val="00D80A34"/>
    <w:rsid w:val="00D80D35"/>
    <w:rsid w:val="00D80FDF"/>
    <w:rsid w:val="00D814B4"/>
    <w:rsid w:val="00D815D3"/>
    <w:rsid w:val="00D81904"/>
    <w:rsid w:val="00D81947"/>
    <w:rsid w:val="00D819D3"/>
    <w:rsid w:val="00D81D80"/>
    <w:rsid w:val="00D81E4E"/>
    <w:rsid w:val="00D820E8"/>
    <w:rsid w:val="00D82340"/>
    <w:rsid w:val="00D825C5"/>
    <w:rsid w:val="00D827A6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5C1"/>
    <w:rsid w:val="00D85663"/>
    <w:rsid w:val="00D85833"/>
    <w:rsid w:val="00D86088"/>
    <w:rsid w:val="00D86858"/>
    <w:rsid w:val="00D86BC3"/>
    <w:rsid w:val="00D8704C"/>
    <w:rsid w:val="00D8736D"/>
    <w:rsid w:val="00D87473"/>
    <w:rsid w:val="00D874D6"/>
    <w:rsid w:val="00D8755A"/>
    <w:rsid w:val="00D87BA0"/>
    <w:rsid w:val="00D9022E"/>
    <w:rsid w:val="00D903EC"/>
    <w:rsid w:val="00D90BED"/>
    <w:rsid w:val="00D91158"/>
    <w:rsid w:val="00D9165F"/>
    <w:rsid w:val="00D9169E"/>
    <w:rsid w:val="00D91AF4"/>
    <w:rsid w:val="00D91D0B"/>
    <w:rsid w:val="00D91D6A"/>
    <w:rsid w:val="00D91E22"/>
    <w:rsid w:val="00D921C1"/>
    <w:rsid w:val="00D9221E"/>
    <w:rsid w:val="00D92440"/>
    <w:rsid w:val="00D924EA"/>
    <w:rsid w:val="00D92A53"/>
    <w:rsid w:val="00D92A9E"/>
    <w:rsid w:val="00D92D4F"/>
    <w:rsid w:val="00D93237"/>
    <w:rsid w:val="00D93530"/>
    <w:rsid w:val="00D93981"/>
    <w:rsid w:val="00D93B5E"/>
    <w:rsid w:val="00D93D06"/>
    <w:rsid w:val="00D93E56"/>
    <w:rsid w:val="00D94365"/>
    <w:rsid w:val="00D9455D"/>
    <w:rsid w:val="00D94B79"/>
    <w:rsid w:val="00D95624"/>
    <w:rsid w:val="00D95676"/>
    <w:rsid w:val="00D9568E"/>
    <w:rsid w:val="00D958AB"/>
    <w:rsid w:val="00D95F10"/>
    <w:rsid w:val="00D961C3"/>
    <w:rsid w:val="00D969B3"/>
    <w:rsid w:val="00D9720F"/>
    <w:rsid w:val="00D9730F"/>
    <w:rsid w:val="00D97866"/>
    <w:rsid w:val="00D97D22"/>
    <w:rsid w:val="00D97D97"/>
    <w:rsid w:val="00D97E41"/>
    <w:rsid w:val="00DA02D2"/>
    <w:rsid w:val="00DA04C0"/>
    <w:rsid w:val="00DA0A6E"/>
    <w:rsid w:val="00DA1699"/>
    <w:rsid w:val="00DA213B"/>
    <w:rsid w:val="00DA2320"/>
    <w:rsid w:val="00DA2A43"/>
    <w:rsid w:val="00DA32C1"/>
    <w:rsid w:val="00DA3910"/>
    <w:rsid w:val="00DA4894"/>
    <w:rsid w:val="00DA4A0B"/>
    <w:rsid w:val="00DA4A48"/>
    <w:rsid w:val="00DA4E86"/>
    <w:rsid w:val="00DA5305"/>
    <w:rsid w:val="00DA54D3"/>
    <w:rsid w:val="00DA556D"/>
    <w:rsid w:val="00DA5B02"/>
    <w:rsid w:val="00DA5C83"/>
    <w:rsid w:val="00DA5CCD"/>
    <w:rsid w:val="00DA60AE"/>
    <w:rsid w:val="00DA619C"/>
    <w:rsid w:val="00DA65CB"/>
    <w:rsid w:val="00DA680D"/>
    <w:rsid w:val="00DA695C"/>
    <w:rsid w:val="00DA6B00"/>
    <w:rsid w:val="00DA6CE0"/>
    <w:rsid w:val="00DA6FEF"/>
    <w:rsid w:val="00DA70FF"/>
    <w:rsid w:val="00DA7141"/>
    <w:rsid w:val="00DA71D5"/>
    <w:rsid w:val="00DA73DC"/>
    <w:rsid w:val="00DA7789"/>
    <w:rsid w:val="00DA7DC0"/>
    <w:rsid w:val="00DB0553"/>
    <w:rsid w:val="00DB0846"/>
    <w:rsid w:val="00DB0B35"/>
    <w:rsid w:val="00DB1723"/>
    <w:rsid w:val="00DB17B3"/>
    <w:rsid w:val="00DB1CF3"/>
    <w:rsid w:val="00DB2519"/>
    <w:rsid w:val="00DB2882"/>
    <w:rsid w:val="00DB29F4"/>
    <w:rsid w:val="00DB2F5F"/>
    <w:rsid w:val="00DB31D1"/>
    <w:rsid w:val="00DB3451"/>
    <w:rsid w:val="00DB3DAC"/>
    <w:rsid w:val="00DB3F26"/>
    <w:rsid w:val="00DB4219"/>
    <w:rsid w:val="00DB4364"/>
    <w:rsid w:val="00DB44E0"/>
    <w:rsid w:val="00DB47C1"/>
    <w:rsid w:val="00DB48FC"/>
    <w:rsid w:val="00DB4CB9"/>
    <w:rsid w:val="00DB4E95"/>
    <w:rsid w:val="00DB51F3"/>
    <w:rsid w:val="00DB5688"/>
    <w:rsid w:val="00DB5EE8"/>
    <w:rsid w:val="00DB60C0"/>
    <w:rsid w:val="00DB611E"/>
    <w:rsid w:val="00DB68A4"/>
    <w:rsid w:val="00DB68AB"/>
    <w:rsid w:val="00DB6A61"/>
    <w:rsid w:val="00DB6D3C"/>
    <w:rsid w:val="00DB6DDE"/>
    <w:rsid w:val="00DB6E1F"/>
    <w:rsid w:val="00DB6E38"/>
    <w:rsid w:val="00DB70DC"/>
    <w:rsid w:val="00DB74B2"/>
    <w:rsid w:val="00DB7D36"/>
    <w:rsid w:val="00DB7F7A"/>
    <w:rsid w:val="00DB7F83"/>
    <w:rsid w:val="00DC029F"/>
    <w:rsid w:val="00DC0565"/>
    <w:rsid w:val="00DC0EBD"/>
    <w:rsid w:val="00DC0F81"/>
    <w:rsid w:val="00DC0FAF"/>
    <w:rsid w:val="00DC10C0"/>
    <w:rsid w:val="00DC1231"/>
    <w:rsid w:val="00DC1422"/>
    <w:rsid w:val="00DC169B"/>
    <w:rsid w:val="00DC2075"/>
    <w:rsid w:val="00DC2089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910"/>
    <w:rsid w:val="00DC3C81"/>
    <w:rsid w:val="00DC3CDA"/>
    <w:rsid w:val="00DC3FFA"/>
    <w:rsid w:val="00DC40AD"/>
    <w:rsid w:val="00DC40C5"/>
    <w:rsid w:val="00DC410D"/>
    <w:rsid w:val="00DC41A3"/>
    <w:rsid w:val="00DC4817"/>
    <w:rsid w:val="00DC4903"/>
    <w:rsid w:val="00DC4917"/>
    <w:rsid w:val="00DC4B04"/>
    <w:rsid w:val="00DC53A0"/>
    <w:rsid w:val="00DC5531"/>
    <w:rsid w:val="00DC5539"/>
    <w:rsid w:val="00DC5571"/>
    <w:rsid w:val="00DC5979"/>
    <w:rsid w:val="00DC59D6"/>
    <w:rsid w:val="00DC59EA"/>
    <w:rsid w:val="00DC5F77"/>
    <w:rsid w:val="00DC66FA"/>
    <w:rsid w:val="00DC6B00"/>
    <w:rsid w:val="00DC6B77"/>
    <w:rsid w:val="00DC76E2"/>
    <w:rsid w:val="00DC778A"/>
    <w:rsid w:val="00DC79AC"/>
    <w:rsid w:val="00DC7A3B"/>
    <w:rsid w:val="00DD02E9"/>
    <w:rsid w:val="00DD0566"/>
    <w:rsid w:val="00DD10E9"/>
    <w:rsid w:val="00DD1227"/>
    <w:rsid w:val="00DD17C7"/>
    <w:rsid w:val="00DD1A42"/>
    <w:rsid w:val="00DD1CB7"/>
    <w:rsid w:val="00DD21FF"/>
    <w:rsid w:val="00DD2246"/>
    <w:rsid w:val="00DD2BEE"/>
    <w:rsid w:val="00DD2DB1"/>
    <w:rsid w:val="00DD2FE5"/>
    <w:rsid w:val="00DD308A"/>
    <w:rsid w:val="00DD3172"/>
    <w:rsid w:val="00DD3239"/>
    <w:rsid w:val="00DD3504"/>
    <w:rsid w:val="00DD36AF"/>
    <w:rsid w:val="00DD38BD"/>
    <w:rsid w:val="00DD3986"/>
    <w:rsid w:val="00DD3993"/>
    <w:rsid w:val="00DD39A9"/>
    <w:rsid w:val="00DD3AB2"/>
    <w:rsid w:val="00DD3BC2"/>
    <w:rsid w:val="00DD3EA5"/>
    <w:rsid w:val="00DD4048"/>
    <w:rsid w:val="00DD40DB"/>
    <w:rsid w:val="00DD4632"/>
    <w:rsid w:val="00DD4641"/>
    <w:rsid w:val="00DD469B"/>
    <w:rsid w:val="00DD48CA"/>
    <w:rsid w:val="00DD49C4"/>
    <w:rsid w:val="00DD4B7D"/>
    <w:rsid w:val="00DD4B97"/>
    <w:rsid w:val="00DD4C30"/>
    <w:rsid w:val="00DD5008"/>
    <w:rsid w:val="00DD5132"/>
    <w:rsid w:val="00DD51F8"/>
    <w:rsid w:val="00DD5A8C"/>
    <w:rsid w:val="00DD5C35"/>
    <w:rsid w:val="00DD5FCA"/>
    <w:rsid w:val="00DD6608"/>
    <w:rsid w:val="00DD6799"/>
    <w:rsid w:val="00DD6E93"/>
    <w:rsid w:val="00DD725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0AE1"/>
    <w:rsid w:val="00DE1201"/>
    <w:rsid w:val="00DE1602"/>
    <w:rsid w:val="00DE1997"/>
    <w:rsid w:val="00DE1D76"/>
    <w:rsid w:val="00DE24FE"/>
    <w:rsid w:val="00DE2605"/>
    <w:rsid w:val="00DE2670"/>
    <w:rsid w:val="00DE29D0"/>
    <w:rsid w:val="00DE2A87"/>
    <w:rsid w:val="00DE2F1A"/>
    <w:rsid w:val="00DE2FAC"/>
    <w:rsid w:val="00DE3106"/>
    <w:rsid w:val="00DE330F"/>
    <w:rsid w:val="00DE338B"/>
    <w:rsid w:val="00DE3647"/>
    <w:rsid w:val="00DE3752"/>
    <w:rsid w:val="00DE3976"/>
    <w:rsid w:val="00DE39F2"/>
    <w:rsid w:val="00DE3C07"/>
    <w:rsid w:val="00DE45FD"/>
    <w:rsid w:val="00DE4800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CF"/>
    <w:rsid w:val="00DE60DA"/>
    <w:rsid w:val="00DE6657"/>
    <w:rsid w:val="00DE6936"/>
    <w:rsid w:val="00DE6F64"/>
    <w:rsid w:val="00DE6FF9"/>
    <w:rsid w:val="00DE71E9"/>
    <w:rsid w:val="00DE721F"/>
    <w:rsid w:val="00DE7390"/>
    <w:rsid w:val="00DE779E"/>
    <w:rsid w:val="00DE7EDB"/>
    <w:rsid w:val="00DF064D"/>
    <w:rsid w:val="00DF0CDD"/>
    <w:rsid w:val="00DF0E3C"/>
    <w:rsid w:val="00DF0F6A"/>
    <w:rsid w:val="00DF114F"/>
    <w:rsid w:val="00DF13F8"/>
    <w:rsid w:val="00DF1583"/>
    <w:rsid w:val="00DF1907"/>
    <w:rsid w:val="00DF1A44"/>
    <w:rsid w:val="00DF1BE4"/>
    <w:rsid w:val="00DF1F98"/>
    <w:rsid w:val="00DF20CA"/>
    <w:rsid w:val="00DF22F9"/>
    <w:rsid w:val="00DF2547"/>
    <w:rsid w:val="00DF2561"/>
    <w:rsid w:val="00DF2AB4"/>
    <w:rsid w:val="00DF2B75"/>
    <w:rsid w:val="00DF2D01"/>
    <w:rsid w:val="00DF2DCB"/>
    <w:rsid w:val="00DF2F11"/>
    <w:rsid w:val="00DF30A5"/>
    <w:rsid w:val="00DF35C8"/>
    <w:rsid w:val="00DF3921"/>
    <w:rsid w:val="00DF39A1"/>
    <w:rsid w:val="00DF3C59"/>
    <w:rsid w:val="00DF3E93"/>
    <w:rsid w:val="00DF3EF7"/>
    <w:rsid w:val="00DF421C"/>
    <w:rsid w:val="00DF4259"/>
    <w:rsid w:val="00DF45EC"/>
    <w:rsid w:val="00DF4881"/>
    <w:rsid w:val="00DF4913"/>
    <w:rsid w:val="00DF4AA2"/>
    <w:rsid w:val="00DF4E6C"/>
    <w:rsid w:val="00DF5781"/>
    <w:rsid w:val="00DF5AB7"/>
    <w:rsid w:val="00DF68CC"/>
    <w:rsid w:val="00DF692C"/>
    <w:rsid w:val="00DF6D3A"/>
    <w:rsid w:val="00DF7460"/>
    <w:rsid w:val="00DF7572"/>
    <w:rsid w:val="00DF7862"/>
    <w:rsid w:val="00DF7989"/>
    <w:rsid w:val="00DF7B76"/>
    <w:rsid w:val="00DF7D5F"/>
    <w:rsid w:val="00DF7DAF"/>
    <w:rsid w:val="00DF7E27"/>
    <w:rsid w:val="00E006BF"/>
    <w:rsid w:val="00E00842"/>
    <w:rsid w:val="00E008E1"/>
    <w:rsid w:val="00E00DF7"/>
    <w:rsid w:val="00E01080"/>
    <w:rsid w:val="00E0132D"/>
    <w:rsid w:val="00E013E5"/>
    <w:rsid w:val="00E0156C"/>
    <w:rsid w:val="00E01873"/>
    <w:rsid w:val="00E0193B"/>
    <w:rsid w:val="00E019E4"/>
    <w:rsid w:val="00E01A8C"/>
    <w:rsid w:val="00E01D59"/>
    <w:rsid w:val="00E01DD5"/>
    <w:rsid w:val="00E021CD"/>
    <w:rsid w:val="00E02BC6"/>
    <w:rsid w:val="00E0332C"/>
    <w:rsid w:val="00E033E2"/>
    <w:rsid w:val="00E034FA"/>
    <w:rsid w:val="00E0371F"/>
    <w:rsid w:val="00E03ABA"/>
    <w:rsid w:val="00E03B6A"/>
    <w:rsid w:val="00E03B96"/>
    <w:rsid w:val="00E03E8C"/>
    <w:rsid w:val="00E04428"/>
    <w:rsid w:val="00E04791"/>
    <w:rsid w:val="00E04E33"/>
    <w:rsid w:val="00E04F06"/>
    <w:rsid w:val="00E05688"/>
    <w:rsid w:val="00E0595B"/>
    <w:rsid w:val="00E05A24"/>
    <w:rsid w:val="00E05BA6"/>
    <w:rsid w:val="00E05F27"/>
    <w:rsid w:val="00E06026"/>
    <w:rsid w:val="00E0608F"/>
    <w:rsid w:val="00E0622B"/>
    <w:rsid w:val="00E0622E"/>
    <w:rsid w:val="00E0629B"/>
    <w:rsid w:val="00E063CB"/>
    <w:rsid w:val="00E0641E"/>
    <w:rsid w:val="00E066AD"/>
    <w:rsid w:val="00E067CD"/>
    <w:rsid w:val="00E06A38"/>
    <w:rsid w:val="00E06DDC"/>
    <w:rsid w:val="00E06EFB"/>
    <w:rsid w:val="00E0714F"/>
    <w:rsid w:val="00E073A6"/>
    <w:rsid w:val="00E073DA"/>
    <w:rsid w:val="00E077D2"/>
    <w:rsid w:val="00E07829"/>
    <w:rsid w:val="00E07AA5"/>
    <w:rsid w:val="00E07E47"/>
    <w:rsid w:val="00E108AD"/>
    <w:rsid w:val="00E10E9D"/>
    <w:rsid w:val="00E10F2D"/>
    <w:rsid w:val="00E113F2"/>
    <w:rsid w:val="00E116B4"/>
    <w:rsid w:val="00E11753"/>
    <w:rsid w:val="00E11789"/>
    <w:rsid w:val="00E118B2"/>
    <w:rsid w:val="00E12008"/>
    <w:rsid w:val="00E12100"/>
    <w:rsid w:val="00E12267"/>
    <w:rsid w:val="00E1257E"/>
    <w:rsid w:val="00E12700"/>
    <w:rsid w:val="00E128B4"/>
    <w:rsid w:val="00E13290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C02"/>
    <w:rsid w:val="00E16D06"/>
    <w:rsid w:val="00E16F5A"/>
    <w:rsid w:val="00E17756"/>
    <w:rsid w:val="00E17BC9"/>
    <w:rsid w:val="00E17D6A"/>
    <w:rsid w:val="00E17DE8"/>
    <w:rsid w:val="00E17EEA"/>
    <w:rsid w:val="00E17FA6"/>
    <w:rsid w:val="00E2044A"/>
    <w:rsid w:val="00E2091E"/>
    <w:rsid w:val="00E20995"/>
    <w:rsid w:val="00E20AFA"/>
    <w:rsid w:val="00E20D54"/>
    <w:rsid w:val="00E20D96"/>
    <w:rsid w:val="00E20E04"/>
    <w:rsid w:val="00E20E0B"/>
    <w:rsid w:val="00E20F14"/>
    <w:rsid w:val="00E21132"/>
    <w:rsid w:val="00E2142A"/>
    <w:rsid w:val="00E2173D"/>
    <w:rsid w:val="00E217A8"/>
    <w:rsid w:val="00E21ACA"/>
    <w:rsid w:val="00E21CA0"/>
    <w:rsid w:val="00E21E29"/>
    <w:rsid w:val="00E21EBD"/>
    <w:rsid w:val="00E21ED9"/>
    <w:rsid w:val="00E228C9"/>
    <w:rsid w:val="00E22A9F"/>
    <w:rsid w:val="00E22B0F"/>
    <w:rsid w:val="00E22E0E"/>
    <w:rsid w:val="00E22E6A"/>
    <w:rsid w:val="00E22F0E"/>
    <w:rsid w:val="00E233AD"/>
    <w:rsid w:val="00E23418"/>
    <w:rsid w:val="00E23572"/>
    <w:rsid w:val="00E235FF"/>
    <w:rsid w:val="00E23A50"/>
    <w:rsid w:val="00E24233"/>
    <w:rsid w:val="00E242E2"/>
    <w:rsid w:val="00E243DE"/>
    <w:rsid w:val="00E24428"/>
    <w:rsid w:val="00E24661"/>
    <w:rsid w:val="00E247AA"/>
    <w:rsid w:val="00E24D04"/>
    <w:rsid w:val="00E24E72"/>
    <w:rsid w:val="00E24EB9"/>
    <w:rsid w:val="00E24EDA"/>
    <w:rsid w:val="00E25003"/>
    <w:rsid w:val="00E2514D"/>
    <w:rsid w:val="00E251CC"/>
    <w:rsid w:val="00E25AAB"/>
    <w:rsid w:val="00E25E60"/>
    <w:rsid w:val="00E25F3A"/>
    <w:rsid w:val="00E260E9"/>
    <w:rsid w:val="00E26971"/>
    <w:rsid w:val="00E26E92"/>
    <w:rsid w:val="00E2718E"/>
    <w:rsid w:val="00E275F9"/>
    <w:rsid w:val="00E278DA"/>
    <w:rsid w:val="00E27AAB"/>
    <w:rsid w:val="00E27B04"/>
    <w:rsid w:val="00E27CE3"/>
    <w:rsid w:val="00E3022F"/>
    <w:rsid w:val="00E3035C"/>
    <w:rsid w:val="00E304A6"/>
    <w:rsid w:val="00E3053A"/>
    <w:rsid w:val="00E305C9"/>
    <w:rsid w:val="00E30609"/>
    <w:rsid w:val="00E307B8"/>
    <w:rsid w:val="00E30ACE"/>
    <w:rsid w:val="00E318DF"/>
    <w:rsid w:val="00E31B85"/>
    <w:rsid w:val="00E31C76"/>
    <w:rsid w:val="00E31EC9"/>
    <w:rsid w:val="00E320BA"/>
    <w:rsid w:val="00E3210A"/>
    <w:rsid w:val="00E324F5"/>
    <w:rsid w:val="00E326E7"/>
    <w:rsid w:val="00E327DE"/>
    <w:rsid w:val="00E328E9"/>
    <w:rsid w:val="00E32D58"/>
    <w:rsid w:val="00E33499"/>
    <w:rsid w:val="00E3370F"/>
    <w:rsid w:val="00E3376B"/>
    <w:rsid w:val="00E33AB3"/>
    <w:rsid w:val="00E34221"/>
    <w:rsid w:val="00E343E3"/>
    <w:rsid w:val="00E34E79"/>
    <w:rsid w:val="00E34FFF"/>
    <w:rsid w:val="00E353EA"/>
    <w:rsid w:val="00E35736"/>
    <w:rsid w:val="00E3597E"/>
    <w:rsid w:val="00E35A6A"/>
    <w:rsid w:val="00E36090"/>
    <w:rsid w:val="00E36149"/>
    <w:rsid w:val="00E36380"/>
    <w:rsid w:val="00E36971"/>
    <w:rsid w:val="00E36C31"/>
    <w:rsid w:val="00E36C75"/>
    <w:rsid w:val="00E36DBF"/>
    <w:rsid w:val="00E36E49"/>
    <w:rsid w:val="00E36F75"/>
    <w:rsid w:val="00E373AD"/>
    <w:rsid w:val="00E37423"/>
    <w:rsid w:val="00E37824"/>
    <w:rsid w:val="00E37D76"/>
    <w:rsid w:val="00E37DC8"/>
    <w:rsid w:val="00E400F5"/>
    <w:rsid w:val="00E402EF"/>
    <w:rsid w:val="00E4051F"/>
    <w:rsid w:val="00E40BCC"/>
    <w:rsid w:val="00E40C82"/>
    <w:rsid w:val="00E40DC4"/>
    <w:rsid w:val="00E40EFF"/>
    <w:rsid w:val="00E4110A"/>
    <w:rsid w:val="00E411F5"/>
    <w:rsid w:val="00E41579"/>
    <w:rsid w:val="00E41923"/>
    <w:rsid w:val="00E41AD9"/>
    <w:rsid w:val="00E4240E"/>
    <w:rsid w:val="00E426A3"/>
    <w:rsid w:val="00E4290D"/>
    <w:rsid w:val="00E42A04"/>
    <w:rsid w:val="00E42B61"/>
    <w:rsid w:val="00E42DEB"/>
    <w:rsid w:val="00E430FC"/>
    <w:rsid w:val="00E4310A"/>
    <w:rsid w:val="00E43565"/>
    <w:rsid w:val="00E43998"/>
    <w:rsid w:val="00E43C75"/>
    <w:rsid w:val="00E442E6"/>
    <w:rsid w:val="00E44637"/>
    <w:rsid w:val="00E446C6"/>
    <w:rsid w:val="00E447E7"/>
    <w:rsid w:val="00E450EE"/>
    <w:rsid w:val="00E45155"/>
    <w:rsid w:val="00E451F4"/>
    <w:rsid w:val="00E455F1"/>
    <w:rsid w:val="00E45795"/>
    <w:rsid w:val="00E463B4"/>
    <w:rsid w:val="00E46659"/>
    <w:rsid w:val="00E46AC6"/>
    <w:rsid w:val="00E4737F"/>
    <w:rsid w:val="00E475AE"/>
    <w:rsid w:val="00E47F82"/>
    <w:rsid w:val="00E5013F"/>
    <w:rsid w:val="00E50154"/>
    <w:rsid w:val="00E501AD"/>
    <w:rsid w:val="00E502BE"/>
    <w:rsid w:val="00E506C1"/>
    <w:rsid w:val="00E50FE8"/>
    <w:rsid w:val="00E510A2"/>
    <w:rsid w:val="00E510C4"/>
    <w:rsid w:val="00E5128D"/>
    <w:rsid w:val="00E51699"/>
    <w:rsid w:val="00E5187E"/>
    <w:rsid w:val="00E52169"/>
    <w:rsid w:val="00E521BE"/>
    <w:rsid w:val="00E5260D"/>
    <w:rsid w:val="00E529F7"/>
    <w:rsid w:val="00E52B8C"/>
    <w:rsid w:val="00E52F9F"/>
    <w:rsid w:val="00E530FD"/>
    <w:rsid w:val="00E5313D"/>
    <w:rsid w:val="00E5332D"/>
    <w:rsid w:val="00E53746"/>
    <w:rsid w:val="00E53A8F"/>
    <w:rsid w:val="00E53E2B"/>
    <w:rsid w:val="00E53F8E"/>
    <w:rsid w:val="00E5433C"/>
    <w:rsid w:val="00E54696"/>
    <w:rsid w:val="00E54B4D"/>
    <w:rsid w:val="00E54BC3"/>
    <w:rsid w:val="00E54D25"/>
    <w:rsid w:val="00E54DEF"/>
    <w:rsid w:val="00E54FC6"/>
    <w:rsid w:val="00E550A5"/>
    <w:rsid w:val="00E55679"/>
    <w:rsid w:val="00E55709"/>
    <w:rsid w:val="00E55BBF"/>
    <w:rsid w:val="00E55CB4"/>
    <w:rsid w:val="00E5627D"/>
    <w:rsid w:val="00E56696"/>
    <w:rsid w:val="00E56E68"/>
    <w:rsid w:val="00E57589"/>
    <w:rsid w:val="00E578B3"/>
    <w:rsid w:val="00E57B28"/>
    <w:rsid w:val="00E57E06"/>
    <w:rsid w:val="00E57F1F"/>
    <w:rsid w:val="00E60001"/>
    <w:rsid w:val="00E604AC"/>
    <w:rsid w:val="00E6066C"/>
    <w:rsid w:val="00E606B8"/>
    <w:rsid w:val="00E60AB1"/>
    <w:rsid w:val="00E60EEC"/>
    <w:rsid w:val="00E6113F"/>
    <w:rsid w:val="00E6119C"/>
    <w:rsid w:val="00E61207"/>
    <w:rsid w:val="00E6127A"/>
    <w:rsid w:val="00E61566"/>
    <w:rsid w:val="00E61705"/>
    <w:rsid w:val="00E61993"/>
    <w:rsid w:val="00E61FC9"/>
    <w:rsid w:val="00E62168"/>
    <w:rsid w:val="00E62A4E"/>
    <w:rsid w:val="00E62A80"/>
    <w:rsid w:val="00E62AAC"/>
    <w:rsid w:val="00E62CD0"/>
    <w:rsid w:val="00E62D91"/>
    <w:rsid w:val="00E62EB8"/>
    <w:rsid w:val="00E6334B"/>
    <w:rsid w:val="00E638E8"/>
    <w:rsid w:val="00E638ED"/>
    <w:rsid w:val="00E63B8B"/>
    <w:rsid w:val="00E63CBD"/>
    <w:rsid w:val="00E63E80"/>
    <w:rsid w:val="00E64F5C"/>
    <w:rsid w:val="00E64F6C"/>
    <w:rsid w:val="00E65272"/>
    <w:rsid w:val="00E653AD"/>
    <w:rsid w:val="00E6552A"/>
    <w:rsid w:val="00E65B71"/>
    <w:rsid w:val="00E6603E"/>
    <w:rsid w:val="00E66496"/>
    <w:rsid w:val="00E664FF"/>
    <w:rsid w:val="00E666BF"/>
    <w:rsid w:val="00E668F1"/>
    <w:rsid w:val="00E66AFA"/>
    <w:rsid w:val="00E66B12"/>
    <w:rsid w:val="00E66B36"/>
    <w:rsid w:val="00E67125"/>
    <w:rsid w:val="00E672E0"/>
    <w:rsid w:val="00E6753C"/>
    <w:rsid w:val="00E67631"/>
    <w:rsid w:val="00E67A10"/>
    <w:rsid w:val="00E67CDA"/>
    <w:rsid w:val="00E67D34"/>
    <w:rsid w:val="00E67E87"/>
    <w:rsid w:val="00E67E9F"/>
    <w:rsid w:val="00E67F8D"/>
    <w:rsid w:val="00E7057E"/>
    <w:rsid w:val="00E705BF"/>
    <w:rsid w:val="00E708DF"/>
    <w:rsid w:val="00E70A23"/>
    <w:rsid w:val="00E70B8A"/>
    <w:rsid w:val="00E70C2E"/>
    <w:rsid w:val="00E70DF8"/>
    <w:rsid w:val="00E7149E"/>
    <w:rsid w:val="00E7195A"/>
    <w:rsid w:val="00E719BB"/>
    <w:rsid w:val="00E71A95"/>
    <w:rsid w:val="00E721FE"/>
    <w:rsid w:val="00E7275E"/>
    <w:rsid w:val="00E7282E"/>
    <w:rsid w:val="00E729C0"/>
    <w:rsid w:val="00E72E51"/>
    <w:rsid w:val="00E73251"/>
    <w:rsid w:val="00E73419"/>
    <w:rsid w:val="00E73962"/>
    <w:rsid w:val="00E73A70"/>
    <w:rsid w:val="00E73F7B"/>
    <w:rsid w:val="00E74335"/>
    <w:rsid w:val="00E743F3"/>
    <w:rsid w:val="00E7497D"/>
    <w:rsid w:val="00E74B59"/>
    <w:rsid w:val="00E74C9B"/>
    <w:rsid w:val="00E74CA5"/>
    <w:rsid w:val="00E74CDB"/>
    <w:rsid w:val="00E753FD"/>
    <w:rsid w:val="00E758E6"/>
    <w:rsid w:val="00E75986"/>
    <w:rsid w:val="00E759DA"/>
    <w:rsid w:val="00E760B9"/>
    <w:rsid w:val="00E769DD"/>
    <w:rsid w:val="00E76B13"/>
    <w:rsid w:val="00E76FA4"/>
    <w:rsid w:val="00E77788"/>
    <w:rsid w:val="00E77ACB"/>
    <w:rsid w:val="00E80004"/>
    <w:rsid w:val="00E803B3"/>
    <w:rsid w:val="00E80A4D"/>
    <w:rsid w:val="00E80C9F"/>
    <w:rsid w:val="00E80CF9"/>
    <w:rsid w:val="00E80F97"/>
    <w:rsid w:val="00E818E9"/>
    <w:rsid w:val="00E81CEC"/>
    <w:rsid w:val="00E81D39"/>
    <w:rsid w:val="00E81EC4"/>
    <w:rsid w:val="00E81F7F"/>
    <w:rsid w:val="00E825B3"/>
    <w:rsid w:val="00E82C83"/>
    <w:rsid w:val="00E83213"/>
    <w:rsid w:val="00E83613"/>
    <w:rsid w:val="00E83B9B"/>
    <w:rsid w:val="00E83D9C"/>
    <w:rsid w:val="00E83EBF"/>
    <w:rsid w:val="00E83F4F"/>
    <w:rsid w:val="00E83F62"/>
    <w:rsid w:val="00E8411A"/>
    <w:rsid w:val="00E84169"/>
    <w:rsid w:val="00E841B2"/>
    <w:rsid w:val="00E843C3"/>
    <w:rsid w:val="00E84D43"/>
    <w:rsid w:val="00E84D63"/>
    <w:rsid w:val="00E84E2B"/>
    <w:rsid w:val="00E85972"/>
    <w:rsid w:val="00E8608B"/>
    <w:rsid w:val="00E86270"/>
    <w:rsid w:val="00E86610"/>
    <w:rsid w:val="00E869A4"/>
    <w:rsid w:val="00E86C6E"/>
    <w:rsid w:val="00E874F6"/>
    <w:rsid w:val="00E87A3D"/>
    <w:rsid w:val="00E87A6D"/>
    <w:rsid w:val="00E87D67"/>
    <w:rsid w:val="00E87EEA"/>
    <w:rsid w:val="00E87F25"/>
    <w:rsid w:val="00E87F51"/>
    <w:rsid w:val="00E87F98"/>
    <w:rsid w:val="00E901FD"/>
    <w:rsid w:val="00E90A28"/>
    <w:rsid w:val="00E90BF1"/>
    <w:rsid w:val="00E90DDC"/>
    <w:rsid w:val="00E90FB8"/>
    <w:rsid w:val="00E9120D"/>
    <w:rsid w:val="00E9138F"/>
    <w:rsid w:val="00E914DF"/>
    <w:rsid w:val="00E918A4"/>
    <w:rsid w:val="00E918D7"/>
    <w:rsid w:val="00E91A75"/>
    <w:rsid w:val="00E91D53"/>
    <w:rsid w:val="00E91F21"/>
    <w:rsid w:val="00E92497"/>
    <w:rsid w:val="00E926D2"/>
    <w:rsid w:val="00E93059"/>
    <w:rsid w:val="00E931C4"/>
    <w:rsid w:val="00E935E4"/>
    <w:rsid w:val="00E94379"/>
    <w:rsid w:val="00E9458B"/>
    <w:rsid w:val="00E94638"/>
    <w:rsid w:val="00E946D3"/>
    <w:rsid w:val="00E94E28"/>
    <w:rsid w:val="00E9524C"/>
    <w:rsid w:val="00E95AC3"/>
    <w:rsid w:val="00E95E07"/>
    <w:rsid w:val="00E96769"/>
    <w:rsid w:val="00E9678B"/>
    <w:rsid w:val="00E96892"/>
    <w:rsid w:val="00E96A3C"/>
    <w:rsid w:val="00E97196"/>
    <w:rsid w:val="00E979FF"/>
    <w:rsid w:val="00E97A81"/>
    <w:rsid w:val="00E97E6D"/>
    <w:rsid w:val="00EA047D"/>
    <w:rsid w:val="00EA0915"/>
    <w:rsid w:val="00EA0E4E"/>
    <w:rsid w:val="00EA1132"/>
    <w:rsid w:val="00EA1176"/>
    <w:rsid w:val="00EA1AB1"/>
    <w:rsid w:val="00EA1B24"/>
    <w:rsid w:val="00EA1C21"/>
    <w:rsid w:val="00EA1ED6"/>
    <w:rsid w:val="00EA1F79"/>
    <w:rsid w:val="00EA1F7D"/>
    <w:rsid w:val="00EA28AE"/>
    <w:rsid w:val="00EA2F01"/>
    <w:rsid w:val="00EA2F7E"/>
    <w:rsid w:val="00EA326F"/>
    <w:rsid w:val="00EA376D"/>
    <w:rsid w:val="00EA3C33"/>
    <w:rsid w:val="00EA3CBD"/>
    <w:rsid w:val="00EA4100"/>
    <w:rsid w:val="00EA4264"/>
    <w:rsid w:val="00EA42CC"/>
    <w:rsid w:val="00EA4777"/>
    <w:rsid w:val="00EA48F6"/>
    <w:rsid w:val="00EA4988"/>
    <w:rsid w:val="00EA4B12"/>
    <w:rsid w:val="00EA4DCC"/>
    <w:rsid w:val="00EA4E79"/>
    <w:rsid w:val="00EA501A"/>
    <w:rsid w:val="00EA5020"/>
    <w:rsid w:val="00EA52EE"/>
    <w:rsid w:val="00EA54E0"/>
    <w:rsid w:val="00EA55C5"/>
    <w:rsid w:val="00EA67C0"/>
    <w:rsid w:val="00EA67F2"/>
    <w:rsid w:val="00EA6BC7"/>
    <w:rsid w:val="00EA6F0A"/>
    <w:rsid w:val="00EA7174"/>
    <w:rsid w:val="00EA771D"/>
    <w:rsid w:val="00EA7A6B"/>
    <w:rsid w:val="00EA7B42"/>
    <w:rsid w:val="00EA7DD3"/>
    <w:rsid w:val="00EB051C"/>
    <w:rsid w:val="00EB07D3"/>
    <w:rsid w:val="00EB098E"/>
    <w:rsid w:val="00EB099D"/>
    <w:rsid w:val="00EB0A9C"/>
    <w:rsid w:val="00EB17EC"/>
    <w:rsid w:val="00EB1CFE"/>
    <w:rsid w:val="00EB2364"/>
    <w:rsid w:val="00EB25AB"/>
    <w:rsid w:val="00EB26B9"/>
    <w:rsid w:val="00EB2AD4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4FF2"/>
    <w:rsid w:val="00EB50BB"/>
    <w:rsid w:val="00EB51D1"/>
    <w:rsid w:val="00EB52DE"/>
    <w:rsid w:val="00EB5325"/>
    <w:rsid w:val="00EB5382"/>
    <w:rsid w:val="00EB5944"/>
    <w:rsid w:val="00EB5A1E"/>
    <w:rsid w:val="00EB5B7B"/>
    <w:rsid w:val="00EB69E1"/>
    <w:rsid w:val="00EB6B5D"/>
    <w:rsid w:val="00EB6D0B"/>
    <w:rsid w:val="00EB777E"/>
    <w:rsid w:val="00EB79FB"/>
    <w:rsid w:val="00EC0166"/>
    <w:rsid w:val="00EC0368"/>
    <w:rsid w:val="00EC07C4"/>
    <w:rsid w:val="00EC1359"/>
    <w:rsid w:val="00EC15BD"/>
    <w:rsid w:val="00EC1B85"/>
    <w:rsid w:val="00EC1D8F"/>
    <w:rsid w:val="00EC1E78"/>
    <w:rsid w:val="00EC22B7"/>
    <w:rsid w:val="00EC2825"/>
    <w:rsid w:val="00EC2B49"/>
    <w:rsid w:val="00EC2D25"/>
    <w:rsid w:val="00EC2DB4"/>
    <w:rsid w:val="00EC2F68"/>
    <w:rsid w:val="00EC306C"/>
    <w:rsid w:val="00EC3281"/>
    <w:rsid w:val="00EC33ED"/>
    <w:rsid w:val="00EC346F"/>
    <w:rsid w:val="00EC37EE"/>
    <w:rsid w:val="00EC38D8"/>
    <w:rsid w:val="00EC3E4E"/>
    <w:rsid w:val="00EC3EF0"/>
    <w:rsid w:val="00EC40F9"/>
    <w:rsid w:val="00EC45B2"/>
    <w:rsid w:val="00EC469E"/>
    <w:rsid w:val="00EC489C"/>
    <w:rsid w:val="00EC497D"/>
    <w:rsid w:val="00EC4DCC"/>
    <w:rsid w:val="00EC51DC"/>
    <w:rsid w:val="00EC545B"/>
    <w:rsid w:val="00EC55EF"/>
    <w:rsid w:val="00EC5CDC"/>
    <w:rsid w:val="00EC5D31"/>
    <w:rsid w:val="00EC61FD"/>
    <w:rsid w:val="00EC6567"/>
    <w:rsid w:val="00EC657D"/>
    <w:rsid w:val="00EC6AD7"/>
    <w:rsid w:val="00EC6C1A"/>
    <w:rsid w:val="00EC6FC4"/>
    <w:rsid w:val="00EC716F"/>
    <w:rsid w:val="00EC7275"/>
    <w:rsid w:val="00EC78D3"/>
    <w:rsid w:val="00ED0337"/>
    <w:rsid w:val="00ED05F0"/>
    <w:rsid w:val="00ED099A"/>
    <w:rsid w:val="00ED0F0C"/>
    <w:rsid w:val="00ED1602"/>
    <w:rsid w:val="00ED1908"/>
    <w:rsid w:val="00ED1B7A"/>
    <w:rsid w:val="00ED1F6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07E"/>
    <w:rsid w:val="00ED68DA"/>
    <w:rsid w:val="00ED6A40"/>
    <w:rsid w:val="00ED6C1C"/>
    <w:rsid w:val="00ED6C45"/>
    <w:rsid w:val="00ED6D98"/>
    <w:rsid w:val="00ED7093"/>
    <w:rsid w:val="00ED70FD"/>
    <w:rsid w:val="00ED720A"/>
    <w:rsid w:val="00ED72C9"/>
    <w:rsid w:val="00ED7347"/>
    <w:rsid w:val="00ED73CE"/>
    <w:rsid w:val="00ED774E"/>
    <w:rsid w:val="00ED77C9"/>
    <w:rsid w:val="00ED7B91"/>
    <w:rsid w:val="00ED7D61"/>
    <w:rsid w:val="00ED7F7D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2F49"/>
    <w:rsid w:val="00EE3AB7"/>
    <w:rsid w:val="00EE406E"/>
    <w:rsid w:val="00EE4212"/>
    <w:rsid w:val="00EE44FE"/>
    <w:rsid w:val="00EE45C1"/>
    <w:rsid w:val="00EE47AB"/>
    <w:rsid w:val="00EE4BAC"/>
    <w:rsid w:val="00EE525A"/>
    <w:rsid w:val="00EE5BB0"/>
    <w:rsid w:val="00EE6103"/>
    <w:rsid w:val="00EE658B"/>
    <w:rsid w:val="00EE6769"/>
    <w:rsid w:val="00EE6C0D"/>
    <w:rsid w:val="00EE7336"/>
    <w:rsid w:val="00EE7F05"/>
    <w:rsid w:val="00EF03F7"/>
    <w:rsid w:val="00EF04C6"/>
    <w:rsid w:val="00EF0501"/>
    <w:rsid w:val="00EF0798"/>
    <w:rsid w:val="00EF0D79"/>
    <w:rsid w:val="00EF0F55"/>
    <w:rsid w:val="00EF1126"/>
    <w:rsid w:val="00EF1372"/>
    <w:rsid w:val="00EF1389"/>
    <w:rsid w:val="00EF142C"/>
    <w:rsid w:val="00EF1738"/>
    <w:rsid w:val="00EF17C4"/>
    <w:rsid w:val="00EF19E3"/>
    <w:rsid w:val="00EF1C26"/>
    <w:rsid w:val="00EF1D1E"/>
    <w:rsid w:val="00EF1D7A"/>
    <w:rsid w:val="00EF1E82"/>
    <w:rsid w:val="00EF20DA"/>
    <w:rsid w:val="00EF28EE"/>
    <w:rsid w:val="00EF3144"/>
    <w:rsid w:val="00EF3154"/>
    <w:rsid w:val="00EF34AB"/>
    <w:rsid w:val="00EF34FA"/>
    <w:rsid w:val="00EF38B0"/>
    <w:rsid w:val="00EF3B53"/>
    <w:rsid w:val="00EF3E63"/>
    <w:rsid w:val="00EF3EE2"/>
    <w:rsid w:val="00EF41DA"/>
    <w:rsid w:val="00EF4311"/>
    <w:rsid w:val="00EF449D"/>
    <w:rsid w:val="00EF44B2"/>
    <w:rsid w:val="00EF4677"/>
    <w:rsid w:val="00EF493C"/>
    <w:rsid w:val="00EF4D72"/>
    <w:rsid w:val="00EF4DFB"/>
    <w:rsid w:val="00EF5009"/>
    <w:rsid w:val="00EF505E"/>
    <w:rsid w:val="00EF5ADE"/>
    <w:rsid w:val="00EF5FDA"/>
    <w:rsid w:val="00EF621C"/>
    <w:rsid w:val="00EF64B6"/>
    <w:rsid w:val="00EF67F3"/>
    <w:rsid w:val="00EF6DBF"/>
    <w:rsid w:val="00EF7223"/>
    <w:rsid w:val="00EF7565"/>
    <w:rsid w:val="00EF7CD8"/>
    <w:rsid w:val="00EF7D89"/>
    <w:rsid w:val="00F0039F"/>
    <w:rsid w:val="00F00677"/>
    <w:rsid w:val="00F00986"/>
    <w:rsid w:val="00F01221"/>
    <w:rsid w:val="00F01734"/>
    <w:rsid w:val="00F01A70"/>
    <w:rsid w:val="00F01CCC"/>
    <w:rsid w:val="00F01EFE"/>
    <w:rsid w:val="00F023E3"/>
    <w:rsid w:val="00F023EB"/>
    <w:rsid w:val="00F02515"/>
    <w:rsid w:val="00F02701"/>
    <w:rsid w:val="00F0274A"/>
    <w:rsid w:val="00F028DE"/>
    <w:rsid w:val="00F0293C"/>
    <w:rsid w:val="00F02A53"/>
    <w:rsid w:val="00F02B5B"/>
    <w:rsid w:val="00F02EF9"/>
    <w:rsid w:val="00F034BE"/>
    <w:rsid w:val="00F03631"/>
    <w:rsid w:val="00F03931"/>
    <w:rsid w:val="00F03950"/>
    <w:rsid w:val="00F03BE7"/>
    <w:rsid w:val="00F0454D"/>
    <w:rsid w:val="00F05464"/>
    <w:rsid w:val="00F05597"/>
    <w:rsid w:val="00F0578E"/>
    <w:rsid w:val="00F05F8D"/>
    <w:rsid w:val="00F06143"/>
    <w:rsid w:val="00F06187"/>
    <w:rsid w:val="00F062CE"/>
    <w:rsid w:val="00F062DE"/>
    <w:rsid w:val="00F064B5"/>
    <w:rsid w:val="00F06638"/>
    <w:rsid w:val="00F06804"/>
    <w:rsid w:val="00F06BA6"/>
    <w:rsid w:val="00F06E13"/>
    <w:rsid w:val="00F071E3"/>
    <w:rsid w:val="00F071FA"/>
    <w:rsid w:val="00F073BB"/>
    <w:rsid w:val="00F074BE"/>
    <w:rsid w:val="00F07EC7"/>
    <w:rsid w:val="00F101A6"/>
    <w:rsid w:val="00F1060B"/>
    <w:rsid w:val="00F10B97"/>
    <w:rsid w:val="00F10DCA"/>
    <w:rsid w:val="00F11AE0"/>
    <w:rsid w:val="00F1211A"/>
    <w:rsid w:val="00F12142"/>
    <w:rsid w:val="00F12874"/>
    <w:rsid w:val="00F12BB9"/>
    <w:rsid w:val="00F12C91"/>
    <w:rsid w:val="00F12F0A"/>
    <w:rsid w:val="00F13153"/>
    <w:rsid w:val="00F131BF"/>
    <w:rsid w:val="00F136FA"/>
    <w:rsid w:val="00F13A72"/>
    <w:rsid w:val="00F13D0F"/>
    <w:rsid w:val="00F145DC"/>
    <w:rsid w:val="00F14626"/>
    <w:rsid w:val="00F14721"/>
    <w:rsid w:val="00F14B22"/>
    <w:rsid w:val="00F14C5C"/>
    <w:rsid w:val="00F14EEB"/>
    <w:rsid w:val="00F151F2"/>
    <w:rsid w:val="00F15204"/>
    <w:rsid w:val="00F153AC"/>
    <w:rsid w:val="00F1548C"/>
    <w:rsid w:val="00F1560A"/>
    <w:rsid w:val="00F15854"/>
    <w:rsid w:val="00F15B45"/>
    <w:rsid w:val="00F15EC6"/>
    <w:rsid w:val="00F16304"/>
    <w:rsid w:val="00F16958"/>
    <w:rsid w:val="00F16F85"/>
    <w:rsid w:val="00F17536"/>
    <w:rsid w:val="00F176BE"/>
    <w:rsid w:val="00F17754"/>
    <w:rsid w:val="00F17864"/>
    <w:rsid w:val="00F17A80"/>
    <w:rsid w:val="00F17C05"/>
    <w:rsid w:val="00F17E82"/>
    <w:rsid w:val="00F17F2F"/>
    <w:rsid w:val="00F20013"/>
    <w:rsid w:val="00F206CE"/>
    <w:rsid w:val="00F2071C"/>
    <w:rsid w:val="00F20BFE"/>
    <w:rsid w:val="00F20D8B"/>
    <w:rsid w:val="00F211CA"/>
    <w:rsid w:val="00F215FC"/>
    <w:rsid w:val="00F2182B"/>
    <w:rsid w:val="00F21872"/>
    <w:rsid w:val="00F21ACE"/>
    <w:rsid w:val="00F2200C"/>
    <w:rsid w:val="00F22032"/>
    <w:rsid w:val="00F22816"/>
    <w:rsid w:val="00F2295F"/>
    <w:rsid w:val="00F229C4"/>
    <w:rsid w:val="00F22E76"/>
    <w:rsid w:val="00F22F56"/>
    <w:rsid w:val="00F23003"/>
    <w:rsid w:val="00F2316C"/>
    <w:rsid w:val="00F234BF"/>
    <w:rsid w:val="00F23786"/>
    <w:rsid w:val="00F23837"/>
    <w:rsid w:val="00F23C05"/>
    <w:rsid w:val="00F23CCB"/>
    <w:rsid w:val="00F23CCE"/>
    <w:rsid w:val="00F241BF"/>
    <w:rsid w:val="00F24691"/>
    <w:rsid w:val="00F24769"/>
    <w:rsid w:val="00F24DC5"/>
    <w:rsid w:val="00F24DD2"/>
    <w:rsid w:val="00F24FB9"/>
    <w:rsid w:val="00F25223"/>
    <w:rsid w:val="00F25628"/>
    <w:rsid w:val="00F256CD"/>
    <w:rsid w:val="00F25919"/>
    <w:rsid w:val="00F25DAE"/>
    <w:rsid w:val="00F25EE7"/>
    <w:rsid w:val="00F260F7"/>
    <w:rsid w:val="00F264A8"/>
    <w:rsid w:val="00F26BF9"/>
    <w:rsid w:val="00F26E36"/>
    <w:rsid w:val="00F27126"/>
    <w:rsid w:val="00F275C6"/>
    <w:rsid w:val="00F27F2B"/>
    <w:rsid w:val="00F30280"/>
    <w:rsid w:val="00F305F9"/>
    <w:rsid w:val="00F306D6"/>
    <w:rsid w:val="00F30746"/>
    <w:rsid w:val="00F30AEA"/>
    <w:rsid w:val="00F30C88"/>
    <w:rsid w:val="00F316BE"/>
    <w:rsid w:val="00F31832"/>
    <w:rsid w:val="00F318A9"/>
    <w:rsid w:val="00F31DE5"/>
    <w:rsid w:val="00F31F0D"/>
    <w:rsid w:val="00F32057"/>
    <w:rsid w:val="00F320C0"/>
    <w:rsid w:val="00F32949"/>
    <w:rsid w:val="00F32D6F"/>
    <w:rsid w:val="00F32DEB"/>
    <w:rsid w:val="00F32DED"/>
    <w:rsid w:val="00F33335"/>
    <w:rsid w:val="00F33351"/>
    <w:rsid w:val="00F33586"/>
    <w:rsid w:val="00F3373C"/>
    <w:rsid w:val="00F33796"/>
    <w:rsid w:val="00F33BA4"/>
    <w:rsid w:val="00F33C89"/>
    <w:rsid w:val="00F33CC5"/>
    <w:rsid w:val="00F33DEE"/>
    <w:rsid w:val="00F33F8F"/>
    <w:rsid w:val="00F3419C"/>
    <w:rsid w:val="00F34306"/>
    <w:rsid w:val="00F3443E"/>
    <w:rsid w:val="00F3445B"/>
    <w:rsid w:val="00F34547"/>
    <w:rsid w:val="00F3478F"/>
    <w:rsid w:val="00F3496D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6D51"/>
    <w:rsid w:val="00F37416"/>
    <w:rsid w:val="00F37A4B"/>
    <w:rsid w:val="00F37A6C"/>
    <w:rsid w:val="00F37B93"/>
    <w:rsid w:val="00F37E51"/>
    <w:rsid w:val="00F37F20"/>
    <w:rsid w:val="00F4012F"/>
    <w:rsid w:val="00F40416"/>
    <w:rsid w:val="00F40AC8"/>
    <w:rsid w:val="00F40DC8"/>
    <w:rsid w:val="00F41291"/>
    <w:rsid w:val="00F41472"/>
    <w:rsid w:val="00F41474"/>
    <w:rsid w:val="00F414E5"/>
    <w:rsid w:val="00F41644"/>
    <w:rsid w:val="00F41AFB"/>
    <w:rsid w:val="00F41B0B"/>
    <w:rsid w:val="00F42424"/>
    <w:rsid w:val="00F4264F"/>
    <w:rsid w:val="00F42790"/>
    <w:rsid w:val="00F42CE0"/>
    <w:rsid w:val="00F42D13"/>
    <w:rsid w:val="00F4313E"/>
    <w:rsid w:val="00F43143"/>
    <w:rsid w:val="00F4320C"/>
    <w:rsid w:val="00F4356A"/>
    <w:rsid w:val="00F4356C"/>
    <w:rsid w:val="00F437BA"/>
    <w:rsid w:val="00F43929"/>
    <w:rsid w:val="00F439BA"/>
    <w:rsid w:val="00F43F82"/>
    <w:rsid w:val="00F43F97"/>
    <w:rsid w:val="00F44082"/>
    <w:rsid w:val="00F45442"/>
    <w:rsid w:val="00F45772"/>
    <w:rsid w:val="00F45A04"/>
    <w:rsid w:val="00F45C13"/>
    <w:rsid w:val="00F4616C"/>
    <w:rsid w:val="00F46558"/>
    <w:rsid w:val="00F4675C"/>
    <w:rsid w:val="00F468ED"/>
    <w:rsid w:val="00F46ADF"/>
    <w:rsid w:val="00F46C55"/>
    <w:rsid w:val="00F46D29"/>
    <w:rsid w:val="00F46DCC"/>
    <w:rsid w:val="00F4738F"/>
    <w:rsid w:val="00F475A9"/>
    <w:rsid w:val="00F478EC"/>
    <w:rsid w:val="00F47906"/>
    <w:rsid w:val="00F4794A"/>
    <w:rsid w:val="00F479DF"/>
    <w:rsid w:val="00F47F19"/>
    <w:rsid w:val="00F50132"/>
    <w:rsid w:val="00F506CD"/>
    <w:rsid w:val="00F50E00"/>
    <w:rsid w:val="00F50FFB"/>
    <w:rsid w:val="00F511DA"/>
    <w:rsid w:val="00F512CA"/>
    <w:rsid w:val="00F51380"/>
    <w:rsid w:val="00F51426"/>
    <w:rsid w:val="00F52278"/>
    <w:rsid w:val="00F527C2"/>
    <w:rsid w:val="00F533B3"/>
    <w:rsid w:val="00F536A7"/>
    <w:rsid w:val="00F536B5"/>
    <w:rsid w:val="00F537D2"/>
    <w:rsid w:val="00F538EE"/>
    <w:rsid w:val="00F5396F"/>
    <w:rsid w:val="00F53A11"/>
    <w:rsid w:val="00F53AE0"/>
    <w:rsid w:val="00F53DE4"/>
    <w:rsid w:val="00F547E3"/>
    <w:rsid w:val="00F54E8C"/>
    <w:rsid w:val="00F54FFD"/>
    <w:rsid w:val="00F5525A"/>
    <w:rsid w:val="00F5568C"/>
    <w:rsid w:val="00F557A2"/>
    <w:rsid w:val="00F557AE"/>
    <w:rsid w:val="00F558CF"/>
    <w:rsid w:val="00F55B92"/>
    <w:rsid w:val="00F55E40"/>
    <w:rsid w:val="00F55F9A"/>
    <w:rsid w:val="00F5602E"/>
    <w:rsid w:val="00F56272"/>
    <w:rsid w:val="00F56BB6"/>
    <w:rsid w:val="00F56C29"/>
    <w:rsid w:val="00F56D41"/>
    <w:rsid w:val="00F5704E"/>
    <w:rsid w:val="00F57316"/>
    <w:rsid w:val="00F5736A"/>
    <w:rsid w:val="00F57A8F"/>
    <w:rsid w:val="00F57CF7"/>
    <w:rsid w:val="00F60C2B"/>
    <w:rsid w:val="00F60C63"/>
    <w:rsid w:val="00F60C83"/>
    <w:rsid w:val="00F60C95"/>
    <w:rsid w:val="00F61002"/>
    <w:rsid w:val="00F6111D"/>
    <w:rsid w:val="00F6111F"/>
    <w:rsid w:val="00F615ED"/>
    <w:rsid w:val="00F61791"/>
    <w:rsid w:val="00F61847"/>
    <w:rsid w:val="00F61EC6"/>
    <w:rsid w:val="00F62058"/>
    <w:rsid w:val="00F620BE"/>
    <w:rsid w:val="00F62E1A"/>
    <w:rsid w:val="00F6328C"/>
    <w:rsid w:val="00F63550"/>
    <w:rsid w:val="00F63575"/>
    <w:rsid w:val="00F6376B"/>
    <w:rsid w:val="00F63AF3"/>
    <w:rsid w:val="00F63C70"/>
    <w:rsid w:val="00F63EF6"/>
    <w:rsid w:val="00F63FE7"/>
    <w:rsid w:val="00F643F3"/>
    <w:rsid w:val="00F644A5"/>
    <w:rsid w:val="00F6472C"/>
    <w:rsid w:val="00F648CF"/>
    <w:rsid w:val="00F64911"/>
    <w:rsid w:val="00F64DCF"/>
    <w:rsid w:val="00F64F7D"/>
    <w:rsid w:val="00F6528B"/>
    <w:rsid w:val="00F65531"/>
    <w:rsid w:val="00F65765"/>
    <w:rsid w:val="00F65CCF"/>
    <w:rsid w:val="00F66A5E"/>
    <w:rsid w:val="00F66B0C"/>
    <w:rsid w:val="00F66FE4"/>
    <w:rsid w:val="00F67168"/>
    <w:rsid w:val="00F672F7"/>
    <w:rsid w:val="00F675E5"/>
    <w:rsid w:val="00F67935"/>
    <w:rsid w:val="00F67C9D"/>
    <w:rsid w:val="00F67CD2"/>
    <w:rsid w:val="00F67FEF"/>
    <w:rsid w:val="00F709F8"/>
    <w:rsid w:val="00F70B27"/>
    <w:rsid w:val="00F714AB"/>
    <w:rsid w:val="00F717E8"/>
    <w:rsid w:val="00F71F07"/>
    <w:rsid w:val="00F720BF"/>
    <w:rsid w:val="00F72206"/>
    <w:rsid w:val="00F72CE6"/>
    <w:rsid w:val="00F72ECC"/>
    <w:rsid w:val="00F73068"/>
    <w:rsid w:val="00F730EA"/>
    <w:rsid w:val="00F735D0"/>
    <w:rsid w:val="00F73846"/>
    <w:rsid w:val="00F7399C"/>
    <w:rsid w:val="00F73D68"/>
    <w:rsid w:val="00F73DE0"/>
    <w:rsid w:val="00F73F8C"/>
    <w:rsid w:val="00F740CB"/>
    <w:rsid w:val="00F7464F"/>
    <w:rsid w:val="00F746E6"/>
    <w:rsid w:val="00F74A61"/>
    <w:rsid w:val="00F74BB8"/>
    <w:rsid w:val="00F750EA"/>
    <w:rsid w:val="00F7529C"/>
    <w:rsid w:val="00F755B8"/>
    <w:rsid w:val="00F75AF1"/>
    <w:rsid w:val="00F764B5"/>
    <w:rsid w:val="00F7660E"/>
    <w:rsid w:val="00F76DD5"/>
    <w:rsid w:val="00F76F0D"/>
    <w:rsid w:val="00F770F1"/>
    <w:rsid w:val="00F77338"/>
    <w:rsid w:val="00F77477"/>
    <w:rsid w:val="00F77746"/>
    <w:rsid w:val="00F77DA8"/>
    <w:rsid w:val="00F80190"/>
    <w:rsid w:val="00F80283"/>
    <w:rsid w:val="00F804C1"/>
    <w:rsid w:val="00F809B2"/>
    <w:rsid w:val="00F80AB6"/>
    <w:rsid w:val="00F80EC5"/>
    <w:rsid w:val="00F812B7"/>
    <w:rsid w:val="00F817A3"/>
    <w:rsid w:val="00F81A4B"/>
    <w:rsid w:val="00F81D38"/>
    <w:rsid w:val="00F81F09"/>
    <w:rsid w:val="00F821FA"/>
    <w:rsid w:val="00F825FD"/>
    <w:rsid w:val="00F8264A"/>
    <w:rsid w:val="00F83CBE"/>
    <w:rsid w:val="00F83FCA"/>
    <w:rsid w:val="00F84552"/>
    <w:rsid w:val="00F846A4"/>
    <w:rsid w:val="00F853A4"/>
    <w:rsid w:val="00F85B2E"/>
    <w:rsid w:val="00F85EF1"/>
    <w:rsid w:val="00F85F1A"/>
    <w:rsid w:val="00F86177"/>
    <w:rsid w:val="00F86426"/>
    <w:rsid w:val="00F87202"/>
    <w:rsid w:val="00F8744A"/>
    <w:rsid w:val="00F874B9"/>
    <w:rsid w:val="00F8751E"/>
    <w:rsid w:val="00F8753E"/>
    <w:rsid w:val="00F8757A"/>
    <w:rsid w:val="00F875E2"/>
    <w:rsid w:val="00F877E0"/>
    <w:rsid w:val="00F901AB"/>
    <w:rsid w:val="00F90316"/>
    <w:rsid w:val="00F90BE7"/>
    <w:rsid w:val="00F90D85"/>
    <w:rsid w:val="00F9133C"/>
    <w:rsid w:val="00F9146B"/>
    <w:rsid w:val="00F91809"/>
    <w:rsid w:val="00F91A36"/>
    <w:rsid w:val="00F91C1D"/>
    <w:rsid w:val="00F920B2"/>
    <w:rsid w:val="00F922E3"/>
    <w:rsid w:val="00F92778"/>
    <w:rsid w:val="00F92BB8"/>
    <w:rsid w:val="00F92D3D"/>
    <w:rsid w:val="00F92DB2"/>
    <w:rsid w:val="00F92EA0"/>
    <w:rsid w:val="00F92EE2"/>
    <w:rsid w:val="00F93407"/>
    <w:rsid w:val="00F93507"/>
    <w:rsid w:val="00F93E7B"/>
    <w:rsid w:val="00F93F2B"/>
    <w:rsid w:val="00F93FB5"/>
    <w:rsid w:val="00F941EA"/>
    <w:rsid w:val="00F94A05"/>
    <w:rsid w:val="00F94D8A"/>
    <w:rsid w:val="00F952B4"/>
    <w:rsid w:val="00F952C8"/>
    <w:rsid w:val="00F95321"/>
    <w:rsid w:val="00F954E7"/>
    <w:rsid w:val="00F95834"/>
    <w:rsid w:val="00F95975"/>
    <w:rsid w:val="00F95F21"/>
    <w:rsid w:val="00F95F86"/>
    <w:rsid w:val="00F9606A"/>
    <w:rsid w:val="00F96309"/>
    <w:rsid w:val="00F96402"/>
    <w:rsid w:val="00F96526"/>
    <w:rsid w:val="00F967A0"/>
    <w:rsid w:val="00F96A56"/>
    <w:rsid w:val="00F96A9A"/>
    <w:rsid w:val="00F97230"/>
    <w:rsid w:val="00F973B1"/>
    <w:rsid w:val="00F97B13"/>
    <w:rsid w:val="00F97D7C"/>
    <w:rsid w:val="00F97F97"/>
    <w:rsid w:val="00F97FD5"/>
    <w:rsid w:val="00FA01C0"/>
    <w:rsid w:val="00FA08E0"/>
    <w:rsid w:val="00FA0EF4"/>
    <w:rsid w:val="00FA11A9"/>
    <w:rsid w:val="00FA128C"/>
    <w:rsid w:val="00FA12F1"/>
    <w:rsid w:val="00FA1916"/>
    <w:rsid w:val="00FA197D"/>
    <w:rsid w:val="00FA1A36"/>
    <w:rsid w:val="00FA28AD"/>
    <w:rsid w:val="00FA2AB1"/>
    <w:rsid w:val="00FA2DF5"/>
    <w:rsid w:val="00FA2E99"/>
    <w:rsid w:val="00FA308D"/>
    <w:rsid w:val="00FA320D"/>
    <w:rsid w:val="00FA333E"/>
    <w:rsid w:val="00FA361E"/>
    <w:rsid w:val="00FA3679"/>
    <w:rsid w:val="00FA3BA6"/>
    <w:rsid w:val="00FA3E42"/>
    <w:rsid w:val="00FA4546"/>
    <w:rsid w:val="00FA4726"/>
    <w:rsid w:val="00FA4F46"/>
    <w:rsid w:val="00FA5080"/>
    <w:rsid w:val="00FA533A"/>
    <w:rsid w:val="00FA536F"/>
    <w:rsid w:val="00FA5713"/>
    <w:rsid w:val="00FA5CC3"/>
    <w:rsid w:val="00FA62AC"/>
    <w:rsid w:val="00FA6A38"/>
    <w:rsid w:val="00FA6AE4"/>
    <w:rsid w:val="00FA6B38"/>
    <w:rsid w:val="00FA6FA4"/>
    <w:rsid w:val="00FA70D1"/>
    <w:rsid w:val="00FA712A"/>
    <w:rsid w:val="00FA7269"/>
    <w:rsid w:val="00FA762F"/>
    <w:rsid w:val="00FA769F"/>
    <w:rsid w:val="00FA78D7"/>
    <w:rsid w:val="00FA795F"/>
    <w:rsid w:val="00FA7A6E"/>
    <w:rsid w:val="00FA7EEE"/>
    <w:rsid w:val="00FB0743"/>
    <w:rsid w:val="00FB0C76"/>
    <w:rsid w:val="00FB0C7E"/>
    <w:rsid w:val="00FB0FAC"/>
    <w:rsid w:val="00FB1026"/>
    <w:rsid w:val="00FB10C1"/>
    <w:rsid w:val="00FB145C"/>
    <w:rsid w:val="00FB14B5"/>
    <w:rsid w:val="00FB166C"/>
    <w:rsid w:val="00FB1C67"/>
    <w:rsid w:val="00FB20C2"/>
    <w:rsid w:val="00FB20F7"/>
    <w:rsid w:val="00FB2895"/>
    <w:rsid w:val="00FB2BA1"/>
    <w:rsid w:val="00FB3286"/>
    <w:rsid w:val="00FB32C9"/>
    <w:rsid w:val="00FB3306"/>
    <w:rsid w:val="00FB3642"/>
    <w:rsid w:val="00FB3A1B"/>
    <w:rsid w:val="00FB3AE6"/>
    <w:rsid w:val="00FB3D6E"/>
    <w:rsid w:val="00FB3FF3"/>
    <w:rsid w:val="00FB4009"/>
    <w:rsid w:val="00FB4290"/>
    <w:rsid w:val="00FB435E"/>
    <w:rsid w:val="00FB45CA"/>
    <w:rsid w:val="00FB5628"/>
    <w:rsid w:val="00FB5A8C"/>
    <w:rsid w:val="00FB60FA"/>
    <w:rsid w:val="00FB63B6"/>
    <w:rsid w:val="00FB668B"/>
    <w:rsid w:val="00FB67E8"/>
    <w:rsid w:val="00FB6A7C"/>
    <w:rsid w:val="00FB6AAA"/>
    <w:rsid w:val="00FB6D68"/>
    <w:rsid w:val="00FB6DF4"/>
    <w:rsid w:val="00FB708E"/>
    <w:rsid w:val="00FB73A2"/>
    <w:rsid w:val="00FB73AE"/>
    <w:rsid w:val="00FB741D"/>
    <w:rsid w:val="00FB741F"/>
    <w:rsid w:val="00FB785C"/>
    <w:rsid w:val="00FB7F7D"/>
    <w:rsid w:val="00FC020B"/>
    <w:rsid w:val="00FC06E5"/>
    <w:rsid w:val="00FC0B26"/>
    <w:rsid w:val="00FC0E44"/>
    <w:rsid w:val="00FC13A7"/>
    <w:rsid w:val="00FC16EB"/>
    <w:rsid w:val="00FC16F5"/>
    <w:rsid w:val="00FC18F1"/>
    <w:rsid w:val="00FC1944"/>
    <w:rsid w:val="00FC1A67"/>
    <w:rsid w:val="00FC1C34"/>
    <w:rsid w:val="00FC1CFB"/>
    <w:rsid w:val="00FC2FD4"/>
    <w:rsid w:val="00FC2FDC"/>
    <w:rsid w:val="00FC2FE6"/>
    <w:rsid w:val="00FC30F3"/>
    <w:rsid w:val="00FC31EF"/>
    <w:rsid w:val="00FC3CCF"/>
    <w:rsid w:val="00FC3D2B"/>
    <w:rsid w:val="00FC4224"/>
    <w:rsid w:val="00FC4405"/>
    <w:rsid w:val="00FC467E"/>
    <w:rsid w:val="00FC4815"/>
    <w:rsid w:val="00FC4F98"/>
    <w:rsid w:val="00FC5055"/>
    <w:rsid w:val="00FC507E"/>
    <w:rsid w:val="00FC5195"/>
    <w:rsid w:val="00FC524A"/>
    <w:rsid w:val="00FC5611"/>
    <w:rsid w:val="00FC5E33"/>
    <w:rsid w:val="00FC5EFA"/>
    <w:rsid w:val="00FC614D"/>
    <w:rsid w:val="00FC6660"/>
    <w:rsid w:val="00FC6AB4"/>
    <w:rsid w:val="00FC6C68"/>
    <w:rsid w:val="00FC6D5E"/>
    <w:rsid w:val="00FC6EA4"/>
    <w:rsid w:val="00FC7517"/>
    <w:rsid w:val="00FC7527"/>
    <w:rsid w:val="00FC7BD9"/>
    <w:rsid w:val="00FC7F35"/>
    <w:rsid w:val="00FD0031"/>
    <w:rsid w:val="00FD088B"/>
    <w:rsid w:val="00FD0994"/>
    <w:rsid w:val="00FD10B1"/>
    <w:rsid w:val="00FD1187"/>
    <w:rsid w:val="00FD133C"/>
    <w:rsid w:val="00FD1556"/>
    <w:rsid w:val="00FD176F"/>
    <w:rsid w:val="00FD1929"/>
    <w:rsid w:val="00FD1C4D"/>
    <w:rsid w:val="00FD2031"/>
    <w:rsid w:val="00FD243F"/>
    <w:rsid w:val="00FD2C6F"/>
    <w:rsid w:val="00FD2D37"/>
    <w:rsid w:val="00FD2EAA"/>
    <w:rsid w:val="00FD3505"/>
    <w:rsid w:val="00FD41C9"/>
    <w:rsid w:val="00FD497A"/>
    <w:rsid w:val="00FD4D70"/>
    <w:rsid w:val="00FD567E"/>
    <w:rsid w:val="00FD568F"/>
    <w:rsid w:val="00FD5A57"/>
    <w:rsid w:val="00FD60D3"/>
    <w:rsid w:val="00FD64E6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D7AFF"/>
    <w:rsid w:val="00FD7FB5"/>
    <w:rsid w:val="00FE05CA"/>
    <w:rsid w:val="00FE0671"/>
    <w:rsid w:val="00FE101E"/>
    <w:rsid w:val="00FE17D7"/>
    <w:rsid w:val="00FE1A57"/>
    <w:rsid w:val="00FE2170"/>
    <w:rsid w:val="00FE243B"/>
    <w:rsid w:val="00FE2474"/>
    <w:rsid w:val="00FE295D"/>
    <w:rsid w:val="00FE308F"/>
    <w:rsid w:val="00FE3324"/>
    <w:rsid w:val="00FE337C"/>
    <w:rsid w:val="00FE36E0"/>
    <w:rsid w:val="00FE36FA"/>
    <w:rsid w:val="00FE3880"/>
    <w:rsid w:val="00FE38F5"/>
    <w:rsid w:val="00FE3BF5"/>
    <w:rsid w:val="00FE420D"/>
    <w:rsid w:val="00FE43DB"/>
    <w:rsid w:val="00FE4B69"/>
    <w:rsid w:val="00FE4D0F"/>
    <w:rsid w:val="00FE4D34"/>
    <w:rsid w:val="00FE53FC"/>
    <w:rsid w:val="00FE542D"/>
    <w:rsid w:val="00FE576D"/>
    <w:rsid w:val="00FE5BC3"/>
    <w:rsid w:val="00FE633F"/>
    <w:rsid w:val="00FE65A0"/>
    <w:rsid w:val="00FE69C2"/>
    <w:rsid w:val="00FE7942"/>
    <w:rsid w:val="00FE7A3E"/>
    <w:rsid w:val="00FE7B98"/>
    <w:rsid w:val="00FE7F49"/>
    <w:rsid w:val="00FE7FC3"/>
    <w:rsid w:val="00FF02CC"/>
    <w:rsid w:val="00FF03A9"/>
    <w:rsid w:val="00FF0542"/>
    <w:rsid w:val="00FF065E"/>
    <w:rsid w:val="00FF0EF0"/>
    <w:rsid w:val="00FF102F"/>
    <w:rsid w:val="00FF192B"/>
    <w:rsid w:val="00FF197A"/>
    <w:rsid w:val="00FF1B2F"/>
    <w:rsid w:val="00FF1D82"/>
    <w:rsid w:val="00FF2044"/>
    <w:rsid w:val="00FF2159"/>
    <w:rsid w:val="00FF2462"/>
    <w:rsid w:val="00FF24AB"/>
    <w:rsid w:val="00FF25EE"/>
    <w:rsid w:val="00FF2680"/>
    <w:rsid w:val="00FF2814"/>
    <w:rsid w:val="00FF30D2"/>
    <w:rsid w:val="00FF3105"/>
    <w:rsid w:val="00FF3106"/>
    <w:rsid w:val="00FF3431"/>
    <w:rsid w:val="00FF3500"/>
    <w:rsid w:val="00FF3943"/>
    <w:rsid w:val="00FF3F96"/>
    <w:rsid w:val="00FF3FA2"/>
    <w:rsid w:val="00FF42EA"/>
    <w:rsid w:val="00FF492B"/>
    <w:rsid w:val="00FF5212"/>
    <w:rsid w:val="00FF5AB8"/>
    <w:rsid w:val="00FF5E4C"/>
    <w:rsid w:val="00FF6113"/>
    <w:rsid w:val="00FF6544"/>
    <w:rsid w:val="00FF663D"/>
    <w:rsid w:val="00FF707D"/>
    <w:rsid w:val="00FF7091"/>
    <w:rsid w:val="00FF7199"/>
    <w:rsid w:val="00FF7800"/>
    <w:rsid w:val="00FF7CDD"/>
    <w:rsid w:val="00FF7DF8"/>
    <w:rsid w:val="0684C188"/>
    <w:rsid w:val="1D56B1EB"/>
    <w:rsid w:val="47786C2F"/>
    <w:rsid w:val="57C13DF3"/>
    <w:rsid w:val="7387D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5C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7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B777E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9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3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5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3" ma:contentTypeDescription="Create a new document." ma:contentTypeScope="" ma:versionID="2b720c0ff123aaf509b32529e5bbc504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b4ee632634336c9e4723cf7205537b5f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ec262a-c8f9-443d-ab6c-b70302f204da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34D7AD-9E33-4AD5-990E-0E9AB52791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9CF145-75E9-400C-B607-7033D3DAC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702C0-EED6-4FE3-9CE7-AA12158E2042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customXml/itemProps4.xml><?xml version="1.0" encoding="utf-8"?>
<ds:datastoreItem xmlns:ds="http://schemas.openxmlformats.org/officeDocument/2006/customXml" ds:itemID="{9B51FC2C-2363-4D78-ACBF-8C8A9D8427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4319</Words>
  <Characters>24624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Moonsiri</cp:lastModifiedBy>
  <cp:revision>5</cp:revision>
  <cp:lastPrinted>2025-11-07T07:39:00Z</cp:lastPrinted>
  <dcterms:created xsi:type="dcterms:W3CDTF">2025-11-11T07:07:00Z</dcterms:created>
  <dcterms:modified xsi:type="dcterms:W3CDTF">2025-11-13T07:44:00Z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546748900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