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6850"/>
        <w:gridCol w:w="1215"/>
      </w:tblGrid>
      <w:tr w:rsidR="00DF6258" w:rsidRPr="0031755D" w14:paraId="5C1BBBD5" w14:textId="77777777" w:rsidTr="0008605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DCDDC6" w14:textId="3F94EBC5" w:rsidR="00DF6258" w:rsidRPr="0031755D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487"/>
                <w:tab w:val="left" w:pos="702"/>
              </w:tabs>
              <w:spacing w:before="0"/>
              <w:ind w:hanging="2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</w:tcPr>
          <w:p w14:paraId="7C34D788" w14:textId="77777777" w:rsidR="00DF6258" w:rsidRPr="0031755D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3D7E1C" w14:textId="77777777" w:rsidR="00DF6258" w:rsidRPr="0031755D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6258" w:rsidRPr="0031755D" w14:paraId="6470F2E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01B50B" w14:textId="77777777" w:rsidR="00DF6258" w:rsidRPr="0031755D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6F8B3897" w14:textId="77777777" w:rsidR="00DF6258" w:rsidRPr="0031755D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B06F1A4" w14:textId="77777777" w:rsidR="00DF6258" w:rsidRPr="0031755D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A11AD" w:rsidRPr="0031755D" w14:paraId="11869A0D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73387D3" w14:textId="22AC9A88" w:rsidR="005A11AD" w:rsidRPr="0031755D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14:paraId="1EEE9733" w14:textId="77D2300D" w:rsidR="005A11AD" w:rsidRPr="0031755D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14:paraId="422B486F" w14:textId="77777777" w:rsidR="005A11AD" w:rsidRPr="0031755D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31755D" w14:paraId="6C4BC5EF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9A23B6B" w14:textId="6EEE606A" w:rsidR="00DF6258" w:rsidRPr="0031755D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14:paraId="0FCE5D41" w14:textId="6AADDB19" w:rsidR="00DF6258" w:rsidRPr="0031755D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14:paraId="7ADC30DF" w14:textId="77777777" w:rsidR="00DF6258" w:rsidRPr="0031755D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31755D" w14:paraId="4817CC8C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02D890E" w14:textId="3CA11BCE" w:rsidR="00536E13" w:rsidRPr="0031755D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6850" w:type="dxa"/>
          </w:tcPr>
          <w:p w14:paraId="6DEF9FCC" w14:textId="634FE909" w:rsidR="00536E13" w:rsidRPr="0031755D" w:rsidRDefault="00536E13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1CD23A6B" w14:textId="6C260B37" w:rsidR="00536E13" w:rsidRPr="0031755D" w:rsidRDefault="00536E13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E27D1" w:rsidRPr="0031755D" w14:paraId="74CA4A6B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0BA5C4" w14:textId="24700FEE" w:rsidR="007E27D1" w:rsidRPr="0031755D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6850" w:type="dxa"/>
          </w:tcPr>
          <w:p w14:paraId="39E32F96" w14:textId="6E01C3E1" w:rsidR="007E27D1" w:rsidRPr="0031755D" w:rsidRDefault="007E27D1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215" w:type="dxa"/>
          </w:tcPr>
          <w:p w14:paraId="5BA57019" w14:textId="0A891CAB" w:rsidR="007E27D1" w:rsidRPr="0031755D" w:rsidRDefault="007E27D1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B0487" w:rsidRPr="0031755D" w14:paraId="0489A3B4" w14:textId="77777777" w:rsidTr="00D030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30BF9FE" w14:textId="36C0FDC2" w:rsidR="00EB0487" w:rsidRPr="0031755D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6850" w:type="dxa"/>
          </w:tcPr>
          <w:p w14:paraId="1D824EA1" w14:textId="5252701D" w:rsidR="00EB0487" w:rsidRPr="0031755D" w:rsidRDefault="00EB0487" w:rsidP="00085CD5">
            <w:pPr>
              <w:pStyle w:val="index"/>
              <w:tabs>
                <w:tab w:val="clear" w:pos="1134"/>
                <w:tab w:val="left" w:pos="2411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ลูกหนี้สัญญาเช่าเงินทุน</w:t>
            </w:r>
          </w:p>
        </w:tc>
        <w:tc>
          <w:tcPr>
            <w:tcW w:w="1215" w:type="dxa"/>
          </w:tcPr>
          <w:p w14:paraId="2B0F49A9" w14:textId="491D7DF3" w:rsidR="00EB0487" w:rsidRPr="0031755D" w:rsidRDefault="00EB0487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826E5E" w:rsidRPr="0031755D" w14:paraId="17626DF2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D36A1EB" w14:textId="738C959B" w:rsidR="00826E5E" w:rsidRPr="0031755D" w:rsidRDefault="004110DD" w:rsidP="00826E5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6850" w:type="dxa"/>
          </w:tcPr>
          <w:p w14:paraId="13EEAA89" w14:textId="0E865F29" w:rsidR="00826E5E" w:rsidRPr="0031755D" w:rsidRDefault="00826E5E" w:rsidP="00826E5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46110E67" w14:textId="0B75A51A" w:rsidR="00826E5E" w:rsidRPr="0031755D" w:rsidRDefault="00826E5E" w:rsidP="00826E5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110DD" w:rsidRPr="0031755D" w14:paraId="5C12D960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552141F" w14:textId="52D80A90" w:rsidR="004110DD" w:rsidRPr="0031755D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6850" w:type="dxa"/>
          </w:tcPr>
          <w:p w14:paraId="78DAB8C2" w14:textId="61ABF4BD" w:rsidR="004110DD" w:rsidRPr="0031755D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79EEDFF6" w14:textId="3B4B9769" w:rsidR="004110DD" w:rsidRPr="0031755D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110DD" w:rsidRPr="0031755D" w14:paraId="7653F0AB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A2A1F33" w14:textId="451A0D9B" w:rsidR="004110DD" w:rsidRPr="0031755D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6850" w:type="dxa"/>
          </w:tcPr>
          <w:p w14:paraId="1CFBD3E0" w14:textId="3AD61D40" w:rsidR="004110DD" w:rsidRPr="0031755D" w:rsidRDefault="004110DD" w:rsidP="004110DD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14:paraId="03FC04E1" w14:textId="5DFC5D20" w:rsidR="004110DD" w:rsidRPr="0031755D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4241F" w:rsidRPr="0031755D" w14:paraId="6BD65EE3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31D1FF9" w14:textId="21F8F199" w:rsidR="00B4241F" w:rsidRPr="0031755D" w:rsidRDefault="00B4241F" w:rsidP="00B424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6850" w:type="dxa"/>
          </w:tcPr>
          <w:p w14:paraId="5F604CDA" w14:textId="4B511C18" w:rsidR="00B4241F" w:rsidRPr="0031755D" w:rsidRDefault="00B4241F" w:rsidP="00B4241F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ทุนเรือนหุ้น</w:t>
            </w:r>
          </w:p>
        </w:tc>
        <w:tc>
          <w:tcPr>
            <w:tcW w:w="1215" w:type="dxa"/>
          </w:tcPr>
          <w:p w14:paraId="0C712648" w14:textId="77777777" w:rsidR="00B4241F" w:rsidRPr="0031755D" w:rsidRDefault="00B4241F" w:rsidP="00B424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4241F" w:rsidRPr="0031755D" w14:paraId="59D77224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9EB8026" w14:textId="66593B8B" w:rsidR="00B4241F" w:rsidRPr="0031755D" w:rsidRDefault="00B4241F" w:rsidP="00B424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6850" w:type="dxa"/>
          </w:tcPr>
          <w:p w14:paraId="4AA00919" w14:textId="423CAC00" w:rsidR="00B4241F" w:rsidRPr="0031755D" w:rsidRDefault="00B4241F" w:rsidP="00B4241F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การชดเชยผลขาดทุนสะสม</w:t>
            </w:r>
          </w:p>
        </w:tc>
        <w:tc>
          <w:tcPr>
            <w:tcW w:w="1215" w:type="dxa"/>
          </w:tcPr>
          <w:p w14:paraId="7889CF02" w14:textId="77777777" w:rsidR="00B4241F" w:rsidRPr="0031755D" w:rsidRDefault="00B4241F" w:rsidP="00B424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4241F" w:rsidRPr="0031755D" w14:paraId="1AA71A78" w14:textId="77777777" w:rsidTr="000063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D44D486" w14:textId="084E2FD9" w:rsidR="00B4241F" w:rsidRPr="0031755D" w:rsidRDefault="00B4241F" w:rsidP="00B424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6850" w:type="dxa"/>
          </w:tcPr>
          <w:p w14:paraId="2499CAA9" w14:textId="4C958A3C" w:rsidR="00B4241F" w:rsidRPr="0031755D" w:rsidRDefault="00B4241F" w:rsidP="00B424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</w:tcPr>
          <w:p w14:paraId="3B006ECA" w14:textId="358D877E" w:rsidR="00B4241F" w:rsidRPr="0031755D" w:rsidRDefault="00B4241F" w:rsidP="00B424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6383F372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77554C" w14:textId="493D0628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6850" w:type="dxa"/>
          </w:tcPr>
          <w:p w14:paraId="10101C34" w14:textId="65C2654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="00300D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</w:t>
            </w:r>
            <w:r w:rsidR="00300DC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300D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="00300DC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215" w:type="dxa"/>
          </w:tcPr>
          <w:p w14:paraId="5516B754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07E17511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7AF3454" w14:textId="452203C9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6850" w:type="dxa"/>
          </w:tcPr>
          <w:p w14:paraId="37773FFA" w14:textId="5A36EC88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74DE1BE7" w14:textId="1193B1B6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1F8B5B53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F54C24C" w14:textId="44F810AF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6850" w:type="dxa"/>
          </w:tcPr>
          <w:p w14:paraId="21AED57F" w14:textId="4DF4E71D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14:paraId="4B413497" w14:textId="6A154AC9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2930606A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3B4A28" w14:textId="0FA40672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6850" w:type="dxa"/>
          </w:tcPr>
          <w:p w14:paraId="3D98B38D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14:paraId="262D0BF4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2B01D620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083836" w14:textId="26905C78" w:rsidR="00E13B61" w:rsidRPr="0031755D" w:rsidRDefault="00540419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6850" w:type="dxa"/>
          </w:tcPr>
          <w:p w14:paraId="3C613D8B" w14:textId="78A39DE8" w:rsidR="00E13B61" w:rsidRPr="0031755D" w:rsidRDefault="00540419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เหตุการณ์ภายหลังรอบระยะเวลางาน</w:t>
            </w:r>
          </w:p>
        </w:tc>
        <w:tc>
          <w:tcPr>
            <w:tcW w:w="1215" w:type="dxa"/>
          </w:tcPr>
          <w:p w14:paraId="7982D3BC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178097F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08042CD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538F564A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CEE27FB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6D184426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B53632F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910C43D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63451A8B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0C1B714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6FB5718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3492623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848CE34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7F5EEC1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3D610E8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165352C6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59B3C24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7F404AA7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7954031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3CC9D66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BBF26CC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0F566844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7CF41C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4ADB15C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679F270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00EAA750" w14:textId="77777777" w:rsidR="00A60B61" w:rsidRPr="0031755D" w:rsidRDefault="00A13BD9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br w:type="page"/>
      </w:r>
      <w:r w:rsidR="00A60B61" w:rsidRPr="0031755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1441" w:rsidRPr="0031755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60B61" w:rsidRPr="0031755D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5215ACA" w14:textId="77777777" w:rsidR="00A60B61" w:rsidRPr="0031755D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A4D01A" w14:textId="3BBFDFD5" w:rsidR="00A60B61" w:rsidRPr="0031755D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eastAsia="ja-JP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66249" w:rsidRPr="0031755D">
        <w:rPr>
          <w:rFonts w:asciiTheme="majorBidi" w:hAnsiTheme="majorBidi" w:cstheme="majorBidi"/>
          <w:sz w:val="30"/>
          <w:szCs w:val="30"/>
          <w:cs/>
        </w:rPr>
        <w:t>คณะ</w:t>
      </w:r>
      <w:r w:rsidRPr="0031755D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864D53" w:rsidRPr="0031755D">
        <w:rPr>
          <w:rFonts w:asciiTheme="majorBidi" w:hAnsiTheme="majorBidi" w:cstheme="majorBidi"/>
          <w:sz w:val="30"/>
          <w:szCs w:val="30"/>
        </w:rPr>
        <w:t xml:space="preserve"> </w:t>
      </w:r>
      <w:bookmarkStart w:id="0" w:name="_Hlk117686833"/>
      <w:r w:rsidR="00733FE7" w:rsidRPr="0031755D">
        <w:rPr>
          <w:rFonts w:asciiTheme="majorBidi" w:hAnsiTheme="majorBidi" w:cstheme="majorBidi"/>
          <w:sz w:val="30"/>
          <w:szCs w:val="30"/>
        </w:rPr>
        <w:t>1</w:t>
      </w:r>
      <w:r w:rsidR="00E54991">
        <w:rPr>
          <w:rFonts w:asciiTheme="majorBidi" w:hAnsiTheme="majorBidi" w:cstheme="majorBidi"/>
          <w:sz w:val="30"/>
          <w:szCs w:val="30"/>
        </w:rPr>
        <w:t>0</w:t>
      </w:r>
      <w:r w:rsidR="009A4429"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="005D21C8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331105" w:rsidRPr="0031755D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bookmarkEnd w:id="0"/>
      <w:r w:rsidR="00331105" w:rsidRPr="0031755D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335B51" w:rsidRPr="0031755D">
        <w:rPr>
          <w:rFonts w:asciiTheme="majorBidi" w:hAnsiTheme="majorBidi" w:cstheme="majorBidi"/>
          <w:sz w:val="30"/>
          <w:szCs w:val="30"/>
          <w:lang w:eastAsia="ja-JP"/>
        </w:rPr>
        <w:t>8</w:t>
      </w:r>
    </w:p>
    <w:p w14:paraId="14A5DE12" w14:textId="77777777" w:rsidR="00C07CC1" w:rsidRPr="0031755D" w:rsidRDefault="00C07CC1" w:rsidP="00986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7C6A3C" w14:textId="7AE118BC" w:rsidR="00C07CC1" w:rsidRPr="0031755D" w:rsidRDefault="00C07CC1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8717005" w14:textId="1C597BE1" w:rsidR="00A60B61" w:rsidRPr="0031755D" w:rsidRDefault="00A60B61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F13553" w14:textId="08BC6016" w:rsidR="00A8587B" w:rsidRPr="0031755D" w:rsidRDefault="00A8587B" w:rsidP="00A858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31755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67567A" w:rsidRPr="0031755D">
        <w:rPr>
          <w:rFonts w:asciiTheme="majorBidi" w:hAnsiTheme="majorBidi" w:cstheme="majorBidi"/>
          <w:sz w:val="30"/>
          <w:szCs w:val="30"/>
          <w:cs/>
        </w:rPr>
        <w:br/>
      </w:r>
      <w:r w:rsidRPr="0031755D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67567A" w:rsidRPr="0031755D">
        <w:rPr>
          <w:rFonts w:asciiTheme="majorBidi" w:hAnsiTheme="majorBidi" w:cstheme="majorBidi"/>
          <w:sz w:val="30"/>
          <w:szCs w:val="30"/>
        </w:rPr>
        <w:br/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31755D">
        <w:rPr>
          <w:rFonts w:asciiTheme="majorBidi" w:hAnsiTheme="majorBidi" w:cstheme="majorBidi"/>
          <w:sz w:val="30"/>
          <w:szCs w:val="30"/>
        </w:rPr>
        <w:t xml:space="preserve">34 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31755D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1"/>
      <w:r w:rsidRPr="0031755D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</w:t>
      </w:r>
      <w:r w:rsidR="0067567A" w:rsidRPr="0031755D">
        <w:rPr>
          <w:rFonts w:asciiTheme="majorBidi" w:hAnsiTheme="majorBidi" w:cstheme="majorBidi" w:hint="cs"/>
          <w:sz w:val="30"/>
          <w:szCs w:val="30"/>
          <w:cs/>
        </w:rPr>
        <w:t>พ</w:t>
      </w:r>
      <w:r w:rsidRPr="0031755D">
        <w:rPr>
          <w:rFonts w:asciiTheme="majorBidi" w:hAnsiTheme="majorBidi" w:cstheme="majorBidi"/>
          <w:sz w:val="30"/>
          <w:szCs w:val="30"/>
          <w:cs/>
        </w:rPr>
        <w:t>บัญชีฯ กฎระเบียบและประกาศคณะกรรมการกำกับหลักทรัพย์และตลาดหลักทรัพย์ที่เกี่ยวข้อง โดยงบการเงิ</w:t>
      </w:r>
      <w:r w:rsidR="0067567A" w:rsidRPr="0031755D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31755D">
        <w:rPr>
          <w:rFonts w:asciiTheme="majorBidi" w:hAnsiTheme="majorBidi" w:cstheme="majorBidi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</w:t>
      </w:r>
      <w:r w:rsidR="00A02EBF" w:rsidRPr="0031755D">
        <w:rPr>
          <w:rFonts w:asciiTheme="majorBidi" w:hAnsiTheme="majorBidi" w:cstheme="majorBidi" w:hint="cs"/>
          <w:sz w:val="30"/>
          <w:szCs w:val="30"/>
          <w:cs/>
          <w:lang w:eastAsia="ja-JP"/>
        </w:rPr>
        <w:t>ง</w:t>
      </w:r>
      <w:r w:rsidR="002C3156" w:rsidRPr="0031755D">
        <w:rPr>
          <w:rFonts w:asciiTheme="majorBidi" w:hAnsiTheme="majorBidi" w:cstheme="majorBidi"/>
          <w:sz w:val="30"/>
          <w:szCs w:val="30"/>
          <w:lang w:eastAsia="ja-JP"/>
        </w:rPr>
        <w:br/>
      </w:r>
      <w:r w:rsidR="00A02EBF" w:rsidRPr="0031755D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บริษัทและบริษัทย่อย</w:t>
      </w:r>
      <w:r w:rsidRPr="0031755D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Pr="0031755D">
        <w:rPr>
          <w:rFonts w:asciiTheme="majorBidi" w:hAnsiTheme="majorBidi" w:cstheme="majorBidi"/>
          <w:sz w:val="30"/>
          <w:szCs w:val="30"/>
        </w:rPr>
        <w:t xml:space="preserve"> 31 </w:t>
      </w:r>
      <w:r w:rsidRPr="0031755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bookmarkStart w:id="2" w:name="_Hlk165655768"/>
      <w:r w:rsidRPr="0031755D">
        <w:rPr>
          <w:rFonts w:asciiTheme="majorBidi" w:hAnsiTheme="majorBidi" w:cstheme="majorBidi"/>
          <w:sz w:val="30"/>
          <w:szCs w:val="30"/>
        </w:rPr>
        <w:t>256</w:t>
      </w:r>
      <w:bookmarkEnd w:id="2"/>
      <w:r w:rsidR="00335B51" w:rsidRPr="0031755D">
        <w:rPr>
          <w:rFonts w:asciiTheme="majorBidi" w:hAnsiTheme="majorBidi" w:cstheme="majorBidi"/>
          <w:sz w:val="30"/>
          <w:szCs w:val="30"/>
        </w:rPr>
        <w:t>7</w:t>
      </w:r>
    </w:p>
    <w:p w14:paraId="46977E2E" w14:textId="77777777" w:rsidR="00A8587B" w:rsidRPr="0031755D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CD07A0F" w14:textId="226C2EFB" w:rsidR="00A8587B" w:rsidRPr="0031755D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</w:t>
      </w:r>
      <w:r w:rsidR="002C3156" w:rsidRPr="0031755D">
        <w:rPr>
          <w:rFonts w:asciiTheme="majorBidi" w:hAnsiTheme="majorBidi" w:cstheme="majorBidi"/>
          <w:sz w:val="30"/>
          <w:szCs w:val="30"/>
        </w:rPr>
        <w:br/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1755D">
        <w:rPr>
          <w:rFonts w:asciiTheme="majorBidi" w:hAnsiTheme="majorBidi" w:cstheme="majorBidi"/>
          <w:sz w:val="30"/>
          <w:szCs w:val="30"/>
        </w:rPr>
        <w:t xml:space="preserve">31 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1755D">
        <w:rPr>
          <w:rFonts w:asciiTheme="majorBidi" w:hAnsiTheme="majorBidi" w:cstheme="majorBidi"/>
          <w:sz w:val="30"/>
          <w:szCs w:val="30"/>
        </w:rPr>
        <w:t>256</w:t>
      </w:r>
      <w:r w:rsidR="00335B51" w:rsidRPr="0031755D">
        <w:rPr>
          <w:rFonts w:asciiTheme="majorBidi" w:hAnsiTheme="majorBidi" w:cstheme="majorBidi"/>
          <w:sz w:val="30"/>
          <w:szCs w:val="30"/>
        </w:rPr>
        <w:t>7</w:t>
      </w:r>
    </w:p>
    <w:p w14:paraId="09F1147F" w14:textId="2540C58A" w:rsidR="00B40674" w:rsidRPr="0031755D" w:rsidRDefault="00B40674" w:rsidP="00F85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C5E9672" w14:textId="77777777" w:rsidR="00793A54" w:rsidRPr="0031755D" w:rsidRDefault="00793A5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14:paraId="63BE7199" w14:textId="77777777" w:rsidR="00793A54" w:rsidRPr="0031755D" w:rsidRDefault="00793A54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E6E0D8" w14:textId="587273F2" w:rsidR="00AB50F5" w:rsidRDefault="00AB50F5" w:rsidP="00EE12F1">
      <w:pPr>
        <w:tabs>
          <w:tab w:val="clear" w:pos="227"/>
          <w:tab w:val="clear" w:pos="454"/>
          <w:tab w:val="clear" w:pos="680"/>
        </w:tabs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D3DE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BD3DE1">
        <w:rPr>
          <w:rFonts w:asciiTheme="majorBidi" w:hAnsiTheme="majorBidi" w:hint="cs"/>
          <w:sz w:val="30"/>
          <w:szCs w:val="30"/>
          <w:cs/>
        </w:rPr>
        <w:t>มีขาดทุน</w:t>
      </w:r>
      <w:r w:rsidR="00A86A59" w:rsidRPr="00BD3DE1">
        <w:rPr>
          <w:rFonts w:asciiTheme="majorBidi" w:hAnsiTheme="majorBidi" w:hint="cs"/>
          <w:sz w:val="30"/>
          <w:szCs w:val="30"/>
          <w:cs/>
        </w:rPr>
        <w:t>สุทธิ</w:t>
      </w:r>
      <w:r w:rsidR="000F3F91" w:rsidRPr="00BD3DE1">
        <w:rPr>
          <w:rFonts w:asciiTheme="majorBidi" w:hAnsiTheme="majorBidi" w:hint="cs"/>
          <w:sz w:val="30"/>
          <w:szCs w:val="30"/>
          <w:cs/>
        </w:rPr>
        <w:t xml:space="preserve">จากการดำเนินงาน </w:t>
      </w:r>
      <w:r w:rsidR="000F3F91" w:rsidRPr="00BD3DE1">
        <w:rPr>
          <w:rFonts w:asciiTheme="majorBidi" w:hAnsiTheme="majorBidi"/>
          <w:sz w:val="30"/>
          <w:szCs w:val="30"/>
        </w:rPr>
        <w:t>(</w:t>
      </w:r>
      <w:r w:rsidR="000F3F91" w:rsidRPr="00BD3DE1">
        <w:rPr>
          <w:rFonts w:asciiTheme="majorBidi" w:hAnsiTheme="majorBidi" w:hint="cs"/>
          <w:sz w:val="30"/>
          <w:szCs w:val="30"/>
          <w:cs/>
        </w:rPr>
        <w:t xml:space="preserve">ไม่รวมกำไร </w:t>
      </w:r>
      <w:r w:rsidR="000F3F91" w:rsidRPr="00BD3DE1">
        <w:rPr>
          <w:rFonts w:asciiTheme="majorBidi" w:hAnsiTheme="majorBidi"/>
          <w:sz w:val="30"/>
          <w:szCs w:val="30"/>
        </w:rPr>
        <w:t>(</w:t>
      </w:r>
      <w:r w:rsidR="000F3F91" w:rsidRPr="00BD3DE1">
        <w:rPr>
          <w:rFonts w:asciiTheme="majorBidi" w:hAnsiTheme="majorBidi" w:hint="cs"/>
          <w:sz w:val="30"/>
          <w:szCs w:val="30"/>
          <w:cs/>
        </w:rPr>
        <w:t xml:space="preserve">สุทธิจากค่าใช้จ่ายที่เกี่ยวข้อง) จากการขายที่ดิน อาคารและอุปกรณ์ และอสังหาริมทรัพย์เพื่อการลงทุน จำนวน </w:t>
      </w:r>
      <w:r w:rsidR="000F3F91" w:rsidRPr="007070B1">
        <w:rPr>
          <w:rFonts w:asciiTheme="majorBidi" w:hAnsiTheme="majorBidi"/>
          <w:sz w:val="30"/>
          <w:szCs w:val="30"/>
        </w:rPr>
        <w:t>241.1</w:t>
      </w:r>
      <w:r w:rsidR="000F3F91" w:rsidRPr="00BD3DE1">
        <w:rPr>
          <w:rFonts w:asciiTheme="majorBidi" w:hAnsiTheme="majorBidi"/>
          <w:sz w:val="30"/>
          <w:szCs w:val="30"/>
        </w:rPr>
        <w:t xml:space="preserve"> </w:t>
      </w:r>
      <w:r w:rsidR="000F3F91" w:rsidRPr="00BD3DE1">
        <w:rPr>
          <w:rFonts w:asciiTheme="majorBidi" w:hAnsiTheme="majorBidi" w:hint="cs"/>
          <w:sz w:val="30"/>
          <w:szCs w:val="30"/>
          <w:cs/>
        </w:rPr>
        <w:t>ล้านบาท</w:t>
      </w:r>
      <w:r w:rsidR="000F3F91" w:rsidRPr="00BD3DE1">
        <w:rPr>
          <w:rFonts w:asciiTheme="majorBidi" w:hAnsiTheme="majorBidi"/>
          <w:sz w:val="30"/>
          <w:szCs w:val="30"/>
        </w:rPr>
        <w:t>)</w:t>
      </w:r>
      <w:r w:rsidR="000F3F91" w:rsidRPr="00BD3DE1">
        <w:rPr>
          <w:rFonts w:asciiTheme="majorBidi" w:hAnsiTheme="majorBidi" w:hint="cs"/>
          <w:sz w:val="30"/>
          <w:szCs w:val="30"/>
          <w:cs/>
        </w:rPr>
        <w:t xml:space="preserve"> </w:t>
      </w:r>
      <w:r w:rsidRPr="00BD3DE1">
        <w:rPr>
          <w:rFonts w:asciiTheme="majorBidi" w:hAnsiTheme="majorBidi" w:hint="cs"/>
          <w:sz w:val="30"/>
          <w:szCs w:val="30"/>
          <w:cs/>
        </w:rPr>
        <w:t>สำหรับงวด</w:t>
      </w:r>
      <w:r w:rsidR="00F937E7" w:rsidRPr="00BD3DE1">
        <w:rPr>
          <w:rFonts w:asciiTheme="majorBidi" w:hAnsiTheme="majorBidi" w:hint="cs"/>
          <w:sz w:val="30"/>
          <w:szCs w:val="30"/>
          <w:cs/>
        </w:rPr>
        <w:t>เก้า</w:t>
      </w:r>
      <w:r w:rsidRPr="00BD3DE1">
        <w:rPr>
          <w:rFonts w:asciiTheme="majorBidi" w:hAnsiTheme="majorBidi" w:hint="cs"/>
          <w:sz w:val="30"/>
          <w:szCs w:val="30"/>
          <w:cs/>
        </w:rPr>
        <w:t>เดือนสิ้นสุดวันที่</w:t>
      </w:r>
      <w:r w:rsidRPr="00BD3DE1">
        <w:rPr>
          <w:rFonts w:asciiTheme="majorBidi" w:hAnsiTheme="majorBidi"/>
          <w:sz w:val="30"/>
          <w:szCs w:val="30"/>
          <w:cs/>
        </w:rPr>
        <w:t xml:space="preserve"> </w:t>
      </w:r>
      <w:r w:rsidRPr="00BD3DE1">
        <w:rPr>
          <w:rFonts w:asciiTheme="majorBidi" w:hAnsiTheme="majorBidi"/>
          <w:sz w:val="30"/>
          <w:szCs w:val="30"/>
        </w:rPr>
        <w:t>30</w:t>
      </w:r>
      <w:r w:rsidRPr="00BD3DE1">
        <w:rPr>
          <w:rFonts w:asciiTheme="majorBidi" w:hAnsiTheme="majorBidi"/>
          <w:sz w:val="30"/>
          <w:szCs w:val="30"/>
          <w:cs/>
        </w:rPr>
        <w:t xml:space="preserve"> </w:t>
      </w:r>
      <w:r w:rsidR="00B7085B" w:rsidRPr="00BD3DE1">
        <w:rPr>
          <w:rFonts w:asciiTheme="majorBidi" w:hAnsiTheme="majorBidi" w:hint="cs"/>
          <w:sz w:val="30"/>
          <w:szCs w:val="30"/>
          <w:cs/>
        </w:rPr>
        <w:t>กันยายน</w:t>
      </w:r>
      <w:r w:rsidRPr="00BD3DE1">
        <w:rPr>
          <w:rFonts w:asciiTheme="majorBidi" w:hAnsiTheme="majorBidi"/>
          <w:sz w:val="30"/>
          <w:szCs w:val="30"/>
          <w:cs/>
        </w:rPr>
        <w:t xml:space="preserve"> </w:t>
      </w:r>
      <w:r w:rsidRPr="00BD3DE1">
        <w:rPr>
          <w:rFonts w:asciiTheme="majorBidi" w:hAnsiTheme="majorBidi"/>
          <w:sz w:val="30"/>
          <w:szCs w:val="30"/>
        </w:rPr>
        <w:t>2568</w:t>
      </w:r>
      <w:r w:rsidRPr="00BD3DE1">
        <w:rPr>
          <w:rFonts w:asciiTheme="majorBidi" w:hAnsiTheme="majorBidi"/>
          <w:sz w:val="30"/>
          <w:szCs w:val="30"/>
          <w:cs/>
        </w:rPr>
        <w:t xml:space="preserve"> </w:t>
      </w:r>
      <w:r w:rsidRPr="00BD3DE1">
        <w:rPr>
          <w:rFonts w:asciiTheme="majorBidi" w:hAnsiTheme="majorBidi" w:hint="cs"/>
          <w:sz w:val="30"/>
          <w:szCs w:val="30"/>
          <w:cs/>
        </w:rPr>
        <w:t>จำนวน</w:t>
      </w:r>
      <w:r w:rsidR="0088604E">
        <w:rPr>
          <w:rFonts w:asciiTheme="majorBidi" w:hAnsiTheme="majorBidi" w:hint="cs"/>
          <w:sz w:val="30"/>
          <w:szCs w:val="30"/>
          <w:cs/>
        </w:rPr>
        <w:t xml:space="preserve"> </w:t>
      </w:r>
      <w:r w:rsidR="00662DB6">
        <w:rPr>
          <w:rFonts w:asciiTheme="majorBidi" w:hAnsiTheme="majorBidi"/>
          <w:sz w:val="30"/>
          <w:szCs w:val="30"/>
        </w:rPr>
        <w:t>49.7</w:t>
      </w:r>
      <w:r w:rsidR="00993FD7">
        <w:rPr>
          <w:rFonts w:asciiTheme="majorBidi" w:hAnsiTheme="majorBidi"/>
          <w:sz w:val="30"/>
          <w:szCs w:val="30"/>
        </w:rPr>
        <w:t xml:space="preserve"> </w:t>
      </w:r>
      <w:r w:rsidRPr="00BD3DE1">
        <w:rPr>
          <w:rFonts w:asciiTheme="majorBidi" w:hAnsiTheme="majorBidi" w:hint="cs"/>
          <w:sz w:val="30"/>
          <w:szCs w:val="30"/>
          <w:cs/>
        </w:rPr>
        <w:t>ล้านบาท</w:t>
      </w:r>
      <w:r w:rsidRPr="00BD3DE1">
        <w:rPr>
          <w:rFonts w:asciiTheme="majorBidi" w:hAnsiTheme="majorBidi"/>
          <w:sz w:val="30"/>
          <w:szCs w:val="30"/>
          <w:cs/>
        </w:rPr>
        <w:t xml:space="preserve"> </w:t>
      </w:r>
      <w:r w:rsidRPr="00BD3DE1">
        <w:rPr>
          <w:rFonts w:asciiTheme="majorBidi" w:hAnsiTheme="majorBidi" w:hint="cs"/>
          <w:sz w:val="30"/>
          <w:szCs w:val="30"/>
          <w:cs/>
        </w:rPr>
        <w:t>และ</w:t>
      </w:r>
      <w:r w:rsidRPr="00BD3DE1">
        <w:rPr>
          <w:rFonts w:asciiTheme="majorBidi" w:hAnsiTheme="majorBidi"/>
          <w:sz w:val="30"/>
          <w:szCs w:val="30"/>
        </w:rPr>
        <w:t xml:space="preserve"> </w:t>
      </w:r>
      <w:r w:rsidR="00662DB6">
        <w:rPr>
          <w:rFonts w:asciiTheme="majorBidi" w:hAnsiTheme="majorBidi"/>
          <w:sz w:val="30"/>
          <w:szCs w:val="30"/>
        </w:rPr>
        <w:t>41.4</w:t>
      </w:r>
      <w:r w:rsidRPr="00BD3DE1">
        <w:rPr>
          <w:rFonts w:asciiTheme="majorBidi" w:hAnsiTheme="majorBidi"/>
          <w:sz w:val="30"/>
          <w:szCs w:val="30"/>
          <w:cs/>
        </w:rPr>
        <w:t xml:space="preserve"> </w:t>
      </w:r>
      <w:r w:rsidRPr="00BD3DE1">
        <w:rPr>
          <w:rFonts w:asciiTheme="majorBidi" w:hAnsiTheme="majorBidi" w:hint="cs"/>
          <w:sz w:val="30"/>
          <w:szCs w:val="30"/>
          <w:cs/>
        </w:rPr>
        <w:t>ล้านบาท</w:t>
      </w:r>
      <w:r w:rsidRPr="00BD3DE1">
        <w:rPr>
          <w:rFonts w:asciiTheme="majorBidi" w:hAnsiTheme="majorBidi"/>
          <w:sz w:val="30"/>
          <w:szCs w:val="30"/>
          <w:cs/>
        </w:rPr>
        <w:t xml:space="preserve"> </w:t>
      </w:r>
      <w:r w:rsidRPr="00BD3DE1">
        <w:rPr>
          <w:rFonts w:asciiTheme="majorBidi" w:hAnsiTheme="majorBidi" w:hint="cs"/>
          <w:sz w:val="30"/>
          <w:szCs w:val="30"/>
          <w:cs/>
        </w:rPr>
        <w:t>ตามลำดับ</w:t>
      </w:r>
      <w:r w:rsidR="000F3F91" w:rsidRPr="00BD3DE1">
        <w:rPr>
          <w:rFonts w:asciiTheme="majorBidi" w:hAnsiTheme="majorBidi" w:hint="cs"/>
          <w:sz w:val="30"/>
          <w:szCs w:val="30"/>
          <w:cs/>
        </w:rPr>
        <w:t xml:space="preserve"> </w:t>
      </w:r>
      <w:r w:rsidRPr="00BD3DE1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BD3DE1">
        <w:rPr>
          <w:rFonts w:asciiTheme="majorBidi" w:hAnsiTheme="majorBidi" w:hint="cs"/>
          <w:i/>
          <w:iCs/>
          <w:sz w:val="30"/>
          <w:szCs w:val="30"/>
          <w:cs/>
        </w:rPr>
        <w:t>สำหรับงวด</w:t>
      </w:r>
      <w:r w:rsidR="00F937E7" w:rsidRPr="00BD3DE1">
        <w:rPr>
          <w:rFonts w:asciiTheme="majorBidi" w:hAnsiTheme="majorBidi" w:hint="cs"/>
          <w:i/>
          <w:iCs/>
          <w:sz w:val="30"/>
          <w:szCs w:val="30"/>
          <w:cs/>
        </w:rPr>
        <w:t>เก้า</w:t>
      </w:r>
      <w:r w:rsidRPr="00BD3DE1">
        <w:rPr>
          <w:rFonts w:asciiTheme="majorBidi" w:hAnsiTheme="majorBidi" w:hint="cs"/>
          <w:i/>
          <w:iCs/>
          <w:sz w:val="30"/>
          <w:szCs w:val="30"/>
          <w:cs/>
        </w:rPr>
        <w:t xml:space="preserve">เดือนสิ้นสุดวันที่ </w:t>
      </w:r>
      <w:r w:rsidR="00E010CC" w:rsidRPr="00BD3DE1">
        <w:rPr>
          <w:rFonts w:asciiTheme="majorBidi" w:hAnsiTheme="majorBidi" w:hint="cs"/>
          <w:i/>
          <w:iCs/>
          <w:sz w:val="30"/>
          <w:szCs w:val="30"/>
          <w:cs/>
        </w:rPr>
        <w:t xml:space="preserve">      </w:t>
      </w:r>
      <w:r w:rsidRPr="00BD3DE1">
        <w:rPr>
          <w:rFonts w:asciiTheme="majorBidi" w:hAnsiTheme="majorBidi" w:cstheme="majorBidi"/>
          <w:i/>
          <w:iCs/>
          <w:sz w:val="30"/>
          <w:szCs w:val="30"/>
        </w:rPr>
        <w:t>30</w:t>
      </w:r>
      <w:r w:rsidRPr="00BD3DE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937E7" w:rsidRPr="00BD3DE1">
        <w:rPr>
          <w:rFonts w:asciiTheme="majorBidi" w:hAnsiTheme="majorBidi" w:cstheme="majorBidi" w:hint="cs"/>
          <w:i/>
          <w:iCs/>
          <w:sz w:val="30"/>
          <w:szCs w:val="30"/>
          <w:cs/>
        </w:rPr>
        <w:t>กันยายน</w:t>
      </w:r>
      <w:r w:rsidRPr="00BD3DE1">
        <w:rPr>
          <w:rFonts w:asciiTheme="majorBidi" w:hAnsiTheme="majorBidi" w:cstheme="majorBidi"/>
          <w:i/>
          <w:iCs/>
          <w:sz w:val="30"/>
          <w:szCs w:val="30"/>
        </w:rPr>
        <w:t xml:space="preserve"> 2567</w:t>
      </w:r>
      <w:r w:rsidRPr="00BD3DE1">
        <w:rPr>
          <w:rFonts w:asciiTheme="majorBidi" w:hAnsiTheme="majorBidi"/>
          <w:i/>
          <w:iCs/>
          <w:sz w:val="30"/>
          <w:szCs w:val="30"/>
          <w:cs/>
        </w:rPr>
        <w:t>:</w:t>
      </w:r>
      <w:r w:rsidRPr="00BD3DE1">
        <w:rPr>
          <w:rFonts w:asciiTheme="majorBidi" w:hAnsiTheme="majorBidi" w:hint="cs"/>
          <w:i/>
          <w:iCs/>
          <w:sz w:val="30"/>
          <w:szCs w:val="30"/>
          <w:cs/>
        </w:rPr>
        <w:t>ขาดทุนสุทธิ</w:t>
      </w:r>
      <w:r w:rsidRPr="00BD3DE1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BD3DE1" w:rsidRPr="00BD3DE1">
        <w:rPr>
          <w:rFonts w:asciiTheme="majorBidi" w:hAnsiTheme="majorBidi"/>
          <w:i/>
          <w:iCs/>
          <w:sz w:val="30"/>
          <w:szCs w:val="30"/>
        </w:rPr>
        <w:t>35.3</w:t>
      </w:r>
      <w:r w:rsidRPr="00BD3DE1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D3DE1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BD3DE1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D3DE1">
        <w:rPr>
          <w:rFonts w:asciiTheme="majorBidi" w:hAnsiTheme="majorBidi" w:hint="cs"/>
          <w:i/>
          <w:iCs/>
          <w:sz w:val="30"/>
          <w:szCs w:val="30"/>
          <w:cs/>
        </w:rPr>
        <w:t>และ</w:t>
      </w:r>
      <w:r w:rsidRPr="00BD3DE1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BD3DE1" w:rsidRPr="00BD3DE1">
        <w:rPr>
          <w:rFonts w:asciiTheme="majorBidi" w:hAnsiTheme="majorBidi"/>
          <w:i/>
          <w:iCs/>
          <w:sz w:val="30"/>
          <w:szCs w:val="30"/>
        </w:rPr>
        <w:t>22.8</w:t>
      </w:r>
      <w:r w:rsidRPr="00BD3DE1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D3DE1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BD3DE1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D3DE1">
        <w:rPr>
          <w:rFonts w:asciiTheme="majorBidi" w:hAnsiTheme="majorBidi" w:hint="cs"/>
          <w:i/>
          <w:iCs/>
          <w:sz w:val="30"/>
          <w:szCs w:val="30"/>
          <w:cs/>
        </w:rPr>
        <w:t>ตามลำดับ</w:t>
      </w:r>
      <w:r w:rsidRPr="00BD3DE1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BD3DE1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BD3DE1">
        <w:rPr>
          <w:rFonts w:asciiTheme="majorBidi" w:hAnsiTheme="majorBidi" w:cstheme="majorBidi" w:hint="cs"/>
          <w:sz w:val="30"/>
          <w:szCs w:val="30"/>
          <w:cs/>
        </w:rPr>
        <w:t>และมีขาดทุน</w:t>
      </w:r>
      <w:r w:rsidRPr="00BD3DE1">
        <w:rPr>
          <w:rFonts w:asciiTheme="majorBidi" w:hAnsiTheme="majorBidi" w:cstheme="majorBidi"/>
          <w:sz w:val="30"/>
          <w:szCs w:val="30"/>
          <w:cs/>
        </w:rPr>
        <w:t>สะสม</w:t>
      </w:r>
      <w:r w:rsidRPr="00BD3DE1">
        <w:rPr>
          <w:rFonts w:asciiTheme="majorBidi" w:hAnsiTheme="majorBidi" w:cstheme="majorBidi"/>
          <w:sz w:val="30"/>
          <w:szCs w:val="30"/>
        </w:rPr>
        <w:t xml:space="preserve"> </w:t>
      </w:r>
      <w:r w:rsidRPr="00BD3DE1">
        <w:rPr>
          <w:rFonts w:asciiTheme="majorBidi" w:hAnsiTheme="majorBidi" w:cstheme="majorBidi"/>
          <w:sz w:val="30"/>
          <w:szCs w:val="30"/>
          <w:cs/>
        </w:rPr>
        <w:t>จำนวน</w:t>
      </w:r>
      <w:r w:rsidR="00FF2FA1">
        <w:rPr>
          <w:rFonts w:asciiTheme="majorBidi" w:hAnsiTheme="majorBidi" w:cstheme="majorBidi"/>
          <w:sz w:val="30"/>
          <w:szCs w:val="30"/>
        </w:rPr>
        <w:t xml:space="preserve"> 2</w:t>
      </w:r>
      <w:r w:rsidR="00662DB6">
        <w:rPr>
          <w:rFonts w:asciiTheme="majorBidi" w:hAnsiTheme="majorBidi" w:cstheme="majorBidi"/>
          <w:sz w:val="30"/>
          <w:szCs w:val="30"/>
        </w:rPr>
        <w:t>46.8</w:t>
      </w:r>
      <w:r w:rsidRPr="00BD3DE1">
        <w:rPr>
          <w:rFonts w:asciiTheme="majorBidi" w:hAnsiTheme="majorBidi" w:cstheme="majorBidi"/>
          <w:sz w:val="30"/>
          <w:szCs w:val="30"/>
        </w:rPr>
        <w:t xml:space="preserve"> </w:t>
      </w:r>
      <w:r w:rsidRPr="00BD3DE1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Pr="00BD3DE1">
        <w:rPr>
          <w:rFonts w:asciiTheme="majorBidi" w:hAnsiTheme="majorBidi" w:cstheme="majorBidi"/>
          <w:sz w:val="30"/>
          <w:szCs w:val="30"/>
          <w:cs/>
          <w:lang w:eastAsia="ja-JP"/>
        </w:rPr>
        <w:t>ะ</w:t>
      </w:r>
      <w:r w:rsidRPr="00BD3DE1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662DB6">
        <w:rPr>
          <w:rFonts w:asciiTheme="majorBidi" w:hAnsiTheme="majorBidi"/>
          <w:sz w:val="30"/>
          <w:szCs w:val="30"/>
        </w:rPr>
        <w:t>213.0</w:t>
      </w:r>
      <w:r w:rsidRPr="00BD3DE1">
        <w:rPr>
          <w:rFonts w:asciiTheme="majorBidi" w:hAnsiTheme="majorBidi"/>
          <w:sz w:val="30"/>
          <w:szCs w:val="30"/>
        </w:rPr>
        <w:t xml:space="preserve"> </w:t>
      </w:r>
      <w:r w:rsidRPr="00BD3DE1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BD3DE1">
        <w:rPr>
          <w:rFonts w:asciiTheme="majorBidi" w:hAnsiTheme="majorBidi" w:cstheme="majorBidi"/>
          <w:sz w:val="30"/>
          <w:szCs w:val="30"/>
        </w:rPr>
        <w:t xml:space="preserve"> </w:t>
      </w:r>
      <w:bookmarkStart w:id="3" w:name="_Hlk205322997"/>
      <w:r w:rsidRPr="00BD3DE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BD3DE1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BD3DE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Pr="00BD3DE1">
        <w:rPr>
          <w:rFonts w:asciiTheme="majorBidi" w:hAnsiTheme="majorBidi" w:cstheme="majorBidi"/>
          <w:i/>
          <w:iCs/>
          <w:sz w:val="30"/>
          <w:szCs w:val="30"/>
        </w:rPr>
        <w:t xml:space="preserve"> 2567:</w:t>
      </w:r>
      <w:r w:rsidRPr="00BD3DE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D3DE1">
        <w:rPr>
          <w:rFonts w:asciiTheme="majorBidi" w:hAnsiTheme="majorBidi" w:cstheme="majorBidi"/>
          <w:i/>
          <w:iCs/>
          <w:sz w:val="30"/>
          <w:szCs w:val="30"/>
        </w:rPr>
        <w:t>1,042.</w:t>
      </w:r>
      <w:r w:rsidR="00662DB6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BD3DE1">
        <w:rPr>
          <w:rFonts w:asciiTheme="majorBidi" w:hAnsiTheme="majorBidi" w:cstheme="majorBidi"/>
          <w:sz w:val="30"/>
          <w:szCs w:val="30"/>
        </w:rPr>
        <w:t xml:space="preserve"> </w:t>
      </w:r>
      <w:r w:rsidRPr="00BD3DE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Pr="00BD3DE1">
        <w:rPr>
          <w:rFonts w:asciiTheme="majorBidi" w:hAnsiTheme="majorBidi" w:cstheme="majorBidi"/>
          <w:i/>
          <w:iCs/>
          <w:sz w:val="30"/>
          <w:szCs w:val="30"/>
        </w:rPr>
        <w:t>1,017.1</w:t>
      </w:r>
      <w:r w:rsidRPr="00BD3DE1">
        <w:rPr>
          <w:rFonts w:asciiTheme="majorBidi" w:hAnsiTheme="majorBidi" w:cstheme="majorBidi"/>
          <w:sz w:val="30"/>
          <w:szCs w:val="30"/>
        </w:rPr>
        <w:t xml:space="preserve"> </w:t>
      </w:r>
      <w:r w:rsidRPr="00BD3DE1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31755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bookmarkEnd w:id="3"/>
    </w:p>
    <w:p w14:paraId="534C7ADC" w14:textId="77777777" w:rsidR="00AB50F5" w:rsidRDefault="00AB50F5" w:rsidP="00EE1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8123332" w14:textId="548852FD" w:rsidR="00AB50F5" w:rsidRDefault="00AB50F5" w:rsidP="00AB50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7E37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กลุ่มบริษัทและบริษัทอยู่ระหว่างการแก้ไขปัญหาฐานะการเงิน </w:t>
      </w:r>
      <w:r w:rsidRPr="00697E3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97E37">
        <w:rPr>
          <w:rFonts w:asciiTheme="majorBidi" w:hAnsiTheme="majorBidi" w:cstheme="majorBidi"/>
          <w:sz w:val="30"/>
          <w:szCs w:val="30"/>
          <w:cs/>
        </w:rPr>
        <w:t>ผลการดำเนินงานของกลุ่มบริษัทและบริษัท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โดยการเพิ่ม</w:t>
      </w:r>
      <w:r w:rsidRPr="00D72B67">
        <w:rPr>
          <w:rFonts w:asciiTheme="majorBidi" w:hAnsiTheme="majorBidi" w:cstheme="majorBidi"/>
          <w:sz w:val="30"/>
          <w:szCs w:val="30"/>
          <w:cs/>
        </w:rPr>
        <w:t>ประสิทธิภาพในการใช้สินทรัพย์ การเพิ่มรายได้จากการให้บริการ</w:t>
      </w:r>
      <w:r w:rsidRPr="00D72B67">
        <w:rPr>
          <w:rFonts w:asciiTheme="majorBidi" w:hAnsiTheme="majorBidi" w:cstheme="majorBidi"/>
          <w:sz w:val="30"/>
          <w:szCs w:val="30"/>
        </w:rPr>
        <w:t xml:space="preserve"> </w:t>
      </w:r>
      <w:r w:rsidRPr="00D72B67">
        <w:rPr>
          <w:rFonts w:asciiTheme="majorBidi" w:hAnsiTheme="majorBidi" w:cstheme="majorBidi"/>
          <w:sz w:val="30"/>
          <w:szCs w:val="30"/>
          <w:cs/>
        </w:rPr>
        <w:t>และรายได้อื่น การปรับปรุงธุรกิจที่มีอยู่ให้มีประสิทธิภาพดียิ่งขึ้นและการปรับโครงสร้างทางการเงิน</w:t>
      </w:r>
      <w:r w:rsidRPr="00D72B6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72B67">
        <w:rPr>
          <w:rFonts w:asciiTheme="majorBidi" w:hAnsiTheme="majorBidi" w:hint="cs"/>
          <w:sz w:val="30"/>
          <w:szCs w:val="30"/>
          <w:cs/>
        </w:rPr>
        <w:t>โดยการวางแผนนำเงินที่ได้รับจากการออกหุ้น</w:t>
      </w:r>
      <w:r w:rsidRPr="00D72B67">
        <w:rPr>
          <w:rFonts w:asciiTheme="majorBidi" w:hAnsiTheme="majorBidi"/>
          <w:sz w:val="30"/>
          <w:szCs w:val="30"/>
          <w:cs/>
        </w:rPr>
        <w:br/>
      </w:r>
      <w:r w:rsidRPr="00D72B67">
        <w:rPr>
          <w:rFonts w:asciiTheme="majorBidi" w:hAnsiTheme="majorBidi" w:hint="cs"/>
          <w:sz w:val="30"/>
          <w:szCs w:val="30"/>
          <w:cs/>
        </w:rPr>
        <w:t>เพิ่มทุน</w:t>
      </w:r>
      <w:r w:rsidRPr="00D72B67">
        <w:rPr>
          <w:rFonts w:asciiTheme="majorBidi" w:hAnsiTheme="majorBidi"/>
          <w:sz w:val="30"/>
          <w:szCs w:val="30"/>
          <w:cs/>
        </w:rPr>
        <w:t xml:space="preserve"> (</w:t>
      </w:r>
      <w:r w:rsidRPr="00D72B67">
        <w:rPr>
          <w:rFonts w:asciiTheme="majorBidi" w:hAnsiTheme="majorBidi" w:hint="cs"/>
          <w:sz w:val="30"/>
          <w:szCs w:val="30"/>
          <w:cs/>
        </w:rPr>
        <w:t>ตามที่กล่าวในหมายเหตุข้อ</w:t>
      </w:r>
      <w:r w:rsidRPr="00D72B6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9</w:t>
      </w:r>
      <w:r w:rsidRPr="00D72B67">
        <w:rPr>
          <w:rFonts w:asciiTheme="majorBidi" w:hAnsiTheme="majorBidi"/>
          <w:sz w:val="30"/>
          <w:szCs w:val="30"/>
          <w:cs/>
        </w:rPr>
        <w:t xml:space="preserve">) </w:t>
      </w:r>
      <w:r w:rsidRPr="00D72B67">
        <w:rPr>
          <w:rFonts w:asciiTheme="majorBidi" w:hAnsiTheme="majorBidi" w:hint="cs"/>
          <w:sz w:val="30"/>
          <w:szCs w:val="30"/>
          <w:cs/>
        </w:rPr>
        <w:t xml:space="preserve">มาลงทุนเพิ่มเติมในสินทรัพย์สกุลเงินดิจิทัล </w:t>
      </w:r>
    </w:p>
    <w:p w14:paraId="7A9FCD74" w14:textId="58F66A9D" w:rsidR="00AB50F5" w:rsidRPr="0031755D" w:rsidRDefault="00AB50F5" w:rsidP="00AB50F5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31755D">
        <w:rPr>
          <w:rFonts w:asciiTheme="majorBidi" w:hAnsiTheme="majorBidi" w:cstheme="majorBidi"/>
          <w:i/>
          <w:sz w:val="30"/>
          <w:szCs w:val="30"/>
          <w:cs/>
        </w:rPr>
        <w:lastRenderedPageBreak/>
        <w:t xml:space="preserve">บริษัทได้รับความช่วยเหลือทางการเงินจากบริษัท โทรีเซนไทย เอเยนต์ซีส์ จำกัด (มหาชน) </w:t>
      </w:r>
      <w:r w:rsidRPr="0031755D">
        <w:rPr>
          <w:rFonts w:asciiTheme="majorBidi" w:hAnsiTheme="majorBidi" w:cstheme="majorBidi"/>
          <w:iCs/>
          <w:sz w:val="30"/>
          <w:szCs w:val="30"/>
        </w:rPr>
        <w:t>(TTA)</w:t>
      </w:r>
      <w:r w:rsidRPr="0031755D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 xml:space="preserve">ซึ่งเป็นบริษัทใหญ่ในลำดับสูงสุด ในรูปแบบของตั๋วสัญญาใช้เงินซึ่งมีกำหนดชำระคืนเมื่อทวงถาม </w:t>
      </w:r>
      <w:bookmarkStart w:id="4" w:name="_Hlk86206027"/>
      <w:r w:rsidRPr="0031755D">
        <w:rPr>
          <w:rFonts w:asciiTheme="majorBidi" w:hAnsiTheme="majorBidi" w:cstheme="majorBidi"/>
          <w:i/>
          <w:sz w:val="30"/>
          <w:szCs w:val="30"/>
          <w:cs/>
        </w:rPr>
        <w:t xml:space="preserve">ณ วันที่ </w:t>
      </w:r>
      <w:r w:rsidRPr="0031755D">
        <w:rPr>
          <w:rFonts w:ascii="Angsana New" w:hAnsi="Angsana New"/>
          <w:sz w:val="30"/>
          <w:szCs w:val="30"/>
        </w:rPr>
        <w:t xml:space="preserve">30 </w:t>
      </w:r>
      <w:r w:rsidR="00B7085B">
        <w:rPr>
          <w:rFonts w:ascii="Angsana New" w:hAnsi="Angsana New" w:hint="cs"/>
          <w:sz w:val="30"/>
          <w:szCs w:val="30"/>
          <w:cs/>
        </w:rPr>
        <w:t>กันยายน</w:t>
      </w:r>
      <w:r w:rsidRPr="0031755D">
        <w:rPr>
          <w:rFonts w:ascii="Angsana New" w:hAnsi="Angsana New"/>
          <w:sz w:val="30"/>
          <w:szCs w:val="30"/>
          <w:cs/>
        </w:rPr>
        <w:t xml:space="preserve"> </w:t>
      </w:r>
      <w:r w:rsidRPr="0031755D">
        <w:rPr>
          <w:rFonts w:ascii="Angsana New" w:hAnsi="Angsana New"/>
          <w:sz w:val="30"/>
          <w:szCs w:val="30"/>
        </w:rPr>
        <w:t>2568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 xml:space="preserve"> บริษัทมีเงินกู้ยืมระยะสั้นจาก </w:t>
      </w:r>
      <w:r w:rsidRPr="0031755D">
        <w:rPr>
          <w:rFonts w:asciiTheme="majorBidi" w:hAnsiTheme="majorBidi" w:cstheme="majorBidi"/>
          <w:iCs/>
          <w:sz w:val="30"/>
          <w:szCs w:val="30"/>
        </w:rPr>
        <w:t>TTA</w:t>
      </w:r>
      <w:r w:rsidRPr="0031755D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>จำนว</w:t>
      </w:r>
      <w:r w:rsidRPr="0031755D">
        <w:rPr>
          <w:rFonts w:asciiTheme="majorBidi" w:hAnsiTheme="majorBidi" w:cstheme="majorBidi"/>
          <w:i/>
          <w:sz w:val="30"/>
          <w:szCs w:val="30"/>
          <w:cs/>
          <w:lang w:eastAsia="ja-JP"/>
        </w:rPr>
        <w:t xml:space="preserve">น </w:t>
      </w:r>
      <w:r w:rsidR="001E7894">
        <w:rPr>
          <w:rFonts w:asciiTheme="majorBidi" w:hAnsiTheme="majorBidi"/>
          <w:sz w:val="30"/>
          <w:szCs w:val="30"/>
        </w:rPr>
        <w:t>465.8</w:t>
      </w:r>
      <w:r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 xml:space="preserve">ล้านบาท </w:t>
      </w:r>
      <w:bookmarkEnd w:id="4"/>
      <w:r w:rsidRPr="0031755D">
        <w:rPr>
          <w:rFonts w:asciiTheme="majorBidi" w:hAnsiTheme="majorBidi" w:cstheme="majorBidi"/>
          <w:iCs/>
          <w:sz w:val="30"/>
          <w:szCs w:val="30"/>
          <w:cs/>
        </w:rPr>
        <w:t>(</w:t>
      </w:r>
      <w:r w:rsidRPr="0031755D">
        <w:rPr>
          <w:rFonts w:asciiTheme="majorBidi" w:hAnsiTheme="majorBidi" w:cstheme="majorBidi"/>
          <w:i/>
          <w:sz w:val="30"/>
          <w:szCs w:val="30"/>
        </w:rPr>
        <w:t>31</w:t>
      </w:r>
      <w:r w:rsidRPr="0031755D">
        <w:rPr>
          <w:rFonts w:asciiTheme="majorBidi" w:hAnsiTheme="majorBidi" w:cstheme="majorBidi"/>
          <w:iCs/>
          <w:sz w:val="30"/>
          <w:szCs w:val="30"/>
          <w:cs/>
        </w:rPr>
        <w:t xml:space="preserve"> ธันวาคม </w:t>
      </w:r>
      <w:r w:rsidRPr="0031755D">
        <w:rPr>
          <w:rFonts w:asciiTheme="majorBidi" w:hAnsiTheme="majorBidi" w:cstheme="majorBidi"/>
          <w:i/>
          <w:sz w:val="30"/>
          <w:szCs w:val="30"/>
        </w:rPr>
        <w:t>2567</w:t>
      </w:r>
      <w:r w:rsidRPr="0031755D">
        <w:rPr>
          <w:rFonts w:asciiTheme="majorBidi" w:hAnsiTheme="majorBidi" w:cstheme="majorBidi"/>
          <w:iCs/>
          <w:sz w:val="30"/>
          <w:szCs w:val="30"/>
          <w:cs/>
        </w:rPr>
        <w:t xml:space="preserve">: </w:t>
      </w:r>
      <w:r w:rsidRPr="0031755D">
        <w:rPr>
          <w:rFonts w:asciiTheme="majorBidi" w:hAnsiTheme="majorBidi" w:cstheme="majorBidi"/>
          <w:i/>
          <w:sz w:val="30"/>
          <w:szCs w:val="30"/>
        </w:rPr>
        <w:t xml:space="preserve">748.9 </w:t>
      </w:r>
      <w:r w:rsidRPr="0031755D">
        <w:rPr>
          <w:rFonts w:asciiTheme="majorBidi" w:hAnsiTheme="majorBidi" w:cstheme="majorBidi"/>
          <w:iCs/>
          <w:sz w:val="30"/>
          <w:szCs w:val="30"/>
          <w:cs/>
        </w:rPr>
        <w:t>ล้านบาท)</w:t>
      </w:r>
      <w:r w:rsidRPr="0031755D">
        <w:rPr>
          <w:rFonts w:asciiTheme="majorBidi" w:hAnsiTheme="majorBidi" w:cstheme="majorBidi" w:hint="cs"/>
          <w:iCs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 w:hint="cs"/>
          <w:i/>
          <w:sz w:val="30"/>
          <w:szCs w:val="30"/>
          <w:cs/>
        </w:rPr>
        <w:t>นอกจากนี้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>บริษัทใหญ่ในลำดับสูงสุดได้ออกหนังสือยืนยันว่าบริษัทใหญ่ในลำดับสูงสุด</w:t>
      </w:r>
      <w:r w:rsidRPr="0031755D">
        <w:rPr>
          <w:rFonts w:asciiTheme="majorBidi" w:hAnsiTheme="majorBidi" w:cstheme="majorBidi" w:hint="cs"/>
          <w:i/>
          <w:sz w:val="30"/>
          <w:szCs w:val="30"/>
          <w:cs/>
        </w:rPr>
        <w:t>และบริษัทย่อย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>จะไม่เรียกชำระคืน</w:t>
      </w:r>
      <w:r w:rsidRPr="0031755D">
        <w:rPr>
          <w:rFonts w:asciiTheme="majorBidi" w:hAnsiTheme="majorBidi" w:cstheme="majorBidi" w:hint="cs"/>
          <w:i/>
          <w:sz w:val="30"/>
          <w:szCs w:val="30"/>
          <w:cs/>
        </w:rPr>
        <w:t>ห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>นี้สินจากบริษัทในอีก</w:t>
      </w:r>
      <w:r w:rsidRPr="0031755D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iCs/>
          <w:sz w:val="30"/>
          <w:szCs w:val="30"/>
        </w:rPr>
        <w:t>12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 xml:space="preserve"> เดือนข้างหน้า เว้นแต่บริษัทมีเงินทุนเพียงพอที่จะจ่ายชำระหนี้สินดังกล่าวก่อนกำหนด</w:t>
      </w:r>
      <w:r w:rsidRPr="0031755D">
        <w:rPr>
          <w:rFonts w:asciiTheme="majorBidi" w:hAnsiTheme="majorBidi" w:cstheme="majorBidi" w:hint="cs"/>
          <w:i/>
          <w:sz w:val="30"/>
          <w:szCs w:val="30"/>
          <w:cs/>
        </w:rPr>
        <w:t xml:space="preserve"> ซึ่งในระหว่างงวด ทางบริษัทได้มีการชำระคืนเงินกู้ยืมให้กับ</w:t>
      </w:r>
      <w:r w:rsidRPr="0031755D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iCs/>
          <w:sz w:val="30"/>
          <w:szCs w:val="30"/>
        </w:rPr>
        <w:t>TTA</w:t>
      </w:r>
      <w:r w:rsidRPr="0031755D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="00913C31" w:rsidRPr="0031755D">
        <w:rPr>
          <w:rFonts w:asciiTheme="majorBidi" w:hAnsiTheme="majorBidi" w:cstheme="majorBidi" w:hint="cs"/>
          <w:i/>
          <w:sz w:val="30"/>
          <w:szCs w:val="30"/>
          <w:cs/>
        </w:rPr>
        <w:t>แล้วจำนวน</w:t>
      </w:r>
      <w:r w:rsidR="00913C31" w:rsidRPr="0031755D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913C31" w:rsidRPr="0031755D">
        <w:rPr>
          <w:rFonts w:asciiTheme="majorBidi" w:hAnsiTheme="majorBidi" w:cstheme="majorBidi"/>
          <w:iCs/>
          <w:sz w:val="30"/>
          <w:szCs w:val="30"/>
        </w:rPr>
        <w:t>283.1</w:t>
      </w:r>
      <w:r w:rsidR="00913C31" w:rsidRPr="0031755D">
        <w:rPr>
          <w:rFonts w:asciiTheme="majorBidi" w:hAnsiTheme="majorBidi" w:cstheme="majorBidi" w:hint="cs"/>
          <w:i/>
          <w:sz w:val="30"/>
          <w:szCs w:val="30"/>
          <w:cs/>
        </w:rPr>
        <w:t xml:space="preserve"> ล้านบาท</w:t>
      </w:r>
    </w:p>
    <w:p w14:paraId="5F99D02D" w14:textId="77777777" w:rsidR="00AB50F5" w:rsidRPr="0031755D" w:rsidRDefault="00AB50F5" w:rsidP="00AB50F5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2AD44410" w14:textId="77777777" w:rsidR="00AB50F5" w:rsidRPr="0031755D" w:rsidRDefault="00AB50F5" w:rsidP="00AB50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</w:t>
      </w:r>
      <w:r w:rsidRPr="0031755D">
        <w:rPr>
          <w:rFonts w:asciiTheme="majorBidi" w:hAnsiTheme="majorBidi" w:cstheme="majorBidi"/>
          <w:sz w:val="30"/>
          <w:szCs w:val="30"/>
        </w:rPr>
        <w:br/>
      </w:r>
      <w:r w:rsidRPr="0031755D">
        <w:rPr>
          <w:rFonts w:asciiTheme="majorBidi" w:hAnsiTheme="majorBidi" w:cstheme="majorBidi"/>
          <w:sz w:val="30"/>
          <w:szCs w:val="30"/>
          <w:cs/>
        </w:rPr>
        <w:t>ขายได้และไม่ได้ปรับปรุงหนี้สินตามจำนวนที่จะต้องจ่ายคืนและจัดประเภทบัญชีใหม่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14:paraId="2C43DB00" w14:textId="77777777" w:rsidR="00AB50F5" w:rsidRPr="0031755D" w:rsidRDefault="00AB50F5" w:rsidP="00AB50F5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  <w:r w:rsidRPr="0031755D">
        <w:rPr>
          <w:rFonts w:asciiTheme="majorBidi" w:hAnsiTheme="majorBidi" w:cstheme="majorBidi"/>
          <w:sz w:val="24"/>
          <w:szCs w:val="24"/>
        </w:rPr>
        <w:tab/>
      </w:r>
    </w:p>
    <w:p w14:paraId="423569E3" w14:textId="77777777" w:rsidR="00AB50F5" w:rsidRPr="0031755D" w:rsidRDefault="00AB50F5" w:rsidP="00AB5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1755D">
        <w:rPr>
          <w:rFonts w:asciiTheme="majorBidi" w:hAnsiTheme="majorBidi" w:cstheme="majorBidi"/>
          <w:i/>
          <w:iCs/>
          <w:sz w:val="30"/>
          <w:szCs w:val="30"/>
          <w:cs/>
        </w:rPr>
        <w:t>การประกาศขึ้นเครื่องหมาย</w:t>
      </w:r>
      <w:r w:rsidRPr="0031755D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14:paraId="162C0FF8" w14:textId="77777777" w:rsidR="00AB50F5" w:rsidRPr="0031755D" w:rsidRDefault="00AB50F5" w:rsidP="00AB50F5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336D6327" w14:textId="342B31BC" w:rsidR="00AB50F5" w:rsidRPr="0031755D" w:rsidRDefault="00AB50F5" w:rsidP="00AB5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31755D">
        <w:rPr>
          <w:rFonts w:asciiTheme="majorBidi" w:hAnsiTheme="majorBidi" w:hint="cs"/>
          <w:sz w:val="30"/>
          <w:szCs w:val="30"/>
          <w:cs/>
        </w:rPr>
        <w:t>ตลาดหลักทรัพย์แห่งประเทศไทย</w:t>
      </w:r>
      <w:r w:rsidRPr="0031755D">
        <w:rPr>
          <w:rFonts w:asciiTheme="majorBidi" w:hAnsiTheme="majorBidi"/>
          <w:sz w:val="30"/>
          <w:szCs w:val="30"/>
          <w:cs/>
        </w:rPr>
        <w:t xml:space="preserve"> (“</w:t>
      </w:r>
      <w:r w:rsidRPr="0031755D">
        <w:rPr>
          <w:rFonts w:asciiTheme="majorBidi" w:hAnsiTheme="majorBidi" w:cstheme="majorBidi"/>
          <w:sz w:val="30"/>
          <w:szCs w:val="30"/>
        </w:rPr>
        <w:t xml:space="preserve">SET”) </w:t>
      </w:r>
      <w:r w:rsidRPr="0031755D">
        <w:rPr>
          <w:rFonts w:asciiTheme="majorBidi" w:hAnsiTheme="majorBidi" w:hint="cs"/>
          <w:sz w:val="30"/>
          <w:szCs w:val="30"/>
          <w:cs/>
        </w:rPr>
        <w:t>ประกาศขึ้นเครื่องหมาย</w:t>
      </w:r>
      <w:r w:rsidRPr="0031755D">
        <w:rPr>
          <w:rFonts w:asciiTheme="majorBidi" w:hAnsiTheme="majorBidi"/>
          <w:sz w:val="30"/>
          <w:szCs w:val="30"/>
          <w:cs/>
        </w:rPr>
        <w:t xml:space="preserve"> “</w:t>
      </w:r>
      <w:r w:rsidRPr="0031755D">
        <w:rPr>
          <w:rFonts w:asciiTheme="majorBidi" w:hAnsiTheme="majorBidi" w:cstheme="majorBidi"/>
          <w:sz w:val="30"/>
          <w:szCs w:val="30"/>
        </w:rPr>
        <w:t xml:space="preserve">CB” (Caution - Business) </w:t>
      </w:r>
      <w:r w:rsidRPr="0031755D">
        <w:rPr>
          <w:rFonts w:asciiTheme="majorBidi" w:hAnsiTheme="majorBidi" w:hint="cs"/>
          <w:sz w:val="30"/>
          <w:szCs w:val="30"/>
          <w:cs/>
        </w:rPr>
        <w:t>ให้หลักทรัพย์ของบริษัทที่มีการซื้อขายในตลาดหลักทรัพย์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เนื่องจากผลการดำเนินงานที่เปิดเผยในงบการเงินประจำปีของ</w:t>
      </w:r>
      <w:r w:rsidR="00E010CC">
        <w:rPr>
          <w:rFonts w:asciiTheme="majorBidi" w:hAnsiTheme="majorBidi" w:hint="cs"/>
          <w:sz w:val="30"/>
          <w:szCs w:val="30"/>
          <w:cs/>
        </w:rPr>
        <w:t>กลุ่ม</w:t>
      </w:r>
      <w:r w:rsidRPr="0031755D">
        <w:rPr>
          <w:rFonts w:asciiTheme="majorBidi" w:hAnsiTheme="majorBidi" w:hint="cs"/>
          <w:sz w:val="30"/>
          <w:szCs w:val="30"/>
          <w:cs/>
        </w:rPr>
        <w:t>บริษัทมีผลขาดทุนสุทธิติดต่อกันมาเป็นระยะเวลา</w:t>
      </w:r>
      <w:r w:rsidRPr="0031755D">
        <w:rPr>
          <w:rFonts w:asciiTheme="majorBidi" w:hAnsiTheme="majorBidi"/>
          <w:sz w:val="30"/>
          <w:szCs w:val="30"/>
        </w:rPr>
        <w:t xml:space="preserve"> 3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ปี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จนทำให้ส่วนของผู้ถือหุ้นของกลุ่มบริษัทมีค่าน้อยกว่าร้อยละ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>50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ของทุนชำระแล้วของกลุ่มบริษัท</w:t>
      </w:r>
      <w:r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ในกรณีดังกล่าว</w:t>
      </w:r>
      <w:r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บริษัทได้ดำเนินการแก้ไขเหตุดังกล่าวแล้วในไตรมาส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>2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ปี</w:t>
      </w:r>
      <w:r w:rsidRPr="0031755D">
        <w:rPr>
          <w:rFonts w:asciiTheme="majorBidi" w:hAnsiTheme="majorBidi"/>
          <w:sz w:val="30"/>
          <w:szCs w:val="30"/>
        </w:rPr>
        <w:t xml:space="preserve"> 2568</w:t>
      </w:r>
    </w:p>
    <w:p w14:paraId="0681A2A4" w14:textId="77777777" w:rsidR="00AB50F5" w:rsidRPr="0031755D" w:rsidRDefault="00AB50F5" w:rsidP="00AB5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outlineLvl w:val="0"/>
        <w:rPr>
          <w:rFonts w:asciiTheme="majorBidi" w:hAnsiTheme="majorBidi"/>
          <w:sz w:val="24"/>
          <w:szCs w:val="24"/>
        </w:rPr>
      </w:pPr>
    </w:p>
    <w:p w14:paraId="6FD5BCE2" w14:textId="36492E64" w:rsidR="00C15516" w:rsidRPr="0031755D" w:rsidRDefault="00AB50F5" w:rsidP="00AB5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31755D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</w:rPr>
        <w:t xml:space="preserve">5 </w:t>
      </w:r>
      <w:r w:rsidRPr="0031755D">
        <w:rPr>
          <w:rFonts w:asciiTheme="majorBidi" w:hAnsiTheme="majorBidi" w:hint="cs"/>
          <w:sz w:val="30"/>
          <w:szCs w:val="30"/>
          <w:cs/>
        </w:rPr>
        <w:t>มิถุนายน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</w:rPr>
        <w:t>2568</w:t>
      </w:r>
      <w:r w:rsidRPr="003175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ตลาดหลักทรัพย์แห่งประเทศไทย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</w:rPr>
        <w:t xml:space="preserve">(“SET”) </w:t>
      </w:r>
      <w:r w:rsidRPr="0031755D">
        <w:rPr>
          <w:rFonts w:asciiTheme="majorBidi" w:hAnsiTheme="majorBidi" w:hint="cs"/>
          <w:sz w:val="30"/>
          <w:szCs w:val="30"/>
          <w:cs/>
        </w:rPr>
        <w:t>ประกาศขึ้นเครื่องหมาย</w:t>
      </w:r>
      <w:r w:rsidRPr="0031755D">
        <w:rPr>
          <w:rFonts w:asciiTheme="majorBidi" w:hAnsiTheme="majorBidi"/>
          <w:sz w:val="30"/>
          <w:szCs w:val="30"/>
        </w:rPr>
        <w:t xml:space="preserve"> “SP”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 xml:space="preserve">(Trading Suspension) </w:t>
      </w:r>
      <w:r w:rsidRPr="0031755D">
        <w:rPr>
          <w:rFonts w:asciiTheme="majorBidi" w:hAnsiTheme="majorBidi" w:hint="cs"/>
          <w:sz w:val="30"/>
          <w:szCs w:val="30"/>
          <w:cs/>
        </w:rPr>
        <w:t>ให้หลักทรัพย์ของบริษัทที่มีการซื้อขายในตลาดหลักทรัพย์ เนื่องจากบริษัทยังไม่สามารถแก้ไขปัญหาการกระจายการถือหุ้นของผู้ถือหุ้นรายย่อย</w:t>
      </w:r>
      <w:r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/>
          <w:sz w:val="30"/>
          <w:szCs w:val="30"/>
          <w:cs/>
        </w:rPr>
        <w:t>(</w:t>
      </w:r>
      <w:r w:rsidRPr="0031755D">
        <w:rPr>
          <w:rFonts w:asciiTheme="majorBidi" w:hAnsiTheme="majorBidi"/>
          <w:sz w:val="30"/>
          <w:szCs w:val="30"/>
        </w:rPr>
        <w:t xml:space="preserve">Free Float) </w:t>
      </w:r>
      <w:r w:rsidRPr="0031755D">
        <w:rPr>
          <w:rFonts w:asciiTheme="majorBidi" w:hAnsiTheme="majorBidi" w:hint="cs"/>
          <w:sz w:val="30"/>
          <w:szCs w:val="30"/>
          <w:cs/>
        </w:rPr>
        <w:t>ได้ครบถ้วนตามเกณฑ์ที่ตลาดหลักทรัพย์แห่งประเทศไทยกำหนด หลังจากตลาดหลักทรัพย์แห่งประเทศไทยได้มีการขึ้นเครื่องหมาย</w:t>
      </w:r>
      <w:r w:rsidRPr="0031755D">
        <w:rPr>
          <w:rFonts w:asciiTheme="majorBidi" w:hAnsiTheme="majorBidi"/>
          <w:sz w:val="30"/>
          <w:szCs w:val="30"/>
        </w:rPr>
        <w:t xml:space="preserve"> “CF”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ต่อเนื่องเป็นเวลา</w:t>
      </w:r>
      <w:r w:rsidRPr="0031755D">
        <w:rPr>
          <w:rFonts w:asciiTheme="majorBidi" w:hAnsiTheme="majorBidi"/>
          <w:sz w:val="30"/>
          <w:szCs w:val="30"/>
        </w:rPr>
        <w:t xml:space="preserve"> 1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ปีแล้ว ซึ่งในกรณีดังกล่าวบริษัทได้เผยแพร่แผนการแก้ไขเหตุดังกล่าวแล้ว</w:t>
      </w:r>
      <w:r w:rsidR="00C15516" w:rsidRPr="0031755D"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45E82106" w14:textId="4AA5F723" w:rsidR="00EB0BD2" w:rsidRPr="0031755D" w:rsidRDefault="00E70253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6DAAC05" w14:textId="0A7AB6E7" w:rsidR="0026187A" w:rsidRPr="0031755D" w:rsidRDefault="0026187A" w:rsidP="0026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</w:p>
    <w:p w14:paraId="7080CF5E" w14:textId="4D77DF45" w:rsidR="00DC5E69" w:rsidRPr="0031755D" w:rsidRDefault="00DD7314" w:rsidP="00DD731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  <w:r w:rsidRPr="0031755D">
        <w:rPr>
          <w:rFonts w:asciiTheme="majorBidi" w:hAnsiTheme="majorBidi" w:hint="cs"/>
          <w:b/>
          <w:spacing w:val="-4"/>
          <w:sz w:val="30"/>
          <w:szCs w:val="30"/>
          <w:cs/>
        </w:rPr>
        <w:t>ความสัมพันธ์ที่มีกับบริษัทย่อย</w:t>
      </w:r>
      <w:r w:rsidRPr="0031755D">
        <w:rPr>
          <w:rFonts w:asciiTheme="majorBidi" w:hAnsiTheme="majorBidi"/>
          <w:b/>
          <w:spacing w:val="-4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b/>
          <w:spacing w:val="-4"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31755D">
        <w:rPr>
          <w:rFonts w:asciiTheme="majorBidi" w:hAnsiTheme="majorBidi"/>
          <w:b/>
          <w:spacing w:val="-4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b/>
          <w:spacing w:val="-4"/>
          <w:sz w:val="30"/>
          <w:szCs w:val="30"/>
          <w:cs/>
        </w:rPr>
        <w:t>ไม่มีการเปลี่ยนแปลงอย่าง</w:t>
      </w:r>
      <w:r w:rsidRPr="0031755D">
        <w:rPr>
          <w:rFonts w:asciiTheme="majorBidi" w:hAnsiTheme="majorBidi"/>
          <w:b/>
          <w:spacing w:val="-4"/>
          <w:sz w:val="30"/>
          <w:szCs w:val="30"/>
        </w:rPr>
        <w:br/>
      </w:r>
      <w:r w:rsidRPr="0031755D">
        <w:rPr>
          <w:rFonts w:asciiTheme="majorBidi" w:hAnsiTheme="majorBidi" w:hint="cs"/>
          <w:b/>
          <w:spacing w:val="-4"/>
          <w:sz w:val="30"/>
          <w:szCs w:val="30"/>
          <w:cs/>
        </w:rPr>
        <w:t>มีสาระสำคัญในระหว่างงวด</w:t>
      </w:r>
    </w:p>
    <w:p w14:paraId="6B776DC2" w14:textId="77777777" w:rsidR="00A91FD3" w:rsidRPr="0031755D" w:rsidRDefault="00A91FD3" w:rsidP="00A91FD3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990"/>
        <w:gridCol w:w="270"/>
        <w:gridCol w:w="1080"/>
        <w:gridCol w:w="270"/>
        <w:gridCol w:w="990"/>
      </w:tblGrid>
      <w:tr w:rsidR="00D4079E" w:rsidRPr="0031755D" w14:paraId="4C35D93A" w14:textId="77777777">
        <w:trPr>
          <w:tblHeader/>
        </w:trPr>
        <w:tc>
          <w:tcPr>
            <w:tcW w:w="4230" w:type="dxa"/>
          </w:tcPr>
          <w:p w14:paraId="658B60E8" w14:textId="4774FFD3" w:rsidR="00D4079E" w:rsidRPr="0031755D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F118996" w14:textId="77777777" w:rsidR="00D4079E" w:rsidRPr="0031755D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D80925" w14:textId="77777777" w:rsidR="00D4079E" w:rsidRPr="0031755D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0E3BF7C" w14:textId="77777777" w:rsidR="00D4079E" w:rsidRPr="0031755D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3811" w:rsidRPr="0031755D" w14:paraId="7B7048FE" w14:textId="77777777">
        <w:trPr>
          <w:tblHeader/>
        </w:trPr>
        <w:tc>
          <w:tcPr>
            <w:tcW w:w="4230" w:type="dxa"/>
          </w:tcPr>
          <w:p w14:paraId="48DB7676" w14:textId="2CEADC10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D21C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F53122" w:rsidRPr="003175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F53122" w:rsidRPr="003175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53122" w:rsidRPr="003175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F53122" w:rsidRPr="003175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D4956" w:rsidRPr="003175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F53122" w:rsidRPr="003175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D21C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265C7864" w14:textId="1F357744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31755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48360E8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29702E" w14:textId="1E9E5085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3175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3C194FC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7D868C" w14:textId="7BC963AB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31755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E9FA491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79243F" w14:textId="6DF4F578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3175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53811" w:rsidRPr="0031755D" w14:paraId="183B8A6F" w14:textId="77777777">
        <w:trPr>
          <w:tblHeader/>
        </w:trPr>
        <w:tc>
          <w:tcPr>
            <w:tcW w:w="4230" w:type="dxa"/>
          </w:tcPr>
          <w:p w14:paraId="1DAD3CC0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A004AA0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53811" w:rsidRPr="0031755D" w14:paraId="5F56C637" w14:textId="77777777">
        <w:tc>
          <w:tcPr>
            <w:tcW w:w="4230" w:type="dxa"/>
          </w:tcPr>
          <w:p w14:paraId="3F3A818A" w14:textId="024387BA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42887455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3BB9F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174F7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0F608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BB63A1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E9DF57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2A1439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3DE1" w:rsidRPr="0031755D" w14:paraId="58419010" w14:textId="77777777">
        <w:tc>
          <w:tcPr>
            <w:tcW w:w="4230" w:type="dxa"/>
          </w:tcPr>
          <w:p w14:paraId="0014A316" w14:textId="6DFEE8B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32C12DDA" w14:textId="3520662D" w:rsidR="00BD3DE1" w:rsidRPr="0031755D" w:rsidRDefault="000113B4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808DA24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5654E" w14:textId="5920583D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2C2D16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CA9756" w14:textId="169164D4" w:rsidR="00BD3DE1" w:rsidRPr="0031755D" w:rsidRDefault="000113B4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E1C78C4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51A55B" w14:textId="3C400B76" w:rsidR="00BD3DE1" w:rsidRPr="0031755D" w:rsidRDefault="00BD3DE1" w:rsidP="00156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3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3DE1" w:rsidRPr="0031755D" w14:paraId="12E2F319" w14:textId="77777777">
        <w:tc>
          <w:tcPr>
            <w:tcW w:w="4230" w:type="dxa"/>
          </w:tcPr>
          <w:p w14:paraId="1EFF2165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170" w:type="dxa"/>
          </w:tcPr>
          <w:p w14:paraId="3CB0EB5F" w14:textId="76C6AAE8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426085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7DB353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5524EF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76BDFD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37298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300957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3DE1" w:rsidRPr="0031755D" w14:paraId="06BAB242" w14:textId="77777777">
        <w:tc>
          <w:tcPr>
            <w:tcW w:w="4230" w:type="dxa"/>
          </w:tcPr>
          <w:p w14:paraId="2794CB2B" w14:textId="43F97002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ของค่าใช้จ่ายในการบริหาร)</w:t>
            </w:r>
          </w:p>
        </w:tc>
        <w:tc>
          <w:tcPr>
            <w:tcW w:w="1170" w:type="dxa"/>
          </w:tcPr>
          <w:p w14:paraId="1242F63C" w14:textId="4B34C359" w:rsidR="00BD3DE1" w:rsidRPr="0031755D" w:rsidRDefault="000113B4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270" w:type="dxa"/>
          </w:tcPr>
          <w:p w14:paraId="2DED0575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F7330A" w14:textId="4852C260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270" w:type="dxa"/>
          </w:tcPr>
          <w:p w14:paraId="3E6E0929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22D8F" w14:textId="5F335DAE" w:rsidR="00BD3DE1" w:rsidRPr="0031755D" w:rsidRDefault="000113B4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270" w:type="dxa"/>
          </w:tcPr>
          <w:p w14:paraId="377A7B40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D717D8" w14:textId="1EC1EEAC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</w:tr>
      <w:tr w:rsidR="00BD3DE1" w:rsidRPr="0031755D" w14:paraId="7EEFEA76" w14:textId="77777777">
        <w:tc>
          <w:tcPr>
            <w:tcW w:w="4230" w:type="dxa"/>
          </w:tcPr>
          <w:p w14:paraId="435539F6" w14:textId="576C3C32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79D5DBF" w14:textId="0B9FC32B" w:rsidR="00BD3DE1" w:rsidRPr="0031755D" w:rsidRDefault="000113B4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21,401</w:t>
            </w:r>
          </w:p>
        </w:tc>
        <w:tc>
          <w:tcPr>
            <w:tcW w:w="270" w:type="dxa"/>
          </w:tcPr>
          <w:p w14:paraId="2B2237E3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C6CE96" w14:textId="15BF03A6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27,446</w:t>
            </w:r>
          </w:p>
        </w:tc>
        <w:tc>
          <w:tcPr>
            <w:tcW w:w="270" w:type="dxa"/>
          </w:tcPr>
          <w:p w14:paraId="17F04981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09AC0" w14:textId="3603B932" w:rsidR="00BD3DE1" w:rsidRPr="0031755D" w:rsidRDefault="000113B4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21,401</w:t>
            </w:r>
          </w:p>
        </w:tc>
        <w:tc>
          <w:tcPr>
            <w:tcW w:w="270" w:type="dxa"/>
          </w:tcPr>
          <w:p w14:paraId="617D9D20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01CBB0" w14:textId="651ABB0E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27,446</w:t>
            </w:r>
          </w:p>
        </w:tc>
      </w:tr>
      <w:tr w:rsidR="00BD3DE1" w:rsidRPr="0031755D" w14:paraId="43E013F7" w14:textId="77777777">
        <w:tc>
          <w:tcPr>
            <w:tcW w:w="4230" w:type="dxa"/>
          </w:tcPr>
          <w:p w14:paraId="5502B4AA" w14:textId="77777777" w:rsidR="00BD3DE1" w:rsidRPr="0007534F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3D9CB14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5098A1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FFC3493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79CE4F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EC7D8D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B993D53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D26E59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D3DE1" w:rsidRPr="0031755D" w14:paraId="1B3BF45F" w14:textId="77777777">
        <w:tc>
          <w:tcPr>
            <w:tcW w:w="4230" w:type="dxa"/>
          </w:tcPr>
          <w:p w14:paraId="70747BE3" w14:textId="0CC7D4C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57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70" w:type="dxa"/>
          </w:tcPr>
          <w:p w14:paraId="3FC195EC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A14C4A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F86649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78C939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CC78AF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3E9768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4355B5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3DE1" w:rsidRPr="0031755D" w14:paraId="261410D1" w14:textId="77777777">
        <w:tc>
          <w:tcPr>
            <w:tcW w:w="4230" w:type="dxa"/>
          </w:tcPr>
          <w:p w14:paraId="40629806" w14:textId="529828FD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5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ที่ดิน อาคารและอุปกรณ์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   และอสังหาริมทรัพย์เพื่อการลงทุน</w:t>
            </w:r>
          </w:p>
        </w:tc>
        <w:tc>
          <w:tcPr>
            <w:tcW w:w="1170" w:type="dxa"/>
          </w:tcPr>
          <w:p w14:paraId="502D16A0" w14:textId="77777777" w:rsidR="00BD3DE1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6EF805" w14:textId="4CD6000A" w:rsidR="00770902" w:rsidRPr="0031755D" w:rsidRDefault="00770902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259,534</w:t>
            </w:r>
          </w:p>
        </w:tc>
        <w:tc>
          <w:tcPr>
            <w:tcW w:w="270" w:type="dxa"/>
          </w:tcPr>
          <w:p w14:paraId="392DA97D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CBF9CD" w14:textId="4AEF2EC3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573AFBB2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DF10A5" w14:textId="77777777" w:rsidR="00BD3DE1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D6CDC9" w14:textId="7D9E7A0E" w:rsidR="00770902" w:rsidRPr="0031755D" w:rsidRDefault="00770902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259,534</w:t>
            </w:r>
          </w:p>
        </w:tc>
        <w:tc>
          <w:tcPr>
            <w:tcW w:w="270" w:type="dxa"/>
          </w:tcPr>
          <w:p w14:paraId="27A13DA3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C650BB" w14:textId="72E58383" w:rsidR="00BD3DE1" w:rsidRPr="0031755D" w:rsidRDefault="00BD3DE1" w:rsidP="00156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3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</w:tr>
      <w:tr w:rsidR="0007534F" w:rsidRPr="0031755D" w14:paraId="7B69E642" w14:textId="77777777">
        <w:tc>
          <w:tcPr>
            <w:tcW w:w="4230" w:type="dxa"/>
          </w:tcPr>
          <w:p w14:paraId="3D538A16" w14:textId="77777777" w:rsidR="0007534F" w:rsidRPr="0007534F" w:rsidRDefault="0007534F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5" w:name="_Hlk212716650"/>
          </w:p>
        </w:tc>
        <w:tc>
          <w:tcPr>
            <w:tcW w:w="1170" w:type="dxa"/>
          </w:tcPr>
          <w:p w14:paraId="48E54B81" w14:textId="77777777" w:rsidR="0007534F" w:rsidRPr="0031755D" w:rsidRDefault="0007534F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F8E61B7" w14:textId="77777777" w:rsidR="0007534F" w:rsidRPr="0031755D" w:rsidRDefault="0007534F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44778C1" w14:textId="77777777" w:rsidR="0007534F" w:rsidRPr="0031755D" w:rsidRDefault="0007534F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4F064B2" w14:textId="77777777" w:rsidR="0007534F" w:rsidRPr="0031755D" w:rsidRDefault="0007534F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53DFAD" w14:textId="77777777" w:rsidR="0007534F" w:rsidRPr="0031755D" w:rsidRDefault="0007534F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DB8AF9C" w14:textId="77777777" w:rsidR="0007534F" w:rsidRPr="0031755D" w:rsidRDefault="0007534F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135E39E" w14:textId="77777777" w:rsidR="0007534F" w:rsidRPr="0031755D" w:rsidRDefault="0007534F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bookmarkEnd w:id="5"/>
      <w:tr w:rsidR="0007534F" w:rsidRPr="0031755D" w14:paraId="48DB60B2" w14:textId="77777777" w:rsidTr="006F3797">
        <w:tc>
          <w:tcPr>
            <w:tcW w:w="4230" w:type="dxa"/>
          </w:tcPr>
          <w:p w14:paraId="3ED58553" w14:textId="4C1BF06B" w:rsidR="0007534F" w:rsidRPr="0031755D" w:rsidRDefault="0007534F" w:rsidP="006F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</w:tcPr>
          <w:p w14:paraId="20688809" w14:textId="77777777" w:rsidR="0007534F" w:rsidRPr="0031755D" w:rsidRDefault="0007534F" w:rsidP="006F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794AA" w14:textId="77777777" w:rsidR="0007534F" w:rsidRPr="0031755D" w:rsidRDefault="0007534F" w:rsidP="006F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4F1DF8" w14:textId="77777777" w:rsidR="0007534F" w:rsidRPr="0031755D" w:rsidRDefault="0007534F" w:rsidP="006F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D6F44" w14:textId="77777777" w:rsidR="0007534F" w:rsidRPr="0031755D" w:rsidRDefault="0007534F" w:rsidP="006F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E231B5" w14:textId="77777777" w:rsidR="0007534F" w:rsidRPr="0031755D" w:rsidRDefault="0007534F" w:rsidP="006F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9DAD2" w14:textId="77777777" w:rsidR="0007534F" w:rsidRPr="0031755D" w:rsidRDefault="0007534F" w:rsidP="006F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6CA3FA" w14:textId="77777777" w:rsidR="0007534F" w:rsidRPr="0031755D" w:rsidRDefault="0007534F" w:rsidP="006F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534F" w:rsidRPr="0031755D" w14:paraId="707EE094" w14:textId="77777777">
        <w:tc>
          <w:tcPr>
            <w:tcW w:w="4230" w:type="dxa"/>
          </w:tcPr>
          <w:p w14:paraId="066AB716" w14:textId="30040548" w:rsidR="0007534F" w:rsidRPr="0031755D" w:rsidRDefault="0007534F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5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91D">
              <w:rPr>
                <w:rFonts w:asciiTheme="majorBidi" w:hAnsiTheme="majorBidi" w:hint="cs"/>
                <w:sz w:val="30"/>
                <w:szCs w:val="30"/>
                <w:cs/>
              </w:rPr>
              <w:t>รายได้จากการขายถ่านหิน</w:t>
            </w:r>
          </w:p>
        </w:tc>
        <w:tc>
          <w:tcPr>
            <w:tcW w:w="1170" w:type="dxa"/>
          </w:tcPr>
          <w:p w14:paraId="46FE7DFD" w14:textId="254B70BA" w:rsidR="0007534F" w:rsidRPr="0031755D" w:rsidRDefault="0007534F" w:rsidP="006C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343930" w14:textId="77777777" w:rsidR="0007534F" w:rsidRPr="0031755D" w:rsidRDefault="0007534F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82BDF4" w14:textId="5A3053AE" w:rsidR="0007534F" w:rsidRPr="0031755D" w:rsidRDefault="0007534F" w:rsidP="006C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BE197A" w14:textId="77777777" w:rsidR="0007534F" w:rsidRPr="0031755D" w:rsidRDefault="0007534F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E41D02" w14:textId="0B071853" w:rsidR="0007534F" w:rsidRPr="0031755D" w:rsidRDefault="0007534F" w:rsidP="006C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39BEB3" w14:textId="77777777" w:rsidR="0007534F" w:rsidRPr="0031755D" w:rsidRDefault="0007534F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55C54D" w14:textId="2A3CE106" w:rsidR="0007534F" w:rsidRPr="0031755D" w:rsidRDefault="0007534F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</w:tr>
      <w:tr w:rsidR="0007534F" w:rsidRPr="0031755D" w14:paraId="1C9B759F" w14:textId="77777777">
        <w:tc>
          <w:tcPr>
            <w:tcW w:w="4230" w:type="dxa"/>
          </w:tcPr>
          <w:p w14:paraId="4E7A8427" w14:textId="73AFA369" w:rsidR="0007534F" w:rsidRPr="0031755D" w:rsidRDefault="0007534F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70" w:type="dxa"/>
          </w:tcPr>
          <w:p w14:paraId="4D2CA5B5" w14:textId="5240D6A7" w:rsidR="0007534F" w:rsidRPr="0031755D" w:rsidRDefault="0007534F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DDECEA" w14:textId="77777777" w:rsidR="0007534F" w:rsidRPr="0031755D" w:rsidRDefault="0007534F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6B6E2" w14:textId="3445102F" w:rsidR="0007534F" w:rsidRPr="0031755D" w:rsidRDefault="0007534F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32C8D5" w14:textId="77777777" w:rsidR="0007534F" w:rsidRPr="0031755D" w:rsidRDefault="0007534F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F46DA" w14:textId="5AC17865" w:rsidR="0007534F" w:rsidRPr="0031755D" w:rsidRDefault="0007534F" w:rsidP="006C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5,664</w:t>
            </w:r>
          </w:p>
        </w:tc>
        <w:tc>
          <w:tcPr>
            <w:tcW w:w="270" w:type="dxa"/>
          </w:tcPr>
          <w:p w14:paraId="4F5E113B" w14:textId="77777777" w:rsidR="0007534F" w:rsidRPr="0031755D" w:rsidRDefault="0007534F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7DDF9" w14:textId="3F40A864" w:rsidR="0007534F" w:rsidRPr="0031755D" w:rsidRDefault="0007534F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5,407</w:t>
            </w:r>
          </w:p>
        </w:tc>
      </w:tr>
      <w:tr w:rsidR="0007534F" w:rsidRPr="0031755D" w14:paraId="5A093052" w14:textId="77777777">
        <w:tc>
          <w:tcPr>
            <w:tcW w:w="4230" w:type="dxa"/>
          </w:tcPr>
          <w:p w14:paraId="12FC1846" w14:textId="54F37B74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รายได้ดอกเบี้ย</w:t>
            </w:r>
          </w:p>
        </w:tc>
        <w:tc>
          <w:tcPr>
            <w:tcW w:w="1170" w:type="dxa"/>
          </w:tcPr>
          <w:p w14:paraId="6C3C0227" w14:textId="2EC1B023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2B925F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9B1843" w14:textId="24312DCE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FE7C55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F4B959" w14:textId="3FC6F2B5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3,408</w:t>
            </w:r>
          </w:p>
        </w:tc>
        <w:tc>
          <w:tcPr>
            <w:tcW w:w="270" w:type="dxa"/>
          </w:tcPr>
          <w:p w14:paraId="17775789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65F231" w14:textId="66D3CE8A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2,598</w:t>
            </w:r>
          </w:p>
        </w:tc>
      </w:tr>
      <w:tr w:rsidR="0007534F" w:rsidRPr="0031755D" w14:paraId="494763FB" w14:textId="77777777">
        <w:tc>
          <w:tcPr>
            <w:tcW w:w="4230" w:type="dxa"/>
          </w:tcPr>
          <w:p w14:paraId="6DB17F5E" w14:textId="405F2D83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4D701981" w14:textId="2C5B57E6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08F5A7B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8EFABF" w14:textId="2B08AA1A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3657F6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96BD5" w14:textId="6E306938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0902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14:paraId="290AA0B3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C3B019" w14:textId="36B3F821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</w:tr>
      <w:tr w:rsidR="0007534F" w:rsidRPr="0031755D" w14:paraId="00338989" w14:textId="77777777" w:rsidTr="00FE6803">
        <w:trPr>
          <w:trHeight w:val="344"/>
        </w:trPr>
        <w:tc>
          <w:tcPr>
            <w:tcW w:w="4230" w:type="dxa"/>
          </w:tcPr>
          <w:p w14:paraId="52D3772A" w14:textId="3142CF60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58F5E14" w14:textId="6B1A50FE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818D43F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B934A75" w14:textId="6BA2062C" w:rsidR="0007534F" w:rsidRPr="0031755D" w:rsidRDefault="0007534F" w:rsidP="00770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C9C2E9D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B51B26" w14:textId="41D3C763" w:rsidR="0007534F" w:rsidRPr="0031755D" w:rsidRDefault="0007534F" w:rsidP="00770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4DF39AD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2B47685" w14:textId="7494EF1D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7534F" w:rsidRPr="0031755D" w14:paraId="37901B71" w14:textId="77777777">
        <w:tc>
          <w:tcPr>
            <w:tcW w:w="4230" w:type="dxa"/>
          </w:tcPr>
          <w:p w14:paraId="5482D281" w14:textId="10A616B0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6" w:name="_Hlk212716840"/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39D2739C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9EBDB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A15A3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CE953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801090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81E14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76E731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6"/>
      <w:tr w:rsidR="0007534F" w:rsidRPr="0031755D" w14:paraId="694B3641" w14:textId="77777777">
        <w:tc>
          <w:tcPr>
            <w:tcW w:w="4230" w:type="dxa"/>
          </w:tcPr>
          <w:p w14:paraId="54300F9B" w14:textId="5E55F1BB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70" w:type="dxa"/>
          </w:tcPr>
          <w:p w14:paraId="52D3880C" w14:textId="22278919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1,640</w:t>
            </w:r>
          </w:p>
        </w:tc>
        <w:tc>
          <w:tcPr>
            <w:tcW w:w="270" w:type="dxa"/>
          </w:tcPr>
          <w:p w14:paraId="18171B50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7F9591" w14:textId="61C348B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4856">
              <w:rPr>
                <w:rFonts w:asciiTheme="majorBidi" w:hAnsiTheme="majorBidi" w:cstheme="majorBidi"/>
                <w:sz w:val="30"/>
                <w:szCs w:val="30"/>
              </w:rPr>
              <w:t>4,171</w:t>
            </w:r>
          </w:p>
        </w:tc>
        <w:tc>
          <w:tcPr>
            <w:tcW w:w="270" w:type="dxa"/>
          </w:tcPr>
          <w:p w14:paraId="3E99BCC9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C2E15" w14:textId="1BC97D02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1,640</w:t>
            </w:r>
          </w:p>
        </w:tc>
        <w:tc>
          <w:tcPr>
            <w:tcW w:w="270" w:type="dxa"/>
          </w:tcPr>
          <w:p w14:paraId="41B0A4E9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B34AD9" w14:textId="1BCD781E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4,171</w:t>
            </w:r>
          </w:p>
        </w:tc>
      </w:tr>
      <w:tr w:rsidR="0007534F" w:rsidRPr="0031755D" w14:paraId="3EDEB63B" w14:textId="77777777" w:rsidTr="001805B5">
        <w:tc>
          <w:tcPr>
            <w:tcW w:w="4230" w:type="dxa"/>
          </w:tcPr>
          <w:p w14:paraId="056D4A23" w14:textId="0B4FDAF3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ค่าใช้จ่ายบริการ</w:t>
            </w:r>
            <w:r w:rsidRPr="0031755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(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ซึ่งรวมเป็นส่วนหนึ่ง</w:t>
            </w:r>
          </w:p>
        </w:tc>
        <w:tc>
          <w:tcPr>
            <w:tcW w:w="1170" w:type="dxa"/>
          </w:tcPr>
          <w:p w14:paraId="4CC1D11E" w14:textId="118F41F8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052C6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F45ED4" w14:textId="3FE28895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6D03E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CFC392" w14:textId="709E8C86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8EAB5A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508A84" w14:textId="0D81ED10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534F" w:rsidRPr="0031755D" w14:paraId="04D3E170" w14:textId="77777777" w:rsidTr="00066233">
        <w:tc>
          <w:tcPr>
            <w:tcW w:w="4230" w:type="dxa"/>
          </w:tcPr>
          <w:p w14:paraId="0101CBD5" w14:textId="0A486FE6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3CF5480D" w14:textId="17F985AD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D9F1DE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209A1B" w14:textId="5A89FD63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19C4CA17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898463" w14:textId="7ACA9A00" w:rsidR="0007534F" w:rsidRPr="0031755D" w:rsidRDefault="0007534F" w:rsidP="006C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A88E01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5C6D24" w14:textId="4982E670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</w:tr>
      <w:tr w:rsidR="0007534F" w:rsidRPr="0031755D" w14:paraId="6E8BFDC7" w14:textId="77777777" w:rsidTr="00066233">
        <w:tc>
          <w:tcPr>
            <w:tcW w:w="4230" w:type="dxa"/>
          </w:tcPr>
          <w:p w14:paraId="4F7C339E" w14:textId="3DCF3B04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70" w:type="dxa"/>
          </w:tcPr>
          <w:p w14:paraId="6AD51B7F" w14:textId="5217EA9C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CD4F2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D1FA7E" w14:textId="7A903A8F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37E8D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9ACBB4" w14:textId="0A2382A1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85821E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DDAEE9" w14:textId="0F570593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534F" w:rsidRPr="0031755D" w14:paraId="5AA0916C" w14:textId="77777777" w:rsidTr="00066233">
        <w:tc>
          <w:tcPr>
            <w:tcW w:w="4230" w:type="dxa"/>
          </w:tcPr>
          <w:p w14:paraId="187D9CE4" w14:textId="77777777" w:rsidR="0007534F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25F88B0E" w14:textId="77777777" w:rsidR="0007534F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344E12D8" w14:textId="77777777" w:rsidR="0007534F" w:rsidRPr="00504856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left" w:pos="540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235C5C1" w14:textId="77777777" w:rsidR="0007534F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F05C6C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1676DF" w14:textId="77777777" w:rsidR="0007534F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DB2878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AC6D2B" w14:textId="77777777" w:rsidR="0007534F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E4E1D6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B8B911" w14:textId="77777777" w:rsidR="0007534F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534F" w:rsidRPr="0031755D" w14:paraId="6A5D4718" w14:textId="77777777" w:rsidTr="00504856">
        <w:trPr>
          <w:trHeight w:val="227"/>
        </w:trPr>
        <w:tc>
          <w:tcPr>
            <w:tcW w:w="4230" w:type="dxa"/>
          </w:tcPr>
          <w:p w14:paraId="7BECC936" w14:textId="47034FE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5F01DA5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7AE14B1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C5C844B" w14:textId="0328E6B8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44C21B6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7B6359B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4336A22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37B4044" w14:textId="7E3A88FA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7534F" w:rsidRPr="0031755D" w14:paraId="19E8AD6D" w14:textId="77777777">
        <w:tc>
          <w:tcPr>
            <w:tcW w:w="4230" w:type="dxa"/>
          </w:tcPr>
          <w:p w14:paraId="5DFDD38F" w14:textId="4AFB62B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</w:tcPr>
          <w:p w14:paraId="6DAA0E2E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EF6DE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817BBC" w14:textId="712AC033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74DA5F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EA711C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23017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FBB200" w14:textId="101C5D3D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534F" w:rsidRPr="0031755D" w14:paraId="71014ED3" w14:textId="77777777">
        <w:tc>
          <w:tcPr>
            <w:tcW w:w="4230" w:type="dxa"/>
          </w:tcPr>
          <w:p w14:paraId="36CB2C4A" w14:textId="075A0128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2B6ED113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79699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395D7A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3C864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EB9192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3C87CD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327D65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534F" w:rsidRPr="0031755D" w14:paraId="040FB704" w14:textId="77777777">
        <w:tc>
          <w:tcPr>
            <w:tcW w:w="4230" w:type="dxa"/>
          </w:tcPr>
          <w:p w14:paraId="0E51F928" w14:textId="2D07E448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170" w:type="dxa"/>
          </w:tcPr>
          <w:p w14:paraId="79D01CBD" w14:textId="22CD6B69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5,273</w:t>
            </w:r>
          </w:p>
        </w:tc>
        <w:tc>
          <w:tcPr>
            <w:tcW w:w="270" w:type="dxa"/>
          </w:tcPr>
          <w:p w14:paraId="3FEB7B1E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DEFC80" w14:textId="3D9E5909" w:rsidR="0007534F" w:rsidRPr="0031755D" w:rsidRDefault="0007534F" w:rsidP="006C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4,880</w:t>
            </w:r>
          </w:p>
        </w:tc>
        <w:tc>
          <w:tcPr>
            <w:tcW w:w="270" w:type="dxa"/>
          </w:tcPr>
          <w:p w14:paraId="508982BB" w14:textId="77777777" w:rsidR="0007534F" w:rsidRPr="0031755D" w:rsidRDefault="0007534F" w:rsidP="006C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91DAB" w14:textId="7ECA8974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5,273</w:t>
            </w:r>
          </w:p>
        </w:tc>
        <w:tc>
          <w:tcPr>
            <w:tcW w:w="270" w:type="dxa"/>
          </w:tcPr>
          <w:p w14:paraId="49A40BE0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6879A6" w14:textId="3B082984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4,880</w:t>
            </w:r>
          </w:p>
        </w:tc>
      </w:tr>
      <w:tr w:rsidR="0007534F" w:rsidRPr="0031755D" w14:paraId="4E42AFA9" w14:textId="77777777" w:rsidTr="00661171">
        <w:tc>
          <w:tcPr>
            <w:tcW w:w="4230" w:type="dxa"/>
          </w:tcPr>
          <w:p w14:paraId="69ECC288" w14:textId="44E967CC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EFD072" w14:textId="31093B3E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270" w:type="dxa"/>
          </w:tcPr>
          <w:p w14:paraId="1D1C749E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B284A6" w14:textId="11A82452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4697B76F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650314" w14:textId="077BCAE9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270" w:type="dxa"/>
          </w:tcPr>
          <w:p w14:paraId="4F33E35E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A66378" w14:textId="05650B1D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</w:tr>
      <w:tr w:rsidR="0007534F" w:rsidRPr="0031755D" w14:paraId="1285187A" w14:textId="77777777" w:rsidTr="00661171">
        <w:tc>
          <w:tcPr>
            <w:tcW w:w="4230" w:type="dxa"/>
          </w:tcPr>
          <w:p w14:paraId="6F59C1A8" w14:textId="01059494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672D03" w14:textId="7B88104C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5,495</w:t>
            </w:r>
          </w:p>
        </w:tc>
        <w:tc>
          <w:tcPr>
            <w:tcW w:w="270" w:type="dxa"/>
          </w:tcPr>
          <w:p w14:paraId="4E36A3FB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13DB07F" w14:textId="72982D4E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5,041</w:t>
            </w:r>
          </w:p>
        </w:tc>
        <w:tc>
          <w:tcPr>
            <w:tcW w:w="270" w:type="dxa"/>
          </w:tcPr>
          <w:p w14:paraId="56A8C995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4A43FB" w14:textId="0191F49B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5,495</w:t>
            </w:r>
          </w:p>
        </w:tc>
        <w:tc>
          <w:tcPr>
            <w:tcW w:w="270" w:type="dxa"/>
          </w:tcPr>
          <w:p w14:paraId="501EA868" w14:textId="77777777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32F8EC6" w14:textId="5725268B" w:rsidR="0007534F" w:rsidRPr="0031755D" w:rsidRDefault="0007534F" w:rsidP="0099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5,041</w:t>
            </w:r>
          </w:p>
        </w:tc>
      </w:tr>
    </w:tbl>
    <w:p w14:paraId="29CD2A8A" w14:textId="77777777" w:rsidR="00BD3DE1" w:rsidRDefault="00BD3DE1" w:rsidP="006F5B7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6E30352" w14:textId="61E859E2" w:rsidR="00293B06" w:rsidRPr="0031755D" w:rsidRDefault="00293B06" w:rsidP="006F5B7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1755D">
        <w:rPr>
          <w:rFonts w:asciiTheme="majorBidi" w:hAnsiTheme="majorBidi" w:hint="cs"/>
          <w:sz w:val="30"/>
          <w:szCs w:val="30"/>
          <w:cs/>
        </w:rPr>
        <w:t>ในเดือนพฤษภาคม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 xml:space="preserve">2568 </w:t>
      </w:r>
      <w:r w:rsidRPr="0031755D">
        <w:rPr>
          <w:rFonts w:asciiTheme="majorBidi" w:hAnsiTheme="majorBidi" w:hint="cs"/>
          <w:sz w:val="30"/>
          <w:szCs w:val="30"/>
          <w:cs/>
        </w:rPr>
        <w:t>บริษัททำสัญญาขายที่ดินพร้อมสิ่งปลูกสร้างและเครื่องจักร</w:t>
      </w:r>
      <w:r w:rsidR="006F5B71" w:rsidRPr="0031755D">
        <w:rPr>
          <w:rFonts w:asciiTheme="majorBidi" w:hAnsiTheme="majorBidi" w:hint="cs"/>
          <w:sz w:val="30"/>
          <w:szCs w:val="30"/>
          <w:cs/>
        </w:rPr>
        <w:t>ให้แก่</w:t>
      </w:r>
      <w:r w:rsidR="00E73268" w:rsidRPr="0031755D">
        <w:rPr>
          <w:rFonts w:asciiTheme="majorBidi" w:hAnsiTheme="majorBidi" w:hint="cs"/>
          <w:sz w:val="30"/>
          <w:szCs w:val="30"/>
          <w:cs/>
        </w:rPr>
        <w:t>บริษัท</w:t>
      </w:r>
      <w:r w:rsidR="008B32E6" w:rsidRPr="0031755D">
        <w:rPr>
          <w:rFonts w:asciiTheme="majorBidi" w:hAnsiTheme="majorBidi" w:hint="cs"/>
          <w:sz w:val="30"/>
          <w:szCs w:val="30"/>
          <w:cs/>
        </w:rPr>
        <w:t xml:space="preserve">ใหญ่ของกลุ่มบริษัท </w:t>
      </w:r>
      <w:r w:rsidRPr="0031755D">
        <w:rPr>
          <w:rFonts w:asciiTheme="majorBidi" w:hAnsiTheme="majorBidi" w:hint="cs"/>
          <w:sz w:val="30"/>
          <w:szCs w:val="30"/>
          <w:cs/>
        </w:rPr>
        <w:t>ในราคา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 xml:space="preserve">397.25 </w:t>
      </w:r>
      <w:r w:rsidRPr="0031755D">
        <w:rPr>
          <w:rFonts w:asciiTheme="majorBidi" w:hAnsiTheme="majorBidi" w:hint="cs"/>
          <w:sz w:val="30"/>
          <w:szCs w:val="30"/>
          <w:cs/>
        </w:rPr>
        <w:t>ล้านบาท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และ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 xml:space="preserve">16.05 </w:t>
      </w:r>
      <w:r w:rsidRPr="0031755D">
        <w:rPr>
          <w:rFonts w:asciiTheme="majorBidi" w:hAnsiTheme="majorBidi" w:hint="cs"/>
          <w:sz w:val="30"/>
          <w:szCs w:val="30"/>
          <w:cs/>
        </w:rPr>
        <w:t>ล้านบาทตามลำดับ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="006F5B71" w:rsidRPr="0031755D">
        <w:rPr>
          <w:rFonts w:asciiTheme="majorBidi" w:hAnsiTheme="majorBidi" w:hint="cs"/>
          <w:sz w:val="30"/>
          <w:szCs w:val="30"/>
          <w:cs/>
        </w:rPr>
        <w:t>โดยบริษัท</w:t>
      </w:r>
      <w:r w:rsidRPr="0031755D">
        <w:rPr>
          <w:rFonts w:asciiTheme="majorBidi" w:hAnsiTheme="majorBidi" w:hint="cs"/>
          <w:sz w:val="30"/>
          <w:szCs w:val="30"/>
          <w:cs/>
        </w:rPr>
        <w:t>ได้รับชำระ</w:t>
      </w:r>
      <w:r w:rsidR="006F5B71" w:rsidRPr="0031755D">
        <w:rPr>
          <w:rFonts w:asciiTheme="majorBidi" w:hAnsiTheme="majorBidi" w:hint="cs"/>
          <w:sz w:val="30"/>
          <w:szCs w:val="30"/>
          <w:cs/>
        </w:rPr>
        <w:t>เงินแล้ว</w:t>
      </w:r>
      <w:r w:rsidRPr="0031755D">
        <w:rPr>
          <w:rFonts w:asciiTheme="majorBidi" w:hAnsiTheme="majorBidi" w:hint="cs"/>
          <w:sz w:val="30"/>
          <w:szCs w:val="30"/>
          <w:cs/>
        </w:rPr>
        <w:t>ในวัน</w:t>
      </w:r>
      <w:r w:rsidR="006F5B71" w:rsidRPr="0031755D">
        <w:rPr>
          <w:rFonts w:asciiTheme="majorBidi" w:hAnsiTheme="majorBidi" w:hint="cs"/>
          <w:sz w:val="30"/>
          <w:szCs w:val="30"/>
          <w:cs/>
        </w:rPr>
        <w:t>ที่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 xml:space="preserve">2 </w:t>
      </w:r>
      <w:r w:rsidRPr="0031755D">
        <w:rPr>
          <w:rFonts w:asciiTheme="majorBidi" w:hAnsiTheme="majorBidi" w:hint="cs"/>
          <w:sz w:val="30"/>
          <w:szCs w:val="30"/>
          <w:cs/>
        </w:rPr>
        <w:t>พฤษภาคม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 xml:space="preserve">2568 </w:t>
      </w:r>
      <w:r w:rsidR="00E73268" w:rsidRPr="0031755D">
        <w:rPr>
          <w:rFonts w:asciiTheme="majorBidi" w:hAnsiTheme="majorBidi" w:hint="cs"/>
          <w:sz w:val="30"/>
          <w:szCs w:val="30"/>
          <w:cs/>
        </w:rPr>
        <w:t>โดยมี</w:t>
      </w:r>
      <w:r w:rsidRPr="0031755D">
        <w:rPr>
          <w:rFonts w:asciiTheme="majorBidi" w:hAnsiTheme="majorBidi" w:hint="cs"/>
          <w:sz w:val="30"/>
          <w:szCs w:val="30"/>
          <w:cs/>
        </w:rPr>
        <w:t>กำไรจากการขายจำนวน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>259.5</w:t>
      </w:r>
      <w:r w:rsidR="006F5B71" w:rsidRPr="0031755D">
        <w:rPr>
          <w:rFonts w:asciiTheme="majorBidi" w:hAnsiTheme="majorBidi"/>
          <w:sz w:val="30"/>
          <w:szCs w:val="30"/>
        </w:rPr>
        <w:t>3</w:t>
      </w:r>
      <w:r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45B059E8" w14:textId="77777777" w:rsidR="00F31BBF" w:rsidRPr="0031755D" w:rsidRDefault="00F31BBF" w:rsidP="00F31BBF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2765D1C8" w14:textId="1F19FF6A" w:rsidR="00CF16E9" w:rsidRPr="0031755D" w:rsidRDefault="00CF16E9" w:rsidP="00CF16E9">
      <w:pPr>
        <w:ind w:firstLine="540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353811" w:rsidRPr="0031755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A3791" w:rsidRPr="0031755D">
        <w:rPr>
          <w:rFonts w:asciiTheme="majorBidi" w:hAnsiTheme="majorBidi" w:cstheme="majorBidi"/>
          <w:sz w:val="30"/>
          <w:szCs w:val="30"/>
        </w:rPr>
        <w:t xml:space="preserve">30 </w:t>
      </w:r>
      <w:r w:rsidR="005D21C8">
        <w:rPr>
          <w:rFonts w:asciiTheme="majorBidi" w:hAnsiTheme="majorBidi" w:hint="cs"/>
          <w:sz w:val="30"/>
          <w:szCs w:val="30"/>
          <w:cs/>
        </w:rPr>
        <w:t>กันยายน</w:t>
      </w:r>
      <w:r w:rsidR="002A3791" w:rsidRPr="0031755D">
        <w:rPr>
          <w:rFonts w:asciiTheme="majorBidi" w:hAnsiTheme="majorBidi" w:hint="cs"/>
          <w:sz w:val="30"/>
          <w:szCs w:val="30"/>
          <w:cs/>
        </w:rPr>
        <w:t xml:space="preserve"> </w:t>
      </w:r>
      <w:r w:rsidR="000D161E" w:rsidRPr="0031755D">
        <w:rPr>
          <w:rFonts w:ascii="Angsana New" w:hAnsi="Angsana New"/>
          <w:sz w:val="30"/>
          <w:szCs w:val="30"/>
        </w:rPr>
        <w:t>256</w:t>
      </w:r>
      <w:r w:rsidR="00F14DFD" w:rsidRPr="0031755D">
        <w:rPr>
          <w:rFonts w:ascii="Angsana New" w:hAnsi="Angsana New"/>
          <w:sz w:val="30"/>
          <w:szCs w:val="30"/>
        </w:rPr>
        <w:t>8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31755D">
        <w:rPr>
          <w:rFonts w:asciiTheme="majorBidi" w:hAnsiTheme="majorBidi" w:cstheme="majorBidi"/>
          <w:sz w:val="30"/>
          <w:szCs w:val="30"/>
        </w:rPr>
        <w:t xml:space="preserve">31 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90304" w:rsidRPr="0031755D">
        <w:rPr>
          <w:rFonts w:asciiTheme="majorBidi" w:hAnsiTheme="majorBidi" w:cstheme="majorBidi"/>
          <w:sz w:val="30"/>
          <w:szCs w:val="30"/>
        </w:rPr>
        <w:t>256</w:t>
      </w:r>
      <w:r w:rsidR="00F14DFD" w:rsidRPr="0031755D">
        <w:rPr>
          <w:rFonts w:asciiTheme="majorBidi" w:hAnsiTheme="majorBidi" w:cstheme="majorBidi"/>
          <w:sz w:val="30"/>
          <w:szCs w:val="30"/>
        </w:rPr>
        <w:t>7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82DB78E" w14:textId="77777777" w:rsidR="00D478AC" w:rsidRPr="0031755D" w:rsidRDefault="00D478AC" w:rsidP="00220127">
      <w:pPr>
        <w:pStyle w:val="EndnoteText"/>
        <w:ind w:left="547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67"/>
        <w:gridCol w:w="1173"/>
        <w:gridCol w:w="282"/>
        <w:gridCol w:w="1068"/>
        <w:gridCol w:w="270"/>
        <w:gridCol w:w="1260"/>
      </w:tblGrid>
      <w:tr w:rsidR="00D40D27" w:rsidRPr="0031755D" w14:paraId="7551CD7E" w14:textId="77777777" w:rsidTr="00CF62AC">
        <w:trPr>
          <w:tblHeader/>
        </w:trPr>
        <w:tc>
          <w:tcPr>
            <w:tcW w:w="3870" w:type="dxa"/>
          </w:tcPr>
          <w:p w14:paraId="5CE78A84" w14:textId="6597966F" w:rsidR="00D40D27" w:rsidRPr="0031755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9B9D22E" w14:textId="77777777" w:rsidR="00D40D27" w:rsidRPr="0031755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28C0FB97" w14:textId="77777777" w:rsidR="00D40D27" w:rsidRPr="0031755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0E809145" w14:textId="77777777" w:rsidR="00D40D27" w:rsidRPr="0031755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3791" w:rsidRPr="0031755D" w14:paraId="4FD92FD7" w14:textId="77777777" w:rsidTr="00CF62AC">
        <w:trPr>
          <w:tblHeader/>
        </w:trPr>
        <w:tc>
          <w:tcPr>
            <w:tcW w:w="3870" w:type="dxa"/>
          </w:tcPr>
          <w:p w14:paraId="5E455B46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CB7A0D" w14:textId="2A0E3D0F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D21C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7" w:type="dxa"/>
          </w:tcPr>
          <w:p w14:paraId="0A16149A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C20FD30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689DD87A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A86A973" w14:textId="44DCCBFD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D21C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B1F4E2E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073DC3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A3791" w:rsidRPr="0031755D" w14:paraId="1C926CE5" w14:textId="77777777" w:rsidTr="00CF62AC">
        <w:trPr>
          <w:tblHeader/>
        </w:trPr>
        <w:tc>
          <w:tcPr>
            <w:tcW w:w="3870" w:type="dxa"/>
          </w:tcPr>
          <w:p w14:paraId="5A0D2851" w14:textId="2F429DD2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D083C4" w14:textId="247C64C6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7" w:type="dxa"/>
          </w:tcPr>
          <w:p w14:paraId="6B5BD5F6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D2C1D74" w14:textId="5F5ADD70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2" w:type="dxa"/>
          </w:tcPr>
          <w:p w14:paraId="6072B1F2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B2183B5" w14:textId="3306B97B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FC674B8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789900" w14:textId="272179D4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A3791" w:rsidRPr="0031755D" w14:paraId="65163887" w14:textId="77777777" w:rsidTr="00CF62AC">
        <w:trPr>
          <w:tblHeader/>
        </w:trPr>
        <w:tc>
          <w:tcPr>
            <w:tcW w:w="3870" w:type="dxa"/>
          </w:tcPr>
          <w:p w14:paraId="38684324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2E48D87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A3791" w:rsidRPr="0031755D" w14:paraId="368B891F" w14:textId="77777777" w:rsidTr="0096025F">
        <w:tc>
          <w:tcPr>
            <w:tcW w:w="3870" w:type="dxa"/>
          </w:tcPr>
          <w:p w14:paraId="3694DCAD" w14:textId="09912575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07E2AAD3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DC00931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B2D5A8A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45F753BF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3C54AAB7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2610A4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59151B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3BF6" w:rsidRPr="0031755D" w14:paraId="15DC4472" w14:textId="77777777" w:rsidTr="0096025F">
        <w:tc>
          <w:tcPr>
            <w:tcW w:w="3870" w:type="dxa"/>
          </w:tcPr>
          <w:p w14:paraId="629CC418" w14:textId="48FF14BB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บริษัทใหญ่ในลำดับสูงสุด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ของกลุ่มบริษัท</w:t>
            </w:r>
          </w:p>
        </w:tc>
        <w:tc>
          <w:tcPr>
            <w:tcW w:w="1170" w:type="dxa"/>
          </w:tcPr>
          <w:p w14:paraId="331BA642" w14:textId="1742CBE9" w:rsidR="00D33BF6" w:rsidRPr="0031755D" w:rsidRDefault="00787139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6C60E23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7193E97" w14:textId="5D9F45F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82" w:type="dxa"/>
          </w:tcPr>
          <w:p w14:paraId="5E82F395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60C774F7" w14:textId="76108129" w:rsidR="00D33BF6" w:rsidRPr="0031755D" w:rsidRDefault="00787139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DF1FC4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D27B98" w14:textId="7A20F1E4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D33BF6" w:rsidRPr="0031755D" w14:paraId="762236B7" w14:textId="77777777" w:rsidTr="0096025F">
        <w:tc>
          <w:tcPr>
            <w:tcW w:w="3870" w:type="dxa"/>
          </w:tcPr>
          <w:p w14:paraId="14A9B86E" w14:textId="5473C21A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E15039D" w14:textId="70224440" w:rsidR="00D33BF6" w:rsidRPr="0031755D" w:rsidRDefault="00787139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7388BF5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F5DFB63" w14:textId="71CA3BBE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0381E673" w14:textId="5B04C5AA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29728965" w14:textId="0AF146CD" w:rsidR="00D33BF6" w:rsidRPr="0031755D" w:rsidRDefault="00787139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8,971</w:t>
            </w:r>
          </w:p>
        </w:tc>
        <w:tc>
          <w:tcPr>
            <w:tcW w:w="270" w:type="dxa"/>
          </w:tcPr>
          <w:p w14:paraId="2A0DA356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3FE432" w14:textId="5D726F00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5,648</w:t>
            </w:r>
          </w:p>
        </w:tc>
      </w:tr>
      <w:tr w:rsidR="00D33BF6" w:rsidRPr="0031755D" w14:paraId="6A983593" w14:textId="77777777" w:rsidTr="0096025F">
        <w:tc>
          <w:tcPr>
            <w:tcW w:w="3870" w:type="dxa"/>
          </w:tcPr>
          <w:p w14:paraId="7ABDF938" w14:textId="6FADF8B4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0ECB3C" w14:textId="74A8429D" w:rsidR="00D33BF6" w:rsidRPr="0031755D" w:rsidRDefault="00787139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67" w:type="dxa"/>
          </w:tcPr>
          <w:p w14:paraId="03979A3D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A04B6AD" w14:textId="399A92B6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282" w:type="dxa"/>
          </w:tcPr>
          <w:p w14:paraId="51E1049B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407A8E84" w14:textId="1F9DF31B" w:rsidR="00D33BF6" w:rsidRPr="0031755D" w:rsidRDefault="00787139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70" w:type="dxa"/>
          </w:tcPr>
          <w:p w14:paraId="38BA407C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48A96A" w14:textId="50265844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</w:tr>
      <w:tr w:rsidR="00D33BF6" w:rsidRPr="0031755D" w14:paraId="192AB3C8" w14:textId="77777777" w:rsidTr="00317AD6">
        <w:tc>
          <w:tcPr>
            <w:tcW w:w="3870" w:type="dxa"/>
          </w:tcPr>
          <w:p w14:paraId="1B266E74" w14:textId="06AE1B32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68210C" w14:textId="313FB417" w:rsidR="00D33BF6" w:rsidRPr="0031755D" w:rsidRDefault="00787139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</w:t>
            </w:r>
          </w:p>
        </w:tc>
        <w:tc>
          <w:tcPr>
            <w:tcW w:w="267" w:type="dxa"/>
          </w:tcPr>
          <w:p w14:paraId="31C89916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7A59EA8" w14:textId="74D7B31F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282" w:type="dxa"/>
          </w:tcPr>
          <w:p w14:paraId="27C47FAE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3862F860" w14:textId="39F31C92" w:rsidR="00D33BF6" w:rsidRPr="0031755D" w:rsidRDefault="00787139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9,194</w:t>
            </w:r>
          </w:p>
        </w:tc>
        <w:tc>
          <w:tcPr>
            <w:tcW w:w="270" w:type="dxa"/>
          </w:tcPr>
          <w:p w14:paraId="47DF3D43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3E0AA1" w14:textId="70E574AD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6,017</w:t>
            </w:r>
          </w:p>
        </w:tc>
      </w:tr>
      <w:tr w:rsidR="00D33BF6" w:rsidRPr="0031755D" w14:paraId="128124AE" w14:textId="77777777" w:rsidTr="00317AD6">
        <w:tc>
          <w:tcPr>
            <w:tcW w:w="3870" w:type="dxa"/>
          </w:tcPr>
          <w:p w14:paraId="275B787A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B29BB21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AFCE6E4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23325CB9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5E1BD8E8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6D5D22DB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0F1EF3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4231FA0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3BF6" w:rsidRPr="0031755D" w14:paraId="051A11DC" w14:textId="77777777" w:rsidTr="00A45E97">
        <w:tc>
          <w:tcPr>
            <w:tcW w:w="3870" w:type="dxa"/>
          </w:tcPr>
          <w:p w14:paraId="02C44199" w14:textId="000DE638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170" w:type="dxa"/>
          </w:tcPr>
          <w:p w14:paraId="3E153A29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F651DD9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7536EE56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576257A5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72C93F43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CE3E1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0EF001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3BF6" w:rsidRPr="0031755D" w14:paraId="31CD59B5" w14:textId="77777777" w:rsidTr="00A45E97">
        <w:tc>
          <w:tcPr>
            <w:tcW w:w="3870" w:type="dxa"/>
          </w:tcPr>
          <w:p w14:paraId="4B084186" w14:textId="212A943D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14:paraId="16C69CAE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C75815F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22F10243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12F09BA2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338F60C8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0A4B6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3B9B9B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3BF6" w:rsidRPr="0031755D" w14:paraId="280C3B77" w14:textId="77777777" w:rsidTr="00A45E97">
        <w:tc>
          <w:tcPr>
            <w:tcW w:w="3870" w:type="dxa"/>
          </w:tcPr>
          <w:p w14:paraId="541BF09C" w14:textId="7985AE3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EA74ED" w14:textId="08C87CC7" w:rsidR="00D33BF6" w:rsidRPr="0031755D" w:rsidRDefault="00787139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267" w:type="dxa"/>
          </w:tcPr>
          <w:p w14:paraId="1394834A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37D6388" w14:textId="132D7C91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82" w:type="dxa"/>
          </w:tcPr>
          <w:p w14:paraId="3C603458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51C4E8F0" w14:textId="27D89F80" w:rsidR="00D33BF6" w:rsidRPr="0031755D" w:rsidRDefault="00787139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270" w:type="dxa"/>
          </w:tcPr>
          <w:p w14:paraId="0A291848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5953482" w14:textId="72810F9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</w:tr>
      <w:tr w:rsidR="00D33BF6" w:rsidRPr="0031755D" w14:paraId="69E41195" w14:textId="77777777" w:rsidTr="00A45E97">
        <w:tc>
          <w:tcPr>
            <w:tcW w:w="3870" w:type="dxa"/>
          </w:tcPr>
          <w:p w14:paraId="6AA3B82F" w14:textId="77777777" w:rsidR="006C3A4C" w:rsidRDefault="006C3A4C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50DA26E" w14:textId="77777777" w:rsidR="00CF62AC" w:rsidRDefault="00CF62AC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88F6772" w14:textId="77777777" w:rsidR="00E54991" w:rsidRPr="0031755D" w:rsidRDefault="00E54991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0805CD7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7766CCA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35383C34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496A60EB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111502E5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1CD7C4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38E6C78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3BF6" w:rsidRPr="0031755D" w14:paraId="51C3A6FF" w14:textId="77777777" w:rsidTr="00A45E97">
        <w:tc>
          <w:tcPr>
            <w:tcW w:w="3870" w:type="dxa"/>
          </w:tcPr>
          <w:p w14:paraId="19A618FC" w14:textId="084F9A8C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170" w:type="dxa"/>
          </w:tcPr>
          <w:p w14:paraId="14192D61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4EE8DB3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BECCFD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28CAF242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0CBC9AA2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4E55C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5FD038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3BF6" w:rsidRPr="0031755D" w14:paraId="5B8B18C2" w14:textId="77777777" w:rsidTr="00227DA8">
        <w:tc>
          <w:tcPr>
            <w:tcW w:w="3870" w:type="dxa"/>
          </w:tcPr>
          <w:p w14:paraId="11602CFD" w14:textId="70E89D2F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1AAA2E7" w14:textId="785AA021" w:rsidR="00D33BF6" w:rsidRPr="0031755D" w:rsidRDefault="0007534F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6,294</w:t>
            </w:r>
          </w:p>
        </w:tc>
        <w:tc>
          <w:tcPr>
            <w:tcW w:w="267" w:type="dxa"/>
          </w:tcPr>
          <w:p w14:paraId="7A384C36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5CD09AB8" w14:textId="30CBA0BB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6,494</w:t>
            </w:r>
          </w:p>
        </w:tc>
        <w:tc>
          <w:tcPr>
            <w:tcW w:w="282" w:type="dxa"/>
          </w:tcPr>
          <w:p w14:paraId="49CC5C49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3FFD3563" w14:textId="1402C3C8" w:rsidR="00D33BF6" w:rsidRPr="0031755D" w:rsidRDefault="0007534F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6,294</w:t>
            </w:r>
          </w:p>
        </w:tc>
        <w:tc>
          <w:tcPr>
            <w:tcW w:w="270" w:type="dxa"/>
          </w:tcPr>
          <w:p w14:paraId="6FF5DAC6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5D6C688" w14:textId="37CB2F2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6,494</w:t>
            </w:r>
          </w:p>
        </w:tc>
      </w:tr>
      <w:tr w:rsidR="00D33BF6" w:rsidRPr="0031755D" w14:paraId="5CBE569C" w14:textId="77777777" w:rsidTr="00227DA8">
        <w:tc>
          <w:tcPr>
            <w:tcW w:w="3870" w:type="dxa"/>
          </w:tcPr>
          <w:p w14:paraId="7EAF4E00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65049D7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12D900C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7BFC1F7B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1250AD18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3C0D2B7D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A35F9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A0569F3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3BF6" w:rsidRPr="0031755D" w14:paraId="66A887EC" w14:textId="77777777" w:rsidTr="00227DA8">
        <w:tc>
          <w:tcPr>
            <w:tcW w:w="3870" w:type="dxa"/>
          </w:tcPr>
          <w:p w14:paraId="75392EE5" w14:textId="692BC8AF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</w:tcPr>
          <w:p w14:paraId="2DC901A0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3502979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0553D257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7BB8FCBD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02C4D427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0B8873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7E8B08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3BF6" w:rsidRPr="0031755D" w14:paraId="474F3E11" w14:textId="77777777" w:rsidTr="00A45E97">
        <w:tc>
          <w:tcPr>
            <w:tcW w:w="3870" w:type="dxa"/>
          </w:tcPr>
          <w:p w14:paraId="14121C91" w14:textId="1BB2DF2B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5DE97C2" w14:textId="6EC11988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7709FFB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56B623FE" w14:textId="0BD0091B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248FAFE0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375AEDBB" w14:textId="66A281C0" w:rsidR="00D33BF6" w:rsidRPr="0031755D" w:rsidRDefault="0007534F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81,750</w:t>
            </w:r>
          </w:p>
        </w:tc>
        <w:tc>
          <w:tcPr>
            <w:tcW w:w="270" w:type="dxa"/>
          </w:tcPr>
          <w:p w14:paraId="365EF21B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37AC11C" w14:textId="5FB509FC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74,750</w:t>
            </w:r>
          </w:p>
        </w:tc>
      </w:tr>
    </w:tbl>
    <w:p w14:paraId="5334A2A7" w14:textId="032C0352" w:rsidR="005D569D" w:rsidRPr="00CF62AC" w:rsidRDefault="005D569D"/>
    <w:p w14:paraId="05085684" w14:textId="341699EE" w:rsidR="00F14DFD" w:rsidRPr="0031755D" w:rsidRDefault="00F14DFD" w:rsidP="00F14DF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31755D">
        <w:rPr>
          <w:rFonts w:asciiTheme="majorBidi" w:hAnsiTheme="majorBidi"/>
          <w:sz w:val="30"/>
          <w:szCs w:val="30"/>
        </w:rPr>
        <w:t>3</w:t>
      </w:r>
      <w:r w:rsidR="007636E1" w:rsidRPr="0031755D">
        <w:rPr>
          <w:rFonts w:asciiTheme="majorBidi" w:hAnsiTheme="majorBidi"/>
          <w:sz w:val="30"/>
          <w:szCs w:val="30"/>
        </w:rPr>
        <w:t>0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</w:t>
      </w:r>
      <w:r w:rsidR="005D21C8">
        <w:rPr>
          <w:rFonts w:asciiTheme="majorBidi" w:hAnsiTheme="majorBidi" w:hint="cs"/>
          <w:sz w:val="30"/>
          <w:szCs w:val="30"/>
          <w:cs/>
        </w:rPr>
        <w:t>กันยายน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>2568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บริษัทมีเงินให้กู้ยืมระยะสั้นแก่บริษัทย่อยเป็นจำนวนเงินรวม </w:t>
      </w:r>
      <w:r w:rsidR="0007534F">
        <w:rPr>
          <w:rFonts w:asciiTheme="majorBidi" w:hAnsiTheme="majorBidi"/>
          <w:sz w:val="30"/>
          <w:szCs w:val="30"/>
        </w:rPr>
        <w:t>81.8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ล้านบาท </w:t>
      </w:r>
      <w:r w:rsidRPr="0031755D">
        <w:rPr>
          <w:rFonts w:asciiTheme="majorBidi" w:hAnsiTheme="majorBidi"/>
          <w:i/>
          <w:iCs/>
          <w:sz w:val="30"/>
          <w:szCs w:val="30"/>
        </w:rPr>
        <w:t>(</w:t>
      </w:r>
      <w:r w:rsidR="00030181" w:rsidRPr="0031755D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030181" w:rsidRPr="0031755D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Pr="0031755D">
        <w:rPr>
          <w:rFonts w:asciiTheme="majorBidi" w:hAnsiTheme="majorBidi"/>
          <w:i/>
          <w:iCs/>
          <w:sz w:val="30"/>
          <w:szCs w:val="30"/>
        </w:rPr>
        <w:t xml:space="preserve">2567: 74.8 </w:t>
      </w:r>
      <w:r w:rsidRPr="0031755D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31755D">
        <w:rPr>
          <w:rFonts w:asciiTheme="majorBidi" w:hAnsiTheme="majorBidi"/>
          <w:i/>
          <w:iCs/>
          <w:sz w:val="30"/>
          <w:szCs w:val="30"/>
        </w:rPr>
        <w:t>)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</w:t>
      </w:r>
      <w:r w:rsidR="009C30FE" w:rsidRPr="009C30FE">
        <w:rPr>
          <w:rFonts w:asciiTheme="majorBidi" w:hAnsiTheme="majorBidi" w:hint="cs"/>
          <w:sz w:val="30"/>
          <w:szCs w:val="30"/>
          <w:cs/>
        </w:rPr>
        <w:t>โดยมีอัตราดอกเบี้ยระหว่างร้อยละ</w:t>
      </w:r>
      <w:r w:rsidR="009C30FE" w:rsidRPr="009C30FE">
        <w:rPr>
          <w:rFonts w:asciiTheme="majorBidi" w:hAnsiTheme="majorBidi"/>
          <w:sz w:val="30"/>
          <w:szCs w:val="30"/>
          <w:cs/>
        </w:rPr>
        <w:t xml:space="preserve"> </w:t>
      </w:r>
      <w:r w:rsidR="009C30FE" w:rsidRPr="009C30FE">
        <w:rPr>
          <w:rFonts w:asciiTheme="majorBidi" w:hAnsiTheme="majorBidi"/>
          <w:sz w:val="30"/>
          <w:szCs w:val="30"/>
        </w:rPr>
        <w:t>5.5</w:t>
      </w:r>
      <w:r w:rsidR="009C30FE" w:rsidRPr="009C30FE">
        <w:rPr>
          <w:rFonts w:asciiTheme="majorBidi" w:hAnsiTheme="majorBidi"/>
          <w:sz w:val="30"/>
          <w:szCs w:val="30"/>
          <w:cs/>
        </w:rPr>
        <w:t xml:space="preserve"> </w:t>
      </w:r>
      <w:r w:rsidR="009C30FE" w:rsidRPr="009C30FE">
        <w:rPr>
          <w:rFonts w:asciiTheme="majorBidi" w:hAnsiTheme="majorBidi" w:hint="cs"/>
          <w:sz w:val="30"/>
          <w:szCs w:val="30"/>
          <w:cs/>
        </w:rPr>
        <w:t>ถึงร้อยละ</w:t>
      </w:r>
      <w:r w:rsidR="009C30FE" w:rsidRPr="009C30FE">
        <w:rPr>
          <w:rFonts w:asciiTheme="majorBidi" w:hAnsiTheme="majorBidi"/>
          <w:sz w:val="30"/>
          <w:szCs w:val="30"/>
          <w:cs/>
        </w:rPr>
        <w:t xml:space="preserve"> </w:t>
      </w:r>
      <w:r w:rsidR="009C30FE" w:rsidRPr="009C30FE">
        <w:rPr>
          <w:rFonts w:asciiTheme="majorBidi" w:hAnsiTheme="majorBidi"/>
          <w:sz w:val="30"/>
          <w:szCs w:val="30"/>
        </w:rPr>
        <w:t>6</w:t>
      </w:r>
      <w:r w:rsidR="009C30FE" w:rsidRPr="009C30FE">
        <w:rPr>
          <w:rFonts w:asciiTheme="majorBidi" w:hAnsiTheme="majorBidi"/>
          <w:sz w:val="30"/>
          <w:szCs w:val="30"/>
          <w:cs/>
        </w:rPr>
        <w:t>.</w:t>
      </w:r>
      <w:r w:rsidR="009C30FE" w:rsidRPr="009C30FE">
        <w:rPr>
          <w:rFonts w:asciiTheme="majorBidi" w:hAnsiTheme="majorBidi"/>
          <w:sz w:val="30"/>
          <w:szCs w:val="30"/>
        </w:rPr>
        <w:t>0</w:t>
      </w:r>
      <w:r w:rsidR="009C30FE" w:rsidRPr="009C30FE">
        <w:rPr>
          <w:rFonts w:asciiTheme="majorBidi" w:hAnsiTheme="majorBidi"/>
          <w:sz w:val="30"/>
          <w:szCs w:val="30"/>
          <w:cs/>
        </w:rPr>
        <w:t xml:space="preserve"> </w:t>
      </w:r>
      <w:r w:rsidR="009C30FE" w:rsidRPr="009C30FE">
        <w:rPr>
          <w:rFonts w:asciiTheme="majorBidi" w:hAnsiTheme="majorBidi" w:hint="cs"/>
          <w:sz w:val="30"/>
          <w:szCs w:val="30"/>
          <w:cs/>
        </w:rPr>
        <w:t>ต่อปี</w:t>
      </w:r>
      <w:r w:rsidR="009C30FE" w:rsidRPr="009C30FE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i/>
          <w:iCs/>
          <w:sz w:val="30"/>
          <w:szCs w:val="30"/>
        </w:rPr>
        <w:t>(</w:t>
      </w:r>
      <w:r w:rsidR="00030181" w:rsidRPr="0031755D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030181" w:rsidRPr="0031755D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Pr="0031755D">
        <w:rPr>
          <w:rFonts w:asciiTheme="majorBidi" w:hAnsiTheme="majorBidi"/>
          <w:i/>
          <w:iCs/>
          <w:sz w:val="30"/>
          <w:szCs w:val="30"/>
        </w:rPr>
        <w:t xml:space="preserve">2567: </w:t>
      </w:r>
      <w:r w:rsidRPr="0031755D">
        <w:rPr>
          <w:rFonts w:asciiTheme="majorBidi" w:hAnsiTheme="majorBidi" w:hint="cs"/>
          <w:i/>
          <w:iCs/>
          <w:sz w:val="30"/>
          <w:szCs w:val="30"/>
          <w:cs/>
        </w:rPr>
        <w:t xml:space="preserve">ร้อยละ </w:t>
      </w:r>
      <w:r w:rsidR="005A5288" w:rsidRPr="0031755D">
        <w:rPr>
          <w:rFonts w:asciiTheme="majorBidi" w:hAnsiTheme="majorBidi" w:hint="cs"/>
          <w:i/>
          <w:iCs/>
          <w:sz w:val="30"/>
          <w:szCs w:val="30"/>
        </w:rPr>
        <w:t>6</w:t>
      </w:r>
      <w:r w:rsidR="009C30FE">
        <w:rPr>
          <w:rFonts w:asciiTheme="majorBidi" w:hAnsiTheme="majorBidi"/>
          <w:i/>
          <w:iCs/>
          <w:sz w:val="30"/>
          <w:szCs w:val="30"/>
        </w:rPr>
        <w:t>.0</w:t>
      </w:r>
      <w:r w:rsidRPr="0031755D">
        <w:rPr>
          <w:rFonts w:asciiTheme="majorBidi" w:hAnsiTheme="majorBidi" w:hint="cs"/>
          <w:i/>
          <w:iCs/>
          <w:sz w:val="30"/>
          <w:szCs w:val="30"/>
          <w:cs/>
        </w:rPr>
        <w:t xml:space="preserve"> ต่อปี</w:t>
      </w:r>
      <w:r w:rsidRPr="0031755D">
        <w:rPr>
          <w:rFonts w:asciiTheme="majorBidi" w:hAnsiTheme="majorBidi"/>
          <w:i/>
          <w:iCs/>
          <w:sz w:val="30"/>
          <w:szCs w:val="30"/>
        </w:rPr>
        <w:t>)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และมีกำหนดชำระคืนเมื่อทวงถาม</w:t>
      </w:r>
    </w:p>
    <w:p w14:paraId="50AB6506" w14:textId="77777777" w:rsidR="001C6097" w:rsidRPr="0031755D" w:rsidRDefault="001C6097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67"/>
        <w:gridCol w:w="1173"/>
        <w:gridCol w:w="282"/>
        <w:gridCol w:w="1158"/>
        <w:gridCol w:w="270"/>
        <w:gridCol w:w="1170"/>
      </w:tblGrid>
      <w:tr w:rsidR="00A77CAB" w:rsidRPr="0031755D" w14:paraId="0A79B4E2" w14:textId="77777777" w:rsidTr="00CF62AC">
        <w:trPr>
          <w:tblHeader/>
        </w:trPr>
        <w:tc>
          <w:tcPr>
            <w:tcW w:w="3870" w:type="dxa"/>
          </w:tcPr>
          <w:p w14:paraId="061E691A" w14:textId="07F16495" w:rsidR="00A77CAB" w:rsidRPr="0031755D" w:rsidRDefault="001C6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755D">
              <w:br w:type="page"/>
            </w:r>
          </w:p>
        </w:tc>
        <w:tc>
          <w:tcPr>
            <w:tcW w:w="2610" w:type="dxa"/>
            <w:gridSpan w:val="3"/>
          </w:tcPr>
          <w:p w14:paraId="57B2C530" w14:textId="77777777" w:rsidR="00A77CAB" w:rsidRPr="0031755D" w:rsidRDefault="00A7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0043ABDE" w14:textId="77777777" w:rsidR="00A77CAB" w:rsidRPr="0031755D" w:rsidRDefault="00A7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3F250691" w14:textId="77777777" w:rsidR="00A77CAB" w:rsidRPr="0031755D" w:rsidRDefault="00A7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6EDF" w:rsidRPr="0031755D" w14:paraId="7C3A69F0" w14:textId="77777777" w:rsidTr="00CF62AC">
        <w:trPr>
          <w:tblHeader/>
        </w:trPr>
        <w:tc>
          <w:tcPr>
            <w:tcW w:w="3870" w:type="dxa"/>
          </w:tcPr>
          <w:p w14:paraId="7A1CF98C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9E5995" w14:textId="1F3A32F8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D21C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7" w:type="dxa"/>
          </w:tcPr>
          <w:p w14:paraId="09DF8E5C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065221B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22DA58FA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2D942944" w14:textId="21D1268B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D21C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7FFE341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BE0E61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C6EDF" w:rsidRPr="0031755D" w14:paraId="39FBFB69" w14:textId="77777777" w:rsidTr="00CF62AC">
        <w:trPr>
          <w:tblHeader/>
        </w:trPr>
        <w:tc>
          <w:tcPr>
            <w:tcW w:w="3870" w:type="dxa"/>
          </w:tcPr>
          <w:p w14:paraId="67FF200F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7DD3AA" w14:textId="5E20276B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7" w:type="dxa"/>
          </w:tcPr>
          <w:p w14:paraId="132DF009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45E437D" w14:textId="00353780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2" w:type="dxa"/>
          </w:tcPr>
          <w:p w14:paraId="0F4FF16C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8ED7C01" w14:textId="26891B0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9BAD595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A076D8" w14:textId="19582209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C6EDF" w:rsidRPr="0031755D" w14:paraId="609FEA59" w14:textId="77777777" w:rsidTr="00CF62AC">
        <w:trPr>
          <w:tblHeader/>
        </w:trPr>
        <w:tc>
          <w:tcPr>
            <w:tcW w:w="3870" w:type="dxa"/>
          </w:tcPr>
          <w:p w14:paraId="12E8B4CD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46CE528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C6EDF" w:rsidRPr="0031755D" w14:paraId="17928C7A" w14:textId="77777777" w:rsidTr="00FE6803">
        <w:tc>
          <w:tcPr>
            <w:tcW w:w="3870" w:type="dxa"/>
          </w:tcPr>
          <w:p w14:paraId="24DFC384" w14:textId="194E9EDE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375C7319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0B85F3E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2AD391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4203603B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168F8955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449D0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0726D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3BF6" w:rsidRPr="0031755D" w14:paraId="6F6BD3B8" w14:textId="77777777" w:rsidTr="00FE6803">
        <w:tc>
          <w:tcPr>
            <w:tcW w:w="3870" w:type="dxa"/>
          </w:tcPr>
          <w:p w14:paraId="52FEC935" w14:textId="33E8F84B" w:rsidR="00D33BF6" w:rsidRPr="0031755D" w:rsidRDefault="00ED75B2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70" w:type="dxa"/>
          </w:tcPr>
          <w:p w14:paraId="1379E1B5" w14:textId="40A19464" w:rsidR="00D33BF6" w:rsidRPr="0031755D" w:rsidRDefault="00936AE4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67" w:type="dxa"/>
          </w:tcPr>
          <w:p w14:paraId="45D49301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7185453" w14:textId="4C7A000A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82" w:type="dxa"/>
          </w:tcPr>
          <w:p w14:paraId="4B67A827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62AABC41" w14:textId="7F765735" w:rsidR="00D33BF6" w:rsidRPr="0031755D" w:rsidRDefault="004D73BD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4B04EC85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F27B2B" w14:textId="39FF12CA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FE6803" w:rsidRPr="0031755D" w14:paraId="423DBFF5" w14:textId="77777777" w:rsidTr="00FE6803">
        <w:tc>
          <w:tcPr>
            <w:tcW w:w="3870" w:type="dxa"/>
          </w:tcPr>
          <w:p w14:paraId="497D251C" w14:textId="3BBA0661" w:rsidR="00FE6803" w:rsidRPr="0031755D" w:rsidRDefault="00FE6803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0577D7" w14:textId="0C5FC66D" w:rsidR="00FE6803" w:rsidRPr="0031755D" w:rsidRDefault="00936AE4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67" w:type="dxa"/>
          </w:tcPr>
          <w:p w14:paraId="29D356B0" w14:textId="77777777" w:rsidR="00FE6803" w:rsidRPr="0031755D" w:rsidRDefault="00FE6803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BB160C6" w14:textId="60E3CD66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4EDA66AB" w14:textId="77777777" w:rsidR="00FE6803" w:rsidRPr="0031755D" w:rsidRDefault="00FE6803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2BA186B0" w14:textId="6865F918" w:rsidR="00FE6803" w:rsidRPr="0031755D" w:rsidRDefault="004D73BD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6EB8DC3C" w14:textId="77777777" w:rsidR="00FE6803" w:rsidRPr="0031755D" w:rsidRDefault="00FE6803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E5E2E2" w14:textId="7CFF5AC4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6803" w:rsidRPr="0031755D" w14:paraId="6797E0BC" w14:textId="77777777" w:rsidTr="00FE6803">
        <w:tc>
          <w:tcPr>
            <w:tcW w:w="3870" w:type="dxa"/>
          </w:tcPr>
          <w:p w14:paraId="26021CFB" w14:textId="05CBCF7E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1E87E6" w14:textId="45C5BDD8" w:rsidR="00FE6803" w:rsidRPr="0031755D" w:rsidRDefault="004D73BD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267" w:type="dxa"/>
          </w:tcPr>
          <w:p w14:paraId="40505DAB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6263E2A" w14:textId="79D36921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282" w:type="dxa"/>
            <w:vAlign w:val="bottom"/>
          </w:tcPr>
          <w:p w14:paraId="642BB150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E4504" w14:textId="74E64531" w:rsidR="00FE6803" w:rsidRPr="0031755D" w:rsidRDefault="004D73BD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270" w:type="dxa"/>
            <w:vAlign w:val="bottom"/>
          </w:tcPr>
          <w:p w14:paraId="1EEAAD6E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0C1BEB" w14:textId="2E339E36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</w:tr>
      <w:tr w:rsidR="00FE6803" w:rsidRPr="0031755D" w14:paraId="581CDB54" w14:textId="77777777" w:rsidTr="00ED75B2">
        <w:tc>
          <w:tcPr>
            <w:tcW w:w="3870" w:type="dxa"/>
          </w:tcPr>
          <w:p w14:paraId="20FE7F72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E6BF1E2" w14:textId="77777777" w:rsidR="00FE6803" w:rsidRPr="0031755D" w:rsidRDefault="00FE6803" w:rsidP="00FE6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6E2B5127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0ED52E25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2358075A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031ECD3C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4197D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B42AE13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6803" w:rsidRPr="0031755D" w14:paraId="5A883E4A" w14:textId="77777777" w:rsidTr="00E278A9">
        <w:tc>
          <w:tcPr>
            <w:tcW w:w="3870" w:type="dxa"/>
          </w:tcPr>
          <w:p w14:paraId="1A5F30B8" w14:textId="28A46B73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0" w:type="dxa"/>
          </w:tcPr>
          <w:p w14:paraId="50DCC2D5" w14:textId="77777777" w:rsidR="00FE6803" w:rsidRPr="0031755D" w:rsidRDefault="00FE6803" w:rsidP="00FE6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402B43DD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6D750FF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1D4B2D11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680CA443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69C4B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A6D00C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6803" w:rsidRPr="0031755D" w14:paraId="630559A2" w14:textId="77777777" w:rsidTr="00D8247D">
        <w:tc>
          <w:tcPr>
            <w:tcW w:w="3870" w:type="dxa"/>
          </w:tcPr>
          <w:p w14:paraId="1B840621" w14:textId="35E07C8F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70" w:type="dxa"/>
          </w:tcPr>
          <w:p w14:paraId="32EBDFAE" w14:textId="53DA27B4" w:rsidR="00FE6803" w:rsidRPr="0031755D" w:rsidRDefault="004D73BD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11,320</w:t>
            </w:r>
          </w:p>
        </w:tc>
        <w:tc>
          <w:tcPr>
            <w:tcW w:w="267" w:type="dxa"/>
          </w:tcPr>
          <w:p w14:paraId="1DF0D8D3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3BBADC7C" w14:textId="5A4A6100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92,779</w:t>
            </w:r>
          </w:p>
        </w:tc>
        <w:tc>
          <w:tcPr>
            <w:tcW w:w="282" w:type="dxa"/>
          </w:tcPr>
          <w:p w14:paraId="0AA965FB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1FB9F500" w14:textId="474BBF12" w:rsidR="00FE6803" w:rsidRPr="0031755D" w:rsidRDefault="004D73BD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11,320</w:t>
            </w:r>
          </w:p>
        </w:tc>
        <w:tc>
          <w:tcPr>
            <w:tcW w:w="270" w:type="dxa"/>
          </w:tcPr>
          <w:p w14:paraId="3BF8B7EC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4B80B" w14:textId="4FAA1505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92,779</w:t>
            </w:r>
          </w:p>
        </w:tc>
      </w:tr>
      <w:tr w:rsidR="00FE6803" w:rsidRPr="0031755D" w14:paraId="17AC6E2B" w14:textId="77777777" w:rsidTr="00BE617A">
        <w:tc>
          <w:tcPr>
            <w:tcW w:w="3870" w:type="dxa"/>
          </w:tcPr>
          <w:p w14:paraId="5A14CBE8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DF66A2" w14:textId="7331F709" w:rsidR="00FE6803" w:rsidRPr="0031755D" w:rsidRDefault="004D73BD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7714F83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1041566" w14:textId="20291CE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44B5EED4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2980FC3" w14:textId="6EAD11BF" w:rsidR="00FE6803" w:rsidRPr="0031755D" w:rsidRDefault="004D73BD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6EA17006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537B42" w14:textId="7D8347AD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FE6803" w:rsidRPr="0031755D" w14:paraId="667202AD" w14:textId="77777777" w:rsidTr="00317AD6">
        <w:tc>
          <w:tcPr>
            <w:tcW w:w="3870" w:type="dxa"/>
          </w:tcPr>
          <w:p w14:paraId="04F3A423" w14:textId="2B0F0CD3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EC7F13" w14:textId="08656BEC" w:rsidR="00FE6803" w:rsidRPr="0031755D" w:rsidRDefault="004D73BD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11,320</w:t>
            </w:r>
          </w:p>
        </w:tc>
        <w:tc>
          <w:tcPr>
            <w:tcW w:w="267" w:type="dxa"/>
          </w:tcPr>
          <w:p w14:paraId="38D3C3C2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F09CABC" w14:textId="7EDB35B1" w:rsidR="00FE6803" w:rsidRPr="0031755D" w:rsidRDefault="00FE6803" w:rsidP="00E2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78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92,779</w:t>
            </w:r>
          </w:p>
        </w:tc>
        <w:tc>
          <w:tcPr>
            <w:tcW w:w="282" w:type="dxa"/>
            <w:vAlign w:val="bottom"/>
          </w:tcPr>
          <w:p w14:paraId="25B35F4C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BA7A5" w14:textId="6C245789" w:rsidR="00FE6803" w:rsidRPr="0031755D" w:rsidRDefault="004D73BD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11,361</w:t>
            </w:r>
          </w:p>
        </w:tc>
        <w:tc>
          <w:tcPr>
            <w:tcW w:w="270" w:type="dxa"/>
            <w:vAlign w:val="bottom"/>
          </w:tcPr>
          <w:p w14:paraId="703B5841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B5A46F" w14:textId="66C46C40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92,831</w:t>
            </w:r>
          </w:p>
        </w:tc>
      </w:tr>
      <w:tr w:rsidR="00FE6803" w:rsidRPr="0031755D" w14:paraId="4C230C39" w14:textId="77777777" w:rsidTr="00317AD6">
        <w:tc>
          <w:tcPr>
            <w:tcW w:w="3870" w:type="dxa"/>
          </w:tcPr>
          <w:p w14:paraId="7EAC2262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AFF979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60251C6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52080952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14:paraId="195A7A50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bottom"/>
          </w:tcPr>
          <w:p w14:paraId="3F131BA4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182E7B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9BBFE99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6803" w:rsidRPr="0031755D" w14:paraId="3DD102FE" w14:textId="77777777" w:rsidTr="00D8247D">
        <w:tc>
          <w:tcPr>
            <w:tcW w:w="3870" w:type="dxa"/>
          </w:tcPr>
          <w:p w14:paraId="1D7B226F" w14:textId="2415E37F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เงินประกันผลงาน</w:t>
            </w:r>
          </w:p>
        </w:tc>
        <w:tc>
          <w:tcPr>
            <w:tcW w:w="1170" w:type="dxa"/>
          </w:tcPr>
          <w:p w14:paraId="17E4B3EC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BD73608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4A40ADD1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2E590DC2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2971955C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BA1A6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F50BC2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6803" w:rsidRPr="0031755D" w14:paraId="3D64983B" w14:textId="77777777" w:rsidTr="007261EE">
        <w:tc>
          <w:tcPr>
            <w:tcW w:w="3870" w:type="dxa"/>
          </w:tcPr>
          <w:p w14:paraId="3F9B2E4B" w14:textId="76C54292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4BBE53" w14:textId="493F13D6" w:rsidR="00FE6803" w:rsidRPr="0031755D" w:rsidRDefault="004D73BD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7D15024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3FC54B1" w14:textId="1B560733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1,154</w:t>
            </w:r>
          </w:p>
        </w:tc>
        <w:tc>
          <w:tcPr>
            <w:tcW w:w="282" w:type="dxa"/>
            <w:vAlign w:val="bottom"/>
          </w:tcPr>
          <w:p w14:paraId="5249B516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70B4DBF7" w14:textId="13E8D655" w:rsidR="00FE6803" w:rsidRPr="0031755D" w:rsidRDefault="004D73BD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677DCD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52110A" w14:textId="037EF5EE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1,154</w:t>
            </w:r>
          </w:p>
        </w:tc>
      </w:tr>
      <w:tr w:rsidR="00FE6803" w:rsidRPr="0031755D" w14:paraId="017BA4FB" w14:textId="77777777" w:rsidTr="007261EE">
        <w:tc>
          <w:tcPr>
            <w:tcW w:w="3870" w:type="dxa"/>
          </w:tcPr>
          <w:p w14:paraId="2BE185B6" w14:textId="77777777" w:rsidR="00FE6803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24DEEC" w14:textId="77777777" w:rsidR="00CF62AC" w:rsidRPr="0031755D" w:rsidRDefault="00CF62AC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488BC4E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CACDB7E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3E6D64D6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14:paraId="05C24D86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bottom"/>
          </w:tcPr>
          <w:p w14:paraId="0A24B0C0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9D6987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DE62739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6803" w:rsidRPr="0031755D" w14:paraId="3A6EE74D" w14:textId="77777777" w:rsidTr="007261EE">
        <w:tc>
          <w:tcPr>
            <w:tcW w:w="3870" w:type="dxa"/>
          </w:tcPr>
          <w:p w14:paraId="77197995" w14:textId="023B769B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lastRenderedPageBreak/>
              <w:t>เงินกู้ยืมระยะสั้น</w:t>
            </w:r>
          </w:p>
        </w:tc>
        <w:tc>
          <w:tcPr>
            <w:tcW w:w="1170" w:type="dxa"/>
          </w:tcPr>
          <w:p w14:paraId="275A51A6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EFB2558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13D48B38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14:paraId="5BEDAC8C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48016275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82AF60C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2E1882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6803" w:rsidRPr="0031755D" w14:paraId="567AD6DC" w14:textId="77777777" w:rsidTr="004C1289">
        <w:tc>
          <w:tcPr>
            <w:tcW w:w="3870" w:type="dxa"/>
          </w:tcPr>
          <w:p w14:paraId="32DA3E5F" w14:textId="0CA66045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บริษัทใหญ่ในลำดับสูงสุดของกลุ่มบริษัท</w:t>
            </w:r>
          </w:p>
        </w:tc>
        <w:tc>
          <w:tcPr>
            <w:tcW w:w="1170" w:type="dxa"/>
          </w:tcPr>
          <w:p w14:paraId="79978EB6" w14:textId="654FB56B" w:rsidR="00FE6803" w:rsidRPr="0031755D" w:rsidRDefault="004D73BD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465,789</w:t>
            </w:r>
          </w:p>
        </w:tc>
        <w:tc>
          <w:tcPr>
            <w:tcW w:w="267" w:type="dxa"/>
          </w:tcPr>
          <w:p w14:paraId="464AD1E8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F637970" w14:textId="053C0833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748,937</w:t>
            </w:r>
          </w:p>
        </w:tc>
        <w:tc>
          <w:tcPr>
            <w:tcW w:w="282" w:type="dxa"/>
            <w:vAlign w:val="bottom"/>
          </w:tcPr>
          <w:p w14:paraId="66369474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56EA0D04" w14:textId="30813692" w:rsidR="00FE6803" w:rsidRPr="0031755D" w:rsidRDefault="004D73BD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465,789</w:t>
            </w:r>
          </w:p>
        </w:tc>
        <w:tc>
          <w:tcPr>
            <w:tcW w:w="270" w:type="dxa"/>
            <w:vAlign w:val="bottom"/>
          </w:tcPr>
          <w:p w14:paraId="6C023B5A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ABD0ED" w14:textId="46CE9C3E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748,937</w:t>
            </w:r>
          </w:p>
        </w:tc>
      </w:tr>
      <w:tr w:rsidR="00FE6803" w:rsidRPr="0031755D" w14:paraId="0531E0B1" w14:textId="77777777" w:rsidTr="004C1289">
        <w:tc>
          <w:tcPr>
            <w:tcW w:w="3870" w:type="dxa"/>
          </w:tcPr>
          <w:p w14:paraId="68362802" w14:textId="20C4923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A9B6A9" w14:textId="3DEFAA4E" w:rsidR="00FE6803" w:rsidRPr="0031755D" w:rsidRDefault="004D73BD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9D13462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355EA" w14:textId="18471153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vAlign w:val="bottom"/>
          </w:tcPr>
          <w:p w14:paraId="7B93CDD4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704C4209" w14:textId="5809F2BC" w:rsidR="00FE6803" w:rsidRPr="0031755D" w:rsidRDefault="004D73BD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270" w:type="dxa"/>
            <w:vAlign w:val="bottom"/>
          </w:tcPr>
          <w:p w14:paraId="388E5592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759715" w14:textId="6ADBEEF3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</w:tr>
      <w:tr w:rsidR="00FE6803" w:rsidRPr="0031755D" w14:paraId="0F357DA8" w14:textId="77777777" w:rsidTr="004C1289">
        <w:tc>
          <w:tcPr>
            <w:tcW w:w="3870" w:type="dxa"/>
          </w:tcPr>
          <w:p w14:paraId="13272F4A" w14:textId="4928F7FC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4DEF31" w14:textId="1458EE84" w:rsidR="00FE6803" w:rsidRPr="0031755D" w:rsidRDefault="004D73BD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465,789</w:t>
            </w:r>
          </w:p>
        </w:tc>
        <w:tc>
          <w:tcPr>
            <w:tcW w:w="267" w:type="dxa"/>
          </w:tcPr>
          <w:p w14:paraId="05DE0551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7EB816" w14:textId="3DE2A7DB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748,937</w:t>
            </w:r>
          </w:p>
        </w:tc>
        <w:tc>
          <w:tcPr>
            <w:tcW w:w="282" w:type="dxa"/>
            <w:vAlign w:val="bottom"/>
          </w:tcPr>
          <w:p w14:paraId="6568FEA7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E44A2" w14:textId="6F4181E5" w:rsidR="00FE6803" w:rsidRPr="0031755D" w:rsidRDefault="004D73BD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472,789</w:t>
            </w:r>
          </w:p>
        </w:tc>
        <w:tc>
          <w:tcPr>
            <w:tcW w:w="270" w:type="dxa"/>
            <w:vAlign w:val="bottom"/>
          </w:tcPr>
          <w:p w14:paraId="409BA6E9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F0AFE" w14:textId="69151E4E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757,937</w:t>
            </w:r>
          </w:p>
        </w:tc>
      </w:tr>
    </w:tbl>
    <w:p w14:paraId="6820C686" w14:textId="132A36C3" w:rsidR="00E70F67" w:rsidRPr="0031755D" w:rsidRDefault="00E70F67" w:rsidP="00C05D45">
      <w:pPr>
        <w:rPr>
          <w:rFonts w:asciiTheme="majorBidi" w:hAnsiTheme="majorBidi" w:cstheme="majorBidi"/>
          <w:sz w:val="30"/>
          <w:szCs w:val="30"/>
        </w:rPr>
      </w:pPr>
    </w:p>
    <w:p w14:paraId="543CBCFF" w14:textId="77777777" w:rsidR="007261EE" w:rsidRPr="0031755D" w:rsidRDefault="007261EE" w:rsidP="00726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hint="cs"/>
          <w:sz w:val="30"/>
          <w:szCs w:val="30"/>
          <w:cs/>
        </w:rPr>
        <w:t>เงินกู้ยืมระยะสั้นจากกิจการที่เกี่ยวข้องกันทั้งหมดไม่มีหลักประกันและเป็นเงินกู้ยืมประเภทชำระคืนเมื่อทวงถาม</w:t>
      </w:r>
    </w:p>
    <w:p w14:paraId="392B646B" w14:textId="77777777" w:rsidR="007261EE" w:rsidRPr="0031755D" w:rsidRDefault="007261EE" w:rsidP="00726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B83848" w14:textId="36A8ACE4" w:rsidR="007261EE" w:rsidRPr="0031755D" w:rsidRDefault="007261EE" w:rsidP="009E5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hint="cs"/>
          <w:sz w:val="30"/>
          <w:szCs w:val="30"/>
          <w:cs/>
        </w:rPr>
        <w:t>ณ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วันที่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="002C6EDF" w:rsidRPr="0031755D">
        <w:rPr>
          <w:rFonts w:asciiTheme="majorBidi" w:hAnsiTheme="majorBidi" w:cstheme="majorBidi"/>
          <w:sz w:val="30"/>
          <w:szCs w:val="30"/>
        </w:rPr>
        <w:t xml:space="preserve">30 </w:t>
      </w:r>
      <w:r w:rsidR="005D21C8">
        <w:rPr>
          <w:rFonts w:asciiTheme="majorBidi" w:hAnsiTheme="majorBidi" w:hint="cs"/>
          <w:sz w:val="30"/>
          <w:szCs w:val="30"/>
          <w:cs/>
        </w:rPr>
        <w:t>กันยายน</w:t>
      </w:r>
      <w:r w:rsidR="002C6EDF"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</w:rPr>
        <w:t>2568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บริษัทมีเงินกู้ยืมระยะสั้นจากบริษัทใหญ่ในลำดับสูงสุดของกลุ่มบริษัท</w:t>
      </w:r>
      <w:r w:rsidRPr="0031755D">
        <w:rPr>
          <w:rFonts w:asciiTheme="majorBidi" w:hAnsiTheme="majorBidi"/>
          <w:sz w:val="30"/>
          <w:szCs w:val="30"/>
          <w:cs/>
        </w:rPr>
        <w:t xml:space="preserve"> (</w:t>
      </w:r>
      <w:r w:rsidRPr="0031755D">
        <w:rPr>
          <w:rFonts w:asciiTheme="majorBidi" w:hAnsiTheme="majorBidi" w:cstheme="majorBidi"/>
          <w:sz w:val="30"/>
          <w:szCs w:val="30"/>
        </w:rPr>
        <w:t xml:space="preserve">TTA) </w:t>
      </w:r>
      <w:r w:rsidRPr="0031755D">
        <w:rPr>
          <w:rFonts w:asciiTheme="majorBidi" w:hAnsiTheme="majorBidi" w:hint="cs"/>
          <w:sz w:val="30"/>
          <w:szCs w:val="30"/>
          <w:cs/>
        </w:rPr>
        <w:t>เป็นจำนว</w:t>
      </w:r>
      <w:r w:rsidR="006B5C56" w:rsidRPr="0031755D">
        <w:rPr>
          <w:rFonts w:asciiTheme="majorBidi" w:hAnsiTheme="majorBidi" w:hint="cs"/>
          <w:sz w:val="30"/>
          <w:szCs w:val="30"/>
          <w:cs/>
        </w:rPr>
        <w:t>น</w:t>
      </w:r>
      <w:r w:rsidRPr="0031755D">
        <w:rPr>
          <w:rFonts w:asciiTheme="majorBidi" w:hAnsiTheme="majorBidi" w:hint="cs"/>
          <w:spacing w:val="-4"/>
          <w:sz w:val="30"/>
          <w:szCs w:val="30"/>
          <w:cs/>
        </w:rPr>
        <w:t>เงิน</w:t>
      </w:r>
      <w:r w:rsidRPr="004D73BD">
        <w:rPr>
          <w:rFonts w:asciiTheme="majorBidi" w:hAnsiTheme="majorBidi" w:hint="cs"/>
          <w:spacing w:val="-4"/>
          <w:sz w:val="30"/>
          <w:szCs w:val="30"/>
          <w:cs/>
        </w:rPr>
        <w:t>รวม</w:t>
      </w:r>
      <w:r w:rsidRPr="004D73B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45B19" w:rsidRPr="004D73BD">
        <w:rPr>
          <w:rFonts w:asciiTheme="majorBidi" w:hAnsiTheme="majorBidi"/>
          <w:sz w:val="30"/>
          <w:szCs w:val="30"/>
        </w:rPr>
        <w:t>465.8</w:t>
      </w:r>
      <w:r w:rsidR="00510FCA"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31755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i/>
          <w:iCs/>
          <w:spacing w:val="-4"/>
          <w:sz w:val="30"/>
          <w:szCs w:val="30"/>
          <w:cs/>
        </w:rPr>
        <w:t>(</w:t>
      </w:r>
      <w:r w:rsidR="00012339" w:rsidRPr="0031755D">
        <w:rPr>
          <w:rFonts w:asciiTheme="majorBidi" w:hAnsiTheme="majorBidi"/>
          <w:i/>
          <w:iCs/>
          <w:spacing w:val="-4"/>
          <w:sz w:val="30"/>
          <w:szCs w:val="30"/>
        </w:rPr>
        <w:t xml:space="preserve">31 </w:t>
      </w:r>
      <w:r w:rsidR="00012339" w:rsidRPr="0031755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ธันวาคม</w:t>
      </w:r>
      <w:r w:rsidR="00012339" w:rsidRPr="0031755D">
        <w:rPr>
          <w:rFonts w:asciiTheme="majorBidi" w:hAnsiTheme="majorBidi"/>
          <w:i/>
          <w:iCs/>
          <w:spacing w:val="-4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i/>
          <w:iCs/>
          <w:spacing w:val="-4"/>
          <w:sz w:val="30"/>
          <w:szCs w:val="30"/>
        </w:rPr>
        <w:t>2567: 748.9</w:t>
      </w:r>
      <w:r w:rsidRPr="0031755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ล้านบาท</w:t>
      </w:r>
      <w:r w:rsidRPr="0031755D">
        <w:rPr>
          <w:rFonts w:asciiTheme="majorBidi" w:hAnsiTheme="majorBidi"/>
          <w:i/>
          <w:iCs/>
          <w:spacing w:val="-4"/>
          <w:sz w:val="30"/>
          <w:szCs w:val="30"/>
          <w:cs/>
        </w:rPr>
        <w:t>)</w:t>
      </w:r>
      <w:r w:rsidRPr="0031755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pacing w:val="-4"/>
          <w:sz w:val="30"/>
          <w:szCs w:val="30"/>
          <w:cs/>
        </w:rPr>
        <w:t>โดยมีอัตราดอกเบี้ยระหว่างร้อยละ</w:t>
      </w:r>
      <w:r w:rsidRPr="0031755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45B19" w:rsidRPr="0031755D">
        <w:rPr>
          <w:rFonts w:asciiTheme="majorBidi" w:hAnsiTheme="majorBidi"/>
          <w:sz w:val="30"/>
          <w:szCs w:val="30"/>
        </w:rPr>
        <w:t>4.6</w:t>
      </w:r>
      <w:r w:rsidR="00510FCA"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pacing w:val="-4"/>
          <w:sz w:val="30"/>
          <w:szCs w:val="30"/>
          <w:cs/>
        </w:rPr>
        <w:t>ถึงร้อยละ</w:t>
      </w:r>
      <w:r w:rsidRPr="0031755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45B19" w:rsidRPr="0031755D">
        <w:rPr>
          <w:rFonts w:asciiTheme="majorBidi" w:hAnsiTheme="majorBidi"/>
          <w:sz w:val="30"/>
          <w:szCs w:val="30"/>
        </w:rPr>
        <w:t>5.0</w:t>
      </w:r>
      <w:r w:rsidR="00510FCA"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pacing w:val="-4"/>
          <w:sz w:val="30"/>
          <w:szCs w:val="30"/>
          <w:cs/>
        </w:rPr>
        <w:t>ต่อปี</w:t>
      </w:r>
      <w:r w:rsidR="00012339"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>(</w:t>
      </w:r>
      <w:r w:rsidR="00012339" w:rsidRPr="0031755D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012339" w:rsidRPr="0031755D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012339" w:rsidRPr="0031755D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i/>
          <w:iCs/>
          <w:sz w:val="30"/>
          <w:szCs w:val="30"/>
        </w:rPr>
        <w:t>2567:</w:t>
      </w:r>
      <w:r w:rsidR="009E50B7" w:rsidRPr="0031755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i/>
          <w:iCs/>
          <w:sz w:val="30"/>
          <w:szCs w:val="30"/>
          <w:cs/>
        </w:rPr>
        <w:t>ร้อยละ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i/>
          <w:iCs/>
          <w:sz w:val="30"/>
          <w:szCs w:val="30"/>
        </w:rPr>
        <w:t>4.6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i/>
          <w:iCs/>
          <w:sz w:val="30"/>
          <w:szCs w:val="30"/>
          <w:cs/>
        </w:rPr>
        <w:t>ถึงร้อยละ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i/>
          <w:iCs/>
          <w:sz w:val="30"/>
          <w:szCs w:val="30"/>
        </w:rPr>
        <w:t>5.0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i/>
          <w:iCs/>
          <w:sz w:val="30"/>
          <w:szCs w:val="30"/>
          <w:cs/>
        </w:rPr>
        <w:t>ต่อปี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</w:p>
    <w:p w14:paraId="46541313" w14:textId="77777777" w:rsidR="007261EE" w:rsidRPr="0031755D" w:rsidRDefault="007261EE" w:rsidP="009E5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636A61" w14:textId="11D23019" w:rsidR="00366F79" w:rsidRPr="0031755D" w:rsidRDefault="007261EE" w:rsidP="00EB2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31755D">
        <w:rPr>
          <w:rFonts w:asciiTheme="majorBidi" w:hAnsiTheme="majorBidi" w:hint="cs"/>
          <w:sz w:val="30"/>
          <w:szCs w:val="30"/>
          <w:cs/>
        </w:rPr>
        <w:t>ณ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วันที่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="00510FCA" w:rsidRPr="0031755D">
        <w:rPr>
          <w:rFonts w:asciiTheme="majorBidi" w:hAnsiTheme="majorBidi" w:cstheme="majorBidi"/>
          <w:sz w:val="30"/>
          <w:szCs w:val="30"/>
        </w:rPr>
        <w:t xml:space="preserve">30 </w:t>
      </w:r>
      <w:r w:rsidR="005D21C8">
        <w:rPr>
          <w:rFonts w:asciiTheme="majorBidi" w:hAnsiTheme="majorBidi" w:hint="cs"/>
          <w:sz w:val="30"/>
          <w:szCs w:val="30"/>
          <w:cs/>
        </w:rPr>
        <w:t>กันยายน</w:t>
      </w:r>
      <w:r w:rsidR="00510FCA"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</w:rPr>
        <w:t>256</w:t>
      </w:r>
      <w:r w:rsidR="008C4EAF" w:rsidRPr="0031755D">
        <w:rPr>
          <w:rFonts w:asciiTheme="majorBidi" w:hAnsiTheme="majorBidi" w:cstheme="majorBidi"/>
          <w:sz w:val="30"/>
          <w:szCs w:val="30"/>
        </w:rPr>
        <w:t>8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บริษัทมีเงินกู้ยืมระยะสั้นจากบริษัทย่อยหลายแห่ง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Pr="004D73BD">
        <w:rPr>
          <w:rFonts w:asciiTheme="majorBidi" w:hAnsiTheme="majorBidi" w:hint="cs"/>
          <w:sz w:val="30"/>
          <w:szCs w:val="30"/>
          <w:cs/>
        </w:rPr>
        <w:t>รวม</w:t>
      </w:r>
      <w:r w:rsidRPr="004D73BD">
        <w:rPr>
          <w:rFonts w:asciiTheme="majorBidi" w:hAnsiTheme="majorBidi"/>
          <w:sz w:val="30"/>
          <w:szCs w:val="30"/>
          <w:cs/>
        </w:rPr>
        <w:t xml:space="preserve"> </w:t>
      </w:r>
      <w:r w:rsidR="00D45B19" w:rsidRPr="004D73BD">
        <w:rPr>
          <w:rFonts w:asciiTheme="majorBidi" w:hAnsiTheme="majorBidi"/>
          <w:sz w:val="30"/>
          <w:szCs w:val="30"/>
        </w:rPr>
        <w:t>7.0</w:t>
      </w:r>
      <w:r w:rsidR="00510FCA"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ล้านบาท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>(</w:t>
      </w:r>
      <w:r w:rsidR="00951BC7" w:rsidRPr="0031755D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951BC7" w:rsidRPr="0031755D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951BC7" w:rsidRPr="0031755D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i/>
          <w:iCs/>
          <w:sz w:val="30"/>
          <w:szCs w:val="30"/>
        </w:rPr>
        <w:t xml:space="preserve">2567: 9.0 </w:t>
      </w:r>
      <w:r w:rsidRPr="0031755D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โดยมีอัตราดอกเบี้ยร้อยละ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="00D45B19" w:rsidRPr="0031755D">
        <w:rPr>
          <w:rFonts w:asciiTheme="majorBidi" w:hAnsiTheme="majorBidi"/>
          <w:sz w:val="30"/>
          <w:szCs w:val="30"/>
        </w:rPr>
        <w:t>3.5</w:t>
      </w:r>
      <w:r w:rsidR="004A0B8B"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ต่อปี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>(</w:t>
      </w:r>
      <w:r w:rsidR="00951BC7" w:rsidRPr="0031755D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951BC7" w:rsidRPr="0031755D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951BC7" w:rsidRPr="0031755D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i/>
          <w:iCs/>
          <w:sz w:val="30"/>
          <w:szCs w:val="30"/>
        </w:rPr>
        <w:t xml:space="preserve">2567: </w:t>
      </w:r>
      <w:r w:rsidRPr="0031755D">
        <w:rPr>
          <w:rFonts w:asciiTheme="majorBidi" w:hAnsiTheme="majorBidi" w:hint="cs"/>
          <w:i/>
          <w:iCs/>
          <w:sz w:val="30"/>
          <w:szCs w:val="30"/>
          <w:cs/>
        </w:rPr>
        <w:t>ร้อยละ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i/>
          <w:iCs/>
          <w:sz w:val="30"/>
          <w:szCs w:val="30"/>
        </w:rPr>
        <w:t xml:space="preserve">3.5 </w:t>
      </w:r>
      <w:r w:rsidRPr="0031755D">
        <w:rPr>
          <w:rFonts w:asciiTheme="majorBidi" w:hAnsiTheme="majorBidi" w:hint="cs"/>
          <w:i/>
          <w:iCs/>
          <w:sz w:val="30"/>
          <w:szCs w:val="30"/>
          <w:cs/>
        </w:rPr>
        <w:t>ต่อปี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42EF2009" w14:textId="77777777" w:rsidR="008B32E6" w:rsidRPr="0031755D" w:rsidRDefault="008B32E6" w:rsidP="00EB2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  <w:i/>
          <w:i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4"/>
        <w:gridCol w:w="1249"/>
        <w:gridCol w:w="267"/>
        <w:gridCol w:w="1248"/>
        <w:gridCol w:w="282"/>
        <w:gridCol w:w="1260"/>
        <w:gridCol w:w="270"/>
        <w:gridCol w:w="1278"/>
      </w:tblGrid>
      <w:tr w:rsidR="00511A93" w:rsidRPr="0031755D" w14:paraId="75F2E61A" w14:textId="77777777" w:rsidTr="006609A3">
        <w:trPr>
          <w:tblHeader/>
        </w:trPr>
        <w:tc>
          <w:tcPr>
            <w:tcW w:w="3434" w:type="dxa"/>
          </w:tcPr>
          <w:p w14:paraId="431DB1BA" w14:textId="696F1D7D" w:rsidR="00511A93" w:rsidRPr="0031755D" w:rsidRDefault="007261EE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br w:type="page"/>
            </w:r>
          </w:p>
        </w:tc>
        <w:tc>
          <w:tcPr>
            <w:tcW w:w="2764" w:type="dxa"/>
            <w:gridSpan w:val="3"/>
          </w:tcPr>
          <w:p w14:paraId="65380D3A" w14:textId="77777777" w:rsidR="00511A93" w:rsidRPr="0031755D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260500D" w14:textId="77777777" w:rsidR="00511A93" w:rsidRPr="0031755D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33EBBE5E" w14:textId="77777777" w:rsidR="00511A93" w:rsidRPr="0031755D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18F1" w:rsidRPr="0031755D" w14:paraId="21D1A82B" w14:textId="77777777" w:rsidTr="006609A3">
        <w:trPr>
          <w:tblHeader/>
        </w:trPr>
        <w:tc>
          <w:tcPr>
            <w:tcW w:w="3434" w:type="dxa"/>
          </w:tcPr>
          <w:p w14:paraId="02725801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7A6C8D8" w14:textId="41BE9FF1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D21C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7" w:type="dxa"/>
          </w:tcPr>
          <w:p w14:paraId="5474064C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2227DE3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00440CA4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A59246" w14:textId="5F766C15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D21C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3E955B9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98A8309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418F1" w:rsidRPr="0031755D" w14:paraId="2714E4C9" w14:textId="77777777" w:rsidTr="006609A3">
        <w:trPr>
          <w:tblHeader/>
        </w:trPr>
        <w:tc>
          <w:tcPr>
            <w:tcW w:w="3434" w:type="dxa"/>
          </w:tcPr>
          <w:p w14:paraId="032D406F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A0D8862" w14:textId="3AFE5CBD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7" w:type="dxa"/>
          </w:tcPr>
          <w:p w14:paraId="7436224B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BCE9067" w14:textId="54EEBBCB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2" w:type="dxa"/>
          </w:tcPr>
          <w:p w14:paraId="1E86B4AF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CE5B51" w14:textId="5A93706C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791FFAC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70A741A" w14:textId="4C8FD220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418F1" w:rsidRPr="0031755D" w14:paraId="6E47F814" w14:textId="77777777" w:rsidTr="006609A3">
        <w:trPr>
          <w:tblHeader/>
        </w:trPr>
        <w:tc>
          <w:tcPr>
            <w:tcW w:w="3434" w:type="dxa"/>
          </w:tcPr>
          <w:p w14:paraId="6799B69A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4" w:type="dxa"/>
            <w:gridSpan w:val="7"/>
          </w:tcPr>
          <w:p w14:paraId="0EFF2C02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418F1" w:rsidRPr="0031755D" w14:paraId="2EAF95C9" w14:textId="77777777" w:rsidTr="008F16A0">
        <w:tc>
          <w:tcPr>
            <w:tcW w:w="3434" w:type="dxa"/>
          </w:tcPr>
          <w:p w14:paraId="505DA716" w14:textId="38F307BF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49" w:type="dxa"/>
          </w:tcPr>
          <w:p w14:paraId="33DFE97C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00D0281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7E25DB23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D54CA79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E84812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19249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6CF5D9C0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418F1" w:rsidRPr="0031755D" w14:paraId="115C8602" w14:textId="77777777" w:rsidTr="00AE68E6">
        <w:tc>
          <w:tcPr>
            <w:tcW w:w="3434" w:type="dxa"/>
          </w:tcPr>
          <w:p w14:paraId="5301FA69" w14:textId="30A7CA30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49" w:type="dxa"/>
          </w:tcPr>
          <w:p w14:paraId="0DF073C0" w14:textId="40075198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5C954BEA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668E2E91" w14:textId="5D83F9F9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779D535A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3AC5D" w14:textId="69D8DF9C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8519C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E6FC81B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68E6" w:rsidRPr="0031755D" w14:paraId="163CA322" w14:textId="77777777" w:rsidTr="00834069">
        <w:tc>
          <w:tcPr>
            <w:tcW w:w="3434" w:type="dxa"/>
          </w:tcPr>
          <w:p w14:paraId="29A299F0" w14:textId="6F57A6F9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บริษัทใหญ่ในลำดับสูงสุด</w:t>
            </w:r>
            <w:r w:rsidRPr="0031755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ของกลุ่มบริษัท</w:t>
            </w:r>
          </w:p>
        </w:tc>
        <w:tc>
          <w:tcPr>
            <w:tcW w:w="1249" w:type="dxa"/>
          </w:tcPr>
          <w:p w14:paraId="47240855" w14:textId="77777777" w:rsidR="00AE68E6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5DF85744" w14:textId="6F231B28" w:rsidR="00703BC6" w:rsidRPr="0031755D" w:rsidRDefault="00703BC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267" w:type="dxa"/>
          </w:tcPr>
          <w:p w14:paraId="1B38A5B2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7894C2F" w14:textId="77777777" w:rsidR="00C12D01" w:rsidRPr="0031755D" w:rsidRDefault="00C12D01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73956E8" w14:textId="13E872D0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1DC7F9CB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FD83E4" w14:textId="77777777" w:rsidR="00AE68E6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1BC6AFB9" w14:textId="73A34F7D" w:rsidR="00703BC6" w:rsidRPr="0031755D" w:rsidRDefault="00703BC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270" w:type="dxa"/>
          </w:tcPr>
          <w:p w14:paraId="305010EB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38EA722" w14:textId="77777777" w:rsidR="00C12D01" w:rsidRPr="0031755D" w:rsidRDefault="00C12D01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AA5D081" w14:textId="493C90DF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68E6" w:rsidRPr="0031755D" w14:paraId="05F45637" w14:textId="77777777" w:rsidTr="00834069">
        <w:tc>
          <w:tcPr>
            <w:tcW w:w="3434" w:type="dxa"/>
          </w:tcPr>
          <w:p w14:paraId="15C7306A" w14:textId="7BFC2624" w:rsidR="00AE68E6" w:rsidRPr="0031755D" w:rsidRDefault="00E223EE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5991DF7" w14:textId="23EF1381" w:rsidR="00AE68E6" w:rsidRPr="0031755D" w:rsidRDefault="00703BC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267" w:type="dxa"/>
          </w:tcPr>
          <w:p w14:paraId="2E1F3CD6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F6DA8BE" w14:textId="392CD304" w:rsidR="00AE68E6" w:rsidRPr="0031755D" w:rsidRDefault="00834069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2CEF7A69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37CB82" w14:textId="3932B611" w:rsidR="00AE68E6" w:rsidRPr="0031755D" w:rsidRDefault="00703BC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270" w:type="dxa"/>
          </w:tcPr>
          <w:p w14:paraId="4987315D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27D8F6E" w14:textId="55D22387" w:rsidR="00AE68E6" w:rsidRPr="0031755D" w:rsidRDefault="00834069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68E6" w:rsidRPr="0031755D" w14:paraId="34FF6A15" w14:textId="77777777" w:rsidTr="00834069">
        <w:tc>
          <w:tcPr>
            <w:tcW w:w="3434" w:type="dxa"/>
          </w:tcPr>
          <w:p w14:paraId="61AAAF69" w14:textId="48AAE556" w:rsidR="00AE68E6" w:rsidRPr="0031755D" w:rsidRDefault="00C12D01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6C184946" w14:textId="326F980D" w:rsidR="00AE68E6" w:rsidRPr="0031755D" w:rsidRDefault="00703BC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1,053</w:t>
            </w:r>
          </w:p>
        </w:tc>
        <w:tc>
          <w:tcPr>
            <w:tcW w:w="267" w:type="dxa"/>
          </w:tcPr>
          <w:p w14:paraId="7AC0057A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339F0DAF" w14:textId="5B1AAFFE" w:rsidR="00AE68E6" w:rsidRPr="0031755D" w:rsidRDefault="00834069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5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77DCCFDB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1F0A3A" w14:textId="1F291E6E" w:rsidR="00AE68E6" w:rsidRPr="0031755D" w:rsidRDefault="00703BC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1,053</w:t>
            </w:r>
          </w:p>
        </w:tc>
        <w:tc>
          <w:tcPr>
            <w:tcW w:w="270" w:type="dxa"/>
          </w:tcPr>
          <w:p w14:paraId="5AD85512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8447313" w14:textId="29DE9012" w:rsidR="00AE68E6" w:rsidRPr="0031755D" w:rsidRDefault="00834069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E68E6" w:rsidRPr="0031755D" w14:paraId="39D972A9" w14:textId="77777777" w:rsidTr="00834069">
        <w:tc>
          <w:tcPr>
            <w:tcW w:w="3434" w:type="dxa"/>
          </w:tcPr>
          <w:p w14:paraId="6E530A4E" w14:textId="77777777" w:rsidR="00AE68E6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7D1F744C" w14:textId="77777777" w:rsidR="006609A3" w:rsidRDefault="006609A3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10A366C3" w14:textId="77777777" w:rsidR="006609A3" w:rsidRDefault="006609A3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723E52D6" w14:textId="77777777" w:rsidR="006609A3" w:rsidRPr="0031755D" w:rsidRDefault="006609A3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5BFCCFF4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CC2B95B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</w:tcPr>
          <w:p w14:paraId="254D9940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2CFCE0C7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C47F26E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2C5261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12614D26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68E6" w:rsidRPr="0031755D" w14:paraId="5D6B26F5" w14:textId="77777777" w:rsidTr="00834069">
        <w:tc>
          <w:tcPr>
            <w:tcW w:w="3434" w:type="dxa"/>
          </w:tcPr>
          <w:p w14:paraId="37F04171" w14:textId="7A439304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249" w:type="dxa"/>
          </w:tcPr>
          <w:p w14:paraId="170B6AEA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2C1144D6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2D8A9791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38E556A4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39978F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83BD1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49B85DD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68E6" w:rsidRPr="0031755D" w14:paraId="1629AE67" w14:textId="77777777" w:rsidTr="00834069">
        <w:tc>
          <w:tcPr>
            <w:tcW w:w="3434" w:type="dxa"/>
          </w:tcPr>
          <w:p w14:paraId="7E4F450C" w14:textId="6125F5CB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บริษัทใหญ่ในลำดับสูงสุด</w:t>
            </w:r>
            <w:r w:rsidRPr="0031755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ของกลุ่มบริษัท</w:t>
            </w:r>
          </w:p>
        </w:tc>
        <w:tc>
          <w:tcPr>
            <w:tcW w:w="1249" w:type="dxa"/>
          </w:tcPr>
          <w:p w14:paraId="4A8D25FD" w14:textId="77777777" w:rsidR="00AE68E6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4218EA3A" w14:textId="12B3E043" w:rsidR="00703BC6" w:rsidRPr="0031755D" w:rsidRDefault="00703BC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2,864</w:t>
            </w:r>
          </w:p>
        </w:tc>
        <w:tc>
          <w:tcPr>
            <w:tcW w:w="267" w:type="dxa"/>
          </w:tcPr>
          <w:p w14:paraId="50DE7921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4EC9A4E" w14:textId="77777777" w:rsidR="00C12D01" w:rsidRPr="0031755D" w:rsidRDefault="00C12D01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D9BA76" w14:textId="1741DDF4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18D301AF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A19589" w14:textId="77777777" w:rsidR="00AE68E6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71F44E9F" w14:textId="5547878A" w:rsidR="00703BC6" w:rsidRPr="0031755D" w:rsidRDefault="00703BC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2,864</w:t>
            </w:r>
          </w:p>
        </w:tc>
        <w:tc>
          <w:tcPr>
            <w:tcW w:w="270" w:type="dxa"/>
          </w:tcPr>
          <w:p w14:paraId="44791582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99654D8" w14:textId="77777777" w:rsidR="00C12D01" w:rsidRPr="0031755D" w:rsidRDefault="00C12D01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3AFDDB" w14:textId="3D0EBDDB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68E6" w:rsidRPr="0031755D" w14:paraId="62414A1A" w14:textId="77777777" w:rsidTr="00834069">
        <w:tc>
          <w:tcPr>
            <w:tcW w:w="3434" w:type="dxa"/>
          </w:tcPr>
          <w:p w14:paraId="13E171D2" w14:textId="663A8171" w:rsidR="00AE68E6" w:rsidRPr="0031755D" w:rsidRDefault="00E223EE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4AD843DB" w14:textId="65960B0B" w:rsidR="00AE68E6" w:rsidRPr="0031755D" w:rsidRDefault="00703BC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267" w:type="dxa"/>
          </w:tcPr>
          <w:p w14:paraId="65AFF5BC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A730A96" w14:textId="2D9AB534" w:rsidR="00AE68E6" w:rsidRPr="0031755D" w:rsidRDefault="00834069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1A69D571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2E0553" w14:textId="307CBE11" w:rsidR="00AE68E6" w:rsidRPr="0031755D" w:rsidRDefault="00703BC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270" w:type="dxa"/>
          </w:tcPr>
          <w:p w14:paraId="258F209D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EE2EA3E" w14:textId="79A9C86F" w:rsidR="00AE68E6" w:rsidRPr="0031755D" w:rsidRDefault="00834069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68E6" w:rsidRPr="0031755D" w14:paraId="68F094B3" w14:textId="77777777" w:rsidTr="00C12D01">
        <w:tc>
          <w:tcPr>
            <w:tcW w:w="3434" w:type="dxa"/>
          </w:tcPr>
          <w:p w14:paraId="286F4AC3" w14:textId="30D5A9B8" w:rsidR="00AE68E6" w:rsidRPr="0031755D" w:rsidRDefault="00C12D01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5093F2A8" w14:textId="05833378" w:rsidR="00AE68E6" w:rsidRPr="0031755D" w:rsidRDefault="00703BC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3,343</w:t>
            </w:r>
          </w:p>
        </w:tc>
        <w:tc>
          <w:tcPr>
            <w:tcW w:w="267" w:type="dxa"/>
          </w:tcPr>
          <w:p w14:paraId="56D0EC60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2808F472" w14:textId="54BB9597" w:rsidR="00AE68E6" w:rsidRPr="0031755D" w:rsidRDefault="00834069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7A967D85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5A5BC9" w14:textId="40670547" w:rsidR="00AE68E6" w:rsidRPr="0031755D" w:rsidRDefault="00703BC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3,343</w:t>
            </w:r>
          </w:p>
        </w:tc>
        <w:tc>
          <w:tcPr>
            <w:tcW w:w="270" w:type="dxa"/>
          </w:tcPr>
          <w:p w14:paraId="7780339D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C490925" w14:textId="0914E6C9" w:rsidR="00AE68E6" w:rsidRPr="0031755D" w:rsidRDefault="00834069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1F51947" w14:textId="77777777" w:rsidR="00E76F0A" w:rsidRPr="0031755D" w:rsidRDefault="00E76F0A" w:rsidP="00652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</w:p>
    <w:p w14:paraId="6299F474" w14:textId="74E1B54C" w:rsidR="00022A8E" w:rsidRPr="0031755D" w:rsidRDefault="00022A8E" w:rsidP="00022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31755D">
        <w:rPr>
          <w:rFonts w:asciiTheme="majorBidi" w:hAnsiTheme="majorBidi" w:cstheme="majorBidi" w:hint="cs"/>
          <w:b/>
          <w:bCs/>
          <w:i/>
          <w:iCs/>
          <w:spacing w:val="-6"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F23F323" w14:textId="7CE03CFE" w:rsidR="008A2AA5" w:rsidRPr="0031755D" w:rsidRDefault="008A2AA5" w:rsidP="008A2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95809E2" w14:textId="51C2D8BB" w:rsidR="008A2AA5" w:rsidRPr="0031755D" w:rsidRDefault="008A2AA5" w:rsidP="008A2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1755D">
        <w:rPr>
          <w:rFonts w:asciiTheme="majorBidi" w:hAnsiTheme="majorBidi" w:hint="cs"/>
          <w:spacing w:val="-6"/>
          <w:sz w:val="30"/>
          <w:szCs w:val="30"/>
          <w:cs/>
        </w:rPr>
        <w:t>บริษัทมีสัญญาเช่าเพื่อเช่าพื้นที่อาคารสำนักงานและอุปกรณ์สำนักงานกับบริษัทใหญ่ในลำดับสูงสุดเป็นระยะเวลา</w:t>
      </w:r>
      <w:r w:rsidR="00EB21A9" w:rsidRPr="0031755D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="00EB21A9" w:rsidRPr="0031755D">
        <w:rPr>
          <w:rFonts w:asciiTheme="majorBidi" w:hAnsiTheme="majorBidi"/>
          <w:spacing w:val="-6"/>
          <w:sz w:val="30"/>
          <w:szCs w:val="30"/>
        </w:rPr>
        <w:t>1</w:t>
      </w:r>
      <w:r w:rsidRPr="0031755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pacing w:val="-6"/>
          <w:sz w:val="30"/>
          <w:szCs w:val="30"/>
          <w:cs/>
        </w:rPr>
        <w:t>ปี</w:t>
      </w:r>
      <w:r w:rsidRPr="0031755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pacing w:val="-6"/>
          <w:sz w:val="30"/>
          <w:szCs w:val="30"/>
          <w:cs/>
        </w:rPr>
        <w:t>โดยมีสิทธิต่ออายุสัญญาเช่าเมื่อสิ้นสุดสัญญา</w:t>
      </w:r>
    </w:p>
    <w:p w14:paraId="4AFD25E8" w14:textId="1133633B" w:rsidR="00E223EE" w:rsidRPr="0031755D" w:rsidRDefault="00E223EE" w:rsidP="008A2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BA0188C" w14:textId="1C12C828" w:rsidR="00E223EE" w:rsidRPr="0031755D" w:rsidRDefault="00EB028C" w:rsidP="008A2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EB028C">
        <w:rPr>
          <w:rFonts w:asciiTheme="majorBidi" w:hAnsiTheme="majorBidi" w:hint="cs"/>
          <w:spacing w:val="-6"/>
          <w:sz w:val="30"/>
          <w:szCs w:val="30"/>
          <w:cs/>
        </w:rPr>
        <w:t>ในเดือนพฤษภาคม</w:t>
      </w:r>
      <w:r w:rsidRPr="00EB028C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E223EE" w:rsidRPr="0031755D">
        <w:rPr>
          <w:rFonts w:asciiTheme="majorBidi" w:hAnsiTheme="majorBidi" w:cstheme="majorBidi"/>
          <w:spacing w:val="-6"/>
          <w:sz w:val="30"/>
          <w:szCs w:val="30"/>
        </w:rPr>
        <w:t xml:space="preserve">2568 </w:t>
      </w:r>
      <w:r w:rsidR="00EB21A9" w:rsidRPr="0031755D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บริษัททำสัญญาเช่าพื้นที่จำนวนหนึ่ง โดยพื้นที่เช่าดังกล่าวเป็นส่วนหนึ่งของสิ่งปลูกสร้างที่จำหน่ายให้แก่</w:t>
      </w:r>
      <w:r w:rsidR="00F31438" w:rsidRPr="0031755D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</w:t>
      </w:r>
      <w:r w:rsidR="008B32E6" w:rsidRPr="0031755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ใหญ่ของกลุ่มบริษัท </w:t>
      </w:r>
      <w:r w:rsidR="00EB21A9" w:rsidRPr="0031755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ซึ่งกำหนดระยะเวลาเช่า </w:t>
      </w:r>
      <w:r w:rsidR="00EB21A9" w:rsidRPr="0031755D">
        <w:rPr>
          <w:rFonts w:asciiTheme="majorBidi" w:hAnsiTheme="majorBidi" w:cstheme="majorBidi"/>
          <w:spacing w:val="-6"/>
          <w:sz w:val="30"/>
          <w:szCs w:val="30"/>
        </w:rPr>
        <w:t xml:space="preserve">3 </w:t>
      </w:r>
      <w:r w:rsidR="00EB21A9" w:rsidRPr="0031755D">
        <w:rPr>
          <w:rFonts w:asciiTheme="majorBidi" w:hAnsiTheme="majorBidi" w:cstheme="majorBidi" w:hint="cs"/>
          <w:spacing w:val="-6"/>
          <w:sz w:val="30"/>
          <w:szCs w:val="30"/>
          <w:cs/>
        </w:rPr>
        <w:t>ปี โดยมีสิทธิขอต่ออายุสัญญาเช่าเมื่อสิ้นสุดสัญญา</w:t>
      </w:r>
    </w:p>
    <w:p w14:paraId="4E57E7D0" w14:textId="65AE02A0" w:rsidR="00DC280A" w:rsidRPr="0031755D" w:rsidRDefault="00DC2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F2BC493" w14:textId="5ECAE22B" w:rsidR="006C742C" w:rsidRPr="0031755D" w:rsidRDefault="006C742C" w:rsidP="000F09CA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2E7EF56B" w14:textId="6D86CC1C" w:rsidR="00E321C4" w:rsidRPr="0031755D" w:rsidRDefault="00E321C4" w:rsidP="00E3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202"/>
        <w:gridCol w:w="1282"/>
        <w:gridCol w:w="178"/>
        <w:gridCol w:w="1282"/>
        <w:gridCol w:w="179"/>
        <w:gridCol w:w="1279"/>
      </w:tblGrid>
      <w:tr w:rsidR="00E321C4" w:rsidRPr="0031755D" w14:paraId="11D3A59A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5F838423" w14:textId="77777777" w:rsidR="00E321C4" w:rsidRPr="0031755D" w:rsidRDefault="00E321C4" w:rsidP="00EC38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4" w:type="dxa"/>
            <w:gridSpan w:val="3"/>
            <w:vAlign w:val="bottom"/>
          </w:tcPr>
          <w:p w14:paraId="5371285A" w14:textId="77777777" w:rsidR="00E321C4" w:rsidRPr="0031755D" w:rsidRDefault="00E321C4" w:rsidP="00EC38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17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3725E547" w14:textId="77777777" w:rsidR="00E321C4" w:rsidRPr="0031755D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40" w:type="dxa"/>
            <w:gridSpan w:val="3"/>
            <w:vAlign w:val="bottom"/>
          </w:tcPr>
          <w:p w14:paraId="43D9B3CD" w14:textId="77777777" w:rsidR="00E321C4" w:rsidRPr="0031755D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C0630" w:rsidRPr="0031755D" w14:paraId="5BCB6EDC" w14:textId="77777777" w:rsidTr="002E633C">
        <w:trPr>
          <w:cantSplit/>
          <w:tblHeader/>
        </w:trPr>
        <w:tc>
          <w:tcPr>
            <w:tcW w:w="3600" w:type="dxa"/>
            <w:vAlign w:val="bottom"/>
          </w:tcPr>
          <w:p w14:paraId="7F84CE85" w14:textId="77777777" w:rsidR="004C0630" w:rsidRPr="0031755D" w:rsidRDefault="004C0630" w:rsidP="004C063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F3D2C2" w14:textId="31388EEE" w:rsidR="004C0630" w:rsidRPr="0031755D" w:rsidRDefault="007E4AD3" w:rsidP="004C063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="005D21C8">
              <w:rPr>
                <w:rFonts w:asciiTheme="majorBidi" w:hAnsiTheme="majorBidi" w:cs="Angsana New" w:hint="cs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  <w:r w:rsidR="004C0630" w:rsidRPr="0031755D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2F78C8" w:rsidRPr="003175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02" w:type="dxa"/>
            <w:vAlign w:val="bottom"/>
          </w:tcPr>
          <w:p w14:paraId="38E91B7E" w14:textId="77777777" w:rsidR="004C0630" w:rsidRPr="0031755D" w:rsidRDefault="004C0630" w:rsidP="004C063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1D08165" w14:textId="1EDE5A7D" w:rsidR="004C0630" w:rsidRPr="0031755D" w:rsidRDefault="004C0630" w:rsidP="004C0630">
            <w:pPr>
              <w:pStyle w:val="acctmergecolhdg"/>
              <w:spacing w:line="240" w:lineRule="auto"/>
              <w:ind w:left="-83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2F78C8" w:rsidRPr="003175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1700EA9E" w14:textId="77777777" w:rsidR="004C0630" w:rsidRPr="0031755D" w:rsidRDefault="004C0630" w:rsidP="004C063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9356A98" w14:textId="63808A2C" w:rsidR="004C0630" w:rsidRPr="0031755D" w:rsidRDefault="007E4AD3" w:rsidP="004C0630">
            <w:pPr>
              <w:spacing w:line="240" w:lineRule="auto"/>
              <w:ind w:left="-83" w:right="-55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D21C8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  <w:r w:rsidR="004C0630" w:rsidRPr="003175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00E1F" w:rsidRPr="0031755D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79" w:type="dxa"/>
            <w:vAlign w:val="bottom"/>
          </w:tcPr>
          <w:p w14:paraId="31470FBA" w14:textId="77777777" w:rsidR="004C0630" w:rsidRPr="0031755D" w:rsidRDefault="004C0630" w:rsidP="004C063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E33297E" w14:textId="63692AC8" w:rsidR="004C0630" w:rsidRPr="0031755D" w:rsidRDefault="004C0630" w:rsidP="004C063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000E1F" w:rsidRPr="003175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CD15FB" w:rsidRPr="0031755D" w14:paraId="66190007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2668CE95" w14:textId="77777777" w:rsidR="00CD15FB" w:rsidRPr="0031755D" w:rsidRDefault="00CD15FB" w:rsidP="00CD15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2" w:type="dxa"/>
            <w:gridSpan w:val="7"/>
          </w:tcPr>
          <w:p w14:paraId="1DC9E9BF" w14:textId="6EBCDF88" w:rsidR="00CD15FB" w:rsidRPr="0031755D" w:rsidRDefault="00CD15FB" w:rsidP="00CD15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30B67" w:rsidRPr="0031755D" w14:paraId="649BF39B" w14:textId="77777777" w:rsidTr="002E633C">
        <w:trPr>
          <w:cantSplit/>
        </w:trPr>
        <w:tc>
          <w:tcPr>
            <w:tcW w:w="3600" w:type="dxa"/>
            <w:hideMark/>
          </w:tcPr>
          <w:p w14:paraId="6822FCDC" w14:textId="77777777" w:rsidR="00230B67" w:rsidRPr="0031755D" w:rsidRDefault="00230B67" w:rsidP="00230B6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14B687A" w14:textId="5AECFC94" w:rsidR="00230B67" w:rsidRPr="0031755D" w:rsidRDefault="004A6773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21,864</w:t>
            </w:r>
          </w:p>
        </w:tc>
        <w:tc>
          <w:tcPr>
            <w:tcW w:w="202" w:type="dxa"/>
          </w:tcPr>
          <w:p w14:paraId="64F3E104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B0C4857" w14:textId="47F77398" w:rsidR="00230B67" w:rsidRPr="0031755D" w:rsidRDefault="00230B67" w:rsidP="00371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15,772</w:t>
            </w:r>
          </w:p>
        </w:tc>
        <w:tc>
          <w:tcPr>
            <w:tcW w:w="178" w:type="dxa"/>
          </w:tcPr>
          <w:p w14:paraId="21403568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2" w:type="dxa"/>
          </w:tcPr>
          <w:p w14:paraId="374D9DBD" w14:textId="6EA357DB" w:rsidR="00230B67" w:rsidRPr="0031755D" w:rsidRDefault="004A6773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10,639</w:t>
            </w:r>
          </w:p>
        </w:tc>
        <w:tc>
          <w:tcPr>
            <w:tcW w:w="179" w:type="dxa"/>
          </w:tcPr>
          <w:p w14:paraId="37A93606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hideMark/>
          </w:tcPr>
          <w:p w14:paraId="718A6044" w14:textId="26DAB11E" w:rsidR="00230B67" w:rsidRPr="0031755D" w:rsidRDefault="00230B67" w:rsidP="0023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12,780</w:t>
            </w:r>
          </w:p>
        </w:tc>
      </w:tr>
      <w:tr w:rsidR="00230B67" w:rsidRPr="0031755D" w14:paraId="1BE2ECD9" w14:textId="77777777" w:rsidTr="002E633C">
        <w:trPr>
          <w:cantSplit/>
        </w:trPr>
        <w:tc>
          <w:tcPr>
            <w:tcW w:w="3600" w:type="dxa"/>
            <w:hideMark/>
          </w:tcPr>
          <w:p w14:paraId="4DDD7885" w14:textId="77777777" w:rsidR="00230B67" w:rsidRPr="0031755D" w:rsidRDefault="00230B67" w:rsidP="00230B6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44655FC8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" w:type="dxa"/>
          </w:tcPr>
          <w:p w14:paraId="001850DB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FE282D4" w14:textId="77777777" w:rsidR="00230B67" w:rsidRPr="0031755D" w:rsidRDefault="00230B67" w:rsidP="0023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FC1CB5E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8A3C025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3D0F33F8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B49738F" w14:textId="77777777" w:rsidR="00230B67" w:rsidRPr="0031755D" w:rsidRDefault="00230B67" w:rsidP="0023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0B67" w:rsidRPr="0031755D" w14:paraId="5D01A9F2" w14:textId="77777777" w:rsidTr="002E633C">
        <w:trPr>
          <w:cantSplit/>
        </w:trPr>
        <w:tc>
          <w:tcPr>
            <w:tcW w:w="3600" w:type="dxa"/>
            <w:hideMark/>
          </w:tcPr>
          <w:p w14:paraId="6BA507A3" w14:textId="4D3BB253" w:rsidR="00230B67" w:rsidRPr="0031755D" w:rsidRDefault="00230B67" w:rsidP="00230B6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3522EB02" w14:textId="1112CCC4" w:rsidR="00230B67" w:rsidRPr="0031755D" w:rsidRDefault="004A6773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8,419</w:t>
            </w:r>
          </w:p>
        </w:tc>
        <w:tc>
          <w:tcPr>
            <w:tcW w:w="202" w:type="dxa"/>
          </w:tcPr>
          <w:p w14:paraId="179E69B2" w14:textId="71F36CE4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3498D75" w14:textId="3F6475A1" w:rsidR="00230B67" w:rsidRPr="0031755D" w:rsidRDefault="00230B67" w:rsidP="0023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9,749</w:t>
            </w:r>
          </w:p>
        </w:tc>
        <w:tc>
          <w:tcPr>
            <w:tcW w:w="178" w:type="dxa"/>
          </w:tcPr>
          <w:p w14:paraId="27C49966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C3D9401" w14:textId="24219FAE" w:rsidR="00230B67" w:rsidRPr="0031755D" w:rsidRDefault="004A6773" w:rsidP="004A67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79" w:type="dxa"/>
          </w:tcPr>
          <w:p w14:paraId="2163BBD0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hideMark/>
          </w:tcPr>
          <w:p w14:paraId="0A28DF0D" w14:textId="05D758A4" w:rsidR="00230B67" w:rsidRPr="0031755D" w:rsidRDefault="00230B67" w:rsidP="0023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6,847</w:t>
            </w:r>
          </w:p>
        </w:tc>
      </w:tr>
      <w:tr w:rsidR="00230B67" w:rsidRPr="0031755D" w14:paraId="080EEE93" w14:textId="77777777" w:rsidTr="002E633C">
        <w:trPr>
          <w:cantSplit/>
        </w:trPr>
        <w:tc>
          <w:tcPr>
            <w:tcW w:w="3600" w:type="dxa"/>
            <w:hideMark/>
          </w:tcPr>
          <w:p w14:paraId="23E199E8" w14:textId="19367BCB" w:rsidR="00230B67" w:rsidRPr="0031755D" w:rsidRDefault="00230B67" w:rsidP="00230B6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20DA2FD3" w14:textId="35CCCBA0" w:rsidR="00230B67" w:rsidRPr="0031755D" w:rsidRDefault="004A6773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02" w:type="dxa"/>
          </w:tcPr>
          <w:p w14:paraId="6D69839F" w14:textId="21D77030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3EB6007" w14:textId="3069513D" w:rsidR="00230B67" w:rsidRPr="0031755D" w:rsidRDefault="00230B67" w:rsidP="0023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  <w:tc>
          <w:tcPr>
            <w:tcW w:w="178" w:type="dxa"/>
          </w:tcPr>
          <w:p w14:paraId="77CFAA5B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4C75FA3" w14:textId="35DEB919" w:rsidR="00230B67" w:rsidRPr="0031755D" w:rsidRDefault="004A6773" w:rsidP="004A67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1FACF6B7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hideMark/>
          </w:tcPr>
          <w:p w14:paraId="49817FC1" w14:textId="3BFE98F0" w:rsidR="00230B67" w:rsidRPr="0031755D" w:rsidRDefault="00230B67" w:rsidP="0023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</w:tr>
      <w:tr w:rsidR="00230B67" w:rsidRPr="0031755D" w14:paraId="0698192E" w14:textId="77777777" w:rsidTr="002E633C">
        <w:trPr>
          <w:cantSplit/>
          <w:trHeight w:val="290"/>
        </w:trPr>
        <w:tc>
          <w:tcPr>
            <w:tcW w:w="3600" w:type="dxa"/>
          </w:tcPr>
          <w:p w14:paraId="6AFD76DF" w14:textId="77851FAE" w:rsidR="00230B67" w:rsidRPr="0031755D" w:rsidRDefault="00230B67" w:rsidP="00230B6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18C64BEA" w14:textId="4F9B0CED" w:rsidR="00230B67" w:rsidRPr="0031755D" w:rsidRDefault="004A6773" w:rsidP="007D5D4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02" w:type="dxa"/>
          </w:tcPr>
          <w:p w14:paraId="0A5B1013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28467FD" w14:textId="6880AD91" w:rsidR="00230B67" w:rsidRPr="0031755D" w:rsidRDefault="00230B67" w:rsidP="0023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78" w:type="dxa"/>
          </w:tcPr>
          <w:p w14:paraId="0C9652DE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DF5CF15" w14:textId="152ACF5A" w:rsidR="00230B67" w:rsidRPr="0031755D" w:rsidRDefault="004A6773" w:rsidP="007D5D4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79" w:type="dxa"/>
          </w:tcPr>
          <w:p w14:paraId="5A1660EC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7912729" w14:textId="3229D785" w:rsidR="00230B67" w:rsidRPr="0031755D" w:rsidRDefault="00230B67" w:rsidP="0023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szCs w:val="22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873A06" w:rsidRPr="0031755D" w14:paraId="683957DB" w14:textId="77777777" w:rsidTr="00DC280A">
        <w:trPr>
          <w:cantSplit/>
        </w:trPr>
        <w:tc>
          <w:tcPr>
            <w:tcW w:w="3600" w:type="dxa"/>
            <w:hideMark/>
          </w:tcPr>
          <w:p w14:paraId="06061A3D" w14:textId="38894569" w:rsidR="00873A06" w:rsidRPr="0031755D" w:rsidRDefault="00873A06" w:rsidP="00873A0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3C7A40" w:rsidRPr="0031755D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95926" w14:textId="03B6A0EF" w:rsidR="00873A06" w:rsidRPr="0031755D" w:rsidRDefault="004A6773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6,685</w:t>
            </w:r>
          </w:p>
        </w:tc>
        <w:tc>
          <w:tcPr>
            <w:tcW w:w="202" w:type="dxa"/>
          </w:tcPr>
          <w:p w14:paraId="544DC91E" w14:textId="77777777" w:rsidR="00873A06" w:rsidRPr="0031755D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95439" w14:textId="19757DCB" w:rsidR="00873A06" w:rsidRPr="0031755D" w:rsidRDefault="00873A06" w:rsidP="00873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6,860</w:t>
            </w:r>
          </w:p>
        </w:tc>
        <w:tc>
          <w:tcPr>
            <w:tcW w:w="178" w:type="dxa"/>
          </w:tcPr>
          <w:p w14:paraId="1790DDC2" w14:textId="77777777" w:rsidR="00873A06" w:rsidRPr="0031755D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82728" w14:textId="42E1BE08" w:rsidR="00873A06" w:rsidRPr="0031755D" w:rsidRDefault="004A6773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4,676</w:t>
            </w:r>
          </w:p>
        </w:tc>
        <w:tc>
          <w:tcPr>
            <w:tcW w:w="179" w:type="dxa"/>
          </w:tcPr>
          <w:p w14:paraId="0722EE8B" w14:textId="77777777" w:rsidR="00873A06" w:rsidRPr="0031755D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260922" w14:textId="28CC57AA" w:rsidR="00873A06" w:rsidRPr="0031755D" w:rsidRDefault="00873A06" w:rsidP="00873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4,559</w:t>
            </w:r>
          </w:p>
        </w:tc>
      </w:tr>
      <w:tr w:rsidR="00873A06" w:rsidRPr="0031755D" w14:paraId="451B5F09" w14:textId="77777777" w:rsidTr="00DC280A">
        <w:trPr>
          <w:cantSplit/>
        </w:trPr>
        <w:tc>
          <w:tcPr>
            <w:tcW w:w="3600" w:type="dxa"/>
            <w:hideMark/>
          </w:tcPr>
          <w:p w14:paraId="7AEC6C15" w14:textId="77777777" w:rsidR="00873A06" w:rsidRPr="0031755D" w:rsidRDefault="00873A06" w:rsidP="00873A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AFB67AD" w14:textId="2117BFA3" w:rsidR="00873A06" w:rsidRPr="0031755D" w:rsidRDefault="004A6773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37,011</w:t>
            </w:r>
          </w:p>
        </w:tc>
        <w:tc>
          <w:tcPr>
            <w:tcW w:w="202" w:type="dxa"/>
          </w:tcPr>
          <w:p w14:paraId="79C53009" w14:textId="77777777" w:rsidR="00873A06" w:rsidRPr="0031755D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</w:tcPr>
          <w:p w14:paraId="1CD0C175" w14:textId="5D240CEA" w:rsidR="00873A06" w:rsidRPr="0031755D" w:rsidRDefault="00873A06" w:rsidP="00873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33,492</w:t>
            </w:r>
          </w:p>
        </w:tc>
        <w:tc>
          <w:tcPr>
            <w:tcW w:w="178" w:type="dxa"/>
          </w:tcPr>
          <w:p w14:paraId="0F9A6678" w14:textId="77777777" w:rsidR="00873A06" w:rsidRPr="0031755D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</w:tcPr>
          <w:p w14:paraId="3159CF94" w14:textId="625166D1" w:rsidR="00873A06" w:rsidRPr="0031755D" w:rsidRDefault="004A6773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15,378</w:t>
            </w:r>
          </w:p>
        </w:tc>
        <w:tc>
          <w:tcPr>
            <w:tcW w:w="179" w:type="dxa"/>
          </w:tcPr>
          <w:p w14:paraId="5D7D2D44" w14:textId="77777777" w:rsidR="00873A06" w:rsidRPr="0031755D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63E7501" w14:textId="753B5EB1" w:rsidR="00873A06" w:rsidRPr="0031755D" w:rsidRDefault="00873A06" w:rsidP="00873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24,886</w:t>
            </w:r>
          </w:p>
        </w:tc>
      </w:tr>
      <w:tr w:rsidR="00873A06" w:rsidRPr="0031755D" w14:paraId="6D3AC91A" w14:textId="77777777" w:rsidTr="00DC280A">
        <w:trPr>
          <w:cantSplit/>
          <w:trHeight w:val="71"/>
        </w:trPr>
        <w:tc>
          <w:tcPr>
            <w:tcW w:w="3600" w:type="dxa"/>
            <w:vAlign w:val="bottom"/>
            <w:hideMark/>
          </w:tcPr>
          <w:p w14:paraId="4619B489" w14:textId="77777777" w:rsidR="00873A06" w:rsidRPr="0031755D" w:rsidRDefault="00873A06" w:rsidP="00873A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32FC48F" w14:textId="5B268CBE" w:rsidR="00873A06" w:rsidRPr="0031755D" w:rsidRDefault="00873A06" w:rsidP="00873A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948528" w14:textId="3B368AAF" w:rsidR="00873A06" w:rsidRPr="0031755D" w:rsidRDefault="004A6773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(6,243)</w:t>
            </w:r>
          </w:p>
        </w:tc>
        <w:tc>
          <w:tcPr>
            <w:tcW w:w="202" w:type="dxa"/>
            <w:vAlign w:val="bottom"/>
          </w:tcPr>
          <w:p w14:paraId="6EC515E3" w14:textId="77777777" w:rsidR="00873A06" w:rsidRPr="0031755D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E594D0" w14:textId="4AEDBF55" w:rsidR="00873A06" w:rsidRPr="0031755D" w:rsidRDefault="00873A06" w:rsidP="00873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(6,418)</w:t>
            </w:r>
          </w:p>
        </w:tc>
        <w:tc>
          <w:tcPr>
            <w:tcW w:w="178" w:type="dxa"/>
            <w:vAlign w:val="bottom"/>
          </w:tcPr>
          <w:p w14:paraId="178AA00B" w14:textId="77777777" w:rsidR="00873A06" w:rsidRPr="0031755D" w:rsidRDefault="00873A06" w:rsidP="00873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8" w:right="-1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2A8D7A" w14:textId="4CE45902" w:rsidR="00873A06" w:rsidRPr="0031755D" w:rsidRDefault="004A6773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(4,234)</w:t>
            </w:r>
          </w:p>
        </w:tc>
        <w:tc>
          <w:tcPr>
            <w:tcW w:w="179" w:type="dxa"/>
            <w:vAlign w:val="bottom"/>
          </w:tcPr>
          <w:p w14:paraId="47826619" w14:textId="77777777" w:rsidR="00873A06" w:rsidRPr="0031755D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093B2AF" w14:textId="57688DC9" w:rsidR="00873A06" w:rsidRPr="0031755D" w:rsidRDefault="00873A06" w:rsidP="00873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(4,394)</w:t>
            </w:r>
          </w:p>
        </w:tc>
      </w:tr>
      <w:tr w:rsidR="00873A06" w:rsidRPr="0031755D" w14:paraId="1DE0DE40" w14:textId="77777777" w:rsidTr="002E633C">
        <w:trPr>
          <w:cantSplit/>
        </w:trPr>
        <w:tc>
          <w:tcPr>
            <w:tcW w:w="3600" w:type="dxa"/>
            <w:hideMark/>
          </w:tcPr>
          <w:p w14:paraId="0341C915" w14:textId="77777777" w:rsidR="00873A06" w:rsidRPr="0031755D" w:rsidRDefault="00873A06" w:rsidP="00873A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BEDFE" w14:textId="329617B3" w:rsidR="00873A06" w:rsidRPr="0031755D" w:rsidRDefault="004A6773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30,768</w:t>
            </w:r>
          </w:p>
        </w:tc>
        <w:tc>
          <w:tcPr>
            <w:tcW w:w="202" w:type="dxa"/>
          </w:tcPr>
          <w:p w14:paraId="6375E810" w14:textId="77777777" w:rsidR="00873A06" w:rsidRPr="0031755D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54A6E6" w14:textId="199FADF4" w:rsidR="00873A06" w:rsidRPr="0031755D" w:rsidRDefault="00873A06" w:rsidP="00873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27,074</w:t>
            </w:r>
          </w:p>
        </w:tc>
        <w:tc>
          <w:tcPr>
            <w:tcW w:w="178" w:type="dxa"/>
          </w:tcPr>
          <w:p w14:paraId="73938D68" w14:textId="77777777" w:rsidR="00873A06" w:rsidRPr="0031755D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4D666" w14:textId="30C1ECD4" w:rsidR="00873A06" w:rsidRPr="0031755D" w:rsidRDefault="004A6773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11,144</w:t>
            </w:r>
          </w:p>
        </w:tc>
        <w:tc>
          <w:tcPr>
            <w:tcW w:w="179" w:type="dxa"/>
          </w:tcPr>
          <w:p w14:paraId="14C1FE91" w14:textId="7D37BFBB" w:rsidR="00873A06" w:rsidRPr="0031755D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2" w:space="0" w:color="auto"/>
              <w:bottom w:val="double" w:sz="4" w:space="0" w:color="auto"/>
            </w:tcBorders>
          </w:tcPr>
          <w:p w14:paraId="714FCFB9" w14:textId="60B5377B" w:rsidR="00873A06" w:rsidRPr="0031755D" w:rsidRDefault="00873A06" w:rsidP="00873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20,492</w:t>
            </w:r>
          </w:p>
        </w:tc>
      </w:tr>
    </w:tbl>
    <w:p w14:paraId="45014AD1" w14:textId="5DA00260" w:rsidR="009855AF" w:rsidRPr="0031755D" w:rsidRDefault="009855AF">
      <w:pPr>
        <w:rPr>
          <w:sz w:val="30"/>
          <w:szCs w:val="30"/>
        </w:rPr>
      </w:pPr>
    </w:p>
    <w:p w14:paraId="605DE74B" w14:textId="21C57721" w:rsidR="009855AF" w:rsidRPr="0031755D" w:rsidRDefault="009855AF" w:rsidP="00985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31755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31755D">
        <w:rPr>
          <w:rFonts w:asciiTheme="majorBidi" w:hAnsiTheme="majorBidi" w:cstheme="majorBidi"/>
          <w:spacing w:val="-6"/>
          <w:sz w:val="30"/>
          <w:szCs w:val="30"/>
        </w:rPr>
        <w:t xml:space="preserve">15 </w:t>
      </w:r>
      <w:r w:rsidRPr="0031755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วัน ถึง </w:t>
      </w:r>
      <w:r w:rsidRPr="0031755D">
        <w:rPr>
          <w:rFonts w:asciiTheme="majorBidi" w:hAnsiTheme="majorBidi" w:cstheme="majorBidi"/>
          <w:spacing w:val="-6"/>
          <w:sz w:val="30"/>
          <w:szCs w:val="30"/>
        </w:rPr>
        <w:t xml:space="preserve">60 </w:t>
      </w:r>
      <w:r w:rsidRPr="0031755D">
        <w:rPr>
          <w:rFonts w:asciiTheme="majorBidi" w:hAnsiTheme="majorBidi" w:cstheme="majorBidi" w:hint="cs"/>
          <w:spacing w:val="-6"/>
          <w:sz w:val="30"/>
          <w:szCs w:val="30"/>
          <w:cs/>
        </w:rPr>
        <w:t>วัน</w:t>
      </w:r>
    </w:p>
    <w:p w14:paraId="5E87FD88" w14:textId="22163063" w:rsidR="009855AF" w:rsidRPr="0031755D" w:rsidRDefault="009855AF">
      <w:pPr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73"/>
        <w:gridCol w:w="1035"/>
        <w:gridCol w:w="178"/>
        <w:gridCol w:w="1037"/>
        <w:gridCol w:w="180"/>
        <w:gridCol w:w="1037"/>
        <w:gridCol w:w="178"/>
        <w:gridCol w:w="1052"/>
      </w:tblGrid>
      <w:tr w:rsidR="00FB6B2F" w:rsidRPr="0031755D" w14:paraId="123BEA63" w14:textId="77777777" w:rsidTr="00DA72A3">
        <w:trPr>
          <w:cantSplit/>
          <w:tblHeader/>
        </w:trPr>
        <w:tc>
          <w:tcPr>
            <w:tcW w:w="4573" w:type="dxa"/>
            <w:vAlign w:val="bottom"/>
            <w:hideMark/>
          </w:tcPr>
          <w:p w14:paraId="074B9DC4" w14:textId="2C1CFB8A" w:rsidR="009855AF" w:rsidRPr="0031755D" w:rsidRDefault="009855AF" w:rsidP="000D295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50" w:type="dxa"/>
            <w:gridSpan w:val="3"/>
            <w:vAlign w:val="bottom"/>
          </w:tcPr>
          <w:p w14:paraId="7AF0177B" w14:textId="77777777" w:rsidR="009855AF" w:rsidRPr="0031755D" w:rsidRDefault="009855AF" w:rsidP="000D295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17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67C1BB1F" w14:textId="77777777" w:rsidR="009855AF" w:rsidRPr="0031755D" w:rsidRDefault="009855AF" w:rsidP="000D29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67" w:type="dxa"/>
            <w:gridSpan w:val="3"/>
            <w:vAlign w:val="bottom"/>
          </w:tcPr>
          <w:p w14:paraId="0E3494C4" w14:textId="77777777" w:rsidR="009855AF" w:rsidRPr="0031755D" w:rsidRDefault="009855AF" w:rsidP="000D29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B6B2F" w:rsidRPr="0031755D" w14:paraId="4C6AAF66" w14:textId="77777777" w:rsidTr="00DA72A3">
        <w:trPr>
          <w:cantSplit/>
          <w:trHeight w:val="461"/>
          <w:tblHeader/>
        </w:trPr>
        <w:tc>
          <w:tcPr>
            <w:tcW w:w="4573" w:type="dxa"/>
            <w:vAlign w:val="bottom"/>
          </w:tcPr>
          <w:p w14:paraId="1F9BA0DF" w14:textId="32957F97" w:rsidR="009855AF" w:rsidRPr="0031755D" w:rsidRDefault="00FB6B2F" w:rsidP="000D295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D21C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7E4AD3" w:rsidRPr="0031755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7E4AD3" w:rsidRPr="0031755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5D4956" w:rsidRPr="0031755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7E4AD3" w:rsidRPr="0031755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5D21C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035" w:type="dxa"/>
            <w:vAlign w:val="bottom"/>
          </w:tcPr>
          <w:p w14:paraId="6DE0C253" w14:textId="54A83397" w:rsidR="009855AF" w:rsidRPr="0031755D" w:rsidRDefault="009855AF" w:rsidP="00FB6B2F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873A06" w:rsidRPr="003175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628BD6CC" w14:textId="77777777" w:rsidR="009855AF" w:rsidRPr="0031755D" w:rsidRDefault="009855AF" w:rsidP="000D295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9BC38A3" w14:textId="70228136" w:rsidR="009855AF" w:rsidRPr="0031755D" w:rsidRDefault="009855AF" w:rsidP="00FB6B2F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873A06" w:rsidRPr="003175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4D5879A" w14:textId="77777777" w:rsidR="009855AF" w:rsidRPr="0031755D" w:rsidRDefault="009855AF" w:rsidP="000D29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5564D17" w14:textId="527D9D1C" w:rsidR="009855AF" w:rsidRPr="0031755D" w:rsidRDefault="009855AF" w:rsidP="00FB6B2F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3A06" w:rsidRPr="0031755D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78" w:type="dxa"/>
            <w:vAlign w:val="bottom"/>
          </w:tcPr>
          <w:p w14:paraId="7AD83768" w14:textId="77777777" w:rsidR="009855AF" w:rsidRPr="0031755D" w:rsidRDefault="009855AF" w:rsidP="000D295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53D278A2" w14:textId="1E2253A9" w:rsidR="009855AF" w:rsidRPr="0031755D" w:rsidRDefault="009855AF" w:rsidP="00FB6B2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873A06" w:rsidRPr="003175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9855AF" w:rsidRPr="0031755D" w14:paraId="217945EB" w14:textId="77777777" w:rsidTr="00DA72A3">
        <w:trPr>
          <w:cantSplit/>
          <w:tblHeader/>
        </w:trPr>
        <w:tc>
          <w:tcPr>
            <w:tcW w:w="4573" w:type="dxa"/>
            <w:vAlign w:val="bottom"/>
            <w:hideMark/>
          </w:tcPr>
          <w:p w14:paraId="33D7C003" w14:textId="77777777" w:rsidR="009855AF" w:rsidRPr="0031755D" w:rsidRDefault="009855AF" w:rsidP="000D295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697" w:type="dxa"/>
            <w:gridSpan w:val="7"/>
          </w:tcPr>
          <w:p w14:paraId="76EDF267" w14:textId="77777777" w:rsidR="009855AF" w:rsidRPr="0031755D" w:rsidRDefault="009855AF" w:rsidP="000D29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D3DE1" w:rsidRPr="0031755D" w14:paraId="1931647A" w14:textId="77777777" w:rsidTr="008A6BA1">
        <w:trPr>
          <w:cantSplit/>
        </w:trPr>
        <w:tc>
          <w:tcPr>
            <w:tcW w:w="4573" w:type="dxa"/>
            <w:hideMark/>
          </w:tcPr>
          <w:p w14:paraId="6122896F" w14:textId="4CE4BEFE" w:rsidR="00BD3DE1" w:rsidRPr="0031755D" w:rsidRDefault="00BD3DE1" w:rsidP="00BD3D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35" w:type="dxa"/>
          </w:tcPr>
          <w:p w14:paraId="04FF59E5" w14:textId="7219C148" w:rsidR="00BD3DE1" w:rsidRPr="0031755D" w:rsidRDefault="004A6773" w:rsidP="00BD3DE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1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(175)</w:t>
            </w:r>
          </w:p>
        </w:tc>
        <w:tc>
          <w:tcPr>
            <w:tcW w:w="178" w:type="dxa"/>
          </w:tcPr>
          <w:p w14:paraId="53284F40" w14:textId="77777777" w:rsidR="00BD3DE1" w:rsidRPr="0031755D" w:rsidRDefault="00BD3DE1" w:rsidP="00BD3D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4C7538C5" w14:textId="01039878" w:rsidR="00BD3DE1" w:rsidRPr="0031755D" w:rsidRDefault="00BD3DE1" w:rsidP="00BD3DE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1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(136)</w:t>
            </w:r>
          </w:p>
        </w:tc>
        <w:tc>
          <w:tcPr>
            <w:tcW w:w="180" w:type="dxa"/>
          </w:tcPr>
          <w:p w14:paraId="480FB455" w14:textId="77777777" w:rsidR="00BD3DE1" w:rsidRPr="0031755D" w:rsidRDefault="00BD3DE1" w:rsidP="00BD3D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1D8607C2" w14:textId="39225BC8" w:rsidR="00BD3DE1" w:rsidRPr="0031755D" w:rsidRDefault="004A6773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(160)</w:t>
            </w:r>
          </w:p>
        </w:tc>
        <w:tc>
          <w:tcPr>
            <w:tcW w:w="178" w:type="dxa"/>
          </w:tcPr>
          <w:p w14:paraId="39E46003" w14:textId="77777777" w:rsidR="00BD3DE1" w:rsidRPr="0031755D" w:rsidRDefault="00BD3DE1" w:rsidP="00BD3D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</w:tcPr>
          <w:p w14:paraId="09443852" w14:textId="01FCD7B7" w:rsidR="00BD3DE1" w:rsidRPr="0031755D" w:rsidRDefault="00BD3DE1" w:rsidP="00BD3DE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1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(136)</w:t>
            </w:r>
          </w:p>
        </w:tc>
      </w:tr>
    </w:tbl>
    <w:p w14:paraId="484B019C" w14:textId="462FD9E3" w:rsidR="00DC280A" w:rsidRPr="0031755D" w:rsidRDefault="00DC280A"/>
    <w:p w14:paraId="34C6A78B" w14:textId="77777777" w:rsidR="00DC280A" w:rsidRPr="0031755D" w:rsidRDefault="00DC2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31755D">
        <w:br w:type="page"/>
      </w:r>
    </w:p>
    <w:p w14:paraId="1095589B" w14:textId="1C6F705F" w:rsidR="00E321C4" w:rsidRPr="0031755D" w:rsidRDefault="00E321C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ลูกหนี้สัญญาเช่าเงินทุน</w:t>
      </w:r>
    </w:p>
    <w:p w14:paraId="5ADA2295" w14:textId="3068E812" w:rsidR="006C742C" w:rsidRPr="0031755D" w:rsidRDefault="006C742C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1"/>
        <w:gridCol w:w="273"/>
        <w:gridCol w:w="1434"/>
        <w:gridCol w:w="270"/>
        <w:gridCol w:w="1439"/>
        <w:gridCol w:w="270"/>
        <w:gridCol w:w="1243"/>
        <w:gridCol w:w="236"/>
        <w:gridCol w:w="1224"/>
      </w:tblGrid>
      <w:tr w:rsidR="004D67CA" w:rsidRPr="0031755D" w14:paraId="36D19F4D" w14:textId="77777777" w:rsidTr="00724CFB">
        <w:trPr>
          <w:trHeight w:val="278"/>
          <w:tblHeader/>
        </w:trPr>
        <w:tc>
          <w:tcPr>
            <w:tcW w:w="2881" w:type="dxa"/>
            <w:vAlign w:val="bottom"/>
          </w:tcPr>
          <w:p w14:paraId="16B203F4" w14:textId="77777777" w:rsidR="004D67CA" w:rsidRPr="0031755D" w:rsidRDefault="004D67CA" w:rsidP="005371E6">
            <w:pPr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12AF47B9" w14:textId="1310F174" w:rsidR="004D67CA" w:rsidRPr="0031755D" w:rsidRDefault="004D67CA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023F8A33" w14:textId="1E165990" w:rsidR="004D67CA" w:rsidRPr="0031755D" w:rsidRDefault="00B4116D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="00DC01D7"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76665" w:rsidRPr="0031755D" w14:paraId="67872EEE" w14:textId="77777777" w:rsidTr="00724CFB">
        <w:trPr>
          <w:trHeight w:val="278"/>
          <w:tblHeader/>
        </w:trPr>
        <w:tc>
          <w:tcPr>
            <w:tcW w:w="2881" w:type="dxa"/>
            <w:vAlign w:val="bottom"/>
          </w:tcPr>
          <w:p w14:paraId="22D92C5C" w14:textId="77777777" w:rsidR="00376665" w:rsidRPr="0031755D" w:rsidRDefault="00376665" w:rsidP="003766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008781AB" w14:textId="7E9201AA" w:rsidR="00376665" w:rsidRPr="0031755D" w:rsidRDefault="00376665" w:rsidP="003766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398CC6DC" w14:textId="65716F5C" w:rsidR="00376665" w:rsidRPr="0031755D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8B5A742" w14:textId="77777777" w:rsidR="00376665" w:rsidRPr="0031755D" w:rsidRDefault="00376665" w:rsidP="0073107A">
            <w:pPr>
              <w:pStyle w:val="NoSpacing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5AC8E01A" w14:textId="101D5765" w:rsidR="00376665" w:rsidRPr="0031755D" w:rsidRDefault="00376665" w:rsidP="0073107A">
            <w:pPr>
              <w:pStyle w:val="acctfourfigures"/>
              <w:tabs>
                <w:tab w:val="left" w:pos="720"/>
                <w:tab w:val="left" w:pos="103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674A383C" w14:textId="77777777" w:rsidR="00376665" w:rsidRPr="0031755D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</w:tcPr>
          <w:p w14:paraId="5E2EBFC8" w14:textId="3BF1996A" w:rsidR="00376665" w:rsidRPr="0031755D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280338C" w14:textId="77777777" w:rsidR="00376665" w:rsidRPr="0031755D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026659D0" w14:textId="0EBBD425" w:rsidR="00376665" w:rsidRPr="0031755D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3107A" w:rsidRPr="0031755D" w14:paraId="48072EC6" w14:textId="77777777" w:rsidTr="00200007">
        <w:trPr>
          <w:trHeight w:val="278"/>
        </w:trPr>
        <w:tc>
          <w:tcPr>
            <w:tcW w:w="2881" w:type="dxa"/>
          </w:tcPr>
          <w:p w14:paraId="1C9D9705" w14:textId="2149DAE5" w:rsidR="0073107A" w:rsidRPr="0031755D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</w:tcPr>
          <w:p w14:paraId="64B74A9E" w14:textId="77777777" w:rsidR="0073107A" w:rsidRPr="0031755D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66B68B41" w14:textId="724C817D" w:rsidR="0073107A" w:rsidRPr="0031755D" w:rsidRDefault="0073107A" w:rsidP="00DC01D7">
            <w:pPr>
              <w:pStyle w:val="acctfourfigures"/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0409201F" w14:textId="77777777" w:rsidR="0073107A" w:rsidRPr="0031755D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6D220121" w14:textId="42F4E2D5" w:rsidR="0073107A" w:rsidRPr="0031755D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4C922DD9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1EF5B62D" w14:textId="018FE507" w:rsidR="0073107A" w:rsidRPr="0031755D" w:rsidRDefault="0073107A" w:rsidP="00A669EB">
            <w:pPr>
              <w:pStyle w:val="acctfourfigures"/>
              <w:tabs>
                <w:tab w:val="clear" w:pos="765"/>
                <w:tab w:val="decimal" w:pos="796"/>
                <w:tab w:val="left" w:pos="9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36" w:type="dxa"/>
          </w:tcPr>
          <w:p w14:paraId="535A95BE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52F791B" w14:textId="77777777" w:rsidR="0073107A" w:rsidRPr="0031755D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31755D" w14:paraId="26229D29" w14:textId="77777777" w:rsidTr="00200007">
        <w:trPr>
          <w:trHeight w:val="278"/>
        </w:trPr>
        <w:tc>
          <w:tcPr>
            <w:tcW w:w="2881" w:type="dxa"/>
          </w:tcPr>
          <w:p w14:paraId="26D8C272" w14:textId="77777777" w:rsidR="0073107A" w:rsidRPr="0031755D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</w:tcPr>
          <w:p w14:paraId="64A852B3" w14:textId="77777777" w:rsidR="0073107A" w:rsidRPr="0031755D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8797B37" w14:textId="7C1084AE" w:rsidR="0073107A" w:rsidRPr="0031755D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5778ACD1" w14:textId="77777777" w:rsidR="0073107A" w:rsidRPr="0031755D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B8AC4D6" w14:textId="2C3A34C0" w:rsidR="0073107A" w:rsidRPr="0031755D" w:rsidRDefault="0073107A" w:rsidP="007310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25AE29B3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5827758" w14:textId="0851E017" w:rsidR="0073107A" w:rsidRPr="0031755D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36" w:type="dxa"/>
          </w:tcPr>
          <w:p w14:paraId="1929311B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C4D8CE2" w14:textId="77777777" w:rsidR="0073107A" w:rsidRPr="0031755D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31755D" w14:paraId="0E803417" w14:textId="77777777" w:rsidTr="00200007">
        <w:trPr>
          <w:trHeight w:val="278"/>
        </w:trPr>
        <w:tc>
          <w:tcPr>
            <w:tcW w:w="2881" w:type="dxa"/>
          </w:tcPr>
          <w:p w14:paraId="5C8E41CD" w14:textId="77777777" w:rsidR="0073107A" w:rsidRPr="0031755D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587F2CB0" w14:textId="77777777" w:rsidR="0073107A" w:rsidRPr="0031755D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1E24643" w14:textId="20BEF32F" w:rsidR="0073107A" w:rsidRPr="0031755D" w:rsidRDefault="0073107A" w:rsidP="00DC01D7">
            <w:pPr>
              <w:pStyle w:val="acctfourfigures"/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00AE4884" w14:textId="77777777" w:rsidR="0073107A" w:rsidRPr="0031755D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3920B111" w14:textId="3407D7AF" w:rsidR="0073107A" w:rsidRPr="0031755D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3635AD19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443E67CE" w14:textId="480E7BB8" w:rsidR="0073107A" w:rsidRPr="0031755D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36" w:type="dxa"/>
          </w:tcPr>
          <w:p w14:paraId="29212DDE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8E963EE" w14:textId="119978B5" w:rsidR="0073107A" w:rsidRPr="0031755D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00007" w:rsidRPr="0031755D" w14:paraId="6987D551" w14:textId="77777777" w:rsidTr="00200007">
        <w:trPr>
          <w:trHeight w:val="278"/>
        </w:trPr>
        <w:tc>
          <w:tcPr>
            <w:tcW w:w="2881" w:type="dxa"/>
          </w:tcPr>
          <w:p w14:paraId="569A30E7" w14:textId="1D18C84F" w:rsidR="00200007" w:rsidRPr="0031755D" w:rsidRDefault="00200007" w:rsidP="007310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452F8FD" w14:textId="77777777" w:rsidR="00200007" w:rsidRPr="0031755D" w:rsidRDefault="00200007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4BA0B465" w14:textId="2654141A" w:rsidR="00200007" w:rsidRPr="0031755D" w:rsidRDefault="00200007" w:rsidP="0020000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165AC" w:rsidRPr="0031755D" w14:paraId="224FEBB2" w14:textId="77777777" w:rsidTr="006609A3">
        <w:trPr>
          <w:trHeight w:val="51"/>
        </w:trPr>
        <w:tc>
          <w:tcPr>
            <w:tcW w:w="2881" w:type="dxa"/>
          </w:tcPr>
          <w:p w14:paraId="1B0F6D1A" w14:textId="7315AF86" w:rsidR="004165AC" w:rsidRPr="0031755D" w:rsidRDefault="004165AC" w:rsidP="004165AC">
            <w:pPr>
              <w:ind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73" w:type="dxa"/>
          </w:tcPr>
          <w:p w14:paraId="39D94EC5" w14:textId="77777777" w:rsidR="004165AC" w:rsidRPr="0031755D" w:rsidRDefault="004165AC" w:rsidP="004165A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60AFAA9D" w14:textId="11D1D277" w:rsidR="004165AC" w:rsidRPr="0031755D" w:rsidRDefault="004165AC" w:rsidP="004165A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13B13" w14:textId="77777777" w:rsidR="004165AC" w:rsidRPr="0031755D" w:rsidRDefault="004165AC" w:rsidP="004165A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1B43346" w14:textId="0C21CB1F" w:rsidR="004165AC" w:rsidRPr="0031755D" w:rsidRDefault="004165AC" w:rsidP="004165A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FE970" w14:textId="77777777" w:rsidR="004165AC" w:rsidRPr="0031755D" w:rsidRDefault="004165AC" w:rsidP="004165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84B1B78" w14:textId="1CABF6A5" w:rsidR="004165AC" w:rsidRPr="0031755D" w:rsidRDefault="004165AC" w:rsidP="004165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469A3C2" w14:textId="77777777" w:rsidR="004165AC" w:rsidRPr="0031755D" w:rsidRDefault="004165AC" w:rsidP="004165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43BC2929" w14:textId="1C845B36" w:rsidR="004165AC" w:rsidRPr="0031755D" w:rsidRDefault="004165AC" w:rsidP="004165A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65AC" w:rsidRPr="0031755D" w14:paraId="176A7F44" w14:textId="77777777" w:rsidTr="00961769">
        <w:trPr>
          <w:trHeight w:val="227"/>
        </w:trPr>
        <w:tc>
          <w:tcPr>
            <w:tcW w:w="2881" w:type="dxa"/>
          </w:tcPr>
          <w:p w14:paraId="05C5DBB4" w14:textId="4BC978DA" w:rsidR="004165AC" w:rsidRPr="0031755D" w:rsidRDefault="004165AC" w:rsidP="004165AC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128A3952" w14:textId="77777777" w:rsidR="004165AC" w:rsidRPr="0031755D" w:rsidRDefault="004165AC" w:rsidP="004165A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</w:tcPr>
          <w:p w14:paraId="5BC5C9B7" w14:textId="1FB2FAC2" w:rsidR="004165AC" w:rsidRPr="0031755D" w:rsidRDefault="004165AC" w:rsidP="00961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32,87</w:t>
            </w:r>
            <w:r w:rsidR="00F378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DD863E5" w14:textId="77777777" w:rsidR="004165AC" w:rsidRPr="0031755D" w:rsidRDefault="004165AC" w:rsidP="00961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017D300C" w14:textId="4EC5AFA5" w:rsidR="004165AC" w:rsidRPr="0031755D" w:rsidRDefault="00F378D2" w:rsidP="00961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C2499">
              <w:rPr>
                <w:rFonts w:asciiTheme="majorBidi" w:hAnsiTheme="majorBidi" w:cstheme="majorBidi"/>
                <w:sz w:val="30"/>
                <w:szCs w:val="30"/>
              </w:rPr>
              <w:t>01,098</w:t>
            </w:r>
          </w:p>
        </w:tc>
        <w:tc>
          <w:tcPr>
            <w:tcW w:w="270" w:type="dxa"/>
          </w:tcPr>
          <w:p w14:paraId="3AA8E665" w14:textId="77777777" w:rsidR="004165AC" w:rsidRPr="0031755D" w:rsidRDefault="004165AC" w:rsidP="00961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7C9B86B5" w14:textId="6E3E9342" w:rsidR="004165AC" w:rsidRPr="0031755D" w:rsidRDefault="00F378D2" w:rsidP="00961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F27C6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27C65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236" w:type="dxa"/>
          </w:tcPr>
          <w:p w14:paraId="758BC723" w14:textId="77777777" w:rsidR="004165AC" w:rsidRPr="0031755D" w:rsidRDefault="004165AC" w:rsidP="00961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E636D73" w14:textId="620B4C0D" w:rsidR="004165AC" w:rsidRPr="0031755D" w:rsidRDefault="004165AC" w:rsidP="00961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C249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27C6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C24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27C65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</w:tr>
      <w:tr w:rsidR="004165AC" w:rsidRPr="0031755D" w14:paraId="0BDAB817" w14:textId="77777777" w:rsidTr="00961769">
        <w:trPr>
          <w:trHeight w:val="278"/>
        </w:trPr>
        <w:tc>
          <w:tcPr>
            <w:tcW w:w="2881" w:type="dxa"/>
          </w:tcPr>
          <w:p w14:paraId="6F11BEC4" w14:textId="215D646B" w:rsidR="004165AC" w:rsidRPr="0031755D" w:rsidRDefault="004165AC" w:rsidP="004165A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16D045E7" w14:textId="77777777" w:rsidR="004165AC" w:rsidRPr="0031755D" w:rsidRDefault="004165AC" w:rsidP="004165A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4F165EF2" w14:textId="3A6649C9" w:rsidR="004165AC" w:rsidRPr="0031755D" w:rsidRDefault="004165AC" w:rsidP="00961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(11,73</w:t>
            </w:r>
            <w:r w:rsidR="00F378D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8455450" w14:textId="77777777" w:rsidR="004165AC" w:rsidRPr="0031755D" w:rsidRDefault="004165AC" w:rsidP="00961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6C05835" w14:textId="5FBF33B7" w:rsidR="004165AC" w:rsidRPr="0031755D" w:rsidRDefault="004165AC" w:rsidP="00961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C2499">
              <w:rPr>
                <w:rFonts w:asciiTheme="majorBidi" w:hAnsiTheme="majorBidi" w:cstheme="majorBidi"/>
                <w:sz w:val="30"/>
                <w:szCs w:val="30"/>
              </w:rPr>
              <w:t>43,</w:t>
            </w:r>
            <w:r w:rsidR="00F27C65"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04A640" w14:textId="77777777" w:rsidR="004165AC" w:rsidRPr="0031755D" w:rsidRDefault="004165AC" w:rsidP="00961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796A932E" w14:textId="6D814954" w:rsidR="004165AC" w:rsidRPr="0031755D" w:rsidRDefault="00F378D2" w:rsidP="00961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F27C6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27C65"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89D32D1" w14:textId="77777777" w:rsidR="004165AC" w:rsidRPr="0031755D" w:rsidRDefault="004165AC" w:rsidP="00961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1B32D02" w14:textId="688C2DAE" w:rsidR="004165AC" w:rsidRPr="0031755D" w:rsidRDefault="004165AC" w:rsidP="00961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C249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27C6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C2499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 w:rsidR="00F27C65"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B6456" w:rsidRPr="0031755D" w14:paraId="658FEEC5" w14:textId="77777777" w:rsidTr="00961769">
        <w:trPr>
          <w:trHeight w:val="278"/>
        </w:trPr>
        <w:tc>
          <w:tcPr>
            <w:tcW w:w="2881" w:type="dxa"/>
          </w:tcPr>
          <w:p w14:paraId="5725FFC4" w14:textId="0932DB3E" w:rsidR="00BB6456" w:rsidRPr="00BB6456" w:rsidRDefault="00BB6456" w:rsidP="004165AC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64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3" w:type="dxa"/>
          </w:tcPr>
          <w:p w14:paraId="67D1E8DA" w14:textId="77777777" w:rsidR="00BB6456" w:rsidRPr="0031755D" w:rsidRDefault="00BB6456" w:rsidP="004165A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7ADEED8D" w14:textId="295F8540" w:rsidR="00BB6456" w:rsidRPr="00961769" w:rsidRDefault="00BB6456" w:rsidP="00BB64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176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21,136</w:t>
            </w:r>
          </w:p>
        </w:tc>
        <w:tc>
          <w:tcPr>
            <w:tcW w:w="270" w:type="dxa"/>
          </w:tcPr>
          <w:p w14:paraId="554C2BD0" w14:textId="77777777" w:rsidR="00BB6456" w:rsidRPr="0031755D" w:rsidRDefault="00BB6456" w:rsidP="004165A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6639B27C" w14:textId="2235B4E2" w:rsidR="00BB6456" w:rsidRPr="00961769" w:rsidRDefault="00F378D2" w:rsidP="00961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27C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27C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</w:t>
            </w:r>
          </w:p>
        </w:tc>
        <w:tc>
          <w:tcPr>
            <w:tcW w:w="270" w:type="dxa"/>
          </w:tcPr>
          <w:p w14:paraId="4E813CC7" w14:textId="77777777" w:rsidR="00BB6456" w:rsidRPr="00961769" w:rsidRDefault="00BB6456" w:rsidP="004165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4F057030" w14:textId="0EE77BEB" w:rsidR="00BB6456" w:rsidRPr="00961769" w:rsidRDefault="00F378D2" w:rsidP="00BB64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</w:t>
            </w:r>
            <w:r w:rsidR="00F27C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</w:t>
            </w:r>
          </w:p>
        </w:tc>
        <w:tc>
          <w:tcPr>
            <w:tcW w:w="236" w:type="dxa"/>
          </w:tcPr>
          <w:p w14:paraId="1EADCFBC" w14:textId="77777777" w:rsidR="00BB6456" w:rsidRPr="00961769" w:rsidRDefault="00BB6456" w:rsidP="004165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D07212A" w14:textId="2ACD14C1" w:rsidR="00BB6456" w:rsidRPr="00961769" w:rsidRDefault="00BB6456" w:rsidP="00961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7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</w:t>
            </w:r>
            <w:r w:rsidR="00F27C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</w:t>
            </w:r>
          </w:p>
        </w:tc>
      </w:tr>
      <w:tr w:rsidR="004165AC" w:rsidRPr="0031755D" w14:paraId="036AA81B" w14:textId="77777777" w:rsidTr="004165AC">
        <w:trPr>
          <w:trHeight w:val="278"/>
        </w:trPr>
        <w:tc>
          <w:tcPr>
            <w:tcW w:w="2881" w:type="dxa"/>
          </w:tcPr>
          <w:p w14:paraId="0712C7FA" w14:textId="18E0A5E3" w:rsidR="004165AC" w:rsidRPr="0031755D" w:rsidRDefault="004165AC" w:rsidP="004165AC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12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3512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273" w:type="dxa"/>
          </w:tcPr>
          <w:p w14:paraId="768E7F69" w14:textId="77777777" w:rsidR="004165AC" w:rsidRPr="0031755D" w:rsidRDefault="004165AC" w:rsidP="004165A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</w:tcPr>
          <w:p w14:paraId="53BAC4D2" w14:textId="77777777" w:rsidR="004165AC" w:rsidRDefault="004165AC" w:rsidP="004165A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1D98DC" w14:textId="77777777" w:rsidR="004165AC" w:rsidRPr="0031755D" w:rsidRDefault="004165AC" w:rsidP="004165A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D7E1154" w14:textId="77777777" w:rsidR="004165AC" w:rsidRDefault="004165AC" w:rsidP="004165A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6BA274" w14:textId="77777777" w:rsidR="004165AC" w:rsidRPr="0031755D" w:rsidRDefault="004165AC" w:rsidP="004165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</w:tcPr>
          <w:p w14:paraId="7443F502" w14:textId="77777777" w:rsidR="004165AC" w:rsidRDefault="004165AC" w:rsidP="004165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1B48C2" w14:textId="77777777" w:rsidR="004165AC" w:rsidRPr="0031755D" w:rsidRDefault="004165AC" w:rsidP="004165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27C31E35" w14:textId="77777777" w:rsidR="004165AC" w:rsidRDefault="004165AC" w:rsidP="004165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572D" w:rsidRPr="0031755D" w14:paraId="77ADFCF1" w14:textId="77777777" w:rsidTr="00961769">
        <w:trPr>
          <w:trHeight w:val="278"/>
        </w:trPr>
        <w:tc>
          <w:tcPr>
            <w:tcW w:w="2881" w:type="dxa"/>
          </w:tcPr>
          <w:p w14:paraId="2DBFC6E9" w14:textId="3F9DC099" w:rsidR="0052572D" w:rsidRPr="0031755D" w:rsidRDefault="0052572D" w:rsidP="0052572D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3512E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3" w:type="dxa"/>
          </w:tcPr>
          <w:p w14:paraId="313EADD7" w14:textId="77777777" w:rsidR="0052572D" w:rsidRPr="0031755D" w:rsidRDefault="0052572D" w:rsidP="0052572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</w:tcPr>
          <w:p w14:paraId="4C9FD8BD" w14:textId="7578002F" w:rsidR="0052572D" w:rsidRDefault="0052572D" w:rsidP="0052572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F04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4A9704" w14:textId="77777777" w:rsidR="0052572D" w:rsidRPr="0031755D" w:rsidRDefault="0052572D" w:rsidP="0052572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</w:tcPr>
          <w:p w14:paraId="67902B73" w14:textId="0BEDA90B" w:rsidR="0052572D" w:rsidRPr="0052572D" w:rsidRDefault="0052572D" w:rsidP="0052572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575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2572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7E57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27C65">
              <w:rPr>
                <w:rFonts w:asciiTheme="majorBidi" w:hAnsiTheme="majorBidi" w:cstheme="majorBidi"/>
                <w:sz w:val="30"/>
                <w:szCs w:val="30"/>
              </w:rPr>
              <w:t>568</w:t>
            </w:r>
            <w:r w:rsidRPr="007E57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DFC10F" w14:textId="77777777" w:rsidR="0052572D" w:rsidRPr="0031755D" w:rsidRDefault="0052572D" w:rsidP="0052572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</w:tcPr>
          <w:p w14:paraId="42FE0D9A" w14:textId="3AAFFD34" w:rsidR="0052572D" w:rsidRPr="0052572D" w:rsidRDefault="0052572D" w:rsidP="0052572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5CACC8" w14:textId="77777777" w:rsidR="0052572D" w:rsidRPr="0031755D" w:rsidRDefault="0052572D" w:rsidP="0052572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295D3459" w14:textId="5534CD4D" w:rsidR="0052572D" w:rsidRPr="0052572D" w:rsidRDefault="0052572D" w:rsidP="0052572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</w:t>
            </w:r>
            <w:r w:rsidR="00F27C65">
              <w:rPr>
                <w:rFonts w:asciiTheme="majorBidi" w:hAnsiTheme="majorBidi" w:cstheme="majorBidi"/>
                <w:sz w:val="30"/>
                <w:szCs w:val="30"/>
              </w:rPr>
              <w:t>568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165AC" w:rsidRPr="0031755D" w14:paraId="3C429CC9" w14:textId="77777777" w:rsidTr="00961769">
        <w:trPr>
          <w:trHeight w:val="278"/>
        </w:trPr>
        <w:tc>
          <w:tcPr>
            <w:tcW w:w="2881" w:type="dxa"/>
          </w:tcPr>
          <w:p w14:paraId="18EE971F" w14:textId="0861732D" w:rsidR="004165AC" w:rsidRPr="0031755D" w:rsidRDefault="004165AC" w:rsidP="004165AC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14284C04" w14:textId="77777777" w:rsidR="004165AC" w:rsidRPr="0031755D" w:rsidRDefault="004165AC" w:rsidP="004165A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68F9016E" w14:textId="1D8C4710" w:rsidR="004165AC" w:rsidRPr="0031755D" w:rsidRDefault="004165AC" w:rsidP="00961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21,136</w:t>
            </w:r>
          </w:p>
        </w:tc>
        <w:tc>
          <w:tcPr>
            <w:tcW w:w="270" w:type="dxa"/>
          </w:tcPr>
          <w:p w14:paraId="33B8B9D8" w14:textId="77777777" w:rsidR="004165AC" w:rsidRPr="0031755D" w:rsidRDefault="004165AC" w:rsidP="00961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50BE67FD" w14:textId="28DCB92C" w:rsidR="004165AC" w:rsidRPr="0031755D" w:rsidRDefault="007E5754" w:rsidP="00961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37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F27C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14:paraId="33A82A8E" w14:textId="77777777" w:rsidR="004165AC" w:rsidRPr="0031755D" w:rsidRDefault="004165AC" w:rsidP="00961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557554AA" w14:textId="0BA30057" w:rsidR="004165AC" w:rsidRPr="0031755D" w:rsidRDefault="007E5754" w:rsidP="00961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</w:t>
            </w:r>
            <w:r w:rsidR="00F27C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</w:t>
            </w:r>
          </w:p>
        </w:tc>
        <w:tc>
          <w:tcPr>
            <w:tcW w:w="236" w:type="dxa"/>
          </w:tcPr>
          <w:p w14:paraId="113DD7C0" w14:textId="77777777" w:rsidR="004165AC" w:rsidRPr="0031755D" w:rsidRDefault="004165AC" w:rsidP="00961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0C8A9A00" w14:textId="22DBB640" w:rsidR="004165AC" w:rsidRPr="0031755D" w:rsidRDefault="004165AC" w:rsidP="00961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179,986</w:t>
            </w:r>
          </w:p>
        </w:tc>
      </w:tr>
      <w:tr w:rsidR="004165AC" w:rsidRPr="0031755D" w14:paraId="7DFAD58A" w14:textId="77777777" w:rsidTr="005F1F49">
        <w:trPr>
          <w:trHeight w:val="278"/>
        </w:trPr>
        <w:tc>
          <w:tcPr>
            <w:tcW w:w="2881" w:type="dxa"/>
          </w:tcPr>
          <w:p w14:paraId="18B109BB" w14:textId="77777777" w:rsidR="004165AC" w:rsidRPr="0031755D" w:rsidRDefault="004165AC" w:rsidP="004165AC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</w:tcPr>
          <w:p w14:paraId="5ACF0274" w14:textId="77777777" w:rsidR="004165AC" w:rsidRPr="0031755D" w:rsidRDefault="004165AC" w:rsidP="004165A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  <w:vAlign w:val="bottom"/>
          </w:tcPr>
          <w:p w14:paraId="529E0CD5" w14:textId="77777777" w:rsidR="004165AC" w:rsidRPr="0031755D" w:rsidRDefault="004165AC" w:rsidP="004165A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5F286A" w14:textId="77777777" w:rsidR="004165AC" w:rsidRPr="0031755D" w:rsidRDefault="004165AC" w:rsidP="004165A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14:paraId="219E269A" w14:textId="77777777" w:rsidR="004165AC" w:rsidRPr="0031755D" w:rsidRDefault="004165AC" w:rsidP="004165A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BAF59" w14:textId="77777777" w:rsidR="004165AC" w:rsidRPr="0031755D" w:rsidRDefault="004165AC" w:rsidP="004165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4BC2B529" w14:textId="77777777" w:rsidR="004165AC" w:rsidRPr="0031755D" w:rsidRDefault="004165AC" w:rsidP="004165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7ACB8D8" w14:textId="77777777" w:rsidR="004165AC" w:rsidRPr="0031755D" w:rsidRDefault="004165AC" w:rsidP="004165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083BECDF" w14:textId="77777777" w:rsidR="004165AC" w:rsidRPr="0031755D" w:rsidRDefault="004165AC" w:rsidP="004165AC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65AC" w:rsidRPr="0031755D" w14:paraId="6B6B88AA" w14:textId="77777777" w:rsidTr="005F1F49">
        <w:trPr>
          <w:trHeight w:val="278"/>
        </w:trPr>
        <w:tc>
          <w:tcPr>
            <w:tcW w:w="2881" w:type="dxa"/>
          </w:tcPr>
          <w:p w14:paraId="5E738CBD" w14:textId="135B56C3" w:rsidR="004165AC" w:rsidRPr="0031755D" w:rsidRDefault="004165AC" w:rsidP="004165AC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273" w:type="dxa"/>
          </w:tcPr>
          <w:p w14:paraId="11EB1D55" w14:textId="77777777" w:rsidR="004165AC" w:rsidRPr="0031755D" w:rsidRDefault="004165AC" w:rsidP="004165A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03D10439" w14:textId="77777777" w:rsidR="004165AC" w:rsidRPr="0031755D" w:rsidRDefault="004165AC" w:rsidP="004165A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9BB6FB" w14:textId="77777777" w:rsidR="004165AC" w:rsidRPr="0031755D" w:rsidRDefault="004165AC" w:rsidP="004165A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4C77E78" w14:textId="77777777" w:rsidR="004165AC" w:rsidRPr="0031755D" w:rsidRDefault="004165AC" w:rsidP="004165A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B9FC7" w14:textId="77777777" w:rsidR="004165AC" w:rsidRPr="0031755D" w:rsidRDefault="004165AC" w:rsidP="004165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43D7B7E" w14:textId="77777777" w:rsidR="004165AC" w:rsidRPr="0031755D" w:rsidRDefault="004165AC" w:rsidP="004165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B787AF" w14:textId="77777777" w:rsidR="004165AC" w:rsidRPr="0031755D" w:rsidRDefault="004165AC" w:rsidP="004165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1CDD289B" w14:textId="77777777" w:rsidR="004165AC" w:rsidRPr="0031755D" w:rsidRDefault="004165AC" w:rsidP="004165AC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65AC" w:rsidRPr="0031755D" w14:paraId="1479485B" w14:textId="77777777" w:rsidTr="00961769">
        <w:trPr>
          <w:trHeight w:val="278"/>
        </w:trPr>
        <w:tc>
          <w:tcPr>
            <w:tcW w:w="2881" w:type="dxa"/>
          </w:tcPr>
          <w:p w14:paraId="26C7F776" w14:textId="0BD997B7" w:rsidR="004165AC" w:rsidRPr="0031755D" w:rsidRDefault="004165AC" w:rsidP="004165AC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606D24FC" w14:textId="77777777" w:rsidR="004165AC" w:rsidRPr="0031755D" w:rsidRDefault="004165AC" w:rsidP="004165A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</w:tcPr>
          <w:p w14:paraId="5630CB16" w14:textId="3BBB367E" w:rsidR="004165AC" w:rsidRPr="0031755D" w:rsidRDefault="004165AC" w:rsidP="00961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35,851</w:t>
            </w:r>
          </w:p>
        </w:tc>
        <w:tc>
          <w:tcPr>
            <w:tcW w:w="270" w:type="dxa"/>
          </w:tcPr>
          <w:p w14:paraId="28EBE848" w14:textId="77777777" w:rsidR="004165AC" w:rsidRPr="0031755D" w:rsidRDefault="004165AC" w:rsidP="00961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7D3ACB19" w14:textId="3A896281" w:rsidR="004165AC" w:rsidRPr="0031755D" w:rsidRDefault="004165AC" w:rsidP="00961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77,480</w:t>
            </w:r>
          </w:p>
        </w:tc>
        <w:tc>
          <w:tcPr>
            <w:tcW w:w="270" w:type="dxa"/>
          </w:tcPr>
          <w:p w14:paraId="538E8015" w14:textId="77777777" w:rsidR="004165AC" w:rsidRPr="0031755D" w:rsidRDefault="004165AC" w:rsidP="00961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1CD4852A" w14:textId="23E891A1" w:rsidR="004165AC" w:rsidRPr="0031755D" w:rsidRDefault="004165AC" w:rsidP="00961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132,217</w:t>
            </w:r>
          </w:p>
        </w:tc>
        <w:tc>
          <w:tcPr>
            <w:tcW w:w="236" w:type="dxa"/>
          </w:tcPr>
          <w:p w14:paraId="20056670" w14:textId="77777777" w:rsidR="004165AC" w:rsidRPr="0031755D" w:rsidRDefault="004165AC" w:rsidP="00961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A37A9C9" w14:textId="6C1EEFDD" w:rsidR="004165AC" w:rsidRPr="0031755D" w:rsidRDefault="004165AC" w:rsidP="00961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245,548</w:t>
            </w:r>
          </w:p>
        </w:tc>
      </w:tr>
      <w:tr w:rsidR="004165AC" w:rsidRPr="0031755D" w14:paraId="7BAA1BE7" w14:textId="77777777" w:rsidTr="00961769">
        <w:trPr>
          <w:trHeight w:val="278"/>
        </w:trPr>
        <w:tc>
          <w:tcPr>
            <w:tcW w:w="2881" w:type="dxa"/>
          </w:tcPr>
          <w:p w14:paraId="2A2EBF72" w14:textId="47FD5AFD" w:rsidR="004165AC" w:rsidRPr="0031755D" w:rsidRDefault="004165AC" w:rsidP="004165A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5E73369A" w14:textId="77777777" w:rsidR="004165AC" w:rsidRPr="0031755D" w:rsidRDefault="004165AC" w:rsidP="004165A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0502A903" w14:textId="7870B41F" w:rsidR="004165AC" w:rsidRPr="0031755D" w:rsidRDefault="004165AC" w:rsidP="00961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(10,990)</w:t>
            </w:r>
          </w:p>
        </w:tc>
        <w:tc>
          <w:tcPr>
            <w:tcW w:w="270" w:type="dxa"/>
          </w:tcPr>
          <w:p w14:paraId="521A7D41" w14:textId="77777777" w:rsidR="004165AC" w:rsidRPr="0031755D" w:rsidRDefault="004165AC" w:rsidP="00961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D44040C" w14:textId="36232C79" w:rsidR="004165AC" w:rsidRPr="0031755D" w:rsidRDefault="004165AC" w:rsidP="00961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(35,428)</w:t>
            </w:r>
          </w:p>
        </w:tc>
        <w:tc>
          <w:tcPr>
            <w:tcW w:w="270" w:type="dxa"/>
          </w:tcPr>
          <w:p w14:paraId="155C2D9C" w14:textId="77777777" w:rsidR="004165AC" w:rsidRPr="0031755D" w:rsidRDefault="004165AC" w:rsidP="00961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0C4E66B5" w14:textId="3072C3C6" w:rsidR="004165AC" w:rsidRPr="0031755D" w:rsidRDefault="004165AC" w:rsidP="00961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(30,982)</w:t>
            </w:r>
          </w:p>
        </w:tc>
        <w:tc>
          <w:tcPr>
            <w:tcW w:w="236" w:type="dxa"/>
          </w:tcPr>
          <w:p w14:paraId="36C6E799" w14:textId="77777777" w:rsidR="004165AC" w:rsidRPr="0031755D" w:rsidRDefault="004165AC" w:rsidP="00961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7AFBB1E" w14:textId="0432CA1A" w:rsidR="004165AC" w:rsidRPr="0031755D" w:rsidRDefault="004165AC" w:rsidP="00961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(77,400)</w:t>
            </w:r>
          </w:p>
        </w:tc>
      </w:tr>
      <w:tr w:rsidR="004165AC" w:rsidRPr="0031755D" w14:paraId="1EEBAB31" w14:textId="77777777" w:rsidTr="00961769">
        <w:trPr>
          <w:trHeight w:val="278"/>
        </w:trPr>
        <w:tc>
          <w:tcPr>
            <w:tcW w:w="2881" w:type="dxa"/>
          </w:tcPr>
          <w:p w14:paraId="560BE4B3" w14:textId="52133C7C" w:rsidR="004165AC" w:rsidRPr="0031755D" w:rsidRDefault="004165AC" w:rsidP="004165AC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215182AB" w14:textId="77777777" w:rsidR="004165AC" w:rsidRPr="0031755D" w:rsidRDefault="004165AC" w:rsidP="004165A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4F0E9337" w14:textId="6F3E10F4" w:rsidR="004165AC" w:rsidRPr="0031755D" w:rsidRDefault="004165AC" w:rsidP="00961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24,861</w:t>
            </w:r>
          </w:p>
        </w:tc>
        <w:tc>
          <w:tcPr>
            <w:tcW w:w="270" w:type="dxa"/>
          </w:tcPr>
          <w:p w14:paraId="7D328E8D" w14:textId="77777777" w:rsidR="004165AC" w:rsidRPr="0031755D" w:rsidRDefault="004165AC" w:rsidP="00961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1793B4CE" w14:textId="05C60856" w:rsidR="004165AC" w:rsidRPr="0031755D" w:rsidRDefault="004165AC" w:rsidP="00961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42,052</w:t>
            </w:r>
          </w:p>
        </w:tc>
        <w:tc>
          <w:tcPr>
            <w:tcW w:w="270" w:type="dxa"/>
          </w:tcPr>
          <w:p w14:paraId="188C06CC" w14:textId="77777777" w:rsidR="004165AC" w:rsidRPr="0031755D" w:rsidRDefault="004165AC" w:rsidP="00961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4EED9048" w14:textId="0D852D0C" w:rsidR="004165AC" w:rsidRPr="0031755D" w:rsidRDefault="004165AC" w:rsidP="00961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101,235</w:t>
            </w:r>
          </w:p>
        </w:tc>
        <w:tc>
          <w:tcPr>
            <w:tcW w:w="236" w:type="dxa"/>
          </w:tcPr>
          <w:p w14:paraId="0AC501A3" w14:textId="77777777" w:rsidR="004165AC" w:rsidRPr="0031755D" w:rsidRDefault="004165AC" w:rsidP="00961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42DC77C5" w14:textId="36692E1B" w:rsidR="004165AC" w:rsidRPr="0031755D" w:rsidRDefault="004165AC" w:rsidP="00961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168,148</w:t>
            </w:r>
          </w:p>
        </w:tc>
      </w:tr>
    </w:tbl>
    <w:p w14:paraId="18AB55E5" w14:textId="77777777" w:rsidR="00BB63CC" w:rsidRDefault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40B5C56A" w14:textId="77777777" w:rsidR="004165AC" w:rsidRPr="00300EC9" w:rsidRDefault="004165AC" w:rsidP="00416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color w:val="000000" w:themeColor="text1"/>
          <w:sz w:val="30"/>
          <w:szCs w:val="30"/>
          <w:cs/>
        </w:rPr>
      </w:pPr>
      <w:r w:rsidRPr="00300EC9">
        <w:rPr>
          <w:sz w:val="30"/>
          <w:szCs w:val="30"/>
          <w:cs/>
        </w:rPr>
        <w:t>บริษัททำสัญญา</w:t>
      </w:r>
      <w:r w:rsidRPr="00300EC9">
        <w:rPr>
          <w:color w:val="000000" w:themeColor="text1"/>
          <w:sz w:val="30"/>
          <w:szCs w:val="30"/>
          <w:cs/>
        </w:rPr>
        <w:t>โครงการระบบผลิตพลังงานไฟฟ้า</w:t>
      </w:r>
      <w:r w:rsidRPr="00300EC9">
        <w:rPr>
          <w:sz w:val="30"/>
          <w:szCs w:val="30"/>
          <w:cs/>
        </w:rPr>
        <w:t>จาก</w:t>
      </w:r>
      <w:r w:rsidRPr="00300EC9">
        <w:rPr>
          <w:rFonts w:hint="cs"/>
          <w:sz w:val="30"/>
          <w:szCs w:val="30"/>
          <w:cs/>
        </w:rPr>
        <w:t>เซลล์</w:t>
      </w:r>
      <w:r w:rsidRPr="00300EC9">
        <w:rPr>
          <w:sz w:val="30"/>
          <w:szCs w:val="30"/>
          <w:cs/>
        </w:rPr>
        <w:t>แสงอาทิตย์แบบติดตั้งบนหลังคากับ</w:t>
      </w:r>
      <w:r w:rsidRPr="00300EC9">
        <w:rPr>
          <w:rFonts w:hint="cs"/>
          <w:sz w:val="30"/>
          <w:szCs w:val="30"/>
          <w:cs/>
        </w:rPr>
        <w:t>ลูกค้า</w:t>
      </w:r>
      <w:r w:rsidRPr="00300EC9">
        <w:rPr>
          <w:sz w:val="30"/>
          <w:szCs w:val="30"/>
          <w:cs/>
        </w:rPr>
        <w:t xml:space="preserve"> โดยสัญญาดังกล่าวมีระยะเวลา </w:t>
      </w:r>
      <w:r w:rsidRPr="00300EC9">
        <w:rPr>
          <w:rFonts w:asciiTheme="majorBidi" w:hAnsiTheme="majorBidi" w:cstheme="majorBidi"/>
          <w:sz w:val="30"/>
          <w:szCs w:val="30"/>
        </w:rPr>
        <w:t>10 - 20</w:t>
      </w:r>
      <w:r w:rsidRPr="00300EC9">
        <w:rPr>
          <w:color w:val="FF0000"/>
          <w:sz w:val="30"/>
          <w:szCs w:val="30"/>
          <w:cs/>
        </w:rPr>
        <w:t xml:space="preserve"> </w:t>
      </w:r>
      <w:r w:rsidRPr="00300EC9">
        <w:rPr>
          <w:color w:val="000000" w:themeColor="text1"/>
          <w:sz w:val="30"/>
          <w:szCs w:val="30"/>
          <w:cs/>
        </w:rPr>
        <w:t>ปี</w:t>
      </w:r>
      <w:r w:rsidRPr="00300EC9">
        <w:rPr>
          <w:color w:val="000000" w:themeColor="text1"/>
          <w:sz w:val="30"/>
          <w:szCs w:val="30"/>
        </w:rPr>
        <w:t xml:space="preserve"> </w:t>
      </w:r>
    </w:p>
    <w:p w14:paraId="322496B1" w14:textId="77777777" w:rsidR="004165AC" w:rsidRPr="0031755D" w:rsidRDefault="00416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73"/>
        <w:gridCol w:w="1035"/>
        <w:gridCol w:w="178"/>
        <w:gridCol w:w="1037"/>
        <w:gridCol w:w="180"/>
        <w:gridCol w:w="1037"/>
        <w:gridCol w:w="178"/>
        <w:gridCol w:w="1052"/>
      </w:tblGrid>
      <w:tr w:rsidR="004165AC" w:rsidRPr="0031755D" w14:paraId="346E1005" w14:textId="77777777" w:rsidTr="00B2103E">
        <w:trPr>
          <w:cantSplit/>
          <w:tblHeader/>
        </w:trPr>
        <w:tc>
          <w:tcPr>
            <w:tcW w:w="4573" w:type="dxa"/>
            <w:vAlign w:val="bottom"/>
            <w:hideMark/>
          </w:tcPr>
          <w:p w14:paraId="6052D0F1" w14:textId="77777777" w:rsidR="004165AC" w:rsidRPr="0031755D" w:rsidRDefault="004165AC" w:rsidP="00B2103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50" w:type="dxa"/>
            <w:gridSpan w:val="3"/>
            <w:vAlign w:val="bottom"/>
          </w:tcPr>
          <w:p w14:paraId="64269ED7" w14:textId="77777777" w:rsidR="004165AC" w:rsidRPr="0031755D" w:rsidRDefault="004165AC" w:rsidP="00B2103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17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38A89086" w14:textId="77777777" w:rsidR="004165AC" w:rsidRPr="0031755D" w:rsidRDefault="004165AC" w:rsidP="00B210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67" w:type="dxa"/>
            <w:gridSpan w:val="3"/>
            <w:vAlign w:val="bottom"/>
          </w:tcPr>
          <w:p w14:paraId="35BD262B" w14:textId="77777777" w:rsidR="004165AC" w:rsidRPr="0031755D" w:rsidRDefault="004165AC" w:rsidP="00B210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165AC" w:rsidRPr="0031755D" w14:paraId="75C33FBF" w14:textId="77777777" w:rsidTr="00B2103E">
        <w:trPr>
          <w:cantSplit/>
          <w:trHeight w:val="461"/>
          <w:tblHeader/>
        </w:trPr>
        <w:tc>
          <w:tcPr>
            <w:tcW w:w="4573" w:type="dxa"/>
            <w:vAlign w:val="bottom"/>
          </w:tcPr>
          <w:p w14:paraId="7D6965D5" w14:textId="77777777" w:rsidR="004165AC" w:rsidRPr="0031755D" w:rsidRDefault="004165AC" w:rsidP="00B2103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31755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31755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31755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31755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035" w:type="dxa"/>
            <w:vAlign w:val="bottom"/>
          </w:tcPr>
          <w:p w14:paraId="4F748A4C" w14:textId="77777777" w:rsidR="004165AC" w:rsidRPr="0031755D" w:rsidRDefault="004165AC" w:rsidP="00B2103E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44EA716E" w14:textId="77777777" w:rsidR="004165AC" w:rsidRPr="0031755D" w:rsidRDefault="004165AC" w:rsidP="00B2103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710E7169" w14:textId="77777777" w:rsidR="004165AC" w:rsidRPr="0031755D" w:rsidRDefault="004165AC" w:rsidP="00B2103E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221AAED" w14:textId="77777777" w:rsidR="004165AC" w:rsidRPr="0031755D" w:rsidRDefault="004165AC" w:rsidP="00B210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70A72195" w14:textId="77777777" w:rsidR="004165AC" w:rsidRPr="0031755D" w:rsidRDefault="004165AC" w:rsidP="00B2103E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1755D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78" w:type="dxa"/>
            <w:vAlign w:val="bottom"/>
          </w:tcPr>
          <w:p w14:paraId="56C04903" w14:textId="77777777" w:rsidR="004165AC" w:rsidRPr="0031755D" w:rsidRDefault="004165AC" w:rsidP="00B2103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29BDE9E8" w14:textId="77777777" w:rsidR="004165AC" w:rsidRPr="0031755D" w:rsidRDefault="004165AC" w:rsidP="00B2103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4165AC" w:rsidRPr="0031755D" w14:paraId="619389F3" w14:textId="77777777" w:rsidTr="00B2103E">
        <w:trPr>
          <w:cantSplit/>
          <w:tblHeader/>
        </w:trPr>
        <w:tc>
          <w:tcPr>
            <w:tcW w:w="4573" w:type="dxa"/>
            <w:vAlign w:val="bottom"/>
            <w:hideMark/>
          </w:tcPr>
          <w:p w14:paraId="5E7173C0" w14:textId="77777777" w:rsidR="004165AC" w:rsidRPr="0031755D" w:rsidRDefault="004165AC" w:rsidP="00B2103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697" w:type="dxa"/>
            <w:gridSpan w:val="7"/>
          </w:tcPr>
          <w:p w14:paraId="41728636" w14:textId="77777777" w:rsidR="004165AC" w:rsidRPr="0031755D" w:rsidRDefault="004165AC" w:rsidP="00B210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165AC" w:rsidRPr="0031755D" w14:paraId="647BD707" w14:textId="77777777" w:rsidTr="00B2103E">
        <w:trPr>
          <w:cantSplit/>
        </w:trPr>
        <w:tc>
          <w:tcPr>
            <w:tcW w:w="4573" w:type="dxa"/>
          </w:tcPr>
          <w:p w14:paraId="769251E8" w14:textId="79052535" w:rsidR="004165AC" w:rsidRDefault="00BB6456" w:rsidP="00B210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35" w:type="dxa"/>
          </w:tcPr>
          <w:p w14:paraId="665D1FCC" w14:textId="6B432BA3" w:rsidR="004165AC" w:rsidRPr="00BB6456" w:rsidRDefault="00BB6456" w:rsidP="00B2103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114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</w:t>
            </w:r>
            <w:r w:rsidR="00D936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78" w:type="dxa"/>
          </w:tcPr>
          <w:p w14:paraId="1D99D251" w14:textId="77777777" w:rsidR="004165AC" w:rsidRPr="0031755D" w:rsidRDefault="004165AC" w:rsidP="00B2103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312634E9" w14:textId="77777777" w:rsidR="004165AC" w:rsidRPr="0031755D" w:rsidRDefault="004165AC" w:rsidP="00B2103E">
            <w:pPr>
              <w:pStyle w:val="acctfourfigures"/>
              <w:tabs>
                <w:tab w:val="clear" w:pos="765"/>
              </w:tabs>
              <w:spacing w:line="240" w:lineRule="auto"/>
              <w:ind w:left="-83" w:right="-1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1C88D10" w14:textId="77777777" w:rsidR="004165AC" w:rsidRPr="0031755D" w:rsidRDefault="004165AC" w:rsidP="00B2103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25D85E0E" w14:textId="07185CE1" w:rsidR="004165AC" w:rsidRPr="0031755D" w:rsidRDefault="00BB6456" w:rsidP="00B2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D9360A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178" w:type="dxa"/>
          </w:tcPr>
          <w:p w14:paraId="789CFE3F" w14:textId="77777777" w:rsidR="004165AC" w:rsidRPr="0031755D" w:rsidRDefault="004165AC" w:rsidP="00B2103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</w:tcPr>
          <w:p w14:paraId="39D2BBCF" w14:textId="77777777" w:rsidR="004165AC" w:rsidRPr="0031755D" w:rsidRDefault="004165AC" w:rsidP="00B2103E">
            <w:pPr>
              <w:pStyle w:val="acctfourfigures"/>
              <w:tabs>
                <w:tab w:val="clear" w:pos="765"/>
              </w:tabs>
              <w:spacing w:line="240" w:lineRule="auto"/>
              <w:ind w:left="-83" w:right="-1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3475203" w14:textId="77777777" w:rsidR="004165AC" w:rsidRDefault="004165AC" w:rsidP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9"/>
          <w:szCs w:val="29"/>
        </w:rPr>
      </w:pPr>
    </w:p>
    <w:p w14:paraId="176E2E66" w14:textId="77777777" w:rsidR="005416DC" w:rsidRPr="0031755D" w:rsidRDefault="005416DC" w:rsidP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5D53B8" w14:textId="77777777" w:rsidR="005416DC" w:rsidRPr="0031755D" w:rsidRDefault="005416DC" w:rsidP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5416DC" w:rsidRPr="0031755D" w:rsidSect="004A1AE3">
          <w:headerReference w:type="default" r:id="rId11"/>
          <w:footerReference w:type="default" r:id="rId12"/>
          <w:type w:val="continuous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7EB0D942" w14:textId="22FCB380" w:rsidR="004A399E" w:rsidRPr="0031755D" w:rsidRDefault="004A399E" w:rsidP="00D6701A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360"/>
        </w:tabs>
        <w:spacing w:line="240" w:lineRule="auto"/>
        <w:ind w:hanging="43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DA62B54" w14:textId="77777777" w:rsidR="00106440" w:rsidRPr="0031755D" w:rsidRDefault="00106440" w:rsidP="00106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2033"/>
        <w:gridCol w:w="1734"/>
        <w:gridCol w:w="827"/>
        <w:gridCol w:w="827"/>
        <w:gridCol w:w="222"/>
        <w:gridCol w:w="894"/>
        <w:gridCol w:w="222"/>
        <w:gridCol w:w="894"/>
        <w:gridCol w:w="222"/>
        <w:gridCol w:w="894"/>
        <w:gridCol w:w="222"/>
        <w:gridCol w:w="894"/>
        <w:gridCol w:w="222"/>
        <w:gridCol w:w="909"/>
        <w:gridCol w:w="222"/>
        <w:gridCol w:w="1023"/>
        <w:gridCol w:w="222"/>
        <w:gridCol w:w="944"/>
        <w:gridCol w:w="222"/>
        <w:gridCol w:w="881"/>
      </w:tblGrid>
      <w:tr w:rsidR="00B45612" w:rsidRPr="0031755D" w14:paraId="292B924F" w14:textId="77777777" w:rsidTr="00A735F9">
        <w:trPr>
          <w:trHeight w:val="288"/>
        </w:trPr>
        <w:tc>
          <w:tcPr>
            <w:tcW w:w="700" w:type="pct"/>
          </w:tcPr>
          <w:p w14:paraId="436506BB" w14:textId="77777777" w:rsidR="00B45612" w:rsidRPr="0031755D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7" w:type="pct"/>
          </w:tcPr>
          <w:p w14:paraId="15C01139" w14:textId="77777777" w:rsidR="00B45612" w:rsidRPr="0031755D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704" w:type="pct"/>
            <w:gridSpan w:val="18"/>
          </w:tcPr>
          <w:p w14:paraId="046170A8" w14:textId="77777777" w:rsidR="00B45612" w:rsidRPr="0031755D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งบการเงินเฉพาะกิจการ </w:t>
            </w:r>
          </w:p>
        </w:tc>
      </w:tr>
      <w:tr w:rsidR="00B45612" w:rsidRPr="0031755D" w14:paraId="5768F5BE" w14:textId="77777777" w:rsidTr="00A735F9">
        <w:trPr>
          <w:trHeight w:val="72"/>
        </w:trPr>
        <w:tc>
          <w:tcPr>
            <w:tcW w:w="700" w:type="pct"/>
          </w:tcPr>
          <w:p w14:paraId="079899CC" w14:textId="77777777" w:rsidR="00B45612" w:rsidRPr="0031755D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pct"/>
            <w:vAlign w:val="bottom"/>
          </w:tcPr>
          <w:p w14:paraId="2F3A2302" w14:textId="56A9A2CF" w:rsidR="00B45612" w:rsidRPr="0031755D" w:rsidRDefault="00B45612" w:rsidP="006B5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569" w:type="pct"/>
            <w:gridSpan w:val="2"/>
            <w:vAlign w:val="bottom"/>
          </w:tcPr>
          <w:p w14:paraId="645DC7AF" w14:textId="77777777" w:rsidR="00B45612" w:rsidRPr="0031755D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76" w:type="pct"/>
            <w:vAlign w:val="bottom"/>
          </w:tcPr>
          <w:p w14:paraId="7CC27B1B" w14:textId="77777777" w:rsidR="00B45612" w:rsidRPr="0031755D" w:rsidDel="00685444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3"/>
                <w:szCs w:val="23"/>
              </w:rPr>
            </w:pPr>
          </w:p>
        </w:tc>
        <w:tc>
          <w:tcPr>
            <w:tcW w:w="692" w:type="pct"/>
            <w:gridSpan w:val="3"/>
            <w:vAlign w:val="bottom"/>
          </w:tcPr>
          <w:p w14:paraId="4BF9C8A6" w14:textId="77777777" w:rsidR="00B45612" w:rsidRPr="0031755D" w:rsidDel="00685444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76" w:type="pct"/>
            <w:vAlign w:val="bottom"/>
          </w:tcPr>
          <w:p w14:paraId="48935C4D" w14:textId="77777777" w:rsidR="00B45612" w:rsidRPr="0031755D" w:rsidDel="00685444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3"/>
                <w:szCs w:val="23"/>
              </w:rPr>
            </w:pPr>
          </w:p>
        </w:tc>
        <w:tc>
          <w:tcPr>
            <w:tcW w:w="692" w:type="pct"/>
            <w:gridSpan w:val="3"/>
            <w:vAlign w:val="bottom"/>
          </w:tcPr>
          <w:p w14:paraId="5848C133" w14:textId="77777777" w:rsidR="00B45612" w:rsidRPr="0031755D" w:rsidDel="00685444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76" w:type="pct"/>
            <w:vAlign w:val="bottom"/>
          </w:tcPr>
          <w:p w14:paraId="7A28A973" w14:textId="77777777" w:rsidR="00B45612" w:rsidRPr="0031755D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pct"/>
            <w:gridSpan w:val="3"/>
            <w:vAlign w:val="bottom"/>
          </w:tcPr>
          <w:p w14:paraId="04F99E83" w14:textId="77777777" w:rsidR="00B45612" w:rsidRPr="0031755D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76" w:type="pct"/>
            <w:vAlign w:val="bottom"/>
          </w:tcPr>
          <w:p w14:paraId="7742B345" w14:textId="77777777" w:rsidR="00B45612" w:rsidRPr="0031755D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04" w:type="pct"/>
            <w:gridSpan w:val="3"/>
            <w:vAlign w:val="bottom"/>
          </w:tcPr>
          <w:p w14:paraId="54E45A4C" w14:textId="77777777" w:rsidR="00B45612" w:rsidRPr="0031755D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ราคาทุน</w:t>
            </w:r>
            <w:r w:rsidRPr="0031755D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สุทธิจากการด้อยค่า</w:t>
            </w:r>
          </w:p>
        </w:tc>
      </w:tr>
      <w:tr w:rsidR="00A735F9" w:rsidRPr="0031755D" w14:paraId="17C32F7E" w14:textId="77777777" w:rsidTr="00A735F9">
        <w:trPr>
          <w:trHeight w:val="259"/>
        </w:trPr>
        <w:tc>
          <w:tcPr>
            <w:tcW w:w="700" w:type="pct"/>
          </w:tcPr>
          <w:p w14:paraId="70A85595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pct"/>
          </w:tcPr>
          <w:p w14:paraId="04E833FD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5" w:type="pct"/>
          </w:tcPr>
          <w:p w14:paraId="5B1F11F4" w14:textId="225C96B6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30</w:t>
            </w:r>
          </w:p>
        </w:tc>
        <w:tc>
          <w:tcPr>
            <w:tcW w:w="285" w:type="pct"/>
          </w:tcPr>
          <w:p w14:paraId="52009B73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76" w:type="pct"/>
          </w:tcPr>
          <w:p w14:paraId="7C58747F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08" w:type="pct"/>
          </w:tcPr>
          <w:p w14:paraId="687A37A7" w14:textId="009F2D7C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30</w:t>
            </w:r>
          </w:p>
        </w:tc>
        <w:tc>
          <w:tcPr>
            <w:tcW w:w="76" w:type="pct"/>
          </w:tcPr>
          <w:p w14:paraId="33B5E3E6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63F4CD69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76" w:type="pct"/>
          </w:tcPr>
          <w:p w14:paraId="417933B3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08" w:type="pct"/>
          </w:tcPr>
          <w:p w14:paraId="61C12BD9" w14:textId="05966054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30</w:t>
            </w:r>
          </w:p>
        </w:tc>
        <w:tc>
          <w:tcPr>
            <w:tcW w:w="76" w:type="pct"/>
          </w:tcPr>
          <w:p w14:paraId="4ABC0B28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2B04E9E1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76" w:type="pct"/>
          </w:tcPr>
          <w:p w14:paraId="768D293D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2073F476" w14:textId="7871CD19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30</w:t>
            </w:r>
          </w:p>
        </w:tc>
        <w:tc>
          <w:tcPr>
            <w:tcW w:w="76" w:type="pct"/>
          </w:tcPr>
          <w:p w14:paraId="1B760A8B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1A7F2867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76" w:type="pct"/>
          </w:tcPr>
          <w:p w14:paraId="1B3DA9D9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25" w:type="pct"/>
          </w:tcPr>
          <w:p w14:paraId="27A9A6AD" w14:textId="7B8B80A1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30</w:t>
            </w:r>
          </w:p>
        </w:tc>
        <w:tc>
          <w:tcPr>
            <w:tcW w:w="76" w:type="pct"/>
          </w:tcPr>
          <w:p w14:paraId="326C0135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7477173B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</w:tr>
      <w:tr w:rsidR="00A735F9" w:rsidRPr="0031755D" w14:paraId="7F803E01" w14:textId="77777777" w:rsidTr="00A735F9">
        <w:trPr>
          <w:trHeight w:val="259"/>
        </w:trPr>
        <w:tc>
          <w:tcPr>
            <w:tcW w:w="700" w:type="pct"/>
          </w:tcPr>
          <w:p w14:paraId="3601AE65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pct"/>
          </w:tcPr>
          <w:p w14:paraId="798C2650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5" w:type="pct"/>
          </w:tcPr>
          <w:p w14:paraId="10A6D229" w14:textId="2172DF48" w:rsidR="00A735F9" w:rsidRPr="0031755D" w:rsidRDefault="005D21C8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285" w:type="pct"/>
          </w:tcPr>
          <w:p w14:paraId="6AD9358D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76" w:type="pct"/>
          </w:tcPr>
          <w:p w14:paraId="29E84714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08" w:type="pct"/>
          </w:tcPr>
          <w:p w14:paraId="4EFB909F" w14:textId="3C1E8EBC" w:rsidR="00A735F9" w:rsidRPr="0031755D" w:rsidRDefault="005D21C8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76" w:type="pct"/>
          </w:tcPr>
          <w:p w14:paraId="23E8131B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1931C981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76" w:type="pct"/>
          </w:tcPr>
          <w:p w14:paraId="260C1369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08" w:type="pct"/>
          </w:tcPr>
          <w:p w14:paraId="385169CD" w14:textId="04B8DA3C" w:rsidR="00A735F9" w:rsidRPr="0031755D" w:rsidRDefault="005D21C8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76" w:type="pct"/>
          </w:tcPr>
          <w:p w14:paraId="2654C254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1CAFD6BA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76" w:type="pct"/>
          </w:tcPr>
          <w:p w14:paraId="20CD589E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00CD5DF9" w14:textId="135E35CF" w:rsidR="00A735F9" w:rsidRPr="0031755D" w:rsidRDefault="005D21C8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76" w:type="pct"/>
          </w:tcPr>
          <w:p w14:paraId="619AD240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0B80D552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76" w:type="pct"/>
          </w:tcPr>
          <w:p w14:paraId="6884513A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25" w:type="pct"/>
          </w:tcPr>
          <w:p w14:paraId="372CFEE1" w14:textId="1A4DC61F" w:rsidR="00A735F9" w:rsidRPr="0031755D" w:rsidRDefault="005D21C8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76" w:type="pct"/>
          </w:tcPr>
          <w:p w14:paraId="543ACB4A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6E95AFA5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</w:tr>
      <w:tr w:rsidR="00A735F9" w:rsidRPr="0031755D" w14:paraId="1CC48D85" w14:textId="77777777" w:rsidTr="00A735F9">
        <w:trPr>
          <w:trHeight w:val="259"/>
        </w:trPr>
        <w:tc>
          <w:tcPr>
            <w:tcW w:w="700" w:type="pct"/>
          </w:tcPr>
          <w:p w14:paraId="75D7B04F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pct"/>
          </w:tcPr>
          <w:p w14:paraId="6E93C1F4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5" w:type="pct"/>
          </w:tcPr>
          <w:p w14:paraId="3584A634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285" w:type="pct"/>
          </w:tcPr>
          <w:p w14:paraId="3CE8D668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76" w:type="pct"/>
          </w:tcPr>
          <w:p w14:paraId="4B76327E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08" w:type="pct"/>
          </w:tcPr>
          <w:p w14:paraId="107BD608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76" w:type="pct"/>
          </w:tcPr>
          <w:p w14:paraId="79CEA49B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078DB4E4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76" w:type="pct"/>
          </w:tcPr>
          <w:p w14:paraId="62613590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08" w:type="pct"/>
          </w:tcPr>
          <w:p w14:paraId="4650D1FE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76" w:type="pct"/>
          </w:tcPr>
          <w:p w14:paraId="2594E0B5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5B7D34A7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76" w:type="pct"/>
          </w:tcPr>
          <w:p w14:paraId="6D59CDA5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2933311F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76" w:type="pct"/>
          </w:tcPr>
          <w:p w14:paraId="2BF0479B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3BF7DAE1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76" w:type="pct"/>
          </w:tcPr>
          <w:p w14:paraId="2E94ADD9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25" w:type="pct"/>
          </w:tcPr>
          <w:p w14:paraId="18DE3BF2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76" w:type="pct"/>
          </w:tcPr>
          <w:p w14:paraId="20AE6BC9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5E69D2B0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</w:tr>
      <w:tr w:rsidR="00A735F9" w:rsidRPr="0031755D" w14:paraId="31022AC3" w14:textId="77777777" w:rsidTr="008D6E43">
        <w:trPr>
          <w:trHeight w:val="288"/>
        </w:trPr>
        <w:tc>
          <w:tcPr>
            <w:tcW w:w="700" w:type="pct"/>
          </w:tcPr>
          <w:p w14:paraId="3B75EA27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97" w:type="pct"/>
          </w:tcPr>
          <w:p w14:paraId="35A4B4E8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9" w:type="pct"/>
            <w:gridSpan w:val="2"/>
          </w:tcPr>
          <w:p w14:paraId="0ABD00DA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31755D">
              <w:rPr>
                <w:rFonts w:asciiTheme="majorBidi" w:hAnsiTheme="majorBidi" w:cstheme="majorBidi" w:hint="cs"/>
                <w:i/>
                <w:iCs/>
                <w:sz w:val="23"/>
                <w:szCs w:val="23"/>
                <w:cs/>
              </w:rPr>
              <w:t>(ร้อยละ)</w:t>
            </w:r>
          </w:p>
        </w:tc>
        <w:tc>
          <w:tcPr>
            <w:tcW w:w="76" w:type="pct"/>
          </w:tcPr>
          <w:p w14:paraId="0FD65323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58" w:type="pct"/>
            <w:gridSpan w:val="15"/>
          </w:tcPr>
          <w:p w14:paraId="2C401213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(</w:t>
            </w:r>
            <w:r w:rsidRPr="0031755D">
              <w:rPr>
                <w:rFonts w:asciiTheme="majorBidi" w:hAnsiTheme="majorBidi" w:cstheme="majorBidi" w:hint="cs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A735F9" w:rsidRPr="0031755D" w14:paraId="2FFA9319" w14:textId="77777777" w:rsidTr="00A735F9">
        <w:trPr>
          <w:trHeight w:val="288"/>
        </w:trPr>
        <w:tc>
          <w:tcPr>
            <w:tcW w:w="700" w:type="pct"/>
          </w:tcPr>
          <w:p w14:paraId="3B2F35BC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บริษัทย่อย</w:t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ทางตรง</w:t>
            </w:r>
          </w:p>
        </w:tc>
        <w:tc>
          <w:tcPr>
            <w:tcW w:w="597" w:type="pct"/>
          </w:tcPr>
          <w:p w14:paraId="1D2D3E4C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5" w:type="pct"/>
          </w:tcPr>
          <w:p w14:paraId="6BBBAAA5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5" w:type="pct"/>
          </w:tcPr>
          <w:p w14:paraId="198E6F42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084EFF70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59AA119A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6C721756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6FF628A3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315" w:firstLine="2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5181F2B8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01496047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76FF38B0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382EC148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74B9CA95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169DB7C2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3B9F4A3E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68F01246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5CF9FAE5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</w:tcPr>
          <w:p w14:paraId="7D1AF981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0EE2D3A9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2EDEAF5F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E464B" w:rsidRPr="0031755D" w14:paraId="321C9C00" w14:textId="77777777" w:rsidTr="00A735F9">
        <w:trPr>
          <w:trHeight w:val="344"/>
        </w:trPr>
        <w:tc>
          <w:tcPr>
            <w:tcW w:w="700" w:type="pct"/>
          </w:tcPr>
          <w:p w14:paraId="3AE9F9C7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ยูเอ็มเอส </w:t>
            </w:r>
          </w:p>
          <w:p w14:paraId="3D201D03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ไลท์เตอร์ จำกัด</w:t>
            </w:r>
          </w:p>
        </w:tc>
        <w:tc>
          <w:tcPr>
            <w:tcW w:w="597" w:type="pct"/>
          </w:tcPr>
          <w:p w14:paraId="1405CE24" w14:textId="77777777" w:rsidR="009E464B" w:rsidRPr="0031755D" w:rsidRDefault="009E464B" w:rsidP="009E464B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DC1EA95" w14:textId="77777777" w:rsidR="009E464B" w:rsidRPr="0031755D" w:rsidRDefault="009E464B" w:rsidP="009E464B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ขนส่งทางน้ำ</w:t>
            </w:r>
          </w:p>
        </w:tc>
        <w:tc>
          <w:tcPr>
            <w:tcW w:w="285" w:type="pct"/>
          </w:tcPr>
          <w:p w14:paraId="2774CC2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D95C429" w14:textId="46C89F2D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85" w:type="pct"/>
          </w:tcPr>
          <w:p w14:paraId="259339A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C169C2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76" w:type="pct"/>
          </w:tcPr>
          <w:p w14:paraId="2A711C4C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49C7A84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1841455" w14:textId="0B907E9F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76" w:type="pct"/>
          </w:tcPr>
          <w:p w14:paraId="030CDFD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1FF30DB9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A623FE9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76" w:type="pct"/>
          </w:tcPr>
          <w:p w14:paraId="363AA5FC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7F1424E9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B8C536B" w14:textId="42D90105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76" w:type="pct"/>
          </w:tcPr>
          <w:p w14:paraId="51691CF8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488932A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26830D7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76" w:type="pct"/>
          </w:tcPr>
          <w:p w14:paraId="02268698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0532F08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69BE31B" w14:textId="0E430154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(5,500)</w:t>
            </w:r>
          </w:p>
        </w:tc>
        <w:tc>
          <w:tcPr>
            <w:tcW w:w="76" w:type="pct"/>
          </w:tcPr>
          <w:p w14:paraId="356458E7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65B3647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E212AAE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(5,500)</w:t>
            </w:r>
          </w:p>
        </w:tc>
        <w:tc>
          <w:tcPr>
            <w:tcW w:w="76" w:type="pct"/>
          </w:tcPr>
          <w:p w14:paraId="496F10B4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</w:tcPr>
          <w:p w14:paraId="67DC01A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A2A915C" w14:textId="7E38E2F2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104,500</w:t>
            </w:r>
          </w:p>
        </w:tc>
        <w:tc>
          <w:tcPr>
            <w:tcW w:w="76" w:type="pct"/>
          </w:tcPr>
          <w:p w14:paraId="4E176CBC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73B33AF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DE916C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104,500</w:t>
            </w:r>
          </w:p>
        </w:tc>
      </w:tr>
      <w:tr w:rsidR="009E464B" w:rsidRPr="0031755D" w14:paraId="03B071E9" w14:textId="77777777" w:rsidTr="00A735F9">
        <w:trPr>
          <w:trHeight w:val="576"/>
        </w:trPr>
        <w:tc>
          <w:tcPr>
            <w:tcW w:w="700" w:type="pct"/>
          </w:tcPr>
          <w:p w14:paraId="0E998A90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ยูเอ็มเอส </w:t>
            </w:r>
          </w:p>
          <w:p w14:paraId="336572A2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พอร์ต เซอร์วิสเซส จำกัด</w:t>
            </w:r>
          </w:p>
        </w:tc>
        <w:tc>
          <w:tcPr>
            <w:tcW w:w="597" w:type="pct"/>
          </w:tcPr>
          <w:p w14:paraId="55EB6CCB" w14:textId="77777777" w:rsidR="009E464B" w:rsidRPr="0031755D" w:rsidRDefault="009E464B" w:rsidP="009E464B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3B98D93" w14:textId="126FECC7" w:rsidR="009E464B" w:rsidRPr="0031755D" w:rsidRDefault="009E464B" w:rsidP="009E464B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บริการท่าเทียบเรือ</w:t>
            </w:r>
          </w:p>
        </w:tc>
        <w:tc>
          <w:tcPr>
            <w:tcW w:w="285" w:type="pct"/>
          </w:tcPr>
          <w:p w14:paraId="198F653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0133828" w14:textId="2D2B40C8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85" w:type="pct"/>
          </w:tcPr>
          <w:p w14:paraId="7C5E13F8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0310F33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76" w:type="pct"/>
          </w:tcPr>
          <w:p w14:paraId="3520F39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41565BC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646DE66" w14:textId="290B95BF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76" w:type="pct"/>
          </w:tcPr>
          <w:p w14:paraId="57CEC885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32EF6B83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5FC4839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76" w:type="pct"/>
          </w:tcPr>
          <w:p w14:paraId="5A6B7F0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1A08F8C2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9FACE7A" w14:textId="653BD914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76" w:type="pct"/>
          </w:tcPr>
          <w:p w14:paraId="35CFF5D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0616F294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964D775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76" w:type="pct"/>
          </w:tcPr>
          <w:p w14:paraId="6CAA661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3B96BE85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99EB4DD" w14:textId="2117C75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  <w:lang w:eastAsia="ja-JP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6" w:type="pct"/>
          </w:tcPr>
          <w:p w14:paraId="188D4F77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002E3F28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9399A7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6" w:type="pct"/>
          </w:tcPr>
          <w:p w14:paraId="01E815F7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</w:tcPr>
          <w:p w14:paraId="67675858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C471EA1" w14:textId="02B520AF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76" w:type="pct"/>
          </w:tcPr>
          <w:p w14:paraId="2F6EE20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4BE2E53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A803650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</w:tr>
      <w:tr w:rsidR="009E464B" w:rsidRPr="0031755D" w14:paraId="6D0BFD4E" w14:textId="77777777" w:rsidTr="00A735F9">
        <w:trPr>
          <w:trHeight w:val="632"/>
        </w:trPr>
        <w:tc>
          <w:tcPr>
            <w:tcW w:w="700" w:type="pct"/>
          </w:tcPr>
          <w:p w14:paraId="230E98C4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ยูเอ็มเอส </w:t>
            </w:r>
          </w:p>
          <w:p w14:paraId="0207559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เพลเลท เอ็นเนอร์ยี่ จำกัด</w:t>
            </w:r>
            <w:r w:rsidRPr="0031755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597" w:type="pct"/>
          </w:tcPr>
          <w:p w14:paraId="6E6C7400" w14:textId="77777777" w:rsidR="009E464B" w:rsidRPr="0031755D" w:rsidRDefault="009E464B" w:rsidP="009E464B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ขนส่งทางบกและจำหน่าย</w:t>
            </w:r>
          </w:p>
          <w:p w14:paraId="51AB0988" w14:textId="77777777" w:rsidR="009E464B" w:rsidRPr="0031755D" w:rsidRDefault="009E464B" w:rsidP="009E464B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เชื้อเพลิงชีวมวล</w:t>
            </w:r>
          </w:p>
        </w:tc>
        <w:tc>
          <w:tcPr>
            <w:tcW w:w="285" w:type="pct"/>
          </w:tcPr>
          <w:p w14:paraId="6F6102E8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F4194EB" w14:textId="77B97EB5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85" w:type="pct"/>
          </w:tcPr>
          <w:p w14:paraId="11FB04DE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5F6781C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76" w:type="pct"/>
          </w:tcPr>
          <w:p w14:paraId="3B6AC49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3C7C798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68878AC" w14:textId="0E502D22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76" w:type="pct"/>
          </w:tcPr>
          <w:p w14:paraId="3C8A0FD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178F5FAA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255B015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76" w:type="pct"/>
          </w:tcPr>
          <w:p w14:paraId="5C50FFBA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4403D3B8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E63EC5F" w14:textId="61DE128F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76" w:type="pct"/>
          </w:tcPr>
          <w:p w14:paraId="2A6FA4F2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1817A6BE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E647DC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76" w:type="pct"/>
          </w:tcPr>
          <w:p w14:paraId="503ACC7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284711F9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6756906" w14:textId="49894E3B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(13,293)</w:t>
            </w:r>
          </w:p>
        </w:tc>
        <w:tc>
          <w:tcPr>
            <w:tcW w:w="76" w:type="pct"/>
          </w:tcPr>
          <w:p w14:paraId="514AD56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3EEADD63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33C058A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(13,293)</w:t>
            </w:r>
          </w:p>
        </w:tc>
        <w:tc>
          <w:tcPr>
            <w:tcW w:w="76" w:type="pct"/>
          </w:tcPr>
          <w:p w14:paraId="40AD728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</w:tcPr>
          <w:p w14:paraId="79B37E9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B314A18" w14:textId="760C365B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4,707</w:t>
            </w:r>
          </w:p>
        </w:tc>
        <w:tc>
          <w:tcPr>
            <w:tcW w:w="76" w:type="pct"/>
          </w:tcPr>
          <w:p w14:paraId="6CF4559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748501C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DA34E9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4,707</w:t>
            </w:r>
          </w:p>
        </w:tc>
      </w:tr>
      <w:tr w:rsidR="009E464B" w:rsidRPr="0031755D" w14:paraId="3175CD10" w14:textId="77777777" w:rsidTr="00A735F9">
        <w:trPr>
          <w:trHeight w:val="641"/>
        </w:trPr>
        <w:tc>
          <w:tcPr>
            <w:tcW w:w="700" w:type="pct"/>
          </w:tcPr>
          <w:p w14:paraId="0001877C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31755D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>บริษัท</w:t>
            </w:r>
            <w:r w:rsidRPr="0031755D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 xml:space="preserve"> </w:t>
            </w:r>
            <w:r w:rsidRPr="0031755D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 xml:space="preserve">ยูเอ็มเอส </w:t>
            </w:r>
            <w:r w:rsidRPr="0031755D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 xml:space="preserve"> </w:t>
            </w:r>
          </w:p>
          <w:p w14:paraId="55B7541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ดิสทริ</w:t>
            </w:r>
            <w:r w:rsidRPr="0031755D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 xml:space="preserve">บิวชั่น จำกัด </w:t>
            </w:r>
          </w:p>
        </w:tc>
        <w:tc>
          <w:tcPr>
            <w:tcW w:w="597" w:type="pct"/>
          </w:tcPr>
          <w:p w14:paraId="75230C51" w14:textId="77777777" w:rsidR="009E464B" w:rsidRPr="0031755D" w:rsidRDefault="009E464B" w:rsidP="009E464B">
            <w:pPr>
              <w:ind w:left="-107"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บริหารจัดการด้าน</w:t>
            </w:r>
            <w:r w:rsidRPr="0031755D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ขนถ่าย </w:t>
            </w: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สินค้าและจำหน่ายปุ๋ย</w:t>
            </w:r>
          </w:p>
        </w:tc>
        <w:tc>
          <w:tcPr>
            <w:tcW w:w="285" w:type="pct"/>
          </w:tcPr>
          <w:p w14:paraId="223ECC7C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7EAD710" w14:textId="5E3765B8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85" w:type="pct"/>
          </w:tcPr>
          <w:p w14:paraId="0749699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66390C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76" w:type="pct"/>
          </w:tcPr>
          <w:p w14:paraId="54B514FA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34E01E1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4B08CE0" w14:textId="14EEF654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5,000</w:t>
            </w:r>
          </w:p>
        </w:tc>
        <w:tc>
          <w:tcPr>
            <w:tcW w:w="76" w:type="pct"/>
          </w:tcPr>
          <w:p w14:paraId="541936B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6655771A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7C7121C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5,000</w:t>
            </w:r>
          </w:p>
        </w:tc>
        <w:tc>
          <w:tcPr>
            <w:tcW w:w="76" w:type="pct"/>
          </w:tcPr>
          <w:p w14:paraId="2B0EAB1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1F7AD430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F8FC781" w14:textId="462AFFEB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5,000</w:t>
            </w:r>
          </w:p>
        </w:tc>
        <w:tc>
          <w:tcPr>
            <w:tcW w:w="76" w:type="pct"/>
          </w:tcPr>
          <w:p w14:paraId="79E58AC8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760A22A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DE02E37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5,000</w:t>
            </w:r>
          </w:p>
        </w:tc>
        <w:tc>
          <w:tcPr>
            <w:tcW w:w="76" w:type="pct"/>
          </w:tcPr>
          <w:p w14:paraId="1C59F42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338AFFEE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BCFD8A6" w14:textId="768926C6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(4,944)</w:t>
            </w:r>
          </w:p>
        </w:tc>
        <w:tc>
          <w:tcPr>
            <w:tcW w:w="76" w:type="pct"/>
          </w:tcPr>
          <w:p w14:paraId="0FB72269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7FAFE245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9885FE3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(4,944)</w:t>
            </w:r>
          </w:p>
        </w:tc>
        <w:tc>
          <w:tcPr>
            <w:tcW w:w="76" w:type="pct"/>
          </w:tcPr>
          <w:p w14:paraId="1FD353D2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</w:tcPr>
          <w:p w14:paraId="4D8E272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75214CB" w14:textId="6182261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56</w:t>
            </w:r>
          </w:p>
        </w:tc>
        <w:tc>
          <w:tcPr>
            <w:tcW w:w="76" w:type="pct"/>
          </w:tcPr>
          <w:p w14:paraId="22F4ADA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1FB5B2F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89F470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56</w:t>
            </w:r>
          </w:p>
        </w:tc>
      </w:tr>
      <w:tr w:rsidR="009E464B" w:rsidRPr="0031755D" w14:paraId="5FB5EC77" w14:textId="77777777" w:rsidTr="00A735F9">
        <w:trPr>
          <w:trHeight w:val="576"/>
        </w:trPr>
        <w:tc>
          <w:tcPr>
            <w:tcW w:w="700" w:type="pct"/>
          </w:tcPr>
          <w:p w14:paraId="0F48A4A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3"/>
                <w:szCs w:val="23"/>
                <w:lang w:eastAsia="ja-JP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 xml:space="preserve">บริษัท ยูเอ็มเอส </w:t>
            </w:r>
          </w:p>
          <w:p w14:paraId="70E132DE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คลีน</w:t>
            </w:r>
            <w:r w:rsidRPr="0031755D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 xml:space="preserve"> เอ็นเนอร์ยี่ </w:t>
            </w:r>
            <w:r w:rsidRPr="0031755D">
              <w:rPr>
                <w:rFonts w:asciiTheme="majorBidi" w:hAnsiTheme="majorBidi" w:cstheme="majorBidi"/>
                <w:sz w:val="23"/>
                <w:szCs w:val="23"/>
                <w:lang w:eastAsia="ja-JP"/>
              </w:rPr>
              <w:t xml:space="preserve">1 </w:t>
            </w:r>
            <w:r w:rsidRPr="0031755D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จำกัด</w:t>
            </w:r>
          </w:p>
        </w:tc>
        <w:tc>
          <w:tcPr>
            <w:tcW w:w="597" w:type="pct"/>
            <w:vAlign w:val="center"/>
          </w:tcPr>
          <w:p w14:paraId="0A696231" w14:textId="77777777" w:rsidR="009E464B" w:rsidRPr="0031755D" w:rsidRDefault="009E464B" w:rsidP="009E464B">
            <w:pPr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eastAsia="ja-JP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ผลิตและจำหน่าย</w:t>
            </w:r>
          </w:p>
          <w:p w14:paraId="07E8A8E0" w14:textId="77777777" w:rsidR="009E464B" w:rsidRPr="0031755D" w:rsidRDefault="009E464B" w:rsidP="009E464B">
            <w:pPr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เชื้อเพลิงชีวมวล</w:t>
            </w:r>
          </w:p>
        </w:tc>
        <w:tc>
          <w:tcPr>
            <w:tcW w:w="285" w:type="pct"/>
          </w:tcPr>
          <w:p w14:paraId="0E463849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DB09760" w14:textId="36EA0656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85" w:type="pct"/>
          </w:tcPr>
          <w:p w14:paraId="6AABF7B8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24B305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76" w:type="pct"/>
          </w:tcPr>
          <w:p w14:paraId="798BA73E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2E6CC12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077119D" w14:textId="1D3B617F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76" w:type="pct"/>
          </w:tcPr>
          <w:p w14:paraId="52EB945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32A5D0E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E4CE459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76" w:type="pct"/>
          </w:tcPr>
          <w:p w14:paraId="06E0F26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7AA8A2F9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E394755" w14:textId="32812B09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76" w:type="pct"/>
          </w:tcPr>
          <w:p w14:paraId="36727068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5F4F082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5F930E9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76" w:type="pct"/>
          </w:tcPr>
          <w:p w14:paraId="73D64BE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06A1678E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65EC616" w14:textId="790E5C2B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6" w:type="pct"/>
          </w:tcPr>
          <w:p w14:paraId="0CE21170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57C3A830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818239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6" w:type="pct"/>
          </w:tcPr>
          <w:p w14:paraId="211B004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</w:tcPr>
          <w:p w14:paraId="58FC2F6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4366030" w14:textId="5DB33D3C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76" w:type="pct"/>
          </w:tcPr>
          <w:p w14:paraId="4515031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5224EB57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D653BD9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</w:tr>
      <w:tr w:rsidR="009E464B" w:rsidRPr="0031755D" w14:paraId="2236D528" w14:textId="77777777" w:rsidTr="00A735F9">
        <w:trPr>
          <w:trHeight w:val="576"/>
        </w:trPr>
        <w:tc>
          <w:tcPr>
            <w:tcW w:w="700" w:type="pct"/>
          </w:tcPr>
          <w:p w14:paraId="613D7C27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3"/>
                <w:szCs w:val="23"/>
                <w:lang w:eastAsia="ja-JP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 xml:space="preserve">บริษัท ยูเอ็มเอส </w:t>
            </w:r>
          </w:p>
          <w:p w14:paraId="0ED0C5BA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คลีน</w:t>
            </w:r>
            <w:r w:rsidRPr="0031755D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 xml:space="preserve"> เอ็นเนอร์ยี่ </w:t>
            </w:r>
            <w:r w:rsidRPr="0031755D">
              <w:rPr>
                <w:rFonts w:asciiTheme="majorBidi" w:hAnsiTheme="majorBidi" w:cstheme="majorBidi"/>
                <w:sz w:val="23"/>
                <w:szCs w:val="23"/>
                <w:lang w:eastAsia="ja-JP"/>
              </w:rPr>
              <w:t xml:space="preserve">2 </w:t>
            </w:r>
            <w:r w:rsidRPr="0031755D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จำกัด</w:t>
            </w:r>
          </w:p>
        </w:tc>
        <w:tc>
          <w:tcPr>
            <w:tcW w:w="597" w:type="pct"/>
          </w:tcPr>
          <w:p w14:paraId="7A3E3713" w14:textId="77777777" w:rsidR="009E464B" w:rsidRPr="0031755D" w:rsidRDefault="009E464B" w:rsidP="009E464B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  <w:lang w:eastAsia="ja-JP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ผลิตและจำหน่าย</w:t>
            </w:r>
          </w:p>
          <w:p w14:paraId="3FD3D12F" w14:textId="77777777" w:rsidR="009E464B" w:rsidRPr="0031755D" w:rsidRDefault="009E464B" w:rsidP="009E464B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พลังงาน</w:t>
            </w: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ไฟฟ้า</w:t>
            </w:r>
          </w:p>
        </w:tc>
        <w:tc>
          <w:tcPr>
            <w:tcW w:w="285" w:type="pct"/>
          </w:tcPr>
          <w:p w14:paraId="4B01E57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128E356" w14:textId="22CCC001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85" w:type="pct"/>
          </w:tcPr>
          <w:p w14:paraId="28A64039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CFA865A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76" w:type="pct"/>
          </w:tcPr>
          <w:p w14:paraId="0200F4A7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0A17F492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5E1909F" w14:textId="540E37B1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76" w:type="pct"/>
          </w:tcPr>
          <w:p w14:paraId="1976064C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5FDC3F9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F81581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76" w:type="pct"/>
          </w:tcPr>
          <w:p w14:paraId="401DD72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205CC66C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CD725B8" w14:textId="2234E205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76" w:type="pct"/>
          </w:tcPr>
          <w:p w14:paraId="44CEFE34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53FADC1E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9DB52D3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76" w:type="pct"/>
          </w:tcPr>
          <w:p w14:paraId="4E054005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36F2D68E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4FB2169" w14:textId="1D1DE605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6" w:type="pct"/>
          </w:tcPr>
          <w:p w14:paraId="413DA15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74648663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F846BB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6" w:type="pct"/>
          </w:tcPr>
          <w:p w14:paraId="26262188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</w:tcPr>
          <w:p w14:paraId="4041173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98EB03B" w14:textId="1C2377F6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76" w:type="pct"/>
          </w:tcPr>
          <w:p w14:paraId="120B90B7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60BB88AE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5777100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</w:tr>
      <w:tr w:rsidR="009E464B" w:rsidRPr="0031755D" w14:paraId="46FEE682" w14:textId="77777777" w:rsidTr="00A735F9">
        <w:trPr>
          <w:trHeight w:val="288"/>
        </w:trPr>
        <w:tc>
          <w:tcPr>
            <w:tcW w:w="700" w:type="pct"/>
          </w:tcPr>
          <w:p w14:paraId="2C9C364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597" w:type="pct"/>
          </w:tcPr>
          <w:p w14:paraId="7FDBE87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85" w:type="pct"/>
          </w:tcPr>
          <w:p w14:paraId="3272C5F3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85" w:type="pct"/>
          </w:tcPr>
          <w:p w14:paraId="7820BA24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6" w:type="pct"/>
          </w:tcPr>
          <w:p w14:paraId="1A91E02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69501EF0" w14:textId="407B530C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201,500</w:t>
            </w:r>
          </w:p>
        </w:tc>
        <w:tc>
          <w:tcPr>
            <w:tcW w:w="76" w:type="pct"/>
          </w:tcPr>
          <w:p w14:paraId="41BFCBE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75FF552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201,500</w:t>
            </w:r>
          </w:p>
        </w:tc>
        <w:tc>
          <w:tcPr>
            <w:tcW w:w="76" w:type="pct"/>
          </w:tcPr>
          <w:p w14:paraId="5F71D3D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2CD9AF4F" w14:textId="61CFA9EA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201,500</w:t>
            </w:r>
          </w:p>
        </w:tc>
        <w:tc>
          <w:tcPr>
            <w:tcW w:w="76" w:type="pct"/>
          </w:tcPr>
          <w:p w14:paraId="3627445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1B767562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201,500</w:t>
            </w:r>
          </w:p>
        </w:tc>
        <w:tc>
          <w:tcPr>
            <w:tcW w:w="76" w:type="pct"/>
          </w:tcPr>
          <w:p w14:paraId="2A82030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58BACF86" w14:textId="1F0E1EE4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(23,737)</w:t>
            </w:r>
          </w:p>
        </w:tc>
        <w:tc>
          <w:tcPr>
            <w:tcW w:w="76" w:type="pct"/>
          </w:tcPr>
          <w:p w14:paraId="11B8396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</w:tcPr>
          <w:p w14:paraId="637FB3B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(23,737)</w:t>
            </w:r>
          </w:p>
        </w:tc>
        <w:tc>
          <w:tcPr>
            <w:tcW w:w="76" w:type="pct"/>
          </w:tcPr>
          <w:p w14:paraId="351F026C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double" w:sz="4" w:space="0" w:color="auto"/>
            </w:tcBorders>
          </w:tcPr>
          <w:p w14:paraId="01ACBBE2" w14:textId="17BDE4F2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177,763</w:t>
            </w:r>
          </w:p>
        </w:tc>
        <w:tc>
          <w:tcPr>
            <w:tcW w:w="76" w:type="pct"/>
          </w:tcPr>
          <w:p w14:paraId="5AB08DF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double" w:sz="4" w:space="0" w:color="auto"/>
            </w:tcBorders>
          </w:tcPr>
          <w:p w14:paraId="4244084A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177,763</w:t>
            </w:r>
          </w:p>
        </w:tc>
      </w:tr>
    </w:tbl>
    <w:p w14:paraId="725DC009" w14:textId="67580553" w:rsidR="004A399E" w:rsidRPr="0031755D" w:rsidRDefault="007502FA" w:rsidP="006B5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0"/>
        <w:rPr>
          <w:rFonts w:asciiTheme="majorBidi" w:hAnsiTheme="majorBidi" w:cstheme="majorBidi"/>
          <w:sz w:val="28"/>
          <w:szCs w:val="28"/>
          <w:cs/>
        </w:rPr>
        <w:sectPr w:rsidR="004A399E" w:rsidRPr="0031755D" w:rsidSect="00E76F0A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31755D">
        <w:rPr>
          <w:rFonts w:asciiTheme="majorBidi" w:hAnsiTheme="majorBidi" w:cstheme="majorBidi"/>
          <w:sz w:val="28"/>
          <w:szCs w:val="28"/>
          <w:cs/>
        </w:rPr>
        <w:t>บริษัทย่อยทั้งหมดจดทะเบียนจัดตั้งและดำเนินธุรกิจในประเทศไท</w:t>
      </w:r>
      <w:r w:rsidR="00AB5291" w:rsidRPr="0031755D">
        <w:rPr>
          <w:rFonts w:asciiTheme="majorBidi" w:hAnsiTheme="majorBidi" w:cstheme="majorBidi" w:hint="cs"/>
          <w:sz w:val="28"/>
          <w:szCs w:val="28"/>
          <w:cs/>
        </w:rPr>
        <w:t>ย</w:t>
      </w:r>
    </w:p>
    <w:p w14:paraId="59EFB001" w14:textId="458DC8BB" w:rsidR="00A60B61" w:rsidRPr="0031755D" w:rsidRDefault="00A60B61" w:rsidP="004F3DBF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5B3FF5D2" w14:textId="7AC9171F" w:rsidR="004D376F" w:rsidRPr="0031755D" w:rsidRDefault="004D376F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270"/>
        <w:gridCol w:w="2070"/>
      </w:tblGrid>
      <w:tr w:rsidR="002146A6" w:rsidRPr="0031755D" w14:paraId="0B166884" w14:textId="77777777" w:rsidTr="002146A6">
        <w:tc>
          <w:tcPr>
            <w:tcW w:w="5040" w:type="dxa"/>
          </w:tcPr>
          <w:p w14:paraId="75514C6D" w14:textId="716E779C" w:rsidR="002146A6" w:rsidRPr="0031755D" w:rsidRDefault="008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937E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805185" w:rsidRPr="003175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805185" w:rsidRPr="003175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D4956" w:rsidRPr="003175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805185" w:rsidRPr="003175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D21C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805185" w:rsidRPr="003175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B0292"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4AEDEF8E" w14:textId="77777777" w:rsidR="002146A6" w:rsidRPr="0031755D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1755D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50BE8BD" w14:textId="77777777" w:rsidR="002146A6" w:rsidRPr="0031755D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4EC5F72" w14:textId="77777777" w:rsidR="002146A6" w:rsidRPr="0031755D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46A6" w:rsidRPr="0031755D" w14:paraId="21B28496" w14:textId="77777777" w:rsidTr="002146A6">
        <w:tc>
          <w:tcPr>
            <w:tcW w:w="5040" w:type="dxa"/>
          </w:tcPr>
          <w:p w14:paraId="75B44A18" w14:textId="77777777" w:rsidR="002146A6" w:rsidRPr="0031755D" w:rsidRDefault="002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</w:tcPr>
          <w:p w14:paraId="208B7920" w14:textId="77777777" w:rsidR="002146A6" w:rsidRPr="0031755D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46A6" w:rsidRPr="0031755D" w14:paraId="489A14DA" w14:textId="77777777" w:rsidTr="002146A6">
        <w:tc>
          <w:tcPr>
            <w:tcW w:w="5040" w:type="dxa"/>
          </w:tcPr>
          <w:p w14:paraId="43ECA0C4" w14:textId="5AD05638" w:rsidR="002146A6" w:rsidRPr="0031755D" w:rsidRDefault="002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="008773D0"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="008773D0"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8773D0"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67E0549F" w14:textId="20B04122" w:rsidR="002146A6" w:rsidRPr="0031755D" w:rsidRDefault="0072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9,531</w:t>
            </w:r>
          </w:p>
        </w:tc>
        <w:tc>
          <w:tcPr>
            <w:tcW w:w="270" w:type="dxa"/>
          </w:tcPr>
          <w:p w14:paraId="241B344D" w14:textId="77777777" w:rsidR="002146A6" w:rsidRPr="0031755D" w:rsidRDefault="002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2B22DF6" w14:textId="7B52B7E1" w:rsidR="002146A6" w:rsidRPr="0031755D" w:rsidRDefault="0072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2,095</w:t>
            </w:r>
          </w:p>
        </w:tc>
      </w:tr>
      <w:tr w:rsidR="001F6D9A" w:rsidRPr="0031755D" w14:paraId="061EC382" w14:textId="77777777" w:rsidTr="002146A6">
        <w:tc>
          <w:tcPr>
            <w:tcW w:w="5040" w:type="dxa"/>
          </w:tcPr>
          <w:p w14:paraId="1BD8C4DA" w14:textId="1C10C2E3" w:rsidR="001F6D9A" w:rsidRPr="0031755D" w:rsidRDefault="001F6D9A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hint="cs"/>
                <w:sz w:val="30"/>
                <w:szCs w:val="30"/>
                <w:cs/>
              </w:rPr>
              <w:t>โอนไปลูกหนี้ตามสัญญาเช่าเงินทุน</w:t>
            </w:r>
          </w:p>
        </w:tc>
        <w:tc>
          <w:tcPr>
            <w:tcW w:w="1800" w:type="dxa"/>
          </w:tcPr>
          <w:p w14:paraId="66049691" w14:textId="3C7DED77" w:rsidR="001F6D9A" w:rsidRPr="0031755D" w:rsidRDefault="007207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(40,331)</w:t>
            </w:r>
          </w:p>
        </w:tc>
        <w:tc>
          <w:tcPr>
            <w:tcW w:w="270" w:type="dxa"/>
          </w:tcPr>
          <w:p w14:paraId="59111B6E" w14:textId="77777777" w:rsidR="001F6D9A" w:rsidRPr="0031755D" w:rsidRDefault="001F6D9A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056343D" w14:textId="7F544FEA" w:rsidR="001F6D9A" w:rsidRPr="0031755D" w:rsidRDefault="007207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(40,331)</w:t>
            </w:r>
          </w:p>
        </w:tc>
      </w:tr>
      <w:tr w:rsidR="00B40255" w:rsidRPr="0031755D" w14:paraId="1E29403E" w14:textId="77777777" w:rsidTr="002146A6">
        <w:tc>
          <w:tcPr>
            <w:tcW w:w="5040" w:type="dxa"/>
          </w:tcPr>
          <w:p w14:paraId="2300ECEF" w14:textId="36E9A4D8" w:rsidR="00B40255" w:rsidRPr="0031755D" w:rsidRDefault="00B40255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hint="cs"/>
                <w:sz w:val="30"/>
                <w:szCs w:val="30"/>
                <w:cs/>
              </w:rPr>
              <w:t xml:space="preserve">จำหน่ายสินทรัพย์ </w:t>
            </w:r>
            <w:r w:rsidR="00204F43"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1755D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31755D">
              <w:rPr>
                <w:rFonts w:asciiTheme="majorBidi" w:hAnsi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800" w:type="dxa"/>
          </w:tcPr>
          <w:p w14:paraId="758E5042" w14:textId="7B6E0CEE" w:rsidR="00B40255" w:rsidRPr="0031755D" w:rsidRDefault="007207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(2,888)</w:t>
            </w:r>
          </w:p>
        </w:tc>
        <w:tc>
          <w:tcPr>
            <w:tcW w:w="270" w:type="dxa"/>
          </w:tcPr>
          <w:p w14:paraId="6FA9E018" w14:textId="77777777" w:rsidR="00B40255" w:rsidRPr="0031755D" w:rsidRDefault="00B40255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306FD1D" w14:textId="606CF3EF" w:rsidR="00B40255" w:rsidRPr="0031755D" w:rsidRDefault="007207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(2,888)</w:t>
            </w:r>
          </w:p>
        </w:tc>
      </w:tr>
    </w:tbl>
    <w:p w14:paraId="5064CF5E" w14:textId="77777777" w:rsidR="00174B41" w:rsidRPr="0031755D" w:rsidRDefault="00174B41" w:rsidP="008A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4D0FEE42" w14:textId="2E1CF1B7" w:rsidR="00357453" w:rsidRPr="00947F2C" w:rsidRDefault="00EA1BBC" w:rsidP="00D6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353811" w:rsidRPr="0031755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805185" w:rsidRPr="0031755D">
        <w:rPr>
          <w:rFonts w:asciiTheme="majorBidi" w:hAnsiTheme="majorBidi" w:cstheme="majorBidi"/>
          <w:sz w:val="30"/>
          <w:szCs w:val="30"/>
        </w:rPr>
        <w:t xml:space="preserve">30 </w:t>
      </w:r>
      <w:r w:rsidR="005D21C8">
        <w:rPr>
          <w:rFonts w:asciiTheme="majorBidi" w:hAnsiTheme="majorBidi" w:hint="cs"/>
          <w:sz w:val="30"/>
          <w:szCs w:val="30"/>
          <w:cs/>
        </w:rPr>
        <w:t>กันยายน</w:t>
      </w:r>
      <w:r w:rsidR="00805185" w:rsidRPr="0031755D">
        <w:rPr>
          <w:rFonts w:asciiTheme="majorBidi" w:hAnsiTheme="majorBidi"/>
          <w:sz w:val="30"/>
          <w:szCs w:val="30"/>
          <w:cs/>
        </w:rPr>
        <w:t xml:space="preserve"> </w:t>
      </w:r>
      <w:r w:rsidR="00E3216A" w:rsidRPr="0031755D">
        <w:rPr>
          <w:rFonts w:asciiTheme="majorBidi" w:hAnsiTheme="majorBidi" w:cstheme="majorBidi"/>
          <w:sz w:val="30"/>
          <w:szCs w:val="30"/>
        </w:rPr>
        <w:t>256</w:t>
      </w:r>
      <w:r w:rsidR="007B0292" w:rsidRPr="0031755D">
        <w:rPr>
          <w:rFonts w:asciiTheme="majorBidi" w:hAnsiTheme="majorBidi" w:cstheme="majorBidi"/>
          <w:sz w:val="30"/>
          <w:szCs w:val="30"/>
        </w:rPr>
        <w:t>8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</w:t>
      </w:r>
      <w:r w:rsidR="00805F2E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ก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สร้างบนที่ดิน และเครื่องจักรบางส่วนของบริษัทที่ตำบลคลองสะแก อำเภอนครหลวง จังหวัดพระนครศรีอยุธยา</w:t>
      </w:r>
      <w:r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31755D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มูลค่าสุทธิตามบัญชีจำนวน</w:t>
      </w:r>
      <w:r w:rsidR="00CC7C1A" w:rsidRPr="0031755D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</w:t>
      </w:r>
      <w:r w:rsidR="00CC7C1A" w:rsidRPr="00720799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>2</w:t>
      </w:r>
      <w:r w:rsidR="00720799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>12.2</w:t>
      </w:r>
      <w:r w:rsidR="007C2041" w:rsidRPr="0031755D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</w:t>
      </w:r>
      <w:r w:rsidRPr="0031755D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31755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31755D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31 </w:t>
      </w:r>
      <w:r w:rsidR="007C3442" w:rsidRPr="0031755D">
        <w:rPr>
          <w:rFonts w:asciiTheme="majorBidi" w:eastAsia="MS Mincho" w:hAnsiTheme="majorBidi" w:cstheme="majorBidi" w:hint="cs"/>
          <w:i/>
          <w:iCs/>
          <w:spacing w:val="-2"/>
          <w:sz w:val="30"/>
          <w:szCs w:val="30"/>
          <w:cs/>
        </w:rPr>
        <w:t>ธันวาคม</w:t>
      </w:r>
      <w:r w:rsidRPr="0031755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31755D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256</w:t>
      </w:r>
      <w:r w:rsidR="007B0292" w:rsidRPr="0031755D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7</w:t>
      </w:r>
      <w:r w:rsidRPr="0031755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51423D" w:rsidRPr="0031755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215.</w:t>
      </w:r>
      <w:r w:rsidR="00540D4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5</w:t>
      </w:r>
      <w:r w:rsidR="00E3216A" w:rsidRPr="0031755D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 </w:t>
      </w:r>
      <w:r w:rsidRPr="0031755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="00540D40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อยู่</w:t>
      </w:r>
      <w:r w:rsidR="00E54991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ระหว่างการไถ่ถอนจำนอง</w:t>
      </w:r>
      <w:r w:rsidR="00540D40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0E3E04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เนื่อง</w:t>
      </w:r>
      <w:r w:rsidR="00540D40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จาก</w:t>
      </w:r>
      <w:r w:rsidR="00947F2C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มี</w:t>
      </w:r>
      <w:r w:rsidR="00540D40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การยกเลิกวงเงินกู้ยืมจากสถาบันการเงินแห่งหนึ่ง</w:t>
      </w:r>
      <w:r w:rsidR="00947F2C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ตาม</w:t>
      </w:r>
      <w:r w:rsidR="00947F2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="00947F2C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ที่กล่าวในหมายเหตุข้อ </w:t>
      </w:r>
      <w:r w:rsidR="00947F2C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</w:p>
    <w:p w14:paraId="1935DE76" w14:textId="77777777" w:rsidR="00F31BBF" w:rsidRPr="0031755D" w:rsidRDefault="00F31BBF" w:rsidP="00D6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</w:p>
    <w:p w14:paraId="0DC879B4" w14:textId="77777777" w:rsidR="00D67D20" w:rsidRPr="0031755D" w:rsidRDefault="00D67D20" w:rsidP="00F4791A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6AD562BF" w14:textId="77777777" w:rsidR="00DF4C51" w:rsidRPr="0031755D" w:rsidRDefault="00DF4C51" w:rsidP="00DF4C51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990"/>
        <w:gridCol w:w="990"/>
        <w:gridCol w:w="237"/>
        <w:gridCol w:w="1008"/>
        <w:gridCol w:w="237"/>
        <w:gridCol w:w="845"/>
        <w:gridCol w:w="261"/>
        <w:gridCol w:w="990"/>
        <w:gridCol w:w="270"/>
        <w:gridCol w:w="987"/>
        <w:gridCol w:w="270"/>
        <w:gridCol w:w="812"/>
      </w:tblGrid>
      <w:tr w:rsidR="005A7722" w:rsidRPr="0031755D" w14:paraId="49A4713B" w14:textId="77777777" w:rsidTr="007C1D08">
        <w:trPr>
          <w:trHeight w:val="388"/>
          <w:tblHeader/>
        </w:trPr>
        <w:tc>
          <w:tcPr>
            <w:tcW w:w="1440" w:type="dxa"/>
          </w:tcPr>
          <w:p w14:paraId="520C6060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DA1CF0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6907" w:type="dxa"/>
            <w:gridSpan w:val="11"/>
          </w:tcPr>
          <w:p w14:paraId="2D9509C4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A7722" w:rsidRPr="0031755D" w14:paraId="0C26ECE9" w14:textId="77777777" w:rsidTr="007C1D08">
        <w:trPr>
          <w:trHeight w:val="367"/>
          <w:tblHeader/>
        </w:trPr>
        <w:tc>
          <w:tcPr>
            <w:tcW w:w="1440" w:type="dxa"/>
          </w:tcPr>
          <w:p w14:paraId="4498B3C8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35E735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7" w:type="dxa"/>
            <w:gridSpan w:val="5"/>
          </w:tcPr>
          <w:p w14:paraId="7BF3B723" w14:textId="07E8E051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81C6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3175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1755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1755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14:paraId="4FC5C694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9" w:type="dxa"/>
            <w:gridSpan w:val="5"/>
          </w:tcPr>
          <w:p w14:paraId="7160082F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31755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1755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A7722" w:rsidRPr="0031755D" w14:paraId="2F91651C" w14:textId="77777777" w:rsidTr="007C1D08">
        <w:trPr>
          <w:trHeight w:val="777"/>
          <w:tblHeader/>
        </w:trPr>
        <w:tc>
          <w:tcPr>
            <w:tcW w:w="1440" w:type="dxa"/>
          </w:tcPr>
          <w:p w14:paraId="4C5B679B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A291A7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1CBAA689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3F939AB4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CA2C96E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vAlign w:val="bottom"/>
          </w:tcPr>
          <w:p w14:paraId="2C1632DD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dxa"/>
            <w:vAlign w:val="bottom"/>
          </w:tcPr>
          <w:p w14:paraId="6AAA211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1" w:type="dxa"/>
            <w:vAlign w:val="center"/>
          </w:tcPr>
          <w:p w14:paraId="1BC3B91C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A12D88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85C836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202943A9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A1563F0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51A7DB35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8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A7722" w:rsidRPr="0031755D" w14:paraId="4E9A2F89" w14:textId="77777777" w:rsidTr="007C1D08">
        <w:trPr>
          <w:trHeight w:val="376"/>
          <w:tblHeader/>
        </w:trPr>
        <w:tc>
          <w:tcPr>
            <w:tcW w:w="1440" w:type="dxa"/>
          </w:tcPr>
          <w:p w14:paraId="77E0A960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CECFA6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07" w:type="dxa"/>
            <w:gridSpan w:val="11"/>
            <w:vAlign w:val="bottom"/>
          </w:tcPr>
          <w:p w14:paraId="1900CBE1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A7722" w:rsidRPr="0031755D" w14:paraId="23DB529B" w14:textId="77777777" w:rsidTr="007C1D08">
        <w:trPr>
          <w:trHeight w:val="747"/>
        </w:trPr>
        <w:tc>
          <w:tcPr>
            <w:tcW w:w="1440" w:type="dxa"/>
          </w:tcPr>
          <w:p w14:paraId="0C1E73FA" w14:textId="77777777" w:rsidR="005A7722" w:rsidRPr="0031755D" w:rsidRDefault="005A7722" w:rsidP="007C1D08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0753E77C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E43339" w14:textId="28ADF0FB" w:rsidR="005A7722" w:rsidRPr="0031755D" w:rsidRDefault="00C863A2" w:rsidP="00C86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 w:rsidRPr="00C863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258DEDDF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0EB4785" w14:textId="5E6E2038" w:rsidR="005A7722" w:rsidRPr="0031755D" w:rsidRDefault="00C863A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6D23AC67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dxa"/>
            <w:vAlign w:val="bottom"/>
          </w:tcPr>
          <w:p w14:paraId="0C99EBA0" w14:textId="51849D3B" w:rsidR="005A7722" w:rsidRPr="0031755D" w:rsidRDefault="00C863A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07F1048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46CF96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70" w:type="dxa"/>
            <w:vAlign w:val="bottom"/>
          </w:tcPr>
          <w:p w14:paraId="6B967798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0676F4B7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C96B29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5C4D7DAE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5A7722" w:rsidRPr="0031755D" w14:paraId="47DFEF14" w14:textId="77777777" w:rsidTr="007C1D08">
        <w:trPr>
          <w:trHeight w:val="747"/>
        </w:trPr>
        <w:tc>
          <w:tcPr>
            <w:tcW w:w="1440" w:type="dxa"/>
          </w:tcPr>
          <w:p w14:paraId="2FFCC858" w14:textId="77777777" w:rsidR="005A7722" w:rsidRPr="0031755D" w:rsidRDefault="005A7722" w:rsidP="007C1D08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br/>
              <w:t>จากกิจการที่เกี่ยวข้อ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ง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 xml:space="preserve">กัน </w:t>
            </w:r>
          </w:p>
        </w:tc>
        <w:tc>
          <w:tcPr>
            <w:tcW w:w="990" w:type="dxa"/>
            <w:vAlign w:val="bottom"/>
          </w:tcPr>
          <w:p w14:paraId="0F9EAF1D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755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14:paraId="55B0A887" w14:textId="57869A0B" w:rsidR="005A7722" w:rsidRPr="0031755D" w:rsidRDefault="00C863A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753E1756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A122557" w14:textId="30332944" w:rsidR="005A7722" w:rsidRPr="0031755D" w:rsidRDefault="00C863A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465,789</w:t>
            </w:r>
          </w:p>
        </w:tc>
        <w:tc>
          <w:tcPr>
            <w:tcW w:w="237" w:type="dxa"/>
            <w:vAlign w:val="bottom"/>
          </w:tcPr>
          <w:p w14:paraId="552F7869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dxa"/>
            <w:vAlign w:val="bottom"/>
          </w:tcPr>
          <w:p w14:paraId="192B2D03" w14:textId="3FFABEDB" w:rsidR="005A7722" w:rsidRPr="0031755D" w:rsidRDefault="00C863A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465,789</w:t>
            </w:r>
          </w:p>
        </w:tc>
        <w:tc>
          <w:tcPr>
            <w:tcW w:w="261" w:type="dxa"/>
            <w:vAlign w:val="bottom"/>
          </w:tcPr>
          <w:p w14:paraId="286A8FE7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1F5328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BC5EEE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136A4DA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748,937</w:t>
            </w:r>
          </w:p>
        </w:tc>
        <w:tc>
          <w:tcPr>
            <w:tcW w:w="270" w:type="dxa"/>
            <w:vAlign w:val="bottom"/>
          </w:tcPr>
          <w:p w14:paraId="70313184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2A4583D9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748,937</w:t>
            </w:r>
          </w:p>
        </w:tc>
      </w:tr>
      <w:tr w:rsidR="005A7722" w:rsidRPr="0031755D" w14:paraId="22E31E5A" w14:textId="77777777" w:rsidTr="006609A3">
        <w:trPr>
          <w:trHeight w:val="374"/>
        </w:trPr>
        <w:tc>
          <w:tcPr>
            <w:tcW w:w="1440" w:type="dxa"/>
            <w:vAlign w:val="bottom"/>
          </w:tcPr>
          <w:p w14:paraId="74E3A489" w14:textId="77777777" w:rsidR="005A7722" w:rsidRPr="0031755D" w:rsidRDefault="005A7722" w:rsidP="007C1D08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หนี้สินตาม</w:t>
            </w:r>
            <w:r w:rsidRPr="0031755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990" w:type="dxa"/>
            <w:vAlign w:val="bottom"/>
          </w:tcPr>
          <w:p w14:paraId="5C2C068A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755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14:paraId="2003D631" w14:textId="6C6B0576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F81C61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  <w:tc>
          <w:tcPr>
            <w:tcW w:w="237" w:type="dxa"/>
            <w:vAlign w:val="bottom"/>
          </w:tcPr>
          <w:p w14:paraId="4E3CEB85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2241F5E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0ED408A8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dxa"/>
            <w:vAlign w:val="bottom"/>
          </w:tcPr>
          <w:p w14:paraId="775CCEA6" w14:textId="39B51B9F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F81C61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  <w:tc>
          <w:tcPr>
            <w:tcW w:w="261" w:type="dxa"/>
            <w:vAlign w:val="bottom"/>
          </w:tcPr>
          <w:p w14:paraId="3E70AA4B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41DFFC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3,588</w:t>
            </w:r>
          </w:p>
        </w:tc>
        <w:tc>
          <w:tcPr>
            <w:tcW w:w="270" w:type="dxa"/>
            <w:vAlign w:val="bottom"/>
          </w:tcPr>
          <w:p w14:paraId="113A66C5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08854B18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C9E92AF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6A6E41E7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3,588</w:t>
            </w:r>
          </w:p>
        </w:tc>
      </w:tr>
      <w:tr w:rsidR="005A7722" w:rsidRPr="0031755D" w14:paraId="500889B0" w14:textId="77777777" w:rsidTr="007C1D08">
        <w:trPr>
          <w:trHeight w:val="376"/>
        </w:trPr>
        <w:tc>
          <w:tcPr>
            <w:tcW w:w="1440" w:type="dxa"/>
          </w:tcPr>
          <w:p w14:paraId="7E101797" w14:textId="77777777" w:rsidR="005A7722" w:rsidRPr="0031755D" w:rsidRDefault="005A7722" w:rsidP="007C1D08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3175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31755D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</w:r>
            <w:r w:rsidRPr="003175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ภาระดอกเบี้ย</w:t>
            </w:r>
          </w:p>
        </w:tc>
        <w:tc>
          <w:tcPr>
            <w:tcW w:w="990" w:type="dxa"/>
          </w:tcPr>
          <w:p w14:paraId="4A66053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24D6B" w14:textId="0B863CB7" w:rsidR="005A7722" w:rsidRPr="0031755D" w:rsidRDefault="004E6430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7,982</w:t>
            </w:r>
          </w:p>
        </w:tc>
        <w:tc>
          <w:tcPr>
            <w:tcW w:w="237" w:type="dxa"/>
            <w:vAlign w:val="bottom"/>
          </w:tcPr>
          <w:p w14:paraId="72C0DE2E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88285" w14:textId="08ED9EF1" w:rsidR="005A7722" w:rsidRPr="0031755D" w:rsidRDefault="004E6430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465,789</w:t>
            </w:r>
          </w:p>
        </w:tc>
        <w:tc>
          <w:tcPr>
            <w:tcW w:w="237" w:type="dxa"/>
            <w:vAlign w:val="bottom"/>
          </w:tcPr>
          <w:p w14:paraId="0354133E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2ECCB" w14:textId="1EBAB18A" w:rsidR="005A7722" w:rsidRPr="0031755D" w:rsidRDefault="00E27EE1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473,771</w:t>
            </w:r>
          </w:p>
        </w:tc>
        <w:tc>
          <w:tcPr>
            <w:tcW w:w="261" w:type="dxa"/>
            <w:vAlign w:val="bottom"/>
          </w:tcPr>
          <w:p w14:paraId="12F2F53A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67582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8,588</w:t>
            </w:r>
          </w:p>
        </w:tc>
        <w:tc>
          <w:tcPr>
            <w:tcW w:w="270" w:type="dxa"/>
            <w:vAlign w:val="bottom"/>
          </w:tcPr>
          <w:p w14:paraId="2BC6C1FD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CBE8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748,937</w:t>
            </w:r>
          </w:p>
        </w:tc>
        <w:tc>
          <w:tcPr>
            <w:tcW w:w="270" w:type="dxa"/>
            <w:vAlign w:val="bottom"/>
          </w:tcPr>
          <w:p w14:paraId="1AF55287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BBB98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757,525</w:t>
            </w:r>
          </w:p>
        </w:tc>
      </w:tr>
    </w:tbl>
    <w:p w14:paraId="256ECAA4" w14:textId="7C6E17BC" w:rsidR="005A7722" w:rsidRPr="0031755D" w:rsidRDefault="005A7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26919177" w14:textId="77777777" w:rsidR="005A7722" w:rsidRPr="0031755D" w:rsidRDefault="005A7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br w:type="page"/>
      </w:r>
    </w:p>
    <w:tbl>
      <w:tblPr>
        <w:tblStyle w:val="TableGrid"/>
        <w:tblW w:w="93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990"/>
        <w:gridCol w:w="990"/>
        <w:gridCol w:w="270"/>
        <w:gridCol w:w="990"/>
        <w:gridCol w:w="270"/>
        <w:gridCol w:w="810"/>
        <w:gridCol w:w="267"/>
        <w:gridCol w:w="990"/>
        <w:gridCol w:w="270"/>
        <w:gridCol w:w="987"/>
        <w:gridCol w:w="270"/>
        <w:gridCol w:w="800"/>
        <w:gridCol w:w="7"/>
      </w:tblGrid>
      <w:tr w:rsidR="005A7722" w:rsidRPr="0031755D" w14:paraId="7CF6ED98" w14:textId="77777777" w:rsidTr="007C1D08">
        <w:trPr>
          <w:gridAfter w:val="1"/>
          <w:wAfter w:w="7" w:type="dxa"/>
          <w:trHeight w:val="385"/>
          <w:tblHeader/>
        </w:trPr>
        <w:tc>
          <w:tcPr>
            <w:tcW w:w="1440" w:type="dxa"/>
          </w:tcPr>
          <w:p w14:paraId="32D1BBA2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180E7E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6914" w:type="dxa"/>
            <w:gridSpan w:val="11"/>
          </w:tcPr>
          <w:p w14:paraId="3CF0CD0B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1755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7722" w:rsidRPr="0031755D" w14:paraId="3E971646" w14:textId="77777777" w:rsidTr="007C1D08">
        <w:trPr>
          <w:trHeight w:val="366"/>
          <w:tblHeader/>
        </w:trPr>
        <w:tc>
          <w:tcPr>
            <w:tcW w:w="1440" w:type="dxa"/>
          </w:tcPr>
          <w:p w14:paraId="2805CED1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DBDF4D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14:paraId="6B12495D" w14:textId="659AA85F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0391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3175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1755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1755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37955E10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24" w:type="dxa"/>
            <w:gridSpan w:val="6"/>
          </w:tcPr>
          <w:p w14:paraId="78465E28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A7722" w:rsidRPr="0031755D" w14:paraId="62CFFC9A" w14:textId="77777777" w:rsidTr="007C1D08">
        <w:trPr>
          <w:trHeight w:val="743"/>
          <w:tblHeader/>
        </w:trPr>
        <w:tc>
          <w:tcPr>
            <w:tcW w:w="1440" w:type="dxa"/>
          </w:tcPr>
          <w:p w14:paraId="453E4B14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D31B55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1ACC2FEC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6573260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345BD9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45B47EE8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875537D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67" w:type="dxa"/>
            <w:vAlign w:val="center"/>
          </w:tcPr>
          <w:p w14:paraId="0810A7A6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FC387E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40FDB31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2F58C118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7AF47B79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1031D549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A7722" w:rsidRPr="0031755D" w14:paraId="1F2CC28E" w14:textId="77777777" w:rsidTr="007C1D08">
        <w:trPr>
          <w:gridAfter w:val="1"/>
          <w:wAfter w:w="7" w:type="dxa"/>
          <w:trHeight w:val="375"/>
          <w:tblHeader/>
        </w:trPr>
        <w:tc>
          <w:tcPr>
            <w:tcW w:w="1440" w:type="dxa"/>
          </w:tcPr>
          <w:p w14:paraId="601A8ACB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4B6855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14" w:type="dxa"/>
            <w:gridSpan w:val="11"/>
            <w:vAlign w:val="bottom"/>
          </w:tcPr>
          <w:p w14:paraId="68EE75DE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A7722" w:rsidRPr="0031755D" w14:paraId="2E8282C9" w14:textId="77777777" w:rsidTr="007C1D08">
        <w:trPr>
          <w:trHeight w:val="743"/>
        </w:trPr>
        <w:tc>
          <w:tcPr>
            <w:tcW w:w="1440" w:type="dxa"/>
          </w:tcPr>
          <w:p w14:paraId="13309390" w14:textId="77777777" w:rsidR="005A7722" w:rsidRPr="0031755D" w:rsidRDefault="005A7722" w:rsidP="007C1D08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  <w:p w14:paraId="4999A3D9" w14:textId="77777777" w:rsidR="005A7722" w:rsidRPr="0031755D" w:rsidRDefault="005A7722" w:rsidP="007C1D08">
            <w:pPr>
              <w:pStyle w:val="ListParagraph"/>
              <w:ind w:left="34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262F9FF0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178771" w14:textId="1EF72C3D" w:rsidR="005A7722" w:rsidRPr="0031755D" w:rsidRDefault="0067397F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DB3B7F0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A473BC" w14:textId="0B68EBD7" w:rsidR="005A7722" w:rsidRPr="0031755D" w:rsidRDefault="0067397F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9F8F5C0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EF8835E" w14:textId="532C5C1D" w:rsidR="005A7722" w:rsidRPr="0031755D" w:rsidRDefault="0067397F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2ED484F7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FDCD1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70" w:type="dxa"/>
            <w:vAlign w:val="bottom"/>
          </w:tcPr>
          <w:p w14:paraId="08B12779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0F441112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4F9749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256BAAC1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5A7722" w:rsidRPr="0031755D" w14:paraId="426B60A1" w14:textId="77777777" w:rsidTr="007C1D08">
        <w:trPr>
          <w:trHeight w:val="743"/>
        </w:trPr>
        <w:tc>
          <w:tcPr>
            <w:tcW w:w="1440" w:type="dxa"/>
          </w:tcPr>
          <w:p w14:paraId="5FE0163C" w14:textId="77777777" w:rsidR="005A7722" w:rsidRPr="0031755D" w:rsidRDefault="005A7722" w:rsidP="007C1D08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="Angsana New" w:hAnsi="Angsana New"/>
                <w:sz w:val="30"/>
                <w:szCs w:val="30"/>
                <w:cs/>
              </w:rPr>
              <w:t>เงินกู้ยื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31755D">
              <w:rPr>
                <w:rFonts w:ascii="Angsana New" w:hAnsi="Angsana New"/>
                <w:sz w:val="30"/>
                <w:szCs w:val="30"/>
                <w:cs/>
              </w:rPr>
              <w:t>ระยะสั้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31755D">
              <w:rPr>
                <w:rFonts w:ascii="Angsana New" w:hAnsi="Angsana New"/>
                <w:sz w:val="30"/>
                <w:szCs w:val="30"/>
                <w:cs/>
              </w:rPr>
              <w:t>จากกิจการที่เกี่ยวข้องกัน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32C1E4FF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14:paraId="537AE560" w14:textId="4ACBCEE2" w:rsidR="005A7722" w:rsidRPr="0031755D" w:rsidRDefault="0067397F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CBE6C71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52F95A" w14:textId="57CF7524" w:rsidR="005A7722" w:rsidRPr="0031755D" w:rsidRDefault="0067397F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472,789</w:t>
            </w:r>
          </w:p>
        </w:tc>
        <w:tc>
          <w:tcPr>
            <w:tcW w:w="270" w:type="dxa"/>
            <w:vAlign w:val="bottom"/>
          </w:tcPr>
          <w:p w14:paraId="2A34C46B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56004BA" w14:textId="5AEB7B30" w:rsidR="005A7722" w:rsidRPr="0031755D" w:rsidRDefault="0067397F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472,789</w:t>
            </w:r>
          </w:p>
        </w:tc>
        <w:tc>
          <w:tcPr>
            <w:tcW w:w="267" w:type="dxa"/>
            <w:vAlign w:val="bottom"/>
          </w:tcPr>
          <w:p w14:paraId="0FA234D5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D17A0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42AC7D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77E02AB9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757,937</w:t>
            </w:r>
          </w:p>
        </w:tc>
        <w:tc>
          <w:tcPr>
            <w:tcW w:w="270" w:type="dxa"/>
            <w:vAlign w:val="bottom"/>
          </w:tcPr>
          <w:p w14:paraId="6DD3EA06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75C5DAE4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757,937</w:t>
            </w:r>
          </w:p>
        </w:tc>
      </w:tr>
      <w:tr w:rsidR="00B03918" w:rsidRPr="0031755D" w14:paraId="101B7B1E" w14:textId="77777777" w:rsidTr="006609A3">
        <w:trPr>
          <w:trHeight w:val="374"/>
        </w:trPr>
        <w:tc>
          <w:tcPr>
            <w:tcW w:w="1440" w:type="dxa"/>
            <w:vAlign w:val="bottom"/>
          </w:tcPr>
          <w:p w14:paraId="2C66C772" w14:textId="77777777" w:rsidR="00B03918" w:rsidRPr="0031755D" w:rsidRDefault="00B03918" w:rsidP="00B03918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7DFE3AC6" w14:textId="77777777" w:rsidR="00B03918" w:rsidRPr="0031755D" w:rsidRDefault="00B03918" w:rsidP="00B0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14:paraId="1D21C062" w14:textId="01842D38" w:rsidR="00B03918" w:rsidRPr="0031755D" w:rsidRDefault="00B03918" w:rsidP="00B0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  <w:tc>
          <w:tcPr>
            <w:tcW w:w="270" w:type="dxa"/>
            <w:vAlign w:val="bottom"/>
          </w:tcPr>
          <w:p w14:paraId="32DE2C38" w14:textId="77777777" w:rsidR="00B03918" w:rsidRPr="0031755D" w:rsidRDefault="00B03918" w:rsidP="00B0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53382A" w14:textId="6E7C0039" w:rsidR="00B03918" w:rsidRPr="0031755D" w:rsidRDefault="00B03918" w:rsidP="00B0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9E523C" w14:textId="77777777" w:rsidR="00B03918" w:rsidRPr="0031755D" w:rsidRDefault="00B03918" w:rsidP="00B0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BC5C3BA" w14:textId="6F56A456" w:rsidR="00B03918" w:rsidRPr="0031755D" w:rsidRDefault="00B03918" w:rsidP="00B0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  <w:tc>
          <w:tcPr>
            <w:tcW w:w="267" w:type="dxa"/>
            <w:vAlign w:val="bottom"/>
          </w:tcPr>
          <w:p w14:paraId="7CF2A10A" w14:textId="77777777" w:rsidR="00B03918" w:rsidRPr="0031755D" w:rsidRDefault="00B03918" w:rsidP="00B0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19011C" w14:textId="77777777" w:rsidR="00B03918" w:rsidRPr="0031755D" w:rsidRDefault="00B03918" w:rsidP="00B0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3,588</w:t>
            </w:r>
          </w:p>
        </w:tc>
        <w:tc>
          <w:tcPr>
            <w:tcW w:w="270" w:type="dxa"/>
            <w:vAlign w:val="bottom"/>
          </w:tcPr>
          <w:p w14:paraId="714C480A" w14:textId="77777777" w:rsidR="00B03918" w:rsidRPr="0031755D" w:rsidRDefault="00B03918" w:rsidP="00B0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1674A2AC" w14:textId="77777777" w:rsidR="00B03918" w:rsidRPr="0031755D" w:rsidRDefault="00B03918" w:rsidP="00B0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914E6B" w14:textId="77777777" w:rsidR="00B03918" w:rsidRPr="0031755D" w:rsidRDefault="00B03918" w:rsidP="00B0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487A1F9C" w14:textId="77777777" w:rsidR="00B03918" w:rsidRPr="0031755D" w:rsidRDefault="00B03918" w:rsidP="00B0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3,588</w:t>
            </w:r>
          </w:p>
        </w:tc>
      </w:tr>
      <w:tr w:rsidR="005A7722" w:rsidRPr="0031755D" w14:paraId="65B8482A" w14:textId="77777777" w:rsidTr="007C1D08">
        <w:trPr>
          <w:trHeight w:val="375"/>
        </w:trPr>
        <w:tc>
          <w:tcPr>
            <w:tcW w:w="1440" w:type="dxa"/>
          </w:tcPr>
          <w:p w14:paraId="094EE067" w14:textId="77777777" w:rsidR="005A7722" w:rsidRPr="0031755D" w:rsidRDefault="005A7722" w:rsidP="007C1D08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ภาระดอกเบี้ย</w:t>
            </w:r>
          </w:p>
        </w:tc>
        <w:tc>
          <w:tcPr>
            <w:tcW w:w="990" w:type="dxa"/>
          </w:tcPr>
          <w:p w14:paraId="3203933B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400AB" w14:textId="0F61C055" w:rsidR="005A7722" w:rsidRPr="0031755D" w:rsidRDefault="0067397F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7,982</w:t>
            </w:r>
          </w:p>
        </w:tc>
        <w:tc>
          <w:tcPr>
            <w:tcW w:w="270" w:type="dxa"/>
            <w:vAlign w:val="bottom"/>
          </w:tcPr>
          <w:p w14:paraId="3C0A8FD7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CFE46" w14:textId="730DAEAA" w:rsidR="005A7722" w:rsidRPr="0031755D" w:rsidRDefault="0067397F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472,789</w:t>
            </w:r>
          </w:p>
        </w:tc>
        <w:tc>
          <w:tcPr>
            <w:tcW w:w="270" w:type="dxa"/>
            <w:vAlign w:val="bottom"/>
          </w:tcPr>
          <w:p w14:paraId="4AF3B518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7748B1" w14:textId="6AD15DE9" w:rsidR="005A7722" w:rsidRPr="0031755D" w:rsidRDefault="0067397F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480,771</w:t>
            </w:r>
          </w:p>
        </w:tc>
        <w:tc>
          <w:tcPr>
            <w:tcW w:w="267" w:type="dxa"/>
            <w:vAlign w:val="bottom"/>
          </w:tcPr>
          <w:p w14:paraId="352C6227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E405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8,588</w:t>
            </w:r>
          </w:p>
        </w:tc>
        <w:tc>
          <w:tcPr>
            <w:tcW w:w="270" w:type="dxa"/>
            <w:vAlign w:val="bottom"/>
          </w:tcPr>
          <w:p w14:paraId="57B6659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3A5CE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757,937</w:t>
            </w:r>
          </w:p>
        </w:tc>
        <w:tc>
          <w:tcPr>
            <w:tcW w:w="270" w:type="dxa"/>
            <w:vAlign w:val="bottom"/>
          </w:tcPr>
          <w:p w14:paraId="08DC7B7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789351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766,525</w:t>
            </w:r>
          </w:p>
        </w:tc>
      </w:tr>
    </w:tbl>
    <w:p w14:paraId="5B4B8D06" w14:textId="77777777" w:rsidR="00C27682" w:rsidRPr="0031755D" w:rsidRDefault="00C27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410D193D" w14:textId="7AAD75A3" w:rsidR="004F3EFF" w:rsidRPr="0031755D" w:rsidRDefault="001D7546" w:rsidP="008F2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ณ</w:t>
      </w:r>
      <w:r w:rsidR="001A24BD" w:rsidRPr="001A24BD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="001A24BD" w:rsidRPr="001A24BD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วันที่</w:t>
      </w:r>
      <w:r w:rsidR="001A24BD" w:rsidRPr="001A24BD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="00156F0A">
        <w:rPr>
          <w:rFonts w:asciiTheme="majorBidi" w:hAnsiTheme="majorBidi"/>
          <w:spacing w:val="-2"/>
          <w:sz w:val="30"/>
          <w:szCs w:val="30"/>
        </w:rPr>
        <w:t>3</w:t>
      </w:r>
      <w:r w:rsidR="00BD3AAC">
        <w:rPr>
          <w:rFonts w:asciiTheme="majorBidi" w:hAnsiTheme="majorBidi"/>
          <w:spacing w:val="-2"/>
          <w:sz w:val="30"/>
          <w:szCs w:val="30"/>
        </w:rPr>
        <w:t>1</w:t>
      </w:r>
      <w:r w:rsidR="001A24BD" w:rsidRPr="001A24BD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="0032549F">
        <w:rPr>
          <w:rFonts w:asciiTheme="majorBidi" w:hAnsiTheme="majorBidi" w:hint="cs"/>
          <w:spacing w:val="-2"/>
          <w:sz w:val="30"/>
          <w:szCs w:val="30"/>
          <w:cs/>
          <w:lang w:val="en-GB"/>
        </w:rPr>
        <w:t xml:space="preserve">ธันวาคม </w:t>
      </w:r>
      <w:r w:rsidR="00156F0A">
        <w:rPr>
          <w:rFonts w:asciiTheme="majorBidi" w:hAnsiTheme="majorBidi"/>
          <w:spacing w:val="-2"/>
          <w:sz w:val="30"/>
          <w:szCs w:val="30"/>
          <w:lang w:val="en-GB"/>
        </w:rPr>
        <w:t>256</w:t>
      </w:r>
      <w:r w:rsidR="0032549F">
        <w:rPr>
          <w:rFonts w:asciiTheme="majorBidi" w:hAnsiTheme="majorBidi"/>
          <w:spacing w:val="-2"/>
          <w:sz w:val="30"/>
          <w:szCs w:val="30"/>
        </w:rPr>
        <w:t>7</w:t>
      </w:r>
      <w:r w:rsidR="001A24BD" w:rsidRPr="001A24BD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="00540419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บริษัทมี</w:t>
      </w:r>
      <w:r w:rsidR="00F873F4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วงเงินกู้ยืมระยะสั้นจาก</w:t>
      </w:r>
      <w:r w:rsidR="001A24BD" w:rsidRPr="001A24BD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สถาบันการเงิน</w:t>
      </w:r>
      <w:r w:rsidR="00F873F4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แห่งหนึ่งในรูปแบบของตั๋วสัญญาใช้เงิน</w:t>
      </w:r>
      <w:r w:rsidR="0032549F">
        <w:rPr>
          <w:rFonts w:asciiTheme="majorBidi" w:hAnsiTheme="majorBidi"/>
          <w:spacing w:val="-2"/>
          <w:sz w:val="30"/>
          <w:szCs w:val="30"/>
          <w:lang w:val="en-GB"/>
        </w:rPr>
        <w:br/>
      </w:r>
      <w:r w:rsidR="00F873F4">
        <w:rPr>
          <w:rFonts w:asciiTheme="majorBidi" w:hAnsiTheme="majorBidi" w:hint="cs"/>
          <w:spacing w:val="-2"/>
          <w:sz w:val="30"/>
          <w:szCs w:val="30"/>
          <w:cs/>
          <w:lang w:val="en-GB"/>
        </w:rPr>
        <w:t xml:space="preserve">เลตเตอร์ออฟเครดิต และทรัสต์รีซีทจำนวนทั้งสิ้น </w:t>
      </w:r>
      <w:r w:rsidR="00F873F4">
        <w:rPr>
          <w:rFonts w:asciiTheme="majorBidi" w:hAnsiTheme="majorBidi"/>
          <w:spacing w:val="-2"/>
          <w:sz w:val="30"/>
          <w:szCs w:val="30"/>
        </w:rPr>
        <w:t>60.0</w:t>
      </w:r>
      <w:r w:rsidR="00F873F4">
        <w:rPr>
          <w:rFonts w:asciiTheme="majorBidi" w:hAnsiTheme="majorBidi" w:hint="cs"/>
          <w:spacing w:val="-2"/>
          <w:sz w:val="30"/>
          <w:szCs w:val="30"/>
          <w:cs/>
        </w:rPr>
        <w:t xml:space="preserve"> ล้านบาท</w:t>
      </w:r>
      <w:r w:rsidR="001A24BD" w:rsidRPr="001A24BD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="00540419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บริษัทได้ยกเลิกวงเงินดังกล่าวในไตรมาส</w:t>
      </w:r>
      <w:r w:rsidR="00540419">
        <w:rPr>
          <w:rFonts w:asciiTheme="majorBidi" w:hAnsiTheme="majorBidi"/>
          <w:spacing w:val="-2"/>
          <w:sz w:val="30"/>
          <w:szCs w:val="30"/>
        </w:rPr>
        <w:t xml:space="preserve"> 3 </w:t>
      </w:r>
      <w:r w:rsidR="00540419">
        <w:rPr>
          <w:rFonts w:asciiTheme="majorBidi" w:hAnsiTheme="majorBidi" w:hint="cs"/>
          <w:spacing w:val="-2"/>
          <w:sz w:val="30"/>
          <w:szCs w:val="30"/>
          <w:cs/>
        </w:rPr>
        <w:t xml:space="preserve">สิ้นสุดวันที่ </w:t>
      </w:r>
      <w:r w:rsidR="00540419">
        <w:rPr>
          <w:rFonts w:asciiTheme="majorBidi" w:hAnsiTheme="majorBidi"/>
          <w:spacing w:val="-2"/>
          <w:sz w:val="30"/>
          <w:szCs w:val="30"/>
        </w:rPr>
        <w:t xml:space="preserve">30 </w:t>
      </w:r>
      <w:r w:rsidR="00540419">
        <w:rPr>
          <w:rFonts w:asciiTheme="majorBidi" w:hAnsiTheme="majorBidi" w:hint="cs"/>
          <w:spacing w:val="-2"/>
          <w:sz w:val="30"/>
          <w:szCs w:val="30"/>
          <w:cs/>
        </w:rPr>
        <w:t xml:space="preserve">กันยายน </w:t>
      </w:r>
      <w:r w:rsidR="00540419">
        <w:rPr>
          <w:rFonts w:asciiTheme="majorBidi" w:hAnsiTheme="majorBidi"/>
          <w:spacing w:val="-2"/>
          <w:sz w:val="30"/>
          <w:szCs w:val="30"/>
        </w:rPr>
        <w:t>2568</w:t>
      </w:r>
      <w:r w:rsidR="00540419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156F0A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โดย</w:t>
      </w:r>
      <w:r w:rsidR="00F873F4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ปัจจุบันบริษัทอยู่ระหว่างการไถ่ถอนจำนองสินทรัพย์ค้ำประกันจากสถาบันการเงิน</w:t>
      </w:r>
    </w:p>
    <w:p w14:paraId="28FA815F" w14:textId="77777777" w:rsidR="004F3EFF" w:rsidRPr="0031755D" w:rsidRDefault="004F3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br w:type="page"/>
      </w:r>
    </w:p>
    <w:p w14:paraId="433B0816" w14:textId="2EC27C43" w:rsidR="004F3EFF" w:rsidRPr="0031755D" w:rsidRDefault="004F3EFF" w:rsidP="004F3EFF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0990B1EB" w14:textId="77777777" w:rsidR="004F3EFF" w:rsidRPr="0031755D" w:rsidRDefault="004F3EFF" w:rsidP="004F3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864"/>
        <w:gridCol w:w="1107"/>
        <w:gridCol w:w="270"/>
        <w:gridCol w:w="1107"/>
        <w:gridCol w:w="270"/>
        <w:gridCol w:w="1125"/>
        <w:gridCol w:w="270"/>
        <w:gridCol w:w="1116"/>
      </w:tblGrid>
      <w:tr w:rsidR="004F3EFF" w:rsidRPr="0031755D" w14:paraId="7AD08F91" w14:textId="77777777" w:rsidTr="006609A3">
        <w:trPr>
          <w:cantSplit/>
        </w:trPr>
        <w:tc>
          <w:tcPr>
            <w:tcW w:w="3060" w:type="dxa"/>
          </w:tcPr>
          <w:p w14:paraId="55A3C926" w14:textId="77777777" w:rsidR="004F3EFF" w:rsidRPr="0031755D" w:rsidRDefault="004F3EFF" w:rsidP="00020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076891B2" w14:textId="77777777" w:rsidR="004F3EFF" w:rsidRPr="0031755D" w:rsidRDefault="004F3EFF" w:rsidP="00020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84" w:type="dxa"/>
            <w:gridSpan w:val="3"/>
          </w:tcPr>
          <w:p w14:paraId="51AA19CD" w14:textId="762EF8B5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5D21C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317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05ACB9E6" w14:textId="77777777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</w:tcPr>
          <w:p w14:paraId="4E6459A9" w14:textId="5281827C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317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4F3EFF" w:rsidRPr="0031755D" w14:paraId="211B8C8B" w14:textId="77777777" w:rsidTr="006609A3">
        <w:trPr>
          <w:cantSplit/>
        </w:trPr>
        <w:tc>
          <w:tcPr>
            <w:tcW w:w="3060" w:type="dxa"/>
          </w:tcPr>
          <w:p w14:paraId="2E20B273" w14:textId="77777777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376ABA86" w14:textId="77777777" w:rsidR="004F3EFF" w:rsidRPr="0031755D" w:rsidRDefault="004F3EFF" w:rsidP="00020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4826ADE" w14:textId="77777777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4A855C" w14:textId="77777777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7EB1BE6" w14:textId="77777777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14:paraId="219A1B9A" w14:textId="77777777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0219CA4" w14:textId="77777777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83142D" w14:textId="77777777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03A9B89A" w14:textId="77777777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4F3EFF" w:rsidRPr="0031755D" w14:paraId="0231E8E3" w14:textId="77777777" w:rsidTr="006609A3">
        <w:trPr>
          <w:cantSplit/>
        </w:trPr>
        <w:tc>
          <w:tcPr>
            <w:tcW w:w="3060" w:type="dxa"/>
          </w:tcPr>
          <w:p w14:paraId="38EB647F" w14:textId="77777777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397B3839" w14:textId="77777777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5265" w:type="dxa"/>
            <w:gridSpan w:val="7"/>
          </w:tcPr>
          <w:p w14:paraId="4728C59D" w14:textId="77777777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(พันหุ้น / พัน</w:t>
            </w: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F3EFF" w:rsidRPr="0031755D" w14:paraId="0C71C65F" w14:textId="77777777" w:rsidTr="006609A3">
        <w:trPr>
          <w:cantSplit/>
        </w:trPr>
        <w:tc>
          <w:tcPr>
            <w:tcW w:w="3060" w:type="dxa"/>
          </w:tcPr>
          <w:p w14:paraId="4FBFFF91" w14:textId="6DF36E9A" w:rsidR="004F3EFF" w:rsidRPr="0031755D" w:rsidRDefault="004F3EFF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64" w:type="dxa"/>
          </w:tcPr>
          <w:p w14:paraId="13BC32E0" w14:textId="38E88B0B" w:rsidR="004F3EFF" w:rsidRPr="0031755D" w:rsidRDefault="00A14762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35F873A6" w14:textId="3D5D898A" w:rsidR="004F3EFF" w:rsidRPr="0031755D" w:rsidRDefault="000332F7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2,388,350</w:t>
            </w:r>
          </w:p>
        </w:tc>
        <w:tc>
          <w:tcPr>
            <w:tcW w:w="270" w:type="dxa"/>
          </w:tcPr>
          <w:p w14:paraId="17796A98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27FB010B" w14:textId="25763C86" w:rsidR="004F3EFF" w:rsidRPr="0031755D" w:rsidRDefault="000332F7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1,194,175</w:t>
            </w:r>
          </w:p>
        </w:tc>
        <w:tc>
          <w:tcPr>
            <w:tcW w:w="270" w:type="dxa"/>
          </w:tcPr>
          <w:p w14:paraId="6363C2D5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05365C4B" w14:textId="228B1B68" w:rsidR="004F3EFF" w:rsidRPr="0031755D" w:rsidRDefault="004F3EFF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1,288,350</w:t>
            </w:r>
          </w:p>
        </w:tc>
        <w:tc>
          <w:tcPr>
            <w:tcW w:w="270" w:type="dxa"/>
          </w:tcPr>
          <w:p w14:paraId="117F66D7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5F99056B" w14:textId="1FB07E43" w:rsidR="004F3EFF" w:rsidRPr="0031755D" w:rsidRDefault="004F3EFF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644,175</w:t>
            </w:r>
          </w:p>
        </w:tc>
      </w:tr>
      <w:tr w:rsidR="004F3EFF" w:rsidRPr="0031755D" w14:paraId="4EF4F51D" w14:textId="77777777" w:rsidTr="006609A3">
        <w:trPr>
          <w:cantSplit/>
        </w:trPr>
        <w:tc>
          <w:tcPr>
            <w:tcW w:w="3060" w:type="dxa"/>
          </w:tcPr>
          <w:p w14:paraId="03D3DE97" w14:textId="77777777" w:rsidR="004F3EFF" w:rsidRPr="0031755D" w:rsidRDefault="004F3EFF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</w:tcPr>
          <w:p w14:paraId="720F038B" w14:textId="77777777" w:rsidR="004F3EFF" w:rsidRPr="0031755D" w:rsidRDefault="004F3EFF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4507F0A5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A7BB3D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29C6F013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F4C55E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7C449763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70B4E9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74D949E6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F3EFF" w:rsidRPr="0031755D" w14:paraId="11A73200" w14:textId="77777777" w:rsidTr="006609A3">
        <w:trPr>
          <w:cantSplit/>
        </w:trPr>
        <w:tc>
          <w:tcPr>
            <w:tcW w:w="3060" w:type="dxa"/>
          </w:tcPr>
          <w:p w14:paraId="266C3D6B" w14:textId="77777777" w:rsidR="004F3EFF" w:rsidRPr="0031755D" w:rsidRDefault="004F3EFF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64" w:type="dxa"/>
          </w:tcPr>
          <w:p w14:paraId="217CEA38" w14:textId="77777777" w:rsidR="004F3EFF" w:rsidRPr="0031755D" w:rsidRDefault="004F3EFF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50323099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7F37A6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1B869B85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090A58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73DEA151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DF87FA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20705CDC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F3EFF" w:rsidRPr="0031755D" w14:paraId="5B3DC2E0" w14:textId="77777777" w:rsidTr="006609A3">
        <w:trPr>
          <w:cantSplit/>
        </w:trPr>
        <w:tc>
          <w:tcPr>
            <w:tcW w:w="3060" w:type="dxa"/>
          </w:tcPr>
          <w:p w14:paraId="5635E7D1" w14:textId="47708888" w:rsidR="004F3EFF" w:rsidRPr="0031755D" w:rsidRDefault="004F3EFF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1755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="009C6CB6">
              <w:rPr>
                <w:rFonts w:asciiTheme="majorBidi" w:hAnsiTheme="majorBidi" w:cstheme="majorBidi"/>
                <w:sz w:val="30"/>
                <w:szCs w:val="30"/>
              </w:rPr>
              <w:t xml:space="preserve"> 2568/ 2567</w:t>
            </w:r>
          </w:p>
        </w:tc>
        <w:tc>
          <w:tcPr>
            <w:tcW w:w="864" w:type="dxa"/>
          </w:tcPr>
          <w:p w14:paraId="6D0B1125" w14:textId="77777777" w:rsidR="004F3EFF" w:rsidRPr="0031755D" w:rsidRDefault="004F3EFF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5C9D9893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F31B0B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1D612E18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3211EE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7FE6AEAD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C80D2C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48AE213B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F3EFF" w:rsidRPr="0031755D" w14:paraId="7514D43C" w14:textId="77777777" w:rsidTr="006609A3">
        <w:trPr>
          <w:cantSplit/>
        </w:trPr>
        <w:tc>
          <w:tcPr>
            <w:tcW w:w="3060" w:type="dxa"/>
          </w:tcPr>
          <w:p w14:paraId="6B6A0189" w14:textId="77777777" w:rsidR="004F3EFF" w:rsidRPr="0031755D" w:rsidRDefault="004F3EFF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5CC9CFC4" w14:textId="77777777" w:rsidR="004F3EFF" w:rsidRPr="0031755D" w:rsidRDefault="004F3EFF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107" w:type="dxa"/>
          </w:tcPr>
          <w:p w14:paraId="45347ABA" w14:textId="000E0D73" w:rsidR="004F3EFF" w:rsidRPr="0031755D" w:rsidRDefault="004F3EFF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1,288,350</w:t>
            </w:r>
          </w:p>
        </w:tc>
        <w:tc>
          <w:tcPr>
            <w:tcW w:w="270" w:type="dxa"/>
          </w:tcPr>
          <w:p w14:paraId="09551A53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14:paraId="20DF9315" w14:textId="02B2E711" w:rsidR="004F3EFF" w:rsidRPr="0031755D" w:rsidRDefault="004F3EFF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644,175</w:t>
            </w:r>
          </w:p>
        </w:tc>
        <w:tc>
          <w:tcPr>
            <w:tcW w:w="270" w:type="dxa"/>
          </w:tcPr>
          <w:p w14:paraId="3C1A578F" w14:textId="77777777" w:rsidR="004F3EFF" w:rsidRPr="0031755D" w:rsidRDefault="004F3EFF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99DD500" w14:textId="26206151" w:rsidR="004F3EFF" w:rsidRPr="0031755D" w:rsidRDefault="004F3EFF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1,288,350</w:t>
            </w:r>
          </w:p>
        </w:tc>
        <w:tc>
          <w:tcPr>
            <w:tcW w:w="270" w:type="dxa"/>
          </w:tcPr>
          <w:p w14:paraId="170148DA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754A398" w14:textId="0074C0AB" w:rsidR="004F3EFF" w:rsidRPr="0031755D" w:rsidRDefault="004F3EFF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644,175</w:t>
            </w:r>
          </w:p>
        </w:tc>
      </w:tr>
      <w:tr w:rsidR="004F3EFF" w:rsidRPr="0031755D" w14:paraId="76505078" w14:textId="77777777" w:rsidTr="006609A3">
        <w:trPr>
          <w:cantSplit/>
        </w:trPr>
        <w:tc>
          <w:tcPr>
            <w:tcW w:w="3060" w:type="dxa"/>
          </w:tcPr>
          <w:p w14:paraId="3B1EEFB8" w14:textId="77777777" w:rsidR="004F3EFF" w:rsidRPr="0031755D" w:rsidRDefault="004F3EFF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4" w:type="dxa"/>
          </w:tcPr>
          <w:p w14:paraId="2CDF2B4E" w14:textId="490FD264" w:rsidR="004F3EFF" w:rsidRPr="0031755D" w:rsidRDefault="00A14762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107" w:type="dxa"/>
          </w:tcPr>
          <w:p w14:paraId="088D116D" w14:textId="79DE7B96" w:rsidR="004F3EFF" w:rsidRPr="0031755D" w:rsidRDefault="000332F7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bookmarkStart w:id="7" w:name="_Hlk205281726"/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1,100,000</w:t>
            </w:r>
            <w:bookmarkEnd w:id="7"/>
          </w:p>
        </w:tc>
        <w:tc>
          <w:tcPr>
            <w:tcW w:w="270" w:type="dxa"/>
          </w:tcPr>
          <w:p w14:paraId="26E23E05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14:paraId="5071FADD" w14:textId="53667D32" w:rsidR="004F3EFF" w:rsidRPr="0031755D" w:rsidRDefault="000332F7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550,000</w:t>
            </w:r>
          </w:p>
        </w:tc>
        <w:tc>
          <w:tcPr>
            <w:tcW w:w="270" w:type="dxa"/>
          </w:tcPr>
          <w:p w14:paraId="3FB1E134" w14:textId="77777777" w:rsidR="004F3EFF" w:rsidRPr="0031755D" w:rsidRDefault="004F3EFF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6195777" w14:textId="1A1010FA" w:rsidR="004F3EFF" w:rsidRPr="0031755D" w:rsidRDefault="004F3EFF" w:rsidP="008A2AA5">
            <w:pPr>
              <w:pStyle w:val="acctfourfigures"/>
              <w:tabs>
                <w:tab w:val="clear" w:pos="765"/>
              </w:tabs>
              <w:spacing w:line="240" w:lineRule="atLeast"/>
              <w:ind w:left="1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3D4653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0ABFACAE" w14:textId="75680AC7" w:rsidR="004F3EFF" w:rsidRPr="0031755D" w:rsidRDefault="004F3EFF" w:rsidP="008A2AA5">
            <w:pPr>
              <w:pStyle w:val="acctfourfigures"/>
              <w:tabs>
                <w:tab w:val="clear" w:pos="765"/>
              </w:tabs>
              <w:spacing w:line="240" w:lineRule="atLeast"/>
              <w:ind w:left="1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F3EFF" w:rsidRPr="0031755D" w14:paraId="365AEC3B" w14:textId="77777777" w:rsidTr="006609A3">
        <w:trPr>
          <w:cantSplit/>
        </w:trPr>
        <w:tc>
          <w:tcPr>
            <w:tcW w:w="3060" w:type="dxa"/>
          </w:tcPr>
          <w:p w14:paraId="022C13D1" w14:textId="1562F036" w:rsidR="004F3EFF" w:rsidRPr="0031755D" w:rsidRDefault="004F3EFF" w:rsidP="009C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="009C6C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9C6C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9C6C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165F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9C6C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9C6C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  <w:r w:rsidR="009C6C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9C6C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="009C6C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9C6C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9C6C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9C6C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864" w:type="dxa"/>
          </w:tcPr>
          <w:p w14:paraId="7000F517" w14:textId="77777777" w:rsidR="004F3EFF" w:rsidRPr="0031755D" w:rsidRDefault="004F3EFF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FC76E16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D74724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DD1015F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2E9CCA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541ADDA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B74E14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2A3B0C7D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F3EFF" w:rsidRPr="0031755D" w14:paraId="24C61C91" w14:textId="77777777" w:rsidTr="006609A3">
        <w:trPr>
          <w:cantSplit/>
        </w:trPr>
        <w:tc>
          <w:tcPr>
            <w:tcW w:w="3060" w:type="dxa"/>
          </w:tcPr>
          <w:p w14:paraId="59255E96" w14:textId="77777777" w:rsidR="004F3EFF" w:rsidRPr="0031755D" w:rsidRDefault="004F3EFF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09AA8174" w14:textId="77777777" w:rsidR="004F3EFF" w:rsidRPr="0031755D" w:rsidRDefault="004F3EFF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6D34F443" w14:textId="66F9F08A" w:rsidR="004F3EFF" w:rsidRPr="0031755D" w:rsidRDefault="000332F7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2,388,350</w:t>
            </w:r>
          </w:p>
        </w:tc>
        <w:tc>
          <w:tcPr>
            <w:tcW w:w="270" w:type="dxa"/>
          </w:tcPr>
          <w:p w14:paraId="238BA63A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3F74CA86" w14:textId="6E67B4DE" w:rsidR="004F3EFF" w:rsidRPr="0031755D" w:rsidRDefault="000332F7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1,194,175</w:t>
            </w:r>
          </w:p>
        </w:tc>
        <w:tc>
          <w:tcPr>
            <w:tcW w:w="270" w:type="dxa"/>
          </w:tcPr>
          <w:p w14:paraId="7E8A4D25" w14:textId="77777777" w:rsidR="004F3EFF" w:rsidRPr="0031755D" w:rsidRDefault="004F3EFF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1ABE75CF" w14:textId="06190351" w:rsidR="004F3EFF" w:rsidRPr="0031755D" w:rsidRDefault="004F3EFF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1,288,350</w:t>
            </w:r>
          </w:p>
        </w:tc>
        <w:tc>
          <w:tcPr>
            <w:tcW w:w="270" w:type="dxa"/>
          </w:tcPr>
          <w:p w14:paraId="17BA594C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63007CF1" w14:textId="1F4F7A0D" w:rsidR="004F3EFF" w:rsidRPr="0031755D" w:rsidRDefault="004F3EFF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644,175</w:t>
            </w:r>
          </w:p>
        </w:tc>
      </w:tr>
    </w:tbl>
    <w:p w14:paraId="5457BAC6" w14:textId="77777777" w:rsidR="004F3EFF" w:rsidRPr="0031755D" w:rsidRDefault="004F3EFF" w:rsidP="004F3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86D43FD" w14:textId="77777777" w:rsidR="004F3EFF" w:rsidRPr="0031755D" w:rsidRDefault="004F3EFF" w:rsidP="004F3EFF">
      <w:pPr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1755D">
        <w:rPr>
          <w:rFonts w:asciiTheme="majorBidi" w:hAnsiTheme="majorBidi" w:cstheme="majorBidi"/>
          <w:i/>
          <w:iCs/>
          <w:sz w:val="30"/>
          <w:szCs w:val="30"/>
          <w:cs/>
        </w:rPr>
        <w:t>การออกหุ้นเพิ่มทุน</w:t>
      </w:r>
    </w:p>
    <w:p w14:paraId="42D6381F" w14:textId="77777777" w:rsidR="004F3EFF" w:rsidRPr="0031755D" w:rsidRDefault="004F3EFF" w:rsidP="004F3EF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CA4B135" w14:textId="3B453AD3" w:rsidR="004F3EFF" w:rsidRPr="0031755D" w:rsidRDefault="00A3080E" w:rsidP="00A308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เมื่อวันที่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D961B0" w:rsidRPr="0031755D">
        <w:rPr>
          <w:rFonts w:asciiTheme="majorBidi" w:hAnsiTheme="majorBidi" w:cstheme="majorBidi"/>
          <w:spacing w:val="-2"/>
          <w:sz w:val="30"/>
          <w:szCs w:val="30"/>
        </w:rPr>
        <w:t>27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มีนาคม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D961B0" w:rsidRPr="0031755D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ที่ประชุมวิสามัญผู้ถือหุ้นครั้งที่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D961B0" w:rsidRPr="0031755D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D961B0" w:rsidRPr="0031755D">
        <w:rPr>
          <w:rFonts w:asciiTheme="majorBidi" w:hAnsiTheme="majorBidi" w:cstheme="majorBidi" w:hint="cs"/>
          <w:spacing w:val="-2"/>
          <w:sz w:val="30"/>
          <w:szCs w:val="30"/>
          <w:cs/>
        </w:rPr>
        <w:t>/</w:t>
      </w:r>
      <w:r w:rsidR="00D961B0" w:rsidRPr="0031755D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มีมติอนุมัติให้เพิ่มทุนจดทะเบียนของบริษัท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จำนวน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976E88" w:rsidRPr="0031755D">
        <w:rPr>
          <w:rFonts w:asciiTheme="majorBidi" w:hAnsiTheme="majorBidi" w:cstheme="majorBidi"/>
          <w:sz w:val="30"/>
          <w:szCs w:val="30"/>
        </w:rPr>
        <w:t>550,000,000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บาท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โดยการออกหุ้นสามัญเพิ่มทุนจำนวน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052220" w:rsidRPr="0031755D">
        <w:rPr>
          <w:rFonts w:asciiTheme="majorBidi" w:hAnsiTheme="majorBidi" w:cstheme="majorBidi"/>
          <w:sz w:val="30"/>
          <w:szCs w:val="30"/>
        </w:rPr>
        <w:t>1,100,000,000</w:t>
      </w:r>
      <w:r w:rsidR="00976E88" w:rsidRPr="003175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หุ้น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มูลค่าหุ้นที่ตราไว้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D961B0"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>0</w:t>
      </w:r>
      <w:r w:rsidR="00D961B0" w:rsidRPr="0031755D">
        <w:rPr>
          <w:rFonts w:asciiTheme="majorBidi" w:hAnsiTheme="majorBidi" w:cstheme="majorBidi"/>
          <w:sz w:val="30"/>
          <w:szCs w:val="30"/>
        </w:rPr>
        <w:t xml:space="preserve">.5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บาทต่อหุ้น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จากทุนจดทะเบียนเดิมจำนวน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D961B0" w:rsidRPr="0031755D">
        <w:rPr>
          <w:rFonts w:asciiTheme="majorBidi" w:hAnsiTheme="majorBidi" w:cstheme="majorBidi"/>
          <w:sz w:val="30"/>
          <w:szCs w:val="30"/>
        </w:rPr>
        <w:t xml:space="preserve">644,174,771.5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บาท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เป็นทุนจดทะเบียนใหม่จำนวน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052220" w:rsidRPr="0031755D">
        <w:rPr>
          <w:rFonts w:asciiTheme="majorBidi" w:hAnsiTheme="majorBidi" w:cstheme="majorBidi"/>
          <w:sz w:val="30"/>
          <w:szCs w:val="30"/>
        </w:rPr>
        <w:t>1,194,174,771.5</w:t>
      </w:r>
      <w:r w:rsidR="00052220" w:rsidRPr="0031755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บาท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แบ่งออกเป็นหุ้นสามัญจำนวน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CC378A" w:rsidRPr="0031755D">
        <w:rPr>
          <w:rFonts w:asciiTheme="majorBidi" w:hAnsiTheme="majorBidi" w:cstheme="majorBidi"/>
          <w:sz w:val="30"/>
          <w:szCs w:val="30"/>
        </w:rPr>
        <w:t>2,388,349,543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หุ้น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มูลค่าที่ตราไว้หุ้นละ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D961B0"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>0</w:t>
      </w:r>
      <w:r w:rsidR="00D961B0" w:rsidRPr="0031755D">
        <w:rPr>
          <w:rFonts w:asciiTheme="majorBidi" w:hAnsiTheme="majorBidi" w:cstheme="majorBidi"/>
          <w:sz w:val="30"/>
          <w:szCs w:val="30"/>
        </w:rPr>
        <w:t xml:space="preserve">.5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บาท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และเสนอขายให้แก่ผู้ถือหุ้นเดิมตามสัดส่วนการถือหุ้น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(</w:t>
      </w:r>
      <w:r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Rights Offering)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ในอัตราส่วน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6A6721" w:rsidRPr="0031755D">
        <w:rPr>
          <w:rFonts w:asciiTheme="majorBidi" w:hAnsiTheme="majorBidi" w:cstheme="majorBidi"/>
          <w:sz w:val="30"/>
          <w:szCs w:val="30"/>
        </w:rPr>
        <w:t>5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หุ้นสามัญเดิมต่อ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6A6721" w:rsidRPr="0031755D">
        <w:rPr>
          <w:rFonts w:asciiTheme="majorBidi" w:hAnsiTheme="majorBidi" w:cstheme="majorBidi"/>
          <w:sz w:val="30"/>
          <w:szCs w:val="30"/>
        </w:rPr>
        <w:t>4.27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หุ้นสามัญใหม่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บริษัทได้จดทะเบียนเพิ่มทุนกับ</w:t>
      </w:r>
      <w:r w:rsidR="008B32E6"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กรมพัฒนาธุรกิจการค้า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กระทรวงพาณิชย์เป็นที่เรียบร้อยแล้ว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เมื่อวันที่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6A6721"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>2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เมษายน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6A6721"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>2</w:t>
      </w:r>
      <w:r w:rsidR="006A6721" w:rsidRPr="0031755D">
        <w:rPr>
          <w:rFonts w:asciiTheme="majorBidi" w:hAnsiTheme="majorBidi" w:cstheme="majorBidi"/>
          <w:sz w:val="30"/>
          <w:szCs w:val="30"/>
        </w:rPr>
        <w:t>5</w:t>
      </w:r>
      <w:r w:rsidR="006A6721"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>68</w:t>
      </w:r>
      <w:r w:rsidR="001C4E86"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0809CC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และชำระค่าหุ้นครบแล้วเมื่อวันที่ </w:t>
      </w:r>
      <w:r w:rsidR="000809CC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CB3AAC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0809C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809C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เมษายน </w:t>
      </w:r>
      <w:r w:rsidR="000809CC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="001C4E86"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ทั้งนี้บริษัทมีค่าใช้จ่ายในการออกหุ้นสามัญเพิ่มทุนดังกล่าวจำนวน </w:t>
      </w:r>
      <w:r w:rsidR="001C4E86" w:rsidRPr="0031755D">
        <w:rPr>
          <w:rFonts w:asciiTheme="majorBidi" w:hAnsiTheme="majorBidi" w:cstheme="majorBidi"/>
          <w:spacing w:val="-2"/>
          <w:sz w:val="30"/>
          <w:szCs w:val="30"/>
        </w:rPr>
        <w:t xml:space="preserve">835,468 </w:t>
      </w:r>
      <w:r w:rsidR="001C4E86" w:rsidRPr="0031755D">
        <w:rPr>
          <w:rFonts w:asciiTheme="majorBidi" w:hAnsiTheme="majorBidi" w:cstheme="majorBidi" w:hint="cs"/>
          <w:spacing w:val="-2"/>
          <w:sz w:val="30"/>
          <w:szCs w:val="30"/>
          <w:cs/>
        </w:rPr>
        <w:t>บาท</w:t>
      </w:r>
    </w:p>
    <w:p w14:paraId="43F63934" w14:textId="77777777" w:rsidR="00A3080E" w:rsidRPr="0031755D" w:rsidRDefault="00A3080E" w:rsidP="00A308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71DF2DBC" w14:textId="59A8AA8A" w:rsidR="00767172" w:rsidRPr="0031755D" w:rsidRDefault="00767172" w:rsidP="00767172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การชดเชยผลขาดทุนสะสม</w:t>
      </w:r>
    </w:p>
    <w:p w14:paraId="0CE54E2B" w14:textId="77777777" w:rsidR="00767172" w:rsidRPr="0031755D" w:rsidRDefault="00767172" w:rsidP="007671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084F0B3" w14:textId="47F3B518" w:rsidR="00767172" w:rsidRPr="0031755D" w:rsidRDefault="00767172" w:rsidP="007671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เมื่อวันที่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5A5288" w:rsidRPr="0031755D">
        <w:rPr>
          <w:rFonts w:asciiTheme="majorBidi" w:hAnsiTheme="majorBidi" w:cstheme="majorBidi"/>
          <w:spacing w:val="-2"/>
          <w:sz w:val="30"/>
          <w:szCs w:val="30"/>
        </w:rPr>
        <w:t>27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มีนาคม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5A5288" w:rsidRPr="0031755D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ที่ประชุม</w:t>
      </w:r>
      <w:r w:rsidR="00640A98"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วิสามัญผู้ถือหุ้นได้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มีมติอนุมัติให้บริษัทโอน</w:t>
      </w:r>
      <w:r w:rsidR="00640A98"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ส่วนเกินมูลค่าหุ้นจำนวน</w:t>
      </w:r>
      <w:r w:rsidR="00640A98"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640A98" w:rsidRPr="0031755D">
        <w:rPr>
          <w:rFonts w:asciiTheme="majorBidi" w:hAnsiTheme="majorBidi" w:cstheme="majorBidi"/>
          <w:spacing w:val="-2"/>
          <w:sz w:val="30"/>
          <w:szCs w:val="30"/>
        </w:rPr>
        <w:t>593</w:t>
      </w:r>
      <w:r w:rsidR="00640A98"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>,</w:t>
      </w:r>
      <w:r w:rsidR="00640A98" w:rsidRPr="0031755D">
        <w:rPr>
          <w:rFonts w:asciiTheme="majorBidi" w:hAnsiTheme="majorBidi" w:cstheme="majorBidi"/>
          <w:spacing w:val="-2"/>
          <w:sz w:val="30"/>
          <w:szCs w:val="30"/>
        </w:rPr>
        <w:t>893</w:t>
      </w:r>
      <w:r w:rsidR="00640A98"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>,</w:t>
      </w:r>
      <w:r w:rsidR="00640A98" w:rsidRPr="0031755D">
        <w:rPr>
          <w:rFonts w:asciiTheme="majorBidi" w:hAnsiTheme="majorBidi" w:cstheme="majorBidi"/>
          <w:spacing w:val="-2"/>
          <w:sz w:val="30"/>
          <w:szCs w:val="30"/>
        </w:rPr>
        <w:t>282</w:t>
      </w:r>
      <w:r w:rsidR="00640A98"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640A98"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บาท และ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ทุนสำรองตามกฎหมายจำนวน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5A5288" w:rsidRPr="0031755D">
        <w:rPr>
          <w:rFonts w:asciiTheme="majorBidi" w:hAnsiTheme="majorBidi" w:cstheme="majorBidi"/>
          <w:spacing w:val="-2"/>
          <w:sz w:val="30"/>
          <w:szCs w:val="30"/>
        </w:rPr>
        <w:t>10</w:t>
      </w:r>
      <w:r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>,</w:t>
      </w:r>
      <w:r w:rsidR="005A5288" w:rsidRPr="0031755D">
        <w:rPr>
          <w:rFonts w:asciiTheme="majorBidi" w:hAnsiTheme="majorBidi" w:cstheme="majorBidi"/>
          <w:spacing w:val="-2"/>
          <w:sz w:val="30"/>
          <w:szCs w:val="30"/>
        </w:rPr>
        <w:t>500</w:t>
      </w:r>
      <w:r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>,</w:t>
      </w:r>
      <w:r w:rsidR="005A5288" w:rsidRPr="0031755D">
        <w:rPr>
          <w:rFonts w:asciiTheme="majorBidi" w:hAnsiTheme="majorBidi" w:cstheme="majorBidi"/>
          <w:spacing w:val="-2"/>
          <w:sz w:val="30"/>
          <w:szCs w:val="30"/>
        </w:rPr>
        <w:t>000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บาท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เพื่อชดเชยผลขาดทุนสะสมของบริษัท</w:t>
      </w:r>
      <w:r w:rsidR="00640A98"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จำนวน </w:t>
      </w:r>
      <w:r w:rsidR="00640A98" w:rsidRPr="0031755D">
        <w:rPr>
          <w:rFonts w:asciiTheme="majorBidi" w:hAnsiTheme="majorBidi" w:cstheme="majorBidi"/>
          <w:spacing w:val="-2"/>
          <w:sz w:val="30"/>
          <w:szCs w:val="30"/>
        </w:rPr>
        <w:t xml:space="preserve">604,393,282 </w:t>
      </w:r>
      <w:r w:rsidR="00640A98" w:rsidRPr="0031755D">
        <w:rPr>
          <w:rFonts w:asciiTheme="majorBidi" w:hAnsiTheme="majorBidi" w:cstheme="majorBidi" w:hint="cs"/>
          <w:spacing w:val="-2"/>
          <w:sz w:val="30"/>
          <w:szCs w:val="30"/>
          <w:cs/>
        </w:rPr>
        <w:t>บาท</w:t>
      </w:r>
    </w:p>
    <w:p w14:paraId="7A63C8E7" w14:textId="611F466B" w:rsidR="00D6701A" w:rsidRPr="0031755D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07DD647F" w14:textId="29182516" w:rsidR="00C85CDC" w:rsidRPr="0031755D" w:rsidRDefault="00C85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 w:type="page"/>
      </w:r>
    </w:p>
    <w:p w14:paraId="5DDBAD82" w14:textId="0BE4137A" w:rsidR="009502A0" w:rsidRPr="0031755D" w:rsidRDefault="009502A0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47CBE1D2" w14:textId="77777777" w:rsidR="008C7E42" w:rsidRPr="0031755D" w:rsidRDefault="008C7E42" w:rsidP="008C7E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865FF1A" w14:textId="77777777" w:rsidR="009502A0" w:rsidRPr="0031755D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1755D">
        <w:rPr>
          <w:rFonts w:asciiTheme="majorBidi" w:hAnsiTheme="majorBidi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รายการที่ไม่สามารถปันส่วนได้ส่วนใหญ่เป็นรายการทรัพย์สินองค์กร</w:t>
      </w:r>
      <w:r w:rsidRPr="0031755D">
        <w:rPr>
          <w:rFonts w:asciiTheme="majorBidi" w:hAnsiTheme="majorBidi"/>
          <w:sz w:val="30"/>
          <w:szCs w:val="30"/>
          <w:cs/>
        </w:rPr>
        <w:t xml:space="preserve"> (</w:t>
      </w:r>
      <w:r w:rsidRPr="0031755D">
        <w:rPr>
          <w:rFonts w:asciiTheme="majorBidi" w:hAnsiTheme="majorBidi" w:hint="cs"/>
          <w:sz w:val="30"/>
          <w:szCs w:val="30"/>
          <w:cs/>
        </w:rPr>
        <w:t>ทรัพย์สินที่สำนักงานใหญ่</w:t>
      </w:r>
      <w:r w:rsidRPr="0031755D">
        <w:rPr>
          <w:rFonts w:asciiTheme="majorBidi" w:hAnsiTheme="majorBidi"/>
          <w:sz w:val="30"/>
          <w:szCs w:val="30"/>
          <w:cs/>
        </w:rPr>
        <w:t xml:space="preserve">) </w:t>
      </w:r>
      <w:r w:rsidRPr="0031755D">
        <w:rPr>
          <w:rFonts w:asciiTheme="majorBidi" w:hAnsiTheme="majorBidi" w:hint="cs"/>
          <w:sz w:val="30"/>
          <w:szCs w:val="30"/>
          <w:cs/>
        </w:rPr>
        <w:t>ค่าใช้จ่ายสำนักงานใหญ่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และสินทรัพย์หรือหนี้สินภาษีเงินได้</w:t>
      </w:r>
    </w:p>
    <w:p w14:paraId="0BF86E6D" w14:textId="77777777" w:rsidR="009502A0" w:rsidRPr="0031755D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1073D" w14:textId="53FADA77" w:rsidR="009502A0" w:rsidRPr="0031755D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="008C7E42" w:rsidRPr="0031755D">
        <w:rPr>
          <w:rFonts w:asciiTheme="majorBidi" w:hAnsiTheme="majorBidi" w:cstheme="majorBidi"/>
          <w:sz w:val="30"/>
          <w:szCs w:val="30"/>
        </w:rPr>
        <w:t>3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C53A564" w14:textId="77777777" w:rsidR="00495EBC" w:rsidRPr="0031755D" w:rsidRDefault="00495EBC" w:rsidP="00554087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01D0E56F" w14:textId="0B9A4FC0" w:rsidR="009502A0" w:rsidRPr="0031755D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31755D">
        <w:rPr>
          <w:rFonts w:asciiTheme="majorBidi" w:hAnsiTheme="majorBidi" w:cstheme="majorBidi"/>
          <w:sz w:val="30"/>
          <w:szCs w:val="30"/>
        </w:rPr>
        <w:t>1</w:t>
      </w:r>
      <w:r w:rsidRPr="0031755D">
        <w:rPr>
          <w:rFonts w:asciiTheme="majorBidi" w:hAnsiTheme="majorBidi" w:cstheme="majorBidi"/>
          <w:sz w:val="30"/>
          <w:szCs w:val="30"/>
        </w:rPr>
        <w:tab/>
      </w:r>
      <w:r w:rsidRPr="0031755D">
        <w:rPr>
          <w:rFonts w:asciiTheme="majorBidi" w:hAnsiTheme="majorBidi" w:cstheme="majorBidi"/>
          <w:sz w:val="30"/>
          <w:szCs w:val="30"/>
          <w:cs/>
        </w:rPr>
        <w:t>กลุ่มจำหน่ายถ่านหินและบริการที่เกี่ยวข้อง</w:t>
      </w:r>
    </w:p>
    <w:p w14:paraId="45FE8A65" w14:textId="39F22AA7" w:rsidR="009502A0" w:rsidRPr="0031755D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31755D">
        <w:rPr>
          <w:rFonts w:asciiTheme="majorBidi" w:hAnsiTheme="majorBidi" w:cstheme="majorBidi"/>
          <w:sz w:val="30"/>
          <w:szCs w:val="30"/>
        </w:rPr>
        <w:t>2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ab/>
        <w:t>กลุ่มขนส่ง</w:t>
      </w:r>
    </w:p>
    <w:p w14:paraId="0B7F83E9" w14:textId="3874E95F" w:rsidR="00C367F5" w:rsidRPr="0031755D" w:rsidRDefault="00C367F5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 w:hint="cs"/>
          <w:sz w:val="30"/>
          <w:szCs w:val="30"/>
          <w:cs/>
        </w:rPr>
        <w:t xml:space="preserve">ส่วนงาน </w:t>
      </w:r>
      <w:r w:rsidRPr="0031755D">
        <w:rPr>
          <w:rFonts w:asciiTheme="majorBidi" w:hAnsiTheme="majorBidi" w:cstheme="majorBidi"/>
          <w:sz w:val="30"/>
          <w:szCs w:val="30"/>
        </w:rPr>
        <w:t xml:space="preserve">3 </w:t>
      </w:r>
      <w:r w:rsidRPr="0031755D">
        <w:rPr>
          <w:rFonts w:asciiTheme="majorBidi" w:hAnsiTheme="majorBidi" w:cstheme="majorBidi"/>
          <w:sz w:val="30"/>
          <w:szCs w:val="30"/>
          <w:cs/>
        </w:rPr>
        <w:tab/>
      </w:r>
      <w:r w:rsidRPr="0031755D">
        <w:rPr>
          <w:rFonts w:asciiTheme="majorBidi" w:hAnsiTheme="majorBidi" w:cstheme="majorBidi" w:hint="cs"/>
          <w:sz w:val="30"/>
          <w:szCs w:val="30"/>
          <w:cs/>
        </w:rPr>
        <w:t>กลุ่มพลังงาน</w:t>
      </w:r>
    </w:p>
    <w:p w14:paraId="7C0A20A6" w14:textId="3151541B" w:rsidR="006D03C3" w:rsidRPr="0031755D" w:rsidRDefault="006D03C3" w:rsidP="009502A0">
      <w:pPr>
        <w:pStyle w:val="ListParagraph"/>
        <w:ind w:left="4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770165" w14:textId="77777777" w:rsidR="006D03C3" w:rsidRPr="0031755D" w:rsidRDefault="006D03C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 w:hint="cs"/>
          <w:sz w:val="30"/>
          <w:szCs w:val="30"/>
          <w:cs/>
        </w:rPr>
        <w:t>กลุ่มบริษัทดำเนินธุรกิจในประเทศไทยเท่านั้น ไม่มีรายได้จากต่างประเทศ หรือสินทรัพย์ในต่างประเทศที่มีสาระสำคัญ</w:t>
      </w:r>
    </w:p>
    <w:p w14:paraId="167D6213" w14:textId="77777777" w:rsidR="006D03C3" w:rsidRPr="0031755D" w:rsidRDefault="006D03C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886F7C" w14:textId="5B3D4383" w:rsidR="006B424E" w:rsidRPr="0031755D" w:rsidRDefault="006D03C3" w:rsidP="005540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  <w:sectPr w:rsidR="006B424E" w:rsidRPr="0031755D" w:rsidSect="00147BA9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31755D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</w:t>
      </w:r>
      <w:r w:rsidRPr="00D72B67">
        <w:rPr>
          <w:rFonts w:asciiTheme="majorBidi" w:hAnsiTheme="majorBidi" w:cstheme="majorBidi"/>
          <w:sz w:val="30"/>
          <w:szCs w:val="30"/>
          <w:cs/>
        </w:rPr>
        <w:t>งานวัดโดยใช้</w:t>
      </w:r>
      <w:r w:rsidR="007C291D" w:rsidRPr="00D72B67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="007A574D">
        <w:rPr>
          <w:rFonts w:asciiTheme="majorBidi" w:hAnsiTheme="majorBidi" w:cstheme="majorBidi" w:hint="cs"/>
          <w:sz w:val="30"/>
          <w:szCs w:val="30"/>
          <w:cs/>
        </w:rPr>
        <w:t>ขาดทุนก่อนภาษีเงินได้</w:t>
      </w:r>
      <w:r w:rsidRPr="00D72B67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7A574D">
        <w:rPr>
          <w:rFonts w:asciiTheme="majorBidi" w:hAnsiTheme="majorBidi" w:cstheme="majorBidi" w:hint="cs"/>
          <w:sz w:val="30"/>
          <w:szCs w:val="30"/>
          <w:cs/>
        </w:rPr>
        <w:t>ขาดทุนก่อนภาษีเงินได้</w:t>
      </w:r>
      <w:r w:rsidRPr="00D72B67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</w:t>
      </w:r>
      <w:r w:rsidRPr="0031755D">
        <w:rPr>
          <w:rFonts w:asciiTheme="majorBidi" w:hAnsiTheme="majorBidi" w:cstheme="majorBidi"/>
          <w:sz w:val="30"/>
          <w:szCs w:val="30"/>
          <w:cs/>
        </w:rPr>
        <w:t>ของส่วนงานและสอดคล้องกับกิจการอื่นที่ดำเนินธุรกิจในอุตสาหกรรมเดียวกัน</w:t>
      </w:r>
      <w:r w:rsidR="001B08BC" w:rsidRPr="0031755D">
        <w:rPr>
          <w:rFonts w:asciiTheme="majorBidi" w:hAnsiTheme="majorBidi" w:cstheme="majorBidi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0C4AD4" w:rsidRPr="0031755D" w14:paraId="3AB52CF1" w14:textId="77777777" w:rsidTr="00B62EC6">
        <w:trPr>
          <w:cantSplit/>
          <w:trHeight w:val="369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B8B8F5B" w14:textId="77777777" w:rsidR="000C4AD4" w:rsidRPr="0031755D" w:rsidRDefault="000C4AD4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2690" w:type="dxa"/>
            <w:gridSpan w:val="23"/>
            <w:tcBorders>
              <w:left w:val="nil"/>
              <w:right w:val="nil"/>
            </w:tcBorders>
          </w:tcPr>
          <w:p w14:paraId="2FE336AC" w14:textId="088BD9DA" w:rsidR="000C4AD4" w:rsidRPr="0031755D" w:rsidRDefault="000C4AD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A4A5A" w:rsidRPr="0031755D" w14:paraId="55F919E9" w14:textId="77777777" w:rsidTr="00B62EC6">
        <w:trPr>
          <w:cantSplit/>
          <w:trHeight w:val="369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BE1E958" w14:textId="77777777" w:rsidR="00BA4A5A" w:rsidRPr="0031755D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54C1CA4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7AFD8F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E5E2E03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182BD7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056AF98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9B47EA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22B2DA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341CA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3CFDA1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DAC8BB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536D19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8D36A4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5761442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F40A49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63B51FD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C5049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D4EF399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E3F20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BC8A7EB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DED72F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EF206BB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4A5A" w:rsidRPr="0031755D" w14:paraId="2BFB1412" w14:textId="77777777" w:rsidTr="00B62EC6">
        <w:trPr>
          <w:cantSplit/>
          <w:trHeight w:val="369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063E1BA" w14:textId="77777777" w:rsidR="00BA4A5A" w:rsidRPr="0031755D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cs/>
                <w:lang w:val="en-US" w:eastAsia="ja-JP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22D76D7F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ถ่านหินและบริการ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905B3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607D153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F64B8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7BC1C84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9E9658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CFA961F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5DE92B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1C7028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B8715F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50E2272C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059EC6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5A8D8F6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9836B4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F7748FD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381B8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85E3FC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882CBD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329219C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83678" w:rsidRPr="0031755D" w14:paraId="5CFD66BE" w14:textId="77777777" w:rsidTr="00B62EC6">
        <w:trPr>
          <w:cantSplit/>
          <w:trHeight w:val="369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A3DCB6E" w14:textId="453698CE" w:rsidR="00083678" w:rsidRPr="0031755D" w:rsidRDefault="00083678" w:rsidP="00083678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</w:t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งวด</w:t>
            </w:r>
            <w:r w:rsidR="00165FC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</w:t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เดือนสิ้นสุด</w:t>
            </w: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FB23373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6C7940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74681C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CAEE89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62DDAFA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กลุ่มพลังงาน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36A787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3C59F70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826AC6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946F4AA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</w:t>
            </w:r>
            <w:r w:rsidRPr="003175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24E338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C2D9D6E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83678" w:rsidRPr="0031755D" w14:paraId="30E27320" w14:textId="77777777" w:rsidTr="00B62EC6">
        <w:trPr>
          <w:cantSplit/>
          <w:trHeight w:val="353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B7971" w14:textId="4DE51DFD" w:rsidR="00083678" w:rsidRPr="0031755D" w:rsidRDefault="00083678" w:rsidP="00083678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ja-JP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165FCB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04EA58A" w14:textId="760B60C3" w:rsidR="00083678" w:rsidRPr="0031755D" w:rsidRDefault="00083678" w:rsidP="00083678">
            <w:pPr>
              <w:tabs>
                <w:tab w:val="clear" w:pos="454"/>
                <w:tab w:val="clear" w:pos="680"/>
                <w:tab w:val="clear" w:pos="1644"/>
                <w:tab w:val="left" w:pos="430"/>
                <w:tab w:val="left" w:pos="1674"/>
              </w:tabs>
              <w:ind w:left="-72" w:right="-106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4316F88" w14:textId="77777777" w:rsidR="00083678" w:rsidRPr="0031755D" w:rsidRDefault="00083678" w:rsidP="00083678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1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279098D0" w14:textId="72BACBF7" w:rsidR="00083678" w:rsidRPr="0031755D" w:rsidRDefault="00083678" w:rsidP="00083678">
            <w:pPr>
              <w:tabs>
                <w:tab w:val="clear" w:pos="454"/>
                <w:tab w:val="clear" w:pos="680"/>
                <w:tab w:val="left" w:pos="433"/>
                <w:tab w:val="decimal" w:pos="523"/>
              </w:tabs>
              <w:ind w:left="-72" w:right="-10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32652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382211EC" w14:textId="00AB0AD4" w:rsidR="00083678" w:rsidRPr="0031755D" w:rsidRDefault="00083678" w:rsidP="00083678">
            <w:pPr>
              <w:tabs>
                <w:tab w:val="clear" w:pos="454"/>
                <w:tab w:val="clear" w:pos="680"/>
                <w:tab w:val="clear" w:pos="1644"/>
                <w:tab w:val="left" w:pos="0"/>
                <w:tab w:val="decimal" w:pos="820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E166793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C9027E8" w14:textId="589B903C" w:rsidR="00083678" w:rsidRPr="0031755D" w:rsidRDefault="00083678" w:rsidP="00083678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197"/>
                <w:tab w:val="decimal" w:pos="820"/>
                <w:tab w:val="left" w:pos="1050"/>
                <w:tab w:val="left" w:pos="1335"/>
              </w:tabs>
              <w:ind w:left="-72"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15796EC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68459294" w14:textId="6DDFA63B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0153678" w14:textId="77777777" w:rsidR="00083678" w:rsidRPr="0031755D" w:rsidRDefault="00083678" w:rsidP="00083678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8D7795A" w14:textId="67E440E6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750C7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79C2CF63" w14:textId="5AD092EF" w:rsidR="00083678" w:rsidRPr="0031755D" w:rsidRDefault="00083678" w:rsidP="00083678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19AF4C9" w14:textId="77777777" w:rsidR="00083678" w:rsidRPr="0031755D" w:rsidRDefault="00083678" w:rsidP="0008367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70ADAB8B" w14:textId="5A8498DD" w:rsidR="00083678" w:rsidRPr="0031755D" w:rsidRDefault="00083678" w:rsidP="00083678">
            <w:pPr>
              <w:tabs>
                <w:tab w:val="clear" w:pos="454"/>
                <w:tab w:val="clear" w:pos="1644"/>
                <w:tab w:val="left" w:pos="-72"/>
                <w:tab w:val="decimal" w:pos="720"/>
                <w:tab w:val="left" w:pos="1336"/>
              </w:tabs>
              <w:ind w:left="-72" w:right="-17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19ADC3F" w14:textId="77777777" w:rsidR="00083678" w:rsidRPr="0031755D" w:rsidRDefault="00083678" w:rsidP="0008367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3D003454" w14:textId="307FB867" w:rsidR="00083678" w:rsidRPr="0031755D" w:rsidRDefault="00083678" w:rsidP="00083678">
            <w:pPr>
              <w:tabs>
                <w:tab w:val="clear" w:pos="454"/>
                <w:tab w:val="clear" w:pos="680"/>
                <w:tab w:val="clear" w:pos="1644"/>
                <w:tab w:val="decimal" w:pos="164"/>
                <w:tab w:val="left" w:pos="344"/>
                <w:tab w:val="left" w:pos="1336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BE45361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115F9A6A" w14:textId="4EA04F28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BB396BF" w14:textId="77777777" w:rsidR="00083678" w:rsidRPr="0031755D" w:rsidRDefault="00083678" w:rsidP="00083678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AE6BE" w14:textId="44B5E75D" w:rsidR="00083678" w:rsidRPr="0031755D" w:rsidRDefault="00083678" w:rsidP="0008367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2DA31" w14:textId="77777777" w:rsidR="00083678" w:rsidRPr="0031755D" w:rsidRDefault="00083678" w:rsidP="0008367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597B78" w14:textId="05F92574" w:rsidR="00083678" w:rsidRPr="0031755D" w:rsidRDefault="00083678" w:rsidP="0008367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2567</w:t>
            </w:r>
          </w:p>
        </w:tc>
      </w:tr>
      <w:tr w:rsidR="00083678" w:rsidRPr="0031755D" w14:paraId="23B12B15" w14:textId="77777777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765DE" w14:textId="77777777" w:rsidR="00083678" w:rsidRPr="0031755D" w:rsidRDefault="00083678" w:rsidP="00083678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690" w:type="dxa"/>
            <w:gridSpan w:val="23"/>
            <w:tcBorders>
              <w:top w:val="nil"/>
              <w:left w:val="nil"/>
              <w:right w:val="nil"/>
            </w:tcBorders>
            <w:vAlign w:val="bottom"/>
          </w:tcPr>
          <w:p w14:paraId="6BBBEE48" w14:textId="492AFD7B" w:rsidR="00083678" w:rsidRPr="0031755D" w:rsidRDefault="00083678" w:rsidP="0008367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 w:hint="cs"/>
                <w:i/>
                <w:iCs/>
                <w:sz w:val="24"/>
                <w:szCs w:val="24"/>
                <w:cs/>
                <w:lang w:eastAsia="zh-CN"/>
              </w:rPr>
              <w:t>(พันบาท)</w:t>
            </w:r>
          </w:p>
        </w:tc>
      </w:tr>
      <w:tr w:rsidR="00083678" w:rsidRPr="0031755D" w14:paraId="5F8C08ED" w14:textId="77777777" w:rsidTr="00BA4A5A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E7FE5" w14:textId="77777777" w:rsidR="00083678" w:rsidRPr="0031755D" w:rsidRDefault="00083678" w:rsidP="00083678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30D6808" w14:textId="77777777" w:rsidR="00083678" w:rsidRPr="0031755D" w:rsidRDefault="00083678" w:rsidP="0008367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5CCDB4" w14:textId="77777777" w:rsidR="00083678" w:rsidRPr="0031755D" w:rsidRDefault="00083678" w:rsidP="00083678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74C4138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6EB81D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99A2846" w14:textId="77777777" w:rsidR="00083678" w:rsidRPr="0031755D" w:rsidRDefault="00083678" w:rsidP="00083678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07C2F3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6CE9CA0" w14:textId="77777777" w:rsidR="00083678" w:rsidRPr="0031755D" w:rsidRDefault="00083678" w:rsidP="00083678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5B7061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1F3134D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38578D" w14:textId="77777777" w:rsidR="00083678" w:rsidRPr="0031755D" w:rsidRDefault="00083678" w:rsidP="00083678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D838940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352B99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4D67422" w14:textId="77777777" w:rsidR="00083678" w:rsidRPr="0031755D" w:rsidRDefault="00083678" w:rsidP="00083678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32173D" w14:textId="77777777" w:rsidR="00083678" w:rsidRPr="0031755D" w:rsidRDefault="00083678" w:rsidP="0008367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6B265AA" w14:textId="77777777" w:rsidR="00083678" w:rsidRPr="0031755D" w:rsidRDefault="00083678" w:rsidP="00083678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F2F0D2" w14:textId="77777777" w:rsidR="00083678" w:rsidRPr="0031755D" w:rsidRDefault="00083678" w:rsidP="0008367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70D5565" w14:textId="77777777" w:rsidR="00083678" w:rsidRPr="0031755D" w:rsidRDefault="00083678" w:rsidP="00083678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91EADE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9EC2522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596510" w14:textId="77777777" w:rsidR="00083678" w:rsidRPr="0031755D" w:rsidRDefault="00083678" w:rsidP="0008367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786FD3E" w14:textId="77777777" w:rsidR="00083678" w:rsidRPr="0031755D" w:rsidRDefault="00083678" w:rsidP="0008367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ADF29E" w14:textId="77777777" w:rsidR="00083678" w:rsidRPr="0031755D" w:rsidRDefault="00083678" w:rsidP="0008367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C4148A1" w14:textId="77777777" w:rsidR="00083678" w:rsidRPr="0031755D" w:rsidRDefault="00083678" w:rsidP="0008367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D3DE1" w:rsidRPr="0031755D" w14:paraId="294AEA14" w14:textId="77777777" w:rsidTr="00895722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D54EB28" w14:textId="5BC5BFCA" w:rsidR="00BD3DE1" w:rsidRPr="0031755D" w:rsidRDefault="00BD3DE1" w:rsidP="00BD3DE1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1755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DCE1820" w14:textId="57D3D9B4" w:rsidR="00BD3DE1" w:rsidRPr="0031755D" w:rsidRDefault="00895722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63,590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805F1D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35"/>
                <w:tab w:val="decimal" w:pos="880"/>
              </w:tabs>
              <w:ind w:left="-130" w:right="-371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CDAD0F" w14:textId="5EDD1D90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C3F3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153,22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74E3E6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557EB62" w14:textId="335D6E80" w:rsidR="00BD3DE1" w:rsidRPr="0031755D" w:rsidRDefault="00895722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23,392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EE001D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D875FDB" w14:textId="740F353F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C3F3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18,223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753033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C6CDA0" w14:textId="484B9777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50,</w:t>
            </w:r>
            <w:r w:rsidR="00AD0CC6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CB3655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AF05876" w14:textId="28EFD20E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C3F3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64,964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7E6AD5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9D51731" w14:textId="3BBB8A9D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137,</w:t>
            </w:r>
            <w:r w:rsidR="00AD0CC6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E773EA" w14:textId="77777777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056ABED" w14:textId="0810FF93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C3F3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236,4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0E8DB9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5FB7E4" w14:textId="69C55140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56,445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1E7CD1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A759B6" w14:textId="41F1E7AD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C3F3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24,88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29514B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B206A3C" w14:textId="09D09375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193,</w:t>
            </w:r>
            <w:r w:rsidR="00AD0CC6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985E48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65CBDF" w14:textId="7184D9D2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C3F3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261,290</w:t>
            </w:r>
          </w:p>
        </w:tc>
      </w:tr>
      <w:tr w:rsidR="00BD3DE1" w:rsidRPr="0031755D" w14:paraId="02A7DB54" w14:textId="77777777" w:rsidTr="00C86AD9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58508" w14:textId="77777777" w:rsidR="00BD3DE1" w:rsidRPr="0031755D" w:rsidRDefault="00BD3DE1" w:rsidP="00BD3DE1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48D610C" w14:textId="77777777" w:rsidR="00BD3DE1" w:rsidRPr="0031755D" w:rsidRDefault="00BD3DE1" w:rsidP="00BD3DE1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D0CB60" w14:textId="77777777" w:rsidR="00BD3DE1" w:rsidRPr="0031755D" w:rsidRDefault="00BD3DE1" w:rsidP="00BD3DE1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B16D652" w14:textId="77777777" w:rsidR="00BD3DE1" w:rsidRPr="0031755D" w:rsidRDefault="00BD3DE1" w:rsidP="00BD3DE1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290DB0" w14:textId="77777777" w:rsidR="00BD3DE1" w:rsidRPr="0031755D" w:rsidRDefault="00BD3DE1" w:rsidP="00BD3DE1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FFEE331" w14:textId="77777777" w:rsidR="00BD3DE1" w:rsidRPr="0031755D" w:rsidRDefault="00BD3DE1" w:rsidP="00BD3DE1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5EA8DD" w14:textId="77777777" w:rsidR="00BD3DE1" w:rsidRPr="0031755D" w:rsidRDefault="00BD3DE1" w:rsidP="00BD3DE1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A810CDC" w14:textId="77777777" w:rsidR="00BD3DE1" w:rsidRPr="0031755D" w:rsidRDefault="00BD3DE1" w:rsidP="00BD3DE1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D74750" w14:textId="77777777" w:rsidR="00BD3DE1" w:rsidRPr="0031755D" w:rsidRDefault="00BD3DE1" w:rsidP="00BD3DE1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4D7976A" w14:textId="77777777" w:rsidR="00BD3DE1" w:rsidRPr="0031755D" w:rsidRDefault="00BD3DE1" w:rsidP="00BD3DE1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D87EB2" w14:textId="77777777" w:rsidR="00BD3DE1" w:rsidRPr="0031755D" w:rsidRDefault="00BD3DE1" w:rsidP="00BD3DE1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5814D8D" w14:textId="77777777" w:rsidR="00BD3DE1" w:rsidRPr="0031755D" w:rsidRDefault="00BD3DE1" w:rsidP="00BD3DE1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8900BA" w14:textId="77777777" w:rsidR="00BD3DE1" w:rsidRPr="0031755D" w:rsidRDefault="00BD3DE1" w:rsidP="00BD3DE1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EEDA5A1" w14:textId="77777777" w:rsidR="00BD3DE1" w:rsidRPr="0031755D" w:rsidRDefault="00BD3DE1" w:rsidP="00BD3DE1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F7E4F6" w14:textId="77777777" w:rsidR="00BD3DE1" w:rsidRPr="0031755D" w:rsidRDefault="00BD3DE1" w:rsidP="00BD3DE1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A17722E" w14:textId="77777777" w:rsidR="00BD3DE1" w:rsidRPr="0031755D" w:rsidRDefault="00BD3DE1" w:rsidP="00BD3DE1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842D20" w14:textId="77777777" w:rsidR="00BD3DE1" w:rsidRPr="0031755D" w:rsidRDefault="00BD3DE1" w:rsidP="00BD3DE1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C3D301" w14:textId="77777777" w:rsidR="00BD3DE1" w:rsidRPr="0031755D" w:rsidRDefault="00BD3DE1" w:rsidP="00BD3DE1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82B7EA" w14:textId="77777777" w:rsidR="00BD3DE1" w:rsidRPr="0031755D" w:rsidRDefault="00BD3DE1" w:rsidP="00BD3DE1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D6562F" w14:textId="77777777" w:rsidR="00BD3DE1" w:rsidRPr="0031755D" w:rsidRDefault="00BD3DE1" w:rsidP="00BD3DE1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B54288" w14:textId="77777777" w:rsidR="00BD3DE1" w:rsidRPr="0031755D" w:rsidRDefault="00BD3DE1" w:rsidP="00BD3DE1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C6461A" w14:textId="77777777" w:rsidR="00BD3DE1" w:rsidRPr="0031755D" w:rsidRDefault="00BD3DE1" w:rsidP="00BD3DE1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7C4676" w14:textId="77777777" w:rsidR="00BD3DE1" w:rsidRPr="0031755D" w:rsidRDefault="00BD3DE1" w:rsidP="00BD3DE1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A7EFD0" w14:textId="77777777" w:rsidR="00BD3DE1" w:rsidRPr="0031755D" w:rsidRDefault="00BD3DE1" w:rsidP="00BD3DE1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D3DE1" w:rsidRPr="0031755D" w14:paraId="73F671D4" w14:textId="77777777" w:rsidTr="00C86AD9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5D40B" w14:textId="47CE4C43" w:rsidR="00BD3DE1" w:rsidRPr="0031755D" w:rsidRDefault="00BD3DE1" w:rsidP="00BD3DE1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ประเภทของรายได้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AF4A27C" w14:textId="77777777" w:rsidR="00BD3DE1" w:rsidRPr="0031755D" w:rsidRDefault="00BD3DE1" w:rsidP="00BD3DE1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0A3C99" w14:textId="77777777" w:rsidR="00BD3DE1" w:rsidRPr="0031755D" w:rsidRDefault="00BD3DE1" w:rsidP="00BD3DE1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1C39359" w14:textId="77777777" w:rsidR="00BD3DE1" w:rsidRPr="0031755D" w:rsidRDefault="00BD3DE1" w:rsidP="00BD3DE1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F8880A" w14:textId="77777777" w:rsidR="00BD3DE1" w:rsidRPr="0031755D" w:rsidRDefault="00BD3DE1" w:rsidP="00BD3DE1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7879EC9" w14:textId="77777777" w:rsidR="00BD3DE1" w:rsidRPr="0031755D" w:rsidRDefault="00BD3DE1" w:rsidP="00BD3DE1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E32C81" w14:textId="77777777" w:rsidR="00BD3DE1" w:rsidRPr="0031755D" w:rsidRDefault="00BD3DE1" w:rsidP="00BD3DE1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E2F4680" w14:textId="77777777" w:rsidR="00BD3DE1" w:rsidRPr="0031755D" w:rsidRDefault="00BD3DE1" w:rsidP="00BD3DE1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B07D3C" w14:textId="77777777" w:rsidR="00BD3DE1" w:rsidRPr="0031755D" w:rsidRDefault="00BD3DE1" w:rsidP="00BD3DE1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BC12D62" w14:textId="77777777" w:rsidR="00BD3DE1" w:rsidRPr="0031755D" w:rsidRDefault="00BD3DE1" w:rsidP="00BD3DE1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F6C020" w14:textId="77777777" w:rsidR="00BD3DE1" w:rsidRPr="0031755D" w:rsidRDefault="00BD3DE1" w:rsidP="00BD3DE1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13555F5" w14:textId="77777777" w:rsidR="00BD3DE1" w:rsidRPr="0031755D" w:rsidRDefault="00BD3DE1" w:rsidP="00BD3DE1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F52AC" w14:textId="77777777" w:rsidR="00BD3DE1" w:rsidRPr="0031755D" w:rsidRDefault="00BD3DE1" w:rsidP="00BD3DE1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08372F1" w14:textId="77777777" w:rsidR="00BD3DE1" w:rsidRPr="0031755D" w:rsidRDefault="00BD3DE1" w:rsidP="00BD3DE1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DD54F3" w14:textId="77777777" w:rsidR="00BD3DE1" w:rsidRPr="0031755D" w:rsidRDefault="00BD3DE1" w:rsidP="00BD3DE1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F10E077" w14:textId="77777777" w:rsidR="00BD3DE1" w:rsidRPr="0031755D" w:rsidRDefault="00BD3DE1" w:rsidP="00BD3DE1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802E8B" w14:textId="77777777" w:rsidR="00BD3DE1" w:rsidRPr="0031755D" w:rsidRDefault="00BD3DE1" w:rsidP="00BD3DE1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18640E5" w14:textId="77777777" w:rsidR="00BD3DE1" w:rsidRPr="0031755D" w:rsidRDefault="00BD3DE1" w:rsidP="00BD3DE1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746616" w14:textId="77777777" w:rsidR="00BD3DE1" w:rsidRPr="0031755D" w:rsidRDefault="00BD3DE1" w:rsidP="00BD3DE1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A7D2C1D" w14:textId="77777777" w:rsidR="00BD3DE1" w:rsidRPr="0031755D" w:rsidRDefault="00BD3DE1" w:rsidP="00BD3DE1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12315F" w14:textId="77777777" w:rsidR="00BD3DE1" w:rsidRPr="0031755D" w:rsidRDefault="00BD3DE1" w:rsidP="00BD3DE1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FCE560" w14:textId="77777777" w:rsidR="00BD3DE1" w:rsidRPr="0031755D" w:rsidRDefault="00BD3DE1" w:rsidP="00BD3DE1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F861DF" w14:textId="77777777" w:rsidR="00BD3DE1" w:rsidRPr="0031755D" w:rsidRDefault="00BD3DE1" w:rsidP="00BD3DE1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CFAB97" w14:textId="77777777" w:rsidR="00BD3DE1" w:rsidRPr="0031755D" w:rsidRDefault="00BD3DE1" w:rsidP="00BD3DE1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D3DE1" w:rsidRPr="0031755D" w14:paraId="3385062D" w14:textId="77777777" w:rsidTr="00895722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079D824" w14:textId="77777777" w:rsidR="00BD3DE1" w:rsidRPr="0031755D" w:rsidRDefault="00BD3DE1" w:rsidP="00BD3DE1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จำหน่ายถ่านหิน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D65ACE0" w14:textId="5DCDF497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21,145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A5F85F" w14:textId="77777777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A363D0A" w14:textId="6ECB341E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109,960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D06B17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FA955FB" w14:textId="03120524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544524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1ED5071" w14:textId="5832DC08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33DB23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6AB09F" w14:textId="62C6B6A5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06949D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77FFE23" w14:textId="786046C9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4559E9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3970747" w14:textId="260AFCB3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21,145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FEFB25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7F597CE" w14:textId="2EDE5537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109,960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CD79C1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CC49244" w14:textId="18267FD8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54,059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2C1A8A" w14:textId="77777777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302DFD3" w14:textId="6DAB97D1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3,313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516444" w14:textId="77777777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D804A8A" w14:textId="5796A842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75,204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B84EB2" w14:textId="77777777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2AFF635" w14:textId="7C9E356E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113,273</w:t>
            </w:r>
          </w:p>
        </w:tc>
      </w:tr>
      <w:tr w:rsidR="00BD3DE1" w:rsidRPr="0031755D" w14:paraId="17CAA678" w14:textId="77777777" w:rsidTr="00895722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14ACBA9" w14:textId="77777777" w:rsidR="00BD3DE1" w:rsidRPr="0031755D" w:rsidRDefault="00BD3DE1" w:rsidP="00BD3DE1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จำหน่ายพลังงานไฟฟ้า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D73DEAB" w14:textId="412D3001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3242E0" w14:textId="77777777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03C75D9" w14:textId="06643C2E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81E3F2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41273C9" w14:textId="655BE535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2F0BAB0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36D585" w14:textId="22C9F6B9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AA1227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9873CE8" w14:textId="1BCCFC71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50,</w:t>
            </w:r>
            <w:r w:rsidR="00AD0CC6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3868D8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31B1B21" w14:textId="71E2A125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64,964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ECBA13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1AB32C3" w14:textId="323D5691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50,</w:t>
            </w:r>
            <w:r w:rsidR="00AD0CC6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C71DBB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4CC864B" w14:textId="089FBE51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64,964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548D2B8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5C8D721" w14:textId="096DB750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F1D140" w14:textId="77777777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BF549EF" w14:textId="17E80FE6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222CD2" w14:textId="77777777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61E2358" w14:textId="53BBD870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50,</w:t>
            </w:r>
            <w:r w:rsidR="00AD0CC6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3EC382" w14:textId="77777777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BDF1237" w14:textId="4404B426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64,964</w:t>
            </w:r>
          </w:p>
        </w:tc>
      </w:tr>
      <w:tr w:rsidR="00BD3DE1" w:rsidRPr="0031755D" w14:paraId="20307C7C" w14:textId="77777777" w:rsidTr="00895722">
        <w:trPr>
          <w:cantSplit/>
          <w:trHeight w:val="369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5460FEF1" w14:textId="77777777" w:rsidR="00BD3DE1" w:rsidRPr="0031755D" w:rsidRDefault="00BD3DE1" w:rsidP="00BD3DE1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1755D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การให้บริการ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2149FB" w14:textId="0C64CB0E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42,445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1FE147" w14:textId="77777777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121206" w14:textId="5DBD62C0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43,263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4A309F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B37FF55" w14:textId="331CD5E0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23,392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4B39DD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F77D3E" w14:textId="325ACB56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18,223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8CA8F0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239CAF1" w14:textId="52900D4A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2B4B88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DFD5AEC" w14:textId="49279FC1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960A9D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22250B" w14:textId="4713039B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65,837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F3E227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37ACC2" w14:textId="7BED2366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61,486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EB9053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F0CB81D" w14:textId="0AFA307F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1,628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000309" w14:textId="77777777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9812339" w14:textId="233DC11B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4,170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3108F8" w14:textId="77777777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31BB9B" w14:textId="4BE434F3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67,465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F6F4EA" w14:textId="77777777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91E730C" w14:textId="3215A4F0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65,656</w:t>
            </w:r>
          </w:p>
        </w:tc>
      </w:tr>
      <w:tr w:rsidR="00BD3DE1" w:rsidRPr="0031755D" w14:paraId="487BCA86" w14:textId="77777777" w:rsidTr="00895722">
        <w:trPr>
          <w:cantSplit/>
          <w:trHeight w:val="369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7F2474E3" w14:textId="77777777" w:rsidR="00BD3DE1" w:rsidRPr="0031755D" w:rsidRDefault="00BD3DE1" w:rsidP="00BD3DE1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การขุดสินทรัพย์สกุลเงินดิจิทัล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A5327C" w14:textId="11CE7D07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8E8900" w14:textId="77777777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340"/>
                <w:tab w:val="decimal" w:pos="4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2AA98E" w14:textId="624681B5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B77D48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E250B" w14:textId="7445BAD4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F01ACC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40CB10" w14:textId="5F39DFBD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BB258A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9BFB5F" w14:textId="7B5AB82E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30735FD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AF19E1" w14:textId="790E40DC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680A6F4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91ACCA" w14:textId="3F7E2A53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9EAC88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4DAD82" w14:textId="202D0821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060E5F" w14:textId="77777777" w:rsidR="00BD3DE1" w:rsidRPr="0031755D" w:rsidRDefault="00BD3DE1" w:rsidP="0089572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622A8D" w14:textId="09CF5833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074D79" w14:textId="77777777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33E429" w14:textId="0AEF6CE5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17,397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C4E47D" w14:textId="77777777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7E8951" w14:textId="2CEAADC6" w:rsidR="00BD3DE1" w:rsidRPr="0031755D" w:rsidRDefault="00895722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66D6A6" w14:textId="77777777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455932" w14:textId="63AFE49A" w:rsidR="00BD3DE1" w:rsidRPr="0031755D" w:rsidRDefault="00BD3DE1" w:rsidP="0089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17,397</w:t>
            </w:r>
          </w:p>
        </w:tc>
      </w:tr>
      <w:tr w:rsidR="00BD3DE1" w:rsidRPr="0031755D" w14:paraId="566698DA" w14:textId="77777777" w:rsidTr="0023306A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0155E14" w14:textId="77777777" w:rsidR="00BD3DE1" w:rsidRPr="0031755D" w:rsidRDefault="00BD3DE1" w:rsidP="00BD3DE1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C71894" w14:textId="367A0B58" w:rsidR="00BD3DE1" w:rsidRPr="0031755D" w:rsidRDefault="00895722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63,590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06D483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136AE5" w14:textId="307C6EBB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153,223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FF8D412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EC7A33" w14:textId="2B973486" w:rsidR="00BD3DE1" w:rsidRPr="0031755D" w:rsidRDefault="00895722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23,392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18D131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1E1666" w14:textId="0671135F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18,223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A4E197A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342FAB" w14:textId="0D900E57" w:rsidR="00BD3DE1" w:rsidRPr="0031755D" w:rsidRDefault="00895722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50,</w:t>
            </w:r>
            <w:r w:rsidR="00AD0CC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157E81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A2C3FF" w14:textId="293645BE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64,964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460321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F2B546" w14:textId="3DFD35B4" w:rsidR="00BD3DE1" w:rsidRPr="0031755D" w:rsidRDefault="00895722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137,</w:t>
            </w:r>
            <w:r w:rsidR="00AD0CC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20FF52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EFBA2C" w14:textId="7DA8A37A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236,410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C5FDAE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A1D1EE" w14:textId="2828FA2C" w:rsidR="00BD3DE1" w:rsidRPr="0031755D" w:rsidRDefault="00895722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56,445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FF6982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7F7618" w14:textId="626E3818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24,880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E256B4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250504" w14:textId="7552560A" w:rsidR="00BD3DE1" w:rsidRPr="0031755D" w:rsidRDefault="00895722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193,</w:t>
            </w:r>
            <w:r w:rsidR="00AD0CC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843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3E4B2F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D73705" w14:textId="555ECE4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261,290</w:t>
            </w:r>
          </w:p>
        </w:tc>
      </w:tr>
      <w:tr w:rsidR="00BD3DE1" w:rsidRPr="0031755D" w14:paraId="58F98DC0" w14:textId="77777777" w:rsidTr="00B62EC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18C1F6BC" w14:textId="77777777" w:rsidR="00BD3DE1" w:rsidRPr="0031755D" w:rsidRDefault="00BD3DE1" w:rsidP="00BD3DE1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2341F7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A69F5C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3C6537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03ABD3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E38403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4C3013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DCF93B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522C57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7BF2A0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17C90D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88EB57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B9267E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06B152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CD993E" w14:textId="77777777" w:rsidR="00BD3DE1" w:rsidRPr="0031755D" w:rsidRDefault="00BD3DE1" w:rsidP="00BD3DE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7C9C24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7EE8E5" w14:textId="77777777" w:rsidR="00BD3DE1" w:rsidRPr="0031755D" w:rsidRDefault="00BD3DE1" w:rsidP="00BD3DE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B96E89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D25357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D3F4B7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5FEE97" w14:textId="77777777" w:rsidR="00BD3DE1" w:rsidRPr="0031755D" w:rsidRDefault="00BD3DE1" w:rsidP="00BD3DE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3950F617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1FDA506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2AB0BAC3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D3DE1" w:rsidRPr="0031755D" w14:paraId="791A0E3E" w14:textId="77777777" w:rsidTr="00B62EC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16ABC3C9" w14:textId="77777777" w:rsidR="00BD3DE1" w:rsidRPr="0031755D" w:rsidRDefault="00BD3DE1" w:rsidP="00BD3DE1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682C225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5EF442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2CD7A9D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E5D5F0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F4D5086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16F3BB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F91189D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6A040B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A29FF00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287725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36F9F9B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4ADCFD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F0CD463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3CCB2F" w14:textId="77777777" w:rsidR="00BD3DE1" w:rsidRPr="0031755D" w:rsidRDefault="00BD3DE1" w:rsidP="00BD3DE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94B8F28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BFDD81" w14:textId="77777777" w:rsidR="00BD3DE1" w:rsidRPr="0031755D" w:rsidRDefault="00BD3DE1" w:rsidP="00BD3DE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5A16DE3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017701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C3F3D87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28278E" w14:textId="77777777" w:rsidR="00BD3DE1" w:rsidRPr="0031755D" w:rsidRDefault="00BD3DE1" w:rsidP="00BD3DE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C823F50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BC3B9E7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5EBFA497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D3DE1" w:rsidRPr="0031755D" w14:paraId="338C1973" w14:textId="77777777" w:rsidTr="00B62EC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78BFE074" w14:textId="77777777" w:rsidR="00BD3DE1" w:rsidRPr="0031755D" w:rsidRDefault="00BD3DE1" w:rsidP="00BD3DE1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412BCF2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E78508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5E733CA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BA827C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B2C8811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6CD6C8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87891FF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85A73A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6D0966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0E8A24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8D632C3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6638B5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9A655F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2FE3C0" w14:textId="77777777" w:rsidR="00BD3DE1" w:rsidRPr="0031755D" w:rsidRDefault="00BD3DE1" w:rsidP="00BD3DE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41085A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EA4919" w14:textId="77777777" w:rsidR="00BD3DE1" w:rsidRPr="0031755D" w:rsidRDefault="00BD3DE1" w:rsidP="00BD3DE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2032D35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EA1E05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68EA8DE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F11AA6" w14:textId="77777777" w:rsidR="00BD3DE1" w:rsidRPr="0031755D" w:rsidRDefault="00BD3DE1" w:rsidP="00BD3DE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1982F84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663B34C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9E22401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D3DE1" w:rsidRPr="0031755D" w14:paraId="1C1BF360" w14:textId="77777777" w:rsidTr="00B62EC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20B91783" w14:textId="77777777" w:rsidR="00BD3DE1" w:rsidRPr="0031755D" w:rsidRDefault="00BD3DE1" w:rsidP="00BD3DE1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7C7C20C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6C2ECF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24C9D21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34E457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8289FEA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8BCAB2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2EBDDB7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A58128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58C6E7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D370FF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BA2C1C0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EFB7CC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06AC6CF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59A16D" w14:textId="77777777" w:rsidR="00BD3DE1" w:rsidRPr="0031755D" w:rsidRDefault="00BD3DE1" w:rsidP="00BD3DE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892D592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182F5C" w14:textId="77777777" w:rsidR="00BD3DE1" w:rsidRPr="0031755D" w:rsidRDefault="00BD3DE1" w:rsidP="00BD3DE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EDDB6CA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BA191B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06203B8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355454" w14:textId="77777777" w:rsidR="00BD3DE1" w:rsidRPr="0031755D" w:rsidRDefault="00BD3DE1" w:rsidP="00BD3DE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57F0F3FB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1CCC7C3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8186D0A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D3DE1" w:rsidRPr="0031755D" w14:paraId="2F955847" w14:textId="77777777" w:rsidTr="00B62EC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77545C13" w14:textId="77777777" w:rsidR="00BD3DE1" w:rsidRPr="0031755D" w:rsidRDefault="00BD3DE1" w:rsidP="00BD3DE1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A5D3990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764278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4E0EADC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9EB7AA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AF8C202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37AAFA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A73A60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772A9A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EAA127C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941642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526BB85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F4931E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6BCA96A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BBEDE0" w14:textId="77777777" w:rsidR="00BD3DE1" w:rsidRPr="0031755D" w:rsidRDefault="00BD3DE1" w:rsidP="00BD3DE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AA15DD9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9A45DD" w14:textId="77777777" w:rsidR="00BD3DE1" w:rsidRPr="0031755D" w:rsidRDefault="00BD3DE1" w:rsidP="00BD3DE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8772F09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5460EF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317838C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1E59B7" w14:textId="77777777" w:rsidR="00BD3DE1" w:rsidRPr="0031755D" w:rsidRDefault="00BD3DE1" w:rsidP="00BD3DE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F64A2BD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2C3FDA8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3E6FD6E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D3DE1" w:rsidRPr="0031755D" w14:paraId="36FA24B3" w14:textId="77777777" w:rsidTr="00B62EC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0F68642D" w14:textId="77777777" w:rsidR="00BD3DE1" w:rsidRPr="0031755D" w:rsidRDefault="00BD3DE1" w:rsidP="00BD3DE1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2D7D7A8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79228C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B2F1885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CC80FA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87CEEC9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E14114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B8A6E9D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C2486A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060DA01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984DDA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3EF76D7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AEFD5B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3A716F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1EA64F" w14:textId="77777777" w:rsidR="00BD3DE1" w:rsidRPr="0031755D" w:rsidRDefault="00BD3DE1" w:rsidP="00BD3DE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3DF0FA0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672851" w14:textId="77777777" w:rsidR="00BD3DE1" w:rsidRPr="0031755D" w:rsidRDefault="00BD3DE1" w:rsidP="00BD3DE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382984B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19729A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F4E535C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E0F351" w14:textId="77777777" w:rsidR="00BD3DE1" w:rsidRPr="0031755D" w:rsidRDefault="00BD3DE1" w:rsidP="00BD3DE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2E37738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B615E83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1737FCA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D3DE1" w:rsidRPr="0031755D" w14:paraId="1CD20BB6" w14:textId="77777777" w:rsidTr="00B62EC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3902BB76" w14:textId="77777777" w:rsidR="00BD3DE1" w:rsidRPr="0031755D" w:rsidRDefault="00BD3DE1" w:rsidP="00BD3DE1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8DE76A8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AEE3C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126085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0D974C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72154C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A80AE2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CB646C3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C56554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ACD3417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541166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2C54FE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C54D12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42A793D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7A00DC" w14:textId="77777777" w:rsidR="00BD3DE1" w:rsidRPr="0031755D" w:rsidRDefault="00BD3DE1" w:rsidP="00BD3DE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F7FE0BE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DDDDA5" w14:textId="77777777" w:rsidR="00BD3DE1" w:rsidRPr="0031755D" w:rsidRDefault="00BD3DE1" w:rsidP="00BD3DE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8CF043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EA14B4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129197B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C34039" w14:textId="77777777" w:rsidR="00BD3DE1" w:rsidRPr="0031755D" w:rsidRDefault="00BD3DE1" w:rsidP="00BD3DE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0D83C1EC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2B32DEA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7EF51FCE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D3DE1" w:rsidRPr="0031755D" w14:paraId="5F9DD771" w14:textId="77777777" w:rsidTr="00413DA5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AD1A7FC" w14:textId="77777777" w:rsidR="00BD3DE1" w:rsidRPr="0031755D" w:rsidRDefault="00BD3DE1" w:rsidP="00BD3DE1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2690" w:type="dxa"/>
            <w:gridSpan w:val="23"/>
            <w:tcBorders>
              <w:left w:val="nil"/>
            </w:tcBorders>
            <w:vAlign w:val="bottom"/>
          </w:tcPr>
          <w:p w14:paraId="48C8EFA1" w14:textId="00372E1F" w:rsidR="00BD3DE1" w:rsidRPr="0031755D" w:rsidRDefault="00BD3DE1" w:rsidP="00BD3DE1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 w:hint="cs"/>
                <w:i/>
                <w:iCs/>
                <w:sz w:val="24"/>
                <w:szCs w:val="24"/>
                <w:cs/>
                <w:lang w:eastAsia="zh-CN"/>
              </w:rPr>
              <w:t>(พันบาท)</w:t>
            </w:r>
          </w:p>
        </w:tc>
      </w:tr>
      <w:tr w:rsidR="00BD3DE1" w:rsidRPr="0031755D" w14:paraId="40E32A7E" w14:textId="77777777" w:rsidTr="00DA1284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411811EB" w14:textId="77777777" w:rsidR="00BD3DE1" w:rsidRPr="0031755D" w:rsidRDefault="00BD3DE1" w:rsidP="00BD3DE1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374452D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8EC343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5E5BB1B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47C583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1711019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83834C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550C9E2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5DC3B0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28EF96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7C0D41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615668F" w14:textId="7EE78B5D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0C54A9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A18D9FE" w14:textId="77777777" w:rsidR="00BD3DE1" w:rsidRPr="0031755D" w:rsidRDefault="00BD3DE1" w:rsidP="00BD3DE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6FD630" w14:textId="77777777" w:rsidR="00BD3DE1" w:rsidRPr="0031755D" w:rsidRDefault="00BD3DE1" w:rsidP="00BD3DE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78E561" w14:textId="409D08D9" w:rsidR="00BD3DE1" w:rsidRPr="0031755D" w:rsidRDefault="00BD3DE1" w:rsidP="00BD3DE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0469F9" w14:textId="2E6CD9FE" w:rsidR="00BD3DE1" w:rsidRPr="0031755D" w:rsidRDefault="00BD3DE1" w:rsidP="00BD3DE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C621D9F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171E06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0E7AE09" w14:textId="462B29CE" w:rsidR="00BD3DE1" w:rsidRPr="0031755D" w:rsidRDefault="00BD3DE1" w:rsidP="00BD3DE1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0C71A6" w14:textId="4974FE7C" w:rsidR="00BD3DE1" w:rsidRPr="0031755D" w:rsidRDefault="00BD3DE1" w:rsidP="00BD3DE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F70DA19" w14:textId="71717586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76BE765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198E056" w14:textId="0E474161" w:rsidR="00BD3DE1" w:rsidRPr="0031755D" w:rsidRDefault="00BD3DE1" w:rsidP="00BD3DE1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D3DE1" w:rsidRPr="0031755D" w14:paraId="6027B7CC" w14:textId="77777777" w:rsidTr="00204F43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5E20926" w14:textId="77777777" w:rsidR="00BD3DE1" w:rsidRPr="0031755D" w:rsidRDefault="00BD3DE1" w:rsidP="00BD3DE1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ณ เวลาใดเวลาหนึ่ง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B85EDCB" w14:textId="36A38C38" w:rsidR="00BD3DE1" w:rsidRPr="0031755D" w:rsidRDefault="00895722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21,145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00494E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20916E5" w14:textId="1AA5921A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109,960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C015B2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10D4AF1" w14:textId="1655C8F4" w:rsidR="00BD3DE1" w:rsidRPr="0031755D" w:rsidRDefault="00895722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00F45E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DAB7485" w14:textId="00206BED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A1D8E7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0ACD71" w14:textId="6AB8706B" w:rsidR="00BD3DE1" w:rsidRPr="0031755D" w:rsidRDefault="00895722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42,207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783262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319446" w14:textId="7E5E3870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54,405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11FD86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A37CB14" w14:textId="74549D73" w:rsidR="00BD3DE1" w:rsidRPr="0031755D" w:rsidRDefault="00895722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63,352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6B075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95C4B73" w14:textId="70759766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164,365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C7578B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E761E07" w14:textId="3866B918" w:rsidR="00BD3DE1" w:rsidRPr="0031755D" w:rsidRDefault="00895722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54,817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6AC4AA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F078A99" w14:textId="6C49D1FF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6668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20,7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5CC514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50184A2" w14:textId="7A728592" w:rsidR="00BD3DE1" w:rsidRPr="0031755D" w:rsidRDefault="00895722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118,169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649F1C6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DCD183E" w14:textId="0B4FDDF5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6668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185,07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</w:p>
        </w:tc>
      </w:tr>
      <w:tr w:rsidR="00BD3DE1" w:rsidRPr="0031755D" w14:paraId="7C4CF85D" w14:textId="77777777" w:rsidTr="006B5C5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EC2EC91" w14:textId="77777777" w:rsidR="00BD3DE1" w:rsidRPr="0031755D" w:rsidRDefault="00BD3DE1" w:rsidP="00BD3DE1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FA6040" w14:textId="6F44C295" w:rsidR="00BD3DE1" w:rsidRPr="0031755D" w:rsidRDefault="00895722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42,445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4B4E8B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10F56C" w14:textId="0BFCEF3F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43,263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A422A6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2223A" w14:textId="76752F00" w:rsidR="00BD3DE1" w:rsidRPr="0031755D" w:rsidRDefault="00895722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23,392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7808E1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F95251" w14:textId="35A4B8A2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18,223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D7B834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C2875E" w14:textId="16D3EE4B" w:rsidR="00BD3DE1" w:rsidRPr="0031755D" w:rsidRDefault="00363B75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</w:t>
            </w:r>
            <w:r w:rsidR="00895722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D0113F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32472C" w14:textId="7DE68C0B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10,559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E1400C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62D6C4" w14:textId="74C66689" w:rsidR="00BD3DE1" w:rsidRPr="0031755D" w:rsidRDefault="00895722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  <w:r w:rsidR="00363B7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363B7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046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D5DED6" w14:textId="77777777" w:rsidR="00BD3DE1" w:rsidRPr="0031755D" w:rsidRDefault="00BD3DE1" w:rsidP="00BD3DE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D2BC71" w14:textId="1F64F089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72,045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9408E7" w14:textId="77777777" w:rsidR="00BD3DE1" w:rsidRPr="0031755D" w:rsidRDefault="00BD3DE1" w:rsidP="00BD3DE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265531" w14:textId="3360EF37" w:rsidR="00BD3DE1" w:rsidRPr="0031755D" w:rsidRDefault="00895722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1,628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9F1962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9DA39C" w14:textId="22916815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6668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4,17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9A7DCC" w14:textId="77777777" w:rsidR="00BD3DE1" w:rsidRPr="0031755D" w:rsidRDefault="00BD3DE1" w:rsidP="00BD3DE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67D8EB20" w14:textId="2826E8C9" w:rsidR="00BD3DE1" w:rsidRPr="0031755D" w:rsidRDefault="00895722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  <w:r w:rsidR="00363B7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363B7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674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7C119AC" w14:textId="77777777" w:rsidR="00BD3DE1" w:rsidRPr="0031755D" w:rsidRDefault="00BD3DE1" w:rsidP="00BD3DE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1602964E" w14:textId="64BE23A5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6668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76,21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</w:p>
        </w:tc>
      </w:tr>
      <w:tr w:rsidR="00BD3DE1" w:rsidRPr="0031755D" w14:paraId="39F6F874" w14:textId="77777777" w:rsidTr="00B62EC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2FE0F34F" w14:textId="77777777" w:rsidR="00BD3DE1" w:rsidRPr="0031755D" w:rsidRDefault="00BD3DE1" w:rsidP="00BD3DE1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E2EA59" w14:textId="387FB529" w:rsidR="00BD3DE1" w:rsidRPr="0031755D" w:rsidRDefault="00895722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63,590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455192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56FD77" w14:textId="244D4F1A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153,223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46BD9C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4DB6C" w14:textId="2B1165A8" w:rsidR="00BD3DE1" w:rsidRPr="0031755D" w:rsidRDefault="00895722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23,392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2783C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8B398A" w14:textId="6FE3BF54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18,223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2B2F42" w14:textId="32AFBB3D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C0E5CC" w14:textId="6A2E41AD" w:rsidR="00BD3DE1" w:rsidRPr="0031755D" w:rsidRDefault="00895722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50,</w:t>
            </w:r>
            <w:r w:rsidR="00363B7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3C8F64" w14:textId="095634FE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559F5B" w14:textId="3DE52118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10CC1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64,964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CF5075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4E6FA6" w14:textId="42A59524" w:rsidR="00BD3DE1" w:rsidRPr="0031755D" w:rsidRDefault="00895722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137,</w:t>
            </w:r>
            <w:r w:rsidR="00363B7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39</w:t>
            </w: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1DF04C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9867E8" w14:textId="3ED91A53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236,410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D6FB7D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7A9379" w14:textId="4B07FD5D" w:rsidR="00BD3DE1" w:rsidRPr="0031755D" w:rsidRDefault="00895722" w:rsidP="00EC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56,445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78511C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CC9C4E" w14:textId="3AAEF325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24,880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951CFF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1865979" w14:textId="7B457AD3" w:rsidR="00BD3DE1" w:rsidRPr="0031755D" w:rsidRDefault="00895722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193,</w:t>
            </w:r>
            <w:r w:rsidR="00363B7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843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A2353F2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8582E5A" w14:textId="3477041D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261,290</w:t>
            </w:r>
          </w:p>
        </w:tc>
      </w:tr>
      <w:tr w:rsidR="00BD3DE1" w:rsidRPr="0031755D" w14:paraId="37C940E8" w14:textId="77777777" w:rsidTr="00D72B6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B08C98A" w14:textId="77777777" w:rsidR="00BD3DE1" w:rsidRPr="0031755D" w:rsidRDefault="00BD3DE1" w:rsidP="00BD3DE1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289597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FF8F67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2D628B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2A5FB7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A6B491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69E449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67948C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BA720A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B59F6F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B23738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FD4DA3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984E70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0611ED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EA9906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FD529F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5776A0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6EC24C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20C635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60CEF9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F0F9A1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</w:tcBorders>
            <w:vAlign w:val="bottom"/>
          </w:tcPr>
          <w:p w14:paraId="49A560CA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87F1446" w14:textId="77777777" w:rsidR="00BD3DE1" w:rsidRPr="0031755D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</w:tcBorders>
            <w:vAlign w:val="bottom"/>
          </w:tcPr>
          <w:p w14:paraId="6E39BB09" w14:textId="77777777" w:rsidR="00BD3DE1" w:rsidRPr="0031755D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BD3DE1" w:rsidRPr="0031755D" w14:paraId="2ED40ED4" w14:textId="77777777" w:rsidTr="00D72B6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93BEC18" w14:textId="1CFA1A68" w:rsidR="00BD3DE1" w:rsidRPr="00D72B67" w:rsidRDefault="00BD3DE1" w:rsidP="00BD3DE1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72B6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กำไร (ข</w:t>
            </w:r>
            <w:r w:rsidRPr="00D72B6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าดทุน</w:t>
            </w:r>
            <w:r w:rsidRPr="00D72B6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)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ADD409E" w14:textId="09FB34E0" w:rsidR="00BD3DE1" w:rsidRPr="00EC361E" w:rsidRDefault="00EC361E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210,258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04B674" w14:textId="77777777" w:rsidR="00BD3DE1" w:rsidRPr="00D72B67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D85DCD" w14:textId="440D9176" w:rsidR="00BD3DE1" w:rsidRPr="00D72B67" w:rsidRDefault="00EC361E" w:rsidP="00EC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(24,023)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935D42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B6D9A5F" w14:textId="19246BDD" w:rsidR="00BD3DE1" w:rsidRPr="00D72B67" w:rsidRDefault="00EC361E" w:rsidP="00EC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(1,256)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C80FD7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414A983" w14:textId="2D7232E1" w:rsidR="00BD3DE1" w:rsidRPr="00D72B67" w:rsidRDefault="00EC361E" w:rsidP="00EC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(3,943)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B7CA7A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0DF7386" w14:textId="13360320" w:rsidR="00BD3DE1" w:rsidRPr="00D72B67" w:rsidRDefault="00811482" w:rsidP="00EC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(7,852)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5FC747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06CC257" w14:textId="689C131F" w:rsidR="00BD3DE1" w:rsidRPr="00D72B67" w:rsidRDefault="00EC361E" w:rsidP="00EC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11,989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684B63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720EF40" w14:textId="51B15311" w:rsidR="00BD3DE1" w:rsidRPr="00D72B67" w:rsidRDefault="00811482" w:rsidP="00EC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201,150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8765BB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569DF5" w14:textId="672C3ECD" w:rsidR="00BD3DE1" w:rsidRPr="00D72B67" w:rsidRDefault="00EC361E" w:rsidP="00EC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(15,977)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F6B6EB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AD412F6" w14:textId="5D4C6D61" w:rsidR="00BD3DE1" w:rsidRPr="00D72B67" w:rsidRDefault="00EC361E" w:rsidP="00EC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30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(9,693)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E84D0B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E08B7F" w14:textId="58FC7A21" w:rsidR="00BD3DE1" w:rsidRPr="00D72B67" w:rsidRDefault="00EC361E" w:rsidP="00EC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30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(19,260)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543B37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57069AC" w14:textId="76A2B592" w:rsidR="00BD3DE1" w:rsidRPr="00D72B67" w:rsidRDefault="00811482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191,457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492CA45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E668A4A" w14:textId="2128CADE" w:rsidR="00BD3DE1" w:rsidRPr="00D72B67" w:rsidRDefault="00EC361E" w:rsidP="00EC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(35,237)</w:t>
            </w:r>
          </w:p>
        </w:tc>
      </w:tr>
      <w:tr w:rsidR="00BD3DE1" w:rsidRPr="0031755D" w14:paraId="3DDD1910" w14:textId="77777777" w:rsidTr="00D72B6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5E11FCAC" w14:textId="77777777" w:rsidR="00BD3DE1" w:rsidRDefault="00BD3DE1" w:rsidP="00BD3DE1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</w:rPr>
            </w:pPr>
            <w:r w:rsidRPr="00D72B67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ยที่ดิน อาคาร และอุปกรณ์ และ</w:t>
            </w:r>
          </w:p>
          <w:p w14:paraId="0096B8C5" w14:textId="77777777" w:rsidR="00BD3DE1" w:rsidRDefault="00BD3DE1" w:rsidP="00BD3DE1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อสังหาริมทรัพย์เพื่อการลงทุน</w:t>
            </w:r>
          </w:p>
          <w:p w14:paraId="1DEF0644" w14:textId="594EC9D5" w:rsidR="00BD3DE1" w:rsidRPr="00D72B67" w:rsidRDefault="00BD3DE1" w:rsidP="00BD3DE1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D72B67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แก่บริษัทใหญ่ของกลุ่มบริษัท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D01EFD" w14:textId="39FFE016" w:rsidR="00BD3DE1" w:rsidRPr="00F12E0A" w:rsidRDefault="00F12E0A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12E0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259,534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41CA45" w14:textId="77777777" w:rsidR="00BD3DE1" w:rsidRPr="00D72B67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2F9845F" w14:textId="2851FC8F" w:rsidR="00BD3DE1" w:rsidRPr="00F12E0A" w:rsidRDefault="00BD3DE1" w:rsidP="00F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D72B6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57F90C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EF9EE3F" w14:textId="28446E88" w:rsidR="00BD3DE1" w:rsidRPr="00F12E0A" w:rsidRDefault="00F12E0A" w:rsidP="00F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12E0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3592CC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34D6086" w14:textId="3D8E80D8" w:rsidR="00BD3DE1" w:rsidRPr="00F12E0A" w:rsidRDefault="00BD3DE1" w:rsidP="00F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D72B6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7CA1F0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A5D42F0" w14:textId="64511645" w:rsidR="00BD3DE1" w:rsidRPr="00F12E0A" w:rsidRDefault="00F12E0A" w:rsidP="00F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12E0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DDC75B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535C38E" w14:textId="3991C7DF" w:rsidR="00BD3DE1" w:rsidRPr="00D72B67" w:rsidRDefault="00BD3DE1" w:rsidP="00F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72B6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9BDBBB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84950CD" w14:textId="39E22077" w:rsidR="00BD3DE1" w:rsidRPr="00F12E0A" w:rsidRDefault="00F12E0A" w:rsidP="00F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259,534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ADA755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3F94012" w14:textId="26B66162" w:rsidR="00BD3DE1" w:rsidRPr="00F12E0A" w:rsidRDefault="00BD3DE1" w:rsidP="00F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D72B6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1BC45D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048E4C0" w14:textId="70EBD1B3" w:rsidR="00BD3DE1" w:rsidRPr="00F12E0A" w:rsidRDefault="00F12E0A" w:rsidP="00F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7C5FBC" w14:textId="77777777" w:rsidR="00BD3DE1" w:rsidRPr="00F12E0A" w:rsidRDefault="00BD3DE1" w:rsidP="00F12E0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717BCD" w14:textId="74047191" w:rsidR="00BD3DE1" w:rsidRPr="00F12E0A" w:rsidRDefault="00BD3DE1" w:rsidP="00F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D72B6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A72C68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55F6FD0" w14:textId="406F2BA9" w:rsidR="00BD3DE1" w:rsidRPr="00F12E0A" w:rsidRDefault="00F12E0A" w:rsidP="00F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12E0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259,534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9517D32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63C9997" w14:textId="48977F6C" w:rsidR="00BD3DE1" w:rsidRPr="00D72B67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72B6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</w:tr>
      <w:tr w:rsidR="00BD3DE1" w:rsidRPr="0031755D" w14:paraId="23B3077A" w14:textId="77777777" w:rsidTr="00D72B6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01F33A92" w14:textId="77777777" w:rsidR="00BD3DE1" w:rsidRPr="00D72B67" w:rsidRDefault="00BD3DE1" w:rsidP="00BD3DE1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B1A92E2" w14:textId="77777777" w:rsidR="00BD3DE1" w:rsidRPr="00D72B67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81C982" w14:textId="77777777" w:rsidR="00BD3DE1" w:rsidRPr="00D72B67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F1C763E" w14:textId="77777777" w:rsidR="00BD3DE1" w:rsidRPr="00D72B67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F0DF4C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0B337FC" w14:textId="77777777" w:rsidR="00BD3DE1" w:rsidRPr="00D72B67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777C11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0DF5087" w14:textId="77777777" w:rsidR="00BD3DE1" w:rsidRPr="00D72B67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20EEF0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47B20E4" w14:textId="77777777" w:rsidR="00BD3DE1" w:rsidRPr="00D72B67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A9968B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F012E2C" w14:textId="77777777" w:rsidR="00BD3DE1" w:rsidRPr="00D72B67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551DB4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B618CC9" w14:textId="77777777" w:rsidR="00BD3DE1" w:rsidRPr="00D72B67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62C161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FA16F38" w14:textId="77777777" w:rsidR="00BD3DE1" w:rsidRPr="00D72B67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348E0A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E39CF2E" w14:textId="77777777" w:rsidR="00BD3DE1" w:rsidRPr="00D72B67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CDDE5E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6D8A101" w14:textId="77777777" w:rsidR="00BD3DE1" w:rsidRPr="00D72B67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A56992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7CFE772" w14:textId="77777777" w:rsidR="00BD3DE1" w:rsidRPr="00D72B67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DEEDF5A" w14:textId="77777777" w:rsidR="00BD3DE1" w:rsidRPr="00D72B67" w:rsidRDefault="00BD3DE1" w:rsidP="00BD3DE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FFB387E" w14:textId="77777777" w:rsidR="00BD3DE1" w:rsidRPr="00D72B67" w:rsidRDefault="00BD3DE1" w:rsidP="00BD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</w:tr>
    </w:tbl>
    <w:p w14:paraId="52A6581A" w14:textId="14FB8F34" w:rsidR="00B62EC6" w:rsidRDefault="00B62EC6" w:rsidP="00BA4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p w14:paraId="11B17B69" w14:textId="77777777" w:rsidR="00B62EC6" w:rsidRDefault="00B62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4934" w:type="dxa"/>
        <w:tblLayout w:type="fixed"/>
        <w:tblLook w:val="0000" w:firstRow="0" w:lastRow="0" w:firstColumn="0" w:lastColumn="0" w:noHBand="0" w:noVBand="0"/>
      </w:tblPr>
      <w:tblGrid>
        <w:gridCol w:w="2676"/>
        <w:gridCol w:w="1528"/>
        <w:gridCol w:w="253"/>
        <w:gridCol w:w="1527"/>
        <w:gridCol w:w="252"/>
        <w:gridCol w:w="1527"/>
        <w:gridCol w:w="252"/>
        <w:gridCol w:w="1527"/>
        <w:gridCol w:w="252"/>
        <w:gridCol w:w="1451"/>
        <w:gridCol w:w="252"/>
        <w:gridCol w:w="1510"/>
        <w:gridCol w:w="289"/>
        <w:gridCol w:w="1638"/>
      </w:tblGrid>
      <w:tr w:rsidR="000C4AD4" w:rsidRPr="0031755D" w14:paraId="003C492D" w14:textId="77777777" w:rsidTr="00D22C76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26AD6459" w14:textId="77777777" w:rsidR="000C4AD4" w:rsidRPr="0031755D" w:rsidRDefault="000C4AD4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58" w:type="dxa"/>
            <w:gridSpan w:val="13"/>
            <w:tcBorders>
              <w:left w:val="nil"/>
              <w:right w:val="nil"/>
            </w:tcBorders>
          </w:tcPr>
          <w:p w14:paraId="2C5627A9" w14:textId="1C6F2964" w:rsidR="000C4AD4" w:rsidRPr="0031755D" w:rsidRDefault="000C4AD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A4A5A" w:rsidRPr="0031755D" w14:paraId="33010AB7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6D28BEF" w14:textId="77777777" w:rsidR="00BA4A5A" w:rsidRPr="0031755D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164F32A8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75720E8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6496683A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9297453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46608CA3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100260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7DC09C9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143F47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07076E9A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32AC1D8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5A5B4246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A0A6A37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7C99CAAB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4A5A" w:rsidRPr="0031755D" w14:paraId="6D21F4CF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A04ED6A" w14:textId="77777777" w:rsidR="00BA4A5A" w:rsidRPr="0031755D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3A14DAAB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D159FD2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51A122FD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DC82CBC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7369068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F2D62C2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B3278FB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A57FA1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2C232EEF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CCC5F17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2768CE26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AB944A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308B5AAA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4A5A" w:rsidRPr="0031755D" w14:paraId="1D549A4A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AB9AD39" w14:textId="77777777" w:rsidR="00BA4A5A" w:rsidRPr="0031755D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</w:tcPr>
          <w:p w14:paraId="50373FA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729171E8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14:paraId="50CBD0BC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36139516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284B5033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C507AE2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66871F71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8CE2F41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48F7BE7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3527348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vAlign w:val="bottom"/>
          </w:tcPr>
          <w:p w14:paraId="6D1D76C2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89" w:type="dxa"/>
            <w:tcBorders>
              <w:top w:val="nil"/>
              <w:left w:val="nil"/>
              <w:right w:val="nil"/>
            </w:tcBorders>
          </w:tcPr>
          <w:p w14:paraId="1E61D602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2A5BC300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4A5A" w:rsidRPr="0031755D" w14:paraId="2C8A0F3B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51AFC0B4" w14:textId="77777777" w:rsidR="00BA4A5A" w:rsidRPr="0031755D" w:rsidRDefault="00BA4A5A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5E809F97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7775AC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E1F529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F86E53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55140EC0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กลุ่มพลังงาน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D86B62F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3408327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985EAB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</w:tcPr>
          <w:p w14:paraId="618A00E9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651DEB6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D9AD7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2E023F6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</w:tcPr>
          <w:p w14:paraId="1BD098F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A4A5A" w:rsidRPr="0031755D" w14:paraId="5A4E9B11" w14:textId="77777777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477724CC" w14:textId="77777777" w:rsidR="00BA4A5A" w:rsidRPr="0031755D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58" w:type="dxa"/>
            <w:gridSpan w:val="13"/>
            <w:tcBorders>
              <w:left w:val="nil"/>
              <w:right w:val="nil"/>
            </w:tcBorders>
            <w:vAlign w:val="bottom"/>
          </w:tcPr>
          <w:p w14:paraId="40CB8232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center"/>
              <w:rPr>
                <w:rFonts w:asciiTheme="majorBidi" w:eastAsia="SimSu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31755D">
              <w:rPr>
                <w:rFonts w:asciiTheme="majorBidi" w:eastAsia="SimSun" w:hAnsiTheme="majorBidi" w:cstheme="majorBidi" w:hint="cs"/>
                <w:i/>
                <w:iCs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BA4A5A" w:rsidRPr="0031755D" w14:paraId="5A12D89B" w14:textId="77777777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149FD264" w14:textId="19BABAE4" w:rsidR="00BA4A5A" w:rsidRPr="0031755D" w:rsidRDefault="00B133E6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</w:t>
            </w:r>
            <w:r w:rsidR="00353811"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="007C7BDA"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7C7BDA"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65F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7C7BDA"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A4A5A"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619EC"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28" w:type="dxa"/>
            <w:tcBorders>
              <w:left w:val="nil"/>
              <w:right w:val="nil"/>
            </w:tcBorders>
            <w:vAlign w:val="bottom"/>
          </w:tcPr>
          <w:p w14:paraId="5256F96E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DABC627" w14:textId="77777777" w:rsidR="00BA4A5A" w:rsidRPr="0031755D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71DDB429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1557B9C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773ED1C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55C120E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582D767B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3272CE4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70F2095B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05DE2CB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7CD24D99" w14:textId="77777777" w:rsidR="00BA4A5A" w:rsidRPr="0031755D" w:rsidRDefault="00BA4A5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2AF7EE34" w14:textId="77777777" w:rsidR="00BA4A5A" w:rsidRPr="0031755D" w:rsidRDefault="00BA4A5A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  <w:vAlign w:val="bottom"/>
          </w:tcPr>
          <w:p w14:paraId="047A120B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BA4A5A" w:rsidRPr="0031755D" w14:paraId="4382D7C5" w14:textId="77777777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200C9D62" w14:textId="77777777" w:rsidR="00BA4A5A" w:rsidRPr="0031755D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FE81BC" w14:textId="59724AC4" w:rsidR="00BA4A5A" w:rsidRPr="0031755D" w:rsidRDefault="00F12E0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824,311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24C3C790" w14:textId="77777777" w:rsidR="00BA4A5A" w:rsidRPr="0031755D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5CBB6FC" w14:textId="3EF2F0FF" w:rsidR="00BA4A5A" w:rsidRPr="0031755D" w:rsidRDefault="00F12E0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111,224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3378296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3399B8AB" w14:textId="6B304CD0" w:rsidR="00BA4A5A" w:rsidRPr="0031755D" w:rsidRDefault="0081148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191,2</w:t>
            </w:r>
            <w:r w:rsidR="003F04D4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83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B4E3B7C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734CC2D5" w14:textId="23565769" w:rsidR="00BA4A5A" w:rsidRPr="0031755D" w:rsidRDefault="00F12E0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1,1</w:t>
            </w:r>
            <w:r w:rsidR="00811482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26,818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2DB6DD2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171108A7" w14:textId="53EAFF13" w:rsidR="00BA4A5A" w:rsidRPr="0031755D" w:rsidRDefault="00F12E0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349,014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385AFB6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B27FB5" w14:textId="12EFA7D3" w:rsidR="00BA4A5A" w:rsidRPr="0031755D" w:rsidRDefault="00F12E0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(8,56</w:t>
            </w:r>
            <w:r w:rsidR="00811482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6CDA0B22" w14:textId="77777777" w:rsidR="00BA4A5A" w:rsidRPr="0031755D" w:rsidRDefault="00BA4A5A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EA0307" w14:textId="11DF0D92" w:rsidR="00BA4A5A" w:rsidRPr="0031755D" w:rsidRDefault="00F12E0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1,4</w:t>
            </w:r>
            <w:r w:rsidR="00811482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67,269</w:t>
            </w:r>
          </w:p>
        </w:tc>
      </w:tr>
      <w:tr w:rsidR="00BA4A5A" w:rsidRPr="0031755D" w14:paraId="29D68A4A" w14:textId="77777777">
        <w:trPr>
          <w:cantSplit/>
          <w:trHeight w:val="357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0D9C6B33" w14:textId="77777777" w:rsidR="00BA4A5A" w:rsidRPr="0031755D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C933B5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5D178B9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114679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1C94DC6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12B97927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0699492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1D75A937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5E96657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2607FCC3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B78808F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E8BEDE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13EF5173" w14:textId="77777777" w:rsidR="00BA4A5A" w:rsidRPr="0031755D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14538F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BA4A5A" w:rsidRPr="0031755D" w14:paraId="5142E2BC" w14:textId="77777777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2683FD98" w14:textId="77777777" w:rsidR="00BA4A5A" w:rsidRPr="0031755D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30A4795A" w14:textId="7740A2C9" w:rsidR="00BA4A5A" w:rsidRPr="0031755D" w:rsidRDefault="00F12E0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475,054</w:t>
            </w:r>
          </w:p>
        </w:tc>
        <w:tc>
          <w:tcPr>
            <w:tcW w:w="253" w:type="dxa"/>
          </w:tcPr>
          <w:p w14:paraId="30D02FF6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3DCCC809" w14:textId="09B17943" w:rsidR="00BA4A5A" w:rsidRPr="0031755D" w:rsidRDefault="00F12E0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5,9</w:t>
            </w:r>
            <w:r w:rsidR="00E54991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83</w:t>
            </w:r>
          </w:p>
        </w:tc>
        <w:tc>
          <w:tcPr>
            <w:tcW w:w="252" w:type="dxa"/>
          </w:tcPr>
          <w:p w14:paraId="7422C8AC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757972A8" w14:textId="192215AB" w:rsidR="00BA4A5A" w:rsidRPr="0031755D" w:rsidRDefault="00F12E0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2,816</w:t>
            </w:r>
          </w:p>
        </w:tc>
        <w:tc>
          <w:tcPr>
            <w:tcW w:w="252" w:type="dxa"/>
          </w:tcPr>
          <w:p w14:paraId="4F3080C1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12C85158" w14:textId="0F63D4E4" w:rsidR="00BA4A5A" w:rsidRPr="0031755D" w:rsidRDefault="00F12E0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483,8</w:t>
            </w:r>
            <w:r w:rsidR="00E54991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53</w:t>
            </w:r>
          </w:p>
        </w:tc>
        <w:tc>
          <w:tcPr>
            <w:tcW w:w="252" w:type="dxa"/>
          </w:tcPr>
          <w:p w14:paraId="29E55FA8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5F937CD5" w14:textId="44938A2F" w:rsidR="00BA4A5A" w:rsidRPr="0031755D" w:rsidRDefault="00F12E0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45,820</w:t>
            </w:r>
          </w:p>
        </w:tc>
        <w:tc>
          <w:tcPr>
            <w:tcW w:w="252" w:type="dxa"/>
          </w:tcPr>
          <w:p w14:paraId="3828D830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11FA76FE" w14:textId="5AA4FCE7" w:rsidR="00BA4A5A" w:rsidRPr="0031755D" w:rsidRDefault="00F12E0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(8,971)</w:t>
            </w:r>
          </w:p>
        </w:tc>
        <w:tc>
          <w:tcPr>
            <w:tcW w:w="289" w:type="dxa"/>
          </w:tcPr>
          <w:p w14:paraId="50B3A1AC" w14:textId="77777777" w:rsidR="00BA4A5A" w:rsidRPr="0031755D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164E348E" w14:textId="46D9C436" w:rsidR="00BA4A5A" w:rsidRPr="0031755D" w:rsidRDefault="00F12E0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520,</w:t>
            </w:r>
            <w:r w:rsidR="00E54991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702</w:t>
            </w:r>
          </w:p>
        </w:tc>
      </w:tr>
      <w:tr w:rsidR="00BA4A5A" w:rsidRPr="0031755D" w14:paraId="38E2211A" w14:textId="77777777">
        <w:trPr>
          <w:cantSplit/>
          <w:trHeight w:val="231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0E011427" w14:textId="77777777" w:rsidR="00BA4A5A" w:rsidRPr="0031755D" w:rsidRDefault="00BA4A5A">
            <w:pPr>
              <w:ind w:left="-90" w:right="-126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</w:tcBorders>
            <w:vAlign w:val="bottom"/>
          </w:tcPr>
          <w:p w14:paraId="5A6EC514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3" w:type="dxa"/>
          </w:tcPr>
          <w:p w14:paraId="668B70D9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vAlign w:val="bottom"/>
          </w:tcPr>
          <w:p w14:paraId="0E7513D8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3C87053C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22E09861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1D4282F4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1BA68995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5EF8E2C8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</w:tcBorders>
          </w:tcPr>
          <w:p w14:paraId="0D2101B4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464B1136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</w:tcBorders>
            <w:vAlign w:val="bottom"/>
          </w:tcPr>
          <w:p w14:paraId="48E00EA5" w14:textId="77777777" w:rsidR="00BA4A5A" w:rsidRPr="0031755D" w:rsidRDefault="00BA4A5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89" w:type="dxa"/>
          </w:tcPr>
          <w:p w14:paraId="569EBB76" w14:textId="77777777" w:rsidR="00BA4A5A" w:rsidRPr="0031755D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  <w:vAlign w:val="bottom"/>
          </w:tcPr>
          <w:p w14:paraId="228A90CF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BA4A5A" w:rsidRPr="0031755D" w14:paraId="5A38AED8" w14:textId="77777777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561CBC5C" w14:textId="4641C800" w:rsidR="00BA4A5A" w:rsidRPr="0031755D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619EC"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28" w:type="dxa"/>
            <w:tcBorders>
              <w:left w:val="nil"/>
            </w:tcBorders>
            <w:vAlign w:val="bottom"/>
          </w:tcPr>
          <w:p w14:paraId="2772EE10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</w:tcPr>
          <w:p w14:paraId="7F23B114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vAlign w:val="bottom"/>
          </w:tcPr>
          <w:p w14:paraId="174D413B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09CC3CBE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7B43035C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54E4E56B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6C422398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405C635F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</w:tcPr>
          <w:p w14:paraId="335D15BE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1517F8E3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vAlign w:val="bottom"/>
          </w:tcPr>
          <w:p w14:paraId="53B3CE4B" w14:textId="49AEBCFE" w:rsidR="00BA4A5A" w:rsidRPr="0031755D" w:rsidRDefault="00BA4A5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</w:tcPr>
          <w:p w14:paraId="33FDE512" w14:textId="77777777" w:rsidR="00BA4A5A" w:rsidRPr="0031755D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vAlign w:val="bottom"/>
          </w:tcPr>
          <w:p w14:paraId="2E49A481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CB57E4" w:rsidRPr="0031755D" w14:paraId="4A5EB977" w14:textId="77777777">
        <w:trPr>
          <w:cantSplit/>
          <w:trHeight w:val="357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4B988755" w14:textId="77777777" w:rsidR="00CB57E4" w:rsidRPr="0031755D" w:rsidRDefault="00CB57E4" w:rsidP="00CB57E4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8CB32D" w14:textId="0D95D545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243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583,637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1C2A361" w14:textId="77777777" w:rsidR="00CB57E4" w:rsidRPr="0031755D" w:rsidRDefault="00CB57E4" w:rsidP="00CB57E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02BEDE" w14:textId="11ADC780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111,149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B612397" w14:textId="77777777" w:rsidR="00CB57E4" w:rsidRPr="0031755D" w:rsidRDefault="00CB57E4" w:rsidP="00CB57E4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489F22A2" w14:textId="571649AA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217,991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C008555" w14:textId="77777777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5B07D79B" w14:textId="7569E45F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912,777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6E74B52" w14:textId="77777777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024165DB" w14:textId="746DBC44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182,846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1ED269A" w14:textId="77777777" w:rsidR="00CB57E4" w:rsidRPr="0031755D" w:rsidRDefault="00CB57E4" w:rsidP="00CB57E4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EEA396" w14:textId="125248D4" w:rsidR="00CB57E4" w:rsidRPr="0031755D" w:rsidRDefault="00CB57E4" w:rsidP="00CB57E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(5,396)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5B068077" w14:textId="77777777" w:rsidR="00CB57E4" w:rsidRPr="0031755D" w:rsidRDefault="00CB57E4" w:rsidP="00CB57E4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7B404E" w14:textId="70215931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1,090,227</w:t>
            </w:r>
          </w:p>
        </w:tc>
      </w:tr>
      <w:tr w:rsidR="00CB57E4" w:rsidRPr="0031755D" w14:paraId="5ABFD6D0" w14:textId="77777777" w:rsidTr="00B42C85">
        <w:trPr>
          <w:cantSplit/>
          <w:trHeight w:val="356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2EFDEEDC" w14:textId="77777777" w:rsidR="00CB57E4" w:rsidRPr="0031755D" w:rsidRDefault="00CB57E4" w:rsidP="00CB57E4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C14596" w14:textId="77777777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37977943" w14:textId="77777777" w:rsidR="00CB57E4" w:rsidRPr="0031755D" w:rsidRDefault="00CB57E4" w:rsidP="00CB57E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13DD26" w14:textId="77777777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A17E488" w14:textId="77777777" w:rsidR="00CB57E4" w:rsidRPr="0031755D" w:rsidRDefault="00CB57E4" w:rsidP="00CB57E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21A6F433" w14:textId="77777777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CF3043F" w14:textId="77777777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31F6B5CF" w14:textId="77777777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0A9A6A1" w14:textId="77777777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676A65EC" w14:textId="77777777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7D4FD1A" w14:textId="77777777" w:rsidR="00CB57E4" w:rsidRPr="0031755D" w:rsidRDefault="00CB57E4" w:rsidP="00CB57E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FEBDA4" w14:textId="77777777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07BE0556" w14:textId="77777777" w:rsidR="00CB57E4" w:rsidRPr="0031755D" w:rsidRDefault="00CB57E4" w:rsidP="00CB57E4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DF7608" w14:textId="77777777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CB57E4" w:rsidRPr="0031755D" w14:paraId="5F45C09D" w14:textId="77777777">
        <w:trPr>
          <w:cantSplit/>
          <w:trHeight w:val="374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0CA0D576" w14:textId="77777777" w:rsidR="00CB57E4" w:rsidRPr="0031755D" w:rsidRDefault="00CB57E4" w:rsidP="00CB57E4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1129D8ED" w14:textId="01B3472C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541,975</w:t>
            </w:r>
          </w:p>
        </w:tc>
        <w:tc>
          <w:tcPr>
            <w:tcW w:w="253" w:type="dxa"/>
          </w:tcPr>
          <w:p w14:paraId="0D73B366" w14:textId="77777777" w:rsidR="00CB57E4" w:rsidRPr="0031755D" w:rsidRDefault="00CB57E4" w:rsidP="00CB57E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2AB6057B" w14:textId="78DAD9C1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3,197</w:t>
            </w:r>
          </w:p>
        </w:tc>
        <w:tc>
          <w:tcPr>
            <w:tcW w:w="252" w:type="dxa"/>
          </w:tcPr>
          <w:p w14:paraId="23FD06B8" w14:textId="77777777" w:rsidR="00CB57E4" w:rsidRPr="0031755D" w:rsidRDefault="00CB57E4" w:rsidP="00CB57E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3CF77BD0" w14:textId="0D2BEBC8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152,464</w:t>
            </w:r>
          </w:p>
        </w:tc>
        <w:tc>
          <w:tcPr>
            <w:tcW w:w="252" w:type="dxa"/>
          </w:tcPr>
          <w:p w14:paraId="7D55B286" w14:textId="77777777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5BAEC852" w14:textId="6A9E8BCB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697,636</w:t>
            </w:r>
          </w:p>
        </w:tc>
        <w:tc>
          <w:tcPr>
            <w:tcW w:w="252" w:type="dxa"/>
          </w:tcPr>
          <w:p w14:paraId="5B47E58D" w14:textId="77777777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703E4469" w14:textId="6249D116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192,269</w:t>
            </w:r>
          </w:p>
        </w:tc>
        <w:tc>
          <w:tcPr>
            <w:tcW w:w="252" w:type="dxa"/>
          </w:tcPr>
          <w:p w14:paraId="1FD36975" w14:textId="77777777" w:rsidR="00CB57E4" w:rsidRPr="0031755D" w:rsidRDefault="00CB57E4" w:rsidP="00CB57E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0C8163FB" w14:textId="74E34C55" w:rsidR="00CB57E4" w:rsidRPr="0031755D" w:rsidRDefault="00CB57E4" w:rsidP="00CB57E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(5,648)</w:t>
            </w:r>
          </w:p>
        </w:tc>
        <w:tc>
          <w:tcPr>
            <w:tcW w:w="289" w:type="dxa"/>
          </w:tcPr>
          <w:p w14:paraId="5AE549AE" w14:textId="77777777" w:rsidR="00CB57E4" w:rsidRPr="0031755D" w:rsidRDefault="00CB57E4" w:rsidP="00CB57E4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29488C94" w14:textId="104C3DE5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884,257</w:t>
            </w:r>
          </w:p>
        </w:tc>
      </w:tr>
    </w:tbl>
    <w:p w14:paraId="2E0F621E" w14:textId="24BDC7D0" w:rsidR="0032591E" w:rsidRPr="0031755D" w:rsidRDefault="00C16155" w:rsidP="00CF7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02A78A" w14:textId="160DE4CE" w:rsidR="00BA4A5A" w:rsidRPr="0031755D" w:rsidRDefault="00BA4A5A" w:rsidP="00CF7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BA4A5A" w:rsidRPr="0031755D" w:rsidSect="00147BA9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A661753" w14:textId="585F7D12" w:rsidR="00E13B61" w:rsidRDefault="00E13B61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กำไร</w:t>
      </w:r>
      <w:r w:rsidR="00300DC1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300DC1"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="00300DC1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ต่อหุ้น</w:t>
      </w:r>
      <w:r w:rsidR="00300DC1">
        <w:rPr>
          <w:rFonts w:asciiTheme="majorBidi" w:hAnsiTheme="majorBidi" w:cstheme="majorBidi" w:hint="cs"/>
          <w:b/>
          <w:bCs/>
          <w:sz w:val="30"/>
          <w:szCs w:val="30"/>
          <w:cs/>
        </w:rPr>
        <w:t>ขั้นพื้นฐาน</w:t>
      </w:r>
    </w:p>
    <w:p w14:paraId="2509B3F4" w14:textId="77777777" w:rsidR="00D0434E" w:rsidRDefault="00D0434E" w:rsidP="0030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4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99"/>
        <w:gridCol w:w="1188"/>
        <w:gridCol w:w="270"/>
        <w:gridCol w:w="1206"/>
        <w:gridCol w:w="243"/>
        <w:gridCol w:w="1233"/>
        <w:gridCol w:w="297"/>
        <w:gridCol w:w="1206"/>
      </w:tblGrid>
      <w:tr w:rsidR="00831A0A" w:rsidRPr="00C51F6E" w14:paraId="4A9E9D4F" w14:textId="77777777" w:rsidTr="00896EDB">
        <w:tc>
          <w:tcPr>
            <w:tcW w:w="3699" w:type="dxa"/>
          </w:tcPr>
          <w:p w14:paraId="4AA092B1" w14:textId="77777777" w:rsidR="00831A0A" w:rsidRPr="00C51F6E" w:rsidRDefault="00831A0A" w:rsidP="00B15699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C51F6E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2664" w:type="dxa"/>
            <w:gridSpan w:val="3"/>
          </w:tcPr>
          <w:p w14:paraId="0D286FB0" w14:textId="77777777" w:rsidR="00831A0A" w:rsidRPr="00C51F6E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3516F2E" w14:textId="77777777" w:rsidR="00831A0A" w:rsidRPr="00C51F6E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6" w:type="dxa"/>
            <w:gridSpan w:val="3"/>
          </w:tcPr>
          <w:p w14:paraId="4623130C" w14:textId="77777777" w:rsidR="00831A0A" w:rsidRPr="00C51F6E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1A0A" w:rsidRPr="00C51F6E" w14:paraId="75706A41" w14:textId="77777777" w:rsidTr="00896EDB">
        <w:tc>
          <w:tcPr>
            <w:tcW w:w="3699" w:type="dxa"/>
          </w:tcPr>
          <w:p w14:paraId="4205B365" w14:textId="3D7AC305" w:rsidR="00831A0A" w:rsidRPr="000C606B" w:rsidRDefault="00831A0A" w:rsidP="00B15699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Times New Roman" w:hAnsiTheme="majorBidi" w:cstheme="majorBidi"/>
                <w:i/>
                <w:iCs/>
                <w:snapToGrid/>
                <w:sz w:val="30"/>
                <w:szCs w:val="30"/>
                <w:lang w:val="en-US"/>
              </w:rPr>
            </w:pPr>
            <w:r w:rsidRPr="000C606B">
              <w:rPr>
                <w:rFonts w:asciiTheme="majorBidi" w:eastAsia="Times New Roman" w:hAnsiTheme="majorBidi" w:cstheme="majorBidi" w:hint="cs"/>
                <w:i/>
                <w:iCs/>
                <w:snapToGrid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</w:p>
          <w:p w14:paraId="6FBFFF68" w14:textId="74EFAD6B" w:rsidR="00831A0A" w:rsidRPr="000C606B" w:rsidRDefault="00831A0A" w:rsidP="00B15699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Times New Roman" w:hAnsiTheme="majorBidi" w:cstheme="majorBidi"/>
                <w:i/>
                <w:iCs/>
                <w:snapToGrid/>
                <w:sz w:val="30"/>
                <w:szCs w:val="30"/>
                <w:cs/>
                <w:lang w:val="en-US"/>
              </w:rPr>
            </w:pPr>
            <w:r w:rsidRPr="000C606B">
              <w:rPr>
                <w:rFonts w:asciiTheme="majorBidi" w:eastAsia="Times New Roman" w:hAnsiTheme="majorBidi" w:cstheme="majorBidi" w:hint="cs"/>
                <w:i/>
                <w:iCs/>
                <w:snapToGrid/>
                <w:sz w:val="30"/>
                <w:szCs w:val="30"/>
                <w:cs/>
                <w:lang w:val="en-US"/>
              </w:rPr>
              <w:t xml:space="preserve">   </w:t>
            </w:r>
            <w:r w:rsidRPr="000C606B">
              <w:rPr>
                <w:rFonts w:asciiTheme="majorBidi" w:eastAsia="Times New Roman" w:hAnsiTheme="majorBidi" w:cstheme="majorBidi"/>
                <w:i/>
                <w:iCs/>
                <w:snapToGrid/>
                <w:sz w:val="30"/>
                <w:szCs w:val="30"/>
                <w:lang w:val="en-US"/>
              </w:rPr>
              <w:t xml:space="preserve">30 </w:t>
            </w:r>
            <w:r w:rsidR="00165FCB" w:rsidRPr="000C606B">
              <w:rPr>
                <w:rFonts w:asciiTheme="majorBidi" w:eastAsia="Times New Roman" w:hAnsiTheme="majorBidi" w:cstheme="majorBidi" w:hint="cs"/>
                <w:i/>
                <w:iCs/>
                <w:snapToGrid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88" w:type="dxa"/>
          </w:tcPr>
          <w:p w14:paraId="33B63131" w14:textId="77777777" w:rsidR="00831A0A" w:rsidRPr="000C606B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89FABE" w14:textId="77777777" w:rsidR="00831A0A" w:rsidRPr="000C606B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06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0C606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B6531FA" w14:textId="77777777" w:rsidR="00831A0A" w:rsidRPr="000C606B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43B0D7A" w14:textId="77777777" w:rsidR="00831A0A" w:rsidRPr="000C606B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80CA00" w14:textId="77777777" w:rsidR="00831A0A" w:rsidRPr="000C606B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C606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0C606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3FD2432F" w14:textId="77777777" w:rsidR="00831A0A" w:rsidRPr="000C606B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0682C1C" w14:textId="77777777" w:rsidR="00831A0A" w:rsidRPr="000C606B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70CCF8" w14:textId="77777777" w:rsidR="00831A0A" w:rsidRPr="000C606B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06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0C606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97" w:type="dxa"/>
          </w:tcPr>
          <w:p w14:paraId="7D7412AB" w14:textId="77777777" w:rsidR="00831A0A" w:rsidRPr="000C606B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8FD2AC5" w14:textId="77777777" w:rsidR="00831A0A" w:rsidRPr="000C606B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5EC31F" w14:textId="77777777" w:rsidR="00831A0A" w:rsidRPr="000C606B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C606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0C606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31A0A" w:rsidRPr="00C51F6E" w14:paraId="0B44609A" w14:textId="77777777" w:rsidTr="00896EDB">
        <w:tc>
          <w:tcPr>
            <w:tcW w:w="3699" w:type="dxa"/>
          </w:tcPr>
          <w:p w14:paraId="74A93253" w14:textId="77777777" w:rsidR="00831A0A" w:rsidRPr="000C606B" w:rsidRDefault="00831A0A" w:rsidP="00B15699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643" w:type="dxa"/>
            <w:gridSpan w:val="7"/>
          </w:tcPr>
          <w:p w14:paraId="19FC9DF4" w14:textId="77777777" w:rsidR="00831A0A" w:rsidRPr="000C606B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0C60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(พันบาท/พันหุ้น)</w:t>
            </w:r>
          </w:p>
        </w:tc>
      </w:tr>
      <w:tr w:rsidR="00831A0A" w:rsidRPr="00C51F6E" w14:paraId="7C477801" w14:textId="77777777" w:rsidTr="00896EDB">
        <w:tc>
          <w:tcPr>
            <w:tcW w:w="3699" w:type="dxa"/>
          </w:tcPr>
          <w:p w14:paraId="593AA7F2" w14:textId="3199F531" w:rsidR="00831A0A" w:rsidRPr="000C606B" w:rsidRDefault="00831A0A" w:rsidP="00B15699">
            <w:pPr>
              <w:pStyle w:val="30"/>
              <w:tabs>
                <w:tab w:val="clear" w:pos="360"/>
                <w:tab w:val="clear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60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ขาดทุนสำหรับ</w:t>
            </w:r>
            <w:r w:rsidRPr="000C60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  <w:r w:rsidRPr="000C60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ที่เป็นส่วนของผู้ถือหุ้นสามัญของบริษัท</w:t>
            </w:r>
            <w:r w:rsidRPr="000C60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0C60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0C60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0C60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3A49CB00" w14:textId="20952CEB" w:rsidR="00831A0A" w:rsidRPr="000C606B" w:rsidRDefault="006609A3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(</w:t>
            </w:r>
            <w:r w:rsidR="00B9299F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27,238)</w:t>
            </w:r>
          </w:p>
        </w:tc>
        <w:tc>
          <w:tcPr>
            <w:tcW w:w="270" w:type="dxa"/>
            <w:vAlign w:val="bottom"/>
          </w:tcPr>
          <w:p w14:paraId="3BFDA1E8" w14:textId="77777777" w:rsidR="00831A0A" w:rsidRPr="000C606B" w:rsidRDefault="00831A0A" w:rsidP="00B156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0C391222" w14:textId="53CF8755" w:rsidR="00831A0A" w:rsidRPr="000C606B" w:rsidRDefault="00137DA3" w:rsidP="00B15699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(12,935)</w:t>
            </w:r>
          </w:p>
        </w:tc>
        <w:tc>
          <w:tcPr>
            <w:tcW w:w="243" w:type="dxa"/>
            <w:vAlign w:val="bottom"/>
          </w:tcPr>
          <w:p w14:paraId="04795575" w14:textId="77777777" w:rsidR="00831A0A" w:rsidRPr="000C606B" w:rsidRDefault="00831A0A" w:rsidP="00B156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3DD01856" w14:textId="1C222C3E" w:rsidR="00831A0A" w:rsidRPr="000C606B" w:rsidRDefault="006609A3" w:rsidP="00B156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929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25,031)</w:t>
            </w:r>
          </w:p>
        </w:tc>
        <w:tc>
          <w:tcPr>
            <w:tcW w:w="297" w:type="dxa"/>
            <w:vAlign w:val="bottom"/>
          </w:tcPr>
          <w:p w14:paraId="734262DF" w14:textId="77777777" w:rsidR="00831A0A" w:rsidRPr="000C606B" w:rsidRDefault="00831A0A" w:rsidP="00B156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54D7F7BA" w14:textId="29471ED1" w:rsidR="00831A0A" w:rsidRPr="000C606B" w:rsidRDefault="00137DA3" w:rsidP="00B15699">
            <w:pPr>
              <w:pStyle w:val="acctfourfigures"/>
              <w:tabs>
                <w:tab w:val="clear" w:pos="765"/>
              </w:tabs>
              <w:spacing w:line="240" w:lineRule="auto"/>
              <w:ind w:left="-79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(6,948)</w:t>
            </w:r>
          </w:p>
        </w:tc>
      </w:tr>
      <w:tr w:rsidR="00831A0A" w:rsidRPr="00C51F6E" w14:paraId="49B9349C" w14:textId="77777777" w:rsidTr="00896EDB">
        <w:tc>
          <w:tcPr>
            <w:tcW w:w="3699" w:type="dxa"/>
          </w:tcPr>
          <w:p w14:paraId="5CD3AB9B" w14:textId="77777777" w:rsidR="00831A0A" w:rsidRPr="000C606B" w:rsidRDefault="00831A0A" w:rsidP="00B15699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3F6B5338" w14:textId="77777777" w:rsidR="00831A0A" w:rsidRPr="000C606B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3645321" w14:textId="77777777" w:rsidR="00831A0A" w:rsidRPr="000C606B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0AD5CCEB" w14:textId="77777777" w:rsidR="00831A0A" w:rsidRPr="000C606B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47230220" w14:textId="77777777" w:rsidR="00831A0A" w:rsidRPr="000C606B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25156CA7" w14:textId="77777777" w:rsidR="00831A0A" w:rsidRPr="000C606B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14:paraId="41F61324" w14:textId="77777777" w:rsidR="00831A0A" w:rsidRPr="000C606B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18492911" w14:textId="77777777" w:rsidR="00831A0A" w:rsidRPr="000C606B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31A0A" w:rsidRPr="00C51F6E" w14:paraId="3096837C" w14:textId="77777777" w:rsidTr="00896EDB">
        <w:tc>
          <w:tcPr>
            <w:tcW w:w="3699" w:type="dxa"/>
          </w:tcPr>
          <w:p w14:paraId="612430CB" w14:textId="77777777" w:rsidR="00831A0A" w:rsidRPr="000C606B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ja-JP"/>
              </w:rPr>
            </w:pPr>
            <w:r w:rsidRPr="000C606B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ja-JP"/>
              </w:rPr>
              <w:t>จำนวนหุ้นสามัญที่ออกจำหน่ายแล้ว</w:t>
            </w:r>
          </w:p>
        </w:tc>
        <w:tc>
          <w:tcPr>
            <w:tcW w:w="1188" w:type="dxa"/>
          </w:tcPr>
          <w:p w14:paraId="4470B9B5" w14:textId="77777777" w:rsidR="00831A0A" w:rsidRPr="000C606B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391260D" w14:textId="77777777" w:rsidR="00831A0A" w:rsidRPr="000C606B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626D9DA2" w14:textId="77777777" w:rsidR="00831A0A" w:rsidRPr="000C606B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224532AF" w14:textId="77777777" w:rsidR="00831A0A" w:rsidRPr="000C606B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53B62D74" w14:textId="77777777" w:rsidR="00831A0A" w:rsidRPr="000C606B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97" w:type="dxa"/>
          </w:tcPr>
          <w:p w14:paraId="0EFA98BB" w14:textId="77777777" w:rsidR="00831A0A" w:rsidRPr="000C606B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3EC1EC64" w14:textId="77777777" w:rsidR="00831A0A" w:rsidRPr="000C606B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96EDB" w:rsidRPr="00C51F6E" w14:paraId="553DAE7E" w14:textId="77777777" w:rsidTr="00896EDB">
        <w:tc>
          <w:tcPr>
            <w:tcW w:w="3699" w:type="dxa"/>
          </w:tcPr>
          <w:p w14:paraId="193EE6A5" w14:textId="75716827" w:rsidR="00896EDB" w:rsidRPr="000C606B" w:rsidRDefault="00896EDB" w:rsidP="0089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0C606B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จำนวนหุ้นสามัญที่ออก ณ</w:t>
            </w:r>
            <w:r w:rsidRPr="000C606B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0C606B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0C606B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0C606B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กรกฎา</w:t>
            </w:r>
            <w:r w:rsidRPr="000C606B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คม</w:t>
            </w:r>
          </w:p>
        </w:tc>
        <w:tc>
          <w:tcPr>
            <w:tcW w:w="1188" w:type="dxa"/>
          </w:tcPr>
          <w:p w14:paraId="1D22FD11" w14:textId="4983DB5E" w:rsidR="00896EDB" w:rsidRPr="00896EDB" w:rsidRDefault="00896EDB" w:rsidP="0089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96ED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2,388,350</w:t>
            </w:r>
          </w:p>
        </w:tc>
        <w:tc>
          <w:tcPr>
            <w:tcW w:w="270" w:type="dxa"/>
          </w:tcPr>
          <w:p w14:paraId="625346B2" w14:textId="77777777" w:rsidR="00896EDB" w:rsidRPr="00896EDB" w:rsidRDefault="00896EDB" w:rsidP="00896EDB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2FCC0C7B" w14:textId="4DD5B393" w:rsidR="00896EDB" w:rsidRPr="00896EDB" w:rsidRDefault="00896EDB" w:rsidP="0089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EDB">
              <w:rPr>
                <w:rFonts w:asciiTheme="majorBidi" w:hAnsiTheme="majorBidi" w:cstheme="majorBidi"/>
                <w:sz w:val="30"/>
                <w:szCs w:val="30"/>
              </w:rPr>
              <w:t>1,288,350</w:t>
            </w:r>
          </w:p>
        </w:tc>
        <w:tc>
          <w:tcPr>
            <w:tcW w:w="243" w:type="dxa"/>
          </w:tcPr>
          <w:p w14:paraId="4207A127" w14:textId="77777777" w:rsidR="00896EDB" w:rsidRPr="00896EDB" w:rsidRDefault="00896EDB" w:rsidP="00896EDB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39BE202C" w14:textId="0744D464" w:rsidR="00896EDB" w:rsidRPr="00896EDB" w:rsidRDefault="00896EDB" w:rsidP="00896ED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6EDB">
              <w:rPr>
                <w:rFonts w:asciiTheme="majorBidi" w:hAnsiTheme="majorBidi" w:cstheme="majorBidi"/>
                <w:sz w:val="30"/>
                <w:szCs w:val="30"/>
              </w:rPr>
              <w:t>2,388,350</w:t>
            </w:r>
          </w:p>
        </w:tc>
        <w:tc>
          <w:tcPr>
            <w:tcW w:w="297" w:type="dxa"/>
          </w:tcPr>
          <w:p w14:paraId="4DE50B01" w14:textId="77777777" w:rsidR="00896EDB" w:rsidRPr="00896EDB" w:rsidRDefault="00896EDB" w:rsidP="00896EDB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66E40917" w14:textId="21C98598" w:rsidR="00896EDB" w:rsidRPr="00896EDB" w:rsidRDefault="00896EDB" w:rsidP="00896ED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6E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1,288,350</w:t>
            </w:r>
          </w:p>
        </w:tc>
      </w:tr>
      <w:tr w:rsidR="00896EDB" w:rsidRPr="00C51F6E" w14:paraId="3F1FB260" w14:textId="77777777" w:rsidTr="00896EDB">
        <w:tc>
          <w:tcPr>
            <w:tcW w:w="3699" w:type="dxa"/>
          </w:tcPr>
          <w:p w14:paraId="60C4088F" w14:textId="3C4996C3" w:rsidR="00896EDB" w:rsidRPr="00896EDB" w:rsidRDefault="00896EDB" w:rsidP="00896EDB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60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จำนวน</w:t>
            </w:r>
            <w:r w:rsidRPr="000C60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</w:t>
            </w:r>
            <w:r w:rsidRPr="000C60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นสามัญ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0C606B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en-US" w:eastAsia="ja-JP"/>
              </w:rPr>
              <w:t>ณ วันที่</w:t>
            </w:r>
            <w:r w:rsidRPr="000C606B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  <w:t xml:space="preserve"> 30</w:t>
            </w:r>
            <w:r w:rsidRPr="000C606B">
              <w:rPr>
                <w:rFonts w:asciiTheme="majorBidi" w:eastAsiaTheme="minorEastAsia" w:hAnsiTheme="majorBidi" w:cstheme="majorBidi" w:hint="cs"/>
                <w:b/>
                <w:bCs/>
                <w:sz w:val="30"/>
                <w:szCs w:val="30"/>
                <w:cs/>
                <w:lang w:val="en-US" w:eastAsia="ja-JP"/>
              </w:rPr>
              <w:t xml:space="preserve"> </w:t>
            </w:r>
            <w:r>
              <w:rPr>
                <w:rFonts w:asciiTheme="majorBidi" w:eastAsiaTheme="minorEastAsia" w:hAnsiTheme="majorBidi" w:cstheme="majorBidi" w:hint="cs"/>
                <w:b/>
                <w:bCs/>
                <w:sz w:val="30"/>
                <w:szCs w:val="30"/>
                <w:cs/>
                <w:lang w:val="en-US" w:eastAsia="ja-JP"/>
              </w:rPr>
              <w:t>กันยายน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870188B" w14:textId="7A348DFA" w:rsidR="00896EDB" w:rsidRPr="00896EDB" w:rsidRDefault="00896EDB" w:rsidP="0089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6E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2,388,350</w:t>
            </w:r>
          </w:p>
        </w:tc>
        <w:tc>
          <w:tcPr>
            <w:tcW w:w="270" w:type="dxa"/>
          </w:tcPr>
          <w:p w14:paraId="1F6A41D9" w14:textId="77777777" w:rsidR="00896EDB" w:rsidRPr="00896EDB" w:rsidRDefault="00896EDB" w:rsidP="00896E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2DE9D889" w14:textId="4D37A0F6" w:rsidR="00896EDB" w:rsidRPr="00896EDB" w:rsidRDefault="00896EDB" w:rsidP="0089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6E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1,288,350</w:t>
            </w:r>
          </w:p>
        </w:tc>
        <w:tc>
          <w:tcPr>
            <w:tcW w:w="243" w:type="dxa"/>
          </w:tcPr>
          <w:p w14:paraId="7F24C034" w14:textId="77777777" w:rsidR="00896EDB" w:rsidRPr="00896EDB" w:rsidRDefault="00896EDB" w:rsidP="00896E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697006C7" w14:textId="6A26E1FE" w:rsidR="00896EDB" w:rsidRPr="00896EDB" w:rsidRDefault="00896EDB" w:rsidP="00896ED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6E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2,388,350</w:t>
            </w:r>
          </w:p>
        </w:tc>
        <w:tc>
          <w:tcPr>
            <w:tcW w:w="297" w:type="dxa"/>
          </w:tcPr>
          <w:p w14:paraId="09C0F2DD" w14:textId="77777777" w:rsidR="00896EDB" w:rsidRPr="00896EDB" w:rsidRDefault="00896EDB" w:rsidP="00896E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53C1712D" w14:textId="70B8CB4D" w:rsidR="00896EDB" w:rsidRPr="00896EDB" w:rsidRDefault="00896EDB" w:rsidP="00896ED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6E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1,288,350</w:t>
            </w:r>
          </w:p>
        </w:tc>
      </w:tr>
      <w:tr w:rsidR="00831A0A" w:rsidRPr="00C51F6E" w14:paraId="2573E828" w14:textId="77777777" w:rsidTr="00896EDB">
        <w:tc>
          <w:tcPr>
            <w:tcW w:w="3699" w:type="dxa"/>
          </w:tcPr>
          <w:p w14:paraId="3E0ADD59" w14:textId="77777777" w:rsidR="00831A0A" w:rsidRPr="000C606B" w:rsidRDefault="00831A0A" w:rsidP="00B15699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41DA7C51" w14:textId="77777777" w:rsidR="00831A0A" w:rsidRPr="000C606B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5E01939" w14:textId="77777777" w:rsidR="00831A0A" w:rsidRPr="000C606B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31348BD4" w14:textId="77777777" w:rsidR="00831A0A" w:rsidRPr="000C606B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47E5220D" w14:textId="77777777" w:rsidR="00831A0A" w:rsidRPr="000C606B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3C5824FD" w14:textId="77777777" w:rsidR="00831A0A" w:rsidRPr="000C606B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14:paraId="1C8FD6B4" w14:textId="77777777" w:rsidR="00831A0A" w:rsidRPr="000C606B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552C743B" w14:textId="77777777" w:rsidR="00831A0A" w:rsidRPr="000C606B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831A0A" w:rsidRPr="00C51F6E" w14:paraId="3F2E4FA9" w14:textId="77777777" w:rsidTr="00896EDB">
        <w:tc>
          <w:tcPr>
            <w:tcW w:w="3699" w:type="dxa"/>
          </w:tcPr>
          <w:p w14:paraId="6A9E0F82" w14:textId="4019CE3A" w:rsidR="00831A0A" w:rsidRPr="000C606B" w:rsidRDefault="00831A0A" w:rsidP="00B15699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C60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ขาดทุนต่อหุ้นขั้นพื้นฐาน </w:t>
            </w:r>
            <w:r w:rsidRPr="000C60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CC5EB48" w14:textId="712E29D2" w:rsidR="00831A0A" w:rsidRPr="000C606B" w:rsidRDefault="006609A3" w:rsidP="0089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(0.0</w:t>
            </w:r>
            <w:r w:rsidR="00B929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5FE00910" w14:textId="77777777" w:rsidR="00831A0A" w:rsidRPr="000C606B" w:rsidRDefault="00831A0A" w:rsidP="00B15699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30C897D6" w14:textId="6BF0385D" w:rsidR="00831A0A" w:rsidRPr="000C606B" w:rsidRDefault="00137DA3" w:rsidP="00B15699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(0.010)</w:t>
            </w:r>
          </w:p>
        </w:tc>
        <w:tc>
          <w:tcPr>
            <w:tcW w:w="243" w:type="dxa"/>
          </w:tcPr>
          <w:p w14:paraId="1A75AB3C" w14:textId="77777777" w:rsidR="00831A0A" w:rsidRPr="000C606B" w:rsidRDefault="00831A0A" w:rsidP="00B15699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2F36E302" w14:textId="43ED4D91" w:rsidR="00831A0A" w:rsidRPr="00896EDB" w:rsidRDefault="006609A3" w:rsidP="00896EDB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6E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B9299F" w:rsidRPr="00896E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896E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97" w:type="dxa"/>
          </w:tcPr>
          <w:p w14:paraId="67AF7EC5" w14:textId="77777777" w:rsidR="00831A0A" w:rsidRPr="000C606B" w:rsidRDefault="00831A0A" w:rsidP="00B15699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529F2A80" w14:textId="65B1F90C" w:rsidR="00831A0A" w:rsidRPr="000C606B" w:rsidRDefault="00137DA3" w:rsidP="00896EDB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(0.005)</w:t>
            </w:r>
          </w:p>
        </w:tc>
      </w:tr>
    </w:tbl>
    <w:p w14:paraId="57895577" w14:textId="39BAEC75" w:rsidR="00831A0A" w:rsidRDefault="00831A0A" w:rsidP="0030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30E0EE8" w14:textId="77777777" w:rsidR="00831A0A" w:rsidRDefault="00831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5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09"/>
        <w:gridCol w:w="1188"/>
        <w:gridCol w:w="270"/>
        <w:gridCol w:w="1206"/>
        <w:gridCol w:w="243"/>
        <w:gridCol w:w="1233"/>
        <w:gridCol w:w="297"/>
        <w:gridCol w:w="1206"/>
      </w:tblGrid>
      <w:tr w:rsidR="00D0434E" w:rsidRPr="00C51F6E" w14:paraId="5C47EA66" w14:textId="77777777" w:rsidTr="00C07224">
        <w:tc>
          <w:tcPr>
            <w:tcW w:w="3609" w:type="dxa"/>
          </w:tcPr>
          <w:p w14:paraId="0A64C29D" w14:textId="77777777" w:rsidR="00D0434E" w:rsidRPr="00C51F6E" w:rsidRDefault="00D0434E" w:rsidP="00C07224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C51F6E">
              <w:rPr>
                <w:rFonts w:asciiTheme="majorBidi" w:hAnsiTheme="majorBidi" w:cstheme="majorBidi"/>
                <w:cs/>
              </w:rPr>
              <w:lastRenderedPageBreak/>
              <w:br w:type="page"/>
            </w:r>
          </w:p>
        </w:tc>
        <w:tc>
          <w:tcPr>
            <w:tcW w:w="2664" w:type="dxa"/>
            <w:gridSpan w:val="3"/>
          </w:tcPr>
          <w:p w14:paraId="568AC06C" w14:textId="77777777" w:rsidR="00D0434E" w:rsidRPr="00C51F6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2404E2B3" w14:textId="77777777" w:rsidR="00D0434E" w:rsidRPr="00C51F6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6" w:type="dxa"/>
            <w:gridSpan w:val="3"/>
          </w:tcPr>
          <w:p w14:paraId="6A79C358" w14:textId="77777777" w:rsidR="00D0434E" w:rsidRPr="00C51F6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DC1" w:rsidRPr="00C51F6E" w14:paraId="3A5E15F9" w14:textId="77777777" w:rsidTr="00C07224">
        <w:tc>
          <w:tcPr>
            <w:tcW w:w="3609" w:type="dxa"/>
          </w:tcPr>
          <w:p w14:paraId="679923C5" w14:textId="653BE0A3" w:rsidR="009375A8" w:rsidRDefault="009375A8" w:rsidP="00300DC1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Times New Roman" w:hAnsiTheme="majorBidi" w:cstheme="majorBidi"/>
                <w:i/>
                <w:iCs/>
                <w:snapToGrid/>
                <w:sz w:val="30"/>
                <w:szCs w:val="30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napToGrid/>
                <w:sz w:val="30"/>
                <w:szCs w:val="30"/>
                <w:cs/>
                <w:lang w:val="en-US"/>
              </w:rPr>
              <w:t>สำหรับงวด</w:t>
            </w:r>
            <w:r w:rsidR="00165FCB">
              <w:rPr>
                <w:rFonts w:asciiTheme="majorBidi" w:eastAsia="Times New Roman" w:hAnsiTheme="majorBidi" w:cstheme="majorBidi" w:hint="cs"/>
                <w:i/>
                <w:iCs/>
                <w:snapToGrid/>
                <w:sz w:val="30"/>
                <w:szCs w:val="30"/>
                <w:cs/>
                <w:lang w:val="en-US"/>
              </w:rPr>
              <w:t>เก้า</w:t>
            </w:r>
            <w:r>
              <w:rPr>
                <w:rFonts w:asciiTheme="majorBidi" w:eastAsia="Times New Roman" w:hAnsiTheme="majorBidi" w:cstheme="majorBidi" w:hint="cs"/>
                <w:i/>
                <w:iCs/>
                <w:snapToGrid/>
                <w:sz w:val="30"/>
                <w:szCs w:val="30"/>
                <w:cs/>
                <w:lang w:val="en-US"/>
              </w:rPr>
              <w:t>เดือนสิ้นสุดวันที่</w:t>
            </w:r>
          </w:p>
          <w:p w14:paraId="4DF82651" w14:textId="5CC3EB06" w:rsidR="009375A8" w:rsidRPr="00C51F6E" w:rsidRDefault="009375A8" w:rsidP="00300DC1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Times New Roman" w:hAnsiTheme="majorBidi" w:cstheme="majorBidi"/>
                <w:i/>
                <w:iCs/>
                <w:snapToGrid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napToGrid/>
                <w:sz w:val="30"/>
                <w:szCs w:val="30"/>
                <w:cs/>
                <w:lang w:val="en-US"/>
              </w:rPr>
              <w:t xml:space="preserve">   </w:t>
            </w:r>
            <w:r>
              <w:rPr>
                <w:rFonts w:asciiTheme="majorBidi" w:eastAsia="Times New Roman" w:hAnsiTheme="majorBidi" w:cstheme="majorBidi"/>
                <w:i/>
                <w:iCs/>
                <w:snapToGrid/>
                <w:sz w:val="30"/>
                <w:szCs w:val="30"/>
                <w:lang w:val="en-US"/>
              </w:rPr>
              <w:t xml:space="preserve">30 </w:t>
            </w:r>
            <w:r w:rsidR="00165FCB">
              <w:rPr>
                <w:rFonts w:asciiTheme="majorBidi" w:eastAsia="Times New Roman" w:hAnsiTheme="majorBidi" w:cstheme="majorBidi" w:hint="cs"/>
                <w:i/>
                <w:iCs/>
                <w:snapToGrid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88" w:type="dxa"/>
          </w:tcPr>
          <w:p w14:paraId="055F0E7D" w14:textId="77777777" w:rsidR="009375A8" w:rsidRDefault="009375A8" w:rsidP="00300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E2D468" w14:textId="5741762A" w:rsidR="00300DC1" w:rsidRPr="00C51F6E" w:rsidRDefault="00300DC1" w:rsidP="00300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1F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FFB7198" w14:textId="77777777" w:rsidR="00300DC1" w:rsidRPr="00C51F6E" w:rsidRDefault="00300DC1" w:rsidP="00300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92D4FE1" w14:textId="77777777" w:rsidR="009375A8" w:rsidRDefault="009375A8" w:rsidP="00300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41CFEE" w14:textId="2ABB9419" w:rsidR="00300DC1" w:rsidRPr="00C51F6E" w:rsidRDefault="00300DC1" w:rsidP="00300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51F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23D28CBE" w14:textId="77777777" w:rsidR="00300DC1" w:rsidRPr="00C51F6E" w:rsidRDefault="00300DC1" w:rsidP="00300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444C531" w14:textId="77777777" w:rsidR="009375A8" w:rsidRDefault="009375A8" w:rsidP="00300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6E201A" w14:textId="5A5E71E8" w:rsidR="00300DC1" w:rsidRPr="00C51F6E" w:rsidRDefault="00300DC1" w:rsidP="00300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1F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97" w:type="dxa"/>
          </w:tcPr>
          <w:p w14:paraId="1ED25F70" w14:textId="77777777" w:rsidR="00300DC1" w:rsidRPr="00C51F6E" w:rsidRDefault="00300DC1" w:rsidP="00300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0EDBD52" w14:textId="77777777" w:rsidR="009375A8" w:rsidRDefault="009375A8" w:rsidP="00300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A404F0" w14:textId="0D4DE8EE" w:rsidR="00300DC1" w:rsidRPr="00C51F6E" w:rsidRDefault="00300DC1" w:rsidP="00300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51F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0434E" w:rsidRPr="00C51F6E" w14:paraId="41824D66" w14:textId="77777777" w:rsidTr="00C07224">
        <w:tc>
          <w:tcPr>
            <w:tcW w:w="3609" w:type="dxa"/>
          </w:tcPr>
          <w:p w14:paraId="467DC06E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643" w:type="dxa"/>
            <w:gridSpan w:val="7"/>
          </w:tcPr>
          <w:p w14:paraId="614C2708" w14:textId="77777777" w:rsidR="00D0434E" w:rsidRPr="00C51F6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C51F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(พันบาท/พันหุ้น)</w:t>
            </w:r>
          </w:p>
        </w:tc>
      </w:tr>
      <w:tr w:rsidR="00D0434E" w:rsidRPr="00C51F6E" w14:paraId="3266AA34" w14:textId="77777777" w:rsidTr="006609A3">
        <w:tc>
          <w:tcPr>
            <w:tcW w:w="3609" w:type="dxa"/>
          </w:tcPr>
          <w:p w14:paraId="3EE026AF" w14:textId="386515CA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 (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) 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สำหรับ</w:t>
            </w:r>
            <w:r w:rsidR="00DA1D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ที่เป็นส่วนของผู้ถือหุ้นสามัญของบริษัท</w:t>
            </w:r>
            <w:r w:rsidR="00DA1D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DA1D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DA1D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="00DA1D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3838DF3E" w14:textId="7A0D0EFF" w:rsidR="00D0434E" w:rsidRPr="00DA1D11" w:rsidRDefault="00B9299F" w:rsidP="00DA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191,433</w:t>
            </w:r>
          </w:p>
        </w:tc>
        <w:tc>
          <w:tcPr>
            <w:tcW w:w="270" w:type="dxa"/>
            <w:vAlign w:val="bottom"/>
          </w:tcPr>
          <w:p w14:paraId="78D914ED" w14:textId="77777777" w:rsidR="00D0434E" w:rsidRPr="00C51F6E" w:rsidRDefault="00D0434E" w:rsidP="00C0722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3B04CC46" w14:textId="6A0FC284" w:rsidR="00D0434E" w:rsidRPr="00C51F6E" w:rsidRDefault="00137DA3" w:rsidP="00C07224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(35,262)</w:t>
            </w:r>
          </w:p>
        </w:tc>
        <w:tc>
          <w:tcPr>
            <w:tcW w:w="243" w:type="dxa"/>
            <w:vAlign w:val="bottom"/>
          </w:tcPr>
          <w:p w14:paraId="421D5CCA" w14:textId="77777777" w:rsidR="00D0434E" w:rsidRPr="00C51F6E" w:rsidRDefault="00D0434E" w:rsidP="00C0722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7B7D9688" w14:textId="687FE889" w:rsidR="00D0434E" w:rsidRPr="00C51F6E" w:rsidRDefault="00B9299F" w:rsidP="00C0722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199,709</w:t>
            </w:r>
          </w:p>
        </w:tc>
        <w:tc>
          <w:tcPr>
            <w:tcW w:w="297" w:type="dxa"/>
            <w:vAlign w:val="bottom"/>
          </w:tcPr>
          <w:p w14:paraId="1C04E7DA" w14:textId="77777777" w:rsidR="00D0434E" w:rsidRPr="00C51F6E" w:rsidRDefault="00D0434E" w:rsidP="00C0722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033F6732" w14:textId="134873E1" w:rsidR="00D0434E" w:rsidRPr="00C51F6E" w:rsidRDefault="00137DA3" w:rsidP="00D63B1A">
            <w:pPr>
              <w:pStyle w:val="acctfourfigures"/>
              <w:tabs>
                <w:tab w:val="clear" w:pos="765"/>
              </w:tabs>
              <w:spacing w:line="240" w:lineRule="auto"/>
              <w:ind w:left="-79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(22,845)</w:t>
            </w:r>
          </w:p>
        </w:tc>
      </w:tr>
      <w:tr w:rsidR="00D0434E" w:rsidRPr="00C51F6E" w14:paraId="4F7A2DB2" w14:textId="77777777" w:rsidTr="00C07224">
        <w:tc>
          <w:tcPr>
            <w:tcW w:w="3609" w:type="dxa"/>
          </w:tcPr>
          <w:p w14:paraId="279C59D9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342F92DA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02197CE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43C96ECF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21ACE526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00DFB681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14:paraId="21692238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59529064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0434E" w:rsidRPr="00C51F6E" w14:paraId="2226924C" w14:textId="77777777" w:rsidTr="00C07224">
        <w:tc>
          <w:tcPr>
            <w:tcW w:w="3609" w:type="dxa"/>
          </w:tcPr>
          <w:p w14:paraId="1D37F443" w14:textId="77777777" w:rsidR="00D0434E" w:rsidRPr="00C51F6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ja-JP"/>
              </w:rPr>
            </w:pPr>
            <w:r w:rsidRPr="00C51F6E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ja-JP"/>
              </w:rPr>
              <w:t>จำนวนหุ้นสามัญที่ออกจำหน่ายแล้ว</w:t>
            </w:r>
          </w:p>
        </w:tc>
        <w:tc>
          <w:tcPr>
            <w:tcW w:w="1188" w:type="dxa"/>
          </w:tcPr>
          <w:p w14:paraId="06A265B7" w14:textId="77777777" w:rsidR="00D0434E" w:rsidRPr="00C51F6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F24D9E0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63C72949" w14:textId="77777777" w:rsidR="00D0434E" w:rsidRPr="00C51F6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6A87B739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738D0083" w14:textId="77777777" w:rsidR="00D0434E" w:rsidRPr="00C51F6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97" w:type="dxa"/>
          </w:tcPr>
          <w:p w14:paraId="035996A2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1EF46DD7" w14:textId="77777777" w:rsidR="00D0434E" w:rsidRPr="00C51F6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0434E" w:rsidRPr="00C51F6E" w14:paraId="0CA19EB5" w14:textId="77777777" w:rsidTr="00C07224">
        <w:tc>
          <w:tcPr>
            <w:tcW w:w="3609" w:type="dxa"/>
          </w:tcPr>
          <w:p w14:paraId="3E7558DB" w14:textId="2807BBA4" w:rsidR="00D0434E" w:rsidRPr="00C51F6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51F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จำนวนหุ้นสามัญที่ออก ณ</w:t>
            </w:r>
            <w:r w:rsidR="00DA1D1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51F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C51F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C51F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</w:t>
            </w:r>
          </w:p>
        </w:tc>
        <w:tc>
          <w:tcPr>
            <w:tcW w:w="1188" w:type="dxa"/>
          </w:tcPr>
          <w:p w14:paraId="133873DF" w14:textId="22B08B21" w:rsidR="00BC3E2D" w:rsidRPr="00C51F6E" w:rsidRDefault="000C606B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1,288,350</w:t>
            </w:r>
          </w:p>
        </w:tc>
        <w:tc>
          <w:tcPr>
            <w:tcW w:w="270" w:type="dxa"/>
          </w:tcPr>
          <w:p w14:paraId="77C1F2D2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59B7A58E" w14:textId="7E02A1FA" w:rsidR="00D0434E" w:rsidRPr="00C51F6E" w:rsidRDefault="00BC3E2D" w:rsidP="00DA1D11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1,288,350</w:t>
            </w:r>
          </w:p>
        </w:tc>
        <w:tc>
          <w:tcPr>
            <w:tcW w:w="243" w:type="dxa"/>
          </w:tcPr>
          <w:p w14:paraId="75572322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2F75BB26" w14:textId="2C4A67F7" w:rsidR="00D0434E" w:rsidRPr="00C51F6E" w:rsidRDefault="000C606B" w:rsidP="00DA1D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1,288,350</w:t>
            </w:r>
          </w:p>
        </w:tc>
        <w:tc>
          <w:tcPr>
            <w:tcW w:w="297" w:type="dxa"/>
          </w:tcPr>
          <w:p w14:paraId="52997CD1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37F6A841" w14:textId="05219E26" w:rsidR="00D0434E" w:rsidRPr="00C51F6E" w:rsidRDefault="00BC3E2D" w:rsidP="00DA1D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1,288,350</w:t>
            </w:r>
          </w:p>
        </w:tc>
      </w:tr>
      <w:tr w:rsidR="00D0434E" w:rsidRPr="00C51F6E" w14:paraId="7CF8F54A" w14:textId="77777777" w:rsidTr="00C07224">
        <w:tc>
          <w:tcPr>
            <w:tcW w:w="3609" w:type="dxa"/>
          </w:tcPr>
          <w:p w14:paraId="2F52381B" w14:textId="77777777" w:rsidR="00D0434E" w:rsidRPr="00C51F6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51F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ผลกระทบจากหุ้นที่ออกจำหน่าย</w:t>
            </w:r>
          </w:p>
          <w:p w14:paraId="003F400D" w14:textId="51CC95C5" w:rsidR="00D0434E" w:rsidRPr="00C51F6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51F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C51F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51F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เมื่อวันที่</w:t>
            </w:r>
            <w:r w:rsidRPr="00C51F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2 </w:t>
            </w:r>
            <w:r w:rsidR="00BC3E2D">
              <w:rPr>
                <w:rFonts w:asciiTheme="majorBidi" w:eastAsia="Cordia New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เมษายน</w:t>
            </w:r>
          </w:p>
        </w:tc>
        <w:tc>
          <w:tcPr>
            <w:tcW w:w="1188" w:type="dxa"/>
          </w:tcPr>
          <w:p w14:paraId="0ED50C18" w14:textId="77777777" w:rsidR="00BC3E2D" w:rsidRDefault="00BC3E2D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3DA6BEB7" w14:textId="073B3CAC" w:rsidR="000C606B" w:rsidRPr="00C51F6E" w:rsidRDefault="000C606B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733,333</w:t>
            </w:r>
          </w:p>
        </w:tc>
        <w:tc>
          <w:tcPr>
            <w:tcW w:w="270" w:type="dxa"/>
          </w:tcPr>
          <w:p w14:paraId="40EF34B3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7AA92279" w14:textId="77777777" w:rsidR="00D0434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3C08D531" w14:textId="459C7A37" w:rsidR="00BC3E2D" w:rsidRPr="00C51F6E" w:rsidRDefault="00BC3E2D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39E79FC1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199DBEEB" w14:textId="77777777" w:rsidR="00D0434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2682681" w14:textId="53B209DF" w:rsidR="000C606B" w:rsidRPr="00C51F6E" w:rsidRDefault="000C606B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733,333</w:t>
            </w:r>
          </w:p>
        </w:tc>
        <w:tc>
          <w:tcPr>
            <w:tcW w:w="297" w:type="dxa"/>
          </w:tcPr>
          <w:p w14:paraId="309A0C4A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453F0534" w14:textId="77777777" w:rsidR="00D0434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55CEE375" w14:textId="1DB78791" w:rsidR="00BC3E2D" w:rsidRPr="00C51F6E" w:rsidRDefault="00BC3E2D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D0434E" w:rsidRPr="00C51F6E" w14:paraId="327A1C1E" w14:textId="77777777" w:rsidTr="00C07224">
        <w:tc>
          <w:tcPr>
            <w:tcW w:w="3609" w:type="dxa"/>
          </w:tcPr>
          <w:p w14:paraId="75E70666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จำนวน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นสามัญโดยวิธีถัวเฉลี่ย</w:t>
            </w:r>
          </w:p>
          <w:p w14:paraId="3AED7443" w14:textId="739308A6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ถ่วงน้ำหนัก (ขั้น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พื้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นฐาน)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br/>
              <w:t xml:space="preserve">   </w:t>
            </w:r>
            <w:r w:rsidRPr="00C51F6E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en-US" w:eastAsia="ja-JP"/>
              </w:rPr>
              <w:t>ณ วันที่</w:t>
            </w:r>
            <w:r w:rsidR="00BC3E2D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  <w:t xml:space="preserve"> 30</w:t>
            </w:r>
            <w:r w:rsidR="00BC3E2D">
              <w:rPr>
                <w:rFonts w:asciiTheme="majorBidi" w:eastAsiaTheme="minorEastAsia" w:hAnsiTheme="majorBidi" w:cstheme="majorBidi" w:hint="cs"/>
                <w:b/>
                <w:bCs/>
                <w:sz w:val="30"/>
                <w:szCs w:val="30"/>
                <w:cs/>
                <w:lang w:val="en-US" w:eastAsia="ja-JP"/>
              </w:rPr>
              <w:t xml:space="preserve"> </w:t>
            </w:r>
            <w:r w:rsidR="00B7085B">
              <w:rPr>
                <w:rFonts w:asciiTheme="majorBidi" w:eastAsiaTheme="minorEastAsia" w:hAnsiTheme="majorBidi" w:cstheme="majorBidi" w:hint="cs"/>
                <w:b/>
                <w:bCs/>
                <w:sz w:val="30"/>
                <w:szCs w:val="30"/>
                <w:cs/>
                <w:lang w:val="en-US" w:eastAsia="ja-JP"/>
              </w:rPr>
              <w:t>กันยายน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3711650" w14:textId="77777777" w:rsidR="00BC3E2D" w:rsidRDefault="00BC3E2D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3100F136" w14:textId="77777777" w:rsidR="000C606B" w:rsidRDefault="000C606B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4FBC01AB" w14:textId="22F475CA" w:rsidR="000C606B" w:rsidRPr="000C606B" w:rsidRDefault="000C606B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2,021,683</w:t>
            </w:r>
          </w:p>
        </w:tc>
        <w:tc>
          <w:tcPr>
            <w:tcW w:w="270" w:type="dxa"/>
          </w:tcPr>
          <w:p w14:paraId="7A98E318" w14:textId="77777777" w:rsidR="00D0434E" w:rsidRPr="00C51F6E" w:rsidRDefault="00D0434E" w:rsidP="00C0722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16F94F40" w14:textId="77777777" w:rsidR="00D0434E" w:rsidRDefault="00D0434E" w:rsidP="00C07224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E7FF583" w14:textId="77777777" w:rsidR="00BC3E2D" w:rsidRDefault="00BC3E2D" w:rsidP="00C07224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E265F40" w14:textId="4FCC7377" w:rsidR="00BC3E2D" w:rsidRPr="00C51F6E" w:rsidRDefault="00BC3E2D" w:rsidP="00C07224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1,288,350</w:t>
            </w:r>
          </w:p>
        </w:tc>
        <w:tc>
          <w:tcPr>
            <w:tcW w:w="243" w:type="dxa"/>
          </w:tcPr>
          <w:p w14:paraId="5121114F" w14:textId="77777777" w:rsidR="00D0434E" w:rsidRPr="00C51F6E" w:rsidRDefault="00D0434E" w:rsidP="00C0722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4530AA51" w14:textId="77777777" w:rsidR="00BC3E2D" w:rsidRDefault="00BC3E2D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3FD7E0B8" w14:textId="77777777" w:rsidR="000C606B" w:rsidRDefault="000C606B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62019104" w14:textId="57D4D17A" w:rsidR="000C606B" w:rsidRPr="00C51F6E" w:rsidRDefault="000C606B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2,021,683</w:t>
            </w:r>
          </w:p>
        </w:tc>
        <w:tc>
          <w:tcPr>
            <w:tcW w:w="297" w:type="dxa"/>
          </w:tcPr>
          <w:p w14:paraId="712540A9" w14:textId="77777777" w:rsidR="00D0434E" w:rsidRPr="00C51F6E" w:rsidRDefault="00D0434E" w:rsidP="00C0722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54527AA7" w14:textId="77777777" w:rsidR="00D0434E" w:rsidRPr="00DA1D11" w:rsidRDefault="00D0434E" w:rsidP="00DA1D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56C7D1B" w14:textId="77777777" w:rsidR="00BC3E2D" w:rsidRPr="00DA1D11" w:rsidRDefault="00BC3E2D" w:rsidP="00DA1D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FBF8C67" w14:textId="1E085458" w:rsidR="00BC3E2D" w:rsidRPr="00DA1D11" w:rsidRDefault="00BC3E2D" w:rsidP="00DA1D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1D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1,288,350</w:t>
            </w:r>
          </w:p>
        </w:tc>
      </w:tr>
      <w:tr w:rsidR="00D0434E" w:rsidRPr="00C51F6E" w14:paraId="07191B46" w14:textId="77777777" w:rsidTr="00C07224">
        <w:tc>
          <w:tcPr>
            <w:tcW w:w="3609" w:type="dxa"/>
          </w:tcPr>
          <w:p w14:paraId="1195766E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2DED1109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AB34D26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4BA3A490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5FED0898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236F98B8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14:paraId="0B429B18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1544AFCD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D0434E" w:rsidRPr="00C51F6E" w14:paraId="34F01080" w14:textId="77777777" w:rsidTr="006609A3">
        <w:tc>
          <w:tcPr>
            <w:tcW w:w="3609" w:type="dxa"/>
          </w:tcPr>
          <w:p w14:paraId="69381110" w14:textId="70620164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 (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) 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ต่อหุ้นขั้นพื้นฐาน </w:t>
            </w:r>
            <w:r w:rsidRPr="00C51F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26F37B57" w14:textId="0724B019" w:rsidR="00D0434E" w:rsidRPr="00D63B1A" w:rsidRDefault="006609A3" w:rsidP="00D6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0.</w:t>
            </w:r>
            <w:r w:rsidR="00B929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095</w:t>
            </w:r>
          </w:p>
        </w:tc>
        <w:tc>
          <w:tcPr>
            <w:tcW w:w="270" w:type="dxa"/>
          </w:tcPr>
          <w:p w14:paraId="65CF7AFD" w14:textId="77777777" w:rsidR="00D0434E" w:rsidRPr="00C51F6E" w:rsidRDefault="00D0434E" w:rsidP="00C07224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63AE3990" w14:textId="250C2B33" w:rsidR="00D0434E" w:rsidRPr="00C51F6E" w:rsidRDefault="00137DA3" w:rsidP="00C07224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(0.027)</w:t>
            </w:r>
          </w:p>
        </w:tc>
        <w:tc>
          <w:tcPr>
            <w:tcW w:w="243" w:type="dxa"/>
          </w:tcPr>
          <w:p w14:paraId="2DE33A9B" w14:textId="77777777" w:rsidR="00D0434E" w:rsidRPr="00C51F6E" w:rsidRDefault="00D0434E" w:rsidP="00C07224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014C185D" w14:textId="1E586F21" w:rsidR="00D0434E" w:rsidRPr="00C51F6E" w:rsidRDefault="00B9299F" w:rsidP="00D6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right="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0.099</w:t>
            </w:r>
          </w:p>
        </w:tc>
        <w:tc>
          <w:tcPr>
            <w:tcW w:w="297" w:type="dxa"/>
          </w:tcPr>
          <w:p w14:paraId="5F4F6945" w14:textId="77777777" w:rsidR="00D0434E" w:rsidRPr="00C51F6E" w:rsidRDefault="00D0434E" w:rsidP="00C07224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048672D5" w14:textId="00E4F80B" w:rsidR="00D0434E" w:rsidRPr="00C51F6E" w:rsidRDefault="00137DA3" w:rsidP="00D63B1A">
            <w:pPr>
              <w:pStyle w:val="acctfourfigures"/>
              <w:tabs>
                <w:tab w:val="clear" w:pos="765"/>
              </w:tabs>
              <w:spacing w:line="240" w:lineRule="auto"/>
              <w:ind w:left="-79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(0.018)</w:t>
            </w:r>
          </w:p>
        </w:tc>
      </w:tr>
    </w:tbl>
    <w:p w14:paraId="133C2326" w14:textId="09CCF1D9" w:rsidR="001F0A98" w:rsidRDefault="001F0A98" w:rsidP="00E13B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EE22F27" w14:textId="2297F386" w:rsidR="007C485C" w:rsidRPr="0031755D" w:rsidRDefault="007C485C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637B2BA" w14:textId="77777777" w:rsidR="007C485C" w:rsidRPr="0031755D" w:rsidRDefault="007C485C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1D04EF5" w14:textId="77777777" w:rsidR="008F6CDF" w:rsidRPr="0031755D" w:rsidRDefault="008F6CDF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  <w:r w:rsidRPr="0031755D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4F71C81F" w14:textId="77777777" w:rsidR="008F6CDF" w:rsidRPr="0031755D" w:rsidRDefault="008F6CDF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5B17332A" w14:textId="77777777" w:rsidR="00AE6B6B" w:rsidRPr="0031755D" w:rsidRDefault="00AE6B6B" w:rsidP="00D3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2412AD4C" w14:textId="5C0A84D5" w:rsidR="00AE6B6B" w:rsidRPr="0031755D" w:rsidRDefault="00AE6B6B" w:rsidP="00D3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65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</w:pPr>
    </w:p>
    <w:p w14:paraId="1A96CDAD" w14:textId="7EA32E86" w:rsidR="00831A0A" w:rsidRDefault="003F4B34" w:rsidP="00D3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 w:rsidRPr="0031755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หนี้สินตามสัญญาเช่ามีราคาตามบัญชีใกล้เคียงกับมูลค่ายุติธรรม เนื่องจากอัตราดอกเบี้ยตามสัญญาใกล้เคียงกับอัตราดอกเบี้ยในตลาด</w:t>
      </w:r>
    </w:p>
    <w:p w14:paraId="553CD5D2" w14:textId="77777777" w:rsidR="00831A0A" w:rsidRDefault="00831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 w:type="page"/>
      </w:r>
    </w:p>
    <w:p w14:paraId="6104BFC3" w14:textId="77777777" w:rsidR="00A42ED6" w:rsidRPr="0031755D" w:rsidRDefault="00A42ED6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457738DC" w14:textId="5A6B5344" w:rsidR="00CD1ACB" w:rsidRPr="0031755D" w:rsidRDefault="00CD1ACB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C8592B" w:rsidRPr="0031755D" w14:paraId="11BE936F" w14:textId="77777777" w:rsidTr="00D27590">
        <w:trPr>
          <w:cantSplit/>
        </w:trPr>
        <w:tc>
          <w:tcPr>
            <w:tcW w:w="5940" w:type="dxa"/>
          </w:tcPr>
          <w:p w14:paraId="06B0ABC8" w14:textId="77777777" w:rsidR="00C8592B" w:rsidRPr="0031755D" w:rsidRDefault="00C8592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42BABF5E" w14:textId="77777777" w:rsidR="00C8592B" w:rsidRPr="0031755D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C5D55" w14:textId="77777777" w:rsidR="00C8592B" w:rsidRPr="0031755D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39A533BC" w14:textId="77777777" w:rsidR="00C8592B" w:rsidRPr="0031755D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C8592B" w:rsidRPr="0031755D" w14:paraId="4CC2468C" w14:textId="77777777" w:rsidTr="00D27590">
        <w:trPr>
          <w:cantSplit/>
        </w:trPr>
        <w:tc>
          <w:tcPr>
            <w:tcW w:w="5940" w:type="dxa"/>
          </w:tcPr>
          <w:p w14:paraId="572ABE86" w14:textId="4FFE08DD" w:rsidR="00C8592B" w:rsidRPr="0031755D" w:rsidRDefault="00B133E6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175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</w:t>
            </w:r>
            <w:r w:rsidR="00353811" w:rsidRPr="003175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="006020F1"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6020F1"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908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6020F1"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F0C1F" w:rsidRPr="003175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574E0A" w:rsidRPr="003175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530" w:type="dxa"/>
          </w:tcPr>
          <w:p w14:paraId="1DDBF32C" w14:textId="77777777" w:rsidR="00C8592B" w:rsidRPr="0031755D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1755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A0CA652" w14:textId="77777777" w:rsidR="00C8592B" w:rsidRPr="0031755D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72554844" w14:textId="77777777" w:rsidR="00C8592B" w:rsidRPr="0031755D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8592B" w:rsidRPr="0031755D" w14:paraId="072A4A3D" w14:textId="77777777" w:rsidTr="00D27590">
        <w:trPr>
          <w:cantSplit/>
          <w:trHeight w:val="173"/>
        </w:trPr>
        <w:tc>
          <w:tcPr>
            <w:tcW w:w="5940" w:type="dxa"/>
          </w:tcPr>
          <w:p w14:paraId="54194DC9" w14:textId="77777777" w:rsidR="00C8592B" w:rsidRPr="0031755D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69CA0B8F" w14:textId="77777777" w:rsidR="00C8592B" w:rsidRPr="0031755D" w:rsidRDefault="00C8592B" w:rsidP="00960F58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1755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592B" w:rsidRPr="0031755D" w14:paraId="636E4599" w14:textId="77777777" w:rsidTr="00987628">
        <w:trPr>
          <w:cantSplit/>
        </w:trPr>
        <w:tc>
          <w:tcPr>
            <w:tcW w:w="5940" w:type="dxa"/>
          </w:tcPr>
          <w:p w14:paraId="7C6EBF1A" w14:textId="6518F796" w:rsidR="00C8592B" w:rsidRPr="0031755D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175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</w:t>
            </w:r>
            <w:r w:rsidR="003E30C2" w:rsidRPr="003175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รายจ่ายฝ่ายทุน</w:t>
            </w:r>
          </w:p>
        </w:tc>
        <w:tc>
          <w:tcPr>
            <w:tcW w:w="1530" w:type="dxa"/>
          </w:tcPr>
          <w:p w14:paraId="3FA64A72" w14:textId="7035EDCF" w:rsidR="00C8592B" w:rsidRPr="0031755D" w:rsidRDefault="00C8592B" w:rsidP="00950DD3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2D6F2" w14:textId="77777777" w:rsidR="00C8592B" w:rsidRPr="0031755D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5B7CF274" w14:textId="77777777" w:rsidR="00C8592B" w:rsidRPr="0031755D" w:rsidRDefault="00C8592B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2D3F" w:rsidRPr="0031755D" w14:paraId="7EB47303" w14:textId="77777777" w:rsidTr="00987628">
        <w:trPr>
          <w:cantSplit/>
        </w:trPr>
        <w:tc>
          <w:tcPr>
            <w:tcW w:w="5940" w:type="dxa"/>
          </w:tcPr>
          <w:p w14:paraId="7CD283EA" w14:textId="5F3B30DE" w:rsidR="00E22D3F" w:rsidRPr="0031755D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สัญญารับเหมาก่อสร้างระบบพลังงานไฟฟ้าโซลา</w:t>
            </w:r>
            <w:r w:rsidR="00174702" w:rsidRPr="003175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ร์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เซลล์</w:t>
            </w:r>
          </w:p>
        </w:tc>
        <w:tc>
          <w:tcPr>
            <w:tcW w:w="1530" w:type="dxa"/>
          </w:tcPr>
          <w:p w14:paraId="331BA1B1" w14:textId="3B120372" w:rsidR="00E22D3F" w:rsidRPr="0031755D" w:rsidRDefault="00B7413E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3,121</w:t>
            </w:r>
          </w:p>
        </w:tc>
        <w:tc>
          <w:tcPr>
            <w:tcW w:w="270" w:type="dxa"/>
          </w:tcPr>
          <w:p w14:paraId="4616DC8A" w14:textId="0D66D215" w:rsidR="00E22D3F" w:rsidRPr="0031755D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761780C8" w14:textId="0877D9E1" w:rsidR="00E22D3F" w:rsidRPr="0031755D" w:rsidRDefault="00F13082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75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3,121</w:t>
            </w:r>
          </w:p>
        </w:tc>
      </w:tr>
      <w:tr w:rsidR="00E22D3F" w:rsidRPr="0031755D" w14:paraId="0DA1DE0F" w14:textId="77777777" w:rsidTr="00987628">
        <w:trPr>
          <w:cantSplit/>
        </w:trPr>
        <w:tc>
          <w:tcPr>
            <w:tcW w:w="5940" w:type="dxa"/>
          </w:tcPr>
          <w:p w14:paraId="75F66A22" w14:textId="30FF2D29" w:rsidR="00E22D3F" w:rsidRPr="0031755D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</w:t>
            </w:r>
            <w:r w:rsidR="00174702" w:rsidRPr="003175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จัด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ซื้อเครื่องจักร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529264" w14:textId="239D0173" w:rsidR="00E22D3F" w:rsidRPr="0031755D" w:rsidRDefault="00B7413E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1,487</w:t>
            </w:r>
          </w:p>
        </w:tc>
        <w:tc>
          <w:tcPr>
            <w:tcW w:w="270" w:type="dxa"/>
          </w:tcPr>
          <w:p w14:paraId="3FC6B981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5C76606" w14:textId="78EE326D" w:rsidR="00E22D3F" w:rsidRPr="0031755D" w:rsidRDefault="00F13082" w:rsidP="00E22D3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75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22D3F" w:rsidRPr="0031755D" w14:paraId="0C363C0B" w14:textId="77777777" w:rsidTr="00987628">
        <w:trPr>
          <w:cantSplit/>
        </w:trPr>
        <w:tc>
          <w:tcPr>
            <w:tcW w:w="5940" w:type="dxa"/>
          </w:tcPr>
          <w:p w14:paraId="52A30079" w14:textId="4F343517" w:rsidR="00E22D3F" w:rsidRPr="0031755D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175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255F7E6" w14:textId="52508CE9" w:rsidR="00E22D3F" w:rsidRPr="0031755D" w:rsidRDefault="00B7413E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4,608</w:t>
            </w:r>
          </w:p>
        </w:tc>
        <w:tc>
          <w:tcPr>
            <w:tcW w:w="270" w:type="dxa"/>
          </w:tcPr>
          <w:p w14:paraId="47141982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92359BB" w14:textId="6290559E" w:rsidR="00E22D3F" w:rsidRPr="0031755D" w:rsidRDefault="00F13082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75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3,121</w:t>
            </w:r>
          </w:p>
        </w:tc>
      </w:tr>
      <w:tr w:rsidR="00E22D3F" w:rsidRPr="0031755D" w14:paraId="070FCA82" w14:textId="77777777" w:rsidTr="00987628">
        <w:trPr>
          <w:cantSplit/>
        </w:trPr>
        <w:tc>
          <w:tcPr>
            <w:tcW w:w="5940" w:type="dxa"/>
          </w:tcPr>
          <w:p w14:paraId="779D863B" w14:textId="77777777" w:rsidR="00E22D3F" w:rsidRPr="0031755D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1337440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FADF7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4C1BA2B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2D3F" w:rsidRPr="0031755D" w14:paraId="77363D55" w14:textId="77777777" w:rsidTr="00987628">
        <w:trPr>
          <w:cantSplit/>
        </w:trPr>
        <w:tc>
          <w:tcPr>
            <w:tcW w:w="5940" w:type="dxa"/>
          </w:tcPr>
          <w:p w14:paraId="60360D48" w14:textId="6E21D945" w:rsidR="00E22D3F" w:rsidRPr="0031755D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175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530" w:type="dxa"/>
          </w:tcPr>
          <w:p w14:paraId="14A86C0F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63A51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4D37F81D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3082" w:rsidRPr="0031755D" w14:paraId="3265BCE5" w14:textId="77777777" w:rsidTr="00987628">
        <w:trPr>
          <w:cantSplit/>
        </w:trPr>
        <w:tc>
          <w:tcPr>
            <w:tcW w:w="5940" w:type="dxa"/>
          </w:tcPr>
          <w:p w14:paraId="1870E948" w14:textId="77777777" w:rsidR="00F13082" w:rsidRPr="0031755D" w:rsidRDefault="00F13082" w:rsidP="00F13082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1755D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EB23BCF" w14:textId="6BA50981" w:rsidR="00F13082" w:rsidRPr="0031755D" w:rsidRDefault="001C5132" w:rsidP="00F1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1,631</w:t>
            </w:r>
          </w:p>
        </w:tc>
        <w:tc>
          <w:tcPr>
            <w:tcW w:w="270" w:type="dxa"/>
          </w:tcPr>
          <w:p w14:paraId="56AD4712" w14:textId="77777777" w:rsidR="00F13082" w:rsidRPr="0031755D" w:rsidRDefault="00F13082" w:rsidP="00F13082">
            <w:pPr>
              <w:pStyle w:val="acctfourfigures"/>
              <w:tabs>
                <w:tab w:val="clear" w:pos="765"/>
                <w:tab w:val="decimal" w:pos="151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08C5355" w14:textId="5B2FEBD7" w:rsidR="00F13082" w:rsidRPr="0031755D" w:rsidRDefault="00F13082" w:rsidP="00F1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1,631</w:t>
            </w:r>
          </w:p>
        </w:tc>
      </w:tr>
      <w:tr w:rsidR="00F13082" w:rsidRPr="0031755D" w14:paraId="60631D75" w14:textId="77777777" w:rsidTr="00987628">
        <w:trPr>
          <w:cantSplit/>
        </w:trPr>
        <w:tc>
          <w:tcPr>
            <w:tcW w:w="5940" w:type="dxa"/>
          </w:tcPr>
          <w:p w14:paraId="04D92572" w14:textId="470E14CF" w:rsidR="00F13082" w:rsidRPr="0031755D" w:rsidRDefault="00F13082" w:rsidP="00F13082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175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7E3A0B" w14:textId="4A08EB09" w:rsidR="00F13082" w:rsidRPr="0031755D" w:rsidRDefault="001C5132" w:rsidP="00F1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270" w:type="dxa"/>
          </w:tcPr>
          <w:p w14:paraId="1A85713E" w14:textId="77777777" w:rsidR="00F13082" w:rsidRPr="0031755D" w:rsidRDefault="00F13082" w:rsidP="00F13082">
            <w:pPr>
              <w:pStyle w:val="acctfourfigures"/>
              <w:tabs>
                <w:tab w:val="clear" w:pos="765"/>
                <w:tab w:val="decimal" w:pos="151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C5628AD" w14:textId="45A52120" w:rsidR="00F13082" w:rsidRPr="0031755D" w:rsidRDefault="00F13082" w:rsidP="00F1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55D"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</w:tr>
    </w:tbl>
    <w:p w14:paraId="276950D8" w14:textId="77777777" w:rsidR="003E30C2" w:rsidRPr="0031755D" w:rsidRDefault="003E30C2" w:rsidP="00D0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D69FF4" w14:textId="71846164" w:rsidR="003E30C2" w:rsidRPr="0031755D" w:rsidRDefault="00D66D35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 w:hint="cs"/>
          <w:sz w:val="30"/>
          <w:szCs w:val="30"/>
          <w:cs/>
          <w:lang w:eastAsia="ja-JP"/>
        </w:rPr>
        <w:t>ณ</w:t>
      </w:r>
      <w:r w:rsidR="00AB4E78" w:rsidRPr="0031755D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353811" w:rsidRPr="0031755D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วันที่ </w:t>
      </w:r>
      <w:r w:rsidR="006020F1" w:rsidRPr="0031755D">
        <w:rPr>
          <w:rFonts w:asciiTheme="majorBidi" w:hAnsiTheme="majorBidi" w:cstheme="majorBidi"/>
          <w:sz w:val="30"/>
          <w:szCs w:val="30"/>
          <w:lang w:eastAsia="ja-JP"/>
        </w:rPr>
        <w:t xml:space="preserve">30 </w:t>
      </w:r>
      <w:r w:rsidR="0039086C">
        <w:rPr>
          <w:rFonts w:asciiTheme="majorBidi" w:hAnsiTheme="majorBidi" w:hint="cs"/>
          <w:sz w:val="30"/>
          <w:szCs w:val="30"/>
          <w:cs/>
          <w:lang w:eastAsia="ja-JP"/>
        </w:rPr>
        <w:t>กันยายน</w:t>
      </w:r>
      <w:r w:rsidR="006020F1" w:rsidRPr="0031755D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0E2BEE" w:rsidRPr="0031755D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574E0A" w:rsidRPr="0031755D">
        <w:rPr>
          <w:rFonts w:asciiTheme="majorBidi" w:hAnsiTheme="majorBidi" w:cstheme="majorBidi"/>
          <w:sz w:val="30"/>
          <w:szCs w:val="30"/>
          <w:lang w:eastAsia="ja-JP"/>
        </w:rPr>
        <w:t>8</w:t>
      </w:r>
      <w:r w:rsidR="00DF0C1F" w:rsidRPr="0031755D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40289E" w:rsidRPr="0031755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22765" w:rsidRPr="0031755D">
        <w:rPr>
          <w:rFonts w:asciiTheme="majorBidi" w:hAnsiTheme="majorBidi" w:cstheme="majorBidi"/>
          <w:sz w:val="30"/>
          <w:szCs w:val="30"/>
          <w:cs/>
        </w:rPr>
        <w:t>ย่อย</w:t>
      </w:r>
      <w:r w:rsidR="006A2BCD" w:rsidRPr="0031755D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111871" w:rsidRPr="0031755D">
        <w:rPr>
          <w:rFonts w:asciiTheme="majorBidi" w:hAnsiTheme="majorBidi" w:cstheme="majorBidi"/>
          <w:sz w:val="30"/>
          <w:szCs w:val="30"/>
          <w:cs/>
        </w:rPr>
        <w:t>มี</w:t>
      </w:r>
      <w:r w:rsidR="00B22765" w:rsidRPr="0031755D">
        <w:rPr>
          <w:rFonts w:asciiTheme="majorBidi" w:hAnsiTheme="majorBidi" w:cstheme="majorBidi"/>
          <w:sz w:val="30"/>
          <w:szCs w:val="30"/>
          <w:cs/>
        </w:rPr>
        <w:t>เงินฝาก</w:t>
      </w:r>
      <w:r w:rsidR="006A2BCD" w:rsidRPr="0031755D">
        <w:rPr>
          <w:rFonts w:asciiTheme="majorBidi" w:hAnsiTheme="majorBidi" w:cstheme="majorBidi"/>
          <w:sz w:val="30"/>
          <w:szCs w:val="30"/>
          <w:cs/>
        </w:rPr>
        <w:t>ธนาคารประเภท</w:t>
      </w:r>
      <w:r w:rsidR="00826463" w:rsidRPr="0031755D">
        <w:rPr>
          <w:rFonts w:asciiTheme="majorBidi" w:hAnsiTheme="majorBidi" w:cstheme="majorBidi"/>
          <w:sz w:val="30"/>
          <w:szCs w:val="30"/>
          <w:cs/>
        </w:rPr>
        <w:t>ฝาก</w:t>
      </w:r>
      <w:r w:rsidR="00B22765" w:rsidRPr="0031755D">
        <w:rPr>
          <w:rFonts w:asciiTheme="majorBidi" w:hAnsiTheme="majorBidi" w:cstheme="majorBidi"/>
          <w:sz w:val="30"/>
          <w:szCs w:val="30"/>
          <w:cs/>
        </w:rPr>
        <w:t>ประจำกับสถาบันการเงินในประเทศ</w:t>
      </w:r>
      <w:r w:rsidR="0022302A" w:rsidRPr="0031755D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B22765" w:rsidRPr="0031755D">
        <w:rPr>
          <w:rFonts w:asciiTheme="majorBidi" w:hAnsiTheme="majorBidi" w:cstheme="majorBidi"/>
          <w:sz w:val="30"/>
          <w:szCs w:val="30"/>
          <w:cs/>
        </w:rPr>
        <w:t>จำนว</w:t>
      </w:r>
      <w:r w:rsidR="004040CD" w:rsidRPr="0031755D">
        <w:rPr>
          <w:rFonts w:asciiTheme="majorBidi" w:hAnsiTheme="majorBidi" w:cstheme="majorBidi" w:hint="cs"/>
          <w:sz w:val="30"/>
          <w:szCs w:val="30"/>
          <w:cs/>
        </w:rPr>
        <w:t>น</w:t>
      </w:r>
      <w:r w:rsidR="005A24BC"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="00F13082" w:rsidRPr="0031755D">
        <w:rPr>
          <w:rFonts w:asciiTheme="majorBidi" w:hAnsiTheme="majorBidi" w:cstheme="majorBidi"/>
          <w:sz w:val="30"/>
          <w:szCs w:val="30"/>
        </w:rPr>
        <w:t>1.7</w:t>
      </w:r>
      <w:r w:rsidR="00BF1D54" w:rsidRPr="003175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2765" w:rsidRPr="0031755D">
        <w:rPr>
          <w:rFonts w:asciiTheme="majorBidi" w:hAnsiTheme="majorBidi" w:cstheme="majorBidi"/>
          <w:sz w:val="30"/>
          <w:szCs w:val="30"/>
          <w:cs/>
        </w:rPr>
        <w:t>ล้านบาท เพื่อใช้เป็นหลักประกันในการออกหนังสือค้ำประกัน</w:t>
      </w:r>
      <w:r w:rsidR="00B92391" w:rsidRPr="0031755D">
        <w:rPr>
          <w:rFonts w:asciiTheme="majorBidi" w:hAnsiTheme="majorBidi" w:cstheme="majorBidi"/>
          <w:sz w:val="30"/>
          <w:szCs w:val="30"/>
          <w:cs/>
        </w:rPr>
        <w:t>จากธนาคารให้แก่บริษัท</w:t>
      </w:r>
    </w:p>
    <w:p w14:paraId="0A986C78" w14:textId="693571CC" w:rsidR="00611931" w:rsidRDefault="00611931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C54DF3" w14:textId="77777777" w:rsidR="00F67DBB" w:rsidRPr="0031755D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31755D">
        <w:rPr>
          <w:rFonts w:asciiTheme="majorBidi" w:hAnsiTheme="majorBidi" w:hint="cs"/>
          <w:i/>
          <w:iCs/>
          <w:sz w:val="30"/>
          <w:szCs w:val="30"/>
          <w:cs/>
        </w:rPr>
        <w:t>บันทึกข้อตกลงการประกอบกิจการธุรกิจเชื้อเพลิงชีวมวล</w:t>
      </w:r>
    </w:p>
    <w:p w14:paraId="424C1C5F" w14:textId="77777777" w:rsidR="00F67DBB" w:rsidRPr="0031755D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7CE95215" w14:textId="0D3B6597" w:rsidR="00F67DBB" w:rsidRPr="0031755D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บริษัท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ยูเอ็มเอส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คลีน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เอ็นเนอร์ยี่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1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จำกัด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(“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บริษัทย่อย</w:t>
      </w:r>
      <w:r w:rsidRPr="0031755D">
        <w:rPr>
          <w:rFonts w:asciiTheme="majorBidi" w:hAnsiTheme="majorBidi" w:hint="eastAsia"/>
          <w:sz w:val="30"/>
          <w:szCs w:val="30"/>
          <w:cs/>
          <w:lang w:val="th-TH"/>
        </w:rPr>
        <w:t>”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)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ได้ลงนามในบันทึกข้อตกลงในการประกอบกิจการผลิตและจำหน่ายเชื้อเพลิงชีวมวล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(</w:t>
      </w:r>
      <w:r w:rsidRPr="0031755D">
        <w:rPr>
          <w:rFonts w:asciiTheme="majorBidi" w:hAnsiTheme="majorBidi"/>
          <w:sz w:val="30"/>
          <w:szCs w:val="30"/>
          <w:lang w:val="th-TH"/>
        </w:rPr>
        <w:t xml:space="preserve">Bio Synthesis and Torrefied Biomass)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กับบริษัทแห่งหนึ่ง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เพื่อรับความช่วยเหลือในการดำเนินการผลิตสินค้าและดำเนินการตลาดของบริษัทย่อย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ค่าบริการภายใต้เงื่อนไขที่ระบุในบันทึกข้อตกลงนี้อ้างอิงจากปริมาณสินค้าที่ผลิตแล้วเสร็จ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ยอดขาย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และผลการดำเนินงานของบริษัทย่อย</w:t>
      </w:r>
    </w:p>
    <w:p w14:paraId="1DFEED36" w14:textId="77777777" w:rsidR="00F67DBB" w:rsidRPr="0031755D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02FD6C5E" w14:textId="7DEA58B6" w:rsidR="00540419" w:rsidRDefault="00540419" w:rsidP="00540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โดย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ณ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วันที่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 xml:space="preserve">30 </w:t>
      </w:r>
      <w:r>
        <w:rPr>
          <w:rFonts w:asciiTheme="majorBidi" w:hAnsiTheme="majorBidi" w:hint="cs"/>
          <w:sz w:val="30"/>
          <w:szCs w:val="30"/>
          <w:cs/>
        </w:rPr>
        <w:t>กันยายน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>2568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บริษัทย่อย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และคู่สัญญา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อยู่ระหว่างพิจารณาเงื่อนไขในบันทึกข้อตกลงใหม่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เนื่องจากเงื่อนไขในการลงทุนและระยะเวลาในการดำเนินงานได้เปลี่ยนแปลงไปจากเดิมที่กำหนดไว้</w:t>
      </w:r>
    </w:p>
    <w:p w14:paraId="74DE0347" w14:textId="225A2C6A" w:rsidR="00831A0A" w:rsidRDefault="002345EE" w:rsidP="00540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  <w:r w:rsidRPr="002345EE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831A0A">
        <w:rPr>
          <w:rFonts w:asciiTheme="majorBidi" w:hAnsiTheme="majorBidi"/>
          <w:sz w:val="30"/>
          <w:szCs w:val="30"/>
          <w:cs/>
          <w:lang w:val="th-TH"/>
        </w:rPr>
        <w:br w:type="page"/>
      </w:r>
    </w:p>
    <w:p w14:paraId="57CC229D" w14:textId="77777777" w:rsidR="00880073" w:rsidRPr="0031755D" w:rsidRDefault="00880073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t>คดีสิ่งแวดล้อม</w:t>
      </w:r>
    </w:p>
    <w:p w14:paraId="4D58C943" w14:textId="77777777" w:rsidR="001868CC" w:rsidRPr="0031755D" w:rsidRDefault="001868CC" w:rsidP="00290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F6829A" w14:textId="37EB4E15" w:rsidR="00F67DBB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เมื่อวันที่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19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มิถุนายน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2563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ศาลปกครองชั้นต้นได้มีคำพิพากษา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โดยมีคำสั่งให้หน่วยงานราชการที่เกี่ยวข้อง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บังคับใช้กฎหมาย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โดยออกคำสั่งให้ผู้ประกอบการทุกรายในจังหวัดพระนครศรีอยุธยาซึ่งรวมถึงบริษัทและบริษัทย่อยแห่งหนึ่งด้วย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โดยศาลปกครองชั้นต้นได้มีคำสั่งให้บริษัทดำเนินการแก้ไขเหตุเดือดร้อนรำคาญจากฝุ่นละอองจากการประกอบกิจการให้เข้มงวดมากยิ่งขึ้น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และศาลปกครองชั้นต้นได้มีคำสั่งให้บริษัทย่อยจัดทำรายงานวิเคราะห์</w:t>
      </w:r>
      <w:r w:rsidR="003A1149" w:rsidRPr="003A1149">
        <w:rPr>
          <w:rFonts w:asciiTheme="majorBidi" w:hAnsiTheme="majorBidi" w:hint="cs"/>
          <w:sz w:val="30"/>
          <w:szCs w:val="30"/>
          <w:cs/>
          <w:lang w:val="th-TH"/>
        </w:rPr>
        <w:t>ผลกระทบสิ่งแวดล้อม</w:t>
      </w:r>
      <w:r w:rsidR="003A1149" w:rsidRPr="003A1149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A1149" w:rsidRPr="003A1149">
        <w:rPr>
          <w:rFonts w:asciiTheme="majorBidi" w:hAnsiTheme="majorBidi" w:hint="cs"/>
          <w:sz w:val="30"/>
          <w:szCs w:val="30"/>
          <w:cs/>
          <w:lang w:val="th-TH"/>
        </w:rPr>
        <w:t>อย่างไรก็ตามฝ่ายกฎหมายของบริษัทจึงได้ยื่นอุทธรณ์คำพิพากษาต่อศาลปกครองสูงสุดเมื่อวันที่</w:t>
      </w:r>
      <w:r w:rsidR="003A1149" w:rsidRPr="003A1149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A1149">
        <w:rPr>
          <w:rFonts w:asciiTheme="majorBidi" w:hAnsiTheme="majorBidi"/>
          <w:sz w:val="30"/>
          <w:szCs w:val="30"/>
        </w:rPr>
        <w:t>17</w:t>
      </w:r>
      <w:r w:rsidR="003A1149" w:rsidRPr="003A1149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A1149" w:rsidRPr="003A1149">
        <w:rPr>
          <w:rFonts w:asciiTheme="majorBidi" w:hAnsiTheme="majorBidi" w:hint="cs"/>
          <w:sz w:val="30"/>
          <w:szCs w:val="30"/>
          <w:cs/>
          <w:lang w:val="th-TH"/>
        </w:rPr>
        <w:t>กรกฎาคม</w:t>
      </w:r>
      <w:r w:rsidR="003A1149" w:rsidRPr="003A1149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A1149">
        <w:rPr>
          <w:rFonts w:asciiTheme="majorBidi" w:hAnsiTheme="majorBidi"/>
          <w:sz w:val="30"/>
          <w:szCs w:val="30"/>
        </w:rPr>
        <w:t>2563</w:t>
      </w:r>
      <w:r w:rsidR="003A1149" w:rsidRPr="003A1149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A1149" w:rsidRPr="003A1149">
        <w:rPr>
          <w:rFonts w:asciiTheme="majorBidi" w:hAnsiTheme="majorBidi" w:hint="cs"/>
          <w:sz w:val="30"/>
          <w:szCs w:val="30"/>
          <w:cs/>
          <w:lang w:val="th-TH"/>
        </w:rPr>
        <w:t>เพื่อให้ศาลปกครองสูงสุดมีค</w:t>
      </w:r>
      <w:r w:rsidR="0032549F">
        <w:rPr>
          <w:rFonts w:asciiTheme="majorBidi" w:hAnsiTheme="majorBidi" w:hint="cs"/>
          <w:sz w:val="30"/>
          <w:szCs w:val="30"/>
          <w:cs/>
        </w:rPr>
        <w:t>ำ</w:t>
      </w:r>
      <w:r w:rsidR="003A1149" w:rsidRPr="003A1149">
        <w:rPr>
          <w:rFonts w:asciiTheme="majorBidi" w:hAnsiTheme="majorBidi" w:hint="cs"/>
          <w:sz w:val="30"/>
          <w:szCs w:val="30"/>
          <w:cs/>
          <w:lang w:val="th-TH"/>
        </w:rPr>
        <w:t>พิพากษากลับหรือแก้ไขคำพิพากษาหรือคำสั่งของศาลปกครองชั้นต้นดังกล่าว</w:t>
      </w:r>
      <w:r w:rsidR="003A1149" w:rsidRPr="003A1149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A1149" w:rsidRPr="003A1149">
        <w:rPr>
          <w:rFonts w:asciiTheme="majorBidi" w:hAnsiTheme="majorBidi" w:hint="cs"/>
          <w:sz w:val="30"/>
          <w:szCs w:val="30"/>
          <w:cs/>
          <w:lang w:val="th-TH"/>
        </w:rPr>
        <w:t>ทั้งนี้</w:t>
      </w:r>
      <w:r w:rsidR="003A1149" w:rsidRPr="003A1149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A1149" w:rsidRPr="003A1149">
        <w:rPr>
          <w:rFonts w:asciiTheme="majorBidi" w:hAnsiTheme="majorBidi" w:hint="cs"/>
          <w:sz w:val="30"/>
          <w:szCs w:val="30"/>
          <w:cs/>
          <w:lang w:val="th-TH"/>
        </w:rPr>
        <w:t>ณ</w:t>
      </w:r>
      <w:r w:rsidR="003A1149" w:rsidRPr="003A1149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A1149" w:rsidRPr="003A1149">
        <w:rPr>
          <w:rFonts w:asciiTheme="majorBidi" w:hAnsiTheme="majorBidi" w:hint="cs"/>
          <w:sz w:val="30"/>
          <w:szCs w:val="30"/>
          <w:cs/>
          <w:lang w:val="th-TH"/>
        </w:rPr>
        <w:t>วันที่งบการเงิน</w:t>
      </w:r>
      <w:r w:rsidR="003A1149" w:rsidRPr="003A1149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A1149" w:rsidRPr="003A1149">
        <w:rPr>
          <w:rFonts w:asciiTheme="majorBidi" w:hAnsiTheme="majorBidi" w:hint="cs"/>
          <w:sz w:val="30"/>
          <w:szCs w:val="30"/>
          <w:cs/>
          <w:lang w:val="th-TH"/>
        </w:rPr>
        <w:t>คดียังอยู่ในระหว่างการพิจารณาของศาล</w:t>
      </w:r>
    </w:p>
    <w:p w14:paraId="2C06ABD1" w14:textId="77777777" w:rsidR="003A1149" w:rsidRPr="003A1149" w:rsidRDefault="003A1149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3236745" w14:textId="3FB41A0C" w:rsidR="00F67DBB" w:rsidRPr="00C30A2C" w:rsidRDefault="00F67DBB" w:rsidP="006B5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เมื่อวันที่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BB7D83">
        <w:rPr>
          <w:rFonts w:asciiTheme="majorBidi" w:hAnsiTheme="majorBidi"/>
          <w:sz w:val="30"/>
          <w:szCs w:val="30"/>
        </w:rPr>
        <w:t>15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ธันวาคม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256</w:t>
      </w:r>
      <w:r w:rsidR="003A1149">
        <w:rPr>
          <w:rFonts w:asciiTheme="majorBidi" w:hAnsiTheme="majorBidi"/>
          <w:sz w:val="30"/>
          <w:szCs w:val="30"/>
        </w:rPr>
        <w:t>3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สำนักงานอุตสาหกรรม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จังหวัดพระนครศรีอยุธยา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ได้ดำเนินการตรวจสอบและยอมรับผลการแก้ไขปรับปรุงโรงงานและระบบบำบัดมลพิษทางอากาศของบริษัทตามคำสั่งแล้ว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นอกจากนี้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ณ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วันที่</w:t>
      </w:r>
      <w:r w:rsidR="006B5C56" w:rsidRPr="0031755D">
        <w:rPr>
          <w:rFonts w:asciiTheme="majorBidi" w:hAnsiTheme="majorBidi"/>
          <w:sz w:val="30"/>
          <w:szCs w:val="30"/>
        </w:rPr>
        <w:t xml:space="preserve"> </w:t>
      </w:r>
      <w:r w:rsidR="006B5C56" w:rsidRPr="0031755D">
        <w:rPr>
          <w:rFonts w:asciiTheme="majorBidi" w:hAnsiTheme="majorBidi"/>
          <w:sz w:val="30"/>
          <w:szCs w:val="30"/>
        </w:rPr>
        <w:br/>
      </w:r>
      <w:r w:rsidR="005A5288" w:rsidRPr="0031755D">
        <w:rPr>
          <w:rFonts w:asciiTheme="majorBidi" w:hAnsiTheme="majorBidi"/>
          <w:sz w:val="30"/>
          <w:szCs w:val="30"/>
        </w:rPr>
        <w:t>22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กุมภาพันธ์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2564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บริษัทย่อยได้จัดประชุมเวทีประชาพิจารณ์ครั้งที่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1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เพื่อรับฟังข้อเสนอแนะและนำมาปรับปรุงในกระบวนการจัดทำรายงานวิเคราะห์ผลกระทบสิ่งแวดล้อม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และต่อมาเมื่อวันที่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24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พฤศจิกายน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2564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ได้มีการจัดประชุมเวทีประชาพิจารณ์ครั้งที่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2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โดยการประชุมดังกล่าวได้เสร็จลุล่วงไปด้วยดี</w:t>
      </w:r>
    </w:p>
    <w:p w14:paraId="303DC98A" w14:textId="0430BFF2" w:rsidR="00D72B67" w:rsidRDefault="00D7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</w:p>
    <w:p w14:paraId="4D697631" w14:textId="58E25FDC" w:rsidR="00F67DBB" w:rsidRPr="00540419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ต่อมาบริษัทย่อยได้รวบรวมเอกสารและจัดทำรูปเล่มรายงานวิเคราะห์ผลกระทบสิ่งแวดล้อมฉบับที่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1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ส่งให้แก่สำนักงานนโยบายและแผนทรัพยากรธรรมชาติและสิ่งแวดล้อม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(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สผ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.)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เพื่อพิจารณาเรียบร้อยแล้ว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และเมื่อวันที่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8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ตุลาคม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2567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บริษัทย่อยได้เข้าร่วมชี้แจงรายงานฉบับดังกล่าวกับคณะกรรมสำนักงานนโยบายและแผนทรัพยากรธรรมชาติ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(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สผ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.)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ผลจากการพิจารณาทางคณะกรรมการฯ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แจ้งว่าต้องมีการปรับปรุงรายงานฉบับที่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1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br/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ให้มีความสมบูรณ์มากขึ้น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โดยให้บริษัทย่อยทำข้อมูลแก้ไขรายงานและนำมาส่งให้คณะกรรมการฯอีกครั้ง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ภายในเดือนมีนาคม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2568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และให้บริษัทย่อยเข้าชี้แจงรายงานฉบับแก้ไขอีกครั้งภายในเดือนพฤษภาคม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2568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</w:p>
    <w:p w14:paraId="62CB4A33" w14:textId="77777777" w:rsidR="00256DE6" w:rsidRPr="0031755D" w:rsidRDefault="00256DE6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5DAD17B6" w14:textId="1800E8FF" w:rsidR="00256DE6" w:rsidRPr="0031755D" w:rsidRDefault="00256DE6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1755D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เมื่อวันที่ </w:t>
      </w:r>
      <w:r w:rsidRPr="0031755D">
        <w:rPr>
          <w:rFonts w:asciiTheme="majorBidi" w:hAnsiTheme="majorBidi"/>
          <w:sz w:val="30"/>
          <w:szCs w:val="30"/>
        </w:rPr>
        <w:t xml:space="preserve">19 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Pr="0031755D">
        <w:rPr>
          <w:rFonts w:asciiTheme="majorBidi" w:hAnsiTheme="majorBidi"/>
          <w:sz w:val="30"/>
          <w:szCs w:val="30"/>
        </w:rPr>
        <w:t>2568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  <w:cs/>
        </w:rPr>
        <w:t xml:space="preserve">ทางสำนักนโยบายและแผนทรัพยากรธรรมชาติและสิ่งแวดล้อม (สผ.) ได้แจ้งผลการพิจารณาการประเมินผลกระทบสิ่งแวดล้อมของโครงการท่าเทียบเรือที่มีขนาดเกินกว่า </w:t>
      </w:r>
      <w:r w:rsidRPr="0031755D">
        <w:rPr>
          <w:rFonts w:asciiTheme="majorBidi" w:hAnsiTheme="majorBidi"/>
          <w:sz w:val="30"/>
          <w:szCs w:val="30"/>
        </w:rPr>
        <w:t xml:space="preserve">500 </w:t>
      </w:r>
      <w:r w:rsidRPr="0031755D">
        <w:rPr>
          <w:rFonts w:asciiTheme="majorBidi" w:hAnsiTheme="majorBidi"/>
          <w:sz w:val="30"/>
          <w:szCs w:val="30"/>
          <w:cs/>
        </w:rPr>
        <w:t>ตันกรอส ซึ่ง บริษัทย่อย ได้นำเสนอรายงานต่อสำนักนโยบายและแผนทรัพยากรธรรมชาติและสิ่งแวดล้อม (สผ.) เพื่อให้พิจารณาและอนุมัติ</w:t>
      </w:r>
      <w:r w:rsidRPr="0031755D">
        <w:rPr>
          <w:rFonts w:asciiTheme="majorBidi" w:hAnsiTheme="majorBidi"/>
          <w:sz w:val="30"/>
          <w:szCs w:val="30"/>
        </w:rPr>
        <w:t> 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และต่อมา</w:t>
      </w:r>
      <w:r w:rsidR="00261A77">
        <w:rPr>
          <w:rFonts w:asciiTheme="majorBidi" w:hAnsiTheme="majorBidi" w:hint="cs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(สผ</w:t>
      </w:r>
      <w:r w:rsidRPr="0031755D">
        <w:rPr>
          <w:rFonts w:asciiTheme="majorBidi" w:hAnsiTheme="majorBidi"/>
          <w:sz w:val="30"/>
          <w:szCs w:val="30"/>
        </w:rPr>
        <w:t>.</w:t>
      </w:r>
      <w:r w:rsidRPr="0031755D">
        <w:rPr>
          <w:rFonts w:asciiTheme="majorBidi" w:hAnsiTheme="majorBidi" w:hint="cs"/>
          <w:sz w:val="30"/>
          <w:szCs w:val="30"/>
          <w:cs/>
        </w:rPr>
        <w:t>) ได้อนุมัติให้</w:t>
      </w:r>
      <w:r w:rsidR="0044635E" w:rsidRPr="0031755D">
        <w:rPr>
          <w:rFonts w:asciiTheme="majorBidi" w:hAnsiTheme="majorBidi" w:hint="cs"/>
          <w:sz w:val="30"/>
          <w:szCs w:val="30"/>
          <w:cs/>
        </w:rPr>
        <w:t>บ</w:t>
      </w:r>
      <w:r w:rsidRPr="0031755D">
        <w:rPr>
          <w:rFonts w:asciiTheme="majorBidi" w:hAnsiTheme="majorBidi" w:hint="cs"/>
          <w:sz w:val="30"/>
          <w:szCs w:val="30"/>
          <w:cs/>
        </w:rPr>
        <w:t>ริษัทย่อยผ่านการพิจารณาการประเมินผลกระทบต่อสิ่งแวดล้อมในกรณีดังกล่าวเป็นที่เรียบร้อยแล้ว</w:t>
      </w:r>
    </w:p>
    <w:p w14:paraId="61E82571" w14:textId="701FFD96" w:rsidR="00831A0A" w:rsidRDefault="00831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lang w:val="th-TH"/>
        </w:rPr>
      </w:pPr>
    </w:p>
    <w:p w14:paraId="225E743F" w14:textId="77777777" w:rsidR="00CE4A56" w:rsidRDefault="00CE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lang w:val="th-TH"/>
        </w:rPr>
      </w:pPr>
    </w:p>
    <w:p w14:paraId="6C828228" w14:textId="77777777" w:rsidR="00CE4A56" w:rsidRDefault="00CE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lang w:val="th-TH"/>
        </w:rPr>
      </w:pPr>
    </w:p>
    <w:p w14:paraId="5DF910E2" w14:textId="26015BF3" w:rsidR="00CE4A56" w:rsidRPr="00CE4A56" w:rsidRDefault="00D64461" w:rsidP="00CE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>
        <w:rPr>
          <w:rFonts w:asciiTheme="majorBidi" w:hAnsiTheme="majorBidi" w:hint="cs"/>
          <w:sz w:val="30"/>
          <w:szCs w:val="30"/>
          <w:cs/>
          <w:lang w:val="th-TH"/>
        </w:rPr>
        <w:t>ต่อมา</w:t>
      </w:r>
      <w:r w:rsidR="00CE4A56" w:rsidRPr="00CE4A56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เมื่อได้รับการอนุมัติพิจารณาการประเมินผลกระทบต่อสิ่งแวดล้อมแล้ว ทางบริษัทย่อยได้ทำเรื่องขอเปลี่ยนวัตถุประสงค์ของท่าเรือให้รับเรือขนาดเกินกว่า </w:t>
      </w:r>
      <w:r w:rsidR="00BB7D83">
        <w:rPr>
          <w:rFonts w:asciiTheme="majorBidi" w:hAnsiTheme="majorBidi"/>
          <w:sz w:val="30"/>
          <w:szCs w:val="30"/>
        </w:rPr>
        <w:t>500</w:t>
      </w:r>
      <w:r w:rsidR="00CE4A56" w:rsidRPr="00CE4A56">
        <w:rPr>
          <w:rFonts w:asciiTheme="majorBidi" w:hAnsiTheme="majorBidi"/>
          <w:sz w:val="30"/>
          <w:szCs w:val="30"/>
          <w:lang w:val="th-TH"/>
        </w:rPr>
        <w:t xml:space="preserve"> </w:t>
      </w:r>
      <w:r w:rsidR="00CE4A56" w:rsidRPr="00CE4A56">
        <w:rPr>
          <w:rFonts w:asciiTheme="majorBidi" w:hAnsiTheme="majorBidi" w:hint="cs"/>
          <w:sz w:val="30"/>
          <w:szCs w:val="30"/>
          <w:cs/>
          <w:lang w:val="th-TH"/>
        </w:rPr>
        <w:t xml:space="preserve">ตันกรอสได้  ซึ่งปัจจุบันรอทางเจ้าหน้าที่กรมเจ้าท่าเข้าตรวจสอบพื้นที่และแบบก่อสร้างท่าเรือตามขนาดจริง หลังจากเจ้าหน้าที่ตรวจสอบเสร็จสิ้นแล้ว ทางบริษัทย่อยจึงจะได้รับอนุมัติให้เปลี่ยนวัตถุประสงค์ของท่าเรือให้รับเรือขนาดเกินกว่า </w:t>
      </w:r>
      <w:r w:rsidR="00CE4A56" w:rsidRPr="00CE4A56">
        <w:rPr>
          <w:rFonts w:asciiTheme="majorBidi" w:hAnsiTheme="majorBidi"/>
          <w:sz w:val="30"/>
          <w:szCs w:val="30"/>
          <w:lang w:val="th-TH"/>
        </w:rPr>
        <w:t xml:space="preserve">500 </w:t>
      </w:r>
      <w:r w:rsidR="00CE4A56" w:rsidRPr="00CE4A56">
        <w:rPr>
          <w:rFonts w:asciiTheme="majorBidi" w:hAnsiTheme="majorBidi" w:hint="cs"/>
          <w:sz w:val="30"/>
          <w:szCs w:val="30"/>
          <w:cs/>
          <w:lang w:val="th-TH"/>
        </w:rPr>
        <w:t xml:space="preserve">ตันกรอสได้ตามกฎหมาย </w:t>
      </w:r>
    </w:p>
    <w:p w14:paraId="481C50C2" w14:textId="77777777" w:rsidR="00CE4A56" w:rsidRDefault="00CE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</w:p>
    <w:p w14:paraId="49DEF9B9" w14:textId="30E2BA56" w:rsidR="00B13026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ซึ่งความเห็นของฝ่ายกฎหมายและผู้บริหารเชื่อว่าผลการพิจารณาของศาลจะไม่ส่งผลกระทบทางการเงินที่เป็นสาระสำคัญต่อกลุ่มบริษัท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นอกจากการปรับปรุงสถานประกอบการให้เป็นไปตามข้อบังคับของหน่วยงานราชการเพิ่มมากขึ้น</w:t>
      </w:r>
      <w:r w:rsidR="0044635E" w:rsidRPr="0031755D">
        <w:rPr>
          <w:rFonts w:asciiTheme="majorBidi" w:hAnsiTheme="majorBidi"/>
          <w:sz w:val="30"/>
          <w:szCs w:val="30"/>
        </w:rPr>
        <w:t xml:space="preserve"> </w:t>
      </w:r>
      <w:r w:rsidR="00256DE6" w:rsidRPr="0031755D">
        <w:rPr>
          <w:rFonts w:asciiTheme="majorBidi" w:hAnsiTheme="majorBidi" w:hint="cs"/>
          <w:sz w:val="30"/>
          <w:szCs w:val="30"/>
          <w:cs/>
          <w:lang w:val="th-TH"/>
        </w:rPr>
        <w:t>อีกทั้งในปัจจุบันบริษัทย่อยก็ได้ผ่านการพิจารณาการประเมินผลกระทบต่อสิ่งแวดล้อมในกรณีดังกล่าวเป็นที่เรียบร้อย</w:t>
      </w:r>
    </w:p>
    <w:p w14:paraId="2306B582" w14:textId="473942BB" w:rsidR="001D66EE" w:rsidRDefault="001D66EE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1CBDB497" w14:textId="14D3C37E" w:rsidR="00540419" w:rsidRDefault="00540419" w:rsidP="00540419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1D1AF19" w14:textId="77777777" w:rsidR="00D36AAC" w:rsidRDefault="00D36AAC" w:rsidP="00D36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30"/>
          <w:szCs w:val="30"/>
        </w:rPr>
      </w:pPr>
    </w:p>
    <w:p w14:paraId="185F9793" w14:textId="2A3D8E6C" w:rsidR="00D36AAC" w:rsidRPr="00D36AAC" w:rsidRDefault="00D36AAC" w:rsidP="00540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D36AAC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D36AAC">
        <w:rPr>
          <w:rFonts w:asciiTheme="majorBidi" w:hAnsiTheme="majorBidi"/>
          <w:sz w:val="30"/>
          <w:szCs w:val="30"/>
          <w:cs/>
        </w:rPr>
        <w:t xml:space="preserve"> </w:t>
      </w:r>
      <w:r w:rsidRPr="00D36AAC">
        <w:rPr>
          <w:rFonts w:asciiTheme="majorBidi" w:hAnsiTheme="majorBidi"/>
          <w:sz w:val="30"/>
          <w:szCs w:val="30"/>
        </w:rPr>
        <w:t xml:space="preserve">1 </w:t>
      </w:r>
      <w:r w:rsidRPr="00D36AAC">
        <w:rPr>
          <w:rFonts w:asciiTheme="majorBidi" w:hAnsiTheme="majorBidi" w:hint="cs"/>
          <w:sz w:val="30"/>
          <w:szCs w:val="30"/>
          <w:cs/>
        </w:rPr>
        <w:t>ตุลาคม</w:t>
      </w:r>
      <w:r w:rsidRPr="00D36AAC">
        <w:rPr>
          <w:rFonts w:asciiTheme="majorBidi" w:hAnsiTheme="majorBidi"/>
          <w:sz w:val="30"/>
          <w:szCs w:val="30"/>
          <w:cs/>
        </w:rPr>
        <w:t xml:space="preserve"> </w:t>
      </w:r>
      <w:r w:rsidRPr="00D36AAC">
        <w:rPr>
          <w:rFonts w:asciiTheme="majorBidi" w:hAnsiTheme="majorBidi"/>
          <w:sz w:val="30"/>
          <w:szCs w:val="30"/>
        </w:rPr>
        <w:t xml:space="preserve">2568 </w:t>
      </w:r>
      <w:r w:rsidRPr="00D36AAC">
        <w:rPr>
          <w:rFonts w:asciiTheme="majorBidi" w:hAnsiTheme="majorBidi" w:hint="cs"/>
          <w:sz w:val="30"/>
          <w:szCs w:val="30"/>
          <w:cs/>
        </w:rPr>
        <w:t>บริษัท</w:t>
      </w:r>
      <w:r w:rsidRPr="00D36AAC">
        <w:rPr>
          <w:rFonts w:asciiTheme="majorBidi" w:hAnsiTheme="majorBidi"/>
          <w:sz w:val="30"/>
          <w:szCs w:val="30"/>
          <w:cs/>
        </w:rPr>
        <w:t xml:space="preserve"> </w:t>
      </w:r>
      <w:r w:rsidRPr="00D36AAC">
        <w:rPr>
          <w:rFonts w:asciiTheme="majorBidi" w:hAnsiTheme="majorBidi" w:hint="cs"/>
          <w:sz w:val="30"/>
          <w:szCs w:val="30"/>
          <w:cs/>
        </w:rPr>
        <w:t>ยูเอ็มเอส</w:t>
      </w:r>
      <w:r w:rsidRPr="00D36AAC">
        <w:rPr>
          <w:rFonts w:asciiTheme="majorBidi" w:hAnsiTheme="majorBidi"/>
          <w:sz w:val="30"/>
          <w:szCs w:val="30"/>
          <w:cs/>
        </w:rPr>
        <w:t xml:space="preserve"> </w:t>
      </w:r>
      <w:r w:rsidRPr="00D36AAC">
        <w:rPr>
          <w:rFonts w:asciiTheme="majorBidi" w:hAnsiTheme="majorBidi" w:hint="cs"/>
          <w:sz w:val="30"/>
          <w:szCs w:val="30"/>
          <w:cs/>
        </w:rPr>
        <w:t>คลีน</w:t>
      </w:r>
      <w:r w:rsidRPr="00D36AAC">
        <w:rPr>
          <w:rFonts w:asciiTheme="majorBidi" w:hAnsiTheme="majorBidi"/>
          <w:sz w:val="30"/>
          <w:szCs w:val="30"/>
          <w:cs/>
        </w:rPr>
        <w:t xml:space="preserve"> </w:t>
      </w:r>
      <w:r w:rsidRPr="00D36AAC">
        <w:rPr>
          <w:rFonts w:asciiTheme="majorBidi" w:hAnsiTheme="majorBidi" w:hint="cs"/>
          <w:sz w:val="30"/>
          <w:szCs w:val="30"/>
          <w:cs/>
        </w:rPr>
        <w:t>เอ็นเนอร์ยี่</w:t>
      </w:r>
      <w:r w:rsidRPr="00D36AAC">
        <w:rPr>
          <w:rFonts w:asciiTheme="majorBidi" w:hAnsiTheme="majorBidi"/>
          <w:sz w:val="30"/>
          <w:szCs w:val="30"/>
          <w:cs/>
        </w:rPr>
        <w:t xml:space="preserve"> </w:t>
      </w:r>
      <w:r w:rsidRPr="00D36AAC">
        <w:rPr>
          <w:rFonts w:asciiTheme="majorBidi" w:hAnsiTheme="majorBidi"/>
          <w:sz w:val="30"/>
          <w:szCs w:val="30"/>
        </w:rPr>
        <w:t xml:space="preserve">1 </w:t>
      </w:r>
      <w:r w:rsidRPr="00D36AAC">
        <w:rPr>
          <w:rFonts w:asciiTheme="majorBidi" w:hAnsiTheme="majorBidi" w:hint="cs"/>
          <w:sz w:val="30"/>
          <w:szCs w:val="30"/>
          <w:cs/>
        </w:rPr>
        <w:t>จ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D36AAC">
        <w:rPr>
          <w:rFonts w:asciiTheme="majorBidi" w:hAnsiTheme="majorBidi" w:hint="cs"/>
          <w:sz w:val="30"/>
          <w:szCs w:val="30"/>
          <w:cs/>
        </w:rPr>
        <w:t>กัด</w:t>
      </w:r>
      <w:r w:rsidRPr="00D36AAC">
        <w:rPr>
          <w:rFonts w:asciiTheme="majorBidi" w:hAnsiTheme="majorBidi"/>
          <w:sz w:val="30"/>
          <w:szCs w:val="30"/>
          <w:cs/>
        </w:rPr>
        <w:t xml:space="preserve"> (“</w:t>
      </w:r>
      <w:r w:rsidRPr="00D36AAC">
        <w:rPr>
          <w:rFonts w:asciiTheme="majorBidi" w:hAnsiTheme="majorBidi" w:hint="cs"/>
          <w:sz w:val="30"/>
          <w:szCs w:val="30"/>
          <w:cs/>
        </w:rPr>
        <w:t>บริษัทย่อย</w:t>
      </w:r>
      <w:r w:rsidRPr="00D36AAC">
        <w:rPr>
          <w:rFonts w:asciiTheme="majorBidi" w:hAnsiTheme="majorBidi" w:hint="eastAsia"/>
          <w:sz w:val="30"/>
          <w:szCs w:val="30"/>
          <w:cs/>
        </w:rPr>
        <w:t>”</w:t>
      </w:r>
      <w:r w:rsidRPr="00D36AAC">
        <w:rPr>
          <w:rFonts w:asciiTheme="majorBidi" w:hAnsiTheme="majorBidi"/>
          <w:sz w:val="30"/>
          <w:szCs w:val="30"/>
          <w:cs/>
        </w:rPr>
        <w:t xml:space="preserve">) </w:t>
      </w:r>
      <w:r w:rsidRPr="00D36AAC">
        <w:rPr>
          <w:rFonts w:asciiTheme="majorBidi" w:hAnsiTheme="majorBidi" w:hint="cs"/>
          <w:sz w:val="30"/>
          <w:szCs w:val="30"/>
          <w:cs/>
        </w:rPr>
        <w:t>และคู่สัญญาได้ตกลงยกเลิกบันทึกข้อตกลงในการประกอบกิจการผลิตและจ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D36AAC">
        <w:rPr>
          <w:rFonts w:asciiTheme="majorBidi" w:hAnsiTheme="majorBidi" w:hint="cs"/>
          <w:sz w:val="30"/>
          <w:szCs w:val="30"/>
          <w:cs/>
        </w:rPr>
        <w:t>หน่ายเชื้อเพลิงชีวมวลฉบับเดิม</w:t>
      </w:r>
      <w:r w:rsidRPr="00D36AAC">
        <w:rPr>
          <w:rFonts w:asciiTheme="majorBidi" w:hAnsiTheme="majorBidi"/>
          <w:sz w:val="30"/>
          <w:szCs w:val="30"/>
          <w:cs/>
        </w:rPr>
        <w:t xml:space="preserve"> (</w:t>
      </w:r>
      <w:r w:rsidRPr="00D36AAC">
        <w:rPr>
          <w:rFonts w:asciiTheme="majorBidi" w:hAnsiTheme="majorBidi" w:hint="cs"/>
          <w:sz w:val="30"/>
          <w:szCs w:val="30"/>
          <w:cs/>
        </w:rPr>
        <w:t>ดูหมายเหตุ</w:t>
      </w:r>
      <w:r w:rsidRPr="00D36AAC">
        <w:rPr>
          <w:rFonts w:asciiTheme="majorBidi" w:hAnsiTheme="majorBidi"/>
          <w:sz w:val="30"/>
          <w:szCs w:val="30"/>
          <w:cs/>
        </w:rPr>
        <w:t xml:space="preserve"> </w:t>
      </w:r>
      <w:r w:rsidRPr="00D36AAC">
        <w:rPr>
          <w:rFonts w:asciiTheme="majorBidi" w:hAnsiTheme="majorBidi"/>
          <w:sz w:val="30"/>
          <w:szCs w:val="30"/>
        </w:rPr>
        <w:t xml:space="preserve">14) </w:t>
      </w:r>
      <w:r w:rsidRPr="00D36AAC">
        <w:rPr>
          <w:rFonts w:asciiTheme="majorBidi" w:hAnsiTheme="majorBidi" w:hint="cs"/>
          <w:sz w:val="30"/>
          <w:szCs w:val="30"/>
          <w:cs/>
        </w:rPr>
        <w:t>พร้อมทั้งตกลงท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D36AAC">
        <w:rPr>
          <w:rFonts w:asciiTheme="majorBidi" w:hAnsiTheme="majorBidi" w:hint="cs"/>
          <w:sz w:val="30"/>
          <w:szCs w:val="30"/>
          <w:cs/>
        </w:rPr>
        <w:t>สัญญาความร่วมมือทางธุรกิจฉบับใหม่</w:t>
      </w:r>
      <w:r w:rsidRPr="00D36AAC">
        <w:rPr>
          <w:rFonts w:asciiTheme="majorBidi" w:hAnsiTheme="majorBidi"/>
          <w:sz w:val="30"/>
          <w:szCs w:val="30"/>
          <w:cs/>
        </w:rPr>
        <w:t xml:space="preserve"> </w:t>
      </w:r>
      <w:r w:rsidRPr="00D36AAC">
        <w:rPr>
          <w:rFonts w:asciiTheme="majorBidi" w:hAnsiTheme="majorBidi" w:hint="cs"/>
          <w:sz w:val="30"/>
          <w:szCs w:val="30"/>
          <w:cs/>
        </w:rPr>
        <w:t>โดยก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D36AAC">
        <w:rPr>
          <w:rFonts w:asciiTheme="majorBidi" w:hAnsiTheme="majorBidi" w:hint="cs"/>
          <w:sz w:val="30"/>
          <w:szCs w:val="30"/>
          <w:cs/>
        </w:rPr>
        <w:t>หนดให้คู่สัญญาเป็นผู้ผลิตสินค้าและน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D36AAC">
        <w:rPr>
          <w:rFonts w:asciiTheme="majorBidi" w:hAnsiTheme="majorBidi" w:hint="cs"/>
          <w:sz w:val="30"/>
          <w:szCs w:val="30"/>
          <w:cs/>
        </w:rPr>
        <w:t>มาจ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D36AAC">
        <w:rPr>
          <w:rFonts w:asciiTheme="majorBidi" w:hAnsiTheme="majorBidi" w:hint="cs"/>
          <w:sz w:val="30"/>
          <w:szCs w:val="30"/>
          <w:cs/>
        </w:rPr>
        <w:t>หน่ายให้กับบริษัทย่อยเพื่อน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D36AAC">
        <w:rPr>
          <w:rFonts w:asciiTheme="majorBidi" w:hAnsiTheme="majorBidi" w:hint="cs"/>
          <w:sz w:val="30"/>
          <w:szCs w:val="30"/>
          <w:cs/>
        </w:rPr>
        <w:t>ไปขายให้กับลูกค้าโดยตรง</w:t>
      </w:r>
      <w:r w:rsidRPr="00D36AAC">
        <w:rPr>
          <w:rFonts w:asciiTheme="majorBidi" w:hAnsiTheme="majorBidi"/>
          <w:sz w:val="30"/>
          <w:szCs w:val="30"/>
          <w:cs/>
        </w:rPr>
        <w:t xml:space="preserve"> </w:t>
      </w:r>
      <w:r w:rsidRPr="00D36AAC">
        <w:rPr>
          <w:rFonts w:asciiTheme="majorBidi" w:hAnsiTheme="majorBidi" w:hint="cs"/>
          <w:sz w:val="30"/>
          <w:szCs w:val="30"/>
          <w:cs/>
        </w:rPr>
        <w:t>และมีการก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D36AAC">
        <w:rPr>
          <w:rFonts w:asciiTheme="majorBidi" w:hAnsiTheme="majorBidi" w:hint="cs"/>
          <w:sz w:val="30"/>
          <w:szCs w:val="30"/>
          <w:cs/>
        </w:rPr>
        <w:t>หนดปริมาณการขายขั้นต</w:t>
      </w:r>
      <w:r>
        <w:rPr>
          <w:rFonts w:asciiTheme="majorBidi" w:hAnsiTheme="majorBidi" w:hint="cs"/>
          <w:sz w:val="30"/>
          <w:szCs w:val="30"/>
          <w:cs/>
        </w:rPr>
        <w:t>่ำ</w:t>
      </w:r>
      <w:r w:rsidRPr="00D36AAC">
        <w:rPr>
          <w:rFonts w:asciiTheme="majorBidi" w:hAnsiTheme="majorBidi" w:hint="cs"/>
          <w:sz w:val="30"/>
          <w:szCs w:val="30"/>
          <w:cs/>
        </w:rPr>
        <w:t>ไว้</w:t>
      </w:r>
      <w:r w:rsidRPr="00D36AAC">
        <w:rPr>
          <w:rFonts w:asciiTheme="majorBidi" w:hAnsiTheme="majorBidi"/>
          <w:sz w:val="30"/>
          <w:szCs w:val="30"/>
          <w:cs/>
        </w:rPr>
        <w:t xml:space="preserve"> </w:t>
      </w:r>
      <w:r w:rsidRPr="00D36AAC">
        <w:rPr>
          <w:rFonts w:asciiTheme="majorBidi" w:hAnsiTheme="majorBidi" w:hint="cs"/>
          <w:sz w:val="30"/>
          <w:szCs w:val="30"/>
          <w:cs/>
        </w:rPr>
        <w:t>โดยมีระยะเวลาของสัญญา</w:t>
      </w:r>
      <w:r w:rsidRPr="00D36AAC">
        <w:rPr>
          <w:rFonts w:asciiTheme="majorBidi" w:hAnsiTheme="majorBidi"/>
          <w:sz w:val="30"/>
          <w:szCs w:val="30"/>
          <w:cs/>
        </w:rPr>
        <w:t xml:space="preserve"> </w:t>
      </w:r>
      <w:r w:rsidRPr="00D36AAC">
        <w:rPr>
          <w:rFonts w:asciiTheme="majorBidi" w:hAnsiTheme="majorBidi"/>
          <w:sz w:val="30"/>
          <w:szCs w:val="30"/>
        </w:rPr>
        <w:t xml:space="preserve">2 </w:t>
      </w:r>
      <w:r w:rsidRPr="00D36AAC">
        <w:rPr>
          <w:rFonts w:asciiTheme="majorBidi" w:hAnsiTheme="majorBidi" w:hint="cs"/>
          <w:sz w:val="30"/>
          <w:szCs w:val="30"/>
          <w:cs/>
        </w:rPr>
        <w:t>ปี</w:t>
      </w:r>
    </w:p>
    <w:p w14:paraId="5298540D" w14:textId="0B5266B0" w:rsidR="00540419" w:rsidRPr="003A1149" w:rsidRDefault="00540419" w:rsidP="003A1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2345EE">
        <w:rPr>
          <w:rFonts w:asciiTheme="majorBidi" w:hAnsiTheme="majorBidi"/>
          <w:sz w:val="30"/>
          <w:szCs w:val="30"/>
          <w:cs/>
          <w:lang w:val="th-TH"/>
        </w:rPr>
        <w:t xml:space="preserve"> </w:t>
      </w:r>
    </w:p>
    <w:p w14:paraId="3324BD22" w14:textId="77777777" w:rsidR="00540419" w:rsidRPr="00540419" w:rsidRDefault="00540419" w:rsidP="00540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F397B53" w14:textId="77777777" w:rsidR="00540419" w:rsidRDefault="00540419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085CE911" w14:textId="2AF85AED" w:rsidR="00126167" w:rsidRDefault="00126167" w:rsidP="00126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29D67C9A" w14:textId="08F43E6A" w:rsidR="00024C16" w:rsidRPr="009703EE" w:rsidRDefault="00024C16" w:rsidP="00024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sectPr w:rsidR="00024C16" w:rsidRPr="009703EE" w:rsidSect="00C80723">
      <w:headerReference w:type="default" r:id="rId16"/>
      <w:footerReference w:type="default" r:id="rId17"/>
      <w:footerReference w:type="firs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EED4A" w14:textId="77777777" w:rsidR="00C97C87" w:rsidRDefault="00C97C87">
      <w:r>
        <w:separator/>
      </w:r>
    </w:p>
  </w:endnote>
  <w:endnote w:type="continuationSeparator" w:id="0">
    <w:p w14:paraId="35F26759" w14:textId="77777777" w:rsidR="00C97C87" w:rsidRDefault="00C97C87">
      <w:r>
        <w:continuationSeparator/>
      </w:r>
    </w:p>
  </w:endnote>
  <w:endnote w:type="continuationNotice" w:id="1">
    <w:p w14:paraId="7DDE9DA4" w14:textId="77777777" w:rsidR="00C97C87" w:rsidRDefault="00C97C8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38E9E" w14:textId="188F8F64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0E2BEE" w:rsidRPr="000E2BEE">
      <w:rPr>
        <w:rStyle w:val="PageNumber"/>
        <w:rFonts w:ascii="Angsana New" w:hAnsi="Angsana New"/>
        <w:noProof/>
        <w:sz w:val="30"/>
        <w:szCs w:val="30"/>
      </w:rPr>
      <w:t>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430A0E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B088C" w14:textId="0A867C15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0E2BEE" w:rsidRPr="000E2BEE">
      <w:rPr>
        <w:rStyle w:val="PageNumber"/>
        <w:rFonts w:ascii="Angsana New" w:hAnsi="Angsana New"/>
        <w:noProof/>
        <w:sz w:val="30"/>
        <w:szCs w:val="30"/>
      </w:rPr>
      <w:t>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23C7F0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BE723" w14:textId="744D4DE4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="000E2BEE" w:rsidRPr="000E2BEE">
      <w:rPr>
        <w:rStyle w:val="PageNumber"/>
        <w:rFonts w:ascii="Angsana New" w:hAnsi="Angsana New"/>
        <w:noProof/>
        <w:sz w:val="30"/>
        <w:szCs w:val="30"/>
      </w:rPr>
      <w:t>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1F038D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02D5D" w14:textId="2A365775" w:rsidR="00E76CDA" w:rsidRPr="00370C89" w:rsidRDefault="00E76CDA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C993D74" w14:textId="39DF8B51" w:rsidR="00E76CDA" w:rsidRPr="00423F90" w:rsidRDefault="00E76CD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582CE7">
      <w:rPr>
        <w:rFonts w:ascii="Angsana New" w:hAnsi="Angsana New"/>
        <w:i/>
        <w:iCs/>
        <w:noProof/>
        <w:sz w:val="30"/>
        <w:szCs w:val="30"/>
      </w:rPr>
      <w:t>UMS FS TH Q3'25 v13.docx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0CE28" w14:textId="77777777" w:rsidR="00C97C87" w:rsidRDefault="00C97C87">
      <w:r>
        <w:separator/>
      </w:r>
    </w:p>
  </w:footnote>
  <w:footnote w:type="continuationSeparator" w:id="0">
    <w:p w14:paraId="5867DD88" w14:textId="77777777" w:rsidR="00C97C87" w:rsidRDefault="00C97C87">
      <w:r>
        <w:continuationSeparator/>
      </w:r>
    </w:p>
  </w:footnote>
  <w:footnote w:type="continuationNotice" w:id="1">
    <w:p w14:paraId="5FDF73B6" w14:textId="77777777" w:rsidR="00C97C87" w:rsidRDefault="00C97C8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8DCA6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AE5A493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FABAAE7" w14:textId="4D9DD83F" w:rsidR="00594DFC" w:rsidRPr="00594DFC" w:rsidRDefault="00D4079E" w:rsidP="00594DFC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 w:rsidR="009D45D3" w:rsidRPr="009D45D3">
      <w:rPr>
        <w:rFonts w:ascii="Angsana New" w:hAnsi="Angsana New" w:cs="Angsana New" w:hint="cs"/>
        <w:cs/>
      </w:rPr>
      <w:t>และ</w:t>
    </w:r>
    <w:r w:rsidR="005D21C8">
      <w:rPr>
        <w:rFonts w:ascii="Angsana New" w:hAnsi="Angsana New" w:cs="Angsana New" w:hint="cs"/>
        <w:cs/>
      </w:rPr>
      <w:t>เก้า</w:t>
    </w:r>
    <w:r w:rsidR="009D45D3" w:rsidRPr="009D45D3">
      <w:rPr>
        <w:rFonts w:ascii="Angsana New" w:hAnsi="Angsana New" w:cs="Angsana New" w:hint="cs"/>
        <w:cs/>
      </w:rPr>
      <w:t>เดือนสิ้นสุดวันที่</w:t>
    </w:r>
    <w:r w:rsidR="009D45D3" w:rsidRPr="009D45D3">
      <w:rPr>
        <w:rFonts w:ascii="Angsana New" w:hAnsi="Angsana New" w:cs="Angsana New"/>
        <w:cs/>
      </w:rPr>
      <w:t xml:space="preserve"> </w:t>
    </w:r>
    <w:r w:rsidR="007D5F4C">
      <w:rPr>
        <w:rFonts w:ascii="Angsana New" w:hAnsi="Angsana New" w:cs="Angsana New"/>
      </w:rPr>
      <w:t>30</w:t>
    </w:r>
    <w:r w:rsidR="009D45D3" w:rsidRPr="009D45D3">
      <w:rPr>
        <w:rFonts w:ascii="Angsana New" w:hAnsi="Angsana New" w:cs="Angsana New"/>
        <w:cs/>
      </w:rPr>
      <w:t xml:space="preserve"> </w:t>
    </w:r>
    <w:r w:rsidR="005D21C8">
      <w:rPr>
        <w:rFonts w:ascii="Angsana New" w:hAnsi="Angsana New" w:cs="Angsana New" w:hint="cs"/>
        <w:cs/>
      </w:rPr>
      <w:t>กันยายน</w:t>
    </w:r>
    <w:r w:rsidR="009D45D3" w:rsidRPr="009D45D3">
      <w:rPr>
        <w:rFonts w:ascii="Angsana New" w:hAnsi="Angsana New" w:cs="Angsana New"/>
        <w:cs/>
      </w:rPr>
      <w:t xml:space="preserve"> </w:t>
    </w:r>
    <w:r w:rsidR="00A91FD3">
      <w:rPr>
        <w:rFonts w:ascii="Angsana New" w:hAnsi="Angsana New" w:cs="Angsana New"/>
      </w:rPr>
      <w:t>256</w:t>
    </w:r>
    <w:r w:rsidR="007708DF">
      <w:rPr>
        <w:rFonts w:ascii="Angsana New" w:hAnsi="Angsana New" w:cs="Angsana New"/>
      </w:rPr>
      <w:t>8</w:t>
    </w:r>
    <w:r w:rsidR="00A91FD3">
      <w:rPr>
        <w:rFonts w:ascii="Angsana New" w:hAnsi="Angsana New" w:cs="Angsana New"/>
      </w:rPr>
      <w:t xml:space="preserve"> </w:t>
    </w:r>
    <w:r w:rsidR="00A91FD3" w:rsidRPr="00FA5D7F">
      <w:rPr>
        <w:rFonts w:ascii="Angsana New" w:hAnsi="Angsana New" w:cs="Angsana New"/>
        <w:cs/>
      </w:rPr>
      <w:t>(ไม่ได้ตรวจสอบ)</w:t>
    </w:r>
  </w:p>
  <w:p w14:paraId="22A1A139" w14:textId="77777777" w:rsidR="00E76CDA" w:rsidRPr="00852036" w:rsidRDefault="00E76CDA" w:rsidP="00852036">
    <w:pPr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1CC79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0311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F8E0511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6651F1C" w14:textId="4347ABBE" w:rsidR="00A110B4" w:rsidRPr="001531FA" w:rsidRDefault="00A110B4" w:rsidP="00A110B4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 w:rsidR="00A735F9" w:rsidRPr="00A735F9">
      <w:rPr>
        <w:rFonts w:ascii="Angsana New" w:hAnsi="Angsana New" w:cs="Angsana New" w:hint="cs"/>
        <w:cs/>
      </w:rPr>
      <w:t>และ</w:t>
    </w:r>
    <w:r w:rsidR="00165FCB">
      <w:rPr>
        <w:rFonts w:ascii="Angsana New" w:hAnsi="Angsana New" w:cs="Angsana New" w:hint="cs"/>
        <w:cs/>
      </w:rPr>
      <w:t>เก้า</w:t>
    </w:r>
    <w:r w:rsidR="00A735F9" w:rsidRPr="00A735F9">
      <w:rPr>
        <w:rFonts w:ascii="Angsana New" w:hAnsi="Angsana New" w:cs="Angsana New" w:hint="cs"/>
        <w:cs/>
      </w:rPr>
      <w:t>เดือนสิ้นสุดวันที่</w:t>
    </w:r>
    <w:r w:rsidR="00A735F9" w:rsidRPr="00A735F9">
      <w:rPr>
        <w:rFonts w:ascii="Angsana New" w:hAnsi="Angsana New" w:cs="Angsana New"/>
        <w:cs/>
      </w:rPr>
      <w:t xml:space="preserve"> </w:t>
    </w:r>
    <w:r w:rsidR="005D4956" w:rsidRPr="005D4956">
      <w:rPr>
        <w:rFonts w:ascii="Angsana New" w:hAnsi="Angsana New" w:cs="Angsana New"/>
      </w:rPr>
      <w:t>30</w:t>
    </w:r>
    <w:r w:rsidR="00165FCB">
      <w:rPr>
        <w:rFonts w:ascii="Angsana New" w:hAnsi="Angsana New" w:cs="Angsana New" w:hint="cs"/>
        <w:cs/>
      </w:rPr>
      <w:t xml:space="preserve"> กันยายน</w:t>
    </w:r>
    <w:r w:rsidR="00A735F9">
      <w:rPr>
        <w:rFonts w:ascii="Angsana New" w:hAnsi="Angsana New" w:cs="Angsana New"/>
      </w:rPr>
      <w:t xml:space="preserve"> </w:t>
    </w:r>
    <w:r>
      <w:rPr>
        <w:rFonts w:ascii="Angsana New" w:hAnsi="Angsana New" w:cs="Angsana New"/>
      </w:rPr>
      <w:t>256</w:t>
    </w:r>
    <w:r w:rsidR="007B0292">
      <w:rPr>
        <w:rFonts w:ascii="Angsana New" w:hAnsi="Angsana New" w:cs="Angsana New"/>
      </w:rPr>
      <w:t>8</w:t>
    </w:r>
    <w:r>
      <w:rPr>
        <w:rFonts w:ascii="Angsana New" w:hAnsi="Angsana New" w:cs="Angsana New"/>
      </w:rPr>
      <w:t xml:space="preserve"> </w:t>
    </w:r>
    <w:r w:rsidRPr="00FA5D7F">
      <w:rPr>
        <w:rFonts w:ascii="Angsana New" w:hAnsi="Angsana New" w:cs="Angsana New"/>
        <w:cs/>
      </w:rPr>
      <w:t>(ไม่ได้ตรวจสอบ)</w:t>
    </w:r>
  </w:p>
  <w:p w14:paraId="4A0DE411" w14:textId="77777777" w:rsidR="004F3DBF" w:rsidRPr="00852036" w:rsidRDefault="004F3DBF" w:rsidP="00852036">
    <w:pPr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7A6DB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0311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EB90EFB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806A7A" w14:textId="71B460C7" w:rsidR="00A110B4" w:rsidRPr="001531FA" w:rsidRDefault="00A110B4" w:rsidP="00A110B4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 w:rsidR="00FA77DD" w:rsidRPr="00FA77DD">
      <w:rPr>
        <w:rFonts w:ascii="Angsana New" w:hAnsi="Angsana New" w:cs="Angsana New" w:hint="cs"/>
        <w:cs/>
      </w:rPr>
      <w:t>และ</w:t>
    </w:r>
    <w:r w:rsidR="00165FCB">
      <w:rPr>
        <w:rFonts w:ascii="Angsana New" w:hAnsi="Angsana New" w:cs="Angsana New" w:hint="cs"/>
        <w:cs/>
      </w:rPr>
      <w:t>เก้า</w:t>
    </w:r>
    <w:r w:rsidR="00FA77DD" w:rsidRPr="00FA77DD">
      <w:rPr>
        <w:rFonts w:ascii="Angsana New" w:hAnsi="Angsana New" w:cs="Angsana New" w:hint="cs"/>
        <w:cs/>
      </w:rPr>
      <w:t>เดือนสิ้นสุดวันที่</w:t>
    </w:r>
    <w:r w:rsidR="00FA77DD" w:rsidRPr="00FA77DD">
      <w:rPr>
        <w:rFonts w:ascii="Angsana New" w:hAnsi="Angsana New" w:cs="Angsana New"/>
        <w:cs/>
      </w:rPr>
      <w:t xml:space="preserve"> </w:t>
    </w:r>
    <w:r w:rsidR="005D4956" w:rsidRPr="005D4956">
      <w:rPr>
        <w:rFonts w:ascii="Angsana New" w:hAnsi="Angsana New" w:cs="Angsana New"/>
      </w:rPr>
      <w:t>30</w:t>
    </w:r>
    <w:r w:rsidR="00FA77DD" w:rsidRPr="00FA77DD">
      <w:rPr>
        <w:rFonts w:ascii="Angsana New" w:hAnsi="Angsana New" w:cs="Angsana New"/>
        <w:cs/>
      </w:rPr>
      <w:t xml:space="preserve"> </w:t>
    </w:r>
    <w:r w:rsidR="00165FCB">
      <w:rPr>
        <w:rFonts w:ascii="Angsana New" w:hAnsi="Angsana New" w:cs="Angsana New" w:hint="cs"/>
        <w:cs/>
      </w:rPr>
      <w:t>กันยายน</w:t>
    </w:r>
    <w:r w:rsidR="00FA77DD" w:rsidRPr="00FA77DD"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>256</w:t>
    </w:r>
    <w:r w:rsidR="00461AFA">
      <w:rPr>
        <w:rFonts w:ascii="Angsana New" w:hAnsi="Angsana New" w:cs="Angsana New"/>
      </w:rPr>
      <w:t>8</w:t>
    </w:r>
    <w:r>
      <w:rPr>
        <w:rFonts w:ascii="Angsana New" w:hAnsi="Angsana New" w:cs="Angsana New"/>
      </w:rPr>
      <w:t xml:space="preserve"> </w:t>
    </w:r>
    <w:r w:rsidRPr="00FA5D7F">
      <w:rPr>
        <w:rFonts w:ascii="Angsana New" w:hAnsi="Angsana New" w:cs="Angsana New"/>
        <w:cs/>
      </w:rPr>
      <w:t>(ไม่ได้ตรวจสอบ)</w:t>
    </w:r>
  </w:p>
  <w:p w14:paraId="44D259D5" w14:textId="77777777" w:rsidR="00E76CDA" w:rsidRPr="00852036" w:rsidRDefault="00E76CDA" w:rsidP="00852036">
    <w:pPr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BCC04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0311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27E773E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B14B6F" w14:textId="411D38D0" w:rsidR="00A110B4" w:rsidRPr="001531FA" w:rsidRDefault="00A110B4" w:rsidP="00A110B4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 w:rsidR="00FA77DD" w:rsidRPr="00A735F9">
      <w:rPr>
        <w:rFonts w:ascii="Angsana New" w:hAnsi="Angsana New" w:cs="Angsana New" w:hint="cs"/>
        <w:cs/>
      </w:rPr>
      <w:t>และ</w:t>
    </w:r>
    <w:r w:rsidR="00165FCB">
      <w:rPr>
        <w:rFonts w:ascii="Angsana New" w:hAnsi="Angsana New" w:cs="Angsana New" w:hint="cs"/>
        <w:cs/>
      </w:rPr>
      <w:t>เก้า</w:t>
    </w:r>
    <w:r w:rsidR="00FA77DD" w:rsidRPr="00A735F9">
      <w:rPr>
        <w:rFonts w:ascii="Angsana New" w:hAnsi="Angsana New" w:cs="Angsana New" w:hint="cs"/>
        <w:cs/>
      </w:rPr>
      <w:t>เดือนสิ้นสุดวันที่</w:t>
    </w:r>
    <w:r w:rsidR="00FA77DD" w:rsidRPr="00A735F9">
      <w:rPr>
        <w:rFonts w:ascii="Angsana New" w:hAnsi="Angsana New" w:cs="Angsana New"/>
        <w:cs/>
      </w:rPr>
      <w:t xml:space="preserve"> </w:t>
    </w:r>
    <w:r w:rsidR="005D4956" w:rsidRPr="005D4956">
      <w:rPr>
        <w:rFonts w:ascii="Angsana New" w:hAnsi="Angsana New" w:cs="Angsana New"/>
      </w:rPr>
      <w:t>30</w:t>
    </w:r>
    <w:r w:rsidR="00FA77DD" w:rsidRPr="00A735F9">
      <w:rPr>
        <w:rFonts w:ascii="Angsana New" w:hAnsi="Angsana New" w:cs="Angsana New"/>
        <w:cs/>
      </w:rPr>
      <w:t xml:space="preserve"> </w:t>
    </w:r>
    <w:r w:rsidR="00165FCB">
      <w:rPr>
        <w:rFonts w:ascii="Angsana New" w:hAnsi="Angsana New" w:cs="Angsana New" w:hint="cs"/>
        <w:cs/>
      </w:rPr>
      <w:t>กันยายน</w:t>
    </w:r>
    <w:r w:rsidR="00FA77DD">
      <w:rPr>
        <w:rFonts w:ascii="Angsana New" w:hAnsi="Angsana New" w:cs="Angsana New"/>
      </w:rPr>
      <w:t xml:space="preserve"> </w:t>
    </w:r>
    <w:r>
      <w:rPr>
        <w:rFonts w:ascii="Angsana New" w:hAnsi="Angsana New" w:cs="Angsana New"/>
      </w:rPr>
      <w:t>25</w:t>
    </w:r>
    <w:r w:rsidR="00574E0A">
      <w:rPr>
        <w:rFonts w:ascii="Angsana New" w:hAnsi="Angsana New" w:cs="Angsana New"/>
      </w:rPr>
      <w:t>68</w:t>
    </w:r>
    <w:r>
      <w:rPr>
        <w:rFonts w:ascii="Angsana New" w:hAnsi="Angsana New" w:cs="Angsana New"/>
      </w:rPr>
      <w:t xml:space="preserve"> </w:t>
    </w:r>
    <w:r w:rsidRPr="00FA5D7F">
      <w:rPr>
        <w:rFonts w:ascii="Angsana New" w:hAnsi="Angsana New" w:cs="Angsana New"/>
        <w:cs/>
      </w:rPr>
      <w:t>(ไม่ได้ตรวจสอบ)</w:t>
    </w:r>
  </w:p>
  <w:p w14:paraId="32241442" w14:textId="77777777" w:rsidR="00E76CDA" w:rsidRPr="002D3C42" w:rsidRDefault="00E76CDA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3140F04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B524019"/>
    <w:multiLevelType w:val="hybridMultilevel"/>
    <w:tmpl w:val="A1E8BB38"/>
    <w:lvl w:ilvl="0" w:tplc="00922DA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1A3D52"/>
    <w:multiLevelType w:val="hybridMultilevel"/>
    <w:tmpl w:val="58F07DA8"/>
    <w:lvl w:ilvl="0" w:tplc="C4F4462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436951858">
    <w:abstractNumId w:val="6"/>
  </w:num>
  <w:num w:numId="2" w16cid:durableId="926040085">
    <w:abstractNumId w:val="5"/>
  </w:num>
  <w:num w:numId="3" w16cid:durableId="546184886">
    <w:abstractNumId w:val="9"/>
  </w:num>
  <w:num w:numId="4" w16cid:durableId="590745228">
    <w:abstractNumId w:val="7"/>
  </w:num>
  <w:num w:numId="5" w16cid:durableId="1334842953">
    <w:abstractNumId w:val="8"/>
  </w:num>
  <w:num w:numId="6" w16cid:durableId="1030956252">
    <w:abstractNumId w:val="3"/>
  </w:num>
  <w:num w:numId="7" w16cid:durableId="314574037">
    <w:abstractNumId w:val="2"/>
  </w:num>
  <w:num w:numId="8" w16cid:durableId="586305666">
    <w:abstractNumId w:val="0"/>
  </w:num>
  <w:num w:numId="9" w16cid:durableId="1463160243">
    <w:abstractNumId w:val="1"/>
  </w:num>
  <w:num w:numId="10" w16cid:durableId="835656374">
    <w:abstractNumId w:val="4"/>
  </w:num>
  <w:num w:numId="11" w16cid:durableId="1284381375">
    <w:abstractNumId w:val="18"/>
  </w:num>
  <w:num w:numId="12" w16cid:durableId="1284533847">
    <w:abstractNumId w:val="14"/>
  </w:num>
  <w:num w:numId="13" w16cid:durableId="1909653883">
    <w:abstractNumId w:val="27"/>
  </w:num>
  <w:num w:numId="14" w16cid:durableId="162356093">
    <w:abstractNumId w:val="16"/>
  </w:num>
  <w:num w:numId="15" w16cid:durableId="1676178931">
    <w:abstractNumId w:val="20"/>
  </w:num>
  <w:num w:numId="16" w16cid:durableId="2131584316">
    <w:abstractNumId w:val="30"/>
  </w:num>
  <w:num w:numId="17" w16cid:durableId="282735191">
    <w:abstractNumId w:val="13"/>
  </w:num>
  <w:num w:numId="18" w16cid:durableId="1680544276">
    <w:abstractNumId w:val="19"/>
  </w:num>
  <w:num w:numId="19" w16cid:durableId="1195533788">
    <w:abstractNumId w:val="21"/>
  </w:num>
  <w:num w:numId="20" w16cid:durableId="548348230">
    <w:abstractNumId w:val="26"/>
  </w:num>
  <w:num w:numId="21" w16cid:durableId="500121182">
    <w:abstractNumId w:val="17"/>
  </w:num>
  <w:num w:numId="22" w16cid:durableId="1537697997">
    <w:abstractNumId w:val="29"/>
  </w:num>
  <w:num w:numId="23" w16cid:durableId="84570163">
    <w:abstractNumId w:val="22"/>
  </w:num>
  <w:num w:numId="24" w16cid:durableId="1006789683">
    <w:abstractNumId w:val="28"/>
  </w:num>
  <w:num w:numId="25" w16cid:durableId="1819035523">
    <w:abstractNumId w:val="31"/>
  </w:num>
  <w:num w:numId="26" w16cid:durableId="496920374">
    <w:abstractNumId w:val="10"/>
  </w:num>
  <w:num w:numId="27" w16cid:durableId="1343510612">
    <w:abstractNumId w:val="24"/>
  </w:num>
  <w:num w:numId="28" w16cid:durableId="1215042907">
    <w:abstractNumId w:val="25"/>
  </w:num>
  <w:num w:numId="29" w16cid:durableId="608127258">
    <w:abstractNumId w:val="23"/>
  </w:num>
  <w:num w:numId="30" w16cid:durableId="1879975741">
    <w:abstractNumId w:val="15"/>
  </w:num>
  <w:num w:numId="31" w16cid:durableId="1183477018">
    <w:abstractNumId w:val="33"/>
  </w:num>
  <w:num w:numId="32" w16cid:durableId="1669793937">
    <w:abstractNumId w:val="32"/>
  </w:num>
  <w:num w:numId="33" w16cid:durableId="1696465154">
    <w:abstractNumId w:val="12"/>
  </w:num>
  <w:num w:numId="34" w16cid:durableId="137954951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0E1F"/>
    <w:rsid w:val="00001229"/>
    <w:rsid w:val="00001501"/>
    <w:rsid w:val="00001576"/>
    <w:rsid w:val="00001603"/>
    <w:rsid w:val="00001692"/>
    <w:rsid w:val="00001A16"/>
    <w:rsid w:val="00001A22"/>
    <w:rsid w:val="00002120"/>
    <w:rsid w:val="0000249F"/>
    <w:rsid w:val="00002B3C"/>
    <w:rsid w:val="000034B9"/>
    <w:rsid w:val="00003FD2"/>
    <w:rsid w:val="0000408C"/>
    <w:rsid w:val="0000436B"/>
    <w:rsid w:val="0000454F"/>
    <w:rsid w:val="00004B54"/>
    <w:rsid w:val="00004E37"/>
    <w:rsid w:val="00004EF1"/>
    <w:rsid w:val="00005794"/>
    <w:rsid w:val="00005AAF"/>
    <w:rsid w:val="00006135"/>
    <w:rsid w:val="000062E3"/>
    <w:rsid w:val="00006326"/>
    <w:rsid w:val="0000666F"/>
    <w:rsid w:val="0000679E"/>
    <w:rsid w:val="000067D3"/>
    <w:rsid w:val="00006CE5"/>
    <w:rsid w:val="00007043"/>
    <w:rsid w:val="000070C2"/>
    <w:rsid w:val="00007342"/>
    <w:rsid w:val="0000734B"/>
    <w:rsid w:val="00007BD6"/>
    <w:rsid w:val="00007D99"/>
    <w:rsid w:val="00007E1E"/>
    <w:rsid w:val="00007EB0"/>
    <w:rsid w:val="00010599"/>
    <w:rsid w:val="00010634"/>
    <w:rsid w:val="00010891"/>
    <w:rsid w:val="00010AC7"/>
    <w:rsid w:val="000113B4"/>
    <w:rsid w:val="00011409"/>
    <w:rsid w:val="00011927"/>
    <w:rsid w:val="00011B7E"/>
    <w:rsid w:val="00011BE3"/>
    <w:rsid w:val="00011EA8"/>
    <w:rsid w:val="00012339"/>
    <w:rsid w:val="000127B8"/>
    <w:rsid w:val="000128BE"/>
    <w:rsid w:val="00012AE6"/>
    <w:rsid w:val="00012C5D"/>
    <w:rsid w:val="00012C7A"/>
    <w:rsid w:val="0001312E"/>
    <w:rsid w:val="0001348E"/>
    <w:rsid w:val="00013FF7"/>
    <w:rsid w:val="0001409A"/>
    <w:rsid w:val="000144FA"/>
    <w:rsid w:val="00014517"/>
    <w:rsid w:val="000147D1"/>
    <w:rsid w:val="00014B21"/>
    <w:rsid w:val="00014D6A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33C"/>
    <w:rsid w:val="00020545"/>
    <w:rsid w:val="000218FC"/>
    <w:rsid w:val="0002198A"/>
    <w:rsid w:val="000219FF"/>
    <w:rsid w:val="0002262B"/>
    <w:rsid w:val="00022A8E"/>
    <w:rsid w:val="000230B0"/>
    <w:rsid w:val="0002369B"/>
    <w:rsid w:val="0002370D"/>
    <w:rsid w:val="00023A48"/>
    <w:rsid w:val="000242B9"/>
    <w:rsid w:val="000242D2"/>
    <w:rsid w:val="0002463B"/>
    <w:rsid w:val="00024C16"/>
    <w:rsid w:val="00025CAD"/>
    <w:rsid w:val="00025E4A"/>
    <w:rsid w:val="000261CD"/>
    <w:rsid w:val="000263BC"/>
    <w:rsid w:val="000265DA"/>
    <w:rsid w:val="00026BC8"/>
    <w:rsid w:val="00026E0A"/>
    <w:rsid w:val="000270FA"/>
    <w:rsid w:val="0002715A"/>
    <w:rsid w:val="00027CE4"/>
    <w:rsid w:val="00030181"/>
    <w:rsid w:val="00030332"/>
    <w:rsid w:val="000306E7"/>
    <w:rsid w:val="000307C8"/>
    <w:rsid w:val="000309D3"/>
    <w:rsid w:val="00030B90"/>
    <w:rsid w:val="00030E76"/>
    <w:rsid w:val="00031038"/>
    <w:rsid w:val="000322C5"/>
    <w:rsid w:val="000332B2"/>
    <w:rsid w:val="000332F7"/>
    <w:rsid w:val="00033DE9"/>
    <w:rsid w:val="000342E9"/>
    <w:rsid w:val="0003498E"/>
    <w:rsid w:val="00034E59"/>
    <w:rsid w:val="000354E1"/>
    <w:rsid w:val="00035991"/>
    <w:rsid w:val="00036293"/>
    <w:rsid w:val="00036626"/>
    <w:rsid w:val="00036777"/>
    <w:rsid w:val="000368B6"/>
    <w:rsid w:val="000370A3"/>
    <w:rsid w:val="00037228"/>
    <w:rsid w:val="0003740E"/>
    <w:rsid w:val="000378C1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2A0"/>
    <w:rsid w:val="00042376"/>
    <w:rsid w:val="00042846"/>
    <w:rsid w:val="00042B54"/>
    <w:rsid w:val="00042C74"/>
    <w:rsid w:val="0004303B"/>
    <w:rsid w:val="00043580"/>
    <w:rsid w:val="00043796"/>
    <w:rsid w:val="00043ACE"/>
    <w:rsid w:val="00043EDA"/>
    <w:rsid w:val="000444B2"/>
    <w:rsid w:val="00044AD8"/>
    <w:rsid w:val="00044D72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5E8"/>
    <w:rsid w:val="00047865"/>
    <w:rsid w:val="0004791B"/>
    <w:rsid w:val="00047ECD"/>
    <w:rsid w:val="00050748"/>
    <w:rsid w:val="000508A4"/>
    <w:rsid w:val="00051137"/>
    <w:rsid w:val="00051D86"/>
    <w:rsid w:val="00051ECA"/>
    <w:rsid w:val="000520C2"/>
    <w:rsid w:val="00052220"/>
    <w:rsid w:val="0005228C"/>
    <w:rsid w:val="00052306"/>
    <w:rsid w:val="000523CE"/>
    <w:rsid w:val="000524A2"/>
    <w:rsid w:val="00052A60"/>
    <w:rsid w:val="00052EB4"/>
    <w:rsid w:val="00053117"/>
    <w:rsid w:val="00053292"/>
    <w:rsid w:val="00053465"/>
    <w:rsid w:val="000535DE"/>
    <w:rsid w:val="00053763"/>
    <w:rsid w:val="00053834"/>
    <w:rsid w:val="00053F7B"/>
    <w:rsid w:val="00054AFB"/>
    <w:rsid w:val="00054E35"/>
    <w:rsid w:val="000556DC"/>
    <w:rsid w:val="00055D63"/>
    <w:rsid w:val="00055F69"/>
    <w:rsid w:val="000560B3"/>
    <w:rsid w:val="000561DD"/>
    <w:rsid w:val="000562EA"/>
    <w:rsid w:val="0005635E"/>
    <w:rsid w:val="000563CF"/>
    <w:rsid w:val="000569D3"/>
    <w:rsid w:val="00056E83"/>
    <w:rsid w:val="0005705F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0DDB"/>
    <w:rsid w:val="00061E81"/>
    <w:rsid w:val="00062519"/>
    <w:rsid w:val="0006264E"/>
    <w:rsid w:val="00062A54"/>
    <w:rsid w:val="00062B99"/>
    <w:rsid w:val="000632AB"/>
    <w:rsid w:val="000638D9"/>
    <w:rsid w:val="000640A4"/>
    <w:rsid w:val="000648F1"/>
    <w:rsid w:val="000649C5"/>
    <w:rsid w:val="0006535C"/>
    <w:rsid w:val="0006584A"/>
    <w:rsid w:val="0006594A"/>
    <w:rsid w:val="00065E52"/>
    <w:rsid w:val="000662BD"/>
    <w:rsid w:val="000666F3"/>
    <w:rsid w:val="00066BD0"/>
    <w:rsid w:val="000670F7"/>
    <w:rsid w:val="0006734F"/>
    <w:rsid w:val="00067887"/>
    <w:rsid w:val="000678D2"/>
    <w:rsid w:val="00067B7C"/>
    <w:rsid w:val="00067D0E"/>
    <w:rsid w:val="00070526"/>
    <w:rsid w:val="0007082A"/>
    <w:rsid w:val="00070903"/>
    <w:rsid w:val="0007093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A59"/>
    <w:rsid w:val="00072D48"/>
    <w:rsid w:val="000730CD"/>
    <w:rsid w:val="00073649"/>
    <w:rsid w:val="00073CB2"/>
    <w:rsid w:val="000741AD"/>
    <w:rsid w:val="00074495"/>
    <w:rsid w:val="000744CC"/>
    <w:rsid w:val="000744EA"/>
    <w:rsid w:val="000747D9"/>
    <w:rsid w:val="00074BFE"/>
    <w:rsid w:val="00074E97"/>
    <w:rsid w:val="00075050"/>
    <w:rsid w:val="00075224"/>
    <w:rsid w:val="00075248"/>
    <w:rsid w:val="0007534F"/>
    <w:rsid w:val="000759C2"/>
    <w:rsid w:val="00075B42"/>
    <w:rsid w:val="000760F0"/>
    <w:rsid w:val="0007611C"/>
    <w:rsid w:val="00076B32"/>
    <w:rsid w:val="00076CC6"/>
    <w:rsid w:val="00077029"/>
    <w:rsid w:val="000771AE"/>
    <w:rsid w:val="00077417"/>
    <w:rsid w:val="0007752E"/>
    <w:rsid w:val="00077CED"/>
    <w:rsid w:val="000809CC"/>
    <w:rsid w:val="00080FC4"/>
    <w:rsid w:val="000813A0"/>
    <w:rsid w:val="000818B9"/>
    <w:rsid w:val="000818C3"/>
    <w:rsid w:val="00081960"/>
    <w:rsid w:val="0008293F"/>
    <w:rsid w:val="000829D9"/>
    <w:rsid w:val="00082E26"/>
    <w:rsid w:val="000832D2"/>
    <w:rsid w:val="00083678"/>
    <w:rsid w:val="000836F6"/>
    <w:rsid w:val="00083CF5"/>
    <w:rsid w:val="0008434F"/>
    <w:rsid w:val="00084434"/>
    <w:rsid w:val="00084760"/>
    <w:rsid w:val="00084B5C"/>
    <w:rsid w:val="00084CEA"/>
    <w:rsid w:val="00084DE8"/>
    <w:rsid w:val="000858C9"/>
    <w:rsid w:val="00085C8B"/>
    <w:rsid w:val="00085CD5"/>
    <w:rsid w:val="00085DC7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4A7"/>
    <w:rsid w:val="00091671"/>
    <w:rsid w:val="0009213D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7A4"/>
    <w:rsid w:val="00094E72"/>
    <w:rsid w:val="000950B5"/>
    <w:rsid w:val="000956F4"/>
    <w:rsid w:val="000957EF"/>
    <w:rsid w:val="00095E24"/>
    <w:rsid w:val="0009640D"/>
    <w:rsid w:val="000964D0"/>
    <w:rsid w:val="000965F6"/>
    <w:rsid w:val="00096684"/>
    <w:rsid w:val="00096F46"/>
    <w:rsid w:val="00097162"/>
    <w:rsid w:val="00097812"/>
    <w:rsid w:val="00097979"/>
    <w:rsid w:val="00097AC4"/>
    <w:rsid w:val="000A01F8"/>
    <w:rsid w:val="000A076D"/>
    <w:rsid w:val="000A0825"/>
    <w:rsid w:val="000A08C4"/>
    <w:rsid w:val="000A08E9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55"/>
    <w:rsid w:val="000A2E99"/>
    <w:rsid w:val="000A3255"/>
    <w:rsid w:val="000A38DC"/>
    <w:rsid w:val="000A3FD6"/>
    <w:rsid w:val="000A48A9"/>
    <w:rsid w:val="000A4954"/>
    <w:rsid w:val="000A4E71"/>
    <w:rsid w:val="000A5277"/>
    <w:rsid w:val="000A53ED"/>
    <w:rsid w:val="000A5D75"/>
    <w:rsid w:val="000A5F0F"/>
    <w:rsid w:val="000A616A"/>
    <w:rsid w:val="000A6243"/>
    <w:rsid w:val="000A64EB"/>
    <w:rsid w:val="000A65DB"/>
    <w:rsid w:val="000A6AD4"/>
    <w:rsid w:val="000A6F9A"/>
    <w:rsid w:val="000A79FB"/>
    <w:rsid w:val="000A7DFE"/>
    <w:rsid w:val="000B0307"/>
    <w:rsid w:val="000B058D"/>
    <w:rsid w:val="000B0DFB"/>
    <w:rsid w:val="000B0F0F"/>
    <w:rsid w:val="000B111B"/>
    <w:rsid w:val="000B1726"/>
    <w:rsid w:val="000B17A1"/>
    <w:rsid w:val="000B1945"/>
    <w:rsid w:val="000B1AE4"/>
    <w:rsid w:val="000B2247"/>
    <w:rsid w:val="000B22F9"/>
    <w:rsid w:val="000B2456"/>
    <w:rsid w:val="000B2DCA"/>
    <w:rsid w:val="000B320B"/>
    <w:rsid w:val="000B3341"/>
    <w:rsid w:val="000B33E9"/>
    <w:rsid w:val="000B35AA"/>
    <w:rsid w:val="000B3D21"/>
    <w:rsid w:val="000B3D99"/>
    <w:rsid w:val="000B442A"/>
    <w:rsid w:val="000B4EA4"/>
    <w:rsid w:val="000B4EB3"/>
    <w:rsid w:val="000B52BE"/>
    <w:rsid w:val="000B5499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677"/>
    <w:rsid w:val="000C2BA4"/>
    <w:rsid w:val="000C3179"/>
    <w:rsid w:val="000C3373"/>
    <w:rsid w:val="000C3439"/>
    <w:rsid w:val="000C359A"/>
    <w:rsid w:val="000C3A05"/>
    <w:rsid w:val="000C3CE4"/>
    <w:rsid w:val="000C3E24"/>
    <w:rsid w:val="000C3EA9"/>
    <w:rsid w:val="000C3FA9"/>
    <w:rsid w:val="000C462C"/>
    <w:rsid w:val="000C46F8"/>
    <w:rsid w:val="000C47B9"/>
    <w:rsid w:val="000C4AD4"/>
    <w:rsid w:val="000C4F9C"/>
    <w:rsid w:val="000C54C2"/>
    <w:rsid w:val="000C5B1C"/>
    <w:rsid w:val="000C606B"/>
    <w:rsid w:val="000C60C1"/>
    <w:rsid w:val="000C6595"/>
    <w:rsid w:val="000C69D5"/>
    <w:rsid w:val="000C6A8B"/>
    <w:rsid w:val="000C7105"/>
    <w:rsid w:val="000C7665"/>
    <w:rsid w:val="000D02A6"/>
    <w:rsid w:val="000D042A"/>
    <w:rsid w:val="000D0664"/>
    <w:rsid w:val="000D09CC"/>
    <w:rsid w:val="000D161E"/>
    <w:rsid w:val="000D1662"/>
    <w:rsid w:val="000D1C4C"/>
    <w:rsid w:val="000D1D74"/>
    <w:rsid w:val="000D2118"/>
    <w:rsid w:val="000D25B4"/>
    <w:rsid w:val="000D292D"/>
    <w:rsid w:val="000D2A3C"/>
    <w:rsid w:val="000D2C9F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049"/>
    <w:rsid w:val="000D6737"/>
    <w:rsid w:val="000D6790"/>
    <w:rsid w:val="000D6888"/>
    <w:rsid w:val="000D6D14"/>
    <w:rsid w:val="000D7118"/>
    <w:rsid w:val="000D76FC"/>
    <w:rsid w:val="000D79B3"/>
    <w:rsid w:val="000D79F8"/>
    <w:rsid w:val="000D7C39"/>
    <w:rsid w:val="000E010B"/>
    <w:rsid w:val="000E02E1"/>
    <w:rsid w:val="000E0824"/>
    <w:rsid w:val="000E08B6"/>
    <w:rsid w:val="000E1351"/>
    <w:rsid w:val="000E1422"/>
    <w:rsid w:val="000E19FA"/>
    <w:rsid w:val="000E24E9"/>
    <w:rsid w:val="000E262B"/>
    <w:rsid w:val="000E27A9"/>
    <w:rsid w:val="000E285B"/>
    <w:rsid w:val="000E2ACA"/>
    <w:rsid w:val="000E2B49"/>
    <w:rsid w:val="000E2BEE"/>
    <w:rsid w:val="000E2DC8"/>
    <w:rsid w:val="000E2F5D"/>
    <w:rsid w:val="000E3236"/>
    <w:rsid w:val="000E346E"/>
    <w:rsid w:val="000E35BB"/>
    <w:rsid w:val="000E3662"/>
    <w:rsid w:val="000E3791"/>
    <w:rsid w:val="000E3E04"/>
    <w:rsid w:val="000E4102"/>
    <w:rsid w:val="000E418D"/>
    <w:rsid w:val="000E49D5"/>
    <w:rsid w:val="000E4A78"/>
    <w:rsid w:val="000E4D6C"/>
    <w:rsid w:val="000E4E88"/>
    <w:rsid w:val="000E4FDB"/>
    <w:rsid w:val="000E54BA"/>
    <w:rsid w:val="000E5919"/>
    <w:rsid w:val="000E668E"/>
    <w:rsid w:val="000E6729"/>
    <w:rsid w:val="000E6B22"/>
    <w:rsid w:val="000E7360"/>
    <w:rsid w:val="000E739E"/>
    <w:rsid w:val="000E7F64"/>
    <w:rsid w:val="000F00AC"/>
    <w:rsid w:val="000F03B0"/>
    <w:rsid w:val="000F04EE"/>
    <w:rsid w:val="000F0785"/>
    <w:rsid w:val="000F07B0"/>
    <w:rsid w:val="000F09CA"/>
    <w:rsid w:val="000F0BAB"/>
    <w:rsid w:val="000F1304"/>
    <w:rsid w:val="000F1820"/>
    <w:rsid w:val="000F1D1E"/>
    <w:rsid w:val="000F1EC9"/>
    <w:rsid w:val="000F2235"/>
    <w:rsid w:val="000F2699"/>
    <w:rsid w:val="000F27D9"/>
    <w:rsid w:val="000F29C3"/>
    <w:rsid w:val="000F2FF1"/>
    <w:rsid w:val="000F317E"/>
    <w:rsid w:val="000F3F44"/>
    <w:rsid w:val="000F3F51"/>
    <w:rsid w:val="000F3F91"/>
    <w:rsid w:val="000F445C"/>
    <w:rsid w:val="000F4C63"/>
    <w:rsid w:val="000F532C"/>
    <w:rsid w:val="000F5460"/>
    <w:rsid w:val="000F5C17"/>
    <w:rsid w:val="000F5E11"/>
    <w:rsid w:val="000F5EF3"/>
    <w:rsid w:val="000F61CB"/>
    <w:rsid w:val="000F65D4"/>
    <w:rsid w:val="000F667B"/>
    <w:rsid w:val="000F6960"/>
    <w:rsid w:val="000F69F0"/>
    <w:rsid w:val="000F7049"/>
    <w:rsid w:val="000F72FE"/>
    <w:rsid w:val="000F7535"/>
    <w:rsid w:val="00100899"/>
    <w:rsid w:val="00100908"/>
    <w:rsid w:val="00100B30"/>
    <w:rsid w:val="00100B52"/>
    <w:rsid w:val="00100C70"/>
    <w:rsid w:val="00101256"/>
    <w:rsid w:val="00101401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440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19DB"/>
    <w:rsid w:val="001121AD"/>
    <w:rsid w:val="0011238F"/>
    <w:rsid w:val="0011283B"/>
    <w:rsid w:val="00112B16"/>
    <w:rsid w:val="00112F97"/>
    <w:rsid w:val="00112FB7"/>
    <w:rsid w:val="0011322C"/>
    <w:rsid w:val="0011338F"/>
    <w:rsid w:val="00113426"/>
    <w:rsid w:val="001135CB"/>
    <w:rsid w:val="00113971"/>
    <w:rsid w:val="00113CDE"/>
    <w:rsid w:val="00114DC0"/>
    <w:rsid w:val="00114F2D"/>
    <w:rsid w:val="001157D0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6C32"/>
    <w:rsid w:val="0011704B"/>
    <w:rsid w:val="001172D1"/>
    <w:rsid w:val="00117954"/>
    <w:rsid w:val="00120389"/>
    <w:rsid w:val="001203B9"/>
    <w:rsid w:val="001204F7"/>
    <w:rsid w:val="001206BC"/>
    <w:rsid w:val="0012092C"/>
    <w:rsid w:val="00120D55"/>
    <w:rsid w:val="00122095"/>
    <w:rsid w:val="0012215A"/>
    <w:rsid w:val="001221C7"/>
    <w:rsid w:val="00122285"/>
    <w:rsid w:val="0012244A"/>
    <w:rsid w:val="001225B4"/>
    <w:rsid w:val="00122B53"/>
    <w:rsid w:val="00122B75"/>
    <w:rsid w:val="00122C65"/>
    <w:rsid w:val="00122D55"/>
    <w:rsid w:val="00122EA2"/>
    <w:rsid w:val="00123289"/>
    <w:rsid w:val="00123B7A"/>
    <w:rsid w:val="00123D59"/>
    <w:rsid w:val="00124049"/>
    <w:rsid w:val="001240B7"/>
    <w:rsid w:val="00124359"/>
    <w:rsid w:val="00124363"/>
    <w:rsid w:val="00124575"/>
    <w:rsid w:val="00124603"/>
    <w:rsid w:val="001249E8"/>
    <w:rsid w:val="00124AAE"/>
    <w:rsid w:val="00124B91"/>
    <w:rsid w:val="00125195"/>
    <w:rsid w:val="001255EA"/>
    <w:rsid w:val="00125DBF"/>
    <w:rsid w:val="00125DFF"/>
    <w:rsid w:val="00125EA8"/>
    <w:rsid w:val="0012601B"/>
    <w:rsid w:val="00126143"/>
    <w:rsid w:val="00126167"/>
    <w:rsid w:val="001273C2"/>
    <w:rsid w:val="00127F23"/>
    <w:rsid w:val="001302A1"/>
    <w:rsid w:val="0013046E"/>
    <w:rsid w:val="0013072D"/>
    <w:rsid w:val="001308F1"/>
    <w:rsid w:val="001316F2"/>
    <w:rsid w:val="001317D6"/>
    <w:rsid w:val="00131FAC"/>
    <w:rsid w:val="00132076"/>
    <w:rsid w:val="001320B0"/>
    <w:rsid w:val="00132381"/>
    <w:rsid w:val="00132AE7"/>
    <w:rsid w:val="00132CA9"/>
    <w:rsid w:val="0013331C"/>
    <w:rsid w:val="00133347"/>
    <w:rsid w:val="00133911"/>
    <w:rsid w:val="00133967"/>
    <w:rsid w:val="00133E92"/>
    <w:rsid w:val="00134363"/>
    <w:rsid w:val="00134382"/>
    <w:rsid w:val="00134CF3"/>
    <w:rsid w:val="00134D3A"/>
    <w:rsid w:val="001361F4"/>
    <w:rsid w:val="0013621E"/>
    <w:rsid w:val="00136832"/>
    <w:rsid w:val="00136A0D"/>
    <w:rsid w:val="00136FE4"/>
    <w:rsid w:val="0013733C"/>
    <w:rsid w:val="001379DD"/>
    <w:rsid w:val="00137B66"/>
    <w:rsid w:val="00137DA3"/>
    <w:rsid w:val="00140585"/>
    <w:rsid w:val="001405C6"/>
    <w:rsid w:val="001414DF"/>
    <w:rsid w:val="00141BDB"/>
    <w:rsid w:val="00141EA8"/>
    <w:rsid w:val="00142039"/>
    <w:rsid w:val="00142052"/>
    <w:rsid w:val="001428B2"/>
    <w:rsid w:val="00142997"/>
    <w:rsid w:val="00143575"/>
    <w:rsid w:val="001435A9"/>
    <w:rsid w:val="00143D72"/>
    <w:rsid w:val="0014435C"/>
    <w:rsid w:val="00144C40"/>
    <w:rsid w:val="00144D8D"/>
    <w:rsid w:val="00145548"/>
    <w:rsid w:val="00145F80"/>
    <w:rsid w:val="0014605B"/>
    <w:rsid w:val="001462AF"/>
    <w:rsid w:val="0014643E"/>
    <w:rsid w:val="001473B4"/>
    <w:rsid w:val="0014758C"/>
    <w:rsid w:val="00147BA9"/>
    <w:rsid w:val="00147DA4"/>
    <w:rsid w:val="0015083B"/>
    <w:rsid w:val="0015083D"/>
    <w:rsid w:val="00150B27"/>
    <w:rsid w:val="00150C9F"/>
    <w:rsid w:val="00150DB0"/>
    <w:rsid w:val="00151307"/>
    <w:rsid w:val="0015148C"/>
    <w:rsid w:val="00151500"/>
    <w:rsid w:val="00151BBD"/>
    <w:rsid w:val="00152706"/>
    <w:rsid w:val="00152858"/>
    <w:rsid w:val="00153241"/>
    <w:rsid w:val="001533E8"/>
    <w:rsid w:val="0015340E"/>
    <w:rsid w:val="00153C8C"/>
    <w:rsid w:val="00153FCA"/>
    <w:rsid w:val="00154002"/>
    <w:rsid w:val="0015410A"/>
    <w:rsid w:val="0015425F"/>
    <w:rsid w:val="00154372"/>
    <w:rsid w:val="00154800"/>
    <w:rsid w:val="001549C2"/>
    <w:rsid w:val="00154D51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72B"/>
    <w:rsid w:val="00156898"/>
    <w:rsid w:val="00156C5D"/>
    <w:rsid w:val="00156F0A"/>
    <w:rsid w:val="0015741C"/>
    <w:rsid w:val="0016058F"/>
    <w:rsid w:val="00160936"/>
    <w:rsid w:val="00160DEE"/>
    <w:rsid w:val="00161239"/>
    <w:rsid w:val="001612C3"/>
    <w:rsid w:val="001617B9"/>
    <w:rsid w:val="00161C2E"/>
    <w:rsid w:val="00161DA5"/>
    <w:rsid w:val="00162051"/>
    <w:rsid w:val="001624B5"/>
    <w:rsid w:val="001626C1"/>
    <w:rsid w:val="00163005"/>
    <w:rsid w:val="00163907"/>
    <w:rsid w:val="00163928"/>
    <w:rsid w:val="001640A6"/>
    <w:rsid w:val="00164228"/>
    <w:rsid w:val="00164F34"/>
    <w:rsid w:val="001652DD"/>
    <w:rsid w:val="00165346"/>
    <w:rsid w:val="001655DD"/>
    <w:rsid w:val="00165FA2"/>
    <w:rsid w:val="00165FCB"/>
    <w:rsid w:val="001660E3"/>
    <w:rsid w:val="00166201"/>
    <w:rsid w:val="001662BE"/>
    <w:rsid w:val="00166683"/>
    <w:rsid w:val="00166EB7"/>
    <w:rsid w:val="00167741"/>
    <w:rsid w:val="001677B4"/>
    <w:rsid w:val="00167A27"/>
    <w:rsid w:val="00167AE1"/>
    <w:rsid w:val="00167E3C"/>
    <w:rsid w:val="00170135"/>
    <w:rsid w:val="001706EB"/>
    <w:rsid w:val="00171739"/>
    <w:rsid w:val="001717B9"/>
    <w:rsid w:val="00171A4D"/>
    <w:rsid w:val="00171DD6"/>
    <w:rsid w:val="00172478"/>
    <w:rsid w:val="00172A71"/>
    <w:rsid w:val="00172B91"/>
    <w:rsid w:val="001734E7"/>
    <w:rsid w:val="00173F30"/>
    <w:rsid w:val="00174328"/>
    <w:rsid w:val="001746D1"/>
    <w:rsid w:val="00174702"/>
    <w:rsid w:val="0017495E"/>
    <w:rsid w:val="001749A5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04"/>
    <w:rsid w:val="0018017F"/>
    <w:rsid w:val="001805B5"/>
    <w:rsid w:val="00180C60"/>
    <w:rsid w:val="00180CB1"/>
    <w:rsid w:val="00180F8B"/>
    <w:rsid w:val="001811A4"/>
    <w:rsid w:val="0018132A"/>
    <w:rsid w:val="00181570"/>
    <w:rsid w:val="00181B52"/>
    <w:rsid w:val="00181C3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5A6"/>
    <w:rsid w:val="00183914"/>
    <w:rsid w:val="00183B44"/>
    <w:rsid w:val="0018540E"/>
    <w:rsid w:val="0018546E"/>
    <w:rsid w:val="001856E5"/>
    <w:rsid w:val="001857EA"/>
    <w:rsid w:val="00185979"/>
    <w:rsid w:val="00186169"/>
    <w:rsid w:val="0018626E"/>
    <w:rsid w:val="001865DD"/>
    <w:rsid w:val="0018688A"/>
    <w:rsid w:val="00186893"/>
    <w:rsid w:val="001868CC"/>
    <w:rsid w:val="001879C9"/>
    <w:rsid w:val="00187F87"/>
    <w:rsid w:val="00191546"/>
    <w:rsid w:val="00191E23"/>
    <w:rsid w:val="00192393"/>
    <w:rsid w:val="001933BE"/>
    <w:rsid w:val="001937F3"/>
    <w:rsid w:val="00193BB0"/>
    <w:rsid w:val="00193DF1"/>
    <w:rsid w:val="00194543"/>
    <w:rsid w:val="001953A7"/>
    <w:rsid w:val="00195B0D"/>
    <w:rsid w:val="00195B87"/>
    <w:rsid w:val="00195CC0"/>
    <w:rsid w:val="00195EF4"/>
    <w:rsid w:val="00195FCE"/>
    <w:rsid w:val="00196C3E"/>
    <w:rsid w:val="00196F36"/>
    <w:rsid w:val="00197001"/>
    <w:rsid w:val="001976F5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16E"/>
    <w:rsid w:val="001A24BD"/>
    <w:rsid w:val="001A25ED"/>
    <w:rsid w:val="001A2AA3"/>
    <w:rsid w:val="001A2C81"/>
    <w:rsid w:val="001A2D3C"/>
    <w:rsid w:val="001A2DC7"/>
    <w:rsid w:val="001A2ED6"/>
    <w:rsid w:val="001A31E9"/>
    <w:rsid w:val="001A3347"/>
    <w:rsid w:val="001A3CA5"/>
    <w:rsid w:val="001A3FBD"/>
    <w:rsid w:val="001A4A79"/>
    <w:rsid w:val="001A4CCB"/>
    <w:rsid w:val="001A4DDA"/>
    <w:rsid w:val="001A5E30"/>
    <w:rsid w:val="001A60E4"/>
    <w:rsid w:val="001A6184"/>
    <w:rsid w:val="001A619A"/>
    <w:rsid w:val="001A6A09"/>
    <w:rsid w:val="001A6E16"/>
    <w:rsid w:val="001A7373"/>
    <w:rsid w:val="001A7578"/>
    <w:rsid w:val="001A75BE"/>
    <w:rsid w:val="001A7687"/>
    <w:rsid w:val="001A782B"/>
    <w:rsid w:val="001A7D3C"/>
    <w:rsid w:val="001B00EC"/>
    <w:rsid w:val="001B02C4"/>
    <w:rsid w:val="001B08BC"/>
    <w:rsid w:val="001B09E5"/>
    <w:rsid w:val="001B0F12"/>
    <w:rsid w:val="001B0F15"/>
    <w:rsid w:val="001B0F8E"/>
    <w:rsid w:val="001B1301"/>
    <w:rsid w:val="001B1571"/>
    <w:rsid w:val="001B15C5"/>
    <w:rsid w:val="001B19E8"/>
    <w:rsid w:val="001B1A8A"/>
    <w:rsid w:val="001B1DD1"/>
    <w:rsid w:val="001B2166"/>
    <w:rsid w:val="001B2501"/>
    <w:rsid w:val="001B3697"/>
    <w:rsid w:val="001B3C7A"/>
    <w:rsid w:val="001B3DAD"/>
    <w:rsid w:val="001B41F3"/>
    <w:rsid w:val="001B4427"/>
    <w:rsid w:val="001B4937"/>
    <w:rsid w:val="001B4E00"/>
    <w:rsid w:val="001B53C5"/>
    <w:rsid w:val="001B54DE"/>
    <w:rsid w:val="001B5787"/>
    <w:rsid w:val="001B58FC"/>
    <w:rsid w:val="001B5A02"/>
    <w:rsid w:val="001B5D44"/>
    <w:rsid w:val="001B5F20"/>
    <w:rsid w:val="001B5FCC"/>
    <w:rsid w:val="001B623E"/>
    <w:rsid w:val="001B6304"/>
    <w:rsid w:val="001B6C24"/>
    <w:rsid w:val="001B71A0"/>
    <w:rsid w:val="001B7838"/>
    <w:rsid w:val="001B7987"/>
    <w:rsid w:val="001B7CCC"/>
    <w:rsid w:val="001C0037"/>
    <w:rsid w:val="001C027D"/>
    <w:rsid w:val="001C059A"/>
    <w:rsid w:val="001C07EE"/>
    <w:rsid w:val="001C0922"/>
    <w:rsid w:val="001C1137"/>
    <w:rsid w:val="001C15C7"/>
    <w:rsid w:val="001C2678"/>
    <w:rsid w:val="001C2C98"/>
    <w:rsid w:val="001C333C"/>
    <w:rsid w:val="001C3AFD"/>
    <w:rsid w:val="001C3D9F"/>
    <w:rsid w:val="001C4082"/>
    <w:rsid w:val="001C409E"/>
    <w:rsid w:val="001C4976"/>
    <w:rsid w:val="001C4CA0"/>
    <w:rsid w:val="001C4E86"/>
    <w:rsid w:val="001C5132"/>
    <w:rsid w:val="001C53A8"/>
    <w:rsid w:val="001C6097"/>
    <w:rsid w:val="001C62AE"/>
    <w:rsid w:val="001C63F9"/>
    <w:rsid w:val="001C67F0"/>
    <w:rsid w:val="001C6B1E"/>
    <w:rsid w:val="001C6B42"/>
    <w:rsid w:val="001C6D0C"/>
    <w:rsid w:val="001C72AA"/>
    <w:rsid w:val="001C7F24"/>
    <w:rsid w:val="001D00F5"/>
    <w:rsid w:val="001D01C8"/>
    <w:rsid w:val="001D0BBB"/>
    <w:rsid w:val="001D0E3A"/>
    <w:rsid w:val="001D1E72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710"/>
    <w:rsid w:val="001D39A7"/>
    <w:rsid w:val="001D3FFF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42C"/>
    <w:rsid w:val="001D5872"/>
    <w:rsid w:val="001D5890"/>
    <w:rsid w:val="001D5A09"/>
    <w:rsid w:val="001D5ABF"/>
    <w:rsid w:val="001D5EDD"/>
    <w:rsid w:val="001D66EE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B87"/>
    <w:rsid w:val="001E0F9E"/>
    <w:rsid w:val="001E10D9"/>
    <w:rsid w:val="001E1140"/>
    <w:rsid w:val="001E1260"/>
    <w:rsid w:val="001E12DB"/>
    <w:rsid w:val="001E13BE"/>
    <w:rsid w:val="001E13D4"/>
    <w:rsid w:val="001E204E"/>
    <w:rsid w:val="001E23D6"/>
    <w:rsid w:val="001E25CC"/>
    <w:rsid w:val="001E25F6"/>
    <w:rsid w:val="001E2DB6"/>
    <w:rsid w:val="001E31B0"/>
    <w:rsid w:val="001E36F1"/>
    <w:rsid w:val="001E3A2D"/>
    <w:rsid w:val="001E3AC1"/>
    <w:rsid w:val="001E3B6C"/>
    <w:rsid w:val="001E3F27"/>
    <w:rsid w:val="001E3F4B"/>
    <w:rsid w:val="001E4425"/>
    <w:rsid w:val="001E4C0D"/>
    <w:rsid w:val="001E4E45"/>
    <w:rsid w:val="001E4E51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5E15"/>
    <w:rsid w:val="001E5EA4"/>
    <w:rsid w:val="001E6C39"/>
    <w:rsid w:val="001E700E"/>
    <w:rsid w:val="001E7894"/>
    <w:rsid w:val="001E795E"/>
    <w:rsid w:val="001E7AB5"/>
    <w:rsid w:val="001E7FEF"/>
    <w:rsid w:val="001F0274"/>
    <w:rsid w:val="001F0642"/>
    <w:rsid w:val="001F0A98"/>
    <w:rsid w:val="001F145B"/>
    <w:rsid w:val="001F1AE5"/>
    <w:rsid w:val="001F1EB8"/>
    <w:rsid w:val="001F20DE"/>
    <w:rsid w:val="001F2175"/>
    <w:rsid w:val="001F29F6"/>
    <w:rsid w:val="001F2B9B"/>
    <w:rsid w:val="001F2BAC"/>
    <w:rsid w:val="001F2BAF"/>
    <w:rsid w:val="001F2D48"/>
    <w:rsid w:val="001F3565"/>
    <w:rsid w:val="001F366A"/>
    <w:rsid w:val="001F3A1D"/>
    <w:rsid w:val="001F437E"/>
    <w:rsid w:val="001F4999"/>
    <w:rsid w:val="001F5E8E"/>
    <w:rsid w:val="001F6248"/>
    <w:rsid w:val="001F63A1"/>
    <w:rsid w:val="001F63A9"/>
    <w:rsid w:val="001F683B"/>
    <w:rsid w:val="001F6D9A"/>
    <w:rsid w:val="001F75CB"/>
    <w:rsid w:val="00200007"/>
    <w:rsid w:val="00200764"/>
    <w:rsid w:val="00200EC2"/>
    <w:rsid w:val="00201083"/>
    <w:rsid w:val="002012D1"/>
    <w:rsid w:val="002018CE"/>
    <w:rsid w:val="00201B0A"/>
    <w:rsid w:val="00201C62"/>
    <w:rsid w:val="0020205E"/>
    <w:rsid w:val="00202488"/>
    <w:rsid w:val="00202BF4"/>
    <w:rsid w:val="00202E4F"/>
    <w:rsid w:val="00202E84"/>
    <w:rsid w:val="00202EF1"/>
    <w:rsid w:val="002031BE"/>
    <w:rsid w:val="00203295"/>
    <w:rsid w:val="0020365D"/>
    <w:rsid w:val="0020462A"/>
    <w:rsid w:val="00204F0F"/>
    <w:rsid w:val="00204F10"/>
    <w:rsid w:val="00204F43"/>
    <w:rsid w:val="002051DA"/>
    <w:rsid w:val="002067AF"/>
    <w:rsid w:val="00206F10"/>
    <w:rsid w:val="00207462"/>
    <w:rsid w:val="00207629"/>
    <w:rsid w:val="00207775"/>
    <w:rsid w:val="00207EF0"/>
    <w:rsid w:val="00207FE9"/>
    <w:rsid w:val="00210612"/>
    <w:rsid w:val="002109EE"/>
    <w:rsid w:val="002109F4"/>
    <w:rsid w:val="00210AD7"/>
    <w:rsid w:val="00210BC6"/>
    <w:rsid w:val="0021137B"/>
    <w:rsid w:val="00211747"/>
    <w:rsid w:val="00211A01"/>
    <w:rsid w:val="00211EB1"/>
    <w:rsid w:val="002120B9"/>
    <w:rsid w:val="002123F8"/>
    <w:rsid w:val="0021257C"/>
    <w:rsid w:val="002127F3"/>
    <w:rsid w:val="00212B5B"/>
    <w:rsid w:val="002130DE"/>
    <w:rsid w:val="00213559"/>
    <w:rsid w:val="00213BBC"/>
    <w:rsid w:val="00213D6F"/>
    <w:rsid w:val="00213E80"/>
    <w:rsid w:val="0021410A"/>
    <w:rsid w:val="002141C9"/>
    <w:rsid w:val="0021423C"/>
    <w:rsid w:val="0021445E"/>
    <w:rsid w:val="002146A6"/>
    <w:rsid w:val="002149C9"/>
    <w:rsid w:val="00215574"/>
    <w:rsid w:val="0021572B"/>
    <w:rsid w:val="00215C79"/>
    <w:rsid w:val="00215D7F"/>
    <w:rsid w:val="0021606D"/>
    <w:rsid w:val="002167A9"/>
    <w:rsid w:val="00216F28"/>
    <w:rsid w:val="0021747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577D"/>
    <w:rsid w:val="0022677F"/>
    <w:rsid w:val="002267A2"/>
    <w:rsid w:val="00226A73"/>
    <w:rsid w:val="00226FD7"/>
    <w:rsid w:val="002270B6"/>
    <w:rsid w:val="00227137"/>
    <w:rsid w:val="00227236"/>
    <w:rsid w:val="002275FE"/>
    <w:rsid w:val="002279CA"/>
    <w:rsid w:val="00227DA8"/>
    <w:rsid w:val="00227DCB"/>
    <w:rsid w:val="00227E89"/>
    <w:rsid w:val="0023044F"/>
    <w:rsid w:val="002308D7"/>
    <w:rsid w:val="00230B67"/>
    <w:rsid w:val="00230C52"/>
    <w:rsid w:val="00230D66"/>
    <w:rsid w:val="0023174F"/>
    <w:rsid w:val="00231AF5"/>
    <w:rsid w:val="00231D07"/>
    <w:rsid w:val="00231DCB"/>
    <w:rsid w:val="00231DDF"/>
    <w:rsid w:val="00231E0A"/>
    <w:rsid w:val="00232758"/>
    <w:rsid w:val="0023295F"/>
    <w:rsid w:val="00232F37"/>
    <w:rsid w:val="00232FD3"/>
    <w:rsid w:val="00232FEE"/>
    <w:rsid w:val="00233248"/>
    <w:rsid w:val="0023339B"/>
    <w:rsid w:val="002335A4"/>
    <w:rsid w:val="00233640"/>
    <w:rsid w:val="00233645"/>
    <w:rsid w:val="00233761"/>
    <w:rsid w:val="00233831"/>
    <w:rsid w:val="00233990"/>
    <w:rsid w:val="002339AB"/>
    <w:rsid w:val="00233E74"/>
    <w:rsid w:val="002345EE"/>
    <w:rsid w:val="00234D53"/>
    <w:rsid w:val="00234EF1"/>
    <w:rsid w:val="00235CB5"/>
    <w:rsid w:val="00236066"/>
    <w:rsid w:val="00236414"/>
    <w:rsid w:val="00236AEE"/>
    <w:rsid w:val="00236B2C"/>
    <w:rsid w:val="002374E3"/>
    <w:rsid w:val="00237859"/>
    <w:rsid w:val="002378AD"/>
    <w:rsid w:val="0024005C"/>
    <w:rsid w:val="0024049C"/>
    <w:rsid w:val="002405F4"/>
    <w:rsid w:val="002406E4"/>
    <w:rsid w:val="00240738"/>
    <w:rsid w:val="00240933"/>
    <w:rsid w:val="00240D23"/>
    <w:rsid w:val="00240EB2"/>
    <w:rsid w:val="00240EC7"/>
    <w:rsid w:val="002412AF"/>
    <w:rsid w:val="00241587"/>
    <w:rsid w:val="002423FF"/>
    <w:rsid w:val="00242E86"/>
    <w:rsid w:val="00243001"/>
    <w:rsid w:val="00243177"/>
    <w:rsid w:val="002431DF"/>
    <w:rsid w:val="00243773"/>
    <w:rsid w:val="00243D6F"/>
    <w:rsid w:val="00243FDA"/>
    <w:rsid w:val="0024484E"/>
    <w:rsid w:val="002449C2"/>
    <w:rsid w:val="00244EBD"/>
    <w:rsid w:val="002452DA"/>
    <w:rsid w:val="00245AD5"/>
    <w:rsid w:val="002460AA"/>
    <w:rsid w:val="00246572"/>
    <w:rsid w:val="00246C22"/>
    <w:rsid w:val="0024712E"/>
    <w:rsid w:val="00247386"/>
    <w:rsid w:val="002505F5"/>
    <w:rsid w:val="002506A3"/>
    <w:rsid w:val="00250C14"/>
    <w:rsid w:val="002511AB"/>
    <w:rsid w:val="002519B5"/>
    <w:rsid w:val="00251E45"/>
    <w:rsid w:val="00252512"/>
    <w:rsid w:val="00252CA3"/>
    <w:rsid w:val="00252CFF"/>
    <w:rsid w:val="002533AE"/>
    <w:rsid w:val="0025348D"/>
    <w:rsid w:val="002534E4"/>
    <w:rsid w:val="0025368B"/>
    <w:rsid w:val="00254285"/>
    <w:rsid w:val="00254369"/>
    <w:rsid w:val="00254435"/>
    <w:rsid w:val="002546EE"/>
    <w:rsid w:val="002547CF"/>
    <w:rsid w:val="002549C7"/>
    <w:rsid w:val="00254C6F"/>
    <w:rsid w:val="002553DC"/>
    <w:rsid w:val="00255437"/>
    <w:rsid w:val="00255499"/>
    <w:rsid w:val="00255844"/>
    <w:rsid w:val="002559DD"/>
    <w:rsid w:val="00255FE7"/>
    <w:rsid w:val="00256DE6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935"/>
    <w:rsid w:val="00261A77"/>
    <w:rsid w:val="00261B58"/>
    <w:rsid w:val="00261C73"/>
    <w:rsid w:val="00261DA9"/>
    <w:rsid w:val="00262BC2"/>
    <w:rsid w:val="00262EEF"/>
    <w:rsid w:val="00264894"/>
    <w:rsid w:val="00264980"/>
    <w:rsid w:val="00264CA6"/>
    <w:rsid w:val="00264FB0"/>
    <w:rsid w:val="00265104"/>
    <w:rsid w:val="002657C7"/>
    <w:rsid w:val="00265DF5"/>
    <w:rsid w:val="002663CC"/>
    <w:rsid w:val="0026645E"/>
    <w:rsid w:val="0026654C"/>
    <w:rsid w:val="0026672B"/>
    <w:rsid w:val="00266AE1"/>
    <w:rsid w:val="00266E8C"/>
    <w:rsid w:val="0026799F"/>
    <w:rsid w:val="00267E33"/>
    <w:rsid w:val="00267F39"/>
    <w:rsid w:val="00270CC3"/>
    <w:rsid w:val="00270CD3"/>
    <w:rsid w:val="00271168"/>
    <w:rsid w:val="0027141F"/>
    <w:rsid w:val="00271676"/>
    <w:rsid w:val="00271CCE"/>
    <w:rsid w:val="00271D0E"/>
    <w:rsid w:val="002723C1"/>
    <w:rsid w:val="00272A07"/>
    <w:rsid w:val="00272A29"/>
    <w:rsid w:val="00272C05"/>
    <w:rsid w:val="0027301E"/>
    <w:rsid w:val="0027304C"/>
    <w:rsid w:val="00273791"/>
    <w:rsid w:val="00273875"/>
    <w:rsid w:val="00273D26"/>
    <w:rsid w:val="00273E86"/>
    <w:rsid w:val="00274161"/>
    <w:rsid w:val="00274316"/>
    <w:rsid w:val="00274577"/>
    <w:rsid w:val="00275481"/>
    <w:rsid w:val="00275815"/>
    <w:rsid w:val="00276001"/>
    <w:rsid w:val="00276422"/>
    <w:rsid w:val="002764B8"/>
    <w:rsid w:val="00276E04"/>
    <w:rsid w:val="00276FDB"/>
    <w:rsid w:val="002770C8"/>
    <w:rsid w:val="00277188"/>
    <w:rsid w:val="002776EF"/>
    <w:rsid w:val="00277A1F"/>
    <w:rsid w:val="0028021C"/>
    <w:rsid w:val="002804B3"/>
    <w:rsid w:val="002808D0"/>
    <w:rsid w:val="00280E78"/>
    <w:rsid w:val="00280FD6"/>
    <w:rsid w:val="002819D2"/>
    <w:rsid w:val="00281BB4"/>
    <w:rsid w:val="00282095"/>
    <w:rsid w:val="0028218F"/>
    <w:rsid w:val="00283455"/>
    <w:rsid w:val="00283725"/>
    <w:rsid w:val="00283771"/>
    <w:rsid w:val="0028399A"/>
    <w:rsid w:val="00283AA8"/>
    <w:rsid w:val="00283E00"/>
    <w:rsid w:val="00283E6E"/>
    <w:rsid w:val="00283F1A"/>
    <w:rsid w:val="00284413"/>
    <w:rsid w:val="00284451"/>
    <w:rsid w:val="0028494C"/>
    <w:rsid w:val="00284AE1"/>
    <w:rsid w:val="00284E99"/>
    <w:rsid w:val="00284EDE"/>
    <w:rsid w:val="002854E4"/>
    <w:rsid w:val="002861EF"/>
    <w:rsid w:val="00286762"/>
    <w:rsid w:val="00287053"/>
    <w:rsid w:val="0028751F"/>
    <w:rsid w:val="00287C8D"/>
    <w:rsid w:val="0029030C"/>
    <w:rsid w:val="002906DA"/>
    <w:rsid w:val="0029074C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A75"/>
    <w:rsid w:val="00292DCA"/>
    <w:rsid w:val="00292F03"/>
    <w:rsid w:val="00292FF4"/>
    <w:rsid w:val="00293058"/>
    <w:rsid w:val="0029308D"/>
    <w:rsid w:val="0029350F"/>
    <w:rsid w:val="00293863"/>
    <w:rsid w:val="00293B06"/>
    <w:rsid w:val="00294059"/>
    <w:rsid w:val="00294485"/>
    <w:rsid w:val="002947F7"/>
    <w:rsid w:val="00294D9B"/>
    <w:rsid w:val="00294E86"/>
    <w:rsid w:val="00295200"/>
    <w:rsid w:val="002952D2"/>
    <w:rsid w:val="002955E0"/>
    <w:rsid w:val="00295B5C"/>
    <w:rsid w:val="00295E8F"/>
    <w:rsid w:val="002962FC"/>
    <w:rsid w:val="00296D9F"/>
    <w:rsid w:val="00296F2A"/>
    <w:rsid w:val="0029704E"/>
    <w:rsid w:val="0029752A"/>
    <w:rsid w:val="00297736"/>
    <w:rsid w:val="00297D35"/>
    <w:rsid w:val="00297FE6"/>
    <w:rsid w:val="002A02CE"/>
    <w:rsid w:val="002A0B63"/>
    <w:rsid w:val="002A1010"/>
    <w:rsid w:val="002A11E5"/>
    <w:rsid w:val="002A138A"/>
    <w:rsid w:val="002A1675"/>
    <w:rsid w:val="002A1736"/>
    <w:rsid w:val="002A2526"/>
    <w:rsid w:val="002A25B9"/>
    <w:rsid w:val="002A26E8"/>
    <w:rsid w:val="002A28D6"/>
    <w:rsid w:val="002A336F"/>
    <w:rsid w:val="002A36DC"/>
    <w:rsid w:val="002A3791"/>
    <w:rsid w:val="002A3ADD"/>
    <w:rsid w:val="002A3B42"/>
    <w:rsid w:val="002A3EB1"/>
    <w:rsid w:val="002A4563"/>
    <w:rsid w:val="002A4787"/>
    <w:rsid w:val="002A4A71"/>
    <w:rsid w:val="002A4A80"/>
    <w:rsid w:val="002A4F0D"/>
    <w:rsid w:val="002A52B5"/>
    <w:rsid w:val="002A52F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3AA"/>
    <w:rsid w:val="002A751A"/>
    <w:rsid w:val="002B0191"/>
    <w:rsid w:val="002B0311"/>
    <w:rsid w:val="002B0365"/>
    <w:rsid w:val="002B0529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3C3"/>
    <w:rsid w:val="002B27C9"/>
    <w:rsid w:val="002B2BCA"/>
    <w:rsid w:val="002B2E91"/>
    <w:rsid w:val="002B3379"/>
    <w:rsid w:val="002B4030"/>
    <w:rsid w:val="002B4119"/>
    <w:rsid w:val="002B44AA"/>
    <w:rsid w:val="002B46F7"/>
    <w:rsid w:val="002B491B"/>
    <w:rsid w:val="002B4B92"/>
    <w:rsid w:val="002B5073"/>
    <w:rsid w:val="002B59F7"/>
    <w:rsid w:val="002B5D08"/>
    <w:rsid w:val="002B5F87"/>
    <w:rsid w:val="002B6506"/>
    <w:rsid w:val="002B67C2"/>
    <w:rsid w:val="002B6924"/>
    <w:rsid w:val="002B6BC2"/>
    <w:rsid w:val="002B6F4E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2E9"/>
    <w:rsid w:val="002C04A9"/>
    <w:rsid w:val="002C0D04"/>
    <w:rsid w:val="002C0FDB"/>
    <w:rsid w:val="002C16CC"/>
    <w:rsid w:val="002C1956"/>
    <w:rsid w:val="002C1D1A"/>
    <w:rsid w:val="002C26CE"/>
    <w:rsid w:val="002C2DBD"/>
    <w:rsid w:val="002C2E6D"/>
    <w:rsid w:val="002C3156"/>
    <w:rsid w:val="002C3167"/>
    <w:rsid w:val="002C322C"/>
    <w:rsid w:val="002C3C23"/>
    <w:rsid w:val="002C3DF9"/>
    <w:rsid w:val="002C4563"/>
    <w:rsid w:val="002C45D5"/>
    <w:rsid w:val="002C4A91"/>
    <w:rsid w:val="002C4AA3"/>
    <w:rsid w:val="002C4BFF"/>
    <w:rsid w:val="002C4D1F"/>
    <w:rsid w:val="002C4F95"/>
    <w:rsid w:val="002C5476"/>
    <w:rsid w:val="002C5C1F"/>
    <w:rsid w:val="002C5EC3"/>
    <w:rsid w:val="002C5F54"/>
    <w:rsid w:val="002C62C7"/>
    <w:rsid w:val="002C6330"/>
    <w:rsid w:val="002C6C11"/>
    <w:rsid w:val="002C6C97"/>
    <w:rsid w:val="002C6EDF"/>
    <w:rsid w:val="002C6EF3"/>
    <w:rsid w:val="002C70CD"/>
    <w:rsid w:val="002C735D"/>
    <w:rsid w:val="002C769D"/>
    <w:rsid w:val="002C77A8"/>
    <w:rsid w:val="002C79A3"/>
    <w:rsid w:val="002D036B"/>
    <w:rsid w:val="002D0852"/>
    <w:rsid w:val="002D0972"/>
    <w:rsid w:val="002D0B5A"/>
    <w:rsid w:val="002D0E08"/>
    <w:rsid w:val="002D0E46"/>
    <w:rsid w:val="002D0EC1"/>
    <w:rsid w:val="002D1310"/>
    <w:rsid w:val="002D1472"/>
    <w:rsid w:val="002D1805"/>
    <w:rsid w:val="002D2017"/>
    <w:rsid w:val="002D2051"/>
    <w:rsid w:val="002D24DF"/>
    <w:rsid w:val="002D276F"/>
    <w:rsid w:val="002D277E"/>
    <w:rsid w:val="002D2CC2"/>
    <w:rsid w:val="002D2DEF"/>
    <w:rsid w:val="002D2EEE"/>
    <w:rsid w:val="002D2F70"/>
    <w:rsid w:val="002D343F"/>
    <w:rsid w:val="002D3440"/>
    <w:rsid w:val="002D37F6"/>
    <w:rsid w:val="002D38AD"/>
    <w:rsid w:val="002D38B2"/>
    <w:rsid w:val="002D3C42"/>
    <w:rsid w:val="002D3D36"/>
    <w:rsid w:val="002D43CC"/>
    <w:rsid w:val="002D4FC5"/>
    <w:rsid w:val="002D5454"/>
    <w:rsid w:val="002D587E"/>
    <w:rsid w:val="002D59EC"/>
    <w:rsid w:val="002D5A80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63B"/>
    <w:rsid w:val="002E2E39"/>
    <w:rsid w:val="002E31E3"/>
    <w:rsid w:val="002E3552"/>
    <w:rsid w:val="002E360F"/>
    <w:rsid w:val="002E37BA"/>
    <w:rsid w:val="002E3E79"/>
    <w:rsid w:val="002E43BB"/>
    <w:rsid w:val="002E48D6"/>
    <w:rsid w:val="002E5725"/>
    <w:rsid w:val="002E57F6"/>
    <w:rsid w:val="002E5A08"/>
    <w:rsid w:val="002E605F"/>
    <w:rsid w:val="002E633C"/>
    <w:rsid w:val="002E6438"/>
    <w:rsid w:val="002E6593"/>
    <w:rsid w:val="002E6FCC"/>
    <w:rsid w:val="002E78E6"/>
    <w:rsid w:val="002E7A0F"/>
    <w:rsid w:val="002E7D78"/>
    <w:rsid w:val="002F02AE"/>
    <w:rsid w:val="002F0463"/>
    <w:rsid w:val="002F0669"/>
    <w:rsid w:val="002F0DDF"/>
    <w:rsid w:val="002F1629"/>
    <w:rsid w:val="002F1EC5"/>
    <w:rsid w:val="002F2683"/>
    <w:rsid w:val="002F2703"/>
    <w:rsid w:val="002F2C0A"/>
    <w:rsid w:val="002F2E69"/>
    <w:rsid w:val="002F37AD"/>
    <w:rsid w:val="002F3AB4"/>
    <w:rsid w:val="002F3CD4"/>
    <w:rsid w:val="002F3EC2"/>
    <w:rsid w:val="002F3EEC"/>
    <w:rsid w:val="002F40B1"/>
    <w:rsid w:val="002F42F6"/>
    <w:rsid w:val="002F4A60"/>
    <w:rsid w:val="002F508A"/>
    <w:rsid w:val="002F5289"/>
    <w:rsid w:val="002F5EF2"/>
    <w:rsid w:val="002F5F39"/>
    <w:rsid w:val="002F62FA"/>
    <w:rsid w:val="002F65D8"/>
    <w:rsid w:val="002F6B17"/>
    <w:rsid w:val="002F702D"/>
    <w:rsid w:val="002F78C8"/>
    <w:rsid w:val="002F7DCF"/>
    <w:rsid w:val="003005E5"/>
    <w:rsid w:val="003006E8"/>
    <w:rsid w:val="0030089B"/>
    <w:rsid w:val="00300DC1"/>
    <w:rsid w:val="00300EB8"/>
    <w:rsid w:val="00300EC9"/>
    <w:rsid w:val="00300FB8"/>
    <w:rsid w:val="0030160B"/>
    <w:rsid w:val="003017B0"/>
    <w:rsid w:val="003018CA"/>
    <w:rsid w:val="00301DD3"/>
    <w:rsid w:val="00301EC3"/>
    <w:rsid w:val="00301F2D"/>
    <w:rsid w:val="003020CA"/>
    <w:rsid w:val="0030249F"/>
    <w:rsid w:val="003028F8"/>
    <w:rsid w:val="00303340"/>
    <w:rsid w:val="003033E6"/>
    <w:rsid w:val="00303BBE"/>
    <w:rsid w:val="00304029"/>
    <w:rsid w:val="003047B1"/>
    <w:rsid w:val="00304F60"/>
    <w:rsid w:val="00305720"/>
    <w:rsid w:val="003057D4"/>
    <w:rsid w:val="00305C03"/>
    <w:rsid w:val="00305DBC"/>
    <w:rsid w:val="003062C3"/>
    <w:rsid w:val="003066AE"/>
    <w:rsid w:val="00306B90"/>
    <w:rsid w:val="00306C15"/>
    <w:rsid w:val="00306CF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1F8F"/>
    <w:rsid w:val="00312547"/>
    <w:rsid w:val="003125C0"/>
    <w:rsid w:val="003126C4"/>
    <w:rsid w:val="0031280A"/>
    <w:rsid w:val="00312D09"/>
    <w:rsid w:val="00312E27"/>
    <w:rsid w:val="0031306A"/>
    <w:rsid w:val="00313C4B"/>
    <w:rsid w:val="00314BDC"/>
    <w:rsid w:val="00314D92"/>
    <w:rsid w:val="00314ED8"/>
    <w:rsid w:val="0031508D"/>
    <w:rsid w:val="0031532B"/>
    <w:rsid w:val="003155E9"/>
    <w:rsid w:val="003159B9"/>
    <w:rsid w:val="00315A83"/>
    <w:rsid w:val="00316194"/>
    <w:rsid w:val="003167F1"/>
    <w:rsid w:val="0031755D"/>
    <w:rsid w:val="00317618"/>
    <w:rsid w:val="00317AD6"/>
    <w:rsid w:val="00317B6F"/>
    <w:rsid w:val="00320210"/>
    <w:rsid w:val="003203C1"/>
    <w:rsid w:val="0032075C"/>
    <w:rsid w:val="0032078A"/>
    <w:rsid w:val="00320906"/>
    <w:rsid w:val="00320DC2"/>
    <w:rsid w:val="00320EFE"/>
    <w:rsid w:val="00320F34"/>
    <w:rsid w:val="00320F83"/>
    <w:rsid w:val="00321867"/>
    <w:rsid w:val="00321A9C"/>
    <w:rsid w:val="003224DA"/>
    <w:rsid w:val="00322957"/>
    <w:rsid w:val="00322BA8"/>
    <w:rsid w:val="003235BC"/>
    <w:rsid w:val="00323CBF"/>
    <w:rsid w:val="00324341"/>
    <w:rsid w:val="00324598"/>
    <w:rsid w:val="00324E55"/>
    <w:rsid w:val="00324F0A"/>
    <w:rsid w:val="00324F15"/>
    <w:rsid w:val="00324F3C"/>
    <w:rsid w:val="00325288"/>
    <w:rsid w:val="00325299"/>
    <w:rsid w:val="0032549F"/>
    <w:rsid w:val="0032591E"/>
    <w:rsid w:val="003260DB"/>
    <w:rsid w:val="003264A7"/>
    <w:rsid w:val="003267DC"/>
    <w:rsid w:val="003269DE"/>
    <w:rsid w:val="0032708E"/>
    <w:rsid w:val="00327375"/>
    <w:rsid w:val="00327DB6"/>
    <w:rsid w:val="00327F92"/>
    <w:rsid w:val="00330053"/>
    <w:rsid w:val="003307AA"/>
    <w:rsid w:val="00331105"/>
    <w:rsid w:val="003316A9"/>
    <w:rsid w:val="00331CA5"/>
    <w:rsid w:val="0033220A"/>
    <w:rsid w:val="003325C9"/>
    <w:rsid w:val="00332838"/>
    <w:rsid w:val="003329BE"/>
    <w:rsid w:val="003339F6"/>
    <w:rsid w:val="00333C67"/>
    <w:rsid w:val="00334377"/>
    <w:rsid w:val="0033460F"/>
    <w:rsid w:val="00334A1C"/>
    <w:rsid w:val="00334A89"/>
    <w:rsid w:val="00334CD0"/>
    <w:rsid w:val="00335B51"/>
    <w:rsid w:val="00335C74"/>
    <w:rsid w:val="00336346"/>
    <w:rsid w:val="00336A2B"/>
    <w:rsid w:val="00337020"/>
    <w:rsid w:val="00337053"/>
    <w:rsid w:val="00337601"/>
    <w:rsid w:val="00337682"/>
    <w:rsid w:val="003400AE"/>
    <w:rsid w:val="00340ACB"/>
    <w:rsid w:val="00341153"/>
    <w:rsid w:val="003414A2"/>
    <w:rsid w:val="0034178A"/>
    <w:rsid w:val="00342713"/>
    <w:rsid w:val="00342D0A"/>
    <w:rsid w:val="00342FA3"/>
    <w:rsid w:val="003432E8"/>
    <w:rsid w:val="00343314"/>
    <w:rsid w:val="00343760"/>
    <w:rsid w:val="0034378B"/>
    <w:rsid w:val="00343C1E"/>
    <w:rsid w:val="00343C82"/>
    <w:rsid w:val="0034402A"/>
    <w:rsid w:val="00344AEE"/>
    <w:rsid w:val="00344F85"/>
    <w:rsid w:val="00345458"/>
    <w:rsid w:val="00345460"/>
    <w:rsid w:val="00345CDE"/>
    <w:rsid w:val="00345D88"/>
    <w:rsid w:val="00345F5A"/>
    <w:rsid w:val="00345FD9"/>
    <w:rsid w:val="003464CB"/>
    <w:rsid w:val="003466DC"/>
    <w:rsid w:val="0034683A"/>
    <w:rsid w:val="003468FE"/>
    <w:rsid w:val="00346CE4"/>
    <w:rsid w:val="00347595"/>
    <w:rsid w:val="00347BDC"/>
    <w:rsid w:val="00347C02"/>
    <w:rsid w:val="00347C9F"/>
    <w:rsid w:val="003501F2"/>
    <w:rsid w:val="0035139A"/>
    <w:rsid w:val="003515E3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6C1"/>
    <w:rsid w:val="0035371A"/>
    <w:rsid w:val="00353744"/>
    <w:rsid w:val="00353811"/>
    <w:rsid w:val="00353BB4"/>
    <w:rsid w:val="00353E4F"/>
    <w:rsid w:val="00353FAE"/>
    <w:rsid w:val="00354363"/>
    <w:rsid w:val="003548BB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654B"/>
    <w:rsid w:val="003565E5"/>
    <w:rsid w:val="00356C5E"/>
    <w:rsid w:val="0035738D"/>
    <w:rsid w:val="00357453"/>
    <w:rsid w:val="003576BE"/>
    <w:rsid w:val="00357BFD"/>
    <w:rsid w:val="00361282"/>
    <w:rsid w:val="003612D7"/>
    <w:rsid w:val="00361421"/>
    <w:rsid w:val="003620BF"/>
    <w:rsid w:val="0036225C"/>
    <w:rsid w:val="003623D4"/>
    <w:rsid w:val="00362AAA"/>
    <w:rsid w:val="00362CD2"/>
    <w:rsid w:val="00362E50"/>
    <w:rsid w:val="00362E74"/>
    <w:rsid w:val="00362FC2"/>
    <w:rsid w:val="003630B4"/>
    <w:rsid w:val="00363B75"/>
    <w:rsid w:val="00363BF6"/>
    <w:rsid w:val="00363D48"/>
    <w:rsid w:val="00363F2B"/>
    <w:rsid w:val="003646BE"/>
    <w:rsid w:val="00365D21"/>
    <w:rsid w:val="0036622D"/>
    <w:rsid w:val="00366857"/>
    <w:rsid w:val="00366E71"/>
    <w:rsid w:val="00366F79"/>
    <w:rsid w:val="00367B4E"/>
    <w:rsid w:val="00370972"/>
    <w:rsid w:val="00370C2F"/>
    <w:rsid w:val="00370C89"/>
    <w:rsid w:val="00370DFC"/>
    <w:rsid w:val="00371175"/>
    <w:rsid w:val="0037124B"/>
    <w:rsid w:val="003712D7"/>
    <w:rsid w:val="003714D9"/>
    <w:rsid w:val="00371876"/>
    <w:rsid w:val="0037196D"/>
    <w:rsid w:val="003719C0"/>
    <w:rsid w:val="00371F28"/>
    <w:rsid w:val="003725A3"/>
    <w:rsid w:val="00372855"/>
    <w:rsid w:val="00372E7C"/>
    <w:rsid w:val="0037338A"/>
    <w:rsid w:val="00373B31"/>
    <w:rsid w:val="00374AA2"/>
    <w:rsid w:val="00374C1A"/>
    <w:rsid w:val="00375319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6EA"/>
    <w:rsid w:val="0037785F"/>
    <w:rsid w:val="00377B8C"/>
    <w:rsid w:val="00380159"/>
    <w:rsid w:val="00380299"/>
    <w:rsid w:val="003803C4"/>
    <w:rsid w:val="003806B9"/>
    <w:rsid w:val="003815A4"/>
    <w:rsid w:val="003815C0"/>
    <w:rsid w:val="003817D0"/>
    <w:rsid w:val="003817E5"/>
    <w:rsid w:val="00382400"/>
    <w:rsid w:val="00382A6B"/>
    <w:rsid w:val="00382AFF"/>
    <w:rsid w:val="00382B82"/>
    <w:rsid w:val="003832A4"/>
    <w:rsid w:val="003833A2"/>
    <w:rsid w:val="00383588"/>
    <w:rsid w:val="0038424B"/>
    <w:rsid w:val="00384581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893"/>
    <w:rsid w:val="00386992"/>
    <w:rsid w:val="00386D01"/>
    <w:rsid w:val="00387212"/>
    <w:rsid w:val="00387A75"/>
    <w:rsid w:val="0039000F"/>
    <w:rsid w:val="0039045D"/>
    <w:rsid w:val="00390511"/>
    <w:rsid w:val="0039086C"/>
    <w:rsid w:val="00390FCD"/>
    <w:rsid w:val="003912C5"/>
    <w:rsid w:val="00391AB7"/>
    <w:rsid w:val="00391BD3"/>
    <w:rsid w:val="00391BE0"/>
    <w:rsid w:val="00391DDB"/>
    <w:rsid w:val="00391E07"/>
    <w:rsid w:val="003924AB"/>
    <w:rsid w:val="0039286D"/>
    <w:rsid w:val="00392976"/>
    <w:rsid w:val="00392DDC"/>
    <w:rsid w:val="00392FE7"/>
    <w:rsid w:val="003932A5"/>
    <w:rsid w:val="00393587"/>
    <w:rsid w:val="0039372E"/>
    <w:rsid w:val="0039377F"/>
    <w:rsid w:val="00393A5D"/>
    <w:rsid w:val="00394273"/>
    <w:rsid w:val="00394CC4"/>
    <w:rsid w:val="00394E06"/>
    <w:rsid w:val="003955D0"/>
    <w:rsid w:val="00395B08"/>
    <w:rsid w:val="00395B77"/>
    <w:rsid w:val="003960C0"/>
    <w:rsid w:val="00396D88"/>
    <w:rsid w:val="00396F62"/>
    <w:rsid w:val="003970DC"/>
    <w:rsid w:val="0039719E"/>
    <w:rsid w:val="003972C3"/>
    <w:rsid w:val="00397324"/>
    <w:rsid w:val="003973F5"/>
    <w:rsid w:val="0039752A"/>
    <w:rsid w:val="00397710"/>
    <w:rsid w:val="00397D10"/>
    <w:rsid w:val="003A005F"/>
    <w:rsid w:val="003A0459"/>
    <w:rsid w:val="003A09D6"/>
    <w:rsid w:val="003A0ABA"/>
    <w:rsid w:val="003A0C43"/>
    <w:rsid w:val="003A0D55"/>
    <w:rsid w:val="003A0DCA"/>
    <w:rsid w:val="003A1149"/>
    <w:rsid w:val="003A19C9"/>
    <w:rsid w:val="003A1B2F"/>
    <w:rsid w:val="003A1F9C"/>
    <w:rsid w:val="003A2306"/>
    <w:rsid w:val="003A2552"/>
    <w:rsid w:val="003A2620"/>
    <w:rsid w:val="003A2814"/>
    <w:rsid w:val="003A29DD"/>
    <w:rsid w:val="003A2AEE"/>
    <w:rsid w:val="003A2AF8"/>
    <w:rsid w:val="003A3284"/>
    <w:rsid w:val="003A34DE"/>
    <w:rsid w:val="003A34FF"/>
    <w:rsid w:val="003A354B"/>
    <w:rsid w:val="003A3ADE"/>
    <w:rsid w:val="003A4275"/>
    <w:rsid w:val="003A42AC"/>
    <w:rsid w:val="003A489C"/>
    <w:rsid w:val="003A48F4"/>
    <w:rsid w:val="003A55AC"/>
    <w:rsid w:val="003A5A0D"/>
    <w:rsid w:val="003A5CBF"/>
    <w:rsid w:val="003A608D"/>
    <w:rsid w:val="003A6625"/>
    <w:rsid w:val="003A6EE4"/>
    <w:rsid w:val="003A70D9"/>
    <w:rsid w:val="003A7B30"/>
    <w:rsid w:val="003A7F33"/>
    <w:rsid w:val="003B0015"/>
    <w:rsid w:val="003B030C"/>
    <w:rsid w:val="003B045D"/>
    <w:rsid w:val="003B0831"/>
    <w:rsid w:val="003B0C4E"/>
    <w:rsid w:val="003B0CD2"/>
    <w:rsid w:val="003B0D99"/>
    <w:rsid w:val="003B104E"/>
    <w:rsid w:val="003B1ACE"/>
    <w:rsid w:val="003B2692"/>
    <w:rsid w:val="003B2B9F"/>
    <w:rsid w:val="003B2F08"/>
    <w:rsid w:val="003B3005"/>
    <w:rsid w:val="003B320B"/>
    <w:rsid w:val="003B37D6"/>
    <w:rsid w:val="003B37DB"/>
    <w:rsid w:val="003B3A43"/>
    <w:rsid w:val="003B3C6B"/>
    <w:rsid w:val="003B3D81"/>
    <w:rsid w:val="003B4606"/>
    <w:rsid w:val="003B46CA"/>
    <w:rsid w:val="003B4812"/>
    <w:rsid w:val="003B4C46"/>
    <w:rsid w:val="003B5CD0"/>
    <w:rsid w:val="003B609A"/>
    <w:rsid w:val="003B6200"/>
    <w:rsid w:val="003B62DB"/>
    <w:rsid w:val="003B6634"/>
    <w:rsid w:val="003B663F"/>
    <w:rsid w:val="003B685A"/>
    <w:rsid w:val="003B6E2A"/>
    <w:rsid w:val="003B73AC"/>
    <w:rsid w:val="003B7F9C"/>
    <w:rsid w:val="003C000E"/>
    <w:rsid w:val="003C002C"/>
    <w:rsid w:val="003C084E"/>
    <w:rsid w:val="003C0956"/>
    <w:rsid w:val="003C1186"/>
    <w:rsid w:val="003C15AA"/>
    <w:rsid w:val="003C18DD"/>
    <w:rsid w:val="003C1B40"/>
    <w:rsid w:val="003C1DFD"/>
    <w:rsid w:val="003C2685"/>
    <w:rsid w:val="003C3554"/>
    <w:rsid w:val="003C39F1"/>
    <w:rsid w:val="003C3A3E"/>
    <w:rsid w:val="003C3EE0"/>
    <w:rsid w:val="003C3F9E"/>
    <w:rsid w:val="003C41A1"/>
    <w:rsid w:val="003C4FD1"/>
    <w:rsid w:val="003C52DD"/>
    <w:rsid w:val="003C544C"/>
    <w:rsid w:val="003C5637"/>
    <w:rsid w:val="003C5CAE"/>
    <w:rsid w:val="003C5F19"/>
    <w:rsid w:val="003C6CAF"/>
    <w:rsid w:val="003C6E2B"/>
    <w:rsid w:val="003C6F0A"/>
    <w:rsid w:val="003C7022"/>
    <w:rsid w:val="003C727B"/>
    <w:rsid w:val="003C7A40"/>
    <w:rsid w:val="003D0019"/>
    <w:rsid w:val="003D01F2"/>
    <w:rsid w:val="003D050A"/>
    <w:rsid w:val="003D0680"/>
    <w:rsid w:val="003D09B8"/>
    <w:rsid w:val="003D0A38"/>
    <w:rsid w:val="003D0E32"/>
    <w:rsid w:val="003D0E83"/>
    <w:rsid w:val="003D106C"/>
    <w:rsid w:val="003D169F"/>
    <w:rsid w:val="003D1936"/>
    <w:rsid w:val="003D1956"/>
    <w:rsid w:val="003D1CA5"/>
    <w:rsid w:val="003D1CF4"/>
    <w:rsid w:val="003D1E01"/>
    <w:rsid w:val="003D2258"/>
    <w:rsid w:val="003D25EE"/>
    <w:rsid w:val="003D302B"/>
    <w:rsid w:val="003D3137"/>
    <w:rsid w:val="003D3762"/>
    <w:rsid w:val="003D380F"/>
    <w:rsid w:val="003D3AD9"/>
    <w:rsid w:val="003D42E9"/>
    <w:rsid w:val="003D4938"/>
    <w:rsid w:val="003D4AFB"/>
    <w:rsid w:val="003D4B7B"/>
    <w:rsid w:val="003D5D66"/>
    <w:rsid w:val="003D6064"/>
    <w:rsid w:val="003D769D"/>
    <w:rsid w:val="003D76A7"/>
    <w:rsid w:val="003D7FBB"/>
    <w:rsid w:val="003E0049"/>
    <w:rsid w:val="003E0268"/>
    <w:rsid w:val="003E0323"/>
    <w:rsid w:val="003E0342"/>
    <w:rsid w:val="003E0375"/>
    <w:rsid w:val="003E06BF"/>
    <w:rsid w:val="003E0E0F"/>
    <w:rsid w:val="003E0F39"/>
    <w:rsid w:val="003E1024"/>
    <w:rsid w:val="003E1507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7F9"/>
    <w:rsid w:val="003E4C71"/>
    <w:rsid w:val="003E4E59"/>
    <w:rsid w:val="003E4EA9"/>
    <w:rsid w:val="003E4F53"/>
    <w:rsid w:val="003E51D5"/>
    <w:rsid w:val="003E5478"/>
    <w:rsid w:val="003E55C7"/>
    <w:rsid w:val="003E5699"/>
    <w:rsid w:val="003E6471"/>
    <w:rsid w:val="003E6754"/>
    <w:rsid w:val="003E6AEB"/>
    <w:rsid w:val="003E6C2A"/>
    <w:rsid w:val="003E7445"/>
    <w:rsid w:val="003E7F2C"/>
    <w:rsid w:val="003F02A5"/>
    <w:rsid w:val="003F04D4"/>
    <w:rsid w:val="003F04E1"/>
    <w:rsid w:val="003F0599"/>
    <w:rsid w:val="003F0B20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7C7"/>
    <w:rsid w:val="003F4B34"/>
    <w:rsid w:val="003F50C1"/>
    <w:rsid w:val="003F5176"/>
    <w:rsid w:val="003F5182"/>
    <w:rsid w:val="003F531E"/>
    <w:rsid w:val="003F5DF1"/>
    <w:rsid w:val="003F5EB3"/>
    <w:rsid w:val="003F65B3"/>
    <w:rsid w:val="003F6976"/>
    <w:rsid w:val="003F6B70"/>
    <w:rsid w:val="003F6FA6"/>
    <w:rsid w:val="003F708A"/>
    <w:rsid w:val="003F70E9"/>
    <w:rsid w:val="003F70EE"/>
    <w:rsid w:val="003F721B"/>
    <w:rsid w:val="003F753E"/>
    <w:rsid w:val="003F77B4"/>
    <w:rsid w:val="003F7ABC"/>
    <w:rsid w:val="003F7D2D"/>
    <w:rsid w:val="003F7F52"/>
    <w:rsid w:val="00400396"/>
    <w:rsid w:val="004003E7"/>
    <w:rsid w:val="00400AA7"/>
    <w:rsid w:val="00401364"/>
    <w:rsid w:val="004015AF"/>
    <w:rsid w:val="00401663"/>
    <w:rsid w:val="00401CF6"/>
    <w:rsid w:val="00401CFB"/>
    <w:rsid w:val="00401F42"/>
    <w:rsid w:val="00402053"/>
    <w:rsid w:val="00402224"/>
    <w:rsid w:val="004026BB"/>
    <w:rsid w:val="0040289E"/>
    <w:rsid w:val="004028F1"/>
    <w:rsid w:val="00402C3D"/>
    <w:rsid w:val="00402E0D"/>
    <w:rsid w:val="004032CB"/>
    <w:rsid w:val="0040333D"/>
    <w:rsid w:val="00403740"/>
    <w:rsid w:val="00403A5C"/>
    <w:rsid w:val="00403ADD"/>
    <w:rsid w:val="00403AEF"/>
    <w:rsid w:val="00403FDB"/>
    <w:rsid w:val="004040CD"/>
    <w:rsid w:val="00404100"/>
    <w:rsid w:val="0040419B"/>
    <w:rsid w:val="004054C6"/>
    <w:rsid w:val="0040568E"/>
    <w:rsid w:val="00405971"/>
    <w:rsid w:val="00405BF0"/>
    <w:rsid w:val="00405CB9"/>
    <w:rsid w:val="00405F7A"/>
    <w:rsid w:val="00406160"/>
    <w:rsid w:val="004064B9"/>
    <w:rsid w:val="00406A8F"/>
    <w:rsid w:val="0040701C"/>
    <w:rsid w:val="004073E1"/>
    <w:rsid w:val="0040780C"/>
    <w:rsid w:val="00407926"/>
    <w:rsid w:val="00407F48"/>
    <w:rsid w:val="004103BF"/>
    <w:rsid w:val="004104BE"/>
    <w:rsid w:val="004110DD"/>
    <w:rsid w:val="0041110D"/>
    <w:rsid w:val="004112EC"/>
    <w:rsid w:val="00411F52"/>
    <w:rsid w:val="004121D1"/>
    <w:rsid w:val="0041255A"/>
    <w:rsid w:val="0041266D"/>
    <w:rsid w:val="00412860"/>
    <w:rsid w:val="00412C62"/>
    <w:rsid w:val="004135CB"/>
    <w:rsid w:val="004136CC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4DAD"/>
    <w:rsid w:val="004155B3"/>
    <w:rsid w:val="00415D97"/>
    <w:rsid w:val="004160E9"/>
    <w:rsid w:val="0041621D"/>
    <w:rsid w:val="004162EE"/>
    <w:rsid w:val="004165AC"/>
    <w:rsid w:val="0041697C"/>
    <w:rsid w:val="004169B5"/>
    <w:rsid w:val="00416F63"/>
    <w:rsid w:val="004171ED"/>
    <w:rsid w:val="00417419"/>
    <w:rsid w:val="0041755B"/>
    <w:rsid w:val="004209FD"/>
    <w:rsid w:val="00420AC5"/>
    <w:rsid w:val="004211F1"/>
    <w:rsid w:val="004212A4"/>
    <w:rsid w:val="00421AD6"/>
    <w:rsid w:val="00421B15"/>
    <w:rsid w:val="00421DA3"/>
    <w:rsid w:val="00421ED0"/>
    <w:rsid w:val="00421FAE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4A72"/>
    <w:rsid w:val="00425051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5C2"/>
    <w:rsid w:val="004278E5"/>
    <w:rsid w:val="00427B41"/>
    <w:rsid w:val="00427E50"/>
    <w:rsid w:val="004306F8"/>
    <w:rsid w:val="00430CDE"/>
    <w:rsid w:val="00430D87"/>
    <w:rsid w:val="00430F3C"/>
    <w:rsid w:val="00431F0F"/>
    <w:rsid w:val="0043200A"/>
    <w:rsid w:val="0043204F"/>
    <w:rsid w:val="00432771"/>
    <w:rsid w:val="00432E92"/>
    <w:rsid w:val="00433F1C"/>
    <w:rsid w:val="004340D8"/>
    <w:rsid w:val="00434136"/>
    <w:rsid w:val="00434C50"/>
    <w:rsid w:val="00434DA8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BC9"/>
    <w:rsid w:val="00442D89"/>
    <w:rsid w:val="004433BE"/>
    <w:rsid w:val="00443B93"/>
    <w:rsid w:val="0044426D"/>
    <w:rsid w:val="00444604"/>
    <w:rsid w:val="00444761"/>
    <w:rsid w:val="00444DCD"/>
    <w:rsid w:val="00444EDF"/>
    <w:rsid w:val="004450CF"/>
    <w:rsid w:val="00445271"/>
    <w:rsid w:val="004460DF"/>
    <w:rsid w:val="0044613E"/>
    <w:rsid w:val="0044635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497"/>
    <w:rsid w:val="00452852"/>
    <w:rsid w:val="00452D83"/>
    <w:rsid w:val="0045311C"/>
    <w:rsid w:val="00453D4D"/>
    <w:rsid w:val="00453FBF"/>
    <w:rsid w:val="00454146"/>
    <w:rsid w:val="0045461B"/>
    <w:rsid w:val="00454967"/>
    <w:rsid w:val="004552FC"/>
    <w:rsid w:val="00455606"/>
    <w:rsid w:val="00455735"/>
    <w:rsid w:val="00455A51"/>
    <w:rsid w:val="00455B4F"/>
    <w:rsid w:val="00455B9C"/>
    <w:rsid w:val="00455C74"/>
    <w:rsid w:val="0045601F"/>
    <w:rsid w:val="00456A92"/>
    <w:rsid w:val="004573CC"/>
    <w:rsid w:val="00457440"/>
    <w:rsid w:val="0045747F"/>
    <w:rsid w:val="00457536"/>
    <w:rsid w:val="00457759"/>
    <w:rsid w:val="00457A9E"/>
    <w:rsid w:val="00457ABD"/>
    <w:rsid w:val="00457C87"/>
    <w:rsid w:val="004601CD"/>
    <w:rsid w:val="00460331"/>
    <w:rsid w:val="00460821"/>
    <w:rsid w:val="00460AA1"/>
    <w:rsid w:val="00461040"/>
    <w:rsid w:val="004616BD"/>
    <w:rsid w:val="00461AFA"/>
    <w:rsid w:val="0046254F"/>
    <w:rsid w:val="00462DC2"/>
    <w:rsid w:val="00463419"/>
    <w:rsid w:val="00463544"/>
    <w:rsid w:val="004636CC"/>
    <w:rsid w:val="004638EB"/>
    <w:rsid w:val="004639FD"/>
    <w:rsid w:val="00463C2E"/>
    <w:rsid w:val="00463D30"/>
    <w:rsid w:val="00463EBE"/>
    <w:rsid w:val="004647EC"/>
    <w:rsid w:val="00464A27"/>
    <w:rsid w:val="00465595"/>
    <w:rsid w:val="00465849"/>
    <w:rsid w:val="00465907"/>
    <w:rsid w:val="00465D1E"/>
    <w:rsid w:val="00466182"/>
    <w:rsid w:val="00466248"/>
    <w:rsid w:val="0046631C"/>
    <w:rsid w:val="004663B5"/>
    <w:rsid w:val="00466603"/>
    <w:rsid w:val="00466D92"/>
    <w:rsid w:val="004671D7"/>
    <w:rsid w:val="00467313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6AD"/>
    <w:rsid w:val="004727BE"/>
    <w:rsid w:val="00472956"/>
    <w:rsid w:val="00473571"/>
    <w:rsid w:val="004736BE"/>
    <w:rsid w:val="00473D63"/>
    <w:rsid w:val="00474968"/>
    <w:rsid w:val="00474B47"/>
    <w:rsid w:val="00474F06"/>
    <w:rsid w:val="00475063"/>
    <w:rsid w:val="0047507C"/>
    <w:rsid w:val="004751B5"/>
    <w:rsid w:val="004752B8"/>
    <w:rsid w:val="004755F0"/>
    <w:rsid w:val="00476705"/>
    <w:rsid w:val="00476CA7"/>
    <w:rsid w:val="00477002"/>
    <w:rsid w:val="004773B4"/>
    <w:rsid w:val="00477BA6"/>
    <w:rsid w:val="0048014C"/>
    <w:rsid w:val="00480434"/>
    <w:rsid w:val="00480605"/>
    <w:rsid w:val="00480AFF"/>
    <w:rsid w:val="004813B9"/>
    <w:rsid w:val="004816CE"/>
    <w:rsid w:val="00481C8C"/>
    <w:rsid w:val="00481E45"/>
    <w:rsid w:val="00481E49"/>
    <w:rsid w:val="004820F3"/>
    <w:rsid w:val="00482CAF"/>
    <w:rsid w:val="00482F6F"/>
    <w:rsid w:val="00483628"/>
    <w:rsid w:val="00483924"/>
    <w:rsid w:val="0048396D"/>
    <w:rsid w:val="00483E88"/>
    <w:rsid w:val="00484397"/>
    <w:rsid w:val="00484A90"/>
    <w:rsid w:val="00484AEB"/>
    <w:rsid w:val="00484D29"/>
    <w:rsid w:val="00484D57"/>
    <w:rsid w:val="00484E0C"/>
    <w:rsid w:val="00484E67"/>
    <w:rsid w:val="00484FCC"/>
    <w:rsid w:val="0048536F"/>
    <w:rsid w:val="00485A0F"/>
    <w:rsid w:val="00485E8B"/>
    <w:rsid w:val="00486580"/>
    <w:rsid w:val="004865BC"/>
    <w:rsid w:val="004866E7"/>
    <w:rsid w:val="00486A76"/>
    <w:rsid w:val="00487039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A28"/>
    <w:rsid w:val="00492D58"/>
    <w:rsid w:val="004930B8"/>
    <w:rsid w:val="004936C1"/>
    <w:rsid w:val="00493A92"/>
    <w:rsid w:val="0049409E"/>
    <w:rsid w:val="00494130"/>
    <w:rsid w:val="004941FE"/>
    <w:rsid w:val="00494235"/>
    <w:rsid w:val="004944A7"/>
    <w:rsid w:val="00494726"/>
    <w:rsid w:val="0049487B"/>
    <w:rsid w:val="004949D1"/>
    <w:rsid w:val="00494D2A"/>
    <w:rsid w:val="0049538E"/>
    <w:rsid w:val="004953C4"/>
    <w:rsid w:val="0049541A"/>
    <w:rsid w:val="004956BE"/>
    <w:rsid w:val="00495AA7"/>
    <w:rsid w:val="00495EBC"/>
    <w:rsid w:val="00495EEB"/>
    <w:rsid w:val="00496077"/>
    <w:rsid w:val="0049653A"/>
    <w:rsid w:val="0049663C"/>
    <w:rsid w:val="00496DB6"/>
    <w:rsid w:val="00497139"/>
    <w:rsid w:val="0049770B"/>
    <w:rsid w:val="00497B7B"/>
    <w:rsid w:val="00497BCE"/>
    <w:rsid w:val="00497C68"/>
    <w:rsid w:val="004A009F"/>
    <w:rsid w:val="004A0225"/>
    <w:rsid w:val="004A0A0B"/>
    <w:rsid w:val="004A0AA9"/>
    <w:rsid w:val="004A0B8B"/>
    <w:rsid w:val="004A0FB9"/>
    <w:rsid w:val="004A11FD"/>
    <w:rsid w:val="004A143A"/>
    <w:rsid w:val="004A14E9"/>
    <w:rsid w:val="004A1AE3"/>
    <w:rsid w:val="004A1B1C"/>
    <w:rsid w:val="004A2018"/>
    <w:rsid w:val="004A2360"/>
    <w:rsid w:val="004A23F9"/>
    <w:rsid w:val="004A27E4"/>
    <w:rsid w:val="004A2A98"/>
    <w:rsid w:val="004A2D20"/>
    <w:rsid w:val="004A2DBA"/>
    <w:rsid w:val="004A2F14"/>
    <w:rsid w:val="004A34D4"/>
    <w:rsid w:val="004A3783"/>
    <w:rsid w:val="004A399E"/>
    <w:rsid w:val="004A3EDC"/>
    <w:rsid w:val="004A4164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6773"/>
    <w:rsid w:val="004A70C2"/>
    <w:rsid w:val="004A7226"/>
    <w:rsid w:val="004A731C"/>
    <w:rsid w:val="004A7332"/>
    <w:rsid w:val="004A7353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0A2"/>
    <w:rsid w:val="004B32B9"/>
    <w:rsid w:val="004B35C4"/>
    <w:rsid w:val="004B3670"/>
    <w:rsid w:val="004B39D1"/>
    <w:rsid w:val="004B3E34"/>
    <w:rsid w:val="004B3E3F"/>
    <w:rsid w:val="004B403D"/>
    <w:rsid w:val="004B4434"/>
    <w:rsid w:val="004B4491"/>
    <w:rsid w:val="004B44CC"/>
    <w:rsid w:val="004B4541"/>
    <w:rsid w:val="004B4A8E"/>
    <w:rsid w:val="004B4FD4"/>
    <w:rsid w:val="004B5091"/>
    <w:rsid w:val="004B539C"/>
    <w:rsid w:val="004B54DA"/>
    <w:rsid w:val="004B5FFC"/>
    <w:rsid w:val="004B64B6"/>
    <w:rsid w:val="004B6717"/>
    <w:rsid w:val="004B7675"/>
    <w:rsid w:val="004B7D2A"/>
    <w:rsid w:val="004C0630"/>
    <w:rsid w:val="004C0AEC"/>
    <w:rsid w:val="004C0D05"/>
    <w:rsid w:val="004C0EF9"/>
    <w:rsid w:val="004C10F2"/>
    <w:rsid w:val="004C1289"/>
    <w:rsid w:val="004C13B7"/>
    <w:rsid w:val="004C1536"/>
    <w:rsid w:val="004C1B1B"/>
    <w:rsid w:val="004C205B"/>
    <w:rsid w:val="004C2A6D"/>
    <w:rsid w:val="004C2A87"/>
    <w:rsid w:val="004C2CB7"/>
    <w:rsid w:val="004C311F"/>
    <w:rsid w:val="004C37AB"/>
    <w:rsid w:val="004C39A6"/>
    <w:rsid w:val="004C3CDB"/>
    <w:rsid w:val="004C3D80"/>
    <w:rsid w:val="004C480C"/>
    <w:rsid w:val="004C486D"/>
    <w:rsid w:val="004C4928"/>
    <w:rsid w:val="004C560C"/>
    <w:rsid w:val="004C57C0"/>
    <w:rsid w:val="004C587F"/>
    <w:rsid w:val="004C5AC4"/>
    <w:rsid w:val="004C6800"/>
    <w:rsid w:val="004C6E77"/>
    <w:rsid w:val="004C733A"/>
    <w:rsid w:val="004C7574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56C"/>
    <w:rsid w:val="004D1629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42E0"/>
    <w:rsid w:val="004D481D"/>
    <w:rsid w:val="004D4F81"/>
    <w:rsid w:val="004D5CE6"/>
    <w:rsid w:val="004D5DFC"/>
    <w:rsid w:val="004D5E14"/>
    <w:rsid w:val="004D67CA"/>
    <w:rsid w:val="004D6EDB"/>
    <w:rsid w:val="004D7264"/>
    <w:rsid w:val="004D73BD"/>
    <w:rsid w:val="004D741F"/>
    <w:rsid w:val="004D76BD"/>
    <w:rsid w:val="004E03A6"/>
    <w:rsid w:val="004E076E"/>
    <w:rsid w:val="004E0886"/>
    <w:rsid w:val="004E0910"/>
    <w:rsid w:val="004E0CB9"/>
    <w:rsid w:val="004E14DB"/>
    <w:rsid w:val="004E1A3F"/>
    <w:rsid w:val="004E1B26"/>
    <w:rsid w:val="004E23A4"/>
    <w:rsid w:val="004E2BDA"/>
    <w:rsid w:val="004E3ABB"/>
    <w:rsid w:val="004E4281"/>
    <w:rsid w:val="004E4442"/>
    <w:rsid w:val="004E4B5C"/>
    <w:rsid w:val="004E4C66"/>
    <w:rsid w:val="004E511F"/>
    <w:rsid w:val="004E51D0"/>
    <w:rsid w:val="004E5287"/>
    <w:rsid w:val="004E5D7B"/>
    <w:rsid w:val="004E6430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240B"/>
    <w:rsid w:val="004F3108"/>
    <w:rsid w:val="004F319C"/>
    <w:rsid w:val="004F39D2"/>
    <w:rsid w:val="004F3B03"/>
    <w:rsid w:val="004F3CB0"/>
    <w:rsid w:val="004F3CB7"/>
    <w:rsid w:val="004F3DBF"/>
    <w:rsid w:val="004F3EFF"/>
    <w:rsid w:val="004F4040"/>
    <w:rsid w:val="004F4B6E"/>
    <w:rsid w:val="004F56C0"/>
    <w:rsid w:val="004F5B6E"/>
    <w:rsid w:val="004F5BC9"/>
    <w:rsid w:val="004F5C4C"/>
    <w:rsid w:val="004F62CD"/>
    <w:rsid w:val="004F6C41"/>
    <w:rsid w:val="004F6D11"/>
    <w:rsid w:val="004F744A"/>
    <w:rsid w:val="004F77FE"/>
    <w:rsid w:val="004F78E1"/>
    <w:rsid w:val="00500786"/>
    <w:rsid w:val="005010C2"/>
    <w:rsid w:val="0050139F"/>
    <w:rsid w:val="0050151D"/>
    <w:rsid w:val="00501A03"/>
    <w:rsid w:val="005020A0"/>
    <w:rsid w:val="00502103"/>
    <w:rsid w:val="005022D4"/>
    <w:rsid w:val="005023E6"/>
    <w:rsid w:val="00502512"/>
    <w:rsid w:val="0050269D"/>
    <w:rsid w:val="00502BC6"/>
    <w:rsid w:val="005034B2"/>
    <w:rsid w:val="00503982"/>
    <w:rsid w:val="00503B69"/>
    <w:rsid w:val="0050416C"/>
    <w:rsid w:val="005043EB"/>
    <w:rsid w:val="00504495"/>
    <w:rsid w:val="00504732"/>
    <w:rsid w:val="00504856"/>
    <w:rsid w:val="00504C25"/>
    <w:rsid w:val="00504FAE"/>
    <w:rsid w:val="0050508B"/>
    <w:rsid w:val="00505389"/>
    <w:rsid w:val="0050564A"/>
    <w:rsid w:val="00505D65"/>
    <w:rsid w:val="00505EDE"/>
    <w:rsid w:val="00506F2F"/>
    <w:rsid w:val="00507557"/>
    <w:rsid w:val="00507668"/>
    <w:rsid w:val="005076EF"/>
    <w:rsid w:val="00507B56"/>
    <w:rsid w:val="00510051"/>
    <w:rsid w:val="005100A6"/>
    <w:rsid w:val="005105FF"/>
    <w:rsid w:val="00510B45"/>
    <w:rsid w:val="00510FCA"/>
    <w:rsid w:val="0051112E"/>
    <w:rsid w:val="00511241"/>
    <w:rsid w:val="00511253"/>
    <w:rsid w:val="0051134B"/>
    <w:rsid w:val="00511A93"/>
    <w:rsid w:val="00511DBD"/>
    <w:rsid w:val="005122CC"/>
    <w:rsid w:val="005126E4"/>
    <w:rsid w:val="00513467"/>
    <w:rsid w:val="00513980"/>
    <w:rsid w:val="00513A22"/>
    <w:rsid w:val="00513A85"/>
    <w:rsid w:val="00513C68"/>
    <w:rsid w:val="00513D51"/>
    <w:rsid w:val="0051423D"/>
    <w:rsid w:val="005144BB"/>
    <w:rsid w:val="00514A0F"/>
    <w:rsid w:val="00514C06"/>
    <w:rsid w:val="00515157"/>
    <w:rsid w:val="005152E4"/>
    <w:rsid w:val="005158F7"/>
    <w:rsid w:val="005161CD"/>
    <w:rsid w:val="005161E6"/>
    <w:rsid w:val="005162BE"/>
    <w:rsid w:val="00516FD1"/>
    <w:rsid w:val="005172AF"/>
    <w:rsid w:val="0051775B"/>
    <w:rsid w:val="00517C49"/>
    <w:rsid w:val="005209AB"/>
    <w:rsid w:val="00520C36"/>
    <w:rsid w:val="00520CE6"/>
    <w:rsid w:val="00520D15"/>
    <w:rsid w:val="0052145C"/>
    <w:rsid w:val="0052145F"/>
    <w:rsid w:val="005214FB"/>
    <w:rsid w:val="00522247"/>
    <w:rsid w:val="005224DA"/>
    <w:rsid w:val="00522A6F"/>
    <w:rsid w:val="00522C2C"/>
    <w:rsid w:val="00522F7B"/>
    <w:rsid w:val="00522FEC"/>
    <w:rsid w:val="00523398"/>
    <w:rsid w:val="00523A02"/>
    <w:rsid w:val="00523A4E"/>
    <w:rsid w:val="00523BE2"/>
    <w:rsid w:val="00524395"/>
    <w:rsid w:val="005243E9"/>
    <w:rsid w:val="00524D19"/>
    <w:rsid w:val="00524E45"/>
    <w:rsid w:val="00525519"/>
    <w:rsid w:val="0052572D"/>
    <w:rsid w:val="00525896"/>
    <w:rsid w:val="005260D5"/>
    <w:rsid w:val="0052612F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7F"/>
    <w:rsid w:val="00527EC2"/>
    <w:rsid w:val="005306BD"/>
    <w:rsid w:val="00530ADE"/>
    <w:rsid w:val="00531CB4"/>
    <w:rsid w:val="00531D2C"/>
    <w:rsid w:val="00531D7E"/>
    <w:rsid w:val="00531E83"/>
    <w:rsid w:val="005320C6"/>
    <w:rsid w:val="005320E3"/>
    <w:rsid w:val="0053225E"/>
    <w:rsid w:val="00532C61"/>
    <w:rsid w:val="0053380B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6E13"/>
    <w:rsid w:val="0053712D"/>
    <w:rsid w:val="005371E6"/>
    <w:rsid w:val="005372F5"/>
    <w:rsid w:val="0053744E"/>
    <w:rsid w:val="00537AD6"/>
    <w:rsid w:val="00537D5A"/>
    <w:rsid w:val="0054005E"/>
    <w:rsid w:val="0054028B"/>
    <w:rsid w:val="00540419"/>
    <w:rsid w:val="00540669"/>
    <w:rsid w:val="00540D40"/>
    <w:rsid w:val="0054149C"/>
    <w:rsid w:val="005414B4"/>
    <w:rsid w:val="005416DC"/>
    <w:rsid w:val="005424E4"/>
    <w:rsid w:val="00543158"/>
    <w:rsid w:val="00543178"/>
    <w:rsid w:val="005438AD"/>
    <w:rsid w:val="0054396F"/>
    <w:rsid w:val="00543E0E"/>
    <w:rsid w:val="00544874"/>
    <w:rsid w:val="005449D7"/>
    <w:rsid w:val="00544FEC"/>
    <w:rsid w:val="005451FE"/>
    <w:rsid w:val="00545537"/>
    <w:rsid w:val="00545550"/>
    <w:rsid w:val="00545D03"/>
    <w:rsid w:val="00546A45"/>
    <w:rsid w:val="00547960"/>
    <w:rsid w:val="00547C63"/>
    <w:rsid w:val="00550240"/>
    <w:rsid w:val="00550679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539"/>
    <w:rsid w:val="00552896"/>
    <w:rsid w:val="00552DFC"/>
    <w:rsid w:val="005539CF"/>
    <w:rsid w:val="00554087"/>
    <w:rsid w:val="00554471"/>
    <w:rsid w:val="0055449A"/>
    <w:rsid w:val="005544DE"/>
    <w:rsid w:val="005548B4"/>
    <w:rsid w:val="005549ED"/>
    <w:rsid w:val="00554A73"/>
    <w:rsid w:val="00554FD9"/>
    <w:rsid w:val="005553AD"/>
    <w:rsid w:val="00556177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AE6"/>
    <w:rsid w:val="00560F3D"/>
    <w:rsid w:val="00560FDD"/>
    <w:rsid w:val="005613A0"/>
    <w:rsid w:val="005615C8"/>
    <w:rsid w:val="00561B4D"/>
    <w:rsid w:val="00562038"/>
    <w:rsid w:val="005621BC"/>
    <w:rsid w:val="00562236"/>
    <w:rsid w:val="00562365"/>
    <w:rsid w:val="0056278C"/>
    <w:rsid w:val="00562D17"/>
    <w:rsid w:val="00562D19"/>
    <w:rsid w:val="005634D5"/>
    <w:rsid w:val="00563547"/>
    <w:rsid w:val="005638AB"/>
    <w:rsid w:val="00563938"/>
    <w:rsid w:val="00563D5B"/>
    <w:rsid w:val="005646F9"/>
    <w:rsid w:val="00564AF6"/>
    <w:rsid w:val="00564C29"/>
    <w:rsid w:val="00564D77"/>
    <w:rsid w:val="00564FC4"/>
    <w:rsid w:val="00565142"/>
    <w:rsid w:val="005657BC"/>
    <w:rsid w:val="00565E3F"/>
    <w:rsid w:val="00566074"/>
    <w:rsid w:val="00566777"/>
    <w:rsid w:val="005669EA"/>
    <w:rsid w:val="00566B5F"/>
    <w:rsid w:val="00566DA2"/>
    <w:rsid w:val="0056750B"/>
    <w:rsid w:val="005675B1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239E"/>
    <w:rsid w:val="00572D9B"/>
    <w:rsid w:val="0057365F"/>
    <w:rsid w:val="00574309"/>
    <w:rsid w:val="00574355"/>
    <w:rsid w:val="00574847"/>
    <w:rsid w:val="005748F7"/>
    <w:rsid w:val="0057493A"/>
    <w:rsid w:val="00574CA8"/>
    <w:rsid w:val="00574E0A"/>
    <w:rsid w:val="00575993"/>
    <w:rsid w:val="00575D13"/>
    <w:rsid w:val="00576787"/>
    <w:rsid w:val="005767B8"/>
    <w:rsid w:val="00576BED"/>
    <w:rsid w:val="00576E74"/>
    <w:rsid w:val="00576F8C"/>
    <w:rsid w:val="00577858"/>
    <w:rsid w:val="005778CA"/>
    <w:rsid w:val="00577A7D"/>
    <w:rsid w:val="005802B7"/>
    <w:rsid w:val="005804BB"/>
    <w:rsid w:val="00580544"/>
    <w:rsid w:val="00580755"/>
    <w:rsid w:val="005808E0"/>
    <w:rsid w:val="00580946"/>
    <w:rsid w:val="00580963"/>
    <w:rsid w:val="00580969"/>
    <w:rsid w:val="0058112A"/>
    <w:rsid w:val="00581BB7"/>
    <w:rsid w:val="00581BD0"/>
    <w:rsid w:val="00582393"/>
    <w:rsid w:val="005825E6"/>
    <w:rsid w:val="00582AC5"/>
    <w:rsid w:val="00582B3F"/>
    <w:rsid w:val="00582CE7"/>
    <w:rsid w:val="005834EF"/>
    <w:rsid w:val="00583C37"/>
    <w:rsid w:val="00583C60"/>
    <w:rsid w:val="00583D9C"/>
    <w:rsid w:val="0058423C"/>
    <w:rsid w:val="005842DB"/>
    <w:rsid w:val="00584474"/>
    <w:rsid w:val="00584AE4"/>
    <w:rsid w:val="00584E10"/>
    <w:rsid w:val="00584E76"/>
    <w:rsid w:val="00584EE2"/>
    <w:rsid w:val="00584EF2"/>
    <w:rsid w:val="00584F9C"/>
    <w:rsid w:val="00584FFC"/>
    <w:rsid w:val="00585359"/>
    <w:rsid w:val="00585672"/>
    <w:rsid w:val="00585692"/>
    <w:rsid w:val="005857D0"/>
    <w:rsid w:val="00585848"/>
    <w:rsid w:val="00585EA9"/>
    <w:rsid w:val="00585EFC"/>
    <w:rsid w:val="00586569"/>
    <w:rsid w:val="00586CC6"/>
    <w:rsid w:val="00586CE3"/>
    <w:rsid w:val="00586EF5"/>
    <w:rsid w:val="00587041"/>
    <w:rsid w:val="005874E1"/>
    <w:rsid w:val="00587832"/>
    <w:rsid w:val="00587B35"/>
    <w:rsid w:val="00587C26"/>
    <w:rsid w:val="00590E1B"/>
    <w:rsid w:val="00591346"/>
    <w:rsid w:val="00591837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4AFC"/>
    <w:rsid w:val="00594DFC"/>
    <w:rsid w:val="00594F86"/>
    <w:rsid w:val="00595020"/>
    <w:rsid w:val="00595519"/>
    <w:rsid w:val="0059553A"/>
    <w:rsid w:val="00595D9A"/>
    <w:rsid w:val="0059634B"/>
    <w:rsid w:val="00596534"/>
    <w:rsid w:val="0059663F"/>
    <w:rsid w:val="00596A20"/>
    <w:rsid w:val="00596D96"/>
    <w:rsid w:val="00597071"/>
    <w:rsid w:val="0059707A"/>
    <w:rsid w:val="00597341"/>
    <w:rsid w:val="0059734B"/>
    <w:rsid w:val="00597735"/>
    <w:rsid w:val="00597A52"/>
    <w:rsid w:val="00597C7D"/>
    <w:rsid w:val="00597D78"/>
    <w:rsid w:val="00597F56"/>
    <w:rsid w:val="005A10EE"/>
    <w:rsid w:val="005A11AD"/>
    <w:rsid w:val="005A187A"/>
    <w:rsid w:val="005A1AB1"/>
    <w:rsid w:val="005A1B33"/>
    <w:rsid w:val="005A1C1D"/>
    <w:rsid w:val="005A1CC9"/>
    <w:rsid w:val="005A1CCB"/>
    <w:rsid w:val="005A216E"/>
    <w:rsid w:val="005A24BC"/>
    <w:rsid w:val="005A2AFD"/>
    <w:rsid w:val="005A2C8E"/>
    <w:rsid w:val="005A2DA1"/>
    <w:rsid w:val="005A2E91"/>
    <w:rsid w:val="005A2ECE"/>
    <w:rsid w:val="005A302A"/>
    <w:rsid w:val="005A353D"/>
    <w:rsid w:val="005A3C9F"/>
    <w:rsid w:val="005A3E5A"/>
    <w:rsid w:val="005A3EF2"/>
    <w:rsid w:val="005A475B"/>
    <w:rsid w:val="005A4E30"/>
    <w:rsid w:val="005A4EE9"/>
    <w:rsid w:val="005A5288"/>
    <w:rsid w:val="005A56E5"/>
    <w:rsid w:val="005A572F"/>
    <w:rsid w:val="005A59EE"/>
    <w:rsid w:val="005A5A10"/>
    <w:rsid w:val="005A5E46"/>
    <w:rsid w:val="005A5EDC"/>
    <w:rsid w:val="005A66DD"/>
    <w:rsid w:val="005A6C0D"/>
    <w:rsid w:val="005A6EAC"/>
    <w:rsid w:val="005A7006"/>
    <w:rsid w:val="005A7024"/>
    <w:rsid w:val="005A7120"/>
    <w:rsid w:val="005A72B6"/>
    <w:rsid w:val="005A7331"/>
    <w:rsid w:val="005A7452"/>
    <w:rsid w:val="005A755F"/>
    <w:rsid w:val="005A7722"/>
    <w:rsid w:val="005A79D2"/>
    <w:rsid w:val="005A7B16"/>
    <w:rsid w:val="005A7F1E"/>
    <w:rsid w:val="005B018B"/>
    <w:rsid w:val="005B02EB"/>
    <w:rsid w:val="005B038A"/>
    <w:rsid w:val="005B0C9E"/>
    <w:rsid w:val="005B15D6"/>
    <w:rsid w:val="005B17D8"/>
    <w:rsid w:val="005B1906"/>
    <w:rsid w:val="005B1ABD"/>
    <w:rsid w:val="005B1AFE"/>
    <w:rsid w:val="005B2216"/>
    <w:rsid w:val="005B25D2"/>
    <w:rsid w:val="005B25F1"/>
    <w:rsid w:val="005B2CA0"/>
    <w:rsid w:val="005B303E"/>
    <w:rsid w:val="005B3078"/>
    <w:rsid w:val="005B3E20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35A"/>
    <w:rsid w:val="005B7B3C"/>
    <w:rsid w:val="005B7BC2"/>
    <w:rsid w:val="005C0031"/>
    <w:rsid w:val="005C0047"/>
    <w:rsid w:val="005C06F8"/>
    <w:rsid w:val="005C09C2"/>
    <w:rsid w:val="005C0E0F"/>
    <w:rsid w:val="005C128C"/>
    <w:rsid w:val="005C1800"/>
    <w:rsid w:val="005C184C"/>
    <w:rsid w:val="005C1C9B"/>
    <w:rsid w:val="005C1ECB"/>
    <w:rsid w:val="005C2571"/>
    <w:rsid w:val="005C3163"/>
    <w:rsid w:val="005C366D"/>
    <w:rsid w:val="005C380B"/>
    <w:rsid w:val="005C39F8"/>
    <w:rsid w:val="005C40A1"/>
    <w:rsid w:val="005C425D"/>
    <w:rsid w:val="005C4359"/>
    <w:rsid w:val="005C4519"/>
    <w:rsid w:val="005C4A85"/>
    <w:rsid w:val="005C5020"/>
    <w:rsid w:val="005C55CD"/>
    <w:rsid w:val="005C58BF"/>
    <w:rsid w:val="005C5B90"/>
    <w:rsid w:val="005C5CBC"/>
    <w:rsid w:val="005C5D67"/>
    <w:rsid w:val="005C5E25"/>
    <w:rsid w:val="005C600E"/>
    <w:rsid w:val="005C64BB"/>
    <w:rsid w:val="005C6ADE"/>
    <w:rsid w:val="005C6C16"/>
    <w:rsid w:val="005C6E25"/>
    <w:rsid w:val="005C71CC"/>
    <w:rsid w:val="005C73D3"/>
    <w:rsid w:val="005C7451"/>
    <w:rsid w:val="005C79AE"/>
    <w:rsid w:val="005C79D0"/>
    <w:rsid w:val="005C7A70"/>
    <w:rsid w:val="005D055C"/>
    <w:rsid w:val="005D068E"/>
    <w:rsid w:val="005D0D72"/>
    <w:rsid w:val="005D0EAD"/>
    <w:rsid w:val="005D1380"/>
    <w:rsid w:val="005D1A48"/>
    <w:rsid w:val="005D1B99"/>
    <w:rsid w:val="005D1D9F"/>
    <w:rsid w:val="005D1FD3"/>
    <w:rsid w:val="005D21C8"/>
    <w:rsid w:val="005D2B28"/>
    <w:rsid w:val="005D2DBE"/>
    <w:rsid w:val="005D3AD5"/>
    <w:rsid w:val="005D3D8F"/>
    <w:rsid w:val="005D4956"/>
    <w:rsid w:val="005D4CAD"/>
    <w:rsid w:val="005D4CD6"/>
    <w:rsid w:val="005D528D"/>
    <w:rsid w:val="005D569D"/>
    <w:rsid w:val="005D5E69"/>
    <w:rsid w:val="005D5F4E"/>
    <w:rsid w:val="005D5F66"/>
    <w:rsid w:val="005D6498"/>
    <w:rsid w:val="005D64BE"/>
    <w:rsid w:val="005D70BA"/>
    <w:rsid w:val="005D7116"/>
    <w:rsid w:val="005D726F"/>
    <w:rsid w:val="005D746F"/>
    <w:rsid w:val="005D7A49"/>
    <w:rsid w:val="005D7F1A"/>
    <w:rsid w:val="005E0428"/>
    <w:rsid w:val="005E0940"/>
    <w:rsid w:val="005E0B12"/>
    <w:rsid w:val="005E0B47"/>
    <w:rsid w:val="005E0D02"/>
    <w:rsid w:val="005E0EEA"/>
    <w:rsid w:val="005E1290"/>
    <w:rsid w:val="005E1A0B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D8E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21C"/>
    <w:rsid w:val="005F127E"/>
    <w:rsid w:val="005F1313"/>
    <w:rsid w:val="005F191E"/>
    <w:rsid w:val="005F19CB"/>
    <w:rsid w:val="005F1F49"/>
    <w:rsid w:val="005F2435"/>
    <w:rsid w:val="005F2819"/>
    <w:rsid w:val="005F28F2"/>
    <w:rsid w:val="005F2A08"/>
    <w:rsid w:val="005F2A8B"/>
    <w:rsid w:val="005F2AA8"/>
    <w:rsid w:val="005F2B6D"/>
    <w:rsid w:val="005F2E12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5984"/>
    <w:rsid w:val="005F6214"/>
    <w:rsid w:val="005F66A5"/>
    <w:rsid w:val="005F66C5"/>
    <w:rsid w:val="005F6BB8"/>
    <w:rsid w:val="005F6BBC"/>
    <w:rsid w:val="005F7235"/>
    <w:rsid w:val="005F7488"/>
    <w:rsid w:val="005F749F"/>
    <w:rsid w:val="005F7961"/>
    <w:rsid w:val="005F7D50"/>
    <w:rsid w:val="00600392"/>
    <w:rsid w:val="0060039C"/>
    <w:rsid w:val="006005B0"/>
    <w:rsid w:val="006007D0"/>
    <w:rsid w:val="006009A4"/>
    <w:rsid w:val="00601138"/>
    <w:rsid w:val="00601187"/>
    <w:rsid w:val="00601756"/>
    <w:rsid w:val="006020F1"/>
    <w:rsid w:val="00602241"/>
    <w:rsid w:val="0060248E"/>
    <w:rsid w:val="00602500"/>
    <w:rsid w:val="00602520"/>
    <w:rsid w:val="00602ACA"/>
    <w:rsid w:val="006036BD"/>
    <w:rsid w:val="006038BF"/>
    <w:rsid w:val="00604119"/>
    <w:rsid w:val="006046AD"/>
    <w:rsid w:val="0060495E"/>
    <w:rsid w:val="00604C53"/>
    <w:rsid w:val="006051D5"/>
    <w:rsid w:val="00605B57"/>
    <w:rsid w:val="00605D80"/>
    <w:rsid w:val="0060630A"/>
    <w:rsid w:val="00607981"/>
    <w:rsid w:val="00610C3C"/>
    <w:rsid w:val="00610F12"/>
    <w:rsid w:val="0061135F"/>
    <w:rsid w:val="006113EF"/>
    <w:rsid w:val="00611598"/>
    <w:rsid w:val="00611742"/>
    <w:rsid w:val="00611931"/>
    <w:rsid w:val="00611BD6"/>
    <w:rsid w:val="0061214F"/>
    <w:rsid w:val="0061240B"/>
    <w:rsid w:val="006125E2"/>
    <w:rsid w:val="00612741"/>
    <w:rsid w:val="00612A6D"/>
    <w:rsid w:val="00612B49"/>
    <w:rsid w:val="00612C73"/>
    <w:rsid w:val="00613046"/>
    <w:rsid w:val="00613304"/>
    <w:rsid w:val="00613601"/>
    <w:rsid w:val="006138E9"/>
    <w:rsid w:val="006138FE"/>
    <w:rsid w:val="00613CF0"/>
    <w:rsid w:val="00613D1B"/>
    <w:rsid w:val="00615E6B"/>
    <w:rsid w:val="00615F4A"/>
    <w:rsid w:val="0061671E"/>
    <w:rsid w:val="00616A74"/>
    <w:rsid w:val="00616C80"/>
    <w:rsid w:val="00616DB6"/>
    <w:rsid w:val="00617294"/>
    <w:rsid w:val="00617391"/>
    <w:rsid w:val="0061792B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6D55"/>
    <w:rsid w:val="00627588"/>
    <w:rsid w:val="00627662"/>
    <w:rsid w:val="00627CC6"/>
    <w:rsid w:val="00627D34"/>
    <w:rsid w:val="00630327"/>
    <w:rsid w:val="00630421"/>
    <w:rsid w:val="0063069A"/>
    <w:rsid w:val="006314B0"/>
    <w:rsid w:val="00631647"/>
    <w:rsid w:val="006316FF"/>
    <w:rsid w:val="00631D56"/>
    <w:rsid w:val="00631DB6"/>
    <w:rsid w:val="00631E73"/>
    <w:rsid w:val="00632D91"/>
    <w:rsid w:val="00633B31"/>
    <w:rsid w:val="00633B62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18B"/>
    <w:rsid w:val="006363C2"/>
    <w:rsid w:val="006366B3"/>
    <w:rsid w:val="00636775"/>
    <w:rsid w:val="00636F67"/>
    <w:rsid w:val="00637006"/>
    <w:rsid w:val="00637556"/>
    <w:rsid w:val="006376CD"/>
    <w:rsid w:val="00637935"/>
    <w:rsid w:val="006379F5"/>
    <w:rsid w:val="00637BDA"/>
    <w:rsid w:val="00637BE9"/>
    <w:rsid w:val="0064010E"/>
    <w:rsid w:val="00640399"/>
    <w:rsid w:val="006405EE"/>
    <w:rsid w:val="00640797"/>
    <w:rsid w:val="00640A98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83"/>
    <w:rsid w:val="0064589B"/>
    <w:rsid w:val="0064590A"/>
    <w:rsid w:val="00645C9D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5AA"/>
    <w:rsid w:val="00650763"/>
    <w:rsid w:val="00650E63"/>
    <w:rsid w:val="00650F1F"/>
    <w:rsid w:val="00651931"/>
    <w:rsid w:val="00651CC3"/>
    <w:rsid w:val="006527F7"/>
    <w:rsid w:val="00652860"/>
    <w:rsid w:val="00652A7B"/>
    <w:rsid w:val="00652CEE"/>
    <w:rsid w:val="00652FC6"/>
    <w:rsid w:val="0065312D"/>
    <w:rsid w:val="0065353C"/>
    <w:rsid w:val="006538F2"/>
    <w:rsid w:val="00653E69"/>
    <w:rsid w:val="00653E91"/>
    <w:rsid w:val="00653F82"/>
    <w:rsid w:val="006547C4"/>
    <w:rsid w:val="00654C24"/>
    <w:rsid w:val="00654E6A"/>
    <w:rsid w:val="0065511C"/>
    <w:rsid w:val="00655CAB"/>
    <w:rsid w:val="0065643E"/>
    <w:rsid w:val="006568F9"/>
    <w:rsid w:val="00656C1B"/>
    <w:rsid w:val="00656D55"/>
    <w:rsid w:val="00656DF3"/>
    <w:rsid w:val="0065708E"/>
    <w:rsid w:val="0065724D"/>
    <w:rsid w:val="00657527"/>
    <w:rsid w:val="00657540"/>
    <w:rsid w:val="00657BAB"/>
    <w:rsid w:val="00657E93"/>
    <w:rsid w:val="00657F47"/>
    <w:rsid w:val="0066066F"/>
    <w:rsid w:val="0066077F"/>
    <w:rsid w:val="006609A3"/>
    <w:rsid w:val="00660A63"/>
    <w:rsid w:val="00660C41"/>
    <w:rsid w:val="006611D1"/>
    <w:rsid w:val="006611DD"/>
    <w:rsid w:val="00661487"/>
    <w:rsid w:val="00661996"/>
    <w:rsid w:val="00662344"/>
    <w:rsid w:val="006625B0"/>
    <w:rsid w:val="0066278B"/>
    <w:rsid w:val="00662A6D"/>
    <w:rsid w:val="00662A8C"/>
    <w:rsid w:val="00662BB8"/>
    <w:rsid w:val="00662C16"/>
    <w:rsid w:val="00662DB6"/>
    <w:rsid w:val="00662E68"/>
    <w:rsid w:val="00662E88"/>
    <w:rsid w:val="00663172"/>
    <w:rsid w:val="006635B4"/>
    <w:rsid w:val="006637D2"/>
    <w:rsid w:val="006640CC"/>
    <w:rsid w:val="00664E45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62B"/>
    <w:rsid w:val="00666742"/>
    <w:rsid w:val="00666D36"/>
    <w:rsid w:val="00667130"/>
    <w:rsid w:val="0066746D"/>
    <w:rsid w:val="00667513"/>
    <w:rsid w:val="00667767"/>
    <w:rsid w:val="006677C9"/>
    <w:rsid w:val="00667BA3"/>
    <w:rsid w:val="00670726"/>
    <w:rsid w:val="006708B6"/>
    <w:rsid w:val="006719FC"/>
    <w:rsid w:val="00672303"/>
    <w:rsid w:val="006727DF"/>
    <w:rsid w:val="00672F25"/>
    <w:rsid w:val="00672F31"/>
    <w:rsid w:val="006730A3"/>
    <w:rsid w:val="0067331C"/>
    <w:rsid w:val="0067394D"/>
    <w:rsid w:val="0067397F"/>
    <w:rsid w:val="0067406E"/>
    <w:rsid w:val="0067410A"/>
    <w:rsid w:val="0067413D"/>
    <w:rsid w:val="0067446F"/>
    <w:rsid w:val="00674B25"/>
    <w:rsid w:val="00675009"/>
    <w:rsid w:val="006752AF"/>
    <w:rsid w:val="0067567A"/>
    <w:rsid w:val="006756F2"/>
    <w:rsid w:val="006759B5"/>
    <w:rsid w:val="006760CC"/>
    <w:rsid w:val="006761BA"/>
    <w:rsid w:val="006761BD"/>
    <w:rsid w:val="0067645B"/>
    <w:rsid w:val="0067651F"/>
    <w:rsid w:val="0067693F"/>
    <w:rsid w:val="00676B16"/>
    <w:rsid w:val="00676FBD"/>
    <w:rsid w:val="00677087"/>
    <w:rsid w:val="006771EB"/>
    <w:rsid w:val="00677A67"/>
    <w:rsid w:val="006809E4"/>
    <w:rsid w:val="006810F5"/>
    <w:rsid w:val="006818E1"/>
    <w:rsid w:val="0068268A"/>
    <w:rsid w:val="0068293B"/>
    <w:rsid w:val="00682A2B"/>
    <w:rsid w:val="00682DFC"/>
    <w:rsid w:val="00683CA8"/>
    <w:rsid w:val="006844F3"/>
    <w:rsid w:val="00684516"/>
    <w:rsid w:val="006848CF"/>
    <w:rsid w:val="006849C9"/>
    <w:rsid w:val="0068507F"/>
    <w:rsid w:val="00685097"/>
    <w:rsid w:val="00685276"/>
    <w:rsid w:val="00685D38"/>
    <w:rsid w:val="00686493"/>
    <w:rsid w:val="006864FA"/>
    <w:rsid w:val="00686580"/>
    <w:rsid w:val="0068705C"/>
    <w:rsid w:val="0068767C"/>
    <w:rsid w:val="00687735"/>
    <w:rsid w:val="006877B9"/>
    <w:rsid w:val="0068788F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349"/>
    <w:rsid w:val="00691AAB"/>
    <w:rsid w:val="00691CF4"/>
    <w:rsid w:val="006927EF"/>
    <w:rsid w:val="00692884"/>
    <w:rsid w:val="00693005"/>
    <w:rsid w:val="0069326C"/>
    <w:rsid w:val="00693338"/>
    <w:rsid w:val="006933F3"/>
    <w:rsid w:val="006939C6"/>
    <w:rsid w:val="00693CC1"/>
    <w:rsid w:val="00693E4B"/>
    <w:rsid w:val="00694D62"/>
    <w:rsid w:val="00694EFD"/>
    <w:rsid w:val="006951CB"/>
    <w:rsid w:val="00695C05"/>
    <w:rsid w:val="0069625B"/>
    <w:rsid w:val="006963D8"/>
    <w:rsid w:val="006965E9"/>
    <w:rsid w:val="00696627"/>
    <w:rsid w:val="00696CFD"/>
    <w:rsid w:val="00697162"/>
    <w:rsid w:val="00697354"/>
    <w:rsid w:val="00697481"/>
    <w:rsid w:val="00697515"/>
    <w:rsid w:val="00697E37"/>
    <w:rsid w:val="006A0283"/>
    <w:rsid w:val="006A04D2"/>
    <w:rsid w:val="006A05DB"/>
    <w:rsid w:val="006A0CE7"/>
    <w:rsid w:val="006A0EF8"/>
    <w:rsid w:val="006A1051"/>
    <w:rsid w:val="006A10D4"/>
    <w:rsid w:val="006A16EE"/>
    <w:rsid w:val="006A18FA"/>
    <w:rsid w:val="006A2237"/>
    <w:rsid w:val="006A2294"/>
    <w:rsid w:val="006A2519"/>
    <w:rsid w:val="006A2529"/>
    <w:rsid w:val="006A2683"/>
    <w:rsid w:val="006A2BCD"/>
    <w:rsid w:val="006A2C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721"/>
    <w:rsid w:val="006A6A9F"/>
    <w:rsid w:val="006A744C"/>
    <w:rsid w:val="006A787E"/>
    <w:rsid w:val="006A7B61"/>
    <w:rsid w:val="006B0088"/>
    <w:rsid w:val="006B02DB"/>
    <w:rsid w:val="006B0337"/>
    <w:rsid w:val="006B0AA4"/>
    <w:rsid w:val="006B0DB7"/>
    <w:rsid w:val="006B10F2"/>
    <w:rsid w:val="006B14BB"/>
    <w:rsid w:val="006B1548"/>
    <w:rsid w:val="006B1E9B"/>
    <w:rsid w:val="006B236A"/>
    <w:rsid w:val="006B266C"/>
    <w:rsid w:val="006B2A68"/>
    <w:rsid w:val="006B3831"/>
    <w:rsid w:val="006B404B"/>
    <w:rsid w:val="006B424E"/>
    <w:rsid w:val="006B4343"/>
    <w:rsid w:val="006B4A35"/>
    <w:rsid w:val="006B4D67"/>
    <w:rsid w:val="006B5626"/>
    <w:rsid w:val="006B5C56"/>
    <w:rsid w:val="006B5E80"/>
    <w:rsid w:val="006B6544"/>
    <w:rsid w:val="006B6970"/>
    <w:rsid w:val="006B6C38"/>
    <w:rsid w:val="006B74FE"/>
    <w:rsid w:val="006B7D4F"/>
    <w:rsid w:val="006C03CB"/>
    <w:rsid w:val="006C0648"/>
    <w:rsid w:val="006C0C00"/>
    <w:rsid w:val="006C0F35"/>
    <w:rsid w:val="006C110A"/>
    <w:rsid w:val="006C2232"/>
    <w:rsid w:val="006C247F"/>
    <w:rsid w:val="006C270D"/>
    <w:rsid w:val="006C27A1"/>
    <w:rsid w:val="006C29D0"/>
    <w:rsid w:val="006C303B"/>
    <w:rsid w:val="006C31A3"/>
    <w:rsid w:val="006C31E0"/>
    <w:rsid w:val="006C3251"/>
    <w:rsid w:val="006C326E"/>
    <w:rsid w:val="006C32DE"/>
    <w:rsid w:val="006C35FE"/>
    <w:rsid w:val="006C38C3"/>
    <w:rsid w:val="006C3A4C"/>
    <w:rsid w:val="006C3AFB"/>
    <w:rsid w:val="006C3C45"/>
    <w:rsid w:val="006C406D"/>
    <w:rsid w:val="006C4305"/>
    <w:rsid w:val="006C4F8D"/>
    <w:rsid w:val="006C5578"/>
    <w:rsid w:val="006C57E3"/>
    <w:rsid w:val="006C5ED6"/>
    <w:rsid w:val="006C613E"/>
    <w:rsid w:val="006C6672"/>
    <w:rsid w:val="006C673C"/>
    <w:rsid w:val="006C67B1"/>
    <w:rsid w:val="006C67E8"/>
    <w:rsid w:val="006C68BF"/>
    <w:rsid w:val="006C705F"/>
    <w:rsid w:val="006C727F"/>
    <w:rsid w:val="006C742C"/>
    <w:rsid w:val="006C7D26"/>
    <w:rsid w:val="006D003D"/>
    <w:rsid w:val="006D014D"/>
    <w:rsid w:val="006D0196"/>
    <w:rsid w:val="006D03C3"/>
    <w:rsid w:val="006D07B8"/>
    <w:rsid w:val="006D08D0"/>
    <w:rsid w:val="006D0CEE"/>
    <w:rsid w:val="006D0E7E"/>
    <w:rsid w:val="006D12E4"/>
    <w:rsid w:val="006D12FA"/>
    <w:rsid w:val="006D15F2"/>
    <w:rsid w:val="006D19E9"/>
    <w:rsid w:val="006D1C5A"/>
    <w:rsid w:val="006D1FBA"/>
    <w:rsid w:val="006D206E"/>
    <w:rsid w:val="006D2448"/>
    <w:rsid w:val="006D2840"/>
    <w:rsid w:val="006D2ACC"/>
    <w:rsid w:val="006D2AD4"/>
    <w:rsid w:val="006D2D96"/>
    <w:rsid w:val="006D2E7A"/>
    <w:rsid w:val="006D3129"/>
    <w:rsid w:val="006D34D0"/>
    <w:rsid w:val="006D38B6"/>
    <w:rsid w:val="006D3F0B"/>
    <w:rsid w:val="006D4488"/>
    <w:rsid w:val="006D4AE3"/>
    <w:rsid w:val="006D4E45"/>
    <w:rsid w:val="006D55EC"/>
    <w:rsid w:val="006D56B0"/>
    <w:rsid w:val="006D56D8"/>
    <w:rsid w:val="006D5AA7"/>
    <w:rsid w:val="006D5C8B"/>
    <w:rsid w:val="006D5DF0"/>
    <w:rsid w:val="006D5EC7"/>
    <w:rsid w:val="006D5F5D"/>
    <w:rsid w:val="006D61AB"/>
    <w:rsid w:val="006D62CC"/>
    <w:rsid w:val="006D68D6"/>
    <w:rsid w:val="006D69AB"/>
    <w:rsid w:val="006D6E97"/>
    <w:rsid w:val="006D6EA3"/>
    <w:rsid w:val="006D6F0D"/>
    <w:rsid w:val="006D6F21"/>
    <w:rsid w:val="006E01AD"/>
    <w:rsid w:val="006E08B4"/>
    <w:rsid w:val="006E0F52"/>
    <w:rsid w:val="006E0F60"/>
    <w:rsid w:val="006E1272"/>
    <w:rsid w:val="006E153C"/>
    <w:rsid w:val="006E1C88"/>
    <w:rsid w:val="006E1CB6"/>
    <w:rsid w:val="006E20A6"/>
    <w:rsid w:val="006E217C"/>
    <w:rsid w:val="006E219D"/>
    <w:rsid w:val="006E226A"/>
    <w:rsid w:val="006E396D"/>
    <w:rsid w:val="006E3FC9"/>
    <w:rsid w:val="006E40B1"/>
    <w:rsid w:val="006E42E0"/>
    <w:rsid w:val="006E47D3"/>
    <w:rsid w:val="006E560D"/>
    <w:rsid w:val="006E633B"/>
    <w:rsid w:val="006E6B52"/>
    <w:rsid w:val="006E6D06"/>
    <w:rsid w:val="006E70AA"/>
    <w:rsid w:val="006E76DB"/>
    <w:rsid w:val="006F0989"/>
    <w:rsid w:val="006F0C7F"/>
    <w:rsid w:val="006F0E15"/>
    <w:rsid w:val="006F0F8A"/>
    <w:rsid w:val="006F12B0"/>
    <w:rsid w:val="006F137C"/>
    <w:rsid w:val="006F167C"/>
    <w:rsid w:val="006F236D"/>
    <w:rsid w:val="006F24E7"/>
    <w:rsid w:val="006F2736"/>
    <w:rsid w:val="006F294D"/>
    <w:rsid w:val="006F29E2"/>
    <w:rsid w:val="006F2E85"/>
    <w:rsid w:val="006F2E8E"/>
    <w:rsid w:val="006F3243"/>
    <w:rsid w:val="006F3424"/>
    <w:rsid w:val="006F3807"/>
    <w:rsid w:val="006F3C24"/>
    <w:rsid w:val="006F3D51"/>
    <w:rsid w:val="006F40EC"/>
    <w:rsid w:val="006F43D9"/>
    <w:rsid w:val="006F4B8F"/>
    <w:rsid w:val="006F512F"/>
    <w:rsid w:val="006F5224"/>
    <w:rsid w:val="006F52E5"/>
    <w:rsid w:val="006F532B"/>
    <w:rsid w:val="006F5893"/>
    <w:rsid w:val="006F5956"/>
    <w:rsid w:val="006F5A45"/>
    <w:rsid w:val="006F5A70"/>
    <w:rsid w:val="006F5B71"/>
    <w:rsid w:val="006F5EBB"/>
    <w:rsid w:val="006F6323"/>
    <w:rsid w:val="006F6A83"/>
    <w:rsid w:val="006F6CE6"/>
    <w:rsid w:val="006F6D3F"/>
    <w:rsid w:val="006F7118"/>
    <w:rsid w:val="006F7202"/>
    <w:rsid w:val="006F74FE"/>
    <w:rsid w:val="006F771C"/>
    <w:rsid w:val="006F7780"/>
    <w:rsid w:val="006F78C7"/>
    <w:rsid w:val="00700136"/>
    <w:rsid w:val="0070070F"/>
    <w:rsid w:val="00700F6B"/>
    <w:rsid w:val="00700F87"/>
    <w:rsid w:val="00701473"/>
    <w:rsid w:val="00701605"/>
    <w:rsid w:val="00701EA2"/>
    <w:rsid w:val="00701F54"/>
    <w:rsid w:val="007022A4"/>
    <w:rsid w:val="007024E2"/>
    <w:rsid w:val="0070261D"/>
    <w:rsid w:val="007026F2"/>
    <w:rsid w:val="007027B2"/>
    <w:rsid w:val="00703643"/>
    <w:rsid w:val="00703718"/>
    <w:rsid w:val="00703BC6"/>
    <w:rsid w:val="00703C33"/>
    <w:rsid w:val="0070484B"/>
    <w:rsid w:val="0070488A"/>
    <w:rsid w:val="00704AFE"/>
    <w:rsid w:val="00704EAE"/>
    <w:rsid w:val="0070538B"/>
    <w:rsid w:val="007054A8"/>
    <w:rsid w:val="00705646"/>
    <w:rsid w:val="007057F9"/>
    <w:rsid w:val="00705A33"/>
    <w:rsid w:val="00705AB7"/>
    <w:rsid w:val="00705C79"/>
    <w:rsid w:val="007060D5"/>
    <w:rsid w:val="00706711"/>
    <w:rsid w:val="007068E5"/>
    <w:rsid w:val="007068FB"/>
    <w:rsid w:val="00706BF7"/>
    <w:rsid w:val="00706FC9"/>
    <w:rsid w:val="007070B1"/>
    <w:rsid w:val="0070722D"/>
    <w:rsid w:val="00707EFE"/>
    <w:rsid w:val="00707F35"/>
    <w:rsid w:val="0071009C"/>
    <w:rsid w:val="0071072D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14A"/>
    <w:rsid w:val="0071335B"/>
    <w:rsid w:val="0071356B"/>
    <w:rsid w:val="00713916"/>
    <w:rsid w:val="00713929"/>
    <w:rsid w:val="00713C4E"/>
    <w:rsid w:val="0071418D"/>
    <w:rsid w:val="007144B5"/>
    <w:rsid w:val="007149C2"/>
    <w:rsid w:val="00714B96"/>
    <w:rsid w:val="00714C85"/>
    <w:rsid w:val="00715113"/>
    <w:rsid w:val="00715601"/>
    <w:rsid w:val="00715D6D"/>
    <w:rsid w:val="00715EDC"/>
    <w:rsid w:val="00715F13"/>
    <w:rsid w:val="00715F74"/>
    <w:rsid w:val="00716446"/>
    <w:rsid w:val="007166A9"/>
    <w:rsid w:val="007166D0"/>
    <w:rsid w:val="007167AA"/>
    <w:rsid w:val="00716E77"/>
    <w:rsid w:val="00716F46"/>
    <w:rsid w:val="00716F6E"/>
    <w:rsid w:val="0071718C"/>
    <w:rsid w:val="0071780B"/>
    <w:rsid w:val="007178F7"/>
    <w:rsid w:val="00717CCB"/>
    <w:rsid w:val="007204B1"/>
    <w:rsid w:val="0072050F"/>
    <w:rsid w:val="0072055C"/>
    <w:rsid w:val="0072078D"/>
    <w:rsid w:val="00720799"/>
    <w:rsid w:val="00721976"/>
    <w:rsid w:val="00721BE7"/>
    <w:rsid w:val="00721ED2"/>
    <w:rsid w:val="007223A4"/>
    <w:rsid w:val="00722B5E"/>
    <w:rsid w:val="00722BD0"/>
    <w:rsid w:val="00722E0E"/>
    <w:rsid w:val="007235B9"/>
    <w:rsid w:val="00723642"/>
    <w:rsid w:val="007238A4"/>
    <w:rsid w:val="00723A03"/>
    <w:rsid w:val="00723B73"/>
    <w:rsid w:val="007245B6"/>
    <w:rsid w:val="007245C8"/>
    <w:rsid w:val="007247C1"/>
    <w:rsid w:val="00724CFB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1EE"/>
    <w:rsid w:val="00726A99"/>
    <w:rsid w:val="00726B95"/>
    <w:rsid w:val="00726D01"/>
    <w:rsid w:val="007274E2"/>
    <w:rsid w:val="007275E1"/>
    <w:rsid w:val="00727D57"/>
    <w:rsid w:val="00730015"/>
    <w:rsid w:val="007304DB"/>
    <w:rsid w:val="0073107A"/>
    <w:rsid w:val="0073151A"/>
    <w:rsid w:val="00731A0D"/>
    <w:rsid w:val="00731C26"/>
    <w:rsid w:val="0073262A"/>
    <w:rsid w:val="00732F21"/>
    <w:rsid w:val="0073305F"/>
    <w:rsid w:val="0073359F"/>
    <w:rsid w:val="00733C61"/>
    <w:rsid w:val="00733F74"/>
    <w:rsid w:val="00733FE7"/>
    <w:rsid w:val="0073412A"/>
    <w:rsid w:val="0073452B"/>
    <w:rsid w:val="00734A3F"/>
    <w:rsid w:val="00734E36"/>
    <w:rsid w:val="00735436"/>
    <w:rsid w:val="007356E4"/>
    <w:rsid w:val="0073588D"/>
    <w:rsid w:val="00736097"/>
    <w:rsid w:val="00736137"/>
    <w:rsid w:val="0073632F"/>
    <w:rsid w:val="007363B0"/>
    <w:rsid w:val="00736DDC"/>
    <w:rsid w:val="00736E32"/>
    <w:rsid w:val="00737000"/>
    <w:rsid w:val="0073721D"/>
    <w:rsid w:val="00737321"/>
    <w:rsid w:val="007373EB"/>
    <w:rsid w:val="00737431"/>
    <w:rsid w:val="00737F86"/>
    <w:rsid w:val="00737FFB"/>
    <w:rsid w:val="00740096"/>
    <w:rsid w:val="007401A6"/>
    <w:rsid w:val="007403B7"/>
    <w:rsid w:val="0074069C"/>
    <w:rsid w:val="00740C56"/>
    <w:rsid w:val="00740FA9"/>
    <w:rsid w:val="00741229"/>
    <w:rsid w:val="00741287"/>
    <w:rsid w:val="007419B1"/>
    <w:rsid w:val="00741C29"/>
    <w:rsid w:val="00741CF6"/>
    <w:rsid w:val="00741DC4"/>
    <w:rsid w:val="0074223B"/>
    <w:rsid w:val="00742421"/>
    <w:rsid w:val="00742516"/>
    <w:rsid w:val="00742A35"/>
    <w:rsid w:val="00743258"/>
    <w:rsid w:val="00743978"/>
    <w:rsid w:val="007440C0"/>
    <w:rsid w:val="00744486"/>
    <w:rsid w:val="0074461D"/>
    <w:rsid w:val="00744BA8"/>
    <w:rsid w:val="00744CA9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209"/>
    <w:rsid w:val="00747305"/>
    <w:rsid w:val="0074738E"/>
    <w:rsid w:val="007473A5"/>
    <w:rsid w:val="00747428"/>
    <w:rsid w:val="00747C63"/>
    <w:rsid w:val="0075002F"/>
    <w:rsid w:val="007502E6"/>
    <w:rsid w:val="007502FA"/>
    <w:rsid w:val="007506A1"/>
    <w:rsid w:val="00750C3B"/>
    <w:rsid w:val="00750DA6"/>
    <w:rsid w:val="0075136B"/>
    <w:rsid w:val="00751959"/>
    <w:rsid w:val="00751C56"/>
    <w:rsid w:val="0075238E"/>
    <w:rsid w:val="00752DE7"/>
    <w:rsid w:val="0075302F"/>
    <w:rsid w:val="0075310C"/>
    <w:rsid w:val="007531BE"/>
    <w:rsid w:val="007534A9"/>
    <w:rsid w:val="0075364B"/>
    <w:rsid w:val="00754826"/>
    <w:rsid w:val="00754D59"/>
    <w:rsid w:val="007553BD"/>
    <w:rsid w:val="00755C73"/>
    <w:rsid w:val="00755D50"/>
    <w:rsid w:val="00755E1C"/>
    <w:rsid w:val="0075640E"/>
    <w:rsid w:val="007565E3"/>
    <w:rsid w:val="007568F8"/>
    <w:rsid w:val="00756B21"/>
    <w:rsid w:val="00756BFF"/>
    <w:rsid w:val="00756E17"/>
    <w:rsid w:val="00757550"/>
    <w:rsid w:val="00757905"/>
    <w:rsid w:val="007600F1"/>
    <w:rsid w:val="00760447"/>
    <w:rsid w:val="007604CA"/>
    <w:rsid w:val="00760799"/>
    <w:rsid w:val="00761539"/>
    <w:rsid w:val="0076174E"/>
    <w:rsid w:val="00761995"/>
    <w:rsid w:val="00761B11"/>
    <w:rsid w:val="0076251A"/>
    <w:rsid w:val="00762E9F"/>
    <w:rsid w:val="00763535"/>
    <w:rsid w:val="007636E1"/>
    <w:rsid w:val="007638A4"/>
    <w:rsid w:val="00763ABA"/>
    <w:rsid w:val="00763B1C"/>
    <w:rsid w:val="00763D6A"/>
    <w:rsid w:val="00763F4E"/>
    <w:rsid w:val="007640B8"/>
    <w:rsid w:val="0076521E"/>
    <w:rsid w:val="00765446"/>
    <w:rsid w:val="00765A24"/>
    <w:rsid w:val="00765A4C"/>
    <w:rsid w:val="00765EEC"/>
    <w:rsid w:val="00766BC3"/>
    <w:rsid w:val="0076714A"/>
    <w:rsid w:val="00767172"/>
    <w:rsid w:val="00767E7B"/>
    <w:rsid w:val="00767F3C"/>
    <w:rsid w:val="00770786"/>
    <w:rsid w:val="007708DF"/>
    <w:rsid w:val="00770902"/>
    <w:rsid w:val="00770C3C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BBD"/>
    <w:rsid w:val="00775C77"/>
    <w:rsid w:val="00775D5E"/>
    <w:rsid w:val="00775E1D"/>
    <w:rsid w:val="007768E2"/>
    <w:rsid w:val="00776B56"/>
    <w:rsid w:val="00776E26"/>
    <w:rsid w:val="00777382"/>
    <w:rsid w:val="0077758A"/>
    <w:rsid w:val="00777662"/>
    <w:rsid w:val="00777904"/>
    <w:rsid w:val="00777B7B"/>
    <w:rsid w:val="00777E2D"/>
    <w:rsid w:val="00777ED3"/>
    <w:rsid w:val="00780089"/>
    <w:rsid w:val="007800D1"/>
    <w:rsid w:val="007803D4"/>
    <w:rsid w:val="007805DC"/>
    <w:rsid w:val="00780D61"/>
    <w:rsid w:val="00781508"/>
    <w:rsid w:val="007815AC"/>
    <w:rsid w:val="00781F1F"/>
    <w:rsid w:val="00781F8F"/>
    <w:rsid w:val="007826B3"/>
    <w:rsid w:val="0078273C"/>
    <w:rsid w:val="00782893"/>
    <w:rsid w:val="007828D3"/>
    <w:rsid w:val="00782B00"/>
    <w:rsid w:val="00782EDD"/>
    <w:rsid w:val="0078305E"/>
    <w:rsid w:val="007836F8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5E75"/>
    <w:rsid w:val="007867C4"/>
    <w:rsid w:val="00786FE4"/>
    <w:rsid w:val="00787139"/>
    <w:rsid w:val="0078746B"/>
    <w:rsid w:val="00787930"/>
    <w:rsid w:val="007879F1"/>
    <w:rsid w:val="00787AF1"/>
    <w:rsid w:val="00787B21"/>
    <w:rsid w:val="0079018B"/>
    <w:rsid w:val="0079067B"/>
    <w:rsid w:val="007908E1"/>
    <w:rsid w:val="007909ED"/>
    <w:rsid w:val="00791864"/>
    <w:rsid w:val="007918BE"/>
    <w:rsid w:val="00791DB5"/>
    <w:rsid w:val="007923D9"/>
    <w:rsid w:val="00792444"/>
    <w:rsid w:val="00792955"/>
    <w:rsid w:val="00792C09"/>
    <w:rsid w:val="00792ED5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4A8"/>
    <w:rsid w:val="0079657D"/>
    <w:rsid w:val="00796822"/>
    <w:rsid w:val="007968C1"/>
    <w:rsid w:val="00796901"/>
    <w:rsid w:val="0079691F"/>
    <w:rsid w:val="00796BE3"/>
    <w:rsid w:val="00796CB1"/>
    <w:rsid w:val="00797351"/>
    <w:rsid w:val="0079768E"/>
    <w:rsid w:val="007A019B"/>
    <w:rsid w:val="007A0790"/>
    <w:rsid w:val="007A0E37"/>
    <w:rsid w:val="007A10E3"/>
    <w:rsid w:val="007A128E"/>
    <w:rsid w:val="007A144E"/>
    <w:rsid w:val="007A16F2"/>
    <w:rsid w:val="007A1CCC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74D"/>
    <w:rsid w:val="007A5B30"/>
    <w:rsid w:val="007A5B99"/>
    <w:rsid w:val="007A6025"/>
    <w:rsid w:val="007A60B1"/>
    <w:rsid w:val="007A6568"/>
    <w:rsid w:val="007A6881"/>
    <w:rsid w:val="007A68A7"/>
    <w:rsid w:val="007A6CAA"/>
    <w:rsid w:val="007A7411"/>
    <w:rsid w:val="007A74C9"/>
    <w:rsid w:val="007A75F4"/>
    <w:rsid w:val="007A7A15"/>
    <w:rsid w:val="007B0292"/>
    <w:rsid w:val="007B03B7"/>
    <w:rsid w:val="007B04FE"/>
    <w:rsid w:val="007B0989"/>
    <w:rsid w:val="007B0C8B"/>
    <w:rsid w:val="007B0C93"/>
    <w:rsid w:val="007B0FAD"/>
    <w:rsid w:val="007B1180"/>
    <w:rsid w:val="007B1656"/>
    <w:rsid w:val="007B1748"/>
    <w:rsid w:val="007B1C49"/>
    <w:rsid w:val="007B1EB1"/>
    <w:rsid w:val="007B2212"/>
    <w:rsid w:val="007B2371"/>
    <w:rsid w:val="007B243E"/>
    <w:rsid w:val="007B25FD"/>
    <w:rsid w:val="007B27A1"/>
    <w:rsid w:val="007B2DA1"/>
    <w:rsid w:val="007B2EBE"/>
    <w:rsid w:val="007B35D0"/>
    <w:rsid w:val="007B376A"/>
    <w:rsid w:val="007B3833"/>
    <w:rsid w:val="007B3D35"/>
    <w:rsid w:val="007B3D80"/>
    <w:rsid w:val="007B4752"/>
    <w:rsid w:val="007B4953"/>
    <w:rsid w:val="007B513B"/>
    <w:rsid w:val="007B573D"/>
    <w:rsid w:val="007B58B9"/>
    <w:rsid w:val="007B5966"/>
    <w:rsid w:val="007B5FA3"/>
    <w:rsid w:val="007B6210"/>
    <w:rsid w:val="007B6A9A"/>
    <w:rsid w:val="007B6EDD"/>
    <w:rsid w:val="007B7243"/>
    <w:rsid w:val="007B7470"/>
    <w:rsid w:val="007B748C"/>
    <w:rsid w:val="007B77B7"/>
    <w:rsid w:val="007B7B4B"/>
    <w:rsid w:val="007B7F37"/>
    <w:rsid w:val="007C04C0"/>
    <w:rsid w:val="007C055A"/>
    <w:rsid w:val="007C0C6D"/>
    <w:rsid w:val="007C0C99"/>
    <w:rsid w:val="007C10F5"/>
    <w:rsid w:val="007C14D9"/>
    <w:rsid w:val="007C2041"/>
    <w:rsid w:val="007C291D"/>
    <w:rsid w:val="007C2AD0"/>
    <w:rsid w:val="007C2B70"/>
    <w:rsid w:val="007C2FC1"/>
    <w:rsid w:val="007C3442"/>
    <w:rsid w:val="007C356E"/>
    <w:rsid w:val="007C3952"/>
    <w:rsid w:val="007C3F3A"/>
    <w:rsid w:val="007C4266"/>
    <w:rsid w:val="007C485C"/>
    <w:rsid w:val="007C4A4C"/>
    <w:rsid w:val="007C4B24"/>
    <w:rsid w:val="007C4CE8"/>
    <w:rsid w:val="007C50C2"/>
    <w:rsid w:val="007C52FC"/>
    <w:rsid w:val="007C56B0"/>
    <w:rsid w:val="007C58DD"/>
    <w:rsid w:val="007C65C9"/>
    <w:rsid w:val="007C6764"/>
    <w:rsid w:val="007C73CC"/>
    <w:rsid w:val="007C75C5"/>
    <w:rsid w:val="007C7813"/>
    <w:rsid w:val="007C7A5B"/>
    <w:rsid w:val="007C7BCB"/>
    <w:rsid w:val="007C7BDA"/>
    <w:rsid w:val="007C7CFD"/>
    <w:rsid w:val="007D0147"/>
    <w:rsid w:val="007D0383"/>
    <w:rsid w:val="007D072C"/>
    <w:rsid w:val="007D0A11"/>
    <w:rsid w:val="007D0A53"/>
    <w:rsid w:val="007D0B92"/>
    <w:rsid w:val="007D12D8"/>
    <w:rsid w:val="007D1489"/>
    <w:rsid w:val="007D17BF"/>
    <w:rsid w:val="007D1884"/>
    <w:rsid w:val="007D1AFB"/>
    <w:rsid w:val="007D1B28"/>
    <w:rsid w:val="007D21EC"/>
    <w:rsid w:val="007D238B"/>
    <w:rsid w:val="007D2826"/>
    <w:rsid w:val="007D3507"/>
    <w:rsid w:val="007D4291"/>
    <w:rsid w:val="007D43B1"/>
    <w:rsid w:val="007D51A3"/>
    <w:rsid w:val="007D5281"/>
    <w:rsid w:val="007D5295"/>
    <w:rsid w:val="007D5475"/>
    <w:rsid w:val="007D5D4B"/>
    <w:rsid w:val="007D5F4C"/>
    <w:rsid w:val="007D5F88"/>
    <w:rsid w:val="007D6026"/>
    <w:rsid w:val="007D63D9"/>
    <w:rsid w:val="007D6E14"/>
    <w:rsid w:val="007D6F1F"/>
    <w:rsid w:val="007D6FC9"/>
    <w:rsid w:val="007D715B"/>
    <w:rsid w:val="007D7783"/>
    <w:rsid w:val="007D7E92"/>
    <w:rsid w:val="007D7EA2"/>
    <w:rsid w:val="007E01BB"/>
    <w:rsid w:val="007E0220"/>
    <w:rsid w:val="007E037D"/>
    <w:rsid w:val="007E06BB"/>
    <w:rsid w:val="007E09C2"/>
    <w:rsid w:val="007E0BB1"/>
    <w:rsid w:val="007E0F5C"/>
    <w:rsid w:val="007E1376"/>
    <w:rsid w:val="007E23CE"/>
    <w:rsid w:val="007E24BC"/>
    <w:rsid w:val="007E267D"/>
    <w:rsid w:val="007E27D1"/>
    <w:rsid w:val="007E35C5"/>
    <w:rsid w:val="007E37E0"/>
    <w:rsid w:val="007E39C6"/>
    <w:rsid w:val="007E3A06"/>
    <w:rsid w:val="007E4324"/>
    <w:rsid w:val="007E46FC"/>
    <w:rsid w:val="007E4740"/>
    <w:rsid w:val="007E4ABE"/>
    <w:rsid w:val="007E4AD3"/>
    <w:rsid w:val="007E4FAA"/>
    <w:rsid w:val="007E5067"/>
    <w:rsid w:val="007E5447"/>
    <w:rsid w:val="007E5754"/>
    <w:rsid w:val="007E5888"/>
    <w:rsid w:val="007E5FBE"/>
    <w:rsid w:val="007E63CB"/>
    <w:rsid w:val="007E67EA"/>
    <w:rsid w:val="007E6960"/>
    <w:rsid w:val="007E6B0F"/>
    <w:rsid w:val="007E6D12"/>
    <w:rsid w:val="007E72F0"/>
    <w:rsid w:val="007E7ADF"/>
    <w:rsid w:val="007F04D1"/>
    <w:rsid w:val="007F0C7D"/>
    <w:rsid w:val="007F11D3"/>
    <w:rsid w:val="007F1A4B"/>
    <w:rsid w:val="007F1CAB"/>
    <w:rsid w:val="007F237A"/>
    <w:rsid w:val="007F3829"/>
    <w:rsid w:val="007F399C"/>
    <w:rsid w:val="007F3B1C"/>
    <w:rsid w:val="007F3D16"/>
    <w:rsid w:val="007F3D9B"/>
    <w:rsid w:val="007F3F0F"/>
    <w:rsid w:val="007F4280"/>
    <w:rsid w:val="007F4C23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B94"/>
    <w:rsid w:val="00800EB0"/>
    <w:rsid w:val="0080109F"/>
    <w:rsid w:val="0080155C"/>
    <w:rsid w:val="0080156D"/>
    <w:rsid w:val="00801A71"/>
    <w:rsid w:val="008024B5"/>
    <w:rsid w:val="008025F7"/>
    <w:rsid w:val="0080262A"/>
    <w:rsid w:val="008028C8"/>
    <w:rsid w:val="00802A94"/>
    <w:rsid w:val="00802F2C"/>
    <w:rsid w:val="0080314C"/>
    <w:rsid w:val="0080325A"/>
    <w:rsid w:val="0080426B"/>
    <w:rsid w:val="00804729"/>
    <w:rsid w:val="00804862"/>
    <w:rsid w:val="00805185"/>
    <w:rsid w:val="00805645"/>
    <w:rsid w:val="0080574A"/>
    <w:rsid w:val="00805B5E"/>
    <w:rsid w:val="00805E04"/>
    <w:rsid w:val="00805F2E"/>
    <w:rsid w:val="008061FC"/>
    <w:rsid w:val="00806490"/>
    <w:rsid w:val="00806642"/>
    <w:rsid w:val="00806E16"/>
    <w:rsid w:val="00807870"/>
    <w:rsid w:val="008079CC"/>
    <w:rsid w:val="00807D8E"/>
    <w:rsid w:val="00807EC6"/>
    <w:rsid w:val="008107B2"/>
    <w:rsid w:val="00811482"/>
    <w:rsid w:val="008117B1"/>
    <w:rsid w:val="0081187F"/>
    <w:rsid w:val="008122C4"/>
    <w:rsid w:val="008123E3"/>
    <w:rsid w:val="00812411"/>
    <w:rsid w:val="008124CF"/>
    <w:rsid w:val="008124ED"/>
    <w:rsid w:val="008125AC"/>
    <w:rsid w:val="00812EE9"/>
    <w:rsid w:val="008130F5"/>
    <w:rsid w:val="0081339F"/>
    <w:rsid w:val="00813741"/>
    <w:rsid w:val="00813C89"/>
    <w:rsid w:val="00813CA3"/>
    <w:rsid w:val="00813F62"/>
    <w:rsid w:val="00813FA8"/>
    <w:rsid w:val="00813FE9"/>
    <w:rsid w:val="00814716"/>
    <w:rsid w:val="008147E2"/>
    <w:rsid w:val="00814F8E"/>
    <w:rsid w:val="0081505D"/>
    <w:rsid w:val="00815ACC"/>
    <w:rsid w:val="00815B44"/>
    <w:rsid w:val="00815C8F"/>
    <w:rsid w:val="00815D5D"/>
    <w:rsid w:val="0081602A"/>
    <w:rsid w:val="00816A14"/>
    <w:rsid w:val="00816D83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3DB"/>
    <w:rsid w:val="00824627"/>
    <w:rsid w:val="0082470C"/>
    <w:rsid w:val="008252C1"/>
    <w:rsid w:val="00826463"/>
    <w:rsid w:val="0082652B"/>
    <w:rsid w:val="00826545"/>
    <w:rsid w:val="00826797"/>
    <w:rsid w:val="00826AF9"/>
    <w:rsid w:val="00826E5E"/>
    <w:rsid w:val="008272AF"/>
    <w:rsid w:val="00827512"/>
    <w:rsid w:val="008302FD"/>
    <w:rsid w:val="008305AD"/>
    <w:rsid w:val="00830B7F"/>
    <w:rsid w:val="00830C26"/>
    <w:rsid w:val="008312C7"/>
    <w:rsid w:val="0083144B"/>
    <w:rsid w:val="00831553"/>
    <w:rsid w:val="00831A0A"/>
    <w:rsid w:val="00831CF8"/>
    <w:rsid w:val="00831F7A"/>
    <w:rsid w:val="008327D4"/>
    <w:rsid w:val="0083289F"/>
    <w:rsid w:val="00832A6B"/>
    <w:rsid w:val="00832A71"/>
    <w:rsid w:val="00832C13"/>
    <w:rsid w:val="00832C7B"/>
    <w:rsid w:val="00832E3A"/>
    <w:rsid w:val="00832FE9"/>
    <w:rsid w:val="00833118"/>
    <w:rsid w:val="00833B94"/>
    <w:rsid w:val="00833C60"/>
    <w:rsid w:val="00834069"/>
    <w:rsid w:val="008340D3"/>
    <w:rsid w:val="00834741"/>
    <w:rsid w:val="00834826"/>
    <w:rsid w:val="00834A9E"/>
    <w:rsid w:val="00834BB2"/>
    <w:rsid w:val="00834D94"/>
    <w:rsid w:val="00834DBE"/>
    <w:rsid w:val="008356EC"/>
    <w:rsid w:val="008360E2"/>
    <w:rsid w:val="00836218"/>
    <w:rsid w:val="008365EC"/>
    <w:rsid w:val="0083691F"/>
    <w:rsid w:val="00836F32"/>
    <w:rsid w:val="00836F86"/>
    <w:rsid w:val="00837409"/>
    <w:rsid w:val="008374FD"/>
    <w:rsid w:val="00837514"/>
    <w:rsid w:val="0083765D"/>
    <w:rsid w:val="008378DF"/>
    <w:rsid w:val="00837F2A"/>
    <w:rsid w:val="00837F59"/>
    <w:rsid w:val="00840986"/>
    <w:rsid w:val="00840AF8"/>
    <w:rsid w:val="00840E1B"/>
    <w:rsid w:val="0084103E"/>
    <w:rsid w:val="00841357"/>
    <w:rsid w:val="00841574"/>
    <w:rsid w:val="008416BC"/>
    <w:rsid w:val="008427C7"/>
    <w:rsid w:val="00843155"/>
    <w:rsid w:val="00843245"/>
    <w:rsid w:val="00843C27"/>
    <w:rsid w:val="00843D61"/>
    <w:rsid w:val="008442C8"/>
    <w:rsid w:val="00844C7C"/>
    <w:rsid w:val="00844D67"/>
    <w:rsid w:val="00845723"/>
    <w:rsid w:val="00845A76"/>
    <w:rsid w:val="008460ED"/>
    <w:rsid w:val="00846357"/>
    <w:rsid w:val="008469B8"/>
    <w:rsid w:val="00846A80"/>
    <w:rsid w:val="00846B1B"/>
    <w:rsid w:val="00846BE6"/>
    <w:rsid w:val="00846C39"/>
    <w:rsid w:val="00846F6E"/>
    <w:rsid w:val="008474EA"/>
    <w:rsid w:val="00847685"/>
    <w:rsid w:val="00847933"/>
    <w:rsid w:val="008479C3"/>
    <w:rsid w:val="00847C2A"/>
    <w:rsid w:val="00847E2E"/>
    <w:rsid w:val="008505CF"/>
    <w:rsid w:val="00850D23"/>
    <w:rsid w:val="0085143F"/>
    <w:rsid w:val="0085197B"/>
    <w:rsid w:val="00851A6F"/>
    <w:rsid w:val="00851FAB"/>
    <w:rsid w:val="00852036"/>
    <w:rsid w:val="00852284"/>
    <w:rsid w:val="00852286"/>
    <w:rsid w:val="00852332"/>
    <w:rsid w:val="00852D71"/>
    <w:rsid w:val="00853368"/>
    <w:rsid w:val="00853374"/>
    <w:rsid w:val="008539DD"/>
    <w:rsid w:val="00853C4C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69E"/>
    <w:rsid w:val="0085775E"/>
    <w:rsid w:val="00857A3B"/>
    <w:rsid w:val="00857A4E"/>
    <w:rsid w:val="00857AC8"/>
    <w:rsid w:val="00857AD0"/>
    <w:rsid w:val="00857DC6"/>
    <w:rsid w:val="00860196"/>
    <w:rsid w:val="008605B2"/>
    <w:rsid w:val="00861718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C9A"/>
    <w:rsid w:val="00864D53"/>
    <w:rsid w:val="00864EB9"/>
    <w:rsid w:val="00864FC5"/>
    <w:rsid w:val="0086544E"/>
    <w:rsid w:val="0086571E"/>
    <w:rsid w:val="0086576E"/>
    <w:rsid w:val="008662EA"/>
    <w:rsid w:val="0086630E"/>
    <w:rsid w:val="00866552"/>
    <w:rsid w:val="00866708"/>
    <w:rsid w:val="00866C20"/>
    <w:rsid w:val="00866CEC"/>
    <w:rsid w:val="00866CF4"/>
    <w:rsid w:val="00866D6F"/>
    <w:rsid w:val="008701C3"/>
    <w:rsid w:val="0087069D"/>
    <w:rsid w:val="00870EA5"/>
    <w:rsid w:val="00870EC8"/>
    <w:rsid w:val="00870ED0"/>
    <w:rsid w:val="008710A4"/>
    <w:rsid w:val="008713C2"/>
    <w:rsid w:val="00871A47"/>
    <w:rsid w:val="008720AC"/>
    <w:rsid w:val="008724EF"/>
    <w:rsid w:val="0087262A"/>
    <w:rsid w:val="00872942"/>
    <w:rsid w:val="00872A20"/>
    <w:rsid w:val="00872A85"/>
    <w:rsid w:val="00872D4A"/>
    <w:rsid w:val="00872DD9"/>
    <w:rsid w:val="00873474"/>
    <w:rsid w:val="0087383B"/>
    <w:rsid w:val="00873914"/>
    <w:rsid w:val="00873A06"/>
    <w:rsid w:val="00873D72"/>
    <w:rsid w:val="00873E43"/>
    <w:rsid w:val="00873E9E"/>
    <w:rsid w:val="0087400A"/>
    <w:rsid w:val="00874237"/>
    <w:rsid w:val="0087462A"/>
    <w:rsid w:val="008746D6"/>
    <w:rsid w:val="008746DE"/>
    <w:rsid w:val="008749E5"/>
    <w:rsid w:val="00874C57"/>
    <w:rsid w:val="00874DA5"/>
    <w:rsid w:val="0087562C"/>
    <w:rsid w:val="008757EA"/>
    <w:rsid w:val="0087593B"/>
    <w:rsid w:val="00875EBC"/>
    <w:rsid w:val="0087630F"/>
    <w:rsid w:val="0087634F"/>
    <w:rsid w:val="0087673D"/>
    <w:rsid w:val="00876774"/>
    <w:rsid w:val="0087684B"/>
    <w:rsid w:val="00876EBA"/>
    <w:rsid w:val="008773D0"/>
    <w:rsid w:val="00877602"/>
    <w:rsid w:val="0087763B"/>
    <w:rsid w:val="00877730"/>
    <w:rsid w:val="008777C3"/>
    <w:rsid w:val="00877A04"/>
    <w:rsid w:val="00877C76"/>
    <w:rsid w:val="00877F19"/>
    <w:rsid w:val="00880073"/>
    <w:rsid w:val="0088048B"/>
    <w:rsid w:val="00880A69"/>
    <w:rsid w:val="00880D43"/>
    <w:rsid w:val="00880E8F"/>
    <w:rsid w:val="00881089"/>
    <w:rsid w:val="00881350"/>
    <w:rsid w:val="008820EC"/>
    <w:rsid w:val="00882806"/>
    <w:rsid w:val="00882B54"/>
    <w:rsid w:val="00882C6C"/>
    <w:rsid w:val="00882CF7"/>
    <w:rsid w:val="00883469"/>
    <w:rsid w:val="00884353"/>
    <w:rsid w:val="00884A2E"/>
    <w:rsid w:val="00884BF5"/>
    <w:rsid w:val="00884BFE"/>
    <w:rsid w:val="00884C2F"/>
    <w:rsid w:val="00884D5F"/>
    <w:rsid w:val="00884EF5"/>
    <w:rsid w:val="00885025"/>
    <w:rsid w:val="008850D9"/>
    <w:rsid w:val="008851B3"/>
    <w:rsid w:val="00885DD2"/>
    <w:rsid w:val="00885EB2"/>
    <w:rsid w:val="0088604E"/>
    <w:rsid w:val="008861C4"/>
    <w:rsid w:val="008865CE"/>
    <w:rsid w:val="00886FA0"/>
    <w:rsid w:val="008870CA"/>
    <w:rsid w:val="00887130"/>
    <w:rsid w:val="00887175"/>
    <w:rsid w:val="008871C1"/>
    <w:rsid w:val="008874B8"/>
    <w:rsid w:val="00887C72"/>
    <w:rsid w:val="008900D4"/>
    <w:rsid w:val="008900F8"/>
    <w:rsid w:val="00890167"/>
    <w:rsid w:val="00890712"/>
    <w:rsid w:val="00890972"/>
    <w:rsid w:val="00890A1B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970"/>
    <w:rsid w:val="00894AD1"/>
    <w:rsid w:val="00895722"/>
    <w:rsid w:val="00895A67"/>
    <w:rsid w:val="00895CBB"/>
    <w:rsid w:val="00895ED5"/>
    <w:rsid w:val="00895FF2"/>
    <w:rsid w:val="00896EDB"/>
    <w:rsid w:val="0089701F"/>
    <w:rsid w:val="008972F5"/>
    <w:rsid w:val="008976D8"/>
    <w:rsid w:val="00897773"/>
    <w:rsid w:val="00897892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28D5"/>
    <w:rsid w:val="008A2AA5"/>
    <w:rsid w:val="008A2ACC"/>
    <w:rsid w:val="008A2D9A"/>
    <w:rsid w:val="008A32AD"/>
    <w:rsid w:val="008A38B4"/>
    <w:rsid w:val="008A3F0C"/>
    <w:rsid w:val="008A4402"/>
    <w:rsid w:val="008A44FA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6BA1"/>
    <w:rsid w:val="008A7919"/>
    <w:rsid w:val="008A7BC0"/>
    <w:rsid w:val="008B0BDC"/>
    <w:rsid w:val="008B0D10"/>
    <w:rsid w:val="008B11C9"/>
    <w:rsid w:val="008B1483"/>
    <w:rsid w:val="008B16AA"/>
    <w:rsid w:val="008B1A26"/>
    <w:rsid w:val="008B1D36"/>
    <w:rsid w:val="008B22A5"/>
    <w:rsid w:val="008B22F4"/>
    <w:rsid w:val="008B27EB"/>
    <w:rsid w:val="008B324E"/>
    <w:rsid w:val="008B3297"/>
    <w:rsid w:val="008B32E6"/>
    <w:rsid w:val="008B3470"/>
    <w:rsid w:val="008B3A5E"/>
    <w:rsid w:val="008B3CAD"/>
    <w:rsid w:val="008B3F05"/>
    <w:rsid w:val="008B595E"/>
    <w:rsid w:val="008B5AF0"/>
    <w:rsid w:val="008B5B03"/>
    <w:rsid w:val="008B5B92"/>
    <w:rsid w:val="008B5B9C"/>
    <w:rsid w:val="008B6333"/>
    <w:rsid w:val="008B64DF"/>
    <w:rsid w:val="008B6925"/>
    <w:rsid w:val="008B6CAC"/>
    <w:rsid w:val="008B6CEC"/>
    <w:rsid w:val="008B70BD"/>
    <w:rsid w:val="008B72A2"/>
    <w:rsid w:val="008B7A2C"/>
    <w:rsid w:val="008B7B89"/>
    <w:rsid w:val="008C0C83"/>
    <w:rsid w:val="008C1013"/>
    <w:rsid w:val="008C1032"/>
    <w:rsid w:val="008C1DDA"/>
    <w:rsid w:val="008C2794"/>
    <w:rsid w:val="008C287C"/>
    <w:rsid w:val="008C2B2D"/>
    <w:rsid w:val="008C2C85"/>
    <w:rsid w:val="008C3408"/>
    <w:rsid w:val="008C3AA2"/>
    <w:rsid w:val="008C3BDB"/>
    <w:rsid w:val="008C3E64"/>
    <w:rsid w:val="008C41AB"/>
    <w:rsid w:val="008C49A7"/>
    <w:rsid w:val="008C4C92"/>
    <w:rsid w:val="008C4E15"/>
    <w:rsid w:val="008C4EAF"/>
    <w:rsid w:val="008C5824"/>
    <w:rsid w:val="008C5E01"/>
    <w:rsid w:val="008C5FFE"/>
    <w:rsid w:val="008C6233"/>
    <w:rsid w:val="008C63E3"/>
    <w:rsid w:val="008C6A7F"/>
    <w:rsid w:val="008C70BC"/>
    <w:rsid w:val="008C7219"/>
    <w:rsid w:val="008C727B"/>
    <w:rsid w:val="008C7A21"/>
    <w:rsid w:val="008C7ADF"/>
    <w:rsid w:val="008C7E42"/>
    <w:rsid w:val="008C7FAC"/>
    <w:rsid w:val="008D06EA"/>
    <w:rsid w:val="008D0D66"/>
    <w:rsid w:val="008D0FE1"/>
    <w:rsid w:val="008D122D"/>
    <w:rsid w:val="008D13E2"/>
    <w:rsid w:val="008D1419"/>
    <w:rsid w:val="008D1913"/>
    <w:rsid w:val="008D1978"/>
    <w:rsid w:val="008D1A38"/>
    <w:rsid w:val="008D20A0"/>
    <w:rsid w:val="008D22E6"/>
    <w:rsid w:val="008D24AA"/>
    <w:rsid w:val="008D2BA6"/>
    <w:rsid w:val="008D2CC2"/>
    <w:rsid w:val="008D3436"/>
    <w:rsid w:val="008D36DD"/>
    <w:rsid w:val="008D3E7F"/>
    <w:rsid w:val="008D45A8"/>
    <w:rsid w:val="008D481C"/>
    <w:rsid w:val="008D4981"/>
    <w:rsid w:val="008D4FEA"/>
    <w:rsid w:val="008D502F"/>
    <w:rsid w:val="008D556F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45C"/>
    <w:rsid w:val="008D786C"/>
    <w:rsid w:val="008D7B77"/>
    <w:rsid w:val="008E00A2"/>
    <w:rsid w:val="008E016D"/>
    <w:rsid w:val="008E0385"/>
    <w:rsid w:val="008E1788"/>
    <w:rsid w:val="008E1B41"/>
    <w:rsid w:val="008E1CC9"/>
    <w:rsid w:val="008E1E31"/>
    <w:rsid w:val="008E1F82"/>
    <w:rsid w:val="008E1F96"/>
    <w:rsid w:val="008E2C0C"/>
    <w:rsid w:val="008E2DCF"/>
    <w:rsid w:val="008E2FB9"/>
    <w:rsid w:val="008E3191"/>
    <w:rsid w:val="008E3BEF"/>
    <w:rsid w:val="008E4033"/>
    <w:rsid w:val="008E412D"/>
    <w:rsid w:val="008E447C"/>
    <w:rsid w:val="008E4E22"/>
    <w:rsid w:val="008E51DD"/>
    <w:rsid w:val="008E5339"/>
    <w:rsid w:val="008E5417"/>
    <w:rsid w:val="008E5444"/>
    <w:rsid w:val="008E5545"/>
    <w:rsid w:val="008E5599"/>
    <w:rsid w:val="008E5D32"/>
    <w:rsid w:val="008E60F9"/>
    <w:rsid w:val="008E6734"/>
    <w:rsid w:val="008E68A8"/>
    <w:rsid w:val="008E6981"/>
    <w:rsid w:val="008E699D"/>
    <w:rsid w:val="008E6A53"/>
    <w:rsid w:val="008E6AE1"/>
    <w:rsid w:val="008E6C4A"/>
    <w:rsid w:val="008E70C3"/>
    <w:rsid w:val="008E776D"/>
    <w:rsid w:val="008E7B22"/>
    <w:rsid w:val="008F054D"/>
    <w:rsid w:val="008F0A2C"/>
    <w:rsid w:val="008F0ECE"/>
    <w:rsid w:val="008F0FE0"/>
    <w:rsid w:val="008F16A0"/>
    <w:rsid w:val="008F1A5C"/>
    <w:rsid w:val="008F1C23"/>
    <w:rsid w:val="008F1E06"/>
    <w:rsid w:val="008F1F2A"/>
    <w:rsid w:val="008F20AF"/>
    <w:rsid w:val="008F26F4"/>
    <w:rsid w:val="008F3F36"/>
    <w:rsid w:val="008F4055"/>
    <w:rsid w:val="008F414D"/>
    <w:rsid w:val="008F434A"/>
    <w:rsid w:val="008F4914"/>
    <w:rsid w:val="008F50A6"/>
    <w:rsid w:val="008F585F"/>
    <w:rsid w:val="008F5929"/>
    <w:rsid w:val="008F5E49"/>
    <w:rsid w:val="008F5EBB"/>
    <w:rsid w:val="008F6230"/>
    <w:rsid w:val="008F65D0"/>
    <w:rsid w:val="008F6C3C"/>
    <w:rsid w:val="008F6CDF"/>
    <w:rsid w:val="008F6FFB"/>
    <w:rsid w:val="008F71AF"/>
    <w:rsid w:val="008F7A93"/>
    <w:rsid w:val="009000B1"/>
    <w:rsid w:val="00900291"/>
    <w:rsid w:val="0090052F"/>
    <w:rsid w:val="009006FF"/>
    <w:rsid w:val="0090083D"/>
    <w:rsid w:val="00900BD5"/>
    <w:rsid w:val="00900DC3"/>
    <w:rsid w:val="00901636"/>
    <w:rsid w:val="009017C1"/>
    <w:rsid w:val="0090189B"/>
    <w:rsid w:val="009019CB"/>
    <w:rsid w:val="00901D06"/>
    <w:rsid w:val="0090239D"/>
    <w:rsid w:val="0090264B"/>
    <w:rsid w:val="009026A2"/>
    <w:rsid w:val="00902706"/>
    <w:rsid w:val="00902819"/>
    <w:rsid w:val="0090296D"/>
    <w:rsid w:val="00903363"/>
    <w:rsid w:val="00903368"/>
    <w:rsid w:val="00903614"/>
    <w:rsid w:val="00903728"/>
    <w:rsid w:val="0090397D"/>
    <w:rsid w:val="00903D74"/>
    <w:rsid w:val="00903FB0"/>
    <w:rsid w:val="009048AB"/>
    <w:rsid w:val="009050FE"/>
    <w:rsid w:val="009056AA"/>
    <w:rsid w:val="00905787"/>
    <w:rsid w:val="009061AE"/>
    <w:rsid w:val="009062DB"/>
    <w:rsid w:val="0090673C"/>
    <w:rsid w:val="00906777"/>
    <w:rsid w:val="00906B72"/>
    <w:rsid w:val="00906F4F"/>
    <w:rsid w:val="00907D63"/>
    <w:rsid w:val="00907DA0"/>
    <w:rsid w:val="00907F0A"/>
    <w:rsid w:val="00910335"/>
    <w:rsid w:val="00910871"/>
    <w:rsid w:val="009109B1"/>
    <w:rsid w:val="00911585"/>
    <w:rsid w:val="00911962"/>
    <w:rsid w:val="00911F0A"/>
    <w:rsid w:val="00912170"/>
    <w:rsid w:val="00912217"/>
    <w:rsid w:val="009125F9"/>
    <w:rsid w:val="00912CD2"/>
    <w:rsid w:val="00913969"/>
    <w:rsid w:val="009139F2"/>
    <w:rsid w:val="00913C31"/>
    <w:rsid w:val="00914052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6FC0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4F4"/>
    <w:rsid w:val="00922569"/>
    <w:rsid w:val="009227D4"/>
    <w:rsid w:val="00922899"/>
    <w:rsid w:val="009238E5"/>
    <w:rsid w:val="0092391C"/>
    <w:rsid w:val="009239E0"/>
    <w:rsid w:val="0092429A"/>
    <w:rsid w:val="0092451F"/>
    <w:rsid w:val="00924581"/>
    <w:rsid w:val="00924763"/>
    <w:rsid w:val="00924C95"/>
    <w:rsid w:val="00924D99"/>
    <w:rsid w:val="0092580F"/>
    <w:rsid w:val="00925918"/>
    <w:rsid w:val="00925C00"/>
    <w:rsid w:val="00925C54"/>
    <w:rsid w:val="00926660"/>
    <w:rsid w:val="0092679A"/>
    <w:rsid w:val="00926EDD"/>
    <w:rsid w:val="00927B04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1EC0"/>
    <w:rsid w:val="0093205B"/>
    <w:rsid w:val="009323C5"/>
    <w:rsid w:val="00932525"/>
    <w:rsid w:val="009325EE"/>
    <w:rsid w:val="00932922"/>
    <w:rsid w:val="00932CED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5097"/>
    <w:rsid w:val="00935755"/>
    <w:rsid w:val="00935FD4"/>
    <w:rsid w:val="00935FE5"/>
    <w:rsid w:val="009365EA"/>
    <w:rsid w:val="00936AE4"/>
    <w:rsid w:val="00937313"/>
    <w:rsid w:val="009375A8"/>
    <w:rsid w:val="00937778"/>
    <w:rsid w:val="0093788D"/>
    <w:rsid w:val="00937AFB"/>
    <w:rsid w:val="00937C7D"/>
    <w:rsid w:val="009404C8"/>
    <w:rsid w:val="00940A15"/>
    <w:rsid w:val="00940DDA"/>
    <w:rsid w:val="00940E49"/>
    <w:rsid w:val="0094203C"/>
    <w:rsid w:val="0094235B"/>
    <w:rsid w:val="00942A94"/>
    <w:rsid w:val="00942CF6"/>
    <w:rsid w:val="009438A0"/>
    <w:rsid w:val="00943D0B"/>
    <w:rsid w:val="00943F49"/>
    <w:rsid w:val="00943F5E"/>
    <w:rsid w:val="00944525"/>
    <w:rsid w:val="009445D8"/>
    <w:rsid w:val="00944F5A"/>
    <w:rsid w:val="0094541A"/>
    <w:rsid w:val="00945C3C"/>
    <w:rsid w:val="00945EDB"/>
    <w:rsid w:val="009461CB"/>
    <w:rsid w:val="00946200"/>
    <w:rsid w:val="0094637F"/>
    <w:rsid w:val="00946492"/>
    <w:rsid w:val="00946646"/>
    <w:rsid w:val="00946D9F"/>
    <w:rsid w:val="00947078"/>
    <w:rsid w:val="00947190"/>
    <w:rsid w:val="009471E6"/>
    <w:rsid w:val="009477DE"/>
    <w:rsid w:val="00947944"/>
    <w:rsid w:val="00947F2C"/>
    <w:rsid w:val="009502A0"/>
    <w:rsid w:val="00950348"/>
    <w:rsid w:val="00950603"/>
    <w:rsid w:val="00950B07"/>
    <w:rsid w:val="00950DD3"/>
    <w:rsid w:val="00951243"/>
    <w:rsid w:val="009512C6"/>
    <w:rsid w:val="00951611"/>
    <w:rsid w:val="009516D3"/>
    <w:rsid w:val="009517B9"/>
    <w:rsid w:val="00951BC7"/>
    <w:rsid w:val="009521D8"/>
    <w:rsid w:val="00952603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6204"/>
    <w:rsid w:val="009563D8"/>
    <w:rsid w:val="00956754"/>
    <w:rsid w:val="009569D2"/>
    <w:rsid w:val="00956B01"/>
    <w:rsid w:val="00956FF5"/>
    <w:rsid w:val="009570A3"/>
    <w:rsid w:val="009574C0"/>
    <w:rsid w:val="00957C6F"/>
    <w:rsid w:val="00957FB7"/>
    <w:rsid w:val="00960078"/>
    <w:rsid w:val="00960096"/>
    <w:rsid w:val="00960127"/>
    <w:rsid w:val="009601B7"/>
    <w:rsid w:val="0096025F"/>
    <w:rsid w:val="00960855"/>
    <w:rsid w:val="00960F58"/>
    <w:rsid w:val="00961769"/>
    <w:rsid w:val="009618E7"/>
    <w:rsid w:val="009619FC"/>
    <w:rsid w:val="00961B55"/>
    <w:rsid w:val="009624B0"/>
    <w:rsid w:val="0096324C"/>
    <w:rsid w:val="009634D9"/>
    <w:rsid w:val="0096350B"/>
    <w:rsid w:val="009636E2"/>
    <w:rsid w:val="009639DF"/>
    <w:rsid w:val="00963C39"/>
    <w:rsid w:val="00964C6A"/>
    <w:rsid w:val="00964D48"/>
    <w:rsid w:val="00964D59"/>
    <w:rsid w:val="00965178"/>
    <w:rsid w:val="0096542F"/>
    <w:rsid w:val="009657B3"/>
    <w:rsid w:val="0096612C"/>
    <w:rsid w:val="0096668A"/>
    <w:rsid w:val="009666A5"/>
    <w:rsid w:val="0096717C"/>
    <w:rsid w:val="0096747F"/>
    <w:rsid w:val="00967564"/>
    <w:rsid w:val="00967743"/>
    <w:rsid w:val="0096781F"/>
    <w:rsid w:val="00967E6D"/>
    <w:rsid w:val="009703E3"/>
    <w:rsid w:val="009703EE"/>
    <w:rsid w:val="00970F70"/>
    <w:rsid w:val="0097145B"/>
    <w:rsid w:val="00971469"/>
    <w:rsid w:val="00971A0E"/>
    <w:rsid w:val="00972A53"/>
    <w:rsid w:val="00972D99"/>
    <w:rsid w:val="0097385A"/>
    <w:rsid w:val="0097439C"/>
    <w:rsid w:val="009743AA"/>
    <w:rsid w:val="00974572"/>
    <w:rsid w:val="00974909"/>
    <w:rsid w:val="00974AA5"/>
    <w:rsid w:val="00974EAF"/>
    <w:rsid w:val="00974F88"/>
    <w:rsid w:val="009753D8"/>
    <w:rsid w:val="009757B5"/>
    <w:rsid w:val="00975814"/>
    <w:rsid w:val="00975D8D"/>
    <w:rsid w:val="00976877"/>
    <w:rsid w:val="00976E88"/>
    <w:rsid w:val="00976FC9"/>
    <w:rsid w:val="00977752"/>
    <w:rsid w:val="009777F5"/>
    <w:rsid w:val="00977A0D"/>
    <w:rsid w:val="00980142"/>
    <w:rsid w:val="00980302"/>
    <w:rsid w:val="009803DB"/>
    <w:rsid w:val="009804FF"/>
    <w:rsid w:val="009809F7"/>
    <w:rsid w:val="00980A3B"/>
    <w:rsid w:val="009817B0"/>
    <w:rsid w:val="00981DDC"/>
    <w:rsid w:val="00982D35"/>
    <w:rsid w:val="00982F5E"/>
    <w:rsid w:val="009830A0"/>
    <w:rsid w:val="00983614"/>
    <w:rsid w:val="00983B44"/>
    <w:rsid w:val="00983F8F"/>
    <w:rsid w:val="00984381"/>
    <w:rsid w:val="00984618"/>
    <w:rsid w:val="0098488A"/>
    <w:rsid w:val="00984D99"/>
    <w:rsid w:val="009855AF"/>
    <w:rsid w:val="00985852"/>
    <w:rsid w:val="00986045"/>
    <w:rsid w:val="009860A0"/>
    <w:rsid w:val="0098644B"/>
    <w:rsid w:val="00986572"/>
    <w:rsid w:val="0098690A"/>
    <w:rsid w:val="0098694F"/>
    <w:rsid w:val="00986BBF"/>
    <w:rsid w:val="00986C0C"/>
    <w:rsid w:val="00986CAD"/>
    <w:rsid w:val="00987071"/>
    <w:rsid w:val="0098752B"/>
    <w:rsid w:val="00987582"/>
    <w:rsid w:val="009875D3"/>
    <w:rsid w:val="00987628"/>
    <w:rsid w:val="00987641"/>
    <w:rsid w:val="00987899"/>
    <w:rsid w:val="00990373"/>
    <w:rsid w:val="009904DF"/>
    <w:rsid w:val="00990527"/>
    <w:rsid w:val="0099092D"/>
    <w:rsid w:val="00990D6C"/>
    <w:rsid w:val="00990E17"/>
    <w:rsid w:val="009910EA"/>
    <w:rsid w:val="0099112B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3AE"/>
    <w:rsid w:val="009937F0"/>
    <w:rsid w:val="00993821"/>
    <w:rsid w:val="00993ACC"/>
    <w:rsid w:val="00993FB7"/>
    <w:rsid w:val="00993FD7"/>
    <w:rsid w:val="00994FEA"/>
    <w:rsid w:val="0099541B"/>
    <w:rsid w:val="009954ED"/>
    <w:rsid w:val="0099555A"/>
    <w:rsid w:val="0099597C"/>
    <w:rsid w:val="00995B7A"/>
    <w:rsid w:val="00995D39"/>
    <w:rsid w:val="00995DCF"/>
    <w:rsid w:val="009960B3"/>
    <w:rsid w:val="009961A8"/>
    <w:rsid w:val="009961FE"/>
    <w:rsid w:val="009962B6"/>
    <w:rsid w:val="0099696B"/>
    <w:rsid w:val="00996DC7"/>
    <w:rsid w:val="00997040"/>
    <w:rsid w:val="009973A7"/>
    <w:rsid w:val="0099791D"/>
    <w:rsid w:val="00997DFE"/>
    <w:rsid w:val="009A0255"/>
    <w:rsid w:val="009A042B"/>
    <w:rsid w:val="009A0539"/>
    <w:rsid w:val="009A0AAC"/>
    <w:rsid w:val="009A0D06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A66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29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08F"/>
    <w:rsid w:val="009A6180"/>
    <w:rsid w:val="009A6190"/>
    <w:rsid w:val="009A6524"/>
    <w:rsid w:val="009A6BB3"/>
    <w:rsid w:val="009A6BD4"/>
    <w:rsid w:val="009A73DC"/>
    <w:rsid w:val="009A7496"/>
    <w:rsid w:val="009A78E6"/>
    <w:rsid w:val="009A7F8F"/>
    <w:rsid w:val="009B0446"/>
    <w:rsid w:val="009B15D5"/>
    <w:rsid w:val="009B1708"/>
    <w:rsid w:val="009B1C8C"/>
    <w:rsid w:val="009B2434"/>
    <w:rsid w:val="009B2740"/>
    <w:rsid w:val="009B34E7"/>
    <w:rsid w:val="009B35FB"/>
    <w:rsid w:val="009B367A"/>
    <w:rsid w:val="009B3944"/>
    <w:rsid w:val="009B3A75"/>
    <w:rsid w:val="009B3A81"/>
    <w:rsid w:val="009B3DC8"/>
    <w:rsid w:val="009B4505"/>
    <w:rsid w:val="009B4B10"/>
    <w:rsid w:val="009B4F75"/>
    <w:rsid w:val="009B539E"/>
    <w:rsid w:val="009B5502"/>
    <w:rsid w:val="009B5606"/>
    <w:rsid w:val="009B5AAA"/>
    <w:rsid w:val="009B5AC8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6C0"/>
    <w:rsid w:val="009B7A3C"/>
    <w:rsid w:val="009B7B7B"/>
    <w:rsid w:val="009B7BFE"/>
    <w:rsid w:val="009C0D7D"/>
    <w:rsid w:val="009C0DA6"/>
    <w:rsid w:val="009C0EE8"/>
    <w:rsid w:val="009C1489"/>
    <w:rsid w:val="009C1712"/>
    <w:rsid w:val="009C1882"/>
    <w:rsid w:val="009C18A3"/>
    <w:rsid w:val="009C1FDC"/>
    <w:rsid w:val="009C1FFA"/>
    <w:rsid w:val="009C20A0"/>
    <w:rsid w:val="009C21D9"/>
    <w:rsid w:val="009C27DE"/>
    <w:rsid w:val="009C2AA0"/>
    <w:rsid w:val="009C2C1F"/>
    <w:rsid w:val="009C2DC6"/>
    <w:rsid w:val="009C30FE"/>
    <w:rsid w:val="009C3838"/>
    <w:rsid w:val="009C3ABD"/>
    <w:rsid w:val="009C3B27"/>
    <w:rsid w:val="009C3D05"/>
    <w:rsid w:val="009C3F3B"/>
    <w:rsid w:val="009C3F90"/>
    <w:rsid w:val="009C4225"/>
    <w:rsid w:val="009C5645"/>
    <w:rsid w:val="009C5DAA"/>
    <w:rsid w:val="009C5F85"/>
    <w:rsid w:val="009C6285"/>
    <w:rsid w:val="009C6592"/>
    <w:rsid w:val="009C6963"/>
    <w:rsid w:val="009C6B52"/>
    <w:rsid w:val="009C6CB6"/>
    <w:rsid w:val="009C7138"/>
    <w:rsid w:val="009C75AD"/>
    <w:rsid w:val="009C768E"/>
    <w:rsid w:val="009C76D7"/>
    <w:rsid w:val="009C76E1"/>
    <w:rsid w:val="009C7770"/>
    <w:rsid w:val="009C7CB4"/>
    <w:rsid w:val="009D09DE"/>
    <w:rsid w:val="009D10CA"/>
    <w:rsid w:val="009D113F"/>
    <w:rsid w:val="009D1157"/>
    <w:rsid w:val="009D126E"/>
    <w:rsid w:val="009D16C5"/>
    <w:rsid w:val="009D18E1"/>
    <w:rsid w:val="009D1A0A"/>
    <w:rsid w:val="009D1A41"/>
    <w:rsid w:val="009D1BC8"/>
    <w:rsid w:val="009D1C2F"/>
    <w:rsid w:val="009D1D35"/>
    <w:rsid w:val="009D2078"/>
    <w:rsid w:val="009D241F"/>
    <w:rsid w:val="009D24B1"/>
    <w:rsid w:val="009D24E5"/>
    <w:rsid w:val="009D270B"/>
    <w:rsid w:val="009D2824"/>
    <w:rsid w:val="009D29DD"/>
    <w:rsid w:val="009D2C23"/>
    <w:rsid w:val="009D2C4A"/>
    <w:rsid w:val="009D2DB3"/>
    <w:rsid w:val="009D31B4"/>
    <w:rsid w:val="009D3751"/>
    <w:rsid w:val="009D3E8C"/>
    <w:rsid w:val="009D3F08"/>
    <w:rsid w:val="009D4259"/>
    <w:rsid w:val="009D45D3"/>
    <w:rsid w:val="009D4EDD"/>
    <w:rsid w:val="009D524D"/>
    <w:rsid w:val="009D5609"/>
    <w:rsid w:val="009D60FB"/>
    <w:rsid w:val="009D625D"/>
    <w:rsid w:val="009D6A19"/>
    <w:rsid w:val="009D6AC8"/>
    <w:rsid w:val="009D6C30"/>
    <w:rsid w:val="009D6D25"/>
    <w:rsid w:val="009D74BB"/>
    <w:rsid w:val="009D75A9"/>
    <w:rsid w:val="009D7B7B"/>
    <w:rsid w:val="009D7BEB"/>
    <w:rsid w:val="009D7CF6"/>
    <w:rsid w:val="009D7DF0"/>
    <w:rsid w:val="009E049A"/>
    <w:rsid w:val="009E0821"/>
    <w:rsid w:val="009E0CE5"/>
    <w:rsid w:val="009E1543"/>
    <w:rsid w:val="009E1735"/>
    <w:rsid w:val="009E207C"/>
    <w:rsid w:val="009E254D"/>
    <w:rsid w:val="009E326E"/>
    <w:rsid w:val="009E330F"/>
    <w:rsid w:val="009E349C"/>
    <w:rsid w:val="009E39FE"/>
    <w:rsid w:val="009E3B12"/>
    <w:rsid w:val="009E435F"/>
    <w:rsid w:val="009E464B"/>
    <w:rsid w:val="009E4C4D"/>
    <w:rsid w:val="009E50B7"/>
    <w:rsid w:val="009E51B4"/>
    <w:rsid w:val="009E527A"/>
    <w:rsid w:val="009E5C61"/>
    <w:rsid w:val="009E69CE"/>
    <w:rsid w:val="009F0263"/>
    <w:rsid w:val="009F0A9A"/>
    <w:rsid w:val="009F0DD5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4C6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36"/>
    <w:rsid w:val="009F6DCD"/>
    <w:rsid w:val="009F719E"/>
    <w:rsid w:val="009F73B7"/>
    <w:rsid w:val="009F7405"/>
    <w:rsid w:val="009F76AD"/>
    <w:rsid w:val="00A0062B"/>
    <w:rsid w:val="00A00A9E"/>
    <w:rsid w:val="00A00D4F"/>
    <w:rsid w:val="00A01BE5"/>
    <w:rsid w:val="00A01C1C"/>
    <w:rsid w:val="00A020FB"/>
    <w:rsid w:val="00A02A62"/>
    <w:rsid w:val="00A02EBF"/>
    <w:rsid w:val="00A02F04"/>
    <w:rsid w:val="00A0342F"/>
    <w:rsid w:val="00A0380F"/>
    <w:rsid w:val="00A03A6D"/>
    <w:rsid w:val="00A03F40"/>
    <w:rsid w:val="00A047C7"/>
    <w:rsid w:val="00A04A7A"/>
    <w:rsid w:val="00A04FEE"/>
    <w:rsid w:val="00A059E9"/>
    <w:rsid w:val="00A05C21"/>
    <w:rsid w:val="00A05D9D"/>
    <w:rsid w:val="00A05E78"/>
    <w:rsid w:val="00A05EE8"/>
    <w:rsid w:val="00A06301"/>
    <w:rsid w:val="00A06492"/>
    <w:rsid w:val="00A06AFA"/>
    <w:rsid w:val="00A06BB5"/>
    <w:rsid w:val="00A06D19"/>
    <w:rsid w:val="00A06E6A"/>
    <w:rsid w:val="00A07200"/>
    <w:rsid w:val="00A07272"/>
    <w:rsid w:val="00A072BE"/>
    <w:rsid w:val="00A07720"/>
    <w:rsid w:val="00A07AB7"/>
    <w:rsid w:val="00A10033"/>
    <w:rsid w:val="00A110B4"/>
    <w:rsid w:val="00A11745"/>
    <w:rsid w:val="00A11C90"/>
    <w:rsid w:val="00A11CFB"/>
    <w:rsid w:val="00A11F41"/>
    <w:rsid w:val="00A1200E"/>
    <w:rsid w:val="00A12375"/>
    <w:rsid w:val="00A12398"/>
    <w:rsid w:val="00A13482"/>
    <w:rsid w:val="00A13A84"/>
    <w:rsid w:val="00A13BD9"/>
    <w:rsid w:val="00A13D44"/>
    <w:rsid w:val="00A145BD"/>
    <w:rsid w:val="00A14639"/>
    <w:rsid w:val="00A14762"/>
    <w:rsid w:val="00A1498C"/>
    <w:rsid w:val="00A152CD"/>
    <w:rsid w:val="00A156C4"/>
    <w:rsid w:val="00A159B7"/>
    <w:rsid w:val="00A159D7"/>
    <w:rsid w:val="00A15AAB"/>
    <w:rsid w:val="00A15CDA"/>
    <w:rsid w:val="00A15CEB"/>
    <w:rsid w:val="00A15FB8"/>
    <w:rsid w:val="00A16561"/>
    <w:rsid w:val="00A1664B"/>
    <w:rsid w:val="00A166F8"/>
    <w:rsid w:val="00A1685D"/>
    <w:rsid w:val="00A172FA"/>
    <w:rsid w:val="00A17365"/>
    <w:rsid w:val="00A17482"/>
    <w:rsid w:val="00A174C6"/>
    <w:rsid w:val="00A1753F"/>
    <w:rsid w:val="00A175C1"/>
    <w:rsid w:val="00A201CC"/>
    <w:rsid w:val="00A2031B"/>
    <w:rsid w:val="00A2066D"/>
    <w:rsid w:val="00A20957"/>
    <w:rsid w:val="00A213AB"/>
    <w:rsid w:val="00A21C80"/>
    <w:rsid w:val="00A22061"/>
    <w:rsid w:val="00A220DF"/>
    <w:rsid w:val="00A22217"/>
    <w:rsid w:val="00A22863"/>
    <w:rsid w:val="00A228FA"/>
    <w:rsid w:val="00A22994"/>
    <w:rsid w:val="00A22D83"/>
    <w:rsid w:val="00A22F61"/>
    <w:rsid w:val="00A22FEB"/>
    <w:rsid w:val="00A23DB3"/>
    <w:rsid w:val="00A23E13"/>
    <w:rsid w:val="00A2485E"/>
    <w:rsid w:val="00A24972"/>
    <w:rsid w:val="00A249B7"/>
    <w:rsid w:val="00A24D81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80E"/>
    <w:rsid w:val="00A30B9F"/>
    <w:rsid w:val="00A31116"/>
    <w:rsid w:val="00A314B0"/>
    <w:rsid w:val="00A31648"/>
    <w:rsid w:val="00A3194A"/>
    <w:rsid w:val="00A31E10"/>
    <w:rsid w:val="00A31F7D"/>
    <w:rsid w:val="00A323FA"/>
    <w:rsid w:val="00A32425"/>
    <w:rsid w:val="00A32477"/>
    <w:rsid w:val="00A3258E"/>
    <w:rsid w:val="00A331D2"/>
    <w:rsid w:val="00A332D4"/>
    <w:rsid w:val="00A335DD"/>
    <w:rsid w:val="00A33992"/>
    <w:rsid w:val="00A33C1E"/>
    <w:rsid w:val="00A33FF1"/>
    <w:rsid w:val="00A34296"/>
    <w:rsid w:val="00A342A5"/>
    <w:rsid w:val="00A3528C"/>
    <w:rsid w:val="00A352B0"/>
    <w:rsid w:val="00A35D34"/>
    <w:rsid w:val="00A35FD8"/>
    <w:rsid w:val="00A36091"/>
    <w:rsid w:val="00A36219"/>
    <w:rsid w:val="00A36BBD"/>
    <w:rsid w:val="00A36DA7"/>
    <w:rsid w:val="00A3701B"/>
    <w:rsid w:val="00A37CC7"/>
    <w:rsid w:val="00A37F26"/>
    <w:rsid w:val="00A37F30"/>
    <w:rsid w:val="00A40436"/>
    <w:rsid w:val="00A40461"/>
    <w:rsid w:val="00A405F0"/>
    <w:rsid w:val="00A406BD"/>
    <w:rsid w:val="00A40FB9"/>
    <w:rsid w:val="00A41AEA"/>
    <w:rsid w:val="00A41EB3"/>
    <w:rsid w:val="00A42181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C4A"/>
    <w:rsid w:val="00A45D6D"/>
    <w:rsid w:val="00A45D96"/>
    <w:rsid w:val="00A45E97"/>
    <w:rsid w:val="00A45EFB"/>
    <w:rsid w:val="00A46579"/>
    <w:rsid w:val="00A467B9"/>
    <w:rsid w:val="00A46E01"/>
    <w:rsid w:val="00A46FFC"/>
    <w:rsid w:val="00A47406"/>
    <w:rsid w:val="00A4799A"/>
    <w:rsid w:val="00A47A3A"/>
    <w:rsid w:val="00A504BB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0BE"/>
    <w:rsid w:val="00A53382"/>
    <w:rsid w:val="00A53606"/>
    <w:rsid w:val="00A53828"/>
    <w:rsid w:val="00A53A88"/>
    <w:rsid w:val="00A53E8B"/>
    <w:rsid w:val="00A53F2A"/>
    <w:rsid w:val="00A541CC"/>
    <w:rsid w:val="00A542D8"/>
    <w:rsid w:val="00A543CE"/>
    <w:rsid w:val="00A54473"/>
    <w:rsid w:val="00A5475D"/>
    <w:rsid w:val="00A5479B"/>
    <w:rsid w:val="00A54A2F"/>
    <w:rsid w:val="00A55246"/>
    <w:rsid w:val="00A5535A"/>
    <w:rsid w:val="00A5545C"/>
    <w:rsid w:val="00A557C0"/>
    <w:rsid w:val="00A55BBC"/>
    <w:rsid w:val="00A55BCC"/>
    <w:rsid w:val="00A55F55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10C"/>
    <w:rsid w:val="00A619F2"/>
    <w:rsid w:val="00A61D63"/>
    <w:rsid w:val="00A62610"/>
    <w:rsid w:val="00A62A00"/>
    <w:rsid w:val="00A62E6C"/>
    <w:rsid w:val="00A62EE5"/>
    <w:rsid w:val="00A62FA8"/>
    <w:rsid w:val="00A637F9"/>
    <w:rsid w:val="00A63CC6"/>
    <w:rsid w:val="00A6441D"/>
    <w:rsid w:val="00A64604"/>
    <w:rsid w:val="00A64630"/>
    <w:rsid w:val="00A64785"/>
    <w:rsid w:val="00A647CC"/>
    <w:rsid w:val="00A64F98"/>
    <w:rsid w:val="00A656DC"/>
    <w:rsid w:val="00A65EEA"/>
    <w:rsid w:val="00A66249"/>
    <w:rsid w:val="00A669EB"/>
    <w:rsid w:val="00A66DD2"/>
    <w:rsid w:val="00A67110"/>
    <w:rsid w:val="00A6750B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C6E"/>
    <w:rsid w:val="00A71D67"/>
    <w:rsid w:val="00A71DA0"/>
    <w:rsid w:val="00A72247"/>
    <w:rsid w:val="00A722C0"/>
    <w:rsid w:val="00A72EFA"/>
    <w:rsid w:val="00A73214"/>
    <w:rsid w:val="00A734A4"/>
    <w:rsid w:val="00A735F9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7C6"/>
    <w:rsid w:val="00A77BD2"/>
    <w:rsid w:val="00A77CAB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35FD"/>
    <w:rsid w:val="00A840F0"/>
    <w:rsid w:val="00A846A3"/>
    <w:rsid w:val="00A84720"/>
    <w:rsid w:val="00A84970"/>
    <w:rsid w:val="00A85187"/>
    <w:rsid w:val="00A8579B"/>
    <w:rsid w:val="00A8587B"/>
    <w:rsid w:val="00A85AED"/>
    <w:rsid w:val="00A85D00"/>
    <w:rsid w:val="00A861BE"/>
    <w:rsid w:val="00A862B9"/>
    <w:rsid w:val="00A86437"/>
    <w:rsid w:val="00A8686B"/>
    <w:rsid w:val="00A86A59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EA3"/>
    <w:rsid w:val="00A87F09"/>
    <w:rsid w:val="00A90304"/>
    <w:rsid w:val="00A90357"/>
    <w:rsid w:val="00A903C2"/>
    <w:rsid w:val="00A904FD"/>
    <w:rsid w:val="00A91103"/>
    <w:rsid w:val="00A91491"/>
    <w:rsid w:val="00A91D50"/>
    <w:rsid w:val="00A91FD3"/>
    <w:rsid w:val="00A92CA7"/>
    <w:rsid w:val="00A92FB3"/>
    <w:rsid w:val="00A935F6"/>
    <w:rsid w:val="00A93C34"/>
    <w:rsid w:val="00A93D59"/>
    <w:rsid w:val="00A94211"/>
    <w:rsid w:val="00A94D5C"/>
    <w:rsid w:val="00A95170"/>
    <w:rsid w:val="00A9563B"/>
    <w:rsid w:val="00A95CDE"/>
    <w:rsid w:val="00A967B5"/>
    <w:rsid w:val="00A96A74"/>
    <w:rsid w:val="00A97489"/>
    <w:rsid w:val="00A97879"/>
    <w:rsid w:val="00A97C98"/>
    <w:rsid w:val="00A97F16"/>
    <w:rsid w:val="00AA0414"/>
    <w:rsid w:val="00AA0743"/>
    <w:rsid w:val="00AA0B19"/>
    <w:rsid w:val="00AA0DE0"/>
    <w:rsid w:val="00AA1125"/>
    <w:rsid w:val="00AA15C8"/>
    <w:rsid w:val="00AA2028"/>
    <w:rsid w:val="00AA23F9"/>
    <w:rsid w:val="00AA2B57"/>
    <w:rsid w:val="00AA3518"/>
    <w:rsid w:val="00AA35DD"/>
    <w:rsid w:val="00AA3F70"/>
    <w:rsid w:val="00AA4031"/>
    <w:rsid w:val="00AA4156"/>
    <w:rsid w:val="00AA41D7"/>
    <w:rsid w:val="00AA44E5"/>
    <w:rsid w:val="00AA4CE8"/>
    <w:rsid w:val="00AA5142"/>
    <w:rsid w:val="00AA5413"/>
    <w:rsid w:val="00AA55F4"/>
    <w:rsid w:val="00AA5A00"/>
    <w:rsid w:val="00AA60A6"/>
    <w:rsid w:val="00AA6389"/>
    <w:rsid w:val="00AA6445"/>
    <w:rsid w:val="00AA6706"/>
    <w:rsid w:val="00AA6CA0"/>
    <w:rsid w:val="00AA6D33"/>
    <w:rsid w:val="00AA6D51"/>
    <w:rsid w:val="00AA72AA"/>
    <w:rsid w:val="00AA72C1"/>
    <w:rsid w:val="00AA7655"/>
    <w:rsid w:val="00AA7CC4"/>
    <w:rsid w:val="00AB0753"/>
    <w:rsid w:val="00AB07BF"/>
    <w:rsid w:val="00AB0E72"/>
    <w:rsid w:val="00AB1328"/>
    <w:rsid w:val="00AB151A"/>
    <w:rsid w:val="00AB162E"/>
    <w:rsid w:val="00AB16A8"/>
    <w:rsid w:val="00AB1904"/>
    <w:rsid w:val="00AB1A60"/>
    <w:rsid w:val="00AB1A80"/>
    <w:rsid w:val="00AB1E68"/>
    <w:rsid w:val="00AB2A84"/>
    <w:rsid w:val="00AB3512"/>
    <w:rsid w:val="00AB3563"/>
    <w:rsid w:val="00AB40EF"/>
    <w:rsid w:val="00AB425B"/>
    <w:rsid w:val="00AB42C1"/>
    <w:rsid w:val="00AB45A9"/>
    <w:rsid w:val="00AB46B5"/>
    <w:rsid w:val="00AB4B81"/>
    <w:rsid w:val="00AB4E21"/>
    <w:rsid w:val="00AB4E78"/>
    <w:rsid w:val="00AB4EB4"/>
    <w:rsid w:val="00AB4FB7"/>
    <w:rsid w:val="00AB50F5"/>
    <w:rsid w:val="00AB51BA"/>
    <w:rsid w:val="00AB5291"/>
    <w:rsid w:val="00AB5630"/>
    <w:rsid w:val="00AB5641"/>
    <w:rsid w:val="00AB57B6"/>
    <w:rsid w:val="00AB5A9A"/>
    <w:rsid w:val="00AB5CC7"/>
    <w:rsid w:val="00AB5D32"/>
    <w:rsid w:val="00AB6808"/>
    <w:rsid w:val="00AB6821"/>
    <w:rsid w:val="00AB6877"/>
    <w:rsid w:val="00AB6903"/>
    <w:rsid w:val="00AB6AC8"/>
    <w:rsid w:val="00AB6B11"/>
    <w:rsid w:val="00AB7131"/>
    <w:rsid w:val="00AB78DC"/>
    <w:rsid w:val="00AB798D"/>
    <w:rsid w:val="00AB7CDC"/>
    <w:rsid w:val="00AC0053"/>
    <w:rsid w:val="00AC0436"/>
    <w:rsid w:val="00AC0C4F"/>
    <w:rsid w:val="00AC0F0E"/>
    <w:rsid w:val="00AC1182"/>
    <w:rsid w:val="00AC123E"/>
    <w:rsid w:val="00AC16C3"/>
    <w:rsid w:val="00AC1E32"/>
    <w:rsid w:val="00AC1E8C"/>
    <w:rsid w:val="00AC20EE"/>
    <w:rsid w:val="00AC2170"/>
    <w:rsid w:val="00AC2499"/>
    <w:rsid w:val="00AC2883"/>
    <w:rsid w:val="00AC382B"/>
    <w:rsid w:val="00AC3897"/>
    <w:rsid w:val="00AC3A32"/>
    <w:rsid w:val="00AC3A3B"/>
    <w:rsid w:val="00AC40DB"/>
    <w:rsid w:val="00AC4DC0"/>
    <w:rsid w:val="00AC4E9A"/>
    <w:rsid w:val="00AC522F"/>
    <w:rsid w:val="00AC5481"/>
    <w:rsid w:val="00AC6140"/>
    <w:rsid w:val="00AC65A4"/>
    <w:rsid w:val="00AC687A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CC6"/>
    <w:rsid w:val="00AD0E32"/>
    <w:rsid w:val="00AD0ECF"/>
    <w:rsid w:val="00AD11DD"/>
    <w:rsid w:val="00AD1B24"/>
    <w:rsid w:val="00AD1BA0"/>
    <w:rsid w:val="00AD20B4"/>
    <w:rsid w:val="00AD2A61"/>
    <w:rsid w:val="00AD2AA1"/>
    <w:rsid w:val="00AD2F10"/>
    <w:rsid w:val="00AD318E"/>
    <w:rsid w:val="00AD328E"/>
    <w:rsid w:val="00AD378B"/>
    <w:rsid w:val="00AD3A81"/>
    <w:rsid w:val="00AD3D9C"/>
    <w:rsid w:val="00AD4751"/>
    <w:rsid w:val="00AD494A"/>
    <w:rsid w:val="00AD4C80"/>
    <w:rsid w:val="00AD4C8C"/>
    <w:rsid w:val="00AD5090"/>
    <w:rsid w:val="00AD52EC"/>
    <w:rsid w:val="00AD535D"/>
    <w:rsid w:val="00AD5778"/>
    <w:rsid w:val="00AD5796"/>
    <w:rsid w:val="00AD58D0"/>
    <w:rsid w:val="00AD5D01"/>
    <w:rsid w:val="00AD62DA"/>
    <w:rsid w:val="00AD64E0"/>
    <w:rsid w:val="00AD65D0"/>
    <w:rsid w:val="00AD6618"/>
    <w:rsid w:val="00AD6765"/>
    <w:rsid w:val="00AD784A"/>
    <w:rsid w:val="00AD7A2F"/>
    <w:rsid w:val="00AD7D85"/>
    <w:rsid w:val="00AE02A5"/>
    <w:rsid w:val="00AE0788"/>
    <w:rsid w:val="00AE09A6"/>
    <w:rsid w:val="00AE0C67"/>
    <w:rsid w:val="00AE10F9"/>
    <w:rsid w:val="00AE137A"/>
    <w:rsid w:val="00AE1A30"/>
    <w:rsid w:val="00AE1AA3"/>
    <w:rsid w:val="00AE1CA6"/>
    <w:rsid w:val="00AE1F27"/>
    <w:rsid w:val="00AE2A3F"/>
    <w:rsid w:val="00AE2B41"/>
    <w:rsid w:val="00AE3990"/>
    <w:rsid w:val="00AE3D19"/>
    <w:rsid w:val="00AE406D"/>
    <w:rsid w:val="00AE4308"/>
    <w:rsid w:val="00AE4618"/>
    <w:rsid w:val="00AE4912"/>
    <w:rsid w:val="00AE4956"/>
    <w:rsid w:val="00AE4BCB"/>
    <w:rsid w:val="00AE5053"/>
    <w:rsid w:val="00AE52C8"/>
    <w:rsid w:val="00AE53B9"/>
    <w:rsid w:val="00AE68E6"/>
    <w:rsid w:val="00AE6B6B"/>
    <w:rsid w:val="00AE6D9E"/>
    <w:rsid w:val="00AE7035"/>
    <w:rsid w:val="00AE722F"/>
    <w:rsid w:val="00AE73C5"/>
    <w:rsid w:val="00AE7403"/>
    <w:rsid w:val="00AE7CF7"/>
    <w:rsid w:val="00AE7E38"/>
    <w:rsid w:val="00AE7F09"/>
    <w:rsid w:val="00AE7FDE"/>
    <w:rsid w:val="00AF0059"/>
    <w:rsid w:val="00AF02A2"/>
    <w:rsid w:val="00AF0C90"/>
    <w:rsid w:val="00AF10B1"/>
    <w:rsid w:val="00AF10B2"/>
    <w:rsid w:val="00AF1387"/>
    <w:rsid w:val="00AF1AE3"/>
    <w:rsid w:val="00AF2459"/>
    <w:rsid w:val="00AF26CB"/>
    <w:rsid w:val="00AF2743"/>
    <w:rsid w:val="00AF299C"/>
    <w:rsid w:val="00AF2CE5"/>
    <w:rsid w:val="00AF30DA"/>
    <w:rsid w:val="00AF37EA"/>
    <w:rsid w:val="00AF39F0"/>
    <w:rsid w:val="00AF3ABF"/>
    <w:rsid w:val="00AF3D39"/>
    <w:rsid w:val="00AF3E97"/>
    <w:rsid w:val="00AF4189"/>
    <w:rsid w:val="00AF42A0"/>
    <w:rsid w:val="00AF4851"/>
    <w:rsid w:val="00AF4902"/>
    <w:rsid w:val="00AF4B1F"/>
    <w:rsid w:val="00AF4BCA"/>
    <w:rsid w:val="00AF4D1C"/>
    <w:rsid w:val="00AF5A6C"/>
    <w:rsid w:val="00AF5D8C"/>
    <w:rsid w:val="00AF607E"/>
    <w:rsid w:val="00AF63EC"/>
    <w:rsid w:val="00AF646D"/>
    <w:rsid w:val="00AF65CB"/>
    <w:rsid w:val="00AF685F"/>
    <w:rsid w:val="00AF6B4B"/>
    <w:rsid w:val="00AF6C61"/>
    <w:rsid w:val="00AF6D6A"/>
    <w:rsid w:val="00AF70E0"/>
    <w:rsid w:val="00AF7318"/>
    <w:rsid w:val="00AF7474"/>
    <w:rsid w:val="00AF753F"/>
    <w:rsid w:val="00AF7700"/>
    <w:rsid w:val="00AF7836"/>
    <w:rsid w:val="00AF7A0A"/>
    <w:rsid w:val="00B00032"/>
    <w:rsid w:val="00B0005A"/>
    <w:rsid w:val="00B00298"/>
    <w:rsid w:val="00B00673"/>
    <w:rsid w:val="00B009D4"/>
    <w:rsid w:val="00B009F8"/>
    <w:rsid w:val="00B00A15"/>
    <w:rsid w:val="00B00A2A"/>
    <w:rsid w:val="00B00B94"/>
    <w:rsid w:val="00B01114"/>
    <w:rsid w:val="00B01332"/>
    <w:rsid w:val="00B02629"/>
    <w:rsid w:val="00B02677"/>
    <w:rsid w:val="00B02678"/>
    <w:rsid w:val="00B0292F"/>
    <w:rsid w:val="00B02C5F"/>
    <w:rsid w:val="00B02CD4"/>
    <w:rsid w:val="00B030E1"/>
    <w:rsid w:val="00B03502"/>
    <w:rsid w:val="00B03765"/>
    <w:rsid w:val="00B03918"/>
    <w:rsid w:val="00B03989"/>
    <w:rsid w:val="00B03B94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07"/>
    <w:rsid w:val="00B11186"/>
    <w:rsid w:val="00B1177D"/>
    <w:rsid w:val="00B11C61"/>
    <w:rsid w:val="00B11D19"/>
    <w:rsid w:val="00B11E1B"/>
    <w:rsid w:val="00B11EBE"/>
    <w:rsid w:val="00B12043"/>
    <w:rsid w:val="00B120AD"/>
    <w:rsid w:val="00B12113"/>
    <w:rsid w:val="00B121ED"/>
    <w:rsid w:val="00B1243B"/>
    <w:rsid w:val="00B12735"/>
    <w:rsid w:val="00B13026"/>
    <w:rsid w:val="00B1315B"/>
    <w:rsid w:val="00B131A5"/>
    <w:rsid w:val="00B133E6"/>
    <w:rsid w:val="00B134D6"/>
    <w:rsid w:val="00B137D1"/>
    <w:rsid w:val="00B13BC7"/>
    <w:rsid w:val="00B13CBD"/>
    <w:rsid w:val="00B13CEF"/>
    <w:rsid w:val="00B14421"/>
    <w:rsid w:val="00B145D9"/>
    <w:rsid w:val="00B145EE"/>
    <w:rsid w:val="00B1489F"/>
    <w:rsid w:val="00B14A73"/>
    <w:rsid w:val="00B14AF3"/>
    <w:rsid w:val="00B14B28"/>
    <w:rsid w:val="00B150A9"/>
    <w:rsid w:val="00B155E0"/>
    <w:rsid w:val="00B15611"/>
    <w:rsid w:val="00B1571A"/>
    <w:rsid w:val="00B15B88"/>
    <w:rsid w:val="00B16251"/>
    <w:rsid w:val="00B16C11"/>
    <w:rsid w:val="00B16E7E"/>
    <w:rsid w:val="00B16F57"/>
    <w:rsid w:val="00B170A7"/>
    <w:rsid w:val="00B171AD"/>
    <w:rsid w:val="00B17260"/>
    <w:rsid w:val="00B17328"/>
    <w:rsid w:val="00B17AAB"/>
    <w:rsid w:val="00B201DC"/>
    <w:rsid w:val="00B209BF"/>
    <w:rsid w:val="00B20B5F"/>
    <w:rsid w:val="00B213A9"/>
    <w:rsid w:val="00B21731"/>
    <w:rsid w:val="00B21921"/>
    <w:rsid w:val="00B219E3"/>
    <w:rsid w:val="00B21D26"/>
    <w:rsid w:val="00B22211"/>
    <w:rsid w:val="00B223DC"/>
    <w:rsid w:val="00B22630"/>
    <w:rsid w:val="00B22765"/>
    <w:rsid w:val="00B2284E"/>
    <w:rsid w:val="00B22AB3"/>
    <w:rsid w:val="00B22AC3"/>
    <w:rsid w:val="00B23805"/>
    <w:rsid w:val="00B239E3"/>
    <w:rsid w:val="00B24269"/>
    <w:rsid w:val="00B242D0"/>
    <w:rsid w:val="00B246F2"/>
    <w:rsid w:val="00B24D66"/>
    <w:rsid w:val="00B24EDE"/>
    <w:rsid w:val="00B24F14"/>
    <w:rsid w:val="00B2524B"/>
    <w:rsid w:val="00B2536D"/>
    <w:rsid w:val="00B25906"/>
    <w:rsid w:val="00B25A0F"/>
    <w:rsid w:val="00B25DDC"/>
    <w:rsid w:val="00B25EE0"/>
    <w:rsid w:val="00B26081"/>
    <w:rsid w:val="00B26793"/>
    <w:rsid w:val="00B26A94"/>
    <w:rsid w:val="00B27291"/>
    <w:rsid w:val="00B275A4"/>
    <w:rsid w:val="00B275C3"/>
    <w:rsid w:val="00B27647"/>
    <w:rsid w:val="00B2773F"/>
    <w:rsid w:val="00B27839"/>
    <w:rsid w:val="00B27A50"/>
    <w:rsid w:val="00B27B18"/>
    <w:rsid w:val="00B30468"/>
    <w:rsid w:val="00B30621"/>
    <w:rsid w:val="00B309D1"/>
    <w:rsid w:val="00B30D65"/>
    <w:rsid w:val="00B3189F"/>
    <w:rsid w:val="00B31BEA"/>
    <w:rsid w:val="00B31C42"/>
    <w:rsid w:val="00B3224E"/>
    <w:rsid w:val="00B324B7"/>
    <w:rsid w:val="00B325C6"/>
    <w:rsid w:val="00B32903"/>
    <w:rsid w:val="00B3327C"/>
    <w:rsid w:val="00B3355C"/>
    <w:rsid w:val="00B33634"/>
    <w:rsid w:val="00B33A36"/>
    <w:rsid w:val="00B33F03"/>
    <w:rsid w:val="00B34021"/>
    <w:rsid w:val="00B341D7"/>
    <w:rsid w:val="00B347E4"/>
    <w:rsid w:val="00B354BD"/>
    <w:rsid w:val="00B3599F"/>
    <w:rsid w:val="00B35CD0"/>
    <w:rsid w:val="00B3637C"/>
    <w:rsid w:val="00B363AA"/>
    <w:rsid w:val="00B36AD6"/>
    <w:rsid w:val="00B36BFD"/>
    <w:rsid w:val="00B36C04"/>
    <w:rsid w:val="00B373AC"/>
    <w:rsid w:val="00B379BB"/>
    <w:rsid w:val="00B37CB5"/>
    <w:rsid w:val="00B37E07"/>
    <w:rsid w:val="00B40255"/>
    <w:rsid w:val="00B4035A"/>
    <w:rsid w:val="00B40674"/>
    <w:rsid w:val="00B40C81"/>
    <w:rsid w:val="00B4116D"/>
    <w:rsid w:val="00B4164D"/>
    <w:rsid w:val="00B41703"/>
    <w:rsid w:val="00B417A3"/>
    <w:rsid w:val="00B41C4B"/>
    <w:rsid w:val="00B4241F"/>
    <w:rsid w:val="00B4289D"/>
    <w:rsid w:val="00B428C4"/>
    <w:rsid w:val="00B42AD6"/>
    <w:rsid w:val="00B42D63"/>
    <w:rsid w:val="00B42F1D"/>
    <w:rsid w:val="00B42FD4"/>
    <w:rsid w:val="00B43107"/>
    <w:rsid w:val="00B4328D"/>
    <w:rsid w:val="00B434F7"/>
    <w:rsid w:val="00B43AD1"/>
    <w:rsid w:val="00B44801"/>
    <w:rsid w:val="00B45345"/>
    <w:rsid w:val="00B45612"/>
    <w:rsid w:val="00B45654"/>
    <w:rsid w:val="00B45A46"/>
    <w:rsid w:val="00B45DDC"/>
    <w:rsid w:val="00B45FE5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0D8"/>
    <w:rsid w:val="00B508A4"/>
    <w:rsid w:val="00B5091D"/>
    <w:rsid w:val="00B50F9F"/>
    <w:rsid w:val="00B510DB"/>
    <w:rsid w:val="00B5113F"/>
    <w:rsid w:val="00B511A1"/>
    <w:rsid w:val="00B51E9D"/>
    <w:rsid w:val="00B51EDD"/>
    <w:rsid w:val="00B51F29"/>
    <w:rsid w:val="00B51FED"/>
    <w:rsid w:val="00B52007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321"/>
    <w:rsid w:val="00B55798"/>
    <w:rsid w:val="00B558BD"/>
    <w:rsid w:val="00B55908"/>
    <w:rsid w:val="00B55BC8"/>
    <w:rsid w:val="00B55C65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CC7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2EB1"/>
    <w:rsid w:val="00B62EC6"/>
    <w:rsid w:val="00B630A6"/>
    <w:rsid w:val="00B632A9"/>
    <w:rsid w:val="00B63708"/>
    <w:rsid w:val="00B649A8"/>
    <w:rsid w:val="00B64BA9"/>
    <w:rsid w:val="00B64FF4"/>
    <w:rsid w:val="00B65A28"/>
    <w:rsid w:val="00B660D9"/>
    <w:rsid w:val="00B662C5"/>
    <w:rsid w:val="00B66323"/>
    <w:rsid w:val="00B6652D"/>
    <w:rsid w:val="00B669C5"/>
    <w:rsid w:val="00B66D76"/>
    <w:rsid w:val="00B673F1"/>
    <w:rsid w:val="00B67445"/>
    <w:rsid w:val="00B67FD4"/>
    <w:rsid w:val="00B70067"/>
    <w:rsid w:val="00B703E6"/>
    <w:rsid w:val="00B7085B"/>
    <w:rsid w:val="00B709B2"/>
    <w:rsid w:val="00B71FA2"/>
    <w:rsid w:val="00B72055"/>
    <w:rsid w:val="00B72A86"/>
    <w:rsid w:val="00B72DF2"/>
    <w:rsid w:val="00B7373F"/>
    <w:rsid w:val="00B7413E"/>
    <w:rsid w:val="00B74414"/>
    <w:rsid w:val="00B7459B"/>
    <w:rsid w:val="00B7464B"/>
    <w:rsid w:val="00B75B03"/>
    <w:rsid w:val="00B75FA6"/>
    <w:rsid w:val="00B76022"/>
    <w:rsid w:val="00B76AE1"/>
    <w:rsid w:val="00B7730F"/>
    <w:rsid w:val="00B7740A"/>
    <w:rsid w:val="00B7753F"/>
    <w:rsid w:val="00B776E2"/>
    <w:rsid w:val="00B804D1"/>
    <w:rsid w:val="00B804F1"/>
    <w:rsid w:val="00B809D8"/>
    <w:rsid w:val="00B80A54"/>
    <w:rsid w:val="00B80C66"/>
    <w:rsid w:val="00B80D2B"/>
    <w:rsid w:val="00B81043"/>
    <w:rsid w:val="00B8109B"/>
    <w:rsid w:val="00B81849"/>
    <w:rsid w:val="00B81BC5"/>
    <w:rsid w:val="00B81FA3"/>
    <w:rsid w:val="00B82458"/>
    <w:rsid w:val="00B82560"/>
    <w:rsid w:val="00B82D02"/>
    <w:rsid w:val="00B831CB"/>
    <w:rsid w:val="00B836EA"/>
    <w:rsid w:val="00B83945"/>
    <w:rsid w:val="00B83DEB"/>
    <w:rsid w:val="00B83E04"/>
    <w:rsid w:val="00B846C6"/>
    <w:rsid w:val="00B84A85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6EE"/>
    <w:rsid w:val="00B87748"/>
    <w:rsid w:val="00B87A23"/>
    <w:rsid w:val="00B902CC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721"/>
    <w:rsid w:val="00B92801"/>
    <w:rsid w:val="00B9299F"/>
    <w:rsid w:val="00B92C89"/>
    <w:rsid w:val="00B93247"/>
    <w:rsid w:val="00B9376D"/>
    <w:rsid w:val="00B93BB7"/>
    <w:rsid w:val="00B93ECF"/>
    <w:rsid w:val="00B94388"/>
    <w:rsid w:val="00B943AB"/>
    <w:rsid w:val="00B94A23"/>
    <w:rsid w:val="00B94EC5"/>
    <w:rsid w:val="00B94F33"/>
    <w:rsid w:val="00B95AE1"/>
    <w:rsid w:val="00B95C61"/>
    <w:rsid w:val="00B95F15"/>
    <w:rsid w:val="00B96169"/>
    <w:rsid w:val="00B962C3"/>
    <w:rsid w:val="00B963AC"/>
    <w:rsid w:val="00B96603"/>
    <w:rsid w:val="00B96A20"/>
    <w:rsid w:val="00B96CBE"/>
    <w:rsid w:val="00B96CE0"/>
    <w:rsid w:val="00B96DB4"/>
    <w:rsid w:val="00B96E53"/>
    <w:rsid w:val="00B96EA8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5E"/>
    <w:rsid w:val="00BA1EB8"/>
    <w:rsid w:val="00BA276F"/>
    <w:rsid w:val="00BA288D"/>
    <w:rsid w:val="00BA2938"/>
    <w:rsid w:val="00BA2A70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A5A"/>
    <w:rsid w:val="00BA4C19"/>
    <w:rsid w:val="00BA4F34"/>
    <w:rsid w:val="00BA5122"/>
    <w:rsid w:val="00BA52E1"/>
    <w:rsid w:val="00BA532B"/>
    <w:rsid w:val="00BA5340"/>
    <w:rsid w:val="00BA5530"/>
    <w:rsid w:val="00BA5925"/>
    <w:rsid w:val="00BA5AB8"/>
    <w:rsid w:val="00BA5D57"/>
    <w:rsid w:val="00BA62B2"/>
    <w:rsid w:val="00BA642A"/>
    <w:rsid w:val="00BA6ECE"/>
    <w:rsid w:val="00BA76D8"/>
    <w:rsid w:val="00BA77EF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3A0"/>
    <w:rsid w:val="00BB63CC"/>
    <w:rsid w:val="00BB6456"/>
    <w:rsid w:val="00BB65AD"/>
    <w:rsid w:val="00BB65E2"/>
    <w:rsid w:val="00BB65F6"/>
    <w:rsid w:val="00BB6771"/>
    <w:rsid w:val="00BB6AC3"/>
    <w:rsid w:val="00BB6BCE"/>
    <w:rsid w:val="00BB7678"/>
    <w:rsid w:val="00BB768F"/>
    <w:rsid w:val="00BB7799"/>
    <w:rsid w:val="00BB796A"/>
    <w:rsid w:val="00BB7A35"/>
    <w:rsid w:val="00BB7B1D"/>
    <w:rsid w:val="00BB7BD8"/>
    <w:rsid w:val="00BB7D83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3E2D"/>
    <w:rsid w:val="00BC3E6C"/>
    <w:rsid w:val="00BC42FE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58F"/>
    <w:rsid w:val="00BC72C2"/>
    <w:rsid w:val="00BC7686"/>
    <w:rsid w:val="00BC76A6"/>
    <w:rsid w:val="00BC7778"/>
    <w:rsid w:val="00BC7921"/>
    <w:rsid w:val="00BC7946"/>
    <w:rsid w:val="00BC7F18"/>
    <w:rsid w:val="00BD032C"/>
    <w:rsid w:val="00BD0964"/>
    <w:rsid w:val="00BD0EE8"/>
    <w:rsid w:val="00BD107A"/>
    <w:rsid w:val="00BD175D"/>
    <w:rsid w:val="00BD1D3E"/>
    <w:rsid w:val="00BD290C"/>
    <w:rsid w:val="00BD2FA2"/>
    <w:rsid w:val="00BD311A"/>
    <w:rsid w:val="00BD32E9"/>
    <w:rsid w:val="00BD37B5"/>
    <w:rsid w:val="00BD38BA"/>
    <w:rsid w:val="00BD3A58"/>
    <w:rsid w:val="00BD3AAC"/>
    <w:rsid w:val="00BD3C31"/>
    <w:rsid w:val="00BD3C44"/>
    <w:rsid w:val="00BD3DE1"/>
    <w:rsid w:val="00BD400E"/>
    <w:rsid w:val="00BD4DC1"/>
    <w:rsid w:val="00BD509A"/>
    <w:rsid w:val="00BD50E9"/>
    <w:rsid w:val="00BD5193"/>
    <w:rsid w:val="00BD533A"/>
    <w:rsid w:val="00BD5EA9"/>
    <w:rsid w:val="00BD5F39"/>
    <w:rsid w:val="00BD64C0"/>
    <w:rsid w:val="00BD6727"/>
    <w:rsid w:val="00BD6FA8"/>
    <w:rsid w:val="00BD6FDC"/>
    <w:rsid w:val="00BD737F"/>
    <w:rsid w:val="00BD7607"/>
    <w:rsid w:val="00BD7F00"/>
    <w:rsid w:val="00BE04E9"/>
    <w:rsid w:val="00BE0643"/>
    <w:rsid w:val="00BE0A85"/>
    <w:rsid w:val="00BE0BD6"/>
    <w:rsid w:val="00BE17F8"/>
    <w:rsid w:val="00BE1B5C"/>
    <w:rsid w:val="00BE1DA8"/>
    <w:rsid w:val="00BE1F57"/>
    <w:rsid w:val="00BE2233"/>
    <w:rsid w:val="00BE22B1"/>
    <w:rsid w:val="00BE239A"/>
    <w:rsid w:val="00BE309E"/>
    <w:rsid w:val="00BE33AF"/>
    <w:rsid w:val="00BE39F5"/>
    <w:rsid w:val="00BE402B"/>
    <w:rsid w:val="00BE4207"/>
    <w:rsid w:val="00BE4CE7"/>
    <w:rsid w:val="00BE4E10"/>
    <w:rsid w:val="00BE4E20"/>
    <w:rsid w:val="00BE52FE"/>
    <w:rsid w:val="00BE5636"/>
    <w:rsid w:val="00BE565C"/>
    <w:rsid w:val="00BE5B66"/>
    <w:rsid w:val="00BE5B98"/>
    <w:rsid w:val="00BE5C35"/>
    <w:rsid w:val="00BE617A"/>
    <w:rsid w:val="00BE63E3"/>
    <w:rsid w:val="00BE6545"/>
    <w:rsid w:val="00BE65B4"/>
    <w:rsid w:val="00BE6B5A"/>
    <w:rsid w:val="00BE6D9E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ECE"/>
    <w:rsid w:val="00BF0F20"/>
    <w:rsid w:val="00BF0F54"/>
    <w:rsid w:val="00BF121E"/>
    <w:rsid w:val="00BF146B"/>
    <w:rsid w:val="00BF184A"/>
    <w:rsid w:val="00BF1A2C"/>
    <w:rsid w:val="00BF1D54"/>
    <w:rsid w:val="00BF1D9B"/>
    <w:rsid w:val="00BF1F7E"/>
    <w:rsid w:val="00BF229A"/>
    <w:rsid w:val="00BF231D"/>
    <w:rsid w:val="00BF27C2"/>
    <w:rsid w:val="00BF27D0"/>
    <w:rsid w:val="00BF2BFB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69D"/>
    <w:rsid w:val="00BF679F"/>
    <w:rsid w:val="00BF683B"/>
    <w:rsid w:val="00BF6AB6"/>
    <w:rsid w:val="00BF6BC1"/>
    <w:rsid w:val="00BF6F8C"/>
    <w:rsid w:val="00BF70D7"/>
    <w:rsid w:val="00BF7156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2FA1"/>
    <w:rsid w:val="00C04586"/>
    <w:rsid w:val="00C04840"/>
    <w:rsid w:val="00C04FE3"/>
    <w:rsid w:val="00C05599"/>
    <w:rsid w:val="00C05A15"/>
    <w:rsid w:val="00C05D45"/>
    <w:rsid w:val="00C0622F"/>
    <w:rsid w:val="00C0653C"/>
    <w:rsid w:val="00C0683C"/>
    <w:rsid w:val="00C071C4"/>
    <w:rsid w:val="00C076FF"/>
    <w:rsid w:val="00C07862"/>
    <w:rsid w:val="00C078F0"/>
    <w:rsid w:val="00C07962"/>
    <w:rsid w:val="00C07C3F"/>
    <w:rsid w:val="00C07CC1"/>
    <w:rsid w:val="00C106B5"/>
    <w:rsid w:val="00C10879"/>
    <w:rsid w:val="00C10B66"/>
    <w:rsid w:val="00C10ED4"/>
    <w:rsid w:val="00C1124A"/>
    <w:rsid w:val="00C11737"/>
    <w:rsid w:val="00C12BEA"/>
    <w:rsid w:val="00C12CE7"/>
    <w:rsid w:val="00C12D01"/>
    <w:rsid w:val="00C12D9E"/>
    <w:rsid w:val="00C12E59"/>
    <w:rsid w:val="00C12F56"/>
    <w:rsid w:val="00C130A2"/>
    <w:rsid w:val="00C131A7"/>
    <w:rsid w:val="00C134EC"/>
    <w:rsid w:val="00C134EE"/>
    <w:rsid w:val="00C13714"/>
    <w:rsid w:val="00C13792"/>
    <w:rsid w:val="00C13C4D"/>
    <w:rsid w:val="00C1434F"/>
    <w:rsid w:val="00C145C7"/>
    <w:rsid w:val="00C148F1"/>
    <w:rsid w:val="00C1496B"/>
    <w:rsid w:val="00C15516"/>
    <w:rsid w:val="00C158AD"/>
    <w:rsid w:val="00C159DC"/>
    <w:rsid w:val="00C16155"/>
    <w:rsid w:val="00C16DFE"/>
    <w:rsid w:val="00C16E26"/>
    <w:rsid w:val="00C172A3"/>
    <w:rsid w:val="00C17432"/>
    <w:rsid w:val="00C17779"/>
    <w:rsid w:val="00C17A17"/>
    <w:rsid w:val="00C17F6B"/>
    <w:rsid w:val="00C201A7"/>
    <w:rsid w:val="00C201DB"/>
    <w:rsid w:val="00C2069E"/>
    <w:rsid w:val="00C20700"/>
    <w:rsid w:val="00C20A31"/>
    <w:rsid w:val="00C211E2"/>
    <w:rsid w:val="00C215E1"/>
    <w:rsid w:val="00C219F1"/>
    <w:rsid w:val="00C21A33"/>
    <w:rsid w:val="00C21B8C"/>
    <w:rsid w:val="00C21E6C"/>
    <w:rsid w:val="00C226EC"/>
    <w:rsid w:val="00C22FAC"/>
    <w:rsid w:val="00C23A14"/>
    <w:rsid w:val="00C23A81"/>
    <w:rsid w:val="00C23D73"/>
    <w:rsid w:val="00C24009"/>
    <w:rsid w:val="00C24A99"/>
    <w:rsid w:val="00C24BF2"/>
    <w:rsid w:val="00C25124"/>
    <w:rsid w:val="00C2548E"/>
    <w:rsid w:val="00C2560E"/>
    <w:rsid w:val="00C258E6"/>
    <w:rsid w:val="00C25960"/>
    <w:rsid w:val="00C25E97"/>
    <w:rsid w:val="00C25FBE"/>
    <w:rsid w:val="00C26ACF"/>
    <w:rsid w:val="00C272C9"/>
    <w:rsid w:val="00C27682"/>
    <w:rsid w:val="00C27E41"/>
    <w:rsid w:val="00C27F57"/>
    <w:rsid w:val="00C30120"/>
    <w:rsid w:val="00C30A2C"/>
    <w:rsid w:val="00C30D0D"/>
    <w:rsid w:val="00C30E32"/>
    <w:rsid w:val="00C3122D"/>
    <w:rsid w:val="00C31426"/>
    <w:rsid w:val="00C315D9"/>
    <w:rsid w:val="00C319D1"/>
    <w:rsid w:val="00C32182"/>
    <w:rsid w:val="00C321AF"/>
    <w:rsid w:val="00C32446"/>
    <w:rsid w:val="00C329A1"/>
    <w:rsid w:val="00C32AD9"/>
    <w:rsid w:val="00C32B9C"/>
    <w:rsid w:val="00C3310D"/>
    <w:rsid w:val="00C3356A"/>
    <w:rsid w:val="00C3359B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7F5"/>
    <w:rsid w:val="00C36C92"/>
    <w:rsid w:val="00C372D2"/>
    <w:rsid w:val="00C3763C"/>
    <w:rsid w:val="00C378C9"/>
    <w:rsid w:val="00C4016E"/>
    <w:rsid w:val="00C4052B"/>
    <w:rsid w:val="00C40562"/>
    <w:rsid w:val="00C4084B"/>
    <w:rsid w:val="00C408F0"/>
    <w:rsid w:val="00C40C39"/>
    <w:rsid w:val="00C40DB1"/>
    <w:rsid w:val="00C40E33"/>
    <w:rsid w:val="00C41019"/>
    <w:rsid w:val="00C412D4"/>
    <w:rsid w:val="00C41521"/>
    <w:rsid w:val="00C418F1"/>
    <w:rsid w:val="00C41B70"/>
    <w:rsid w:val="00C42469"/>
    <w:rsid w:val="00C42E6B"/>
    <w:rsid w:val="00C4305A"/>
    <w:rsid w:val="00C43386"/>
    <w:rsid w:val="00C434BC"/>
    <w:rsid w:val="00C43529"/>
    <w:rsid w:val="00C43BB1"/>
    <w:rsid w:val="00C4444D"/>
    <w:rsid w:val="00C44520"/>
    <w:rsid w:val="00C44773"/>
    <w:rsid w:val="00C44A71"/>
    <w:rsid w:val="00C44BB4"/>
    <w:rsid w:val="00C44D11"/>
    <w:rsid w:val="00C4504E"/>
    <w:rsid w:val="00C4530E"/>
    <w:rsid w:val="00C45844"/>
    <w:rsid w:val="00C45B5A"/>
    <w:rsid w:val="00C45BA9"/>
    <w:rsid w:val="00C45E06"/>
    <w:rsid w:val="00C462A1"/>
    <w:rsid w:val="00C46C05"/>
    <w:rsid w:val="00C46E20"/>
    <w:rsid w:val="00C46E39"/>
    <w:rsid w:val="00C46F67"/>
    <w:rsid w:val="00C471ED"/>
    <w:rsid w:val="00C4745D"/>
    <w:rsid w:val="00C475C8"/>
    <w:rsid w:val="00C4783D"/>
    <w:rsid w:val="00C479C9"/>
    <w:rsid w:val="00C47A3C"/>
    <w:rsid w:val="00C47AB5"/>
    <w:rsid w:val="00C47C98"/>
    <w:rsid w:val="00C503A7"/>
    <w:rsid w:val="00C504F7"/>
    <w:rsid w:val="00C506EF"/>
    <w:rsid w:val="00C51683"/>
    <w:rsid w:val="00C51C7F"/>
    <w:rsid w:val="00C5208F"/>
    <w:rsid w:val="00C52348"/>
    <w:rsid w:val="00C52579"/>
    <w:rsid w:val="00C5273A"/>
    <w:rsid w:val="00C53118"/>
    <w:rsid w:val="00C53329"/>
    <w:rsid w:val="00C53361"/>
    <w:rsid w:val="00C535E0"/>
    <w:rsid w:val="00C53F16"/>
    <w:rsid w:val="00C5429B"/>
    <w:rsid w:val="00C549A5"/>
    <w:rsid w:val="00C54C2F"/>
    <w:rsid w:val="00C550BC"/>
    <w:rsid w:val="00C554D3"/>
    <w:rsid w:val="00C555B7"/>
    <w:rsid w:val="00C55674"/>
    <w:rsid w:val="00C559DB"/>
    <w:rsid w:val="00C55F78"/>
    <w:rsid w:val="00C56065"/>
    <w:rsid w:val="00C5684D"/>
    <w:rsid w:val="00C568E2"/>
    <w:rsid w:val="00C56D1D"/>
    <w:rsid w:val="00C57623"/>
    <w:rsid w:val="00C57668"/>
    <w:rsid w:val="00C57B34"/>
    <w:rsid w:val="00C6008A"/>
    <w:rsid w:val="00C6015C"/>
    <w:rsid w:val="00C60CC9"/>
    <w:rsid w:val="00C60D74"/>
    <w:rsid w:val="00C613F3"/>
    <w:rsid w:val="00C6146B"/>
    <w:rsid w:val="00C614BE"/>
    <w:rsid w:val="00C615CC"/>
    <w:rsid w:val="00C616A8"/>
    <w:rsid w:val="00C619EC"/>
    <w:rsid w:val="00C6214A"/>
    <w:rsid w:val="00C62907"/>
    <w:rsid w:val="00C62CE5"/>
    <w:rsid w:val="00C63033"/>
    <w:rsid w:val="00C63D3B"/>
    <w:rsid w:val="00C64455"/>
    <w:rsid w:val="00C6451E"/>
    <w:rsid w:val="00C64AB9"/>
    <w:rsid w:val="00C64E57"/>
    <w:rsid w:val="00C652C3"/>
    <w:rsid w:val="00C6530C"/>
    <w:rsid w:val="00C6538E"/>
    <w:rsid w:val="00C653BD"/>
    <w:rsid w:val="00C65935"/>
    <w:rsid w:val="00C65BC4"/>
    <w:rsid w:val="00C65C93"/>
    <w:rsid w:val="00C663D7"/>
    <w:rsid w:val="00C6671E"/>
    <w:rsid w:val="00C6710B"/>
    <w:rsid w:val="00C673FA"/>
    <w:rsid w:val="00C67E87"/>
    <w:rsid w:val="00C700AB"/>
    <w:rsid w:val="00C70527"/>
    <w:rsid w:val="00C706ED"/>
    <w:rsid w:val="00C70F6B"/>
    <w:rsid w:val="00C7137B"/>
    <w:rsid w:val="00C71709"/>
    <w:rsid w:val="00C71715"/>
    <w:rsid w:val="00C71BFE"/>
    <w:rsid w:val="00C71F33"/>
    <w:rsid w:val="00C71F55"/>
    <w:rsid w:val="00C72685"/>
    <w:rsid w:val="00C729CA"/>
    <w:rsid w:val="00C729DD"/>
    <w:rsid w:val="00C72D02"/>
    <w:rsid w:val="00C72EB0"/>
    <w:rsid w:val="00C732E4"/>
    <w:rsid w:val="00C73956"/>
    <w:rsid w:val="00C73AB0"/>
    <w:rsid w:val="00C73ABA"/>
    <w:rsid w:val="00C73BC0"/>
    <w:rsid w:val="00C73DE4"/>
    <w:rsid w:val="00C740A0"/>
    <w:rsid w:val="00C74161"/>
    <w:rsid w:val="00C7495D"/>
    <w:rsid w:val="00C74CCA"/>
    <w:rsid w:val="00C751E7"/>
    <w:rsid w:val="00C75433"/>
    <w:rsid w:val="00C75684"/>
    <w:rsid w:val="00C758F5"/>
    <w:rsid w:val="00C76705"/>
    <w:rsid w:val="00C76945"/>
    <w:rsid w:val="00C76C16"/>
    <w:rsid w:val="00C77278"/>
    <w:rsid w:val="00C80024"/>
    <w:rsid w:val="00C8010A"/>
    <w:rsid w:val="00C80723"/>
    <w:rsid w:val="00C80A31"/>
    <w:rsid w:val="00C80F4F"/>
    <w:rsid w:val="00C81174"/>
    <w:rsid w:val="00C81523"/>
    <w:rsid w:val="00C81DA9"/>
    <w:rsid w:val="00C81F1A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3FD3"/>
    <w:rsid w:val="00C842F1"/>
    <w:rsid w:val="00C843C8"/>
    <w:rsid w:val="00C84493"/>
    <w:rsid w:val="00C84553"/>
    <w:rsid w:val="00C845EA"/>
    <w:rsid w:val="00C84BDF"/>
    <w:rsid w:val="00C84F3D"/>
    <w:rsid w:val="00C84F8A"/>
    <w:rsid w:val="00C8516A"/>
    <w:rsid w:val="00C852E7"/>
    <w:rsid w:val="00C85633"/>
    <w:rsid w:val="00C857BC"/>
    <w:rsid w:val="00C8592B"/>
    <w:rsid w:val="00C85B08"/>
    <w:rsid w:val="00C85CB7"/>
    <w:rsid w:val="00C85CDC"/>
    <w:rsid w:val="00C85ED7"/>
    <w:rsid w:val="00C85F72"/>
    <w:rsid w:val="00C8639E"/>
    <w:rsid w:val="00C863A2"/>
    <w:rsid w:val="00C86AD9"/>
    <w:rsid w:val="00C87D62"/>
    <w:rsid w:val="00C90322"/>
    <w:rsid w:val="00C90DDA"/>
    <w:rsid w:val="00C9134C"/>
    <w:rsid w:val="00C914D8"/>
    <w:rsid w:val="00C9163E"/>
    <w:rsid w:val="00C91818"/>
    <w:rsid w:val="00C922F4"/>
    <w:rsid w:val="00C9238C"/>
    <w:rsid w:val="00C92937"/>
    <w:rsid w:val="00C92A71"/>
    <w:rsid w:val="00C92AA5"/>
    <w:rsid w:val="00C92D3F"/>
    <w:rsid w:val="00C92E0F"/>
    <w:rsid w:val="00C92E31"/>
    <w:rsid w:val="00C93352"/>
    <w:rsid w:val="00C9348E"/>
    <w:rsid w:val="00C941DD"/>
    <w:rsid w:val="00C94300"/>
    <w:rsid w:val="00C94DE0"/>
    <w:rsid w:val="00C94E53"/>
    <w:rsid w:val="00C94E7D"/>
    <w:rsid w:val="00C9555B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95D"/>
    <w:rsid w:val="00C97B2D"/>
    <w:rsid w:val="00C97C87"/>
    <w:rsid w:val="00CA01FE"/>
    <w:rsid w:val="00CA0B33"/>
    <w:rsid w:val="00CA0B60"/>
    <w:rsid w:val="00CA0FDE"/>
    <w:rsid w:val="00CA133B"/>
    <w:rsid w:val="00CA1685"/>
    <w:rsid w:val="00CA192E"/>
    <w:rsid w:val="00CA1A68"/>
    <w:rsid w:val="00CA1EA8"/>
    <w:rsid w:val="00CA1F79"/>
    <w:rsid w:val="00CA2173"/>
    <w:rsid w:val="00CA2451"/>
    <w:rsid w:val="00CA26AD"/>
    <w:rsid w:val="00CA273F"/>
    <w:rsid w:val="00CA2A2E"/>
    <w:rsid w:val="00CA2AE0"/>
    <w:rsid w:val="00CA371E"/>
    <w:rsid w:val="00CA3E26"/>
    <w:rsid w:val="00CA4092"/>
    <w:rsid w:val="00CA41D5"/>
    <w:rsid w:val="00CA41FA"/>
    <w:rsid w:val="00CA44AD"/>
    <w:rsid w:val="00CA4CCF"/>
    <w:rsid w:val="00CA4D13"/>
    <w:rsid w:val="00CA4E6B"/>
    <w:rsid w:val="00CA51AC"/>
    <w:rsid w:val="00CA51D8"/>
    <w:rsid w:val="00CA5682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21E"/>
    <w:rsid w:val="00CB0C9F"/>
    <w:rsid w:val="00CB0E9C"/>
    <w:rsid w:val="00CB13CB"/>
    <w:rsid w:val="00CB15A8"/>
    <w:rsid w:val="00CB1E81"/>
    <w:rsid w:val="00CB22FB"/>
    <w:rsid w:val="00CB278B"/>
    <w:rsid w:val="00CB303B"/>
    <w:rsid w:val="00CB3251"/>
    <w:rsid w:val="00CB3580"/>
    <w:rsid w:val="00CB3925"/>
    <w:rsid w:val="00CB3AAC"/>
    <w:rsid w:val="00CB3FEB"/>
    <w:rsid w:val="00CB41C4"/>
    <w:rsid w:val="00CB431D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7E4"/>
    <w:rsid w:val="00CB5C51"/>
    <w:rsid w:val="00CB5C7D"/>
    <w:rsid w:val="00CB5F16"/>
    <w:rsid w:val="00CB5FFD"/>
    <w:rsid w:val="00CB6475"/>
    <w:rsid w:val="00CB6586"/>
    <w:rsid w:val="00CB6B33"/>
    <w:rsid w:val="00CB6BD7"/>
    <w:rsid w:val="00CB6F8E"/>
    <w:rsid w:val="00CB7FB8"/>
    <w:rsid w:val="00CC005F"/>
    <w:rsid w:val="00CC007B"/>
    <w:rsid w:val="00CC007D"/>
    <w:rsid w:val="00CC00D5"/>
    <w:rsid w:val="00CC0EB4"/>
    <w:rsid w:val="00CC13B7"/>
    <w:rsid w:val="00CC13CC"/>
    <w:rsid w:val="00CC1412"/>
    <w:rsid w:val="00CC1849"/>
    <w:rsid w:val="00CC1B90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78A"/>
    <w:rsid w:val="00CC3946"/>
    <w:rsid w:val="00CC43C9"/>
    <w:rsid w:val="00CC4A48"/>
    <w:rsid w:val="00CC4AB5"/>
    <w:rsid w:val="00CC4DDE"/>
    <w:rsid w:val="00CC4E11"/>
    <w:rsid w:val="00CC531A"/>
    <w:rsid w:val="00CC53FB"/>
    <w:rsid w:val="00CC5922"/>
    <w:rsid w:val="00CC59C3"/>
    <w:rsid w:val="00CC6021"/>
    <w:rsid w:val="00CC615D"/>
    <w:rsid w:val="00CC692C"/>
    <w:rsid w:val="00CC6ECD"/>
    <w:rsid w:val="00CC6FAE"/>
    <w:rsid w:val="00CC7542"/>
    <w:rsid w:val="00CC7B50"/>
    <w:rsid w:val="00CC7C1A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50"/>
    <w:rsid w:val="00CD119D"/>
    <w:rsid w:val="00CD127C"/>
    <w:rsid w:val="00CD15AD"/>
    <w:rsid w:val="00CD15FB"/>
    <w:rsid w:val="00CD1ACB"/>
    <w:rsid w:val="00CD1B95"/>
    <w:rsid w:val="00CD1EEA"/>
    <w:rsid w:val="00CD2241"/>
    <w:rsid w:val="00CD230A"/>
    <w:rsid w:val="00CD291D"/>
    <w:rsid w:val="00CD2C47"/>
    <w:rsid w:val="00CD2E20"/>
    <w:rsid w:val="00CD2ECF"/>
    <w:rsid w:val="00CD3175"/>
    <w:rsid w:val="00CD3456"/>
    <w:rsid w:val="00CD34AC"/>
    <w:rsid w:val="00CD3C3E"/>
    <w:rsid w:val="00CD3E4F"/>
    <w:rsid w:val="00CD44DB"/>
    <w:rsid w:val="00CD47F9"/>
    <w:rsid w:val="00CD5155"/>
    <w:rsid w:val="00CD54D0"/>
    <w:rsid w:val="00CD557B"/>
    <w:rsid w:val="00CD58BB"/>
    <w:rsid w:val="00CD595C"/>
    <w:rsid w:val="00CD5FF7"/>
    <w:rsid w:val="00CD6206"/>
    <w:rsid w:val="00CD667B"/>
    <w:rsid w:val="00CD67AD"/>
    <w:rsid w:val="00CD685F"/>
    <w:rsid w:val="00CD692C"/>
    <w:rsid w:val="00CD69D6"/>
    <w:rsid w:val="00CD6F58"/>
    <w:rsid w:val="00CD735E"/>
    <w:rsid w:val="00CD79F8"/>
    <w:rsid w:val="00CD7BBC"/>
    <w:rsid w:val="00CE0336"/>
    <w:rsid w:val="00CE0A63"/>
    <w:rsid w:val="00CE0B78"/>
    <w:rsid w:val="00CE0BBC"/>
    <w:rsid w:val="00CE0C70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A56"/>
    <w:rsid w:val="00CE4B82"/>
    <w:rsid w:val="00CE4D95"/>
    <w:rsid w:val="00CE4EE1"/>
    <w:rsid w:val="00CE4F82"/>
    <w:rsid w:val="00CE5C81"/>
    <w:rsid w:val="00CE5ED7"/>
    <w:rsid w:val="00CE5F76"/>
    <w:rsid w:val="00CE5FEF"/>
    <w:rsid w:val="00CE613C"/>
    <w:rsid w:val="00CE62E7"/>
    <w:rsid w:val="00CE6946"/>
    <w:rsid w:val="00CE69C2"/>
    <w:rsid w:val="00CE6A4D"/>
    <w:rsid w:val="00CE6C13"/>
    <w:rsid w:val="00CE6D53"/>
    <w:rsid w:val="00CE6F6C"/>
    <w:rsid w:val="00CE6FF2"/>
    <w:rsid w:val="00CE71DC"/>
    <w:rsid w:val="00CE72E6"/>
    <w:rsid w:val="00CE7CED"/>
    <w:rsid w:val="00CF0996"/>
    <w:rsid w:val="00CF0AA0"/>
    <w:rsid w:val="00CF0B6B"/>
    <w:rsid w:val="00CF0C8A"/>
    <w:rsid w:val="00CF1326"/>
    <w:rsid w:val="00CF1672"/>
    <w:rsid w:val="00CF16E9"/>
    <w:rsid w:val="00CF1706"/>
    <w:rsid w:val="00CF1708"/>
    <w:rsid w:val="00CF1928"/>
    <w:rsid w:val="00CF19BC"/>
    <w:rsid w:val="00CF2B9A"/>
    <w:rsid w:val="00CF2CD2"/>
    <w:rsid w:val="00CF3150"/>
    <w:rsid w:val="00CF341B"/>
    <w:rsid w:val="00CF3B8B"/>
    <w:rsid w:val="00CF3CE4"/>
    <w:rsid w:val="00CF47A8"/>
    <w:rsid w:val="00CF4E06"/>
    <w:rsid w:val="00CF4ED6"/>
    <w:rsid w:val="00CF4FF2"/>
    <w:rsid w:val="00CF519B"/>
    <w:rsid w:val="00CF5690"/>
    <w:rsid w:val="00CF56A7"/>
    <w:rsid w:val="00CF5D9A"/>
    <w:rsid w:val="00CF619A"/>
    <w:rsid w:val="00CF62AC"/>
    <w:rsid w:val="00CF65FD"/>
    <w:rsid w:val="00CF667C"/>
    <w:rsid w:val="00CF66CC"/>
    <w:rsid w:val="00CF6708"/>
    <w:rsid w:val="00CF6FB9"/>
    <w:rsid w:val="00CF6FDC"/>
    <w:rsid w:val="00CF7151"/>
    <w:rsid w:val="00CF7304"/>
    <w:rsid w:val="00CF775E"/>
    <w:rsid w:val="00CF7BCC"/>
    <w:rsid w:val="00CF7C8E"/>
    <w:rsid w:val="00CF7D9C"/>
    <w:rsid w:val="00D0031E"/>
    <w:rsid w:val="00D005C6"/>
    <w:rsid w:val="00D00CC2"/>
    <w:rsid w:val="00D00E66"/>
    <w:rsid w:val="00D00F91"/>
    <w:rsid w:val="00D011CE"/>
    <w:rsid w:val="00D01216"/>
    <w:rsid w:val="00D01F6F"/>
    <w:rsid w:val="00D021CC"/>
    <w:rsid w:val="00D0220F"/>
    <w:rsid w:val="00D02329"/>
    <w:rsid w:val="00D02961"/>
    <w:rsid w:val="00D02C62"/>
    <w:rsid w:val="00D03024"/>
    <w:rsid w:val="00D03D1E"/>
    <w:rsid w:val="00D03F0D"/>
    <w:rsid w:val="00D04193"/>
    <w:rsid w:val="00D0434E"/>
    <w:rsid w:val="00D04556"/>
    <w:rsid w:val="00D04B0E"/>
    <w:rsid w:val="00D04DC5"/>
    <w:rsid w:val="00D05108"/>
    <w:rsid w:val="00D0535D"/>
    <w:rsid w:val="00D05459"/>
    <w:rsid w:val="00D05A5C"/>
    <w:rsid w:val="00D05AE6"/>
    <w:rsid w:val="00D05C87"/>
    <w:rsid w:val="00D066FD"/>
    <w:rsid w:val="00D06F26"/>
    <w:rsid w:val="00D06F55"/>
    <w:rsid w:val="00D07129"/>
    <w:rsid w:val="00D07313"/>
    <w:rsid w:val="00D07375"/>
    <w:rsid w:val="00D0741D"/>
    <w:rsid w:val="00D07AA5"/>
    <w:rsid w:val="00D07E63"/>
    <w:rsid w:val="00D10615"/>
    <w:rsid w:val="00D113E4"/>
    <w:rsid w:val="00D115BF"/>
    <w:rsid w:val="00D11929"/>
    <w:rsid w:val="00D11ECA"/>
    <w:rsid w:val="00D12692"/>
    <w:rsid w:val="00D1272F"/>
    <w:rsid w:val="00D12ABC"/>
    <w:rsid w:val="00D12C09"/>
    <w:rsid w:val="00D13261"/>
    <w:rsid w:val="00D13369"/>
    <w:rsid w:val="00D13754"/>
    <w:rsid w:val="00D13EFB"/>
    <w:rsid w:val="00D14B19"/>
    <w:rsid w:val="00D14C44"/>
    <w:rsid w:val="00D14D6D"/>
    <w:rsid w:val="00D1531B"/>
    <w:rsid w:val="00D158DD"/>
    <w:rsid w:val="00D15973"/>
    <w:rsid w:val="00D15ADD"/>
    <w:rsid w:val="00D1625E"/>
    <w:rsid w:val="00D164C1"/>
    <w:rsid w:val="00D166E8"/>
    <w:rsid w:val="00D1695A"/>
    <w:rsid w:val="00D16B5F"/>
    <w:rsid w:val="00D16C1D"/>
    <w:rsid w:val="00D17097"/>
    <w:rsid w:val="00D1731A"/>
    <w:rsid w:val="00D17838"/>
    <w:rsid w:val="00D17C2D"/>
    <w:rsid w:val="00D202A7"/>
    <w:rsid w:val="00D205F9"/>
    <w:rsid w:val="00D2077B"/>
    <w:rsid w:val="00D20804"/>
    <w:rsid w:val="00D20CD8"/>
    <w:rsid w:val="00D20ED1"/>
    <w:rsid w:val="00D213FB"/>
    <w:rsid w:val="00D216DD"/>
    <w:rsid w:val="00D21A83"/>
    <w:rsid w:val="00D21DC7"/>
    <w:rsid w:val="00D22293"/>
    <w:rsid w:val="00D22776"/>
    <w:rsid w:val="00D22888"/>
    <w:rsid w:val="00D22DCB"/>
    <w:rsid w:val="00D233D6"/>
    <w:rsid w:val="00D2344C"/>
    <w:rsid w:val="00D2375D"/>
    <w:rsid w:val="00D23926"/>
    <w:rsid w:val="00D23C14"/>
    <w:rsid w:val="00D23D52"/>
    <w:rsid w:val="00D24041"/>
    <w:rsid w:val="00D241A2"/>
    <w:rsid w:val="00D24574"/>
    <w:rsid w:val="00D245BA"/>
    <w:rsid w:val="00D24CA3"/>
    <w:rsid w:val="00D2507E"/>
    <w:rsid w:val="00D254AC"/>
    <w:rsid w:val="00D257BD"/>
    <w:rsid w:val="00D25D72"/>
    <w:rsid w:val="00D2678D"/>
    <w:rsid w:val="00D26B2E"/>
    <w:rsid w:val="00D26D8A"/>
    <w:rsid w:val="00D274B4"/>
    <w:rsid w:val="00D274F0"/>
    <w:rsid w:val="00D27590"/>
    <w:rsid w:val="00D30203"/>
    <w:rsid w:val="00D3069C"/>
    <w:rsid w:val="00D31AAB"/>
    <w:rsid w:val="00D3277D"/>
    <w:rsid w:val="00D3294D"/>
    <w:rsid w:val="00D3336A"/>
    <w:rsid w:val="00D338CB"/>
    <w:rsid w:val="00D33AF3"/>
    <w:rsid w:val="00D33BF6"/>
    <w:rsid w:val="00D33DC4"/>
    <w:rsid w:val="00D340AA"/>
    <w:rsid w:val="00D342E0"/>
    <w:rsid w:val="00D344E5"/>
    <w:rsid w:val="00D34570"/>
    <w:rsid w:val="00D348DA"/>
    <w:rsid w:val="00D34C37"/>
    <w:rsid w:val="00D34F67"/>
    <w:rsid w:val="00D3593C"/>
    <w:rsid w:val="00D35DB3"/>
    <w:rsid w:val="00D35F2F"/>
    <w:rsid w:val="00D3671B"/>
    <w:rsid w:val="00D36AAC"/>
    <w:rsid w:val="00D36D84"/>
    <w:rsid w:val="00D36DA5"/>
    <w:rsid w:val="00D37035"/>
    <w:rsid w:val="00D371D0"/>
    <w:rsid w:val="00D40517"/>
    <w:rsid w:val="00D40557"/>
    <w:rsid w:val="00D4079E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14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4D"/>
    <w:rsid w:val="00D4485A"/>
    <w:rsid w:val="00D44939"/>
    <w:rsid w:val="00D449A7"/>
    <w:rsid w:val="00D456D8"/>
    <w:rsid w:val="00D45B19"/>
    <w:rsid w:val="00D45B38"/>
    <w:rsid w:val="00D45BFB"/>
    <w:rsid w:val="00D45E2F"/>
    <w:rsid w:val="00D45F79"/>
    <w:rsid w:val="00D4611B"/>
    <w:rsid w:val="00D46822"/>
    <w:rsid w:val="00D4682F"/>
    <w:rsid w:val="00D469ED"/>
    <w:rsid w:val="00D46A4A"/>
    <w:rsid w:val="00D474CC"/>
    <w:rsid w:val="00D478AC"/>
    <w:rsid w:val="00D479DF"/>
    <w:rsid w:val="00D50067"/>
    <w:rsid w:val="00D503B7"/>
    <w:rsid w:val="00D50B26"/>
    <w:rsid w:val="00D50D3A"/>
    <w:rsid w:val="00D50F09"/>
    <w:rsid w:val="00D51015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4E8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31"/>
    <w:rsid w:val="00D574E5"/>
    <w:rsid w:val="00D57CF7"/>
    <w:rsid w:val="00D57DC5"/>
    <w:rsid w:val="00D60DDC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1A"/>
    <w:rsid w:val="00D63BC9"/>
    <w:rsid w:val="00D63F68"/>
    <w:rsid w:val="00D640FB"/>
    <w:rsid w:val="00D64461"/>
    <w:rsid w:val="00D64833"/>
    <w:rsid w:val="00D64889"/>
    <w:rsid w:val="00D64A36"/>
    <w:rsid w:val="00D64A54"/>
    <w:rsid w:val="00D6509C"/>
    <w:rsid w:val="00D6519A"/>
    <w:rsid w:val="00D65353"/>
    <w:rsid w:val="00D6577C"/>
    <w:rsid w:val="00D6595A"/>
    <w:rsid w:val="00D6598B"/>
    <w:rsid w:val="00D65BE8"/>
    <w:rsid w:val="00D65C28"/>
    <w:rsid w:val="00D65D8E"/>
    <w:rsid w:val="00D6610D"/>
    <w:rsid w:val="00D6660B"/>
    <w:rsid w:val="00D66D35"/>
    <w:rsid w:val="00D6701A"/>
    <w:rsid w:val="00D67066"/>
    <w:rsid w:val="00D67543"/>
    <w:rsid w:val="00D6754E"/>
    <w:rsid w:val="00D676B6"/>
    <w:rsid w:val="00D67948"/>
    <w:rsid w:val="00D679C0"/>
    <w:rsid w:val="00D679E2"/>
    <w:rsid w:val="00D67B62"/>
    <w:rsid w:val="00D67D20"/>
    <w:rsid w:val="00D67E4E"/>
    <w:rsid w:val="00D67ED8"/>
    <w:rsid w:val="00D700EC"/>
    <w:rsid w:val="00D70229"/>
    <w:rsid w:val="00D703C9"/>
    <w:rsid w:val="00D7056D"/>
    <w:rsid w:val="00D70C9C"/>
    <w:rsid w:val="00D70F34"/>
    <w:rsid w:val="00D71055"/>
    <w:rsid w:val="00D711D1"/>
    <w:rsid w:val="00D715BB"/>
    <w:rsid w:val="00D717A3"/>
    <w:rsid w:val="00D71BEC"/>
    <w:rsid w:val="00D71FD4"/>
    <w:rsid w:val="00D72245"/>
    <w:rsid w:val="00D724A8"/>
    <w:rsid w:val="00D725C7"/>
    <w:rsid w:val="00D7270A"/>
    <w:rsid w:val="00D728E2"/>
    <w:rsid w:val="00D72B67"/>
    <w:rsid w:val="00D72F83"/>
    <w:rsid w:val="00D735FF"/>
    <w:rsid w:val="00D73DE7"/>
    <w:rsid w:val="00D74088"/>
    <w:rsid w:val="00D74213"/>
    <w:rsid w:val="00D745C7"/>
    <w:rsid w:val="00D750F8"/>
    <w:rsid w:val="00D75207"/>
    <w:rsid w:val="00D75385"/>
    <w:rsid w:val="00D75B98"/>
    <w:rsid w:val="00D75F67"/>
    <w:rsid w:val="00D765B3"/>
    <w:rsid w:val="00D76AB3"/>
    <w:rsid w:val="00D76CC6"/>
    <w:rsid w:val="00D7793D"/>
    <w:rsid w:val="00D77D29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47D"/>
    <w:rsid w:val="00D825EC"/>
    <w:rsid w:val="00D83A66"/>
    <w:rsid w:val="00D83F75"/>
    <w:rsid w:val="00D843B7"/>
    <w:rsid w:val="00D843DA"/>
    <w:rsid w:val="00D84918"/>
    <w:rsid w:val="00D84955"/>
    <w:rsid w:val="00D85BF5"/>
    <w:rsid w:val="00D85CEB"/>
    <w:rsid w:val="00D85DCA"/>
    <w:rsid w:val="00D86A9C"/>
    <w:rsid w:val="00D86E78"/>
    <w:rsid w:val="00D86F83"/>
    <w:rsid w:val="00D86FDA"/>
    <w:rsid w:val="00D873C4"/>
    <w:rsid w:val="00D87513"/>
    <w:rsid w:val="00D8760E"/>
    <w:rsid w:val="00D87732"/>
    <w:rsid w:val="00D902F8"/>
    <w:rsid w:val="00D90667"/>
    <w:rsid w:val="00D9076F"/>
    <w:rsid w:val="00D90C05"/>
    <w:rsid w:val="00D90D74"/>
    <w:rsid w:val="00D90DAC"/>
    <w:rsid w:val="00D91129"/>
    <w:rsid w:val="00D919DB"/>
    <w:rsid w:val="00D91F69"/>
    <w:rsid w:val="00D922AE"/>
    <w:rsid w:val="00D928B0"/>
    <w:rsid w:val="00D932A6"/>
    <w:rsid w:val="00D9360A"/>
    <w:rsid w:val="00D938A5"/>
    <w:rsid w:val="00D93CE4"/>
    <w:rsid w:val="00D940A7"/>
    <w:rsid w:val="00D9419F"/>
    <w:rsid w:val="00D94270"/>
    <w:rsid w:val="00D94330"/>
    <w:rsid w:val="00D94A89"/>
    <w:rsid w:val="00D94EE5"/>
    <w:rsid w:val="00D95228"/>
    <w:rsid w:val="00D961B0"/>
    <w:rsid w:val="00D96806"/>
    <w:rsid w:val="00DA0064"/>
    <w:rsid w:val="00DA0A4C"/>
    <w:rsid w:val="00DA0E36"/>
    <w:rsid w:val="00DA129E"/>
    <w:rsid w:val="00DA131C"/>
    <w:rsid w:val="00DA1569"/>
    <w:rsid w:val="00DA1D11"/>
    <w:rsid w:val="00DA1D4E"/>
    <w:rsid w:val="00DA1F0D"/>
    <w:rsid w:val="00DA1FE4"/>
    <w:rsid w:val="00DA2484"/>
    <w:rsid w:val="00DA263D"/>
    <w:rsid w:val="00DA26CE"/>
    <w:rsid w:val="00DA2767"/>
    <w:rsid w:val="00DA27B6"/>
    <w:rsid w:val="00DA27F5"/>
    <w:rsid w:val="00DA2CEF"/>
    <w:rsid w:val="00DA32D8"/>
    <w:rsid w:val="00DA37B2"/>
    <w:rsid w:val="00DA3AD0"/>
    <w:rsid w:val="00DA4729"/>
    <w:rsid w:val="00DA4DFC"/>
    <w:rsid w:val="00DA4E16"/>
    <w:rsid w:val="00DA51BB"/>
    <w:rsid w:val="00DA6B15"/>
    <w:rsid w:val="00DA6CA9"/>
    <w:rsid w:val="00DA6D47"/>
    <w:rsid w:val="00DA72A3"/>
    <w:rsid w:val="00DA75CC"/>
    <w:rsid w:val="00DA75F0"/>
    <w:rsid w:val="00DB03E0"/>
    <w:rsid w:val="00DB0693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3D97"/>
    <w:rsid w:val="00DB45BC"/>
    <w:rsid w:val="00DB514A"/>
    <w:rsid w:val="00DB5276"/>
    <w:rsid w:val="00DB5A60"/>
    <w:rsid w:val="00DB5AAC"/>
    <w:rsid w:val="00DB5DA3"/>
    <w:rsid w:val="00DB6150"/>
    <w:rsid w:val="00DB62D5"/>
    <w:rsid w:val="00DB6376"/>
    <w:rsid w:val="00DB6382"/>
    <w:rsid w:val="00DB6BC7"/>
    <w:rsid w:val="00DB6E63"/>
    <w:rsid w:val="00DB772A"/>
    <w:rsid w:val="00DB7B9B"/>
    <w:rsid w:val="00DB7CE4"/>
    <w:rsid w:val="00DB7EBD"/>
    <w:rsid w:val="00DB7F6A"/>
    <w:rsid w:val="00DC0042"/>
    <w:rsid w:val="00DC01D7"/>
    <w:rsid w:val="00DC086F"/>
    <w:rsid w:val="00DC0E3D"/>
    <w:rsid w:val="00DC1043"/>
    <w:rsid w:val="00DC10BC"/>
    <w:rsid w:val="00DC1102"/>
    <w:rsid w:val="00DC142F"/>
    <w:rsid w:val="00DC1D24"/>
    <w:rsid w:val="00DC1F20"/>
    <w:rsid w:val="00DC2219"/>
    <w:rsid w:val="00DC280A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7B4"/>
    <w:rsid w:val="00DC59F4"/>
    <w:rsid w:val="00DC5A5B"/>
    <w:rsid w:val="00DC5DA9"/>
    <w:rsid w:val="00DC5E69"/>
    <w:rsid w:val="00DC6176"/>
    <w:rsid w:val="00DC61CE"/>
    <w:rsid w:val="00DC624C"/>
    <w:rsid w:val="00DC62F0"/>
    <w:rsid w:val="00DC674E"/>
    <w:rsid w:val="00DC67BC"/>
    <w:rsid w:val="00DC6C0A"/>
    <w:rsid w:val="00DC6F0D"/>
    <w:rsid w:val="00DC7596"/>
    <w:rsid w:val="00DC767B"/>
    <w:rsid w:val="00DC7BF4"/>
    <w:rsid w:val="00DD00CE"/>
    <w:rsid w:val="00DD0394"/>
    <w:rsid w:val="00DD05E3"/>
    <w:rsid w:val="00DD08BF"/>
    <w:rsid w:val="00DD0A76"/>
    <w:rsid w:val="00DD1033"/>
    <w:rsid w:val="00DD1264"/>
    <w:rsid w:val="00DD1474"/>
    <w:rsid w:val="00DD167B"/>
    <w:rsid w:val="00DD1C68"/>
    <w:rsid w:val="00DD1D41"/>
    <w:rsid w:val="00DD1F99"/>
    <w:rsid w:val="00DD213F"/>
    <w:rsid w:val="00DD2164"/>
    <w:rsid w:val="00DD25FF"/>
    <w:rsid w:val="00DD2767"/>
    <w:rsid w:val="00DD2C9F"/>
    <w:rsid w:val="00DD32F3"/>
    <w:rsid w:val="00DD355B"/>
    <w:rsid w:val="00DD36B2"/>
    <w:rsid w:val="00DD3740"/>
    <w:rsid w:val="00DD3A55"/>
    <w:rsid w:val="00DD3AC2"/>
    <w:rsid w:val="00DD3FB4"/>
    <w:rsid w:val="00DD3FC0"/>
    <w:rsid w:val="00DD404F"/>
    <w:rsid w:val="00DD44B4"/>
    <w:rsid w:val="00DD4A22"/>
    <w:rsid w:val="00DD4EF1"/>
    <w:rsid w:val="00DD542E"/>
    <w:rsid w:val="00DD581C"/>
    <w:rsid w:val="00DD59A2"/>
    <w:rsid w:val="00DD5FC6"/>
    <w:rsid w:val="00DD622A"/>
    <w:rsid w:val="00DD6249"/>
    <w:rsid w:val="00DD656D"/>
    <w:rsid w:val="00DD659B"/>
    <w:rsid w:val="00DD6602"/>
    <w:rsid w:val="00DD68BD"/>
    <w:rsid w:val="00DD7301"/>
    <w:rsid w:val="00DD7314"/>
    <w:rsid w:val="00DD7520"/>
    <w:rsid w:val="00DD79E3"/>
    <w:rsid w:val="00DD7DAF"/>
    <w:rsid w:val="00DE01B8"/>
    <w:rsid w:val="00DE03ED"/>
    <w:rsid w:val="00DE0819"/>
    <w:rsid w:val="00DE12F5"/>
    <w:rsid w:val="00DE14B9"/>
    <w:rsid w:val="00DE1917"/>
    <w:rsid w:val="00DE1C80"/>
    <w:rsid w:val="00DE21CD"/>
    <w:rsid w:val="00DE230F"/>
    <w:rsid w:val="00DE2963"/>
    <w:rsid w:val="00DE2975"/>
    <w:rsid w:val="00DE2BE5"/>
    <w:rsid w:val="00DE2E37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BB1"/>
    <w:rsid w:val="00DE4C19"/>
    <w:rsid w:val="00DE4D57"/>
    <w:rsid w:val="00DE5374"/>
    <w:rsid w:val="00DE54C4"/>
    <w:rsid w:val="00DE551A"/>
    <w:rsid w:val="00DE554E"/>
    <w:rsid w:val="00DE5978"/>
    <w:rsid w:val="00DE65C3"/>
    <w:rsid w:val="00DE6BA5"/>
    <w:rsid w:val="00DE737C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0C1F"/>
    <w:rsid w:val="00DF104E"/>
    <w:rsid w:val="00DF1685"/>
    <w:rsid w:val="00DF19D7"/>
    <w:rsid w:val="00DF1C63"/>
    <w:rsid w:val="00DF1C6C"/>
    <w:rsid w:val="00DF1F60"/>
    <w:rsid w:val="00DF224D"/>
    <w:rsid w:val="00DF2468"/>
    <w:rsid w:val="00DF258A"/>
    <w:rsid w:val="00DF28D7"/>
    <w:rsid w:val="00DF2D8F"/>
    <w:rsid w:val="00DF436F"/>
    <w:rsid w:val="00DF455F"/>
    <w:rsid w:val="00DF4C51"/>
    <w:rsid w:val="00DF4E15"/>
    <w:rsid w:val="00DF5D95"/>
    <w:rsid w:val="00DF5FD6"/>
    <w:rsid w:val="00DF6258"/>
    <w:rsid w:val="00DF741C"/>
    <w:rsid w:val="00DF75D7"/>
    <w:rsid w:val="00DF78C2"/>
    <w:rsid w:val="00DF7F5F"/>
    <w:rsid w:val="00E00050"/>
    <w:rsid w:val="00E00181"/>
    <w:rsid w:val="00E00868"/>
    <w:rsid w:val="00E00AFE"/>
    <w:rsid w:val="00E00CD3"/>
    <w:rsid w:val="00E010CC"/>
    <w:rsid w:val="00E019A8"/>
    <w:rsid w:val="00E01C94"/>
    <w:rsid w:val="00E024D3"/>
    <w:rsid w:val="00E025C9"/>
    <w:rsid w:val="00E02F11"/>
    <w:rsid w:val="00E0312D"/>
    <w:rsid w:val="00E035BA"/>
    <w:rsid w:val="00E037BF"/>
    <w:rsid w:val="00E04152"/>
    <w:rsid w:val="00E04191"/>
    <w:rsid w:val="00E04243"/>
    <w:rsid w:val="00E043DE"/>
    <w:rsid w:val="00E044F0"/>
    <w:rsid w:val="00E04654"/>
    <w:rsid w:val="00E04A8D"/>
    <w:rsid w:val="00E05353"/>
    <w:rsid w:val="00E05952"/>
    <w:rsid w:val="00E05B1C"/>
    <w:rsid w:val="00E05F4E"/>
    <w:rsid w:val="00E05FA6"/>
    <w:rsid w:val="00E0609A"/>
    <w:rsid w:val="00E0648A"/>
    <w:rsid w:val="00E06803"/>
    <w:rsid w:val="00E06BCA"/>
    <w:rsid w:val="00E06CC4"/>
    <w:rsid w:val="00E0767C"/>
    <w:rsid w:val="00E10081"/>
    <w:rsid w:val="00E100B7"/>
    <w:rsid w:val="00E100D3"/>
    <w:rsid w:val="00E105CA"/>
    <w:rsid w:val="00E11346"/>
    <w:rsid w:val="00E115D3"/>
    <w:rsid w:val="00E1163F"/>
    <w:rsid w:val="00E119A3"/>
    <w:rsid w:val="00E11FB9"/>
    <w:rsid w:val="00E12715"/>
    <w:rsid w:val="00E12D20"/>
    <w:rsid w:val="00E13B3F"/>
    <w:rsid w:val="00E13B61"/>
    <w:rsid w:val="00E14180"/>
    <w:rsid w:val="00E14364"/>
    <w:rsid w:val="00E14BF3"/>
    <w:rsid w:val="00E14CA1"/>
    <w:rsid w:val="00E14F55"/>
    <w:rsid w:val="00E14F5C"/>
    <w:rsid w:val="00E156B5"/>
    <w:rsid w:val="00E1573A"/>
    <w:rsid w:val="00E15DE3"/>
    <w:rsid w:val="00E1618E"/>
    <w:rsid w:val="00E1735B"/>
    <w:rsid w:val="00E1752D"/>
    <w:rsid w:val="00E177F0"/>
    <w:rsid w:val="00E17E34"/>
    <w:rsid w:val="00E17F19"/>
    <w:rsid w:val="00E17FB2"/>
    <w:rsid w:val="00E202CE"/>
    <w:rsid w:val="00E203A7"/>
    <w:rsid w:val="00E2078A"/>
    <w:rsid w:val="00E2079C"/>
    <w:rsid w:val="00E2085D"/>
    <w:rsid w:val="00E20D12"/>
    <w:rsid w:val="00E20F23"/>
    <w:rsid w:val="00E21B59"/>
    <w:rsid w:val="00E21C57"/>
    <w:rsid w:val="00E223EE"/>
    <w:rsid w:val="00E227A1"/>
    <w:rsid w:val="00E2283A"/>
    <w:rsid w:val="00E22D3F"/>
    <w:rsid w:val="00E22E80"/>
    <w:rsid w:val="00E23236"/>
    <w:rsid w:val="00E23883"/>
    <w:rsid w:val="00E23F1E"/>
    <w:rsid w:val="00E24007"/>
    <w:rsid w:val="00E24181"/>
    <w:rsid w:val="00E24B1F"/>
    <w:rsid w:val="00E24C5D"/>
    <w:rsid w:val="00E253EA"/>
    <w:rsid w:val="00E25958"/>
    <w:rsid w:val="00E25C42"/>
    <w:rsid w:val="00E25CFD"/>
    <w:rsid w:val="00E261D1"/>
    <w:rsid w:val="00E26610"/>
    <w:rsid w:val="00E267CC"/>
    <w:rsid w:val="00E26B58"/>
    <w:rsid w:val="00E26BCE"/>
    <w:rsid w:val="00E26E8D"/>
    <w:rsid w:val="00E27376"/>
    <w:rsid w:val="00E278A9"/>
    <w:rsid w:val="00E2793E"/>
    <w:rsid w:val="00E27BF2"/>
    <w:rsid w:val="00E27C9C"/>
    <w:rsid w:val="00E27EE1"/>
    <w:rsid w:val="00E30192"/>
    <w:rsid w:val="00E30538"/>
    <w:rsid w:val="00E30622"/>
    <w:rsid w:val="00E30D12"/>
    <w:rsid w:val="00E31085"/>
    <w:rsid w:val="00E311D8"/>
    <w:rsid w:val="00E31343"/>
    <w:rsid w:val="00E314B1"/>
    <w:rsid w:val="00E319F9"/>
    <w:rsid w:val="00E31CBE"/>
    <w:rsid w:val="00E31D9E"/>
    <w:rsid w:val="00E3200B"/>
    <w:rsid w:val="00E3216A"/>
    <w:rsid w:val="00E321C4"/>
    <w:rsid w:val="00E32364"/>
    <w:rsid w:val="00E324B1"/>
    <w:rsid w:val="00E32628"/>
    <w:rsid w:val="00E32708"/>
    <w:rsid w:val="00E32CAF"/>
    <w:rsid w:val="00E33909"/>
    <w:rsid w:val="00E33B24"/>
    <w:rsid w:val="00E34192"/>
    <w:rsid w:val="00E343AD"/>
    <w:rsid w:val="00E34CB6"/>
    <w:rsid w:val="00E34D99"/>
    <w:rsid w:val="00E34DBF"/>
    <w:rsid w:val="00E356E6"/>
    <w:rsid w:val="00E35D7E"/>
    <w:rsid w:val="00E35FEC"/>
    <w:rsid w:val="00E3606D"/>
    <w:rsid w:val="00E36215"/>
    <w:rsid w:val="00E36285"/>
    <w:rsid w:val="00E362D2"/>
    <w:rsid w:val="00E365AC"/>
    <w:rsid w:val="00E369E7"/>
    <w:rsid w:val="00E37025"/>
    <w:rsid w:val="00E37071"/>
    <w:rsid w:val="00E37665"/>
    <w:rsid w:val="00E37C8D"/>
    <w:rsid w:val="00E37D4C"/>
    <w:rsid w:val="00E40322"/>
    <w:rsid w:val="00E403FA"/>
    <w:rsid w:val="00E40485"/>
    <w:rsid w:val="00E4139D"/>
    <w:rsid w:val="00E417C7"/>
    <w:rsid w:val="00E417E7"/>
    <w:rsid w:val="00E418B6"/>
    <w:rsid w:val="00E41FE5"/>
    <w:rsid w:val="00E42A8A"/>
    <w:rsid w:val="00E42BB2"/>
    <w:rsid w:val="00E42D6A"/>
    <w:rsid w:val="00E438C3"/>
    <w:rsid w:val="00E43B16"/>
    <w:rsid w:val="00E43E49"/>
    <w:rsid w:val="00E43FE8"/>
    <w:rsid w:val="00E4414B"/>
    <w:rsid w:val="00E44A4D"/>
    <w:rsid w:val="00E44E42"/>
    <w:rsid w:val="00E452A7"/>
    <w:rsid w:val="00E453D3"/>
    <w:rsid w:val="00E453F7"/>
    <w:rsid w:val="00E4548D"/>
    <w:rsid w:val="00E45A24"/>
    <w:rsid w:val="00E45B72"/>
    <w:rsid w:val="00E46261"/>
    <w:rsid w:val="00E4639B"/>
    <w:rsid w:val="00E46880"/>
    <w:rsid w:val="00E46DD9"/>
    <w:rsid w:val="00E475D5"/>
    <w:rsid w:val="00E477EC"/>
    <w:rsid w:val="00E47917"/>
    <w:rsid w:val="00E47AB5"/>
    <w:rsid w:val="00E47CE0"/>
    <w:rsid w:val="00E5001C"/>
    <w:rsid w:val="00E508F3"/>
    <w:rsid w:val="00E50F2A"/>
    <w:rsid w:val="00E515B3"/>
    <w:rsid w:val="00E51615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38E8"/>
    <w:rsid w:val="00E53D93"/>
    <w:rsid w:val="00E540A6"/>
    <w:rsid w:val="00E54117"/>
    <w:rsid w:val="00E542F0"/>
    <w:rsid w:val="00E5448B"/>
    <w:rsid w:val="00E5454A"/>
    <w:rsid w:val="00E5457F"/>
    <w:rsid w:val="00E546A4"/>
    <w:rsid w:val="00E54991"/>
    <w:rsid w:val="00E55A24"/>
    <w:rsid w:val="00E56083"/>
    <w:rsid w:val="00E5655C"/>
    <w:rsid w:val="00E566A8"/>
    <w:rsid w:val="00E56B44"/>
    <w:rsid w:val="00E56FF1"/>
    <w:rsid w:val="00E5715A"/>
    <w:rsid w:val="00E571FC"/>
    <w:rsid w:val="00E57938"/>
    <w:rsid w:val="00E57E8E"/>
    <w:rsid w:val="00E60245"/>
    <w:rsid w:val="00E605F1"/>
    <w:rsid w:val="00E60688"/>
    <w:rsid w:val="00E6150E"/>
    <w:rsid w:val="00E615F6"/>
    <w:rsid w:val="00E6172B"/>
    <w:rsid w:val="00E618ED"/>
    <w:rsid w:val="00E61929"/>
    <w:rsid w:val="00E619A1"/>
    <w:rsid w:val="00E61A35"/>
    <w:rsid w:val="00E61D02"/>
    <w:rsid w:val="00E62D68"/>
    <w:rsid w:val="00E63061"/>
    <w:rsid w:val="00E64364"/>
    <w:rsid w:val="00E64700"/>
    <w:rsid w:val="00E64756"/>
    <w:rsid w:val="00E64AF1"/>
    <w:rsid w:val="00E64C49"/>
    <w:rsid w:val="00E64EFC"/>
    <w:rsid w:val="00E651CA"/>
    <w:rsid w:val="00E653C6"/>
    <w:rsid w:val="00E6554A"/>
    <w:rsid w:val="00E65BF9"/>
    <w:rsid w:val="00E66344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8EF"/>
    <w:rsid w:val="00E67A26"/>
    <w:rsid w:val="00E67E52"/>
    <w:rsid w:val="00E67F50"/>
    <w:rsid w:val="00E70006"/>
    <w:rsid w:val="00E70253"/>
    <w:rsid w:val="00E70B22"/>
    <w:rsid w:val="00E70D31"/>
    <w:rsid w:val="00E70F67"/>
    <w:rsid w:val="00E70FDE"/>
    <w:rsid w:val="00E7131B"/>
    <w:rsid w:val="00E7146E"/>
    <w:rsid w:val="00E71A23"/>
    <w:rsid w:val="00E72050"/>
    <w:rsid w:val="00E723EB"/>
    <w:rsid w:val="00E72544"/>
    <w:rsid w:val="00E72BA2"/>
    <w:rsid w:val="00E72E63"/>
    <w:rsid w:val="00E73268"/>
    <w:rsid w:val="00E73A5D"/>
    <w:rsid w:val="00E74611"/>
    <w:rsid w:val="00E74D25"/>
    <w:rsid w:val="00E74D26"/>
    <w:rsid w:val="00E74D4D"/>
    <w:rsid w:val="00E74DBF"/>
    <w:rsid w:val="00E74E2C"/>
    <w:rsid w:val="00E75EB5"/>
    <w:rsid w:val="00E76075"/>
    <w:rsid w:val="00E76216"/>
    <w:rsid w:val="00E766EA"/>
    <w:rsid w:val="00E76CDA"/>
    <w:rsid w:val="00E76F0A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59C"/>
    <w:rsid w:val="00E86A77"/>
    <w:rsid w:val="00E86BB2"/>
    <w:rsid w:val="00E86D67"/>
    <w:rsid w:val="00E86F0F"/>
    <w:rsid w:val="00E8769A"/>
    <w:rsid w:val="00E87A0B"/>
    <w:rsid w:val="00E87AAE"/>
    <w:rsid w:val="00E87D18"/>
    <w:rsid w:val="00E90746"/>
    <w:rsid w:val="00E90BA9"/>
    <w:rsid w:val="00E90CAB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F1E"/>
    <w:rsid w:val="00E946AF"/>
    <w:rsid w:val="00E948CA"/>
    <w:rsid w:val="00E94ACE"/>
    <w:rsid w:val="00E94DBE"/>
    <w:rsid w:val="00E9501E"/>
    <w:rsid w:val="00E953F5"/>
    <w:rsid w:val="00E95C6C"/>
    <w:rsid w:val="00E9622C"/>
    <w:rsid w:val="00E96365"/>
    <w:rsid w:val="00E969F9"/>
    <w:rsid w:val="00E96E11"/>
    <w:rsid w:val="00E9749F"/>
    <w:rsid w:val="00E975C1"/>
    <w:rsid w:val="00E976EC"/>
    <w:rsid w:val="00E97CF2"/>
    <w:rsid w:val="00E97F09"/>
    <w:rsid w:val="00EA0202"/>
    <w:rsid w:val="00EA09F1"/>
    <w:rsid w:val="00EA0EB4"/>
    <w:rsid w:val="00EA0F7B"/>
    <w:rsid w:val="00EA1011"/>
    <w:rsid w:val="00EA1579"/>
    <w:rsid w:val="00EA1639"/>
    <w:rsid w:val="00EA17E1"/>
    <w:rsid w:val="00EA1BBC"/>
    <w:rsid w:val="00EA1CA5"/>
    <w:rsid w:val="00EA242E"/>
    <w:rsid w:val="00EA252D"/>
    <w:rsid w:val="00EA2689"/>
    <w:rsid w:val="00EA2A26"/>
    <w:rsid w:val="00EA3185"/>
    <w:rsid w:val="00EA3278"/>
    <w:rsid w:val="00EA37CA"/>
    <w:rsid w:val="00EA3EC2"/>
    <w:rsid w:val="00EA3F7C"/>
    <w:rsid w:val="00EA407D"/>
    <w:rsid w:val="00EA42CF"/>
    <w:rsid w:val="00EA4695"/>
    <w:rsid w:val="00EA4AA1"/>
    <w:rsid w:val="00EA4B08"/>
    <w:rsid w:val="00EA4B1B"/>
    <w:rsid w:val="00EA5297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7A4"/>
    <w:rsid w:val="00EA7BCD"/>
    <w:rsid w:val="00EB01A6"/>
    <w:rsid w:val="00EB01DD"/>
    <w:rsid w:val="00EB0262"/>
    <w:rsid w:val="00EB028C"/>
    <w:rsid w:val="00EB038A"/>
    <w:rsid w:val="00EB0487"/>
    <w:rsid w:val="00EB076E"/>
    <w:rsid w:val="00EB07B9"/>
    <w:rsid w:val="00EB0BD2"/>
    <w:rsid w:val="00EB131D"/>
    <w:rsid w:val="00EB1744"/>
    <w:rsid w:val="00EB1C80"/>
    <w:rsid w:val="00EB21A9"/>
    <w:rsid w:val="00EB21BA"/>
    <w:rsid w:val="00EB26FC"/>
    <w:rsid w:val="00EB27A6"/>
    <w:rsid w:val="00EB2882"/>
    <w:rsid w:val="00EB2B13"/>
    <w:rsid w:val="00EB31A9"/>
    <w:rsid w:val="00EB3D95"/>
    <w:rsid w:val="00EB3F69"/>
    <w:rsid w:val="00EB434F"/>
    <w:rsid w:val="00EB4545"/>
    <w:rsid w:val="00EB455A"/>
    <w:rsid w:val="00EB4C37"/>
    <w:rsid w:val="00EB4F1D"/>
    <w:rsid w:val="00EB5D66"/>
    <w:rsid w:val="00EB5EB9"/>
    <w:rsid w:val="00EB632D"/>
    <w:rsid w:val="00EB682D"/>
    <w:rsid w:val="00EB6C3F"/>
    <w:rsid w:val="00EB6D53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1B11"/>
    <w:rsid w:val="00EC1CB2"/>
    <w:rsid w:val="00EC25EC"/>
    <w:rsid w:val="00EC2803"/>
    <w:rsid w:val="00EC2AF0"/>
    <w:rsid w:val="00EC2B9D"/>
    <w:rsid w:val="00EC3235"/>
    <w:rsid w:val="00EC33DD"/>
    <w:rsid w:val="00EC35DC"/>
    <w:rsid w:val="00EC361E"/>
    <w:rsid w:val="00EC3855"/>
    <w:rsid w:val="00EC38FB"/>
    <w:rsid w:val="00EC3E77"/>
    <w:rsid w:val="00EC436A"/>
    <w:rsid w:val="00EC4AA1"/>
    <w:rsid w:val="00EC51AE"/>
    <w:rsid w:val="00EC5310"/>
    <w:rsid w:val="00EC5F7D"/>
    <w:rsid w:val="00EC6574"/>
    <w:rsid w:val="00EC6CA3"/>
    <w:rsid w:val="00EC6CBB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52E"/>
    <w:rsid w:val="00ED0CF8"/>
    <w:rsid w:val="00ED0EBF"/>
    <w:rsid w:val="00ED0F20"/>
    <w:rsid w:val="00ED112D"/>
    <w:rsid w:val="00ED14A8"/>
    <w:rsid w:val="00ED1764"/>
    <w:rsid w:val="00ED28AE"/>
    <w:rsid w:val="00ED2D94"/>
    <w:rsid w:val="00ED3595"/>
    <w:rsid w:val="00ED4006"/>
    <w:rsid w:val="00ED436E"/>
    <w:rsid w:val="00ED44F4"/>
    <w:rsid w:val="00ED4893"/>
    <w:rsid w:val="00ED4BC8"/>
    <w:rsid w:val="00ED507C"/>
    <w:rsid w:val="00ED5092"/>
    <w:rsid w:val="00ED5500"/>
    <w:rsid w:val="00ED56BC"/>
    <w:rsid w:val="00ED5B44"/>
    <w:rsid w:val="00ED5C47"/>
    <w:rsid w:val="00ED5EAF"/>
    <w:rsid w:val="00ED6253"/>
    <w:rsid w:val="00ED75B2"/>
    <w:rsid w:val="00ED7790"/>
    <w:rsid w:val="00ED7923"/>
    <w:rsid w:val="00ED7AD8"/>
    <w:rsid w:val="00ED7FDF"/>
    <w:rsid w:val="00EE074F"/>
    <w:rsid w:val="00EE0AB4"/>
    <w:rsid w:val="00EE0CBD"/>
    <w:rsid w:val="00EE0D7C"/>
    <w:rsid w:val="00EE12F1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A05"/>
    <w:rsid w:val="00EE5D5B"/>
    <w:rsid w:val="00EE5F03"/>
    <w:rsid w:val="00EE6037"/>
    <w:rsid w:val="00EE609E"/>
    <w:rsid w:val="00EE60D4"/>
    <w:rsid w:val="00EE616D"/>
    <w:rsid w:val="00EE6210"/>
    <w:rsid w:val="00EE6297"/>
    <w:rsid w:val="00EE632F"/>
    <w:rsid w:val="00EE652D"/>
    <w:rsid w:val="00EE668A"/>
    <w:rsid w:val="00EE67A1"/>
    <w:rsid w:val="00EE6807"/>
    <w:rsid w:val="00EE6999"/>
    <w:rsid w:val="00EE7169"/>
    <w:rsid w:val="00EE72B2"/>
    <w:rsid w:val="00EE775F"/>
    <w:rsid w:val="00EE7D1F"/>
    <w:rsid w:val="00EF0297"/>
    <w:rsid w:val="00EF036F"/>
    <w:rsid w:val="00EF05E7"/>
    <w:rsid w:val="00EF09F7"/>
    <w:rsid w:val="00EF0C1C"/>
    <w:rsid w:val="00EF0C5F"/>
    <w:rsid w:val="00EF0E1C"/>
    <w:rsid w:val="00EF0E85"/>
    <w:rsid w:val="00EF0F2E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A02"/>
    <w:rsid w:val="00EF3E00"/>
    <w:rsid w:val="00EF406A"/>
    <w:rsid w:val="00EF42E6"/>
    <w:rsid w:val="00EF44CD"/>
    <w:rsid w:val="00EF4848"/>
    <w:rsid w:val="00EF49ED"/>
    <w:rsid w:val="00EF4AC6"/>
    <w:rsid w:val="00EF5298"/>
    <w:rsid w:val="00EF54CB"/>
    <w:rsid w:val="00EF551F"/>
    <w:rsid w:val="00EF55CD"/>
    <w:rsid w:val="00EF5BE6"/>
    <w:rsid w:val="00EF60DD"/>
    <w:rsid w:val="00EF626C"/>
    <w:rsid w:val="00EF6784"/>
    <w:rsid w:val="00EF68F7"/>
    <w:rsid w:val="00EF697B"/>
    <w:rsid w:val="00EF6D01"/>
    <w:rsid w:val="00EF7057"/>
    <w:rsid w:val="00EF7A6A"/>
    <w:rsid w:val="00EF7A76"/>
    <w:rsid w:val="00EF7D32"/>
    <w:rsid w:val="00EF7E61"/>
    <w:rsid w:val="00F008B3"/>
    <w:rsid w:val="00F009A9"/>
    <w:rsid w:val="00F00BB2"/>
    <w:rsid w:val="00F00CA0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5E6"/>
    <w:rsid w:val="00F067A9"/>
    <w:rsid w:val="00F070A4"/>
    <w:rsid w:val="00F07590"/>
    <w:rsid w:val="00F07F0B"/>
    <w:rsid w:val="00F10479"/>
    <w:rsid w:val="00F117F6"/>
    <w:rsid w:val="00F118B1"/>
    <w:rsid w:val="00F118C3"/>
    <w:rsid w:val="00F11D4C"/>
    <w:rsid w:val="00F11FD1"/>
    <w:rsid w:val="00F12159"/>
    <w:rsid w:val="00F12344"/>
    <w:rsid w:val="00F12426"/>
    <w:rsid w:val="00F12623"/>
    <w:rsid w:val="00F12658"/>
    <w:rsid w:val="00F12E0A"/>
    <w:rsid w:val="00F13082"/>
    <w:rsid w:val="00F1327B"/>
    <w:rsid w:val="00F1328E"/>
    <w:rsid w:val="00F13338"/>
    <w:rsid w:val="00F13521"/>
    <w:rsid w:val="00F13E0F"/>
    <w:rsid w:val="00F13ECD"/>
    <w:rsid w:val="00F13F97"/>
    <w:rsid w:val="00F1474D"/>
    <w:rsid w:val="00F149AC"/>
    <w:rsid w:val="00F14DFD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2A9"/>
    <w:rsid w:val="00F16C27"/>
    <w:rsid w:val="00F17640"/>
    <w:rsid w:val="00F20966"/>
    <w:rsid w:val="00F209B3"/>
    <w:rsid w:val="00F21053"/>
    <w:rsid w:val="00F21178"/>
    <w:rsid w:val="00F212C5"/>
    <w:rsid w:val="00F21952"/>
    <w:rsid w:val="00F21CD8"/>
    <w:rsid w:val="00F21F7D"/>
    <w:rsid w:val="00F222EF"/>
    <w:rsid w:val="00F2240B"/>
    <w:rsid w:val="00F22594"/>
    <w:rsid w:val="00F22AF9"/>
    <w:rsid w:val="00F22B14"/>
    <w:rsid w:val="00F232BF"/>
    <w:rsid w:val="00F23466"/>
    <w:rsid w:val="00F23656"/>
    <w:rsid w:val="00F238F5"/>
    <w:rsid w:val="00F23E4B"/>
    <w:rsid w:val="00F2455F"/>
    <w:rsid w:val="00F2465A"/>
    <w:rsid w:val="00F24C29"/>
    <w:rsid w:val="00F24CBA"/>
    <w:rsid w:val="00F24E8F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548"/>
    <w:rsid w:val="00F27780"/>
    <w:rsid w:val="00F277CB"/>
    <w:rsid w:val="00F279AD"/>
    <w:rsid w:val="00F27C49"/>
    <w:rsid w:val="00F27C65"/>
    <w:rsid w:val="00F27DBE"/>
    <w:rsid w:val="00F30124"/>
    <w:rsid w:val="00F302A0"/>
    <w:rsid w:val="00F304D4"/>
    <w:rsid w:val="00F30C57"/>
    <w:rsid w:val="00F30D89"/>
    <w:rsid w:val="00F30F23"/>
    <w:rsid w:val="00F310F1"/>
    <w:rsid w:val="00F312B4"/>
    <w:rsid w:val="00F31438"/>
    <w:rsid w:val="00F319D6"/>
    <w:rsid w:val="00F31BBF"/>
    <w:rsid w:val="00F324E9"/>
    <w:rsid w:val="00F32AE8"/>
    <w:rsid w:val="00F32AFF"/>
    <w:rsid w:val="00F33035"/>
    <w:rsid w:val="00F330BE"/>
    <w:rsid w:val="00F33798"/>
    <w:rsid w:val="00F338FC"/>
    <w:rsid w:val="00F33CE8"/>
    <w:rsid w:val="00F33D31"/>
    <w:rsid w:val="00F341F9"/>
    <w:rsid w:val="00F345D7"/>
    <w:rsid w:val="00F349B2"/>
    <w:rsid w:val="00F34BAF"/>
    <w:rsid w:val="00F34CB7"/>
    <w:rsid w:val="00F3501C"/>
    <w:rsid w:val="00F3522A"/>
    <w:rsid w:val="00F3550B"/>
    <w:rsid w:val="00F3586D"/>
    <w:rsid w:val="00F35A85"/>
    <w:rsid w:val="00F35BDA"/>
    <w:rsid w:val="00F35D03"/>
    <w:rsid w:val="00F3647E"/>
    <w:rsid w:val="00F367FA"/>
    <w:rsid w:val="00F36AD4"/>
    <w:rsid w:val="00F36C33"/>
    <w:rsid w:val="00F37458"/>
    <w:rsid w:val="00F37576"/>
    <w:rsid w:val="00F37695"/>
    <w:rsid w:val="00F37714"/>
    <w:rsid w:val="00F378D2"/>
    <w:rsid w:val="00F37B1C"/>
    <w:rsid w:val="00F37E0F"/>
    <w:rsid w:val="00F37FB7"/>
    <w:rsid w:val="00F40067"/>
    <w:rsid w:val="00F4015F"/>
    <w:rsid w:val="00F404C8"/>
    <w:rsid w:val="00F4059A"/>
    <w:rsid w:val="00F40F5F"/>
    <w:rsid w:val="00F410B2"/>
    <w:rsid w:val="00F41489"/>
    <w:rsid w:val="00F419F9"/>
    <w:rsid w:val="00F41B9C"/>
    <w:rsid w:val="00F41C62"/>
    <w:rsid w:val="00F41DB3"/>
    <w:rsid w:val="00F41F3C"/>
    <w:rsid w:val="00F42027"/>
    <w:rsid w:val="00F423B9"/>
    <w:rsid w:val="00F428E9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4A9"/>
    <w:rsid w:val="00F4653A"/>
    <w:rsid w:val="00F4674D"/>
    <w:rsid w:val="00F46A35"/>
    <w:rsid w:val="00F46F7C"/>
    <w:rsid w:val="00F47465"/>
    <w:rsid w:val="00F4757B"/>
    <w:rsid w:val="00F4791A"/>
    <w:rsid w:val="00F47C12"/>
    <w:rsid w:val="00F508D6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122"/>
    <w:rsid w:val="00F53216"/>
    <w:rsid w:val="00F53807"/>
    <w:rsid w:val="00F53D9B"/>
    <w:rsid w:val="00F54089"/>
    <w:rsid w:val="00F5449E"/>
    <w:rsid w:val="00F54964"/>
    <w:rsid w:val="00F5498B"/>
    <w:rsid w:val="00F559A9"/>
    <w:rsid w:val="00F560F6"/>
    <w:rsid w:val="00F56398"/>
    <w:rsid w:val="00F568DD"/>
    <w:rsid w:val="00F56905"/>
    <w:rsid w:val="00F56BF3"/>
    <w:rsid w:val="00F57352"/>
    <w:rsid w:val="00F57449"/>
    <w:rsid w:val="00F5765B"/>
    <w:rsid w:val="00F57C96"/>
    <w:rsid w:val="00F57F1D"/>
    <w:rsid w:val="00F57F51"/>
    <w:rsid w:val="00F57F7A"/>
    <w:rsid w:val="00F603C9"/>
    <w:rsid w:val="00F60D1D"/>
    <w:rsid w:val="00F61441"/>
    <w:rsid w:val="00F61941"/>
    <w:rsid w:val="00F61DAC"/>
    <w:rsid w:val="00F6208C"/>
    <w:rsid w:val="00F620BE"/>
    <w:rsid w:val="00F625D0"/>
    <w:rsid w:val="00F629EF"/>
    <w:rsid w:val="00F62BC8"/>
    <w:rsid w:val="00F62CF3"/>
    <w:rsid w:val="00F62EE3"/>
    <w:rsid w:val="00F63177"/>
    <w:rsid w:val="00F63625"/>
    <w:rsid w:val="00F636A2"/>
    <w:rsid w:val="00F63AA1"/>
    <w:rsid w:val="00F63C07"/>
    <w:rsid w:val="00F63EAB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B39"/>
    <w:rsid w:val="00F67D2A"/>
    <w:rsid w:val="00F67DBB"/>
    <w:rsid w:val="00F7009D"/>
    <w:rsid w:val="00F70442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591"/>
    <w:rsid w:val="00F7260C"/>
    <w:rsid w:val="00F72704"/>
    <w:rsid w:val="00F728F6"/>
    <w:rsid w:val="00F7292A"/>
    <w:rsid w:val="00F7294D"/>
    <w:rsid w:val="00F72EAE"/>
    <w:rsid w:val="00F73861"/>
    <w:rsid w:val="00F739B1"/>
    <w:rsid w:val="00F73EDF"/>
    <w:rsid w:val="00F74216"/>
    <w:rsid w:val="00F744AC"/>
    <w:rsid w:val="00F74B1A"/>
    <w:rsid w:val="00F74E95"/>
    <w:rsid w:val="00F750F7"/>
    <w:rsid w:val="00F76100"/>
    <w:rsid w:val="00F76C5E"/>
    <w:rsid w:val="00F76FEF"/>
    <w:rsid w:val="00F7722B"/>
    <w:rsid w:val="00F80536"/>
    <w:rsid w:val="00F805A6"/>
    <w:rsid w:val="00F8139D"/>
    <w:rsid w:val="00F81438"/>
    <w:rsid w:val="00F81507"/>
    <w:rsid w:val="00F81C61"/>
    <w:rsid w:val="00F81D93"/>
    <w:rsid w:val="00F81E33"/>
    <w:rsid w:val="00F82202"/>
    <w:rsid w:val="00F82A03"/>
    <w:rsid w:val="00F82F52"/>
    <w:rsid w:val="00F82F5A"/>
    <w:rsid w:val="00F83891"/>
    <w:rsid w:val="00F83E2D"/>
    <w:rsid w:val="00F83ED2"/>
    <w:rsid w:val="00F83F48"/>
    <w:rsid w:val="00F840EF"/>
    <w:rsid w:val="00F84BE4"/>
    <w:rsid w:val="00F854A6"/>
    <w:rsid w:val="00F8559E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873F4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2CCE"/>
    <w:rsid w:val="00F933A7"/>
    <w:rsid w:val="00F937E7"/>
    <w:rsid w:val="00F93888"/>
    <w:rsid w:val="00F93BFB"/>
    <w:rsid w:val="00F942F8"/>
    <w:rsid w:val="00F94B5D"/>
    <w:rsid w:val="00F9521B"/>
    <w:rsid w:val="00F9522C"/>
    <w:rsid w:val="00F954C4"/>
    <w:rsid w:val="00F955D1"/>
    <w:rsid w:val="00F96026"/>
    <w:rsid w:val="00F96770"/>
    <w:rsid w:val="00F96A30"/>
    <w:rsid w:val="00F96C79"/>
    <w:rsid w:val="00F96D38"/>
    <w:rsid w:val="00F96ECC"/>
    <w:rsid w:val="00F971F5"/>
    <w:rsid w:val="00F97497"/>
    <w:rsid w:val="00F978DD"/>
    <w:rsid w:val="00F97A93"/>
    <w:rsid w:val="00F97D37"/>
    <w:rsid w:val="00FA00E4"/>
    <w:rsid w:val="00FA050B"/>
    <w:rsid w:val="00FA0C46"/>
    <w:rsid w:val="00FA1EC3"/>
    <w:rsid w:val="00FA258B"/>
    <w:rsid w:val="00FA25CD"/>
    <w:rsid w:val="00FA275C"/>
    <w:rsid w:val="00FA2AAB"/>
    <w:rsid w:val="00FA2ED4"/>
    <w:rsid w:val="00FA33E5"/>
    <w:rsid w:val="00FA36E0"/>
    <w:rsid w:val="00FA3CEE"/>
    <w:rsid w:val="00FA40FE"/>
    <w:rsid w:val="00FA41C0"/>
    <w:rsid w:val="00FA4231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197"/>
    <w:rsid w:val="00FA638B"/>
    <w:rsid w:val="00FA6A30"/>
    <w:rsid w:val="00FA6BA0"/>
    <w:rsid w:val="00FA6BD3"/>
    <w:rsid w:val="00FA6E5B"/>
    <w:rsid w:val="00FA7086"/>
    <w:rsid w:val="00FA70B9"/>
    <w:rsid w:val="00FA77DD"/>
    <w:rsid w:val="00FA78F7"/>
    <w:rsid w:val="00FA7A20"/>
    <w:rsid w:val="00FA7B68"/>
    <w:rsid w:val="00FB0435"/>
    <w:rsid w:val="00FB0E8A"/>
    <w:rsid w:val="00FB0EF3"/>
    <w:rsid w:val="00FB0F89"/>
    <w:rsid w:val="00FB1210"/>
    <w:rsid w:val="00FB19EB"/>
    <w:rsid w:val="00FB1D3D"/>
    <w:rsid w:val="00FB1F55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439"/>
    <w:rsid w:val="00FB584B"/>
    <w:rsid w:val="00FB6033"/>
    <w:rsid w:val="00FB6551"/>
    <w:rsid w:val="00FB6657"/>
    <w:rsid w:val="00FB69A9"/>
    <w:rsid w:val="00FB69C9"/>
    <w:rsid w:val="00FB6B2A"/>
    <w:rsid w:val="00FB6B2F"/>
    <w:rsid w:val="00FB7014"/>
    <w:rsid w:val="00FB7316"/>
    <w:rsid w:val="00FB77C9"/>
    <w:rsid w:val="00FB79F5"/>
    <w:rsid w:val="00FB7ABC"/>
    <w:rsid w:val="00FB7C74"/>
    <w:rsid w:val="00FC04B3"/>
    <w:rsid w:val="00FC0B9B"/>
    <w:rsid w:val="00FC177B"/>
    <w:rsid w:val="00FC1879"/>
    <w:rsid w:val="00FC1A3B"/>
    <w:rsid w:val="00FC1B07"/>
    <w:rsid w:val="00FC1C50"/>
    <w:rsid w:val="00FC1FDC"/>
    <w:rsid w:val="00FC2118"/>
    <w:rsid w:val="00FC2138"/>
    <w:rsid w:val="00FC23C0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020"/>
    <w:rsid w:val="00FC5222"/>
    <w:rsid w:val="00FC55FD"/>
    <w:rsid w:val="00FC5B92"/>
    <w:rsid w:val="00FC5EF3"/>
    <w:rsid w:val="00FC637D"/>
    <w:rsid w:val="00FC65CF"/>
    <w:rsid w:val="00FC6762"/>
    <w:rsid w:val="00FC7828"/>
    <w:rsid w:val="00FC7921"/>
    <w:rsid w:val="00FD027F"/>
    <w:rsid w:val="00FD04BC"/>
    <w:rsid w:val="00FD058C"/>
    <w:rsid w:val="00FD09B4"/>
    <w:rsid w:val="00FD1087"/>
    <w:rsid w:val="00FD1186"/>
    <w:rsid w:val="00FD126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81"/>
    <w:rsid w:val="00FD41BB"/>
    <w:rsid w:val="00FD51E0"/>
    <w:rsid w:val="00FD55BF"/>
    <w:rsid w:val="00FD5926"/>
    <w:rsid w:val="00FD5928"/>
    <w:rsid w:val="00FD5A5E"/>
    <w:rsid w:val="00FD60AB"/>
    <w:rsid w:val="00FD6374"/>
    <w:rsid w:val="00FD64AF"/>
    <w:rsid w:val="00FD689D"/>
    <w:rsid w:val="00FD68E0"/>
    <w:rsid w:val="00FD6A2D"/>
    <w:rsid w:val="00FD6C00"/>
    <w:rsid w:val="00FD6E3E"/>
    <w:rsid w:val="00FD7499"/>
    <w:rsid w:val="00FD77BF"/>
    <w:rsid w:val="00FD7819"/>
    <w:rsid w:val="00FD7B34"/>
    <w:rsid w:val="00FE0278"/>
    <w:rsid w:val="00FE0750"/>
    <w:rsid w:val="00FE0A7F"/>
    <w:rsid w:val="00FE0E78"/>
    <w:rsid w:val="00FE1088"/>
    <w:rsid w:val="00FE1EB0"/>
    <w:rsid w:val="00FE2397"/>
    <w:rsid w:val="00FE264A"/>
    <w:rsid w:val="00FE3881"/>
    <w:rsid w:val="00FE3E52"/>
    <w:rsid w:val="00FE4114"/>
    <w:rsid w:val="00FE4AE8"/>
    <w:rsid w:val="00FE504C"/>
    <w:rsid w:val="00FE50B0"/>
    <w:rsid w:val="00FE5583"/>
    <w:rsid w:val="00FE570A"/>
    <w:rsid w:val="00FE5714"/>
    <w:rsid w:val="00FE5B99"/>
    <w:rsid w:val="00FE60CE"/>
    <w:rsid w:val="00FE6803"/>
    <w:rsid w:val="00FE6F20"/>
    <w:rsid w:val="00FE7036"/>
    <w:rsid w:val="00FE7994"/>
    <w:rsid w:val="00FE7B53"/>
    <w:rsid w:val="00FF03FB"/>
    <w:rsid w:val="00FF053C"/>
    <w:rsid w:val="00FF0774"/>
    <w:rsid w:val="00FF0905"/>
    <w:rsid w:val="00FF0994"/>
    <w:rsid w:val="00FF0B24"/>
    <w:rsid w:val="00FF0F58"/>
    <w:rsid w:val="00FF1132"/>
    <w:rsid w:val="00FF1662"/>
    <w:rsid w:val="00FF1F24"/>
    <w:rsid w:val="00FF1F69"/>
    <w:rsid w:val="00FF23CA"/>
    <w:rsid w:val="00FF29E8"/>
    <w:rsid w:val="00FF2FA1"/>
    <w:rsid w:val="00FF31F8"/>
    <w:rsid w:val="00FF327E"/>
    <w:rsid w:val="00FF3309"/>
    <w:rsid w:val="00FF36EF"/>
    <w:rsid w:val="00FF3761"/>
    <w:rsid w:val="00FF3A4D"/>
    <w:rsid w:val="00FF3D5F"/>
    <w:rsid w:val="00FF3EBD"/>
    <w:rsid w:val="00FF41B9"/>
    <w:rsid w:val="00FF4325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66CB"/>
    <w:rsid w:val="00FF704B"/>
    <w:rsid w:val="00FF7219"/>
    <w:rsid w:val="00FF72A5"/>
    <w:rsid w:val="00FF72F1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73C18699-D4E7-4E7C-A3ED-21CDBF213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3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66D49-894D-4999-9D00-A30E956A696D}">
  <ds:schemaRefs>
    <ds:schemaRef ds:uri="f6ba49b0-bcda-4796-8236-5b5cc1493ace"/>
    <ds:schemaRef ds:uri="http://purl.org/dc/dcmitype/"/>
    <ds:schemaRef ds:uri="http://www.w3.org/XML/1998/namespace"/>
    <ds:schemaRef ds:uri="http://schemas.microsoft.com/sharepoint/v3"/>
    <ds:schemaRef ds:uri="http://purl.org/dc/elements/1.1/"/>
    <ds:schemaRef ds:uri="05716746-add9-412a-97a9-1b5167d151a3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4243d5be-521d-4052-81ca-f0f31ea6f2da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22DF4EB-F11A-4C7A-8EEC-E42FE77F25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4CCF7F-0F8F-4706-A0BF-8D5EFF77A8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3891</Words>
  <Characters>22184</Characters>
  <Application>Microsoft Office Word</Application>
  <DocSecurity>4</DocSecurity>
  <Lines>184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ยูนิค ไมนิ่ง เซอร์วิสเซส จำกัด (มหาชน)</vt:lpstr>
    </vt:vector>
  </TitlesOfParts>
  <Company>KPMG</Company>
  <LinksUpToDate>false</LinksUpToDate>
  <CharactersWithSpaces>26023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ยูนิค ไมนิ่ง เซอร์วิสเซส จำกัด (มหาชน)</dc:title>
  <dc:subject/>
  <dc:creator>Nitchada, Chaichuchote</dc:creator>
  <cp:keywords/>
  <cp:lastModifiedBy>Rasika  Ngernsihem</cp:lastModifiedBy>
  <cp:revision>2</cp:revision>
  <cp:lastPrinted>2025-11-09T06:37:00Z</cp:lastPrinted>
  <dcterms:created xsi:type="dcterms:W3CDTF">2025-11-10T08:35:00Z</dcterms:created>
  <dcterms:modified xsi:type="dcterms:W3CDTF">2025-11-10T08:35:00Z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-972515171</vt:i4>
  </property>
  <property fmtid="{D5CDD505-2E9C-101B-9397-08002B2CF9AE}" pid="3" name="ContentTypeId">
    <vt:lpwstr>0x010100FC3C573FF70E394A86433F5E112C33AA</vt:lpwstr>
  </property>
</Properties>
</file>