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6A693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ED10BC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4BE8C5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1BC457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4847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F64EA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34EAD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14:paraId="0522D39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1CF1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573F434" w14:textId="4152C7D9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D1C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785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6D1C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785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6D1C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44EB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D1CFD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6D1C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85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3801A2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C6C160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994F728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2DAAEB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6DA5F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B855F8F" w14:textId="77777777"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16AFAE78" w14:textId="77777777"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C4E9F0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94F8CCE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14:paraId="5BD994F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AA6BBF8" w14:textId="26699F9C" w:rsidR="006D1CFD" w:rsidRPr="008F2518" w:rsidRDefault="006D1CFD" w:rsidP="006D1CFD">
      <w:pPr>
        <w:spacing w:line="240" w:lineRule="atLeast"/>
        <w:ind w:right="-2"/>
        <w:jc w:val="thaiDistribute"/>
        <w:rPr>
          <w:rFonts w:ascii="Angsana New" w:hAnsi="Angsana New"/>
          <w:spacing w:val="-1"/>
          <w:sz w:val="30"/>
          <w:szCs w:val="30"/>
        </w:rPr>
      </w:pP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785874">
        <w:rPr>
          <w:rFonts w:ascii="Angsana New" w:hAnsi="Angsana New" w:hint="cs"/>
          <w:spacing w:val="-1"/>
          <w:sz w:val="30"/>
          <w:szCs w:val="30"/>
          <w:cs/>
        </w:rPr>
        <w:t>กันยา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>ยน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 </w:t>
      </w:r>
      <w:r>
        <w:rPr>
          <w:rFonts w:ascii="Angsana New" w:hAnsi="Angsana New"/>
          <w:spacing w:val="-1"/>
          <w:sz w:val="30"/>
          <w:szCs w:val="30"/>
          <w:lang w:val="en-US"/>
        </w:rPr>
        <w:t>2568</w:t>
      </w:r>
      <w:r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>สำหรับงวดสามเดือนและ</w:t>
      </w:r>
      <w:r w:rsidR="00785874">
        <w:rPr>
          <w:rFonts w:ascii="Angsana New" w:hAnsi="Angsana New" w:hint="cs"/>
          <w:spacing w:val="-1"/>
          <w:sz w:val="30"/>
          <w:szCs w:val="30"/>
          <w:cs/>
        </w:rPr>
        <w:t>เก้า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 w:rsidR="00785874">
        <w:rPr>
          <w:rFonts w:ascii="Angsana New" w:hAnsi="Angsana New" w:hint="cs"/>
          <w:spacing w:val="-1"/>
          <w:sz w:val="30"/>
          <w:szCs w:val="30"/>
          <w:cs/>
          <w:lang w:val="en-US"/>
        </w:rPr>
        <w:t>กันยายน</w:t>
      </w:r>
      <w:r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1"/>
          <w:sz w:val="30"/>
          <w:szCs w:val="30"/>
          <w:lang w:val="en-US"/>
        </w:rPr>
        <w:t>2568</w:t>
      </w:r>
      <w:r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>
        <w:rPr>
          <w:rFonts w:ascii="Angsana New" w:hAnsi="Angsana New"/>
          <w:spacing w:val="-1"/>
          <w:sz w:val="30"/>
          <w:szCs w:val="30"/>
        </w:rPr>
        <w:br/>
      </w:r>
      <w:r w:rsidRPr="008F2518">
        <w:rPr>
          <w:rFonts w:ascii="Angsana New" w:hAnsi="Angsana New"/>
          <w:spacing w:val="-1"/>
          <w:sz w:val="30"/>
          <w:szCs w:val="30"/>
          <w:cs/>
        </w:rPr>
        <w:t>เงินสดรวมและงบกระแสเงินสดเฉพาะกิจการสำหรับงวด</w:t>
      </w:r>
      <w:r w:rsidR="00785874">
        <w:rPr>
          <w:rFonts w:ascii="Angsana New" w:hAnsi="Angsana New" w:hint="cs"/>
          <w:spacing w:val="-1"/>
          <w:sz w:val="30"/>
          <w:szCs w:val="30"/>
          <w:cs/>
        </w:rPr>
        <w:t>เ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>ก</w:t>
      </w:r>
      <w:r w:rsidR="00785874">
        <w:rPr>
          <w:rFonts w:ascii="Angsana New" w:hAnsi="Angsana New" w:hint="cs"/>
          <w:spacing w:val="-1"/>
          <w:sz w:val="30"/>
          <w:szCs w:val="30"/>
          <w:cs/>
        </w:rPr>
        <w:t>้า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>เดือน</w:t>
      </w:r>
      <w:r w:rsidRPr="008F2518">
        <w:rPr>
          <w:rFonts w:ascii="Angsana New" w:hAnsi="Angsana New"/>
          <w:spacing w:val="-1"/>
          <w:sz w:val="30"/>
          <w:szCs w:val="30"/>
          <w:cs/>
        </w:rPr>
        <w:t>สิ้นสุดวันที่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 w:rsidR="00785874">
        <w:rPr>
          <w:rFonts w:ascii="Angsana New" w:hAnsi="Angsana New" w:hint="cs"/>
          <w:spacing w:val="-1"/>
          <w:sz w:val="30"/>
          <w:szCs w:val="30"/>
          <w:cs/>
          <w:lang w:val="en-US"/>
        </w:rPr>
        <w:t>กันยายน</w:t>
      </w:r>
      <w:r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1"/>
          <w:sz w:val="30"/>
          <w:szCs w:val="30"/>
        </w:rPr>
        <w:t>2568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และหมายเหตุประกอบงบการเงินแบบย่อ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</w:rPr>
        <w:t>(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ซีฟโก้ 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ซีฟโก้ 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F2518">
        <w:rPr>
          <w:rFonts w:ascii="Angsana New" w:hAnsi="Angsana New"/>
          <w:spacing w:val="-1"/>
          <w:sz w:val="30"/>
          <w:szCs w:val="30"/>
        </w:rPr>
        <w:t>34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9AA945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15C8BC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66BA86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B28B0CA" w14:textId="77777777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14:paraId="73131DC1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F69764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EBD46A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140D70D" w14:textId="71A2A8A9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8A7967">
        <w:rPr>
          <w:rFonts w:ascii="Angsana New" w:hAnsi="Angsana New"/>
          <w:sz w:val="30"/>
          <w:szCs w:val="30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ฉบับที่ </w:t>
      </w:r>
      <w:r w:rsidR="006D1CFD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86E0D2" w14:textId="77777777" w:rsidR="00234867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146B9CA0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7F6472C6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4B940F2A" w14:textId="77777777" w:rsidR="008F6941" w:rsidRPr="00C3564E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A169434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14:paraId="1F404F7B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35EB31" w14:textId="59D52998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D1CFD">
        <w:rPr>
          <w:rFonts w:ascii="Angsana New" w:hAnsi="Angsana New"/>
          <w:sz w:val="30"/>
          <w:szCs w:val="30"/>
          <w:lang w:val="en-US"/>
        </w:rPr>
        <w:t>4700</w:t>
      </w:r>
    </w:p>
    <w:p w14:paraId="0C8C718C" w14:textId="77777777" w:rsidR="008F6941" w:rsidRPr="008F6941" w:rsidRDefault="008F6941" w:rsidP="008F694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2ECCAED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51319484" w14:textId="77777777" w:rsidR="008F6941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61B66CE" w14:textId="750760F1" w:rsidR="00C4675A" w:rsidRDefault="00AD44EF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785874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6D1CFD">
        <w:rPr>
          <w:rFonts w:ascii="Angsana New" w:hAnsi="Angsana New" w:hint="cs"/>
          <w:sz w:val="30"/>
          <w:szCs w:val="30"/>
          <w:cs/>
        </w:rPr>
        <w:t xml:space="preserve"> </w:t>
      </w:r>
      <w:r w:rsidR="006D1CFD">
        <w:rPr>
          <w:rFonts w:ascii="Angsana New" w:hAnsi="Angsana New"/>
          <w:sz w:val="30"/>
          <w:szCs w:val="30"/>
          <w:lang w:val="en-US"/>
        </w:rPr>
        <w:t>2568</w:t>
      </w:r>
    </w:p>
    <w:sectPr w:rsidR="00C4675A" w:rsidSect="008F69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386" w:right="1152" w:bottom="709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50860" w14:textId="77777777" w:rsidR="00F27540" w:rsidRDefault="00F27540">
      <w:r>
        <w:separator/>
      </w:r>
    </w:p>
  </w:endnote>
  <w:endnote w:type="continuationSeparator" w:id="0">
    <w:p w14:paraId="4C48EBB0" w14:textId="77777777" w:rsidR="00F27540" w:rsidRDefault="00F2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8B01" w14:textId="77777777"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14:paraId="5C84A856" w14:textId="77777777" w:rsidR="00AC341E" w:rsidRDefault="00AC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63C9" w14:textId="77777777" w:rsidR="00AC341E" w:rsidRPr="0068037C" w:rsidRDefault="00FE1D4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F6941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5A1E01F" w14:textId="77777777"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9DCF6" w14:textId="77777777" w:rsidR="00AC341E" w:rsidRPr="008F6941" w:rsidRDefault="00AC341E" w:rsidP="008F6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4759C" w14:textId="77777777" w:rsidR="00F27540" w:rsidRDefault="00F27540">
      <w:r>
        <w:separator/>
      </w:r>
    </w:p>
  </w:footnote>
  <w:footnote w:type="continuationSeparator" w:id="0">
    <w:p w14:paraId="4AAA2443" w14:textId="77777777" w:rsidR="00F27540" w:rsidRDefault="00F27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81D45" w14:textId="77777777"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14:paraId="0FB78EC0" w14:textId="77777777" w:rsidR="00AC341E" w:rsidRPr="00B938ED" w:rsidRDefault="00AC341E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E6AD" w14:textId="77777777"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14:paraId="02A856F0" w14:textId="77777777" w:rsidR="00AC341E" w:rsidRPr="00841B24" w:rsidRDefault="00AC341E" w:rsidP="00841B24">
    <w:pPr>
      <w:pStyle w:val="Head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6F91" w14:textId="12328559" w:rsidR="008F6941" w:rsidRPr="007B444E" w:rsidRDefault="008F6941" w:rsidP="008F6941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53750051" w14:textId="37326021" w:rsidR="008F6941" w:rsidRPr="007B444E" w:rsidRDefault="008F6941" w:rsidP="008F6941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4A99F9F8" w14:textId="229E9FB1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10177112" w14:textId="782CCEEE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6E596813" w14:textId="6A0B7785" w:rsidR="008F6941" w:rsidRPr="007B444E" w:rsidRDefault="008F6941" w:rsidP="00F81F21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14:paraId="76FA8501" w14:textId="3A89F1DD" w:rsid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03CD6AFB" w14:textId="77777777" w:rsidR="008F6941" w:rsidRP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Angsana New" w:hAnsi="Angsana New"/>
        <w:sz w:val="16"/>
        <w:szCs w:val="16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48802">
    <w:abstractNumId w:val="5"/>
  </w:num>
  <w:num w:numId="2" w16cid:durableId="567424171">
    <w:abstractNumId w:val="11"/>
  </w:num>
  <w:num w:numId="3" w16cid:durableId="779186687">
    <w:abstractNumId w:val="8"/>
  </w:num>
  <w:num w:numId="4" w16cid:durableId="98379218">
    <w:abstractNumId w:val="18"/>
  </w:num>
  <w:num w:numId="5" w16cid:durableId="793711376">
    <w:abstractNumId w:val="3"/>
  </w:num>
  <w:num w:numId="6" w16cid:durableId="1485395934">
    <w:abstractNumId w:val="7"/>
  </w:num>
  <w:num w:numId="7" w16cid:durableId="2035300221">
    <w:abstractNumId w:val="2"/>
  </w:num>
  <w:num w:numId="8" w16cid:durableId="1198933652">
    <w:abstractNumId w:val="16"/>
  </w:num>
  <w:num w:numId="9" w16cid:durableId="8218770">
    <w:abstractNumId w:val="12"/>
  </w:num>
  <w:num w:numId="10" w16cid:durableId="1218666419">
    <w:abstractNumId w:val="4"/>
  </w:num>
  <w:num w:numId="11" w16cid:durableId="1507673932">
    <w:abstractNumId w:val="0"/>
  </w:num>
  <w:num w:numId="12" w16cid:durableId="683944844">
    <w:abstractNumId w:val="9"/>
  </w:num>
  <w:num w:numId="13" w16cid:durableId="557399276">
    <w:abstractNumId w:val="15"/>
  </w:num>
  <w:num w:numId="14" w16cid:durableId="611009330">
    <w:abstractNumId w:val="1"/>
  </w:num>
  <w:num w:numId="15" w16cid:durableId="202520815">
    <w:abstractNumId w:val="14"/>
  </w:num>
  <w:num w:numId="16" w16cid:durableId="424806444">
    <w:abstractNumId w:val="10"/>
  </w:num>
  <w:num w:numId="17" w16cid:durableId="549388309">
    <w:abstractNumId w:val="17"/>
  </w:num>
  <w:num w:numId="18" w16cid:durableId="1509833854">
    <w:abstractNumId w:val="13"/>
  </w:num>
  <w:num w:numId="19" w16cid:durableId="19778782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zIghlzINtVkD0BsNaDKrwV7Y0Lqr9EUdIUuaUn7QB/HbYUDhjwe8Hgvs6l63dTtQuvIOxRAtwEOENZT9gi7FPw==" w:salt="5Mhtngp6waiSbrFY6Yabn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57033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1458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11A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336C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1B8E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1A2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26E9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2D06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42A8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4E54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17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CF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1847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5F60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1C1E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85874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321C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967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4FF"/>
    <w:rsid w:val="008E2DE8"/>
    <w:rsid w:val="008E5263"/>
    <w:rsid w:val="008E64E2"/>
    <w:rsid w:val="008E7856"/>
    <w:rsid w:val="008E7C92"/>
    <w:rsid w:val="008F21AD"/>
    <w:rsid w:val="008F6941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01E1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A7C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85F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44EF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5D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3B9F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BFD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3DDF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5CFD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03C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4907"/>
    <w:rsid w:val="00E35C23"/>
    <w:rsid w:val="00E37229"/>
    <w:rsid w:val="00E40AF5"/>
    <w:rsid w:val="00E44B16"/>
    <w:rsid w:val="00E44EBE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6FEF"/>
    <w:rsid w:val="00F17506"/>
    <w:rsid w:val="00F2254C"/>
    <w:rsid w:val="00F23C84"/>
    <w:rsid w:val="00F23D9E"/>
    <w:rsid w:val="00F2665D"/>
    <w:rsid w:val="00F26D81"/>
    <w:rsid w:val="00F27540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1F21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A563F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D42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BF4EC5"/>
  <w15:docId w15:val="{E7AF8384-646C-49F6-852F-4168396F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8BF9-7140-4238-B44F-763E09AC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405</Words>
  <Characters>1575</Characters>
  <Application>Microsoft Office Word</Application>
  <DocSecurity>8</DocSecurity>
  <Lines>45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 Phahuwattanakorn</cp:lastModifiedBy>
  <cp:revision>4</cp:revision>
  <cp:lastPrinted>2025-10-29T09:36:00Z</cp:lastPrinted>
  <dcterms:created xsi:type="dcterms:W3CDTF">2025-11-12T08:21:00Z</dcterms:created>
  <dcterms:modified xsi:type="dcterms:W3CDTF">2025-11-12T08:24:00Z</dcterms:modified>
</cp:coreProperties>
</file>