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16A64" w14:textId="77777777" w:rsidR="0066227D" w:rsidRPr="00892BD8" w:rsidRDefault="0066227D" w:rsidP="0066227D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892BD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892BD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62AB4270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5F20A0CC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1C59159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1365B1A4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14:paraId="3F5C9DCC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F1E74F2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2E795FF3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14:paraId="0162C6AC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สินทรัพย์ที่เกิดจากสัญญา</w:t>
      </w:r>
    </w:p>
    <w:p w14:paraId="456C5C59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</w:t>
      </w: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</w:t>
      </w: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691F8E15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14:paraId="7A9AB96E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1CC8B031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5A1C0BC2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00FC0804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14:paraId="5FCC4290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>สิทธิการใช้สื่อโฆษณา</w:t>
      </w:r>
    </w:p>
    <w:p w14:paraId="3A228899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>ค่าความนิยม</w:t>
      </w:r>
    </w:p>
    <w:p w14:paraId="59DF254E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  <w:r w:rsidRPr="00892BD8">
        <w:rPr>
          <w:rFonts w:ascii="Angsana New" w:hAnsi="Angsana New" w:cs="Angsana New" w:hint="cs"/>
          <w:sz w:val="30"/>
          <w:szCs w:val="30"/>
          <w:cs/>
          <w:lang w:val="en-US" w:bidi="th-TH"/>
        </w:rPr>
        <w:t>อื่น</w:t>
      </w:r>
    </w:p>
    <w:p w14:paraId="60A7055D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0285AD6F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14:paraId="5D5B3D56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14:paraId="104CE710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</w:t>
      </w:r>
    </w:p>
    <w:p w14:paraId="7148FA9F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เงินกู้ยืมระยะยาว</w:t>
      </w:r>
    </w:p>
    <w:p w14:paraId="17C38D3E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14:paraId="440E3128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 w:hint="cs"/>
          <w:sz w:val="30"/>
          <w:szCs w:val="30"/>
          <w:cs/>
          <w:lang w:val="th-TH" w:bidi="th-TH"/>
        </w:rPr>
        <w:t>หุ้นกู้</w:t>
      </w:r>
    </w:p>
    <w:p w14:paraId="6F8096C2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33247867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192BDEDD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>หุ้นทุนซื้อคืน</w:t>
      </w:r>
    </w:p>
    <w:p w14:paraId="431176C9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14:paraId="1006E732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14:paraId="73E02B66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79EDD7C5" w14:textId="77777777" w:rsidR="0066227D" w:rsidRPr="00892BD8" w:rsidRDefault="0066227D" w:rsidP="0066227D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892BD8">
        <w:rPr>
          <w:rFonts w:ascii="Angsana New" w:hAnsi="Angsana New"/>
          <w:sz w:val="30"/>
          <w:szCs w:val="30"/>
          <w:cs/>
        </w:rPr>
        <w:br w:type="page"/>
      </w:r>
    </w:p>
    <w:p w14:paraId="347B9A2D" w14:textId="77777777" w:rsidR="0066227D" w:rsidRPr="00892BD8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ภาระผูกพันกับบุคคลหรือกิจการที่ไม่เกี่ยวข้องกัน</w:t>
      </w:r>
    </w:p>
    <w:p w14:paraId="04D682B3" w14:textId="77777777" w:rsidR="0066227D" w:rsidRDefault="0066227D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92BD8">
        <w:rPr>
          <w:rFonts w:ascii="Angsana New" w:hAnsi="Angsana New" w:cs="Angsana New" w:hint="cs"/>
          <w:sz w:val="30"/>
          <w:szCs w:val="30"/>
          <w:cs/>
          <w:lang w:bidi="th-TH"/>
        </w:rPr>
        <w:t>คดีความฟ้องร้อง</w:t>
      </w:r>
    </w:p>
    <w:p w14:paraId="5CDC928D" w14:textId="0F81FEEC" w:rsidR="00E20AF5" w:rsidRPr="00B4177C" w:rsidRDefault="00E20AF5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AE6903E" w14:textId="38AB061C" w:rsidR="00B4177C" w:rsidRPr="0029304E" w:rsidRDefault="00B4177C" w:rsidP="0066227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9304E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การจัดประเภทรายการใหม่</w:t>
      </w:r>
    </w:p>
    <w:p w14:paraId="3460B20B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892BD8">
        <w:rPr>
          <w:rFonts w:ascii="Angsana New" w:hAnsi="Angsana New" w:cs="Angsana New"/>
          <w:sz w:val="30"/>
          <w:szCs w:val="30"/>
          <w:cs/>
        </w:rPr>
        <w:br w:type="page"/>
      </w:r>
      <w:r w:rsidRPr="00892BD8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892BD8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92BD8">
        <w:rPr>
          <w:rFonts w:ascii="Angsana New" w:hAnsi="Angsana New" w:cs="Angsana New"/>
          <w:sz w:val="30"/>
          <w:szCs w:val="30"/>
          <w:cs/>
        </w:rPr>
        <w:t>นี้</w:t>
      </w:r>
    </w:p>
    <w:p w14:paraId="7C9B1F7E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66141A42" w14:textId="18E8FC72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892BD8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892BD8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Pr="00892BD8">
        <w:rPr>
          <w:rFonts w:ascii="Angsana New" w:hAnsi="Angsana New" w:cs="Angsana New" w:hint="cs"/>
          <w:sz w:val="30"/>
          <w:szCs w:val="30"/>
          <w:cs/>
        </w:rPr>
        <w:t>นี้</w:t>
      </w:r>
      <w:r w:rsidRPr="00892BD8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196F2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196F26">
        <w:rPr>
          <w:rFonts w:ascii="Angsana New" w:hAnsi="Angsana New" w:cs="Angsana New"/>
          <w:sz w:val="30"/>
          <w:szCs w:val="30"/>
          <w:lang w:val="en-US"/>
        </w:rPr>
        <w:t xml:space="preserve">14 </w:t>
      </w:r>
      <w:r w:rsidR="002B6CB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พฤศจิกายน </w:t>
      </w:r>
      <w:r w:rsidRPr="00892BD8">
        <w:rPr>
          <w:rFonts w:ascii="Angsana New" w:hAnsi="Angsana New" w:cs="Angsana New"/>
          <w:sz w:val="30"/>
          <w:szCs w:val="30"/>
          <w:lang w:val="en-US"/>
        </w:rPr>
        <w:t>2568</w:t>
      </w:r>
    </w:p>
    <w:p w14:paraId="2C404EFD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3A2300CC" w14:textId="77777777" w:rsidR="0066227D" w:rsidRPr="00892BD8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6BE2777C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6A0EC708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92BD8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 </w:t>
      </w:r>
      <w:r w:rsidRPr="00892BD8">
        <w:rPr>
          <w:rFonts w:ascii="Angsana New" w:hAnsi="Angsana New" w:cs="Angsana New" w:hint="cs"/>
          <w:spacing w:val="-6"/>
          <w:sz w:val="30"/>
          <w:szCs w:val="30"/>
          <w:cs/>
        </w:rPr>
        <w:t>อควา คอร์เปอเรชั่น</w:t>
      </w:r>
      <w:r w:rsidRPr="00892BD8">
        <w:rPr>
          <w:rFonts w:ascii="Angsana New" w:hAnsi="Angsana New" w:cs="Angsana New"/>
          <w:spacing w:val="-6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และมีที่อยู่จด</w:t>
      </w:r>
      <w:r w:rsidRPr="00892BD8">
        <w:rPr>
          <w:rFonts w:ascii="Angsana New" w:hAnsi="Angsana New" w:cs="Angsana New"/>
          <w:sz w:val="30"/>
          <w:szCs w:val="30"/>
          <w:cs/>
        </w:rPr>
        <w:t>ทะเบียน</w:t>
      </w:r>
      <w:r w:rsidRPr="00892BD8">
        <w:rPr>
          <w:rFonts w:ascii="Angsana New" w:hAnsi="Angsana New" w:cs="Angsana New"/>
          <w:spacing w:val="-6"/>
          <w:sz w:val="30"/>
          <w:szCs w:val="30"/>
          <w:cs/>
        </w:rPr>
        <w:t xml:space="preserve">ตั้งอยู่เลขที่ </w:t>
      </w:r>
      <w:bookmarkStart w:id="0" w:name="_Hlk197343246"/>
      <w:r w:rsidRPr="00892BD8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121/68-69 </w:t>
      </w:r>
      <w:r w:rsidRPr="00892BD8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>อาคารอาร์เอสทาวเวอร์</w:t>
      </w:r>
      <w:r w:rsidRPr="00892BD8">
        <w:rPr>
          <w:rFonts w:ascii="Angsana New" w:hAnsi="Angsana New" w:cstheme="minorBidi" w:hint="cs"/>
          <w:color w:val="000000"/>
          <w:spacing w:val="-6"/>
          <w:sz w:val="30"/>
          <w:szCs w:val="30"/>
          <w:cs/>
          <w:lang w:val="th-TH"/>
        </w:rPr>
        <w:t xml:space="preserve"> </w:t>
      </w:r>
      <w:r w:rsidRPr="00892BD8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>ชั้น</w:t>
      </w:r>
      <w:r w:rsidRPr="00892BD8">
        <w:rPr>
          <w:rFonts w:ascii="Angsana New" w:hAnsi="Angsana New" w:cstheme="minorBidi" w:hint="cs"/>
          <w:color w:val="000000"/>
          <w:spacing w:val="-6"/>
          <w:sz w:val="30"/>
          <w:szCs w:val="30"/>
          <w:cs/>
          <w:lang w:val="th-TH"/>
        </w:rPr>
        <w:t xml:space="preserve"> </w:t>
      </w:r>
      <w:r w:rsidRPr="00892BD8">
        <w:rPr>
          <w:rFonts w:ascii="Angsana New" w:hAnsi="Angsana New" w:cstheme="minorBidi"/>
          <w:color w:val="000000"/>
          <w:spacing w:val="-6"/>
          <w:sz w:val="30"/>
          <w:szCs w:val="30"/>
          <w:lang w:val="en-US"/>
        </w:rPr>
        <w:t xml:space="preserve">21 </w:t>
      </w:r>
      <w:bookmarkEnd w:id="0"/>
      <w:r w:rsidRPr="00892BD8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ถนนรัชดาภิเษก แขวงดินแดง เขตดินแดง</w:t>
      </w:r>
      <w:r w:rsidRPr="00892BD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กรุงเทพมหานคร</w:t>
      </w:r>
    </w:p>
    <w:p w14:paraId="53F668D4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2F206E93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92BD8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892BD8">
        <w:rPr>
          <w:rFonts w:ascii="Angsana New" w:hAnsi="Angsana New" w:cs="Angsana New"/>
          <w:sz w:val="30"/>
          <w:szCs w:val="30"/>
        </w:rPr>
        <w:t xml:space="preserve">17 </w:t>
      </w:r>
      <w:r w:rsidRPr="00892BD8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892BD8">
        <w:rPr>
          <w:rFonts w:ascii="Angsana New" w:hAnsi="Angsana New" w:cs="Angsana New"/>
          <w:sz w:val="30"/>
          <w:szCs w:val="30"/>
          <w:lang w:val="en-US"/>
        </w:rPr>
        <w:t>2547</w:t>
      </w:r>
    </w:p>
    <w:p w14:paraId="0A3EC3EA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24EE9890" w14:textId="6E722F81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92BD8">
        <w:rPr>
          <w:rFonts w:ascii="Angsana New" w:hAnsi="Angsana New" w:cs="Angsana New"/>
          <w:sz w:val="30"/>
          <w:szCs w:val="30"/>
          <w:cs/>
        </w:rPr>
        <w:t>ผู้ถือหุ้นรายใหญ่</w:t>
      </w:r>
      <w:r w:rsidRPr="00892BD8">
        <w:rPr>
          <w:rFonts w:ascii="Angsana New" w:hAnsi="Angsana New" w:cs="Angsana New"/>
          <w:sz w:val="30"/>
          <w:szCs w:val="30"/>
        </w:rPr>
        <w:t xml:space="preserve"> 5 </w:t>
      </w:r>
      <w:r w:rsidRPr="00892BD8">
        <w:rPr>
          <w:rFonts w:ascii="Angsana New" w:hAnsi="Angsana New" w:cs="Angsana New"/>
          <w:sz w:val="30"/>
          <w:szCs w:val="30"/>
          <w:cs/>
        </w:rPr>
        <w:t>ลำดับแรก</w:t>
      </w:r>
      <w:r w:rsidR="009532BE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9532BE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9532B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กรกฎาคม </w:t>
      </w:r>
      <w:r w:rsidRPr="00892BD8">
        <w:rPr>
          <w:rFonts w:ascii="Angsana New" w:hAnsi="Angsana New" w:cs="Angsana New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cs="Angsana New"/>
          <w:sz w:val="30"/>
          <w:szCs w:val="30"/>
          <w:cs/>
        </w:rPr>
        <w:t>ได้แก่</w:t>
      </w:r>
    </w:p>
    <w:p w14:paraId="705F9AC3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20"/>
          <w:szCs w:val="20"/>
          <w:cs/>
          <w:lang w:val="en-US"/>
        </w:rPr>
      </w:pPr>
    </w:p>
    <w:tbl>
      <w:tblPr>
        <w:tblW w:w="7229" w:type="dxa"/>
        <w:tblInd w:w="392" w:type="dxa"/>
        <w:tblLook w:val="04A0" w:firstRow="1" w:lastRow="0" w:firstColumn="1" w:lastColumn="0" w:noHBand="0" w:noVBand="1"/>
      </w:tblPr>
      <w:tblGrid>
        <w:gridCol w:w="4678"/>
        <w:gridCol w:w="282"/>
        <w:gridCol w:w="2269"/>
      </w:tblGrid>
      <w:tr w:rsidR="0066227D" w:rsidRPr="00892BD8" w14:paraId="47B19962" w14:textId="77777777" w:rsidTr="00BB64DA">
        <w:tc>
          <w:tcPr>
            <w:tcW w:w="4678" w:type="dxa"/>
          </w:tcPr>
          <w:p w14:paraId="1EC10B80" w14:textId="77777777" w:rsidR="0066227D" w:rsidRPr="00892BD8" w:rsidRDefault="0066227D" w:rsidP="00BB64DA">
            <w:pPr>
              <w:tabs>
                <w:tab w:val="left" w:pos="540"/>
              </w:tabs>
              <w:spacing w:line="240" w:lineRule="auto"/>
              <w:ind w:left="16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</w:tcPr>
          <w:p w14:paraId="6EE2ED43" w14:textId="77777777" w:rsidR="0066227D" w:rsidRPr="00892BD8" w:rsidRDefault="0066227D" w:rsidP="00BB64DA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14:paraId="12B51349" w14:textId="77777777" w:rsidR="0066227D" w:rsidRPr="00892BD8" w:rsidRDefault="0066227D" w:rsidP="00BB64DA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ร้อยละของทุนชำระแล้ว)</w:t>
            </w:r>
          </w:p>
        </w:tc>
      </w:tr>
      <w:tr w:rsidR="0066227D" w:rsidRPr="00892BD8" w14:paraId="5734E8BA" w14:textId="77777777" w:rsidTr="00BB64DA">
        <w:tc>
          <w:tcPr>
            <w:tcW w:w="4678" w:type="dxa"/>
          </w:tcPr>
          <w:p w14:paraId="0356117B" w14:textId="77777777" w:rsidR="0066227D" w:rsidRPr="00892BD8" w:rsidRDefault="0066227D" w:rsidP="00BB64DA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นายฉาย บุนนาค</w:t>
            </w:r>
          </w:p>
        </w:tc>
        <w:tc>
          <w:tcPr>
            <w:tcW w:w="282" w:type="dxa"/>
          </w:tcPr>
          <w:p w14:paraId="17E95D19" w14:textId="77777777" w:rsidR="0066227D" w:rsidRPr="00892BD8" w:rsidRDefault="0066227D" w:rsidP="00BB64DA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6EA55182" w14:textId="3CB1B546" w:rsidR="0066227D" w:rsidRPr="00892BD8" w:rsidRDefault="009532BE" w:rsidP="00BB64DA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14.86</w:t>
            </w:r>
          </w:p>
        </w:tc>
      </w:tr>
      <w:tr w:rsidR="002B6CB2" w:rsidRPr="00892BD8" w14:paraId="4E9A002E" w14:textId="77777777" w:rsidTr="00BB64DA">
        <w:tc>
          <w:tcPr>
            <w:tcW w:w="4678" w:type="dxa"/>
          </w:tcPr>
          <w:p w14:paraId="23D11531" w14:textId="77777777" w:rsidR="002B6CB2" w:rsidRPr="00892BD8" w:rsidRDefault="002B6CB2" w:rsidP="002B6CB2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นายภควันย์ วงษ์โอภาสี</w:t>
            </w:r>
          </w:p>
        </w:tc>
        <w:tc>
          <w:tcPr>
            <w:tcW w:w="282" w:type="dxa"/>
          </w:tcPr>
          <w:p w14:paraId="2726C8AD" w14:textId="77777777" w:rsidR="002B6CB2" w:rsidRPr="00892BD8" w:rsidRDefault="002B6CB2" w:rsidP="002B6CB2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15ED6074" w14:textId="2C3CB4FA" w:rsidR="002B6CB2" w:rsidRPr="00892BD8" w:rsidRDefault="009532BE" w:rsidP="002B6CB2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8.14</w:t>
            </w:r>
          </w:p>
        </w:tc>
      </w:tr>
      <w:tr w:rsidR="002B6CB2" w:rsidRPr="00892BD8" w14:paraId="372F05B8" w14:textId="77777777" w:rsidTr="00BB64DA">
        <w:tc>
          <w:tcPr>
            <w:tcW w:w="4678" w:type="dxa"/>
          </w:tcPr>
          <w:p w14:paraId="0505CDD7" w14:textId="77777777" w:rsidR="002B6CB2" w:rsidRPr="00892BD8" w:rsidRDefault="002B6CB2" w:rsidP="002B6CB2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นายปกรณ์ มงคลธาดา</w:t>
            </w:r>
          </w:p>
        </w:tc>
        <w:tc>
          <w:tcPr>
            <w:tcW w:w="282" w:type="dxa"/>
          </w:tcPr>
          <w:p w14:paraId="4AB65E83" w14:textId="77777777" w:rsidR="002B6CB2" w:rsidRPr="00892BD8" w:rsidRDefault="002B6CB2" w:rsidP="002B6CB2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5154A447" w14:textId="567ACF1A" w:rsidR="002B6CB2" w:rsidRPr="00892BD8" w:rsidRDefault="009532BE" w:rsidP="002B6CB2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6.25</w:t>
            </w:r>
          </w:p>
        </w:tc>
      </w:tr>
      <w:tr w:rsidR="002B6CB2" w:rsidRPr="00892BD8" w14:paraId="35341E49" w14:textId="77777777" w:rsidTr="00BB64DA">
        <w:tc>
          <w:tcPr>
            <w:tcW w:w="4678" w:type="dxa"/>
          </w:tcPr>
          <w:p w14:paraId="21FB3A17" w14:textId="77777777" w:rsidR="002B6CB2" w:rsidRPr="00892BD8" w:rsidRDefault="002B6CB2" w:rsidP="002B6CB2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นายกำพล วิระเทพสุภรณ์</w:t>
            </w:r>
          </w:p>
        </w:tc>
        <w:tc>
          <w:tcPr>
            <w:tcW w:w="282" w:type="dxa"/>
          </w:tcPr>
          <w:p w14:paraId="3DF03A74" w14:textId="77777777" w:rsidR="002B6CB2" w:rsidRPr="00892BD8" w:rsidRDefault="002B6CB2" w:rsidP="002B6CB2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14:paraId="43FF5386" w14:textId="3FAC6B87" w:rsidR="002B6CB2" w:rsidRPr="00892BD8" w:rsidRDefault="009532BE" w:rsidP="002B6CB2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5.57</w:t>
            </w:r>
          </w:p>
        </w:tc>
      </w:tr>
      <w:tr w:rsidR="002B6CB2" w:rsidRPr="00892BD8" w14:paraId="7724D173" w14:textId="77777777" w:rsidTr="00BB64DA">
        <w:tc>
          <w:tcPr>
            <w:tcW w:w="4678" w:type="dxa"/>
          </w:tcPr>
          <w:p w14:paraId="2B7AB1DC" w14:textId="77777777" w:rsidR="002B6CB2" w:rsidRPr="00892BD8" w:rsidRDefault="002B6CB2" w:rsidP="002B6CB2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น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างสาว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อรอร อัครเศรณี</w:t>
            </w:r>
          </w:p>
        </w:tc>
        <w:tc>
          <w:tcPr>
            <w:tcW w:w="282" w:type="dxa"/>
          </w:tcPr>
          <w:p w14:paraId="1D060882" w14:textId="77777777" w:rsidR="002B6CB2" w:rsidRPr="00892BD8" w:rsidRDefault="002B6CB2" w:rsidP="002B6CB2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</w:tcPr>
          <w:p w14:paraId="0B8136ED" w14:textId="63F4AEF3" w:rsidR="002B6CB2" w:rsidRPr="00892BD8" w:rsidRDefault="009532BE" w:rsidP="002B6CB2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5.36</w:t>
            </w:r>
          </w:p>
        </w:tc>
      </w:tr>
    </w:tbl>
    <w:p w14:paraId="5A842130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9FA0462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92BD8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</w:t>
      </w:r>
      <w:r w:rsidRPr="00892BD8">
        <w:rPr>
          <w:rFonts w:ascii="Angsana New" w:hAnsi="Angsana New" w:cs="Angsana New" w:hint="cs"/>
          <w:sz w:val="30"/>
          <w:szCs w:val="30"/>
          <w:cs/>
        </w:rPr>
        <w:t>ลงทุนในหุ้นบริษัทอื่น</w:t>
      </w:r>
    </w:p>
    <w:p w14:paraId="2786E431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CECF54D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92BD8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14:paraId="298B9272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8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01"/>
        <w:gridCol w:w="1701"/>
        <w:gridCol w:w="1276"/>
        <w:gridCol w:w="1134"/>
        <w:gridCol w:w="1275"/>
      </w:tblGrid>
      <w:tr w:rsidR="0066227D" w:rsidRPr="00892BD8" w14:paraId="42191376" w14:textId="77777777" w:rsidTr="00BB64DA">
        <w:trPr>
          <w:trHeight w:val="57"/>
          <w:tblHeader/>
        </w:trPr>
        <w:tc>
          <w:tcPr>
            <w:tcW w:w="4201" w:type="dxa"/>
          </w:tcPr>
          <w:p w14:paraId="6A7DE279" w14:textId="77777777" w:rsidR="0066227D" w:rsidRPr="00892BD8" w:rsidRDefault="0066227D" w:rsidP="00BB64DA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7A662B99" w14:textId="77777777" w:rsidR="0066227D" w:rsidRPr="00892BD8" w:rsidRDefault="0066227D" w:rsidP="00BB64DA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3CA37F26" w14:textId="77777777" w:rsidR="0066227D" w:rsidRPr="00892BD8" w:rsidRDefault="0066227D" w:rsidP="00BB64DA">
            <w:pPr>
              <w:spacing w:line="360" w:lineRule="exact"/>
              <w:ind w:lef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09" w:type="dxa"/>
            <w:gridSpan w:val="2"/>
          </w:tcPr>
          <w:p w14:paraId="6751A44D" w14:textId="77777777" w:rsidR="0066227D" w:rsidRPr="00892BD8" w:rsidRDefault="0066227D" w:rsidP="00BB64DA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66227D" w:rsidRPr="00892BD8" w14:paraId="5195348D" w14:textId="77777777" w:rsidTr="00BB64DA">
        <w:trPr>
          <w:trHeight w:val="57"/>
          <w:tblHeader/>
        </w:trPr>
        <w:tc>
          <w:tcPr>
            <w:tcW w:w="4201" w:type="dxa"/>
          </w:tcPr>
          <w:p w14:paraId="570C6883" w14:textId="77777777" w:rsidR="0066227D" w:rsidRPr="00892BD8" w:rsidRDefault="0066227D" w:rsidP="00BB64DA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121250D8" w14:textId="77777777" w:rsidR="0066227D" w:rsidRPr="00892BD8" w:rsidRDefault="0066227D" w:rsidP="00BB64DA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63B42D7B" w14:textId="77777777" w:rsidR="0066227D" w:rsidRPr="00892BD8" w:rsidRDefault="0066227D" w:rsidP="00BB64DA">
            <w:pPr>
              <w:spacing w:line="360" w:lineRule="exact"/>
              <w:ind w:lef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14:paraId="1241BEAC" w14:textId="6734E868" w:rsidR="0066227D" w:rsidRPr="00892BD8" w:rsidRDefault="0066227D" w:rsidP="00BB64DA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2B6CB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75" w:type="dxa"/>
          </w:tcPr>
          <w:p w14:paraId="7F3C910A" w14:textId="77777777" w:rsidR="0066227D" w:rsidRPr="00892BD8" w:rsidRDefault="0066227D" w:rsidP="00BB64DA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66227D" w:rsidRPr="00892BD8" w14:paraId="41261EDE" w14:textId="77777777" w:rsidTr="00BB64DA">
        <w:trPr>
          <w:trHeight w:val="57"/>
          <w:tblHeader/>
        </w:trPr>
        <w:tc>
          <w:tcPr>
            <w:tcW w:w="4201" w:type="dxa"/>
          </w:tcPr>
          <w:p w14:paraId="640DF23E" w14:textId="77777777" w:rsidR="0066227D" w:rsidRPr="00892BD8" w:rsidRDefault="0066227D" w:rsidP="00BB64DA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701" w:type="dxa"/>
          </w:tcPr>
          <w:p w14:paraId="06131961" w14:textId="77777777" w:rsidR="0066227D" w:rsidRPr="00892BD8" w:rsidRDefault="0066227D" w:rsidP="00BB64DA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276" w:type="dxa"/>
          </w:tcPr>
          <w:p w14:paraId="25C16473" w14:textId="77777777" w:rsidR="0066227D" w:rsidRPr="00892BD8" w:rsidRDefault="0066227D" w:rsidP="00BB64DA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14:paraId="07374AD3" w14:textId="77777777" w:rsidR="0066227D" w:rsidRPr="00892BD8" w:rsidRDefault="0066227D" w:rsidP="00BB64DA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5" w:type="dxa"/>
          </w:tcPr>
          <w:p w14:paraId="6F3E3938" w14:textId="77777777" w:rsidR="0066227D" w:rsidRPr="00892BD8" w:rsidRDefault="0066227D" w:rsidP="00BB64DA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66227D" w:rsidRPr="00892BD8" w14:paraId="7B7621FD" w14:textId="77777777" w:rsidTr="00BB64DA">
        <w:trPr>
          <w:cantSplit/>
          <w:trHeight w:val="57"/>
        </w:trPr>
        <w:tc>
          <w:tcPr>
            <w:tcW w:w="4201" w:type="dxa"/>
          </w:tcPr>
          <w:p w14:paraId="6E7AF87F" w14:textId="77777777" w:rsidR="0066227D" w:rsidRPr="00892BD8" w:rsidRDefault="0066227D" w:rsidP="00BB64DA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701" w:type="dxa"/>
          </w:tcPr>
          <w:p w14:paraId="7E9C15C5" w14:textId="77777777" w:rsidR="0066227D" w:rsidRPr="00892BD8" w:rsidRDefault="0066227D" w:rsidP="00BB64DA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44FC2DAA" w14:textId="77777777" w:rsidR="0066227D" w:rsidRPr="00892BD8" w:rsidRDefault="0066227D" w:rsidP="00BB64DA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1970996B" w14:textId="77777777" w:rsidR="0066227D" w:rsidRPr="00892BD8" w:rsidRDefault="0066227D" w:rsidP="00BB64D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0FBA5C5D" w14:textId="77777777" w:rsidR="0066227D" w:rsidRPr="00892BD8" w:rsidRDefault="0066227D" w:rsidP="00BB64D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6227D" w:rsidRPr="00892BD8" w14:paraId="2E25AC59" w14:textId="77777777" w:rsidTr="00BB64DA">
        <w:trPr>
          <w:cantSplit/>
          <w:trHeight w:val="57"/>
        </w:trPr>
        <w:tc>
          <w:tcPr>
            <w:tcW w:w="4201" w:type="dxa"/>
          </w:tcPr>
          <w:p w14:paraId="7E02EEAD" w14:textId="77777777" w:rsidR="0066227D" w:rsidRPr="00892BD8" w:rsidRDefault="0066227D" w:rsidP="00BB64DA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มันตรา แอสเซ็ท จำกัด</w:t>
            </w:r>
          </w:p>
        </w:tc>
        <w:tc>
          <w:tcPr>
            <w:tcW w:w="1701" w:type="dxa"/>
          </w:tcPr>
          <w:p w14:paraId="518B6825" w14:textId="77777777" w:rsidR="0066227D" w:rsidRPr="00892BD8" w:rsidRDefault="0066227D" w:rsidP="00BB64DA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อสังหาริมทรัพย์เพื่อให้เช่าและให้บริการ</w:t>
            </w:r>
          </w:p>
        </w:tc>
        <w:tc>
          <w:tcPr>
            <w:tcW w:w="1276" w:type="dxa"/>
          </w:tcPr>
          <w:p w14:paraId="6C2732AC" w14:textId="77777777" w:rsidR="0066227D" w:rsidRPr="00892BD8" w:rsidRDefault="0066227D" w:rsidP="00BB64DA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36CFEB84" w14:textId="77777777" w:rsidR="0066227D" w:rsidRPr="00892BD8" w:rsidRDefault="0066227D" w:rsidP="00BB64D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  <w:tc>
          <w:tcPr>
            <w:tcW w:w="1275" w:type="dxa"/>
          </w:tcPr>
          <w:p w14:paraId="618B0AAE" w14:textId="77777777" w:rsidR="0066227D" w:rsidRPr="00892BD8" w:rsidRDefault="0066227D" w:rsidP="00BB64D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</w:tr>
      <w:tr w:rsidR="0066227D" w:rsidRPr="00892BD8" w14:paraId="5C2B0CE8" w14:textId="77777777" w:rsidTr="00BB64DA">
        <w:trPr>
          <w:cantSplit/>
          <w:trHeight w:val="57"/>
        </w:trPr>
        <w:tc>
          <w:tcPr>
            <w:tcW w:w="4201" w:type="dxa"/>
          </w:tcPr>
          <w:p w14:paraId="7651A4D3" w14:textId="77777777" w:rsidR="0066227D" w:rsidRPr="00892BD8" w:rsidRDefault="0066227D" w:rsidP="00BB64DA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br/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เซ็นเตอร์ จำกัด</w:t>
            </w:r>
          </w:p>
        </w:tc>
        <w:tc>
          <w:tcPr>
            <w:tcW w:w="1701" w:type="dxa"/>
          </w:tcPr>
          <w:p w14:paraId="352D3255" w14:textId="77777777" w:rsidR="0066227D" w:rsidRPr="00892BD8" w:rsidRDefault="0066227D" w:rsidP="00BB64DA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คลังสินให้เช่าและให้บริการ</w:t>
            </w:r>
          </w:p>
        </w:tc>
        <w:tc>
          <w:tcPr>
            <w:tcW w:w="1276" w:type="dxa"/>
          </w:tcPr>
          <w:p w14:paraId="21F0AE23" w14:textId="77777777" w:rsidR="0066227D" w:rsidRPr="00892BD8" w:rsidRDefault="0066227D" w:rsidP="00BB64DA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29554497" w14:textId="77777777" w:rsidR="0066227D" w:rsidRPr="00892BD8" w:rsidRDefault="0066227D" w:rsidP="00BB64D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  <w:tc>
          <w:tcPr>
            <w:tcW w:w="1275" w:type="dxa"/>
          </w:tcPr>
          <w:p w14:paraId="47352075" w14:textId="77777777" w:rsidR="0066227D" w:rsidRPr="00892BD8" w:rsidRDefault="0066227D" w:rsidP="00BB64D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</w:tr>
      <w:tr w:rsidR="0029304E" w:rsidRPr="00892BD8" w14:paraId="09869FFC" w14:textId="77777777" w:rsidTr="00BB64DA">
        <w:trPr>
          <w:cantSplit/>
          <w:trHeight w:val="57"/>
        </w:trPr>
        <w:tc>
          <w:tcPr>
            <w:tcW w:w="4201" w:type="dxa"/>
          </w:tcPr>
          <w:p w14:paraId="4C2167E8" w14:textId="77777777" w:rsidR="0029304E" w:rsidRDefault="0029304E" w:rsidP="0029304E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304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</w:p>
          <w:p w14:paraId="4F02E6CB" w14:textId="22D37F76" w:rsidR="0029304E" w:rsidRPr="0029304E" w:rsidRDefault="0029304E" w:rsidP="0029304E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(โปรดสังเกตหมายเหตุข้อ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88658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8658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886586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701" w:type="dxa"/>
          </w:tcPr>
          <w:p w14:paraId="3D5CE56B" w14:textId="53F0DB9B" w:rsidR="0029304E" w:rsidRPr="00892BD8" w:rsidRDefault="0029304E" w:rsidP="0029304E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ในบริษัท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ที่ประกอบธุรกิจอาหาร</w:t>
            </w:r>
          </w:p>
        </w:tc>
        <w:tc>
          <w:tcPr>
            <w:tcW w:w="1276" w:type="dxa"/>
          </w:tcPr>
          <w:p w14:paraId="2FDA1463" w14:textId="5A259E33" w:rsidR="0029304E" w:rsidRPr="00892BD8" w:rsidRDefault="0029304E" w:rsidP="0029304E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5C4CDDA0" w14:textId="70330302" w:rsidR="0029304E" w:rsidRPr="00892BD8" w:rsidRDefault="0029304E" w:rsidP="0029304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51.00</w:t>
            </w:r>
          </w:p>
        </w:tc>
        <w:tc>
          <w:tcPr>
            <w:tcW w:w="1275" w:type="dxa"/>
          </w:tcPr>
          <w:p w14:paraId="0BDF1DCB" w14:textId="700766EC" w:rsidR="0029304E" w:rsidRPr="00892BD8" w:rsidRDefault="0029304E" w:rsidP="0029304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</w:tr>
      <w:tr w:rsidR="0066227D" w:rsidRPr="00892BD8" w14:paraId="62E5CAE1" w14:textId="77777777" w:rsidTr="00BB64DA">
        <w:trPr>
          <w:cantSplit/>
          <w:trHeight w:val="57"/>
        </w:trPr>
        <w:tc>
          <w:tcPr>
            <w:tcW w:w="4201" w:type="dxa"/>
          </w:tcPr>
          <w:p w14:paraId="4447393F" w14:textId="77777777" w:rsidR="0066227D" w:rsidRPr="00892BD8" w:rsidRDefault="0066227D" w:rsidP="00BB64DA">
            <w:pPr>
              <w:tabs>
                <w:tab w:val="left" w:pos="549"/>
                <w:tab w:val="left" w:pos="882"/>
              </w:tabs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บริษัทย่อยทาง</w:t>
            </w: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อ้อม</w:t>
            </w:r>
          </w:p>
        </w:tc>
        <w:tc>
          <w:tcPr>
            <w:tcW w:w="1701" w:type="dxa"/>
          </w:tcPr>
          <w:p w14:paraId="7B6BF0D0" w14:textId="77777777" w:rsidR="0066227D" w:rsidRPr="00892BD8" w:rsidRDefault="0066227D" w:rsidP="00BB64DA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77024DFA" w14:textId="77777777" w:rsidR="0066227D" w:rsidRPr="00892BD8" w:rsidRDefault="0066227D" w:rsidP="00BB64DA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2E7657BF" w14:textId="77777777" w:rsidR="0066227D" w:rsidRPr="00892BD8" w:rsidRDefault="0066227D" w:rsidP="00BB64D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0D1111D5" w14:textId="77777777" w:rsidR="0066227D" w:rsidRPr="00892BD8" w:rsidRDefault="0066227D" w:rsidP="00BB64D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27D" w:rsidRPr="00892BD8" w14:paraId="369F1EB3" w14:textId="77777777" w:rsidTr="00BB64DA">
        <w:trPr>
          <w:cantSplit/>
          <w:trHeight w:val="57"/>
        </w:trPr>
        <w:tc>
          <w:tcPr>
            <w:tcW w:w="4201" w:type="dxa"/>
          </w:tcPr>
          <w:p w14:paraId="24A503EA" w14:textId="6820E87E" w:rsidR="0066227D" w:rsidRPr="00892BD8" w:rsidRDefault="0066227D" w:rsidP="00D72060">
            <w:pPr>
              <w:pStyle w:val="ListParagraph"/>
              <w:numPr>
                <w:ilvl w:val="0"/>
                <w:numId w:val="45"/>
              </w:numPr>
              <w:tabs>
                <w:tab w:val="left" w:pos="549"/>
                <w:tab w:val="left" w:pos="882"/>
              </w:tabs>
              <w:spacing w:line="240" w:lineRule="atLeast"/>
              <w:ind w:right="-108" w:hanging="72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แอ๊คคอมพลิช เวย์ โฮลดิ้ง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701" w:type="dxa"/>
          </w:tcPr>
          <w:p w14:paraId="6993EA3E" w14:textId="77777777" w:rsidR="0066227D" w:rsidRPr="00892BD8" w:rsidRDefault="0066227D" w:rsidP="00BB64DA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คลังสินค้าให้เช่าและให้บริการ</w:t>
            </w:r>
          </w:p>
        </w:tc>
        <w:tc>
          <w:tcPr>
            <w:tcW w:w="1276" w:type="dxa"/>
          </w:tcPr>
          <w:p w14:paraId="6A8E3C3D" w14:textId="77777777" w:rsidR="0066227D" w:rsidRPr="00892BD8" w:rsidRDefault="0066227D" w:rsidP="00BB64DA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6DA9E9B1" w14:textId="77777777" w:rsidR="0066227D" w:rsidRPr="00892BD8" w:rsidRDefault="0066227D" w:rsidP="00BB64D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  <w:tc>
          <w:tcPr>
            <w:tcW w:w="1275" w:type="dxa"/>
          </w:tcPr>
          <w:p w14:paraId="2A771CF8" w14:textId="77777777" w:rsidR="0066227D" w:rsidRPr="00892BD8" w:rsidRDefault="0066227D" w:rsidP="00BB64D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</w:tr>
      <w:tr w:rsidR="0066227D" w:rsidRPr="00892BD8" w14:paraId="2F833DE2" w14:textId="77777777" w:rsidTr="00BB64DA">
        <w:trPr>
          <w:cantSplit/>
          <w:trHeight w:val="57"/>
        </w:trPr>
        <w:tc>
          <w:tcPr>
            <w:tcW w:w="4201" w:type="dxa"/>
          </w:tcPr>
          <w:p w14:paraId="7C363E9F" w14:textId="77777777" w:rsidR="00D72060" w:rsidRDefault="0066227D" w:rsidP="00D72060">
            <w:pPr>
              <w:pStyle w:val="ListParagraph"/>
              <w:numPr>
                <w:ilvl w:val="0"/>
                <w:numId w:val="45"/>
              </w:numPr>
              <w:tabs>
                <w:tab w:val="left" w:pos="549"/>
                <w:tab w:val="left" w:pos="882"/>
              </w:tabs>
              <w:spacing w:line="240" w:lineRule="atLeast"/>
              <w:ind w:right="-108" w:hanging="7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 จำกัด</w:t>
            </w:r>
          </w:p>
          <w:p w14:paraId="748E91B2" w14:textId="1BA0A067" w:rsidR="00D72060" w:rsidRPr="00D72060" w:rsidRDefault="00D72060" w:rsidP="00D72060">
            <w:pPr>
              <w:pStyle w:val="ListParagraph"/>
              <w:tabs>
                <w:tab w:val="left" w:pos="549"/>
                <w:tab w:val="left" w:pos="969"/>
              </w:tabs>
              <w:spacing w:line="240" w:lineRule="atLeast"/>
              <w:ind w:left="96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7206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(โปรดสังเกตหมายเหตุข้อ </w:t>
            </w:r>
            <w:r w:rsidRPr="00D72060">
              <w:rPr>
                <w:rFonts w:ascii="Angsana New" w:hAnsi="Angsana New"/>
                <w:sz w:val="30"/>
                <w:szCs w:val="30"/>
                <w:lang w:val="en-US"/>
              </w:rPr>
              <w:t>11)</w:t>
            </w:r>
          </w:p>
        </w:tc>
        <w:tc>
          <w:tcPr>
            <w:tcW w:w="1701" w:type="dxa"/>
          </w:tcPr>
          <w:p w14:paraId="1C785AFE" w14:textId="77777777" w:rsidR="0066227D" w:rsidRPr="00892BD8" w:rsidRDefault="0066227D" w:rsidP="00BB64DA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จำหน่ายอาหาร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ในภัตตาคาร /ร้านอาหาร</w:t>
            </w:r>
          </w:p>
        </w:tc>
        <w:tc>
          <w:tcPr>
            <w:tcW w:w="1276" w:type="dxa"/>
          </w:tcPr>
          <w:p w14:paraId="50478988" w14:textId="77777777" w:rsidR="0066227D" w:rsidRPr="00892BD8" w:rsidRDefault="0066227D" w:rsidP="00BB64DA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6373F647" w14:textId="220EEA2E" w:rsidR="0066227D" w:rsidRPr="00892BD8" w:rsidRDefault="001C2607" w:rsidP="00BB64D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51.00</w:t>
            </w:r>
          </w:p>
        </w:tc>
        <w:tc>
          <w:tcPr>
            <w:tcW w:w="1275" w:type="dxa"/>
          </w:tcPr>
          <w:p w14:paraId="72BBF3C2" w14:textId="77777777" w:rsidR="0066227D" w:rsidRPr="00892BD8" w:rsidRDefault="0066227D" w:rsidP="00BB64D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</w:tr>
      <w:tr w:rsidR="0066227D" w:rsidRPr="00892BD8" w14:paraId="68D7B0EF" w14:textId="77777777" w:rsidTr="00BB64DA">
        <w:trPr>
          <w:cantSplit/>
          <w:trHeight w:val="57"/>
        </w:trPr>
        <w:tc>
          <w:tcPr>
            <w:tcW w:w="4201" w:type="dxa"/>
          </w:tcPr>
          <w:p w14:paraId="6E16AD4A" w14:textId="77777777" w:rsidR="0066227D" w:rsidRDefault="0066227D" w:rsidP="00D72060">
            <w:pPr>
              <w:pStyle w:val="ListParagraph"/>
              <w:numPr>
                <w:ilvl w:val="0"/>
                <w:numId w:val="45"/>
              </w:numPr>
              <w:tabs>
                <w:tab w:val="left" w:pos="549"/>
                <w:tab w:val="left" w:pos="882"/>
              </w:tabs>
              <w:spacing w:line="240" w:lineRule="atLeast"/>
              <w:ind w:right="-108" w:hanging="7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ส้มตำแจ๊แดง สามย่าน จำกัด</w:t>
            </w:r>
          </w:p>
          <w:p w14:paraId="58E9C9DD" w14:textId="181ED073" w:rsidR="00D72060" w:rsidRPr="00892BD8" w:rsidRDefault="00D72060" w:rsidP="00D72060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 w:hanging="72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(โปรดสังเกตหมายเหตุข้อ </w:t>
            </w:r>
            <w:r w:rsidRPr="00E32FA0">
              <w:rPr>
                <w:rFonts w:ascii="Angsana New" w:hAnsi="Angsana New"/>
                <w:sz w:val="30"/>
                <w:szCs w:val="30"/>
                <w:lang w:val="en-US"/>
              </w:rPr>
              <w:t>11)</w:t>
            </w:r>
          </w:p>
        </w:tc>
        <w:tc>
          <w:tcPr>
            <w:tcW w:w="1701" w:type="dxa"/>
          </w:tcPr>
          <w:p w14:paraId="1BF1F70F" w14:textId="77777777" w:rsidR="0066227D" w:rsidRPr="00892BD8" w:rsidRDefault="0066227D" w:rsidP="00BB64DA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จำหน่ายอาหาร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ในภัตตาคาร /ร้านอาหาร</w:t>
            </w:r>
          </w:p>
        </w:tc>
        <w:tc>
          <w:tcPr>
            <w:tcW w:w="1276" w:type="dxa"/>
          </w:tcPr>
          <w:p w14:paraId="2C9FB0C6" w14:textId="77777777" w:rsidR="0066227D" w:rsidRPr="00892BD8" w:rsidRDefault="0066227D" w:rsidP="00BB64DA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054D69DC" w14:textId="4093DCC9" w:rsidR="0066227D" w:rsidRPr="00892BD8" w:rsidRDefault="001C2607" w:rsidP="00BB64D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51.00</w:t>
            </w:r>
          </w:p>
        </w:tc>
        <w:tc>
          <w:tcPr>
            <w:tcW w:w="1275" w:type="dxa"/>
          </w:tcPr>
          <w:p w14:paraId="05E2CCCE" w14:textId="77777777" w:rsidR="0066227D" w:rsidRPr="00892BD8" w:rsidRDefault="0066227D" w:rsidP="00BB64D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6227D" w:rsidRPr="00892BD8" w14:paraId="49EA5377" w14:textId="77777777" w:rsidTr="00BB64DA">
        <w:trPr>
          <w:cantSplit/>
          <w:trHeight w:val="57"/>
        </w:trPr>
        <w:tc>
          <w:tcPr>
            <w:tcW w:w="4201" w:type="dxa"/>
          </w:tcPr>
          <w:p w14:paraId="48793808" w14:textId="77777777" w:rsidR="0066227D" w:rsidRDefault="0066227D" w:rsidP="00D72060">
            <w:pPr>
              <w:pStyle w:val="ListParagraph"/>
              <w:numPr>
                <w:ilvl w:val="0"/>
                <w:numId w:val="45"/>
              </w:numPr>
              <w:tabs>
                <w:tab w:val="left" w:pos="549"/>
                <w:tab w:val="left" w:pos="882"/>
              </w:tabs>
              <w:spacing w:line="240" w:lineRule="atLeast"/>
              <w:ind w:right="-108" w:hanging="7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ยามะจัง (ไทยแลนด์) จำกัด</w:t>
            </w:r>
          </w:p>
          <w:p w14:paraId="35ABA035" w14:textId="01D3C255" w:rsidR="00D72060" w:rsidRPr="00D72060" w:rsidRDefault="00D72060" w:rsidP="00D72060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827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(โปรดสังเกตหมายเหตุข้อ </w:t>
            </w:r>
            <w:r w:rsidRPr="00E32FA0">
              <w:rPr>
                <w:rFonts w:ascii="Angsana New" w:hAnsi="Angsana New"/>
                <w:sz w:val="30"/>
                <w:szCs w:val="30"/>
                <w:lang w:val="en-US"/>
              </w:rPr>
              <w:t>11)</w:t>
            </w:r>
          </w:p>
        </w:tc>
        <w:tc>
          <w:tcPr>
            <w:tcW w:w="1701" w:type="dxa"/>
          </w:tcPr>
          <w:p w14:paraId="142DF3DD" w14:textId="77777777" w:rsidR="0066227D" w:rsidRPr="00892BD8" w:rsidRDefault="0066227D" w:rsidP="00BB64DA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จำหน่ายอาหาร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ในภัตตาคาร /ร้านอาหาร</w:t>
            </w:r>
          </w:p>
        </w:tc>
        <w:tc>
          <w:tcPr>
            <w:tcW w:w="1276" w:type="dxa"/>
          </w:tcPr>
          <w:p w14:paraId="41F11A42" w14:textId="77777777" w:rsidR="0066227D" w:rsidRPr="00892BD8" w:rsidRDefault="0066227D" w:rsidP="00BB64DA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59893FED" w14:textId="041822B8" w:rsidR="0066227D" w:rsidRPr="00892BD8" w:rsidRDefault="001C2607" w:rsidP="00BB64D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51.00</w:t>
            </w:r>
          </w:p>
        </w:tc>
        <w:tc>
          <w:tcPr>
            <w:tcW w:w="1275" w:type="dxa"/>
          </w:tcPr>
          <w:p w14:paraId="01663ACC" w14:textId="77777777" w:rsidR="0066227D" w:rsidRPr="00892BD8" w:rsidRDefault="0066227D" w:rsidP="00BB64DA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103C9" w:rsidRPr="00E32FA0" w14:paraId="4AF9717A" w14:textId="77777777" w:rsidTr="00735940">
        <w:trPr>
          <w:cantSplit/>
          <w:trHeight w:val="57"/>
        </w:trPr>
        <w:tc>
          <w:tcPr>
            <w:tcW w:w="4201" w:type="dxa"/>
          </w:tcPr>
          <w:p w14:paraId="3F5E20BF" w14:textId="77777777" w:rsidR="006103C9" w:rsidRDefault="006103C9" w:rsidP="00D72060">
            <w:pPr>
              <w:pStyle w:val="ListParagraph"/>
              <w:numPr>
                <w:ilvl w:val="0"/>
                <w:numId w:val="45"/>
              </w:numPr>
              <w:tabs>
                <w:tab w:val="left" w:pos="549"/>
                <w:tab w:val="left" w:pos="882"/>
              </w:tabs>
              <w:spacing w:line="240" w:lineRule="atLeast"/>
              <w:ind w:right="-108" w:hanging="7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เคที เรสทัวรองท์ จำกัด</w:t>
            </w:r>
          </w:p>
          <w:p w14:paraId="4DDA86BF" w14:textId="4183A225" w:rsidR="00D72060" w:rsidRPr="00E32FA0" w:rsidRDefault="00D72060" w:rsidP="00D72060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6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(โปรดสังเกตหมายเหตุข้อ </w:t>
            </w:r>
            <w:r w:rsidRPr="00E32FA0">
              <w:rPr>
                <w:rFonts w:ascii="Angsana New" w:hAnsi="Angsana New"/>
                <w:sz w:val="30"/>
                <w:szCs w:val="30"/>
                <w:lang w:val="en-US"/>
              </w:rPr>
              <w:t>11)</w:t>
            </w:r>
          </w:p>
        </w:tc>
        <w:tc>
          <w:tcPr>
            <w:tcW w:w="1701" w:type="dxa"/>
          </w:tcPr>
          <w:p w14:paraId="53701A1D" w14:textId="77777777" w:rsidR="006103C9" w:rsidRPr="00E32FA0" w:rsidRDefault="006103C9" w:rsidP="00735940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จำหน่ายอาหาร</w:t>
            </w:r>
            <w:r w:rsidRPr="00E32FA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ในภัตตาคาร /ร้านอาหาร</w:t>
            </w:r>
          </w:p>
        </w:tc>
        <w:tc>
          <w:tcPr>
            <w:tcW w:w="1276" w:type="dxa"/>
          </w:tcPr>
          <w:p w14:paraId="0EA6A461" w14:textId="77777777" w:rsidR="006103C9" w:rsidRPr="00E32FA0" w:rsidRDefault="006103C9" w:rsidP="00735940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29FCC88C" w14:textId="6703964D" w:rsidR="006103C9" w:rsidRPr="00E32FA0" w:rsidRDefault="001C2607" w:rsidP="00735940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FA0">
              <w:rPr>
                <w:rFonts w:ascii="Angsana New" w:hAnsi="Angsana New"/>
                <w:sz w:val="30"/>
                <w:szCs w:val="30"/>
                <w:lang w:val="en-US"/>
              </w:rPr>
              <w:t>51.00</w:t>
            </w:r>
          </w:p>
        </w:tc>
        <w:tc>
          <w:tcPr>
            <w:tcW w:w="1275" w:type="dxa"/>
          </w:tcPr>
          <w:p w14:paraId="61A67C3F" w14:textId="77777777" w:rsidR="006103C9" w:rsidRPr="00E32FA0" w:rsidRDefault="006103C9" w:rsidP="00735940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FA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9304E" w:rsidRPr="00E32FA0" w14:paraId="57395DFD" w14:textId="77777777" w:rsidTr="00B47805">
        <w:trPr>
          <w:cantSplit/>
          <w:trHeight w:val="57"/>
        </w:trPr>
        <w:tc>
          <w:tcPr>
            <w:tcW w:w="4201" w:type="dxa"/>
          </w:tcPr>
          <w:p w14:paraId="4A93A03E" w14:textId="0B4856FF" w:rsidR="0029304E" w:rsidRPr="00E32FA0" w:rsidRDefault="0029304E" w:rsidP="0029304E">
            <w:pPr>
              <w:tabs>
                <w:tab w:val="left" w:pos="549"/>
                <w:tab w:val="left" w:pos="882"/>
              </w:tabs>
              <w:spacing w:line="240" w:lineRule="atLeast"/>
              <w:ind w:left="54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2F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กลุ่มบริษัทย่อยที่จะจำหน่ายที่จัดประเภท</w:t>
            </w:r>
          </w:p>
        </w:tc>
        <w:tc>
          <w:tcPr>
            <w:tcW w:w="1701" w:type="dxa"/>
          </w:tcPr>
          <w:p w14:paraId="1C7758BF" w14:textId="77777777" w:rsidR="0029304E" w:rsidRPr="00E32FA0" w:rsidRDefault="0029304E" w:rsidP="0029304E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29945248" w14:textId="77777777" w:rsidR="0029304E" w:rsidRPr="00E32FA0" w:rsidRDefault="0029304E" w:rsidP="0029304E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3A256528" w14:textId="77777777" w:rsidR="0029304E" w:rsidRPr="00E32FA0" w:rsidRDefault="0029304E" w:rsidP="0029304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47A67092" w14:textId="77777777" w:rsidR="0029304E" w:rsidRPr="00E32FA0" w:rsidRDefault="0029304E" w:rsidP="0029304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72060" w:rsidRPr="00E32FA0" w14:paraId="3FFEFB1E" w14:textId="77777777" w:rsidTr="00205246">
        <w:trPr>
          <w:cantSplit/>
          <w:trHeight w:val="57"/>
        </w:trPr>
        <w:tc>
          <w:tcPr>
            <w:tcW w:w="5902" w:type="dxa"/>
            <w:gridSpan w:val="2"/>
          </w:tcPr>
          <w:p w14:paraId="7B6CB05A" w14:textId="59DB5B63" w:rsidR="00D72060" w:rsidRPr="00D72060" w:rsidRDefault="00D72060" w:rsidP="0029304E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720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เป็นสินทรัพย์ที่ถือไว้เพื่อขาย (โปรดสังเกตหมายเหตุข้อ </w:t>
            </w:r>
            <w:r w:rsidRPr="00D720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11)</w:t>
            </w:r>
          </w:p>
        </w:tc>
        <w:tc>
          <w:tcPr>
            <w:tcW w:w="1276" w:type="dxa"/>
          </w:tcPr>
          <w:p w14:paraId="13B6785D" w14:textId="77777777" w:rsidR="00D72060" w:rsidRPr="00E32FA0" w:rsidRDefault="00D72060" w:rsidP="0029304E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5A345170" w14:textId="77777777" w:rsidR="00D72060" w:rsidRPr="00E32FA0" w:rsidRDefault="00D72060" w:rsidP="0029304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242524BC" w14:textId="77777777" w:rsidR="00D72060" w:rsidRPr="00E32FA0" w:rsidRDefault="00D72060" w:rsidP="0029304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9304E" w:rsidRPr="00E32FA0" w14:paraId="1728913C" w14:textId="77777777" w:rsidTr="00AB6C9D">
        <w:trPr>
          <w:cantSplit/>
          <w:trHeight w:val="57"/>
        </w:trPr>
        <w:tc>
          <w:tcPr>
            <w:tcW w:w="4201" w:type="dxa"/>
          </w:tcPr>
          <w:p w14:paraId="5E8BE90E" w14:textId="77777777" w:rsidR="0029304E" w:rsidRPr="00E32FA0" w:rsidRDefault="0029304E" w:rsidP="00AB6C9D">
            <w:pPr>
              <w:pStyle w:val="ListParagraph"/>
              <w:numPr>
                <w:ilvl w:val="0"/>
                <w:numId w:val="43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คอร์ปอเรชั่น จำกัด</w:t>
            </w:r>
          </w:p>
          <w:p w14:paraId="7A840811" w14:textId="2E5AB363" w:rsidR="0029304E" w:rsidRPr="00E32FA0" w:rsidRDefault="0029304E" w:rsidP="0029304E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36367CEC" w14:textId="77777777" w:rsidR="0029304E" w:rsidRPr="00E32FA0" w:rsidRDefault="0029304E" w:rsidP="00AB6C9D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276" w:type="dxa"/>
          </w:tcPr>
          <w:p w14:paraId="6363303D" w14:textId="77777777" w:rsidR="0029304E" w:rsidRPr="00E32FA0" w:rsidRDefault="0029304E" w:rsidP="00AB6C9D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6F3E9170" w14:textId="77777777" w:rsidR="0029304E" w:rsidRPr="00E32FA0" w:rsidRDefault="0029304E" w:rsidP="00AB6C9D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FA0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4E5E6A80" w14:textId="77777777" w:rsidR="0029304E" w:rsidRPr="00E32FA0" w:rsidRDefault="0029304E" w:rsidP="00AB6C9D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FA0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29304E" w:rsidRPr="00E32FA0" w14:paraId="33000ACD" w14:textId="77777777" w:rsidTr="00B47805">
        <w:trPr>
          <w:cantSplit/>
          <w:trHeight w:val="57"/>
        </w:trPr>
        <w:tc>
          <w:tcPr>
            <w:tcW w:w="4201" w:type="dxa"/>
          </w:tcPr>
          <w:p w14:paraId="53A62778" w14:textId="77777777" w:rsidR="0029304E" w:rsidRPr="00E32FA0" w:rsidRDefault="0029304E" w:rsidP="0029304E">
            <w:pPr>
              <w:pStyle w:val="ListParagraph"/>
              <w:numPr>
                <w:ilvl w:val="0"/>
                <w:numId w:val="43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โฮลดิ้ง จำกัด</w:t>
            </w:r>
          </w:p>
          <w:p w14:paraId="07339256" w14:textId="68A0A3EB" w:rsidR="0029304E" w:rsidRPr="00E32FA0" w:rsidRDefault="0029304E" w:rsidP="0029304E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60819F11" w14:textId="77777777" w:rsidR="0029304E" w:rsidRPr="00E32FA0" w:rsidRDefault="0029304E" w:rsidP="0029304E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276" w:type="dxa"/>
          </w:tcPr>
          <w:p w14:paraId="67C0475C" w14:textId="77777777" w:rsidR="0029304E" w:rsidRPr="00E32FA0" w:rsidRDefault="0029304E" w:rsidP="0029304E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567E7BBF" w14:textId="77777777" w:rsidR="0029304E" w:rsidRPr="00E32FA0" w:rsidRDefault="0029304E" w:rsidP="0029304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FA0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4D5E3ABC" w14:textId="77777777" w:rsidR="0029304E" w:rsidRPr="00E32FA0" w:rsidRDefault="0029304E" w:rsidP="0029304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FA0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29304E" w:rsidRPr="00E32FA0" w14:paraId="70C00BF3" w14:textId="77777777" w:rsidTr="00B47805">
        <w:trPr>
          <w:cantSplit/>
          <w:trHeight w:val="57"/>
        </w:trPr>
        <w:tc>
          <w:tcPr>
            <w:tcW w:w="4201" w:type="dxa"/>
          </w:tcPr>
          <w:p w14:paraId="3BA5A877" w14:textId="77777777" w:rsidR="0029304E" w:rsidRPr="00E32FA0" w:rsidRDefault="0029304E" w:rsidP="0029304E">
            <w:pPr>
              <w:pStyle w:val="ListParagraph"/>
              <w:numPr>
                <w:ilvl w:val="0"/>
                <w:numId w:val="43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</w:t>
            </w:r>
            <w:r w:rsidRPr="00E32FA0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  <w:p w14:paraId="23AB1F69" w14:textId="75BD6F18" w:rsidR="0029304E" w:rsidRPr="00E32FA0" w:rsidRDefault="0029304E" w:rsidP="0029304E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76E0B6D0" w14:textId="77777777" w:rsidR="0029304E" w:rsidRPr="00E32FA0" w:rsidRDefault="0029304E" w:rsidP="0029304E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276" w:type="dxa"/>
          </w:tcPr>
          <w:p w14:paraId="25D24831" w14:textId="77777777" w:rsidR="0029304E" w:rsidRPr="00E32FA0" w:rsidRDefault="0029304E" w:rsidP="0029304E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0F2858BE" w14:textId="77777777" w:rsidR="0029304E" w:rsidRPr="00E32FA0" w:rsidRDefault="0029304E" w:rsidP="0029304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FA0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19E13BCE" w14:textId="77777777" w:rsidR="0029304E" w:rsidRPr="00E32FA0" w:rsidRDefault="0029304E" w:rsidP="0029304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FA0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29304E" w:rsidRPr="00E32FA0" w14:paraId="63B6BEFD" w14:textId="77777777" w:rsidTr="00B47805">
        <w:trPr>
          <w:cantSplit/>
          <w:trHeight w:val="57"/>
        </w:trPr>
        <w:tc>
          <w:tcPr>
            <w:tcW w:w="4201" w:type="dxa"/>
          </w:tcPr>
          <w:p w14:paraId="323EF80B" w14:textId="77777777" w:rsidR="0029304E" w:rsidRPr="00E32FA0" w:rsidRDefault="0029304E" w:rsidP="0029304E">
            <w:pPr>
              <w:pStyle w:val="ListParagraph"/>
              <w:numPr>
                <w:ilvl w:val="0"/>
                <w:numId w:val="43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ทรานสปอร์ต จำกัด</w:t>
            </w:r>
          </w:p>
          <w:p w14:paraId="12975960" w14:textId="7F5BEE2A" w:rsidR="0029304E" w:rsidRPr="00E32FA0" w:rsidRDefault="0029304E" w:rsidP="0029304E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534C6129" w14:textId="77777777" w:rsidR="0029304E" w:rsidRPr="00E32FA0" w:rsidRDefault="0029304E" w:rsidP="0029304E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บริการขนส่งโดยสาร</w:t>
            </w:r>
          </w:p>
        </w:tc>
        <w:tc>
          <w:tcPr>
            <w:tcW w:w="1276" w:type="dxa"/>
          </w:tcPr>
          <w:p w14:paraId="34383EF5" w14:textId="77777777" w:rsidR="0029304E" w:rsidRPr="00E32FA0" w:rsidRDefault="0029304E" w:rsidP="0029304E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6CD40768" w14:textId="77777777" w:rsidR="0029304E" w:rsidRPr="00E32FA0" w:rsidRDefault="0029304E" w:rsidP="0029304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FA0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1D2D08C9" w14:textId="77777777" w:rsidR="0029304E" w:rsidRPr="00E32FA0" w:rsidRDefault="0029304E" w:rsidP="0029304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FA0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29304E" w:rsidRPr="00E32FA0" w14:paraId="567EAF49" w14:textId="77777777" w:rsidTr="00B47805">
        <w:trPr>
          <w:cantSplit/>
          <w:trHeight w:val="57"/>
        </w:trPr>
        <w:tc>
          <w:tcPr>
            <w:tcW w:w="4201" w:type="dxa"/>
          </w:tcPr>
          <w:p w14:paraId="7DD73AE5" w14:textId="77777777" w:rsidR="0029304E" w:rsidRPr="00E32FA0" w:rsidRDefault="0029304E" w:rsidP="0029304E">
            <w:pPr>
              <w:pStyle w:val="ListParagraph"/>
              <w:numPr>
                <w:ilvl w:val="0"/>
                <w:numId w:val="43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จำกัด</w:t>
            </w:r>
          </w:p>
          <w:p w14:paraId="74C9E40C" w14:textId="04CCCA9B" w:rsidR="0029304E" w:rsidRPr="00E32FA0" w:rsidRDefault="0029304E" w:rsidP="0029304E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003E8F08" w14:textId="77777777" w:rsidR="0029304E" w:rsidRPr="00E32FA0" w:rsidRDefault="0029304E" w:rsidP="0029304E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บริการขนส่งโดยสาร</w:t>
            </w:r>
          </w:p>
        </w:tc>
        <w:tc>
          <w:tcPr>
            <w:tcW w:w="1276" w:type="dxa"/>
          </w:tcPr>
          <w:p w14:paraId="7B01E451" w14:textId="77777777" w:rsidR="0029304E" w:rsidRPr="00E32FA0" w:rsidRDefault="0029304E" w:rsidP="0029304E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12A10365" w14:textId="77777777" w:rsidR="0029304E" w:rsidRPr="00E32FA0" w:rsidRDefault="0029304E" w:rsidP="0029304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FA0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460C073E" w14:textId="77777777" w:rsidR="0029304E" w:rsidRPr="00E32FA0" w:rsidRDefault="0029304E" w:rsidP="0029304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FA0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29304E" w:rsidRPr="00892BD8" w14:paraId="37306211" w14:textId="77777777" w:rsidTr="00B47805">
        <w:trPr>
          <w:cantSplit/>
          <w:trHeight w:val="57"/>
        </w:trPr>
        <w:tc>
          <w:tcPr>
            <w:tcW w:w="4201" w:type="dxa"/>
          </w:tcPr>
          <w:p w14:paraId="4C546822" w14:textId="77777777" w:rsidR="0029304E" w:rsidRPr="00E32FA0" w:rsidRDefault="0029304E" w:rsidP="0029304E">
            <w:pPr>
              <w:pStyle w:val="ListParagraph"/>
              <w:numPr>
                <w:ilvl w:val="0"/>
                <w:numId w:val="43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ภัทรมงคล จำกัด</w:t>
            </w:r>
          </w:p>
          <w:p w14:paraId="55177496" w14:textId="3F854DD6" w:rsidR="0029304E" w:rsidRPr="00E32FA0" w:rsidRDefault="0029304E" w:rsidP="0029304E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FE07C00" w14:textId="77777777" w:rsidR="0029304E" w:rsidRPr="00E32FA0" w:rsidRDefault="0029304E" w:rsidP="0029304E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บริการขนส่งโดยสาร</w:t>
            </w:r>
          </w:p>
        </w:tc>
        <w:tc>
          <w:tcPr>
            <w:tcW w:w="1276" w:type="dxa"/>
          </w:tcPr>
          <w:p w14:paraId="62020036" w14:textId="77777777" w:rsidR="0029304E" w:rsidRPr="00E32FA0" w:rsidRDefault="0029304E" w:rsidP="0029304E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2FA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01CF0D55" w14:textId="77777777" w:rsidR="0029304E" w:rsidRPr="00E32FA0" w:rsidRDefault="0029304E" w:rsidP="0029304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FA0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7F3F3710" w14:textId="77777777" w:rsidR="0029304E" w:rsidRPr="00892BD8" w:rsidRDefault="0029304E" w:rsidP="0029304E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FA0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</w:tbl>
    <w:p w14:paraId="3D90CE47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122B297" w14:textId="77777777" w:rsidR="0066227D" w:rsidRPr="00892BD8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0B2A2E4A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C3E81C8" w14:textId="77777777" w:rsidR="0066227D" w:rsidRPr="00892BD8" w:rsidRDefault="0066227D" w:rsidP="0066227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892BD8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3505B8A3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7891D1B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34 </w:t>
      </w:r>
      <w:r w:rsidRPr="00892BD8">
        <w:rPr>
          <w:rFonts w:ascii="Angsana New" w:hAnsi="Angsana New"/>
          <w:spacing w:val="-6"/>
          <w:sz w:val="30"/>
          <w:szCs w:val="30"/>
          <w:cs/>
        </w:rPr>
        <w:t>เรื่อง การรายงานทาง</w:t>
      </w:r>
      <w:r w:rsidRPr="00892BD8">
        <w:rPr>
          <w:rFonts w:ascii="Angsana New" w:hAnsi="Angsana New"/>
          <w:sz w:val="30"/>
          <w:szCs w:val="30"/>
          <w:cs/>
        </w:rPr>
        <w:t>การ</w:t>
      </w:r>
      <w:r w:rsidRPr="00892BD8">
        <w:rPr>
          <w:rFonts w:ascii="Angsana New" w:hAnsi="Angsana New" w:hint="cs"/>
          <w:sz w:val="30"/>
          <w:szCs w:val="30"/>
          <w:cs/>
        </w:rPr>
        <w:t>เงิน</w:t>
      </w:r>
      <w:r w:rsidRPr="00892BD8">
        <w:rPr>
          <w:rFonts w:ascii="Angsana New" w:hAnsi="Angsana New"/>
          <w:sz w:val="30"/>
          <w:szCs w:val="30"/>
        </w:rPr>
        <w:br/>
      </w:r>
      <w:r w:rsidRPr="00892BD8">
        <w:rPr>
          <w:rFonts w:ascii="Angsana New" w:hAnsi="Angsana New"/>
          <w:spacing w:val="-8"/>
          <w:sz w:val="30"/>
          <w:szCs w:val="30"/>
          <w:cs/>
        </w:rPr>
        <w:t>ระหว่างกาล รวมถึงแนวปฏิบัติทางการบัญชีที่ประกาศใช้โดยสภาวิชาชีพบัญชีฯ (“สภาวิชาชีพบัญชี”)</w:t>
      </w:r>
      <w:r w:rsidRPr="00892BD8">
        <w:rPr>
          <w:rFonts w:ascii="Angsana New" w:hAnsi="Angsana New"/>
          <w:sz w:val="30"/>
          <w:szCs w:val="30"/>
          <w:cs/>
        </w:rPr>
        <w:t xml:space="preserve"> กฎระเบียบ และประกาศคณะกรรมการกำกับหลักทรัพย์และตลาดหลักทรัพย์ที่เกี่ยวข้อง</w:t>
      </w:r>
    </w:p>
    <w:p w14:paraId="222E711F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AB683B5" w14:textId="725F6DE8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92BD8">
        <w:rPr>
          <w:rFonts w:ascii="Angsana New" w:hAnsi="Angsana New"/>
          <w:sz w:val="30"/>
          <w:szCs w:val="30"/>
          <w:lang w:val="en-US"/>
        </w:rPr>
        <w:t>2567</w:t>
      </w:r>
      <w:r w:rsidRPr="00892BD8">
        <w:rPr>
          <w:rFonts w:ascii="Angsana New" w:hAnsi="Angsana New"/>
          <w:sz w:val="30"/>
          <w:szCs w:val="30"/>
          <w:cs/>
          <w:lang w:val="en-US"/>
        </w:rPr>
        <w:br/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892BD8">
        <w:rPr>
          <w:rFonts w:ascii="Angsana New" w:hAnsi="Angsana New"/>
          <w:spacing w:val="-6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</w:t>
      </w:r>
      <w:r w:rsidRPr="00892BD8">
        <w:rPr>
          <w:rFonts w:ascii="Angsana New" w:hAnsi="Angsana New"/>
          <w:spacing w:val="-8"/>
          <w:sz w:val="30"/>
          <w:szCs w:val="30"/>
          <w:cs/>
        </w:rPr>
        <w:t>เกี่ยว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br/>
      </w:r>
      <w:r w:rsidRPr="00892BD8">
        <w:rPr>
          <w:rFonts w:ascii="Angsana New" w:hAnsi="Angsana New"/>
          <w:spacing w:val="-6"/>
          <w:sz w:val="30"/>
          <w:szCs w:val="30"/>
          <w:cs/>
        </w:rPr>
        <w:t>กับกิจกรรมเหตุการณ์และสถานการณ์ใหม่ๆ</w:t>
      </w:r>
      <w:r w:rsidR="003655D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cs/>
        </w:rPr>
        <w:t xml:space="preserve">ดังนั้น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br/>
      </w:r>
      <w:r w:rsidRPr="00892BD8">
        <w:rPr>
          <w:rFonts w:ascii="Angsana New" w:hAnsi="Angsana New"/>
          <w:spacing w:val="-8"/>
          <w:sz w:val="30"/>
          <w:szCs w:val="30"/>
          <w:cs/>
        </w:rPr>
        <w:t>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</w:t>
      </w:r>
      <w:r w:rsidRPr="00892BD8">
        <w:rPr>
          <w:rFonts w:ascii="Angsana New" w:hAnsi="Angsana New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92BD8">
        <w:rPr>
          <w:rFonts w:ascii="Angsana New" w:hAnsi="Angsana New"/>
          <w:sz w:val="30"/>
          <w:szCs w:val="30"/>
          <w:lang w:val="en-US"/>
        </w:rPr>
        <w:t>2567</w:t>
      </w:r>
    </w:p>
    <w:p w14:paraId="76E7A199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F2F6B89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892BD8">
        <w:rPr>
          <w:rFonts w:ascii="Angsana New" w:hAnsi="Angsana New"/>
          <w:sz w:val="30"/>
          <w:szCs w:val="30"/>
          <w:cs/>
        </w:rPr>
        <w:br/>
        <w:t>งบการเงิน</w:t>
      </w:r>
      <w:r w:rsidRPr="00892BD8">
        <w:rPr>
          <w:rFonts w:ascii="Angsana New" w:hAnsi="Angsana New" w:hint="cs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92BD8">
        <w:rPr>
          <w:rFonts w:ascii="Angsana New" w:hAnsi="Angsana New"/>
          <w:sz w:val="30"/>
          <w:szCs w:val="30"/>
          <w:lang w:val="en-US"/>
        </w:rPr>
        <w:t>2567</w:t>
      </w:r>
    </w:p>
    <w:p w14:paraId="493D3179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B9FCC78" w14:textId="77777777" w:rsidR="0066227D" w:rsidRPr="00892BD8" w:rsidRDefault="0066227D" w:rsidP="0066227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892BD8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14:paraId="4C73E572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53615B1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892BD8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892BD8">
        <w:rPr>
          <w:rFonts w:ascii="Angsana New" w:hAnsi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14:paraId="56EAE185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BDA8A54" w14:textId="77777777" w:rsidR="0066227D" w:rsidRPr="00892BD8" w:rsidRDefault="0066227D" w:rsidP="0066227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92BD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14:paraId="59F97847" w14:textId="77777777" w:rsidR="0066227D" w:rsidRPr="00892BD8" w:rsidRDefault="0066227D" w:rsidP="0066227D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14:paraId="52882BBC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92BD8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892BD8">
        <w:rPr>
          <w:rFonts w:ascii="Angsana New" w:hAnsi="Angsana New" w:cs="Angsana New"/>
          <w:spacing w:val="-6"/>
          <w:sz w:val="30"/>
          <w:szCs w:val="30"/>
          <w:cs/>
        </w:rPr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</w:t>
      </w:r>
      <w:r w:rsidRPr="00892BD8">
        <w:rPr>
          <w:rFonts w:ascii="Angsana New" w:hAnsi="Angsana New" w:cs="Angsana New"/>
          <w:sz w:val="30"/>
          <w:szCs w:val="30"/>
          <w:cs/>
        </w:rPr>
        <w:t>ประมาณไว้</w:t>
      </w:r>
    </w:p>
    <w:p w14:paraId="4D02B35F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BA828D0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</w:t>
      </w:r>
      <w:r w:rsidRPr="00892BD8">
        <w:rPr>
          <w:rFonts w:ascii="Angsana New" w:hAnsi="Angsana New"/>
          <w:sz w:val="30"/>
          <w:szCs w:val="30"/>
          <w:cs/>
          <w:lang w:val="en-US"/>
        </w:rPr>
        <w:t>/</w:t>
      </w:r>
      <w:r w:rsidRPr="00892BD8">
        <w:rPr>
          <w:rFonts w:ascii="Angsana New" w:hAnsi="Angsana New"/>
          <w:sz w:val="30"/>
          <w:szCs w:val="30"/>
          <w:cs/>
        </w:rPr>
        <w:t>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</w:t>
      </w:r>
      <w:r w:rsidRPr="00892BD8">
        <w:rPr>
          <w:rFonts w:ascii="Angsana New" w:hAnsi="Angsana New" w:hint="cs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892BD8">
        <w:rPr>
          <w:rFonts w:ascii="Angsana New" w:hAnsi="Angsana New"/>
          <w:sz w:val="30"/>
          <w:szCs w:val="30"/>
        </w:rPr>
        <w:t xml:space="preserve"> 31 </w:t>
      </w:r>
      <w:r w:rsidRPr="00892BD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92BD8">
        <w:rPr>
          <w:rFonts w:ascii="Angsana New" w:hAnsi="Angsana New"/>
          <w:sz w:val="30"/>
          <w:szCs w:val="30"/>
        </w:rPr>
        <w:t>2567</w:t>
      </w:r>
    </w:p>
    <w:p w14:paraId="7D32A394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ABA53E3" w14:textId="77777777" w:rsidR="0066227D" w:rsidRPr="00892BD8" w:rsidRDefault="0066227D" w:rsidP="0066227D">
      <w:pPr>
        <w:spacing w:after="200" w:line="276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th-TH"/>
        </w:rPr>
      </w:pPr>
      <w:r w:rsidRPr="00892BD8">
        <w:rPr>
          <w:rFonts w:ascii="Angsana New" w:eastAsia="Calibri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7930ED53" w14:textId="77777777" w:rsidR="0066227D" w:rsidRPr="00892BD8" w:rsidRDefault="0066227D" w:rsidP="0066227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892BD8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14:paraId="650D7C64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169F041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</w:t>
      </w:r>
      <w:r w:rsidRPr="00892BD8">
        <w:rPr>
          <w:rFonts w:ascii="Angsana New" w:hAnsi="Angsana New" w:hint="cs"/>
          <w:sz w:val="30"/>
          <w:szCs w:val="30"/>
          <w:cs/>
        </w:rPr>
        <w:t>เท่า</w:t>
      </w:r>
      <w:r w:rsidRPr="00892BD8">
        <w:rPr>
          <w:rFonts w:ascii="Angsana New" w:hAnsi="Angsana New"/>
          <w:sz w:val="30"/>
          <w:szCs w:val="30"/>
        </w:rPr>
        <w:br/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</w:t>
      </w:r>
      <w:r w:rsidRPr="00892BD8">
        <w:rPr>
          <w:rFonts w:ascii="Angsana New" w:hAnsi="Angsana New" w:hint="cs"/>
          <w:sz w:val="30"/>
          <w:szCs w:val="30"/>
          <w:cs/>
        </w:rPr>
        <w:t>ประเมินมูลค่า ดังนี้</w:t>
      </w:r>
    </w:p>
    <w:p w14:paraId="6832C4FA" w14:textId="77777777" w:rsidR="0066227D" w:rsidRPr="00892BD8" w:rsidRDefault="0066227D" w:rsidP="0066227D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7EBBA314" w14:textId="77777777" w:rsidR="0066227D" w:rsidRPr="00892BD8" w:rsidRDefault="0066227D" w:rsidP="0066227D">
      <w:pPr>
        <w:numPr>
          <w:ilvl w:val="0"/>
          <w:numId w:val="7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ข้อมูลระดับ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เป็นราคาเสนอซื้อขาย (ไม่ต้องปรับปรุง) ในตลาดที่มีสภาพคล่องสำหรับสินทรัพย์หรือ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หนี้สินอย่างเดียวกัน</w:t>
      </w:r>
    </w:p>
    <w:p w14:paraId="7F6C248E" w14:textId="77777777" w:rsidR="0066227D" w:rsidRPr="00892BD8" w:rsidRDefault="0066227D" w:rsidP="0066227D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72C36A2C" w14:textId="77777777" w:rsidR="0066227D" w:rsidRPr="00892BD8" w:rsidRDefault="0066227D" w:rsidP="0066227D">
      <w:pPr>
        <w:numPr>
          <w:ilvl w:val="0"/>
          <w:numId w:val="7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ข้อมูลระดับ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เป็นข้อมูลอื่นที่สังเกตได้โดยตรง (เช่น ราคาขาย) หรือโดยอ้อม (เช่น ราคาที่สังเกตได้)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92BD8">
        <w:rPr>
          <w:rFonts w:ascii="Angsana New" w:hAnsi="Angsana New"/>
          <w:sz w:val="30"/>
          <w:szCs w:val="30"/>
          <w:lang w:val="en-US"/>
        </w:rPr>
        <w:t>1</w:t>
      </w:r>
    </w:p>
    <w:p w14:paraId="4DCD0D4C" w14:textId="77777777" w:rsidR="0066227D" w:rsidRPr="00892BD8" w:rsidRDefault="0066227D" w:rsidP="0066227D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4E840B6E" w14:textId="77777777" w:rsidR="0066227D" w:rsidRPr="00892BD8" w:rsidRDefault="0066227D" w:rsidP="0066227D">
      <w:pPr>
        <w:numPr>
          <w:ilvl w:val="0"/>
          <w:numId w:val="7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ข้อมูลระดับ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>3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เป็นข้อมูลสำหรับสินทรัพย์หรือหนี้สินที่ไม่ได้มาจากข้อมูลที่สังเกตได้ (ข้อมูลที่ไม่สามารถสังเกต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ได้)</w:t>
      </w:r>
    </w:p>
    <w:p w14:paraId="3AB7473D" w14:textId="77777777" w:rsidR="0066227D" w:rsidRPr="00892BD8" w:rsidRDefault="0066227D" w:rsidP="0066227D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2434C58E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78B9CA0" w14:textId="77777777" w:rsidR="0066227D" w:rsidRPr="00892BD8" w:rsidRDefault="0066227D" w:rsidP="0066227D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620456E7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</w:t>
      </w:r>
      <w:r w:rsidRPr="00892BD8">
        <w:rPr>
          <w:rFonts w:ascii="Angsana New" w:hAnsi="Angsana New" w:hint="cs"/>
          <w:sz w:val="30"/>
          <w:szCs w:val="30"/>
          <w:cs/>
        </w:rPr>
        <w:t>โอนขึ้น</w:t>
      </w:r>
    </w:p>
    <w:p w14:paraId="5B86BF46" w14:textId="77777777" w:rsidR="0066227D" w:rsidRPr="00892BD8" w:rsidRDefault="0066227D" w:rsidP="0066227D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5B64B4B9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14:paraId="4176044F" w14:textId="77777777" w:rsidR="0066227D" w:rsidRPr="00892BD8" w:rsidRDefault="0066227D" w:rsidP="0066227D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tbl>
      <w:tblPr>
        <w:tblW w:w="8646" w:type="dxa"/>
        <w:tblInd w:w="675" w:type="dxa"/>
        <w:tblLook w:val="04A0" w:firstRow="1" w:lastRow="0" w:firstColumn="1" w:lastColumn="0" w:noHBand="0" w:noVBand="1"/>
      </w:tblPr>
      <w:tblGrid>
        <w:gridCol w:w="3597"/>
        <w:gridCol w:w="5049"/>
      </w:tblGrid>
      <w:tr w:rsidR="0066227D" w:rsidRPr="00892BD8" w14:paraId="3D23E2BA" w14:textId="77777777" w:rsidTr="00BB64DA">
        <w:tc>
          <w:tcPr>
            <w:tcW w:w="3597" w:type="dxa"/>
          </w:tcPr>
          <w:p w14:paraId="67902223" w14:textId="77777777" w:rsidR="0066227D" w:rsidRPr="00892BD8" w:rsidRDefault="0066227D" w:rsidP="00BB64DA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5049" w:type="dxa"/>
          </w:tcPr>
          <w:p w14:paraId="1F7A97F2" w14:textId="77777777" w:rsidR="0066227D" w:rsidRPr="00892BD8" w:rsidRDefault="0066227D" w:rsidP="00BB64DA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14:paraId="24BDBBCF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DDABD8E" w14:textId="77777777" w:rsidR="0066227D" w:rsidRPr="00D72060" w:rsidRDefault="0066227D" w:rsidP="0066227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72060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en-US"/>
        </w:rPr>
        <w:t>การใช้เกณฑ์การดำเนินงานต่อเนื่อง</w:t>
      </w:r>
    </w:p>
    <w:p w14:paraId="6BA6C3C1" w14:textId="77777777" w:rsidR="0066227D" w:rsidRPr="00D72060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7B0B4C7" w14:textId="065BC3A6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72060">
        <w:rPr>
          <w:rFonts w:ascii="Angsana New" w:hAnsi="Angsana New"/>
          <w:spacing w:val="-8"/>
          <w:sz w:val="30"/>
          <w:szCs w:val="30"/>
          <w:cs/>
        </w:rPr>
        <w:t>ดังที่ปรากฏในงบการเงิน</w:t>
      </w:r>
      <w:r w:rsidRPr="00D72060">
        <w:rPr>
          <w:rFonts w:ascii="Angsana New" w:hAnsi="Angsana New" w:hint="cs"/>
          <w:spacing w:val="-8"/>
          <w:sz w:val="30"/>
          <w:szCs w:val="30"/>
          <w:cs/>
        </w:rPr>
        <w:t>กลุ่มบริษัท/</w:t>
      </w:r>
      <w:r w:rsidRPr="00D72060">
        <w:rPr>
          <w:rFonts w:ascii="Angsana New" w:hAnsi="Angsana New"/>
          <w:spacing w:val="-8"/>
          <w:sz w:val="30"/>
          <w:szCs w:val="30"/>
          <w:cs/>
        </w:rPr>
        <w:t>บริษัทมีผล</w:t>
      </w:r>
      <w:r w:rsidRPr="00D72060">
        <w:rPr>
          <w:rFonts w:ascii="Angsana New" w:hAnsi="Angsana New" w:hint="cs"/>
          <w:spacing w:val="-8"/>
          <w:sz w:val="30"/>
          <w:szCs w:val="30"/>
          <w:cs/>
        </w:rPr>
        <w:t>การดำเนินงานเป็นผล</w:t>
      </w:r>
      <w:r w:rsidRPr="00D72060">
        <w:rPr>
          <w:rFonts w:ascii="Angsana New" w:hAnsi="Angsana New"/>
          <w:spacing w:val="-8"/>
          <w:sz w:val="30"/>
          <w:szCs w:val="30"/>
          <w:cs/>
        </w:rPr>
        <w:t>ขาดทุนส</w:t>
      </w:r>
      <w:r w:rsidRPr="00D72060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D72060">
        <w:rPr>
          <w:rFonts w:ascii="Angsana New" w:hAnsi="Angsana New"/>
          <w:spacing w:val="-8"/>
          <w:sz w:val="30"/>
          <w:szCs w:val="30"/>
          <w:cs/>
        </w:rPr>
        <w:t>หรับ</w:t>
      </w:r>
      <w:r w:rsidRPr="00D72060">
        <w:rPr>
          <w:rFonts w:ascii="Angsana New" w:hAnsi="Angsana New" w:hint="cs"/>
          <w:spacing w:val="-8"/>
          <w:sz w:val="30"/>
          <w:szCs w:val="30"/>
          <w:cs/>
        </w:rPr>
        <w:t>งวดสามเดือนและ</w:t>
      </w:r>
      <w:r w:rsidR="002B6CB2" w:rsidRPr="00D72060">
        <w:rPr>
          <w:rFonts w:ascii="Angsana New" w:hAnsi="Angsana New" w:hint="cs"/>
          <w:spacing w:val="-8"/>
          <w:sz w:val="30"/>
          <w:szCs w:val="30"/>
          <w:cs/>
        </w:rPr>
        <w:t>เก้า</w:t>
      </w:r>
      <w:r w:rsidRPr="00D72060">
        <w:rPr>
          <w:rFonts w:ascii="Angsana New" w:hAnsi="Angsana New" w:hint="cs"/>
          <w:spacing w:val="-8"/>
          <w:sz w:val="30"/>
          <w:szCs w:val="30"/>
          <w:cs/>
        </w:rPr>
        <w:t>เดือนสิ้นสุด</w:t>
      </w:r>
      <w:r w:rsidRPr="00D72060">
        <w:rPr>
          <w:rFonts w:ascii="Angsana New" w:hAnsi="Angsana New" w:hint="cs"/>
          <w:spacing w:val="-10"/>
          <w:sz w:val="30"/>
          <w:szCs w:val="30"/>
          <w:cs/>
        </w:rPr>
        <w:t xml:space="preserve">วันที่ </w:t>
      </w:r>
      <w:r w:rsidRPr="00D72060">
        <w:rPr>
          <w:rFonts w:ascii="Angsana New" w:hAnsi="Angsana New"/>
          <w:spacing w:val="-10"/>
          <w:sz w:val="30"/>
          <w:szCs w:val="30"/>
          <w:lang w:val="en-US"/>
        </w:rPr>
        <w:t xml:space="preserve">30 </w:t>
      </w:r>
      <w:r w:rsidR="002B6CB2" w:rsidRPr="00D72060">
        <w:rPr>
          <w:rFonts w:ascii="Angsana New" w:hAnsi="Angsana New" w:hint="cs"/>
          <w:spacing w:val="-10"/>
          <w:sz w:val="30"/>
          <w:szCs w:val="30"/>
          <w:cs/>
          <w:lang w:val="en-US"/>
        </w:rPr>
        <w:t>กันยา</w:t>
      </w:r>
      <w:r w:rsidRPr="00D72060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ยน </w:t>
      </w:r>
      <w:r w:rsidRPr="00D72060">
        <w:rPr>
          <w:rFonts w:ascii="Angsana New" w:hAnsi="Angsana New"/>
          <w:spacing w:val="-10"/>
          <w:sz w:val="30"/>
          <w:szCs w:val="30"/>
          <w:lang w:val="en-US"/>
        </w:rPr>
        <w:t>2568</w:t>
      </w:r>
      <w:r w:rsidRPr="00D72060">
        <w:rPr>
          <w:rFonts w:ascii="Angsana New" w:hAnsi="Angsana New"/>
          <w:spacing w:val="-10"/>
          <w:sz w:val="30"/>
          <w:szCs w:val="30"/>
        </w:rPr>
        <w:t xml:space="preserve"> </w:t>
      </w:r>
      <w:r w:rsidRPr="00D72060">
        <w:rPr>
          <w:rFonts w:ascii="Angsana New" w:hAnsi="Angsana New"/>
          <w:spacing w:val="-10"/>
          <w:sz w:val="30"/>
          <w:szCs w:val="30"/>
          <w:cs/>
        </w:rPr>
        <w:t>เป็</w:t>
      </w:r>
      <w:r w:rsidRPr="00D72060">
        <w:rPr>
          <w:rFonts w:ascii="Angsana New" w:hAnsi="Angsana New" w:hint="cs"/>
          <w:spacing w:val="-10"/>
          <w:sz w:val="30"/>
          <w:szCs w:val="30"/>
          <w:cs/>
        </w:rPr>
        <w:t>นจำ</w:t>
      </w:r>
      <w:r w:rsidRPr="00D72060">
        <w:rPr>
          <w:rFonts w:ascii="Angsana New" w:hAnsi="Angsana New"/>
          <w:spacing w:val="-10"/>
          <w:sz w:val="30"/>
          <w:szCs w:val="30"/>
          <w:cs/>
        </w:rPr>
        <w:t>นวน</w:t>
      </w:r>
      <w:r w:rsidR="008E3B8D" w:rsidRPr="00D72060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8E3B8D" w:rsidRPr="00D72060">
        <w:rPr>
          <w:rFonts w:ascii="Angsana New" w:hAnsi="Angsana New"/>
          <w:spacing w:val="-10"/>
          <w:sz w:val="30"/>
          <w:szCs w:val="30"/>
          <w:lang w:val="en-US"/>
        </w:rPr>
        <w:t>1</w:t>
      </w:r>
      <w:r w:rsidR="00D72060" w:rsidRPr="00D72060">
        <w:rPr>
          <w:rFonts w:ascii="Angsana New" w:hAnsi="Angsana New"/>
          <w:spacing w:val="-10"/>
          <w:sz w:val="30"/>
          <w:szCs w:val="30"/>
          <w:lang w:val="en-US"/>
        </w:rPr>
        <w:t>47</w:t>
      </w:r>
      <w:r w:rsidR="008E3B8D" w:rsidRPr="00D72060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D72060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</w:t>
      </w:r>
      <w:r w:rsidRPr="00D72060">
        <w:rPr>
          <w:rFonts w:ascii="Angsana New" w:hAnsi="Angsana New"/>
          <w:spacing w:val="-10"/>
          <w:sz w:val="30"/>
          <w:szCs w:val="30"/>
          <w:cs/>
        </w:rPr>
        <w:t>านบาท</w:t>
      </w:r>
      <w:r w:rsidRPr="00D72060">
        <w:rPr>
          <w:rFonts w:ascii="Angsana New" w:hAnsi="Angsana New" w:hint="cs"/>
          <w:spacing w:val="-10"/>
          <w:sz w:val="30"/>
          <w:szCs w:val="30"/>
          <w:cs/>
        </w:rPr>
        <w:t xml:space="preserve"> และ</w:t>
      </w:r>
      <w:r w:rsidR="008E3B8D" w:rsidRPr="00D72060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8E3B8D" w:rsidRPr="00D72060">
        <w:rPr>
          <w:rFonts w:ascii="Angsana New" w:hAnsi="Angsana New"/>
          <w:spacing w:val="-10"/>
          <w:sz w:val="30"/>
          <w:szCs w:val="30"/>
          <w:lang w:val="en-US"/>
        </w:rPr>
        <w:t>5</w:t>
      </w:r>
      <w:r w:rsidR="00D72060" w:rsidRPr="00D72060">
        <w:rPr>
          <w:rFonts w:ascii="Angsana New" w:hAnsi="Angsana New"/>
          <w:spacing w:val="-10"/>
          <w:sz w:val="30"/>
          <w:szCs w:val="30"/>
          <w:lang w:val="en-US"/>
        </w:rPr>
        <w:t>74</w:t>
      </w:r>
      <w:r w:rsidR="008E3B8D" w:rsidRPr="00D72060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D72060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ล้านบาท</w:t>
      </w:r>
      <w:r w:rsidRPr="00D7206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D72060">
        <w:rPr>
          <w:rFonts w:ascii="Angsana New" w:hAnsi="Angsana New" w:hint="cs"/>
          <w:spacing w:val="-10"/>
          <w:sz w:val="30"/>
          <w:szCs w:val="30"/>
          <w:cs/>
        </w:rPr>
        <w:t>ตามลำดับ ในงบการเงินรวม และจำ</w:t>
      </w:r>
      <w:r w:rsidRPr="00D72060">
        <w:rPr>
          <w:rFonts w:ascii="Angsana New" w:hAnsi="Angsana New"/>
          <w:spacing w:val="-10"/>
          <w:sz w:val="30"/>
          <w:szCs w:val="30"/>
          <w:cs/>
        </w:rPr>
        <w:t>นวน</w:t>
      </w:r>
      <w:r w:rsidRPr="00D72060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9E217F" w:rsidRPr="00D72060">
        <w:rPr>
          <w:rFonts w:ascii="Angsana New" w:hAnsi="Angsana New"/>
          <w:spacing w:val="-10"/>
          <w:sz w:val="30"/>
          <w:szCs w:val="30"/>
          <w:lang w:val="en-US"/>
        </w:rPr>
        <w:t>36</w:t>
      </w:r>
      <w:r w:rsidR="009E217F" w:rsidRPr="00D72060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D72060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</w:t>
      </w:r>
      <w:r w:rsidRPr="00D72060">
        <w:rPr>
          <w:rFonts w:ascii="Angsana New" w:hAnsi="Angsana New"/>
          <w:spacing w:val="-10"/>
          <w:sz w:val="30"/>
          <w:szCs w:val="30"/>
          <w:cs/>
        </w:rPr>
        <w:t>าน</w:t>
      </w:r>
      <w:r w:rsidRPr="00D72060">
        <w:rPr>
          <w:rFonts w:ascii="Angsana New" w:hAnsi="Angsana New"/>
          <w:sz w:val="30"/>
          <w:szCs w:val="30"/>
          <w:cs/>
        </w:rPr>
        <w:t>บาท</w:t>
      </w:r>
      <w:r w:rsidRPr="00D72060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D7206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E217F" w:rsidRPr="00D72060">
        <w:rPr>
          <w:rFonts w:ascii="Angsana New" w:hAnsi="Angsana New"/>
          <w:sz w:val="30"/>
          <w:szCs w:val="30"/>
          <w:lang w:val="en-US"/>
        </w:rPr>
        <w:t>241</w:t>
      </w:r>
      <w:r w:rsidRPr="00D72060">
        <w:rPr>
          <w:rFonts w:ascii="Angsana New" w:hAnsi="Angsana New"/>
          <w:sz w:val="30"/>
          <w:szCs w:val="30"/>
          <w:lang w:val="en-US"/>
        </w:rPr>
        <w:t xml:space="preserve"> </w:t>
      </w:r>
      <w:r w:rsidRPr="00D72060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D72060">
        <w:rPr>
          <w:rFonts w:ascii="Angsana New" w:hAnsi="Angsana New"/>
          <w:sz w:val="30"/>
          <w:szCs w:val="30"/>
          <w:cs/>
        </w:rPr>
        <w:t xml:space="preserve"> </w:t>
      </w:r>
      <w:r w:rsidRPr="00D72060">
        <w:rPr>
          <w:rFonts w:ascii="Angsana New" w:hAnsi="Angsana New" w:hint="cs"/>
          <w:spacing w:val="-10"/>
          <w:sz w:val="30"/>
          <w:szCs w:val="30"/>
          <w:cs/>
        </w:rPr>
        <w:t xml:space="preserve">ตามลำดับ ในงบการเงินเฉพาะกิจการ </w:t>
      </w:r>
      <w:r w:rsidRPr="00D72060">
        <w:rPr>
          <w:rFonts w:ascii="Angsana New" w:hAnsi="Angsana New"/>
          <w:spacing w:val="-6"/>
          <w:sz w:val="30"/>
          <w:szCs w:val="30"/>
          <w:cs/>
        </w:rPr>
        <w:t xml:space="preserve">และ ณ วันที่ </w:t>
      </w:r>
      <w:r w:rsidRPr="00D72060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2B6CB2" w:rsidRPr="00D72060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</w:t>
      </w:r>
      <w:r w:rsidRPr="00D72060">
        <w:rPr>
          <w:rFonts w:ascii="Angsana New" w:hAnsi="Angsana New" w:hint="cs"/>
          <w:spacing w:val="-6"/>
          <w:sz w:val="30"/>
          <w:szCs w:val="30"/>
          <w:cs/>
          <w:lang w:val="en-US"/>
        </w:rPr>
        <w:t>ยน</w:t>
      </w:r>
      <w:r w:rsidRPr="00D7206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72060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D72060">
        <w:rPr>
          <w:rFonts w:ascii="Angsana New" w:hAnsi="Angsana New" w:hint="cs"/>
          <w:spacing w:val="-6"/>
          <w:sz w:val="30"/>
          <w:szCs w:val="30"/>
          <w:cs/>
        </w:rPr>
        <w:t>กลุ่มบริษัท/บริษัท</w:t>
      </w:r>
      <w:r w:rsidRPr="00D72060">
        <w:rPr>
          <w:rFonts w:ascii="Angsana New" w:hAnsi="Angsana New"/>
          <w:spacing w:val="-6"/>
          <w:sz w:val="30"/>
          <w:szCs w:val="30"/>
          <w:cs/>
        </w:rPr>
        <w:t>มีหน</w:t>
      </w:r>
      <w:r w:rsidRPr="00D72060">
        <w:rPr>
          <w:rFonts w:ascii="Angsana New" w:hAnsi="Angsana New" w:hint="cs"/>
          <w:spacing w:val="-6"/>
          <w:sz w:val="30"/>
          <w:szCs w:val="30"/>
          <w:cs/>
        </w:rPr>
        <w:t>ี้สิน</w:t>
      </w:r>
      <w:r w:rsidRPr="00D72060">
        <w:rPr>
          <w:rFonts w:ascii="Angsana New" w:hAnsi="Angsana New"/>
          <w:spacing w:val="-6"/>
          <w:sz w:val="30"/>
          <w:szCs w:val="30"/>
          <w:cs/>
        </w:rPr>
        <w:t>หมุนเวียนสูงกว</w:t>
      </w:r>
      <w:r w:rsidRPr="00D72060">
        <w:rPr>
          <w:rFonts w:ascii="Angsana New" w:hAnsi="Angsana New" w:hint="cs"/>
          <w:spacing w:val="-6"/>
          <w:sz w:val="30"/>
          <w:szCs w:val="30"/>
          <w:cs/>
        </w:rPr>
        <w:t>่า</w:t>
      </w:r>
      <w:r w:rsidRPr="00D72060">
        <w:rPr>
          <w:rFonts w:ascii="Angsana New" w:hAnsi="Angsana New"/>
          <w:spacing w:val="-6"/>
          <w:sz w:val="30"/>
          <w:szCs w:val="30"/>
          <w:cs/>
        </w:rPr>
        <w:t>สินทรัพยห์มุน</w:t>
      </w:r>
      <w:r w:rsidRPr="00D72060">
        <w:rPr>
          <w:rFonts w:ascii="Angsana New" w:hAnsi="Angsana New"/>
          <w:sz w:val="30"/>
          <w:szCs w:val="30"/>
          <w:cs/>
        </w:rPr>
        <w:t>เวียน</w:t>
      </w:r>
      <w:r w:rsidRPr="00D72060">
        <w:rPr>
          <w:rFonts w:ascii="Angsana New" w:hAnsi="Angsana New" w:hint="cs"/>
          <w:sz w:val="30"/>
          <w:szCs w:val="30"/>
          <w:cs/>
        </w:rPr>
        <w:t>เป็น</w:t>
      </w:r>
      <w:r w:rsidRPr="00D72060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Pr="00D7206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9E217F" w:rsidRPr="00D72060">
        <w:rPr>
          <w:rFonts w:ascii="Angsana New" w:hAnsi="Angsana New"/>
          <w:spacing w:val="-6"/>
          <w:sz w:val="30"/>
          <w:szCs w:val="30"/>
          <w:lang w:val="en-US"/>
        </w:rPr>
        <w:t>368</w:t>
      </w:r>
      <w:r w:rsidRPr="00D72060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D7206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 </w:t>
      </w:r>
      <w:r w:rsidR="009E217F" w:rsidRPr="00D72060">
        <w:rPr>
          <w:rFonts w:ascii="Angsana New" w:hAnsi="Angsana New"/>
          <w:spacing w:val="-6"/>
          <w:sz w:val="30"/>
          <w:szCs w:val="30"/>
          <w:lang w:val="en-US"/>
        </w:rPr>
        <w:t>1,150</w:t>
      </w:r>
      <w:r w:rsidRPr="00D72060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D7206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Pr="00D72060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Pr="00D72060">
        <w:rPr>
          <w:rFonts w:ascii="Angsana New" w:hAnsi="Angsana New"/>
          <w:spacing w:val="-6"/>
          <w:sz w:val="30"/>
          <w:szCs w:val="30"/>
          <w:cs/>
        </w:rPr>
        <w:t>ใน</w:t>
      </w:r>
      <w:r w:rsidRPr="00D72060">
        <w:rPr>
          <w:rFonts w:ascii="Angsana New" w:hAnsi="Angsana New" w:hint="cs"/>
          <w:spacing w:val="-6"/>
          <w:sz w:val="30"/>
          <w:szCs w:val="30"/>
          <w:cs/>
        </w:rPr>
        <w:t>งบการเงินรวม และงบการเงินเฉพาะกิจการ ตามลำดับ</w:t>
      </w:r>
      <w:r w:rsidRPr="00D7206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72060"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จากสถานการณ์ดังกล่าวข้างต้นแสดงให้เห็นว่า</w:t>
      </w:r>
      <w:r w:rsidR="00886586">
        <w:rPr>
          <w:rFonts w:ascii="Angsana New" w:hAnsi="Angsana New" w:hint="cs"/>
          <w:spacing w:val="-6"/>
          <w:sz w:val="30"/>
          <w:szCs w:val="30"/>
          <w:cs/>
          <w:lang w:val="en-US"/>
        </w:rPr>
        <w:t>ยัง</w:t>
      </w:r>
      <w:r w:rsidRPr="00D72060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มีความไม่แน่นอนที่เป็นสาระสำคัญซึ่งอาจเป็นเหตุให้เกิดข้อสงสัยอย่างมีนัยสำคัญเกี่ยวกับ</w:t>
      </w:r>
      <w:r w:rsidRPr="00D72060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ความสามารถในการดำเนินงานอย่างต่อเนื่องของกลุ่มบริษัท/บริษัท </w:t>
      </w:r>
      <w:bookmarkStart w:id="1" w:name="_Hlk197613939"/>
      <w:r w:rsidRPr="00D72060">
        <w:rPr>
          <w:rFonts w:ascii="Angsana New" w:hAnsi="Angsana New" w:hint="cs"/>
          <w:spacing w:val="-10"/>
          <w:sz w:val="30"/>
          <w:szCs w:val="30"/>
          <w:cs/>
        </w:rPr>
        <w:t>อย่างไรก็ตามฝ่ายบริหารอยู่ระหว่างการแก้ไข</w:t>
      </w:r>
      <w:r w:rsidRPr="00D72060">
        <w:rPr>
          <w:rFonts w:ascii="Angsana New" w:hAnsi="Angsana New" w:hint="cs"/>
          <w:spacing w:val="-6"/>
          <w:sz w:val="30"/>
          <w:szCs w:val="30"/>
          <w:cs/>
        </w:rPr>
        <w:t>เรื่องดังกล่าวได้แก่ การจำหน่ายสินทรัพย์ การเพิ่มทุน การขอวงเงินสินเชื่อเพิ่ม</w:t>
      </w:r>
      <w:r w:rsidR="00B4177C" w:rsidRPr="00D7206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72060">
        <w:rPr>
          <w:rFonts w:ascii="Angsana New" w:hAnsi="Angsana New" w:hint="cs"/>
          <w:spacing w:val="-6"/>
          <w:sz w:val="30"/>
          <w:szCs w:val="30"/>
          <w:cs/>
        </w:rPr>
        <w:t>การปรับ</w:t>
      </w:r>
      <w:r w:rsidRPr="00D72060">
        <w:rPr>
          <w:rFonts w:ascii="Angsana New" w:hAnsi="Angsana New" w:hint="cs"/>
          <w:sz w:val="30"/>
          <w:szCs w:val="30"/>
          <w:cs/>
        </w:rPr>
        <w:t>โครงสร้างหนี้จาก</w:t>
      </w:r>
      <w:r w:rsidRPr="00D72060">
        <w:rPr>
          <w:rFonts w:ascii="Angsana New" w:hAnsi="Angsana New" w:hint="cs"/>
          <w:spacing w:val="-10"/>
          <w:sz w:val="30"/>
          <w:szCs w:val="30"/>
          <w:cs/>
        </w:rPr>
        <w:t xml:space="preserve">ธนาคารพาณิชย์ </w:t>
      </w:r>
      <w:r w:rsidR="00B4177C" w:rsidRPr="00D72060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="00D72060" w:rsidRPr="00D72060">
        <w:rPr>
          <w:rFonts w:ascii="Angsana New" w:hAnsi="Angsana New" w:hint="cs"/>
          <w:spacing w:val="-10"/>
          <w:sz w:val="30"/>
          <w:szCs w:val="30"/>
          <w:cs/>
        </w:rPr>
        <w:t>การ</w:t>
      </w:r>
      <w:r w:rsidR="00B4177C" w:rsidRPr="00D72060">
        <w:rPr>
          <w:rFonts w:ascii="Angsana New" w:hAnsi="Angsana New" w:hint="cs"/>
          <w:spacing w:val="-10"/>
          <w:sz w:val="30"/>
          <w:szCs w:val="30"/>
          <w:cs/>
        </w:rPr>
        <w:t>ขยายระยะเวลา</w:t>
      </w:r>
      <w:r w:rsidR="00D72060" w:rsidRPr="00D72060">
        <w:rPr>
          <w:rFonts w:ascii="Angsana New" w:hAnsi="Angsana New" w:hint="cs"/>
          <w:spacing w:val="-10"/>
          <w:sz w:val="30"/>
          <w:szCs w:val="30"/>
          <w:cs/>
        </w:rPr>
        <w:t>การ</w:t>
      </w:r>
      <w:r w:rsidR="00886586">
        <w:rPr>
          <w:rFonts w:ascii="Angsana New" w:hAnsi="Angsana New" w:hint="cs"/>
          <w:spacing w:val="-10"/>
          <w:sz w:val="30"/>
          <w:szCs w:val="30"/>
          <w:cs/>
        </w:rPr>
        <w:t>ไถ่ถอน</w:t>
      </w:r>
      <w:r w:rsidR="00B4177C" w:rsidRPr="00D72060">
        <w:rPr>
          <w:rFonts w:ascii="Angsana New" w:hAnsi="Angsana New" w:hint="cs"/>
          <w:spacing w:val="-10"/>
          <w:sz w:val="30"/>
          <w:szCs w:val="30"/>
          <w:cs/>
        </w:rPr>
        <w:t xml:space="preserve">หุ้นกู้ </w:t>
      </w:r>
      <w:r w:rsidRPr="00D72060">
        <w:rPr>
          <w:rFonts w:ascii="Angsana New" w:hAnsi="Angsana New" w:hint="cs"/>
          <w:spacing w:val="-10"/>
          <w:sz w:val="30"/>
          <w:szCs w:val="30"/>
          <w:cs/>
        </w:rPr>
        <w:t xml:space="preserve">ทั้งนี้ </w:t>
      </w:r>
      <w:r w:rsidR="00886586">
        <w:rPr>
          <w:rFonts w:ascii="Angsana New" w:hAnsi="Angsana New"/>
          <w:spacing w:val="-10"/>
          <w:sz w:val="30"/>
          <w:szCs w:val="30"/>
          <w:cs/>
        </w:rPr>
        <w:br/>
      </w:r>
      <w:r w:rsidRPr="00D72060">
        <w:rPr>
          <w:rFonts w:ascii="Angsana New" w:hAnsi="Angsana New" w:hint="cs"/>
          <w:spacing w:val="-10"/>
          <w:sz w:val="30"/>
          <w:szCs w:val="30"/>
          <w:cs/>
        </w:rPr>
        <w:t xml:space="preserve">เพื่อลดความเสี่ยงด้านสภาพคล่อง </w:t>
      </w:r>
      <w:bookmarkEnd w:id="1"/>
      <w:r w:rsidR="00857907" w:rsidRPr="00D72060">
        <w:rPr>
          <w:rFonts w:ascii="Angsana New" w:hAnsi="Angsana New" w:hint="cs"/>
          <w:sz w:val="30"/>
          <w:szCs w:val="30"/>
          <w:cs/>
          <w:lang w:val="en-US"/>
        </w:rPr>
        <w:t>และโปรดสังเกตหมายเหตุประกอบงบการเงินข้อ</w:t>
      </w:r>
      <w:r w:rsidR="0027793A" w:rsidRPr="00D7206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7793A" w:rsidRPr="00D72060">
        <w:rPr>
          <w:rFonts w:ascii="Angsana New" w:hAnsi="Angsana New"/>
          <w:sz w:val="30"/>
          <w:szCs w:val="30"/>
          <w:lang w:val="en-US"/>
        </w:rPr>
        <w:t>33</w:t>
      </w:r>
    </w:p>
    <w:p w14:paraId="51142543" w14:textId="6063407A" w:rsidR="009E217F" w:rsidRDefault="009E217F">
      <w:pPr>
        <w:spacing w:after="200" w:line="276" w:lineRule="auto"/>
        <w:rPr>
          <w:rFonts w:ascii="Angsana New" w:eastAsiaTheme="minorHAnsi" w:hAnsi="Angsana New"/>
          <w:sz w:val="16"/>
          <w:szCs w:val="16"/>
          <w:lang w:val="en-US"/>
        </w:rPr>
      </w:pPr>
      <w:r>
        <w:rPr>
          <w:rFonts w:ascii="Angsana New" w:hAnsi="Angsana New"/>
          <w:sz w:val="16"/>
          <w:szCs w:val="16"/>
          <w:lang w:val="en-US"/>
        </w:rPr>
        <w:br w:type="page"/>
      </w:r>
    </w:p>
    <w:p w14:paraId="0CE655A2" w14:textId="05D9DC39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lastRenderedPageBreak/>
        <w:t>ดังนั้น งบการเงินรวมและงบการเงินเฉพาะกิจการ</w:t>
      </w:r>
      <w:r w:rsidR="004A3BE1">
        <w:rPr>
          <w:rFonts w:ascii="Angsana New" w:hAnsi="Angsana New" w:hint="cs"/>
          <w:spacing w:val="-10"/>
          <w:sz w:val="30"/>
          <w:szCs w:val="30"/>
          <w:cs/>
          <w:lang w:val="en-US"/>
        </w:rPr>
        <w:t>นี้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ได้จัดทำขึ้นโดยฝ่ายบริหารของกลุ่มบริษัท/บริษัท โดยใช้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หลักเกณฑ์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การดำเนินงานต่อเนื่องโดยมีข้อสมมติว่ากิจการมีเงินทุนหมุนเวียนเพียงพอสำหรับการดำเนินธุรกิจ และผลสำเร็จ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ในเรื่องดังกล่าว ดังนั้น งบการเงินนี้จึงไม่ได้รวมรายการปรับปรุงมูลค่าสินทรัพย์ และจัด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ประเภทรายการสินทรัพย์และหนี้สินใหม่ ซึ่งอาจจำเป็นหากกลุ่มบริษัท/บริษัทไม่สามารถดำเนินงานต่อเนื่องต่อไปได้</w:t>
      </w:r>
    </w:p>
    <w:p w14:paraId="7B6FD69B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C88DF57" w14:textId="77777777" w:rsidR="0066227D" w:rsidRPr="00892BD8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79ECB6C9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092D4757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</w:rPr>
        <w:t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</w:t>
      </w:r>
      <w:r w:rsidRPr="00892BD8">
        <w:rPr>
          <w:rFonts w:ascii="Angsana New" w:hAnsi="Angsana New" w:hint="cs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/>
          <w:sz w:val="30"/>
          <w:szCs w:val="30"/>
          <w:cs/>
        </w:rPr>
        <w:t>ธันวาคม</w:t>
      </w:r>
      <w:r w:rsidRPr="00892BD8">
        <w:rPr>
          <w:rFonts w:ascii="Angsana New" w:hAnsi="Angsana New" w:hint="cs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>2567</w:t>
      </w:r>
    </w:p>
    <w:p w14:paraId="29169412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23B4A9B" w14:textId="77777777" w:rsidR="0066227D" w:rsidRPr="00892BD8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17AA14DF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2EF6C73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t>ยอดรายได้ของกลุ่มบริษัท/บริษัทจากการดำเนินธุรกิจ เป็นไปตามฤดูกาลปกติตามภาวะเศรษฐกิจ</w:t>
      </w:r>
    </w:p>
    <w:p w14:paraId="662075E1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6572D8E" w14:textId="77777777" w:rsidR="0066227D" w:rsidRPr="00892BD8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97B5AE1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C5A4FB7" w14:textId="77777777" w:rsidR="0066227D" w:rsidRPr="00892BD8" w:rsidRDefault="0066227D" w:rsidP="0066227D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892BD8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892BD8">
        <w:rPr>
          <w:rFonts w:ascii="Angsana New" w:hAnsi="Angsana New"/>
          <w:b/>
          <w:bCs/>
          <w:sz w:val="30"/>
          <w:szCs w:val="30"/>
          <w:cs/>
        </w:rPr>
        <w:t>/</w:t>
      </w:r>
      <w:r w:rsidRPr="00892BD8">
        <w:rPr>
          <w:rFonts w:ascii="Angsana New" w:hAnsi="Angsana New"/>
          <w:b/>
          <w:sz w:val="30"/>
          <w:szCs w:val="30"/>
          <w:cs/>
        </w:rPr>
        <w:t>บริษัทในระหว่างงวด มีดังนี้</w:t>
      </w:r>
    </w:p>
    <w:p w14:paraId="5FB1017C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40" w:type="dxa"/>
        <w:tblInd w:w="108" w:type="dxa"/>
        <w:tblLook w:val="01E0" w:firstRow="1" w:lastRow="1" w:firstColumn="1" w:lastColumn="1" w:noHBand="0" w:noVBand="0"/>
      </w:tblPr>
      <w:tblGrid>
        <w:gridCol w:w="4111"/>
        <w:gridCol w:w="1418"/>
        <w:gridCol w:w="4111"/>
      </w:tblGrid>
      <w:tr w:rsidR="0066227D" w:rsidRPr="00892BD8" w14:paraId="161DD218" w14:textId="77777777" w:rsidTr="00BB64DA">
        <w:trPr>
          <w:tblHeader/>
        </w:trPr>
        <w:tc>
          <w:tcPr>
            <w:tcW w:w="4111" w:type="dxa"/>
          </w:tcPr>
          <w:p w14:paraId="2492E25E" w14:textId="77777777" w:rsidR="0066227D" w:rsidRPr="00892BD8" w:rsidRDefault="0066227D" w:rsidP="00BB64DA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3202EE57" w14:textId="77777777" w:rsidR="0066227D" w:rsidRPr="00892BD8" w:rsidRDefault="0066227D" w:rsidP="00BB64DA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418" w:type="dxa"/>
          </w:tcPr>
          <w:p w14:paraId="357E504E" w14:textId="77777777" w:rsidR="0066227D" w:rsidRPr="00892BD8" w:rsidRDefault="0066227D" w:rsidP="00BB64DA">
            <w:pPr>
              <w:spacing w:line="240" w:lineRule="atLeast"/>
              <w:ind w:left="-13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111" w:type="dxa"/>
          </w:tcPr>
          <w:p w14:paraId="49DB8BDD" w14:textId="77777777" w:rsidR="0066227D" w:rsidRPr="00892BD8" w:rsidRDefault="0066227D" w:rsidP="00BB64DA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6917AB9" w14:textId="77777777" w:rsidR="0066227D" w:rsidRPr="00892BD8" w:rsidRDefault="0066227D" w:rsidP="00BB64DA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6227D" w:rsidRPr="00892BD8" w14:paraId="706F4923" w14:textId="77777777" w:rsidTr="00BB64DA">
        <w:tc>
          <w:tcPr>
            <w:tcW w:w="4111" w:type="dxa"/>
          </w:tcPr>
          <w:p w14:paraId="11118FC1" w14:textId="77777777" w:rsidR="0066227D" w:rsidRPr="00892BD8" w:rsidRDefault="0066227D" w:rsidP="00BB64DA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</w:tcPr>
          <w:p w14:paraId="69C498F5" w14:textId="77777777" w:rsidR="0066227D" w:rsidRPr="00892BD8" w:rsidRDefault="0066227D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362CD189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6227D" w:rsidRPr="00892BD8" w14:paraId="7FC01FE1" w14:textId="77777777" w:rsidTr="00BB64DA">
        <w:tc>
          <w:tcPr>
            <w:tcW w:w="4111" w:type="dxa"/>
          </w:tcPr>
          <w:p w14:paraId="7855B1C8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มันตรา แอสเซ็ท จำกัด</w:t>
            </w:r>
          </w:p>
        </w:tc>
        <w:tc>
          <w:tcPr>
            <w:tcW w:w="1418" w:type="dxa"/>
          </w:tcPr>
          <w:p w14:paraId="0A923F6B" w14:textId="77777777" w:rsidR="0066227D" w:rsidRPr="00892BD8" w:rsidRDefault="0066227D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797A5CB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66227D" w:rsidRPr="00892BD8" w14:paraId="05DEBA3F" w14:textId="77777777" w:rsidTr="00BB64DA">
        <w:tc>
          <w:tcPr>
            <w:tcW w:w="4111" w:type="dxa"/>
          </w:tcPr>
          <w:p w14:paraId="0893F15A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br/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เซ็นเตอร์ จำกัด</w:t>
            </w:r>
          </w:p>
        </w:tc>
        <w:tc>
          <w:tcPr>
            <w:tcW w:w="1418" w:type="dxa"/>
          </w:tcPr>
          <w:p w14:paraId="2E9ED1DA" w14:textId="77777777" w:rsidR="0066227D" w:rsidRPr="00892BD8" w:rsidRDefault="0066227D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DE56EF7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66227D" w:rsidRPr="00892BD8" w14:paraId="3D426C2C" w14:textId="77777777" w:rsidTr="00BB64DA">
        <w:tc>
          <w:tcPr>
            <w:tcW w:w="4111" w:type="dxa"/>
          </w:tcPr>
          <w:p w14:paraId="4C9BC56C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คอร์ปอเรชั่น จำกัด</w:t>
            </w:r>
          </w:p>
        </w:tc>
        <w:tc>
          <w:tcPr>
            <w:tcW w:w="1418" w:type="dxa"/>
          </w:tcPr>
          <w:p w14:paraId="0EF1A577" w14:textId="77777777" w:rsidR="0066227D" w:rsidRPr="00892BD8" w:rsidRDefault="0066227D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76588EA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66227D" w:rsidRPr="00892BD8" w14:paraId="32CB9B94" w14:textId="77777777" w:rsidTr="00BB64DA">
        <w:tc>
          <w:tcPr>
            <w:tcW w:w="4111" w:type="dxa"/>
          </w:tcPr>
          <w:p w14:paraId="383CB4CB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</w:p>
        </w:tc>
        <w:tc>
          <w:tcPr>
            <w:tcW w:w="1418" w:type="dxa"/>
          </w:tcPr>
          <w:p w14:paraId="0BF09D4D" w14:textId="77777777" w:rsidR="0066227D" w:rsidRPr="00892BD8" w:rsidRDefault="0066227D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8CF4660" w14:textId="3BD43BA8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="00857907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66227D" w:rsidRPr="00892BD8" w14:paraId="79C4ECEF" w14:textId="77777777" w:rsidTr="00BB64DA">
        <w:tc>
          <w:tcPr>
            <w:tcW w:w="4111" w:type="dxa"/>
          </w:tcPr>
          <w:p w14:paraId="00ADAD24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 จำกัด</w:t>
            </w:r>
          </w:p>
        </w:tc>
        <w:tc>
          <w:tcPr>
            <w:tcW w:w="1418" w:type="dxa"/>
          </w:tcPr>
          <w:p w14:paraId="21D7FDD8" w14:textId="77777777" w:rsidR="0066227D" w:rsidRPr="00892BD8" w:rsidRDefault="0066227D" w:rsidP="00BB64DA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632110C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(ถือหุ้นโดย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ถือหุ้นร้อยละ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100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และเป็นบริษัทย่อยทางตรง บริษัทถือหุ้นร้อยละ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(สิ้นสุดการเป็นบริษัทย่อยทางตรงเมื่อวันที่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สิงหาคม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2567)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66227D" w:rsidRPr="00892BD8" w14:paraId="1AE81DC8" w14:textId="77777777" w:rsidTr="00BB64DA">
        <w:tc>
          <w:tcPr>
            <w:tcW w:w="4111" w:type="dxa"/>
          </w:tcPr>
          <w:p w14:paraId="12C280E4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บริษัท แอ๊คคอมพลิช เวย์ โฮลดิ้ง จำกัด</w:t>
            </w:r>
          </w:p>
        </w:tc>
        <w:tc>
          <w:tcPr>
            <w:tcW w:w="1418" w:type="dxa"/>
          </w:tcPr>
          <w:p w14:paraId="4AD76C3D" w14:textId="77777777" w:rsidR="0066227D" w:rsidRPr="00892BD8" w:rsidRDefault="0066227D" w:rsidP="00BB64DA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5604FF4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ไทย คอนซูมเมอร์ ดิสทริบิวชั่น เซ็นเตอร์ จำกัด ถือหุ้นร้อยละ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66227D" w:rsidRPr="00892BD8" w14:paraId="0B143A98" w14:textId="77777777" w:rsidTr="00BB64DA">
        <w:tc>
          <w:tcPr>
            <w:tcW w:w="4111" w:type="dxa"/>
          </w:tcPr>
          <w:p w14:paraId="55CB48D6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โฮลดิ้ง จำกัด</w:t>
            </w:r>
          </w:p>
        </w:tc>
        <w:tc>
          <w:tcPr>
            <w:tcW w:w="1418" w:type="dxa"/>
          </w:tcPr>
          <w:p w14:paraId="72B62902" w14:textId="77777777" w:rsidR="0066227D" w:rsidRPr="00892BD8" w:rsidRDefault="0066227D" w:rsidP="00BB64DA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15027D0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เฉลิมภัทร คอร์ปอเรชั่น จำกัด ถือหุ้นร้อยละ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66227D" w:rsidRPr="00892BD8" w14:paraId="391BADF9" w14:textId="77777777" w:rsidTr="00BB64DA">
        <w:tc>
          <w:tcPr>
            <w:tcW w:w="4111" w:type="dxa"/>
          </w:tcPr>
          <w:p w14:paraId="22189F81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418" w:type="dxa"/>
          </w:tcPr>
          <w:p w14:paraId="25ABD9E1" w14:textId="77777777" w:rsidR="0066227D" w:rsidRPr="00892BD8" w:rsidRDefault="0066227D" w:rsidP="00BB64DA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CD24130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เฉลิมภัทร โฮลดิ้ง จำกัด ถือหุ้นร้อยละ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66227D" w:rsidRPr="00892BD8" w14:paraId="2CC01194" w14:textId="77777777" w:rsidTr="00BB64DA">
        <w:tc>
          <w:tcPr>
            <w:tcW w:w="4111" w:type="dxa"/>
          </w:tcPr>
          <w:p w14:paraId="75EDF3A2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ทรานสปอร์ต จำกัด</w:t>
            </w:r>
          </w:p>
        </w:tc>
        <w:tc>
          <w:tcPr>
            <w:tcW w:w="1418" w:type="dxa"/>
          </w:tcPr>
          <w:p w14:paraId="44A8874F" w14:textId="77777777" w:rsidR="0066227D" w:rsidRPr="00892BD8" w:rsidRDefault="0066227D" w:rsidP="00BB64DA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05BCC7A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ถือหุ้นโดยบริษัท เฉลิมภัทร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ถือหุ้นร้อยละ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66227D" w:rsidRPr="00892BD8" w14:paraId="4C14FC9E" w14:textId="77777777" w:rsidTr="00BB64DA">
        <w:tc>
          <w:tcPr>
            <w:tcW w:w="4111" w:type="dxa"/>
          </w:tcPr>
          <w:p w14:paraId="5F6F2983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จำกัด</w:t>
            </w:r>
          </w:p>
        </w:tc>
        <w:tc>
          <w:tcPr>
            <w:tcW w:w="1418" w:type="dxa"/>
          </w:tcPr>
          <w:p w14:paraId="4698831F" w14:textId="77777777" w:rsidR="0066227D" w:rsidRPr="00892BD8" w:rsidRDefault="0066227D" w:rsidP="00BB64DA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3EB11C1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ถือหุ้นโดยบริษัท เฉลิมภัทร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ถือหุ้นร้อยละ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66227D" w:rsidRPr="00892BD8" w14:paraId="3ABB5A81" w14:textId="77777777" w:rsidTr="00BB64DA">
        <w:tc>
          <w:tcPr>
            <w:tcW w:w="4111" w:type="dxa"/>
          </w:tcPr>
          <w:p w14:paraId="5C2C1BA1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ภัทรมงคล จำกัด</w:t>
            </w:r>
          </w:p>
        </w:tc>
        <w:tc>
          <w:tcPr>
            <w:tcW w:w="1418" w:type="dxa"/>
          </w:tcPr>
          <w:p w14:paraId="232CCE59" w14:textId="77777777" w:rsidR="0066227D" w:rsidRPr="00892BD8" w:rsidRDefault="0066227D" w:rsidP="00BB64DA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8F50487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ถือหุ้นโดยบริษัท เฉลิมภัทร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ถือหุ้นร้อยละ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66227D" w:rsidRPr="00892BD8" w14:paraId="51D7DF25" w14:textId="77777777" w:rsidTr="00BB64DA">
        <w:tc>
          <w:tcPr>
            <w:tcW w:w="4111" w:type="dxa"/>
          </w:tcPr>
          <w:p w14:paraId="408BC7D4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ส้มตำเจ๊แดง สามย่าน จำกัด</w:t>
            </w:r>
          </w:p>
          <w:p w14:paraId="4D7DD600" w14:textId="77777777" w:rsidR="0066227D" w:rsidRPr="00892BD8" w:rsidRDefault="0066227D" w:rsidP="00BB64DA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(ดูหมายเหตุข้อ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11)</w:t>
            </w:r>
          </w:p>
        </w:tc>
        <w:tc>
          <w:tcPr>
            <w:tcW w:w="1418" w:type="dxa"/>
          </w:tcPr>
          <w:p w14:paraId="6F878A80" w14:textId="77777777" w:rsidR="0066227D" w:rsidRPr="00892BD8" w:rsidRDefault="0066227D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DD93BCC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ถือหุ้นร้อยละ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99.94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ในงวด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 (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เมษายน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2568)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และถือหุ้นร้อยละ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18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ในงวด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 (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7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66227D" w:rsidRPr="00892BD8" w14:paraId="0184BEBC" w14:textId="77777777" w:rsidTr="00BB64DA">
        <w:tc>
          <w:tcPr>
            <w:tcW w:w="4111" w:type="dxa"/>
          </w:tcPr>
          <w:p w14:paraId="619866B5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ยามะจัง (ไทยแลนด์)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  <w:p w14:paraId="2EA9068C" w14:textId="77777777" w:rsidR="0066227D" w:rsidRPr="00892BD8" w:rsidRDefault="0066227D" w:rsidP="00BB64DA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(ดูหมายเหตุข้อ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11)</w:t>
            </w:r>
          </w:p>
        </w:tc>
        <w:tc>
          <w:tcPr>
            <w:tcW w:w="1418" w:type="dxa"/>
          </w:tcPr>
          <w:p w14:paraId="256CE5B4" w14:textId="77777777" w:rsidR="0066227D" w:rsidRPr="00892BD8" w:rsidRDefault="0066227D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DB4F0BF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ถือหุ้นร้อยละ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99.97 (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57907" w:rsidRPr="00CB313C" w14:paraId="7D4B7E43" w14:textId="77777777" w:rsidTr="00BB64DA">
        <w:tc>
          <w:tcPr>
            <w:tcW w:w="4111" w:type="dxa"/>
          </w:tcPr>
          <w:p w14:paraId="125A5538" w14:textId="77777777" w:rsidR="00857907" w:rsidRPr="00CB313C" w:rsidRDefault="00857907" w:rsidP="00857907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18" w:type="dxa"/>
          </w:tcPr>
          <w:p w14:paraId="2E83ED82" w14:textId="77777777" w:rsidR="00857907" w:rsidRPr="00CB313C" w:rsidRDefault="00857907" w:rsidP="00CB313C">
            <w:pPr>
              <w:tabs>
                <w:tab w:val="left" w:pos="882"/>
              </w:tabs>
              <w:spacing w:line="240" w:lineRule="atLeast"/>
              <w:ind w:left="360"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111" w:type="dxa"/>
          </w:tcPr>
          <w:p w14:paraId="163B557E" w14:textId="77777777" w:rsidR="00857907" w:rsidRPr="00CB313C" w:rsidRDefault="00857907" w:rsidP="00CB313C">
            <w:p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</w:tr>
      <w:tr w:rsidR="00CB313C" w:rsidRPr="00CB313C" w14:paraId="62020C2A" w14:textId="77777777" w:rsidTr="00BB64DA">
        <w:tc>
          <w:tcPr>
            <w:tcW w:w="4111" w:type="dxa"/>
          </w:tcPr>
          <w:p w14:paraId="1C71402F" w14:textId="77777777" w:rsidR="00CB313C" w:rsidRPr="0045003E" w:rsidRDefault="00CB313C" w:rsidP="00CB313C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เคที เรสทัวรองท์ จำกัด</w:t>
            </w:r>
          </w:p>
          <w:p w14:paraId="5C95E2A0" w14:textId="343A8463" w:rsidR="00CB313C" w:rsidRPr="0045003E" w:rsidRDefault="00CB313C" w:rsidP="00CB313C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(ดูหมายเหตุข้อ </w:t>
            </w:r>
            <w:r w:rsidRPr="0045003E">
              <w:rPr>
                <w:rFonts w:ascii="Angsana New" w:hAnsi="Angsana New"/>
                <w:sz w:val="30"/>
                <w:szCs w:val="30"/>
                <w:lang w:val="en-US"/>
              </w:rPr>
              <w:t>11)</w:t>
            </w:r>
          </w:p>
        </w:tc>
        <w:tc>
          <w:tcPr>
            <w:tcW w:w="1418" w:type="dxa"/>
          </w:tcPr>
          <w:p w14:paraId="7D23F408" w14:textId="6D65B6B8" w:rsidR="00CB313C" w:rsidRPr="0045003E" w:rsidRDefault="00CB313C" w:rsidP="00CB313C">
            <w:pPr>
              <w:tabs>
                <w:tab w:val="left" w:pos="882"/>
              </w:tabs>
              <w:spacing w:line="240" w:lineRule="atLeast"/>
              <w:ind w:left="360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755CF64" w14:textId="7D8FE77F" w:rsidR="00CB313C" w:rsidRPr="00CB313C" w:rsidRDefault="00CB313C" w:rsidP="00CB313C">
            <w:p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</w:t>
            </w:r>
            <w:r w:rsidRPr="0045003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  <w:r w:rsidRPr="0045003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ถือหุ้นร้อยละ </w:t>
            </w:r>
            <w:r w:rsidRPr="0045003E">
              <w:rPr>
                <w:rFonts w:ascii="Angsana New" w:hAnsi="Angsana New"/>
                <w:sz w:val="30"/>
                <w:szCs w:val="30"/>
                <w:lang w:val="en-US"/>
              </w:rPr>
              <w:t>99.9</w:t>
            </w:r>
            <w:r w:rsidR="00857907" w:rsidRPr="0045003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5003E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Pr="0045003E">
              <w:rPr>
                <w:rFonts w:ascii="Angsana New" w:hAnsi="Angsana New"/>
                <w:sz w:val="30"/>
                <w:szCs w:val="30"/>
                <w:lang w:val="en-US"/>
              </w:rPr>
              <w:t xml:space="preserve">28 </w:t>
            </w: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45003E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6227D" w:rsidRPr="00892BD8" w14:paraId="7FD20894" w14:textId="77777777" w:rsidTr="00BB64DA">
        <w:tc>
          <w:tcPr>
            <w:tcW w:w="4111" w:type="dxa"/>
          </w:tcPr>
          <w:p w14:paraId="0E2E7A26" w14:textId="77777777" w:rsidR="0066227D" w:rsidRPr="00892BD8" w:rsidRDefault="0066227D" w:rsidP="00BB64DA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ร่วม</w:t>
            </w:r>
          </w:p>
        </w:tc>
        <w:tc>
          <w:tcPr>
            <w:tcW w:w="1418" w:type="dxa"/>
          </w:tcPr>
          <w:p w14:paraId="2810C37F" w14:textId="77777777" w:rsidR="0066227D" w:rsidRPr="00892BD8" w:rsidRDefault="0066227D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2628A1C0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6227D" w:rsidRPr="00892BD8" w14:paraId="0F443159" w14:textId="77777777" w:rsidTr="00BB64DA">
        <w:tc>
          <w:tcPr>
            <w:tcW w:w="4111" w:type="dxa"/>
          </w:tcPr>
          <w:p w14:paraId="37A0210F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อีสเทอร์น พาวเวอร์ กรุ๊ป จำกัด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418" w:type="dxa"/>
          </w:tcPr>
          <w:p w14:paraId="152109B4" w14:textId="77777777" w:rsidR="0066227D" w:rsidRPr="00892BD8" w:rsidRDefault="0066227D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F7DFC48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right="-111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40.71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45003E" w:rsidRPr="00892BD8" w14:paraId="1DCB68C4" w14:textId="77777777" w:rsidTr="00BB64DA">
        <w:tc>
          <w:tcPr>
            <w:tcW w:w="4111" w:type="dxa"/>
          </w:tcPr>
          <w:p w14:paraId="0EE9C08D" w14:textId="77777777" w:rsidR="0045003E" w:rsidRPr="00892BD8" w:rsidRDefault="0045003E" w:rsidP="0045003E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388C99F2" w14:textId="77777777" w:rsidR="0045003E" w:rsidRPr="00892BD8" w:rsidRDefault="0045003E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04FA9FA6" w14:textId="77777777" w:rsidR="0045003E" w:rsidRPr="00892BD8" w:rsidRDefault="0045003E" w:rsidP="005C0870">
            <w:pPr>
              <w:tabs>
                <w:tab w:val="left" w:pos="168"/>
              </w:tabs>
              <w:spacing w:line="380" w:lineRule="exact"/>
              <w:ind w:left="168" w:right="-111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6227D" w:rsidRPr="00892BD8" w14:paraId="64FE3B85" w14:textId="77777777" w:rsidTr="00BB64DA">
        <w:tc>
          <w:tcPr>
            <w:tcW w:w="4111" w:type="dxa"/>
          </w:tcPr>
          <w:p w14:paraId="4625D8FB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บริษัท เพียร์ ฟอร์ ยู จำกัด (มหาชน)</w:t>
            </w:r>
          </w:p>
        </w:tc>
        <w:tc>
          <w:tcPr>
            <w:tcW w:w="1418" w:type="dxa"/>
          </w:tcPr>
          <w:p w14:paraId="3501F11F" w14:textId="77777777" w:rsidR="0066227D" w:rsidRPr="00892BD8" w:rsidRDefault="0066227D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68C073B" w14:textId="2433C985" w:rsidR="0066227D" w:rsidRPr="00892BD8" w:rsidRDefault="0066227D" w:rsidP="005C0870">
            <w:pPr>
              <w:tabs>
                <w:tab w:val="left" w:pos="168"/>
              </w:tabs>
              <w:spacing w:line="380" w:lineRule="exact"/>
              <w:ind w:left="168" w:right="-111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24.80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66227D" w:rsidRPr="00892BD8" w14:paraId="579B4428" w14:textId="77777777" w:rsidTr="00BB64DA">
        <w:tc>
          <w:tcPr>
            <w:tcW w:w="4111" w:type="dxa"/>
          </w:tcPr>
          <w:p w14:paraId="083E5C66" w14:textId="77777777" w:rsidR="0066227D" w:rsidRPr="0045003E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ไทยพาร์เซิล จำกัด (มหาชน) </w:t>
            </w:r>
          </w:p>
        </w:tc>
        <w:tc>
          <w:tcPr>
            <w:tcW w:w="1418" w:type="dxa"/>
          </w:tcPr>
          <w:p w14:paraId="5B6B6AED" w14:textId="77777777" w:rsidR="0066227D" w:rsidRPr="0045003E" w:rsidRDefault="0066227D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2F1F6F1" w14:textId="68386EE7" w:rsidR="0066227D" w:rsidRPr="0045003E" w:rsidRDefault="005C0870" w:rsidP="005C087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Pr="0045003E">
              <w:rPr>
                <w:rFonts w:ascii="Angsana New" w:hAnsi="Angsana New"/>
                <w:sz w:val="30"/>
                <w:szCs w:val="30"/>
                <w:lang w:val="en-US"/>
              </w:rPr>
              <w:t xml:space="preserve">10.20 </w:t>
            </w: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ในงวด </w:t>
            </w:r>
            <w:r w:rsidRPr="0045003E">
              <w:rPr>
                <w:rFonts w:ascii="Angsana New" w:hAnsi="Angsana New"/>
                <w:sz w:val="30"/>
                <w:szCs w:val="30"/>
                <w:lang w:val="en-US"/>
              </w:rPr>
              <w:t xml:space="preserve">2568 </w:t>
            </w: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(ตั้งแต่วันที่ </w:t>
            </w:r>
            <w:r w:rsidRPr="0045003E">
              <w:rPr>
                <w:rFonts w:ascii="Angsana New" w:hAnsi="Angsana New"/>
                <w:sz w:val="30"/>
                <w:szCs w:val="30"/>
                <w:lang w:val="en-US"/>
              </w:rPr>
              <w:t xml:space="preserve">22 </w:t>
            </w: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45003E">
              <w:rPr>
                <w:rFonts w:ascii="Angsana New" w:hAnsi="Angsana New"/>
                <w:sz w:val="30"/>
                <w:szCs w:val="30"/>
                <w:lang w:val="en-US"/>
              </w:rPr>
              <w:t xml:space="preserve">2568) </w:t>
            </w: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และร้อยละ </w:t>
            </w:r>
            <w:r w:rsidRPr="0045003E">
              <w:rPr>
                <w:rFonts w:ascii="Angsana New" w:hAnsi="Angsana New"/>
                <w:sz w:val="30"/>
                <w:szCs w:val="30"/>
                <w:lang w:val="en-US"/>
              </w:rPr>
              <w:t xml:space="preserve">21.51 </w:t>
            </w: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ในงวด </w:t>
            </w:r>
            <w:r w:rsidRPr="0045003E">
              <w:rPr>
                <w:rFonts w:ascii="Angsana New" w:hAnsi="Angsana New"/>
                <w:sz w:val="30"/>
                <w:szCs w:val="30"/>
                <w:lang w:val="en-US"/>
              </w:rPr>
              <w:t xml:space="preserve">2567 </w:t>
            </w: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66227D" w:rsidRPr="00892BD8" w14:paraId="6F81A256" w14:textId="77777777" w:rsidTr="00BB64DA">
        <w:tc>
          <w:tcPr>
            <w:tcW w:w="4111" w:type="dxa"/>
          </w:tcPr>
          <w:p w14:paraId="7A928CBE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แอท อีส พร็อพเพอร์ตี้ จำกัด</w:t>
            </w:r>
          </w:p>
        </w:tc>
        <w:tc>
          <w:tcPr>
            <w:tcW w:w="1418" w:type="dxa"/>
          </w:tcPr>
          <w:p w14:paraId="632E4989" w14:textId="77777777" w:rsidR="0066227D" w:rsidRPr="00892BD8" w:rsidRDefault="0066227D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1C7F7FF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ถือหุ้นโดยบริษัท มันตรา แอสเซ็ท จำกัด ถือหุ้นร้อยละ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16.33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ในงวด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2568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18.78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ในงวด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2567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66227D" w:rsidRPr="00892BD8" w14:paraId="05ECA24F" w14:textId="77777777" w:rsidTr="00BB64DA">
        <w:tc>
          <w:tcPr>
            <w:tcW w:w="4111" w:type="dxa"/>
          </w:tcPr>
          <w:p w14:paraId="5B3DBFFE" w14:textId="77777777" w:rsidR="0066227D" w:rsidRPr="00892BD8" w:rsidRDefault="0066227D" w:rsidP="00BB64DA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418" w:type="dxa"/>
          </w:tcPr>
          <w:p w14:paraId="6AFB62B1" w14:textId="77777777" w:rsidR="0066227D" w:rsidRPr="00892BD8" w:rsidRDefault="0066227D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4905FDF6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6227D" w:rsidRPr="00892BD8" w14:paraId="7DAFFB4C" w14:textId="77777777" w:rsidTr="00BB64DA">
        <w:tc>
          <w:tcPr>
            <w:tcW w:w="4111" w:type="dxa"/>
          </w:tcPr>
          <w:p w14:paraId="621B5F4E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1418" w:type="dxa"/>
          </w:tcPr>
          <w:p w14:paraId="4F240C6D" w14:textId="77777777" w:rsidR="0066227D" w:rsidRPr="00892BD8" w:rsidRDefault="0066227D" w:rsidP="00BB64DA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4FD8A50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9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ในงวด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2568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และเป็น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ในงวด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 (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สิ้นสุดการเป็นบริษัทย่อยเมื่อวันที่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22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66227D" w:rsidRPr="00892BD8" w14:paraId="732B3406" w14:textId="77777777" w:rsidTr="00BB64DA">
        <w:tc>
          <w:tcPr>
            <w:tcW w:w="4111" w:type="dxa"/>
          </w:tcPr>
          <w:p w14:paraId="63488373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เนสท์ติฟลาย จำกัด</w:t>
            </w:r>
          </w:p>
        </w:tc>
        <w:tc>
          <w:tcPr>
            <w:tcW w:w="1418" w:type="dxa"/>
          </w:tcPr>
          <w:p w14:paraId="6FE7C1E5" w14:textId="77777777" w:rsidR="0066227D" w:rsidRPr="00892BD8" w:rsidRDefault="0066227D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9065658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ถือหุ้นโดยบริษัท เพียร์ ฟอร์ ยู จำกัด (มหาชน)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ถือหุ้นร้อยละ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สิ้นสุดการเป็นบริษัทย่อยทางอ้อมเมื่อวันที่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22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66227D" w:rsidRPr="00892BD8" w14:paraId="609CF20F" w14:textId="77777777" w:rsidTr="00BB64DA">
        <w:tc>
          <w:tcPr>
            <w:tcW w:w="4111" w:type="dxa"/>
          </w:tcPr>
          <w:p w14:paraId="5B77C403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สมูท แอส ซิลค์ จำกัด</w:t>
            </w:r>
          </w:p>
        </w:tc>
        <w:tc>
          <w:tcPr>
            <w:tcW w:w="1418" w:type="dxa"/>
          </w:tcPr>
          <w:p w14:paraId="1CA78E6B" w14:textId="77777777" w:rsidR="0066227D" w:rsidRPr="00892BD8" w:rsidRDefault="0066227D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30F64DA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เป็นผู้ถือหุ้นของบริษัท แอท อีส พร็อพเพอร์ตี้ จำกัด</w:t>
            </w:r>
          </w:p>
        </w:tc>
      </w:tr>
      <w:tr w:rsidR="0066227D" w:rsidRPr="00892BD8" w14:paraId="3F2FFB3C" w14:textId="77777777" w:rsidTr="00BB64DA">
        <w:tc>
          <w:tcPr>
            <w:tcW w:w="4111" w:type="dxa"/>
          </w:tcPr>
          <w:p w14:paraId="7FFF14BE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เนชั่น ทีวี จำกัด</w:t>
            </w:r>
          </w:p>
        </w:tc>
        <w:tc>
          <w:tcPr>
            <w:tcW w:w="1418" w:type="dxa"/>
          </w:tcPr>
          <w:p w14:paraId="77CBC16B" w14:textId="77777777" w:rsidR="0066227D" w:rsidRPr="00892BD8" w:rsidRDefault="0066227D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EC82493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66227D" w:rsidRPr="00892BD8" w14:paraId="2B2AC5D6" w14:textId="77777777" w:rsidTr="00BB64DA">
        <w:tc>
          <w:tcPr>
            <w:tcW w:w="4111" w:type="dxa"/>
          </w:tcPr>
          <w:p w14:paraId="2EC612DA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เนชั่น นิวส์ จำกัด</w:t>
            </w:r>
          </w:p>
        </w:tc>
        <w:tc>
          <w:tcPr>
            <w:tcW w:w="1418" w:type="dxa"/>
          </w:tcPr>
          <w:p w14:paraId="7FCDF7CE" w14:textId="77777777" w:rsidR="0066227D" w:rsidRPr="00892BD8" w:rsidRDefault="0066227D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BA88609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66227D" w:rsidRPr="00892BD8" w14:paraId="03B6203F" w14:textId="77777777" w:rsidTr="00BB64DA">
        <w:tc>
          <w:tcPr>
            <w:tcW w:w="4111" w:type="dxa"/>
          </w:tcPr>
          <w:p w14:paraId="22F46FEC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เนชั่น กรุ๊ป (ไทยแลนด์)</w:t>
            </w:r>
          </w:p>
        </w:tc>
        <w:tc>
          <w:tcPr>
            <w:tcW w:w="1418" w:type="dxa"/>
          </w:tcPr>
          <w:p w14:paraId="167667A9" w14:textId="77777777" w:rsidR="0066227D" w:rsidRPr="00892BD8" w:rsidRDefault="0066227D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7737757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มีกรรมการและผู้ถือหุ้นร่วมกัน</w:t>
            </w:r>
          </w:p>
        </w:tc>
      </w:tr>
      <w:tr w:rsidR="0066227D" w:rsidRPr="00892BD8" w14:paraId="449A1892" w14:textId="77777777" w:rsidTr="00BB64DA">
        <w:tc>
          <w:tcPr>
            <w:tcW w:w="4111" w:type="dxa"/>
          </w:tcPr>
          <w:p w14:paraId="7CFFC9FB" w14:textId="77777777" w:rsidR="0066227D" w:rsidRPr="00892BD8" w:rsidRDefault="0066227D" w:rsidP="00BB64DA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 (มหาชน)</w:t>
            </w:r>
          </w:p>
        </w:tc>
        <w:tc>
          <w:tcPr>
            <w:tcW w:w="1418" w:type="dxa"/>
          </w:tcPr>
          <w:p w14:paraId="7BF48BC1" w14:textId="77777777" w:rsidR="0066227D" w:rsidRPr="00892BD8" w:rsidRDefault="0066227D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6FA268C4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6227D" w:rsidRPr="00892BD8" w14:paraId="6BEF0FBE" w14:textId="77777777" w:rsidTr="00BB64DA">
        <w:tc>
          <w:tcPr>
            <w:tcW w:w="4111" w:type="dxa"/>
          </w:tcPr>
          <w:p w14:paraId="66AD6C22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อีเทอร์นิตี้ พาวเวอร์ จำกัด</w:t>
            </w:r>
          </w:p>
        </w:tc>
        <w:tc>
          <w:tcPr>
            <w:tcW w:w="1418" w:type="dxa"/>
          </w:tcPr>
          <w:p w14:paraId="261A3F0D" w14:textId="77777777" w:rsidR="0066227D" w:rsidRPr="00892BD8" w:rsidRDefault="0066227D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7F1A260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เป็นบริษัทย่อยของบริษัท อีสเทอร์น พาวเวอร์ </w:t>
            </w:r>
          </w:p>
        </w:tc>
      </w:tr>
      <w:tr w:rsidR="0066227D" w:rsidRPr="00892BD8" w14:paraId="50E1A7AC" w14:textId="77777777" w:rsidTr="00BB64DA">
        <w:tc>
          <w:tcPr>
            <w:tcW w:w="4111" w:type="dxa"/>
          </w:tcPr>
          <w:p w14:paraId="4D3BE82E" w14:textId="77777777" w:rsidR="0066227D" w:rsidRPr="00892BD8" w:rsidRDefault="0066227D" w:rsidP="00BB64DA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418" w:type="dxa"/>
          </w:tcPr>
          <w:p w14:paraId="0E4705CE" w14:textId="77777777" w:rsidR="0066227D" w:rsidRPr="00892BD8" w:rsidRDefault="0066227D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55B66230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กรุ๊ป จำกัด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 และมีกรรมการร่วมกัน</w:t>
            </w:r>
          </w:p>
        </w:tc>
      </w:tr>
      <w:tr w:rsidR="0066227D" w:rsidRPr="00892BD8" w14:paraId="3A899A58" w14:textId="77777777" w:rsidTr="00BB64DA">
        <w:tc>
          <w:tcPr>
            <w:tcW w:w="4111" w:type="dxa"/>
          </w:tcPr>
          <w:p w14:paraId="7BEA6253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นิวส์ เน็ตเวิร์ค คอร์ปอเรชั่น</w:t>
            </w:r>
          </w:p>
        </w:tc>
        <w:tc>
          <w:tcPr>
            <w:tcW w:w="1418" w:type="dxa"/>
          </w:tcPr>
          <w:p w14:paraId="69CAF91E" w14:textId="77777777" w:rsidR="0066227D" w:rsidRPr="00892BD8" w:rsidRDefault="0066227D" w:rsidP="00BB64DA">
            <w:pPr>
              <w:tabs>
                <w:tab w:val="left" w:pos="792"/>
              </w:tabs>
              <w:spacing w:line="380" w:lineRule="exac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AC3F48D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เป็นผู้ถือหุ้นของบริษัทถือหุ้นร้อยละ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3.34</w:t>
            </w:r>
          </w:p>
        </w:tc>
      </w:tr>
      <w:tr w:rsidR="0066227D" w:rsidRPr="00892BD8" w14:paraId="12199A84" w14:textId="77777777" w:rsidTr="00BB64DA">
        <w:tc>
          <w:tcPr>
            <w:tcW w:w="4111" w:type="dxa"/>
          </w:tcPr>
          <w:p w14:paraId="4BF2E2A2" w14:textId="77777777" w:rsidR="0066227D" w:rsidRPr="00892BD8" w:rsidRDefault="0066227D" w:rsidP="00BB64DA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 (มหาชน)</w:t>
            </w:r>
          </w:p>
        </w:tc>
        <w:tc>
          <w:tcPr>
            <w:tcW w:w="1418" w:type="dxa"/>
          </w:tcPr>
          <w:p w14:paraId="3FED3153" w14:textId="77777777" w:rsidR="0066227D" w:rsidRPr="00892BD8" w:rsidRDefault="0066227D" w:rsidP="00BB64DA">
            <w:pPr>
              <w:tabs>
                <w:tab w:val="left" w:pos="792"/>
              </w:tabs>
              <w:spacing w:line="380" w:lineRule="exac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098A1A24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6227D" w:rsidRPr="00892BD8" w14:paraId="1A867FF8" w14:textId="77777777" w:rsidTr="00BB64DA">
        <w:tc>
          <w:tcPr>
            <w:tcW w:w="4111" w:type="dxa"/>
          </w:tcPr>
          <w:p w14:paraId="7B497FB5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หลักทรัพย์ ลิเบอเรเตอร์ จำกัด</w:t>
            </w:r>
          </w:p>
        </w:tc>
        <w:tc>
          <w:tcPr>
            <w:tcW w:w="1418" w:type="dxa"/>
          </w:tcPr>
          <w:p w14:paraId="4DB54714" w14:textId="77777777" w:rsidR="0066227D" w:rsidRPr="00892BD8" w:rsidRDefault="0066227D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E749BB7" w14:textId="77777777" w:rsidR="0066227D" w:rsidRPr="00892BD8" w:rsidRDefault="0066227D" w:rsidP="00751FB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เป็นบริษัทย่อยของบริษัทนิวส์ เน็ตเวิร์ค คอร์ปอเรชั่น จำกัด (มหาชน) และมีกรรมการร่วมกัน</w:t>
            </w:r>
          </w:p>
        </w:tc>
      </w:tr>
      <w:tr w:rsidR="0066227D" w:rsidRPr="00892BD8" w14:paraId="1078707C" w14:textId="77777777" w:rsidTr="00BB64DA">
        <w:tc>
          <w:tcPr>
            <w:tcW w:w="4111" w:type="dxa"/>
          </w:tcPr>
          <w:p w14:paraId="34E80152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แพลน บี มีเดีย จำกัด (มหาชน)</w:t>
            </w:r>
          </w:p>
        </w:tc>
        <w:tc>
          <w:tcPr>
            <w:tcW w:w="1418" w:type="dxa"/>
          </w:tcPr>
          <w:p w14:paraId="4387716B" w14:textId="77777777" w:rsidR="0066227D" w:rsidRPr="00892BD8" w:rsidRDefault="0066227D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E16EC6A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1.96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ในงวด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6227D" w:rsidRPr="00892BD8" w14:paraId="03B479E1" w14:textId="77777777" w:rsidTr="00BB64DA">
        <w:tc>
          <w:tcPr>
            <w:tcW w:w="4111" w:type="dxa"/>
          </w:tcPr>
          <w:p w14:paraId="48D1613A" w14:textId="77777777" w:rsidR="0066227D" w:rsidRPr="00892BD8" w:rsidRDefault="0066227D" w:rsidP="00BB64DA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อควา แอด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18" w:type="dxa"/>
          </w:tcPr>
          <w:p w14:paraId="238BC105" w14:textId="77777777" w:rsidR="0066227D" w:rsidRPr="00892BD8" w:rsidRDefault="0066227D" w:rsidP="00BB64D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3789337" w14:textId="77777777" w:rsidR="0066227D" w:rsidRPr="00892BD8" w:rsidRDefault="0066227D" w:rsidP="00BB64DA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 แพลน บี มีเดีย จำกัด (มหาชน)</w:t>
            </w:r>
          </w:p>
        </w:tc>
      </w:tr>
      <w:tr w:rsidR="00751FB0" w:rsidRPr="0045003E" w14:paraId="3E76DC2F" w14:textId="77777777" w:rsidTr="00BB64DA">
        <w:tc>
          <w:tcPr>
            <w:tcW w:w="4111" w:type="dxa"/>
          </w:tcPr>
          <w:p w14:paraId="11A29DF6" w14:textId="43700DB9" w:rsidR="00751FB0" w:rsidRPr="0045003E" w:rsidRDefault="00751FB0" w:rsidP="00751FB0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2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บริษัท บอร์ดเวย์ มีเดีย จำกัด</w:t>
            </w:r>
          </w:p>
        </w:tc>
        <w:tc>
          <w:tcPr>
            <w:tcW w:w="1418" w:type="dxa"/>
          </w:tcPr>
          <w:p w14:paraId="2692B365" w14:textId="6F5FE692" w:rsidR="00751FB0" w:rsidRPr="0045003E" w:rsidRDefault="00751FB0" w:rsidP="00751FB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4F8F90A" w14:textId="7CA5569E" w:rsidR="00751FB0" w:rsidRPr="0045003E" w:rsidRDefault="00751FB0" w:rsidP="00751FB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 แพลน บี มีเดีย จำกัด (มหาชน)</w:t>
            </w:r>
          </w:p>
        </w:tc>
      </w:tr>
      <w:tr w:rsidR="00751FB0" w:rsidRPr="0045003E" w14:paraId="73BB7C51" w14:textId="77777777" w:rsidTr="00C856BB">
        <w:tc>
          <w:tcPr>
            <w:tcW w:w="4111" w:type="dxa"/>
          </w:tcPr>
          <w:p w14:paraId="3CC6E32C" w14:textId="77777777" w:rsidR="00751FB0" w:rsidRPr="0045003E" w:rsidRDefault="00751FB0" w:rsidP="00C856BB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ส.ธนา มีเดีย จำกัด</w:t>
            </w:r>
          </w:p>
        </w:tc>
        <w:tc>
          <w:tcPr>
            <w:tcW w:w="1418" w:type="dxa"/>
          </w:tcPr>
          <w:p w14:paraId="3505E42E" w14:textId="77777777" w:rsidR="00751FB0" w:rsidRPr="0045003E" w:rsidRDefault="00751FB0" w:rsidP="00C856BB">
            <w:pPr>
              <w:tabs>
                <w:tab w:val="left" w:pos="792"/>
              </w:tabs>
              <w:spacing w:line="380" w:lineRule="exact"/>
              <w:ind w:left="4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111" w:type="dxa"/>
          </w:tcPr>
          <w:p w14:paraId="3E0F8058" w14:textId="77777777" w:rsidR="00751FB0" w:rsidRPr="0045003E" w:rsidRDefault="00751FB0" w:rsidP="00C856BB">
            <w:pPr>
              <w:tabs>
                <w:tab w:val="left" w:pos="792"/>
              </w:tabs>
              <w:spacing w:line="380" w:lineRule="exac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เป็นบริษัทย่อยทางอ้อมของบริษัท แพลน บี มีเดีย จำกัด (มหาชน)</w:t>
            </w:r>
          </w:p>
        </w:tc>
      </w:tr>
      <w:tr w:rsidR="00751FB0" w:rsidRPr="0045003E" w14:paraId="177E5F50" w14:textId="77777777" w:rsidTr="008F5E75">
        <w:tc>
          <w:tcPr>
            <w:tcW w:w="4111" w:type="dxa"/>
          </w:tcPr>
          <w:p w14:paraId="070206E9" w14:textId="0DACD7B9" w:rsidR="00751FB0" w:rsidRPr="0045003E" w:rsidRDefault="00751FB0" w:rsidP="008F5E75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2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เทคลีด เอ็นพีเอ็น จำกัด (มหาชน) </w:t>
            </w: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(เดิมชื่อ </w:t>
            </w:r>
            <w:r w:rsidRPr="0045003E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45003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อีเทอเนิล เอนเนอยี จำกัด (มหาชน)</w:t>
            </w: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73CFD662" w14:textId="77777777" w:rsidR="00751FB0" w:rsidRPr="0045003E" w:rsidRDefault="00751FB0" w:rsidP="008F5E7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7606138" w14:textId="77777777" w:rsidR="00751FB0" w:rsidRPr="0045003E" w:rsidRDefault="00751FB0" w:rsidP="008F5E7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มีผู้ถือหุ้น และกรรมการหรือผู้บริหารร่วมกัน</w:t>
            </w:r>
          </w:p>
        </w:tc>
      </w:tr>
      <w:tr w:rsidR="00751FB0" w:rsidRPr="0045003E" w14:paraId="679CD707" w14:textId="77777777" w:rsidTr="00BB64DA">
        <w:tc>
          <w:tcPr>
            <w:tcW w:w="4111" w:type="dxa"/>
          </w:tcPr>
          <w:p w14:paraId="3B188BB6" w14:textId="77777777" w:rsidR="00751FB0" w:rsidRPr="0045003E" w:rsidRDefault="00751FB0" w:rsidP="00751FB0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เอ็กซ์ ไบโอไซเอนซ์ จำกัด (มหาชน) (เดิมชื่อ </w:t>
            </w:r>
            <w:r w:rsidRPr="0045003E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45003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วาว แฟคเตอร์ จำกัด (มหาชน)</w:t>
            </w: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37B49631" w14:textId="77777777" w:rsidR="00751FB0" w:rsidRPr="0045003E" w:rsidRDefault="00751FB0" w:rsidP="00751FB0">
            <w:pPr>
              <w:tabs>
                <w:tab w:val="left" w:pos="792"/>
              </w:tabs>
              <w:spacing w:line="380" w:lineRule="exact"/>
              <w:ind w:left="4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111" w:type="dxa"/>
          </w:tcPr>
          <w:p w14:paraId="25F29DCF" w14:textId="77777777" w:rsidR="00751FB0" w:rsidRPr="0045003E" w:rsidRDefault="00751FB0" w:rsidP="00751FB0">
            <w:pPr>
              <w:tabs>
                <w:tab w:val="left" w:pos="792"/>
              </w:tabs>
              <w:spacing w:line="380" w:lineRule="exac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บริษัทถือหุ้นร้อยละ </w:t>
            </w:r>
            <w:r w:rsidRPr="0045003E">
              <w:rPr>
                <w:rFonts w:ascii="Angsana New" w:hAnsi="Angsana New"/>
                <w:sz w:val="30"/>
                <w:szCs w:val="30"/>
                <w:lang w:val="en-US"/>
              </w:rPr>
              <w:t>1.91</w:t>
            </w:r>
          </w:p>
        </w:tc>
      </w:tr>
      <w:tr w:rsidR="00751FB0" w:rsidRPr="0045003E" w14:paraId="6E6ACC19" w14:textId="77777777" w:rsidTr="00BB64DA">
        <w:tc>
          <w:tcPr>
            <w:tcW w:w="4111" w:type="dxa"/>
          </w:tcPr>
          <w:p w14:paraId="06F216AA" w14:textId="77777777" w:rsidR="00751FB0" w:rsidRPr="0045003E" w:rsidRDefault="00751FB0" w:rsidP="00751FB0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</w:t>
            </w:r>
            <w:r w:rsidRPr="0045003E">
              <w:rPr>
                <w:rFonts w:ascii="Angsana New" w:hAnsi="Angsana New"/>
                <w:sz w:val="30"/>
                <w:szCs w:val="30"/>
                <w:lang w:val="en-US"/>
              </w:rPr>
              <w:t xml:space="preserve">2022 </w:t>
            </w: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418" w:type="dxa"/>
          </w:tcPr>
          <w:p w14:paraId="105C398C" w14:textId="77777777" w:rsidR="00751FB0" w:rsidRPr="0045003E" w:rsidRDefault="00751FB0" w:rsidP="00751FB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D1875C5" w14:textId="77777777" w:rsidR="00751FB0" w:rsidRPr="0045003E" w:rsidRDefault="00751FB0" w:rsidP="00751FB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เป็นผู้ถือหุ้นในบริษัทย่อย</w:t>
            </w:r>
          </w:p>
        </w:tc>
      </w:tr>
      <w:tr w:rsidR="00751FB0" w:rsidRPr="0045003E" w14:paraId="30E1C880" w14:textId="77777777" w:rsidTr="00BB64DA">
        <w:tc>
          <w:tcPr>
            <w:tcW w:w="4111" w:type="dxa"/>
          </w:tcPr>
          <w:p w14:paraId="1224CA81" w14:textId="77777777" w:rsidR="00751FB0" w:rsidRPr="0045003E" w:rsidRDefault="00751FB0" w:rsidP="00751FB0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แอร์</w:t>
            </w:r>
            <w:r w:rsidRPr="0045003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แพ็ค ไทย โฮลดิ้ง จำกัด</w:t>
            </w:r>
          </w:p>
        </w:tc>
        <w:tc>
          <w:tcPr>
            <w:tcW w:w="1418" w:type="dxa"/>
          </w:tcPr>
          <w:p w14:paraId="28796E3D" w14:textId="77777777" w:rsidR="00751FB0" w:rsidRPr="0045003E" w:rsidRDefault="00751FB0" w:rsidP="00751FB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586D68D" w14:textId="77777777" w:rsidR="00751FB0" w:rsidRPr="0045003E" w:rsidRDefault="00751FB0" w:rsidP="00751FB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มีกรรมการร่วมกันกับบริษัทย่อย</w:t>
            </w:r>
          </w:p>
        </w:tc>
      </w:tr>
      <w:tr w:rsidR="00751FB0" w:rsidRPr="0045003E" w14:paraId="597F22EC" w14:textId="77777777" w:rsidTr="00BB64DA">
        <w:tc>
          <w:tcPr>
            <w:tcW w:w="4111" w:type="dxa"/>
          </w:tcPr>
          <w:p w14:paraId="60D591D7" w14:textId="77777777" w:rsidR="00751FB0" w:rsidRPr="0045003E" w:rsidRDefault="00751FB0" w:rsidP="00751FB0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เอ็ปโก้ กรีน พาวเวอร์ พลัส จำกัด</w:t>
            </w:r>
          </w:p>
        </w:tc>
        <w:tc>
          <w:tcPr>
            <w:tcW w:w="1418" w:type="dxa"/>
          </w:tcPr>
          <w:p w14:paraId="7C48DFE9" w14:textId="77777777" w:rsidR="00751FB0" w:rsidRPr="0045003E" w:rsidRDefault="00751FB0" w:rsidP="00751FB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2C2E2B0" w14:textId="77777777" w:rsidR="00751FB0" w:rsidRPr="0045003E" w:rsidRDefault="00751FB0" w:rsidP="00751FB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ถือหุ้นโดยบริษัท อีเทอร์นิตี้ พาวเวอร์ จำกัด (มหาชน) ถือหุ้นร้อยละ</w:t>
            </w:r>
            <w:r w:rsidRPr="0045003E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51FB0" w:rsidRPr="0045003E" w14:paraId="0EBB2074" w14:textId="77777777" w:rsidTr="00BB64DA">
        <w:tc>
          <w:tcPr>
            <w:tcW w:w="4111" w:type="dxa"/>
          </w:tcPr>
          <w:p w14:paraId="7D6B9F48" w14:textId="77777777" w:rsidR="00751FB0" w:rsidRPr="0045003E" w:rsidRDefault="00751FB0" w:rsidP="00751FB0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เอธธิคอล กูร์เมต์ จำกัด</w:t>
            </w:r>
          </w:p>
        </w:tc>
        <w:tc>
          <w:tcPr>
            <w:tcW w:w="1418" w:type="dxa"/>
          </w:tcPr>
          <w:p w14:paraId="24CA8E69" w14:textId="77777777" w:rsidR="00751FB0" w:rsidRPr="0045003E" w:rsidRDefault="00751FB0" w:rsidP="00751FB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9C6125D" w14:textId="77777777" w:rsidR="00751FB0" w:rsidRPr="0045003E" w:rsidRDefault="00751FB0" w:rsidP="00751FB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751FB0" w:rsidRPr="0045003E" w14:paraId="1ACA5B4E" w14:textId="77777777" w:rsidTr="00BB64DA">
        <w:tc>
          <w:tcPr>
            <w:tcW w:w="4111" w:type="dxa"/>
          </w:tcPr>
          <w:p w14:paraId="3BD8AB21" w14:textId="77777777" w:rsidR="00751FB0" w:rsidRPr="0045003E" w:rsidRDefault="00751FB0" w:rsidP="00751FB0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 บี</w:t>
            </w:r>
            <w:r w:rsidRPr="0045003E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 xml:space="preserve"> </w:t>
            </w:r>
            <w:r w:rsidRPr="0045003E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เอ็นเอฟ โฮลดิ้ง จำกัด</w:t>
            </w:r>
          </w:p>
        </w:tc>
        <w:tc>
          <w:tcPr>
            <w:tcW w:w="1418" w:type="dxa"/>
          </w:tcPr>
          <w:p w14:paraId="0229D22E" w14:textId="77777777" w:rsidR="00751FB0" w:rsidRPr="0045003E" w:rsidRDefault="00751FB0" w:rsidP="00751FB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970E33D" w14:textId="3E74B037" w:rsidR="00751FB0" w:rsidRPr="0045003E" w:rsidRDefault="00751FB0" w:rsidP="00751FB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มีกรรมการร่วมกันกับบริษัทย่อยและบริษัทย่อยทางอ้อม</w:t>
            </w:r>
          </w:p>
        </w:tc>
      </w:tr>
      <w:tr w:rsidR="00751FB0" w:rsidRPr="00892BD8" w14:paraId="27B47262" w14:textId="77777777" w:rsidTr="00BB64DA">
        <w:tc>
          <w:tcPr>
            <w:tcW w:w="4111" w:type="dxa"/>
          </w:tcPr>
          <w:p w14:paraId="601D7608" w14:textId="77777777" w:rsidR="00751FB0" w:rsidRPr="0045003E" w:rsidRDefault="00751FB0" w:rsidP="00751FB0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ฟู้ด แฟคเตอร์ จำกัด</w:t>
            </w:r>
          </w:p>
        </w:tc>
        <w:tc>
          <w:tcPr>
            <w:tcW w:w="1418" w:type="dxa"/>
          </w:tcPr>
          <w:p w14:paraId="654601AC" w14:textId="77777777" w:rsidR="00751FB0" w:rsidRPr="0045003E" w:rsidRDefault="00751FB0" w:rsidP="00751FB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9BB0B7C" w14:textId="523F9D85" w:rsidR="00751FB0" w:rsidRPr="0045003E" w:rsidRDefault="00751FB0" w:rsidP="00751FB0">
            <w:pPr>
              <w:tabs>
                <w:tab w:val="left" w:pos="168"/>
              </w:tabs>
              <w:spacing w:line="380" w:lineRule="exact"/>
              <w:ind w:left="168" w:right="172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เป็นผู้ถือหุ้นในบริษัท เอฟเอบี ฟู้ดโฮดิ้ง จำกัด </w:t>
            </w:r>
            <w:r w:rsidRPr="0045003E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ถือหุ้นร้อยละ </w:t>
            </w:r>
            <w:r w:rsidRPr="0045003E">
              <w:rPr>
                <w:rFonts w:ascii="Angsana New" w:hAnsi="Angsana New"/>
                <w:sz w:val="30"/>
                <w:szCs w:val="30"/>
                <w:lang w:val="en-US"/>
              </w:rPr>
              <w:t xml:space="preserve">40 </w:t>
            </w:r>
          </w:p>
        </w:tc>
      </w:tr>
      <w:tr w:rsidR="0034000A" w:rsidRPr="0045003E" w14:paraId="64A9792F" w14:textId="77777777" w:rsidTr="00BB64DA">
        <w:tc>
          <w:tcPr>
            <w:tcW w:w="4111" w:type="dxa"/>
          </w:tcPr>
          <w:p w14:paraId="0746317F" w14:textId="15D19D45" w:rsidR="0034000A" w:rsidRPr="0045003E" w:rsidRDefault="0034000A" w:rsidP="00751FB0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บริษัท ภูมิภวัน จำกัด</w:t>
            </w:r>
          </w:p>
        </w:tc>
        <w:tc>
          <w:tcPr>
            <w:tcW w:w="1418" w:type="dxa"/>
          </w:tcPr>
          <w:p w14:paraId="2AE57C40" w14:textId="3B7BF03E" w:rsidR="0034000A" w:rsidRPr="0045003E" w:rsidRDefault="0034000A" w:rsidP="00751FB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0DC760C" w14:textId="66164007" w:rsidR="0034000A" w:rsidRPr="0045003E" w:rsidRDefault="0034000A" w:rsidP="00751FB0">
            <w:pPr>
              <w:tabs>
                <w:tab w:val="left" w:pos="168"/>
              </w:tabs>
              <w:spacing w:line="380" w:lineRule="exact"/>
              <w:ind w:left="168" w:right="30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เกี่ยวข้องกันกับผู้ถือหุ้นและกรรมการของบริษัทย่อยและบริษัทย่อยทางอ้อม</w:t>
            </w:r>
          </w:p>
        </w:tc>
      </w:tr>
      <w:tr w:rsidR="00751FB0" w:rsidRPr="00892BD8" w14:paraId="47FFD2BE" w14:textId="77777777" w:rsidTr="00BB64DA">
        <w:tc>
          <w:tcPr>
            <w:tcW w:w="4111" w:type="dxa"/>
          </w:tcPr>
          <w:p w14:paraId="0CAA9906" w14:textId="77E7C815" w:rsidR="00751FB0" w:rsidRPr="0045003E" w:rsidRDefault="00751FB0" w:rsidP="00751FB0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บริษัท สิงห์ พร็อพเพอร์ตี้ ดีเวลลอปเม้นท์ จำกัด</w:t>
            </w:r>
          </w:p>
        </w:tc>
        <w:tc>
          <w:tcPr>
            <w:tcW w:w="1418" w:type="dxa"/>
          </w:tcPr>
          <w:p w14:paraId="07BD23B8" w14:textId="6E9FD2D1" w:rsidR="00751FB0" w:rsidRPr="0045003E" w:rsidRDefault="00751FB0" w:rsidP="00751FB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E100795" w14:textId="67BA38FE" w:rsidR="00751FB0" w:rsidRPr="0045003E" w:rsidRDefault="00751FB0" w:rsidP="00751FB0">
            <w:pPr>
              <w:tabs>
                <w:tab w:val="left" w:pos="168"/>
              </w:tabs>
              <w:spacing w:line="380" w:lineRule="exact"/>
              <w:ind w:left="168" w:right="30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เป็นบริษัทที่เกี่ยวข้องกันกับบริษัท ฟู้ด แฟคเตอร์ จำกัด (กลุ่มบริษัทบุญรอด)</w:t>
            </w:r>
          </w:p>
        </w:tc>
      </w:tr>
      <w:tr w:rsidR="00751FB0" w:rsidRPr="00892BD8" w14:paraId="266AD42A" w14:textId="77777777" w:rsidTr="00BB64DA">
        <w:tc>
          <w:tcPr>
            <w:tcW w:w="4111" w:type="dxa"/>
          </w:tcPr>
          <w:p w14:paraId="5094E760" w14:textId="77777777" w:rsidR="00751FB0" w:rsidRPr="00892BD8" w:rsidRDefault="00751FB0" w:rsidP="00751FB0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คคล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418" w:type="dxa"/>
          </w:tcPr>
          <w:p w14:paraId="7B7D3C8A" w14:textId="77777777" w:rsidR="00751FB0" w:rsidRPr="00892BD8" w:rsidRDefault="00751FB0" w:rsidP="00751FB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0E888534" w14:textId="77777777" w:rsidR="00751FB0" w:rsidRPr="00892BD8" w:rsidRDefault="00751FB0" w:rsidP="00751FB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51FB0" w:rsidRPr="00892BD8" w14:paraId="09EF2401" w14:textId="77777777" w:rsidTr="00BB64DA">
        <w:tc>
          <w:tcPr>
            <w:tcW w:w="4111" w:type="dxa"/>
          </w:tcPr>
          <w:p w14:paraId="6B5A128B" w14:textId="77777777" w:rsidR="00751FB0" w:rsidRPr="00892BD8" w:rsidRDefault="00751FB0" w:rsidP="00751FB0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นายฉาย บุนนาค</w:t>
            </w:r>
          </w:p>
        </w:tc>
        <w:tc>
          <w:tcPr>
            <w:tcW w:w="1418" w:type="dxa"/>
          </w:tcPr>
          <w:p w14:paraId="79863CAE" w14:textId="77777777" w:rsidR="00751FB0" w:rsidRPr="00892BD8" w:rsidRDefault="00751FB0" w:rsidP="00751FB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DD2C57D" w14:textId="77777777" w:rsidR="00751FB0" w:rsidRPr="00892BD8" w:rsidRDefault="00751FB0" w:rsidP="00751FB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เป็นกรรมการและผู้ถือหุ้นของบริษัท</w:t>
            </w:r>
          </w:p>
        </w:tc>
      </w:tr>
      <w:tr w:rsidR="00751FB0" w:rsidRPr="00892BD8" w14:paraId="161D0BE1" w14:textId="77777777" w:rsidTr="00BB64DA">
        <w:tc>
          <w:tcPr>
            <w:tcW w:w="4111" w:type="dxa"/>
          </w:tcPr>
          <w:p w14:paraId="3644FACD" w14:textId="77777777" w:rsidR="00751FB0" w:rsidRPr="00892BD8" w:rsidRDefault="00751FB0" w:rsidP="00751FB0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นางวัสสา จีนะวิจารณะ</w:t>
            </w:r>
          </w:p>
        </w:tc>
        <w:tc>
          <w:tcPr>
            <w:tcW w:w="1418" w:type="dxa"/>
          </w:tcPr>
          <w:p w14:paraId="0F566C68" w14:textId="77777777" w:rsidR="00751FB0" w:rsidRPr="00892BD8" w:rsidRDefault="00751FB0" w:rsidP="00751FB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18994C5" w14:textId="5F93A671" w:rsidR="00751FB0" w:rsidRPr="00892BD8" w:rsidRDefault="00751FB0" w:rsidP="00751FB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เป็นผู้ถือหุ้นและกรรมการของบริษัทร่วม</w:t>
            </w:r>
            <w:r w:rsidR="0034000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(สิ้นสุดวันที่ </w:t>
            </w:r>
            <w:r w:rsidR="0034000A">
              <w:rPr>
                <w:rFonts w:ascii="Angsana New" w:hAnsi="Angsana New"/>
                <w:sz w:val="30"/>
                <w:szCs w:val="30"/>
                <w:lang w:val="en-US"/>
              </w:rPr>
              <w:t xml:space="preserve">28 </w:t>
            </w:r>
            <w:r w:rsidR="0034000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="0034000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751FB0" w:rsidRPr="00892BD8" w14:paraId="4651B2C3" w14:textId="77777777" w:rsidTr="00BB64DA">
        <w:tc>
          <w:tcPr>
            <w:tcW w:w="4111" w:type="dxa"/>
          </w:tcPr>
          <w:p w14:paraId="735D870F" w14:textId="77777777" w:rsidR="00751FB0" w:rsidRPr="00892BD8" w:rsidRDefault="00751FB0" w:rsidP="00751FB0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นางสาวเพลิน ภัทรสกล</w:t>
            </w:r>
          </w:p>
        </w:tc>
        <w:tc>
          <w:tcPr>
            <w:tcW w:w="1418" w:type="dxa"/>
          </w:tcPr>
          <w:p w14:paraId="66134B5D" w14:textId="77777777" w:rsidR="00751FB0" w:rsidRPr="00892BD8" w:rsidRDefault="00751FB0" w:rsidP="00751FB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D3F093A" w14:textId="77777777" w:rsidR="00751FB0" w:rsidRPr="00892BD8" w:rsidRDefault="00751FB0" w:rsidP="00751FB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เป็นกรรมการของบริษัทย่อย</w:t>
            </w:r>
          </w:p>
        </w:tc>
      </w:tr>
      <w:tr w:rsidR="0045003E" w:rsidRPr="00892BD8" w14:paraId="7CFBE352" w14:textId="77777777" w:rsidTr="00BB64DA">
        <w:tc>
          <w:tcPr>
            <w:tcW w:w="4111" w:type="dxa"/>
          </w:tcPr>
          <w:p w14:paraId="229A673C" w14:textId="77777777" w:rsidR="0045003E" w:rsidRPr="00892BD8" w:rsidRDefault="0045003E" w:rsidP="0045003E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18772797" w14:textId="77777777" w:rsidR="0045003E" w:rsidRPr="00892BD8" w:rsidRDefault="0045003E" w:rsidP="00751FB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2E368793" w14:textId="77777777" w:rsidR="0045003E" w:rsidRPr="00892BD8" w:rsidRDefault="0045003E" w:rsidP="00751FB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003E" w:rsidRPr="00892BD8" w14:paraId="499E918C" w14:textId="77777777" w:rsidTr="00BB64DA">
        <w:tc>
          <w:tcPr>
            <w:tcW w:w="4111" w:type="dxa"/>
          </w:tcPr>
          <w:p w14:paraId="564F6C4B" w14:textId="77777777" w:rsidR="0045003E" w:rsidRPr="00892BD8" w:rsidRDefault="0045003E" w:rsidP="0045003E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3FFA68BD" w14:textId="77777777" w:rsidR="0045003E" w:rsidRPr="00892BD8" w:rsidRDefault="0045003E" w:rsidP="00751FB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0490FF4B" w14:textId="77777777" w:rsidR="0045003E" w:rsidRPr="00892BD8" w:rsidRDefault="0045003E" w:rsidP="00751FB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51FB0" w:rsidRPr="00892BD8" w14:paraId="2AFE8862" w14:textId="77777777" w:rsidTr="00BB64DA">
        <w:tc>
          <w:tcPr>
            <w:tcW w:w="4111" w:type="dxa"/>
          </w:tcPr>
          <w:p w14:paraId="4743C1A0" w14:textId="77777777" w:rsidR="00751FB0" w:rsidRPr="0045003E" w:rsidRDefault="00751FB0" w:rsidP="00751FB0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นายปิยะเลิศ ใบหยก</w:t>
            </w:r>
          </w:p>
        </w:tc>
        <w:tc>
          <w:tcPr>
            <w:tcW w:w="1418" w:type="dxa"/>
          </w:tcPr>
          <w:p w14:paraId="0D67E85A" w14:textId="77777777" w:rsidR="00751FB0" w:rsidRPr="0045003E" w:rsidRDefault="00751FB0" w:rsidP="00751FB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6497446" w14:textId="24EB3DF2" w:rsidR="00751FB0" w:rsidRPr="0045003E" w:rsidRDefault="00751FB0" w:rsidP="00751FB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เป็นผู้ถือหุ้นในบริษัท เอฟเอบี ฟู้ดโฮดิ้ง จำกัด ถือหุ้นร้อยละ </w:t>
            </w:r>
            <w:r w:rsidRPr="0045003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34000A" w:rsidRPr="0045003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และเป็นกรรมการในบริษัทย่อยและบริษัทย่อยทางอ้อม</w:t>
            </w:r>
          </w:p>
        </w:tc>
      </w:tr>
      <w:tr w:rsidR="00751FB0" w:rsidRPr="00892BD8" w14:paraId="28C3059C" w14:textId="77777777" w:rsidTr="00BB64DA">
        <w:tc>
          <w:tcPr>
            <w:tcW w:w="4111" w:type="dxa"/>
          </w:tcPr>
          <w:p w14:paraId="01C2E11C" w14:textId="77777777" w:rsidR="00751FB0" w:rsidRPr="00892BD8" w:rsidRDefault="00751FB0" w:rsidP="00751FB0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นายสุพรรณ เศษธะพานิช</w:t>
            </w:r>
          </w:p>
        </w:tc>
        <w:tc>
          <w:tcPr>
            <w:tcW w:w="1418" w:type="dxa"/>
          </w:tcPr>
          <w:p w14:paraId="2C42A9EB" w14:textId="77777777" w:rsidR="00751FB0" w:rsidRPr="00892BD8" w:rsidRDefault="00751FB0" w:rsidP="00751FB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47D5F70" w14:textId="6C5BD133" w:rsidR="00751FB0" w:rsidRPr="00892BD8" w:rsidRDefault="00751FB0" w:rsidP="00751FB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เป็นผู้ถือหุ้นของบริษัท สมูท แอส ซิลค์ จำกัด /เป็นกรรมกา</w:t>
            </w:r>
            <w:r w:rsidR="0034000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รใน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="0034000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ที่เกี่ยวข้องกัน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และเป็นอดีตกรรมการบริษัท</w:t>
            </w:r>
          </w:p>
        </w:tc>
      </w:tr>
      <w:tr w:rsidR="00751FB0" w:rsidRPr="00892BD8" w14:paraId="0078DFBA" w14:textId="77777777" w:rsidTr="00BB64DA">
        <w:tc>
          <w:tcPr>
            <w:tcW w:w="4111" w:type="dxa"/>
          </w:tcPr>
          <w:p w14:paraId="5CBAF4CE" w14:textId="77777777" w:rsidR="00751FB0" w:rsidRPr="00892BD8" w:rsidRDefault="00751FB0" w:rsidP="00751FB0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นายสิทธิพงษ์ เนติพัฒน์</w:t>
            </w:r>
          </w:p>
        </w:tc>
        <w:tc>
          <w:tcPr>
            <w:tcW w:w="1418" w:type="dxa"/>
          </w:tcPr>
          <w:p w14:paraId="0B4E7973" w14:textId="77777777" w:rsidR="00751FB0" w:rsidRPr="00892BD8" w:rsidRDefault="00751FB0" w:rsidP="00751FB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C95F8DB" w14:textId="62B36CB0" w:rsidR="00751FB0" w:rsidRPr="00892BD8" w:rsidRDefault="00751FB0" w:rsidP="00751FB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เป็นผู้ถือหุ้นและกรรมการ</w:t>
            </w:r>
            <w:r w:rsidR="0034000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="0034000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</w:tr>
      <w:tr w:rsidR="00751FB0" w:rsidRPr="00892BD8" w14:paraId="147FACBE" w14:textId="77777777" w:rsidTr="00BB64DA">
        <w:tc>
          <w:tcPr>
            <w:tcW w:w="4111" w:type="dxa"/>
          </w:tcPr>
          <w:p w14:paraId="382B80D8" w14:textId="77777777" w:rsidR="00751FB0" w:rsidRPr="00892BD8" w:rsidRDefault="00751FB0" w:rsidP="00751FB0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นายเทิดศักดิ์ โลหะพิพัฒนกุล</w:t>
            </w:r>
          </w:p>
        </w:tc>
        <w:tc>
          <w:tcPr>
            <w:tcW w:w="1418" w:type="dxa"/>
          </w:tcPr>
          <w:p w14:paraId="77FAA0A1" w14:textId="77777777" w:rsidR="00751FB0" w:rsidRPr="00892BD8" w:rsidRDefault="00751FB0" w:rsidP="00751FB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4F134B3" w14:textId="77777777" w:rsidR="00751FB0" w:rsidRPr="00892BD8" w:rsidRDefault="00751FB0" w:rsidP="00751FB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บุคคลที่เกี่ยวข้องกันกับกรรมการของบริษัทย่อย</w:t>
            </w:r>
          </w:p>
        </w:tc>
      </w:tr>
      <w:tr w:rsidR="00751FB0" w:rsidRPr="00892BD8" w14:paraId="2C3BE6AC" w14:textId="77777777" w:rsidTr="00BB64DA">
        <w:tc>
          <w:tcPr>
            <w:tcW w:w="4111" w:type="dxa"/>
          </w:tcPr>
          <w:p w14:paraId="0112B637" w14:textId="77777777" w:rsidR="00751FB0" w:rsidRPr="00892BD8" w:rsidRDefault="00751FB0" w:rsidP="00751FB0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418" w:type="dxa"/>
          </w:tcPr>
          <w:p w14:paraId="45E51081" w14:textId="77777777" w:rsidR="00751FB0" w:rsidRPr="00892BD8" w:rsidRDefault="00751FB0" w:rsidP="00751FB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FB70B5D" w14:textId="77777777" w:rsidR="00751FB0" w:rsidRPr="00892BD8" w:rsidRDefault="00751FB0" w:rsidP="00751FB0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14:paraId="110D1FF1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F8F10A8" w14:textId="77777777" w:rsidR="0066227D" w:rsidRPr="00892BD8" w:rsidRDefault="0066227D" w:rsidP="0066227D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p w14:paraId="6E7EC808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 w:firstRow="1" w:lastRow="1" w:firstColumn="1" w:lastColumn="1" w:noHBand="0" w:noVBand="0"/>
      </w:tblPr>
      <w:tblGrid>
        <w:gridCol w:w="5182"/>
        <w:gridCol w:w="4590"/>
      </w:tblGrid>
      <w:tr w:rsidR="0066227D" w:rsidRPr="00892BD8" w14:paraId="174C9DD0" w14:textId="77777777" w:rsidTr="00BB64DA">
        <w:trPr>
          <w:tblHeader/>
        </w:trPr>
        <w:tc>
          <w:tcPr>
            <w:tcW w:w="5182" w:type="dxa"/>
          </w:tcPr>
          <w:p w14:paraId="10CCD44B" w14:textId="77777777" w:rsidR="0066227D" w:rsidRPr="00892BD8" w:rsidRDefault="0066227D" w:rsidP="00BB64DA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14:paraId="1CF8FE9D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6227D" w:rsidRPr="00892BD8" w14:paraId="28999571" w14:textId="77777777" w:rsidTr="00BB64DA">
        <w:tc>
          <w:tcPr>
            <w:tcW w:w="5182" w:type="dxa"/>
          </w:tcPr>
          <w:p w14:paraId="714EE0B1" w14:textId="77777777" w:rsidR="0066227D" w:rsidRPr="00892BD8" w:rsidRDefault="0066227D" w:rsidP="00BB64D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4590" w:type="dxa"/>
          </w:tcPr>
          <w:p w14:paraId="7A0EE5FA" w14:textId="77777777" w:rsidR="0066227D" w:rsidRPr="00892BD8" w:rsidRDefault="0066227D" w:rsidP="00BB64D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66227D" w:rsidRPr="00892BD8" w14:paraId="2DBCEB53" w14:textId="77777777" w:rsidTr="00BB64DA">
        <w:tc>
          <w:tcPr>
            <w:tcW w:w="5182" w:type="dxa"/>
          </w:tcPr>
          <w:p w14:paraId="2706E000" w14:textId="77777777" w:rsidR="0066227D" w:rsidRPr="00892BD8" w:rsidRDefault="0066227D" w:rsidP="00BB64D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4590" w:type="dxa"/>
          </w:tcPr>
          <w:p w14:paraId="4DCC3292" w14:textId="77777777" w:rsidR="0066227D" w:rsidRPr="00892BD8" w:rsidRDefault="0066227D" w:rsidP="00BB64DA"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66227D" w:rsidRPr="00892BD8" w14:paraId="1AC36D6F" w14:textId="77777777" w:rsidTr="00BB64DA">
        <w:tc>
          <w:tcPr>
            <w:tcW w:w="5182" w:type="dxa"/>
          </w:tcPr>
          <w:p w14:paraId="439C924A" w14:textId="77777777" w:rsidR="0066227D" w:rsidRPr="00892BD8" w:rsidRDefault="0066227D" w:rsidP="00BB64D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4590" w:type="dxa"/>
          </w:tcPr>
          <w:p w14:paraId="68A4F121" w14:textId="77777777" w:rsidR="0066227D" w:rsidRPr="00892BD8" w:rsidRDefault="0066227D" w:rsidP="00BB64DA">
            <w:pPr>
              <w:rPr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ราคาตามสัญญา</w:t>
            </w:r>
          </w:p>
        </w:tc>
      </w:tr>
      <w:tr w:rsidR="0066227D" w:rsidRPr="00892BD8" w14:paraId="2B19BF81" w14:textId="77777777" w:rsidTr="00BB64DA">
        <w:tc>
          <w:tcPr>
            <w:tcW w:w="5182" w:type="dxa"/>
          </w:tcPr>
          <w:p w14:paraId="564A0B1F" w14:textId="77777777" w:rsidR="0066227D" w:rsidRPr="00892BD8" w:rsidRDefault="0066227D" w:rsidP="00BB64D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รายได้ค่าธรรมเนียมค้ำประกัน</w:t>
            </w:r>
          </w:p>
        </w:tc>
        <w:tc>
          <w:tcPr>
            <w:tcW w:w="4590" w:type="dxa"/>
          </w:tcPr>
          <w:p w14:paraId="71998F42" w14:textId="77777777" w:rsidR="0066227D" w:rsidRPr="00892BD8" w:rsidRDefault="0066227D" w:rsidP="00BB64DA"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66227D" w:rsidRPr="00892BD8" w14:paraId="3CC7C951" w14:textId="77777777" w:rsidTr="00BB64DA">
        <w:tc>
          <w:tcPr>
            <w:tcW w:w="5182" w:type="dxa"/>
          </w:tcPr>
          <w:p w14:paraId="15D47A54" w14:textId="77777777" w:rsidR="0066227D" w:rsidRPr="00892BD8" w:rsidRDefault="0066227D" w:rsidP="00BB64D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14:paraId="1365A06A" w14:textId="77777777" w:rsidR="0066227D" w:rsidRPr="00892BD8" w:rsidRDefault="0066227D" w:rsidP="00BB64D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6.78 – 14.50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66227D" w:rsidRPr="00892BD8" w14:paraId="2DDD7DD6" w14:textId="77777777" w:rsidTr="00BB64DA">
        <w:tc>
          <w:tcPr>
            <w:tcW w:w="5182" w:type="dxa"/>
          </w:tcPr>
          <w:p w14:paraId="5782F4DA" w14:textId="77777777" w:rsidR="0066227D" w:rsidRPr="00892BD8" w:rsidRDefault="0066227D" w:rsidP="00BB64D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590" w:type="dxa"/>
          </w:tcPr>
          <w:p w14:paraId="55F83386" w14:textId="77777777" w:rsidR="0066227D" w:rsidRPr="00892BD8" w:rsidRDefault="0066227D" w:rsidP="00BB64D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ตามมติคณะกรรมการบริษัทหรือประชุมผู้ถือหุ้น</w:t>
            </w:r>
          </w:p>
        </w:tc>
      </w:tr>
      <w:tr w:rsidR="0066227D" w:rsidRPr="00892BD8" w14:paraId="460635B4" w14:textId="77777777" w:rsidTr="00BB64DA">
        <w:tc>
          <w:tcPr>
            <w:tcW w:w="5182" w:type="dxa"/>
          </w:tcPr>
          <w:p w14:paraId="253152A3" w14:textId="77777777" w:rsidR="0066227D" w:rsidRPr="00892BD8" w:rsidRDefault="0066227D" w:rsidP="00BB64D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14:paraId="703BED29" w14:textId="77777777" w:rsidR="0066227D" w:rsidRPr="00892BD8" w:rsidRDefault="0066227D" w:rsidP="00BB64D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66227D" w:rsidRPr="00892BD8" w14:paraId="6C4E4D6B" w14:textId="77777777" w:rsidTr="00BB64DA">
        <w:tc>
          <w:tcPr>
            <w:tcW w:w="5182" w:type="dxa"/>
          </w:tcPr>
          <w:p w14:paraId="7747254F" w14:textId="77777777" w:rsidR="0066227D" w:rsidRPr="00892BD8" w:rsidRDefault="0066227D" w:rsidP="00BB64D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4590" w:type="dxa"/>
          </w:tcPr>
          <w:p w14:paraId="7F6F4F9E" w14:textId="77777777" w:rsidR="0066227D" w:rsidRPr="00892BD8" w:rsidRDefault="0066227D" w:rsidP="00BB64D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66227D" w:rsidRPr="00892BD8" w14:paraId="28148476" w14:textId="77777777" w:rsidTr="00BB64DA">
        <w:tc>
          <w:tcPr>
            <w:tcW w:w="5182" w:type="dxa"/>
          </w:tcPr>
          <w:p w14:paraId="12FCE6CD" w14:textId="77777777" w:rsidR="0066227D" w:rsidRPr="00892BD8" w:rsidRDefault="0066227D" w:rsidP="00BB64D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ค่าธรรมเนียมค้ำประกันเงินกู้</w:t>
            </w:r>
          </w:p>
        </w:tc>
        <w:tc>
          <w:tcPr>
            <w:tcW w:w="4590" w:type="dxa"/>
          </w:tcPr>
          <w:p w14:paraId="0B2F13BA" w14:textId="77777777" w:rsidR="0066227D" w:rsidRPr="00892BD8" w:rsidRDefault="0066227D" w:rsidP="00BB64D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66227D" w:rsidRPr="00892BD8" w14:paraId="10408A06" w14:textId="77777777" w:rsidTr="00BB64DA">
        <w:tc>
          <w:tcPr>
            <w:tcW w:w="5182" w:type="dxa"/>
          </w:tcPr>
          <w:p w14:paraId="362A7E0E" w14:textId="77777777" w:rsidR="0066227D" w:rsidRPr="00892BD8" w:rsidRDefault="0066227D" w:rsidP="00BB64D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4590" w:type="dxa"/>
          </w:tcPr>
          <w:p w14:paraId="1732BB1A" w14:textId="77777777" w:rsidR="0066227D" w:rsidRPr="00892BD8" w:rsidRDefault="0066227D" w:rsidP="00BB64DA"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66227D" w:rsidRPr="00892BD8" w14:paraId="057D08E4" w14:textId="77777777" w:rsidTr="00BB64DA">
        <w:tc>
          <w:tcPr>
            <w:tcW w:w="5182" w:type="dxa"/>
          </w:tcPr>
          <w:p w14:paraId="16FBB6CA" w14:textId="77777777" w:rsidR="0066227D" w:rsidRPr="00892BD8" w:rsidRDefault="0066227D" w:rsidP="00BB64D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590" w:type="dxa"/>
          </w:tcPr>
          <w:p w14:paraId="51A0161C" w14:textId="77777777" w:rsidR="0066227D" w:rsidRPr="00892BD8" w:rsidRDefault="0066227D" w:rsidP="00BB64D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66227D" w:rsidRPr="00892BD8" w14:paraId="5471129E" w14:textId="77777777" w:rsidTr="00BB64DA">
        <w:tc>
          <w:tcPr>
            <w:tcW w:w="5182" w:type="dxa"/>
          </w:tcPr>
          <w:p w14:paraId="28CAC8B4" w14:textId="77777777" w:rsidR="0066227D" w:rsidRPr="00892BD8" w:rsidRDefault="0066227D" w:rsidP="00BB64D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90" w:type="dxa"/>
          </w:tcPr>
          <w:p w14:paraId="06826BE0" w14:textId="77777777" w:rsidR="0066227D" w:rsidRPr="00892BD8" w:rsidRDefault="0066227D" w:rsidP="00BB64D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2.00 – 6.90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66227D" w:rsidRPr="00892BD8" w14:paraId="2E833039" w14:textId="77777777" w:rsidTr="00BB64DA">
        <w:tc>
          <w:tcPr>
            <w:tcW w:w="5182" w:type="dxa"/>
          </w:tcPr>
          <w:p w14:paraId="10E4119E" w14:textId="77777777" w:rsidR="0066227D" w:rsidRPr="00892BD8" w:rsidRDefault="0066227D" w:rsidP="00BB64D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14:paraId="18848230" w14:textId="77777777" w:rsidR="0066227D" w:rsidRPr="00892BD8" w:rsidRDefault="0066227D" w:rsidP="00BB64D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66227D" w:rsidRPr="00892BD8" w14:paraId="1B9E0503" w14:textId="77777777" w:rsidTr="00BB64DA">
        <w:tc>
          <w:tcPr>
            <w:tcW w:w="5182" w:type="dxa"/>
          </w:tcPr>
          <w:p w14:paraId="79DDCACD" w14:textId="77777777" w:rsidR="0066227D" w:rsidRPr="00892BD8" w:rsidRDefault="0066227D" w:rsidP="00BB64DA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>เบี้ยประชุม เงินเดือน และอื่น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590" w:type="dxa"/>
          </w:tcPr>
          <w:p w14:paraId="4CBA2158" w14:textId="77777777" w:rsidR="0066227D" w:rsidRPr="00892BD8" w:rsidRDefault="0066227D" w:rsidP="00BB64D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183307FA" w14:textId="1C31F6D7" w:rsidR="00F460BD" w:rsidRDefault="00F460B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570A90C7" w14:textId="4DD554D6" w:rsidR="0066227D" w:rsidRPr="00892BD8" w:rsidRDefault="0066227D" w:rsidP="0066227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pacing w:val="-6"/>
          <w:sz w:val="30"/>
          <w:szCs w:val="30"/>
          <w:cs/>
        </w:rPr>
        <w:lastRenderedPageBreak/>
        <w:t>รายการที่สำคัญกับบุคคลหรือ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ผู้บริหารสำคัญหรือ</w:t>
      </w:r>
      <w:r w:rsidRPr="00892BD8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กิจการที่เกี่ยวข้องกันสำหรับงวดสามเดือน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4075D6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4075D6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ยน</w:t>
      </w:r>
      <w:r w:rsidRPr="00892BD8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4B60F5D6" w14:textId="77777777" w:rsidR="0066227D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32" w:type="dxa"/>
        <w:tblInd w:w="-34" w:type="dxa"/>
        <w:shd w:val="clear" w:color="auto" w:fill="CCFFFF"/>
        <w:tblLook w:val="01E0" w:firstRow="1" w:lastRow="1" w:firstColumn="1" w:lastColumn="1" w:noHBand="0" w:noVBand="0"/>
      </w:tblPr>
      <w:tblGrid>
        <w:gridCol w:w="3448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453A3D" w:rsidRPr="00A4383A" w14:paraId="2B3873C6" w14:textId="77777777" w:rsidTr="00A4383A">
        <w:trPr>
          <w:tblHeader/>
        </w:trPr>
        <w:tc>
          <w:tcPr>
            <w:tcW w:w="3448" w:type="dxa"/>
          </w:tcPr>
          <w:p w14:paraId="030E60E8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59A85E59" w14:textId="77777777" w:rsidR="00453A3D" w:rsidRPr="00A4383A" w:rsidRDefault="00453A3D" w:rsidP="00A4383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453A3D" w:rsidRPr="00A4383A" w14:paraId="265F8E11" w14:textId="77777777" w:rsidTr="00A4383A">
        <w:trPr>
          <w:tblHeader/>
        </w:trPr>
        <w:tc>
          <w:tcPr>
            <w:tcW w:w="3448" w:type="dxa"/>
          </w:tcPr>
          <w:p w14:paraId="2FBE2B94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14:paraId="2D9A8C88" w14:textId="77777777" w:rsidR="00453A3D" w:rsidRPr="00A4383A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D0E06FD" w14:textId="77777777" w:rsidR="00453A3D" w:rsidRPr="00A4383A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14:paraId="3E2ED99F" w14:textId="77777777" w:rsidR="00453A3D" w:rsidRPr="00A4383A" w:rsidRDefault="00453A3D" w:rsidP="00A4383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A4383A" w14:paraId="68C7BE9B" w14:textId="77777777" w:rsidTr="00A4383A">
        <w:trPr>
          <w:tblHeader/>
        </w:trPr>
        <w:tc>
          <w:tcPr>
            <w:tcW w:w="3448" w:type="dxa"/>
          </w:tcPr>
          <w:p w14:paraId="3AD9EBD5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539130F" w14:textId="77777777" w:rsidR="00453A3D" w:rsidRPr="00A4383A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099D07A3" w14:textId="77777777" w:rsidR="00453A3D" w:rsidRPr="00A4383A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83A9BE1" w14:textId="77777777" w:rsidR="00453A3D" w:rsidRPr="00A4383A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4383A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2B7AF243" w14:textId="77777777" w:rsidR="00453A3D" w:rsidRPr="00A4383A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6ACC0EB" w14:textId="77777777" w:rsidR="00453A3D" w:rsidRPr="00A4383A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431" w:type="dxa"/>
            <w:gridSpan w:val="2"/>
          </w:tcPr>
          <w:p w14:paraId="4C71C346" w14:textId="77777777" w:rsidR="00453A3D" w:rsidRPr="00A4383A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435D2E58" w14:textId="77777777" w:rsidR="00453A3D" w:rsidRPr="00A4383A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4383A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453A3D" w:rsidRPr="00A4383A" w14:paraId="06C5AF67" w14:textId="77777777" w:rsidTr="00A4383A">
        <w:trPr>
          <w:tblHeader/>
        </w:trPr>
        <w:tc>
          <w:tcPr>
            <w:tcW w:w="3448" w:type="dxa"/>
          </w:tcPr>
          <w:p w14:paraId="51E83BF1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55505B26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4383A" w:rsidRPr="00A4383A" w14:paraId="437E51D6" w14:textId="77777777" w:rsidTr="00A4383A">
        <w:tc>
          <w:tcPr>
            <w:tcW w:w="3448" w:type="dxa"/>
          </w:tcPr>
          <w:p w14:paraId="68E6B9CA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การดำเนินงานต่อเนื่อง :</w:t>
            </w:r>
          </w:p>
        </w:tc>
        <w:tc>
          <w:tcPr>
            <w:tcW w:w="1348" w:type="dxa"/>
          </w:tcPr>
          <w:p w14:paraId="76725D23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C6BF0FE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408FBB0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7AC90B7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2388709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5DA133D8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C4EBB91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3A3D" w:rsidRPr="00A4383A" w14:paraId="10685CEF" w14:textId="77777777" w:rsidTr="00A4383A">
        <w:tc>
          <w:tcPr>
            <w:tcW w:w="3448" w:type="dxa"/>
          </w:tcPr>
          <w:p w14:paraId="6016665E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14:paraId="56620601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98D36BF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97A03D3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8F15F3D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EDF79BB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E4DDB37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BDFB67B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3A3D" w:rsidRPr="00A4383A" w14:paraId="6253B740" w14:textId="77777777" w:rsidTr="00A4383A">
        <w:tc>
          <w:tcPr>
            <w:tcW w:w="3448" w:type="dxa"/>
          </w:tcPr>
          <w:p w14:paraId="0EC204E9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44430814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A99D243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A243CDD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B3FD309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A8FD790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1B4D7A3E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6576894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4383A" w:rsidRPr="00A4383A" w14:paraId="10046DA2" w14:textId="77777777" w:rsidTr="00A4383A">
        <w:tc>
          <w:tcPr>
            <w:tcW w:w="3448" w:type="dxa"/>
          </w:tcPr>
          <w:p w14:paraId="40AA0903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56288E1B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CE08FBA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DF6BE50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DF00B0E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CE50BFF" w14:textId="1B023959" w:rsidR="00453A3D" w:rsidRPr="00A4383A" w:rsidRDefault="00A4383A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735</w:t>
            </w:r>
          </w:p>
        </w:tc>
        <w:tc>
          <w:tcPr>
            <w:tcW w:w="255" w:type="dxa"/>
          </w:tcPr>
          <w:p w14:paraId="7A0A35D6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4C04AD9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3,529</w:t>
            </w:r>
          </w:p>
        </w:tc>
      </w:tr>
      <w:tr w:rsidR="00A4383A" w:rsidRPr="00A4383A" w14:paraId="5DB8A9E2" w14:textId="77777777" w:rsidTr="00A4383A">
        <w:tc>
          <w:tcPr>
            <w:tcW w:w="3448" w:type="dxa"/>
          </w:tcPr>
          <w:p w14:paraId="14EE8AA3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1E495E31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FAF4282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19764B9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7FFCB79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B2DB8A0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456</w:t>
            </w:r>
          </w:p>
        </w:tc>
        <w:tc>
          <w:tcPr>
            <w:tcW w:w="255" w:type="dxa"/>
          </w:tcPr>
          <w:p w14:paraId="4410A509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D98105D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</w:tr>
      <w:tr w:rsidR="00A4383A" w:rsidRPr="00A4383A" w14:paraId="2C0EEDDF" w14:textId="77777777" w:rsidTr="00A4383A">
        <w:tc>
          <w:tcPr>
            <w:tcW w:w="3448" w:type="dxa"/>
          </w:tcPr>
          <w:p w14:paraId="105A24BD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348" w:type="dxa"/>
          </w:tcPr>
          <w:p w14:paraId="6D400DC5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D5D37BA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C2FA979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B8544B3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2A95447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5130C0D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6C2038D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383A" w:rsidRPr="00A4383A" w14:paraId="50C396F5" w14:textId="77777777" w:rsidTr="00A4383A">
        <w:tc>
          <w:tcPr>
            <w:tcW w:w="3448" w:type="dxa"/>
          </w:tcPr>
          <w:p w14:paraId="53C85FF3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4915C23F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3,069</w:t>
            </w:r>
          </w:p>
        </w:tc>
        <w:tc>
          <w:tcPr>
            <w:tcW w:w="264" w:type="dxa"/>
          </w:tcPr>
          <w:p w14:paraId="62C9C3FA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1702688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6833201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2224148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3,069</w:t>
            </w:r>
          </w:p>
        </w:tc>
        <w:tc>
          <w:tcPr>
            <w:tcW w:w="255" w:type="dxa"/>
          </w:tcPr>
          <w:p w14:paraId="172F36CF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95659E7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4383A" w:rsidRPr="00A4383A" w14:paraId="650450D2" w14:textId="77777777" w:rsidTr="00A4383A">
        <w:tc>
          <w:tcPr>
            <w:tcW w:w="3448" w:type="dxa"/>
          </w:tcPr>
          <w:p w14:paraId="7A831D00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12FC8DB3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DD4D9E0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9B75C03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A51BFD3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D38C83B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66683AF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5D69AFB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383A" w:rsidRPr="00A4383A" w14:paraId="027B5E19" w14:textId="77777777" w:rsidTr="00A4383A">
        <w:tc>
          <w:tcPr>
            <w:tcW w:w="3448" w:type="dxa"/>
          </w:tcPr>
          <w:p w14:paraId="719D669F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3E76D5E7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2,213</w:t>
            </w:r>
          </w:p>
        </w:tc>
        <w:tc>
          <w:tcPr>
            <w:tcW w:w="264" w:type="dxa"/>
          </w:tcPr>
          <w:p w14:paraId="6FF8C75F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6057A27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12,237</w:t>
            </w:r>
          </w:p>
        </w:tc>
        <w:tc>
          <w:tcPr>
            <w:tcW w:w="264" w:type="dxa"/>
          </w:tcPr>
          <w:p w14:paraId="0B2C00B7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2241817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2,213</w:t>
            </w:r>
          </w:p>
        </w:tc>
        <w:tc>
          <w:tcPr>
            <w:tcW w:w="255" w:type="dxa"/>
          </w:tcPr>
          <w:p w14:paraId="2DBCF942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5B316B8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12,237</w:t>
            </w:r>
          </w:p>
        </w:tc>
      </w:tr>
      <w:tr w:rsidR="00A4383A" w:rsidRPr="00A4383A" w14:paraId="4D2293AD" w14:textId="77777777" w:rsidTr="00A4383A">
        <w:tc>
          <w:tcPr>
            <w:tcW w:w="3448" w:type="dxa"/>
          </w:tcPr>
          <w:p w14:paraId="51D5A2F9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ค่าที่ปรึกษา</w:t>
            </w:r>
          </w:p>
        </w:tc>
        <w:tc>
          <w:tcPr>
            <w:tcW w:w="1348" w:type="dxa"/>
          </w:tcPr>
          <w:p w14:paraId="0BDA05A7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6177DF5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E47F2E1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2,114</w:t>
            </w:r>
          </w:p>
        </w:tc>
        <w:tc>
          <w:tcPr>
            <w:tcW w:w="264" w:type="dxa"/>
          </w:tcPr>
          <w:p w14:paraId="793D512A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05FB7A3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3314B9F6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D2EF2BA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2,114</w:t>
            </w:r>
          </w:p>
        </w:tc>
      </w:tr>
      <w:tr w:rsidR="00A4383A" w:rsidRPr="00A4383A" w14:paraId="04D040ED" w14:textId="77777777" w:rsidTr="00A4383A">
        <w:tc>
          <w:tcPr>
            <w:tcW w:w="3448" w:type="dxa"/>
          </w:tcPr>
          <w:p w14:paraId="42881FFA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348" w:type="dxa"/>
          </w:tcPr>
          <w:p w14:paraId="7B3F8246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</w:p>
        </w:tc>
        <w:tc>
          <w:tcPr>
            <w:tcW w:w="264" w:type="dxa"/>
          </w:tcPr>
          <w:p w14:paraId="4E75AA12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30A4B16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</w:p>
        </w:tc>
        <w:tc>
          <w:tcPr>
            <w:tcW w:w="264" w:type="dxa"/>
          </w:tcPr>
          <w:p w14:paraId="0CEF369B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00E80D8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750</w:t>
            </w:r>
          </w:p>
        </w:tc>
        <w:tc>
          <w:tcPr>
            <w:tcW w:w="255" w:type="dxa"/>
          </w:tcPr>
          <w:p w14:paraId="5771C292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2424EA7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</w:p>
        </w:tc>
      </w:tr>
      <w:tr w:rsidR="00A4383A" w:rsidRPr="00A4383A" w14:paraId="13FA6B25" w14:textId="77777777" w:rsidTr="00A4383A">
        <w:tc>
          <w:tcPr>
            <w:tcW w:w="3448" w:type="dxa"/>
          </w:tcPr>
          <w:p w14:paraId="445778EC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รายได้ค่าบริการจัดการ</w:t>
            </w:r>
          </w:p>
        </w:tc>
        <w:tc>
          <w:tcPr>
            <w:tcW w:w="1348" w:type="dxa"/>
          </w:tcPr>
          <w:p w14:paraId="6AC6D1BE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</w:p>
        </w:tc>
        <w:tc>
          <w:tcPr>
            <w:tcW w:w="264" w:type="dxa"/>
          </w:tcPr>
          <w:p w14:paraId="68696852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ED40D33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180B173A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C86BA4C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750</w:t>
            </w:r>
          </w:p>
        </w:tc>
        <w:tc>
          <w:tcPr>
            <w:tcW w:w="255" w:type="dxa"/>
          </w:tcPr>
          <w:p w14:paraId="57A5F895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53E5974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4383A" w:rsidRPr="00A4383A" w14:paraId="52FECB4D" w14:textId="77777777" w:rsidTr="00A4383A">
        <w:tc>
          <w:tcPr>
            <w:tcW w:w="3448" w:type="dxa"/>
          </w:tcPr>
          <w:p w14:paraId="08ED202B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0BF7CE2B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1,840</w:t>
            </w:r>
          </w:p>
        </w:tc>
        <w:tc>
          <w:tcPr>
            <w:tcW w:w="264" w:type="dxa"/>
          </w:tcPr>
          <w:p w14:paraId="3CACF21B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1D0CF46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876</w:t>
            </w:r>
          </w:p>
        </w:tc>
        <w:tc>
          <w:tcPr>
            <w:tcW w:w="264" w:type="dxa"/>
          </w:tcPr>
          <w:p w14:paraId="52AC859F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F8F12C2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,840</w:t>
            </w:r>
          </w:p>
        </w:tc>
        <w:tc>
          <w:tcPr>
            <w:tcW w:w="255" w:type="dxa"/>
          </w:tcPr>
          <w:p w14:paraId="6ECF68D3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5F56A61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</w:tr>
      <w:tr w:rsidR="00A4383A" w:rsidRPr="00A4383A" w14:paraId="78194BE6" w14:textId="77777777" w:rsidTr="00A4383A">
        <w:tc>
          <w:tcPr>
            <w:tcW w:w="3448" w:type="dxa"/>
          </w:tcPr>
          <w:p w14:paraId="13CA2E6E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กำไรจากการขายเงินลงทุน</w:t>
            </w:r>
          </w:p>
        </w:tc>
        <w:tc>
          <w:tcPr>
            <w:tcW w:w="1348" w:type="dxa"/>
          </w:tcPr>
          <w:p w14:paraId="4E63E330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90F8F3D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4F6F918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22,817</w:t>
            </w:r>
          </w:p>
        </w:tc>
        <w:tc>
          <w:tcPr>
            <w:tcW w:w="264" w:type="dxa"/>
          </w:tcPr>
          <w:p w14:paraId="61BED0B4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0597210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3279C680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4C0EB8E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8,943</w:t>
            </w:r>
          </w:p>
        </w:tc>
      </w:tr>
      <w:tr w:rsidR="00A4383A" w:rsidRPr="00A4383A" w14:paraId="5E33F282" w14:textId="77777777" w:rsidTr="00A4383A">
        <w:tc>
          <w:tcPr>
            <w:tcW w:w="3448" w:type="dxa"/>
          </w:tcPr>
          <w:p w14:paraId="7D81A1EC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14:paraId="712DE62C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8E4278A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3CD8EDC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FEE4A76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3AB8815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69040CF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712FAFF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383A" w:rsidRPr="00A4383A" w14:paraId="366747FC" w14:textId="77777777" w:rsidTr="00A4383A">
        <w:tc>
          <w:tcPr>
            <w:tcW w:w="3448" w:type="dxa"/>
          </w:tcPr>
          <w:p w14:paraId="09EB5852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24A7F544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A790360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F835343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C1E25EE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BA1E737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1D2FF4F6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3D53BE3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4383A" w:rsidRPr="00A4383A" w14:paraId="15BFF0EB" w14:textId="77777777" w:rsidTr="00A4383A">
        <w:tc>
          <w:tcPr>
            <w:tcW w:w="3448" w:type="dxa"/>
          </w:tcPr>
          <w:p w14:paraId="33416431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6EAD76E0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FB66FBB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4E91240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C6E1FBA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7C413CA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</w:t>
            </w: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,227</w:t>
            </w:r>
          </w:p>
        </w:tc>
        <w:tc>
          <w:tcPr>
            <w:tcW w:w="255" w:type="dxa"/>
          </w:tcPr>
          <w:p w14:paraId="0837F178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5374E33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10,743</w:t>
            </w:r>
          </w:p>
        </w:tc>
      </w:tr>
      <w:tr w:rsidR="00A4383A" w:rsidRPr="00A4383A" w14:paraId="2E07127F" w14:textId="77777777" w:rsidTr="00A4383A">
        <w:tc>
          <w:tcPr>
            <w:tcW w:w="3448" w:type="dxa"/>
          </w:tcPr>
          <w:p w14:paraId="7F8A1A8B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</w:t>
            </w:r>
          </w:p>
        </w:tc>
        <w:tc>
          <w:tcPr>
            <w:tcW w:w="1348" w:type="dxa"/>
          </w:tcPr>
          <w:p w14:paraId="70294905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AE32ED6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888C8D7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28DDF1C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7B50A85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47613F85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8CEBBC9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</w:tr>
      <w:tr w:rsidR="00A4383A" w:rsidRPr="00A4383A" w14:paraId="02D25268" w14:textId="77777777" w:rsidTr="00A4383A">
        <w:tc>
          <w:tcPr>
            <w:tcW w:w="3448" w:type="dxa"/>
          </w:tcPr>
          <w:p w14:paraId="605D4B01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76136064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065E645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03FCE57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ADBC14F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B93EE83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531BFFA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09EAFFD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383A" w:rsidRPr="00A4383A" w14:paraId="533A7FEC" w14:textId="77777777" w:rsidTr="00A4383A">
        <w:tc>
          <w:tcPr>
            <w:tcW w:w="3448" w:type="dxa"/>
          </w:tcPr>
          <w:p w14:paraId="59B01CEC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ค่าใช้จ่ายประชาสัมพันธ์</w:t>
            </w:r>
          </w:p>
        </w:tc>
        <w:tc>
          <w:tcPr>
            <w:tcW w:w="1348" w:type="dxa"/>
          </w:tcPr>
          <w:p w14:paraId="54526BF7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,893</w:t>
            </w:r>
          </w:p>
        </w:tc>
        <w:tc>
          <w:tcPr>
            <w:tcW w:w="264" w:type="dxa"/>
          </w:tcPr>
          <w:p w14:paraId="7904D897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9F60E58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</w:p>
        </w:tc>
        <w:tc>
          <w:tcPr>
            <w:tcW w:w="264" w:type="dxa"/>
          </w:tcPr>
          <w:p w14:paraId="7F91189C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C6A2648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F4BA40D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3E13EFE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</w:p>
        </w:tc>
      </w:tr>
      <w:tr w:rsidR="00A4383A" w:rsidRPr="00A4383A" w14:paraId="36C72D0F" w14:textId="77777777" w:rsidTr="00A4383A">
        <w:tc>
          <w:tcPr>
            <w:tcW w:w="3448" w:type="dxa"/>
          </w:tcPr>
          <w:p w14:paraId="064A5EEC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ค่าบริการสำนักงานและ</w:t>
            </w:r>
          </w:p>
        </w:tc>
        <w:tc>
          <w:tcPr>
            <w:tcW w:w="1348" w:type="dxa"/>
          </w:tcPr>
          <w:p w14:paraId="6E284392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9B52EF4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6D7044E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1CD10FC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3115590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B0C29C3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CAAFD61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383A" w:rsidRPr="00A4383A" w14:paraId="0D01ADA0" w14:textId="77777777" w:rsidTr="00A4383A">
        <w:tc>
          <w:tcPr>
            <w:tcW w:w="3448" w:type="dxa"/>
          </w:tcPr>
          <w:p w14:paraId="1218627B" w14:textId="77777777" w:rsidR="00453A3D" w:rsidRPr="00A4383A" w:rsidRDefault="00453A3D" w:rsidP="00A4383A">
            <w:pPr>
              <w:spacing w:line="240" w:lineRule="atLeast"/>
              <w:ind w:left="522" w:firstLine="17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สาธารณูปโภค</w:t>
            </w:r>
          </w:p>
        </w:tc>
        <w:tc>
          <w:tcPr>
            <w:tcW w:w="1348" w:type="dxa"/>
          </w:tcPr>
          <w:p w14:paraId="4C86CDD8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cs/>
                <w:lang w:val="en-US"/>
              </w:rPr>
              <w:t>257</w:t>
            </w:r>
          </w:p>
        </w:tc>
        <w:tc>
          <w:tcPr>
            <w:tcW w:w="264" w:type="dxa"/>
          </w:tcPr>
          <w:p w14:paraId="6A93A40B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D092C43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</w:rPr>
              <w:t>613</w:t>
            </w:r>
          </w:p>
        </w:tc>
        <w:tc>
          <w:tcPr>
            <w:tcW w:w="264" w:type="dxa"/>
          </w:tcPr>
          <w:p w14:paraId="23F3E041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DEEF640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3369F0E2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24ADCB5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4383A" w:rsidRPr="00A4383A" w14:paraId="33EE6EFF" w14:textId="77777777" w:rsidTr="00A4383A">
        <w:tc>
          <w:tcPr>
            <w:tcW w:w="3448" w:type="dxa"/>
          </w:tcPr>
          <w:p w14:paraId="146E8A81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ค่าฝึกอบรมและ</w:t>
            </w: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สัมมน</w:t>
            </w:r>
            <w:r w:rsidRPr="00A4383A">
              <w:rPr>
                <w:rFonts w:ascii="Angsana New" w:hAnsi="Angsana New"/>
                <w:sz w:val="30"/>
                <w:szCs w:val="30"/>
                <w:cs/>
                <w:lang w:val="en-US"/>
              </w:rPr>
              <w:t>า</w:t>
            </w:r>
          </w:p>
        </w:tc>
        <w:tc>
          <w:tcPr>
            <w:tcW w:w="1348" w:type="dxa"/>
          </w:tcPr>
          <w:p w14:paraId="6FC423E2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cs/>
                <w:lang w:val="en-US"/>
              </w:rPr>
              <w:t>248</w:t>
            </w:r>
          </w:p>
        </w:tc>
        <w:tc>
          <w:tcPr>
            <w:tcW w:w="264" w:type="dxa"/>
          </w:tcPr>
          <w:p w14:paraId="52A18C6D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A950273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618BA8E0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5DA94EF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6D905C74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637C0DB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4383A" w:rsidRPr="00A4383A" w14:paraId="341EE87D" w14:textId="77777777" w:rsidTr="00A4383A">
        <w:tc>
          <w:tcPr>
            <w:tcW w:w="3448" w:type="dxa"/>
          </w:tcPr>
          <w:p w14:paraId="5D24F384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ค่าใช้จ่ายพัฒนาระบบ</w:t>
            </w:r>
          </w:p>
        </w:tc>
        <w:tc>
          <w:tcPr>
            <w:tcW w:w="1348" w:type="dxa"/>
          </w:tcPr>
          <w:p w14:paraId="6D9F08B6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,278</w:t>
            </w:r>
          </w:p>
        </w:tc>
        <w:tc>
          <w:tcPr>
            <w:tcW w:w="264" w:type="dxa"/>
          </w:tcPr>
          <w:p w14:paraId="091E0E54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11868AE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264" w:type="dxa"/>
          </w:tcPr>
          <w:p w14:paraId="0074D5F3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D406C9F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761</w:t>
            </w:r>
          </w:p>
        </w:tc>
        <w:tc>
          <w:tcPr>
            <w:tcW w:w="255" w:type="dxa"/>
          </w:tcPr>
          <w:p w14:paraId="4B93E315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37B8160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825</w:t>
            </w:r>
          </w:p>
        </w:tc>
      </w:tr>
      <w:tr w:rsidR="00A4383A" w:rsidRPr="00A4383A" w14:paraId="039EE0F7" w14:textId="77777777" w:rsidTr="00A4383A">
        <w:tc>
          <w:tcPr>
            <w:tcW w:w="3448" w:type="dxa"/>
          </w:tcPr>
          <w:p w14:paraId="20C9C81F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ค่าเสื่อมราคาสิทธิการใช้</w:t>
            </w:r>
          </w:p>
        </w:tc>
        <w:tc>
          <w:tcPr>
            <w:tcW w:w="1348" w:type="dxa"/>
          </w:tcPr>
          <w:p w14:paraId="780F1663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,767</w:t>
            </w:r>
          </w:p>
        </w:tc>
        <w:tc>
          <w:tcPr>
            <w:tcW w:w="264" w:type="dxa"/>
          </w:tcPr>
          <w:p w14:paraId="75DADEF4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8A834BE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7FC51D7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5DC5F66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244B209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06EBEEA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4383A" w:rsidRPr="00A4383A" w14:paraId="147367E3" w14:textId="77777777" w:rsidTr="00A4383A">
        <w:tc>
          <w:tcPr>
            <w:tcW w:w="3448" w:type="dxa"/>
          </w:tcPr>
          <w:p w14:paraId="012921ED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ค่าปรับและอื่นฯ</w:t>
            </w:r>
          </w:p>
        </w:tc>
        <w:tc>
          <w:tcPr>
            <w:tcW w:w="1348" w:type="dxa"/>
          </w:tcPr>
          <w:p w14:paraId="22072B6F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  <w:tc>
          <w:tcPr>
            <w:tcW w:w="264" w:type="dxa"/>
          </w:tcPr>
          <w:p w14:paraId="081A0CDB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A6BF021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230</w:t>
            </w:r>
          </w:p>
        </w:tc>
        <w:tc>
          <w:tcPr>
            <w:tcW w:w="264" w:type="dxa"/>
          </w:tcPr>
          <w:p w14:paraId="49E81DE2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8CF3ADF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  <w:tc>
          <w:tcPr>
            <w:tcW w:w="255" w:type="dxa"/>
          </w:tcPr>
          <w:p w14:paraId="711259B2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807F5F3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230</w:t>
            </w:r>
          </w:p>
        </w:tc>
      </w:tr>
      <w:tr w:rsidR="00A4383A" w:rsidRPr="00A4383A" w14:paraId="169D80EB" w14:textId="77777777" w:rsidTr="00A4383A">
        <w:tc>
          <w:tcPr>
            <w:tcW w:w="3448" w:type="dxa"/>
          </w:tcPr>
          <w:p w14:paraId="2A652591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055EE4B3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681</w:t>
            </w:r>
          </w:p>
        </w:tc>
        <w:tc>
          <w:tcPr>
            <w:tcW w:w="264" w:type="dxa"/>
          </w:tcPr>
          <w:p w14:paraId="24786346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9852968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4923E5E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96F6FD8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3228731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EA90E7C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4383A" w:rsidRPr="00A4383A" w14:paraId="75D63E40" w14:textId="77777777" w:rsidTr="00A4383A">
        <w:tc>
          <w:tcPr>
            <w:tcW w:w="3448" w:type="dxa"/>
          </w:tcPr>
          <w:p w14:paraId="336787FF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</w:t>
            </w:r>
            <w:r w:rsidRPr="00A438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438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14:paraId="25D90633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1CF8DB9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27CB8B6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5C71B65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272E682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D01C386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7B6AB4B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4383A" w:rsidRPr="00A4383A" w14:paraId="20974046" w14:textId="77777777" w:rsidTr="00A4383A">
        <w:tc>
          <w:tcPr>
            <w:tcW w:w="3448" w:type="dxa"/>
          </w:tcPr>
          <w:p w14:paraId="371F0D92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ค่าใช้จ่ายอื่นๆ</w:t>
            </w:r>
          </w:p>
        </w:tc>
        <w:tc>
          <w:tcPr>
            <w:tcW w:w="1348" w:type="dxa"/>
          </w:tcPr>
          <w:p w14:paraId="3D58584E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89</w:t>
            </w:r>
          </w:p>
        </w:tc>
        <w:tc>
          <w:tcPr>
            <w:tcW w:w="264" w:type="dxa"/>
          </w:tcPr>
          <w:p w14:paraId="01408002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27B6DC6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42EFC60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994E41A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55" w:type="dxa"/>
          </w:tcPr>
          <w:p w14:paraId="6FFF86FE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8EABE67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4383A" w:rsidRPr="00A4383A" w14:paraId="76AD78D1" w14:textId="77777777" w:rsidTr="00A4383A">
        <w:tc>
          <w:tcPr>
            <w:tcW w:w="3448" w:type="dxa"/>
          </w:tcPr>
          <w:p w14:paraId="65898283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</w:tcPr>
          <w:p w14:paraId="6760C78F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6D4AF57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8574FC9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89C87D2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81346CC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68FF333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B71C55E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4383A" w:rsidRPr="00A4383A" w14:paraId="449CC56A" w14:textId="77777777" w:rsidTr="00A4383A">
        <w:tc>
          <w:tcPr>
            <w:tcW w:w="3448" w:type="dxa"/>
          </w:tcPr>
          <w:p w14:paraId="7800E9AD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A4383A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A4383A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</w:tcPr>
          <w:p w14:paraId="56118683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9622262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4CDFECA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DB46885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D1A87AF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7DD44ED0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4E086B6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4383A" w:rsidRPr="00A4383A" w14:paraId="2791E092" w14:textId="77777777" w:rsidTr="00A4383A">
        <w:tc>
          <w:tcPr>
            <w:tcW w:w="3448" w:type="dxa"/>
          </w:tcPr>
          <w:p w14:paraId="4D4E506B" w14:textId="77777777" w:rsidR="00453A3D" w:rsidRPr="00A4383A" w:rsidRDefault="00453A3D" w:rsidP="00A4383A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A4383A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</w:tcPr>
          <w:p w14:paraId="506FFBB3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</w:t>
            </w: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,159</w:t>
            </w:r>
          </w:p>
        </w:tc>
        <w:tc>
          <w:tcPr>
            <w:tcW w:w="264" w:type="dxa"/>
          </w:tcPr>
          <w:p w14:paraId="7317F244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8B61EA6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7,574</w:t>
            </w:r>
          </w:p>
        </w:tc>
        <w:tc>
          <w:tcPr>
            <w:tcW w:w="264" w:type="dxa"/>
          </w:tcPr>
          <w:p w14:paraId="7DC2C18F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3888383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9,660</w:t>
            </w:r>
          </w:p>
        </w:tc>
        <w:tc>
          <w:tcPr>
            <w:tcW w:w="255" w:type="dxa"/>
          </w:tcPr>
          <w:p w14:paraId="1729F61C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FD34885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5,327</w:t>
            </w:r>
          </w:p>
        </w:tc>
      </w:tr>
      <w:tr w:rsidR="00A4383A" w:rsidRPr="00A4383A" w14:paraId="4EFC7B9A" w14:textId="77777777" w:rsidTr="00A4383A">
        <w:tc>
          <w:tcPr>
            <w:tcW w:w="3448" w:type="dxa"/>
          </w:tcPr>
          <w:p w14:paraId="22611B1B" w14:textId="77777777" w:rsidR="00453A3D" w:rsidRPr="00A4383A" w:rsidRDefault="00453A3D" w:rsidP="00A4383A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A4383A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02599B07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598</w:t>
            </w:r>
          </w:p>
        </w:tc>
        <w:tc>
          <w:tcPr>
            <w:tcW w:w="264" w:type="dxa"/>
          </w:tcPr>
          <w:p w14:paraId="429D0235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1C6A7A9C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</w:p>
        </w:tc>
        <w:tc>
          <w:tcPr>
            <w:tcW w:w="264" w:type="dxa"/>
          </w:tcPr>
          <w:p w14:paraId="3BEE6480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3925452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245</w:t>
            </w:r>
          </w:p>
        </w:tc>
        <w:tc>
          <w:tcPr>
            <w:tcW w:w="255" w:type="dxa"/>
          </w:tcPr>
          <w:p w14:paraId="5FB9B51D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</w:tcPr>
          <w:p w14:paraId="726605E1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A4383A" w:rsidRPr="00A4383A" w14:paraId="69671DCD" w14:textId="77777777" w:rsidTr="00A4383A">
        <w:tc>
          <w:tcPr>
            <w:tcW w:w="3448" w:type="dxa"/>
          </w:tcPr>
          <w:p w14:paraId="471EAE51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A438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7F123E6D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9F1D61A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4DAFA30C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60EEA16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653728F4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102B061D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</w:tcPr>
          <w:p w14:paraId="5D964878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4383A" w:rsidRPr="00A4383A" w14:paraId="71571772" w14:textId="77777777" w:rsidTr="00A4383A">
        <w:tc>
          <w:tcPr>
            <w:tcW w:w="3448" w:type="dxa"/>
          </w:tcPr>
          <w:p w14:paraId="33EF2521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8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A438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78702CCA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26,757</w:t>
            </w:r>
          </w:p>
        </w:tc>
        <w:tc>
          <w:tcPr>
            <w:tcW w:w="264" w:type="dxa"/>
          </w:tcPr>
          <w:p w14:paraId="02733E5E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1A2C4EBA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7,727</w:t>
            </w:r>
          </w:p>
        </w:tc>
        <w:tc>
          <w:tcPr>
            <w:tcW w:w="264" w:type="dxa"/>
          </w:tcPr>
          <w:p w14:paraId="30D5005A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767B51D0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9,905</w:t>
            </w:r>
          </w:p>
        </w:tc>
        <w:tc>
          <w:tcPr>
            <w:tcW w:w="255" w:type="dxa"/>
          </w:tcPr>
          <w:p w14:paraId="73FE7F96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</w:tcPr>
          <w:p w14:paraId="05719468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5,389</w:t>
            </w:r>
          </w:p>
        </w:tc>
      </w:tr>
    </w:tbl>
    <w:p w14:paraId="352B5D10" w14:textId="77777777" w:rsidR="00453A3D" w:rsidRPr="00A4383A" w:rsidRDefault="00453A3D" w:rsidP="00A438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80" w:type="dxa"/>
        <w:tblInd w:w="-34" w:type="dxa"/>
        <w:shd w:val="clear" w:color="auto" w:fill="CCFFFF"/>
        <w:tblLook w:val="01E0" w:firstRow="1" w:lastRow="1" w:firstColumn="1" w:lastColumn="1" w:noHBand="0" w:noVBand="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383"/>
      </w:tblGrid>
      <w:tr w:rsidR="00A4383A" w:rsidRPr="00A4383A" w14:paraId="170B9237" w14:textId="77777777" w:rsidTr="00A4383A">
        <w:tc>
          <w:tcPr>
            <w:tcW w:w="3396" w:type="dxa"/>
          </w:tcPr>
          <w:p w14:paraId="3B1A1769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การดำเนินงานที่ยกเลิก  :</w:t>
            </w:r>
          </w:p>
        </w:tc>
        <w:tc>
          <w:tcPr>
            <w:tcW w:w="1348" w:type="dxa"/>
          </w:tcPr>
          <w:p w14:paraId="7300E511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460B9C9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DC40A32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4C7E027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2EF16A6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5944E061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4260CFAA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3A3D" w:rsidRPr="00A4383A" w14:paraId="4911B312" w14:textId="77777777" w:rsidTr="00A4383A">
        <w:tc>
          <w:tcPr>
            <w:tcW w:w="3396" w:type="dxa"/>
          </w:tcPr>
          <w:p w14:paraId="31F4F936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14:paraId="1E094D0F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5DDF404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EE726CE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4C86F26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85CD521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C69220B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384BA550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3A3D" w:rsidRPr="00A4383A" w14:paraId="5A77007A" w14:textId="77777777" w:rsidTr="00A4383A">
        <w:tc>
          <w:tcPr>
            <w:tcW w:w="3396" w:type="dxa"/>
          </w:tcPr>
          <w:p w14:paraId="15363375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5B60D5C9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CF66865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40FC582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C18C565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D59A43D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2FE650B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34772945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A4383A" w14:paraId="0C5AE71A" w14:textId="77777777" w:rsidTr="00A4383A">
        <w:tc>
          <w:tcPr>
            <w:tcW w:w="3396" w:type="dxa"/>
          </w:tcPr>
          <w:p w14:paraId="225A1BF1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75EEBB4C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  <w:tc>
          <w:tcPr>
            <w:tcW w:w="264" w:type="dxa"/>
          </w:tcPr>
          <w:p w14:paraId="62944F23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EACEDB8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7B289D48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026D3A8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4C92C1A7" w14:textId="77777777" w:rsidR="00453A3D" w:rsidRPr="00A4383A" w:rsidRDefault="00453A3D" w:rsidP="00A4383A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351BF38B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53A3D" w:rsidRPr="00A4383A" w14:paraId="52E72494" w14:textId="77777777" w:rsidTr="00A4383A">
        <w:tc>
          <w:tcPr>
            <w:tcW w:w="3396" w:type="dxa"/>
          </w:tcPr>
          <w:p w14:paraId="16608E7D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</w:tcPr>
          <w:p w14:paraId="1147142D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EDDAFC0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9AC5BCD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44A9578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C55202A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18BFE9F7" w14:textId="77777777" w:rsidR="00453A3D" w:rsidRPr="00A4383A" w:rsidRDefault="00453A3D" w:rsidP="00A4383A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157F6234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A4383A" w14:paraId="74ED1C02" w14:textId="77777777" w:rsidTr="00A4383A">
        <w:tc>
          <w:tcPr>
            <w:tcW w:w="3396" w:type="dxa"/>
          </w:tcPr>
          <w:p w14:paraId="08732ABE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453B80DB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200</w:t>
            </w:r>
          </w:p>
        </w:tc>
        <w:tc>
          <w:tcPr>
            <w:tcW w:w="264" w:type="dxa"/>
          </w:tcPr>
          <w:p w14:paraId="16CB367D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CF62697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5A3325C7" w14:textId="77777777" w:rsidR="00453A3D" w:rsidRPr="00A4383A" w:rsidRDefault="00453A3D" w:rsidP="00A4383A">
            <w:pPr>
              <w:spacing w:line="240" w:lineRule="atLeast"/>
              <w:ind w:left="52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73D2299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7F654994" w14:textId="77777777" w:rsidR="00453A3D" w:rsidRPr="00A4383A" w:rsidRDefault="00453A3D" w:rsidP="00A4383A">
            <w:pPr>
              <w:spacing w:line="240" w:lineRule="atLeast"/>
              <w:ind w:left="52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6BC4B8A9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53A3D" w:rsidRPr="00A4383A" w14:paraId="6A3F501B" w14:textId="77777777" w:rsidTr="00A4383A">
        <w:tc>
          <w:tcPr>
            <w:tcW w:w="3396" w:type="dxa"/>
          </w:tcPr>
          <w:p w14:paraId="4758793A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14:paraId="282F93B1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441BD2D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90332F4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AC678AE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B109456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6177B16" w14:textId="77777777" w:rsidR="00453A3D" w:rsidRPr="00A4383A" w:rsidRDefault="00453A3D" w:rsidP="00A4383A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3DD9DEA6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A4383A" w14:paraId="1F06BAE6" w14:textId="77777777" w:rsidTr="00A4383A">
        <w:tc>
          <w:tcPr>
            <w:tcW w:w="3396" w:type="dxa"/>
          </w:tcPr>
          <w:p w14:paraId="19F118CB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5150D652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53AF8EF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26CA6F0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D4D3547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601DACF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033EDF8" w14:textId="77777777" w:rsidR="00453A3D" w:rsidRPr="00A4383A" w:rsidRDefault="00453A3D" w:rsidP="00A4383A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433D3AD4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A4383A" w14:paraId="19BE768F" w14:textId="77777777" w:rsidTr="00A4383A">
        <w:tc>
          <w:tcPr>
            <w:tcW w:w="3396" w:type="dxa"/>
          </w:tcPr>
          <w:p w14:paraId="603CC1E6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15E7852D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820</w:t>
            </w:r>
          </w:p>
        </w:tc>
        <w:tc>
          <w:tcPr>
            <w:tcW w:w="264" w:type="dxa"/>
          </w:tcPr>
          <w:p w14:paraId="6DECC30C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B0F0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F0389F0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35CF894A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B0F0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5D2B232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2F0B31F5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B885F57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53A3D" w:rsidRPr="00A4383A" w14:paraId="08E8C48F" w14:textId="77777777" w:rsidTr="00A4383A">
        <w:tc>
          <w:tcPr>
            <w:tcW w:w="3396" w:type="dxa"/>
          </w:tcPr>
          <w:p w14:paraId="3AD6F948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</w:t>
            </w:r>
            <w:r w:rsidRPr="00A438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438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14:paraId="642614DF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3FBA76C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852B01B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73AB56D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24F0A96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D55FD3A" w14:textId="77777777" w:rsidR="00453A3D" w:rsidRPr="00A4383A" w:rsidRDefault="00453A3D" w:rsidP="00A4383A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26E060A8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3A3D" w:rsidRPr="00A4383A" w14:paraId="6384A5D3" w14:textId="77777777" w:rsidTr="00A4383A">
        <w:tc>
          <w:tcPr>
            <w:tcW w:w="3396" w:type="dxa"/>
          </w:tcPr>
          <w:p w14:paraId="64C945EA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188C030B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103</w:t>
            </w:r>
          </w:p>
        </w:tc>
        <w:tc>
          <w:tcPr>
            <w:tcW w:w="264" w:type="dxa"/>
          </w:tcPr>
          <w:p w14:paraId="4E5D7917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2FB34C1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2A23C24E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8E1FD48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50BE8FEB" w14:textId="77777777" w:rsidR="00453A3D" w:rsidRPr="00A4383A" w:rsidRDefault="00453A3D" w:rsidP="00A4383A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39A3FF44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53A3D" w:rsidRPr="00A4383A" w14:paraId="25E4D4E4" w14:textId="77777777" w:rsidTr="00A4383A">
        <w:tc>
          <w:tcPr>
            <w:tcW w:w="3396" w:type="dxa"/>
          </w:tcPr>
          <w:p w14:paraId="72DA6C7C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ค่าเสื่อมราคาสิทธิการใช้</w:t>
            </w:r>
          </w:p>
        </w:tc>
        <w:tc>
          <w:tcPr>
            <w:tcW w:w="1348" w:type="dxa"/>
          </w:tcPr>
          <w:p w14:paraId="4080D346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,321</w:t>
            </w:r>
          </w:p>
        </w:tc>
        <w:tc>
          <w:tcPr>
            <w:tcW w:w="264" w:type="dxa"/>
          </w:tcPr>
          <w:p w14:paraId="2935F295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5A802EA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69849B1B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F3F3B52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57D36A77" w14:textId="77777777" w:rsidR="00453A3D" w:rsidRPr="00A4383A" w:rsidRDefault="00453A3D" w:rsidP="00A4383A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64A8417A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56C7F410" w14:textId="77B5957E" w:rsidR="004A3BE1" w:rsidRDefault="004A3BE1" w:rsidP="00A438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0C34F14C" w14:textId="77777777" w:rsidR="004A3BE1" w:rsidRDefault="004A3BE1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4C55193A" w14:textId="77777777" w:rsidR="00453A3D" w:rsidRDefault="00453A3D" w:rsidP="00A438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shd w:val="clear" w:color="auto" w:fill="CCFFFF"/>
        <w:tblLook w:val="01E0" w:firstRow="1" w:lastRow="1" w:firstColumn="1" w:lastColumn="1" w:noHBand="0" w:noVBand="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453A3D" w:rsidRPr="00A4383A" w14:paraId="6CD1D72D" w14:textId="77777777" w:rsidTr="00A4383A">
        <w:trPr>
          <w:tblHeader/>
        </w:trPr>
        <w:tc>
          <w:tcPr>
            <w:tcW w:w="3396" w:type="dxa"/>
          </w:tcPr>
          <w:p w14:paraId="4FEADD5B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003ADA35" w14:textId="77777777" w:rsidR="00453A3D" w:rsidRPr="00A4383A" w:rsidRDefault="00453A3D" w:rsidP="00A4383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สำหรับงวดเก้าเดือน</w:t>
            </w:r>
          </w:p>
        </w:tc>
      </w:tr>
      <w:tr w:rsidR="00453A3D" w:rsidRPr="00A4383A" w14:paraId="4F0CCC7F" w14:textId="77777777" w:rsidTr="00A4383A">
        <w:trPr>
          <w:tblHeader/>
        </w:trPr>
        <w:tc>
          <w:tcPr>
            <w:tcW w:w="3396" w:type="dxa"/>
          </w:tcPr>
          <w:p w14:paraId="4938D4D5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14:paraId="2449BE6E" w14:textId="77777777" w:rsidR="00453A3D" w:rsidRPr="00A4383A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C1B4DA4" w14:textId="77777777" w:rsidR="00453A3D" w:rsidRPr="00A4383A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14:paraId="7E7E5195" w14:textId="77777777" w:rsidR="00453A3D" w:rsidRPr="00A4383A" w:rsidRDefault="00453A3D" w:rsidP="00A4383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A4383A" w14:paraId="77C48637" w14:textId="77777777" w:rsidTr="00A4383A">
        <w:trPr>
          <w:tblHeader/>
        </w:trPr>
        <w:tc>
          <w:tcPr>
            <w:tcW w:w="3396" w:type="dxa"/>
          </w:tcPr>
          <w:p w14:paraId="390DF848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7FABB52" w14:textId="77777777" w:rsidR="00453A3D" w:rsidRPr="00A4383A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18F1187A" w14:textId="77777777" w:rsidR="00453A3D" w:rsidRPr="00A4383A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444B212" w14:textId="77777777" w:rsidR="00453A3D" w:rsidRPr="00A4383A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4383A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0A704DC2" w14:textId="77777777" w:rsidR="00453A3D" w:rsidRPr="00A4383A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163D0A3" w14:textId="77777777" w:rsidR="00453A3D" w:rsidRPr="00A4383A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431" w:type="dxa"/>
            <w:gridSpan w:val="2"/>
          </w:tcPr>
          <w:p w14:paraId="3D47C9CB" w14:textId="77777777" w:rsidR="00453A3D" w:rsidRPr="00A4383A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06153CA7" w14:textId="77777777" w:rsidR="00453A3D" w:rsidRPr="00A4383A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4383A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453A3D" w:rsidRPr="00A4383A" w14:paraId="059EF266" w14:textId="77777777" w:rsidTr="00A4383A">
        <w:trPr>
          <w:tblHeader/>
        </w:trPr>
        <w:tc>
          <w:tcPr>
            <w:tcW w:w="3396" w:type="dxa"/>
          </w:tcPr>
          <w:p w14:paraId="495DEAFC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330C9AE4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4383A" w:rsidRPr="00A4383A" w14:paraId="484109FB" w14:textId="77777777" w:rsidTr="00A4383A">
        <w:tc>
          <w:tcPr>
            <w:tcW w:w="3396" w:type="dxa"/>
          </w:tcPr>
          <w:p w14:paraId="3DC5F72A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การดำเนินงานต่อเนื่อง :</w:t>
            </w:r>
          </w:p>
        </w:tc>
        <w:tc>
          <w:tcPr>
            <w:tcW w:w="1348" w:type="dxa"/>
          </w:tcPr>
          <w:p w14:paraId="6EA7E45D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9F0C962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56A8958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323DF84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242B008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367FE04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788DADD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3A3D" w:rsidRPr="00A4383A" w14:paraId="699F7AA0" w14:textId="77777777" w:rsidTr="00A4383A">
        <w:tc>
          <w:tcPr>
            <w:tcW w:w="3396" w:type="dxa"/>
          </w:tcPr>
          <w:p w14:paraId="0228B6C8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14:paraId="6EF8CCE7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9D9A73D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DF1C088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E73CE11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BB51F8C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E87E845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EE6718F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3A3D" w:rsidRPr="00A4383A" w14:paraId="51535798" w14:textId="77777777" w:rsidTr="00A4383A">
        <w:tc>
          <w:tcPr>
            <w:tcW w:w="3396" w:type="dxa"/>
          </w:tcPr>
          <w:p w14:paraId="263039BF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23242443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C8FE9F1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80EA6F4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527C7C3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2277E0C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01B7605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88B4142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3A3D" w:rsidRPr="00A4383A" w14:paraId="0AC69940" w14:textId="77777777" w:rsidTr="00A4383A">
        <w:tc>
          <w:tcPr>
            <w:tcW w:w="3396" w:type="dxa"/>
          </w:tcPr>
          <w:p w14:paraId="0554498C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0D9645D9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9023BF8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5C38464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8BACE5C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18B9E0D" w14:textId="027FE4BD" w:rsidR="00453A3D" w:rsidRPr="00A4383A" w:rsidRDefault="00A4383A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3,409</w:t>
            </w:r>
          </w:p>
        </w:tc>
        <w:tc>
          <w:tcPr>
            <w:tcW w:w="255" w:type="dxa"/>
          </w:tcPr>
          <w:p w14:paraId="543B31A9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DED1188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11,525</w:t>
            </w:r>
          </w:p>
        </w:tc>
      </w:tr>
      <w:tr w:rsidR="00453A3D" w:rsidRPr="00A4383A" w14:paraId="19DB9F9D" w14:textId="77777777" w:rsidTr="00A4383A">
        <w:tc>
          <w:tcPr>
            <w:tcW w:w="3396" w:type="dxa"/>
          </w:tcPr>
          <w:p w14:paraId="7FF1F60D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00794DB5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8A6CB55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1D346A9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14A8AF9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3C25A89" w14:textId="0C4811A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1,30</w:t>
            </w:r>
            <w:r w:rsidR="00A438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14:paraId="5217F8B5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CAD27C5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1,181</w:t>
            </w:r>
          </w:p>
        </w:tc>
      </w:tr>
      <w:tr w:rsidR="00453A3D" w:rsidRPr="00A4383A" w14:paraId="2E11C280" w14:textId="77777777" w:rsidTr="00A4383A">
        <w:tc>
          <w:tcPr>
            <w:tcW w:w="3396" w:type="dxa"/>
          </w:tcPr>
          <w:p w14:paraId="19870502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348" w:type="dxa"/>
          </w:tcPr>
          <w:p w14:paraId="6BD7CF54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139ACCB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CA6DB83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83FFC6C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9C367D1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87299B1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F7EC9D5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A4383A" w14:paraId="18018D5D" w14:textId="77777777" w:rsidTr="00A4383A">
        <w:tc>
          <w:tcPr>
            <w:tcW w:w="3396" w:type="dxa"/>
          </w:tcPr>
          <w:p w14:paraId="7A5F8555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3D8B101B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5,082</w:t>
            </w:r>
          </w:p>
        </w:tc>
        <w:tc>
          <w:tcPr>
            <w:tcW w:w="264" w:type="dxa"/>
          </w:tcPr>
          <w:p w14:paraId="1AF5A9F6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D860726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9CD3343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0349836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5,082</w:t>
            </w:r>
          </w:p>
        </w:tc>
        <w:tc>
          <w:tcPr>
            <w:tcW w:w="255" w:type="dxa"/>
          </w:tcPr>
          <w:p w14:paraId="0CC027A9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2BE4248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3A3D" w:rsidRPr="00A4383A" w14:paraId="545190A5" w14:textId="77777777" w:rsidTr="00A4383A">
        <w:tc>
          <w:tcPr>
            <w:tcW w:w="3396" w:type="dxa"/>
          </w:tcPr>
          <w:p w14:paraId="0E98EE06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1BF0095D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2A3FC91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81D20F7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08678DA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1D703DB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0BBDF66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27602AE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A4383A" w14:paraId="4FC3CBE0" w14:textId="77777777" w:rsidTr="00A4383A">
        <w:tc>
          <w:tcPr>
            <w:tcW w:w="3396" w:type="dxa"/>
          </w:tcPr>
          <w:p w14:paraId="5826F610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69BAA1C5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6,832</w:t>
            </w:r>
          </w:p>
        </w:tc>
        <w:tc>
          <w:tcPr>
            <w:tcW w:w="264" w:type="dxa"/>
          </w:tcPr>
          <w:p w14:paraId="37DCFA3A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3785FFC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14,409</w:t>
            </w:r>
          </w:p>
        </w:tc>
        <w:tc>
          <w:tcPr>
            <w:tcW w:w="264" w:type="dxa"/>
          </w:tcPr>
          <w:p w14:paraId="2C070304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40B7A56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6,832</w:t>
            </w:r>
          </w:p>
        </w:tc>
        <w:tc>
          <w:tcPr>
            <w:tcW w:w="255" w:type="dxa"/>
          </w:tcPr>
          <w:p w14:paraId="6760EC76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C5C660E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14,409</w:t>
            </w:r>
          </w:p>
        </w:tc>
      </w:tr>
      <w:tr w:rsidR="00453A3D" w:rsidRPr="00A4383A" w14:paraId="494F463D" w14:textId="77777777" w:rsidTr="00A4383A">
        <w:tc>
          <w:tcPr>
            <w:tcW w:w="3396" w:type="dxa"/>
          </w:tcPr>
          <w:p w14:paraId="25713156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รายได้ค่าที่ปรึกษา</w:t>
            </w:r>
          </w:p>
        </w:tc>
        <w:tc>
          <w:tcPr>
            <w:tcW w:w="1348" w:type="dxa"/>
          </w:tcPr>
          <w:p w14:paraId="027E655F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60398AC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304C9F1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4,841</w:t>
            </w:r>
          </w:p>
        </w:tc>
        <w:tc>
          <w:tcPr>
            <w:tcW w:w="264" w:type="dxa"/>
          </w:tcPr>
          <w:p w14:paraId="39C3E9A9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BE7BA55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73E422B9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214F6DD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4,841</w:t>
            </w:r>
          </w:p>
        </w:tc>
      </w:tr>
      <w:tr w:rsidR="00453A3D" w:rsidRPr="00A4383A" w14:paraId="71EC42C6" w14:textId="77777777" w:rsidTr="00A4383A">
        <w:tc>
          <w:tcPr>
            <w:tcW w:w="3396" w:type="dxa"/>
          </w:tcPr>
          <w:p w14:paraId="014676B8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348" w:type="dxa"/>
          </w:tcPr>
          <w:p w14:paraId="07451B2F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2,250</w:t>
            </w:r>
          </w:p>
        </w:tc>
        <w:tc>
          <w:tcPr>
            <w:tcW w:w="264" w:type="dxa"/>
          </w:tcPr>
          <w:p w14:paraId="01307F3E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C8E3019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2,250</w:t>
            </w:r>
          </w:p>
        </w:tc>
        <w:tc>
          <w:tcPr>
            <w:tcW w:w="264" w:type="dxa"/>
          </w:tcPr>
          <w:p w14:paraId="35D8049D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B35DA58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2,250</w:t>
            </w:r>
          </w:p>
        </w:tc>
        <w:tc>
          <w:tcPr>
            <w:tcW w:w="255" w:type="dxa"/>
          </w:tcPr>
          <w:p w14:paraId="1C063D9C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67642C5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2,250</w:t>
            </w:r>
          </w:p>
        </w:tc>
      </w:tr>
      <w:tr w:rsidR="00453A3D" w:rsidRPr="00A4383A" w14:paraId="74950AC5" w14:textId="77777777" w:rsidTr="00A4383A">
        <w:tc>
          <w:tcPr>
            <w:tcW w:w="3396" w:type="dxa"/>
          </w:tcPr>
          <w:p w14:paraId="0FCAA383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รายได้ค่าบริการจัดการ</w:t>
            </w:r>
          </w:p>
        </w:tc>
        <w:tc>
          <w:tcPr>
            <w:tcW w:w="1348" w:type="dxa"/>
          </w:tcPr>
          <w:p w14:paraId="6BEF9C8C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</w:p>
        </w:tc>
        <w:tc>
          <w:tcPr>
            <w:tcW w:w="264" w:type="dxa"/>
          </w:tcPr>
          <w:p w14:paraId="62559D65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9841352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AE5EC49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1A66889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</w:p>
        </w:tc>
        <w:tc>
          <w:tcPr>
            <w:tcW w:w="255" w:type="dxa"/>
          </w:tcPr>
          <w:p w14:paraId="78053C90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BF1569F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53A3D" w:rsidRPr="00A4383A" w14:paraId="4C75671B" w14:textId="77777777" w:rsidTr="00A4383A">
        <w:tc>
          <w:tcPr>
            <w:tcW w:w="3396" w:type="dxa"/>
          </w:tcPr>
          <w:p w14:paraId="14CB0EE5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4D072D40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5,508</w:t>
            </w:r>
          </w:p>
        </w:tc>
        <w:tc>
          <w:tcPr>
            <w:tcW w:w="264" w:type="dxa"/>
          </w:tcPr>
          <w:p w14:paraId="275FC3B9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FE45106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1,592</w:t>
            </w:r>
          </w:p>
        </w:tc>
        <w:tc>
          <w:tcPr>
            <w:tcW w:w="264" w:type="dxa"/>
          </w:tcPr>
          <w:p w14:paraId="15050B3B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D8C84D0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5,508</w:t>
            </w:r>
          </w:p>
        </w:tc>
        <w:tc>
          <w:tcPr>
            <w:tcW w:w="255" w:type="dxa"/>
          </w:tcPr>
          <w:p w14:paraId="12D00A1D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220B966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998</w:t>
            </w:r>
          </w:p>
        </w:tc>
      </w:tr>
      <w:tr w:rsidR="00453A3D" w:rsidRPr="00A4383A" w14:paraId="1D7B3F64" w14:textId="77777777" w:rsidTr="00A4383A">
        <w:tc>
          <w:tcPr>
            <w:tcW w:w="3396" w:type="dxa"/>
          </w:tcPr>
          <w:p w14:paraId="4F01439C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กำไรจากการขายเงินลงทุน</w:t>
            </w:r>
          </w:p>
        </w:tc>
        <w:tc>
          <w:tcPr>
            <w:tcW w:w="1348" w:type="dxa"/>
          </w:tcPr>
          <w:p w14:paraId="7E8B987A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731</w:t>
            </w:r>
          </w:p>
        </w:tc>
        <w:tc>
          <w:tcPr>
            <w:tcW w:w="264" w:type="dxa"/>
          </w:tcPr>
          <w:p w14:paraId="4C65743C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B28FBA2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50,273</w:t>
            </w:r>
          </w:p>
        </w:tc>
        <w:tc>
          <w:tcPr>
            <w:tcW w:w="264" w:type="dxa"/>
          </w:tcPr>
          <w:p w14:paraId="1E4A6DE4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8667702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7DF03D86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475278F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11,102</w:t>
            </w:r>
          </w:p>
        </w:tc>
      </w:tr>
      <w:tr w:rsidR="00453A3D" w:rsidRPr="00A4383A" w14:paraId="5C5CBED2" w14:textId="77777777" w:rsidTr="00A4383A">
        <w:tc>
          <w:tcPr>
            <w:tcW w:w="3396" w:type="dxa"/>
          </w:tcPr>
          <w:p w14:paraId="24957B59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14:paraId="15A9CACB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DD58FD6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4FBC028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907C04E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9696141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1AC4CA44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A904968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A4383A" w14:paraId="4272711F" w14:textId="77777777" w:rsidTr="00A4383A">
        <w:tc>
          <w:tcPr>
            <w:tcW w:w="3396" w:type="dxa"/>
          </w:tcPr>
          <w:p w14:paraId="6D116649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4F8E0338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61E4932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2EAD271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597F346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15C7D13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4372807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307847D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A4383A" w14:paraId="6C4141E7" w14:textId="77777777" w:rsidTr="00A4383A">
        <w:tc>
          <w:tcPr>
            <w:tcW w:w="3396" w:type="dxa"/>
          </w:tcPr>
          <w:p w14:paraId="3B6A9791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03455F56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7670890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6C03722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70FF461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A1F360F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46,799</w:t>
            </w:r>
          </w:p>
        </w:tc>
        <w:tc>
          <w:tcPr>
            <w:tcW w:w="255" w:type="dxa"/>
          </w:tcPr>
          <w:p w14:paraId="5A69AB00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2D1F8C4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10,743</w:t>
            </w:r>
          </w:p>
        </w:tc>
      </w:tr>
      <w:tr w:rsidR="00453A3D" w:rsidRPr="00A4383A" w14:paraId="3D6B1717" w14:textId="77777777" w:rsidTr="00A4383A">
        <w:tc>
          <w:tcPr>
            <w:tcW w:w="3396" w:type="dxa"/>
          </w:tcPr>
          <w:p w14:paraId="1E8A3ECB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</w:t>
            </w:r>
          </w:p>
        </w:tc>
        <w:tc>
          <w:tcPr>
            <w:tcW w:w="1348" w:type="dxa"/>
          </w:tcPr>
          <w:p w14:paraId="3897BF99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09E1FDC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D38F524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D214516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064431F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</w:tcPr>
          <w:p w14:paraId="716FC5D7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805B12E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1,350</w:t>
            </w:r>
          </w:p>
        </w:tc>
      </w:tr>
      <w:tr w:rsidR="00453A3D" w:rsidRPr="00A4383A" w14:paraId="5A46B1CF" w14:textId="77777777" w:rsidTr="00A4383A">
        <w:tc>
          <w:tcPr>
            <w:tcW w:w="3396" w:type="dxa"/>
          </w:tcPr>
          <w:p w14:paraId="50619DFA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4BF66ABE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769DC94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34006A3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A4B7223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B6650CE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F36A921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F033CF8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3A3D" w:rsidRPr="00A4383A" w14:paraId="1885AD56" w14:textId="77777777" w:rsidTr="00A4383A">
        <w:tc>
          <w:tcPr>
            <w:tcW w:w="3396" w:type="dxa"/>
          </w:tcPr>
          <w:p w14:paraId="6520497C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ค่าใช้จ่ายประชาสัมพันธ์</w:t>
            </w:r>
          </w:p>
        </w:tc>
        <w:tc>
          <w:tcPr>
            <w:tcW w:w="1348" w:type="dxa"/>
          </w:tcPr>
          <w:p w14:paraId="22AFFA7B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8,893</w:t>
            </w:r>
          </w:p>
        </w:tc>
        <w:tc>
          <w:tcPr>
            <w:tcW w:w="264" w:type="dxa"/>
          </w:tcPr>
          <w:p w14:paraId="542911C1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69B077C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</w:p>
        </w:tc>
        <w:tc>
          <w:tcPr>
            <w:tcW w:w="264" w:type="dxa"/>
          </w:tcPr>
          <w:p w14:paraId="447AE8E1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A44C87F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7BCC71EC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D3B5701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</w:p>
        </w:tc>
      </w:tr>
      <w:tr w:rsidR="00453A3D" w:rsidRPr="00A4383A" w14:paraId="1FE22E11" w14:textId="77777777" w:rsidTr="00A4383A">
        <w:tc>
          <w:tcPr>
            <w:tcW w:w="3396" w:type="dxa"/>
          </w:tcPr>
          <w:p w14:paraId="5B578C57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ค่าใช้จ่ายพัฒนาระบบ</w:t>
            </w:r>
          </w:p>
        </w:tc>
        <w:tc>
          <w:tcPr>
            <w:tcW w:w="1348" w:type="dxa"/>
          </w:tcPr>
          <w:p w14:paraId="48AFC61D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3,301</w:t>
            </w:r>
          </w:p>
        </w:tc>
        <w:tc>
          <w:tcPr>
            <w:tcW w:w="264" w:type="dxa"/>
          </w:tcPr>
          <w:p w14:paraId="1A501E94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EB1D7A7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383A">
              <w:rPr>
                <w:rFonts w:ascii="Angsana New" w:hAnsi="Angsana New"/>
                <w:sz w:val="30"/>
                <w:szCs w:val="30"/>
              </w:rPr>
              <w:t>2,746</w:t>
            </w:r>
          </w:p>
        </w:tc>
        <w:tc>
          <w:tcPr>
            <w:tcW w:w="264" w:type="dxa"/>
          </w:tcPr>
          <w:p w14:paraId="57AAEADF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301589C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2,319</w:t>
            </w:r>
          </w:p>
        </w:tc>
        <w:tc>
          <w:tcPr>
            <w:tcW w:w="255" w:type="dxa"/>
          </w:tcPr>
          <w:p w14:paraId="75B12C37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8FA2820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2,317</w:t>
            </w:r>
          </w:p>
        </w:tc>
      </w:tr>
      <w:tr w:rsidR="00453A3D" w:rsidRPr="00A4383A" w14:paraId="3C6133FE" w14:textId="77777777" w:rsidTr="00A4383A">
        <w:tc>
          <w:tcPr>
            <w:tcW w:w="3396" w:type="dxa"/>
          </w:tcPr>
          <w:p w14:paraId="430DFEDE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ค่าบริการสำนักงานและ</w:t>
            </w:r>
          </w:p>
        </w:tc>
        <w:tc>
          <w:tcPr>
            <w:tcW w:w="1348" w:type="dxa"/>
          </w:tcPr>
          <w:p w14:paraId="0AF76970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094988C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FAD08CD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C37876C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9532A40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688C84B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878C66E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453A3D" w:rsidRPr="00A4383A" w14:paraId="3A6D1FC5" w14:textId="77777777" w:rsidTr="00A4383A">
        <w:tc>
          <w:tcPr>
            <w:tcW w:w="3396" w:type="dxa"/>
          </w:tcPr>
          <w:p w14:paraId="78145C6E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 สาธารณูปโภค</w:t>
            </w:r>
          </w:p>
        </w:tc>
        <w:tc>
          <w:tcPr>
            <w:tcW w:w="1348" w:type="dxa"/>
          </w:tcPr>
          <w:p w14:paraId="402ADAE7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257</w:t>
            </w:r>
          </w:p>
        </w:tc>
        <w:tc>
          <w:tcPr>
            <w:tcW w:w="264" w:type="dxa"/>
          </w:tcPr>
          <w:p w14:paraId="471C9BF8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F9860F2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613</w:t>
            </w:r>
          </w:p>
        </w:tc>
        <w:tc>
          <w:tcPr>
            <w:tcW w:w="264" w:type="dxa"/>
          </w:tcPr>
          <w:p w14:paraId="03CBF451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2687715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CAD2830" w14:textId="77777777" w:rsidR="00453A3D" w:rsidRPr="00A4383A" w:rsidRDefault="00453A3D" w:rsidP="00A4383A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9EB7ED2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</w:tr>
      <w:tr w:rsidR="00453A3D" w:rsidRPr="00A4383A" w14:paraId="471604CD" w14:textId="77777777" w:rsidTr="00A4383A">
        <w:tc>
          <w:tcPr>
            <w:tcW w:w="3396" w:type="dxa"/>
          </w:tcPr>
          <w:p w14:paraId="0768AE79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ค่าฝึกอบรมและ</w:t>
            </w:r>
            <w:r w:rsidRPr="00A438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สัมมน</w:t>
            </w:r>
            <w:r w:rsidRPr="00A4383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า</w:t>
            </w:r>
          </w:p>
        </w:tc>
        <w:tc>
          <w:tcPr>
            <w:tcW w:w="1348" w:type="dxa"/>
          </w:tcPr>
          <w:p w14:paraId="55FA0CA1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248</w:t>
            </w:r>
          </w:p>
        </w:tc>
        <w:tc>
          <w:tcPr>
            <w:tcW w:w="264" w:type="dxa"/>
          </w:tcPr>
          <w:p w14:paraId="74C370ED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8D01848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32403017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381A317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7F5AA728" w14:textId="77777777" w:rsidR="00453A3D" w:rsidRPr="00A4383A" w:rsidRDefault="00453A3D" w:rsidP="00A4383A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3CBA8C2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53A3D" w:rsidRPr="00A4383A" w14:paraId="099E113A" w14:textId="77777777" w:rsidTr="00A4383A">
        <w:tc>
          <w:tcPr>
            <w:tcW w:w="3396" w:type="dxa"/>
          </w:tcPr>
          <w:p w14:paraId="32C2FCA6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ค่าเสื่อมราคาสิทธิการใช้</w:t>
            </w:r>
          </w:p>
        </w:tc>
        <w:tc>
          <w:tcPr>
            <w:tcW w:w="1348" w:type="dxa"/>
          </w:tcPr>
          <w:p w14:paraId="7D632D6A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,767</w:t>
            </w:r>
          </w:p>
        </w:tc>
        <w:tc>
          <w:tcPr>
            <w:tcW w:w="264" w:type="dxa"/>
          </w:tcPr>
          <w:p w14:paraId="60D235CA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B667101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4383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40A1F69" w14:textId="77777777" w:rsidR="00453A3D" w:rsidRPr="00A4383A" w:rsidRDefault="00453A3D" w:rsidP="00A4383A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363D64A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4383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82091E1" w14:textId="77777777" w:rsidR="00453A3D" w:rsidRPr="00A4383A" w:rsidRDefault="00453A3D" w:rsidP="00A4383A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348912AC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4383A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453A3D" w:rsidRPr="00A4383A" w14:paraId="67AAB3F0" w14:textId="77777777" w:rsidTr="00A4383A">
        <w:tc>
          <w:tcPr>
            <w:tcW w:w="3396" w:type="dxa"/>
          </w:tcPr>
          <w:p w14:paraId="10078F27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ค่าปรับและอื่นฯ</w:t>
            </w:r>
          </w:p>
        </w:tc>
        <w:tc>
          <w:tcPr>
            <w:tcW w:w="1348" w:type="dxa"/>
          </w:tcPr>
          <w:p w14:paraId="0D0B7DAC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551</w:t>
            </w:r>
          </w:p>
        </w:tc>
        <w:tc>
          <w:tcPr>
            <w:tcW w:w="264" w:type="dxa"/>
          </w:tcPr>
          <w:p w14:paraId="0CE0F34C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CE26CD9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6,492</w:t>
            </w:r>
          </w:p>
        </w:tc>
        <w:tc>
          <w:tcPr>
            <w:tcW w:w="264" w:type="dxa"/>
          </w:tcPr>
          <w:p w14:paraId="05768A31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FA0269C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551</w:t>
            </w:r>
          </w:p>
        </w:tc>
        <w:tc>
          <w:tcPr>
            <w:tcW w:w="255" w:type="dxa"/>
          </w:tcPr>
          <w:p w14:paraId="2DF5F9FA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083B45A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6,492</w:t>
            </w:r>
          </w:p>
        </w:tc>
      </w:tr>
      <w:tr w:rsidR="00453A3D" w:rsidRPr="00A4383A" w14:paraId="435177CF" w14:textId="77777777" w:rsidTr="00A4383A">
        <w:tc>
          <w:tcPr>
            <w:tcW w:w="3396" w:type="dxa"/>
          </w:tcPr>
          <w:p w14:paraId="1AC5F6D3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379AC110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681</w:t>
            </w:r>
          </w:p>
        </w:tc>
        <w:tc>
          <w:tcPr>
            <w:tcW w:w="264" w:type="dxa"/>
          </w:tcPr>
          <w:p w14:paraId="46ED566F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A19AF14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65E4211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9198208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729E5069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E7FAE60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460BD" w:rsidRPr="00A4383A" w14:paraId="602EF5BE" w14:textId="77777777" w:rsidTr="00A4383A">
        <w:tc>
          <w:tcPr>
            <w:tcW w:w="3396" w:type="dxa"/>
          </w:tcPr>
          <w:p w14:paraId="5542E9F6" w14:textId="77777777" w:rsidR="00F460BD" w:rsidRPr="00A4383A" w:rsidRDefault="00F460BD" w:rsidP="00A438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14:paraId="03165F95" w14:textId="77777777" w:rsidR="00F460BD" w:rsidRPr="00A4383A" w:rsidRDefault="00F460B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C5D891C" w14:textId="77777777" w:rsidR="00F460BD" w:rsidRPr="00A4383A" w:rsidRDefault="00F460B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B61B091" w14:textId="77777777" w:rsidR="00F460BD" w:rsidRPr="00A4383A" w:rsidRDefault="00F460B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DBFA0C0" w14:textId="77777777" w:rsidR="00F460BD" w:rsidRPr="00A4383A" w:rsidRDefault="00F460B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B86E101" w14:textId="77777777" w:rsidR="00F460BD" w:rsidRPr="00A4383A" w:rsidRDefault="00F460B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072DBED" w14:textId="77777777" w:rsidR="00F460BD" w:rsidRPr="00A4383A" w:rsidRDefault="00F460B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16BD09D" w14:textId="77777777" w:rsidR="00F460BD" w:rsidRPr="00A4383A" w:rsidRDefault="00F460B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A4383A" w14:paraId="2C17F0C4" w14:textId="77777777" w:rsidTr="00A4383A">
        <w:tc>
          <w:tcPr>
            <w:tcW w:w="3396" w:type="dxa"/>
          </w:tcPr>
          <w:p w14:paraId="276E1F5C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</w:t>
            </w:r>
            <w:r w:rsidRPr="00A438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438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14:paraId="46B5DA1F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97DBEF6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813CC30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A8D5210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A91F6C6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CB4BDEF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CE72F8C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A4383A" w14:paraId="737DB4CE" w14:textId="77777777" w:rsidTr="00A4383A">
        <w:tc>
          <w:tcPr>
            <w:tcW w:w="3396" w:type="dxa"/>
          </w:tcPr>
          <w:p w14:paraId="2D7C600D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177DAC31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264" w:type="dxa"/>
          </w:tcPr>
          <w:p w14:paraId="4B4382A1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7F7487B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4A48966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737EB7E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119</w:t>
            </w:r>
          </w:p>
        </w:tc>
        <w:tc>
          <w:tcPr>
            <w:tcW w:w="255" w:type="dxa"/>
          </w:tcPr>
          <w:p w14:paraId="575207A8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0FC8B6E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3A3D" w:rsidRPr="00A4383A" w14:paraId="55F03942" w14:textId="77777777" w:rsidTr="00A4383A">
        <w:tc>
          <w:tcPr>
            <w:tcW w:w="3396" w:type="dxa"/>
          </w:tcPr>
          <w:p w14:paraId="388E255E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ค่าใช้จ่ายอื่นๆ</w:t>
            </w:r>
          </w:p>
        </w:tc>
        <w:tc>
          <w:tcPr>
            <w:tcW w:w="1348" w:type="dxa"/>
          </w:tcPr>
          <w:p w14:paraId="403C6722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64" w:type="dxa"/>
          </w:tcPr>
          <w:p w14:paraId="684D50FA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928678D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E19792C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24A44A8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89</w:t>
            </w:r>
          </w:p>
        </w:tc>
        <w:tc>
          <w:tcPr>
            <w:tcW w:w="255" w:type="dxa"/>
          </w:tcPr>
          <w:p w14:paraId="0638B94D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9297166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3A3D" w:rsidRPr="00A4383A" w14:paraId="3E2AB5F7" w14:textId="77777777" w:rsidTr="00A4383A">
        <w:tc>
          <w:tcPr>
            <w:tcW w:w="3396" w:type="dxa"/>
          </w:tcPr>
          <w:p w14:paraId="7BD185B2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</w:tcPr>
          <w:p w14:paraId="3002ED02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B4B3C91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05F7486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905F73F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4EAF910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561B819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0E07665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3A3D" w:rsidRPr="00A4383A" w14:paraId="0E045A52" w14:textId="77777777" w:rsidTr="00A4383A">
        <w:tc>
          <w:tcPr>
            <w:tcW w:w="3396" w:type="dxa"/>
          </w:tcPr>
          <w:p w14:paraId="0793A432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A4383A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A4383A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</w:tcPr>
          <w:p w14:paraId="460EBA7A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E14A985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9B82CEE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9A08997" w14:textId="77777777" w:rsidR="00453A3D" w:rsidRPr="00A4383A" w:rsidRDefault="00453A3D" w:rsidP="00A4383A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ECB4B9C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8206CC5" w14:textId="77777777" w:rsidR="00453A3D" w:rsidRPr="00A4383A" w:rsidRDefault="00453A3D" w:rsidP="00A4383A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EF9BE3F" w14:textId="77777777" w:rsidR="00453A3D" w:rsidRPr="00A4383A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3A3D" w:rsidRPr="00A4383A" w14:paraId="2FFD68C9" w14:textId="77777777" w:rsidTr="00A4383A">
        <w:tc>
          <w:tcPr>
            <w:tcW w:w="3396" w:type="dxa"/>
          </w:tcPr>
          <w:p w14:paraId="5809B0B0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A4383A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</w:tcPr>
          <w:p w14:paraId="06CC32EC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71,039</w:t>
            </w:r>
          </w:p>
        </w:tc>
        <w:tc>
          <w:tcPr>
            <w:tcW w:w="264" w:type="dxa"/>
          </w:tcPr>
          <w:p w14:paraId="62CA392F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300BBC9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23,405</w:t>
            </w:r>
          </w:p>
        </w:tc>
        <w:tc>
          <w:tcPr>
            <w:tcW w:w="264" w:type="dxa"/>
          </w:tcPr>
          <w:p w14:paraId="4E30BD39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ED81E2F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,453</w:t>
            </w:r>
          </w:p>
        </w:tc>
        <w:tc>
          <w:tcPr>
            <w:tcW w:w="255" w:type="dxa"/>
          </w:tcPr>
          <w:p w14:paraId="040ABFD4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B6DD7D2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14,655</w:t>
            </w:r>
          </w:p>
        </w:tc>
      </w:tr>
      <w:tr w:rsidR="00453A3D" w:rsidRPr="00A4383A" w14:paraId="4C8B1077" w14:textId="77777777" w:rsidTr="00A4383A">
        <w:tc>
          <w:tcPr>
            <w:tcW w:w="3396" w:type="dxa"/>
          </w:tcPr>
          <w:p w14:paraId="27A9A42A" w14:textId="77777777" w:rsidR="00453A3D" w:rsidRPr="00A4383A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A4383A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320B9B20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1,793</w:t>
            </w:r>
          </w:p>
        </w:tc>
        <w:tc>
          <w:tcPr>
            <w:tcW w:w="264" w:type="dxa"/>
          </w:tcPr>
          <w:p w14:paraId="024AF97D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1151E23E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458</w:t>
            </w:r>
          </w:p>
        </w:tc>
        <w:tc>
          <w:tcPr>
            <w:tcW w:w="264" w:type="dxa"/>
          </w:tcPr>
          <w:p w14:paraId="0D610FFD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FAF0E83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735</w:t>
            </w:r>
          </w:p>
        </w:tc>
        <w:tc>
          <w:tcPr>
            <w:tcW w:w="255" w:type="dxa"/>
          </w:tcPr>
          <w:p w14:paraId="59CC9ADE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</w:tcPr>
          <w:p w14:paraId="195E2A57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</w:tr>
      <w:tr w:rsidR="00453A3D" w:rsidRPr="00A4383A" w14:paraId="0DE248B5" w14:textId="77777777" w:rsidTr="00A4383A">
        <w:tc>
          <w:tcPr>
            <w:tcW w:w="3396" w:type="dxa"/>
          </w:tcPr>
          <w:p w14:paraId="0E037C4D" w14:textId="77777777" w:rsidR="00453A3D" w:rsidRPr="00A4383A" w:rsidRDefault="00453A3D" w:rsidP="00A4383A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A438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36C44BFF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3A44E0E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1532F72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F5029BE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615E2547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3C90B07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</w:tcPr>
          <w:p w14:paraId="02B8FD83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0F3059AA" w14:textId="77777777" w:rsidTr="00A4383A">
        <w:tc>
          <w:tcPr>
            <w:tcW w:w="3396" w:type="dxa"/>
          </w:tcPr>
          <w:p w14:paraId="3D0C117C" w14:textId="77777777" w:rsidR="00453A3D" w:rsidRPr="00A4383A" w:rsidRDefault="00453A3D" w:rsidP="00A4383A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A438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1307A8B4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72,832</w:t>
            </w:r>
          </w:p>
        </w:tc>
        <w:tc>
          <w:tcPr>
            <w:tcW w:w="264" w:type="dxa"/>
          </w:tcPr>
          <w:p w14:paraId="27DFAF06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4B4A4468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23,863</w:t>
            </w:r>
          </w:p>
        </w:tc>
        <w:tc>
          <w:tcPr>
            <w:tcW w:w="264" w:type="dxa"/>
          </w:tcPr>
          <w:p w14:paraId="7B2F31B4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5C92C41E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31,188</w:t>
            </w:r>
          </w:p>
        </w:tc>
        <w:tc>
          <w:tcPr>
            <w:tcW w:w="255" w:type="dxa"/>
          </w:tcPr>
          <w:p w14:paraId="057AAB50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</w:tcPr>
          <w:p w14:paraId="4E0ACB91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14,841</w:t>
            </w:r>
          </w:p>
        </w:tc>
      </w:tr>
    </w:tbl>
    <w:p w14:paraId="4CEC7605" w14:textId="77777777" w:rsidR="00453A3D" w:rsidRPr="00F460BD" w:rsidRDefault="00453A3D" w:rsidP="00F460B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80" w:type="dxa"/>
        <w:tblInd w:w="18" w:type="dxa"/>
        <w:shd w:val="clear" w:color="auto" w:fill="CCFFFF"/>
        <w:tblLook w:val="01E0" w:firstRow="1" w:lastRow="1" w:firstColumn="1" w:lastColumn="1" w:noHBand="0" w:noVBand="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383"/>
      </w:tblGrid>
      <w:tr w:rsidR="00A4383A" w:rsidRPr="00A4383A" w14:paraId="51E8F0B8" w14:textId="77777777" w:rsidTr="00A4383A">
        <w:tc>
          <w:tcPr>
            <w:tcW w:w="3396" w:type="dxa"/>
          </w:tcPr>
          <w:p w14:paraId="5BCFA164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438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การดำเนินงานที่ยกเลิก  :</w:t>
            </w:r>
          </w:p>
        </w:tc>
        <w:tc>
          <w:tcPr>
            <w:tcW w:w="1348" w:type="dxa"/>
          </w:tcPr>
          <w:p w14:paraId="476F65AD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79C6A5A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6A8C3A1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365D585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4BD4DF2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D6415DB" w14:textId="77777777" w:rsidR="00453A3D" w:rsidRPr="00A4383A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3A73D56" w14:textId="77777777" w:rsidR="00453A3D" w:rsidRPr="00A4383A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3A3D" w:rsidRPr="00892BD8" w14:paraId="741D3076" w14:textId="77777777" w:rsidTr="00A4383A">
        <w:tc>
          <w:tcPr>
            <w:tcW w:w="3396" w:type="dxa"/>
          </w:tcPr>
          <w:p w14:paraId="7067B2EF" w14:textId="77777777" w:rsidR="00453A3D" w:rsidRPr="00E0275C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027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14:paraId="554870D6" w14:textId="77777777" w:rsidR="00453A3D" w:rsidRPr="00E0275C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71D9EE1" w14:textId="77777777" w:rsidR="00453A3D" w:rsidRPr="00E0275C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664EF1D" w14:textId="77777777" w:rsidR="00453A3D" w:rsidRPr="00E0275C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935E90E" w14:textId="77777777" w:rsidR="00453A3D" w:rsidRPr="00E0275C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43A766E" w14:textId="77777777" w:rsidR="00453A3D" w:rsidRPr="00E0275C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1DE4A95" w14:textId="77777777" w:rsidR="00453A3D" w:rsidRPr="00E0275C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47DFE9E7" w14:textId="77777777" w:rsidR="00453A3D" w:rsidRPr="00E0275C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3A3D" w:rsidRPr="00892BD8" w14:paraId="58657D29" w14:textId="77777777" w:rsidTr="00A4383A">
        <w:tc>
          <w:tcPr>
            <w:tcW w:w="3396" w:type="dxa"/>
          </w:tcPr>
          <w:p w14:paraId="017CCC78" w14:textId="77777777" w:rsidR="00453A3D" w:rsidRPr="00E0275C" w:rsidRDefault="00453A3D" w:rsidP="00A438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027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2BBCBC89" w14:textId="77777777" w:rsidR="00453A3D" w:rsidRPr="00E0275C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2999C4E" w14:textId="77777777" w:rsidR="00453A3D" w:rsidRPr="00E0275C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A0E14B8" w14:textId="77777777" w:rsidR="00453A3D" w:rsidRPr="00E0275C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93DB7C3" w14:textId="77777777" w:rsidR="00453A3D" w:rsidRPr="00E0275C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FBFB5FD" w14:textId="77777777" w:rsidR="00453A3D" w:rsidRPr="00E0275C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8B5984D" w14:textId="77777777" w:rsidR="00453A3D" w:rsidRPr="00E0275C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69A0C9AA" w14:textId="77777777" w:rsidR="00453A3D" w:rsidRPr="00E0275C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381ED7CA" w14:textId="77777777" w:rsidTr="00A4383A">
        <w:tc>
          <w:tcPr>
            <w:tcW w:w="3396" w:type="dxa"/>
          </w:tcPr>
          <w:p w14:paraId="487F7825" w14:textId="77777777" w:rsidR="00453A3D" w:rsidRPr="00E0275C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27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348" w:type="dxa"/>
          </w:tcPr>
          <w:p w14:paraId="5D30ECA5" w14:textId="77777777" w:rsidR="00453A3D" w:rsidRPr="00E0275C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594</w:t>
            </w:r>
          </w:p>
        </w:tc>
        <w:tc>
          <w:tcPr>
            <w:tcW w:w="264" w:type="dxa"/>
          </w:tcPr>
          <w:p w14:paraId="38F3618A" w14:textId="77777777" w:rsidR="00453A3D" w:rsidRPr="00E0275C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BF1BEAD" w14:textId="77777777" w:rsidR="00453A3D" w:rsidRPr="00E0275C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342CE0FE" w14:textId="77777777" w:rsidR="00453A3D" w:rsidRPr="00E0275C" w:rsidRDefault="00453A3D" w:rsidP="00A4383A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8C04AB6" w14:textId="77777777" w:rsidR="00453A3D" w:rsidRPr="00E0275C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43FF0B2C" w14:textId="77777777" w:rsidR="00453A3D" w:rsidRPr="00E0275C" w:rsidRDefault="00453A3D" w:rsidP="00A4383A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2A5C75C5" w14:textId="77777777" w:rsidR="00453A3D" w:rsidRPr="00E0275C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53A3D" w:rsidRPr="00892BD8" w14:paraId="692ACCC8" w14:textId="77777777" w:rsidTr="00A4383A">
        <w:tc>
          <w:tcPr>
            <w:tcW w:w="3396" w:type="dxa"/>
          </w:tcPr>
          <w:p w14:paraId="12493654" w14:textId="77777777" w:rsidR="00453A3D" w:rsidRPr="00E0275C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27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</w:tcPr>
          <w:p w14:paraId="1DB5F51B" w14:textId="77777777" w:rsidR="00453A3D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888D650" w14:textId="77777777" w:rsidR="00453A3D" w:rsidRPr="00E0275C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4929C2B" w14:textId="77777777" w:rsidR="00453A3D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77E070B" w14:textId="77777777" w:rsidR="00453A3D" w:rsidRPr="00E0275C" w:rsidRDefault="00453A3D" w:rsidP="00A4383A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8E120A3" w14:textId="77777777" w:rsidR="00453A3D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1FADFFC8" w14:textId="77777777" w:rsidR="00453A3D" w:rsidRPr="00E0275C" w:rsidRDefault="00453A3D" w:rsidP="00A4383A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713A6B14" w14:textId="77777777" w:rsidR="00453A3D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3A3D" w:rsidRPr="00892BD8" w14:paraId="2A54EB26" w14:textId="77777777" w:rsidTr="00A4383A">
        <w:tc>
          <w:tcPr>
            <w:tcW w:w="3396" w:type="dxa"/>
          </w:tcPr>
          <w:p w14:paraId="29FF11DD" w14:textId="77777777" w:rsidR="00453A3D" w:rsidRPr="00E0275C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27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395D12C4" w14:textId="77777777" w:rsidR="00453A3D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800</w:t>
            </w:r>
          </w:p>
        </w:tc>
        <w:tc>
          <w:tcPr>
            <w:tcW w:w="264" w:type="dxa"/>
          </w:tcPr>
          <w:p w14:paraId="42A5CDFB" w14:textId="77777777" w:rsidR="00453A3D" w:rsidRPr="00E0275C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DDBFBC9" w14:textId="77777777" w:rsidR="00453A3D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2B57338D" w14:textId="77777777" w:rsidR="00453A3D" w:rsidRPr="00E0275C" w:rsidRDefault="00453A3D" w:rsidP="00A4383A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B61607E" w14:textId="77777777" w:rsidR="00453A3D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71BFAB6B" w14:textId="77777777" w:rsidR="00453A3D" w:rsidRPr="00E0275C" w:rsidRDefault="00453A3D" w:rsidP="00A4383A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61202C6B" w14:textId="77777777" w:rsidR="00453A3D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53A3D" w:rsidRPr="00892BD8" w14:paraId="2F704046" w14:textId="77777777" w:rsidTr="00A4383A">
        <w:tc>
          <w:tcPr>
            <w:tcW w:w="3396" w:type="dxa"/>
          </w:tcPr>
          <w:p w14:paraId="16CDE853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14:paraId="7456719F" w14:textId="77777777" w:rsidR="00453A3D" w:rsidRPr="00E0275C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351C6D1" w14:textId="77777777" w:rsidR="00453A3D" w:rsidRPr="00E0275C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34502AF" w14:textId="77777777" w:rsidR="00453A3D" w:rsidRPr="00E0275C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984EDB5" w14:textId="77777777" w:rsidR="00453A3D" w:rsidRPr="00E0275C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BA01571" w14:textId="77777777" w:rsidR="00453A3D" w:rsidRPr="00E0275C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7635DFA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7A19160F" w14:textId="77777777" w:rsidR="00453A3D" w:rsidRPr="00892BD8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4FFA5945" w14:textId="77777777" w:rsidTr="00A4383A">
        <w:tc>
          <w:tcPr>
            <w:tcW w:w="3396" w:type="dxa"/>
          </w:tcPr>
          <w:p w14:paraId="005E9CF8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48B879E9" w14:textId="77777777" w:rsidR="00453A3D" w:rsidRPr="00892BD8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829B2BD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2BAF5BF" w14:textId="77777777" w:rsidR="00453A3D" w:rsidRPr="00892BD8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972683D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515F3C8" w14:textId="77777777" w:rsidR="00453A3D" w:rsidRPr="00892BD8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63610CE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032F7DD0" w14:textId="77777777" w:rsidR="00453A3D" w:rsidRPr="00892BD8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3A3D" w:rsidRPr="00892BD8" w14:paraId="33B3C934" w14:textId="77777777" w:rsidTr="00A4383A">
        <w:tc>
          <w:tcPr>
            <w:tcW w:w="3396" w:type="dxa"/>
          </w:tcPr>
          <w:p w14:paraId="523F9B90" w14:textId="77777777" w:rsidR="00453A3D" w:rsidRPr="00E0275C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27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6D3FB894" w14:textId="77777777" w:rsidR="00453A3D" w:rsidRPr="00E0275C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2,434</w:t>
            </w:r>
          </w:p>
        </w:tc>
        <w:tc>
          <w:tcPr>
            <w:tcW w:w="264" w:type="dxa"/>
          </w:tcPr>
          <w:p w14:paraId="4098FABB" w14:textId="77777777" w:rsidR="00453A3D" w:rsidRPr="00E0275C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7D7A03D" w14:textId="77777777" w:rsidR="00453A3D" w:rsidRPr="00E0275C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362B28DD" w14:textId="77777777" w:rsidR="00453A3D" w:rsidRPr="00E0275C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0CB84EC" w14:textId="77777777" w:rsidR="00453A3D" w:rsidRPr="00E0275C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0AB71506" w14:textId="77777777" w:rsidR="00453A3D" w:rsidRPr="00E0275C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2CAE3F01" w14:textId="77777777" w:rsidR="00453A3D" w:rsidRPr="00E0275C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53A3D" w:rsidRPr="00892BD8" w14:paraId="5F28FC19" w14:textId="77777777" w:rsidTr="00A4383A">
        <w:tc>
          <w:tcPr>
            <w:tcW w:w="3396" w:type="dxa"/>
          </w:tcPr>
          <w:p w14:paraId="133AA071" w14:textId="77777777" w:rsidR="00453A3D" w:rsidRPr="00E0275C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27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</w:t>
            </w:r>
            <w:r w:rsidRPr="00E027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E027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14:paraId="4B29CCA4" w14:textId="77777777" w:rsidR="00453A3D" w:rsidRPr="00E0275C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D9C9542" w14:textId="77777777" w:rsidR="00453A3D" w:rsidRPr="00E0275C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B16CB1D" w14:textId="77777777" w:rsidR="00453A3D" w:rsidRPr="00E0275C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47ACB9C" w14:textId="77777777" w:rsidR="00453A3D" w:rsidRPr="00E0275C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5E202BB" w14:textId="77777777" w:rsidR="00453A3D" w:rsidRPr="00E0275C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A8F785B" w14:textId="77777777" w:rsidR="00453A3D" w:rsidRPr="00E0275C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7D090C47" w14:textId="77777777" w:rsidR="00453A3D" w:rsidRPr="00E0275C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130F1944" w14:textId="77777777" w:rsidTr="00A4383A">
        <w:tc>
          <w:tcPr>
            <w:tcW w:w="3396" w:type="dxa"/>
          </w:tcPr>
          <w:p w14:paraId="425C321C" w14:textId="77777777" w:rsidR="00453A3D" w:rsidRPr="00E0275C" w:rsidRDefault="00453A3D" w:rsidP="00A438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27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65FB2CA5" w14:textId="77777777" w:rsidR="00453A3D" w:rsidRPr="00E0275C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</w:p>
        </w:tc>
        <w:tc>
          <w:tcPr>
            <w:tcW w:w="264" w:type="dxa"/>
          </w:tcPr>
          <w:p w14:paraId="6FEC92ED" w14:textId="77777777" w:rsidR="00453A3D" w:rsidRPr="00E0275C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1CD77E5" w14:textId="77777777" w:rsidR="00453A3D" w:rsidRPr="00E0275C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227D7851" w14:textId="77777777" w:rsidR="00453A3D" w:rsidRPr="00E0275C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27D7306" w14:textId="77777777" w:rsidR="00453A3D" w:rsidRPr="00E0275C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61B27E7A" w14:textId="77777777" w:rsidR="00453A3D" w:rsidRPr="00E0275C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17AAEB3C" w14:textId="77777777" w:rsidR="00453A3D" w:rsidRPr="00E0275C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53A3D" w:rsidRPr="00892BD8" w14:paraId="3AACAFE8" w14:textId="77777777" w:rsidTr="00A4383A">
        <w:tc>
          <w:tcPr>
            <w:tcW w:w="3396" w:type="dxa"/>
          </w:tcPr>
          <w:p w14:paraId="45490F95" w14:textId="77777777" w:rsidR="00453A3D" w:rsidRPr="00E0275C" w:rsidRDefault="00453A3D" w:rsidP="00A438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52C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ค่าเสื่อมราคาสิทธิการใช้</w:t>
            </w:r>
          </w:p>
        </w:tc>
        <w:tc>
          <w:tcPr>
            <w:tcW w:w="1348" w:type="dxa"/>
          </w:tcPr>
          <w:p w14:paraId="1EE7A4B7" w14:textId="77777777" w:rsidR="00453A3D" w:rsidRPr="00E0275C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2,321</w:t>
            </w:r>
          </w:p>
        </w:tc>
        <w:tc>
          <w:tcPr>
            <w:tcW w:w="264" w:type="dxa"/>
          </w:tcPr>
          <w:p w14:paraId="37A6D54D" w14:textId="77777777" w:rsidR="00453A3D" w:rsidRPr="00E0275C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651B621" w14:textId="77777777" w:rsidR="00453A3D" w:rsidRPr="00E0275C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57C4CA95" w14:textId="77777777" w:rsidR="00453A3D" w:rsidRPr="00E0275C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39C919E" w14:textId="77777777" w:rsidR="00453A3D" w:rsidRPr="00E0275C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188B2BEC" w14:textId="77777777" w:rsidR="00453A3D" w:rsidRPr="00E0275C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2E20C830" w14:textId="77777777" w:rsidR="00453A3D" w:rsidRPr="00E0275C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0DE5224A" w14:textId="77777777" w:rsidR="00453A3D" w:rsidRPr="00667706" w:rsidRDefault="00453A3D" w:rsidP="00A4383A">
      <w:pPr>
        <w:spacing w:line="276" w:lineRule="auto"/>
        <w:rPr>
          <w:rFonts w:ascii="Angsana New" w:hAnsi="Angsana New"/>
          <w:sz w:val="16"/>
          <w:szCs w:val="16"/>
          <w:cs/>
        </w:rPr>
      </w:pPr>
    </w:p>
    <w:p w14:paraId="369742C0" w14:textId="77777777" w:rsidR="00F460BD" w:rsidRDefault="00F460BD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A611D8B" w14:textId="6D998BDB" w:rsidR="00453A3D" w:rsidRPr="00892BD8" w:rsidRDefault="00453A3D" w:rsidP="00A4383A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92BD8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</w:t>
      </w:r>
      <w:r w:rsidRPr="00892BD8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892BD8">
        <w:rPr>
          <w:rFonts w:ascii="Angsana New" w:hAnsi="Angsana New"/>
          <w:sz w:val="30"/>
          <w:szCs w:val="30"/>
        </w:rPr>
        <w:t>3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0 </w:t>
      </w:r>
      <w:r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892BD8">
        <w:rPr>
          <w:rFonts w:ascii="Angsana New" w:hAnsi="Angsana New" w:hint="cs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>2568</w:t>
      </w:r>
      <w:r w:rsidRPr="00892BD8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892BD8">
        <w:rPr>
          <w:rFonts w:ascii="Angsana New" w:hAnsi="Angsana New"/>
          <w:sz w:val="30"/>
          <w:szCs w:val="30"/>
        </w:rPr>
        <w:t>31</w:t>
      </w:r>
      <w:r w:rsidRPr="00892BD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892BD8">
        <w:rPr>
          <w:rFonts w:ascii="Angsana New" w:hAnsi="Angsana New"/>
          <w:sz w:val="30"/>
          <w:szCs w:val="30"/>
        </w:rPr>
        <w:t>256</w:t>
      </w:r>
      <w:r w:rsidRPr="00892BD8">
        <w:rPr>
          <w:rFonts w:ascii="Angsana New" w:hAnsi="Angsana New"/>
          <w:sz w:val="30"/>
          <w:szCs w:val="30"/>
          <w:lang w:val="en-US"/>
        </w:rPr>
        <w:t>7</w:t>
      </w:r>
      <w:r w:rsidRPr="00892BD8">
        <w:rPr>
          <w:rFonts w:ascii="Angsana New" w:hAnsi="Angsana New" w:hint="cs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z w:val="30"/>
          <w:szCs w:val="30"/>
          <w:cs/>
        </w:rPr>
        <w:t>มีดังนี้</w:t>
      </w:r>
    </w:p>
    <w:p w14:paraId="6AB71ADC" w14:textId="77777777" w:rsidR="00453A3D" w:rsidRPr="00892BD8" w:rsidRDefault="00453A3D" w:rsidP="00A438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0D8E6110" w14:textId="77777777" w:rsidR="00453A3D" w:rsidRPr="00892BD8" w:rsidRDefault="00453A3D" w:rsidP="00A4383A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2A2E4EF2" w14:textId="77777777" w:rsidR="00453A3D" w:rsidRPr="00892BD8" w:rsidRDefault="00453A3D" w:rsidP="00A438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453A3D" w:rsidRPr="00892BD8" w14:paraId="2AC692AF" w14:textId="77777777" w:rsidTr="00F90920">
        <w:trPr>
          <w:tblHeader/>
        </w:trPr>
        <w:tc>
          <w:tcPr>
            <w:tcW w:w="3392" w:type="dxa"/>
          </w:tcPr>
          <w:p w14:paraId="4D97733A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462C65B1" w14:textId="77777777" w:rsidR="00453A3D" w:rsidRPr="00892BD8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046072D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098E14F4" w14:textId="77777777" w:rsidR="00453A3D" w:rsidRPr="00892BD8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892BD8" w14:paraId="53068A8F" w14:textId="77777777" w:rsidTr="00F90920">
        <w:trPr>
          <w:tblHeader/>
        </w:trPr>
        <w:tc>
          <w:tcPr>
            <w:tcW w:w="3392" w:type="dxa"/>
          </w:tcPr>
          <w:p w14:paraId="1EF60656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5F5DE503" w14:textId="77777777" w:rsidR="00453A3D" w:rsidRPr="00892BD8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302780C7" w14:textId="77777777" w:rsidR="00453A3D" w:rsidRPr="00892BD8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6842037" w14:textId="77777777" w:rsidR="00453A3D" w:rsidRPr="00892BD8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45D4DA96" w14:textId="77777777" w:rsidR="00453A3D" w:rsidRPr="00892BD8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1D28908" w14:textId="77777777" w:rsidR="00453A3D" w:rsidRPr="00892BD8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54DFB7E5" w14:textId="77777777" w:rsidR="00453A3D" w:rsidRPr="00892BD8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59EAAAE" w14:textId="77777777" w:rsidR="00453A3D" w:rsidRPr="00892BD8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3A3D" w:rsidRPr="00892BD8" w14:paraId="2D7E8A80" w14:textId="77777777" w:rsidTr="00F90920">
        <w:trPr>
          <w:tblHeader/>
        </w:trPr>
        <w:tc>
          <w:tcPr>
            <w:tcW w:w="3392" w:type="dxa"/>
          </w:tcPr>
          <w:p w14:paraId="3CFE7660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09102655" w14:textId="77777777" w:rsidR="00453A3D" w:rsidRPr="00892BD8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4B9B3C1B" w14:textId="77777777" w:rsidR="00453A3D" w:rsidRPr="00892BD8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D5DBE9D" w14:textId="77777777" w:rsidR="00453A3D" w:rsidRPr="00892BD8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066489B" w14:textId="77777777" w:rsidR="00453A3D" w:rsidRPr="00892BD8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EFC254B" w14:textId="77777777" w:rsidR="00453A3D" w:rsidRPr="00892BD8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0A2F96ED" w14:textId="77777777" w:rsidR="00453A3D" w:rsidRPr="00892BD8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EBDAC0E" w14:textId="77777777" w:rsidR="00453A3D" w:rsidRPr="00892BD8" w:rsidRDefault="00453A3D" w:rsidP="00A438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53A3D" w:rsidRPr="00892BD8" w14:paraId="4758D8D9" w14:textId="77777777" w:rsidTr="00F90920">
        <w:trPr>
          <w:tblHeader/>
        </w:trPr>
        <w:tc>
          <w:tcPr>
            <w:tcW w:w="3392" w:type="dxa"/>
          </w:tcPr>
          <w:p w14:paraId="6A941C2D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4F09D5B8" w14:textId="77777777" w:rsidR="00453A3D" w:rsidRPr="00892BD8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53A3D" w:rsidRPr="00892BD8" w14:paraId="786D2D03" w14:textId="77777777" w:rsidTr="00F90920">
        <w:tc>
          <w:tcPr>
            <w:tcW w:w="3392" w:type="dxa"/>
          </w:tcPr>
          <w:p w14:paraId="3683D0FA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79F4DFFB" w14:textId="77777777" w:rsidR="00453A3D" w:rsidRPr="00892BD8" w:rsidRDefault="00453A3D" w:rsidP="00A4383A">
            <w:pPr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241A63B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B92FD9F" w14:textId="77777777" w:rsidR="00453A3D" w:rsidRPr="00892BD8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118B4F3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BE28F3E" w14:textId="77777777" w:rsidR="00453A3D" w:rsidRPr="00892BD8" w:rsidRDefault="00453A3D" w:rsidP="00A4383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D9E0382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1F96A3B" w14:textId="77777777" w:rsidR="00453A3D" w:rsidRPr="00892BD8" w:rsidRDefault="00453A3D" w:rsidP="00A438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4ECFFF5C" w14:textId="77777777" w:rsidTr="00F90920">
        <w:tc>
          <w:tcPr>
            <w:tcW w:w="3392" w:type="dxa"/>
          </w:tcPr>
          <w:p w14:paraId="0F64D0E7" w14:textId="77777777" w:rsidR="00453A3D" w:rsidRPr="00892BD8" w:rsidRDefault="00453A3D" w:rsidP="00A4383A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</w:tcPr>
          <w:p w14:paraId="29AEF314" w14:textId="77777777" w:rsidR="00453A3D" w:rsidRPr="00892BD8" w:rsidRDefault="00453A3D" w:rsidP="00A438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7B012D8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8CFB45E" w14:textId="77777777" w:rsidR="00453A3D" w:rsidRPr="00892BD8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3477A6D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830803C" w14:textId="77777777" w:rsidR="00453A3D" w:rsidRPr="00892BD8" w:rsidRDefault="00453A3D" w:rsidP="00A438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7B4796D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1A33FB5" w14:textId="77777777" w:rsidR="00453A3D" w:rsidRPr="00892BD8" w:rsidRDefault="00453A3D" w:rsidP="00A438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5781E77C" w14:textId="77777777" w:rsidTr="00F90920">
        <w:tc>
          <w:tcPr>
            <w:tcW w:w="3392" w:type="dxa"/>
          </w:tcPr>
          <w:p w14:paraId="1C8448E3" w14:textId="77777777" w:rsidR="00453A3D" w:rsidRPr="00892BD8" w:rsidRDefault="00453A3D" w:rsidP="00A4383A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บิวชั่น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เซ็นเตอร์ จำกัด</w:t>
            </w:r>
          </w:p>
        </w:tc>
        <w:tc>
          <w:tcPr>
            <w:tcW w:w="1348" w:type="dxa"/>
          </w:tcPr>
          <w:p w14:paraId="19ECE57D" w14:textId="77777777" w:rsidR="00453A3D" w:rsidRPr="00A265E6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02CA8A7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C4EEA02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A741250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1EF5AC3" w14:textId="77777777" w:rsidR="00453A3D" w:rsidRPr="00892BD8" w:rsidRDefault="00453A3D" w:rsidP="00A438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55" w:type="dxa"/>
          </w:tcPr>
          <w:p w14:paraId="26799A32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21D4236" w14:textId="77777777" w:rsidR="00453A3D" w:rsidRPr="00892BD8" w:rsidRDefault="00453A3D" w:rsidP="00A438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53A3D" w:rsidRPr="00892BD8" w14:paraId="62A16F9B" w14:textId="77777777" w:rsidTr="00F90920">
        <w:tc>
          <w:tcPr>
            <w:tcW w:w="3392" w:type="dxa"/>
          </w:tcPr>
          <w:p w14:paraId="2D9A6008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คอร์ปอเรชั่น </w:t>
            </w:r>
          </w:p>
        </w:tc>
        <w:tc>
          <w:tcPr>
            <w:tcW w:w="1348" w:type="dxa"/>
          </w:tcPr>
          <w:p w14:paraId="1662E089" w14:textId="77777777" w:rsidR="00453A3D" w:rsidRPr="00892BD8" w:rsidRDefault="00453A3D" w:rsidP="00A438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A4CA223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8F505AA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AE70249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B4F4E7C" w14:textId="77777777" w:rsidR="00453A3D" w:rsidRPr="00892BD8" w:rsidRDefault="00453A3D" w:rsidP="00A438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C82CC15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0DBFDB9" w14:textId="77777777" w:rsidR="00453A3D" w:rsidRPr="00892BD8" w:rsidRDefault="00453A3D" w:rsidP="00A438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019C6F9F" w14:textId="77777777" w:rsidTr="00F90920">
        <w:tc>
          <w:tcPr>
            <w:tcW w:w="3392" w:type="dxa"/>
          </w:tcPr>
          <w:p w14:paraId="66437F7F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</w:tcPr>
          <w:p w14:paraId="467F2472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6A6062E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A47C13D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DCD39A5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5294BC7" w14:textId="77777777" w:rsidR="00453A3D" w:rsidRPr="00892BD8" w:rsidRDefault="00453A3D" w:rsidP="00A438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792</w:t>
            </w:r>
          </w:p>
        </w:tc>
        <w:tc>
          <w:tcPr>
            <w:tcW w:w="255" w:type="dxa"/>
          </w:tcPr>
          <w:p w14:paraId="0C4CED29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E32E587" w14:textId="77777777" w:rsidR="00453A3D" w:rsidRPr="00892BD8" w:rsidRDefault="00453A3D" w:rsidP="00A438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453A3D" w:rsidRPr="00892BD8" w14:paraId="10D6502B" w14:textId="77777777" w:rsidTr="00F90920">
        <w:tc>
          <w:tcPr>
            <w:tcW w:w="3392" w:type="dxa"/>
          </w:tcPr>
          <w:p w14:paraId="6972D8BD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ทรานสปอร์ต </w:t>
            </w:r>
          </w:p>
        </w:tc>
        <w:tc>
          <w:tcPr>
            <w:tcW w:w="1348" w:type="dxa"/>
          </w:tcPr>
          <w:p w14:paraId="75F1AA6B" w14:textId="77777777" w:rsidR="00453A3D" w:rsidRPr="00892BD8" w:rsidRDefault="00453A3D" w:rsidP="00A438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323B56B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BF3AF1A" w14:textId="77777777" w:rsidR="00453A3D" w:rsidRPr="00892BD8" w:rsidRDefault="00453A3D" w:rsidP="00A4383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E913B21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4965427" w14:textId="77777777" w:rsidR="00453A3D" w:rsidRPr="00892BD8" w:rsidRDefault="00453A3D" w:rsidP="00A438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6273D0D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A5DF03E" w14:textId="77777777" w:rsidR="00453A3D" w:rsidRPr="00892BD8" w:rsidRDefault="00453A3D" w:rsidP="00A438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59D04D39" w14:textId="77777777" w:rsidTr="00F90920">
        <w:tc>
          <w:tcPr>
            <w:tcW w:w="3392" w:type="dxa"/>
          </w:tcPr>
          <w:p w14:paraId="08CE4CB4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</w:tcPr>
          <w:p w14:paraId="6D614904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83AFE10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A317CF6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793B857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913CCAD" w14:textId="77777777" w:rsidR="00453A3D" w:rsidRPr="00892BD8" w:rsidRDefault="00453A3D" w:rsidP="00A438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,500</w:t>
            </w:r>
          </w:p>
        </w:tc>
        <w:tc>
          <w:tcPr>
            <w:tcW w:w="255" w:type="dxa"/>
          </w:tcPr>
          <w:p w14:paraId="079FF86B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F09E62F" w14:textId="77777777" w:rsidR="00453A3D" w:rsidRPr="00892BD8" w:rsidRDefault="00453A3D" w:rsidP="00A438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453A3D" w:rsidRPr="00892BD8" w14:paraId="11D09DCE" w14:textId="77777777" w:rsidTr="00F90920">
        <w:tc>
          <w:tcPr>
            <w:tcW w:w="3392" w:type="dxa"/>
          </w:tcPr>
          <w:p w14:paraId="272F6DBB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</w:p>
        </w:tc>
        <w:tc>
          <w:tcPr>
            <w:tcW w:w="1348" w:type="dxa"/>
          </w:tcPr>
          <w:p w14:paraId="61917998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4F2B42E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DF71B23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BD8B9B2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458D368" w14:textId="77777777" w:rsidR="00453A3D" w:rsidRPr="00892BD8" w:rsidRDefault="00453A3D" w:rsidP="00A438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</w:p>
        </w:tc>
        <w:tc>
          <w:tcPr>
            <w:tcW w:w="255" w:type="dxa"/>
          </w:tcPr>
          <w:p w14:paraId="7EB30C47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5EAF548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3A3D" w:rsidRPr="00892BD8" w14:paraId="6DBE9F8C" w14:textId="77777777" w:rsidTr="00F90920">
        <w:tc>
          <w:tcPr>
            <w:tcW w:w="3392" w:type="dxa"/>
          </w:tcPr>
          <w:p w14:paraId="0B42A8BA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 จำกัด</w:t>
            </w:r>
          </w:p>
        </w:tc>
        <w:tc>
          <w:tcPr>
            <w:tcW w:w="1348" w:type="dxa"/>
          </w:tcPr>
          <w:p w14:paraId="174FA696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5B6991D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91CD876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2A8E20F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3F54652" w14:textId="77777777" w:rsidR="00453A3D" w:rsidRPr="00892BD8" w:rsidRDefault="00453A3D" w:rsidP="00A438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14:paraId="63978EB4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84A8434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3A3D" w:rsidRPr="00892BD8" w14:paraId="269EB610" w14:textId="77777777" w:rsidTr="00F90920">
        <w:tc>
          <w:tcPr>
            <w:tcW w:w="3392" w:type="dxa"/>
          </w:tcPr>
          <w:p w14:paraId="44FBA3D6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</w:tcPr>
          <w:p w14:paraId="04C92AD4" w14:textId="77777777" w:rsidR="00453A3D" w:rsidRPr="00892BD8" w:rsidRDefault="00453A3D" w:rsidP="00A438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47CB193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EB534D6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8B8C6D0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3B007EE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732D24BA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5E6E9A9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53A3D" w:rsidRPr="00892BD8" w14:paraId="43DF2096" w14:textId="77777777" w:rsidTr="00F90920">
        <w:tc>
          <w:tcPr>
            <w:tcW w:w="3392" w:type="dxa"/>
          </w:tcPr>
          <w:p w14:paraId="31BB4A19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348" w:type="dxa"/>
          </w:tcPr>
          <w:p w14:paraId="79166317" w14:textId="77777777" w:rsidR="00453A3D" w:rsidRPr="00892BD8" w:rsidRDefault="00453A3D" w:rsidP="00A438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454</w:t>
            </w:r>
          </w:p>
        </w:tc>
        <w:tc>
          <w:tcPr>
            <w:tcW w:w="264" w:type="dxa"/>
          </w:tcPr>
          <w:p w14:paraId="6AE46A88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7D7C2F0" w14:textId="77777777" w:rsidR="00453A3D" w:rsidRPr="00892BD8" w:rsidRDefault="00453A3D" w:rsidP="00A438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  <w:tc>
          <w:tcPr>
            <w:tcW w:w="264" w:type="dxa"/>
          </w:tcPr>
          <w:p w14:paraId="0B5E61CF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EDAF5E6" w14:textId="77777777" w:rsidR="00453A3D" w:rsidRPr="00892BD8" w:rsidRDefault="00453A3D" w:rsidP="00A438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454</w:t>
            </w:r>
          </w:p>
        </w:tc>
        <w:tc>
          <w:tcPr>
            <w:tcW w:w="255" w:type="dxa"/>
          </w:tcPr>
          <w:p w14:paraId="71185F21" w14:textId="77777777" w:rsidR="00453A3D" w:rsidRPr="00892BD8" w:rsidRDefault="00453A3D" w:rsidP="00A438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F066861" w14:textId="77777777" w:rsidR="00453A3D" w:rsidRPr="00892BD8" w:rsidRDefault="00453A3D" w:rsidP="00A4383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</w:tr>
      <w:tr w:rsidR="00453A3D" w:rsidRPr="00892BD8" w14:paraId="0921D5F8" w14:textId="77777777" w:rsidTr="00F90920">
        <w:tc>
          <w:tcPr>
            <w:tcW w:w="3392" w:type="dxa"/>
          </w:tcPr>
          <w:p w14:paraId="61F2020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บริษัท เนชั่น นิวส์ จำกัด</w:t>
            </w:r>
          </w:p>
        </w:tc>
        <w:tc>
          <w:tcPr>
            <w:tcW w:w="1348" w:type="dxa"/>
          </w:tcPr>
          <w:p w14:paraId="1C453AE3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64" w:type="dxa"/>
          </w:tcPr>
          <w:p w14:paraId="26F0D69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065BE5F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64" w:type="dxa"/>
          </w:tcPr>
          <w:p w14:paraId="5A44EF9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1A96794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55" w:type="dxa"/>
          </w:tcPr>
          <w:p w14:paraId="7AF75F3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7F0BF779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453A3D" w:rsidRPr="00892BD8" w14:paraId="23FAA512" w14:textId="77777777" w:rsidTr="00F90920">
        <w:tc>
          <w:tcPr>
            <w:tcW w:w="3392" w:type="dxa"/>
          </w:tcPr>
          <w:p w14:paraId="721A4C0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</w:tcPr>
          <w:p w14:paraId="75E4A16E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F11EBF9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D96A8C4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7D543F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B9D2FA0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838DF40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8D950B9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4F01A25F" w14:textId="77777777" w:rsidTr="00F90920">
        <w:tc>
          <w:tcPr>
            <w:tcW w:w="3392" w:type="dxa"/>
          </w:tcPr>
          <w:p w14:paraId="619B718A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</w:tcPr>
          <w:p w14:paraId="235F9858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</w:p>
        </w:tc>
        <w:tc>
          <w:tcPr>
            <w:tcW w:w="264" w:type="dxa"/>
          </w:tcPr>
          <w:p w14:paraId="25644050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203F676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64" w:type="dxa"/>
          </w:tcPr>
          <w:p w14:paraId="3D12C59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432F897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</w:p>
        </w:tc>
        <w:tc>
          <w:tcPr>
            <w:tcW w:w="255" w:type="dxa"/>
          </w:tcPr>
          <w:p w14:paraId="02777E5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D35AB83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</w:tr>
      <w:tr w:rsidR="00453A3D" w:rsidRPr="00892BD8" w14:paraId="3AF416ED" w14:textId="77777777" w:rsidTr="00F90920">
        <w:tc>
          <w:tcPr>
            <w:tcW w:w="3392" w:type="dxa"/>
          </w:tcPr>
          <w:p w14:paraId="0CBF08E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หลักทรัพย์ ลิเบอเรเตอร์ </w:t>
            </w:r>
          </w:p>
        </w:tc>
        <w:tc>
          <w:tcPr>
            <w:tcW w:w="1348" w:type="dxa"/>
          </w:tcPr>
          <w:p w14:paraId="17C653F3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E8F61A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DA2FFDD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13EAF3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CD449A3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719D3B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4DB4509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018FAAC4" w14:textId="77777777" w:rsidTr="00F90920">
        <w:tc>
          <w:tcPr>
            <w:tcW w:w="3392" w:type="dxa"/>
          </w:tcPr>
          <w:p w14:paraId="412065D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</w:tcPr>
          <w:p w14:paraId="12EF46C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07B85E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DCBE20E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2,855</w:t>
            </w:r>
          </w:p>
        </w:tc>
        <w:tc>
          <w:tcPr>
            <w:tcW w:w="264" w:type="dxa"/>
          </w:tcPr>
          <w:p w14:paraId="31ABFA5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DAFDD58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ECB533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9447028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2,855</w:t>
            </w:r>
          </w:p>
        </w:tc>
      </w:tr>
      <w:tr w:rsidR="00453A3D" w:rsidRPr="00892BD8" w14:paraId="4A148910" w14:textId="77777777" w:rsidTr="00F90920">
        <w:tc>
          <w:tcPr>
            <w:tcW w:w="3392" w:type="dxa"/>
          </w:tcPr>
          <w:p w14:paraId="7F96DAD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348" w:type="dxa"/>
          </w:tcPr>
          <w:p w14:paraId="59559E47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18,419</w:t>
            </w:r>
          </w:p>
        </w:tc>
        <w:tc>
          <w:tcPr>
            <w:tcW w:w="264" w:type="dxa"/>
          </w:tcPr>
          <w:p w14:paraId="44A5F610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DDDAFB6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12,309</w:t>
            </w:r>
          </w:p>
        </w:tc>
        <w:tc>
          <w:tcPr>
            <w:tcW w:w="264" w:type="dxa"/>
          </w:tcPr>
          <w:p w14:paraId="2CAAA22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91C4FA5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18,419</w:t>
            </w:r>
          </w:p>
        </w:tc>
        <w:tc>
          <w:tcPr>
            <w:tcW w:w="255" w:type="dxa"/>
          </w:tcPr>
          <w:p w14:paraId="3E2848B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A7AF4F8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12,309</w:t>
            </w:r>
          </w:p>
        </w:tc>
      </w:tr>
      <w:tr w:rsidR="00453A3D" w:rsidRPr="00892BD8" w14:paraId="37F89266" w14:textId="77777777" w:rsidTr="00F90920">
        <w:tc>
          <w:tcPr>
            <w:tcW w:w="3392" w:type="dxa"/>
          </w:tcPr>
          <w:p w14:paraId="10DB02C8" w14:textId="77777777" w:rsidR="00453A3D" w:rsidRPr="00892BD8" w:rsidRDefault="00453A3D" w:rsidP="00F90920">
            <w:pPr>
              <w:spacing w:line="240" w:lineRule="atLeast"/>
              <w:ind w:left="522" w:right="-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E055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เอ็ปโก้ กรีน พาวเวอร์ พลัส </w:t>
            </w:r>
          </w:p>
        </w:tc>
        <w:tc>
          <w:tcPr>
            <w:tcW w:w="1348" w:type="dxa"/>
          </w:tcPr>
          <w:p w14:paraId="3D066F93" w14:textId="77777777" w:rsidR="00453A3D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AF327B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D47F5CC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CAD43C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E0F5EF3" w14:textId="77777777" w:rsidR="00453A3D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EBA68C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05214E7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67D77220" w14:textId="77777777" w:rsidTr="00F90920">
        <w:tc>
          <w:tcPr>
            <w:tcW w:w="3392" w:type="dxa"/>
          </w:tcPr>
          <w:p w14:paraId="56151A89" w14:textId="77777777" w:rsidR="00453A3D" w:rsidRPr="00EE0559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</w:tcPr>
          <w:p w14:paraId="02A7DE8D" w14:textId="77777777" w:rsidR="00453A3D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803</w:t>
            </w:r>
          </w:p>
        </w:tc>
        <w:tc>
          <w:tcPr>
            <w:tcW w:w="264" w:type="dxa"/>
          </w:tcPr>
          <w:p w14:paraId="7D11867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460426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1BE0124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E292139" w14:textId="77777777" w:rsidR="00453A3D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803</w:t>
            </w:r>
          </w:p>
        </w:tc>
        <w:tc>
          <w:tcPr>
            <w:tcW w:w="255" w:type="dxa"/>
          </w:tcPr>
          <w:p w14:paraId="0AEC913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08B375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53A3D" w:rsidRPr="00892BD8" w14:paraId="51CCCF3E" w14:textId="77777777" w:rsidTr="00F90920">
        <w:tc>
          <w:tcPr>
            <w:tcW w:w="3392" w:type="dxa"/>
          </w:tcPr>
          <w:p w14:paraId="4F422E2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</w:tcPr>
          <w:p w14:paraId="38F2A4E1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FAC237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9D9F410" w14:textId="77777777" w:rsidR="00453A3D" w:rsidRPr="00892BD8" w:rsidRDefault="00453A3D" w:rsidP="00F9092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974BD23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E88D1D0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1E5FA3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EBC1DB7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3E62733D" w14:textId="77777777" w:rsidTr="00F90920">
        <w:tc>
          <w:tcPr>
            <w:tcW w:w="3392" w:type="dxa"/>
          </w:tcPr>
          <w:p w14:paraId="39376E9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</w:t>
            </w:r>
          </w:p>
        </w:tc>
        <w:tc>
          <w:tcPr>
            <w:tcW w:w="1348" w:type="dxa"/>
          </w:tcPr>
          <w:p w14:paraId="1E9A745E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7,282</w:t>
            </w:r>
          </w:p>
        </w:tc>
        <w:tc>
          <w:tcPr>
            <w:tcW w:w="264" w:type="dxa"/>
          </w:tcPr>
          <w:p w14:paraId="266F0800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C92B747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7,282</w:t>
            </w:r>
          </w:p>
        </w:tc>
        <w:tc>
          <w:tcPr>
            <w:tcW w:w="264" w:type="dxa"/>
          </w:tcPr>
          <w:p w14:paraId="738DD90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3CB271A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3A7D03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7EB7133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3A3D" w:rsidRPr="00892BD8" w14:paraId="7E0F007D" w14:textId="77777777" w:rsidTr="00F90920">
        <w:tc>
          <w:tcPr>
            <w:tcW w:w="3392" w:type="dxa"/>
          </w:tcPr>
          <w:p w14:paraId="61EBD07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2EA92EE3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178</w:t>
            </w:r>
          </w:p>
        </w:tc>
        <w:tc>
          <w:tcPr>
            <w:tcW w:w="264" w:type="dxa"/>
          </w:tcPr>
          <w:p w14:paraId="2B78832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494C03A0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23,355</w:t>
            </w:r>
          </w:p>
        </w:tc>
        <w:tc>
          <w:tcPr>
            <w:tcW w:w="264" w:type="dxa"/>
          </w:tcPr>
          <w:p w14:paraId="0433DB2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546B52B0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27,337</w:t>
            </w:r>
          </w:p>
        </w:tc>
        <w:tc>
          <w:tcPr>
            <w:tcW w:w="255" w:type="dxa"/>
          </w:tcPr>
          <w:p w14:paraId="34501CE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0070AFA5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17,076</w:t>
            </w:r>
          </w:p>
        </w:tc>
      </w:tr>
      <w:tr w:rsidR="00F460BD" w:rsidRPr="00F460BD" w14:paraId="69F37582" w14:textId="77777777" w:rsidTr="009456DC">
        <w:tc>
          <w:tcPr>
            <w:tcW w:w="3392" w:type="dxa"/>
          </w:tcPr>
          <w:p w14:paraId="59070CEF" w14:textId="77777777" w:rsidR="00F460BD" w:rsidRPr="00F460BD" w:rsidRDefault="00F460BD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348" w:type="dxa"/>
          </w:tcPr>
          <w:p w14:paraId="7E8819FE" w14:textId="77777777" w:rsidR="00F460BD" w:rsidRPr="00F460BD" w:rsidRDefault="00F460BD" w:rsidP="00721CC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4" w:type="dxa"/>
          </w:tcPr>
          <w:p w14:paraId="465A1810" w14:textId="77777777" w:rsidR="00F460BD" w:rsidRPr="00F460BD" w:rsidRDefault="00F460BD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27" w:type="dxa"/>
          </w:tcPr>
          <w:p w14:paraId="095A0225" w14:textId="77777777" w:rsidR="00F460BD" w:rsidRPr="00F460BD" w:rsidRDefault="00F460BD" w:rsidP="00721CC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4" w:type="dxa"/>
          </w:tcPr>
          <w:p w14:paraId="5D11013C" w14:textId="77777777" w:rsidR="00F460BD" w:rsidRPr="00F460BD" w:rsidRDefault="00F460BD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48" w:type="dxa"/>
          </w:tcPr>
          <w:p w14:paraId="706932AF" w14:textId="77777777" w:rsidR="00F460BD" w:rsidRPr="00F460BD" w:rsidRDefault="00F460BD" w:rsidP="00721CC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0ECA6641" w14:textId="77777777" w:rsidR="00F460BD" w:rsidRPr="00F460BD" w:rsidRDefault="00F460BD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82" w:type="dxa"/>
          </w:tcPr>
          <w:p w14:paraId="05C176B3" w14:textId="77777777" w:rsidR="00F460BD" w:rsidRPr="00F460BD" w:rsidRDefault="00F460BD" w:rsidP="00721CC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F460BD" w:rsidRPr="00F460BD" w14:paraId="093E50CE" w14:textId="77777777" w:rsidTr="009456DC">
        <w:tc>
          <w:tcPr>
            <w:tcW w:w="3392" w:type="dxa"/>
          </w:tcPr>
          <w:p w14:paraId="3BEFFD2E" w14:textId="77777777" w:rsidR="00F460BD" w:rsidRPr="00F460BD" w:rsidRDefault="00F460BD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348" w:type="dxa"/>
          </w:tcPr>
          <w:p w14:paraId="00D09858" w14:textId="77777777" w:rsidR="00F460BD" w:rsidRPr="00F460BD" w:rsidRDefault="00F460BD" w:rsidP="00721CC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4" w:type="dxa"/>
          </w:tcPr>
          <w:p w14:paraId="5D711825" w14:textId="77777777" w:rsidR="00F460BD" w:rsidRPr="00F460BD" w:rsidRDefault="00F460BD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27" w:type="dxa"/>
          </w:tcPr>
          <w:p w14:paraId="56B83BC7" w14:textId="77777777" w:rsidR="00F460BD" w:rsidRPr="00F460BD" w:rsidRDefault="00F460BD" w:rsidP="00721CC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4" w:type="dxa"/>
          </w:tcPr>
          <w:p w14:paraId="74DA1BA7" w14:textId="77777777" w:rsidR="00F460BD" w:rsidRPr="00F460BD" w:rsidRDefault="00F460BD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48" w:type="dxa"/>
          </w:tcPr>
          <w:p w14:paraId="6E63D81E" w14:textId="77777777" w:rsidR="00F460BD" w:rsidRPr="00F460BD" w:rsidRDefault="00F460BD" w:rsidP="00721CC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0766D9E2" w14:textId="77777777" w:rsidR="00F460BD" w:rsidRPr="00F460BD" w:rsidRDefault="00F460BD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82" w:type="dxa"/>
          </w:tcPr>
          <w:p w14:paraId="0FC164A2" w14:textId="77777777" w:rsidR="00F460BD" w:rsidRPr="00F460BD" w:rsidRDefault="00F460BD" w:rsidP="00721CC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B064D5" w:rsidRPr="00F460BD" w14:paraId="2E626F3D" w14:textId="77777777" w:rsidTr="009456DC">
        <w:tc>
          <w:tcPr>
            <w:tcW w:w="3392" w:type="dxa"/>
          </w:tcPr>
          <w:p w14:paraId="394943A1" w14:textId="77777777" w:rsidR="00B064D5" w:rsidRPr="00F460BD" w:rsidRDefault="00B064D5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348" w:type="dxa"/>
          </w:tcPr>
          <w:p w14:paraId="4AB4529A" w14:textId="77777777" w:rsidR="00B064D5" w:rsidRPr="00F460BD" w:rsidRDefault="00B064D5" w:rsidP="00721CC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4" w:type="dxa"/>
          </w:tcPr>
          <w:p w14:paraId="02D1B2FE" w14:textId="77777777" w:rsidR="00B064D5" w:rsidRPr="00F460BD" w:rsidRDefault="00B064D5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27" w:type="dxa"/>
          </w:tcPr>
          <w:p w14:paraId="41CC73F8" w14:textId="77777777" w:rsidR="00B064D5" w:rsidRPr="00F460BD" w:rsidRDefault="00B064D5" w:rsidP="00721CC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4" w:type="dxa"/>
          </w:tcPr>
          <w:p w14:paraId="5B89C5B0" w14:textId="77777777" w:rsidR="00B064D5" w:rsidRPr="00F460BD" w:rsidRDefault="00B064D5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48" w:type="dxa"/>
          </w:tcPr>
          <w:p w14:paraId="4F71E48D" w14:textId="77777777" w:rsidR="00B064D5" w:rsidRPr="00F460BD" w:rsidRDefault="00B064D5" w:rsidP="00721CC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5F59D97A" w14:textId="77777777" w:rsidR="00B064D5" w:rsidRPr="00F460BD" w:rsidRDefault="00B064D5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82" w:type="dxa"/>
          </w:tcPr>
          <w:p w14:paraId="14F8F883" w14:textId="77777777" w:rsidR="00B064D5" w:rsidRPr="00F460BD" w:rsidRDefault="00B064D5" w:rsidP="00721CC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9456DC" w:rsidRPr="00F460BD" w14:paraId="4887A1CA" w14:textId="77777777" w:rsidTr="009456DC">
        <w:tc>
          <w:tcPr>
            <w:tcW w:w="3392" w:type="dxa"/>
          </w:tcPr>
          <w:p w14:paraId="1C0FBD68" w14:textId="748B9076" w:rsidR="009456DC" w:rsidRPr="00F460BD" w:rsidRDefault="009456DC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60B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lastRenderedPageBreak/>
              <w:t>หัก</w:t>
            </w:r>
            <w:r w:rsidRPr="00F460B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F460BD" w:rsidRPr="00F46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กลุ่มสินทรัพย์ที่จะจำหน่าย</w:t>
            </w:r>
          </w:p>
        </w:tc>
        <w:tc>
          <w:tcPr>
            <w:tcW w:w="1348" w:type="dxa"/>
          </w:tcPr>
          <w:p w14:paraId="22E1EE96" w14:textId="77777777" w:rsidR="009456DC" w:rsidRPr="00F460BD" w:rsidRDefault="009456DC" w:rsidP="00721CC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08AC5FC" w14:textId="77777777" w:rsidR="009456DC" w:rsidRPr="00F460BD" w:rsidRDefault="009456DC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6DA380C" w14:textId="77777777" w:rsidR="009456DC" w:rsidRPr="00F460BD" w:rsidRDefault="009456DC" w:rsidP="00721CC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CA52CF5" w14:textId="77777777" w:rsidR="009456DC" w:rsidRPr="00F460BD" w:rsidRDefault="009456DC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7BA6B93" w14:textId="77777777" w:rsidR="009456DC" w:rsidRPr="00F460BD" w:rsidRDefault="009456DC" w:rsidP="00721CC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5BDC590" w14:textId="77777777" w:rsidR="009456DC" w:rsidRPr="00F460BD" w:rsidRDefault="009456DC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C50F303" w14:textId="77777777" w:rsidR="009456DC" w:rsidRPr="00F460BD" w:rsidRDefault="009456DC" w:rsidP="00721CC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56DC" w:rsidRPr="00F460BD" w14:paraId="5103F41D" w14:textId="77777777" w:rsidTr="009456DC">
        <w:tc>
          <w:tcPr>
            <w:tcW w:w="3392" w:type="dxa"/>
          </w:tcPr>
          <w:p w14:paraId="1656AB36" w14:textId="048FBC2A" w:rsidR="009456DC" w:rsidRPr="00F460BD" w:rsidRDefault="009456DC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6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</w:t>
            </w:r>
            <w:r w:rsidR="00F460BD" w:rsidRPr="00F46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ที่จัดประเภทเป็นสินทรัพย์</w:t>
            </w:r>
          </w:p>
        </w:tc>
        <w:tc>
          <w:tcPr>
            <w:tcW w:w="1348" w:type="dxa"/>
          </w:tcPr>
          <w:p w14:paraId="15F2EE84" w14:textId="77777777" w:rsidR="009456DC" w:rsidRPr="00F460BD" w:rsidRDefault="009456DC" w:rsidP="00721CC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3B504C3" w14:textId="77777777" w:rsidR="009456DC" w:rsidRPr="00F460BD" w:rsidRDefault="009456DC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2847944" w14:textId="77777777" w:rsidR="009456DC" w:rsidRPr="00F460BD" w:rsidRDefault="009456DC" w:rsidP="00721CC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F2D0A08" w14:textId="77777777" w:rsidR="009456DC" w:rsidRPr="00F460BD" w:rsidRDefault="009456DC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DE6B723" w14:textId="77777777" w:rsidR="009456DC" w:rsidRPr="00F460BD" w:rsidRDefault="009456DC" w:rsidP="00721CC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770C9892" w14:textId="77777777" w:rsidR="009456DC" w:rsidRPr="00F460BD" w:rsidRDefault="009456DC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9461798" w14:textId="77777777" w:rsidR="009456DC" w:rsidRPr="00F460BD" w:rsidRDefault="009456DC" w:rsidP="00721CC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56DC" w:rsidRPr="009456DC" w14:paraId="66E20F7F" w14:textId="77777777" w:rsidTr="009456DC">
        <w:tc>
          <w:tcPr>
            <w:tcW w:w="3392" w:type="dxa"/>
          </w:tcPr>
          <w:p w14:paraId="1FB8EAD5" w14:textId="52F2BE72" w:rsidR="009456DC" w:rsidRPr="00F460BD" w:rsidRDefault="009456DC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6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</w:t>
            </w:r>
            <w:r w:rsidR="00F460BD" w:rsidRPr="00F46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ที่ถือไว้เพื่อขาย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1415AF3E" w14:textId="77777777" w:rsidR="009456DC" w:rsidRPr="00F460BD" w:rsidRDefault="009456DC" w:rsidP="00721CC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60BD">
              <w:rPr>
                <w:rFonts w:ascii="Angsana New" w:hAnsi="Angsana New"/>
                <w:sz w:val="30"/>
                <w:szCs w:val="30"/>
                <w:lang w:val="en-US"/>
              </w:rPr>
              <w:t>(7,282)</w:t>
            </w:r>
          </w:p>
        </w:tc>
        <w:tc>
          <w:tcPr>
            <w:tcW w:w="264" w:type="dxa"/>
          </w:tcPr>
          <w:p w14:paraId="1EF0AA67" w14:textId="77777777" w:rsidR="009456DC" w:rsidRPr="00F460BD" w:rsidRDefault="009456DC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11C5F2D5" w14:textId="77777777" w:rsidR="009456DC" w:rsidRPr="00F460BD" w:rsidRDefault="009456DC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60B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2019ECE" w14:textId="77777777" w:rsidR="009456DC" w:rsidRPr="00F460BD" w:rsidRDefault="009456DC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3364557" w14:textId="77777777" w:rsidR="009456DC" w:rsidRPr="00F460BD" w:rsidRDefault="009456DC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60B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40EE1DE" w14:textId="77777777" w:rsidR="009456DC" w:rsidRPr="00F460BD" w:rsidRDefault="009456DC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9FBAB29" w14:textId="77777777" w:rsidR="009456DC" w:rsidRPr="009456DC" w:rsidRDefault="009456DC" w:rsidP="00721CC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60B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456DC" w:rsidRPr="009456DC" w14:paraId="0A47EFEA" w14:textId="77777777" w:rsidTr="00F90920">
        <w:tc>
          <w:tcPr>
            <w:tcW w:w="3392" w:type="dxa"/>
          </w:tcPr>
          <w:p w14:paraId="5F63D095" w14:textId="1972EE86" w:rsidR="009456DC" w:rsidRPr="009456DC" w:rsidRDefault="009456DC" w:rsidP="009456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</w:tcPr>
          <w:p w14:paraId="1345C9F6" w14:textId="2B5CA73B" w:rsidR="009456DC" w:rsidRPr="009456DC" w:rsidRDefault="009456DC" w:rsidP="009456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19,896</w:t>
            </w:r>
          </w:p>
        </w:tc>
        <w:tc>
          <w:tcPr>
            <w:tcW w:w="264" w:type="dxa"/>
          </w:tcPr>
          <w:p w14:paraId="77619012" w14:textId="77777777" w:rsidR="009456DC" w:rsidRPr="009456DC" w:rsidRDefault="009456DC" w:rsidP="009456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4E0FB19" w14:textId="0D7E54C5" w:rsidR="009456DC" w:rsidRPr="009456DC" w:rsidRDefault="009456DC" w:rsidP="009456D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23,355</w:t>
            </w:r>
          </w:p>
        </w:tc>
        <w:tc>
          <w:tcPr>
            <w:tcW w:w="264" w:type="dxa"/>
          </w:tcPr>
          <w:p w14:paraId="760DD1F5" w14:textId="77777777" w:rsidR="009456DC" w:rsidRPr="009456DC" w:rsidRDefault="009456DC" w:rsidP="009456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B3CA928" w14:textId="4286AEE2" w:rsidR="009456DC" w:rsidRPr="009456DC" w:rsidRDefault="009456DC" w:rsidP="009456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27,337</w:t>
            </w:r>
          </w:p>
        </w:tc>
        <w:tc>
          <w:tcPr>
            <w:tcW w:w="255" w:type="dxa"/>
          </w:tcPr>
          <w:p w14:paraId="31320E77" w14:textId="77777777" w:rsidR="009456DC" w:rsidRPr="009456DC" w:rsidRDefault="009456DC" w:rsidP="009456D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861C824" w14:textId="43EFD91C" w:rsidR="009456DC" w:rsidRPr="009456DC" w:rsidRDefault="009456DC" w:rsidP="009456D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17,076</w:t>
            </w:r>
          </w:p>
        </w:tc>
      </w:tr>
      <w:tr w:rsidR="00453A3D" w:rsidRPr="00892BD8" w14:paraId="61E3907A" w14:textId="77777777" w:rsidTr="00F90920">
        <w:tc>
          <w:tcPr>
            <w:tcW w:w="3392" w:type="dxa"/>
          </w:tcPr>
          <w:p w14:paraId="2092BA6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48" w:type="dxa"/>
          </w:tcPr>
          <w:p w14:paraId="38065564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606B1D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9E1A77A" w14:textId="77777777" w:rsidR="00453A3D" w:rsidRPr="00892BD8" w:rsidRDefault="00453A3D" w:rsidP="00F9092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0E2BE6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5AF290C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BC66A9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5F48D75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15C69DB7" w14:textId="77777777" w:rsidTr="00F90920">
        <w:tc>
          <w:tcPr>
            <w:tcW w:w="3392" w:type="dxa"/>
          </w:tcPr>
          <w:p w14:paraId="722A836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ที่คาดว่าจะเกิดขึ้น</w:t>
            </w:r>
          </w:p>
        </w:tc>
        <w:tc>
          <w:tcPr>
            <w:tcW w:w="1348" w:type="dxa"/>
          </w:tcPr>
          <w:p w14:paraId="63FF82D2" w14:textId="77777777" w:rsidR="00453A3D" w:rsidRPr="004821B7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(12,830)</w:t>
            </w:r>
          </w:p>
        </w:tc>
        <w:tc>
          <w:tcPr>
            <w:tcW w:w="264" w:type="dxa"/>
          </w:tcPr>
          <w:p w14:paraId="5C4A96E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48C8D0A" w14:textId="77777777" w:rsidR="00453A3D" w:rsidRPr="00892BD8" w:rsidRDefault="00453A3D" w:rsidP="00F9092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(13,261)</w:t>
            </w:r>
          </w:p>
        </w:tc>
        <w:tc>
          <w:tcPr>
            <w:tcW w:w="264" w:type="dxa"/>
          </w:tcPr>
          <w:p w14:paraId="0F0B800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73BDD71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(12,830)</w:t>
            </w:r>
          </w:p>
        </w:tc>
        <w:tc>
          <w:tcPr>
            <w:tcW w:w="255" w:type="dxa"/>
          </w:tcPr>
          <w:p w14:paraId="5EAB21C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63B8E15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(13,261)</w:t>
            </w:r>
          </w:p>
        </w:tc>
      </w:tr>
      <w:tr w:rsidR="00453A3D" w:rsidRPr="00892BD8" w14:paraId="64FC6599" w14:textId="77777777" w:rsidTr="00F90920">
        <w:tc>
          <w:tcPr>
            <w:tcW w:w="3392" w:type="dxa"/>
          </w:tcPr>
          <w:p w14:paraId="10D4D26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4F999BAE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7,066</w:t>
            </w:r>
          </w:p>
        </w:tc>
        <w:tc>
          <w:tcPr>
            <w:tcW w:w="264" w:type="dxa"/>
          </w:tcPr>
          <w:p w14:paraId="52F6344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4A3F9DD8" w14:textId="77777777" w:rsidR="00453A3D" w:rsidRPr="00892BD8" w:rsidRDefault="00453A3D" w:rsidP="00F9092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10,094</w:t>
            </w:r>
          </w:p>
        </w:tc>
        <w:tc>
          <w:tcPr>
            <w:tcW w:w="264" w:type="dxa"/>
          </w:tcPr>
          <w:p w14:paraId="0597477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79CFAC5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14,507</w:t>
            </w:r>
          </w:p>
        </w:tc>
        <w:tc>
          <w:tcPr>
            <w:tcW w:w="255" w:type="dxa"/>
          </w:tcPr>
          <w:p w14:paraId="7C4D11E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33B5EAC5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3,815</w:t>
            </w:r>
          </w:p>
        </w:tc>
      </w:tr>
    </w:tbl>
    <w:p w14:paraId="41D29D36" w14:textId="77777777" w:rsidR="00453A3D" w:rsidRPr="001913A5" w:rsidRDefault="00453A3D" w:rsidP="001913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C9DEDFC" w14:textId="77777777" w:rsidR="00453A3D" w:rsidRPr="00892BD8" w:rsidRDefault="00453A3D" w:rsidP="00453A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สินทรัพย์ที่เกิดจากสัญญา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31BFC945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492"/>
        <w:gridCol w:w="1248"/>
        <w:gridCol w:w="264"/>
        <w:gridCol w:w="1327"/>
        <w:gridCol w:w="264"/>
        <w:gridCol w:w="1348"/>
        <w:gridCol w:w="255"/>
        <w:gridCol w:w="1382"/>
      </w:tblGrid>
      <w:tr w:rsidR="00453A3D" w:rsidRPr="00892BD8" w14:paraId="14BC5F15" w14:textId="77777777" w:rsidTr="00F90920">
        <w:tc>
          <w:tcPr>
            <w:tcW w:w="3492" w:type="dxa"/>
          </w:tcPr>
          <w:p w14:paraId="2599250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9" w:type="dxa"/>
            <w:gridSpan w:val="3"/>
          </w:tcPr>
          <w:p w14:paraId="7F2F140C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C2116A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2C6E0B83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892BD8" w14:paraId="29AEE2DD" w14:textId="77777777" w:rsidTr="00F90920">
        <w:tc>
          <w:tcPr>
            <w:tcW w:w="3492" w:type="dxa"/>
          </w:tcPr>
          <w:p w14:paraId="19986ED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48" w:type="dxa"/>
          </w:tcPr>
          <w:p w14:paraId="07E0E927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5A5D35BD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4E372D2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64B8AFFD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C44649D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06D49D80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5AAEF66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3A3D" w:rsidRPr="00892BD8" w14:paraId="56AF6B1C" w14:textId="77777777" w:rsidTr="00F90920">
        <w:tc>
          <w:tcPr>
            <w:tcW w:w="3492" w:type="dxa"/>
          </w:tcPr>
          <w:p w14:paraId="354204B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48" w:type="dxa"/>
          </w:tcPr>
          <w:p w14:paraId="40BB9E72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78BA5D91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0A481EF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21963D9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3185440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764DB9D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349F100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53A3D" w:rsidRPr="00892BD8" w14:paraId="2325115C" w14:textId="77777777" w:rsidTr="00F90920">
        <w:tc>
          <w:tcPr>
            <w:tcW w:w="3492" w:type="dxa"/>
          </w:tcPr>
          <w:p w14:paraId="22ACF06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88" w:type="dxa"/>
            <w:gridSpan w:val="7"/>
          </w:tcPr>
          <w:p w14:paraId="5F8F9A73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53A3D" w:rsidRPr="00892BD8" w14:paraId="41A0B2A1" w14:textId="77777777" w:rsidTr="00F90920">
        <w:tc>
          <w:tcPr>
            <w:tcW w:w="3492" w:type="dxa"/>
          </w:tcPr>
          <w:p w14:paraId="6017B94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48" w:type="dxa"/>
          </w:tcPr>
          <w:p w14:paraId="092AF3B8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FD48C0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80D76A9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78E041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E40BAC2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4495F5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DDC9082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53A3D" w:rsidRPr="00892BD8" w14:paraId="6BD9DAEE" w14:textId="77777777" w:rsidTr="00F90920">
        <w:tc>
          <w:tcPr>
            <w:tcW w:w="3492" w:type="dxa"/>
          </w:tcPr>
          <w:p w14:paraId="4CF19770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แอร์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แพ็ค ไทย โฮลดิ้ง จำกัด</w:t>
            </w:r>
          </w:p>
        </w:tc>
        <w:tc>
          <w:tcPr>
            <w:tcW w:w="1248" w:type="dxa"/>
          </w:tcPr>
          <w:p w14:paraId="6B4B926E" w14:textId="77777777" w:rsidR="00453A3D" w:rsidRPr="00110DE7" w:rsidRDefault="00453A3D" w:rsidP="00110DE7">
            <w:pPr>
              <w:tabs>
                <w:tab w:val="decimal" w:pos="87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0DE7">
              <w:rPr>
                <w:rFonts w:ascii="Angsana New" w:hAnsi="Angsana New" w:hint="cs"/>
                <w:sz w:val="30"/>
                <w:szCs w:val="30"/>
                <w:cs/>
              </w:rPr>
              <w:t>396</w:t>
            </w:r>
          </w:p>
        </w:tc>
        <w:tc>
          <w:tcPr>
            <w:tcW w:w="264" w:type="dxa"/>
          </w:tcPr>
          <w:p w14:paraId="4D3D71A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93D2E71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B2B6FA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C683CC0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5EF8A1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1913CE4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3A3D" w:rsidRPr="00892BD8" w14:paraId="31A7DA3A" w14:textId="77777777" w:rsidTr="00110DE7">
        <w:tc>
          <w:tcPr>
            <w:tcW w:w="3492" w:type="dxa"/>
          </w:tcPr>
          <w:p w14:paraId="1FB0D01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248" w:type="dxa"/>
          </w:tcPr>
          <w:p w14:paraId="5D2B4D3B" w14:textId="77777777" w:rsidR="00453A3D" w:rsidRPr="00110DE7" w:rsidRDefault="00453A3D" w:rsidP="00110DE7">
            <w:pPr>
              <w:tabs>
                <w:tab w:val="decimal" w:pos="87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13EB29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D5622BF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C7FD5B3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F36057A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67CDDC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F56026C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3C3AABDB" w14:textId="77777777" w:rsidTr="00110DE7">
        <w:tc>
          <w:tcPr>
            <w:tcW w:w="3492" w:type="dxa"/>
          </w:tcPr>
          <w:p w14:paraId="0F6BB99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นายเทิดศักดิ์ โลหะพิพัฒนกุล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2BC8E02" w14:textId="77777777" w:rsidR="00453A3D" w:rsidRPr="00110DE7" w:rsidRDefault="00453A3D" w:rsidP="00110DE7">
            <w:pPr>
              <w:tabs>
                <w:tab w:val="decimal" w:pos="87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0DE7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264" w:type="dxa"/>
          </w:tcPr>
          <w:p w14:paraId="06A0B1A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5DCB2B3A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64643A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09F74D4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051C43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3BE0DAE7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0DE7" w:rsidRPr="00110DE7" w14:paraId="60E2A639" w14:textId="77777777" w:rsidTr="00110DE7">
        <w:tc>
          <w:tcPr>
            <w:tcW w:w="3492" w:type="dxa"/>
          </w:tcPr>
          <w:p w14:paraId="4EF1BB94" w14:textId="1E11646F" w:rsidR="00110DE7" w:rsidRPr="00110DE7" w:rsidRDefault="00110DE7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0D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2AB5F854" w14:textId="074DB85F" w:rsidR="00110DE7" w:rsidRPr="00110DE7" w:rsidRDefault="00110DE7" w:rsidP="00110DE7">
            <w:pPr>
              <w:tabs>
                <w:tab w:val="decimal" w:pos="87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0DE7">
              <w:rPr>
                <w:rFonts w:ascii="Angsana New" w:hAnsi="Angsana New"/>
                <w:sz w:val="30"/>
                <w:szCs w:val="30"/>
                <w:lang w:val="en-US"/>
              </w:rPr>
              <w:t>496</w:t>
            </w:r>
          </w:p>
        </w:tc>
        <w:tc>
          <w:tcPr>
            <w:tcW w:w="264" w:type="dxa"/>
          </w:tcPr>
          <w:p w14:paraId="22048702" w14:textId="77777777" w:rsidR="00110DE7" w:rsidRPr="00110DE7" w:rsidRDefault="00110DE7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2BC1F0F" w14:textId="74757B70" w:rsidR="00110DE7" w:rsidRPr="00110DE7" w:rsidRDefault="00110DE7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600594B" w14:textId="77777777" w:rsidR="00110DE7" w:rsidRPr="00110DE7" w:rsidRDefault="00110DE7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766E59BA" w14:textId="5A0D76D7" w:rsidR="00110DE7" w:rsidRPr="00110DE7" w:rsidRDefault="00110DE7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275195A" w14:textId="77777777" w:rsidR="00110DE7" w:rsidRPr="00110DE7" w:rsidRDefault="00110DE7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615A5102" w14:textId="5194F962" w:rsidR="00110DE7" w:rsidRPr="00110DE7" w:rsidRDefault="00110DE7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C7658" w:rsidRPr="00110DE7" w14:paraId="49148C85" w14:textId="77777777" w:rsidTr="00110DE7">
        <w:tc>
          <w:tcPr>
            <w:tcW w:w="3492" w:type="dxa"/>
          </w:tcPr>
          <w:p w14:paraId="02A3CDBC" w14:textId="3AE78216" w:rsidR="007C7658" w:rsidRPr="00110DE7" w:rsidRDefault="007C7658" w:rsidP="007C76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60B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460B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F46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กลุ่มสินทรัพย์ที่จะจำหน่าย</w:t>
            </w:r>
          </w:p>
        </w:tc>
        <w:tc>
          <w:tcPr>
            <w:tcW w:w="1248" w:type="dxa"/>
          </w:tcPr>
          <w:p w14:paraId="61184703" w14:textId="77777777" w:rsidR="007C7658" w:rsidRPr="00110DE7" w:rsidRDefault="007C7658" w:rsidP="007C7658">
            <w:pPr>
              <w:tabs>
                <w:tab w:val="decimal" w:pos="87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B693440" w14:textId="77777777" w:rsidR="007C7658" w:rsidRPr="00110DE7" w:rsidRDefault="007C7658" w:rsidP="007C76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E067D41" w14:textId="77777777" w:rsidR="007C7658" w:rsidRPr="00110DE7" w:rsidRDefault="007C7658" w:rsidP="007C765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9FFDFC9" w14:textId="77777777" w:rsidR="007C7658" w:rsidRPr="00110DE7" w:rsidRDefault="007C7658" w:rsidP="007C76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838EC33" w14:textId="77777777" w:rsidR="007C7658" w:rsidRPr="00110DE7" w:rsidRDefault="007C7658" w:rsidP="007C765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ACA33A0" w14:textId="77777777" w:rsidR="007C7658" w:rsidRPr="00110DE7" w:rsidRDefault="007C7658" w:rsidP="007C76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A2B4575" w14:textId="77777777" w:rsidR="007C7658" w:rsidRPr="00110DE7" w:rsidRDefault="007C7658" w:rsidP="007C765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C7658" w:rsidRPr="00110DE7" w14:paraId="20DB4676" w14:textId="77777777" w:rsidTr="00110DE7">
        <w:tc>
          <w:tcPr>
            <w:tcW w:w="3492" w:type="dxa"/>
          </w:tcPr>
          <w:p w14:paraId="345F9D30" w14:textId="7D72899E" w:rsidR="007C7658" w:rsidRPr="00110DE7" w:rsidRDefault="007C7658" w:rsidP="007C76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6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ที่จัดประเภทเป็นสินทรัพย์</w:t>
            </w:r>
          </w:p>
        </w:tc>
        <w:tc>
          <w:tcPr>
            <w:tcW w:w="1248" w:type="dxa"/>
          </w:tcPr>
          <w:p w14:paraId="531E103B" w14:textId="77777777" w:rsidR="007C7658" w:rsidRPr="00110DE7" w:rsidRDefault="007C7658" w:rsidP="007C7658">
            <w:pPr>
              <w:tabs>
                <w:tab w:val="decimal" w:pos="87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3618073" w14:textId="77777777" w:rsidR="007C7658" w:rsidRPr="00110DE7" w:rsidRDefault="007C7658" w:rsidP="007C76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E898D87" w14:textId="77777777" w:rsidR="007C7658" w:rsidRPr="00110DE7" w:rsidRDefault="007C7658" w:rsidP="007C765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E072E09" w14:textId="77777777" w:rsidR="007C7658" w:rsidRPr="00110DE7" w:rsidRDefault="007C7658" w:rsidP="007C76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47DFFBE" w14:textId="77777777" w:rsidR="007C7658" w:rsidRPr="00110DE7" w:rsidRDefault="007C7658" w:rsidP="007C765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0C8C1C9" w14:textId="77777777" w:rsidR="007C7658" w:rsidRPr="00110DE7" w:rsidRDefault="007C7658" w:rsidP="007C76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0BF2AD6" w14:textId="77777777" w:rsidR="007C7658" w:rsidRPr="00110DE7" w:rsidRDefault="007C7658" w:rsidP="007C765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C7658" w:rsidRPr="00110DE7" w14:paraId="1DB18608" w14:textId="77777777" w:rsidTr="00110DE7">
        <w:tc>
          <w:tcPr>
            <w:tcW w:w="3492" w:type="dxa"/>
          </w:tcPr>
          <w:p w14:paraId="172AD3DE" w14:textId="2DDB53D5" w:rsidR="007C7658" w:rsidRPr="00110DE7" w:rsidRDefault="007C7658" w:rsidP="007C76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6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ที่ถือไว้เพื่อขาย</w:t>
            </w:r>
          </w:p>
        </w:tc>
        <w:tc>
          <w:tcPr>
            <w:tcW w:w="1248" w:type="dxa"/>
          </w:tcPr>
          <w:p w14:paraId="610EAB90" w14:textId="77777777" w:rsidR="007C7658" w:rsidRPr="00110DE7" w:rsidRDefault="007C7658" w:rsidP="007C7658">
            <w:pPr>
              <w:tabs>
                <w:tab w:val="decimal" w:pos="87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0DE7">
              <w:rPr>
                <w:rFonts w:ascii="Angsana New" w:hAnsi="Angsana New"/>
                <w:sz w:val="30"/>
                <w:szCs w:val="30"/>
                <w:lang w:val="en-US"/>
              </w:rPr>
              <w:t>(496)</w:t>
            </w:r>
          </w:p>
        </w:tc>
        <w:tc>
          <w:tcPr>
            <w:tcW w:w="264" w:type="dxa"/>
          </w:tcPr>
          <w:p w14:paraId="0AD88AD5" w14:textId="77777777" w:rsidR="007C7658" w:rsidRPr="00110DE7" w:rsidRDefault="007C7658" w:rsidP="007C76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052C6DA" w14:textId="77777777" w:rsidR="007C7658" w:rsidRPr="00110DE7" w:rsidRDefault="007C7658" w:rsidP="007C765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0D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72A358E2" w14:textId="77777777" w:rsidR="007C7658" w:rsidRPr="00110DE7" w:rsidRDefault="007C7658" w:rsidP="007C76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F95BF13" w14:textId="77777777" w:rsidR="007C7658" w:rsidRPr="00110DE7" w:rsidRDefault="007C7658" w:rsidP="007C765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0D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2ED0282D" w14:textId="77777777" w:rsidR="007C7658" w:rsidRPr="00110DE7" w:rsidRDefault="007C7658" w:rsidP="007C76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2A20BF6" w14:textId="77777777" w:rsidR="007C7658" w:rsidRPr="00110DE7" w:rsidRDefault="007C7658" w:rsidP="007C765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0D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53A3D" w:rsidRPr="00892BD8" w14:paraId="6DD48E42" w14:textId="77777777" w:rsidTr="00F90920">
        <w:tc>
          <w:tcPr>
            <w:tcW w:w="3492" w:type="dxa"/>
          </w:tcPr>
          <w:p w14:paraId="3E6F941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5990DCCB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2573388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504D6D23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560B17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29858664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281617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3885532C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E627191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7D02C02" w14:textId="77777777" w:rsidR="007C7658" w:rsidRDefault="007C7658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1AB7741" w14:textId="522BDD28" w:rsidR="00453A3D" w:rsidRPr="00892BD8" w:rsidRDefault="00453A3D" w:rsidP="00453A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ค่าใช้จ่ายในการออกหุ้นกู้รอตัดบัญชี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5A0ADF90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453A3D" w:rsidRPr="00892BD8" w14:paraId="127C398B" w14:textId="77777777" w:rsidTr="00F90920">
        <w:tc>
          <w:tcPr>
            <w:tcW w:w="3392" w:type="dxa"/>
          </w:tcPr>
          <w:p w14:paraId="6E2F875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30679090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0219F49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74E8651F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892BD8" w14:paraId="21C71B47" w14:textId="77777777" w:rsidTr="00F90920">
        <w:tc>
          <w:tcPr>
            <w:tcW w:w="3392" w:type="dxa"/>
          </w:tcPr>
          <w:p w14:paraId="42B856E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34EA8162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23725F8D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5C85A9E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22495AA8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327B13A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54C6E1E0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CD4261D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3A3D" w:rsidRPr="00892BD8" w14:paraId="70C18E20" w14:textId="77777777" w:rsidTr="00F90920">
        <w:tc>
          <w:tcPr>
            <w:tcW w:w="3392" w:type="dxa"/>
          </w:tcPr>
          <w:p w14:paraId="6E6E264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12BEF6BE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430C8A33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31EA2B0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95423CF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BEEAF4B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EC783B8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71521E1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53A3D" w:rsidRPr="00892BD8" w14:paraId="218AC347" w14:textId="77777777" w:rsidTr="00F90920">
        <w:tc>
          <w:tcPr>
            <w:tcW w:w="3392" w:type="dxa"/>
          </w:tcPr>
          <w:p w14:paraId="4C76563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72D647BB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53A3D" w:rsidRPr="00892BD8" w14:paraId="63B74269" w14:textId="77777777" w:rsidTr="00F90920">
        <w:tc>
          <w:tcPr>
            <w:tcW w:w="3392" w:type="dxa"/>
          </w:tcPr>
          <w:p w14:paraId="6372357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2F79D253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F86878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70B1E6B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09A9B7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64A8DE6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532ABD0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3F61CB0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53A3D" w:rsidRPr="00892BD8" w14:paraId="29A52E87" w14:textId="77777777" w:rsidTr="00F90920">
        <w:tc>
          <w:tcPr>
            <w:tcW w:w="3392" w:type="dxa"/>
          </w:tcPr>
          <w:p w14:paraId="087B9203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</w:tcPr>
          <w:p w14:paraId="079D24BB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296D0C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ED460FF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499F66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18E5FC6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DFD1C0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228FE00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39C8FBA3" w14:textId="77777777" w:rsidTr="00F90920">
        <w:tc>
          <w:tcPr>
            <w:tcW w:w="3392" w:type="dxa"/>
          </w:tcPr>
          <w:p w14:paraId="40F6B38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</w:tcPr>
          <w:p w14:paraId="53513A1F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</w:p>
        </w:tc>
        <w:tc>
          <w:tcPr>
            <w:tcW w:w="264" w:type="dxa"/>
          </w:tcPr>
          <w:p w14:paraId="6E2FA46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4C402C1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</w:p>
        </w:tc>
        <w:tc>
          <w:tcPr>
            <w:tcW w:w="264" w:type="dxa"/>
          </w:tcPr>
          <w:p w14:paraId="5EAA641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9CE356C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</w:p>
        </w:tc>
        <w:tc>
          <w:tcPr>
            <w:tcW w:w="255" w:type="dxa"/>
          </w:tcPr>
          <w:p w14:paraId="06E4482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EAFCFEF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</w:p>
        </w:tc>
      </w:tr>
      <w:tr w:rsidR="00453A3D" w:rsidRPr="00892BD8" w14:paraId="5175AB3C" w14:textId="77777777" w:rsidTr="00F90920">
        <w:tc>
          <w:tcPr>
            <w:tcW w:w="3392" w:type="dxa"/>
          </w:tcPr>
          <w:p w14:paraId="6E6A60C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</w:tcPr>
          <w:p w14:paraId="020F6D7E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4E81B1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7634007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59C501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8BA673D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2176EE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8070C74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2D77D86B" w14:textId="77777777" w:rsidTr="00F90920">
        <w:tc>
          <w:tcPr>
            <w:tcW w:w="3392" w:type="dxa"/>
          </w:tcPr>
          <w:p w14:paraId="2A37089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</w:tcPr>
          <w:p w14:paraId="1C527DDA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</w:t>
            </w:r>
          </w:p>
        </w:tc>
        <w:tc>
          <w:tcPr>
            <w:tcW w:w="264" w:type="dxa"/>
          </w:tcPr>
          <w:p w14:paraId="23B2CF9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DD39573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264" w:type="dxa"/>
          </w:tcPr>
          <w:p w14:paraId="5919275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506B774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</w:t>
            </w:r>
          </w:p>
        </w:tc>
        <w:tc>
          <w:tcPr>
            <w:tcW w:w="255" w:type="dxa"/>
          </w:tcPr>
          <w:p w14:paraId="5DB8B33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1C0D353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</w:tr>
      <w:tr w:rsidR="00453A3D" w:rsidRPr="00892BD8" w14:paraId="553034E9" w14:textId="77777777" w:rsidTr="00F90920">
        <w:tc>
          <w:tcPr>
            <w:tcW w:w="3392" w:type="dxa"/>
          </w:tcPr>
          <w:p w14:paraId="69B63C5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0F369E2B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51</w:t>
            </w:r>
          </w:p>
        </w:tc>
        <w:tc>
          <w:tcPr>
            <w:tcW w:w="264" w:type="dxa"/>
          </w:tcPr>
          <w:p w14:paraId="3D5E9E0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71E24F08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282</w:t>
            </w:r>
          </w:p>
        </w:tc>
        <w:tc>
          <w:tcPr>
            <w:tcW w:w="264" w:type="dxa"/>
          </w:tcPr>
          <w:p w14:paraId="11FEDED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79B7BE89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51</w:t>
            </w:r>
          </w:p>
        </w:tc>
        <w:tc>
          <w:tcPr>
            <w:tcW w:w="255" w:type="dxa"/>
          </w:tcPr>
          <w:p w14:paraId="1915853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69A40A68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282</w:t>
            </w:r>
          </w:p>
        </w:tc>
      </w:tr>
    </w:tbl>
    <w:p w14:paraId="356AB586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19565B36" w14:textId="77777777" w:rsidR="00453A3D" w:rsidRPr="00892BD8" w:rsidRDefault="00453A3D" w:rsidP="00453A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เงินให้กู้ระยะสั้นแก่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20F5E94E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453A3D" w:rsidRPr="00892BD8" w14:paraId="2A878B3C" w14:textId="77777777" w:rsidTr="00F90920">
        <w:trPr>
          <w:tblHeader/>
        </w:trPr>
        <w:tc>
          <w:tcPr>
            <w:tcW w:w="3392" w:type="dxa"/>
          </w:tcPr>
          <w:p w14:paraId="1504222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5A9E7985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CA8D73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4455CC33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892BD8" w14:paraId="6F60764D" w14:textId="77777777" w:rsidTr="00F90920">
        <w:trPr>
          <w:tblHeader/>
        </w:trPr>
        <w:tc>
          <w:tcPr>
            <w:tcW w:w="3392" w:type="dxa"/>
          </w:tcPr>
          <w:p w14:paraId="2CF533F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55D698C3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24AF667B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7FB36E6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7B761AEC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CF3DC39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325466BA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AF5B653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3A3D" w:rsidRPr="00892BD8" w14:paraId="0F20F306" w14:textId="77777777" w:rsidTr="00F90920">
        <w:trPr>
          <w:tblHeader/>
        </w:trPr>
        <w:tc>
          <w:tcPr>
            <w:tcW w:w="3392" w:type="dxa"/>
          </w:tcPr>
          <w:p w14:paraId="62A7546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485D7A3C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45273DF1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D8020D8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778AD3A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B9A4ABC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931DEC6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93C088D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53A3D" w:rsidRPr="00892BD8" w14:paraId="77E4E640" w14:textId="77777777" w:rsidTr="00F90920">
        <w:trPr>
          <w:tblHeader/>
        </w:trPr>
        <w:tc>
          <w:tcPr>
            <w:tcW w:w="3392" w:type="dxa"/>
          </w:tcPr>
          <w:p w14:paraId="7E17F2E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77CFBF25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53A3D" w:rsidRPr="00892BD8" w14:paraId="5A53C83C" w14:textId="77777777" w:rsidTr="00F90920">
        <w:tc>
          <w:tcPr>
            <w:tcW w:w="3392" w:type="dxa"/>
          </w:tcPr>
          <w:p w14:paraId="2362102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0413499F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2FBFFD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894072C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1E3F1E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0C34F34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FC2718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189461F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07B267D8" w14:textId="77777777" w:rsidTr="00F90920">
        <w:tc>
          <w:tcPr>
            <w:tcW w:w="3392" w:type="dxa"/>
          </w:tcPr>
          <w:p w14:paraId="5B358FB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มันตรา แอสเซ็ท จำกัด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348" w:type="dxa"/>
          </w:tcPr>
          <w:p w14:paraId="30D86615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8D1095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6606D62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C50F82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94DE3AB" w14:textId="77777777" w:rsidR="00453A3D" w:rsidRPr="004821B7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21B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14:paraId="0C23BA4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1AD7D72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</w:tr>
      <w:tr w:rsidR="00453A3D" w:rsidRPr="00892BD8" w14:paraId="6BBB274C" w14:textId="77777777" w:rsidTr="00F90920">
        <w:tc>
          <w:tcPr>
            <w:tcW w:w="3392" w:type="dxa"/>
          </w:tcPr>
          <w:p w14:paraId="62466C6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คอร์ปอเรชั่น </w:t>
            </w:r>
          </w:p>
        </w:tc>
        <w:tc>
          <w:tcPr>
            <w:tcW w:w="1348" w:type="dxa"/>
          </w:tcPr>
          <w:p w14:paraId="42B8DE2B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92FE70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DBF7F84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68BC1B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A9396B8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B09F9B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8BED341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525E9169" w14:textId="77777777" w:rsidTr="00F90920">
        <w:tc>
          <w:tcPr>
            <w:tcW w:w="3392" w:type="dxa"/>
          </w:tcPr>
          <w:p w14:paraId="05DF81C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</w:tcPr>
          <w:p w14:paraId="6A8269CF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822251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0F56C46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2478483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CB34938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,800</w:t>
            </w:r>
          </w:p>
        </w:tc>
        <w:tc>
          <w:tcPr>
            <w:tcW w:w="255" w:type="dxa"/>
          </w:tcPr>
          <w:p w14:paraId="750CA29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0C64C02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25,500</w:t>
            </w:r>
          </w:p>
        </w:tc>
      </w:tr>
      <w:tr w:rsidR="00453A3D" w:rsidRPr="00892BD8" w14:paraId="3506CED8" w14:textId="77777777" w:rsidTr="00F90920">
        <w:tc>
          <w:tcPr>
            <w:tcW w:w="3392" w:type="dxa"/>
          </w:tcPr>
          <w:p w14:paraId="10FD5B3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348" w:type="dxa"/>
          </w:tcPr>
          <w:p w14:paraId="62A010E9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1B597A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E86E54A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8170DA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7732A89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833C16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49075E0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4E08601A" w14:textId="77777777" w:rsidTr="00F90920">
        <w:tc>
          <w:tcPr>
            <w:tcW w:w="3392" w:type="dxa"/>
          </w:tcPr>
          <w:p w14:paraId="6139FE59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อีสเทอร์น พาวเวอร์ กรุ๊ป</w:t>
            </w:r>
          </w:p>
        </w:tc>
        <w:tc>
          <w:tcPr>
            <w:tcW w:w="1348" w:type="dxa"/>
          </w:tcPr>
          <w:p w14:paraId="08DF79EC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055013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81B7FF4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208949A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E399B76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30DA43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D624546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55A96974" w14:textId="77777777" w:rsidTr="00F90920">
        <w:tc>
          <w:tcPr>
            <w:tcW w:w="3392" w:type="dxa"/>
          </w:tcPr>
          <w:p w14:paraId="325B9ED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</w:tcPr>
          <w:p w14:paraId="7FE945F7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115,000</w:t>
            </w:r>
          </w:p>
        </w:tc>
        <w:tc>
          <w:tcPr>
            <w:tcW w:w="264" w:type="dxa"/>
          </w:tcPr>
          <w:p w14:paraId="332E06D9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7C97EE3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8158BF3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DA6E00A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115,000</w:t>
            </w:r>
          </w:p>
        </w:tc>
        <w:tc>
          <w:tcPr>
            <w:tcW w:w="255" w:type="dxa"/>
          </w:tcPr>
          <w:p w14:paraId="15EDB5A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B5E8F39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3A3D" w:rsidRPr="00892BD8" w14:paraId="200119A9" w14:textId="77777777" w:rsidTr="00F90920">
        <w:tc>
          <w:tcPr>
            <w:tcW w:w="3392" w:type="dxa"/>
          </w:tcPr>
          <w:p w14:paraId="5F3F689F" w14:textId="77777777" w:rsidR="00453A3D" w:rsidRPr="004821B7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821B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1E9D81AB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B8431C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9772D2F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C0D484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499B9D6" w14:textId="77777777" w:rsidR="00453A3D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87B008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1CF7D27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54742B77" w14:textId="77777777" w:rsidTr="00F90920">
        <w:tc>
          <w:tcPr>
            <w:tcW w:w="3392" w:type="dxa"/>
          </w:tcPr>
          <w:p w14:paraId="65422FB9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821B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เนชั่น กรุ๊ป (ไทยแลนด์)</w:t>
            </w:r>
          </w:p>
        </w:tc>
        <w:tc>
          <w:tcPr>
            <w:tcW w:w="1348" w:type="dxa"/>
          </w:tcPr>
          <w:p w14:paraId="372DC96A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294AEF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D0A04B0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462B99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A77A888" w14:textId="77777777" w:rsidR="00453A3D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B8943D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BFC9886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4B013B50" w14:textId="77777777" w:rsidTr="00F90920">
        <w:tc>
          <w:tcPr>
            <w:tcW w:w="3392" w:type="dxa"/>
          </w:tcPr>
          <w:p w14:paraId="07B4458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821B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จำกัด (มหาชน)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29DC28F5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64" w:type="dxa"/>
          </w:tcPr>
          <w:p w14:paraId="7E1BFB7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128B1AD7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7D916179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D556813" w14:textId="77777777" w:rsidR="00453A3D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55" w:type="dxa"/>
          </w:tcPr>
          <w:p w14:paraId="60868A53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247581CC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53A3D" w:rsidRPr="00892BD8" w14:paraId="1DED19DC" w14:textId="77777777" w:rsidTr="00F90920">
        <w:tc>
          <w:tcPr>
            <w:tcW w:w="3392" w:type="dxa"/>
          </w:tcPr>
          <w:p w14:paraId="094D3B7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72EFF290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135,000</w:t>
            </w:r>
          </w:p>
        </w:tc>
        <w:tc>
          <w:tcPr>
            <w:tcW w:w="264" w:type="dxa"/>
          </w:tcPr>
          <w:p w14:paraId="7A397B7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0A418515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0E9B20D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7046AF84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171,800</w:t>
            </w:r>
          </w:p>
        </w:tc>
        <w:tc>
          <w:tcPr>
            <w:tcW w:w="255" w:type="dxa"/>
          </w:tcPr>
          <w:p w14:paraId="62C840A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37644D0F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85,500</w:t>
            </w:r>
          </w:p>
        </w:tc>
      </w:tr>
      <w:tr w:rsidR="00453A3D" w:rsidRPr="00892BD8" w14:paraId="6EBBB331" w14:textId="77777777" w:rsidTr="00F90920">
        <w:tc>
          <w:tcPr>
            <w:tcW w:w="3392" w:type="dxa"/>
          </w:tcPr>
          <w:p w14:paraId="2C05C57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ดอกเบี้ยรับล่วงหน้า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47651EE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(4,259)</w:t>
            </w:r>
          </w:p>
        </w:tc>
        <w:tc>
          <w:tcPr>
            <w:tcW w:w="264" w:type="dxa"/>
          </w:tcPr>
          <w:p w14:paraId="7A320B8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6CF0FB74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3EB810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2CC10AE9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(4,259)</w:t>
            </w:r>
          </w:p>
        </w:tc>
        <w:tc>
          <w:tcPr>
            <w:tcW w:w="255" w:type="dxa"/>
          </w:tcPr>
          <w:p w14:paraId="04CC56C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2E28CFE1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3A3D" w:rsidRPr="00892BD8" w14:paraId="28CF3C7F" w14:textId="77777777" w:rsidTr="001913A5">
        <w:tc>
          <w:tcPr>
            <w:tcW w:w="3392" w:type="dxa"/>
          </w:tcPr>
          <w:p w14:paraId="31D6517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05FF3299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130,741</w:t>
            </w:r>
          </w:p>
        </w:tc>
        <w:tc>
          <w:tcPr>
            <w:tcW w:w="264" w:type="dxa"/>
          </w:tcPr>
          <w:p w14:paraId="2A44C33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2B00FDB4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011A02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F39059B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167,541</w:t>
            </w:r>
          </w:p>
        </w:tc>
        <w:tc>
          <w:tcPr>
            <w:tcW w:w="255" w:type="dxa"/>
          </w:tcPr>
          <w:p w14:paraId="6998C93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256B84B8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85,500</w:t>
            </w:r>
          </w:p>
        </w:tc>
      </w:tr>
    </w:tbl>
    <w:p w14:paraId="315089B6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8976FD0" w14:textId="77777777" w:rsidR="00074B78" w:rsidRDefault="00074B78">
      <w:pPr>
        <w:spacing w:after="200" w:line="276" w:lineRule="auto"/>
        <w:rPr>
          <w:rFonts w:ascii="Angsana New" w:hAnsi="Angsana New"/>
          <w:spacing w:val="-8"/>
          <w:sz w:val="30"/>
          <w:szCs w:val="30"/>
          <w:highlight w:val="yellow"/>
          <w:cs/>
        </w:rPr>
      </w:pPr>
      <w:r>
        <w:rPr>
          <w:rFonts w:ascii="Angsana New" w:hAnsi="Angsana New"/>
          <w:spacing w:val="-8"/>
          <w:sz w:val="30"/>
          <w:szCs w:val="30"/>
          <w:highlight w:val="yellow"/>
          <w:cs/>
        </w:rPr>
        <w:br w:type="page"/>
      </w:r>
    </w:p>
    <w:p w14:paraId="79BFE015" w14:textId="11B00408" w:rsidR="00453A3D" w:rsidRDefault="00453A3D" w:rsidP="001712AC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074B78">
        <w:rPr>
          <w:rFonts w:ascii="Angsana New" w:hAnsi="Angsana New" w:hint="cs"/>
          <w:spacing w:val="-8"/>
          <w:sz w:val="30"/>
          <w:szCs w:val="30"/>
          <w:cs/>
        </w:rPr>
        <w:lastRenderedPageBreak/>
        <w:t xml:space="preserve">ณ วันที่ </w:t>
      </w:r>
      <w:r w:rsidRPr="00074B78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Pr="00074B7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กันยายน </w:t>
      </w:r>
      <w:r w:rsidRPr="00074B78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="001712AC" w:rsidRPr="00074B78">
        <w:rPr>
          <w:rFonts w:ascii="Angsana New" w:hAnsi="Angsana New" w:hint="cs"/>
          <w:spacing w:val="-8"/>
          <w:sz w:val="30"/>
          <w:szCs w:val="30"/>
          <w:cs/>
          <w:lang w:val="en-US"/>
        </w:rPr>
        <w:t>กลุ่มบริษัท/</w:t>
      </w:r>
      <w:r w:rsidRPr="00074B78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บริษัทมีเงินให้กู้ยืมระยะสั้น ดังนี้</w:t>
      </w:r>
    </w:p>
    <w:p w14:paraId="3F812BBE" w14:textId="77777777" w:rsidR="00074B78" w:rsidRPr="00074B78" w:rsidRDefault="00074B78" w:rsidP="00074B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35217C49" w14:textId="3917E272" w:rsidR="001712AC" w:rsidRDefault="00453A3D" w:rsidP="00074B78">
      <w:pPr>
        <w:tabs>
          <w:tab w:val="left" w:pos="1701"/>
          <w:tab w:val="left" w:pos="6237"/>
        </w:tabs>
        <w:spacing w:line="380" w:lineRule="exact"/>
        <w:ind w:left="539"/>
        <w:jc w:val="thaiDistribute"/>
        <w:rPr>
          <w:rFonts w:ascii="Angsana New" w:hAnsi="Angsana New"/>
          <w:b/>
          <w:bCs/>
          <w:spacing w:val="-8"/>
          <w:sz w:val="30"/>
          <w:szCs w:val="30"/>
          <w:lang w:val="en-US"/>
        </w:rPr>
      </w:pPr>
      <w:r w:rsidRPr="00C61BFA">
        <w:rPr>
          <w:rFonts w:ascii="Angsana New" w:hAnsi="Angsana New" w:hint="cs"/>
          <w:b/>
          <w:bCs/>
          <w:spacing w:val="-8"/>
          <w:sz w:val="30"/>
          <w:szCs w:val="30"/>
          <w:cs/>
          <w:lang w:val="en-US"/>
        </w:rPr>
        <w:t>บริษัทร่วม</w:t>
      </w:r>
    </w:p>
    <w:p w14:paraId="5DE00993" w14:textId="77777777" w:rsidR="001712AC" w:rsidRPr="001712AC" w:rsidRDefault="001712AC" w:rsidP="001712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5724F6B" w14:textId="07C895A4" w:rsidR="00453A3D" w:rsidRPr="001712AC" w:rsidRDefault="00453A3D" w:rsidP="001712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712AC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>บริษัท อีสเทอร์น พาวเวอร์ กรุ๊ป จำกัด</w:t>
      </w:r>
      <w:r w:rsidRPr="001712AC">
        <w:rPr>
          <w:rFonts w:ascii="Angsana New" w:hAnsi="Angsana New" w:cs="Angsana New"/>
          <w:spacing w:val="-10"/>
          <w:sz w:val="30"/>
          <w:szCs w:val="30"/>
          <w:lang w:val="en-GB"/>
        </w:rPr>
        <w:t xml:space="preserve"> </w:t>
      </w:r>
      <w:r w:rsidRPr="001712AC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>(มหาชน)) (</w:t>
      </w:r>
      <w:r w:rsidRPr="001712AC">
        <w:rPr>
          <w:rFonts w:ascii="Angsana New" w:hAnsi="Angsana New" w:cs="Angsana New"/>
          <w:spacing w:val="-10"/>
          <w:sz w:val="30"/>
          <w:szCs w:val="30"/>
          <w:lang w:val="en-GB"/>
        </w:rPr>
        <w:t>EP)</w:t>
      </w:r>
      <w:r w:rsidRPr="001712AC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 xml:space="preserve"> จำนวน </w:t>
      </w:r>
      <w:r w:rsidRPr="001712AC">
        <w:rPr>
          <w:rFonts w:ascii="Angsana New" w:hAnsi="Angsana New" w:cs="Angsana New"/>
          <w:spacing w:val="-10"/>
          <w:sz w:val="30"/>
          <w:szCs w:val="30"/>
          <w:lang w:val="en-GB"/>
        </w:rPr>
        <w:t xml:space="preserve">115 </w:t>
      </w:r>
      <w:r w:rsidRPr="001712AC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>ล้านบาท เป็นเงินให้กู้ยืมตามสัญญากู้ยืม</w:t>
      </w:r>
      <w:r w:rsidRPr="001712AC">
        <w:rPr>
          <w:rFonts w:ascii="Angsana New" w:hAnsi="Angsana New" w:cs="Angsana New"/>
          <w:sz w:val="30"/>
          <w:szCs w:val="30"/>
          <w:cs/>
          <w:lang w:val="en-GB"/>
        </w:rPr>
        <w:t xml:space="preserve">จำนวน </w:t>
      </w:r>
      <w:r w:rsidRPr="001712AC">
        <w:rPr>
          <w:rFonts w:ascii="Angsana New" w:hAnsi="Angsana New" w:cs="Angsana New"/>
          <w:sz w:val="30"/>
          <w:szCs w:val="30"/>
          <w:lang w:val="en-GB"/>
        </w:rPr>
        <w:t xml:space="preserve">4 </w:t>
      </w:r>
      <w:r w:rsidRPr="001712AC">
        <w:rPr>
          <w:rFonts w:ascii="Angsana New" w:hAnsi="Angsana New" w:cs="Angsana New"/>
          <w:sz w:val="30"/>
          <w:szCs w:val="30"/>
          <w:cs/>
          <w:lang w:val="en-GB"/>
        </w:rPr>
        <w:t xml:space="preserve">สัญญา ครบกำหนดชำระคืนเงินต้นในวันที่ </w:t>
      </w:r>
      <w:r w:rsidRPr="001712AC">
        <w:rPr>
          <w:rFonts w:ascii="Angsana New" w:hAnsi="Angsana New" w:cs="Angsana New"/>
          <w:sz w:val="30"/>
          <w:szCs w:val="30"/>
          <w:lang w:val="en-GB"/>
        </w:rPr>
        <w:t xml:space="preserve">30 </w:t>
      </w:r>
      <w:r w:rsidRPr="001712AC">
        <w:rPr>
          <w:rFonts w:ascii="Angsana New" w:hAnsi="Angsana New" w:cs="Angsana New"/>
          <w:sz w:val="30"/>
          <w:szCs w:val="30"/>
          <w:cs/>
          <w:lang w:val="en-GB"/>
        </w:rPr>
        <w:t xml:space="preserve">กันยายน </w:t>
      </w:r>
      <w:r w:rsidRPr="001712AC">
        <w:rPr>
          <w:rFonts w:ascii="Angsana New" w:hAnsi="Angsana New" w:cs="Angsana New"/>
          <w:sz w:val="30"/>
          <w:szCs w:val="30"/>
          <w:lang w:val="en-GB"/>
        </w:rPr>
        <w:t>2568</w:t>
      </w:r>
      <w:r w:rsidRPr="001712AC">
        <w:rPr>
          <w:rFonts w:ascii="Angsana New" w:hAnsi="Angsana New" w:cs="Angsana New"/>
          <w:sz w:val="30"/>
          <w:szCs w:val="30"/>
          <w:cs/>
          <w:lang w:val="en-GB"/>
        </w:rPr>
        <w:t xml:space="preserve"> และวันที่ </w:t>
      </w:r>
      <w:r w:rsidRPr="001712AC">
        <w:rPr>
          <w:rFonts w:ascii="Angsana New" w:hAnsi="Angsana New" w:cs="Angsana New"/>
          <w:sz w:val="30"/>
          <w:szCs w:val="30"/>
          <w:lang w:val="en-GB"/>
        </w:rPr>
        <w:t xml:space="preserve">25 </w:t>
      </w:r>
      <w:r w:rsidRPr="001712AC">
        <w:rPr>
          <w:rFonts w:ascii="Angsana New" w:hAnsi="Angsana New" w:cs="Angsana New"/>
          <w:sz w:val="30"/>
          <w:szCs w:val="30"/>
          <w:cs/>
          <w:lang w:val="en-GB"/>
        </w:rPr>
        <w:t xml:space="preserve">มิถุนายน </w:t>
      </w:r>
      <w:r w:rsidRPr="001712AC">
        <w:rPr>
          <w:rFonts w:ascii="Angsana New" w:hAnsi="Angsana New" w:cs="Angsana New"/>
          <w:sz w:val="30"/>
          <w:szCs w:val="30"/>
          <w:lang w:val="en-GB"/>
        </w:rPr>
        <w:t xml:space="preserve">2569 </w:t>
      </w:r>
      <w:r w:rsidRPr="001712AC">
        <w:rPr>
          <w:rFonts w:ascii="Angsana New" w:hAnsi="Angsana New" w:cs="Angsana New"/>
          <w:sz w:val="30"/>
          <w:szCs w:val="30"/>
          <w:cs/>
          <w:lang w:val="en-GB"/>
        </w:rPr>
        <w:t xml:space="preserve">อัตราดอกเบี้ยร้อยละ </w:t>
      </w:r>
      <w:r w:rsidRPr="001712AC">
        <w:rPr>
          <w:rFonts w:ascii="Angsana New" w:hAnsi="Angsana New" w:cs="Angsana New"/>
          <w:sz w:val="30"/>
          <w:szCs w:val="30"/>
          <w:lang w:val="en-GB"/>
        </w:rPr>
        <w:t xml:space="preserve">8.50 </w:t>
      </w:r>
      <w:r w:rsidRPr="001712AC">
        <w:rPr>
          <w:rFonts w:ascii="Angsana New" w:hAnsi="Angsana New" w:cs="Angsana New"/>
          <w:sz w:val="30"/>
          <w:szCs w:val="30"/>
          <w:cs/>
          <w:lang w:val="en-GB"/>
        </w:rPr>
        <w:t xml:space="preserve">และ </w:t>
      </w:r>
      <w:r w:rsidRPr="001712AC">
        <w:rPr>
          <w:rFonts w:ascii="Angsana New" w:hAnsi="Angsana New" w:cs="Angsana New"/>
          <w:sz w:val="30"/>
          <w:szCs w:val="30"/>
          <w:lang w:val="en-GB"/>
        </w:rPr>
        <w:t xml:space="preserve">14.50 </w:t>
      </w:r>
      <w:r w:rsidRPr="001712AC">
        <w:rPr>
          <w:rFonts w:ascii="Angsana New" w:hAnsi="Angsana New" w:cs="Angsana New"/>
          <w:sz w:val="30"/>
          <w:szCs w:val="30"/>
          <w:cs/>
          <w:lang w:val="en-GB"/>
        </w:rPr>
        <w:t>ต่อปี</w:t>
      </w:r>
    </w:p>
    <w:p w14:paraId="7D5D9F13" w14:textId="77777777" w:rsidR="00453A3D" w:rsidRPr="001712AC" w:rsidRDefault="00453A3D" w:rsidP="001712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0BAC88A0" w14:textId="37BE7586" w:rsidR="00453A3D" w:rsidRPr="001712AC" w:rsidRDefault="00453A3D" w:rsidP="001712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712AC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>เงินให้กู้ยืมระยะสั้นดังกล่าวมีหุ้นสามัญของบริษัท อีเทอร์นิตี้ พาวเวอร์ จำกัด (มหาชน) (</w:t>
      </w:r>
      <w:r w:rsidRPr="001712AC">
        <w:rPr>
          <w:rFonts w:ascii="Angsana New" w:hAnsi="Angsana New" w:cs="Angsana New"/>
          <w:spacing w:val="-10"/>
          <w:sz w:val="30"/>
          <w:szCs w:val="30"/>
          <w:lang w:val="en-GB"/>
        </w:rPr>
        <w:t xml:space="preserve">ETP) </w:t>
      </w:r>
      <w:r w:rsidRPr="001712AC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 xml:space="preserve">จำนวน </w:t>
      </w:r>
      <w:r w:rsidRPr="001712AC">
        <w:rPr>
          <w:rFonts w:ascii="Angsana New" w:hAnsi="Angsana New" w:cs="Angsana New"/>
          <w:spacing w:val="-10"/>
          <w:sz w:val="30"/>
          <w:szCs w:val="30"/>
          <w:lang w:val="en-GB"/>
        </w:rPr>
        <w:t xml:space="preserve">202 </w:t>
      </w:r>
      <w:r w:rsidRPr="001712AC">
        <w:rPr>
          <w:rFonts w:ascii="Angsana New" w:hAnsi="Angsana New" w:cs="Angsana New"/>
          <w:spacing w:val="-10"/>
          <w:sz w:val="30"/>
          <w:szCs w:val="30"/>
          <w:cs/>
          <w:lang w:val="en-GB"/>
        </w:rPr>
        <w:t>ล้าน</w:t>
      </w:r>
      <w:r w:rsidRPr="001712AC">
        <w:rPr>
          <w:rFonts w:ascii="Angsana New" w:hAnsi="Angsana New" w:cs="Angsana New"/>
          <w:sz w:val="30"/>
          <w:szCs w:val="30"/>
          <w:cs/>
          <w:lang w:val="en-GB"/>
        </w:rPr>
        <w:t xml:space="preserve">หุ้น (มูลค่าตามบัญชี ณ วันที่ </w:t>
      </w:r>
      <w:r w:rsidRPr="001712AC">
        <w:rPr>
          <w:rFonts w:ascii="Angsana New" w:hAnsi="Angsana New" w:cs="Angsana New"/>
          <w:sz w:val="30"/>
          <w:szCs w:val="30"/>
          <w:lang w:val="en-GB"/>
        </w:rPr>
        <w:t xml:space="preserve">31 </w:t>
      </w:r>
      <w:r w:rsidRPr="001712AC">
        <w:rPr>
          <w:rFonts w:ascii="Angsana New" w:hAnsi="Angsana New" w:cs="Angsana New"/>
          <w:sz w:val="30"/>
          <w:szCs w:val="30"/>
          <w:cs/>
          <w:lang w:val="en-GB"/>
        </w:rPr>
        <w:t xml:space="preserve">มีนาคม </w:t>
      </w:r>
      <w:r w:rsidRPr="001712AC">
        <w:rPr>
          <w:rFonts w:ascii="Angsana New" w:hAnsi="Angsana New" w:cs="Angsana New"/>
          <w:sz w:val="30"/>
          <w:szCs w:val="30"/>
          <w:lang w:val="en-GB"/>
        </w:rPr>
        <w:t xml:space="preserve">2568 </w:t>
      </w:r>
      <w:r w:rsidRPr="001712AC">
        <w:rPr>
          <w:rFonts w:ascii="Angsana New" w:hAnsi="Angsana New" w:cs="Angsana New"/>
          <w:sz w:val="30"/>
          <w:szCs w:val="30"/>
          <w:cs/>
          <w:lang w:val="en-GB"/>
        </w:rPr>
        <w:t xml:space="preserve">จำนวน </w:t>
      </w:r>
      <w:r w:rsidRPr="001712AC">
        <w:rPr>
          <w:rFonts w:ascii="Angsana New" w:hAnsi="Angsana New" w:cs="Angsana New"/>
          <w:sz w:val="30"/>
          <w:szCs w:val="30"/>
          <w:lang w:val="en-GB"/>
        </w:rPr>
        <w:t xml:space="preserve">230 </w:t>
      </w:r>
      <w:r w:rsidRPr="001712AC">
        <w:rPr>
          <w:rFonts w:ascii="Angsana New" w:hAnsi="Angsana New" w:cs="Angsana New"/>
          <w:sz w:val="30"/>
          <w:szCs w:val="30"/>
          <w:cs/>
          <w:lang w:val="en-GB"/>
        </w:rPr>
        <w:t>ล้านบาท) ใช้เป็นหลักประกัน</w:t>
      </w:r>
      <w:r w:rsidRPr="001712AC">
        <w:rPr>
          <w:rFonts w:ascii="Angsana New" w:hAnsi="Angsana New" w:cs="Angsana New"/>
          <w:sz w:val="30"/>
          <w:szCs w:val="30"/>
          <w:lang w:val="en-GB"/>
        </w:rPr>
        <w:t xml:space="preserve"> (ETP </w:t>
      </w:r>
      <w:r w:rsidRPr="001712AC">
        <w:rPr>
          <w:rFonts w:ascii="Angsana New" w:hAnsi="Angsana New" w:cs="Angsana New"/>
          <w:sz w:val="30"/>
          <w:szCs w:val="30"/>
          <w:cs/>
          <w:lang w:val="en-GB"/>
        </w:rPr>
        <w:t xml:space="preserve">เป็นบริษัทย่อยที่ </w:t>
      </w:r>
      <w:r w:rsidRPr="001712AC">
        <w:rPr>
          <w:rFonts w:ascii="Angsana New" w:hAnsi="Angsana New" w:cs="Angsana New"/>
          <w:sz w:val="30"/>
          <w:szCs w:val="30"/>
          <w:lang w:val="en-GB"/>
        </w:rPr>
        <w:t xml:space="preserve">EP </w:t>
      </w:r>
      <w:r w:rsidRPr="001712AC">
        <w:rPr>
          <w:rFonts w:ascii="Angsana New" w:hAnsi="Angsana New" w:cs="Angsana New"/>
          <w:sz w:val="30"/>
          <w:szCs w:val="30"/>
          <w:cs/>
          <w:lang w:val="en-GB"/>
        </w:rPr>
        <w:t xml:space="preserve">ถือหุ้นในสัดส่วนร้อยละ </w:t>
      </w:r>
      <w:r w:rsidRPr="001712AC">
        <w:rPr>
          <w:rFonts w:ascii="Angsana New" w:hAnsi="Angsana New" w:cs="Angsana New"/>
          <w:sz w:val="30"/>
          <w:szCs w:val="30"/>
          <w:lang w:val="en-GB"/>
        </w:rPr>
        <w:t>81.40)</w:t>
      </w:r>
    </w:p>
    <w:p w14:paraId="19EF7EE0" w14:textId="77777777" w:rsidR="00074B78" w:rsidRPr="00074B78" w:rsidRDefault="00074B78" w:rsidP="00074B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F3F615E" w14:textId="2A22F3CB" w:rsidR="00453A3D" w:rsidRDefault="00453A3D" w:rsidP="001712AC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C61BFA">
        <w:rPr>
          <w:rFonts w:ascii="Angsana New" w:hAnsi="Angsana New"/>
          <w:b/>
          <w:bCs/>
          <w:spacing w:val="-8"/>
          <w:sz w:val="30"/>
          <w:szCs w:val="30"/>
          <w:cs/>
          <w:lang w:val="en-US"/>
        </w:rPr>
        <w:t>บริษัทอื่นที่เกี่ยวข้องกัน</w:t>
      </w:r>
    </w:p>
    <w:p w14:paraId="6D974458" w14:textId="77777777" w:rsidR="001712AC" w:rsidRPr="001712AC" w:rsidRDefault="001712AC" w:rsidP="001712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D875572" w14:textId="7C2481B5" w:rsidR="00453A3D" w:rsidRDefault="00453A3D" w:rsidP="001712AC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C61BFA">
        <w:rPr>
          <w:rFonts w:ascii="Angsana New" w:hAnsi="Angsana New"/>
          <w:spacing w:val="-8"/>
          <w:sz w:val="30"/>
          <w:szCs w:val="30"/>
          <w:cs/>
          <w:lang w:val="en-US"/>
        </w:rPr>
        <w:t>บริษัท เนชั่น กรุ๊ป (ไทยแลนด์)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C61BFA">
        <w:rPr>
          <w:rFonts w:ascii="Angsana New" w:hAnsi="Angsana New"/>
          <w:spacing w:val="-8"/>
          <w:sz w:val="30"/>
          <w:szCs w:val="30"/>
          <w:cs/>
          <w:lang w:val="en-US"/>
        </w:rPr>
        <w:t>จำกัด (มหาชน)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จำนวน </w:t>
      </w:r>
      <w:r>
        <w:rPr>
          <w:rFonts w:ascii="Angsana New" w:hAnsi="Angsana New"/>
          <w:spacing w:val="-8"/>
          <w:sz w:val="30"/>
          <w:szCs w:val="30"/>
          <w:lang w:val="en-US"/>
        </w:rPr>
        <w:t xml:space="preserve">20 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ล้านบาท เป็นเงินให้กู้ยืมตามสัญญากู้ยืมจำนวน </w:t>
      </w:r>
      <w:r>
        <w:rPr>
          <w:rFonts w:ascii="Angsana New" w:hAnsi="Angsana New"/>
          <w:spacing w:val="-8"/>
          <w:sz w:val="30"/>
          <w:szCs w:val="30"/>
          <w:lang w:val="en-US"/>
        </w:rPr>
        <w:t>1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สัญญา ครบกำหนดชำระคืนเงินต้นในวันที่ </w:t>
      </w:r>
      <w:r>
        <w:rPr>
          <w:rFonts w:ascii="Angsana New" w:hAnsi="Angsana New"/>
          <w:spacing w:val="-8"/>
          <w:sz w:val="30"/>
          <w:szCs w:val="30"/>
          <w:lang w:val="en-US"/>
        </w:rPr>
        <w:t xml:space="preserve">26 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อัตราดอกเบี้ยร้อยละ </w:t>
      </w:r>
      <w:r>
        <w:rPr>
          <w:rFonts w:ascii="Angsana New" w:hAnsi="Angsana New"/>
          <w:spacing w:val="-8"/>
          <w:sz w:val="30"/>
          <w:szCs w:val="30"/>
          <w:lang w:val="en-US"/>
        </w:rPr>
        <w:t xml:space="preserve">8 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ต่อปี โดยจ่ายเป็นเช็คล่วงหน้า ดังนี้ </w:t>
      </w:r>
    </w:p>
    <w:p w14:paraId="7BE5F1D1" w14:textId="53C46B63" w:rsidR="00453A3D" w:rsidRPr="00320384" w:rsidRDefault="00453A3D" w:rsidP="00B4177C">
      <w:pPr>
        <w:pStyle w:val="ListParagraph"/>
        <w:numPr>
          <w:ilvl w:val="0"/>
          <w:numId w:val="40"/>
        </w:numPr>
        <w:spacing w:before="120" w:line="380" w:lineRule="exact"/>
        <w:ind w:left="1134" w:hanging="567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320384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งวดที่ </w:t>
      </w:r>
      <w:r w:rsidRPr="00320384">
        <w:rPr>
          <w:rFonts w:ascii="Angsana New" w:hAnsi="Angsana New"/>
          <w:spacing w:val="-8"/>
          <w:sz w:val="30"/>
          <w:szCs w:val="30"/>
          <w:lang w:val="en-US"/>
        </w:rPr>
        <w:t>1</w:t>
      </w:r>
      <w:r w:rsidRPr="00320384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วันที่ </w:t>
      </w:r>
      <w:r w:rsidRPr="00320384">
        <w:rPr>
          <w:rFonts w:ascii="Angsana New" w:hAnsi="Angsana New"/>
          <w:spacing w:val="-8"/>
          <w:sz w:val="30"/>
          <w:szCs w:val="30"/>
          <w:lang w:val="en-US"/>
        </w:rPr>
        <w:t xml:space="preserve">26 </w:t>
      </w:r>
      <w:r w:rsidRPr="00320384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ตุลาคม </w:t>
      </w:r>
      <w:r w:rsidRPr="00320384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320384">
        <w:rPr>
          <w:rFonts w:ascii="Angsana New" w:hAnsi="Angsana New" w:hint="cs"/>
          <w:spacing w:val="-8"/>
          <w:sz w:val="30"/>
          <w:szCs w:val="30"/>
          <w:cs/>
          <w:lang w:val="en-US"/>
        </w:rPr>
        <w:t>จำนวน</w:t>
      </w:r>
      <w:r w:rsidR="00B4177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320384">
        <w:rPr>
          <w:rFonts w:ascii="Angsana New" w:hAnsi="Angsana New"/>
          <w:spacing w:val="-8"/>
          <w:sz w:val="30"/>
          <w:szCs w:val="30"/>
          <w:lang w:val="en-US"/>
        </w:rPr>
        <w:t>5,000,000</w:t>
      </w:r>
      <w:r w:rsidRPr="00320384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บาท</w:t>
      </w:r>
    </w:p>
    <w:p w14:paraId="3F7AE56C" w14:textId="46E17EA5" w:rsidR="00453A3D" w:rsidRDefault="00453A3D" w:rsidP="00B4177C">
      <w:pPr>
        <w:pStyle w:val="ListParagraph"/>
        <w:numPr>
          <w:ilvl w:val="0"/>
          <w:numId w:val="40"/>
        </w:numPr>
        <w:spacing w:line="380" w:lineRule="exact"/>
        <w:ind w:left="1134" w:hanging="567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งวดที่ </w:t>
      </w:r>
      <w:r>
        <w:rPr>
          <w:rFonts w:ascii="Angsana New" w:hAnsi="Angsana New"/>
          <w:spacing w:val="-8"/>
          <w:sz w:val="30"/>
          <w:szCs w:val="30"/>
          <w:lang w:val="en-US"/>
        </w:rPr>
        <w:t>2</w:t>
      </w:r>
      <w:r w:rsidR="00B4177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วันที่ </w:t>
      </w:r>
      <w:r>
        <w:rPr>
          <w:rFonts w:ascii="Angsana New" w:hAnsi="Angsana New"/>
          <w:spacing w:val="-8"/>
          <w:sz w:val="30"/>
          <w:szCs w:val="30"/>
          <w:lang w:val="en-US"/>
        </w:rPr>
        <w:t xml:space="preserve">26 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พฤศจิกายน </w:t>
      </w:r>
      <w:r>
        <w:rPr>
          <w:rFonts w:ascii="Angsana New" w:hAnsi="Angsana New"/>
          <w:spacing w:val="-8"/>
          <w:sz w:val="30"/>
          <w:szCs w:val="30"/>
          <w:lang w:val="en-US"/>
        </w:rPr>
        <w:t>2568</w:t>
      </w:r>
      <w:r w:rsidR="00B4177C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>จำนวน</w:t>
      </w:r>
      <w:r w:rsidR="00B4177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pacing w:val="-8"/>
          <w:sz w:val="30"/>
          <w:szCs w:val="30"/>
          <w:lang w:val="en-US"/>
        </w:rPr>
        <w:t>5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>,</w:t>
      </w:r>
      <w:r>
        <w:rPr>
          <w:rFonts w:ascii="Angsana New" w:hAnsi="Angsana New"/>
          <w:spacing w:val="-8"/>
          <w:sz w:val="30"/>
          <w:szCs w:val="30"/>
          <w:lang w:val="en-US"/>
        </w:rPr>
        <w:t>000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>,</w:t>
      </w:r>
      <w:r>
        <w:rPr>
          <w:rFonts w:ascii="Angsana New" w:hAnsi="Angsana New"/>
          <w:spacing w:val="-8"/>
          <w:sz w:val="30"/>
          <w:szCs w:val="30"/>
          <w:lang w:val="en-US"/>
        </w:rPr>
        <w:t xml:space="preserve">000 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>บาท</w:t>
      </w:r>
    </w:p>
    <w:p w14:paraId="68C03BDF" w14:textId="0823AE55" w:rsidR="00453A3D" w:rsidRDefault="00453A3D" w:rsidP="00B4177C">
      <w:pPr>
        <w:pStyle w:val="ListParagraph"/>
        <w:numPr>
          <w:ilvl w:val="0"/>
          <w:numId w:val="40"/>
        </w:numPr>
        <w:spacing w:line="380" w:lineRule="exact"/>
        <w:ind w:left="1134" w:hanging="567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งวดที่ </w:t>
      </w:r>
      <w:r>
        <w:rPr>
          <w:rFonts w:ascii="Angsana New" w:hAnsi="Angsana New"/>
          <w:spacing w:val="-8"/>
          <w:sz w:val="30"/>
          <w:szCs w:val="30"/>
          <w:lang w:val="en-US"/>
        </w:rPr>
        <w:t>3</w:t>
      </w:r>
      <w:r w:rsidR="00B4177C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วันที่ </w:t>
      </w:r>
      <w:r>
        <w:rPr>
          <w:rFonts w:ascii="Angsana New" w:hAnsi="Angsana New"/>
          <w:spacing w:val="-8"/>
          <w:sz w:val="30"/>
          <w:szCs w:val="30"/>
          <w:lang w:val="en-US"/>
        </w:rPr>
        <w:t xml:space="preserve">26 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>
        <w:rPr>
          <w:rFonts w:ascii="Angsana New" w:hAnsi="Angsana New"/>
          <w:spacing w:val="-8"/>
          <w:sz w:val="30"/>
          <w:szCs w:val="30"/>
          <w:lang w:val="en-US"/>
        </w:rPr>
        <w:t>2568</w:t>
      </w:r>
      <w:r w:rsidR="00074B7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 </w:t>
      </w:r>
      <w:r>
        <w:rPr>
          <w:rFonts w:ascii="Angsana New" w:hAnsi="Angsana New"/>
          <w:spacing w:val="-8"/>
          <w:sz w:val="30"/>
          <w:szCs w:val="30"/>
          <w:lang w:val="en-US"/>
        </w:rPr>
        <w:t>10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>,</w:t>
      </w:r>
      <w:r>
        <w:rPr>
          <w:rFonts w:ascii="Angsana New" w:hAnsi="Angsana New"/>
          <w:spacing w:val="-8"/>
          <w:sz w:val="30"/>
          <w:szCs w:val="30"/>
          <w:lang w:val="en-US"/>
        </w:rPr>
        <w:t>000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>,</w:t>
      </w:r>
      <w:r>
        <w:rPr>
          <w:rFonts w:ascii="Angsana New" w:hAnsi="Angsana New"/>
          <w:spacing w:val="-8"/>
          <w:sz w:val="30"/>
          <w:szCs w:val="30"/>
          <w:lang w:val="en-US"/>
        </w:rPr>
        <w:t>000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บาท</w:t>
      </w:r>
    </w:p>
    <w:p w14:paraId="5E142E4B" w14:textId="77777777" w:rsidR="001712AC" w:rsidRPr="001712AC" w:rsidRDefault="001712AC" w:rsidP="00B417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1134" w:hanging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1C5B979" w14:textId="28D8FA48" w:rsidR="00453A3D" w:rsidRPr="00C61BFA" w:rsidRDefault="00453A3D" w:rsidP="001712AC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pacing w:val="-8"/>
          <w:sz w:val="30"/>
          <w:szCs w:val="30"/>
          <w:cs/>
          <w:lang w:val="en-US"/>
        </w:rPr>
      </w:pPr>
      <w:r w:rsidRPr="008D0795">
        <w:rPr>
          <w:rFonts w:ascii="Angsana New" w:hAnsi="Angsana New"/>
          <w:spacing w:val="-8"/>
          <w:sz w:val="30"/>
          <w:szCs w:val="30"/>
          <w:cs/>
          <w:lang w:val="en-US"/>
        </w:rPr>
        <w:t>เงิน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>ให้</w:t>
      </w:r>
      <w:r w:rsidRPr="008D0795">
        <w:rPr>
          <w:rFonts w:ascii="Angsana New" w:hAnsi="Angsana New"/>
          <w:spacing w:val="-8"/>
          <w:sz w:val="30"/>
          <w:szCs w:val="30"/>
          <w:cs/>
          <w:lang w:val="en-US"/>
        </w:rPr>
        <w:t>กู้ยืมระยะ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>สั้น</w:t>
      </w:r>
      <w:r w:rsidRPr="008D0795">
        <w:rPr>
          <w:rFonts w:ascii="Angsana New" w:hAnsi="Angsana New"/>
          <w:spacing w:val="-8"/>
          <w:sz w:val="30"/>
          <w:szCs w:val="30"/>
          <w:cs/>
          <w:lang w:val="en-US"/>
        </w:rPr>
        <w:t>ดังกล่าว</w:t>
      </w:r>
      <w:r w:rsidR="001712AC">
        <w:rPr>
          <w:rFonts w:ascii="Angsana New" w:hAnsi="Angsana New" w:hint="cs"/>
          <w:spacing w:val="-8"/>
          <w:sz w:val="30"/>
          <w:szCs w:val="30"/>
          <w:cs/>
          <w:lang w:val="en-US"/>
        </w:rPr>
        <w:t>มี</w:t>
      </w:r>
      <w:r w:rsidRPr="008D0795">
        <w:rPr>
          <w:rFonts w:ascii="Angsana New" w:hAnsi="Angsana New"/>
          <w:spacing w:val="-8"/>
          <w:sz w:val="30"/>
          <w:szCs w:val="30"/>
          <w:cs/>
          <w:lang w:val="en-US"/>
        </w:rPr>
        <w:t>กรรมการบริษัท เนชั่น กรุ๊ป (ไทยแลนด์) จำกัด (มหาชน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>)</w:t>
      </w:r>
      <w:r w:rsidR="001712A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1712AC">
        <w:rPr>
          <w:rFonts w:ascii="Angsana New" w:hAnsi="Angsana New"/>
          <w:spacing w:val="-8"/>
          <w:sz w:val="30"/>
          <w:szCs w:val="30"/>
          <w:lang w:val="en-US"/>
        </w:rPr>
        <w:t xml:space="preserve">1 </w:t>
      </w:r>
      <w:r w:rsidR="001712AC">
        <w:rPr>
          <w:rFonts w:ascii="Angsana New" w:hAnsi="Angsana New" w:hint="cs"/>
          <w:spacing w:val="-8"/>
          <w:sz w:val="30"/>
          <w:szCs w:val="30"/>
          <w:cs/>
          <w:lang w:val="en-US"/>
        </w:rPr>
        <w:t>ท่าน เป็นผู้ค้ำประกัน</w:t>
      </w:r>
    </w:p>
    <w:p w14:paraId="09691A2C" w14:textId="77777777" w:rsidR="00453A3D" w:rsidRPr="001712AC" w:rsidRDefault="00453A3D" w:rsidP="001712AC">
      <w:pPr>
        <w:tabs>
          <w:tab w:val="left" w:pos="1701"/>
          <w:tab w:val="left" w:pos="6237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01DBAD7" w14:textId="77777777" w:rsidR="00453A3D" w:rsidRDefault="00453A3D" w:rsidP="00453A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6C99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Pr="00526C99">
        <w:rPr>
          <w:rFonts w:ascii="Angsana New" w:hAnsi="Angsana New" w:hint="cs"/>
          <w:sz w:val="30"/>
          <w:szCs w:val="30"/>
          <w:cs/>
        </w:rPr>
        <w:t>เก้า</w:t>
      </w:r>
      <w:r w:rsidRPr="00526C9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526C99">
        <w:rPr>
          <w:rFonts w:ascii="Angsana New" w:hAnsi="Angsana New"/>
          <w:sz w:val="30"/>
          <w:szCs w:val="30"/>
          <w:lang w:val="en-US"/>
        </w:rPr>
        <w:t xml:space="preserve">30 </w:t>
      </w:r>
      <w:r w:rsidRPr="00526C99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526C9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F958E11" w14:textId="77777777" w:rsidR="00453A3D" w:rsidRPr="008724CF" w:rsidRDefault="00453A3D" w:rsidP="00453A3D">
      <w:pPr>
        <w:tabs>
          <w:tab w:val="left" w:pos="1701"/>
          <w:tab w:val="left" w:pos="6237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453A3D" w:rsidRPr="00892BD8" w14:paraId="1B22235E" w14:textId="77777777" w:rsidTr="00F90920">
        <w:trPr>
          <w:tblHeader/>
        </w:trPr>
        <w:tc>
          <w:tcPr>
            <w:tcW w:w="3209" w:type="dxa"/>
          </w:tcPr>
          <w:p w14:paraId="1777F25A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6F9927CE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199041E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63FDD85" w14:textId="77777777" w:rsidR="00453A3D" w:rsidRPr="00892BD8" w:rsidRDefault="00453A3D" w:rsidP="00F9092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892BD8" w14:paraId="344B8CBC" w14:textId="77777777" w:rsidTr="00F90920">
        <w:trPr>
          <w:tblHeader/>
        </w:trPr>
        <w:tc>
          <w:tcPr>
            <w:tcW w:w="3209" w:type="dxa"/>
          </w:tcPr>
          <w:p w14:paraId="07B37DC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BED10B7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20A6F2A8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FB7D705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0AC0B94E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E919AB0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2E81200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C076F74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453A3D" w:rsidRPr="00892BD8" w14:paraId="1D4AB86C" w14:textId="77777777" w:rsidTr="00F90920">
        <w:trPr>
          <w:tblHeader/>
        </w:trPr>
        <w:tc>
          <w:tcPr>
            <w:tcW w:w="3209" w:type="dxa"/>
          </w:tcPr>
          <w:p w14:paraId="5162C8B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55BBB63A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53A3D" w:rsidRPr="00892BD8" w14:paraId="205A7CDC" w14:textId="77777777" w:rsidTr="00F90920">
        <w:tc>
          <w:tcPr>
            <w:tcW w:w="3209" w:type="dxa"/>
          </w:tcPr>
          <w:p w14:paraId="5691C98B" w14:textId="77777777" w:rsidR="00453A3D" w:rsidRPr="00892BD8" w:rsidRDefault="00453A3D" w:rsidP="00F90920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</w:p>
        </w:tc>
        <w:tc>
          <w:tcPr>
            <w:tcW w:w="1414" w:type="dxa"/>
          </w:tcPr>
          <w:p w14:paraId="31EDD02F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B586A21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9EC194D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1938A58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42F36F9" w14:textId="3DD5E5CF" w:rsidR="00453A3D" w:rsidRPr="00892BD8" w:rsidRDefault="00453A3D" w:rsidP="00F909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A5344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55" w:type="dxa"/>
          </w:tcPr>
          <w:p w14:paraId="425CC29A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BA2671B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240,000</w:t>
            </w:r>
          </w:p>
        </w:tc>
      </w:tr>
      <w:tr w:rsidR="00453A3D" w:rsidRPr="00892BD8" w14:paraId="775718D1" w14:textId="77777777" w:rsidTr="00F90920">
        <w:tc>
          <w:tcPr>
            <w:tcW w:w="3209" w:type="dxa"/>
          </w:tcPr>
          <w:p w14:paraId="4A74B5C0" w14:textId="77777777" w:rsidR="00453A3D" w:rsidRPr="00892BD8" w:rsidRDefault="00453A3D" w:rsidP="00F90920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7A6D5892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135,000</w:t>
            </w:r>
          </w:p>
        </w:tc>
        <w:tc>
          <w:tcPr>
            <w:tcW w:w="264" w:type="dxa"/>
          </w:tcPr>
          <w:p w14:paraId="4FEBC05D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23F9C35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64" w:type="dxa"/>
          </w:tcPr>
          <w:p w14:paraId="7D5870B8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4E95062" w14:textId="77777777" w:rsidR="00453A3D" w:rsidRPr="00892BD8" w:rsidRDefault="00453A3D" w:rsidP="00F909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146,300</w:t>
            </w:r>
          </w:p>
        </w:tc>
        <w:tc>
          <w:tcPr>
            <w:tcW w:w="255" w:type="dxa"/>
          </w:tcPr>
          <w:p w14:paraId="45BD9E1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6668DB5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43,000</w:t>
            </w:r>
          </w:p>
        </w:tc>
      </w:tr>
      <w:tr w:rsidR="00453A3D" w:rsidRPr="00892BD8" w14:paraId="2E6E057F" w14:textId="77777777" w:rsidTr="00F90920">
        <w:tc>
          <w:tcPr>
            <w:tcW w:w="3209" w:type="dxa"/>
          </w:tcPr>
          <w:p w14:paraId="635FEF60" w14:textId="77777777" w:rsidR="00453A3D" w:rsidRPr="00892BD8" w:rsidRDefault="00453A3D" w:rsidP="00F90920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26F33FA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F29F28F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774B31C9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(2,000)</w:t>
            </w:r>
          </w:p>
        </w:tc>
        <w:tc>
          <w:tcPr>
            <w:tcW w:w="264" w:type="dxa"/>
          </w:tcPr>
          <w:p w14:paraId="1AC1E40F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B56C6A1" w14:textId="77777777" w:rsidR="00453A3D" w:rsidRPr="00892BD8" w:rsidRDefault="00453A3D" w:rsidP="00F909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(60,000)</w:t>
            </w:r>
          </w:p>
        </w:tc>
        <w:tc>
          <w:tcPr>
            <w:tcW w:w="255" w:type="dxa"/>
          </w:tcPr>
          <w:p w14:paraId="6B0EC449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08D0E65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(168,700)</w:t>
            </w:r>
          </w:p>
        </w:tc>
      </w:tr>
      <w:tr w:rsidR="00453A3D" w:rsidRPr="00892BD8" w14:paraId="4F56E61A" w14:textId="77777777" w:rsidTr="00F90920">
        <w:tc>
          <w:tcPr>
            <w:tcW w:w="3209" w:type="dxa"/>
          </w:tcPr>
          <w:p w14:paraId="4DD59395" w14:textId="77777777" w:rsidR="00453A3D" w:rsidRPr="00892BD8" w:rsidRDefault="00453A3D" w:rsidP="00F90920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158B88AF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135,000</w:t>
            </w:r>
          </w:p>
        </w:tc>
        <w:tc>
          <w:tcPr>
            <w:tcW w:w="264" w:type="dxa"/>
          </w:tcPr>
          <w:p w14:paraId="250754FA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2553C587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9CD8331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7C2EBCA6" w14:textId="77777777" w:rsidR="00453A3D" w:rsidRPr="00892BD8" w:rsidRDefault="00453A3D" w:rsidP="00F909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171,800</w:t>
            </w:r>
          </w:p>
        </w:tc>
        <w:tc>
          <w:tcPr>
            <w:tcW w:w="255" w:type="dxa"/>
          </w:tcPr>
          <w:p w14:paraId="280821F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5B0AFB48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114,300</w:t>
            </w:r>
          </w:p>
        </w:tc>
      </w:tr>
    </w:tbl>
    <w:p w14:paraId="53C65154" w14:textId="77777777" w:rsidR="00453A3D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419EE77E" w14:textId="77777777" w:rsidR="00074B78" w:rsidRDefault="00074B78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A2AF434" w14:textId="4312C1BA" w:rsidR="00453A3D" w:rsidRPr="00892BD8" w:rsidRDefault="00453A3D" w:rsidP="00453A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เงินให้กู้ยืมระยะยาวแก่กิจการที่เกี่ยวข้องกัน</w:t>
      </w:r>
    </w:p>
    <w:p w14:paraId="5CE77649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491" w:type="dxa"/>
        <w:tblInd w:w="540" w:type="dxa"/>
        <w:tblLook w:val="04A0" w:firstRow="1" w:lastRow="0" w:firstColumn="1" w:lastColumn="0" w:noHBand="0" w:noVBand="1"/>
      </w:tblPr>
      <w:tblGrid>
        <w:gridCol w:w="4530"/>
        <w:gridCol w:w="1843"/>
        <w:gridCol w:w="1701"/>
        <w:gridCol w:w="1417"/>
      </w:tblGrid>
      <w:tr w:rsidR="00453A3D" w:rsidRPr="00892BD8" w14:paraId="5129A46D" w14:textId="77777777" w:rsidTr="00F90920">
        <w:tc>
          <w:tcPr>
            <w:tcW w:w="4530" w:type="dxa"/>
          </w:tcPr>
          <w:p w14:paraId="36B1B10D" w14:textId="77777777" w:rsidR="00453A3D" w:rsidRPr="00892BD8" w:rsidRDefault="00453A3D" w:rsidP="00F90920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961" w:type="dxa"/>
            <w:gridSpan w:val="3"/>
            <w:vAlign w:val="bottom"/>
          </w:tcPr>
          <w:p w14:paraId="59E21417" w14:textId="77777777" w:rsidR="00453A3D" w:rsidRPr="00892BD8" w:rsidRDefault="00453A3D" w:rsidP="00F90920">
            <w:pPr>
              <w:spacing w:line="240" w:lineRule="auto"/>
              <w:ind w:right="3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53A3D" w:rsidRPr="00892BD8" w14:paraId="1056B354" w14:textId="77777777" w:rsidTr="00F90920">
        <w:tc>
          <w:tcPr>
            <w:tcW w:w="4530" w:type="dxa"/>
          </w:tcPr>
          <w:p w14:paraId="4595BCEB" w14:textId="77777777" w:rsidR="00453A3D" w:rsidRPr="00892BD8" w:rsidRDefault="00453A3D" w:rsidP="00F90920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961" w:type="dxa"/>
            <w:gridSpan w:val="3"/>
            <w:vAlign w:val="bottom"/>
          </w:tcPr>
          <w:p w14:paraId="1C7D5C9D" w14:textId="77777777" w:rsidR="00453A3D" w:rsidRPr="00892BD8" w:rsidRDefault="00453A3D" w:rsidP="00F90920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</w:t>
            </w:r>
            <w:r w:rsidRPr="00892B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ยน </w:t>
            </w:r>
            <w:r w:rsidRPr="00892BD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2568</w:t>
            </w:r>
          </w:p>
        </w:tc>
      </w:tr>
      <w:tr w:rsidR="00453A3D" w:rsidRPr="00892BD8" w14:paraId="6C35016E" w14:textId="77777777" w:rsidTr="00F90920">
        <w:tc>
          <w:tcPr>
            <w:tcW w:w="4530" w:type="dxa"/>
          </w:tcPr>
          <w:p w14:paraId="692A4B25" w14:textId="77777777" w:rsidR="00453A3D" w:rsidRPr="00892BD8" w:rsidRDefault="00453A3D" w:rsidP="00F90920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691BC09" w14:textId="77777777" w:rsidR="00453A3D" w:rsidRPr="00892BD8" w:rsidRDefault="00453A3D" w:rsidP="00F90920">
            <w:pPr>
              <w:spacing w:line="240" w:lineRule="auto"/>
              <w:ind w:lef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vAlign w:val="bottom"/>
          </w:tcPr>
          <w:p w14:paraId="6FE766D4" w14:textId="77777777" w:rsidR="00453A3D" w:rsidRPr="00892BD8" w:rsidRDefault="00453A3D" w:rsidP="00F90920">
            <w:pPr>
              <w:spacing w:line="240" w:lineRule="auto"/>
              <w:ind w:left="-115" w:right="-5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17" w:type="dxa"/>
            <w:vAlign w:val="bottom"/>
          </w:tcPr>
          <w:p w14:paraId="1B60D0BF" w14:textId="77777777" w:rsidR="00453A3D" w:rsidRPr="00892BD8" w:rsidRDefault="00453A3D" w:rsidP="00F90920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453A3D" w:rsidRPr="00892BD8" w14:paraId="5E3EE463" w14:textId="77777777" w:rsidTr="00F90920">
        <w:tc>
          <w:tcPr>
            <w:tcW w:w="4530" w:type="dxa"/>
          </w:tcPr>
          <w:p w14:paraId="4884D531" w14:textId="77777777" w:rsidR="00453A3D" w:rsidRPr="00892BD8" w:rsidRDefault="00453A3D" w:rsidP="00F90920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3"/>
            <w:vAlign w:val="bottom"/>
          </w:tcPr>
          <w:p w14:paraId="2AF398EF" w14:textId="77777777" w:rsidR="00453A3D" w:rsidRPr="00892BD8" w:rsidRDefault="00453A3D" w:rsidP="00F90920">
            <w:pPr>
              <w:spacing w:line="240" w:lineRule="auto"/>
              <w:ind w:right="32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453A3D" w:rsidRPr="00892BD8" w14:paraId="06C4A73D" w14:textId="77777777" w:rsidTr="00F90920">
        <w:tc>
          <w:tcPr>
            <w:tcW w:w="4530" w:type="dxa"/>
          </w:tcPr>
          <w:p w14:paraId="2DCC8275" w14:textId="77777777" w:rsidR="00453A3D" w:rsidRPr="00892BD8" w:rsidRDefault="00453A3D" w:rsidP="00F90920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843" w:type="dxa"/>
            <w:vAlign w:val="bottom"/>
          </w:tcPr>
          <w:p w14:paraId="19B589D7" w14:textId="77777777" w:rsidR="00453A3D" w:rsidRPr="00892BD8" w:rsidRDefault="00453A3D" w:rsidP="00F90920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475AD95" w14:textId="77777777" w:rsidR="00453A3D" w:rsidRPr="00892BD8" w:rsidRDefault="00453A3D" w:rsidP="00F90920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1911AFA" w14:textId="77777777" w:rsidR="00453A3D" w:rsidRPr="00892BD8" w:rsidRDefault="00453A3D" w:rsidP="00F90920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53A3D" w:rsidRPr="00892BD8" w14:paraId="56229FB4" w14:textId="77777777" w:rsidTr="00F90920">
        <w:tc>
          <w:tcPr>
            <w:tcW w:w="4530" w:type="dxa"/>
          </w:tcPr>
          <w:p w14:paraId="41508E66" w14:textId="77777777" w:rsidR="00453A3D" w:rsidRPr="00892BD8" w:rsidRDefault="00453A3D" w:rsidP="00F90920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843" w:type="dxa"/>
            <w:vAlign w:val="bottom"/>
          </w:tcPr>
          <w:p w14:paraId="4A73C495" w14:textId="77777777" w:rsidR="00453A3D" w:rsidRPr="00FC23F6" w:rsidRDefault="00453A3D" w:rsidP="00F90920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564966B0" w14:textId="77777777" w:rsidR="00453A3D" w:rsidRPr="00892BD8" w:rsidRDefault="00453A3D" w:rsidP="00F90920">
            <w:pPr>
              <w:spacing w:line="240" w:lineRule="auto"/>
              <w:ind w:right="179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116,700</w:t>
            </w:r>
          </w:p>
        </w:tc>
        <w:tc>
          <w:tcPr>
            <w:tcW w:w="1417" w:type="dxa"/>
            <w:vAlign w:val="bottom"/>
          </w:tcPr>
          <w:p w14:paraId="58F5509E" w14:textId="77777777" w:rsidR="00453A3D" w:rsidRPr="00892BD8" w:rsidRDefault="00453A3D" w:rsidP="00F90920">
            <w:pPr>
              <w:spacing w:line="240" w:lineRule="auto"/>
              <w:ind w:right="18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>116,700</w:t>
            </w:r>
          </w:p>
        </w:tc>
      </w:tr>
      <w:tr w:rsidR="00453A3D" w:rsidRPr="00892BD8" w14:paraId="400C4CE8" w14:textId="77777777" w:rsidTr="00F90920">
        <w:tc>
          <w:tcPr>
            <w:tcW w:w="4530" w:type="dxa"/>
          </w:tcPr>
          <w:p w14:paraId="0955A239" w14:textId="77777777" w:rsidR="00453A3D" w:rsidRPr="00892BD8" w:rsidRDefault="00453A3D" w:rsidP="00F90920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ปรับปรุงมูลค่าเงินให้กู้ยืมตามวิธีอัตราดอกเบี้ยที่แท้จริง</w:t>
            </w:r>
          </w:p>
        </w:tc>
        <w:tc>
          <w:tcPr>
            <w:tcW w:w="1843" w:type="dxa"/>
            <w:vAlign w:val="bottom"/>
          </w:tcPr>
          <w:p w14:paraId="353D126A" w14:textId="77777777" w:rsidR="00453A3D" w:rsidRPr="00892BD8" w:rsidRDefault="00453A3D" w:rsidP="00B4177C">
            <w:pPr>
              <w:pBdr>
                <w:bottom w:val="single" w:sz="4" w:space="1" w:color="auto"/>
              </w:pBd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02F83EB5" w14:textId="77777777" w:rsidR="00453A3D" w:rsidRPr="00892BD8" w:rsidRDefault="00453A3D" w:rsidP="00B4177C">
            <w:pPr>
              <w:pBdr>
                <w:bottom w:val="single" w:sz="4" w:space="1" w:color="auto"/>
              </w:pBdr>
              <w:spacing w:line="240" w:lineRule="auto"/>
              <w:ind w:right="179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451</w:t>
            </w:r>
          </w:p>
        </w:tc>
        <w:tc>
          <w:tcPr>
            <w:tcW w:w="1417" w:type="dxa"/>
            <w:vAlign w:val="bottom"/>
          </w:tcPr>
          <w:p w14:paraId="088A6333" w14:textId="77777777" w:rsidR="00453A3D" w:rsidRPr="00892BD8" w:rsidRDefault="00453A3D" w:rsidP="00B4177C">
            <w:pPr>
              <w:pBdr>
                <w:bottom w:val="single" w:sz="4" w:space="1" w:color="auto"/>
              </w:pBdr>
              <w:spacing w:line="240" w:lineRule="auto"/>
              <w:ind w:right="18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>451</w:t>
            </w:r>
          </w:p>
        </w:tc>
      </w:tr>
      <w:tr w:rsidR="00B4177C" w:rsidRPr="00892BD8" w14:paraId="114D27B0" w14:textId="77777777" w:rsidTr="005F3717">
        <w:tc>
          <w:tcPr>
            <w:tcW w:w="4530" w:type="dxa"/>
          </w:tcPr>
          <w:p w14:paraId="4625183E" w14:textId="6E6815E9" w:rsidR="00B4177C" w:rsidRPr="00B4177C" w:rsidRDefault="00B4177C" w:rsidP="00F90920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43" w:type="dxa"/>
            <w:vAlign w:val="bottom"/>
          </w:tcPr>
          <w:p w14:paraId="181FD8C5" w14:textId="2A1D87BA" w:rsidR="00B4177C" w:rsidRPr="00B4177C" w:rsidRDefault="00B4177C" w:rsidP="00B4177C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-</w:t>
            </w:r>
          </w:p>
        </w:tc>
        <w:tc>
          <w:tcPr>
            <w:tcW w:w="1701" w:type="dxa"/>
            <w:vAlign w:val="bottom"/>
          </w:tcPr>
          <w:p w14:paraId="18CBB3AB" w14:textId="4B71676E" w:rsidR="00B4177C" w:rsidRPr="00892BD8" w:rsidRDefault="00B4177C" w:rsidP="00B4177C">
            <w:pPr>
              <w:spacing w:line="240" w:lineRule="auto"/>
              <w:ind w:right="179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117,151</w:t>
            </w:r>
          </w:p>
        </w:tc>
        <w:tc>
          <w:tcPr>
            <w:tcW w:w="1417" w:type="dxa"/>
            <w:vAlign w:val="bottom"/>
          </w:tcPr>
          <w:p w14:paraId="59B86024" w14:textId="40936DE8" w:rsidR="00B4177C" w:rsidRPr="00892BD8" w:rsidRDefault="00B4177C" w:rsidP="00B4177C">
            <w:pPr>
              <w:spacing w:line="240" w:lineRule="auto"/>
              <w:ind w:right="18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117,151</w:t>
            </w:r>
          </w:p>
        </w:tc>
      </w:tr>
      <w:tr w:rsidR="00453A3D" w:rsidRPr="00892BD8" w14:paraId="5C1610D5" w14:textId="77777777" w:rsidTr="005F3717">
        <w:tc>
          <w:tcPr>
            <w:tcW w:w="4530" w:type="dxa"/>
          </w:tcPr>
          <w:p w14:paraId="32EF45A7" w14:textId="77777777" w:rsidR="00453A3D" w:rsidRPr="00892BD8" w:rsidRDefault="00453A3D" w:rsidP="00F90920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892B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204FD902" w14:textId="77777777" w:rsidR="00453A3D" w:rsidRPr="00892BD8" w:rsidRDefault="00453A3D" w:rsidP="005F3717">
            <w:pPr>
              <w:pBdr>
                <w:bottom w:val="single" w:sz="4" w:space="0" w:color="auto"/>
              </w:pBd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3244E430" w14:textId="77777777" w:rsidR="00453A3D" w:rsidRPr="00892BD8" w:rsidRDefault="00453A3D" w:rsidP="005F3717">
            <w:pPr>
              <w:pBdr>
                <w:bottom w:val="single" w:sz="4" w:space="0" w:color="auto"/>
              </w:pBdr>
              <w:spacing w:line="240" w:lineRule="auto"/>
              <w:ind w:right="179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>(63,000)</w:t>
            </w:r>
          </w:p>
        </w:tc>
        <w:tc>
          <w:tcPr>
            <w:tcW w:w="1417" w:type="dxa"/>
            <w:vAlign w:val="bottom"/>
          </w:tcPr>
          <w:p w14:paraId="17F2E3B3" w14:textId="77777777" w:rsidR="00453A3D" w:rsidRPr="00892BD8" w:rsidRDefault="00453A3D" w:rsidP="005F3717">
            <w:pPr>
              <w:pBdr>
                <w:bottom w:val="single" w:sz="4" w:space="0" w:color="auto"/>
              </w:pBdr>
              <w:spacing w:line="240" w:lineRule="auto"/>
              <w:ind w:right="18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>(63,000)</w:t>
            </w:r>
          </w:p>
        </w:tc>
      </w:tr>
      <w:tr w:rsidR="00453A3D" w:rsidRPr="00892BD8" w14:paraId="499FCF4B" w14:textId="77777777" w:rsidTr="005F3717">
        <w:tc>
          <w:tcPr>
            <w:tcW w:w="4530" w:type="dxa"/>
          </w:tcPr>
          <w:p w14:paraId="5590AE2B" w14:textId="77777777" w:rsidR="00453A3D" w:rsidRPr="00892BD8" w:rsidRDefault="00453A3D" w:rsidP="00F90920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2A768BF4" w14:textId="77777777" w:rsidR="00453A3D" w:rsidRPr="00892BD8" w:rsidRDefault="00453A3D" w:rsidP="00F90920">
            <w:pPr>
              <w:pBdr>
                <w:bottom w:val="double" w:sz="4" w:space="1" w:color="auto"/>
              </w:pBdr>
              <w:spacing w:line="240" w:lineRule="auto"/>
              <w:ind w:right="3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20E3CB70" w14:textId="77777777" w:rsidR="00453A3D" w:rsidRPr="00892BD8" w:rsidRDefault="00453A3D" w:rsidP="00F90920">
            <w:pPr>
              <w:pBdr>
                <w:bottom w:val="double" w:sz="4" w:space="1" w:color="auto"/>
              </w:pBdr>
              <w:spacing w:line="240" w:lineRule="auto"/>
              <w:ind w:right="179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54,151</w:t>
            </w:r>
          </w:p>
        </w:tc>
        <w:tc>
          <w:tcPr>
            <w:tcW w:w="1417" w:type="dxa"/>
            <w:vAlign w:val="bottom"/>
          </w:tcPr>
          <w:p w14:paraId="5E003937" w14:textId="77777777" w:rsidR="00453A3D" w:rsidRPr="00892BD8" w:rsidRDefault="00453A3D" w:rsidP="00F90920">
            <w:pPr>
              <w:pBdr>
                <w:bottom w:val="double" w:sz="4" w:space="1" w:color="auto"/>
              </w:pBdr>
              <w:spacing w:line="240" w:lineRule="auto"/>
              <w:ind w:right="182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54,151</w:t>
            </w:r>
          </w:p>
        </w:tc>
      </w:tr>
    </w:tbl>
    <w:p w14:paraId="12E041B2" w14:textId="77777777" w:rsidR="00453A3D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491" w:type="dxa"/>
        <w:tblInd w:w="540" w:type="dxa"/>
        <w:tblLook w:val="04A0" w:firstRow="1" w:lastRow="0" w:firstColumn="1" w:lastColumn="0" w:noHBand="0" w:noVBand="1"/>
      </w:tblPr>
      <w:tblGrid>
        <w:gridCol w:w="4530"/>
        <w:gridCol w:w="1843"/>
        <w:gridCol w:w="1701"/>
        <w:gridCol w:w="1417"/>
      </w:tblGrid>
      <w:tr w:rsidR="00453A3D" w:rsidRPr="00892BD8" w14:paraId="3EA16B55" w14:textId="77777777" w:rsidTr="00F90920">
        <w:tc>
          <w:tcPr>
            <w:tcW w:w="4530" w:type="dxa"/>
          </w:tcPr>
          <w:p w14:paraId="343CA265" w14:textId="77777777" w:rsidR="00453A3D" w:rsidRPr="00892BD8" w:rsidRDefault="00453A3D" w:rsidP="00F90920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961" w:type="dxa"/>
            <w:gridSpan w:val="3"/>
            <w:vAlign w:val="bottom"/>
          </w:tcPr>
          <w:p w14:paraId="152EC753" w14:textId="77777777" w:rsidR="00453A3D" w:rsidRPr="00892BD8" w:rsidRDefault="00453A3D" w:rsidP="00F90920">
            <w:pPr>
              <w:spacing w:line="240" w:lineRule="auto"/>
              <w:ind w:right="3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53A3D" w:rsidRPr="00892BD8" w14:paraId="575763D2" w14:textId="77777777" w:rsidTr="00F90920">
        <w:tc>
          <w:tcPr>
            <w:tcW w:w="4530" w:type="dxa"/>
          </w:tcPr>
          <w:p w14:paraId="519F6DDA" w14:textId="77777777" w:rsidR="00453A3D" w:rsidRPr="00892BD8" w:rsidRDefault="00453A3D" w:rsidP="00F90920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961" w:type="dxa"/>
            <w:gridSpan w:val="3"/>
            <w:vAlign w:val="bottom"/>
          </w:tcPr>
          <w:p w14:paraId="6C461318" w14:textId="77777777" w:rsidR="00453A3D" w:rsidRPr="00892BD8" w:rsidRDefault="00453A3D" w:rsidP="00F90920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892B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892BD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2567</w:t>
            </w:r>
          </w:p>
        </w:tc>
      </w:tr>
      <w:tr w:rsidR="00453A3D" w:rsidRPr="00892BD8" w14:paraId="4BEAB093" w14:textId="77777777" w:rsidTr="00F90920">
        <w:tc>
          <w:tcPr>
            <w:tcW w:w="4530" w:type="dxa"/>
          </w:tcPr>
          <w:p w14:paraId="4E9D62E7" w14:textId="77777777" w:rsidR="00453A3D" w:rsidRPr="00892BD8" w:rsidRDefault="00453A3D" w:rsidP="00F90920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06E81C2D" w14:textId="77777777" w:rsidR="00453A3D" w:rsidRPr="00892BD8" w:rsidRDefault="00453A3D" w:rsidP="00F90920">
            <w:pPr>
              <w:spacing w:line="240" w:lineRule="auto"/>
              <w:ind w:lef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vAlign w:val="bottom"/>
          </w:tcPr>
          <w:p w14:paraId="118D9F2D" w14:textId="77777777" w:rsidR="00453A3D" w:rsidRPr="00892BD8" w:rsidRDefault="00453A3D" w:rsidP="00F90920">
            <w:pPr>
              <w:spacing w:line="240" w:lineRule="auto"/>
              <w:ind w:left="-115" w:right="-5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17" w:type="dxa"/>
            <w:vAlign w:val="bottom"/>
          </w:tcPr>
          <w:p w14:paraId="01203700" w14:textId="77777777" w:rsidR="00453A3D" w:rsidRPr="00892BD8" w:rsidRDefault="00453A3D" w:rsidP="00F90920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453A3D" w:rsidRPr="00892BD8" w14:paraId="0EB085E0" w14:textId="77777777" w:rsidTr="00F90920">
        <w:tc>
          <w:tcPr>
            <w:tcW w:w="4530" w:type="dxa"/>
          </w:tcPr>
          <w:p w14:paraId="0584CC60" w14:textId="77777777" w:rsidR="00453A3D" w:rsidRPr="00892BD8" w:rsidRDefault="00453A3D" w:rsidP="00F90920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3"/>
            <w:vAlign w:val="bottom"/>
          </w:tcPr>
          <w:p w14:paraId="52A13D11" w14:textId="77777777" w:rsidR="00453A3D" w:rsidRPr="00892BD8" w:rsidRDefault="00453A3D" w:rsidP="00F90920">
            <w:pPr>
              <w:spacing w:line="240" w:lineRule="auto"/>
              <w:ind w:right="32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453A3D" w:rsidRPr="00892BD8" w14:paraId="57D928DD" w14:textId="77777777" w:rsidTr="00F90920">
        <w:tc>
          <w:tcPr>
            <w:tcW w:w="4530" w:type="dxa"/>
          </w:tcPr>
          <w:p w14:paraId="250CADE8" w14:textId="77777777" w:rsidR="00453A3D" w:rsidRPr="00892BD8" w:rsidRDefault="00453A3D" w:rsidP="00F90920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843" w:type="dxa"/>
            <w:vAlign w:val="bottom"/>
          </w:tcPr>
          <w:p w14:paraId="7278545A" w14:textId="77777777" w:rsidR="00453A3D" w:rsidRPr="00892BD8" w:rsidRDefault="00453A3D" w:rsidP="00F90920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D48EDF2" w14:textId="77777777" w:rsidR="00453A3D" w:rsidRPr="00892BD8" w:rsidRDefault="00453A3D" w:rsidP="00F90920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1DD0A19" w14:textId="77777777" w:rsidR="00453A3D" w:rsidRPr="00892BD8" w:rsidRDefault="00453A3D" w:rsidP="00F90920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53A3D" w:rsidRPr="00892BD8" w14:paraId="08E2B4E9" w14:textId="77777777" w:rsidTr="00F90920">
        <w:tc>
          <w:tcPr>
            <w:tcW w:w="4530" w:type="dxa"/>
          </w:tcPr>
          <w:p w14:paraId="41018093" w14:textId="77777777" w:rsidR="00453A3D" w:rsidRPr="00892BD8" w:rsidRDefault="00453A3D" w:rsidP="00F90920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843" w:type="dxa"/>
            <w:vAlign w:val="bottom"/>
          </w:tcPr>
          <w:p w14:paraId="71AE5C85" w14:textId="77777777" w:rsidR="00453A3D" w:rsidRPr="00892BD8" w:rsidRDefault="00453A3D" w:rsidP="00F90920">
            <w:pPr>
              <w:spacing w:line="240" w:lineRule="auto"/>
              <w:ind w:right="176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11,427</w:t>
            </w:r>
          </w:p>
        </w:tc>
        <w:tc>
          <w:tcPr>
            <w:tcW w:w="1701" w:type="dxa"/>
            <w:vAlign w:val="bottom"/>
          </w:tcPr>
          <w:p w14:paraId="49204158" w14:textId="77777777" w:rsidR="00453A3D" w:rsidRPr="00892BD8" w:rsidRDefault="00453A3D" w:rsidP="00F90920">
            <w:pPr>
              <w:spacing w:line="240" w:lineRule="auto"/>
              <w:ind w:right="179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116,700</w:t>
            </w:r>
          </w:p>
        </w:tc>
        <w:tc>
          <w:tcPr>
            <w:tcW w:w="1417" w:type="dxa"/>
            <w:vAlign w:val="bottom"/>
          </w:tcPr>
          <w:p w14:paraId="75779D84" w14:textId="77777777" w:rsidR="00453A3D" w:rsidRPr="00892BD8" w:rsidRDefault="00453A3D" w:rsidP="00F90920">
            <w:pPr>
              <w:spacing w:line="240" w:lineRule="auto"/>
              <w:ind w:right="18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>128,127</w:t>
            </w:r>
          </w:p>
        </w:tc>
      </w:tr>
      <w:tr w:rsidR="00453A3D" w:rsidRPr="00892BD8" w14:paraId="4556F1FA" w14:textId="77777777" w:rsidTr="005F3717">
        <w:tc>
          <w:tcPr>
            <w:tcW w:w="4530" w:type="dxa"/>
          </w:tcPr>
          <w:p w14:paraId="7C430E1B" w14:textId="77777777" w:rsidR="00453A3D" w:rsidRPr="00892BD8" w:rsidRDefault="00453A3D" w:rsidP="00F90920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ปรับปรุงมูลค่าเงินให้กู้ยืมตามวิธีอัตราดอกเบี้ยที่แท้จริง</w:t>
            </w:r>
          </w:p>
        </w:tc>
        <w:tc>
          <w:tcPr>
            <w:tcW w:w="1843" w:type="dxa"/>
            <w:vAlign w:val="bottom"/>
          </w:tcPr>
          <w:p w14:paraId="33811C3E" w14:textId="77777777" w:rsidR="00453A3D" w:rsidRPr="00892BD8" w:rsidRDefault="00453A3D" w:rsidP="005F3717">
            <w:pPr>
              <w:pBdr>
                <w:bottom w:val="single" w:sz="4" w:space="1" w:color="auto"/>
              </w:pBdr>
              <w:spacing w:line="240" w:lineRule="auto"/>
              <w:ind w:right="176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701" w:type="dxa"/>
            <w:vAlign w:val="bottom"/>
          </w:tcPr>
          <w:p w14:paraId="7B2548DE" w14:textId="77777777" w:rsidR="00453A3D" w:rsidRPr="00892BD8" w:rsidRDefault="00453A3D" w:rsidP="005F3717">
            <w:pPr>
              <w:pBdr>
                <w:bottom w:val="single" w:sz="4" w:space="1" w:color="auto"/>
              </w:pBdr>
              <w:spacing w:line="240" w:lineRule="auto"/>
              <w:ind w:right="179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451</w:t>
            </w:r>
          </w:p>
        </w:tc>
        <w:tc>
          <w:tcPr>
            <w:tcW w:w="1417" w:type="dxa"/>
            <w:vAlign w:val="bottom"/>
          </w:tcPr>
          <w:p w14:paraId="60695E63" w14:textId="77777777" w:rsidR="00453A3D" w:rsidRPr="00892BD8" w:rsidRDefault="00453A3D" w:rsidP="005F3717">
            <w:pPr>
              <w:pBdr>
                <w:bottom w:val="single" w:sz="4" w:space="1" w:color="auto"/>
              </w:pBdr>
              <w:spacing w:line="240" w:lineRule="auto"/>
              <w:ind w:right="182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>451</w:t>
            </w:r>
          </w:p>
        </w:tc>
      </w:tr>
      <w:tr w:rsidR="005F3717" w:rsidRPr="005F3717" w14:paraId="37B3221B" w14:textId="77777777" w:rsidTr="00F90920">
        <w:tc>
          <w:tcPr>
            <w:tcW w:w="4530" w:type="dxa"/>
          </w:tcPr>
          <w:p w14:paraId="2F769F66" w14:textId="4198FF4C" w:rsidR="005F3717" w:rsidRPr="005F3717" w:rsidRDefault="005F3717" w:rsidP="00F90920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F371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74CDD495" w14:textId="08B8FBBA" w:rsidR="005F3717" w:rsidRPr="005F3717" w:rsidRDefault="005F3717" w:rsidP="005F3717">
            <w:pPr>
              <w:spacing w:line="240" w:lineRule="auto"/>
              <w:ind w:right="176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11,427</w:t>
            </w:r>
          </w:p>
        </w:tc>
        <w:tc>
          <w:tcPr>
            <w:tcW w:w="1701" w:type="dxa"/>
            <w:vAlign w:val="bottom"/>
          </w:tcPr>
          <w:p w14:paraId="176151BE" w14:textId="4BF77565" w:rsidR="005F3717" w:rsidRPr="005F3717" w:rsidRDefault="005F3717" w:rsidP="005F3717">
            <w:pPr>
              <w:spacing w:line="240" w:lineRule="auto"/>
              <w:ind w:right="179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117,151</w:t>
            </w:r>
          </w:p>
        </w:tc>
        <w:tc>
          <w:tcPr>
            <w:tcW w:w="1417" w:type="dxa"/>
            <w:vAlign w:val="bottom"/>
          </w:tcPr>
          <w:p w14:paraId="0B899203" w14:textId="11E937B0" w:rsidR="005F3717" w:rsidRPr="005F3717" w:rsidRDefault="005F3717" w:rsidP="005F3717">
            <w:pPr>
              <w:spacing w:line="240" w:lineRule="auto"/>
              <w:ind w:right="18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128,578</w:t>
            </w:r>
          </w:p>
        </w:tc>
      </w:tr>
      <w:tr w:rsidR="00453A3D" w:rsidRPr="00892BD8" w14:paraId="49F97189" w14:textId="77777777" w:rsidTr="00F90920">
        <w:tc>
          <w:tcPr>
            <w:tcW w:w="4530" w:type="dxa"/>
          </w:tcPr>
          <w:p w14:paraId="338DE0E2" w14:textId="77777777" w:rsidR="00453A3D" w:rsidRPr="00892BD8" w:rsidRDefault="00453A3D" w:rsidP="00F90920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892B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64F90881" w14:textId="77777777" w:rsidR="00453A3D" w:rsidRPr="00892BD8" w:rsidRDefault="00453A3D" w:rsidP="00F90920">
            <w:pPr>
              <w:pBdr>
                <w:bottom w:val="single" w:sz="4" w:space="1" w:color="auto"/>
              </w:pBdr>
              <w:spacing w:line="240" w:lineRule="auto"/>
              <w:ind w:right="176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>(11,427)</w:t>
            </w:r>
          </w:p>
        </w:tc>
        <w:tc>
          <w:tcPr>
            <w:tcW w:w="1701" w:type="dxa"/>
            <w:vAlign w:val="bottom"/>
          </w:tcPr>
          <w:p w14:paraId="40C824DD" w14:textId="77777777" w:rsidR="00453A3D" w:rsidRPr="00892BD8" w:rsidRDefault="00453A3D" w:rsidP="00F90920">
            <w:pPr>
              <w:pBdr>
                <w:bottom w:val="single" w:sz="4" w:space="1" w:color="auto"/>
              </w:pBdr>
              <w:spacing w:line="240" w:lineRule="auto"/>
              <w:ind w:right="179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>(63,000)</w:t>
            </w:r>
          </w:p>
        </w:tc>
        <w:tc>
          <w:tcPr>
            <w:tcW w:w="1417" w:type="dxa"/>
            <w:vAlign w:val="bottom"/>
          </w:tcPr>
          <w:p w14:paraId="593B109E" w14:textId="77777777" w:rsidR="00453A3D" w:rsidRPr="00892BD8" w:rsidRDefault="00453A3D" w:rsidP="00F90920">
            <w:pPr>
              <w:pBdr>
                <w:bottom w:val="single" w:sz="4" w:space="1" w:color="auto"/>
              </w:pBdr>
              <w:spacing w:line="240" w:lineRule="auto"/>
              <w:ind w:right="18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</w:rPr>
              <w:t>(74,427)</w:t>
            </w:r>
          </w:p>
        </w:tc>
      </w:tr>
      <w:tr w:rsidR="00453A3D" w:rsidRPr="00892BD8" w14:paraId="03ABCC99" w14:textId="77777777" w:rsidTr="00F90920">
        <w:tc>
          <w:tcPr>
            <w:tcW w:w="4530" w:type="dxa"/>
          </w:tcPr>
          <w:p w14:paraId="01858371" w14:textId="77777777" w:rsidR="00453A3D" w:rsidRPr="00892BD8" w:rsidRDefault="00453A3D" w:rsidP="00F90920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7A104463" w14:textId="77777777" w:rsidR="00453A3D" w:rsidRPr="00892BD8" w:rsidRDefault="00453A3D" w:rsidP="00F90920">
            <w:pPr>
              <w:pBdr>
                <w:bottom w:val="double" w:sz="4" w:space="1" w:color="auto"/>
              </w:pBdr>
              <w:spacing w:line="240" w:lineRule="auto"/>
              <w:ind w:right="3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5D1C8EF6" w14:textId="77777777" w:rsidR="00453A3D" w:rsidRPr="00892BD8" w:rsidRDefault="00453A3D" w:rsidP="00F90920">
            <w:pPr>
              <w:pBdr>
                <w:bottom w:val="double" w:sz="4" w:space="1" w:color="auto"/>
              </w:pBdr>
              <w:spacing w:line="240" w:lineRule="auto"/>
              <w:ind w:right="179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54,151</w:t>
            </w:r>
          </w:p>
        </w:tc>
        <w:tc>
          <w:tcPr>
            <w:tcW w:w="1417" w:type="dxa"/>
            <w:vAlign w:val="bottom"/>
          </w:tcPr>
          <w:p w14:paraId="2BA568A2" w14:textId="77777777" w:rsidR="00453A3D" w:rsidRPr="00892BD8" w:rsidRDefault="00453A3D" w:rsidP="00F90920">
            <w:pPr>
              <w:pBdr>
                <w:bottom w:val="double" w:sz="4" w:space="1" w:color="auto"/>
              </w:pBdr>
              <w:spacing w:line="240" w:lineRule="auto"/>
              <w:ind w:right="182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54,151</w:t>
            </w:r>
          </w:p>
        </w:tc>
      </w:tr>
    </w:tbl>
    <w:p w14:paraId="70D4B078" w14:textId="77777777" w:rsidR="00453A3D" w:rsidRPr="00892BD8" w:rsidRDefault="00453A3D" w:rsidP="00453A3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C25698D" w14:textId="77777777" w:rsidR="00074B78" w:rsidRDefault="00074B78">
      <w:pPr>
        <w:spacing w:after="200" w:line="276" w:lineRule="auto"/>
        <w:rPr>
          <w:rFonts w:ascii="Angsana New" w:hAnsi="Angsana New"/>
          <w:spacing w:val="-8"/>
          <w:sz w:val="30"/>
          <w:szCs w:val="30"/>
          <w:cs/>
        </w:rPr>
      </w:pPr>
      <w:r>
        <w:rPr>
          <w:rFonts w:ascii="Angsana New" w:hAnsi="Angsana New"/>
          <w:spacing w:val="-8"/>
          <w:sz w:val="30"/>
          <w:szCs w:val="30"/>
          <w:cs/>
        </w:rPr>
        <w:br w:type="page"/>
      </w:r>
    </w:p>
    <w:p w14:paraId="2A82CFD9" w14:textId="4A4BE1E2" w:rsidR="00453A3D" w:rsidRDefault="00453A3D" w:rsidP="00453A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E1441">
        <w:rPr>
          <w:rFonts w:ascii="Angsana New" w:hAnsi="Angsana New" w:hint="cs"/>
          <w:spacing w:val="-8"/>
          <w:sz w:val="30"/>
          <w:szCs w:val="30"/>
          <w:cs/>
        </w:rPr>
        <w:lastRenderedPageBreak/>
        <w:t xml:space="preserve">ณ วันที่ </w:t>
      </w:r>
      <w:r w:rsidRPr="001E1441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>กันยา</w:t>
      </w:r>
      <w:r w:rsidRPr="001E1441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ยน </w:t>
      </w:r>
      <w:r w:rsidRPr="001E1441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1E1441">
        <w:rPr>
          <w:rFonts w:ascii="Angsana New" w:hAnsi="Angsana New" w:hint="cs"/>
          <w:spacing w:val="-8"/>
          <w:sz w:val="30"/>
          <w:szCs w:val="30"/>
          <w:cs/>
          <w:lang w:val="en-US"/>
        </w:rPr>
        <w:t>และ</w:t>
      </w:r>
      <w:r w:rsidRPr="001E1441">
        <w:rPr>
          <w:rFonts w:ascii="Angsana New" w:hAnsi="Angsana New" w:hint="cs"/>
          <w:spacing w:val="-8"/>
          <w:sz w:val="30"/>
          <w:szCs w:val="30"/>
          <w:cs/>
        </w:rPr>
        <w:t xml:space="preserve">วันที่ </w:t>
      </w:r>
      <w:r w:rsidRPr="001E1441">
        <w:rPr>
          <w:rFonts w:ascii="Angsana New" w:hAnsi="Angsana New"/>
          <w:spacing w:val="-8"/>
          <w:sz w:val="30"/>
          <w:szCs w:val="30"/>
        </w:rPr>
        <w:t xml:space="preserve">31 </w:t>
      </w:r>
      <w:r w:rsidRPr="001E1441">
        <w:rPr>
          <w:rFonts w:ascii="Angsana New" w:hAnsi="Angsana New" w:hint="cs"/>
          <w:spacing w:val="-8"/>
          <w:sz w:val="30"/>
          <w:szCs w:val="30"/>
          <w:cs/>
        </w:rPr>
        <w:t xml:space="preserve">ธันวาคม </w:t>
      </w:r>
      <w:r w:rsidRPr="001E1441">
        <w:rPr>
          <w:rFonts w:ascii="Angsana New" w:hAnsi="Angsana New"/>
          <w:spacing w:val="-8"/>
          <w:sz w:val="30"/>
          <w:szCs w:val="30"/>
        </w:rPr>
        <w:t xml:space="preserve">2567 </w:t>
      </w:r>
      <w:r w:rsidRPr="001E1441">
        <w:rPr>
          <w:rFonts w:ascii="Angsana New" w:hAnsi="Angsana New" w:hint="cs"/>
          <w:spacing w:val="-8"/>
          <w:sz w:val="30"/>
          <w:szCs w:val="30"/>
          <w:cs/>
        </w:rPr>
        <w:t xml:space="preserve">เงินให้กู้ยืมระยะยาวจำนวน </w:t>
      </w:r>
      <w:r w:rsidRPr="001E1441">
        <w:rPr>
          <w:rFonts w:ascii="Angsana New" w:hAnsi="Angsana New"/>
          <w:spacing w:val="-8"/>
          <w:sz w:val="30"/>
          <w:szCs w:val="30"/>
          <w:lang w:val="en-US"/>
        </w:rPr>
        <w:t xml:space="preserve">117 </w:t>
      </w:r>
      <w:r w:rsidRPr="001E1441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ล้านบาท และ </w:t>
      </w:r>
      <w:r w:rsidRPr="001E1441">
        <w:rPr>
          <w:rFonts w:ascii="Angsana New" w:hAnsi="Angsana New"/>
          <w:spacing w:val="-8"/>
          <w:sz w:val="30"/>
          <w:szCs w:val="30"/>
        </w:rPr>
        <w:t xml:space="preserve">128 </w:t>
      </w:r>
      <w:r w:rsidRPr="001E1441">
        <w:rPr>
          <w:rFonts w:ascii="Angsana New" w:hAnsi="Angsana New" w:hint="cs"/>
          <w:spacing w:val="-8"/>
          <w:sz w:val="30"/>
          <w:szCs w:val="30"/>
          <w:cs/>
        </w:rPr>
        <w:t>ล้าน</w:t>
      </w:r>
      <w:r w:rsidRPr="00892BD8">
        <w:rPr>
          <w:rFonts w:ascii="Angsana New" w:hAnsi="Angsana New" w:hint="cs"/>
          <w:sz w:val="30"/>
          <w:szCs w:val="30"/>
          <w:cs/>
        </w:rPr>
        <w:t xml:space="preserve">บาท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892BD8">
        <w:rPr>
          <w:rFonts w:ascii="Angsana New" w:hAnsi="Angsana New" w:hint="cs"/>
          <w:sz w:val="30"/>
          <w:szCs w:val="30"/>
          <w:cs/>
        </w:rPr>
        <w:t>เป็นเงินให้กู้ยืมแก่</w:t>
      </w:r>
      <w:r w:rsidRPr="00892BD8">
        <w:rPr>
          <w:rFonts w:ascii="Angsana New" w:hAnsi="Angsana New"/>
          <w:sz w:val="30"/>
          <w:szCs w:val="30"/>
          <w:cs/>
        </w:rPr>
        <w:t>บริษัท เอธธิคอล กูร์เมต์ จำกัด (</w:t>
      </w:r>
      <w:r w:rsidRPr="00892BD8">
        <w:rPr>
          <w:rFonts w:ascii="Angsana New" w:hAnsi="Angsana New"/>
          <w:sz w:val="30"/>
          <w:szCs w:val="30"/>
        </w:rPr>
        <w:t xml:space="preserve">“EG”) </w:t>
      </w:r>
      <w:r w:rsidRPr="00892BD8">
        <w:rPr>
          <w:rFonts w:ascii="Angsana New" w:hAnsi="Angsana New" w:hint="cs"/>
          <w:sz w:val="30"/>
          <w:szCs w:val="30"/>
          <w:cs/>
        </w:rPr>
        <w:t xml:space="preserve">ตามสัญญาลงวันที่ </w:t>
      </w:r>
      <w:r w:rsidRPr="00892BD8">
        <w:rPr>
          <w:rFonts w:ascii="Angsana New" w:hAnsi="Angsana New"/>
          <w:sz w:val="30"/>
          <w:szCs w:val="30"/>
        </w:rPr>
        <w:t xml:space="preserve">29 </w:t>
      </w:r>
      <w:r w:rsidRPr="00892BD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892BD8">
        <w:rPr>
          <w:rFonts w:ascii="Angsana New" w:hAnsi="Angsana New"/>
          <w:sz w:val="30"/>
          <w:szCs w:val="30"/>
        </w:rPr>
        <w:t>2565</w:t>
      </w:r>
      <w:r w:rsidRPr="00892BD8">
        <w:rPr>
          <w:rFonts w:ascii="Angsana New" w:hAnsi="Angsana New" w:hint="cs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z w:val="30"/>
          <w:szCs w:val="30"/>
          <w:cs/>
        </w:rPr>
        <w:t>โดยมีวัตถุประสงค์เพื่อ</w:t>
      </w:r>
      <w:r w:rsidRPr="00892BD8">
        <w:rPr>
          <w:rFonts w:ascii="Angsana New" w:hAnsi="Angsana New" w:hint="cs"/>
          <w:sz w:val="30"/>
          <w:szCs w:val="30"/>
          <w:cs/>
        </w:rPr>
        <w:t>ใช้</w:t>
      </w:r>
      <w:r w:rsidRPr="00892BD8">
        <w:rPr>
          <w:rFonts w:ascii="Angsana New" w:hAnsi="Angsana New"/>
          <w:sz w:val="30"/>
          <w:szCs w:val="30"/>
          <w:cs/>
        </w:rPr>
        <w:t>เป็นเงินทุนหมุนเวียน โดย</w:t>
      </w:r>
      <w:r w:rsidRPr="00892BD8">
        <w:rPr>
          <w:rFonts w:ascii="Angsana New" w:hAnsi="Angsana New" w:hint="cs"/>
          <w:sz w:val="30"/>
          <w:szCs w:val="30"/>
          <w:cs/>
        </w:rPr>
        <w:t>มี</w:t>
      </w:r>
      <w:r w:rsidRPr="00892BD8">
        <w:rPr>
          <w:rFonts w:ascii="Angsana New" w:hAnsi="Angsana New"/>
          <w:sz w:val="30"/>
          <w:szCs w:val="30"/>
          <w:cs/>
        </w:rPr>
        <w:t>รายละเอียดดังนี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้</w:t>
      </w:r>
    </w:p>
    <w:p w14:paraId="776C932B" w14:textId="77777777" w:rsidR="00453A3D" w:rsidRPr="00892BD8" w:rsidRDefault="00453A3D" w:rsidP="00453A3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81" w:type="dxa"/>
        <w:tblInd w:w="675" w:type="dxa"/>
        <w:tblLook w:val="04A0" w:firstRow="1" w:lastRow="0" w:firstColumn="1" w:lastColumn="0" w:noHBand="0" w:noVBand="1"/>
      </w:tblPr>
      <w:tblGrid>
        <w:gridCol w:w="988"/>
        <w:gridCol w:w="991"/>
        <w:gridCol w:w="998"/>
        <w:gridCol w:w="1276"/>
        <w:gridCol w:w="2268"/>
        <w:gridCol w:w="3260"/>
      </w:tblGrid>
      <w:tr w:rsidR="00453A3D" w:rsidRPr="00892BD8" w14:paraId="7505B3DE" w14:textId="77777777" w:rsidTr="00F90920">
        <w:trPr>
          <w:trHeight w:val="697"/>
        </w:trPr>
        <w:tc>
          <w:tcPr>
            <w:tcW w:w="1979" w:type="dxa"/>
            <w:gridSpan w:val="2"/>
            <w:vAlign w:val="bottom"/>
          </w:tcPr>
          <w:p w14:paraId="1B56C293" w14:textId="77777777" w:rsidR="00453A3D" w:rsidRPr="00892BD8" w:rsidRDefault="00453A3D" w:rsidP="00F909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2BD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เงินต้นคงเหลือ</w:t>
            </w:r>
          </w:p>
        </w:tc>
        <w:tc>
          <w:tcPr>
            <w:tcW w:w="998" w:type="dxa"/>
          </w:tcPr>
          <w:p w14:paraId="6A732EE2" w14:textId="77777777" w:rsidR="00453A3D" w:rsidRPr="00892BD8" w:rsidRDefault="00453A3D" w:rsidP="00F909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FDA77C1" w14:textId="77777777" w:rsidR="00453A3D" w:rsidRPr="00892BD8" w:rsidRDefault="00453A3D" w:rsidP="00F909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vAlign w:val="bottom"/>
          </w:tcPr>
          <w:p w14:paraId="5B311748" w14:textId="77777777" w:rsidR="00453A3D" w:rsidRPr="00892BD8" w:rsidRDefault="00453A3D" w:rsidP="00F909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vAlign w:val="bottom"/>
          </w:tcPr>
          <w:p w14:paraId="0556FBC7" w14:textId="77777777" w:rsidR="00453A3D" w:rsidRPr="00892BD8" w:rsidRDefault="00453A3D" w:rsidP="00F909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3A3D" w:rsidRPr="00892BD8" w14:paraId="3BB41E9E" w14:textId="77777777" w:rsidTr="00F90920">
        <w:trPr>
          <w:trHeight w:val="697"/>
        </w:trPr>
        <w:tc>
          <w:tcPr>
            <w:tcW w:w="988" w:type="dxa"/>
            <w:vAlign w:val="bottom"/>
          </w:tcPr>
          <w:p w14:paraId="76D23CCA" w14:textId="77777777" w:rsidR="00453A3D" w:rsidRPr="00892BD8" w:rsidRDefault="00453A3D" w:rsidP="00F90920">
            <w:pPr>
              <w:spacing w:line="240" w:lineRule="auto"/>
              <w:ind w:left="-165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กันยายน2</w:t>
            </w:r>
            <w:r w:rsidRPr="00892B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  <w:tc>
          <w:tcPr>
            <w:tcW w:w="991" w:type="dxa"/>
            <w:vAlign w:val="bottom"/>
          </w:tcPr>
          <w:p w14:paraId="7A72F602" w14:textId="77777777" w:rsidR="00453A3D" w:rsidRPr="00892BD8" w:rsidRDefault="00453A3D" w:rsidP="00F9092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892BD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892B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8" w:type="dxa"/>
          </w:tcPr>
          <w:p w14:paraId="2754A8D5" w14:textId="77777777" w:rsidR="00453A3D" w:rsidRPr="00892BD8" w:rsidRDefault="00453A3D" w:rsidP="00F909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2BD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วงเงินตามสัญญา</w:t>
            </w:r>
          </w:p>
        </w:tc>
        <w:tc>
          <w:tcPr>
            <w:tcW w:w="1276" w:type="dxa"/>
            <w:vAlign w:val="bottom"/>
          </w:tcPr>
          <w:p w14:paraId="75DDC1D3" w14:textId="77777777" w:rsidR="00453A3D" w:rsidRPr="00892BD8" w:rsidRDefault="00453A3D" w:rsidP="00F909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68" w:type="dxa"/>
            <w:vAlign w:val="bottom"/>
          </w:tcPr>
          <w:p w14:paraId="5761C2AC" w14:textId="77777777" w:rsidR="00453A3D" w:rsidRPr="00892BD8" w:rsidRDefault="00453A3D" w:rsidP="00F909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0" w:type="dxa"/>
            <w:vAlign w:val="bottom"/>
          </w:tcPr>
          <w:p w14:paraId="5C76269C" w14:textId="77777777" w:rsidR="00453A3D" w:rsidRPr="00892BD8" w:rsidRDefault="00453A3D" w:rsidP="00F909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3A3D" w:rsidRPr="00892BD8" w14:paraId="532923AE" w14:textId="77777777" w:rsidTr="00F90920">
        <w:trPr>
          <w:trHeight w:val="484"/>
        </w:trPr>
        <w:tc>
          <w:tcPr>
            <w:tcW w:w="2977" w:type="dxa"/>
            <w:gridSpan w:val="3"/>
            <w:vAlign w:val="bottom"/>
          </w:tcPr>
          <w:p w14:paraId="0807551D" w14:textId="77777777" w:rsidR="00453A3D" w:rsidRPr="00892BD8" w:rsidRDefault="00453A3D" w:rsidP="00F9092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92BD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76" w:type="dxa"/>
            <w:vAlign w:val="bottom"/>
          </w:tcPr>
          <w:p w14:paraId="1C58F87A" w14:textId="77777777" w:rsidR="00453A3D" w:rsidRPr="00892BD8" w:rsidRDefault="00453A3D" w:rsidP="00F9092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92BD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92B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892BD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ต่อปี</w:t>
            </w:r>
            <w:r w:rsidRPr="00892BD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bottom"/>
          </w:tcPr>
          <w:p w14:paraId="1C4129FA" w14:textId="77777777" w:rsidR="00453A3D" w:rsidRPr="00892BD8" w:rsidRDefault="00453A3D" w:rsidP="00F909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2BD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เงื่อนไขที่สำคัญ</w:t>
            </w:r>
          </w:p>
        </w:tc>
        <w:tc>
          <w:tcPr>
            <w:tcW w:w="3260" w:type="dxa"/>
            <w:vAlign w:val="bottom"/>
          </w:tcPr>
          <w:p w14:paraId="0AF42481" w14:textId="77777777" w:rsidR="00453A3D" w:rsidRPr="00892BD8" w:rsidRDefault="00453A3D" w:rsidP="00F909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2BD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ชำระคืนเงินต้น</w:t>
            </w:r>
          </w:p>
        </w:tc>
      </w:tr>
      <w:tr w:rsidR="00453A3D" w:rsidRPr="00892BD8" w14:paraId="5667166A" w14:textId="77777777" w:rsidTr="00F90920">
        <w:trPr>
          <w:trHeight w:val="738"/>
        </w:trPr>
        <w:tc>
          <w:tcPr>
            <w:tcW w:w="988" w:type="dxa"/>
          </w:tcPr>
          <w:p w14:paraId="6C4ABA9A" w14:textId="77777777" w:rsidR="00453A3D" w:rsidRPr="00892BD8" w:rsidRDefault="00453A3D" w:rsidP="00F90920">
            <w:pPr>
              <w:spacing w:line="240" w:lineRule="auto"/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91" w:type="dxa"/>
          </w:tcPr>
          <w:p w14:paraId="09E59179" w14:textId="77777777" w:rsidR="00453A3D" w:rsidRPr="00892BD8" w:rsidRDefault="00453A3D" w:rsidP="00F90920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11,427</w:t>
            </w:r>
          </w:p>
        </w:tc>
        <w:tc>
          <w:tcPr>
            <w:tcW w:w="998" w:type="dxa"/>
          </w:tcPr>
          <w:p w14:paraId="470A753F" w14:textId="77777777" w:rsidR="00453A3D" w:rsidRPr="00892BD8" w:rsidRDefault="00453A3D" w:rsidP="00F9092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198,300</w:t>
            </w:r>
          </w:p>
        </w:tc>
        <w:tc>
          <w:tcPr>
            <w:tcW w:w="1276" w:type="dxa"/>
          </w:tcPr>
          <w:p w14:paraId="7740C4C1" w14:textId="77777777" w:rsidR="00453A3D" w:rsidRPr="00892BD8" w:rsidRDefault="00453A3D" w:rsidP="00F90920">
            <w:pPr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ก.ค.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14:paraId="0AC91C46" w14:textId="77777777" w:rsidR="00453A3D" w:rsidRPr="00892BD8" w:rsidRDefault="00453A3D" w:rsidP="00F90920">
            <w:pPr>
              <w:spacing w:line="240" w:lineRule="auto"/>
              <w:ind w:left="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ไม่มีสิทธิขอรับชำระคืนเงินกู้ยืมเป็นหุ้นสามัญ</w:t>
            </w:r>
          </w:p>
        </w:tc>
        <w:tc>
          <w:tcPr>
            <w:tcW w:w="3260" w:type="dxa"/>
          </w:tcPr>
          <w:p w14:paraId="604E5C28" w14:textId="77777777" w:rsidR="00453A3D" w:rsidRPr="00892BD8" w:rsidRDefault="00453A3D" w:rsidP="00F909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2BD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ก.ค.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66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99.90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14:paraId="3932433F" w14:textId="77777777" w:rsidR="00453A3D" w:rsidRPr="00892BD8" w:rsidRDefault="00453A3D" w:rsidP="00F909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92BD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พ.ย.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 66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45.73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14:paraId="584AA41F" w14:textId="77777777" w:rsidR="00453A3D" w:rsidRPr="00892BD8" w:rsidRDefault="00453A3D" w:rsidP="00F909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92BD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66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4.24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14:paraId="42872A1B" w14:textId="77777777" w:rsidR="00453A3D" w:rsidRPr="00892BD8" w:rsidRDefault="00453A3D" w:rsidP="00F909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2BD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92B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892BD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ก.ย.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67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48.44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453A3D" w:rsidRPr="00892BD8" w14:paraId="7835F15E" w14:textId="77777777" w:rsidTr="00F90920">
        <w:trPr>
          <w:trHeight w:val="909"/>
        </w:trPr>
        <w:tc>
          <w:tcPr>
            <w:tcW w:w="988" w:type="dxa"/>
          </w:tcPr>
          <w:p w14:paraId="4BD3BAB9" w14:textId="77777777" w:rsidR="00453A3D" w:rsidRPr="00892BD8" w:rsidRDefault="00453A3D" w:rsidP="00F90920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</w:rPr>
              <w:t>116,700</w:t>
            </w:r>
          </w:p>
          <w:p w14:paraId="14AF195C" w14:textId="77777777" w:rsidR="00453A3D" w:rsidRPr="00892BD8" w:rsidRDefault="00453A3D" w:rsidP="00F90920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6CA335" w14:textId="77777777" w:rsidR="00453A3D" w:rsidRPr="00892BD8" w:rsidRDefault="00453A3D" w:rsidP="00F90920">
            <w:pPr>
              <w:spacing w:before="80" w:line="240" w:lineRule="auto"/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0EBDF85B" w14:textId="77777777" w:rsidR="00453A3D" w:rsidRPr="00892BD8" w:rsidRDefault="00453A3D" w:rsidP="00F90920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</w:rPr>
              <w:t>116,700</w:t>
            </w:r>
          </w:p>
          <w:p w14:paraId="28ED7534" w14:textId="77777777" w:rsidR="00453A3D" w:rsidRPr="00892BD8" w:rsidRDefault="00453A3D" w:rsidP="00F90920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B623EF" w14:textId="77777777" w:rsidR="00453A3D" w:rsidRPr="00892BD8" w:rsidRDefault="00453A3D" w:rsidP="00F90920">
            <w:pPr>
              <w:spacing w:before="80" w:line="240" w:lineRule="auto"/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8" w:type="dxa"/>
          </w:tcPr>
          <w:p w14:paraId="3E8D4BB6" w14:textId="77777777" w:rsidR="00453A3D" w:rsidRPr="00892BD8" w:rsidRDefault="00453A3D" w:rsidP="00F9092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</w:rPr>
              <w:t>116,700</w:t>
            </w:r>
          </w:p>
        </w:tc>
        <w:tc>
          <w:tcPr>
            <w:tcW w:w="1276" w:type="dxa"/>
          </w:tcPr>
          <w:p w14:paraId="4D9E4E52" w14:textId="77777777" w:rsidR="00453A3D" w:rsidRPr="00892BD8" w:rsidRDefault="00453A3D" w:rsidP="00F90920">
            <w:pPr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>ตั้งแต่วันที่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ก.ค.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14:paraId="4D2F8B63" w14:textId="77777777" w:rsidR="00453A3D" w:rsidRPr="00892BD8" w:rsidRDefault="00453A3D" w:rsidP="00F90920">
            <w:pPr>
              <w:spacing w:line="240" w:lineRule="auto"/>
              <w:ind w:left="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มีสิทธิขอรับชำระคืนเงินกู้ยืมเป็นหุ้นสามัญ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ครั้งในวันที่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มี.ค.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วันที่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มี.ค.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 68 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มี.ค.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69 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และวันที่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ในราคาเท่ากับมูลค่าที่ตราไว้</w:t>
            </w:r>
          </w:p>
        </w:tc>
        <w:tc>
          <w:tcPr>
            <w:tcW w:w="3260" w:type="dxa"/>
          </w:tcPr>
          <w:p w14:paraId="34032883" w14:textId="77777777" w:rsidR="00453A3D" w:rsidRPr="00892BD8" w:rsidRDefault="00453A3D" w:rsidP="00F909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892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70 </w:t>
            </w:r>
            <w:r w:rsidRPr="00892BD8">
              <w:rPr>
                <w:rFonts w:asciiTheme="majorBidi" w:hAnsiTheme="majorBidi"/>
                <w:sz w:val="28"/>
                <w:szCs w:val="28"/>
                <w:cs/>
              </w:rPr>
              <w:t xml:space="preserve">จำนวน 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116.70 </w:t>
            </w:r>
            <w:r w:rsidRPr="00892BD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  <w:r w:rsidRPr="00892BD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53A3D" w:rsidRPr="00892BD8" w14:paraId="5511DFF1" w14:textId="77777777" w:rsidTr="00F90920">
        <w:trPr>
          <w:trHeight w:val="333"/>
        </w:trPr>
        <w:tc>
          <w:tcPr>
            <w:tcW w:w="988" w:type="dxa"/>
          </w:tcPr>
          <w:p w14:paraId="4879A3CD" w14:textId="77777777" w:rsidR="00453A3D" w:rsidRPr="00892BD8" w:rsidRDefault="00453A3D" w:rsidP="00F9092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33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892BD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116,700</w:t>
            </w:r>
          </w:p>
        </w:tc>
        <w:tc>
          <w:tcPr>
            <w:tcW w:w="991" w:type="dxa"/>
          </w:tcPr>
          <w:p w14:paraId="7D8DC4AA" w14:textId="77777777" w:rsidR="00453A3D" w:rsidRPr="00892BD8" w:rsidRDefault="00453A3D" w:rsidP="00F9092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33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892BD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128,127</w:t>
            </w:r>
          </w:p>
        </w:tc>
        <w:tc>
          <w:tcPr>
            <w:tcW w:w="998" w:type="dxa"/>
          </w:tcPr>
          <w:p w14:paraId="42BE9BC1" w14:textId="77777777" w:rsidR="00453A3D" w:rsidRPr="00892BD8" w:rsidRDefault="00453A3D" w:rsidP="00F9092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2B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315,000</w:t>
            </w:r>
          </w:p>
        </w:tc>
        <w:tc>
          <w:tcPr>
            <w:tcW w:w="1276" w:type="dxa"/>
          </w:tcPr>
          <w:p w14:paraId="256A0778" w14:textId="77777777" w:rsidR="00453A3D" w:rsidRPr="00892BD8" w:rsidRDefault="00453A3D" w:rsidP="00F909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6FAD3D97" w14:textId="77777777" w:rsidR="00453A3D" w:rsidRPr="00892BD8" w:rsidRDefault="00453A3D" w:rsidP="00F909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60" w:type="dxa"/>
          </w:tcPr>
          <w:p w14:paraId="6420B021" w14:textId="77777777" w:rsidR="00453A3D" w:rsidRPr="00892BD8" w:rsidRDefault="00453A3D" w:rsidP="00F909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29C9075B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02BE9A1" w14:textId="482C02B2" w:rsidR="00453A3D" w:rsidRPr="00892BD8" w:rsidRDefault="00453A3D" w:rsidP="00453A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915567">
        <w:rPr>
          <w:rFonts w:ascii="Angsana New" w:hAnsi="Angsana New"/>
          <w:spacing w:val="-8"/>
          <w:sz w:val="30"/>
          <w:szCs w:val="30"/>
          <w:cs/>
        </w:rPr>
        <w:t xml:space="preserve">เมื่อวันที่ </w:t>
      </w:r>
      <w:r w:rsidRPr="00915567">
        <w:rPr>
          <w:rFonts w:ascii="Angsana New" w:hAnsi="Angsana New"/>
          <w:spacing w:val="-8"/>
          <w:sz w:val="30"/>
          <w:szCs w:val="30"/>
        </w:rPr>
        <w:t xml:space="preserve">6 </w:t>
      </w:r>
      <w:r w:rsidRPr="00915567">
        <w:rPr>
          <w:rFonts w:ascii="Angsana New" w:hAnsi="Angsana New"/>
          <w:spacing w:val="-8"/>
          <w:sz w:val="30"/>
          <w:szCs w:val="30"/>
          <w:cs/>
        </w:rPr>
        <w:t xml:space="preserve">กรกฎาคม </w:t>
      </w:r>
      <w:r w:rsidRPr="00915567">
        <w:rPr>
          <w:rFonts w:ascii="Angsana New" w:hAnsi="Angsana New"/>
          <w:spacing w:val="-8"/>
          <w:sz w:val="30"/>
          <w:szCs w:val="30"/>
        </w:rPr>
        <w:t xml:space="preserve">2566 </w:t>
      </w:r>
      <w:r w:rsidRPr="00915567">
        <w:rPr>
          <w:rFonts w:ascii="Angsana New" w:hAnsi="Angsana New"/>
          <w:spacing w:val="-8"/>
          <w:sz w:val="30"/>
          <w:szCs w:val="30"/>
          <w:cs/>
        </w:rPr>
        <w:t xml:space="preserve">บริษัทได้ทำสัญญากู้ยืมเงินฉบับใหม่และยกเลิกสัญญากู้ยืมเงินฉบับลงวันที่ </w:t>
      </w:r>
      <w:r w:rsidRPr="00915567">
        <w:rPr>
          <w:rFonts w:ascii="Angsana New" w:hAnsi="Angsana New"/>
          <w:spacing w:val="-8"/>
          <w:sz w:val="30"/>
          <w:szCs w:val="30"/>
        </w:rPr>
        <w:t>29</w:t>
      </w:r>
      <w:r w:rsidRPr="00892BD8">
        <w:rPr>
          <w:rFonts w:ascii="Angsana New" w:hAnsi="Angsana New"/>
          <w:sz w:val="30"/>
          <w:szCs w:val="30"/>
        </w:rPr>
        <w:t xml:space="preserve"> </w:t>
      </w:r>
      <w:r w:rsidRPr="00892BD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92BD8">
        <w:rPr>
          <w:rFonts w:ascii="Angsana New" w:hAnsi="Angsana New"/>
          <w:sz w:val="30"/>
          <w:szCs w:val="30"/>
        </w:rPr>
        <w:t xml:space="preserve">2565 </w:t>
      </w:r>
      <w:r w:rsidRPr="00892BD8">
        <w:rPr>
          <w:rFonts w:ascii="Angsana New" w:hAnsi="Angsana New" w:hint="cs"/>
          <w:sz w:val="30"/>
          <w:szCs w:val="30"/>
          <w:cs/>
        </w:rPr>
        <w:t>และใน</w:t>
      </w:r>
      <w:r w:rsidRPr="00892BD8">
        <w:rPr>
          <w:rFonts w:ascii="Angsana New" w:hAnsi="Angsana New"/>
          <w:sz w:val="30"/>
          <w:szCs w:val="30"/>
          <w:cs/>
        </w:rPr>
        <w:t xml:space="preserve">วันที่ </w:t>
      </w:r>
      <w:r w:rsidRPr="00892BD8">
        <w:rPr>
          <w:rFonts w:ascii="Angsana New" w:hAnsi="Angsana New"/>
          <w:sz w:val="30"/>
          <w:szCs w:val="30"/>
        </w:rPr>
        <w:t xml:space="preserve">31 </w:t>
      </w:r>
      <w:r w:rsidRPr="00892BD8">
        <w:rPr>
          <w:rFonts w:ascii="Angsana New" w:hAnsi="Angsana New"/>
          <w:sz w:val="30"/>
          <w:szCs w:val="30"/>
          <w:cs/>
        </w:rPr>
        <w:t>สิงหาคม</w:t>
      </w:r>
      <w:r w:rsidRPr="00892BD8">
        <w:rPr>
          <w:rFonts w:ascii="Angsana New" w:hAnsi="Angsana New"/>
          <w:sz w:val="30"/>
          <w:szCs w:val="30"/>
        </w:rPr>
        <w:t xml:space="preserve"> 2566</w:t>
      </w:r>
      <w:r w:rsidRPr="00892BD8">
        <w:rPr>
          <w:rFonts w:ascii="Angsana New" w:hAnsi="Angsana New"/>
          <w:sz w:val="30"/>
          <w:szCs w:val="30"/>
          <w:cs/>
        </w:rPr>
        <w:t xml:space="preserve"> </w:t>
      </w:r>
      <w:r w:rsidRPr="00892BD8">
        <w:rPr>
          <w:rFonts w:ascii="Angsana New" w:hAnsi="Angsana New" w:hint="cs"/>
          <w:sz w:val="30"/>
          <w:szCs w:val="30"/>
          <w:cs/>
        </w:rPr>
        <w:t>และ</w:t>
      </w:r>
      <w:r w:rsidRPr="00892BD8">
        <w:rPr>
          <w:rFonts w:ascii="Angsana New" w:hAnsi="Angsana New"/>
          <w:sz w:val="30"/>
          <w:szCs w:val="30"/>
          <w:cs/>
        </w:rPr>
        <w:t xml:space="preserve">วันที่ </w:t>
      </w:r>
      <w:r w:rsidRPr="00892BD8">
        <w:rPr>
          <w:rFonts w:ascii="Angsana New" w:hAnsi="Angsana New"/>
          <w:sz w:val="30"/>
          <w:szCs w:val="30"/>
        </w:rPr>
        <w:t xml:space="preserve">27 </w:t>
      </w:r>
      <w:r w:rsidRPr="00892BD8">
        <w:rPr>
          <w:rFonts w:ascii="Angsana New" w:hAnsi="Angsana New"/>
          <w:sz w:val="30"/>
          <w:szCs w:val="30"/>
          <w:cs/>
        </w:rPr>
        <w:t xml:space="preserve">ตุลาคม </w:t>
      </w:r>
      <w:r w:rsidRPr="00892BD8">
        <w:rPr>
          <w:rFonts w:ascii="Angsana New" w:hAnsi="Angsana New"/>
          <w:sz w:val="30"/>
          <w:szCs w:val="30"/>
        </w:rPr>
        <w:t>2566</w:t>
      </w:r>
      <w:r w:rsidRPr="00892BD8">
        <w:rPr>
          <w:rFonts w:ascii="Angsana New" w:hAnsi="Angsana New"/>
          <w:sz w:val="30"/>
          <w:szCs w:val="30"/>
          <w:cs/>
        </w:rPr>
        <w:t xml:space="preserve"> บริษัทได้ทำสัญญาขยายอายุการกู้ยืมเงินครั้งที่ </w:t>
      </w:r>
      <w:r w:rsidRPr="00892BD8">
        <w:rPr>
          <w:rFonts w:ascii="Angsana New" w:hAnsi="Angsana New"/>
          <w:sz w:val="30"/>
          <w:szCs w:val="30"/>
        </w:rPr>
        <w:t xml:space="preserve">1 </w:t>
      </w:r>
      <w:r w:rsidRPr="00892BD8">
        <w:rPr>
          <w:rFonts w:ascii="Angsana New" w:hAnsi="Angsana New"/>
          <w:sz w:val="30"/>
          <w:szCs w:val="30"/>
          <w:cs/>
        </w:rPr>
        <w:t xml:space="preserve">และครั้งที่ </w:t>
      </w:r>
      <w:r w:rsidRPr="00892BD8">
        <w:rPr>
          <w:rFonts w:ascii="Angsana New" w:hAnsi="Angsana New"/>
          <w:sz w:val="30"/>
          <w:szCs w:val="30"/>
        </w:rPr>
        <w:t xml:space="preserve">2 </w:t>
      </w:r>
      <w:r w:rsidRPr="00892BD8">
        <w:rPr>
          <w:rFonts w:ascii="Angsana New" w:hAnsi="Angsana New"/>
          <w:sz w:val="30"/>
          <w:szCs w:val="30"/>
          <w:cs/>
        </w:rPr>
        <w:t xml:space="preserve">ตามลำดับ และเมื่อวันที่ </w:t>
      </w:r>
      <w:r w:rsidRPr="00892BD8">
        <w:rPr>
          <w:rFonts w:ascii="Angsana New" w:hAnsi="Angsana New"/>
          <w:sz w:val="30"/>
          <w:szCs w:val="30"/>
        </w:rPr>
        <w:t xml:space="preserve">25 </w:t>
      </w:r>
      <w:r w:rsidRPr="00892BD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92BD8">
        <w:rPr>
          <w:rFonts w:ascii="Angsana New" w:hAnsi="Angsana New"/>
          <w:sz w:val="30"/>
          <w:szCs w:val="30"/>
        </w:rPr>
        <w:t xml:space="preserve">2566 </w:t>
      </w:r>
      <w:r w:rsidRPr="00892BD8">
        <w:rPr>
          <w:rFonts w:ascii="Angsana New" w:hAnsi="Angsana New"/>
          <w:sz w:val="30"/>
          <w:szCs w:val="30"/>
          <w:cs/>
        </w:rPr>
        <w:t xml:space="preserve">บริษัทได้ยินยอมให้ </w:t>
      </w:r>
      <w:r w:rsidRPr="00892BD8">
        <w:rPr>
          <w:rFonts w:ascii="Angsana New" w:hAnsi="Angsana New"/>
          <w:sz w:val="30"/>
          <w:szCs w:val="30"/>
        </w:rPr>
        <w:t xml:space="preserve">EG </w:t>
      </w:r>
      <w:r w:rsidRPr="00892BD8">
        <w:rPr>
          <w:rFonts w:ascii="Angsana New" w:hAnsi="Angsana New"/>
          <w:sz w:val="30"/>
          <w:szCs w:val="30"/>
          <w:cs/>
        </w:rPr>
        <w:t>เปลี่ยนแปลงกำหนดชำระคืนเงินกู้และดอกเบี้ยบางส่วน</w:t>
      </w:r>
    </w:p>
    <w:p w14:paraId="4FAE8879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5B672A1" w14:textId="77777777" w:rsidR="00453A3D" w:rsidRPr="00892BD8" w:rsidRDefault="00453A3D" w:rsidP="00453A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29 </w:t>
      </w:r>
      <w:r w:rsidRPr="00892BD8">
        <w:rPr>
          <w:rFonts w:ascii="Angsana New" w:hAnsi="Angsana New"/>
          <w:sz w:val="30"/>
          <w:szCs w:val="30"/>
          <w:cs/>
          <w:lang w:val="en-US"/>
        </w:rPr>
        <w:t>กุมภ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าพันธ์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/>
          <w:sz w:val="30"/>
          <w:szCs w:val="30"/>
          <w:cs/>
          <w:lang w:val="en-US"/>
        </w:rPr>
        <w:t>ที่ประชุมคณะกรรมการบริษัทมีมติอนุมัติยินยอม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ให้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EG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เปลี่ยนแปลงกำหนดชำระคืนเงินกู้และดอกเบี้ยบางส่วนที่ครบกำหนดชำระในวันที่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29 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เป็นวันที่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2567 </w:t>
      </w:r>
    </w:p>
    <w:p w14:paraId="7358812C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5606A66" w14:textId="77777777" w:rsidR="00453A3D" w:rsidRPr="00892BD8" w:rsidRDefault="00453A3D" w:rsidP="00453A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892BD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15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/>
          <w:sz w:val="30"/>
          <w:szCs w:val="30"/>
          <w:cs/>
          <w:lang w:val="en-US"/>
        </w:rPr>
        <w:t>ที่ประชุมคณะกรรมการบริษัทมีมติอนุมัติยินยอม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ให้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EG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เปลี่ยนแปลงกำหนดชำระคืนเงินกู้และดอกเบี้ยที่ครบกำหนดชำระใน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Pr="00892BD8">
        <w:rPr>
          <w:rFonts w:ascii="Angsana New" w:hAnsi="Angsana New"/>
          <w:sz w:val="30"/>
          <w:szCs w:val="30"/>
          <w:lang w:val="en-US"/>
        </w:rPr>
        <w:t>256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7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เป็นวันที่ </w:t>
      </w:r>
      <w:r w:rsidRPr="00892BD8">
        <w:rPr>
          <w:rFonts w:ascii="Angsana New" w:hAnsi="Angsana New"/>
          <w:sz w:val="30"/>
          <w:szCs w:val="30"/>
          <w:lang w:val="en-US"/>
        </w:rPr>
        <w:t>30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Pr="00892BD8">
        <w:rPr>
          <w:rFonts w:ascii="Angsana New" w:hAnsi="Angsana New"/>
          <w:sz w:val="30"/>
          <w:szCs w:val="30"/>
          <w:lang w:val="en-US"/>
        </w:rPr>
        <w:t>2567</w:t>
      </w:r>
    </w:p>
    <w:p w14:paraId="7EDE96CE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C4C4F2D" w14:textId="77777777" w:rsidR="00453A3D" w:rsidRPr="00892BD8" w:rsidRDefault="00453A3D" w:rsidP="00453A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ต่อมาเมื่อวันที่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บริษัทได้รับชำระคืนเงินกู้ที่ครบกำหนดชำระแล้วจำนวน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37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11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</w:p>
    <w:p w14:paraId="56865261" w14:textId="224F26E2" w:rsidR="00074B78" w:rsidRDefault="00074B78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</w:rPr>
      </w:pPr>
      <w:r>
        <w:rPr>
          <w:rFonts w:ascii="Angsana New" w:eastAsiaTheme="minorHAnsi" w:hAnsi="Angsana New"/>
          <w:sz w:val="16"/>
          <w:szCs w:val="16"/>
          <w:cs/>
        </w:rPr>
        <w:br w:type="page"/>
      </w:r>
    </w:p>
    <w:p w14:paraId="7A1335B1" w14:textId="77777777" w:rsidR="00453A3D" w:rsidRPr="00892BD8" w:rsidRDefault="00453A3D" w:rsidP="00453A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อย่างไรก็ตาม ณ 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ยน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กลุ่มบริษัท/บริษัทได้บันทึกค่าเผื่อผลขาดทุนด้านเครดิตที่คาดว่าจะเกิดขึ้นจำนวน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63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และฝ่ายบริหารยืนยันว่าเงินให้กู้ยืมส่วนที่เหลือจำนวน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54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 จะเรียกเก็บเงินได้และมูลค่าหลักประกันมีเพียงพอ</w:t>
      </w:r>
    </w:p>
    <w:p w14:paraId="4DFFBB11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6B84713" w14:textId="77777777" w:rsidR="00453A3D" w:rsidRPr="00892BD8" w:rsidRDefault="00453A3D" w:rsidP="00453A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11702">
        <w:rPr>
          <w:rFonts w:ascii="Angsana New" w:hAnsi="Angsana New"/>
          <w:sz w:val="30"/>
          <w:szCs w:val="30"/>
          <w:cs/>
        </w:rPr>
        <w:t>เงิน</w:t>
      </w:r>
      <w:r w:rsidRPr="00911702">
        <w:rPr>
          <w:rFonts w:ascii="Angsana New" w:hAnsi="Angsana New" w:hint="cs"/>
          <w:sz w:val="30"/>
          <w:szCs w:val="30"/>
          <w:cs/>
        </w:rPr>
        <w:t>ให้</w:t>
      </w:r>
      <w:r w:rsidRPr="00911702">
        <w:rPr>
          <w:rFonts w:ascii="Angsana New" w:hAnsi="Angsana New"/>
          <w:sz w:val="30"/>
          <w:szCs w:val="30"/>
          <w:cs/>
        </w:rPr>
        <w:t>กู้ยืม</w:t>
      </w:r>
      <w:r w:rsidRPr="00911702">
        <w:rPr>
          <w:rFonts w:ascii="Angsana New" w:hAnsi="Angsana New" w:hint="cs"/>
          <w:sz w:val="30"/>
          <w:szCs w:val="30"/>
          <w:cs/>
        </w:rPr>
        <w:t>ระยะยาว</w:t>
      </w:r>
      <w:r w:rsidRPr="00911702">
        <w:rPr>
          <w:rFonts w:ascii="Angsana New" w:hAnsi="Angsana New"/>
          <w:sz w:val="30"/>
          <w:szCs w:val="30"/>
          <w:cs/>
        </w:rPr>
        <w:t>ดังกล่าว</w:t>
      </w:r>
      <w:r w:rsidRPr="00911702">
        <w:rPr>
          <w:rFonts w:ascii="Angsana New" w:hAnsi="Angsana New" w:hint="cs"/>
          <w:sz w:val="30"/>
          <w:szCs w:val="30"/>
          <w:cs/>
        </w:rPr>
        <w:t>มี</w:t>
      </w:r>
      <w:r w:rsidRPr="00911702">
        <w:rPr>
          <w:rFonts w:ascii="Angsana New" w:hAnsi="Angsana New"/>
          <w:sz w:val="30"/>
          <w:szCs w:val="30"/>
          <w:cs/>
        </w:rPr>
        <w:t>หุ้น</w:t>
      </w:r>
      <w:r w:rsidRPr="00911702">
        <w:rPr>
          <w:rFonts w:ascii="Angsana New" w:hAnsi="Angsana New" w:hint="cs"/>
          <w:sz w:val="30"/>
          <w:szCs w:val="30"/>
          <w:cs/>
        </w:rPr>
        <w:t>สามัญ</w:t>
      </w:r>
      <w:r w:rsidRPr="00911702">
        <w:rPr>
          <w:rFonts w:ascii="Angsana New" w:hAnsi="Angsana New"/>
          <w:sz w:val="30"/>
          <w:szCs w:val="30"/>
          <w:cs/>
        </w:rPr>
        <w:t>ของบริษัท โดมิโน่ เอเชีย แปซิฟิค จำกัด (“</w:t>
      </w:r>
      <w:r w:rsidRPr="00911702">
        <w:rPr>
          <w:rFonts w:ascii="Angsana New" w:hAnsi="Angsana New"/>
          <w:sz w:val="30"/>
          <w:szCs w:val="30"/>
        </w:rPr>
        <w:t xml:space="preserve">DMN”) </w:t>
      </w:r>
      <w:r w:rsidRPr="00911702">
        <w:rPr>
          <w:rFonts w:ascii="Angsana New" w:hAnsi="Angsana New"/>
          <w:sz w:val="30"/>
          <w:szCs w:val="30"/>
          <w:cs/>
        </w:rPr>
        <w:t xml:space="preserve">ที่ถือโดย </w:t>
      </w:r>
      <w:r w:rsidRPr="00911702">
        <w:rPr>
          <w:rFonts w:ascii="Angsana New" w:hAnsi="Angsana New"/>
          <w:sz w:val="30"/>
          <w:szCs w:val="30"/>
        </w:rPr>
        <w:t xml:space="preserve">EG </w:t>
      </w:r>
      <w:r w:rsidRPr="00911702">
        <w:rPr>
          <w:rFonts w:ascii="Angsana New" w:hAnsi="Angsana New"/>
          <w:sz w:val="30"/>
          <w:szCs w:val="30"/>
          <w:cs/>
        </w:rPr>
        <w:t xml:space="preserve">จำนวน </w:t>
      </w:r>
      <w:r w:rsidRPr="00911702">
        <w:rPr>
          <w:rFonts w:ascii="Angsana New" w:hAnsi="Angsana New"/>
          <w:spacing w:val="-6"/>
          <w:sz w:val="30"/>
          <w:szCs w:val="30"/>
          <w:lang w:val="en-US"/>
        </w:rPr>
        <w:t>9.21</w:t>
      </w:r>
      <w:r w:rsidRPr="00911702">
        <w:rPr>
          <w:rFonts w:ascii="Angsana New" w:hAnsi="Angsana New"/>
          <w:spacing w:val="-6"/>
          <w:sz w:val="30"/>
          <w:szCs w:val="30"/>
          <w:cs/>
        </w:rPr>
        <w:t xml:space="preserve"> ล้านหุ้น หรือคิดเป็นร้อยละ </w:t>
      </w:r>
      <w:r w:rsidRPr="00911702">
        <w:rPr>
          <w:rFonts w:ascii="Angsana New" w:hAnsi="Angsana New"/>
          <w:spacing w:val="-6"/>
          <w:sz w:val="30"/>
          <w:szCs w:val="30"/>
          <w:lang w:val="en-US"/>
        </w:rPr>
        <w:t>91.88</w:t>
      </w:r>
      <w:r w:rsidRPr="00911702">
        <w:rPr>
          <w:rFonts w:ascii="Angsana New" w:hAnsi="Angsana New"/>
          <w:spacing w:val="-6"/>
          <w:sz w:val="30"/>
          <w:szCs w:val="30"/>
          <w:cs/>
        </w:rPr>
        <w:t xml:space="preserve"> ของทุนจดทะเบียนของ </w:t>
      </w:r>
      <w:r w:rsidRPr="00911702">
        <w:rPr>
          <w:rFonts w:ascii="Angsana New" w:hAnsi="Angsana New"/>
          <w:spacing w:val="-6"/>
          <w:sz w:val="30"/>
          <w:szCs w:val="30"/>
        </w:rPr>
        <w:t>DMN</w:t>
      </w:r>
      <w:r w:rsidRPr="0091170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11702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911702">
        <w:rPr>
          <w:rFonts w:ascii="Angsana New" w:hAnsi="Angsana New" w:hint="cs"/>
          <w:spacing w:val="-6"/>
          <w:sz w:val="30"/>
          <w:szCs w:val="30"/>
          <w:cs/>
        </w:rPr>
        <w:t xml:space="preserve">มีมูลค่าตามบัญชี ณ วันที่ </w:t>
      </w:r>
      <w:r w:rsidRPr="00911702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911702">
        <w:rPr>
          <w:rFonts w:ascii="Angsana New" w:hAnsi="Angsana New" w:hint="cs"/>
          <w:spacing w:val="-6"/>
          <w:sz w:val="30"/>
          <w:szCs w:val="30"/>
          <w:cs/>
          <w:lang w:val="en-US"/>
        </w:rPr>
        <w:t>ธันวาคม</w:t>
      </w:r>
      <w:r w:rsidRPr="0091170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1702">
        <w:rPr>
          <w:rFonts w:ascii="Angsana New" w:hAnsi="Angsana New"/>
          <w:sz w:val="30"/>
          <w:szCs w:val="30"/>
          <w:lang w:val="en-US"/>
        </w:rPr>
        <w:t xml:space="preserve">2567 </w:t>
      </w:r>
      <w:r w:rsidRPr="00911702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911702">
        <w:rPr>
          <w:rFonts w:ascii="Angsana New" w:hAnsi="Angsana New"/>
          <w:sz w:val="30"/>
          <w:szCs w:val="30"/>
          <w:lang w:val="en-US"/>
        </w:rPr>
        <w:t xml:space="preserve">51 </w:t>
      </w:r>
      <w:r w:rsidRPr="00911702">
        <w:rPr>
          <w:rFonts w:ascii="Angsana New" w:hAnsi="Angsana New" w:hint="cs"/>
          <w:sz w:val="30"/>
          <w:szCs w:val="30"/>
          <w:cs/>
          <w:lang w:val="en-US"/>
        </w:rPr>
        <w:t>ล้านบาท) ใ</w:t>
      </w:r>
      <w:r w:rsidRPr="00911702">
        <w:rPr>
          <w:rFonts w:ascii="Angsana New" w:hAnsi="Angsana New" w:hint="cs"/>
          <w:sz w:val="30"/>
          <w:szCs w:val="30"/>
          <w:cs/>
        </w:rPr>
        <w:t>ช้เป็นหลักประกัน</w:t>
      </w:r>
    </w:p>
    <w:p w14:paraId="468BA42E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6265159" w14:textId="77777777" w:rsidR="00453A3D" w:rsidRPr="00892BD8" w:rsidRDefault="00453A3D" w:rsidP="00453A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</w:t>
      </w:r>
      <w:r w:rsidRPr="00892BD8">
        <w:rPr>
          <w:rFonts w:ascii="Angsana New" w:hAnsi="Angsana New" w:hint="cs"/>
          <w:sz w:val="30"/>
          <w:szCs w:val="30"/>
          <w:cs/>
        </w:rPr>
        <w:t>ยาว</w:t>
      </w:r>
      <w:r w:rsidRPr="00892BD8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892BD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892BD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70BBEF7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453A3D" w:rsidRPr="00892BD8" w14:paraId="73DA5447" w14:textId="77777777" w:rsidTr="00F90920">
        <w:trPr>
          <w:tblHeader/>
        </w:trPr>
        <w:tc>
          <w:tcPr>
            <w:tcW w:w="3209" w:type="dxa"/>
          </w:tcPr>
          <w:p w14:paraId="58A9D87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06E2BCDB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373CCB0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C805F71" w14:textId="77777777" w:rsidR="00453A3D" w:rsidRPr="00892BD8" w:rsidRDefault="00453A3D" w:rsidP="00F9092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892BD8" w14:paraId="14D99219" w14:textId="77777777" w:rsidTr="00F90920">
        <w:trPr>
          <w:tblHeader/>
        </w:trPr>
        <w:tc>
          <w:tcPr>
            <w:tcW w:w="3209" w:type="dxa"/>
          </w:tcPr>
          <w:p w14:paraId="19E02D0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482BCACB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530FAD81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B800CF3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A7D8D03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D97718C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15EBF050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76EE87C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53A3D" w:rsidRPr="00892BD8" w14:paraId="630A52A0" w14:textId="77777777" w:rsidTr="00F90920">
        <w:trPr>
          <w:tblHeader/>
        </w:trPr>
        <w:tc>
          <w:tcPr>
            <w:tcW w:w="3209" w:type="dxa"/>
          </w:tcPr>
          <w:p w14:paraId="79C693A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521AA3CA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53A3D" w:rsidRPr="00892BD8" w14:paraId="0AF9C710" w14:textId="77777777" w:rsidTr="00F90920">
        <w:tc>
          <w:tcPr>
            <w:tcW w:w="3209" w:type="dxa"/>
          </w:tcPr>
          <w:p w14:paraId="1E10A097" w14:textId="77777777" w:rsidR="00453A3D" w:rsidRPr="00892BD8" w:rsidRDefault="00453A3D" w:rsidP="00F90920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</w:p>
        </w:tc>
        <w:tc>
          <w:tcPr>
            <w:tcW w:w="1414" w:type="dxa"/>
          </w:tcPr>
          <w:p w14:paraId="7EED79DF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128,127</w:t>
            </w:r>
          </w:p>
        </w:tc>
        <w:tc>
          <w:tcPr>
            <w:tcW w:w="264" w:type="dxa"/>
          </w:tcPr>
          <w:p w14:paraId="776968FA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1ED4086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165,135</w:t>
            </w:r>
          </w:p>
        </w:tc>
        <w:tc>
          <w:tcPr>
            <w:tcW w:w="264" w:type="dxa"/>
          </w:tcPr>
          <w:p w14:paraId="25D11858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19F9C44" w14:textId="77777777" w:rsidR="00453A3D" w:rsidRPr="00892BD8" w:rsidRDefault="00453A3D" w:rsidP="00F909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128,127</w:t>
            </w:r>
          </w:p>
        </w:tc>
        <w:tc>
          <w:tcPr>
            <w:tcW w:w="255" w:type="dxa"/>
          </w:tcPr>
          <w:p w14:paraId="433AD4AA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2FD502E" w14:textId="77777777" w:rsidR="00453A3D" w:rsidRPr="00892BD8" w:rsidRDefault="00453A3D" w:rsidP="00F909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165,135</w:t>
            </w:r>
          </w:p>
        </w:tc>
      </w:tr>
      <w:tr w:rsidR="00453A3D" w:rsidRPr="00892BD8" w14:paraId="09AF07FC" w14:textId="77777777" w:rsidTr="00F90920">
        <w:tc>
          <w:tcPr>
            <w:tcW w:w="3209" w:type="dxa"/>
          </w:tcPr>
          <w:p w14:paraId="2B5655D4" w14:textId="77777777" w:rsidR="00453A3D" w:rsidRPr="00892BD8" w:rsidRDefault="00453A3D" w:rsidP="00F90920">
            <w:pPr>
              <w:spacing w:line="240" w:lineRule="atLeast"/>
              <w:ind w:left="549" w:right="-2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A277584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(11,427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</w:tcPr>
          <w:p w14:paraId="46D41814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51AC89E9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(37,008)</w:t>
            </w:r>
          </w:p>
        </w:tc>
        <w:tc>
          <w:tcPr>
            <w:tcW w:w="264" w:type="dxa"/>
          </w:tcPr>
          <w:p w14:paraId="633396E5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D30B492" w14:textId="77777777" w:rsidR="00453A3D" w:rsidRPr="00892BD8" w:rsidRDefault="00453A3D" w:rsidP="00F909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(11,427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</w:tcPr>
          <w:p w14:paraId="608C15A9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927DF50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(37,008)</w:t>
            </w:r>
          </w:p>
        </w:tc>
      </w:tr>
      <w:tr w:rsidR="00453A3D" w:rsidRPr="00892BD8" w14:paraId="255BBA3A" w14:textId="77777777" w:rsidTr="00F90920">
        <w:tc>
          <w:tcPr>
            <w:tcW w:w="3209" w:type="dxa"/>
          </w:tcPr>
          <w:p w14:paraId="1AD21535" w14:textId="77777777" w:rsidR="00453A3D" w:rsidRPr="00892BD8" w:rsidRDefault="00453A3D" w:rsidP="00F90920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088450BF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116,700</w:t>
            </w:r>
          </w:p>
        </w:tc>
        <w:tc>
          <w:tcPr>
            <w:tcW w:w="264" w:type="dxa"/>
          </w:tcPr>
          <w:p w14:paraId="571A7598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2D1E29A1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128,127</w:t>
            </w:r>
          </w:p>
        </w:tc>
        <w:tc>
          <w:tcPr>
            <w:tcW w:w="264" w:type="dxa"/>
          </w:tcPr>
          <w:p w14:paraId="792FBE0E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379B249C" w14:textId="77777777" w:rsidR="00453A3D" w:rsidRPr="00892BD8" w:rsidRDefault="00453A3D" w:rsidP="00F909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116,700</w:t>
            </w:r>
          </w:p>
        </w:tc>
        <w:tc>
          <w:tcPr>
            <w:tcW w:w="255" w:type="dxa"/>
          </w:tcPr>
          <w:p w14:paraId="55D8428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647CDDF4" w14:textId="77777777" w:rsidR="00453A3D" w:rsidRPr="00892BD8" w:rsidRDefault="00453A3D" w:rsidP="00F909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128,127</w:t>
            </w:r>
          </w:p>
        </w:tc>
      </w:tr>
    </w:tbl>
    <w:p w14:paraId="4B03FBB7" w14:textId="77777777" w:rsidR="00453A3D" w:rsidRDefault="00453A3D" w:rsidP="00453A3D">
      <w:pPr>
        <w:spacing w:line="276" w:lineRule="auto"/>
        <w:rPr>
          <w:rFonts w:ascii="Angsana New" w:eastAsiaTheme="minorHAnsi" w:hAnsi="Angsana New"/>
          <w:sz w:val="16"/>
          <w:szCs w:val="16"/>
          <w:cs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7"/>
        <w:gridCol w:w="284"/>
        <w:gridCol w:w="1417"/>
        <w:gridCol w:w="284"/>
        <w:gridCol w:w="1276"/>
        <w:gridCol w:w="283"/>
        <w:gridCol w:w="1418"/>
      </w:tblGrid>
      <w:tr w:rsidR="00453A3D" w:rsidRPr="00892BD8" w14:paraId="1174470F" w14:textId="77777777" w:rsidTr="00F90920">
        <w:trPr>
          <w:tblHeader/>
        </w:trPr>
        <w:tc>
          <w:tcPr>
            <w:tcW w:w="3209" w:type="dxa"/>
          </w:tcPr>
          <w:p w14:paraId="1065074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8" w:type="dxa"/>
            <w:gridSpan w:val="3"/>
          </w:tcPr>
          <w:p w14:paraId="0ED40A7B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14:paraId="77A2B732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77" w:type="dxa"/>
            <w:gridSpan w:val="3"/>
          </w:tcPr>
          <w:p w14:paraId="385AE0F1" w14:textId="77777777" w:rsidR="00453A3D" w:rsidRPr="00892BD8" w:rsidRDefault="00453A3D" w:rsidP="00F9092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892BD8" w14:paraId="5591183C" w14:textId="77777777" w:rsidTr="00F90920">
        <w:trPr>
          <w:tblHeader/>
        </w:trPr>
        <w:tc>
          <w:tcPr>
            <w:tcW w:w="3209" w:type="dxa"/>
          </w:tcPr>
          <w:p w14:paraId="34D6C53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2E57D23A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</w:tcPr>
          <w:p w14:paraId="7A28C459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09017CE7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1921530E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E7C0F36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68605D43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53E6BA97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453A3D" w:rsidRPr="00892BD8" w14:paraId="1E8BCA4E" w14:textId="77777777" w:rsidTr="00F90920">
        <w:trPr>
          <w:tblHeader/>
        </w:trPr>
        <w:tc>
          <w:tcPr>
            <w:tcW w:w="3209" w:type="dxa"/>
          </w:tcPr>
          <w:p w14:paraId="3A5B866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9" w:type="dxa"/>
            <w:gridSpan w:val="7"/>
          </w:tcPr>
          <w:p w14:paraId="6440A1CB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53A3D" w:rsidRPr="00892BD8" w14:paraId="7CACEFCA" w14:textId="77777777" w:rsidTr="00F90920">
        <w:tc>
          <w:tcPr>
            <w:tcW w:w="3209" w:type="dxa"/>
          </w:tcPr>
          <w:p w14:paraId="73DCD8D7" w14:textId="77777777" w:rsidR="00453A3D" w:rsidRPr="00892BD8" w:rsidRDefault="00453A3D" w:rsidP="00F909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7" w:type="dxa"/>
          </w:tcPr>
          <w:p w14:paraId="7A77AD62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C437D6A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42F2C3E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0C10D1B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920A2B2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40E50F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3446014E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3A3D" w:rsidRPr="00892BD8" w14:paraId="7AEA4C9C" w14:textId="77777777" w:rsidTr="00F90920">
        <w:tc>
          <w:tcPr>
            <w:tcW w:w="3209" w:type="dxa"/>
          </w:tcPr>
          <w:p w14:paraId="11780C26" w14:textId="77777777" w:rsidR="00453A3D" w:rsidRPr="00892BD8" w:rsidRDefault="00453A3D" w:rsidP="00F909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17" w:type="dxa"/>
          </w:tcPr>
          <w:p w14:paraId="4576D9B5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B8ACEAA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7274EC4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A05642F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BE134A5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9AD620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7B976AD4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3A3D" w:rsidRPr="00892BD8" w14:paraId="3E134757" w14:textId="77777777" w:rsidTr="00F90920">
        <w:tc>
          <w:tcPr>
            <w:tcW w:w="3209" w:type="dxa"/>
          </w:tcPr>
          <w:p w14:paraId="0989F7C8" w14:textId="77777777" w:rsidR="00453A3D" w:rsidRPr="00892BD8" w:rsidRDefault="00453A3D" w:rsidP="00F9092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</w:t>
            </w:r>
          </w:p>
        </w:tc>
        <w:tc>
          <w:tcPr>
            <w:tcW w:w="1417" w:type="dxa"/>
          </w:tcPr>
          <w:p w14:paraId="0CF377EB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34C380D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E0F4814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B4CFCC2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38981FC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D4C5C6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15822D5F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3A3D" w:rsidRPr="00892BD8" w14:paraId="119A9DD4" w14:textId="77777777" w:rsidTr="00F90920">
        <w:tc>
          <w:tcPr>
            <w:tcW w:w="3209" w:type="dxa"/>
          </w:tcPr>
          <w:p w14:paraId="04A4A66E" w14:textId="77777777" w:rsidR="00453A3D" w:rsidRPr="00892BD8" w:rsidRDefault="00453A3D" w:rsidP="00F9092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ที่คาด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B918AED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(11,427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598B6C14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4BE2E21" w14:textId="77777777" w:rsidR="00453A3D" w:rsidRPr="00892BD8" w:rsidRDefault="00453A3D" w:rsidP="00F90920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1EFC934A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AAB358E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(11,427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753260D9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8BA63FD" w14:textId="77777777" w:rsidR="00453A3D" w:rsidRPr="00892BD8" w:rsidRDefault="00453A3D" w:rsidP="00F90920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73A59B57" w14:textId="77777777" w:rsidR="00453A3D" w:rsidRPr="001913A5" w:rsidRDefault="00453A3D" w:rsidP="001913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334543D4" w14:textId="77777777" w:rsidR="00453A3D" w:rsidRPr="00892BD8" w:rsidRDefault="00453A3D" w:rsidP="00453A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สิทธิการใช้สื่อโฆษณา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0347F329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453A3D" w:rsidRPr="00892BD8" w14:paraId="0570F88E" w14:textId="77777777" w:rsidTr="00F90920">
        <w:tc>
          <w:tcPr>
            <w:tcW w:w="3392" w:type="dxa"/>
          </w:tcPr>
          <w:p w14:paraId="7A4828E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3D5560C3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F6DF09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07B35282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892BD8" w14:paraId="6CF70B9D" w14:textId="77777777" w:rsidTr="00F90920">
        <w:tc>
          <w:tcPr>
            <w:tcW w:w="3392" w:type="dxa"/>
          </w:tcPr>
          <w:p w14:paraId="59FC235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38E3E26C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197216B7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8DE16EA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0B21DDD6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D481184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40D4C653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DC94208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3A3D" w:rsidRPr="00892BD8" w14:paraId="5511AB3A" w14:textId="77777777" w:rsidTr="00F90920">
        <w:tc>
          <w:tcPr>
            <w:tcW w:w="3392" w:type="dxa"/>
          </w:tcPr>
          <w:p w14:paraId="5C8576A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0725BECF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4E15D261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634C282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116C4F4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18E8250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329D6FB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7294390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53A3D" w:rsidRPr="00892BD8" w14:paraId="3F8D2734" w14:textId="77777777" w:rsidTr="00F90920">
        <w:tc>
          <w:tcPr>
            <w:tcW w:w="3392" w:type="dxa"/>
          </w:tcPr>
          <w:p w14:paraId="21E2A79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0F440554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53A3D" w:rsidRPr="00892BD8" w14:paraId="48688431" w14:textId="77777777" w:rsidTr="00F90920">
        <w:tc>
          <w:tcPr>
            <w:tcW w:w="3392" w:type="dxa"/>
          </w:tcPr>
          <w:p w14:paraId="2525DED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38E3B07B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1F6439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F8CAB36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29113E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2B5643A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3D2E0B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C035F37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286D091C" w14:textId="77777777" w:rsidTr="00F90920">
        <w:tc>
          <w:tcPr>
            <w:tcW w:w="3392" w:type="dxa"/>
          </w:tcPr>
          <w:p w14:paraId="6CA4230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348" w:type="dxa"/>
          </w:tcPr>
          <w:p w14:paraId="6FE03AC6" w14:textId="77777777" w:rsidR="00453A3D" w:rsidRPr="00521951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521951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6,284</w:t>
            </w:r>
          </w:p>
        </w:tc>
        <w:tc>
          <w:tcPr>
            <w:tcW w:w="264" w:type="dxa"/>
          </w:tcPr>
          <w:p w14:paraId="083BB48B" w14:textId="77777777" w:rsidR="00453A3D" w:rsidRPr="00521951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58A00A6" w14:textId="77777777" w:rsidR="00453A3D" w:rsidRPr="00521951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521951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8,123</w:t>
            </w:r>
          </w:p>
        </w:tc>
        <w:tc>
          <w:tcPr>
            <w:tcW w:w="264" w:type="dxa"/>
          </w:tcPr>
          <w:p w14:paraId="4A47DD6F" w14:textId="77777777" w:rsidR="00453A3D" w:rsidRPr="00521951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206D25A" w14:textId="77777777" w:rsidR="00453A3D" w:rsidRPr="00521951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521951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6,284</w:t>
            </w:r>
          </w:p>
        </w:tc>
        <w:tc>
          <w:tcPr>
            <w:tcW w:w="255" w:type="dxa"/>
          </w:tcPr>
          <w:p w14:paraId="1AC0972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974299B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8,123</w:t>
            </w:r>
          </w:p>
        </w:tc>
      </w:tr>
      <w:tr w:rsidR="00453A3D" w:rsidRPr="00892BD8" w14:paraId="726F2DF3" w14:textId="77777777" w:rsidTr="00F90920">
        <w:tc>
          <w:tcPr>
            <w:tcW w:w="3392" w:type="dxa"/>
          </w:tcPr>
          <w:p w14:paraId="7A033CE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</w:tcPr>
          <w:p w14:paraId="6945546B" w14:textId="77777777" w:rsidR="00453A3D" w:rsidRPr="00521951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4" w:type="dxa"/>
          </w:tcPr>
          <w:p w14:paraId="23C484AF" w14:textId="77777777" w:rsidR="00453A3D" w:rsidRPr="00521951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522F20F" w14:textId="77777777" w:rsidR="00453A3D" w:rsidRPr="00521951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4" w:type="dxa"/>
          </w:tcPr>
          <w:p w14:paraId="68AD0409" w14:textId="77777777" w:rsidR="00453A3D" w:rsidRPr="00521951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080BE43" w14:textId="77777777" w:rsidR="00453A3D" w:rsidRPr="00521951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5" w:type="dxa"/>
          </w:tcPr>
          <w:p w14:paraId="760FE6E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B193E12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3A3D" w:rsidRPr="00892BD8" w14:paraId="4F49EE94" w14:textId="77777777" w:rsidTr="00F90920">
        <w:tc>
          <w:tcPr>
            <w:tcW w:w="3392" w:type="dxa"/>
          </w:tcPr>
          <w:p w14:paraId="2E42B55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</w:tcPr>
          <w:p w14:paraId="5032CFF2" w14:textId="77777777" w:rsidR="00453A3D" w:rsidRPr="00521951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21951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76,</w:t>
            </w:r>
            <w:r w:rsidRPr="00521951">
              <w:rPr>
                <w:rFonts w:ascii="Angsana New" w:hAnsi="Angsana New"/>
                <w:color w:val="000000" w:themeColor="text1"/>
                <w:sz w:val="30"/>
                <w:szCs w:val="30"/>
              </w:rPr>
              <w:t>62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264" w:type="dxa"/>
          </w:tcPr>
          <w:p w14:paraId="486069DB" w14:textId="77777777" w:rsidR="00453A3D" w:rsidRPr="00521951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5C9C276" w14:textId="77777777" w:rsidR="00453A3D" w:rsidRPr="00521951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21951">
              <w:rPr>
                <w:rFonts w:ascii="Angsana New" w:hAnsi="Angsana New"/>
                <w:color w:val="000000" w:themeColor="text1"/>
                <w:sz w:val="30"/>
                <w:szCs w:val="30"/>
              </w:rPr>
              <w:t>76,786</w:t>
            </w:r>
          </w:p>
        </w:tc>
        <w:tc>
          <w:tcPr>
            <w:tcW w:w="264" w:type="dxa"/>
          </w:tcPr>
          <w:p w14:paraId="183602C9" w14:textId="77777777" w:rsidR="00453A3D" w:rsidRPr="00521951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B158B4B" w14:textId="77777777" w:rsidR="00453A3D" w:rsidRPr="00521951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521951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55,520</w:t>
            </w:r>
          </w:p>
        </w:tc>
        <w:tc>
          <w:tcPr>
            <w:tcW w:w="255" w:type="dxa"/>
          </w:tcPr>
          <w:p w14:paraId="348DB7E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BD4017D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76,786</w:t>
            </w:r>
          </w:p>
        </w:tc>
      </w:tr>
      <w:tr w:rsidR="00074B78" w:rsidRPr="00892BD8" w14:paraId="241CB576" w14:textId="77777777" w:rsidTr="00B47805">
        <w:tc>
          <w:tcPr>
            <w:tcW w:w="3392" w:type="dxa"/>
          </w:tcPr>
          <w:p w14:paraId="482226CD" w14:textId="77777777" w:rsidR="00074B78" w:rsidRPr="00892BD8" w:rsidRDefault="00074B78" w:rsidP="00B4780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61375D76" w14:textId="77777777" w:rsidR="00074B78" w:rsidRPr="00892BD8" w:rsidRDefault="00074B78" w:rsidP="00B4780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40973A7" w14:textId="77777777" w:rsidR="00074B78" w:rsidRPr="00892BD8" w:rsidRDefault="00074B78" w:rsidP="00B4780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19A683D8" w14:textId="77777777" w:rsidR="00074B78" w:rsidRPr="00892BD8" w:rsidRDefault="00074B78" w:rsidP="00B4780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74B78" w:rsidRPr="00892BD8" w14:paraId="12B4E63D" w14:textId="77777777" w:rsidTr="00B47805">
        <w:tc>
          <w:tcPr>
            <w:tcW w:w="3392" w:type="dxa"/>
          </w:tcPr>
          <w:p w14:paraId="7C6A27FC" w14:textId="77777777" w:rsidR="00074B78" w:rsidRPr="00892BD8" w:rsidRDefault="00074B78" w:rsidP="00B4780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0F8CF0A0" w14:textId="77777777" w:rsidR="00074B78" w:rsidRPr="00892BD8" w:rsidRDefault="00074B78" w:rsidP="00B478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2CF7EA31" w14:textId="77777777" w:rsidR="00074B78" w:rsidRPr="00892BD8" w:rsidRDefault="00074B78" w:rsidP="00B478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DE018E4" w14:textId="77777777" w:rsidR="00074B78" w:rsidRPr="00892BD8" w:rsidRDefault="00074B78" w:rsidP="00B478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5927BA6B" w14:textId="77777777" w:rsidR="00074B78" w:rsidRPr="00892BD8" w:rsidRDefault="00074B78" w:rsidP="00B478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42781AC" w14:textId="77777777" w:rsidR="00074B78" w:rsidRPr="00892BD8" w:rsidRDefault="00074B78" w:rsidP="00B478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5AA6856A" w14:textId="77777777" w:rsidR="00074B78" w:rsidRPr="00892BD8" w:rsidRDefault="00074B78" w:rsidP="00B478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1591CDB" w14:textId="77777777" w:rsidR="00074B78" w:rsidRPr="00892BD8" w:rsidRDefault="00074B78" w:rsidP="00B478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74B78" w:rsidRPr="00892BD8" w14:paraId="7032379C" w14:textId="77777777" w:rsidTr="00B47805">
        <w:tc>
          <w:tcPr>
            <w:tcW w:w="3392" w:type="dxa"/>
          </w:tcPr>
          <w:p w14:paraId="40F15C1F" w14:textId="77777777" w:rsidR="00074B78" w:rsidRPr="00892BD8" w:rsidRDefault="00074B78" w:rsidP="00B4780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0667E051" w14:textId="77777777" w:rsidR="00074B78" w:rsidRPr="00892BD8" w:rsidRDefault="00074B78" w:rsidP="00B478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5A1528BD" w14:textId="77777777" w:rsidR="00074B78" w:rsidRPr="00892BD8" w:rsidRDefault="00074B78" w:rsidP="00B478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8C8C607" w14:textId="77777777" w:rsidR="00074B78" w:rsidRPr="00892BD8" w:rsidRDefault="00074B78" w:rsidP="00B478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96205E9" w14:textId="77777777" w:rsidR="00074B78" w:rsidRPr="00892BD8" w:rsidRDefault="00074B78" w:rsidP="00B478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0898FCA" w14:textId="77777777" w:rsidR="00074B78" w:rsidRPr="00892BD8" w:rsidRDefault="00074B78" w:rsidP="00B478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485E118C" w14:textId="77777777" w:rsidR="00074B78" w:rsidRPr="00892BD8" w:rsidRDefault="00074B78" w:rsidP="00B478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BD4078B" w14:textId="77777777" w:rsidR="00074B78" w:rsidRPr="00892BD8" w:rsidRDefault="00074B78" w:rsidP="00B478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074B78" w:rsidRPr="00892BD8" w14:paraId="41FD357D" w14:textId="77777777" w:rsidTr="00B47805">
        <w:tc>
          <w:tcPr>
            <w:tcW w:w="3392" w:type="dxa"/>
          </w:tcPr>
          <w:p w14:paraId="518C4CE3" w14:textId="77777777" w:rsidR="00074B78" w:rsidRPr="00892BD8" w:rsidRDefault="00074B78" w:rsidP="00B4780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0E6E8BFE" w14:textId="77777777" w:rsidR="00074B78" w:rsidRPr="00892BD8" w:rsidRDefault="00074B78" w:rsidP="00B4780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53A3D" w:rsidRPr="00892BD8" w14:paraId="48BD7AA1" w14:textId="77777777" w:rsidTr="00F90920">
        <w:tc>
          <w:tcPr>
            <w:tcW w:w="3392" w:type="dxa"/>
          </w:tcPr>
          <w:p w14:paraId="6252794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บริษัท เนชั่น นิวส์ จำกัด</w:t>
            </w:r>
          </w:p>
        </w:tc>
        <w:tc>
          <w:tcPr>
            <w:tcW w:w="1348" w:type="dxa"/>
          </w:tcPr>
          <w:p w14:paraId="1102BC7C" w14:textId="77777777" w:rsidR="00453A3D" w:rsidRPr="00521951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21951">
              <w:rPr>
                <w:rFonts w:ascii="Angsana New" w:hAnsi="Angsana New"/>
                <w:color w:val="000000" w:themeColor="text1"/>
                <w:sz w:val="30"/>
                <w:szCs w:val="30"/>
              </w:rPr>
              <w:t>320</w:t>
            </w:r>
          </w:p>
        </w:tc>
        <w:tc>
          <w:tcPr>
            <w:tcW w:w="264" w:type="dxa"/>
          </w:tcPr>
          <w:p w14:paraId="31059CEA" w14:textId="77777777" w:rsidR="00453A3D" w:rsidRPr="00521951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F619BDE" w14:textId="77777777" w:rsidR="00453A3D" w:rsidRPr="00521951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21951">
              <w:rPr>
                <w:rFonts w:ascii="Angsana New" w:hAnsi="Angsana New"/>
                <w:color w:val="000000" w:themeColor="text1"/>
                <w:sz w:val="30"/>
                <w:szCs w:val="30"/>
              </w:rPr>
              <w:t>318</w:t>
            </w:r>
          </w:p>
        </w:tc>
        <w:tc>
          <w:tcPr>
            <w:tcW w:w="264" w:type="dxa"/>
          </w:tcPr>
          <w:p w14:paraId="1EA56BD7" w14:textId="77777777" w:rsidR="00453A3D" w:rsidRPr="00521951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B26E8ED" w14:textId="77777777" w:rsidR="00453A3D" w:rsidRPr="00521951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21951">
              <w:rPr>
                <w:rFonts w:ascii="Angsana New" w:hAnsi="Angsana New"/>
                <w:color w:val="000000" w:themeColor="text1"/>
                <w:sz w:val="30"/>
                <w:szCs w:val="30"/>
              </w:rPr>
              <w:t>320</w:t>
            </w:r>
          </w:p>
        </w:tc>
        <w:tc>
          <w:tcPr>
            <w:tcW w:w="255" w:type="dxa"/>
          </w:tcPr>
          <w:p w14:paraId="2EC2B36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E6A2294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318</w:t>
            </w:r>
          </w:p>
        </w:tc>
      </w:tr>
      <w:tr w:rsidR="00453A3D" w:rsidRPr="00892BD8" w14:paraId="25425EBE" w14:textId="77777777" w:rsidTr="00F90920">
        <w:tc>
          <w:tcPr>
            <w:tcW w:w="3392" w:type="dxa"/>
          </w:tcPr>
          <w:p w14:paraId="28165DD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</w:tcPr>
          <w:p w14:paraId="7D1BA5EC" w14:textId="77777777" w:rsidR="00453A3D" w:rsidRPr="00521951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4" w:type="dxa"/>
          </w:tcPr>
          <w:p w14:paraId="28B9493E" w14:textId="77777777" w:rsidR="00453A3D" w:rsidRPr="00521951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73BA8C3" w14:textId="77777777" w:rsidR="00453A3D" w:rsidRPr="00521951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4" w:type="dxa"/>
          </w:tcPr>
          <w:p w14:paraId="76C6277D" w14:textId="77777777" w:rsidR="00453A3D" w:rsidRPr="00521951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AE5E0C5" w14:textId="77777777" w:rsidR="00453A3D" w:rsidRPr="00521951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5" w:type="dxa"/>
          </w:tcPr>
          <w:p w14:paraId="4FECB0D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64A238B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3CD398E5" w14:textId="77777777" w:rsidTr="00F90920">
        <w:tc>
          <w:tcPr>
            <w:tcW w:w="3392" w:type="dxa"/>
          </w:tcPr>
          <w:p w14:paraId="7E39714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</w:tcPr>
          <w:p w14:paraId="7CBC3504" w14:textId="77777777" w:rsidR="00453A3D" w:rsidRPr="00521951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21951">
              <w:rPr>
                <w:rFonts w:ascii="Angsana New" w:hAnsi="Angsana New"/>
                <w:color w:val="000000" w:themeColor="text1"/>
                <w:sz w:val="30"/>
                <w:szCs w:val="30"/>
              </w:rPr>
              <w:t>602</w:t>
            </w:r>
          </w:p>
        </w:tc>
        <w:tc>
          <w:tcPr>
            <w:tcW w:w="264" w:type="dxa"/>
          </w:tcPr>
          <w:p w14:paraId="5B4AD483" w14:textId="77777777" w:rsidR="00453A3D" w:rsidRPr="00521951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0C77B62" w14:textId="77777777" w:rsidR="00453A3D" w:rsidRPr="00521951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21951">
              <w:rPr>
                <w:rFonts w:ascii="Angsana New" w:hAnsi="Angsana New"/>
                <w:color w:val="000000" w:themeColor="text1"/>
                <w:sz w:val="30"/>
                <w:szCs w:val="30"/>
              </w:rPr>
              <w:t>598</w:t>
            </w:r>
          </w:p>
        </w:tc>
        <w:tc>
          <w:tcPr>
            <w:tcW w:w="264" w:type="dxa"/>
          </w:tcPr>
          <w:p w14:paraId="5FD5379D" w14:textId="77777777" w:rsidR="00453A3D" w:rsidRPr="00521951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1C37A26" w14:textId="77777777" w:rsidR="00453A3D" w:rsidRPr="00521951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21951">
              <w:rPr>
                <w:rFonts w:ascii="Angsana New" w:hAnsi="Angsana New"/>
                <w:color w:val="000000" w:themeColor="text1"/>
                <w:sz w:val="30"/>
                <w:szCs w:val="30"/>
              </w:rPr>
              <w:t>602</w:t>
            </w:r>
          </w:p>
        </w:tc>
        <w:tc>
          <w:tcPr>
            <w:tcW w:w="255" w:type="dxa"/>
          </w:tcPr>
          <w:p w14:paraId="1331BDC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64B2B93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598</w:t>
            </w:r>
          </w:p>
        </w:tc>
      </w:tr>
      <w:tr w:rsidR="00453A3D" w:rsidRPr="00892BD8" w14:paraId="66B95F23" w14:textId="77777777" w:rsidTr="00F90920">
        <w:tc>
          <w:tcPr>
            <w:tcW w:w="3392" w:type="dxa"/>
          </w:tcPr>
          <w:p w14:paraId="1C9D51A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5A521995" w14:textId="77777777" w:rsidR="00453A3D" w:rsidRPr="00521951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52195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83,</w:t>
            </w:r>
            <w:r w:rsidRPr="0052195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83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264" w:type="dxa"/>
          </w:tcPr>
          <w:p w14:paraId="1AAC3F86" w14:textId="77777777" w:rsidR="00453A3D" w:rsidRPr="00521951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5D0DBBB7" w14:textId="77777777" w:rsidR="00453A3D" w:rsidRPr="00521951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52195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85,825</w:t>
            </w:r>
          </w:p>
        </w:tc>
        <w:tc>
          <w:tcPr>
            <w:tcW w:w="264" w:type="dxa"/>
          </w:tcPr>
          <w:p w14:paraId="72E7329F" w14:textId="77777777" w:rsidR="00453A3D" w:rsidRPr="00521951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2A8DE11E" w14:textId="77777777" w:rsidR="00453A3D" w:rsidRPr="00521951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52195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62,726</w:t>
            </w:r>
          </w:p>
        </w:tc>
        <w:tc>
          <w:tcPr>
            <w:tcW w:w="255" w:type="dxa"/>
          </w:tcPr>
          <w:p w14:paraId="2002105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0A39CEA6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85,825</w:t>
            </w:r>
          </w:p>
        </w:tc>
      </w:tr>
    </w:tbl>
    <w:p w14:paraId="7083C1B1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DF40FC9" w14:textId="77777777" w:rsidR="00453A3D" w:rsidRPr="00892BD8" w:rsidRDefault="00453A3D" w:rsidP="00453A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สินทรัพย์สิทธิการใช้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14:paraId="470E8C74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98" w:type="dxa"/>
        <w:tblLook w:val="01E0" w:firstRow="1" w:lastRow="1" w:firstColumn="1" w:lastColumn="1" w:noHBand="0" w:noVBand="0"/>
      </w:tblPr>
      <w:tblGrid>
        <w:gridCol w:w="18"/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453A3D" w:rsidRPr="00892BD8" w14:paraId="7B7B9E95" w14:textId="77777777" w:rsidTr="00F90920">
        <w:trPr>
          <w:gridBefore w:val="1"/>
          <w:wBefore w:w="18" w:type="dxa"/>
        </w:trPr>
        <w:tc>
          <w:tcPr>
            <w:tcW w:w="3392" w:type="dxa"/>
          </w:tcPr>
          <w:p w14:paraId="142F107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6C9856C9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B4652E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43E6774D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892BD8" w14:paraId="04D37F1C" w14:textId="77777777" w:rsidTr="00F90920">
        <w:trPr>
          <w:gridBefore w:val="1"/>
          <w:wBefore w:w="18" w:type="dxa"/>
        </w:trPr>
        <w:tc>
          <w:tcPr>
            <w:tcW w:w="3392" w:type="dxa"/>
          </w:tcPr>
          <w:p w14:paraId="507FC39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50809097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6F37C4EC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98A8A4B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62E84320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3640157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2E940A7F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0638434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3A3D" w:rsidRPr="00892BD8" w14:paraId="3298EA7A" w14:textId="77777777" w:rsidTr="00F90920">
        <w:trPr>
          <w:gridBefore w:val="1"/>
          <w:wBefore w:w="18" w:type="dxa"/>
        </w:trPr>
        <w:tc>
          <w:tcPr>
            <w:tcW w:w="3392" w:type="dxa"/>
          </w:tcPr>
          <w:p w14:paraId="40BFFBD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202D1E77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7DF68721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5AAFD43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BC2F258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0D7EF50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704A5A2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852FBF6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53A3D" w:rsidRPr="00892BD8" w14:paraId="3CAFFE32" w14:textId="77777777" w:rsidTr="00F90920">
        <w:trPr>
          <w:gridBefore w:val="1"/>
          <w:wBefore w:w="18" w:type="dxa"/>
        </w:trPr>
        <w:tc>
          <w:tcPr>
            <w:tcW w:w="3392" w:type="dxa"/>
          </w:tcPr>
          <w:p w14:paraId="2F68298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4A0F0141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53A3D" w:rsidRPr="00892BD8" w14:paraId="2AC7729F" w14:textId="77777777" w:rsidTr="00C233DE">
        <w:tc>
          <w:tcPr>
            <w:tcW w:w="3410" w:type="dxa"/>
            <w:gridSpan w:val="2"/>
          </w:tcPr>
          <w:p w14:paraId="46B78700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A5C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09C2E5BE" w14:textId="77777777" w:rsidR="00453A3D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14F45C3A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D82EB5E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28C6E3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06DBBA8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CC4D6E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6761318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53A3D" w:rsidRPr="006A5C64" w14:paraId="70E8176C" w14:textId="77777777" w:rsidTr="00526C99">
        <w:tc>
          <w:tcPr>
            <w:tcW w:w="3410" w:type="dxa"/>
            <w:gridSpan w:val="2"/>
          </w:tcPr>
          <w:p w14:paraId="40851966" w14:textId="77777777" w:rsidR="00453A3D" w:rsidRPr="006A5C64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5C6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สิงห์ พร็อพเพอร์ตี้ </w:t>
            </w:r>
          </w:p>
        </w:tc>
        <w:tc>
          <w:tcPr>
            <w:tcW w:w="1348" w:type="dxa"/>
            <w:vAlign w:val="center"/>
          </w:tcPr>
          <w:p w14:paraId="4D2C3D83" w14:textId="77777777" w:rsidR="00453A3D" w:rsidRPr="006A5C64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vAlign w:val="center"/>
          </w:tcPr>
          <w:p w14:paraId="3540B42A" w14:textId="77777777" w:rsidR="00453A3D" w:rsidRPr="006A5C64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E4C867A" w14:textId="77777777" w:rsidR="00453A3D" w:rsidRPr="006A5C64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8CFBA48" w14:textId="77777777" w:rsidR="00453A3D" w:rsidRPr="006A5C64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42A2C54" w14:textId="77777777" w:rsidR="00453A3D" w:rsidRPr="006A5C64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0F379FE" w14:textId="77777777" w:rsidR="00453A3D" w:rsidRPr="006A5C64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79BD932" w14:textId="77777777" w:rsidR="00453A3D" w:rsidRPr="006A5C64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62A5BCE7" w14:textId="77777777" w:rsidTr="00526C99">
        <w:tc>
          <w:tcPr>
            <w:tcW w:w="3410" w:type="dxa"/>
            <w:gridSpan w:val="2"/>
          </w:tcPr>
          <w:p w14:paraId="12D77649" w14:textId="77777777" w:rsidR="00453A3D" w:rsidRPr="006A5C64" w:rsidRDefault="00453A3D" w:rsidP="00F90920">
            <w:pPr>
              <w:spacing w:line="240" w:lineRule="atLeast"/>
              <w:ind w:left="720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5C6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ดีเวลลอปเม้นท์ จำกัด</w:t>
            </w:r>
          </w:p>
        </w:tc>
        <w:tc>
          <w:tcPr>
            <w:tcW w:w="1348" w:type="dxa"/>
            <w:vAlign w:val="center"/>
          </w:tcPr>
          <w:p w14:paraId="6EE17F4C" w14:textId="77777777" w:rsidR="00453A3D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68,436</w:t>
            </w:r>
          </w:p>
        </w:tc>
        <w:tc>
          <w:tcPr>
            <w:tcW w:w="264" w:type="dxa"/>
            <w:vAlign w:val="center"/>
          </w:tcPr>
          <w:p w14:paraId="5BDD69F7" w14:textId="77777777" w:rsidR="00453A3D" w:rsidRPr="006A5C64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836FD2C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09B7606" w14:textId="77777777" w:rsidR="00453A3D" w:rsidRPr="006A5C64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70B9360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221C9DB" w14:textId="77777777" w:rsidR="00453A3D" w:rsidRPr="006A5C64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5499354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3A3D" w:rsidRPr="00892BD8" w14:paraId="6D79AA45" w14:textId="77777777" w:rsidTr="00526C99">
        <w:trPr>
          <w:gridBefore w:val="1"/>
          <w:wBefore w:w="18" w:type="dxa"/>
        </w:trPr>
        <w:tc>
          <w:tcPr>
            <w:tcW w:w="3392" w:type="dxa"/>
          </w:tcPr>
          <w:p w14:paraId="1B4E44F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</w:tcPr>
          <w:p w14:paraId="24B9A382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0C286E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1BDE2C5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CB188C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1D8AD68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0813F5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9675D78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55163484" w14:textId="77777777" w:rsidTr="00F90920">
        <w:trPr>
          <w:gridBefore w:val="1"/>
          <w:wBefore w:w="18" w:type="dxa"/>
        </w:trPr>
        <w:tc>
          <w:tcPr>
            <w:tcW w:w="3392" w:type="dxa"/>
          </w:tcPr>
          <w:p w14:paraId="6F86058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นายเทิดศักดิ์ โลหะพิพัฒนกุล</w:t>
            </w:r>
          </w:p>
        </w:tc>
        <w:tc>
          <w:tcPr>
            <w:tcW w:w="1348" w:type="dxa"/>
          </w:tcPr>
          <w:p w14:paraId="03903FC1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1,329</w:t>
            </w:r>
          </w:p>
        </w:tc>
        <w:tc>
          <w:tcPr>
            <w:tcW w:w="264" w:type="dxa"/>
          </w:tcPr>
          <w:p w14:paraId="4FEA8BE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4051C7D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322DAE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B3399C4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59EDE9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ACEA82B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3A3D" w:rsidRPr="00915567" w14:paraId="005DA758" w14:textId="77777777" w:rsidTr="00C233DE">
        <w:trPr>
          <w:gridBefore w:val="1"/>
          <w:wBefore w:w="18" w:type="dxa"/>
        </w:trPr>
        <w:tc>
          <w:tcPr>
            <w:tcW w:w="3392" w:type="dxa"/>
          </w:tcPr>
          <w:p w14:paraId="4FE97CF3" w14:textId="77777777" w:rsidR="00453A3D" w:rsidRPr="00915567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556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4B6B5DAE" w14:textId="26760BF1" w:rsidR="00453A3D" w:rsidRPr="00915567" w:rsidRDefault="00915567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5567">
              <w:rPr>
                <w:rFonts w:ascii="Angsana New" w:hAnsi="Angsana New"/>
                <w:sz w:val="30"/>
                <w:szCs w:val="30"/>
                <w:lang w:val="en-US"/>
              </w:rPr>
              <w:t>69,765</w:t>
            </w:r>
          </w:p>
        </w:tc>
        <w:tc>
          <w:tcPr>
            <w:tcW w:w="264" w:type="dxa"/>
          </w:tcPr>
          <w:p w14:paraId="70F5A929" w14:textId="77777777" w:rsidR="00453A3D" w:rsidRPr="00915567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B6778A4" w14:textId="77777777" w:rsidR="00453A3D" w:rsidRPr="00915567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556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B8BF109" w14:textId="77777777" w:rsidR="00453A3D" w:rsidRPr="00915567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72AACEB8" w14:textId="77777777" w:rsidR="00453A3D" w:rsidRPr="00915567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556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DC94AC7" w14:textId="77777777" w:rsidR="00453A3D" w:rsidRPr="00915567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4E46775A" w14:textId="77777777" w:rsidR="00453A3D" w:rsidRPr="00915567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556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74B78" w:rsidRPr="00892BD8" w14:paraId="649DE1DA" w14:textId="77777777" w:rsidTr="00C233DE">
        <w:trPr>
          <w:gridBefore w:val="1"/>
          <w:wBefore w:w="18" w:type="dxa"/>
        </w:trPr>
        <w:tc>
          <w:tcPr>
            <w:tcW w:w="3392" w:type="dxa"/>
          </w:tcPr>
          <w:p w14:paraId="204BAAA3" w14:textId="1B4910E5" w:rsidR="00074B78" w:rsidRPr="00892BD8" w:rsidRDefault="00074B78" w:rsidP="00074B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460B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460B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F46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กลุ่มสินทรัพย์ที่จะจำหน่าย</w:t>
            </w:r>
          </w:p>
        </w:tc>
        <w:tc>
          <w:tcPr>
            <w:tcW w:w="1348" w:type="dxa"/>
          </w:tcPr>
          <w:p w14:paraId="11DDEC82" w14:textId="77777777" w:rsidR="00074B78" w:rsidRDefault="00074B78" w:rsidP="00074B7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9C70109" w14:textId="77777777" w:rsidR="00074B78" w:rsidRPr="00892BD8" w:rsidRDefault="00074B78" w:rsidP="00074B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27F6686" w14:textId="77777777" w:rsidR="00074B78" w:rsidRPr="00892BD8" w:rsidRDefault="00074B78" w:rsidP="00074B7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C8CFB9E" w14:textId="77777777" w:rsidR="00074B78" w:rsidRPr="00892BD8" w:rsidRDefault="00074B78" w:rsidP="00074B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79DCD8B" w14:textId="77777777" w:rsidR="00074B78" w:rsidRPr="00892BD8" w:rsidRDefault="00074B78" w:rsidP="00074B7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BE30B9C" w14:textId="77777777" w:rsidR="00074B78" w:rsidRPr="00892BD8" w:rsidRDefault="00074B78" w:rsidP="00074B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0414FC5" w14:textId="77777777" w:rsidR="00074B78" w:rsidRPr="00892BD8" w:rsidRDefault="00074B78" w:rsidP="00074B7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74B78" w:rsidRPr="00892BD8" w14:paraId="6611DBFA" w14:textId="77777777" w:rsidTr="00C233DE">
        <w:trPr>
          <w:gridBefore w:val="1"/>
          <w:wBefore w:w="18" w:type="dxa"/>
        </w:trPr>
        <w:tc>
          <w:tcPr>
            <w:tcW w:w="3392" w:type="dxa"/>
          </w:tcPr>
          <w:p w14:paraId="17EE4543" w14:textId="453F5BEE" w:rsidR="00074B78" w:rsidRPr="00892BD8" w:rsidRDefault="00074B78" w:rsidP="00074B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46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ที่จัดประเภทเป็นสินทรัพย์</w:t>
            </w:r>
          </w:p>
        </w:tc>
        <w:tc>
          <w:tcPr>
            <w:tcW w:w="1348" w:type="dxa"/>
          </w:tcPr>
          <w:p w14:paraId="2AE3CDC5" w14:textId="77777777" w:rsidR="00074B78" w:rsidRDefault="00074B78" w:rsidP="00074B7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059BB6A" w14:textId="77777777" w:rsidR="00074B78" w:rsidRPr="00892BD8" w:rsidRDefault="00074B78" w:rsidP="00074B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D777181" w14:textId="77777777" w:rsidR="00074B78" w:rsidRPr="00892BD8" w:rsidRDefault="00074B78" w:rsidP="00074B7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A4A2AD8" w14:textId="77777777" w:rsidR="00074B78" w:rsidRPr="00892BD8" w:rsidRDefault="00074B78" w:rsidP="00074B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A5A8587" w14:textId="77777777" w:rsidR="00074B78" w:rsidRPr="00892BD8" w:rsidRDefault="00074B78" w:rsidP="00074B7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DC16F07" w14:textId="77777777" w:rsidR="00074B78" w:rsidRPr="00892BD8" w:rsidRDefault="00074B78" w:rsidP="00074B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0CD10FF" w14:textId="77777777" w:rsidR="00074B78" w:rsidRPr="00892BD8" w:rsidRDefault="00074B78" w:rsidP="00074B7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74B78" w:rsidRPr="00526C99" w14:paraId="655B73CB" w14:textId="77777777" w:rsidTr="00924691">
        <w:trPr>
          <w:gridBefore w:val="1"/>
          <w:wBefore w:w="18" w:type="dxa"/>
        </w:trPr>
        <w:tc>
          <w:tcPr>
            <w:tcW w:w="3392" w:type="dxa"/>
          </w:tcPr>
          <w:p w14:paraId="563101C0" w14:textId="3663A37F" w:rsidR="00074B78" w:rsidRPr="00526C99" w:rsidRDefault="00074B78" w:rsidP="00074B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6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ที่ถือไว้เพื่อขาย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311D0D39" w14:textId="2F07E1D4" w:rsidR="00074B78" w:rsidRPr="00526C99" w:rsidRDefault="00074B78" w:rsidP="00074B7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6C99">
              <w:rPr>
                <w:rFonts w:ascii="Angsana New" w:hAnsi="Angsana New"/>
                <w:sz w:val="30"/>
                <w:szCs w:val="30"/>
                <w:lang w:val="en-US"/>
              </w:rPr>
              <w:t>(1,329)</w:t>
            </w:r>
          </w:p>
        </w:tc>
        <w:tc>
          <w:tcPr>
            <w:tcW w:w="264" w:type="dxa"/>
          </w:tcPr>
          <w:p w14:paraId="429121D1" w14:textId="77777777" w:rsidR="00074B78" w:rsidRPr="00526C99" w:rsidRDefault="00074B78" w:rsidP="00074B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54CB2E29" w14:textId="51EAF722" w:rsidR="00074B78" w:rsidRPr="00526C99" w:rsidRDefault="00074B78" w:rsidP="00074B7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1B6AF91" w14:textId="77777777" w:rsidR="00074B78" w:rsidRPr="00526C99" w:rsidRDefault="00074B78" w:rsidP="00074B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287A0AE5" w14:textId="2EAC5358" w:rsidR="00074B78" w:rsidRPr="00526C99" w:rsidRDefault="00074B78" w:rsidP="00074B7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D00B606" w14:textId="77777777" w:rsidR="00074B78" w:rsidRPr="00526C99" w:rsidRDefault="00074B78" w:rsidP="00074B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F540548" w14:textId="19358D49" w:rsidR="00074B78" w:rsidRPr="00526C99" w:rsidRDefault="00074B78" w:rsidP="00074B7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233DE" w:rsidRPr="00892BD8" w14:paraId="0AF7BBBC" w14:textId="77777777" w:rsidTr="00924691">
        <w:trPr>
          <w:gridBefore w:val="1"/>
          <w:wBefore w:w="18" w:type="dxa"/>
        </w:trPr>
        <w:tc>
          <w:tcPr>
            <w:tcW w:w="3392" w:type="dxa"/>
          </w:tcPr>
          <w:p w14:paraId="17F20056" w14:textId="50CD3ACD" w:rsidR="00C233DE" w:rsidRPr="00892BD8" w:rsidRDefault="00526C99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3A03948C" w14:textId="643A7497" w:rsidR="00C233DE" w:rsidRPr="00526C99" w:rsidRDefault="00526C99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68,436</w:t>
            </w:r>
          </w:p>
        </w:tc>
        <w:tc>
          <w:tcPr>
            <w:tcW w:w="264" w:type="dxa"/>
          </w:tcPr>
          <w:p w14:paraId="36668644" w14:textId="77777777" w:rsidR="00C233DE" w:rsidRPr="00892BD8" w:rsidRDefault="00C233DE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1639BC84" w14:textId="3E17B5F5" w:rsidR="00C233DE" w:rsidRPr="00892BD8" w:rsidRDefault="00924691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001D750" w14:textId="77777777" w:rsidR="00C233DE" w:rsidRPr="00892BD8" w:rsidRDefault="00C233DE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21ADFD38" w14:textId="24061A8E" w:rsidR="00C233DE" w:rsidRPr="00892BD8" w:rsidRDefault="00924691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AD80910" w14:textId="77777777" w:rsidR="00C233DE" w:rsidRPr="00892BD8" w:rsidRDefault="00C233DE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3CE07BBC" w14:textId="3679D8E0" w:rsidR="00C233DE" w:rsidRPr="00892BD8" w:rsidRDefault="00924691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3E980CF" w14:textId="77777777" w:rsidR="00453A3D" w:rsidRPr="006A5C64" w:rsidRDefault="00453A3D" w:rsidP="00453A3D">
      <w:pPr>
        <w:spacing w:line="240" w:lineRule="atLeast"/>
        <w:ind w:left="539" w:right="-45"/>
        <w:rPr>
          <w:rFonts w:ascii="Angsana New" w:hAnsi="Angsana New"/>
          <w:sz w:val="16"/>
          <w:szCs w:val="16"/>
        </w:rPr>
      </w:pPr>
    </w:p>
    <w:p w14:paraId="4FFF54A0" w14:textId="77777777" w:rsidR="00453A3D" w:rsidRPr="00892BD8" w:rsidRDefault="00453A3D" w:rsidP="00453A3D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892BD8">
        <w:rPr>
          <w:rFonts w:ascii="Angsana New" w:hAnsi="Angsana New" w:hint="cs"/>
          <w:sz w:val="30"/>
          <w:szCs w:val="30"/>
          <w:cs/>
        </w:rPr>
        <w:t>ร่วม</w:t>
      </w:r>
      <w:r w:rsidRPr="00892BD8">
        <w:rPr>
          <w:rFonts w:ascii="Angsana New" w:hAnsi="Angsana New"/>
          <w:sz w:val="30"/>
          <w:szCs w:val="30"/>
          <w:cs/>
        </w:rPr>
        <w:t xml:space="preserve"> </w:t>
      </w:r>
      <w:r w:rsidRPr="00892BD8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Pr="00892BD8">
        <w:rPr>
          <w:rFonts w:ascii="Angsana New" w:hAnsi="Angsana New"/>
          <w:sz w:val="30"/>
          <w:szCs w:val="30"/>
          <w:cs/>
        </w:rPr>
        <w:t>ตามรายละเอียดในหมายเหตุประกอบงบการเงินข้อ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11</w:t>
      </w:r>
    </w:p>
    <w:p w14:paraId="115E54AC" w14:textId="77777777" w:rsidR="00453A3D" w:rsidRPr="00892BD8" w:rsidRDefault="00453A3D" w:rsidP="00453A3D">
      <w:pPr>
        <w:spacing w:line="276" w:lineRule="auto"/>
        <w:rPr>
          <w:rFonts w:ascii="Angsana New" w:eastAsiaTheme="minorHAnsi" w:hAnsi="Angsana New"/>
          <w:sz w:val="16"/>
          <w:szCs w:val="16"/>
          <w:cs/>
        </w:rPr>
      </w:pPr>
    </w:p>
    <w:p w14:paraId="0D91B09B" w14:textId="77777777" w:rsidR="00074B78" w:rsidRDefault="00074B78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AE2F617" w14:textId="2783FD1B" w:rsidR="00453A3D" w:rsidRDefault="00453A3D" w:rsidP="00453A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เจ้าหนี้การค้า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2007C59F" w14:textId="77777777" w:rsidR="00453A3D" w:rsidRPr="00D02A41" w:rsidRDefault="00453A3D" w:rsidP="00453A3D">
      <w:pPr>
        <w:tabs>
          <w:tab w:val="left" w:pos="1701"/>
          <w:tab w:val="left" w:pos="6237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  <w:lang w:val="en-US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453A3D" w:rsidRPr="00892BD8" w14:paraId="0E41BC6C" w14:textId="77777777" w:rsidTr="00F90920">
        <w:tc>
          <w:tcPr>
            <w:tcW w:w="3392" w:type="dxa"/>
          </w:tcPr>
          <w:p w14:paraId="65352293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427C5BFC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7E1B2A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689098C5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892BD8" w14:paraId="7FA79562" w14:textId="77777777" w:rsidTr="00F90920">
        <w:tc>
          <w:tcPr>
            <w:tcW w:w="3392" w:type="dxa"/>
          </w:tcPr>
          <w:p w14:paraId="0AE6429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3E948B85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63B934CC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32B5AE3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414A9C11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6521DB4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774A60F2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B762CF4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3A3D" w:rsidRPr="00892BD8" w14:paraId="1603055D" w14:textId="77777777" w:rsidTr="00F90920">
        <w:tc>
          <w:tcPr>
            <w:tcW w:w="3392" w:type="dxa"/>
          </w:tcPr>
          <w:p w14:paraId="5B1ABD79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2BE3A1F3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56C8BCB2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DFBD533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12EEBE0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01BF560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BA1273C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06B0DF4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53A3D" w:rsidRPr="00892BD8" w14:paraId="0C80137E" w14:textId="77777777" w:rsidTr="00F90920">
        <w:tc>
          <w:tcPr>
            <w:tcW w:w="3392" w:type="dxa"/>
          </w:tcPr>
          <w:p w14:paraId="0CF16B59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24AFEF67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53A3D" w:rsidRPr="00892BD8" w14:paraId="1054E8BF" w14:textId="77777777" w:rsidTr="00F90920">
        <w:tc>
          <w:tcPr>
            <w:tcW w:w="3392" w:type="dxa"/>
          </w:tcPr>
          <w:p w14:paraId="287890C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3457117D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B46B12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2078069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4D6020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11998A0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E00D4D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0F13397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75E1BE25" w14:textId="77777777" w:rsidTr="00F90920">
        <w:tc>
          <w:tcPr>
            <w:tcW w:w="3392" w:type="dxa"/>
          </w:tcPr>
          <w:p w14:paraId="2471A66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 บี</w:t>
            </w:r>
            <w:r w:rsidRPr="00892BD8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 xml:space="preserve"> </w:t>
            </w:r>
            <w:r w:rsidRPr="00892BD8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เอ็นเอฟ โฮลดิ้ง จำกัด</w:t>
            </w:r>
          </w:p>
        </w:tc>
        <w:tc>
          <w:tcPr>
            <w:tcW w:w="1348" w:type="dxa"/>
          </w:tcPr>
          <w:p w14:paraId="37098E0B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64" w:type="dxa"/>
          </w:tcPr>
          <w:p w14:paraId="049B008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9712924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54436F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4FCDF31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40B4F9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0FA1AC4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3A3D" w:rsidRPr="00892BD8" w14:paraId="4DAB7B5B" w14:textId="77777777" w:rsidTr="00F90920">
        <w:tc>
          <w:tcPr>
            <w:tcW w:w="3392" w:type="dxa"/>
          </w:tcPr>
          <w:p w14:paraId="704895B0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ส้มตำเจ๊แดง สามย่าน จำกัด</w:t>
            </w:r>
          </w:p>
        </w:tc>
        <w:tc>
          <w:tcPr>
            <w:tcW w:w="1348" w:type="dxa"/>
          </w:tcPr>
          <w:p w14:paraId="2BA371B5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84DEE7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0C23089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64" w:type="dxa"/>
          </w:tcPr>
          <w:p w14:paraId="54CCC16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E253B47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55FF3F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D1F87D9" w14:textId="77777777" w:rsidR="00453A3D" w:rsidRPr="00F836DB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3A3D" w:rsidRPr="00892BD8" w14:paraId="0E37451A" w14:textId="77777777" w:rsidTr="00F90920">
        <w:tc>
          <w:tcPr>
            <w:tcW w:w="3392" w:type="dxa"/>
          </w:tcPr>
          <w:p w14:paraId="46A81EA3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3AAC1F1E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</w:p>
        </w:tc>
        <w:tc>
          <w:tcPr>
            <w:tcW w:w="264" w:type="dxa"/>
          </w:tcPr>
          <w:p w14:paraId="78329BC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48905334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</w:t>
            </w:r>
          </w:p>
        </w:tc>
        <w:tc>
          <w:tcPr>
            <w:tcW w:w="264" w:type="dxa"/>
          </w:tcPr>
          <w:p w14:paraId="63D4C73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74EC1E5D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155C043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71BD8229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962A0A0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74B7E8E0" w14:textId="77777777" w:rsidR="00453A3D" w:rsidRPr="00892BD8" w:rsidRDefault="00453A3D" w:rsidP="00453A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เจ้า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>หนี้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4E6DD3CF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453A3D" w:rsidRPr="00892BD8" w14:paraId="61EEA1F6" w14:textId="77777777" w:rsidTr="00F90920">
        <w:trPr>
          <w:tblHeader/>
        </w:trPr>
        <w:tc>
          <w:tcPr>
            <w:tcW w:w="3392" w:type="dxa"/>
          </w:tcPr>
          <w:p w14:paraId="66637E8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11FA8C3E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3E2CFA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3F455585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892BD8" w14:paraId="4C61FF91" w14:textId="77777777" w:rsidTr="00F90920">
        <w:trPr>
          <w:tblHeader/>
        </w:trPr>
        <w:tc>
          <w:tcPr>
            <w:tcW w:w="3392" w:type="dxa"/>
          </w:tcPr>
          <w:p w14:paraId="1AC8419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0F8A2FC8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4357B5EA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6EABCEF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465ED804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F91FE53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5ED68D11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7EEB9FD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3A3D" w:rsidRPr="00892BD8" w14:paraId="650879B0" w14:textId="77777777" w:rsidTr="00F90920">
        <w:trPr>
          <w:tblHeader/>
        </w:trPr>
        <w:tc>
          <w:tcPr>
            <w:tcW w:w="3392" w:type="dxa"/>
          </w:tcPr>
          <w:p w14:paraId="669643A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2DAE3FAD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10CD99CE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A923207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596073E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7A0A10D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84F4D29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54FE4C8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53A3D" w:rsidRPr="00892BD8" w14:paraId="0BD55AD4" w14:textId="77777777" w:rsidTr="00F90920">
        <w:trPr>
          <w:tblHeader/>
        </w:trPr>
        <w:tc>
          <w:tcPr>
            <w:tcW w:w="3392" w:type="dxa"/>
          </w:tcPr>
          <w:p w14:paraId="1131352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27D0AEF9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53A3D" w:rsidRPr="00892BD8" w14:paraId="35122B15" w14:textId="77777777" w:rsidTr="00F90920">
        <w:tc>
          <w:tcPr>
            <w:tcW w:w="3392" w:type="dxa"/>
          </w:tcPr>
          <w:p w14:paraId="130A3EBA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0B151288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2749E4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EE916D0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F1CD73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0786465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5B0384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46AECFB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70714A6E" w14:textId="77777777" w:rsidTr="00F90920">
        <w:tc>
          <w:tcPr>
            <w:tcW w:w="3392" w:type="dxa"/>
          </w:tcPr>
          <w:p w14:paraId="150B8C90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</w:tcPr>
          <w:p w14:paraId="771C322C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FBDB53A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BDE33A1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66FA539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4222764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D4DFD3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3F74725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59A79C7C" w14:textId="77777777" w:rsidTr="00F90920">
        <w:tc>
          <w:tcPr>
            <w:tcW w:w="3392" w:type="dxa"/>
          </w:tcPr>
          <w:p w14:paraId="45413EB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บิวชั่น เซ็นเตอร์ จำกัด</w:t>
            </w:r>
          </w:p>
        </w:tc>
        <w:tc>
          <w:tcPr>
            <w:tcW w:w="1348" w:type="dxa"/>
          </w:tcPr>
          <w:p w14:paraId="730EF952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07FA3A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BB5B74C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545CDF3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1FAE055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27,477</w:t>
            </w:r>
          </w:p>
        </w:tc>
        <w:tc>
          <w:tcPr>
            <w:tcW w:w="255" w:type="dxa"/>
          </w:tcPr>
          <w:p w14:paraId="507CFCC9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5FA980A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13,044</w:t>
            </w:r>
          </w:p>
        </w:tc>
      </w:tr>
      <w:tr w:rsidR="00453A3D" w:rsidRPr="00892BD8" w14:paraId="63BB4D61" w14:textId="77777777" w:rsidTr="00F90920">
        <w:tc>
          <w:tcPr>
            <w:tcW w:w="3392" w:type="dxa"/>
          </w:tcPr>
          <w:p w14:paraId="0E2B2D9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</w:tcPr>
          <w:p w14:paraId="2981E7CF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7A6A8C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FA56CBA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848E96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02FA382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7EA092C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12CEE35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3A3D" w:rsidRPr="00892BD8" w14:paraId="72F414F0" w14:textId="77777777" w:rsidTr="00F90920">
        <w:tc>
          <w:tcPr>
            <w:tcW w:w="3392" w:type="dxa"/>
          </w:tcPr>
          <w:p w14:paraId="2394724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เฉลิมภัทร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2022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</w:tcPr>
          <w:p w14:paraId="10F016A9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1,908</w:t>
            </w:r>
          </w:p>
        </w:tc>
        <w:tc>
          <w:tcPr>
            <w:tcW w:w="264" w:type="dxa"/>
          </w:tcPr>
          <w:p w14:paraId="65A20C3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4BB6403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</w:p>
        </w:tc>
        <w:tc>
          <w:tcPr>
            <w:tcW w:w="264" w:type="dxa"/>
          </w:tcPr>
          <w:p w14:paraId="73F88C3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1293FD4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682741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5AB9808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3A3D" w:rsidRPr="00892BD8" w14:paraId="73292083" w14:textId="77777777" w:rsidTr="00F90920">
        <w:tc>
          <w:tcPr>
            <w:tcW w:w="3392" w:type="dxa"/>
          </w:tcPr>
          <w:p w14:paraId="18D4379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</w:tcPr>
          <w:p w14:paraId="2064A399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FE4E9F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BF08A37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5F31F8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B0D0C5C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E9FCD3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3905567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6207685F" w14:textId="77777777" w:rsidTr="00F90920">
        <w:tc>
          <w:tcPr>
            <w:tcW w:w="3392" w:type="dxa"/>
          </w:tcPr>
          <w:p w14:paraId="0BD1487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</w:tcPr>
          <w:p w14:paraId="76D5AEE8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</w:p>
        </w:tc>
        <w:tc>
          <w:tcPr>
            <w:tcW w:w="264" w:type="dxa"/>
          </w:tcPr>
          <w:p w14:paraId="7EA3E48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082FEC2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64" w:type="dxa"/>
          </w:tcPr>
          <w:p w14:paraId="6C74521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57DE857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</w:p>
        </w:tc>
        <w:tc>
          <w:tcPr>
            <w:tcW w:w="255" w:type="dxa"/>
          </w:tcPr>
          <w:p w14:paraId="0A471D10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5329EEA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</w:tr>
      <w:tr w:rsidR="00453A3D" w:rsidRPr="00892BD8" w14:paraId="4C5D73E9" w14:textId="77777777" w:rsidTr="00F90920">
        <w:tc>
          <w:tcPr>
            <w:tcW w:w="3392" w:type="dxa"/>
          </w:tcPr>
          <w:p w14:paraId="513BFDE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ส.ธนา มีเดีย จำกัด</w:t>
            </w:r>
          </w:p>
        </w:tc>
        <w:tc>
          <w:tcPr>
            <w:tcW w:w="1348" w:type="dxa"/>
          </w:tcPr>
          <w:p w14:paraId="05881DED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</w:p>
        </w:tc>
        <w:tc>
          <w:tcPr>
            <w:tcW w:w="264" w:type="dxa"/>
          </w:tcPr>
          <w:p w14:paraId="51F0B78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ABCC8BA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76D3A8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46AEDF1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</w:p>
        </w:tc>
        <w:tc>
          <w:tcPr>
            <w:tcW w:w="255" w:type="dxa"/>
          </w:tcPr>
          <w:p w14:paraId="6536E00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53E916B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3A3D" w:rsidRPr="00892BD8" w14:paraId="08ED1C0A" w14:textId="77777777" w:rsidTr="00F90920">
        <w:tc>
          <w:tcPr>
            <w:tcW w:w="3392" w:type="dxa"/>
          </w:tcPr>
          <w:p w14:paraId="38349AC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บอร์ดเวย์ มีเดีย จำกัด</w:t>
            </w:r>
          </w:p>
        </w:tc>
        <w:tc>
          <w:tcPr>
            <w:tcW w:w="1348" w:type="dxa"/>
          </w:tcPr>
          <w:p w14:paraId="55224B56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577</w:t>
            </w:r>
          </w:p>
        </w:tc>
        <w:tc>
          <w:tcPr>
            <w:tcW w:w="264" w:type="dxa"/>
          </w:tcPr>
          <w:p w14:paraId="1FB0FEE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430BE62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D04B23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83577B6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577</w:t>
            </w:r>
          </w:p>
        </w:tc>
        <w:tc>
          <w:tcPr>
            <w:tcW w:w="255" w:type="dxa"/>
          </w:tcPr>
          <w:p w14:paraId="363E86D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7C8AEF8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3A3D" w:rsidRPr="00892BD8" w14:paraId="21BBF7D4" w14:textId="77777777" w:rsidTr="00F90920">
        <w:tc>
          <w:tcPr>
            <w:tcW w:w="3392" w:type="dxa"/>
          </w:tcPr>
          <w:p w14:paraId="0B596B1A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อควา แอด จำกัด (มหาชน)</w:t>
            </w:r>
          </w:p>
        </w:tc>
        <w:tc>
          <w:tcPr>
            <w:tcW w:w="1348" w:type="dxa"/>
          </w:tcPr>
          <w:p w14:paraId="006E7228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  <w:tc>
          <w:tcPr>
            <w:tcW w:w="264" w:type="dxa"/>
          </w:tcPr>
          <w:p w14:paraId="281E145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5001798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  <w:tc>
          <w:tcPr>
            <w:tcW w:w="264" w:type="dxa"/>
          </w:tcPr>
          <w:p w14:paraId="0F95DF1A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39C9F1C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  <w:tc>
          <w:tcPr>
            <w:tcW w:w="255" w:type="dxa"/>
          </w:tcPr>
          <w:p w14:paraId="2A90A8E9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AACC987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</w:tr>
      <w:tr w:rsidR="00453A3D" w:rsidRPr="00892BD8" w14:paraId="08F3A271" w14:textId="77777777" w:rsidTr="00F90920">
        <w:tc>
          <w:tcPr>
            <w:tcW w:w="3392" w:type="dxa"/>
          </w:tcPr>
          <w:p w14:paraId="431F4F8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</w:tcPr>
          <w:p w14:paraId="233BBA04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55BE8E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20270EE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2B34F33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3F2315F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D5CB4D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891B5AD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72F88B9C" w14:textId="77777777" w:rsidTr="00F90920">
        <w:tc>
          <w:tcPr>
            <w:tcW w:w="3392" w:type="dxa"/>
          </w:tcPr>
          <w:p w14:paraId="05AB6E7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</w:tcPr>
          <w:p w14:paraId="1CB8B108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415</w:t>
            </w:r>
          </w:p>
        </w:tc>
        <w:tc>
          <w:tcPr>
            <w:tcW w:w="264" w:type="dxa"/>
          </w:tcPr>
          <w:p w14:paraId="746C3A6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70A3C1D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324</w:t>
            </w:r>
          </w:p>
        </w:tc>
        <w:tc>
          <w:tcPr>
            <w:tcW w:w="264" w:type="dxa"/>
          </w:tcPr>
          <w:p w14:paraId="5EB1208A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C3A3FA6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260</w:t>
            </w:r>
          </w:p>
        </w:tc>
        <w:tc>
          <w:tcPr>
            <w:tcW w:w="255" w:type="dxa"/>
          </w:tcPr>
          <w:p w14:paraId="71A8A44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DB279D3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324</w:t>
            </w:r>
          </w:p>
        </w:tc>
      </w:tr>
      <w:tr w:rsidR="00453A3D" w:rsidRPr="00892BD8" w14:paraId="6C8D1C67" w14:textId="77777777" w:rsidTr="00F90920">
        <w:tc>
          <w:tcPr>
            <w:tcW w:w="3392" w:type="dxa"/>
          </w:tcPr>
          <w:p w14:paraId="4410D88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348" w:type="dxa"/>
          </w:tcPr>
          <w:p w14:paraId="554FB2CB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D8B0A5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A185100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</w:p>
        </w:tc>
        <w:tc>
          <w:tcPr>
            <w:tcW w:w="264" w:type="dxa"/>
          </w:tcPr>
          <w:p w14:paraId="61E812B0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F21D1CA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F7A02C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6C988AD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251</w:t>
            </w:r>
          </w:p>
        </w:tc>
      </w:tr>
      <w:tr w:rsidR="00453A3D" w:rsidRPr="00892BD8" w14:paraId="64721985" w14:textId="77777777" w:rsidTr="00F90920">
        <w:tc>
          <w:tcPr>
            <w:tcW w:w="3392" w:type="dxa"/>
          </w:tcPr>
          <w:p w14:paraId="7C878729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348" w:type="dxa"/>
          </w:tcPr>
          <w:p w14:paraId="765937E3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64" w:type="dxa"/>
          </w:tcPr>
          <w:p w14:paraId="57C1F36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6A2AA14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64" w:type="dxa"/>
          </w:tcPr>
          <w:p w14:paraId="696392E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C08DA94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55" w:type="dxa"/>
          </w:tcPr>
          <w:p w14:paraId="6AB62DF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A0F3506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</w:tr>
      <w:tr w:rsidR="00453A3D" w:rsidRPr="00892BD8" w14:paraId="241CFBBA" w14:textId="77777777" w:rsidTr="00F90920">
        <w:tc>
          <w:tcPr>
            <w:tcW w:w="3392" w:type="dxa"/>
          </w:tcPr>
          <w:p w14:paraId="0849E43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81BAE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เพียร์ ฟอร์ ยู จำกัด (มหาชน)</w:t>
            </w:r>
          </w:p>
        </w:tc>
        <w:tc>
          <w:tcPr>
            <w:tcW w:w="1348" w:type="dxa"/>
          </w:tcPr>
          <w:p w14:paraId="15C44D0D" w14:textId="77777777" w:rsidR="00453A3D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235</w:t>
            </w:r>
          </w:p>
        </w:tc>
        <w:tc>
          <w:tcPr>
            <w:tcW w:w="264" w:type="dxa"/>
          </w:tcPr>
          <w:p w14:paraId="26CC9B0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2634072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04AC090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6E3A43E" w14:textId="77777777" w:rsidR="00453A3D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235</w:t>
            </w:r>
          </w:p>
        </w:tc>
        <w:tc>
          <w:tcPr>
            <w:tcW w:w="255" w:type="dxa"/>
          </w:tcPr>
          <w:p w14:paraId="7620AFA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F002875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F66A4" w:rsidRPr="00892BD8" w14:paraId="723BC616" w14:textId="77777777" w:rsidTr="00F90920">
        <w:tc>
          <w:tcPr>
            <w:tcW w:w="3392" w:type="dxa"/>
          </w:tcPr>
          <w:p w14:paraId="3DB3E455" w14:textId="77777777" w:rsidR="009F66A4" w:rsidRPr="00521951" w:rsidRDefault="009F66A4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14:paraId="394B6E3E" w14:textId="77777777" w:rsidR="009F66A4" w:rsidRDefault="009F66A4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DD10071" w14:textId="77777777" w:rsidR="009F66A4" w:rsidRPr="00892BD8" w:rsidRDefault="009F66A4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60AA033" w14:textId="77777777" w:rsidR="009F66A4" w:rsidRDefault="009F66A4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0B0CABA" w14:textId="77777777" w:rsidR="009F66A4" w:rsidRPr="00892BD8" w:rsidRDefault="009F66A4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95E0155" w14:textId="77777777" w:rsidR="009F66A4" w:rsidRDefault="009F66A4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566609D2" w14:textId="77777777" w:rsidR="009F66A4" w:rsidRPr="00892BD8" w:rsidRDefault="009F66A4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393A55E" w14:textId="77777777" w:rsidR="009F66A4" w:rsidRDefault="009F66A4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3A3D" w:rsidRPr="00892BD8" w14:paraId="6CF2F058" w14:textId="77777777" w:rsidTr="00F90920">
        <w:tc>
          <w:tcPr>
            <w:tcW w:w="3392" w:type="dxa"/>
          </w:tcPr>
          <w:p w14:paraId="06F1E5A4" w14:textId="77777777" w:rsidR="00453A3D" w:rsidRPr="00E81BAE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21951">
              <w:rPr>
                <w:rFonts w:ascii="Angsana New" w:hAnsi="Angsana New"/>
                <w:spacing w:val="-6"/>
                <w:sz w:val="30"/>
                <w:szCs w:val="30"/>
                <w:cs/>
              </w:rPr>
              <w:lastRenderedPageBreak/>
              <w:t>บริษัท บี เอ็นเอฟ โฮลดิ้ง จำกัด</w:t>
            </w:r>
          </w:p>
        </w:tc>
        <w:tc>
          <w:tcPr>
            <w:tcW w:w="1348" w:type="dxa"/>
          </w:tcPr>
          <w:p w14:paraId="09037A9B" w14:textId="77777777" w:rsidR="00453A3D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407</w:t>
            </w:r>
          </w:p>
        </w:tc>
        <w:tc>
          <w:tcPr>
            <w:tcW w:w="264" w:type="dxa"/>
          </w:tcPr>
          <w:p w14:paraId="65833E5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6FC3625" w14:textId="77777777" w:rsidR="00453A3D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44B62AC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B938ED3" w14:textId="77777777" w:rsidR="00453A3D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06DB048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B497AA6" w14:textId="77777777" w:rsidR="00453A3D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53A3D" w:rsidRPr="00892BD8" w14:paraId="5024FD2E" w14:textId="77777777" w:rsidTr="00F90920">
        <w:tc>
          <w:tcPr>
            <w:tcW w:w="3392" w:type="dxa"/>
          </w:tcPr>
          <w:p w14:paraId="3EFB4918" w14:textId="77777777" w:rsidR="00453A3D" w:rsidRPr="00FA53FA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FA53F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บริษัท ภูมิภวัน จำกัด</w:t>
            </w:r>
          </w:p>
        </w:tc>
        <w:tc>
          <w:tcPr>
            <w:tcW w:w="1348" w:type="dxa"/>
          </w:tcPr>
          <w:p w14:paraId="492FF190" w14:textId="77777777" w:rsidR="00453A3D" w:rsidRPr="00FA53FA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A53FA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14:paraId="4F5304F7" w14:textId="77777777" w:rsidR="00453A3D" w:rsidRPr="00FA53FA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EF267E6" w14:textId="77777777" w:rsidR="00453A3D" w:rsidRPr="00FA53FA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A53F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7488B92B" w14:textId="77777777" w:rsidR="00453A3D" w:rsidRPr="00FA53FA" w:rsidRDefault="00453A3D" w:rsidP="00F90920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C34A5ED" w14:textId="77777777" w:rsidR="00453A3D" w:rsidRPr="00FA53FA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A53F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4ACE3FF3" w14:textId="77777777" w:rsidR="00453A3D" w:rsidRPr="00FA53FA" w:rsidRDefault="00453A3D" w:rsidP="00F90920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57838B9" w14:textId="77777777" w:rsidR="00453A3D" w:rsidRPr="00FA53FA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A53F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53A3D" w:rsidRPr="00892BD8" w14:paraId="1E45EE7A" w14:textId="77777777" w:rsidTr="00F90920">
        <w:tc>
          <w:tcPr>
            <w:tcW w:w="3392" w:type="dxa"/>
          </w:tcPr>
          <w:p w14:paraId="36119DB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</w:tcPr>
          <w:p w14:paraId="5CDD0ED6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78F03E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4959ECB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AF99E7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54161CD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851A0D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E94D1EB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7C873488" w14:textId="77777777" w:rsidTr="00F90920">
        <w:tc>
          <w:tcPr>
            <w:tcW w:w="3392" w:type="dxa"/>
          </w:tcPr>
          <w:p w14:paraId="7BDA8A7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</w:t>
            </w:r>
          </w:p>
        </w:tc>
        <w:tc>
          <w:tcPr>
            <w:tcW w:w="1348" w:type="dxa"/>
          </w:tcPr>
          <w:p w14:paraId="09FE263D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3,062</w:t>
            </w:r>
          </w:p>
        </w:tc>
        <w:tc>
          <w:tcPr>
            <w:tcW w:w="264" w:type="dxa"/>
          </w:tcPr>
          <w:p w14:paraId="760D982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292C72B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3,255</w:t>
            </w:r>
          </w:p>
        </w:tc>
        <w:tc>
          <w:tcPr>
            <w:tcW w:w="264" w:type="dxa"/>
          </w:tcPr>
          <w:p w14:paraId="53EF7CA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58F2B08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55" w:type="dxa"/>
          </w:tcPr>
          <w:p w14:paraId="00729A2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7900E73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</w:p>
        </w:tc>
      </w:tr>
      <w:tr w:rsidR="00453A3D" w:rsidRPr="00915567" w14:paraId="531F2E50" w14:textId="77777777" w:rsidTr="00C546CA">
        <w:tc>
          <w:tcPr>
            <w:tcW w:w="3392" w:type="dxa"/>
          </w:tcPr>
          <w:p w14:paraId="69F73A24" w14:textId="77777777" w:rsidR="00453A3D" w:rsidRPr="00915567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556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4C7E7748" w14:textId="77777777" w:rsidR="00453A3D" w:rsidRPr="00915567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91556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8,12</w:t>
            </w:r>
            <w:r w:rsidRPr="0091556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14:paraId="2AB2D6D4" w14:textId="77777777" w:rsidR="00453A3D" w:rsidRPr="00915567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9E85C68" w14:textId="77777777" w:rsidR="00453A3D" w:rsidRPr="00915567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5567">
              <w:rPr>
                <w:rFonts w:ascii="Angsana New" w:hAnsi="Angsana New"/>
                <w:sz w:val="30"/>
                <w:szCs w:val="30"/>
                <w:lang w:val="en-US"/>
              </w:rPr>
              <w:t>5,502</w:t>
            </w:r>
          </w:p>
        </w:tc>
        <w:tc>
          <w:tcPr>
            <w:tcW w:w="264" w:type="dxa"/>
          </w:tcPr>
          <w:p w14:paraId="522DD001" w14:textId="77777777" w:rsidR="00453A3D" w:rsidRPr="00915567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4291A87B" w14:textId="77777777" w:rsidR="00453A3D" w:rsidRPr="00915567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5567">
              <w:rPr>
                <w:rFonts w:ascii="Angsana New" w:hAnsi="Angsana New"/>
                <w:sz w:val="30"/>
                <w:szCs w:val="30"/>
                <w:lang w:val="en-US"/>
              </w:rPr>
              <w:t>30,076</w:t>
            </w:r>
          </w:p>
        </w:tc>
        <w:tc>
          <w:tcPr>
            <w:tcW w:w="255" w:type="dxa"/>
          </w:tcPr>
          <w:p w14:paraId="68F942A9" w14:textId="77777777" w:rsidR="00453A3D" w:rsidRPr="00915567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3D7F2E47" w14:textId="77777777" w:rsidR="00453A3D" w:rsidRPr="00915567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5567">
              <w:rPr>
                <w:rFonts w:ascii="Angsana New" w:hAnsi="Angsana New"/>
                <w:sz w:val="30"/>
                <w:szCs w:val="30"/>
                <w:lang w:val="en-US"/>
              </w:rPr>
              <w:t>14,660</w:t>
            </w:r>
          </w:p>
        </w:tc>
      </w:tr>
      <w:tr w:rsidR="00C546CA" w:rsidRPr="00892BD8" w14:paraId="6665C385" w14:textId="77777777" w:rsidTr="00C546CA">
        <w:tc>
          <w:tcPr>
            <w:tcW w:w="3392" w:type="dxa"/>
          </w:tcPr>
          <w:p w14:paraId="2DCA5296" w14:textId="0D8E112E" w:rsidR="00C546CA" w:rsidRPr="00E538F6" w:rsidRDefault="00C546CA" w:rsidP="00C546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38F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538F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E538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</w:t>
            </w:r>
            <w:r w:rsidR="00E538F6" w:rsidRPr="00E538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ที่รวมในกลุ่มสินทรัพย์</w:t>
            </w:r>
          </w:p>
        </w:tc>
        <w:tc>
          <w:tcPr>
            <w:tcW w:w="1348" w:type="dxa"/>
          </w:tcPr>
          <w:p w14:paraId="45CEFE09" w14:textId="77777777" w:rsidR="00C546CA" w:rsidRPr="00FA53FA" w:rsidRDefault="00C546CA" w:rsidP="00C546C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0F48C4B" w14:textId="77777777" w:rsidR="00C546CA" w:rsidRPr="00892BD8" w:rsidRDefault="00C546CA" w:rsidP="00C546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0B6D7BD" w14:textId="77777777" w:rsidR="00C546CA" w:rsidRPr="00892BD8" w:rsidRDefault="00C546CA" w:rsidP="00C546C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17F33DE" w14:textId="77777777" w:rsidR="00C546CA" w:rsidRPr="00892BD8" w:rsidRDefault="00C546CA" w:rsidP="00C546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7F5AD0E" w14:textId="77777777" w:rsidR="00C546CA" w:rsidRDefault="00C546CA" w:rsidP="00C546C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6FCD105" w14:textId="77777777" w:rsidR="00C546CA" w:rsidRPr="00892BD8" w:rsidRDefault="00C546CA" w:rsidP="00C546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BEB8BFB" w14:textId="77777777" w:rsidR="00C546CA" w:rsidRPr="00892BD8" w:rsidRDefault="00C546CA" w:rsidP="00C546C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546CA" w:rsidRPr="00892BD8" w14:paraId="3C0CAD2E" w14:textId="77777777" w:rsidTr="00C546CA">
        <w:tc>
          <w:tcPr>
            <w:tcW w:w="3392" w:type="dxa"/>
          </w:tcPr>
          <w:p w14:paraId="690AAD04" w14:textId="5C431A9A" w:rsidR="00C546CA" w:rsidRPr="00E538F6" w:rsidRDefault="00C546CA" w:rsidP="00C546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38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</w:t>
            </w:r>
            <w:r w:rsidRPr="00E538F6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ที่จะจำหน่าย</w:t>
            </w:r>
            <w:r w:rsidRPr="00E538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ที่จัด</w:t>
            </w:r>
            <w:r w:rsidR="00E538F6" w:rsidRPr="00E538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ประเภทเป็น</w:t>
            </w:r>
          </w:p>
        </w:tc>
        <w:tc>
          <w:tcPr>
            <w:tcW w:w="1348" w:type="dxa"/>
          </w:tcPr>
          <w:p w14:paraId="599C5B47" w14:textId="77777777" w:rsidR="00C546CA" w:rsidRPr="00FA53FA" w:rsidRDefault="00C546CA" w:rsidP="00C546C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E66910D" w14:textId="77777777" w:rsidR="00C546CA" w:rsidRPr="00892BD8" w:rsidRDefault="00C546CA" w:rsidP="00C546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FD78CE5" w14:textId="77777777" w:rsidR="00C546CA" w:rsidRPr="00892BD8" w:rsidRDefault="00C546CA" w:rsidP="00C546C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B44F99F" w14:textId="77777777" w:rsidR="00C546CA" w:rsidRPr="00892BD8" w:rsidRDefault="00C546CA" w:rsidP="00C546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02906BB" w14:textId="77777777" w:rsidR="00C546CA" w:rsidRDefault="00C546CA" w:rsidP="00C546C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0F3EFBB" w14:textId="77777777" w:rsidR="00C546CA" w:rsidRPr="00892BD8" w:rsidRDefault="00C546CA" w:rsidP="00C546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9408A75" w14:textId="77777777" w:rsidR="00C546CA" w:rsidRPr="00892BD8" w:rsidRDefault="00C546CA" w:rsidP="00C546C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546CA" w:rsidRPr="00892BD8" w14:paraId="17EBC5A7" w14:textId="77777777" w:rsidTr="00C546CA">
        <w:tc>
          <w:tcPr>
            <w:tcW w:w="3392" w:type="dxa"/>
          </w:tcPr>
          <w:p w14:paraId="4D5C8F28" w14:textId="410ECB22" w:rsidR="00C546CA" w:rsidRPr="00E538F6" w:rsidRDefault="00C546CA" w:rsidP="00C546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38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</w:t>
            </w:r>
            <w:r w:rsidR="00E538F6" w:rsidRPr="00E538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สินทรัพย์ที่ถือ</w:t>
            </w:r>
            <w:r w:rsidRPr="00E538F6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ไว้เพื่อขาย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2ECDC60" w14:textId="02F95545" w:rsidR="00C546CA" w:rsidRPr="00A85780" w:rsidRDefault="00C546CA" w:rsidP="00C546C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A8578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4,960</w:t>
            </w:r>
            <w:r w:rsidRPr="00A8578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</w:tcPr>
          <w:p w14:paraId="03CF4FD5" w14:textId="77777777" w:rsidR="00C546CA" w:rsidRPr="00A85780" w:rsidRDefault="00C546CA" w:rsidP="00C546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33642B8" w14:textId="77777777" w:rsidR="00C546CA" w:rsidRPr="00A85780" w:rsidRDefault="00C546CA" w:rsidP="00C546CA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A8578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3AA6A5B" w14:textId="77777777" w:rsidR="00C546CA" w:rsidRPr="00A85780" w:rsidRDefault="00C546CA" w:rsidP="00C546CA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0BBEF2EA" w14:textId="77777777" w:rsidR="00C546CA" w:rsidRPr="00A85780" w:rsidRDefault="00C546CA" w:rsidP="00C546CA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A8578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779A3EB" w14:textId="77777777" w:rsidR="00C546CA" w:rsidRPr="00A85780" w:rsidRDefault="00C546CA" w:rsidP="00C546CA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50924EF4" w14:textId="77777777" w:rsidR="00C546CA" w:rsidRPr="00A85780" w:rsidRDefault="00C546CA" w:rsidP="00C546CA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A8578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</w:tr>
      <w:tr w:rsidR="00453A3D" w:rsidRPr="00892BD8" w14:paraId="054B758B" w14:textId="77777777" w:rsidTr="00F90920">
        <w:tc>
          <w:tcPr>
            <w:tcW w:w="3392" w:type="dxa"/>
          </w:tcPr>
          <w:p w14:paraId="4B0A576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66C906E7" w14:textId="1594C1D4" w:rsidR="00453A3D" w:rsidRPr="00FA53FA" w:rsidRDefault="00C546CA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3,166</w:t>
            </w:r>
          </w:p>
        </w:tc>
        <w:tc>
          <w:tcPr>
            <w:tcW w:w="264" w:type="dxa"/>
          </w:tcPr>
          <w:p w14:paraId="491AB3F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2077FC94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5,502</w:t>
            </w:r>
          </w:p>
        </w:tc>
        <w:tc>
          <w:tcPr>
            <w:tcW w:w="264" w:type="dxa"/>
          </w:tcPr>
          <w:p w14:paraId="3621836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3EBB8EEA" w14:textId="77777777" w:rsidR="00453A3D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30,076</w:t>
            </w:r>
          </w:p>
        </w:tc>
        <w:tc>
          <w:tcPr>
            <w:tcW w:w="255" w:type="dxa"/>
          </w:tcPr>
          <w:p w14:paraId="3C66883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448389D4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14,660</w:t>
            </w:r>
          </w:p>
        </w:tc>
      </w:tr>
    </w:tbl>
    <w:p w14:paraId="3AE8FBB6" w14:textId="77777777" w:rsidR="00453A3D" w:rsidRPr="00C546CA" w:rsidRDefault="00453A3D" w:rsidP="00C546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170D4106" w14:textId="3865754D" w:rsidR="00453A3D" w:rsidRPr="006D7969" w:rsidRDefault="00453A3D" w:rsidP="00453A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6D7969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Pr="006D7969">
        <w:rPr>
          <w:rFonts w:ascii="Angsana New" w:hAnsi="Angsana New" w:hint="cs"/>
          <w:sz w:val="30"/>
          <w:szCs w:val="30"/>
          <w:cs/>
        </w:rPr>
        <w:t xml:space="preserve">เจ้าหนี้เงินยืมทดรอง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– </w:t>
      </w:r>
      <w:r w:rsidRPr="006D7969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6D7969">
        <w:rPr>
          <w:rFonts w:ascii="Angsana New" w:hAnsi="Angsana New" w:hint="cs"/>
          <w:sz w:val="30"/>
          <w:szCs w:val="30"/>
          <w:cs/>
        </w:rPr>
        <w:t xml:space="preserve"> (บริษัท เฉลิมภัทร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2022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 xml:space="preserve">จำกัด) </w:t>
      </w:r>
      <w:r w:rsidRPr="006D7969">
        <w:rPr>
          <w:rFonts w:ascii="Angsana New" w:hAnsi="Angsana New"/>
          <w:sz w:val="30"/>
          <w:szCs w:val="30"/>
          <w:cs/>
        </w:rPr>
        <w:t>สำหรับงวด</w:t>
      </w:r>
      <w:r w:rsidRPr="006D7969">
        <w:rPr>
          <w:rFonts w:ascii="Angsana New" w:hAnsi="Angsana New" w:hint="cs"/>
          <w:sz w:val="30"/>
          <w:szCs w:val="30"/>
          <w:cs/>
        </w:rPr>
        <w:t>เก้า</w:t>
      </w:r>
      <w:r w:rsidRPr="006D796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D7969">
        <w:rPr>
          <w:rFonts w:ascii="Angsana New" w:hAnsi="Angsana New"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6D796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28436BA" w14:textId="77777777" w:rsidR="00453A3D" w:rsidRPr="006D7969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453A3D" w:rsidRPr="006D7969" w14:paraId="13C881A6" w14:textId="77777777" w:rsidTr="00F90920">
        <w:trPr>
          <w:tblHeader/>
        </w:trPr>
        <w:tc>
          <w:tcPr>
            <w:tcW w:w="3209" w:type="dxa"/>
          </w:tcPr>
          <w:p w14:paraId="55347C93" w14:textId="77777777" w:rsidR="00453A3D" w:rsidRPr="006D7969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599BE8BF" w14:textId="77777777" w:rsidR="00453A3D" w:rsidRPr="006D7969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D3CBCF4" w14:textId="77777777" w:rsidR="00453A3D" w:rsidRPr="006D7969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2E29C71D" w14:textId="77777777" w:rsidR="00453A3D" w:rsidRPr="006D7969" w:rsidRDefault="00453A3D" w:rsidP="00F9092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6D7969" w14:paraId="288513A7" w14:textId="77777777" w:rsidTr="00F90920">
        <w:trPr>
          <w:tblHeader/>
        </w:trPr>
        <w:tc>
          <w:tcPr>
            <w:tcW w:w="3209" w:type="dxa"/>
          </w:tcPr>
          <w:p w14:paraId="0E22762E" w14:textId="77777777" w:rsidR="00453A3D" w:rsidRPr="006D7969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5B1C7104" w14:textId="77777777" w:rsidR="00453A3D" w:rsidRPr="006D7969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6D288A08" w14:textId="77777777" w:rsidR="00453A3D" w:rsidRPr="006D7969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7443E1B" w14:textId="77777777" w:rsidR="00453A3D" w:rsidRPr="006D7969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200F6C8D" w14:textId="77777777" w:rsidR="00453A3D" w:rsidRPr="006D7969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AC40F6E" w14:textId="77777777" w:rsidR="00453A3D" w:rsidRPr="006D7969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1E9096E6" w14:textId="77777777" w:rsidR="00453A3D" w:rsidRPr="006D7969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BF9C847" w14:textId="77777777" w:rsidR="00453A3D" w:rsidRPr="006D7969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453A3D" w:rsidRPr="006D7969" w14:paraId="2B28571A" w14:textId="77777777" w:rsidTr="00F90920">
        <w:trPr>
          <w:tblHeader/>
        </w:trPr>
        <w:tc>
          <w:tcPr>
            <w:tcW w:w="3209" w:type="dxa"/>
          </w:tcPr>
          <w:p w14:paraId="144FA891" w14:textId="77777777" w:rsidR="00453A3D" w:rsidRPr="006D7969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4F026D4F" w14:textId="77777777" w:rsidR="00453A3D" w:rsidRPr="006D7969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53A3D" w:rsidRPr="006D7969" w14:paraId="59B00203" w14:textId="77777777" w:rsidTr="00F90920">
        <w:tc>
          <w:tcPr>
            <w:tcW w:w="3209" w:type="dxa"/>
          </w:tcPr>
          <w:p w14:paraId="45A24D66" w14:textId="77777777" w:rsidR="00453A3D" w:rsidRPr="006D7969" w:rsidRDefault="00453A3D" w:rsidP="00F90920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</w:p>
        </w:tc>
        <w:tc>
          <w:tcPr>
            <w:tcW w:w="1414" w:type="dxa"/>
          </w:tcPr>
          <w:p w14:paraId="7E800A6F" w14:textId="77777777" w:rsidR="00453A3D" w:rsidRPr="00AF4B4C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11D3000" w14:textId="77777777" w:rsidR="00453A3D" w:rsidRPr="006D7969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7C7243A" w14:textId="77777777" w:rsidR="00453A3D" w:rsidRPr="005C61D4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2,661</w:t>
            </w:r>
          </w:p>
        </w:tc>
        <w:tc>
          <w:tcPr>
            <w:tcW w:w="264" w:type="dxa"/>
          </w:tcPr>
          <w:p w14:paraId="1DC58FB4" w14:textId="77777777" w:rsidR="00453A3D" w:rsidRPr="006D7969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F269C92" w14:textId="77777777" w:rsidR="00453A3D" w:rsidRPr="006D7969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47515F03" w14:textId="77777777" w:rsidR="00453A3D" w:rsidRPr="006D7969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7B6C4FE" w14:textId="77777777" w:rsidR="00453A3D" w:rsidRPr="006D7969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3A3D" w:rsidRPr="006D7969" w14:paraId="5D7732DA" w14:textId="77777777" w:rsidTr="00F90920">
        <w:tc>
          <w:tcPr>
            <w:tcW w:w="3209" w:type="dxa"/>
          </w:tcPr>
          <w:p w14:paraId="504A20B4" w14:textId="77777777" w:rsidR="00453A3D" w:rsidRPr="006D7969" w:rsidRDefault="00453A3D" w:rsidP="00F90920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46D57DA5" w14:textId="77777777" w:rsidR="00453A3D" w:rsidRPr="00AF4B4C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0741FE22" w14:textId="77777777" w:rsidR="00453A3D" w:rsidRPr="006D7969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9BF1401" w14:textId="77777777" w:rsidR="00453A3D" w:rsidRPr="005C61D4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94,859</w:t>
            </w:r>
          </w:p>
        </w:tc>
        <w:tc>
          <w:tcPr>
            <w:tcW w:w="264" w:type="dxa"/>
          </w:tcPr>
          <w:p w14:paraId="026F1FF1" w14:textId="77777777" w:rsidR="00453A3D" w:rsidRPr="006D7969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C290F27" w14:textId="77777777" w:rsidR="00453A3D" w:rsidRPr="006D7969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4E374A9F" w14:textId="77777777" w:rsidR="00453A3D" w:rsidRPr="006D7969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A36A57B" w14:textId="77777777" w:rsidR="00453A3D" w:rsidRPr="006D7969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3A3D" w:rsidRPr="006D7969" w14:paraId="5FBB27C6" w14:textId="77777777" w:rsidTr="00F90920">
        <w:tc>
          <w:tcPr>
            <w:tcW w:w="3209" w:type="dxa"/>
          </w:tcPr>
          <w:p w14:paraId="40E6C6DD" w14:textId="77777777" w:rsidR="00453A3D" w:rsidRPr="006D7969" w:rsidRDefault="00453A3D" w:rsidP="00F90920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7067D4D0" w14:textId="77777777" w:rsidR="00453A3D" w:rsidRPr="006D7969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A5C292B" w14:textId="77777777" w:rsidR="00453A3D" w:rsidRPr="006D7969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1CA44F55" w14:textId="77777777" w:rsidR="00453A3D" w:rsidRPr="005C61D4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61D4">
              <w:rPr>
                <w:rFonts w:ascii="Angsana New" w:hAnsi="Angsana New"/>
                <w:sz w:val="30"/>
                <w:szCs w:val="30"/>
                <w:lang w:val="en-US"/>
              </w:rPr>
              <w:t>(50,960)</w:t>
            </w:r>
          </w:p>
        </w:tc>
        <w:tc>
          <w:tcPr>
            <w:tcW w:w="264" w:type="dxa"/>
          </w:tcPr>
          <w:p w14:paraId="66843B41" w14:textId="77777777" w:rsidR="00453A3D" w:rsidRPr="006D7969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9E22279" w14:textId="77777777" w:rsidR="00453A3D" w:rsidRPr="006D7969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73517171" w14:textId="77777777" w:rsidR="00453A3D" w:rsidRPr="006D7969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679F510" w14:textId="77777777" w:rsidR="00453A3D" w:rsidRPr="006D7969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3A3D" w:rsidRPr="006D7969" w14:paraId="7B964A45" w14:textId="77777777" w:rsidTr="00F90920">
        <w:tc>
          <w:tcPr>
            <w:tcW w:w="3209" w:type="dxa"/>
          </w:tcPr>
          <w:p w14:paraId="29F1C347" w14:textId="77777777" w:rsidR="00453A3D" w:rsidRPr="006D7969" w:rsidRDefault="00453A3D" w:rsidP="00F90920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3ADD474C" w14:textId="77777777" w:rsidR="00453A3D" w:rsidRPr="00AF4B4C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4B4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604F38B" w14:textId="77777777" w:rsidR="00453A3D" w:rsidRPr="006D7969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16FFF989" w14:textId="77777777" w:rsidR="00453A3D" w:rsidRPr="005C61D4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C61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46,560</w:t>
            </w:r>
          </w:p>
        </w:tc>
        <w:tc>
          <w:tcPr>
            <w:tcW w:w="264" w:type="dxa"/>
          </w:tcPr>
          <w:p w14:paraId="7514AEAB" w14:textId="77777777" w:rsidR="00453A3D" w:rsidRPr="006D7969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357DD546" w14:textId="77777777" w:rsidR="00453A3D" w:rsidRPr="006D7969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76BC1B6" w14:textId="77777777" w:rsidR="00453A3D" w:rsidRPr="006D7969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3BF33072" w14:textId="77777777" w:rsidR="00453A3D" w:rsidRPr="006D7969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FAC367F" w14:textId="77777777" w:rsidR="00453A3D" w:rsidRPr="006D7969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13AC861" w14:textId="77777777" w:rsidR="00E538F6" w:rsidRDefault="00E538F6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CB382AD" w14:textId="6F93B95B" w:rsidR="00453A3D" w:rsidRPr="00145DFB" w:rsidRDefault="00453A3D" w:rsidP="00453A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เงินกู้ยืมระยะสั้น</w:t>
      </w:r>
      <w:r w:rsidRPr="00892BD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- 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บุคคลและกิจการอื่น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tbl>
      <w:tblPr>
        <w:tblW w:w="9580" w:type="dxa"/>
        <w:tblInd w:w="18" w:type="dxa"/>
        <w:shd w:val="clear" w:color="auto" w:fill="CCFFFF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453A3D" w:rsidRPr="00892BD8" w14:paraId="5522AD38" w14:textId="77777777" w:rsidTr="00C546CA">
        <w:trPr>
          <w:tblHeader/>
        </w:trPr>
        <w:tc>
          <w:tcPr>
            <w:tcW w:w="3392" w:type="dxa"/>
          </w:tcPr>
          <w:p w14:paraId="43AC7E3A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4B7352C8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23BA91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65D27014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892BD8" w14:paraId="07442361" w14:textId="77777777" w:rsidTr="00C546CA">
        <w:trPr>
          <w:tblHeader/>
        </w:trPr>
        <w:tc>
          <w:tcPr>
            <w:tcW w:w="3392" w:type="dxa"/>
          </w:tcPr>
          <w:p w14:paraId="2E5C242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1FE38160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75E702DC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A659A99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66E8AFFA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7B40634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205EC073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E09C129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3A3D" w:rsidRPr="00892BD8" w14:paraId="66DBDDC3" w14:textId="77777777" w:rsidTr="00C546CA">
        <w:trPr>
          <w:tblHeader/>
        </w:trPr>
        <w:tc>
          <w:tcPr>
            <w:tcW w:w="3392" w:type="dxa"/>
          </w:tcPr>
          <w:p w14:paraId="5C0DFFDA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201D3034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1ACF04D9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2F9B707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0EF31E1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3595044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4691E23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FB611F5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53A3D" w:rsidRPr="00892BD8" w14:paraId="1ACE2733" w14:textId="77777777" w:rsidTr="00C546CA">
        <w:trPr>
          <w:tblHeader/>
        </w:trPr>
        <w:tc>
          <w:tcPr>
            <w:tcW w:w="3392" w:type="dxa"/>
          </w:tcPr>
          <w:p w14:paraId="1BD7620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30D948E4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53A3D" w:rsidRPr="00892BD8" w14:paraId="036C795A" w14:textId="77777777" w:rsidTr="00C546CA">
        <w:tc>
          <w:tcPr>
            <w:tcW w:w="3392" w:type="dxa"/>
          </w:tcPr>
          <w:p w14:paraId="24834C4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5C11ACD6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D20694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F74ADD3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A3D6559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065DE2D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F092BD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DE348CC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64D75062" w14:textId="77777777" w:rsidTr="00C546CA">
        <w:tc>
          <w:tcPr>
            <w:tcW w:w="3392" w:type="dxa"/>
          </w:tcPr>
          <w:p w14:paraId="737830D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</w:tcPr>
          <w:p w14:paraId="64F7467B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D57BF83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A5AF4D6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E6F6D1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3B9D44B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B12044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D3C13FA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383A4673" w14:textId="77777777" w:rsidTr="00C546CA">
        <w:tc>
          <w:tcPr>
            <w:tcW w:w="3392" w:type="dxa"/>
          </w:tcPr>
          <w:p w14:paraId="3333B56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บิวชั่น เซ็นเตอร์ จำกัด</w:t>
            </w:r>
          </w:p>
        </w:tc>
        <w:tc>
          <w:tcPr>
            <w:tcW w:w="1348" w:type="dxa"/>
          </w:tcPr>
          <w:p w14:paraId="61C2857B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E87BCC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8635E71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72AD7A9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1A05A98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950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55" w:type="dxa"/>
          </w:tcPr>
          <w:p w14:paraId="1FC037C9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C28E732" w14:textId="77777777" w:rsidR="00453A3D" w:rsidRPr="005C61D4" w:rsidRDefault="00453A3D" w:rsidP="00F9092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61D4">
              <w:rPr>
                <w:rFonts w:ascii="Angsana New" w:hAnsi="Angsana New"/>
                <w:sz w:val="30"/>
                <w:szCs w:val="30"/>
              </w:rPr>
              <w:t>750,000</w:t>
            </w:r>
          </w:p>
        </w:tc>
      </w:tr>
      <w:tr w:rsidR="00453A3D" w:rsidRPr="00892BD8" w14:paraId="0A15DA55" w14:textId="77777777" w:rsidTr="00C546CA">
        <w:tc>
          <w:tcPr>
            <w:tcW w:w="3392" w:type="dxa"/>
          </w:tcPr>
          <w:p w14:paraId="2EAD891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</w:p>
        </w:tc>
        <w:tc>
          <w:tcPr>
            <w:tcW w:w="1348" w:type="dxa"/>
          </w:tcPr>
          <w:p w14:paraId="5270ECA1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132BBF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2611C7D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028EBEA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933EA73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140,000</w:t>
            </w:r>
          </w:p>
        </w:tc>
        <w:tc>
          <w:tcPr>
            <w:tcW w:w="255" w:type="dxa"/>
          </w:tcPr>
          <w:p w14:paraId="17B60DF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E4221C2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3A3D" w:rsidRPr="00892BD8" w14:paraId="25DC9A39" w14:textId="77777777" w:rsidTr="00C546CA">
        <w:tc>
          <w:tcPr>
            <w:tcW w:w="3392" w:type="dxa"/>
          </w:tcPr>
          <w:p w14:paraId="0365B3F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</w:tcPr>
          <w:p w14:paraId="6FB5D056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D0669A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A0F1F06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1262BB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0678244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DFD376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64450CD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168772CD" w14:textId="77777777" w:rsidTr="00C546CA">
        <w:tc>
          <w:tcPr>
            <w:tcW w:w="3392" w:type="dxa"/>
          </w:tcPr>
          <w:p w14:paraId="1B1536B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นายฉาย บุนนาค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17E0617F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609114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4E82628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64" w:type="dxa"/>
          </w:tcPr>
          <w:p w14:paraId="090CBF2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90ED187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888FA03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9EC3A5B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</w:tr>
      <w:tr w:rsidR="00453A3D" w:rsidRPr="00915567" w14:paraId="2A9124B4" w14:textId="77777777" w:rsidTr="00C546CA">
        <w:tc>
          <w:tcPr>
            <w:tcW w:w="3392" w:type="dxa"/>
          </w:tcPr>
          <w:p w14:paraId="654BEFB9" w14:textId="77777777" w:rsidR="00453A3D" w:rsidRPr="00915567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556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2D387076" w14:textId="77777777" w:rsidR="00453A3D" w:rsidRPr="00915567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556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93F3A0D" w14:textId="77777777" w:rsidR="00453A3D" w:rsidRPr="00915567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39A30719" w14:textId="77777777" w:rsidR="00453A3D" w:rsidRPr="00915567" w:rsidRDefault="00453A3D" w:rsidP="00F9092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5567">
              <w:rPr>
                <w:rFonts w:ascii="Angsana New" w:hAnsi="Angsana New"/>
                <w:sz w:val="30"/>
                <w:szCs w:val="30"/>
                <w:lang w:val="en-US"/>
              </w:rPr>
              <w:t>15,000</w:t>
            </w:r>
          </w:p>
        </w:tc>
        <w:tc>
          <w:tcPr>
            <w:tcW w:w="264" w:type="dxa"/>
          </w:tcPr>
          <w:p w14:paraId="3E542605" w14:textId="77777777" w:rsidR="00453A3D" w:rsidRPr="00915567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3D4362C9" w14:textId="77777777" w:rsidR="00453A3D" w:rsidRPr="00915567" w:rsidRDefault="00453A3D" w:rsidP="00F9092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5567">
              <w:rPr>
                <w:rFonts w:ascii="Angsana New" w:hAnsi="Angsana New"/>
                <w:sz w:val="30"/>
                <w:szCs w:val="30"/>
                <w:lang w:val="en-US"/>
              </w:rPr>
              <w:t>1,090,000</w:t>
            </w:r>
          </w:p>
        </w:tc>
        <w:tc>
          <w:tcPr>
            <w:tcW w:w="255" w:type="dxa"/>
          </w:tcPr>
          <w:p w14:paraId="5D31921C" w14:textId="77777777" w:rsidR="00453A3D" w:rsidRPr="00915567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51BF14E3" w14:textId="77777777" w:rsidR="00453A3D" w:rsidRPr="00915567" w:rsidRDefault="00453A3D" w:rsidP="00F9092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5567">
              <w:rPr>
                <w:rFonts w:ascii="Angsana New" w:hAnsi="Angsana New"/>
                <w:sz w:val="30"/>
                <w:szCs w:val="30"/>
                <w:lang w:val="en-US"/>
              </w:rPr>
              <w:t>765,000</w:t>
            </w:r>
          </w:p>
        </w:tc>
      </w:tr>
      <w:tr w:rsidR="00453A3D" w:rsidRPr="00892BD8" w14:paraId="1C277698" w14:textId="77777777" w:rsidTr="00C546CA">
        <w:tc>
          <w:tcPr>
            <w:tcW w:w="3392" w:type="dxa"/>
          </w:tcPr>
          <w:p w14:paraId="1C75870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63C9DCC6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22791D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312ACE3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E7F5AC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6C9733B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956857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74AD057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2968AF0D" w14:textId="77777777" w:rsidTr="00C546CA">
        <w:tc>
          <w:tcPr>
            <w:tcW w:w="3392" w:type="dxa"/>
          </w:tcPr>
          <w:p w14:paraId="30FD68A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เฉลิมภัทร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2022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</w:tcPr>
          <w:p w14:paraId="04A4BACB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47,160</w:t>
            </w:r>
          </w:p>
        </w:tc>
        <w:tc>
          <w:tcPr>
            <w:tcW w:w="264" w:type="dxa"/>
          </w:tcPr>
          <w:p w14:paraId="3E9EB55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99FC244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47,160</w:t>
            </w:r>
          </w:p>
        </w:tc>
        <w:tc>
          <w:tcPr>
            <w:tcW w:w="264" w:type="dxa"/>
          </w:tcPr>
          <w:p w14:paraId="30EC879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D1B74DD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15F328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C2242C7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3A3D" w:rsidRPr="00892BD8" w14:paraId="5204CA20" w14:textId="77777777" w:rsidTr="00C546CA">
        <w:tc>
          <w:tcPr>
            <w:tcW w:w="3392" w:type="dxa"/>
          </w:tcPr>
          <w:p w14:paraId="301048A3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</w:tcPr>
          <w:p w14:paraId="7BBF508E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582526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39FBB71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1E6B44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A9F7DB5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3A66823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1F5E953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53373C30" w14:textId="77777777" w:rsidTr="00C546CA">
        <w:tc>
          <w:tcPr>
            <w:tcW w:w="3392" w:type="dxa"/>
          </w:tcPr>
          <w:p w14:paraId="1CCB179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นายเทิดศักดิ์ โลหะพิพัฒนกุล</w:t>
            </w:r>
          </w:p>
        </w:tc>
        <w:tc>
          <w:tcPr>
            <w:tcW w:w="1348" w:type="dxa"/>
          </w:tcPr>
          <w:p w14:paraId="36544D1A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</w:tcPr>
          <w:p w14:paraId="5B1EAB1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296B0F4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</w:tcPr>
          <w:p w14:paraId="2A0F566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973B957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79A105A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C722D0D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3A3D" w:rsidRPr="00915567" w14:paraId="34D46390" w14:textId="77777777" w:rsidTr="00C546CA">
        <w:tc>
          <w:tcPr>
            <w:tcW w:w="3392" w:type="dxa"/>
          </w:tcPr>
          <w:p w14:paraId="090CEFEE" w14:textId="77777777" w:rsidR="00453A3D" w:rsidRPr="00915567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556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505D45EA" w14:textId="77777777" w:rsidR="00453A3D" w:rsidRPr="00915567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5567">
              <w:rPr>
                <w:rFonts w:ascii="Angsana New" w:hAnsi="Angsana New"/>
                <w:sz w:val="30"/>
                <w:szCs w:val="30"/>
                <w:lang w:val="en-US"/>
              </w:rPr>
              <w:t>107,160</w:t>
            </w:r>
          </w:p>
        </w:tc>
        <w:tc>
          <w:tcPr>
            <w:tcW w:w="264" w:type="dxa"/>
          </w:tcPr>
          <w:p w14:paraId="255014A6" w14:textId="77777777" w:rsidR="00453A3D" w:rsidRPr="00915567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0C34FAB3" w14:textId="77777777" w:rsidR="00453A3D" w:rsidRPr="00915567" w:rsidRDefault="00453A3D" w:rsidP="00F9092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5567">
              <w:rPr>
                <w:rFonts w:ascii="Angsana New" w:hAnsi="Angsana New"/>
                <w:sz w:val="30"/>
                <w:szCs w:val="30"/>
                <w:lang w:val="en-US"/>
              </w:rPr>
              <w:t>107,160</w:t>
            </w:r>
          </w:p>
        </w:tc>
        <w:tc>
          <w:tcPr>
            <w:tcW w:w="264" w:type="dxa"/>
          </w:tcPr>
          <w:p w14:paraId="6782690F" w14:textId="77777777" w:rsidR="00453A3D" w:rsidRPr="00915567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110561F5" w14:textId="77777777" w:rsidR="00453A3D" w:rsidRPr="00915567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556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68BB100" w14:textId="77777777" w:rsidR="00453A3D" w:rsidRPr="00915567" w:rsidRDefault="00453A3D" w:rsidP="00F90920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0811FAEF" w14:textId="77777777" w:rsidR="00453A3D" w:rsidRPr="00915567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556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3A3D" w:rsidRPr="00915567" w14:paraId="5DA44A83" w14:textId="77777777" w:rsidTr="00C546CA">
        <w:tc>
          <w:tcPr>
            <w:tcW w:w="3392" w:type="dxa"/>
          </w:tcPr>
          <w:p w14:paraId="52FC62C1" w14:textId="77777777" w:rsidR="00453A3D" w:rsidRPr="00915567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556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รวมทั้งหมด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37655EFB" w14:textId="77777777" w:rsidR="00453A3D" w:rsidRPr="00915567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5567">
              <w:rPr>
                <w:rFonts w:ascii="Angsana New" w:hAnsi="Angsana New"/>
                <w:sz w:val="30"/>
                <w:szCs w:val="30"/>
                <w:lang w:val="en-US"/>
              </w:rPr>
              <w:t>107,160</w:t>
            </w:r>
          </w:p>
        </w:tc>
        <w:tc>
          <w:tcPr>
            <w:tcW w:w="264" w:type="dxa"/>
          </w:tcPr>
          <w:p w14:paraId="46F986FE" w14:textId="77777777" w:rsidR="00453A3D" w:rsidRPr="00915567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6DBCA6DF" w14:textId="77777777" w:rsidR="00453A3D" w:rsidRPr="00915567" w:rsidRDefault="00453A3D" w:rsidP="00F9092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5567">
              <w:rPr>
                <w:rFonts w:ascii="Angsana New" w:hAnsi="Angsana New"/>
                <w:sz w:val="30"/>
                <w:szCs w:val="30"/>
                <w:lang w:val="en-US"/>
              </w:rPr>
              <w:t>122,160</w:t>
            </w:r>
          </w:p>
        </w:tc>
        <w:tc>
          <w:tcPr>
            <w:tcW w:w="264" w:type="dxa"/>
          </w:tcPr>
          <w:p w14:paraId="795AA8BA" w14:textId="77777777" w:rsidR="00453A3D" w:rsidRPr="00915567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2607E12E" w14:textId="77777777" w:rsidR="00453A3D" w:rsidRPr="00915567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5567">
              <w:rPr>
                <w:rFonts w:ascii="Angsana New" w:hAnsi="Angsana New"/>
                <w:sz w:val="30"/>
                <w:szCs w:val="30"/>
                <w:lang w:val="en-US"/>
              </w:rPr>
              <w:t>1,090,000</w:t>
            </w:r>
          </w:p>
        </w:tc>
        <w:tc>
          <w:tcPr>
            <w:tcW w:w="255" w:type="dxa"/>
          </w:tcPr>
          <w:p w14:paraId="1756740F" w14:textId="77777777" w:rsidR="00453A3D" w:rsidRPr="00915567" w:rsidRDefault="00453A3D" w:rsidP="00F90920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6AAF2ED3" w14:textId="77777777" w:rsidR="00453A3D" w:rsidRPr="00915567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5567">
              <w:rPr>
                <w:rFonts w:ascii="Angsana New" w:hAnsi="Angsana New"/>
                <w:sz w:val="30"/>
                <w:szCs w:val="30"/>
                <w:lang w:val="en-US"/>
              </w:rPr>
              <w:t>765,000</w:t>
            </w:r>
          </w:p>
        </w:tc>
      </w:tr>
      <w:tr w:rsidR="00E538F6" w:rsidRPr="00892BD8" w14:paraId="4A3B2393" w14:textId="77777777" w:rsidTr="00C546CA">
        <w:tc>
          <w:tcPr>
            <w:tcW w:w="3392" w:type="dxa"/>
          </w:tcPr>
          <w:p w14:paraId="6E554D3A" w14:textId="5E2EA68E" w:rsidR="00E538F6" w:rsidRDefault="00E538F6" w:rsidP="00E538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38F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538F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E538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หนี้สินที่รวมในกลุ่มสินทรัพย์</w:t>
            </w:r>
          </w:p>
        </w:tc>
        <w:tc>
          <w:tcPr>
            <w:tcW w:w="1348" w:type="dxa"/>
          </w:tcPr>
          <w:p w14:paraId="59809059" w14:textId="77777777" w:rsidR="00E538F6" w:rsidRDefault="00E538F6" w:rsidP="00E538F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42E7DED" w14:textId="77777777" w:rsidR="00E538F6" w:rsidRPr="00892BD8" w:rsidRDefault="00E538F6" w:rsidP="00E538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6A1AD88" w14:textId="77777777" w:rsidR="00E538F6" w:rsidRDefault="00E538F6" w:rsidP="00E538F6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38B42B4" w14:textId="77777777" w:rsidR="00E538F6" w:rsidRPr="00892BD8" w:rsidRDefault="00E538F6" w:rsidP="00E538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08AB675" w14:textId="77777777" w:rsidR="00E538F6" w:rsidRDefault="00E538F6" w:rsidP="00E538F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486496B" w14:textId="77777777" w:rsidR="00E538F6" w:rsidRPr="00A85780" w:rsidRDefault="00E538F6" w:rsidP="00E538F6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EBB8071" w14:textId="77777777" w:rsidR="00E538F6" w:rsidRPr="00892BD8" w:rsidRDefault="00E538F6" w:rsidP="00E538F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538F6" w:rsidRPr="00892BD8" w14:paraId="516FB17F" w14:textId="77777777" w:rsidTr="00C546CA">
        <w:tc>
          <w:tcPr>
            <w:tcW w:w="3392" w:type="dxa"/>
          </w:tcPr>
          <w:p w14:paraId="40067AE3" w14:textId="44B718D9" w:rsidR="00E538F6" w:rsidRDefault="00E538F6" w:rsidP="00E538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38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</w:t>
            </w:r>
            <w:r w:rsidRPr="00E538F6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ที่จะจำหน่าย</w:t>
            </w:r>
            <w:r w:rsidRPr="00E538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ที่จัดประเภทเป็น</w:t>
            </w:r>
          </w:p>
        </w:tc>
        <w:tc>
          <w:tcPr>
            <w:tcW w:w="1348" w:type="dxa"/>
          </w:tcPr>
          <w:p w14:paraId="53A53194" w14:textId="77777777" w:rsidR="00E538F6" w:rsidRDefault="00E538F6" w:rsidP="00E538F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36BCFD0" w14:textId="77777777" w:rsidR="00E538F6" w:rsidRPr="00892BD8" w:rsidRDefault="00E538F6" w:rsidP="00E538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A101842" w14:textId="77777777" w:rsidR="00E538F6" w:rsidRDefault="00E538F6" w:rsidP="00E538F6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67F7092" w14:textId="77777777" w:rsidR="00E538F6" w:rsidRPr="00892BD8" w:rsidRDefault="00E538F6" w:rsidP="00E538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20E6DA6" w14:textId="77777777" w:rsidR="00E538F6" w:rsidRDefault="00E538F6" w:rsidP="00E538F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E9166A1" w14:textId="77777777" w:rsidR="00E538F6" w:rsidRPr="00A85780" w:rsidRDefault="00E538F6" w:rsidP="00E538F6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B1AE27C" w14:textId="77777777" w:rsidR="00E538F6" w:rsidRPr="00892BD8" w:rsidRDefault="00E538F6" w:rsidP="00E538F6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538F6" w:rsidRPr="00C546CA" w14:paraId="211F121C" w14:textId="77777777" w:rsidTr="00C546CA">
        <w:tc>
          <w:tcPr>
            <w:tcW w:w="3392" w:type="dxa"/>
          </w:tcPr>
          <w:p w14:paraId="76315E9E" w14:textId="3DF302F6" w:rsidR="00E538F6" w:rsidRPr="00C546CA" w:rsidRDefault="00E538F6" w:rsidP="00E538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38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สินทรัพย์ที่ถือ</w:t>
            </w:r>
            <w:r w:rsidRPr="00E538F6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ไว้เพื่อขาย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F07BA33" w14:textId="4D59A06F" w:rsidR="00E538F6" w:rsidRPr="00C546CA" w:rsidRDefault="00E538F6" w:rsidP="00E538F6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6CA">
              <w:rPr>
                <w:rFonts w:ascii="Angsana New" w:hAnsi="Angsana New"/>
                <w:sz w:val="30"/>
                <w:szCs w:val="30"/>
                <w:lang w:val="en-US"/>
              </w:rPr>
              <w:t>(107,160)</w:t>
            </w:r>
          </w:p>
        </w:tc>
        <w:tc>
          <w:tcPr>
            <w:tcW w:w="264" w:type="dxa"/>
          </w:tcPr>
          <w:p w14:paraId="467F1875" w14:textId="77777777" w:rsidR="00E538F6" w:rsidRPr="00C546CA" w:rsidRDefault="00E538F6" w:rsidP="00E538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14DA29DB" w14:textId="71A0FEE9" w:rsidR="00E538F6" w:rsidRPr="00C546CA" w:rsidRDefault="00E538F6" w:rsidP="00E538F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6C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08478E0" w14:textId="77777777" w:rsidR="00E538F6" w:rsidRPr="00C546CA" w:rsidRDefault="00E538F6" w:rsidP="00E538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51DD356" w14:textId="486021DC" w:rsidR="00E538F6" w:rsidRPr="00C546CA" w:rsidRDefault="00E538F6" w:rsidP="00E538F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6C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441594B" w14:textId="77777777" w:rsidR="00E538F6" w:rsidRPr="00C546CA" w:rsidRDefault="00E538F6" w:rsidP="00E538F6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7A0B5DEC" w14:textId="2AFFE072" w:rsidR="00E538F6" w:rsidRPr="00C546CA" w:rsidRDefault="00E538F6" w:rsidP="00E538F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6C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546CA" w:rsidRPr="00C546CA" w14:paraId="44E50B78" w14:textId="77777777" w:rsidTr="00C546CA">
        <w:tc>
          <w:tcPr>
            <w:tcW w:w="3392" w:type="dxa"/>
          </w:tcPr>
          <w:p w14:paraId="7E0B9216" w14:textId="53F03128" w:rsidR="00C546CA" w:rsidRPr="00E538F6" w:rsidRDefault="00C546CA" w:rsidP="00C546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38F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CF03F45" w14:textId="3ED7C90A" w:rsidR="00C546CA" w:rsidRPr="00E538F6" w:rsidRDefault="00C546CA" w:rsidP="00C546CA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8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7B7F57C" w14:textId="77777777" w:rsidR="00C546CA" w:rsidRPr="00E538F6" w:rsidRDefault="00C546CA" w:rsidP="00C546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77517175" w14:textId="2884F60D" w:rsidR="00C546CA" w:rsidRPr="00E538F6" w:rsidRDefault="00C546CA" w:rsidP="00C546CA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8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122,160</w:t>
            </w:r>
          </w:p>
        </w:tc>
        <w:tc>
          <w:tcPr>
            <w:tcW w:w="264" w:type="dxa"/>
          </w:tcPr>
          <w:p w14:paraId="0A7A866D" w14:textId="77777777" w:rsidR="00C546CA" w:rsidRPr="00E538F6" w:rsidRDefault="00C546CA" w:rsidP="00C546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983ACE3" w14:textId="0FE02146" w:rsidR="00C546CA" w:rsidRPr="00E538F6" w:rsidRDefault="00C546CA" w:rsidP="00C546CA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8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1,090,000</w:t>
            </w:r>
          </w:p>
        </w:tc>
        <w:tc>
          <w:tcPr>
            <w:tcW w:w="255" w:type="dxa"/>
          </w:tcPr>
          <w:p w14:paraId="6B8C3729" w14:textId="77777777" w:rsidR="00C546CA" w:rsidRPr="00E538F6" w:rsidRDefault="00C546CA" w:rsidP="00C546CA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7D2D10A9" w14:textId="24693806" w:rsidR="00C546CA" w:rsidRPr="00C546CA" w:rsidRDefault="00C546CA" w:rsidP="00C546CA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38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765,000</w:t>
            </w:r>
          </w:p>
        </w:tc>
      </w:tr>
    </w:tbl>
    <w:p w14:paraId="2BC01A0F" w14:textId="77777777" w:rsidR="0030157F" w:rsidRPr="0030157F" w:rsidRDefault="0030157F" w:rsidP="0030157F">
      <w:pPr>
        <w:pStyle w:val="ListParagraph"/>
        <w:tabs>
          <w:tab w:val="left" w:pos="851"/>
          <w:tab w:val="left" w:pos="6237"/>
        </w:tabs>
        <w:spacing w:line="380" w:lineRule="exact"/>
        <w:ind w:left="851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2F0C6E9" w14:textId="0D26FCE2" w:rsidR="00453A3D" w:rsidRPr="00892BD8" w:rsidRDefault="00453A3D" w:rsidP="00453A3D">
      <w:pPr>
        <w:pStyle w:val="ListParagraph"/>
        <w:numPr>
          <w:ilvl w:val="0"/>
          <w:numId w:val="36"/>
        </w:numPr>
        <w:tabs>
          <w:tab w:val="left" w:pos="851"/>
          <w:tab w:val="left" w:pos="6237"/>
        </w:tabs>
        <w:spacing w:line="380" w:lineRule="exact"/>
        <w:ind w:left="851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บริษัทมีเงินกู้ยืมระยะสั้นจากบริษัทย่อย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ไทย คอนซูมเมอร์ ดิสทริ บิวชั่น เซ็น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เตอร์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จำกัด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คงเหลือจำนวน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950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750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ตามลำดับ เป็นเงินกู้ยืมตามสัญญากู้ยืมเงินจำนวน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สัญญา ครบกำหนดชำระคืนเมื่อทวงถาม และคิดดอกเบี้ยในอัตราร้อยละ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6.90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ต่อ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7A0BBFE5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FCDB093" w14:textId="77777777" w:rsidR="00453A3D" w:rsidRPr="00911702" w:rsidRDefault="00453A3D" w:rsidP="00453A3D">
      <w:pPr>
        <w:pStyle w:val="ListParagraph"/>
        <w:numPr>
          <w:ilvl w:val="0"/>
          <w:numId w:val="36"/>
        </w:numPr>
        <w:tabs>
          <w:tab w:val="left" w:pos="851"/>
          <w:tab w:val="left" w:pos="6237"/>
        </w:tabs>
        <w:spacing w:line="380" w:lineRule="exact"/>
        <w:ind w:left="851" w:hanging="284"/>
        <w:jc w:val="thaiDistribute"/>
        <w:rPr>
          <w:rFonts w:ascii="Angsana New" w:hAnsi="Angsana New"/>
          <w:spacing w:val="-6"/>
          <w:sz w:val="30"/>
          <w:szCs w:val="30"/>
        </w:rPr>
      </w:pPr>
      <w:r w:rsidRPr="00911702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911702">
        <w:rPr>
          <w:rFonts w:ascii="Angsana New" w:hAnsi="Angsana New"/>
          <w:spacing w:val="-6"/>
          <w:sz w:val="30"/>
          <w:szCs w:val="30"/>
        </w:rPr>
        <w:t xml:space="preserve">30 </w:t>
      </w:r>
      <w:r w:rsidRPr="00911702">
        <w:rPr>
          <w:rFonts w:ascii="Angsana New" w:hAnsi="Angsana New" w:hint="cs"/>
          <w:spacing w:val="-6"/>
          <w:sz w:val="30"/>
          <w:szCs w:val="30"/>
          <w:cs/>
        </w:rPr>
        <w:t xml:space="preserve">กันยายน </w:t>
      </w:r>
      <w:r w:rsidRPr="00911702">
        <w:rPr>
          <w:rFonts w:ascii="Angsana New" w:hAnsi="Angsana New"/>
          <w:spacing w:val="-6"/>
          <w:sz w:val="30"/>
          <w:szCs w:val="30"/>
        </w:rPr>
        <w:t xml:space="preserve">2568 </w:t>
      </w:r>
      <w:r w:rsidRPr="00911702">
        <w:rPr>
          <w:rFonts w:ascii="Angsana New" w:hAnsi="Angsana New" w:hint="cs"/>
          <w:spacing w:val="-6"/>
          <w:sz w:val="30"/>
          <w:szCs w:val="30"/>
          <w:cs/>
        </w:rPr>
        <w:t xml:space="preserve">บริษัทมีเงินกู้ยืมระยะสั้นจากบริษัทย่อย (บริษัท เอฟเอบี ฟู้ดโฮดิ้ง จำกัด) จำนวน </w:t>
      </w:r>
      <w:r w:rsidRPr="00911702">
        <w:rPr>
          <w:rFonts w:ascii="Angsana New" w:hAnsi="Angsana New"/>
          <w:spacing w:val="-6"/>
          <w:sz w:val="30"/>
          <w:szCs w:val="30"/>
        </w:rPr>
        <w:t xml:space="preserve">140 </w:t>
      </w:r>
      <w:r w:rsidRPr="00911702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เป็นเงินกู้ยืมตามสัญญากู้ยืมเงิน ฉบับลงวันที่ </w:t>
      </w:r>
      <w:r w:rsidRPr="00911702">
        <w:rPr>
          <w:rFonts w:ascii="Angsana New" w:hAnsi="Angsana New"/>
          <w:spacing w:val="-6"/>
          <w:sz w:val="30"/>
          <w:szCs w:val="30"/>
        </w:rPr>
        <w:t xml:space="preserve">29 </w:t>
      </w:r>
      <w:r w:rsidRPr="00911702">
        <w:rPr>
          <w:rFonts w:ascii="Angsana New" w:hAnsi="Angsana New" w:hint="cs"/>
          <w:spacing w:val="-6"/>
          <w:sz w:val="30"/>
          <w:szCs w:val="30"/>
          <w:cs/>
        </w:rPr>
        <w:t xml:space="preserve">เมษายน </w:t>
      </w:r>
      <w:r w:rsidRPr="00911702">
        <w:rPr>
          <w:rFonts w:ascii="Angsana New" w:hAnsi="Angsana New"/>
          <w:spacing w:val="-6"/>
          <w:sz w:val="30"/>
          <w:szCs w:val="30"/>
        </w:rPr>
        <w:t xml:space="preserve">2568 </w:t>
      </w:r>
      <w:r w:rsidRPr="00911702">
        <w:rPr>
          <w:rFonts w:ascii="Angsana New" w:hAnsi="Angsana New" w:hint="cs"/>
          <w:spacing w:val="-6"/>
          <w:sz w:val="30"/>
          <w:szCs w:val="30"/>
          <w:cs/>
        </w:rPr>
        <w:t xml:space="preserve">กำหนดชำระคืนภายในวันที่ </w:t>
      </w:r>
      <w:r w:rsidRPr="00911702">
        <w:rPr>
          <w:rFonts w:ascii="Angsana New" w:hAnsi="Angsana New"/>
          <w:spacing w:val="-6"/>
          <w:sz w:val="30"/>
          <w:szCs w:val="30"/>
        </w:rPr>
        <w:t xml:space="preserve">31 </w:t>
      </w:r>
      <w:r w:rsidRPr="00911702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911702">
        <w:rPr>
          <w:rFonts w:ascii="Angsana New" w:hAnsi="Angsana New"/>
          <w:spacing w:val="-6"/>
          <w:sz w:val="30"/>
          <w:szCs w:val="30"/>
        </w:rPr>
        <w:t xml:space="preserve">2569 </w:t>
      </w:r>
      <w:r w:rsidRPr="00911702">
        <w:rPr>
          <w:rFonts w:ascii="Angsana New" w:hAnsi="Angsana New" w:hint="cs"/>
          <w:spacing w:val="-6"/>
          <w:sz w:val="30"/>
          <w:szCs w:val="30"/>
          <w:cs/>
        </w:rPr>
        <w:t xml:space="preserve">อัตราดอกเบี้ยร้อยละ </w:t>
      </w:r>
      <w:r w:rsidRPr="00911702">
        <w:rPr>
          <w:rFonts w:ascii="Angsana New" w:hAnsi="Angsana New"/>
          <w:spacing w:val="-6"/>
          <w:sz w:val="30"/>
          <w:szCs w:val="30"/>
        </w:rPr>
        <w:t xml:space="preserve">2 </w:t>
      </w:r>
      <w:r w:rsidRPr="00911702">
        <w:rPr>
          <w:rFonts w:ascii="Angsana New" w:hAnsi="Angsana New" w:hint="cs"/>
          <w:spacing w:val="-6"/>
          <w:sz w:val="30"/>
          <w:szCs w:val="30"/>
          <w:cs/>
        </w:rPr>
        <w:t>ต่อปี</w:t>
      </w:r>
    </w:p>
    <w:p w14:paraId="00FBBEF7" w14:textId="77777777" w:rsidR="00453A3D" w:rsidRPr="00911702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56A08E2" w14:textId="77777777" w:rsidR="00E538F6" w:rsidRDefault="00E538F6">
      <w:pPr>
        <w:spacing w:after="200" w:line="276" w:lineRule="auto"/>
        <w:rPr>
          <w:rFonts w:asciiTheme="majorBidi" w:eastAsiaTheme="minorHAnsi" w:hAnsiTheme="majorBidi" w:cstheme="majorBidi"/>
          <w:spacing w:val="-6"/>
          <w:sz w:val="30"/>
          <w:szCs w:val="30"/>
          <w:cs/>
          <w:lang w:val="en-AU"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6A1C92AD" w14:textId="2EC562BF" w:rsidR="00E74A85" w:rsidRPr="00E74A85" w:rsidRDefault="00453A3D" w:rsidP="00E74A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851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74A85">
        <w:rPr>
          <w:rFonts w:asciiTheme="majorBidi" w:hAnsiTheme="majorBidi" w:cstheme="majorBidi" w:hint="cs"/>
          <w:spacing w:val="-6"/>
          <w:sz w:val="30"/>
          <w:szCs w:val="30"/>
          <w:cs/>
        </w:rPr>
        <w:lastRenderedPageBreak/>
        <w:t xml:space="preserve">ทั้งนี้ ภายใต้สัญญาได้กำหนดเงื่อนไขในกรณีที่บริษัทไม่สามารถจ่ายชำระคืนเงินกู้ยืมดังกล่าวได้ตามสัญญา </w:t>
      </w:r>
      <w:r w:rsidRPr="00E74A85">
        <w:rPr>
          <w:rFonts w:asciiTheme="majorBidi" w:hAnsiTheme="majorBidi" w:cstheme="majorBidi"/>
          <w:spacing w:val="-6"/>
          <w:sz w:val="30"/>
          <w:szCs w:val="30"/>
          <w:cs/>
        </w:rPr>
        <w:t>บริษัท ฟู้ด แฟคเตอร์ จำกัด</w:t>
      </w:r>
      <w:r w:rsidRPr="00E74A8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และนายปิยะเลิศ ใบหยก สามารถใช้สิทธิซื้อหุ้นสามัญของ</w:t>
      </w:r>
      <w:r w:rsidRPr="00E74A85">
        <w:rPr>
          <w:rFonts w:asciiTheme="majorBidi" w:hAnsiTheme="majorBidi" w:cstheme="majorBidi"/>
          <w:spacing w:val="-6"/>
          <w:sz w:val="30"/>
          <w:szCs w:val="30"/>
        </w:rPr>
        <w:t xml:space="preserve"> FAB </w:t>
      </w:r>
      <w:r w:rsidRPr="00E74A85">
        <w:rPr>
          <w:rFonts w:asciiTheme="majorBidi" w:hAnsiTheme="majorBidi" w:cstheme="majorBidi" w:hint="cs"/>
          <w:spacing w:val="-6"/>
          <w:sz w:val="30"/>
          <w:szCs w:val="30"/>
          <w:cs/>
        </w:rPr>
        <w:t>ที่บริษัทถืออยู่ (</w:t>
      </w:r>
      <w:r w:rsidRPr="00E74A85">
        <w:rPr>
          <w:rFonts w:asciiTheme="majorBidi" w:hAnsiTheme="majorBidi" w:cstheme="majorBidi"/>
          <w:spacing w:val="-6"/>
          <w:sz w:val="30"/>
          <w:szCs w:val="30"/>
        </w:rPr>
        <w:t xml:space="preserve">Call Option Shares) </w:t>
      </w:r>
      <w:r w:rsidRPr="00E74A8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จำนวนร้อยละ </w:t>
      </w:r>
      <w:r w:rsidRPr="00E74A85">
        <w:rPr>
          <w:rFonts w:asciiTheme="majorBidi" w:hAnsiTheme="majorBidi" w:cstheme="majorBidi"/>
          <w:spacing w:val="-6"/>
          <w:sz w:val="30"/>
          <w:szCs w:val="30"/>
        </w:rPr>
        <w:t xml:space="preserve">11 </w:t>
      </w:r>
      <w:r w:rsidRPr="00E74A8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ของทุนจดทะเบียน หรือมูลค่า </w:t>
      </w:r>
      <w:r w:rsidRPr="00E74A85">
        <w:rPr>
          <w:rFonts w:asciiTheme="majorBidi" w:hAnsiTheme="majorBidi" w:cstheme="majorBidi"/>
          <w:spacing w:val="-6"/>
          <w:sz w:val="30"/>
          <w:szCs w:val="30"/>
        </w:rPr>
        <w:t xml:space="preserve">140 </w:t>
      </w:r>
      <w:r w:rsidRPr="00E74A85"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 ได้ในราคาที่คำนวณโดยที่ปรึกษาทางการเงินอิสระทั้งจำนวน</w:t>
      </w:r>
    </w:p>
    <w:p w14:paraId="1468CD1B" w14:textId="77777777" w:rsidR="00E74A85" w:rsidRPr="00E74A85" w:rsidRDefault="00E74A85" w:rsidP="00E74A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85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4D9A8C0" w14:textId="5124F0AC" w:rsidR="00453A3D" w:rsidRPr="00E74A85" w:rsidRDefault="00E74A85" w:rsidP="00E74A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851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E538F6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เงินกู้ยืมระยะสั้นดังกล่าวมีหุ้นสามัญของบริษัท อีสเทอร์น พาวเวอร์กรุ๊ป จำกัด (มหาชน) จำนวน</w:t>
      </w:r>
      <w:r w:rsidR="0050189A" w:rsidRPr="00E538F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50189A" w:rsidRPr="00E538F6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144 </w:t>
      </w:r>
      <w:r w:rsidR="0050189A" w:rsidRPr="00E538F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ล้าน</w:t>
      </w:r>
      <w:r w:rsidRPr="00E538F6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หุ้น บริษัท เพียร์ ฟอร์ ยู จำกัด (มหาชน) จำนวน </w:t>
      </w:r>
      <w:r w:rsidRPr="00E538F6">
        <w:rPr>
          <w:rFonts w:asciiTheme="majorBidi" w:hAnsiTheme="majorBidi" w:cstheme="majorBidi"/>
          <w:spacing w:val="-6"/>
          <w:sz w:val="30"/>
          <w:szCs w:val="30"/>
        </w:rPr>
        <w:t xml:space="preserve">262 </w:t>
      </w:r>
      <w:r w:rsidRPr="00E538F6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ล้านหุ้น และบริษัท ไทยพาร์เซิล จำกัด </w:t>
      </w:r>
      <w:r w:rsidRPr="00E538F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(มหาชน) </w:t>
      </w:r>
      <w:r w:rsidRPr="00E538F6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จำนวน </w:t>
      </w:r>
      <w:r w:rsidRPr="00E538F6">
        <w:rPr>
          <w:rFonts w:asciiTheme="majorBidi" w:hAnsiTheme="majorBidi" w:cstheme="majorBidi"/>
          <w:spacing w:val="-6"/>
          <w:sz w:val="30"/>
          <w:szCs w:val="30"/>
        </w:rPr>
        <w:t xml:space="preserve">113 </w:t>
      </w:r>
      <w:r w:rsidRPr="00E538F6">
        <w:rPr>
          <w:rFonts w:asciiTheme="majorBidi" w:hAnsiTheme="majorBidi" w:cstheme="majorBidi"/>
          <w:spacing w:val="-6"/>
          <w:sz w:val="30"/>
          <w:szCs w:val="30"/>
          <w:cs/>
        </w:rPr>
        <w:t>ล้านหุ้น ตามลำดับ ใช้เป็นหลักประกัน</w:t>
      </w:r>
    </w:p>
    <w:p w14:paraId="3D2BAF3C" w14:textId="77777777" w:rsidR="00453A3D" w:rsidRPr="00911702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FEE5BCD" w14:textId="77777777" w:rsidR="00453A3D" w:rsidRDefault="00453A3D" w:rsidP="00453A3D">
      <w:pPr>
        <w:pStyle w:val="ListParagraph"/>
        <w:numPr>
          <w:ilvl w:val="0"/>
          <w:numId w:val="36"/>
        </w:numPr>
        <w:tabs>
          <w:tab w:val="left" w:pos="851"/>
          <w:tab w:val="left" w:pos="6237"/>
        </w:tabs>
        <w:spacing w:line="380" w:lineRule="exact"/>
        <w:ind w:left="851" w:hanging="284"/>
        <w:jc w:val="thaiDistribute"/>
        <w:rPr>
          <w:rFonts w:ascii="Angsana New" w:hAnsi="Angsana New"/>
          <w:spacing w:val="-6"/>
          <w:sz w:val="30"/>
          <w:szCs w:val="30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30 </w:t>
      </w:r>
      <w:r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ยน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2568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และวันที่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31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บริษัทย่อยแห่งหนึ่ง (บริษัท เฉลิมภัทรทรานสปอร์ต จำกัด) มีเงินกู้ยืมระยะสั้นจากกิจการที่เกี่ยวข้องกัน (บริษัท เฉลิมภัทร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2022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จำกัด) จำนวน </w:t>
      </w:r>
      <w:r w:rsidRPr="00892BD8">
        <w:rPr>
          <w:rFonts w:ascii="Angsana New" w:hAnsi="Angsana New"/>
          <w:spacing w:val="-6"/>
          <w:sz w:val="30"/>
          <w:szCs w:val="30"/>
        </w:rPr>
        <w:t>47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 เป็นตั๋วสัญญาใช้เงินจำนวน </w:t>
      </w:r>
      <w:r w:rsidRPr="00892BD8">
        <w:rPr>
          <w:rFonts w:ascii="Angsana New" w:hAnsi="Angsana New"/>
          <w:spacing w:val="-6"/>
          <w:sz w:val="30"/>
          <w:szCs w:val="30"/>
        </w:rPr>
        <w:t>4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 ฉบับ อัตราดอกเบี้ยร้อยละ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6.90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ต่อปี ครบกำหนดชำระคืนเมื่อทวงถาม</w:t>
      </w:r>
    </w:p>
    <w:p w14:paraId="06449A7F" w14:textId="77777777" w:rsidR="00453A3D" w:rsidRPr="0050189A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0E7B782" w14:textId="77777777" w:rsidR="00453A3D" w:rsidRPr="00892BD8" w:rsidRDefault="00453A3D" w:rsidP="00453A3D">
      <w:pPr>
        <w:pStyle w:val="ListParagraph"/>
        <w:numPr>
          <w:ilvl w:val="0"/>
          <w:numId w:val="36"/>
        </w:numPr>
        <w:tabs>
          <w:tab w:val="left" w:pos="851"/>
          <w:tab w:val="left" w:pos="6237"/>
        </w:tabs>
        <w:spacing w:line="380" w:lineRule="exact"/>
        <w:ind w:left="851" w:hanging="284"/>
        <w:jc w:val="thaiDistribute"/>
        <w:rPr>
          <w:rFonts w:ascii="Angsana New" w:hAnsi="Angsana New"/>
          <w:spacing w:val="-6"/>
          <w:sz w:val="30"/>
          <w:szCs w:val="30"/>
        </w:rPr>
      </w:pPr>
      <w:r w:rsidRPr="00892BD8"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 w:rsidRPr="00892BD8">
        <w:rPr>
          <w:rFonts w:ascii="Angsana New" w:hAnsi="Angsana New"/>
          <w:spacing w:val="-10"/>
          <w:sz w:val="30"/>
          <w:szCs w:val="30"/>
        </w:rPr>
        <w:t xml:space="preserve">31 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 xml:space="preserve">ธันวาคม </w:t>
      </w:r>
      <w:r w:rsidRPr="00892BD8">
        <w:rPr>
          <w:rFonts w:ascii="Angsana New" w:hAnsi="Angsana New"/>
          <w:spacing w:val="-10"/>
          <w:sz w:val="30"/>
          <w:szCs w:val="30"/>
        </w:rPr>
        <w:t xml:space="preserve">2567 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 xml:space="preserve">บริษัทมีเงินกู้ยืมระยะสั้นจากบุคคลที่เกี่ยวข้องกัน </w:t>
      </w:r>
      <w:r w:rsidRPr="00892BD8">
        <w:rPr>
          <w:rFonts w:ascii="Angsana New" w:hAnsi="Angsana New"/>
          <w:spacing w:val="-10"/>
          <w:sz w:val="30"/>
          <w:szCs w:val="30"/>
        </w:rPr>
        <w:t>(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>นายฉาย บุนนาค</w:t>
      </w:r>
      <w:r w:rsidRPr="00892BD8">
        <w:rPr>
          <w:rFonts w:ascii="Angsana New" w:hAnsi="Angsana New"/>
          <w:spacing w:val="-10"/>
          <w:sz w:val="30"/>
          <w:szCs w:val="30"/>
        </w:rPr>
        <w:t xml:space="preserve">) 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 xml:space="preserve">จำนวน </w:t>
      </w:r>
      <w:r w:rsidRPr="00892BD8">
        <w:rPr>
          <w:rFonts w:ascii="Angsana New" w:hAnsi="Angsana New"/>
          <w:spacing w:val="-10"/>
          <w:sz w:val="30"/>
          <w:szCs w:val="30"/>
        </w:rPr>
        <w:t xml:space="preserve">15 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>ล้าน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บาท เป็นเงินกู้ยืมตามสัญญากู้ยืมเงิน ครบกำหนดชำระภายในวันที่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27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พฤษภาคม </w:t>
      </w:r>
      <w:r w:rsidRPr="00892BD8">
        <w:rPr>
          <w:rFonts w:ascii="Angsana New" w:hAnsi="Angsana New"/>
          <w:spacing w:val="-6"/>
          <w:sz w:val="30"/>
          <w:szCs w:val="30"/>
        </w:rPr>
        <w:t>2568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 และคิดดอกเบี้ยในอัตราร้อยละ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5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ต่อปี และบริษัทชำระคืนเงินกู้ยืมดังกล่าวแล้วในวันที่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28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กุมภาพันธ์ </w:t>
      </w:r>
      <w:r w:rsidRPr="00892BD8">
        <w:rPr>
          <w:rFonts w:ascii="Angsana New" w:hAnsi="Angsana New"/>
          <w:spacing w:val="-6"/>
          <w:sz w:val="30"/>
          <w:szCs w:val="30"/>
        </w:rPr>
        <w:t>2568</w:t>
      </w:r>
    </w:p>
    <w:p w14:paraId="2477A0A3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1C5A5FB7" w14:textId="77777777" w:rsidR="00453A3D" w:rsidRPr="00892BD8" w:rsidRDefault="00453A3D" w:rsidP="00453A3D">
      <w:pPr>
        <w:pStyle w:val="ListParagraph"/>
        <w:numPr>
          <w:ilvl w:val="0"/>
          <w:numId w:val="36"/>
        </w:numPr>
        <w:tabs>
          <w:tab w:val="left" w:pos="851"/>
          <w:tab w:val="left" w:pos="6237"/>
        </w:tabs>
        <w:spacing w:line="380" w:lineRule="exact"/>
        <w:ind w:left="851" w:hanging="284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30 </w:t>
      </w:r>
      <w:r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ยน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2568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และวันที่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31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บริษัทย่อย (บริษัท ภัทรมงคล จำกัด) มีเงินกู้ยืมระยะสั้นจากบุคคลอื่นที่เกี่ยวข้องกันจำนวน 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60 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ล้านบาท เป็นเงินกู้ยืมตามสัญญากู้ยืมเงิน ครบกำหนดชำระคืนเมื่อทวงถาม และไม่คิดดอกเบี้ย</w:t>
      </w:r>
    </w:p>
    <w:p w14:paraId="5216A26E" w14:textId="77777777" w:rsidR="00453A3D" w:rsidRPr="00E538F6" w:rsidRDefault="00453A3D" w:rsidP="00E538F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9624395" w14:textId="37A1C7D3" w:rsidR="00453A3D" w:rsidRPr="00892BD8" w:rsidRDefault="00453A3D" w:rsidP="00453A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>รายการเคลื่อนไหวของเงินกู้</w:t>
      </w:r>
      <w:r w:rsidRPr="00892BD8">
        <w:rPr>
          <w:rFonts w:ascii="Angsana New" w:hAnsi="Angsana New" w:hint="cs"/>
          <w:sz w:val="30"/>
          <w:szCs w:val="30"/>
          <w:cs/>
        </w:rPr>
        <w:t>ยืม</w:t>
      </w:r>
      <w:r w:rsidRPr="00892BD8">
        <w:rPr>
          <w:rFonts w:ascii="Angsana New" w:hAnsi="Angsana New"/>
          <w:sz w:val="30"/>
          <w:szCs w:val="30"/>
          <w:cs/>
        </w:rPr>
        <w:t>ระยะสั้น</w:t>
      </w:r>
      <w:r w:rsidRPr="00892BD8">
        <w:rPr>
          <w:rFonts w:ascii="Angsana New" w:hAnsi="Angsana New" w:hint="cs"/>
          <w:sz w:val="30"/>
          <w:szCs w:val="30"/>
          <w:cs/>
        </w:rPr>
        <w:t>จากบุคคลและกิจการอื่น</w:t>
      </w:r>
      <w:r w:rsidRPr="00892BD8">
        <w:rPr>
          <w:rFonts w:ascii="Angsana New" w:hAnsi="Angsana New"/>
          <w:sz w:val="30"/>
          <w:szCs w:val="30"/>
          <w:cs/>
        </w:rPr>
        <w:t>ที่เกี่ยวข้องกันสำหรับงวด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892BD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892BD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9C77B00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453A3D" w:rsidRPr="00892BD8" w14:paraId="3C276C31" w14:textId="77777777" w:rsidTr="00E40D8F">
        <w:trPr>
          <w:tblHeader/>
        </w:trPr>
        <w:tc>
          <w:tcPr>
            <w:tcW w:w="3209" w:type="dxa"/>
          </w:tcPr>
          <w:p w14:paraId="54C6A0F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631A0822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8B6E979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C27C118" w14:textId="77777777" w:rsidR="00453A3D" w:rsidRPr="00892BD8" w:rsidRDefault="00453A3D" w:rsidP="00F9092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892BD8" w14:paraId="1C882152" w14:textId="77777777" w:rsidTr="00E40D8F">
        <w:trPr>
          <w:tblHeader/>
        </w:trPr>
        <w:tc>
          <w:tcPr>
            <w:tcW w:w="3209" w:type="dxa"/>
          </w:tcPr>
          <w:p w14:paraId="4F6E6FAA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5ABE9AC2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5D43E1B0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035F548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010F848E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B5CF44E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4815416F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27C103E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453A3D" w:rsidRPr="00892BD8" w14:paraId="09870CF9" w14:textId="77777777" w:rsidTr="00E40D8F">
        <w:trPr>
          <w:tblHeader/>
        </w:trPr>
        <w:tc>
          <w:tcPr>
            <w:tcW w:w="3209" w:type="dxa"/>
          </w:tcPr>
          <w:p w14:paraId="2D7317F0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336A212A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04B2C" w:rsidRPr="00892BD8" w14:paraId="71FA4A60" w14:textId="77777777" w:rsidTr="00E40D8F">
        <w:tc>
          <w:tcPr>
            <w:tcW w:w="3209" w:type="dxa"/>
          </w:tcPr>
          <w:p w14:paraId="5642CA4A" w14:textId="77777777" w:rsidR="00304B2C" w:rsidRPr="00892BD8" w:rsidRDefault="00304B2C" w:rsidP="00304B2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</w:p>
        </w:tc>
        <w:tc>
          <w:tcPr>
            <w:tcW w:w="1414" w:type="dxa"/>
          </w:tcPr>
          <w:p w14:paraId="5B5758A4" w14:textId="4147C6FD" w:rsidR="00304B2C" w:rsidRPr="00892BD8" w:rsidRDefault="00304B2C" w:rsidP="00304B2C">
            <w:pPr>
              <w:tabs>
                <w:tab w:val="decimal" w:pos="102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122,160</w:t>
            </w:r>
          </w:p>
        </w:tc>
        <w:tc>
          <w:tcPr>
            <w:tcW w:w="264" w:type="dxa"/>
          </w:tcPr>
          <w:p w14:paraId="40F06AAA" w14:textId="77777777" w:rsidR="00304B2C" w:rsidRPr="00892BD8" w:rsidRDefault="00304B2C" w:rsidP="00304B2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238C27D" w14:textId="5481BB3B" w:rsidR="00304B2C" w:rsidRPr="00403DF4" w:rsidRDefault="00304B2C" w:rsidP="00304B2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</w:tcPr>
          <w:p w14:paraId="368A213C" w14:textId="77777777" w:rsidR="00304B2C" w:rsidRPr="00892BD8" w:rsidRDefault="00304B2C" w:rsidP="00304B2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C29BCE2" w14:textId="77777777" w:rsidR="00304B2C" w:rsidRPr="00892BD8" w:rsidRDefault="00304B2C" w:rsidP="00304B2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765,000</w:t>
            </w:r>
          </w:p>
        </w:tc>
        <w:tc>
          <w:tcPr>
            <w:tcW w:w="255" w:type="dxa"/>
          </w:tcPr>
          <w:p w14:paraId="18400BE3" w14:textId="77777777" w:rsidR="00304B2C" w:rsidRPr="00892BD8" w:rsidRDefault="00304B2C" w:rsidP="00304B2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C14B896" w14:textId="77777777" w:rsidR="00304B2C" w:rsidRPr="00747743" w:rsidRDefault="00304B2C" w:rsidP="00304B2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4B2C" w:rsidRPr="00892BD8" w14:paraId="7B26EF8D" w14:textId="77777777" w:rsidTr="00E40D8F">
        <w:tc>
          <w:tcPr>
            <w:tcW w:w="3209" w:type="dxa"/>
          </w:tcPr>
          <w:p w14:paraId="2A0436B1" w14:textId="77777777" w:rsidR="00304B2C" w:rsidRPr="00892BD8" w:rsidRDefault="00304B2C" w:rsidP="00304B2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7EB2FAD7" w14:textId="77777777" w:rsidR="00304B2C" w:rsidRPr="00892BD8" w:rsidRDefault="00304B2C" w:rsidP="00304B2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34E0271" w14:textId="77777777" w:rsidR="00304B2C" w:rsidRPr="00892BD8" w:rsidRDefault="00304B2C" w:rsidP="00304B2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2C07819" w14:textId="50EFC62D" w:rsidR="00304B2C" w:rsidRPr="00892BD8" w:rsidRDefault="00304B2C" w:rsidP="00304B2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CCC4920" w14:textId="77777777" w:rsidR="00304B2C" w:rsidRPr="00892BD8" w:rsidRDefault="00304B2C" w:rsidP="00304B2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41E15A3" w14:textId="77777777" w:rsidR="00304B2C" w:rsidRPr="00892BD8" w:rsidRDefault="00304B2C" w:rsidP="00304B2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55" w:type="dxa"/>
          </w:tcPr>
          <w:p w14:paraId="1130CCDC" w14:textId="77777777" w:rsidR="00304B2C" w:rsidRPr="00892BD8" w:rsidRDefault="00304B2C" w:rsidP="00304B2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82FC1B5" w14:textId="77777777" w:rsidR="00304B2C" w:rsidRPr="00892BD8" w:rsidRDefault="00304B2C" w:rsidP="00304B2C">
            <w:pPr>
              <w:spacing w:line="240" w:lineRule="atLeast"/>
              <w:ind w:left="34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764,862</w:t>
            </w:r>
          </w:p>
        </w:tc>
      </w:tr>
      <w:tr w:rsidR="00304B2C" w:rsidRPr="00892BD8" w14:paraId="18E32622" w14:textId="77777777" w:rsidTr="00E40D8F">
        <w:tc>
          <w:tcPr>
            <w:tcW w:w="3209" w:type="dxa"/>
          </w:tcPr>
          <w:p w14:paraId="1FC0FA46" w14:textId="77777777" w:rsidR="00304B2C" w:rsidRPr="00892BD8" w:rsidRDefault="00304B2C" w:rsidP="00304B2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14:paraId="494E0142" w14:textId="77777777" w:rsidR="00304B2C" w:rsidRPr="00892BD8" w:rsidRDefault="00304B2C" w:rsidP="00304B2C">
            <w:pPr>
              <w:tabs>
                <w:tab w:val="decimal" w:pos="102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(15,000)</w:t>
            </w:r>
          </w:p>
        </w:tc>
        <w:tc>
          <w:tcPr>
            <w:tcW w:w="264" w:type="dxa"/>
          </w:tcPr>
          <w:p w14:paraId="509312CC" w14:textId="77777777" w:rsidR="00304B2C" w:rsidRPr="00892BD8" w:rsidRDefault="00304B2C" w:rsidP="00304B2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5450370" w14:textId="2882AAF6" w:rsidR="00304B2C" w:rsidRPr="00892BD8" w:rsidRDefault="00304B2C" w:rsidP="00304B2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3A1A5AC" w14:textId="77777777" w:rsidR="00304B2C" w:rsidRPr="00892BD8" w:rsidRDefault="00304B2C" w:rsidP="00304B2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B5D83FC" w14:textId="77777777" w:rsidR="00304B2C" w:rsidRPr="00892BD8" w:rsidRDefault="00304B2C" w:rsidP="00304B2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(15,000)</w:t>
            </w:r>
          </w:p>
        </w:tc>
        <w:tc>
          <w:tcPr>
            <w:tcW w:w="255" w:type="dxa"/>
          </w:tcPr>
          <w:p w14:paraId="2D9D45D8" w14:textId="77777777" w:rsidR="00304B2C" w:rsidRPr="00892BD8" w:rsidRDefault="00304B2C" w:rsidP="00304B2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58D4D82" w14:textId="77777777" w:rsidR="00304B2C" w:rsidRPr="00892BD8" w:rsidRDefault="00304B2C" w:rsidP="00304B2C">
            <w:pPr>
              <w:spacing w:line="240" w:lineRule="atLeast"/>
              <w:ind w:left="34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(14,862)</w:t>
            </w:r>
          </w:p>
        </w:tc>
      </w:tr>
      <w:tr w:rsidR="00E538F6" w:rsidRPr="00892BD8" w14:paraId="43F9197F" w14:textId="77777777" w:rsidTr="00E40D8F">
        <w:tc>
          <w:tcPr>
            <w:tcW w:w="3209" w:type="dxa"/>
          </w:tcPr>
          <w:p w14:paraId="0A049A35" w14:textId="7BAED049" w:rsidR="00E538F6" w:rsidRPr="00E538F6" w:rsidRDefault="00E538F6" w:rsidP="00E538F6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โอนเ</w:t>
            </w:r>
            <w:r w:rsidRPr="00E538F6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หนี้สินที่รวมในกลุ่ม</w:t>
            </w:r>
          </w:p>
        </w:tc>
        <w:tc>
          <w:tcPr>
            <w:tcW w:w="1414" w:type="dxa"/>
          </w:tcPr>
          <w:p w14:paraId="6D9C98E6" w14:textId="77777777" w:rsidR="00E538F6" w:rsidRDefault="00E538F6" w:rsidP="00E538F6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BA2B1DB" w14:textId="77777777" w:rsidR="00E538F6" w:rsidRPr="00892BD8" w:rsidRDefault="00E538F6" w:rsidP="00E538F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1B8DF39B" w14:textId="77777777" w:rsidR="00E538F6" w:rsidRDefault="00E538F6" w:rsidP="00E538F6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FC73B01" w14:textId="77777777" w:rsidR="00E538F6" w:rsidRPr="00892BD8" w:rsidRDefault="00E538F6" w:rsidP="00E538F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14:paraId="092F69F6" w14:textId="77777777" w:rsidR="00E538F6" w:rsidRDefault="00E538F6" w:rsidP="00E538F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B00B89D" w14:textId="77777777" w:rsidR="00E538F6" w:rsidRPr="00892BD8" w:rsidRDefault="00E538F6" w:rsidP="00E538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5B74C5B" w14:textId="77777777" w:rsidR="00E538F6" w:rsidRPr="006D7969" w:rsidRDefault="00E538F6" w:rsidP="00E538F6">
            <w:pPr>
              <w:spacing w:line="240" w:lineRule="atLeast"/>
              <w:ind w:left="34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538F6" w:rsidRPr="00892BD8" w14:paraId="2108E13F" w14:textId="77777777" w:rsidTr="00E538F6">
        <w:tc>
          <w:tcPr>
            <w:tcW w:w="3209" w:type="dxa"/>
          </w:tcPr>
          <w:p w14:paraId="58C870DC" w14:textId="7C7977A7" w:rsidR="00E538F6" w:rsidRPr="00E538F6" w:rsidRDefault="00E538F6" w:rsidP="00E538F6">
            <w:pPr>
              <w:spacing w:line="240" w:lineRule="atLeast"/>
              <w:ind w:left="549" w:right="-107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สิน</w:t>
            </w:r>
            <w:r w:rsidRPr="00E538F6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ทรัพย์ที่จะจำหน่ายที่จัด</w:t>
            </w:r>
          </w:p>
        </w:tc>
        <w:tc>
          <w:tcPr>
            <w:tcW w:w="1414" w:type="dxa"/>
          </w:tcPr>
          <w:p w14:paraId="1C9E7B18" w14:textId="77777777" w:rsidR="00E538F6" w:rsidRDefault="00E538F6" w:rsidP="00E538F6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6E51307" w14:textId="77777777" w:rsidR="00E538F6" w:rsidRPr="00892BD8" w:rsidRDefault="00E538F6" w:rsidP="00E538F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1D1795B6" w14:textId="77777777" w:rsidR="00E538F6" w:rsidRDefault="00E538F6" w:rsidP="00E538F6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CD73A5D" w14:textId="77777777" w:rsidR="00E538F6" w:rsidRPr="00892BD8" w:rsidRDefault="00E538F6" w:rsidP="00E538F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14:paraId="57E6D40E" w14:textId="77777777" w:rsidR="00E538F6" w:rsidRDefault="00E538F6" w:rsidP="00E538F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D6207DC" w14:textId="77777777" w:rsidR="00E538F6" w:rsidRPr="00892BD8" w:rsidRDefault="00E538F6" w:rsidP="00E538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4D4568B" w14:textId="77777777" w:rsidR="00E538F6" w:rsidRPr="006D7969" w:rsidRDefault="00E538F6" w:rsidP="00E538F6">
            <w:pPr>
              <w:spacing w:line="240" w:lineRule="atLeast"/>
              <w:ind w:left="34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538F6" w:rsidRPr="00892BD8" w14:paraId="3608EBCE" w14:textId="77777777" w:rsidTr="00E538F6">
        <w:tc>
          <w:tcPr>
            <w:tcW w:w="3209" w:type="dxa"/>
          </w:tcPr>
          <w:p w14:paraId="7E3C8AE3" w14:textId="430274CE" w:rsidR="00E538F6" w:rsidRPr="00E538F6" w:rsidRDefault="00E538F6" w:rsidP="00E538F6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ประ</w:t>
            </w:r>
            <w:r w:rsidRPr="00E538F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เภทเป็นสินทรัพย์ที่ถือ</w:t>
            </w:r>
          </w:p>
        </w:tc>
        <w:tc>
          <w:tcPr>
            <w:tcW w:w="1414" w:type="dxa"/>
          </w:tcPr>
          <w:p w14:paraId="73A930EE" w14:textId="762F0AB1" w:rsidR="00E538F6" w:rsidRPr="00304B2C" w:rsidRDefault="00E538F6" w:rsidP="00E538F6">
            <w:pPr>
              <w:tabs>
                <w:tab w:val="decimal" w:pos="102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CC70E13" w14:textId="77777777" w:rsidR="00E538F6" w:rsidRPr="00892BD8" w:rsidRDefault="00E538F6" w:rsidP="00E538F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3B73D33B" w14:textId="1D7C11A8" w:rsidR="00E538F6" w:rsidRPr="00304B2C" w:rsidRDefault="00E538F6" w:rsidP="00E538F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57B6096" w14:textId="77777777" w:rsidR="00E538F6" w:rsidRPr="00304B2C" w:rsidRDefault="00E538F6" w:rsidP="00E538F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93558BF" w14:textId="7F5FE90A" w:rsidR="00E538F6" w:rsidRPr="00304B2C" w:rsidRDefault="00E538F6" w:rsidP="00E538F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E9A73B3" w14:textId="77777777" w:rsidR="00E538F6" w:rsidRPr="00304B2C" w:rsidRDefault="00E538F6" w:rsidP="00E538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6556B7A" w14:textId="74D736D8" w:rsidR="00E538F6" w:rsidRPr="00304B2C" w:rsidRDefault="00E538F6" w:rsidP="00E538F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538F6" w:rsidRPr="00892BD8" w14:paraId="27196922" w14:textId="77777777" w:rsidTr="00E538F6">
        <w:tc>
          <w:tcPr>
            <w:tcW w:w="3209" w:type="dxa"/>
          </w:tcPr>
          <w:p w14:paraId="27666BAC" w14:textId="43161255" w:rsidR="00E538F6" w:rsidRPr="00892BD8" w:rsidRDefault="00E538F6" w:rsidP="00E538F6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7E37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ไว้</w:t>
            </w:r>
            <w:r w:rsidRPr="00E538F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เพื่อขาย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F3D6FD1" w14:textId="4DB90C87" w:rsidR="00E538F6" w:rsidRDefault="00E538F6" w:rsidP="00E538F6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304B2C">
              <w:rPr>
                <w:rFonts w:ascii="Angsana New" w:hAnsi="Angsana New"/>
                <w:sz w:val="30"/>
                <w:szCs w:val="30"/>
                <w:lang w:val="en-US"/>
              </w:rPr>
              <w:t>107,160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</w:tcPr>
          <w:p w14:paraId="12F75F99" w14:textId="77777777" w:rsidR="00E538F6" w:rsidRPr="00892BD8" w:rsidRDefault="00E538F6" w:rsidP="00E538F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371B2CAD" w14:textId="61DDCD42" w:rsidR="00E538F6" w:rsidRPr="00892BD8" w:rsidRDefault="00E538F6" w:rsidP="00E538F6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4B2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88DB640" w14:textId="77777777" w:rsidR="00E538F6" w:rsidRPr="00892BD8" w:rsidRDefault="00E538F6" w:rsidP="00E538F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F958113" w14:textId="15185384" w:rsidR="00E538F6" w:rsidRDefault="00E538F6" w:rsidP="00E538F6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4B2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585AF37" w14:textId="77777777" w:rsidR="00E538F6" w:rsidRPr="00892BD8" w:rsidRDefault="00E538F6" w:rsidP="00E538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749F8760" w14:textId="6148B010" w:rsidR="00E538F6" w:rsidRPr="00E538F6" w:rsidRDefault="00E538F6" w:rsidP="00E538F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B2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538F6" w:rsidRPr="00892BD8" w14:paraId="5825DC3A" w14:textId="77777777" w:rsidTr="00E538F6">
        <w:tc>
          <w:tcPr>
            <w:tcW w:w="3209" w:type="dxa"/>
          </w:tcPr>
          <w:p w14:paraId="5983B26B" w14:textId="77777777" w:rsidR="00E538F6" w:rsidRPr="00892BD8" w:rsidRDefault="00E538F6" w:rsidP="00E538F6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2C608EA9" w14:textId="03D0B29D" w:rsidR="00E538F6" w:rsidRPr="00892BD8" w:rsidRDefault="00E538F6" w:rsidP="00E538F6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F4DB06E" w14:textId="77777777" w:rsidR="00E538F6" w:rsidRPr="00892BD8" w:rsidRDefault="00E538F6" w:rsidP="00E538F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327626EE" w14:textId="77777777" w:rsidR="00E538F6" w:rsidRPr="00892BD8" w:rsidRDefault="00E538F6" w:rsidP="00E538F6">
            <w:pPr>
              <w:tabs>
                <w:tab w:val="decimal" w:pos="104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</w:tcPr>
          <w:p w14:paraId="79C0506C" w14:textId="77777777" w:rsidR="00E538F6" w:rsidRPr="00892BD8" w:rsidRDefault="00E538F6" w:rsidP="00E538F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61DA48E0" w14:textId="77777777" w:rsidR="00E538F6" w:rsidRPr="00892BD8" w:rsidRDefault="00E538F6" w:rsidP="00E538F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1,090,000</w:t>
            </w:r>
          </w:p>
        </w:tc>
        <w:tc>
          <w:tcPr>
            <w:tcW w:w="255" w:type="dxa"/>
          </w:tcPr>
          <w:p w14:paraId="0E2AAD24" w14:textId="77777777" w:rsidR="00E538F6" w:rsidRPr="00892BD8" w:rsidRDefault="00E538F6" w:rsidP="00E538F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164109E9" w14:textId="77777777" w:rsidR="00E538F6" w:rsidRPr="00892BD8" w:rsidRDefault="00E538F6" w:rsidP="00E538F6">
            <w:pPr>
              <w:spacing w:line="240" w:lineRule="atLeast"/>
              <w:ind w:left="34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750,000</w:t>
            </w:r>
          </w:p>
        </w:tc>
      </w:tr>
    </w:tbl>
    <w:p w14:paraId="7214B545" w14:textId="77777777" w:rsidR="00453A3D" w:rsidRPr="00892BD8" w:rsidRDefault="00453A3D" w:rsidP="00453A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เงินรับล่วงหน้าจากการขายเงินลงทุน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1F7B108E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453A3D" w:rsidRPr="00892BD8" w14:paraId="4AE52D85" w14:textId="77777777" w:rsidTr="00F90920">
        <w:tc>
          <w:tcPr>
            <w:tcW w:w="3392" w:type="dxa"/>
          </w:tcPr>
          <w:p w14:paraId="4F36CE0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048BF151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7B5581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53003B06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892BD8" w14:paraId="6CBC489B" w14:textId="77777777" w:rsidTr="00F90920">
        <w:tc>
          <w:tcPr>
            <w:tcW w:w="3392" w:type="dxa"/>
          </w:tcPr>
          <w:p w14:paraId="55102713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67B7E2FC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148BCAA5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1E9E166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1478EE82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E62ACA4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2A86115B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4549A9C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3A3D" w:rsidRPr="00892BD8" w14:paraId="1181147E" w14:textId="77777777" w:rsidTr="00F90920">
        <w:tc>
          <w:tcPr>
            <w:tcW w:w="3392" w:type="dxa"/>
          </w:tcPr>
          <w:p w14:paraId="0E3A5EE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7058138B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7DF2A1D8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037E077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AAB1EF4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1CF5BCB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B015CD4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E530203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53A3D" w:rsidRPr="00892BD8" w14:paraId="2E3B02F3" w14:textId="77777777" w:rsidTr="00F90920">
        <w:tc>
          <w:tcPr>
            <w:tcW w:w="3392" w:type="dxa"/>
          </w:tcPr>
          <w:p w14:paraId="1FFBF2BA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1F9B91F4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53A3D" w:rsidRPr="00892BD8" w14:paraId="7DD2D0D6" w14:textId="77777777" w:rsidTr="00F90920">
        <w:tc>
          <w:tcPr>
            <w:tcW w:w="3392" w:type="dxa"/>
          </w:tcPr>
          <w:p w14:paraId="28ECFEC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26F77568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E5FF17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1BE7403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275699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D6078CF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907647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BA5AC60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0E435F1E" w14:textId="77777777" w:rsidTr="00F90920">
        <w:tc>
          <w:tcPr>
            <w:tcW w:w="3392" w:type="dxa"/>
          </w:tcPr>
          <w:p w14:paraId="1BA2AC83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สมูท แอส ซิลค์ จำกัด</w:t>
            </w:r>
          </w:p>
        </w:tc>
        <w:tc>
          <w:tcPr>
            <w:tcW w:w="1348" w:type="dxa"/>
          </w:tcPr>
          <w:p w14:paraId="4AC0E05A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4" w:type="dxa"/>
          </w:tcPr>
          <w:p w14:paraId="646BB07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25DA1EB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D19824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6A873DA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7714EA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0E3626A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3A3D" w:rsidRPr="00892BD8" w14:paraId="4D4BC9C1" w14:textId="77777777" w:rsidTr="00F90920">
        <w:tc>
          <w:tcPr>
            <w:tcW w:w="3392" w:type="dxa"/>
          </w:tcPr>
          <w:p w14:paraId="49A4B6D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4F0872F6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264" w:type="dxa"/>
          </w:tcPr>
          <w:p w14:paraId="122F1B1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342E0A88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556D573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4F479902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8C5C1B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25A530BF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F87DE0E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A5EC356" w14:textId="77777777" w:rsidR="00453A3D" w:rsidRPr="00892BD8" w:rsidRDefault="00453A3D" w:rsidP="00453A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</w:rPr>
        <w:t xml:space="preserve">โปรดสังเกตหมายเหตุประกอบงบการเงินข้อ </w:t>
      </w:r>
      <w:r w:rsidRPr="00892BD8">
        <w:rPr>
          <w:rFonts w:ascii="Angsana New" w:hAnsi="Angsana New"/>
          <w:sz w:val="30"/>
          <w:szCs w:val="30"/>
          <w:lang w:val="en-US"/>
        </w:rPr>
        <w:t>10</w:t>
      </w:r>
    </w:p>
    <w:p w14:paraId="307884A6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1D61CE3" w14:textId="77777777" w:rsidR="00453A3D" w:rsidRPr="00892BD8" w:rsidRDefault="00453A3D" w:rsidP="00453A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หนี้สินตามสัญญาเช่า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14:paraId="5E1EFE3D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98" w:type="dxa"/>
        <w:tblLook w:val="01E0" w:firstRow="1" w:lastRow="1" w:firstColumn="1" w:lastColumn="1" w:noHBand="0" w:noVBand="0"/>
      </w:tblPr>
      <w:tblGrid>
        <w:gridCol w:w="18"/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453A3D" w:rsidRPr="00892BD8" w14:paraId="125DCA47" w14:textId="77777777" w:rsidTr="00F90920">
        <w:trPr>
          <w:gridBefore w:val="1"/>
          <w:wBefore w:w="18" w:type="dxa"/>
        </w:trPr>
        <w:tc>
          <w:tcPr>
            <w:tcW w:w="3392" w:type="dxa"/>
          </w:tcPr>
          <w:p w14:paraId="660C58D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02B8A1B9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020EE7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0A69A7FA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892BD8" w14:paraId="722A4309" w14:textId="77777777" w:rsidTr="00F90920">
        <w:trPr>
          <w:gridBefore w:val="1"/>
          <w:wBefore w:w="18" w:type="dxa"/>
        </w:trPr>
        <w:tc>
          <w:tcPr>
            <w:tcW w:w="3392" w:type="dxa"/>
          </w:tcPr>
          <w:p w14:paraId="3325D2A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4D102DDF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00BC9F3E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F35B370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2A31A615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DBD4321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70C5181C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43AE32E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3A3D" w:rsidRPr="00892BD8" w14:paraId="25005205" w14:textId="77777777" w:rsidTr="00F90920">
        <w:trPr>
          <w:gridBefore w:val="1"/>
          <w:wBefore w:w="18" w:type="dxa"/>
        </w:trPr>
        <w:tc>
          <w:tcPr>
            <w:tcW w:w="3392" w:type="dxa"/>
          </w:tcPr>
          <w:p w14:paraId="5A5A9C9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6137260C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1BBB9399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61A0404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F18C01B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38E9D8E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713F30F1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0457E05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53A3D" w:rsidRPr="00892BD8" w14:paraId="392154FB" w14:textId="77777777" w:rsidTr="00F90920">
        <w:trPr>
          <w:gridBefore w:val="1"/>
          <w:wBefore w:w="18" w:type="dxa"/>
        </w:trPr>
        <w:tc>
          <w:tcPr>
            <w:tcW w:w="3392" w:type="dxa"/>
          </w:tcPr>
          <w:p w14:paraId="1857593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6A0767AD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53A3D" w:rsidRPr="00892BD8" w14:paraId="58C94B88" w14:textId="77777777" w:rsidTr="00470859">
        <w:tc>
          <w:tcPr>
            <w:tcW w:w="3410" w:type="dxa"/>
            <w:gridSpan w:val="2"/>
          </w:tcPr>
          <w:p w14:paraId="4EC5E1B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A5C6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18705291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81C438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F57EE2E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B594DE0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C0D6B2F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9D5B79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6F24EE4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436ECA24" w14:textId="77777777" w:rsidTr="00470859">
        <w:tc>
          <w:tcPr>
            <w:tcW w:w="3410" w:type="dxa"/>
            <w:gridSpan w:val="2"/>
          </w:tcPr>
          <w:p w14:paraId="3D637DE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5C6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สิงห์ พร็อพเพอร์ตี้ </w:t>
            </w:r>
          </w:p>
        </w:tc>
        <w:tc>
          <w:tcPr>
            <w:tcW w:w="1348" w:type="dxa"/>
          </w:tcPr>
          <w:p w14:paraId="2CE26E39" w14:textId="77777777" w:rsidR="00453A3D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5AB4FF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82830C5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8E3AE3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19F33BF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390EFF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A52BECF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02F45BE4" w14:textId="77777777" w:rsidTr="00470859">
        <w:tc>
          <w:tcPr>
            <w:tcW w:w="3410" w:type="dxa"/>
            <w:gridSpan w:val="2"/>
          </w:tcPr>
          <w:p w14:paraId="0C4D90BC" w14:textId="77777777" w:rsidR="00453A3D" w:rsidRPr="00892BD8" w:rsidRDefault="00453A3D" w:rsidP="00F90920">
            <w:pPr>
              <w:spacing w:line="240" w:lineRule="atLeast"/>
              <w:ind w:left="720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5C6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ดีเวลลอปเม้นท์ จำกัด</w:t>
            </w:r>
          </w:p>
        </w:tc>
        <w:tc>
          <w:tcPr>
            <w:tcW w:w="1348" w:type="dxa"/>
          </w:tcPr>
          <w:p w14:paraId="16B644FB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68,755</w:t>
            </w:r>
          </w:p>
        </w:tc>
        <w:tc>
          <w:tcPr>
            <w:tcW w:w="264" w:type="dxa"/>
          </w:tcPr>
          <w:p w14:paraId="69810C00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6B64C65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A9D83D9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7D80EC6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76BB8DD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43CFE4C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3A3D" w:rsidRPr="00892BD8" w14:paraId="0B798AA8" w14:textId="77777777" w:rsidTr="00470859">
        <w:trPr>
          <w:gridBefore w:val="1"/>
          <w:wBefore w:w="18" w:type="dxa"/>
        </w:trPr>
        <w:tc>
          <w:tcPr>
            <w:tcW w:w="3392" w:type="dxa"/>
          </w:tcPr>
          <w:p w14:paraId="16E02A2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</w:tcPr>
          <w:p w14:paraId="30BE0864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5549F3A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A6D1EB5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73FC6CA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4BA26B3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46B696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7B7A673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0226EC84" w14:textId="77777777" w:rsidTr="00470859">
        <w:trPr>
          <w:gridBefore w:val="1"/>
          <w:wBefore w:w="18" w:type="dxa"/>
        </w:trPr>
        <w:tc>
          <w:tcPr>
            <w:tcW w:w="3392" w:type="dxa"/>
          </w:tcPr>
          <w:p w14:paraId="50C912B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นายเทิดศักดิ์ โลหะพิพัฒนกุล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CDEEAF7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1,250</w:t>
            </w:r>
          </w:p>
        </w:tc>
        <w:tc>
          <w:tcPr>
            <w:tcW w:w="264" w:type="dxa"/>
          </w:tcPr>
          <w:p w14:paraId="1EE8D75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659983EF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D67608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11EF3327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08A084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6A6D6775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70859" w:rsidRPr="00ED5C7F" w14:paraId="589D8DC8" w14:textId="77777777" w:rsidTr="00ED5C7F">
        <w:trPr>
          <w:gridBefore w:val="1"/>
          <w:wBefore w:w="18" w:type="dxa"/>
        </w:trPr>
        <w:tc>
          <w:tcPr>
            <w:tcW w:w="3392" w:type="dxa"/>
          </w:tcPr>
          <w:p w14:paraId="4A1DD071" w14:textId="7E6ADDE8" w:rsidR="00470859" w:rsidRPr="00ED5C7F" w:rsidRDefault="00470859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5C7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74D2572A" w14:textId="350AA1BE" w:rsidR="00470859" w:rsidRPr="00ED5C7F" w:rsidRDefault="00470859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5C7F">
              <w:rPr>
                <w:rFonts w:ascii="Angsana New" w:hAnsi="Angsana New"/>
                <w:sz w:val="30"/>
                <w:szCs w:val="30"/>
                <w:lang w:val="en-US"/>
              </w:rPr>
              <w:t>70,005</w:t>
            </w:r>
          </w:p>
        </w:tc>
        <w:tc>
          <w:tcPr>
            <w:tcW w:w="264" w:type="dxa"/>
          </w:tcPr>
          <w:p w14:paraId="4466D779" w14:textId="77777777" w:rsidR="00470859" w:rsidRPr="00ED5C7F" w:rsidRDefault="00470859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3865287B" w14:textId="73EBCBD0" w:rsidR="00470859" w:rsidRPr="00ED5C7F" w:rsidRDefault="00470859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5C7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BCEC343" w14:textId="77777777" w:rsidR="00470859" w:rsidRPr="00ED5C7F" w:rsidRDefault="00470859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6625AD3D" w14:textId="37F6E9F1" w:rsidR="00470859" w:rsidRPr="00ED5C7F" w:rsidRDefault="00470859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5C7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E73FD70" w14:textId="77777777" w:rsidR="00470859" w:rsidRPr="00ED5C7F" w:rsidRDefault="00470859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52CE8A54" w14:textId="1679944D" w:rsidR="00470859" w:rsidRPr="00ED5C7F" w:rsidRDefault="00470859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5C7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31915" w:rsidRPr="00892BD8" w14:paraId="25D176C4" w14:textId="77777777" w:rsidTr="00ED5C7F">
        <w:trPr>
          <w:gridBefore w:val="1"/>
          <w:wBefore w:w="18" w:type="dxa"/>
        </w:trPr>
        <w:tc>
          <w:tcPr>
            <w:tcW w:w="3392" w:type="dxa"/>
          </w:tcPr>
          <w:p w14:paraId="1033C9E8" w14:textId="624E2BED" w:rsidR="00A31915" w:rsidRPr="00892BD8" w:rsidRDefault="00A31915" w:rsidP="00A319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38F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E538F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E538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หนี้สินที่รวมในกลุ่มสินทรัพย์</w:t>
            </w:r>
          </w:p>
        </w:tc>
        <w:tc>
          <w:tcPr>
            <w:tcW w:w="1348" w:type="dxa"/>
          </w:tcPr>
          <w:p w14:paraId="2DD57CD5" w14:textId="77777777" w:rsidR="00A31915" w:rsidRDefault="00A31915" w:rsidP="00A3191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222D004" w14:textId="77777777" w:rsidR="00A31915" w:rsidRPr="00892BD8" w:rsidRDefault="00A31915" w:rsidP="00A319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C932516" w14:textId="77777777" w:rsidR="00A31915" w:rsidRPr="00892BD8" w:rsidRDefault="00A31915" w:rsidP="00A31915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4028BBD" w14:textId="77777777" w:rsidR="00A31915" w:rsidRPr="00892BD8" w:rsidRDefault="00A31915" w:rsidP="00A319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0B7CE31" w14:textId="77777777" w:rsidR="00A31915" w:rsidRPr="00892BD8" w:rsidRDefault="00A31915" w:rsidP="00A31915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66E0372" w14:textId="77777777" w:rsidR="00A31915" w:rsidRPr="00892BD8" w:rsidRDefault="00A31915" w:rsidP="00A319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586F77F" w14:textId="77777777" w:rsidR="00A31915" w:rsidRPr="00892BD8" w:rsidRDefault="00A31915" w:rsidP="00A31915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31915" w:rsidRPr="00892BD8" w14:paraId="1960816A" w14:textId="77777777" w:rsidTr="00470859">
        <w:trPr>
          <w:gridBefore w:val="1"/>
          <w:wBefore w:w="18" w:type="dxa"/>
        </w:trPr>
        <w:tc>
          <w:tcPr>
            <w:tcW w:w="3392" w:type="dxa"/>
          </w:tcPr>
          <w:p w14:paraId="098DA588" w14:textId="24954A84" w:rsidR="00A31915" w:rsidRPr="00892BD8" w:rsidRDefault="00A31915" w:rsidP="00A319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38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</w:t>
            </w:r>
            <w:r w:rsidRPr="00E538F6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ที่จะจำหน่าย</w:t>
            </w:r>
            <w:r w:rsidRPr="00E538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ที่จัดประเภทเป็น</w:t>
            </w:r>
          </w:p>
        </w:tc>
        <w:tc>
          <w:tcPr>
            <w:tcW w:w="1348" w:type="dxa"/>
          </w:tcPr>
          <w:p w14:paraId="1A141219" w14:textId="77777777" w:rsidR="00A31915" w:rsidRDefault="00A31915" w:rsidP="00A3191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F070BB2" w14:textId="77777777" w:rsidR="00A31915" w:rsidRPr="00892BD8" w:rsidRDefault="00A31915" w:rsidP="00A319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C587180" w14:textId="77777777" w:rsidR="00A31915" w:rsidRPr="00892BD8" w:rsidRDefault="00A31915" w:rsidP="00A31915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806FA12" w14:textId="77777777" w:rsidR="00A31915" w:rsidRPr="00892BD8" w:rsidRDefault="00A31915" w:rsidP="00A319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EB42B5B" w14:textId="77777777" w:rsidR="00A31915" w:rsidRPr="00892BD8" w:rsidRDefault="00A31915" w:rsidP="00A31915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0EFF8FB" w14:textId="77777777" w:rsidR="00A31915" w:rsidRPr="00892BD8" w:rsidRDefault="00A31915" w:rsidP="00A319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12F947F" w14:textId="77777777" w:rsidR="00A31915" w:rsidRPr="00892BD8" w:rsidRDefault="00A31915" w:rsidP="00A31915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31915" w:rsidRPr="00892BD8" w14:paraId="205E2AF2" w14:textId="77777777" w:rsidTr="00470859">
        <w:trPr>
          <w:gridBefore w:val="1"/>
          <w:wBefore w:w="18" w:type="dxa"/>
        </w:trPr>
        <w:tc>
          <w:tcPr>
            <w:tcW w:w="3392" w:type="dxa"/>
          </w:tcPr>
          <w:p w14:paraId="153AD1B6" w14:textId="714F7C3F" w:rsidR="00A31915" w:rsidRPr="00892BD8" w:rsidRDefault="00A31915" w:rsidP="00A319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38F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สินทรัพย์ที่ถือ</w:t>
            </w:r>
            <w:r w:rsidRPr="00E538F6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ไว้เพื่อขาย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0C8BFA61" w14:textId="1BBA4D62" w:rsidR="00A31915" w:rsidRPr="00470859" w:rsidRDefault="00A31915" w:rsidP="00A3191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(1,250)</w:t>
            </w:r>
          </w:p>
        </w:tc>
        <w:tc>
          <w:tcPr>
            <w:tcW w:w="264" w:type="dxa"/>
          </w:tcPr>
          <w:p w14:paraId="711104BF" w14:textId="77777777" w:rsidR="00A31915" w:rsidRPr="00470859" w:rsidRDefault="00A31915" w:rsidP="00A319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4F0055B" w14:textId="6E649E1B" w:rsidR="00A31915" w:rsidRPr="00470859" w:rsidRDefault="00A31915" w:rsidP="00A3191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085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70A322C" w14:textId="77777777" w:rsidR="00A31915" w:rsidRPr="00470859" w:rsidRDefault="00A31915" w:rsidP="00A319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D33B213" w14:textId="25125158" w:rsidR="00A31915" w:rsidRPr="00470859" w:rsidRDefault="00A31915" w:rsidP="00A3191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085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34378EB" w14:textId="77777777" w:rsidR="00A31915" w:rsidRPr="00470859" w:rsidRDefault="00A31915" w:rsidP="00A3191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6E828611" w14:textId="4AC76739" w:rsidR="00A31915" w:rsidRPr="00470859" w:rsidRDefault="00A31915" w:rsidP="00A3191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085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3A3D" w:rsidRPr="00892BD8" w14:paraId="1E153C93" w14:textId="77777777" w:rsidTr="00470859">
        <w:trPr>
          <w:gridBefore w:val="1"/>
          <w:wBefore w:w="18" w:type="dxa"/>
        </w:trPr>
        <w:tc>
          <w:tcPr>
            <w:tcW w:w="3392" w:type="dxa"/>
          </w:tcPr>
          <w:p w14:paraId="2A4C44D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4AF9D17C" w14:textId="7B896C80" w:rsidR="00453A3D" w:rsidRPr="00892BD8" w:rsidRDefault="00470859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68,755</w:t>
            </w:r>
          </w:p>
        </w:tc>
        <w:tc>
          <w:tcPr>
            <w:tcW w:w="264" w:type="dxa"/>
          </w:tcPr>
          <w:p w14:paraId="6CE669A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5E70CD57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8826523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2D6EC416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D6547B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017C715A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FC193B1" w14:textId="77777777" w:rsidR="00453A3D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3C4F7E09" w14:textId="77777777" w:rsidR="00F34A6B" w:rsidRDefault="00F34A6B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04BCCCC" w14:textId="36A03CF6" w:rsidR="00453A3D" w:rsidRPr="00892BD8" w:rsidRDefault="00453A3D" w:rsidP="00453A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หนี้สินไม่หมุนเวียนอื่น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66FC87FC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453A3D" w:rsidRPr="00892BD8" w14:paraId="2AB8CAA3" w14:textId="77777777" w:rsidTr="00F90920">
        <w:tc>
          <w:tcPr>
            <w:tcW w:w="3392" w:type="dxa"/>
          </w:tcPr>
          <w:p w14:paraId="00F9B6E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06E9E6A7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642536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14:paraId="4985BD37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892BD8" w14:paraId="4F648C2D" w14:textId="77777777" w:rsidTr="00F90920">
        <w:tc>
          <w:tcPr>
            <w:tcW w:w="3392" w:type="dxa"/>
          </w:tcPr>
          <w:p w14:paraId="0E42990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2BF52B6F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77901A43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6E4C6D7B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0510EC51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54690CD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2F2DFD36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257DA76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3A3D" w:rsidRPr="00892BD8" w14:paraId="2CC5826F" w14:textId="77777777" w:rsidTr="00F90920">
        <w:tc>
          <w:tcPr>
            <w:tcW w:w="3392" w:type="dxa"/>
          </w:tcPr>
          <w:p w14:paraId="5F6273B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5EFEE7E2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7412BB37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0DA51F53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2AF6DD3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F14F3BE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11D7B3CA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B19184A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53A3D" w:rsidRPr="00892BD8" w14:paraId="4900F799" w14:textId="77777777" w:rsidTr="00F90920">
        <w:tc>
          <w:tcPr>
            <w:tcW w:w="3392" w:type="dxa"/>
          </w:tcPr>
          <w:p w14:paraId="3029B4F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</w:tcPr>
          <w:p w14:paraId="4B103D00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53A3D" w:rsidRPr="00892BD8" w14:paraId="09FF9059" w14:textId="77777777" w:rsidTr="00F90920">
        <w:tc>
          <w:tcPr>
            <w:tcW w:w="3392" w:type="dxa"/>
          </w:tcPr>
          <w:p w14:paraId="4527972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1ADF7716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9E84363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E6DEFE1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A98461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EC56813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6366F9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1634FF6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07F1368B" w14:textId="77777777" w:rsidTr="00F90920">
        <w:tc>
          <w:tcPr>
            <w:tcW w:w="3392" w:type="dxa"/>
          </w:tcPr>
          <w:p w14:paraId="2C51631A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</w:tcPr>
          <w:p w14:paraId="49539BD6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78E2DD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14818DCA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9293B73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DDA860A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355109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16B2EDB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399DC3BA" w14:textId="77777777" w:rsidTr="00F90920">
        <w:tc>
          <w:tcPr>
            <w:tcW w:w="3392" w:type="dxa"/>
          </w:tcPr>
          <w:p w14:paraId="4BC621B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บิวชั่น เซ็นเตอร์ จำกัด</w:t>
            </w:r>
          </w:p>
        </w:tc>
        <w:tc>
          <w:tcPr>
            <w:tcW w:w="1348" w:type="dxa"/>
          </w:tcPr>
          <w:p w14:paraId="0B07C601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443DAC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7A2D940E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195D60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C405E40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  <w:tc>
          <w:tcPr>
            <w:tcW w:w="255" w:type="dxa"/>
          </w:tcPr>
          <w:p w14:paraId="3C6C8E53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B9CCE29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</w:tr>
      <w:tr w:rsidR="00453A3D" w:rsidRPr="00892BD8" w14:paraId="4B17B39A" w14:textId="77777777" w:rsidTr="00F90920">
        <w:tc>
          <w:tcPr>
            <w:tcW w:w="3392" w:type="dxa"/>
          </w:tcPr>
          <w:p w14:paraId="746A7F53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34A37B4E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EBE256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5FAD6729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A5B7739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1F98BB1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D70D1C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C2D90C6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53A3D" w:rsidRPr="00892BD8" w14:paraId="07024C74" w14:textId="77777777" w:rsidTr="00F90920">
        <w:tc>
          <w:tcPr>
            <w:tcW w:w="3392" w:type="dxa"/>
          </w:tcPr>
          <w:p w14:paraId="6751F33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อควา แอด จำกัด (มหาชน)</w:t>
            </w:r>
          </w:p>
        </w:tc>
        <w:tc>
          <w:tcPr>
            <w:tcW w:w="1348" w:type="dxa"/>
          </w:tcPr>
          <w:p w14:paraId="4DEC3768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862</w:t>
            </w:r>
          </w:p>
        </w:tc>
        <w:tc>
          <w:tcPr>
            <w:tcW w:w="264" w:type="dxa"/>
          </w:tcPr>
          <w:p w14:paraId="7A1673F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4A6C7744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612</w:t>
            </w:r>
          </w:p>
        </w:tc>
        <w:tc>
          <w:tcPr>
            <w:tcW w:w="264" w:type="dxa"/>
          </w:tcPr>
          <w:p w14:paraId="3E285B1F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D3C91EC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862</w:t>
            </w:r>
          </w:p>
        </w:tc>
        <w:tc>
          <w:tcPr>
            <w:tcW w:w="255" w:type="dxa"/>
          </w:tcPr>
          <w:p w14:paraId="07B6E686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EB669B7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612</w:t>
            </w:r>
          </w:p>
        </w:tc>
      </w:tr>
      <w:tr w:rsidR="00453A3D" w:rsidRPr="00892BD8" w14:paraId="2EAF6834" w14:textId="77777777" w:rsidTr="00F90920">
        <w:tc>
          <w:tcPr>
            <w:tcW w:w="3392" w:type="dxa"/>
          </w:tcPr>
          <w:p w14:paraId="7E3BAFB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52D1EF4D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862</w:t>
            </w:r>
          </w:p>
        </w:tc>
        <w:tc>
          <w:tcPr>
            <w:tcW w:w="264" w:type="dxa"/>
          </w:tcPr>
          <w:p w14:paraId="5AD650B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6AE42E7C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612</w:t>
            </w:r>
          </w:p>
        </w:tc>
        <w:tc>
          <w:tcPr>
            <w:tcW w:w="264" w:type="dxa"/>
          </w:tcPr>
          <w:p w14:paraId="4ED8445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59C333E5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1,256</w:t>
            </w:r>
          </w:p>
        </w:tc>
        <w:tc>
          <w:tcPr>
            <w:tcW w:w="255" w:type="dxa"/>
          </w:tcPr>
          <w:p w14:paraId="30AAB40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1FCA4B17" w14:textId="77777777" w:rsidR="00453A3D" w:rsidRPr="00892BD8" w:rsidRDefault="00453A3D" w:rsidP="00F90920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1,006</w:t>
            </w:r>
          </w:p>
        </w:tc>
      </w:tr>
    </w:tbl>
    <w:p w14:paraId="1A3D6B3C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7259B4E2" w14:textId="77777777" w:rsidR="00453A3D" w:rsidRPr="00892BD8" w:rsidRDefault="00453A3D" w:rsidP="00453A3D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892BD8">
        <w:rPr>
          <w:rFonts w:asciiTheme="majorBidi" w:hAnsiTheme="majorBidi" w:cstheme="majorBidi" w:hint="cs"/>
          <w:b/>
          <w:bCs/>
          <w:i/>
          <w:iCs/>
          <w:spacing w:val="-2"/>
          <w:sz w:val="30"/>
          <w:szCs w:val="30"/>
          <w:cs/>
        </w:rPr>
        <w:t>การค้ำประกันวงเงินสินเชื่อ</w:t>
      </w:r>
    </w:p>
    <w:p w14:paraId="767D2F32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3B887CFD" w14:textId="77777777" w:rsidR="00453A3D" w:rsidRPr="00892BD8" w:rsidRDefault="00453A3D" w:rsidP="00453A3D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92BD8">
        <w:rPr>
          <w:rFonts w:asciiTheme="majorBidi" w:hAnsiTheme="majorBidi" w:cstheme="majorBidi" w:hint="cs"/>
          <w:spacing w:val="-4"/>
          <w:sz w:val="30"/>
          <w:szCs w:val="30"/>
          <w:cs/>
        </w:rPr>
        <w:t>การค้ำประกันวงเงินสินเชื่อที่มีกับสถาบันการเงินระหว่างกลุ่มบริษัท</w:t>
      </w:r>
      <w:r w:rsidRPr="00892BD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มี</w:t>
      </w:r>
      <w:r w:rsidRPr="00892BD8">
        <w:rPr>
          <w:rFonts w:asciiTheme="majorBidi" w:hAnsiTheme="majorBidi" w:cstheme="majorBidi"/>
          <w:spacing w:val="-2"/>
          <w:sz w:val="30"/>
          <w:szCs w:val="30"/>
          <w:cs/>
        </w:rPr>
        <w:t>ดังนี้</w:t>
      </w:r>
    </w:p>
    <w:p w14:paraId="7E2FB812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1275"/>
        <w:gridCol w:w="284"/>
        <w:gridCol w:w="1203"/>
      </w:tblGrid>
      <w:tr w:rsidR="00453A3D" w:rsidRPr="00892BD8" w14:paraId="690E53B9" w14:textId="77777777" w:rsidTr="00F90920">
        <w:tc>
          <w:tcPr>
            <w:tcW w:w="6232" w:type="dxa"/>
          </w:tcPr>
          <w:p w14:paraId="07B5734B" w14:textId="77777777" w:rsidR="00453A3D" w:rsidRPr="00892BD8" w:rsidRDefault="00453A3D" w:rsidP="00F90920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714B553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84" w:type="dxa"/>
          </w:tcPr>
          <w:p w14:paraId="507D0A04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14:paraId="67F625A0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3A3D" w:rsidRPr="00892BD8" w14:paraId="67CD8E2F" w14:textId="77777777" w:rsidTr="00F90920">
        <w:tc>
          <w:tcPr>
            <w:tcW w:w="6232" w:type="dxa"/>
          </w:tcPr>
          <w:p w14:paraId="65AECFEC" w14:textId="77777777" w:rsidR="00453A3D" w:rsidRPr="00892BD8" w:rsidRDefault="00453A3D" w:rsidP="00F90920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E6B8A44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</w:tcPr>
          <w:p w14:paraId="7EA4445E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14:paraId="7EDFB91D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53A3D" w:rsidRPr="00892BD8" w14:paraId="24C3F367" w14:textId="77777777" w:rsidTr="00F90920">
        <w:tc>
          <w:tcPr>
            <w:tcW w:w="6232" w:type="dxa"/>
          </w:tcPr>
          <w:p w14:paraId="53D49CA1" w14:textId="77777777" w:rsidR="00453A3D" w:rsidRPr="00892BD8" w:rsidRDefault="00453A3D" w:rsidP="00F90920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2" w:type="dxa"/>
            <w:gridSpan w:val="3"/>
          </w:tcPr>
          <w:p w14:paraId="1E89BA7C" w14:textId="77777777" w:rsidR="00453A3D" w:rsidRPr="00892BD8" w:rsidRDefault="00453A3D" w:rsidP="00F90920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2B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92BD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892B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53A3D" w:rsidRPr="00892BD8" w14:paraId="2CDA7000" w14:textId="77777777" w:rsidTr="00F90920">
        <w:tc>
          <w:tcPr>
            <w:tcW w:w="6232" w:type="dxa"/>
          </w:tcPr>
          <w:p w14:paraId="0C5D6D6B" w14:textId="77777777" w:rsidR="00453A3D" w:rsidRPr="00892BD8" w:rsidRDefault="00453A3D" w:rsidP="00F90920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 (</w:t>
            </w:r>
            <w:r w:rsidRPr="00892B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ผู้</w:t>
            </w:r>
            <w:r w:rsidRPr="00892B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ค้ำประกัน)</w:t>
            </w:r>
          </w:p>
        </w:tc>
        <w:tc>
          <w:tcPr>
            <w:tcW w:w="1275" w:type="dxa"/>
          </w:tcPr>
          <w:p w14:paraId="773B61C8" w14:textId="77777777" w:rsidR="00453A3D" w:rsidRPr="00892BD8" w:rsidRDefault="00453A3D" w:rsidP="00F90920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ind w:right="17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3C233389" w14:textId="77777777" w:rsidR="00453A3D" w:rsidRPr="00892BD8" w:rsidRDefault="00453A3D" w:rsidP="00F90920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D7CEE9B" w14:textId="77777777" w:rsidR="00453A3D" w:rsidRPr="00892BD8" w:rsidRDefault="00453A3D" w:rsidP="00F90920">
            <w:pPr>
              <w:tabs>
                <w:tab w:val="decimal" w:pos="884"/>
                <w:tab w:val="left" w:pos="1985"/>
              </w:tabs>
              <w:spacing w:line="240" w:lineRule="auto"/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53A3D" w:rsidRPr="00892BD8" w14:paraId="398C8BD6" w14:textId="77777777" w:rsidTr="00F90920">
        <w:tc>
          <w:tcPr>
            <w:tcW w:w="6232" w:type="dxa"/>
          </w:tcPr>
          <w:p w14:paraId="5307729C" w14:textId="77777777" w:rsidR="00453A3D" w:rsidRPr="00892BD8" w:rsidRDefault="00453A3D" w:rsidP="00F90920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 เซ็นเตอร์ จำกัด</w:t>
            </w:r>
          </w:p>
        </w:tc>
        <w:tc>
          <w:tcPr>
            <w:tcW w:w="1275" w:type="dxa"/>
          </w:tcPr>
          <w:p w14:paraId="5FC4B6DE" w14:textId="77777777" w:rsidR="00453A3D" w:rsidRPr="00892BD8" w:rsidRDefault="00453A3D" w:rsidP="00F9092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1,215</w:t>
            </w:r>
          </w:p>
        </w:tc>
        <w:tc>
          <w:tcPr>
            <w:tcW w:w="284" w:type="dxa"/>
          </w:tcPr>
          <w:p w14:paraId="18A84794" w14:textId="77777777" w:rsidR="00453A3D" w:rsidRPr="00892BD8" w:rsidRDefault="00453A3D" w:rsidP="00F90920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ACEC5F2" w14:textId="77777777" w:rsidR="00453A3D" w:rsidRPr="00892BD8" w:rsidRDefault="00453A3D" w:rsidP="00F9092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</w:tr>
      <w:tr w:rsidR="00453A3D" w:rsidRPr="00892BD8" w14:paraId="72F7AF5A" w14:textId="77777777" w:rsidTr="007840DF">
        <w:tc>
          <w:tcPr>
            <w:tcW w:w="6232" w:type="dxa"/>
          </w:tcPr>
          <w:p w14:paraId="5FDD700D" w14:textId="77777777" w:rsidR="00453A3D" w:rsidRPr="00892BD8" w:rsidRDefault="00453A3D" w:rsidP="00F90920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เฉลิมภัทรทรานสปอร์ต จำกัด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D207E5C" w14:textId="77777777" w:rsidR="00453A3D" w:rsidRPr="00F34A6B" w:rsidRDefault="00453A3D" w:rsidP="00F9092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4A6B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84" w:type="dxa"/>
          </w:tcPr>
          <w:p w14:paraId="729C6EE1" w14:textId="77777777" w:rsidR="00453A3D" w:rsidRPr="00892BD8" w:rsidRDefault="00453A3D" w:rsidP="00F90920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656974F" w14:textId="77777777" w:rsidR="00453A3D" w:rsidRPr="00892BD8" w:rsidRDefault="00453A3D" w:rsidP="00F9092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453A3D" w:rsidRPr="00892BD8" w14:paraId="31AB909D" w14:textId="77777777" w:rsidTr="007840DF">
        <w:tc>
          <w:tcPr>
            <w:tcW w:w="6232" w:type="dxa"/>
          </w:tcPr>
          <w:p w14:paraId="230F0110" w14:textId="77777777" w:rsidR="00453A3D" w:rsidRPr="00892BD8" w:rsidRDefault="00453A3D" w:rsidP="00F90920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1A895E9" w14:textId="77777777" w:rsidR="00453A3D" w:rsidRPr="00F34A6B" w:rsidRDefault="00453A3D" w:rsidP="00F9092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4A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1,248</w:t>
            </w:r>
          </w:p>
        </w:tc>
        <w:tc>
          <w:tcPr>
            <w:tcW w:w="284" w:type="dxa"/>
          </w:tcPr>
          <w:p w14:paraId="0B8BCFFC" w14:textId="77777777" w:rsidR="00453A3D" w:rsidRPr="00892BD8" w:rsidRDefault="00453A3D" w:rsidP="00F90920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0DB69CD7" w14:textId="77777777" w:rsidR="00453A3D" w:rsidRPr="00892BD8" w:rsidRDefault="00453A3D" w:rsidP="00F9092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973</w:t>
            </w:r>
          </w:p>
        </w:tc>
      </w:tr>
      <w:tr w:rsidR="00453A3D" w:rsidRPr="00892BD8" w14:paraId="6BAB4784" w14:textId="77777777" w:rsidTr="00F90920">
        <w:tc>
          <w:tcPr>
            <w:tcW w:w="6232" w:type="dxa"/>
          </w:tcPr>
          <w:p w14:paraId="1DD7ACD5" w14:textId="77777777" w:rsidR="00453A3D" w:rsidRPr="00892BD8" w:rsidRDefault="00453A3D" w:rsidP="00F90920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 แอ๊คคอมพลิช เวย์ โฮลดิ้ง จำกัด</w:t>
            </w: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(ผู้ค้ำประกัน)</w:t>
            </w:r>
          </w:p>
        </w:tc>
        <w:tc>
          <w:tcPr>
            <w:tcW w:w="1275" w:type="dxa"/>
          </w:tcPr>
          <w:p w14:paraId="760E1A07" w14:textId="77777777" w:rsidR="00453A3D" w:rsidRPr="00892BD8" w:rsidRDefault="00453A3D" w:rsidP="00F90920">
            <w:pPr>
              <w:tabs>
                <w:tab w:val="decimal" w:pos="60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60976A8" w14:textId="77777777" w:rsidR="00453A3D" w:rsidRPr="00892BD8" w:rsidRDefault="00453A3D" w:rsidP="00F90920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0419C51B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53A3D" w:rsidRPr="00892BD8" w14:paraId="6118A0BC" w14:textId="77777777" w:rsidTr="00F90920">
        <w:tc>
          <w:tcPr>
            <w:tcW w:w="6232" w:type="dxa"/>
          </w:tcPr>
          <w:p w14:paraId="24E38153" w14:textId="77777777" w:rsidR="00453A3D" w:rsidRPr="00892BD8" w:rsidRDefault="00453A3D" w:rsidP="00F90920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 เซ็นเตอร์ จำกัด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6E5160F" w14:textId="77777777" w:rsidR="00453A3D" w:rsidRPr="00892BD8" w:rsidRDefault="00453A3D" w:rsidP="00F9092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1,215</w:t>
            </w:r>
          </w:p>
        </w:tc>
        <w:tc>
          <w:tcPr>
            <w:tcW w:w="284" w:type="dxa"/>
          </w:tcPr>
          <w:p w14:paraId="5D8C0D2C" w14:textId="77777777" w:rsidR="00453A3D" w:rsidRPr="00892BD8" w:rsidRDefault="00453A3D" w:rsidP="00F90920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0E23503" w14:textId="77777777" w:rsidR="00453A3D" w:rsidRPr="00892BD8" w:rsidRDefault="00453A3D" w:rsidP="00F9092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</w:tr>
      <w:tr w:rsidR="00453A3D" w:rsidRPr="00892BD8" w14:paraId="2B59BBDC" w14:textId="77777777" w:rsidTr="00F90920">
        <w:tc>
          <w:tcPr>
            <w:tcW w:w="6232" w:type="dxa"/>
          </w:tcPr>
          <w:p w14:paraId="08DB34AD" w14:textId="77777777" w:rsidR="00453A3D" w:rsidRPr="00892BD8" w:rsidRDefault="00453A3D" w:rsidP="00F90920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C80854C" w14:textId="77777777" w:rsidR="00453A3D" w:rsidRPr="00892BD8" w:rsidRDefault="00453A3D" w:rsidP="00F9092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1,215</w:t>
            </w:r>
          </w:p>
        </w:tc>
        <w:tc>
          <w:tcPr>
            <w:tcW w:w="284" w:type="dxa"/>
          </w:tcPr>
          <w:p w14:paraId="49869425" w14:textId="77777777" w:rsidR="00453A3D" w:rsidRPr="00892BD8" w:rsidRDefault="00453A3D" w:rsidP="00F90920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4AEE199F" w14:textId="77777777" w:rsidR="00453A3D" w:rsidRPr="00892BD8" w:rsidRDefault="00453A3D" w:rsidP="00F90920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965</w:t>
            </w:r>
          </w:p>
        </w:tc>
      </w:tr>
    </w:tbl>
    <w:p w14:paraId="2C88AB42" w14:textId="77777777" w:rsidR="00453A3D" w:rsidRPr="00892BD8" w:rsidRDefault="00453A3D" w:rsidP="00453A3D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121ECFA2" w14:textId="50A302D9" w:rsidR="00453A3D" w:rsidRPr="00892BD8" w:rsidRDefault="00453A3D" w:rsidP="00453A3D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4310265C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D9C6D37" w14:textId="77777777" w:rsidR="00453A3D" w:rsidRPr="00892BD8" w:rsidRDefault="00453A3D" w:rsidP="00453A3D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สำหรับงวด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892BD8">
        <w:rPr>
          <w:rFonts w:ascii="Angsana New" w:hAnsi="Angsana New"/>
          <w:sz w:val="30"/>
          <w:szCs w:val="30"/>
          <w:lang w:val="en-US"/>
        </w:rPr>
        <w:t>2567</w:t>
      </w:r>
    </w:p>
    <w:p w14:paraId="5516AFFF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26A9B62" w14:textId="77777777" w:rsidR="00453A3D" w:rsidRPr="00892BD8" w:rsidRDefault="00453A3D" w:rsidP="00453A3D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34A6B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Pr="00F34A6B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Pr="00F34A6B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เมษายน </w:t>
      </w:r>
      <w:r w:rsidRPr="00F34A6B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F34A6B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 </w:t>
      </w:r>
      <w:r w:rsidRPr="00F34A6B">
        <w:rPr>
          <w:rFonts w:ascii="Angsana New" w:hAnsi="Angsana New"/>
          <w:spacing w:val="-8"/>
          <w:sz w:val="30"/>
          <w:szCs w:val="30"/>
          <w:lang w:val="en-US"/>
        </w:rPr>
        <w:t>2567</w:t>
      </w:r>
      <w:r w:rsidRPr="00F34A6B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มีมติอนุมัติกำหนดค่าตอบแทน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กรรมการบริษัทสำหรับปี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และ ปี </w:t>
      </w:r>
      <w:r w:rsidRPr="00892BD8">
        <w:rPr>
          <w:rFonts w:ascii="Angsana New" w:hAnsi="Angsana New"/>
          <w:sz w:val="30"/>
          <w:szCs w:val="30"/>
          <w:lang w:val="en-US"/>
        </w:rPr>
        <w:t>2567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เป็นจำนวนเงินไม่เกิน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5.50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2ED7DEF6" w14:textId="5F5995A5" w:rsidR="00F34A6B" w:rsidRDefault="00F34A6B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2A914D79" w14:textId="77777777" w:rsidR="00453A3D" w:rsidRPr="00892BD8" w:rsidRDefault="00453A3D" w:rsidP="00453A3D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สัญญาที่สำคัญกับกิจการที่เกี่ยวข้องกัน</w:t>
      </w:r>
    </w:p>
    <w:p w14:paraId="2355E716" w14:textId="77777777" w:rsidR="00453A3D" w:rsidRPr="00892BD8" w:rsidRDefault="00453A3D" w:rsidP="00453A3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18EFF73" w14:textId="77777777" w:rsidR="00453A3D" w:rsidRPr="00892BD8" w:rsidRDefault="00453A3D" w:rsidP="00453A3D">
      <w:pPr>
        <w:pStyle w:val="ListParagraph"/>
        <w:numPr>
          <w:ilvl w:val="0"/>
          <w:numId w:val="15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ทำสัญญาให้เช่าสถานที่เพื่อก่อสร้างโครงเหล็กและติดป้ายโฆษณากับบริษัทที่เกี่ยวข้องกันแห่งหนึ่ง (บริษัท อควา แอด จำกัด (มหาชน))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กำหนดระยะเวลาของสัญญา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3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 เริ่มตั้งแต่วันที่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กุมภาพันธ์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ถึงวันที่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มกราคม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2571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>อัตราค่าบริการเดือน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ละ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250,000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55EAAB0E" w14:textId="77777777" w:rsidR="00453A3D" w:rsidRPr="00892BD8" w:rsidRDefault="00453A3D" w:rsidP="00453A3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6B10E7B" w14:textId="77777777" w:rsidR="00453A3D" w:rsidRPr="00892BD8" w:rsidRDefault="00453A3D" w:rsidP="00453A3D">
      <w:pPr>
        <w:pStyle w:val="ListParagraph"/>
        <w:numPr>
          <w:ilvl w:val="0"/>
          <w:numId w:val="15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t>บริษัทได้ทำสัญญาการให้บริการด้านเทคโนโยลีสารสนเทศกับบริษัทที่เกี่ยวข้อง</w:t>
      </w:r>
      <w:r w:rsidRPr="00892BD8">
        <w:rPr>
          <w:rFonts w:ascii="Angsana New" w:hAnsi="Angsana New"/>
          <w:spacing w:val="-4"/>
          <w:sz w:val="30"/>
          <w:szCs w:val="30"/>
          <w:cs/>
          <w:lang w:val="en-US"/>
        </w:rPr>
        <w:t>แห่งหนึ่ง (</w:t>
      </w:r>
      <w:r w:rsidRPr="00892BD8">
        <w:rPr>
          <w:rFonts w:ascii="Angsana New" w:hAnsi="Angsana New"/>
          <w:sz w:val="30"/>
          <w:szCs w:val="30"/>
          <w:cs/>
        </w:rPr>
        <w:t xml:space="preserve">บริษัท เนชั่น กรุ๊ป (ไทยแลนด์) จำกัด (มหาชน)) </w:t>
      </w:r>
      <w:r w:rsidRPr="00892BD8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มีกำหนดระยะเวลาของสัญญา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 เริ่มตั้งแต่วันที่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2566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>เป็นต้นไป อัตราค่าบริการเดือน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ละ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200,000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718548B7" w14:textId="77777777" w:rsidR="00453A3D" w:rsidRPr="00892BD8" w:rsidRDefault="00453A3D" w:rsidP="00453A3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14391FD" w14:textId="77777777" w:rsidR="00453A3D" w:rsidRPr="00892BD8" w:rsidRDefault="00453A3D" w:rsidP="00453A3D">
      <w:pPr>
        <w:pStyle w:val="ListParagraph"/>
        <w:numPr>
          <w:ilvl w:val="0"/>
          <w:numId w:val="15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28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2566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บริษัทได้ทำสัญญารับจ้างที่ปรึกษาทางด้านการบริหารจัดการป้ายโฆษณากับบริษัทที่เกี่ยวข้อง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>แห่งหนึ่ง (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แพลน บี มีเดีย จำกัด </w:t>
      </w:r>
      <w:r w:rsidRPr="00892BD8">
        <w:rPr>
          <w:rFonts w:ascii="Angsana New" w:hAnsi="Angsana New"/>
          <w:sz w:val="30"/>
          <w:szCs w:val="30"/>
          <w:cs/>
        </w:rPr>
        <w:t xml:space="preserve">(มหาชน)) </w:t>
      </w:r>
      <w:r w:rsidRPr="00892BD8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มีกำหนดระยะเวลาของสัญญา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2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9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เดือน เริ่มตั้งแต่วันที่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เมษายน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2566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ถึงวันที่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ธันวาคม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>อัตราค่าบริการเดือน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ละ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454,545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384453FA" w14:textId="77777777" w:rsidR="00453A3D" w:rsidRPr="00892BD8" w:rsidRDefault="00453A3D" w:rsidP="00453A3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5C77D0D" w14:textId="6EBA3163" w:rsidR="007840DF" w:rsidRPr="00F34A6B" w:rsidRDefault="007840DF" w:rsidP="007840DF">
      <w:pPr>
        <w:pStyle w:val="ListParagraph"/>
        <w:numPr>
          <w:ilvl w:val="0"/>
          <w:numId w:val="15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color w:val="000000" w:themeColor="text1"/>
          <w:sz w:val="30"/>
          <w:szCs w:val="30"/>
          <w:lang w:val="en-US"/>
        </w:rPr>
      </w:pPr>
      <w:r w:rsidRPr="00F34A6B">
        <w:rPr>
          <w:rFonts w:ascii="Angsana New" w:hAnsi="Angsana New" w:hint="cs"/>
          <w:color w:val="000000" w:themeColor="text1"/>
          <w:spacing w:val="-8"/>
          <w:sz w:val="30"/>
          <w:szCs w:val="30"/>
          <w:cs/>
          <w:lang w:val="en-US"/>
        </w:rPr>
        <w:t xml:space="preserve">เมื่อวันที่ </w:t>
      </w:r>
      <w:r w:rsidR="00025002" w:rsidRPr="00F34A6B">
        <w:rPr>
          <w:rFonts w:ascii="Angsana New" w:hAnsi="Angsana New"/>
          <w:color w:val="000000" w:themeColor="text1"/>
          <w:spacing w:val="-8"/>
          <w:sz w:val="30"/>
          <w:szCs w:val="30"/>
          <w:lang w:val="en-US"/>
        </w:rPr>
        <w:t xml:space="preserve">23 </w:t>
      </w:r>
      <w:r w:rsidR="00025002" w:rsidRPr="00F34A6B">
        <w:rPr>
          <w:rFonts w:ascii="Angsana New" w:hAnsi="Angsana New" w:hint="cs"/>
          <w:color w:val="000000" w:themeColor="text1"/>
          <w:spacing w:val="-8"/>
          <w:sz w:val="30"/>
          <w:szCs w:val="30"/>
          <w:cs/>
          <w:lang w:val="en-US"/>
        </w:rPr>
        <w:t xml:space="preserve">กันยายน </w:t>
      </w:r>
      <w:r w:rsidR="00025002" w:rsidRPr="00F34A6B">
        <w:rPr>
          <w:rFonts w:ascii="Angsana New" w:hAnsi="Angsana New"/>
          <w:color w:val="000000" w:themeColor="text1"/>
          <w:spacing w:val="-8"/>
          <w:sz w:val="30"/>
          <w:szCs w:val="30"/>
          <w:lang w:val="en-US"/>
        </w:rPr>
        <w:t xml:space="preserve">2568 </w:t>
      </w:r>
      <w:r w:rsidRPr="00F34A6B">
        <w:rPr>
          <w:rFonts w:ascii="Angsana New" w:hAnsi="Angsana New"/>
          <w:color w:val="000000" w:themeColor="text1"/>
          <w:spacing w:val="-8"/>
          <w:sz w:val="30"/>
          <w:szCs w:val="30"/>
          <w:cs/>
          <w:lang w:val="en-US"/>
        </w:rPr>
        <w:t>บริษัทได้ทำสัญญา</w:t>
      </w:r>
      <w:r w:rsidRPr="00F34A6B">
        <w:rPr>
          <w:rFonts w:ascii="Angsana New" w:hAnsi="Angsana New" w:hint="cs"/>
          <w:color w:val="000000" w:themeColor="text1"/>
          <w:spacing w:val="-8"/>
          <w:sz w:val="30"/>
          <w:szCs w:val="30"/>
          <w:cs/>
          <w:lang w:val="en-US"/>
        </w:rPr>
        <w:t>บริหารจัดการ</w:t>
      </w:r>
      <w:r w:rsidRPr="00F34A6B">
        <w:rPr>
          <w:rFonts w:ascii="Angsana New" w:hAnsi="Angsana New"/>
          <w:color w:val="000000" w:themeColor="text1"/>
          <w:spacing w:val="-8"/>
          <w:sz w:val="30"/>
          <w:szCs w:val="30"/>
          <w:cs/>
          <w:lang w:val="en-US"/>
        </w:rPr>
        <w:t>กับบริษัทที่เกี่ยวข้อง</w:t>
      </w:r>
      <w:r w:rsidR="00025002" w:rsidRPr="00F34A6B">
        <w:rPr>
          <w:rFonts w:ascii="Angsana New" w:hAnsi="Angsana New" w:hint="cs"/>
          <w:color w:val="000000" w:themeColor="text1"/>
          <w:spacing w:val="-8"/>
          <w:sz w:val="30"/>
          <w:szCs w:val="30"/>
          <w:cs/>
          <w:lang w:val="en-US"/>
        </w:rPr>
        <w:t>กัน</w:t>
      </w:r>
      <w:r w:rsidRPr="00F34A6B">
        <w:rPr>
          <w:rFonts w:ascii="Angsana New" w:hAnsi="Angsana New"/>
          <w:color w:val="000000" w:themeColor="text1"/>
          <w:spacing w:val="-8"/>
          <w:sz w:val="30"/>
          <w:szCs w:val="30"/>
          <w:cs/>
          <w:lang w:val="en-US"/>
        </w:rPr>
        <w:t>แห่งหนึ่ง (บริษัท เอ็ปโก้</w:t>
      </w:r>
      <w:r w:rsidRPr="00F34A6B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 กรีน </w:t>
      </w:r>
      <w:r w:rsidRPr="00F34A6B">
        <w:rPr>
          <w:rFonts w:ascii="Angsana New" w:hAnsi="Angsana New"/>
          <w:color w:val="000000" w:themeColor="text1"/>
          <w:spacing w:val="-8"/>
          <w:sz w:val="30"/>
          <w:szCs w:val="30"/>
          <w:cs/>
          <w:lang w:val="en-US"/>
        </w:rPr>
        <w:t xml:space="preserve">พาวเวอร์ พลัส จำกัด) มีกำหนดระยะเวลาของสัญญา </w:t>
      </w:r>
      <w:r w:rsidRPr="00F34A6B">
        <w:rPr>
          <w:rFonts w:ascii="Angsana New" w:hAnsi="Angsana New"/>
          <w:color w:val="000000" w:themeColor="text1"/>
          <w:spacing w:val="-8"/>
          <w:sz w:val="30"/>
          <w:szCs w:val="30"/>
          <w:lang w:val="en-US"/>
        </w:rPr>
        <w:t>1</w:t>
      </w:r>
      <w:r w:rsidRPr="00F34A6B">
        <w:rPr>
          <w:rFonts w:ascii="Angsana New" w:hAnsi="Angsana New"/>
          <w:color w:val="000000" w:themeColor="text1"/>
          <w:spacing w:val="-8"/>
          <w:sz w:val="30"/>
          <w:szCs w:val="30"/>
          <w:cs/>
          <w:lang w:val="en-US"/>
        </w:rPr>
        <w:t xml:space="preserve"> ปี เริ่มตั้งแต่วันที่ </w:t>
      </w:r>
      <w:r w:rsidRPr="00F34A6B">
        <w:rPr>
          <w:rFonts w:ascii="Angsana New" w:hAnsi="Angsana New"/>
          <w:color w:val="000000" w:themeColor="text1"/>
          <w:spacing w:val="-8"/>
          <w:sz w:val="30"/>
          <w:szCs w:val="30"/>
          <w:lang w:val="en-US"/>
        </w:rPr>
        <w:t>1</w:t>
      </w:r>
      <w:r w:rsidRPr="00F34A6B">
        <w:rPr>
          <w:rFonts w:ascii="Angsana New" w:hAnsi="Angsana New"/>
          <w:color w:val="000000" w:themeColor="text1"/>
          <w:spacing w:val="-8"/>
          <w:sz w:val="30"/>
          <w:szCs w:val="30"/>
          <w:cs/>
          <w:lang w:val="en-US"/>
        </w:rPr>
        <w:t xml:space="preserve"> </w:t>
      </w:r>
      <w:r w:rsidRPr="00F34A6B">
        <w:rPr>
          <w:rFonts w:ascii="Angsana New" w:hAnsi="Angsana New" w:hint="cs"/>
          <w:color w:val="000000" w:themeColor="text1"/>
          <w:spacing w:val="-8"/>
          <w:sz w:val="30"/>
          <w:szCs w:val="30"/>
          <w:cs/>
          <w:lang w:val="en-US"/>
        </w:rPr>
        <w:t>กรกฎาคม</w:t>
      </w:r>
      <w:r w:rsidRPr="00F34A6B">
        <w:rPr>
          <w:rFonts w:ascii="Angsana New" w:hAnsi="Angsana New"/>
          <w:color w:val="000000" w:themeColor="text1"/>
          <w:spacing w:val="-8"/>
          <w:sz w:val="30"/>
          <w:szCs w:val="30"/>
          <w:cs/>
          <w:lang w:val="en-US"/>
        </w:rPr>
        <w:t xml:space="preserve"> </w:t>
      </w:r>
      <w:r w:rsidRPr="00F34A6B">
        <w:rPr>
          <w:rFonts w:ascii="Angsana New" w:hAnsi="Angsana New"/>
          <w:color w:val="000000" w:themeColor="text1"/>
          <w:spacing w:val="-8"/>
          <w:sz w:val="30"/>
          <w:szCs w:val="30"/>
          <w:lang w:val="en-US"/>
        </w:rPr>
        <w:t>2568</w:t>
      </w:r>
      <w:r w:rsidRPr="00F34A6B">
        <w:rPr>
          <w:rFonts w:ascii="Angsana New" w:hAnsi="Angsana New"/>
          <w:color w:val="000000" w:themeColor="text1"/>
          <w:spacing w:val="-8"/>
          <w:sz w:val="30"/>
          <w:szCs w:val="30"/>
          <w:cs/>
          <w:lang w:val="en-US"/>
        </w:rPr>
        <w:t xml:space="preserve"> เป็นต้นไป </w:t>
      </w:r>
      <w:r w:rsidR="00025002" w:rsidRPr="00F34A6B">
        <w:rPr>
          <w:rFonts w:ascii="Angsana New" w:hAnsi="Angsana New" w:hint="cs"/>
          <w:color w:val="000000" w:themeColor="text1"/>
          <w:spacing w:val="-8"/>
          <w:sz w:val="30"/>
          <w:szCs w:val="30"/>
          <w:cs/>
          <w:lang w:val="en-US"/>
        </w:rPr>
        <w:t>ใน</w:t>
      </w:r>
      <w:r w:rsidRPr="00F34A6B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อัตราค่าบริการเดือนละ </w:t>
      </w:r>
      <w:r w:rsidRPr="00F34A6B">
        <w:rPr>
          <w:rFonts w:ascii="Angsana New" w:hAnsi="Angsana New"/>
          <w:color w:val="000000" w:themeColor="text1"/>
          <w:sz w:val="30"/>
          <w:szCs w:val="30"/>
          <w:lang w:val="en-US"/>
        </w:rPr>
        <w:t>250,000</w:t>
      </w:r>
      <w:r w:rsidRPr="00F34A6B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 บาท</w:t>
      </w:r>
    </w:p>
    <w:p w14:paraId="16CB18C7" w14:textId="77777777" w:rsidR="007840DF" w:rsidRPr="00F34A6B" w:rsidRDefault="007840DF" w:rsidP="007840DF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30567916" w14:textId="59DB9128" w:rsidR="00453A3D" w:rsidRPr="00F34A6B" w:rsidRDefault="00453A3D" w:rsidP="00453A3D">
      <w:pPr>
        <w:pStyle w:val="ListParagraph"/>
        <w:numPr>
          <w:ilvl w:val="0"/>
          <w:numId w:val="15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F34A6B">
        <w:rPr>
          <w:rFonts w:ascii="Angsana New" w:hAnsi="Angsana New"/>
          <w:sz w:val="30"/>
          <w:szCs w:val="30"/>
          <w:cs/>
          <w:lang w:val="en-US"/>
        </w:rPr>
        <w:t>บริษัทย่อยแห่งหนึ่ง (บริษัท เฉลิมภัทร ทรานสปอร์ต จำกัด) ได้ทำสัญญาให้เช่าที่ดินกับบริษัทที่เกี่ยวข้องกันแห่งหนึ่ง (บริษัท แอร์</w:t>
      </w:r>
      <w:r w:rsidRPr="00F34A6B">
        <w:rPr>
          <w:rFonts w:ascii="Angsana New" w:hAnsi="Angsana New"/>
          <w:sz w:val="30"/>
          <w:szCs w:val="30"/>
          <w:lang w:val="en-US"/>
        </w:rPr>
        <w:t>-</w:t>
      </w:r>
      <w:r w:rsidRPr="00F34A6B">
        <w:rPr>
          <w:rFonts w:ascii="Angsana New" w:hAnsi="Angsana New" w:hint="cs"/>
          <w:sz w:val="30"/>
          <w:szCs w:val="30"/>
          <w:cs/>
          <w:lang w:val="en-US"/>
        </w:rPr>
        <w:t>แพ็ค ไทย โฮลดิ้ง จำกัด</w:t>
      </w:r>
      <w:r w:rsidRPr="00F34A6B">
        <w:rPr>
          <w:rFonts w:ascii="Angsana New" w:hAnsi="Angsana New"/>
          <w:sz w:val="30"/>
          <w:szCs w:val="30"/>
          <w:lang w:val="en-US"/>
        </w:rPr>
        <w:t xml:space="preserve">) </w:t>
      </w:r>
      <w:r w:rsidRPr="00F34A6B">
        <w:rPr>
          <w:rFonts w:ascii="Angsana New" w:hAnsi="Angsana New" w:hint="cs"/>
          <w:sz w:val="30"/>
          <w:szCs w:val="30"/>
          <w:cs/>
          <w:lang w:val="en-US"/>
        </w:rPr>
        <w:t xml:space="preserve">เพื่อใช้ประกอบกิจการโรงเรียนสอนขับรถยนต์ มีระยะเวลา </w:t>
      </w:r>
      <w:r w:rsidRPr="00F34A6B">
        <w:rPr>
          <w:rFonts w:ascii="Angsana New" w:hAnsi="Angsana New"/>
          <w:sz w:val="30"/>
          <w:szCs w:val="30"/>
          <w:lang w:val="en-US"/>
        </w:rPr>
        <w:t xml:space="preserve">3 </w:t>
      </w:r>
      <w:r w:rsidRPr="00F34A6B">
        <w:rPr>
          <w:rFonts w:ascii="Angsana New" w:hAnsi="Angsana New" w:hint="cs"/>
          <w:sz w:val="30"/>
          <w:szCs w:val="30"/>
          <w:cs/>
          <w:lang w:val="en-US"/>
        </w:rPr>
        <w:t xml:space="preserve">ปี นับตั้งแต่วันที่ </w:t>
      </w:r>
      <w:r w:rsidRPr="00F34A6B">
        <w:rPr>
          <w:rFonts w:ascii="Angsana New" w:hAnsi="Angsana New"/>
          <w:sz w:val="30"/>
          <w:szCs w:val="30"/>
          <w:lang w:val="en-US"/>
        </w:rPr>
        <w:t xml:space="preserve">1 </w:t>
      </w:r>
      <w:r w:rsidRPr="00F34A6B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F34A6B">
        <w:rPr>
          <w:rFonts w:ascii="Angsana New" w:hAnsi="Angsana New"/>
          <w:sz w:val="30"/>
          <w:szCs w:val="30"/>
          <w:lang w:val="en-US"/>
        </w:rPr>
        <w:t xml:space="preserve">2566 </w:t>
      </w:r>
      <w:r w:rsidRPr="00F34A6B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F34A6B">
        <w:rPr>
          <w:rFonts w:ascii="Angsana New" w:hAnsi="Angsana New"/>
          <w:sz w:val="30"/>
          <w:szCs w:val="30"/>
          <w:lang w:val="en-US"/>
        </w:rPr>
        <w:t xml:space="preserve">31 </w:t>
      </w:r>
      <w:r w:rsidRPr="00F34A6B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Pr="00F34A6B">
        <w:rPr>
          <w:rFonts w:ascii="Angsana New" w:hAnsi="Angsana New"/>
          <w:sz w:val="30"/>
          <w:szCs w:val="30"/>
          <w:lang w:val="en-US"/>
        </w:rPr>
        <w:t xml:space="preserve">2568 </w:t>
      </w:r>
      <w:r w:rsidRPr="00F34A6B">
        <w:rPr>
          <w:rFonts w:ascii="Angsana New" w:hAnsi="Angsana New" w:hint="cs"/>
          <w:sz w:val="30"/>
          <w:szCs w:val="30"/>
          <w:cs/>
          <w:lang w:val="en-US"/>
        </w:rPr>
        <w:t xml:space="preserve">ในอัตราค่าเช่าเดือนละ </w:t>
      </w:r>
      <w:r w:rsidRPr="00F34A6B">
        <w:rPr>
          <w:rFonts w:ascii="Angsana New" w:hAnsi="Angsana New"/>
          <w:sz w:val="30"/>
          <w:szCs w:val="30"/>
          <w:lang w:val="en-US"/>
        </w:rPr>
        <w:t xml:space="preserve">66,000 </w:t>
      </w:r>
      <w:r w:rsidRPr="00F34A6B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006FFD9D" w14:textId="77777777" w:rsidR="00453A3D" w:rsidRPr="00F34A6B" w:rsidRDefault="00453A3D" w:rsidP="00453A3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361217C" w14:textId="77777777" w:rsidR="00453A3D" w:rsidRPr="00F34A6B" w:rsidRDefault="00453A3D" w:rsidP="00453A3D">
      <w:pPr>
        <w:pStyle w:val="ListParagraph"/>
        <w:numPr>
          <w:ilvl w:val="0"/>
          <w:numId w:val="15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F34A6B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บริษัทย่อยแห่งหนึ่ง (บริษัท เฉลิมภัทร ทรานสปอร์ต จำกัด) ได้ทำสัญญาเช่าที่ดินพร้อมสิ่งปลูกสร้างจำนวน</w:t>
      </w:r>
      <w:r w:rsidRPr="00F34A6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34A6B">
        <w:rPr>
          <w:rFonts w:ascii="Angsana New" w:hAnsi="Angsana New"/>
          <w:sz w:val="30"/>
          <w:szCs w:val="30"/>
          <w:lang w:val="en-US"/>
        </w:rPr>
        <w:t xml:space="preserve">2 </w:t>
      </w:r>
      <w:r w:rsidRPr="00F34A6B">
        <w:rPr>
          <w:rFonts w:ascii="Angsana New" w:hAnsi="Angsana New" w:hint="cs"/>
          <w:sz w:val="30"/>
          <w:szCs w:val="30"/>
          <w:cs/>
          <w:lang w:val="en-US"/>
        </w:rPr>
        <w:t xml:space="preserve">สัญญากับบุคคลที่เกี่ยวข้องกัน </w:t>
      </w:r>
      <w:r w:rsidRPr="00F34A6B">
        <w:rPr>
          <w:rFonts w:ascii="Angsana New" w:hAnsi="Angsana New"/>
          <w:sz w:val="30"/>
          <w:szCs w:val="30"/>
          <w:lang w:val="en-US"/>
        </w:rPr>
        <w:t xml:space="preserve">4 </w:t>
      </w:r>
      <w:r w:rsidRPr="00F34A6B">
        <w:rPr>
          <w:rFonts w:ascii="Angsana New" w:hAnsi="Angsana New" w:hint="cs"/>
          <w:sz w:val="30"/>
          <w:szCs w:val="30"/>
          <w:cs/>
          <w:lang w:val="en-US"/>
        </w:rPr>
        <w:t xml:space="preserve">ราย เพื่อใช้ประกอบกิจการขนส่ง มีระยะเวลา </w:t>
      </w:r>
      <w:r w:rsidRPr="00F34A6B">
        <w:rPr>
          <w:rFonts w:ascii="Angsana New" w:hAnsi="Angsana New"/>
          <w:sz w:val="30"/>
          <w:szCs w:val="30"/>
          <w:lang w:val="en-US"/>
        </w:rPr>
        <w:t xml:space="preserve">3 </w:t>
      </w:r>
      <w:r w:rsidRPr="00F34A6B">
        <w:rPr>
          <w:rFonts w:ascii="Angsana New" w:hAnsi="Angsana New" w:hint="cs"/>
          <w:sz w:val="30"/>
          <w:szCs w:val="30"/>
          <w:cs/>
          <w:lang w:val="en-US"/>
        </w:rPr>
        <w:t xml:space="preserve">ปี นับตั้งแต่วันที่ </w:t>
      </w:r>
      <w:r w:rsidRPr="00F34A6B">
        <w:rPr>
          <w:rFonts w:ascii="Angsana New" w:hAnsi="Angsana New"/>
          <w:sz w:val="30"/>
          <w:szCs w:val="30"/>
          <w:lang w:val="en-US"/>
        </w:rPr>
        <w:t xml:space="preserve">1 </w:t>
      </w:r>
      <w:r w:rsidRPr="00F34A6B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F34A6B">
        <w:rPr>
          <w:rFonts w:ascii="Angsana New" w:hAnsi="Angsana New"/>
          <w:sz w:val="30"/>
          <w:szCs w:val="30"/>
          <w:lang w:val="en-US"/>
        </w:rPr>
        <w:t xml:space="preserve">2566 </w:t>
      </w:r>
      <w:r w:rsidRPr="00F34A6B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F34A6B">
        <w:rPr>
          <w:rFonts w:ascii="Angsana New" w:hAnsi="Angsana New"/>
          <w:sz w:val="30"/>
          <w:szCs w:val="30"/>
          <w:lang w:val="en-US"/>
        </w:rPr>
        <w:t xml:space="preserve">31 </w:t>
      </w:r>
      <w:r w:rsidRPr="00F34A6B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F34A6B">
        <w:rPr>
          <w:rFonts w:ascii="Angsana New" w:hAnsi="Angsana New"/>
          <w:sz w:val="30"/>
          <w:szCs w:val="30"/>
          <w:lang w:val="en-US"/>
        </w:rPr>
        <w:t xml:space="preserve">2568 </w:t>
      </w:r>
      <w:r w:rsidRPr="00F34A6B">
        <w:rPr>
          <w:rFonts w:ascii="Angsana New" w:hAnsi="Angsana New" w:hint="cs"/>
          <w:sz w:val="30"/>
          <w:szCs w:val="30"/>
          <w:cs/>
          <w:lang w:val="en-US"/>
        </w:rPr>
        <w:t xml:space="preserve">ในอัตราค่าเช่าเดือนละ </w:t>
      </w:r>
      <w:r w:rsidRPr="00F34A6B">
        <w:rPr>
          <w:rFonts w:ascii="Angsana New" w:hAnsi="Angsana New"/>
          <w:sz w:val="30"/>
          <w:szCs w:val="30"/>
          <w:lang w:val="en-US"/>
        </w:rPr>
        <w:t xml:space="preserve">75,000 - 200,000 </w:t>
      </w:r>
      <w:r w:rsidRPr="00F34A6B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204E8DC2" w14:textId="77777777" w:rsidR="00453A3D" w:rsidRPr="00F34A6B" w:rsidRDefault="00453A3D" w:rsidP="007840DF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06EA93F6" w14:textId="0BC73D27" w:rsidR="00453A3D" w:rsidRPr="00F34A6B" w:rsidRDefault="00453A3D" w:rsidP="00453A3D">
      <w:pPr>
        <w:pStyle w:val="ListParagraph"/>
        <w:numPr>
          <w:ilvl w:val="0"/>
          <w:numId w:val="15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F34A6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F34A6B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F34A6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F34A6B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F34A6B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บริษัทย่อยแห่งหนึ่ง (</w:t>
      </w:r>
      <w:r w:rsidRPr="00F34A6B">
        <w:rPr>
          <w:rFonts w:ascii="Angsana New" w:hAnsi="Angsana New"/>
          <w:sz w:val="30"/>
          <w:szCs w:val="30"/>
          <w:cs/>
          <w:lang w:val="en-US"/>
        </w:rPr>
        <w:t>บริษัท เอฟเอบี ฟู้ดโฮดิ้ง จำกัด</w:t>
      </w:r>
      <w:r w:rsidRPr="00F34A6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) </w:t>
      </w:r>
      <w:r w:rsidRPr="00F34A6B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ได้ทำสัญญาเช่าพื้นที่อาคารและบริการกับบริษัท</w:t>
      </w:r>
      <w:r w:rsidR="007840DF" w:rsidRPr="00F34A6B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ที่เกี่ยวข้องกัน</w:t>
      </w:r>
      <w:r w:rsidRPr="00F34A6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แห่งหนึ่ง (บริษัท สิงห์ พร็อพเพอร์ตี้ ดีเวลลอปเม้นท์ จำกัด) เพื่อใช้เป็นสำนักงาน เริ่มตั้งแต่วันที่ </w:t>
      </w:r>
      <w:r w:rsidRPr="00F34A6B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F34A6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พศจิกายน </w:t>
      </w:r>
      <w:r w:rsidRPr="00F34A6B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F34A6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ถึงวันที่ </w:t>
      </w:r>
      <w:r w:rsidRPr="00F34A6B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F34A6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F34A6B">
        <w:rPr>
          <w:rFonts w:ascii="Angsana New" w:hAnsi="Angsana New"/>
          <w:spacing w:val="-6"/>
          <w:sz w:val="30"/>
          <w:szCs w:val="30"/>
          <w:lang w:val="en-US"/>
        </w:rPr>
        <w:t xml:space="preserve">2570 </w:t>
      </w:r>
      <w:r w:rsidRPr="00F34A6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ในอัตราค่าเช่าและบริการเดือนละ </w:t>
      </w:r>
      <w:r w:rsidRPr="00F34A6B">
        <w:rPr>
          <w:rFonts w:ascii="Angsana New" w:hAnsi="Angsana New"/>
          <w:spacing w:val="-6"/>
          <w:sz w:val="30"/>
          <w:szCs w:val="30"/>
          <w:lang w:val="en-US"/>
        </w:rPr>
        <w:t xml:space="preserve">687,800 </w:t>
      </w:r>
      <w:r w:rsidRPr="00F34A6B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  <w:r w:rsidRPr="00F34A6B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F34A6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กำหนดจ่ายค่าเช่าและบริการในเดือนพฤษภาคม </w:t>
      </w:r>
      <w:r w:rsidRPr="00F34A6B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F34A6B">
        <w:rPr>
          <w:rFonts w:ascii="Angsana New" w:hAnsi="Angsana New" w:hint="cs"/>
          <w:spacing w:val="-6"/>
          <w:sz w:val="30"/>
          <w:szCs w:val="30"/>
          <w:cs/>
          <w:lang w:val="en-US"/>
        </w:rPr>
        <w:t>เป็นต้นไป</w:t>
      </w:r>
      <w:r w:rsidRPr="00F34A6B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</w:p>
    <w:p w14:paraId="703AF54B" w14:textId="77777777" w:rsidR="00453A3D" w:rsidRPr="0093046C" w:rsidRDefault="00453A3D" w:rsidP="00453A3D">
      <w:pPr>
        <w:pStyle w:val="ListParagraph"/>
        <w:tabs>
          <w:tab w:val="left" w:pos="851"/>
        </w:tabs>
        <w:spacing w:line="240" w:lineRule="auto"/>
        <w:ind w:left="851" w:right="-45"/>
        <w:jc w:val="thaiDistribute"/>
        <w:rPr>
          <w:rFonts w:ascii="Angsana New" w:hAnsi="Angsana New"/>
          <w:spacing w:val="-6"/>
          <w:sz w:val="16"/>
          <w:szCs w:val="16"/>
          <w:lang w:val="en-US"/>
        </w:rPr>
      </w:pPr>
    </w:p>
    <w:p w14:paraId="59C58B75" w14:textId="77777777" w:rsidR="004179A1" w:rsidRDefault="004179A1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0E12F8A" w14:textId="6E3A9DD3" w:rsidR="00453A3D" w:rsidRPr="00892BD8" w:rsidRDefault="00453A3D" w:rsidP="00453A3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79E98D2F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453A3D" w:rsidRPr="00892BD8" w14:paraId="53C5D325" w14:textId="77777777" w:rsidTr="00F90920">
        <w:trPr>
          <w:tblHeader/>
        </w:trPr>
        <w:tc>
          <w:tcPr>
            <w:tcW w:w="3492" w:type="dxa"/>
          </w:tcPr>
          <w:p w14:paraId="0FDA2BE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3FD3F3A5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136E4E5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71F80ADE" w14:textId="77777777" w:rsidR="00453A3D" w:rsidRPr="00892BD8" w:rsidRDefault="00453A3D" w:rsidP="00F9092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892BD8" w14:paraId="2146AEFF" w14:textId="77777777" w:rsidTr="00F90920">
        <w:trPr>
          <w:tblHeader/>
        </w:trPr>
        <w:tc>
          <w:tcPr>
            <w:tcW w:w="3492" w:type="dxa"/>
          </w:tcPr>
          <w:p w14:paraId="67420CE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BF4F6CB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264" w:type="dxa"/>
          </w:tcPr>
          <w:p w14:paraId="2FACA888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DCA3AB5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223AE84E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8EEB4CE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255" w:type="dxa"/>
          </w:tcPr>
          <w:p w14:paraId="089B0CB8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F43A611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3A3D" w:rsidRPr="00892BD8" w14:paraId="292C16C7" w14:textId="77777777" w:rsidTr="00F90920">
        <w:trPr>
          <w:tblHeader/>
        </w:trPr>
        <w:tc>
          <w:tcPr>
            <w:tcW w:w="3492" w:type="dxa"/>
          </w:tcPr>
          <w:p w14:paraId="2FB437CB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FCD2157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B84E217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3E2843D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3F809FB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DA39249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72FEBE2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479367D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53A3D" w:rsidRPr="00892BD8" w14:paraId="048D2ECE" w14:textId="77777777" w:rsidTr="00F90920">
        <w:trPr>
          <w:tblHeader/>
        </w:trPr>
        <w:tc>
          <w:tcPr>
            <w:tcW w:w="3492" w:type="dxa"/>
          </w:tcPr>
          <w:p w14:paraId="1B72A11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1799DBAD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53A3D" w:rsidRPr="00892BD8" w14:paraId="41F620E0" w14:textId="77777777" w:rsidTr="00BE4C22">
        <w:tc>
          <w:tcPr>
            <w:tcW w:w="3492" w:type="dxa"/>
          </w:tcPr>
          <w:p w14:paraId="374935BB" w14:textId="77777777" w:rsidR="00453A3D" w:rsidRPr="00892BD8" w:rsidRDefault="00453A3D" w:rsidP="00F9092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</w:tcPr>
          <w:p w14:paraId="0E9F16CF" w14:textId="77777777" w:rsidR="00453A3D" w:rsidRPr="00892BD8" w:rsidRDefault="00453A3D" w:rsidP="00F9092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2691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1726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  <w:tc>
          <w:tcPr>
            <w:tcW w:w="264" w:type="dxa"/>
          </w:tcPr>
          <w:p w14:paraId="083ACECE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31C72E0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185,931</w:t>
            </w:r>
          </w:p>
        </w:tc>
        <w:tc>
          <w:tcPr>
            <w:tcW w:w="264" w:type="dxa"/>
          </w:tcPr>
          <w:p w14:paraId="056FE481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09DD645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,548</w:t>
            </w:r>
          </w:p>
        </w:tc>
        <w:tc>
          <w:tcPr>
            <w:tcW w:w="255" w:type="dxa"/>
          </w:tcPr>
          <w:p w14:paraId="3231F1C1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114470A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1,937</w:t>
            </w:r>
          </w:p>
        </w:tc>
      </w:tr>
      <w:tr w:rsidR="00453A3D" w:rsidRPr="00892BD8" w14:paraId="2CB2A4F1" w14:textId="77777777" w:rsidTr="00BE4C22">
        <w:tc>
          <w:tcPr>
            <w:tcW w:w="3492" w:type="dxa"/>
          </w:tcPr>
          <w:p w14:paraId="1A580DD7" w14:textId="77777777" w:rsidR="00453A3D" w:rsidRPr="00892BD8" w:rsidRDefault="00453A3D" w:rsidP="00F90920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</w:tcPr>
          <w:p w14:paraId="3F17AA20" w14:textId="77777777" w:rsidR="00453A3D" w:rsidRPr="00892BD8" w:rsidRDefault="00453A3D" w:rsidP="00F9092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9E6703C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86C62C5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1160984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577E0A5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2F21606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C43B63A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3A3D" w:rsidRPr="00892BD8" w14:paraId="7AE6D13F" w14:textId="77777777" w:rsidTr="00BE4C22">
        <w:tc>
          <w:tcPr>
            <w:tcW w:w="3492" w:type="dxa"/>
          </w:tcPr>
          <w:p w14:paraId="5C6E6B2B" w14:textId="77777777" w:rsidR="00453A3D" w:rsidRPr="00892BD8" w:rsidRDefault="00453A3D" w:rsidP="00F9092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12449D" w14:textId="0DE1A269" w:rsidR="00453A3D" w:rsidRPr="00892BD8" w:rsidRDefault="00453A3D" w:rsidP="00F9092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</w:t>
            </w:r>
            <w:r w:rsidR="002022F9">
              <w:rPr>
                <w:rFonts w:ascii="Angsana New" w:hAnsi="Angsana New"/>
                <w:sz w:val="30"/>
                <w:szCs w:val="30"/>
              </w:rPr>
              <w:t>6,001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3EDEF568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0A795D5E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(122,575)</w:t>
            </w:r>
          </w:p>
        </w:tc>
        <w:tc>
          <w:tcPr>
            <w:tcW w:w="264" w:type="dxa"/>
          </w:tcPr>
          <w:p w14:paraId="6CFF96AB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4440ED1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(1,548)</w:t>
            </w:r>
          </w:p>
        </w:tc>
        <w:tc>
          <w:tcPr>
            <w:tcW w:w="255" w:type="dxa"/>
          </w:tcPr>
          <w:p w14:paraId="61F92298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2DB103AD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(1,937)</w:t>
            </w:r>
          </w:p>
        </w:tc>
      </w:tr>
      <w:tr w:rsidR="00670A95" w:rsidRPr="00025002" w14:paraId="140D3120" w14:textId="77777777" w:rsidTr="00025002">
        <w:tc>
          <w:tcPr>
            <w:tcW w:w="3492" w:type="dxa"/>
          </w:tcPr>
          <w:p w14:paraId="74B49682" w14:textId="73D1EE49" w:rsidR="00670A95" w:rsidRPr="00025002" w:rsidRDefault="00670A95" w:rsidP="00670A9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EFEFE99" w14:textId="7F3526D4" w:rsidR="00670A95" w:rsidRPr="00670A95" w:rsidRDefault="00670A95" w:rsidP="00670A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72,</w:t>
            </w:r>
            <w:r w:rsidR="002022F9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264" w:type="dxa"/>
          </w:tcPr>
          <w:p w14:paraId="277A19B6" w14:textId="77777777" w:rsidR="00670A95" w:rsidRPr="00025002" w:rsidRDefault="00670A95" w:rsidP="00670A9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123924B3" w14:textId="260C013D" w:rsidR="00670A95" w:rsidRPr="00670A95" w:rsidRDefault="00670A95" w:rsidP="00670A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63,356</w:t>
            </w:r>
          </w:p>
        </w:tc>
        <w:tc>
          <w:tcPr>
            <w:tcW w:w="264" w:type="dxa"/>
          </w:tcPr>
          <w:p w14:paraId="3541A8BE" w14:textId="77777777" w:rsidR="00670A95" w:rsidRPr="00025002" w:rsidRDefault="00670A95" w:rsidP="00670A9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32F33FF7" w14:textId="2584B5B2" w:rsidR="00670A95" w:rsidRPr="00025002" w:rsidRDefault="00670A95" w:rsidP="00670A95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071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8E9B063" w14:textId="77777777" w:rsidR="00670A95" w:rsidRPr="00025002" w:rsidRDefault="00670A95" w:rsidP="00670A95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8208EA4" w14:textId="4D5E9220" w:rsidR="00670A95" w:rsidRPr="00025002" w:rsidRDefault="00670A95" w:rsidP="00670A95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071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4179A1" w:rsidRPr="00670A95" w14:paraId="30FC1B88" w14:textId="77777777" w:rsidTr="00F90920">
        <w:tc>
          <w:tcPr>
            <w:tcW w:w="3492" w:type="dxa"/>
          </w:tcPr>
          <w:p w14:paraId="376293A7" w14:textId="6F64CA4B" w:rsidR="004179A1" w:rsidRPr="00670A95" w:rsidRDefault="004179A1" w:rsidP="004179A1">
            <w:pPr>
              <w:spacing w:line="240" w:lineRule="atLeast"/>
              <w:ind w:left="549" w:hanging="6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F460B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460B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F46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กลุ่มสินทรัพย์ที่จะจำหน่าย</w:t>
            </w:r>
          </w:p>
        </w:tc>
        <w:tc>
          <w:tcPr>
            <w:tcW w:w="1276" w:type="dxa"/>
          </w:tcPr>
          <w:p w14:paraId="5BC7470E" w14:textId="77777777" w:rsidR="004179A1" w:rsidRPr="00670A95" w:rsidRDefault="004179A1" w:rsidP="004179A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6FDD8AE" w14:textId="77777777" w:rsidR="004179A1" w:rsidRPr="00670A95" w:rsidRDefault="004179A1" w:rsidP="004179A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36E3099" w14:textId="77777777" w:rsidR="004179A1" w:rsidRPr="00670A95" w:rsidRDefault="004179A1" w:rsidP="004179A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54B4FEC" w14:textId="77777777" w:rsidR="004179A1" w:rsidRPr="00670A95" w:rsidRDefault="004179A1" w:rsidP="004179A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545F19D" w14:textId="77777777" w:rsidR="004179A1" w:rsidRPr="00670A95" w:rsidRDefault="004179A1" w:rsidP="004179A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7530EEC" w14:textId="77777777" w:rsidR="004179A1" w:rsidRPr="00670A95" w:rsidRDefault="004179A1" w:rsidP="004179A1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8702303" w14:textId="77777777" w:rsidR="004179A1" w:rsidRPr="00670A95" w:rsidRDefault="004179A1" w:rsidP="004179A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79A1" w:rsidRPr="00670A95" w14:paraId="6842E3BB" w14:textId="77777777" w:rsidTr="00F90920">
        <w:tc>
          <w:tcPr>
            <w:tcW w:w="3492" w:type="dxa"/>
          </w:tcPr>
          <w:p w14:paraId="52B90A65" w14:textId="15D10997" w:rsidR="004179A1" w:rsidRPr="00670A95" w:rsidRDefault="004179A1" w:rsidP="004179A1">
            <w:pPr>
              <w:spacing w:line="240" w:lineRule="atLeast"/>
              <w:ind w:left="549" w:firstLine="27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F46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ที่จัดประเภทเป็นสินทรัพย์</w:t>
            </w:r>
          </w:p>
        </w:tc>
        <w:tc>
          <w:tcPr>
            <w:tcW w:w="1276" w:type="dxa"/>
          </w:tcPr>
          <w:p w14:paraId="1FD0A44D" w14:textId="77777777" w:rsidR="004179A1" w:rsidRPr="00670A95" w:rsidRDefault="004179A1" w:rsidP="004179A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23BEF1F" w14:textId="77777777" w:rsidR="004179A1" w:rsidRPr="00670A95" w:rsidRDefault="004179A1" w:rsidP="004179A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051473C" w14:textId="77777777" w:rsidR="004179A1" w:rsidRPr="00670A95" w:rsidRDefault="004179A1" w:rsidP="004179A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926B3DE" w14:textId="77777777" w:rsidR="004179A1" w:rsidRPr="00670A95" w:rsidRDefault="004179A1" w:rsidP="004179A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CCF3B37" w14:textId="77777777" w:rsidR="004179A1" w:rsidRPr="00670A95" w:rsidRDefault="004179A1" w:rsidP="004179A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51F98A8" w14:textId="77777777" w:rsidR="004179A1" w:rsidRPr="00670A95" w:rsidRDefault="004179A1" w:rsidP="004179A1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830192E" w14:textId="77777777" w:rsidR="004179A1" w:rsidRPr="00670A95" w:rsidRDefault="004179A1" w:rsidP="004179A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79A1" w:rsidRPr="00670A95" w14:paraId="43FBC503" w14:textId="77777777" w:rsidTr="00F90920">
        <w:tc>
          <w:tcPr>
            <w:tcW w:w="3492" w:type="dxa"/>
          </w:tcPr>
          <w:p w14:paraId="69277E08" w14:textId="0F69AEB0" w:rsidR="004179A1" w:rsidRPr="00670A95" w:rsidRDefault="004179A1" w:rsidP="004179A1">
            <w:pPr>
              <w:spacing w:line="240" w:lineRule="atLeast"/>
              <w:ind w:left="549" w:firstLine="27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F46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ที่ถือไว้เพื่อขาย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1AF7D6" w14:textId="77777777" w:rsidR="004179A1" w:rsidRPr="00670A95" w:rsidRDefault="004179A1" w:rsidP="004179A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0A95">
              <w:rPr>
                <w:rFonts w:ascii="Angsana New" w:hAnsi="Angsana New"/>
                <w:sz w:val="30"/>
                <w:szCs w:val="30"/>
                <w:lang w:val="en-US"/>
              </w:rPr>
              <w:t>(63,137)</w:t>
            </w:r>
          </w:p>
        </w:tc>
        <w:tc>
          <w:tcPr>
            <w:tcW w:w="264" w:type="dxa"/>
          </w:tcPr>
          <w:p w14:paraId="44A29B0B" w14:textId="77777777" w:rsidR="004179A1" w:rsidRPr="00670A95" w:rsidRDefault="004179A1" w:rsidP="004179A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2D22C7B8" w14:textId="77777777" w:rsidR="004179A1" w:rsidRPr="00670A95" w:rsidRDefault="004179A1" w:rsidP="004179A1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70A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A54A5B4" w14:textId="77777777" w:rsidR="004179A1" w:rsidRPr="00670A95" w:rsidRDefault="004179A1" w:rsidP="004179A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0C65A54A" w14:textId="77777777" w:rsidR="004179A1" w:rsidRPr="00670A95" w:rsidRDefault="004179A1" w:rsidP="004179A1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70A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282B285" w14:textId="77777777" w:rsidR="004179A1" w:rsidRPr="00670A95" w:rsidRDefault="004179A1" w:rsidP="004179A1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5B07595A" w14:textId="77777777" w:rsidR="004179A1" w:rsidRPr="00670A95" w:rsidRDefault="004179A1" w:rsidP="004179A1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70A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0A95" w:rsidRPr="00670A95" w14:paraId="7B09D793" w14:textId="77777777" w:rsidTr="00F90920">
        <w:tc>
          <w:tcPr>
            <w:tcW w:w="3492" w:type="dxa"/>
          </w:tcPr>
          <w:p w14:paraId="2CC1CC79" w14:textId="67DA7D82" w:rsidR="00453A3D" w:rsidRPr="00670A95" w:rsidRDefault="002022F9" w:rsidP="00F90920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1CE0345" w14:textId="4CAEC578" w:rsidR="00453A3D" w:rsidRPr="002022F9" w:rsidRDefault="002022F9" w:rsidP="00F9092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8,997</w:t>
            </w:r>
          </w:p>
        </w:tc>
        <w:tc>
          <w:tcPr>
            <w:tcW w:w="264" w:type="dxa"/>
          </w:tcPr>
          <w:p w14:paraId="77602237" w14:textId="77777777" w:rsidR="00453A3D" w:rsidRPr="00670A95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3E0D8201" w14:textId="77777777" w:rsidR="00453A3D" w:rsidRPr="00670A95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0A95">
              <w:rPr>
                <w:rFonts w:ascii="Angsana New" w:hAnsi="Angsana New"/>
                <w:b/>
                <w:bCs/>
                <w:sz w:val="30"/>
                <w:szCs w:val="30"/>
              </w:rPr>
              <w:t>63,356</w:t>
            </w:r>
          </w:p>
        </w:tc>
        <w:tc>
          <w:tcPr>
            <w:tcW w:w="264" w:type="dxa"/>
          </w:tcPr>
          <w:p w14:paraId="27413B1A" w14:textId="77777777" w:rsidR="00453A3D" w:rsidRPr="00670A95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0C852D04" w14:textId="77777777" w:rsidR="00453A3D" w:rsidRPr="00670A95" w:rsidRDefault="00453A3D" w:rsidP="00F90920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0A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6C1C9A63" w14:textId="77777777" w:rsidR="00453A3D" w:rsidRPr="00670A95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205BC10D" w14:textId="77777777" w:rsidR="00453A3D" w:rsidRPr="00670A95" w:rsidRDefault="00453A3D" w:rsidP="00F90920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0A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3A02A06" w14:textId="77777777" w:rsidR="00453A3D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3027D8A2" w14:textId="77777777" w:rsidR="00453A3D" w:rsidRPr="00892BD8" w:rsidRDefault="00453A3D" w:rsidP="00453A3D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t>การวิเคราะห์อายุของลูกหนี้การค้า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03AE95EC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453A3D" w:rsidRPr="00892BD8" w14:paraId="40A7A17B" w14:textId="77777777" w:rsidTr="00F90920">
        <w:trPr>
          <w:tblHeader/>
        </w:trPr>
        <w:tc>
          <w:tcPr>
            <w:tcW w:w="3492" w:type="dxa"/>
          </w:tcPr>
          <w:p w14:paraId="5BBA34C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1186CEE5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BBBE78D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72AF0D8C" w14:textId="77777777" w:rsidR="00453A3D" w:rsidRPr="00892BD8" w:rsidRDefault="00453A3D" w:rsidP="00F9092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892BD8" w14:paraId="7D3310B1" w14:textId="77777777" w:rsidTr="00F90920">
        <w:trPr>
          <w:tblHeader/>
        </w:trPr>
        <w:tc>
          <w:tcPr>
            <w:tcW w:w="3492" w:type="dxa"/>
          </w:tcPr>
          <w:p w14:paraId="79EABBA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D2D086C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264" w:type="dxa"/>
          </w:tcPr>
          <w:p w14:paraId="03A8F7AC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4322C33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13D6422C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DB55AD1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255" w:type="dxa"/>
          </w:tcPr>
          <w:p w14:paraId="5169CCAE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2DE175C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3A3D" w:rsidRPr="00892BD8" w14:paraId="2040E7EA" w14:textId="77777777" w:rsidTr="00F90920">
        <w:trPr>
          <w:tblHeader/>
        </w:trPr>
        <w:tc>
          <w:tcPr>
            <w:tcW w:w="3492" w:type="dxa"/>
          </w:tcPr>
          <w:p w14:paraId="2B144233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33C6795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7F5E9CC9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BB1CD2B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F18D818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726D2BC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476F2ABF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EC7C0EC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53A3D" w:rsidRPr="00892BD8" w14:paraId="79B86F17" w14:textId="77777777" w:rsidTr="00F90920">
        <w:trPr>
          <w:tblHeader/>
        </w:trPr>
        <w:tc>
          <w:tcPr>
            <w:tcW w:w="3492" w:type="dxa"/>
          </w:tcPr>
          <w:p w14:paraId="750DCF1A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2DCF0325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53A3D" w:rsidRPr="00892BD8" w14:paraId="427DB04D" w14:textId="77777777" w:rsidTr="00F90920">
        <w:tc>
          <w:tcPr>
            <w:tcW w:w="3492" w:type="dxa"/>
          </w:tcPr>
          <w:p w14:paraId="338ABE97" w14:textId="77777777" w:rsidR="00453A3D" w:rsidRPr="00892BD8" w:rsidRDefault="00453A3D" w:rsidP="00F90920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76" w:type="dxa"/>
          </w:tcPr>
          <w:p w14:paraId="6CBE7CCC" w14:textId="77777777" w:rsidR="00453A3D" w:rsidRPr="00892BD8" w:rsidRDefault="00453A3D" w:rsidP="00F90920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76F2">
              <w:rPr>
                <w:rFonts w:ascii="Angsana New" w:hAnsi="Angsana New"/>
                <w:sz w:val="30"/>
                <w:szCs w:val="30"/>
                <w:lang w:val="en-US"/>
              </w:rPr>
              <w:t>60,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531</w:t>
            </w:r>
          </w:p>
        </w:tc>
        <w:tc>
          <w:tcPr>
            <w:tcW w:w="264" w:type="dxa"/>
          </w:tcPr>
          <w:p w14:paraId="62C6850F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4EB8077" w14:textId="77777777" w:rsidR="00453A3D" w:rsidRPr="00892BD8" w:rsidRDefault="00453A3D" w:rsidP="00F90920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34,178</w:t>
            </w:r>
          </w:p>
        </w:tc>
        <w:tc>
          <w:tcPr>
            <w:tcW w:w="264" w:type="dxa"/>
          </w:tcPr>
          <w:p w14:paraId="09AC4447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0C412C3" w14:textId="77777777" w:rsidR="00453A3D" w:rsidRPr="00892BD8" w:rsidRDefault="00453A3D" w:rsidP="00F90920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6D109ACE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10FB41E" w14:textId="77777777" w:rsidR="00453A3D" w:rsidRPr="00892BD8" w:rsidRDefault="00453A3D" w:rsidP="00F90920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3A3D" w:rsidRPr="00892BD8" w14:paraId="4700DE32" w14:textId="77777777" w:rsidTr="00F90920">
        <w:tc>
          <w:tcPr>
            <w:tcW w:w="3492" w:type="dxa"/>
          </w:tcPr>
          <w:p w14:paraId="6AE145CC" w14:textId="77777777" w:rsidR="00453A3D" w:rsidRPr="00892BD8" w:rsidRDefault="00453A3D" w:rsidP="00F90920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1276" w:type="dxa"/>
          </w:tcPr>
          <w:p w14:paraId="5F3F9C6B" w14:textId="77777777" w:rsidR="00453A3D" w:rsidRPr="00892BD8" w:rsidRDefault="00453A3D" w:rsidP="00F90920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66091B6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1C2A89D" w14:textId="77777777" w:rsidR="00453A3D" w:rsidRPr="00892BD8" w:rsidRDefault="00453A3D" w:rsidP="00F90920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3CB8367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17CBD44" w14:textId="77777777" w:rsidR="00453A3D" w:rsidRPr="00892BD8" w:rsidRDefault="00453A3D" w:rsidP="00F90920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975B20C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33C2FC1" w14:textId="77777777" w:rsidR="00453A3D" w:rsidRPr="00892BD8" w:rsidRDefault="00453A3D" w:rsidP="00F90920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0504DCAC" w14:textId="77777777" w:rsidTr="00F90920">
        <w:tc>
          <w:tcPr>
            <w:tcW w:w="3492" w:type="dxa"/>
          </w:tcPr>
          <w:p w14:paraId="07591143" w14:textId="77777777" w:rsidR="00453A3D" w:rsidRPr="00892BD8" w:rsidRDefault="00453A3D" w:rsidP="00F90920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6" w:type="dxa"/>
          </w:tcPr>
          <w:p w14:paraId="7EF7FCCB" w14:textId="77777777" w:rsidR="00453A3D" w:rsidRPr="00892BD8" w:rsidRDefault="00453A3D" w:rsidP="00F90920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11,693</w:t>
            </w:r>
          </w:p>
        </w:tc>
        <w:tc>
          <w:tcPr>
            <w:tcW w:w="264" w:type="dxa"/>
          </w:tcPr>
          <w:p w14:paraId="0AAA0690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7CA7DE2" w14:textId="77777777" w:rsidR="00453A3D" w:rsidRPr="00892BD8" w:rsidRDefault="00453A3D" w:rsidP="00F90920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12,840</w:t>
            </w:r>
          </w:p>
        </w:tc>
        <w:tc>
          <w:tcPr>
            <w:tcW w:w="264" w:type="dxa"/>
          </w:tcPr>
          <w:p w14:paraId="6E4C0A16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62BD6AA" w14:textId="77777777" w:rsidR="00453A3D" w:rsidRPr="00892BD8" w:rsidRDefault="00453A3D" w:rsidP="00F90920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0AD72E86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C207A68" w14:textId="77777777" w:rsidR="00453A3D" w:rsidRPr="00892BD8" w:rsidRDefault="00453A3D" w:rsidP="00F90920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3A3D" w:rsidRPr="00892BD8" w14:paraId="756F9EEF" w14:textId="77777777" w:rsidTr="00F90920">
        <w:tc>
          <w:tcPr>
            <w:tcW w:w="3492" w:type="dxa"/>
          </w:tcPr>
          <w:p w14:paraId="269273C0" w14:textId="77777777" w:rsidR="00453A3D" w:rsidRPr="00892BD8" w:rsidRDefault="00453A3D" w:rsidP="00F90920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</w:tcPr>
          <w:p w14:paraId="5B6F483E" w14:textId="77777777" w:rsidR="00453A3D" w:rsidRPr="00892BD8" w:rsidRDefault="00453A3D" w:rsidP="00F90920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</w:p>
        </w:tc>
        <w:tc>
          <w:tcPr>
            <w:tcW w:w="264" w:type="dxa"/>
          </w:tcPr>
          <w:p w14:paraId="573354E7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74D0EB6" w14:textId="77777777" w:rsidR="00453A3D" w:rsidRPr="00892BD8" w:rsidRDefault="00453A3D" w:rsidP="00F90920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19,360</w:t>
            </w:r>
          </w:p>
        </w:tc>
        <w:tc>
          <w:tcPr>
            <w:tcW w:w="264" w:type="dxa"/>
          </w:tcPr>
          <w:p w14:paraId="123A526F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2791888" w14:textId="77777777" w:rsidR="00453A3D" w:rsidRPr="00892BD8" w:rsidRDefault="00453A3D" w:rsidP="00F90920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AAEF9B0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5ADBE71" w14:textId="77777777" w:rsidR="00453A3D" w:rsidRPr="00892BD8" w:rsidRDefault="00453A3D" w:rsidP="00F90920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3A3D" w:rsidRPr="00892BD8" w14:paraId="35E7222A" w14:textId="77777777" w:rsidTr="00F90920">
        <w:tc>
          <w:tcPr>
            <w:tcW w:w="3492" w:type="dxa"/>
          </w:tcPr>
          <w:p w14:paraId="56312544" w14:textId="77777777" w:rsidR="00453A3D" w:rsidRPr="00892BD8" w:rsidRDefault="00453A3D" w:rsidP="00F90920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892BD8">
              <w:rPr>
                <w:rFonts w:ascii="Angsana New" w:hAnsi="Angsana New"/>
                <w:sz w:val="30"/>
                <w:szCs w:val="30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</w:tcPr>
          <w:p w14:paraId="366F9804" w14:textId="77777777" w:rsidR="00453A3D" w:rsidRPr="00892BD8" w:rsidRDefault="00453A3D" w:rsidP="00F90920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13,597</w:t>
            </w:r>
          </w:p>
        </w:tc>
        <w:tc>
          <w:tcPr>
            <w:tcW w:w="264" w:type="dxa"/>
          </w:tcPr>
          <w:p w14:paraId="7227A405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5CC5A76" w14:textId="77777777" w:rsidR="00453A3D" w:rsidRPr="00892BD8" w:rsidRDefault="00453A3D" w:rsidP="00F90920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24,500</w:t>
            </w:r>
          </w:p>
        </w:tc>
        <w:tc>
          <w:tcPr>
            <w:tcW w:w="264" w:type="dxa"/>
          </w:tcPr>
          <w:p w14:paraId="3BB74A71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1AFA859" w14:textId="77777777" w:rsidR="00453A3D" w:rsidRPr="00892BD8" w:rsidRDefault="00453A3D" w:rsidP="00F90920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4ADA02E6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8ADFD9C" w14:textId="77777777" w:rsidR="00453A3D" w:rsidRPr="00892BD8" w:rsidRDefault="00453A3D" w:rsidP="00F90920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3A3D" w:rsidRPr="00892BD8" w14:paraId="0694B31D" w14:textId="77777777" w:rsidTr="00F90920">
        <w:tc>
          <w:tcPr>
            <w:tcW w:w="3492" w:type="dxa"/>
          </w:tcPr>
          <w:p w14:paraId="7F166C96" w14:textId="77777777" w:rsidR="00453A3D" w:rsidRPr="00892BD8" w:rsidRDefault="00453A3D" w:rsidP="00F90920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50B3B3" w14:textId="77777777" w:rsidR="00453A3D" w:rsidRPr="00892BD8" w:rsidRDefault="00453A3D" w:rsidP="00F90920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102,086</w:t>
            </w:r>
          </w:p>
        </w:tc>
        <w:tc>
          <w:tcPr>
            <w:tcW w:w="264" w:type="dxa"/>
          </w:tcPr>
          <w:p w14:paraId="250AA196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23E5BCE1" w14:textId="77777777" w:rsidR="00453A3D" w:rsidRPr="00892BD8" w:rsidRDefault="00453A3D" w:rsidP="00F90920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95,053</w:t>
            </w:r>
          </w:p>
        </w:tc>
        <w:tc>
          <w:tcPr>
            <w:tcW w:w="264" w:type="dxa"/>
          </w:tcPr>
          <w:p w14:paraId="3F8BBEDB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6F25BD75" w14:textId="77777777" w:rsidR="00453A3D" w:rsidRPr="00892BD8" w:rsidRDefault="00453A3D" w:rsidP="00F90920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1,548</w:t>
            </w:r>
          </w:p>
        </w:tc>
        <w:tc>
          <w:tcPr>
            <w:tcW w:w="255" w:type="dxa"/>
          </w:tcPr>
          <w:p w14:paraId="15E232E8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21C7BC6F" w14:textId="77777777" w:rsidR="00453A3D" w:rsidRPr="00892BD8" w:rsidRDefault="00453A3D" w:rsidP="00F90920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1,937</w:t>
            </w:r>
          </w:p>
        </w:tc>
      </w:tr>
      <w:tr w:rsidR="00453A3D" w:rsidRPr="00892BD8" w14:paraId="29571C43" w14:textId="77777777" w:rsidTr="00F90920">
        <w:tc>
          <w:tcPr>
            <w:tcW w:w="3492" w:type="dxa"/>
          </w:tcPr>
          <w:p w14:paraId="11A80946" w14:textId="77777777" w:rsidR="00453A3D" w:rsidRPr="00892BD8" w:rsidRDefault="00453A3D" w:rsidP="00F90920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6787C92" w14:textId="77777777" w:rsidR="00453A3D" w:rsidRPr="00892BD8" w:rsidRDefault="00453A3D" w:rsidP="00F90920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127,604</w:t>
            </w:r>
          </w:p>
        </w:tc>
        <w:tc>
          <w:tcPr>
            <w:tcW w:w="264" w:type="dxa"/>
          </w:tcPr>
          <w:p w14:paraId="074FEB72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14:paraId="20083860" w14:textId="77777777" w:rsidR="00453A3D" w:rsidRPr="00892BD8" w:rsidRDefault="00453A3D" w:rsidP="00F90920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151,753</w:t>
            </w:r>
          </w:p>
        </w:tc>
        <w:tc>
          <w:tcPr>
            <w:tcW w:w="264" w:type="dxa"/>
          </w:tcPr>
          <w:p w14:paraId="76678B0C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7D4E32D5" w14:textId="77777777" w:rsidR="00453A3D" w:rsidRPr="00892BD8" w:rsidRDefault="00453A3D" w:rsidP="00F90920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1,548</w:t>
            </w:r>
          </w:p>
        </w:tc>
        <w:tc>
          <w:tcPr>
            <w:tcW w:w="255" w:type="dxa"/>
          </w:tcPr>
          <w:p w14:paraId="3C010FBD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0FC590F7" w14:textId="77777777" w:rsidR="00453A3D" w:rsidRPr="00892BD8" w:rsidRDefault="00453A3D" w:rsidP="00F90920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1,937</w:t>
            </w:r>
          </w:p>
        </w:tc>
      </w:tr>
      <w:tr w:rsidR="00453A3D" w:rsidRPr="00892BD8" w14:paraId="62D05574" w14:textId="77777777" w:rsidTr="005E5066">
        <w:tc>
          <w:tcPr>
            <w:tcW w:w="3492" w:type="dxa"/>
          </w:tcPr>
          <w:p w14:paraId="0DE40997" w14:textId="77777777" w:rsidR="00453A3D" w:rsidRPr="00892BD8" w:rsidRDefault="00453A3D" w:rsidP="00F90920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5091C5" w14:textId="77777777" w:rsidR="00453A3D" w:rsidRPr="00892BD8" w:rsidRDefault="00453A3D" w:rsidP="00F9092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188</w:t>
            </w:r>
            <w:r w:rsidRPr="005C76F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  <w:tc>
          <w:tcPr>
            <w:tcW w:w="264" w:type="dxa"/>
          </w:tcPr>
          <w:p w14:paraId="2DF4D09D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23F3EAA9" w14:textId="77777777" w:rsidR="00453A3D" w:rsidRPr="00892BD8" w:rsidRDefault="00453A3D" w:rsidP="00F90920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185,931</w:t>
            </w:r>
          </w:p>
        </w:tc>
        <w:tc>
          <w:tcPr>
            <w:tcW w:w="264" w:type="dxa"/>
          </w:tcPr>
          <w:p w14:paraId="5F7E0C2A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01A59EFF" w14:textId="77777777" w:rsidR="00453A3D" w:rsidRPr="00892BD8" w:rsidRDefault="00453A3D" w:rsidP="00F9092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1,548</w:t>
            </w:r>
          </w:p>
        </w:tc>
        <w:tc>
          <w:tcPr>
            <w:tcW w:w="255" w:type="dxa"/>
          </w:tcPr>
          <w:p w14:paraId="49D15A27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F7C68E0" w14:textId="77777777" w:rsidR="00453A3D" w:rsidRPr="00892BD8" w:rsidRDefault="00453A3D" w:rsidP="00F9092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1,937</w:t>
            </w:r>
          </w:p>
        </w:tc>
      </w:tr>
      <w:tr w:rsidR="00453A3D" w:rsidRPr="00892BD8" w14:paraId="6156841A" w14:textId="77777777" w:rsidTr="005E5066">
        <w:tc>
          <w:tcPr>
            <w:tcW w:w="3492" w:type="dxa"/>
          </w:tcPr>
          <w:p w14:paraId="6D6B3B8C" w14:textId="77777777" w:rsidR="00453A3D" w:rsidRPr="00892BD8" w:rsidRDefault="00453A3D" w:rsidP="00F90920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</w:tcPr>
          <w:p w14:paraId="45D86617" w14:textId="77777777" w:rsidR="00453A3D" w:rsidRPr="00892BD8" w:rsidRDefault="00453A3D" w:rsidP="00F9092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9D1607E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06F76FA" w14:textId="77777777" w:rsidR="00453A3D" w:rsidRPr="00892BD8" w:rsidRDefault="00453A3D" w:rsidP="00F90920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F3406F3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9FB5F9C" w14:textId="77777777" w:rsidR="00453A3D" w:rsidRPr="00892BD8" w:rsidRDefault="00453A3D" w:rsidP="00F9092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B8FBA84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3F3216F" w14:textId="77777777" w:rsidR="00453A3D" w:rsidRPr="00892BD8" w:rsidRDefault="00453A3D" w:rsidP="00F9092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3A3D" w:rsidRPr="00892BD8" w14:paraId="637539D7" w14:textId="77777777" w:rsidTr="005E5066">
        <w:tc>
          <w:tcPr>
            <w:tcW w:w="3492" w:type="dxa"/>
          </w:tcPr>
          <w:p w14:paraId="4F16BF0C" w14:textId="77777777" w:rsidR="00453A3D" w:rsidRPr="00892BD8" w:rsidRDefault="00453A3D" w:rsidP="00F9092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</w:tcPr>
          <w:p w14:paraId="36AC14E3" w14:textId="5DED9627" w:rsidR="00453A3D" w:rsidRPr="007C600D" w:rsidRDefault="00453A3D" w:rsidP="00F9092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(11</w:t>
            </w:r>
            <w:r w:rsidR="007C600D">
              <w:rPr>
                <w:rFonts w:ascii="Angsana New" w:hAnsi="Angsana New"/>
                <w:sz w:val="30"/>
                <w:szCs w:val="30"/>
              </w:rPr>
              <w:t>6,001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02AA2707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4A7F3DC" w14:textId="77777777" w:rsidR="00453A3D" w:rsidRPr="00892BD8" w:rsidRDefault="00453A3D" w:rsidP="00F90920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(122,575)</w:t>
            </w:r>
          </w:p>
        </w:tc>
        <w:tc>
          <w:tcPr>
            <w:tcW w:w="264" w:type="dxa"/>
          </w:tcPr>
          <w:p w14:paraId="4A43213B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C5EAAE8" w14:textId="77777777" w:rsidR="00453A3D" w:rsidRPr="00892BD8" w:rsidRDefault="00453A3D" w:rsidP="00F9092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(1,548)</w:t>
            </w:r>
          </w:p>
        </w:tc>
        <w:tc>
          <w:tcPr>
            <w:tcW w:w="255" w:type="dxa"/>
          </w:tcPr>
          <w:p w14:paraId="26CF2AEC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4AE72C1" w14:textId="77777777" w:rsidR="00453A3D" w:rsidRPr="00892BD8" w:rsidRDefault="00453A3D" w:rsidP="00F9092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(1,937)</w:t>
            </w:r>
          </w:p>
        </w:tc>
      </w:tr>
      <w:tr w:rsidR="00453A3D" w:rsidRPr="00892BD8" w14:paraId="3A96F4AF" w14:textId="77777777" w:rsidTr="00F90920">
        <w:tc>
          <w:tcPr>
            <w:tcW w:w="3492" w:type="dxa"/>
          </w:tcPr>
          <w:p w14:paraId="7236B393" w14:textId="77777777" w:rsidR="00453A3D" w:rsidRPr="00892BD8" w:rsidRDefault="00453A3D" w:rsidP="00F90920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7940670" w14:textId="56BD12D3" w:rsidR="00453A3D" w:rsidRPr="00892BD8" w:rsidRDefault="007C600D" w:rsidP="00F9092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72,134</w:t>
            </w:r>
          </w:p>
        </w:tc>
        <w:tc>
          <w:tcPr>
            <w:tcW w:w="264" w:type="dxa"/>
          </w:tcPr>
          <w:p w14:paraId="44C7D03A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408C1D3B" w14:textId="77777777" w:rsidR="00453A3D" w:rsidRPr="00892BD8" w:rsidRDefault="00453A3D" w:rsidP="00F90920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63,356</w:t>
            </w:r>
          </w:p>
        </w:tc>
        <w:tc>
          <w:tcPr>
            <w:tcW w:w="264" w:type="dxa"/>
          </w:tcPr>
          <w:p w14:paraId="5A4A4A4E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6F11856C" w14:textId="77777777" w:rsidR="00453A3D" w:rsidRPr="00892BD8" w:rsidRDefault="00453A3D" w:rsidP="00F90920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0E388071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28A41A70" w14:textId="77777777" w:rsidR="00453A3D" w:rsidRPr="00892BD8" w:rsidRDefault="00453A3D" w:rsidP="00F90920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C35A7AE" w14:textId="2C0BEC0D" w:rsidR="004179A1" w:rsidRDefault="004179A1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06B7441" w14:textId="77777777" w:rsidR="004179A1" w:rsidRDefault="004179A1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453A3D" w:rsidRPr="00BC7A08" w14:paraId="0D24712A" w14:textId="77777777" w:rsidTr="00F90920">
        <w:tc>
          <w:tcPr>
            <w:tcW w:w="3492" w:type="dxa"/>
          </w:tcPr>
          <w:p w14:paraId="48BDF410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2" w:name="_Hlk213255169"/>
          </w:p>
        </w:tc>
        <w:tc>
          <w:tcPr>
            <w:tcW w:w="2969" w:type="dxa"/>
            <w:gridSpan w:val="3"/>
          </w:tcPr>
          <w:p w14:paraId="3A48D617" w14:textId="77777777" w:rsidR="00453A3D" w:rsidRPr="00BC7A0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C7A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74A06C0" w14:textId="77777777" w:rsidR="00453A3D" w:rsidRPr="00BC7A0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DF1B7CA" w14:textId="77777777" w:rsidR="00453A3D" w:rsidRPr="00BC7A08" w:rsidRDefault="00453A3D" w:rsidP="00F9092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7A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BC7A08" w14:paraId="0E40C5FC" w14:textId="77777777" w:rsidTr="00F90920">
        <w:tc>
          <w:tcPr>
            <w:tcW w:w="3492" w:type="dxa"/>
          </w:tcPr>
          <w:p w14:paraId="4A161540" w14:textId="77777777" w:rsidR="00453A3D" w:rsidRPr="00BC7A0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C3A0C8B" w14:textId="77777777" w:rsidR="00453A3D" w:rsidRPr="00BC7A0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7A0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A001798" w14:textId="77777777" w:rsidR="00453A3D" w:rsidRPr="00BC7A0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0962007" w14:textId="77777777" w:rsidR="00453A3D" w:rsidRPr="00BC7A0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7A0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BC7A0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BC7A0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3A575F0C" w14:textId="77777777" w:rsidR="00453A3D" w:rsidRPr="00BC7A0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4E6132B" w14:textId="77777777" w:rsidR="00453A3D" w:rsidRPr="00BC7A0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7A0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497A4139" w14:textId="77777777" w:rsidR="00453A3D" w:rsidRPr="00BC7A0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224F10F" w14:textId="77777777" w:rsidR="00453A3D" w:rsidRPr="00BC7A0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7A0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BC7A0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BC7A0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453A3D" w:rsidRPr="00BC7A08" w14:paraId="75FDA498" w14:textId="77777777" w:rsidTr="00F90920">
        <w:tc>
          <w:tcPr>
            <w:tcW w:w="3492" w:type="dxa"/>
          </w:tcPr>
          <w:p w14:paraId="65F81FFF" w14:textId="77777777" w:rsidR="00453A3D" w:rsidRPr="00BC7A0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7AF07677" w14:textId="77777777" w:rsidR="00453A3D" w:rsidRPr="00BC7A0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C7A0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C7A0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C7A0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bookmarkEnd w:id="2"/>
      <w:tr w:rsidR="00453A3D" w:rsidRPr="00BC7A08" w14:paraId="14FA4678" w14:textId="77777777" w:rsidTr="00F90920">
        <w:tc>
          <w:tcPr>
            <w:tcW w:w="3492" w:type="dxa"/>
          </w:tcPr>
          <w:p w14:paraId="1EA054AE" w14:textId="77777777" w:rsidR="00453A3D" w:rsidRPr="00BC7A08" w:rsidRDefault="00453A3D" w:rsidP="00F909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C7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BC7A0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BC7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</w:p>
        </w:tc>
        <w:tc>
          <w:tcPr>
            <w:tcW w:w="1276" w:type="dxa"/>
          </w:tcPr>
          <w:p w14:paraId="07DD5BA0" w14:textId="77777777" w:rsidR="00453A3D" w:rsidRPr="00BC7A0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210B662" w14:textId="77777777" w:rsidR="00453A3D" w:rsidRPr="00BC7A0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6319C59" w14:textId="77777777" w:rsidR="00453A3D" w:rsidRPr="00BC7A0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847FEDE" w14:textId="77777777" w:rsidR="00453A3D" w:rsidRPr="00BC7A0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D0939C8" w14:textId="77777777" w:rsidR="00453A3D" w:rsidRPr="00BC7A0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5FA6ACD" w14:textId="77777777" w:rsidR="00453A3D" w:rsidRPr="00BC7A0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2DFF656" w14:textId="77777777" w:rsidR="00453A3D" w:rsidRPr="00BC7A0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3A3D" w:rsidRPr="00BC7A08" w14:paraId="147EF597" w14:textId="77777777" w:rsidTr="00F90920">
        <w:tc>
          <w:tcPr>
            <w:tcW w:w="3492" w:type="dxa"/>
          </w:tcPr>
          <w:p w14:paraId="606E1B92" w14:textId="77777777" w:rsidR="00453A3D" w:rsidRPr="00BC7A08" w:rsidRDefault="00453A3D" w:rsidP="00F909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C7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BC7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BC7A0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76" w:type="dxa"/>
          </w:tcPr>
          <w:p w14:paraId="7B248FCB" w14:textId="77777777" w:rsidR="00453A3D" w:rsidRPr="00BC7A0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4AD6432" w14:textId="77777777" w:rsidR="00453A3D" w:rsidRPr="00BC7A0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AE998F9" w14:textId="77777777" w:rsidR="00453A3D" w:rsidRPr="00BC7A0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E9E54E1" w14:textId="77777777" w:rsidR="00453A3D" w:rsidRPr="00BC7A0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B2B466F" w14:textId="77777777" w:rsidR="00453A3D" w:rsidRPr="00BC7A0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639CC31" w14:textId="77777777" w:rsidR="00453A3D" w:rsidRPr="00BC7A0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25B52A9" w14:textId="77777777" w:rsidR="00453A3D" w:rsidRPr="00BC7A0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3A3D" w:rsidRPr="00BC7A08" w14:paraId="66991A96" w14:textId="77777777" w:rsidTr="004179A1">
        <w:tc>
          <w:tcPr>
            <w:tcW w:w="3492" w:type="dxa"/>
          </w:tcPr>
          <w:p w14:paraId="65A04D50" w14:textId="77777777" w:rsidR="00453A3D" w:rsidRPr="00BC7A08" w:rsidRDefault="00453A3D" w:rsidP="00F9092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C7A0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14:paraId="51C2DD63" w14:textId="77777777" w:rsidR="00453A3D" w:rsidRPr="00BC7A0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3BB40B50" w14:textId="77777777" w:rsidR="00453A3D" w:rsidRPr="00BC7A0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522C891" w14:textId="77777777" w:rsidR="00453A3D" w:rsidRPr="00BC7A0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275279D" w14:textId="77777777" w:rsidR="00453A3D" w:rsidRPr="00BC7A0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37D69B6" w14:textId="77777777" w:rsidR="00453A3D" w:rsidRPr="00BC7A0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D4D1D04" w14:textId="77777777" w:rsidR="00453A3D" w:rsidRPr="00BC7A0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25F219C" w14:textId="77777777" w:rsidR="00453A3D" w:rsidRPr="00BC7A0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3A3D" w:rsidRPr="00EA5B9C" w14:paraId="64FBBF80" w14:textId="77777777" w:rsidTr="00F90920">
        <w:tc>
          <w:tcPr>
            <w:tcW w:w="3492" w:type="dxa"/>
          </w:tcPr>
          <w:p w14:paraId="1A9DE02F" w14:textId="77777777" w:rsidR="00453A3D" w:rsidRPr="00BC7A08" w:rsidRDefault="00453A3D" w:rsidP="00F9092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C7A0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BC7A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BC7A08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Pr="00BC7A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5AE2FEF" w14:textId="77777777" w:rsidR="00453A3D" w:rsidRPr="00BC7A0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(6,871)</w:t>
            </w:r>
          </w:p>
        </w:tc>
        <w:tc>
          <w:tcPr>
            <w:tcW w:w="264" w:type="dxa"/>
          </w:tcPr>
          <w:p w14:paraId="7671BAE3" w14:textId="77777777" w:rsidR="00453A3D" w:rsidRPr="00BC7A0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</w:tcPr>
          <w:p w14:paraId="041B9938" w14:textId="77777777" w:rsidR="00453A3D" w:rsidRPr="00BC7A0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32,250</w:t>
            </w:r>
          </w:p>
        </w:tc>
        <w:tc>
          <w:tcPr>
            <w:tcW w:w="264" w:type="dxa"/>
          </w:tcPr>
          <w:p w14:paraId="31D1AB79" w14:textId="77777777" w:rsidR="00453A3D" w:rsidRPr="00BC7A0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53AC084A" w14:textId="77777777" w:rsidR="00453A3D" w:rsidRPr="00BC7A0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(259)</w:t>
            </w:r>
          </w:p>
        </w:tc>
        <w:tc>
          <w:tcPr>
            <w:tcW w:w="255" w:type="dxa"/>
          </w:tcPr>
          <w:p w14:paraId="09C6D5BA" w14:textId="77777777" w:rsidR="00453A3D" w:rsidRPr="00BC7A0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</w:tcPr>
          <w:p w14:paraId="2C02080E" w14:textId="77777777" w:rsidR="00453A3D" w:rsidRPr="00BC7A08" w:rsidRDefault="00453A3D" w:rsidP="00F90920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7A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3A3D" w:rsidRPr="00BC7A08" w14:paraId="7E7D5743" w14:textId="77777777" w:rsidTr="00F90920">
        <w:tc>
          <w:tcPr>
            <w:tcW w:w="3492" w:type="dxa"/>
          </w:tcPr>
          <w:p w14:paraId="001BB3EB" w14:textId="77777777" w:rsidR="00453A3D" w:rsidRPr="00BC7A08" w:rsidRDefault="00453A3D" w:rsidP="00F909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C7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BC7A0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เก้าเดือน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</w:p>
        </w:tc>
        <w:tc>
          <w:tcPr>
            <w:tcW w:w="1276" w:type="dxa"/>
          </w:tcPr>
          <w:p w14:paraId="41D1EEC6" w14:textId="77777777" w:rsidR="00453A3D" w:rsidRPr="00BC7A0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DC208CF" w14:textId="77777777" w:rsidR="00453A3D" w:rsidRPr="00BC7A0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7D8BE20" w14:textId="77777777" w:rsidR="00453A3D" w:rsidRPr="00BC7A0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1028BB2" w14:textId="77777777" w:rsidR="00453A3D" w:rsidRPr="00BC7A0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9B5FCBC" w14:textId="77777777" w:rsidR="00453A3D" w:rsidRPr="00BC7A0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5ADA6AA" w14:textId="77777777" w:rsidR="00453A3D" w:rsidRPr="00BC7A0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1DFB708" w14:textId="77777777" w:rsidR="00453A3D" w:rsidRPr="00BC7A0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3A3D" w:rsidRPr="00BC7A08" w14:paraId="08C29CBE" w14:textId="77777777" w:rsidTr="00F90920">
        <w:tc>
          <w:tcPr>
            <w:tcW w:w="3492" w:type="dxa"/>
          </w:tcPr>
          <w:p w14:paraId="2989AFBD" w14:textId="77777777" w:rsidR="00453A3D" w:rsidRPr="00BC7A08" w:rsidRDefault="00453A3D" w:rsidP="00F909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C7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BC7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BC7A0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76" w:type="dxa"/>
          </w:tcPr>
          <w:p w14:paraId="22279C96" w14:textId="77777777" w:rsidR="00453A3D" w:rsidRPr="00BC7A0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4AEDF70" w14:textId="77777777" w:rsidR="00453A3D" w:rsidRPr="00BC7A0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3BEA754" w14:textId="77777777" w:rsidR="00453A3D" w:rsidRPr="00BC7A0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425FA9C" w14:textId="77777777" w:rsidR="00453A3D" w:rsidRPr="00BC7A0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00C1C40" w14:textId="77777777" w:rsidR="00453A3D" w:rsidRPr="00BC7A0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BA4741B" w14:textId="77777777" w:rsidR="00453A3D" w:rsidRPr="00BC7A0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F06F3C5" w14:textId="77777777" w:rsidR="00453A3D" w:rsidRPr="00BC7A0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3A3D" w:rsidRPr="00BC7A08" w14:paraId="4CA94110" w14:textId="77777777" w:rsidTr="00F90920">
        <w:tc>
          <w:tcPr>
            <w:tcW w:w="3492" w:type="dxa"/>
          </w:tcPr>
          <w:p w14:paraId="2D03E623" w14:textId="77777777" w:rsidR="00453A3D" w:rsidRPr="00BC7A08" w:rsidRDefault="00453A3D" w:rsidP="00F9092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C7A0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14:paraId="09A0A0A3" w14:textId="77777777" w:rsidR="00453A3D" w:rsidRPr="00BC7A0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23F5179" w14:textId="77777777" w:rsidR="00453A3D" w:rsidRPr="00BC7A0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2257B02" w14:textId="77777777" w:rsidR="00453A3D" w:rsidRPr="00BC7A0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2ECAC81" w14:textId="77777777" w:rsidR="00453A3D" w:rsidRPr="00BC7A0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CA2B438" w14:textId="77777777" w:rsidR="00453A3D" w:rsidRPr="00BC7A0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8E8B3B8" w14:textId="77777777" w:rsidR="00453A3D" w:rsidRPr="00BC7A0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243588F" w14:textId="77777777" w:rsidR="00453A3D" w:rsidRPr="00BC7A0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3A3D" w:rsidRPr="00EA5B9C" w14:paraId="0B6BDE44" w14:textId="77777777" w:rsidTr="00F90920">
        <w:tc>
          <w:tcPr>
            <w:tcW w:w="3492" w:type="dxa"/>
          </w:tcPr>
          <w:p w14:paraId="1431D7DC" w14:textId="77777777" w:rsidR="00453A3D" w:rsidRPr="00BC7A08" w:rsidRDefault="00453A3D" w:rsidP="00F9092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C7A0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BC7A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BC7A08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Pr="00BC7A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732CC9E" w14:textId="77777777" w:rsidR="00453A3D" w:rsidRPr="00BC7A0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(7,001)</w:t>
            </w:r>
          </w:p>
        </w:tc>
        <w:tc>
          <w:tcPr>
            <w:tcW w:w="264" w:type="dxa"/>
          </w:tcPr>
          <w:p w14:paraId="52E09DFE" w14:textId="77777777" w:rsidR="00453A3D" w:rsidRPr="00BC7A0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</w:tcPr>
          <w:p w14:paraId="0E19F5E3" w14:textId="77777777" w:rsidR="00453A3D" w:rsidRPr="00BC7A0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36,750</w:t>
            </w:r>
          </w:p>
        </w:tc>
        <w:tc>
          <w:tcPr>
            <w:tcW w:w="264" w:type="dxa"/>
          </w:tcPr>
          <w:p w14:paraId="14FACC6D" w14:textId="77777777" w:rsidR="00453A3D" w:rsidRPr="00BC7A0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74812598" w14:textId="77777777" w:rsidR="00453A3D" w:rsidRPr="00BC7A0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(389)</w:t>
            </w:r>
          </w:p>
        </w:tc>
        <w:tc>
          <w:tcPr>
            <w:tcW w:w="255" w:type="dxa"/>
          </w:tcPr>
          <w:p w14:paraId="198C3AAC" w14:textId="77777777" w:rsidR="00453A3D" w:rsidRPr="00BC7A0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</w:tcPr>
          <w:p w14:paraId="33B3951A" w14:textId="77777777" w:rsidR="00453A3D" w:rsidRPr="00BC7A08" w:rsidRDefault="00453A3D" w:rsidP="00F90920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7A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43A85AF" w14:textId="77777777" w:rsidR="00453A3D" w:rsidRPr="00BC7A0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7012AF9" w14:textId="6EF21D48" w:rsidR="008F57E4" w:rsidRDefault="008F57E4" w:rsidP="00453A3D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179A1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Pr="004179A1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Pr="004179A1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กันยายน </w:t>
      </w:r>
      <w:r w:rsidRPr="004179A1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4179A1">
        <w:rPr>
          <w:rFonts w:ascii="Angsana New" w:hAnsi="Angsana New" w:hint="cs"/>
          <w:spacing w:val="-8"/>
          <w:sz w:val="30"/>
          <w:szCs w:val="30"/>
          <w:cs/>
          <w:lang w:val="en-US"/>
        </w:rPr>
        <w:t>ลูกหนี้การค้าของบริษัทย่อยแห่งหนึ่ง (บริษัท เฉลิมภัทร ทรานสปอร์ต จำกัด) จำนวน</w:t>
      </w:r>
      <w:r w:rsidRPr="004179A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179A1">
        <w:rPr>
          <w:rFonts w:ascii="Angsana New" w:hAnsi="Angsana New"/>
          <w:spacing w:val="-8"/>
          <w:sz w:val="30"/>
          <w:szCs w:val="30"/>
          <w:lang w:val="en-US"/>
        </w:rPr>
        <w:t xml:space="preserve">12 </w:t>
      </w:r>
      <w:r w:rsidRPr="004179A1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ในงบการเงินรวม ได้ใช้เป็นหลักประกันเงินกู้ยืมระยะสั้น (แฟคเตอร์ริ่ง) กับธนาคารพาณิชย์ใน</w:t>
      </w:r>
      <w:r w:rsidRPr="004179A1">
        <w:rPr>
          <w:rFonts w:ascii="Angsana New" w:hAnsi="Angsana New" w:hint="cs"/>
          <w:sz w:val="30"/>
          <w:szCs w:val="30"/>
          <w:cs/>
          <w:lang w:val="en-US"/>
        </w:rPr>
        <w:t>ประเทศ</w:t>
      </w:r>
      <w:r w:rsidR="004179A1">
        <w:rPr>
          <w:rFonts w:ascii="Angsana New" w:hAnsi="Angsana New"/>
          <w:sz w:val="30"/>
          <w:szCs w:val="30"/>
          <w:cs/>
          <w:lang w:val="en-US"/>
        </w:rPr>
        <w:br/>
      </w:r>
      <w:r w:rsidRPr="004179A1">
        <w:rPr>
          <w:rFonts w:ascii="Angsana New" w:hAnsi="Angsana New" w:hint="cs"/>
          <w:sz w:val="30"/>
          <w:szCs w:val="30"/>
          <w:cs/>
          <w:lang w:val="en-US"/>
        </w:rPr>
        <w:t>แห่งหนึ่ง</w:t>
      </w:r>
    </w:p>
    <w:p w14:paraId="2CD05B71" w14:textId="77777777" w:rsidR="008F57E4" w:rsidRPr="008F57E4" w:rsidRDefault="008F57E4" w:rsidP="008F57E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4276025" w14:textId="5050D830" w:rsidR="00453A3D" w:rsidRPr="00892BD8" w:rsidRDefault="00453A3D" w:rsidP="00453A3D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C7A08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BC7A08">
        <w:rPr>
          <w:rFonts w:ascii="Angsana New" w:hAnsi="Angsana New"/>
          <w:sz w:val="30"/>
          <w:szCs w:val="30"/>
          <w:lang w:val="en-US"/>
        </w:rPr>
        <w:t>30</w:t>
      </w:r>
      <w:r w:rsidRPr="00BC7A08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Pr="00BC7A08">
        <w:rPr>
          <w:rFonts w:ascii="Angsana New" w:hAnsi="Angsana New"/>
          <w:sz w:val="30"/>
          <w:szCs w:val="30"/>
          <w:lang w:val="en-US"/>
        </w:rPr>
        <w:t>60</w:t>
      </w:r>
      <w:r w:rsidRPr="00BC7A08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14:paraId="45A02F8D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D4D1256" w14:textId="77777777" w:rsidR="00453A3D" w:rsidRPr="00892BD8" w:rsidRDefault="00453A3D" w:rsidP="00453A3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453A3D" w:rsidRPr="00892BD8" w14:paraId="48EF1EC4" w14:textId="77777777" w:rsidTr="00F90920">
        <w:trPr>
          <w:tblHeader/>
        </w:trPr>
        <w:tc>
          <w:tcPr>
            <w:tcW w:w="3492" w:type="dxa"/>
          </w:tcPr>
          <w:p w14:paraId="2653FB3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7ED8DD78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0B5394B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2363DBAC" w14:textId="77777777" w:rsidR="00453A3D" w:rsidRPr="00892BD8" w:rsidRDefault="00453A3D" w:rsidP="00F9092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892BD8" w14:paraId="5C133323" w14:textId="77777777" w:rsidTr="00F90920">
        <w:trPr>
          <w:tblHeader/>
        </w:trPr>
        <w:tc>
          <w:tcPr>
            <w:tcW w:w="3492" w:type="dxa"/>
          </w:tcPr>
          <w:p w14:paraId="187C116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AB49234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264" w:type="dxa"/>
          </w:tcPr>
          <w:p w14:paraId="2C59C369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AAA69EA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46ADF685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AD73538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255" w:type="dxa"/>
          </w:tcPr>
          <w:p w14:paraId="4D216435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50E2E4E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3A3D" w:rsidRPr="00892BD8" w14:paraId="218A3F4C" w14:textId="77777777" w:rsidTr="00F90920">
        <w:trPr>
          <w:tblHeader/>
        </w:trPr>
        <w:tc>
          <w:tcPr>
            <w:tcW w:w="3492" w:type="dxa"/>
          </w:tcPr>
          <w:p w14:paraId="679DA68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60A303B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FE92132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DAB6C3B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463F106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92221A2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0D71355F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B19381B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53A3D" w:rsidRPr="00892BD8" w14:paraId="5E6B044D" w14:textId="77777777" w:rsidTr="00F90920">
        <w:trPr>
          <w:tblHeader/>
        </w:trPr>
        <w:tc>
          <w:tcPr>
            <w:tcW w:w="3492" w:type="dxa"/>
          </w:tcPr>
          <w:p w14:paraId="4FAB182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71C99BCD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53A3D" w:rsidRPr="00892BD8" w14:paraId="5335A65A" w14:textId="77777777" w:rsidTr="00F90920">
        <w:tc>
          <w:tcPr>
            <w:tcW w:w="3492" w:type="dxa"/>
          </w:tcPr>
          <w:p w14:paraId="4A90EF7D" w14:textId="77777777" w:rsidR="00453A3D" w:rsidRPr="00892BD8" w:rsidRDefault="00453A3D" w:rsidP="00F9092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35406F5E" w14:textId="77777777" w:rsidR="00453A3D" w:rsidRPr="00892BD8" w:rsidRDefault="00453A3D" w:rsidP="00F9092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27,178</w:t>
            </w:r>
          </w:p>
        </w:tc>
        <w:tc>
          <w:tcPr>
            <w:tcW w:w="264" w:type="dxa"/>
          </w:tcPr>
          <w:p w14:paraId="03FD44A4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63EF2BD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23,355</w:t>
            </w:r>
          </w:p>
        </w:tc>
        <w:tc>
          <w:tcPr>
            <w:tcW w:w="264" w:type="dxa"/>
          </w:tcPr>
          <w:p w14:paraId="57F3081D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18B1701" w14:textId="77777777" w:rsidR="00453A3D" w:rsidRPr="00892BD8" w:rsidRDefault="00453A3D" w:rsidP="00F90920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,337</w:t>
            </w:r>
          </w:p>
        </w:tc>
        <w:tc>
          <w:tcPr>
            <w:tcW w:w="255" w:type="dxa"/>
          </w:tcPr>
          <w:p w14:paraId="6FFE4C5D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9C4852C" w14:textId="77777777" w:rsidR="00453A3D" w:rsidRPr="00892BD8" w:rsidRDefault="00453A3D" w:rsidP="00F90920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17,076</w:t>
            </w:r>
          </w:p>
        </w:tc>
      </w:tr>
      <w:tr w:rsidR="00453A3D" w:rsidRPr="00892BD8" w14:paraId="7919390B" w14:textId="77777777" w:rsidTr="00F90920">
        <w:tc>
          <w:tcPr>
            <w:tcW w:w="3492" w:type="dxa"/>
          </w:tcPr>
          <w:p w14:paraId="4C3B9B78" w14:textId="77777777" w:rsidR="00453A3D" w:rsidRPr="00892BD8" w:rsidRDefault="00453A3D" w:rsidP="00F9092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C81D17" w14:textId="77777777" w:rsidR="00453A3D" w:rsidRPr="00892BD8" w:rsidRDefault="00453A3D" w:rsidP="00F9092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63,809</w:t>
            </w:r>
          </w:p>
        </w:tc>
        <w:tc>
          <w:tcPr>
            <w:tcW w:w="264" w:type="dxa"/>
          </w:tcPr>
          <w:p w14:paraId="0910D4AC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5BB91BD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47,041</w:t>
            </w:r>
          </w:p>
        </w:tc>
        <w:tc>
          <w:tcPr>
            <w:tcW w:w="264" w:type="dxa"/>
          </w:tcPr>
          <w:p w14:paraId="67D2F5E5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3304429" w14:textId="6F7CEEB3" w:rsidR="00453A3D" w:rsidRPr="00892BD8" w:rsidRDefault="00453A3D" w:rsidP="00F909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12,18</w:t>
            </w:r>
            <w:r w:rsidR="00FD684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5" w:type="dxa"/>
          </w:tcPr>
          <w:p w14:paraId="0DB396F0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3DB237F3" w14:textId="77777777" w:rsidR="00453A3D" w:rsidRPr="00892BD8" w:rsidRDefault="00453A3D" w:rsidP="00F909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14,186</w:t>
            </w:r>
          </w:p>
        </w:tc>
      </w:tr>
      <w:tr w:rsidR="00453A3D" w:rsidRPr="00892BD8" w14:paraId="7A39F0D0" w14:textId="77777777" w:rsidTr="00F90920">
        <w:tc>
          <w:tcPr>
            <w:tcW w:w="3492" w:type="dxa"/>
          </w:tcPr>
          <w:p w14:paraId="57AE5E0B" w14:textId="77777777" w:rsidR="00453A3D" w:rsidRPr="00892BD8" w:rsidRDefault="00453A3D" w:rsidP="00F9092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75AC05C" w14:textId="77777777" w:rsidR="00453A3D" w:rsidRPr="00892BD8" w:rsidRDefault="00453A3D" w:rsidP="00F9092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90,987</w:t>
            </w:r>
          </w:p>
        </w:tc>
        <w:tc>
          <w:tcPr>
            <w:tcW w:w="264" w:type="dxa"/>
          </w:tcPr>
          <w:p w14:paraId="4F9266A2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3E782D31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70,396</w:t>
            </w:r>
          </w:p>
        </w:tc>
        <w:tc>
          <w:tcPr>
            <w:tcW w:w="264" w:type="dxa"/>
          </w:tcPr>
          <w:p w14:paraId="236A9090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4A389D08" w14:textId="5CD36C74" w:rsidR="00453A3D" w:rsidRPr="00FD6845" w:rsidRDefault="00453A3D" w:rsidP="00F909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39,51</w:t>
            </w:r>
            <w:r w:rsidR="00FD684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</w:tcPr>
          <w:p w14:paraId="78ED2900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3D4AD0D3" w14:textId="77777777" w:rsidR="00453A3D" w:rsidRPr="00892BD8" w:rsidRDefault="00453A3D" w:rsidP="00F909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31,262</w:t>
            </w:r>
          </w:p>
        </w:tc>
      </w:tr>
      <w:tr w:rsidR="00453A3D" w:rsidRPr="00892BD8" w14:paraId="6E383DD0" w14:textId="77777777" w:rsidTr="00FD6845">
        <w:tc>
          <w:tcPr>
            <w:tcW w:w="3492" w:type="dxa"/>
          </w:tcPr>
          <w:p w14:paraId="1BD84451" w14:textId="77777777" w:rsidR="00453A3D" w:rsidRPr="00892BD8" w:rsidRDefault="00453A3D" w:rsidP="00F90920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</w:tcPr>
          <w:p w14:paraId="52C18881" w14:textId="77777777" w:rsidR="00453A3D" w:rsidRPr="00892BD8" w:rsidRDefault="00453A3D" w:rsidP="00F9092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59E95BA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FE2EABF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F5463A0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37EBA7B" w14:textId="77777777" w:rsidR="00453A3D" w:rsidRPr="00892BD8" w:rsidRDefault="00453A3D" w:rsidP="00F909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FC4D3DB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D0043DC" w14:textId="77777777" w:rsidR="00453A3D" w:rsidRPr="00892BD8" w:rsidRDefault="00453A3D" w:rsidP="00F909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3A3D" w:rsidRPr="00892BD8" w14:paraId="37C6E28F" w14:textId="77777777" w:rsidTr="00FD6845">
        <w:tc>
          <w:tcPr>
            <w:tcW w:w="3492" w:type="dxa"/>
          </w:tcPr>
          <w:p w14:paraId="7EA84E2B" w14:textId="77777777" w:rsidR="00453A3D" w:rsidRPr="00892BD8" w:rsidRDefault="00453A3D" w:rsidP="00F9092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CBC055" w14:textId="77777777" w:rsidR="00453A3D" w:rsidRPr="00892BD8" w:rsidRDefault="00453A3D" w:rsidP="00F9092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(27,976)</w:t>
            </w:r>
          </w:p>
        </w:tc>
        <w:tc>
          <w:tcPr>
            <w:tcW w:w="264" w:type="dxa"/>
          </w:tcPr>
          <w:p w14:paraId="389E4855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2B49BB59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(24,625)</w:t>
            </w:r>
          </w:p>
        </w:tc>
        <w:tc>
          <w:tcPr>
            <w:tcW w:w="264" w:type="dxa"/>
          </w:tcPr>
          <w:p w14:paraId="46A51056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5708643" w14:textId="77777777" w:rsidR="00453A3D" w:rsidRPr="00892BD8" w:rsidRDefault="00453A3D" w:rsidP="00F909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(12,830)</w:t>
            </w:r>
          </w:p>
        </w:tc>
        <w:tc>
          <w:tcPr>
            <w:tcW w:w="255" w:type="dxa"/>
          </w:tcPr>
          <w:p w14:paraId="08DB9C13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6BFF2F4F" w14:textId="77777777" w:rsidR="00453A3D" w:rsidRPr="00892BD8" w:rsidRDefault="00453A3D" w:rsidP="00F909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(13,515)</w:t>
            </w:r>
          </w:p>
        </w:tc>
      </w:tr>
      <w:tr w:rsidR="00FD6845" w:rsidRPr="00FD6845" w14:paraId="5AD5D11C" w14:textId="77777777" w:rsidTr="00FD6845">
        <w:tc>
          <w:tcPr>
            <w:tcW w:w="3492" w:type="dxa"/>
          </w:tcPr>
          <w:p w14:paraId="54D608A4" w14:textId="225C144E" w:rsidR="00FD6845" w:rsidRPr="00FD6845" w:rsidRDefault="00FD6845" w:rsidP="00F9092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2166321" w14:textId="5BFD360F" w:rsidR="00FD6845" w:rsidRPr="00FD6845" w:rsidRDefault="00FD6845" w:rsidP="00F9092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63,011</w:t>
            </w:r>
          </w:p>
        </w:tc>
        <w:tc>
          <w:tcPr>
            <w:tcW w:w="264" w:type="dxa"/>
          </w:tcPr>
          <w:p w14:paraId="1FE5C3E1" w14:textId="77777777" w:rsidR="00FD6845" w:rsidRPr="00FD6845" w:rsidRDefault="00FD6845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4C984EE0" w14:textId="2F913662" w:rsidR="00FD6845" w:rsidRPr="00FD6845" w:rsidRDefault="00FD6845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45,771</w:t>
            </w:r>
          </w:p>
        </w:tc>
        <w:tc>
          <w:tcPr>
            <w:tcW w:w="264" w:type="dxa"/>
          </w:tcPr>
          <w:p w14:paraId="0A16D3CD" w14:textId="77777777" w:rsidR="00FD6845" w:rsidRPr="00FD6845" w:rsidRDefault="00FD6845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28C80C95" w14:textId="666667EA" w:rsidR="00FD6845" w:rsidRPr="00FD6845" w:rsidRDefault="00FD6845" w:rsidP="00F909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26,689</w:t>
            </w:r>
          </w:p>
        </w:tc>
        <w:tc>
          <w:tcPr>
            <w:tcW w:w="255" w:type="dxa"/>
          </w:tcPr>
          <w:p w14:paraId="1D9770F2" w14:textId="77777777" w:rsidR="00FD6845" w:rsidRPr="00FD6845" w:rsidRDefault="00FD6845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55D4ABF6" w14:textId="6D5535E7" w:rsidR="00FD6845" w:rsidRPr="00FD6845" w:rsidRDefault="00FD6845" w:rsidP="00F909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17,747</w:t>
            </w:r>
          </w:p>
        </w:tc>
      </w:tr>
      <w:tr w:rsidR="004179A1" w:rsidRPr="00FD6845" w14:paraId="58D2DDFA" w14:textId="77777777" w:rsidTr="00F90920">
        <w:tc>
          <w:tcPr>
            <w:tcW w:w="3492" w:type="dxa"/>
          </w:tcPr>
          <w:p w14:paraId="1FE1AEDA" w14:textId="4ED23110" w:rsidR="004179A1" w:rsidRPr="00F90B90" w:rsidRDefault="004179A1" w:rsidP="004179A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F460B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460B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F46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กลุ่มสินทรัพย์ที่จะจำหน่าย</w:t>
            </w:r>
          </w:p>
        </w:tc>
        <w:tc>
          <w:tcPr>
            <w:tcW w:w="1276" w:type="dxa"/>
          </w:tcPr>
          <w:p w14:paraId="2FFD9B0B" w14:textId="77777777" w:rsidR="004179A1" w:rsidRPr="00FD6845" w:rsidRDefault="004179A1" w:rsidP="004179A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F31B12A" w14:textId="77777777" w:rsidR="004179A1" w:rsidRPr="00FD6845" w:rsidRDefault="004179A1" w:rsidP="004179A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0666CA1" w14:textId="77777777" w:rsidR="004179A1" w:rsidRPr="00FD6845" w:rsidRDefault="004179A1" w:rsidP="004179A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4622433" w14:textId="77777777" w:rsidR="004179A1" w:rsidRPr="00FD6845" w:rsidRDefault="004179A1" w:rsidP="004179A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413657D" w14:textId="77777777" w:rsidR="004179A1" w:rsidRPr="00FD6845" w:rsidRDefault="004179A1" w:rsidP="004179A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7291F49" w14:textId="77777777" w:rsidR="004179A1" w:rsidRPr="00FD6845" w:rsidRDefault="004179A1" w:rsidP="004179A1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FA21A2D" w14:textId="77777777" w:rsidR="004179A1" w:rsidRPr="00FD6845" w:rsidRDefault="004179A1" w:rsidP="004179A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79A1" w:rsidRPr="00FD6845" w14:paraId="01566525" w14:textId="77777777" w:rsidTr="00F90920">
        <w:tc>
          <w:tcPr>
            <w:tcW w:w="3492" w:type="dxa"/>
          </w:tcPr>
          <w:p w14:paraId="2C9AB16A" w14:textId="0AA5995E" w:rsidR="004179A1" w:rsidRPr="00F90B90" w:rsidRDefault="004179A1" w:rsidP="004179A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</w:t>
            </w:r>
            <w:r w:rsidRPr="00F46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ที่จัดประเภทเป็นสินทรัพย์</w:t>
            </w:r>
          </w:p>
        </w:tc>
        <w:tc>
          <w:tcPr>
            <w:tcW w:w="1276" w:type="dxa"/>
          </w:tcPr>
          <w:p w14:paraId="4594F112" w14:textId="77777777" w:rsidR="004179A1" w:rsidRPr="00FD6845" w:rsidRDefault="004179A1" w:rsidP="004179A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DF116E7" w14:textId="77777777" w:rsidR="004179A1" w:rsidRPr="00FD6845" w:rsidRDefault="004179A1" w:rsidP="004179A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508942E" w14:textId="77777777" w:rsidR="004179A1" w:rsidRPr="00FD6845" w:rsidRDefault="004179A1" w:rsidP="004179A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52970B7" w14:textId="77777777" w:rsidR="004179A1" w:rsidRPr="00FD6845" w:rsidRDefault="004179A1" w:rsidP="004179A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1D60BAD" w14:textId="77777777" w:rsidR="004179A1" w:rsidRPr="00FD6845" w:rsidRDefault="004179A1" w:rsidP="004179A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7B8AB49A" w14:textId="77777777" w:rsidR="004179A1" w:rsidRPr="00FD6845" w:rsidRDefault="004179A1" w:rsidP="004179A1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33F6019" w14:textId="77777777" w:rsidR="004179A1" w:rsidRPr="00FD6845" w:rsidRDefault="004179A1" w:rsidP="004179A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79A1" w:rsidRPr="00FD6845" w14:paraId="0D932DC4" w14:textId="77777777" w:rsidTr="00F90B90">
        <w:tc>
          <w:tcPr>
            <w:tcW w:w="3492" w:type="dxa"/>
          </w:tcPr>
          <w:p w14:paraId="6A72E98C" w14:textId="752C0BFC" w:rsidR="004179A1" w:rsidRPr="00F90B90" w:rsidRDefault="004179A1" w:rsidP="004179A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</w:t>
            </w:r>
            <w:r w:rsidRPr="00F46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ที่ถือไว้เพื่อขาย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768709" w14:textId="77777777" w:rsidR="004179A1" w:rsidRPr="00FD6845" w:rsidRDefault="004179A1" w:rsidP="004179A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6845">
              <w:rPr>
                <w:rFonts w:ascii="Angsana New" w:hAnsi="Angsana New"/>
                <w:sz w:val="30"/>
                <w:szCs w:val="30"/>
              </w:rPr>
              <w:t>(20,066)</w:t>
            </w:r>
          </w:p>
        </w:tc>
        <w:tc>
          <w:tcPr>
            <w:tcW w:w="264" w:type="dxa"/>
          </w:tcPr>
          <w:p w14:paraId="3F274E25" w14:textId="77777777" w:rsidR="004179A1" w:rsidRPr="00FD6845" w:rsidRDefault="004179A1" w:rsidP="004179A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1EDAE2B" w14:textId="77777777" w:rsidR="004179A1" w:rsidRPr="00FD6845" w:rsidRDefault="004179A1" w:rsidP="004179A1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68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63F8175" w14:textId="77777777" w:rsidR="004179A1" w:rsidRPr="00FD6845" w:rsidRDefault="004179A1" w:rsidP="004179A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7D565D89" w14:textId="77777777" w:rsidR="004179A1" w:rsidRPr="00FD6845" w:rsidRDefault="004179A1" w:rsidP="004179A1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684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14:paraId="754F50AB" w14:textId="77777777" w:rsidR="004179A1" w:rsidRPr="00FD6845" w:rsidRDefault="004179A1" w:rsidP="004179A1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7ED6B2B8" w14:textId="77777777" w:rsidR="004179A1" w:rsidRPr="00FD6845" w:rsidRDefault="004179A1" w:rsidP="004179A1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684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3A3D" w:rsidRPr="00892BD8" w14:paraId="468EF271" w14:textId="77777777" w:rsidTr="00F90920">
        <w:tc>
          <w:tcPr>
            <w:tcW w:w="3492" w:type="dxa"/>
          </w:tcPr>
          <w:p w14:paraId="624F617D" w14:textId="6550945C" w:rsidR="00453A3D" w:rsidRPr="00892BD8" w:rsidRDefault="007C600D" w:rsidP="00F90920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A5BD579" w14:textId="77777777" w:rsidR="00453A3D" w:rsidRPr="00892BD8" w:rsidRDefault="00453A3D" w:rsidP="00F9092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B9C">
              <w:rPr>
                <w:rFonts w:ascii="Angsana New" w:hAnsi="Angsana New"/>
                <w:b/>
                <w:bCs/>
                <w:sz w:val="30"/>
                <w:szCs w:val="30"/>
              </w:rPr>
              <w:t>42,945</w:t>
            </w:r>
          </w:p>
        </w:tc>
        <w:tc>
          <w:tcPr>
            <w:tcW w:w="264" w:type="dxa"/>
          </w:tcPr>
          <w:p w14:paraId="50194D5C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75B9AA6B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45,771</w:t>
            </w:r>
          </w:p>
        </w:tc>
        <w:tc>
          <w:tcPr>
            <w:tcW w:w="264" w:type="dxa"/>
          </w:tcPr>
          <w:p w14:paraId="6ECBCF91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1BE6E1E4" w14:textId="7002DA88" w:rsidR="00453A3D" w:rsidRPr="00FD6845" w:rsidRDefault="00453A3D" w:rsidP="00F909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68</w:t>
            </w:r>
            <w:r w:rsidR="00FD68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</w:tcPr>
          <w:p w14:paraId="0374B72E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2FA420E6" w14:textId="77777777" w:rsidR="00453A3D" w:rsidRPr="00892BD8" w:rsidRDefault="00453A3D" w:rsidP="00F909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17,747</w:t>
            </w:r>
          </w:p>
        </w:tc>
      </w:tr>
    </w:tbl>
    <w:p w14:paraId="5F7C70A4" w14:textId="5E1D21AC" w:rsidR="00453A3D" w:rsidRPr="00F90B90" w:rsidRDefault="00453A3D" w:rsidP="007E6944">
      <w:pPr>
        <w:spacing w:line="276" w:lineRule="auto"/>
        <w:rPr>
          <w:rFonts w:ascii="Angsana New" w:eastAsiaTheme="minorHAnsi" w:hAnsi="Angsana New"/>
          <w:sz w:val="16"/>
          <w:szCs w:val="16"/>
          <w:lang w:val="en-US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453A3D" w:rsidRPr="00892BD8" w14:paraId="412751DB" w14:textId="77777777" w:rsidTr="00F90920">
        <w:tc>
          <w:tcPr>
            <w:tcW w:w="3492" w:type="dxa"/>
          </w:tcPr>
          <w:p w14:paraId="43FA3D7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7215AC30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47BAE17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57D27D8C" w14:textId="77777777" w:rsidR="00453A3D" w:rsidRPr="00892BD8" w:rsidRDefault="00453A3D" w:rsidP="00F9092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892BD8" w14:paraId="1D604C9E" w14:textId="77777777" w:rsidTr="00F90920">
        <w:tc>
          <w:tcPr>
            <w:tcW w:w="3492" w:type="dxa"/>
          </w:tcPr>
          <w:p w14:paraId="1C7C0AEA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DBB6A01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79DE8EA3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A130118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761DD58D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1966846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22B2E8E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DA5D16E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453A3D" w:rsidRPr="00892BD8" w14:paraId="7842BC2A" w14:textId="77777777" w:rsidTr="00F90920">
        <w:tc>
          <w:tcPr>
            <w:tcW w:w="3492" w:type="dxa"/>
          </w:tcPr>
          <w:p w14:paraId="1268133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3DB58882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53A3D" w:rsidRPr="00892BD8" w14:paraId="2443821F" w14:textId="77777777" w:rsidTr="00F90920">
        <w:tc>
          <w:tcPr>
            <w:tcW w:w="3492" w:type="dxa"/>
          </w:tcPr>
          <w:p w14:paraId="33398867" w14:textId="77777777" w:rsidR="00453A3D" w:rsidRPr="00892BD8" w:rsidRDefault="00453A3D" w:rsidP="00F909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892BD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</w:t>
            </w:r>
            <w:r w:rsidRPr="00892BD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</w:p>
        </w:tc>
        <w:tc>
          <w:tcPr>
            <w:tcW w:w="1276" w:type="dxa"/>
          </w:tcPr>
          <w:p w14:paraId="413295AF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CA5323D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8853BED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A58F746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212FBCB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D52598A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B41BED9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3A3D" w:rsidRPr="00892BD8" w14:paraId="139D8380" w14:textId="77777777" w:rsidTr="00F90920">
        <w:tc>
          <w:tcPr>
            <w:tcW w:w="3492" w:type="dxa"/>
          </w:tcPr>
          <w:p w14:paraId="4CE39955" w14:textId="77777777" w:rsidR="00453A3D" w:rsidRPr="00892BD8" w:rsidRDefault="00453A3D" w:rsidP="00F909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76" w:type="dxa"/>
          </w:tcPr>
          <w:p w14:paraId="527E22F3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C0FB2A5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1455323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B932E79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86A99BE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C98FA4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3C6FB24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3A3D" w:rsidRPr="00892BD8" w14:paraId="7D25FB3A" w14:textId="77777777" w:rsidTr="00F90920">
        <w:tc>
          <w:tcPr>
            <w:tcW w:w="3492" w:type="dxa"/>
          </w:tcPr>
          <w:p w14:paraId="1CCA7CCD" w14:textId="77777777" w:rsidR="00453A3D" w:rsidRPr="00892BD8" w:rsidRDefault="00453A3D" w:rsidP="00F9092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14:paraId="1F2279E6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8AB3397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AE6E2D3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698909D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5F0E0AD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4E8409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D0392DD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3A3D" w:rsidRPr="00892BD8" w14:paraId="5D723C68" w14:textId="77777777" w:rsidTr="00F90920">
        <w:tc>
          <w:tcPr>
            <w:tcW w:w="3492" w:type="dxa"/>
          </w:tcPr>
          <w:p w14:paraId="3523E332" w14:textId="08693F2B" w:rsidR="00453A3D" w:rsidRPr="00892BD8" w:rsidRDefault="00453A3D" w:rsidP="00F9092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CCFCA35" w14:textId="617AB919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1,37</w:t>
            </w:r>
            <w:r w:rsidR="007C600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14:paraId="0A8D3351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</w:tcPr>
          <w:p w14:paraId="65F658A8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6B401A5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32AFDDE6" w14:textId="77777777" w:rsidR="00453A3D" w:rsidRPr="00892BD8" w:rsidRDefault="00453A3D" w:rsidP="00F90920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1FE09AEC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</w:tcPr>
          <w:p w14:paraId="06A40576" w14:textId="77777777" w:rsidR="00453A3D" w:rsidRPr="00892BD8" w:rsidRDefault="00453A3D" w:rsidP="00F90920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28458FF" w14:textId="77777777" w:rsidR="00453A3D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453A3D" w:rsidRPr="00892BD8" w14:paraId="768A6D57" w14:textId="77777777" w:rsidTr="00F90920">
        <w:tc>
          <w:tcPr>
            <w:tcW w:w="3492" w:type="dxa"/>
          </w:tcPr>
          <w:p w14:paraId="1DA41F09" w14:textId="77777777" w:rsidR="00453A3D" w:rsidRPr="00892BD8" w:rsidRDefault="00453A3D" w:rsidP="00F909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</w:t>
            </w:r>
            <w:r w:rsidRPr="00892BD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</w:p>
        </w:tc>
        <w:tc>
          <w:tcPr>
            <w:tcW w:w="1276" w:type="dxa"/>
          </w:tcPr>
          <w:p w14:paraId="3C4755F7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7B9B954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B0781C3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A0A0328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D281641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5EABE3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9900E8A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3A3D" w:rsidRPr="00892BD8" w14:paraId="591046CA" w14:textId="77777777" w:rsidTr="00F90920">
        <w:tc>
          <w:tcPr>
            <w:tcW w:w="3492" w:type="dxa"/>
          </w:tcPr>
          <w:p w14:paraId="37919F10" w14:textId="77777777" w:rsidR="00453A3D" w:rsidRPr="00892BD8" w:rsidRDefault="00453A3D" w:rsidP="00F909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76" w:type="dxa"/>
          </w:tcPr>
          <w:p w14:paraId="688FF769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61365BC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132E165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7FDC285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D1C588F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37E43B0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DF77355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3A3D" w:rsidRPr="00892BD8" w14:paraId="4EEEEE0B" w14:textId="77777777" w:rsidTr="00F90B90">
        <w:tc>
          <w:tcPr>
            <w:tcW w:w="3492" w:type="dxa"/>
          </w:tcPr>
          <w:p w14:paraId="60789516" w14:textId="77777777" w:rsidR="00453A3D" w:rsidRPr="00892BD8" w:rsidRDefault="00453A3D" w:rsidP="00F9092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14:paraId="0CFC67CE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A26F226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3246B01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3729DEFA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C5BFFF3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076F307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E564701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3A3D" w:rsidRPr="00892BD8" w14:paraId="59DBB600" w14:textId="77777777" w:rsidTr="00F90B90">
        <w:tc>
          <w:tcPr>
            <w:tcW w:w="3492" w:type="dxa"/>
          </w:tcPr>
          <w:p w14:paraId="3F2EFF6D" w14:textId="77777777" w:rsidR="00453A3D" w:rsidRPr="00892BD8" w:rsidRDefault="00453A3D" w:rsidP="00F9092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909D3DD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3,351</w:t>
            </w:r>
          </w:p>
        </w:tc>
        <w:tc>
          <w:tcPr>
            <w:tcW w:w="264" w:type="dxa"/>
          </w:tcPr>
          <w:p w14:paraId="591181E7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</w:tcPr>
          <w:p w14:paraId="0FB152BD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0BFCBA4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78F42825" w14:textId="77777777" w:rsidR="00453A3D" w:rsidRPr="00892BD8" w:rsidRDefault="00453A3D" w:rsidP="00F9092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(685)</w:t>
            </w:r>
          </w:p>
        </w:tc>
        <w:tc>
          <w:tcPr>
            <w:tcW w:w="255" w:type="dxa"/>
          </w:tcPr>
          <w:p w14:paraId="49B4FDEA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</w:tcPr>
          <w:p w14:paraId="3F7DD831" w14:textId="77777777" w:rsidR="00453A3D" w:rsidRPr="00086046" w:rsidRDefault="00453A3D" w:rsidP="00F90920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CE214E9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65B5D42" w14:textId="77777777" w:rsidR="00453A3D" w:rsidRPr="00892BD8" w:rsidRDefault="00453A3D" w:rsidP="00453A3D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p w14:paraId="0A15997A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453A3D" w:rsidRPr="00892BD8" w14:paraId="7D5D2820" w14:textId="77777777" w:rsidTr="00F90920">
        <w:trPr>
          <w:tblHeader/>
        </w:trPr>
        <w:tc>
          <w:tcPr>
            <w:tcW w:w="3492" w:type="dxa"/>
          </w:tcPr>
          <w:p w14:paraId="79AD916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12AFB2C0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9692851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523CB0F2" w14:textId="77777777" w:rsidR="00453A3D" w:rsidRPr="00892BD8" w:rsidRDefault="00453A3D" w:rsidP="00F9092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892BD8" w14:paraId="6530E568" w14:textId="77777777" w:rsidTr="00F90920">
        <w:trPr>
          <w:tblHeader/>
        </w:trPr>
        <w:tc>
          <w:tcPr>
            <w:tcW w:w="3492" w:type="dxa"/>
          </w:tcPr>
          <w:p w14:paraId="79D94942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FDC7013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264" w:type="dxa"/>
          </w:tcPr>
          <w:p w14:paraId="66C44F8F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42D05CE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1E44760C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3716567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255" w:type="dxa"/>
          </w:tcPr>
          <w:p w14:paraId="704BFF59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E8FFEDB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3A3D" w:rsidRPr="00892BD8" w14:paraId="5EDAF76A" w14:textId="77777777" w:rsidTr="00F90920">
        <w:trPr>
          <w:tblHeader/>
        </w:trPr>
        <w:tc>
          <w:tcPr>
            <w:tcW w:w="3492" w:type="dxa"/>
          </w:tcPr>
          <w:p w14:paraId="1FDDBC6C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8923575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3C198226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9A2D1EF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65C8768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6C3627F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0A66113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9E705EB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53A3D" w:rsidRPr="00892BD8" w14:paraId="510C8009" w14:textId="77777777" w:rsidTr="00F90920">
        <w:trPr>
          <w:tblHeader/>
        </w:trPr>
        <w:tc>
          <w:tcPr>
            <w:tcW w:w="3492" w:type="dxa"/>
          </w:tcPr>
          <w:p w14:paraId="11527EB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24D31655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53A3D" w:rsidRPr="00892BD8" w14:paraId="767FCDB1" w14:textId="77777777" w:rsidTr="00F90920">
        <w:tc>
          <w:tcPr>
            <w:tcW w:w="3492" w:type="dxa"/>
          </w:tcPr>
          <w:p w14:paraId="6798CC35" w14:textId="77777777" w:rsidR="00453A3D" w:rsidRPr="00892BD8" w:rsidRDefault="00453A3D" w:rsidP="00F9092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76" w:type="dxa"/>
          </w:tcPr>
          <w:p w14:paraId="6BDEFF84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16,722</w:t>
            </w:r>
          </w:p>
        </w:tc>
        <w:tc>
          <w:tcPr>
            <w:tcW w:w="264" w:type="dxa"/>
          </w:tcPr>
          <w:p w14:paraId="64FD6B3A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9078F12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9,927</w:t>
            </w:r>
          </w:p>
        </w:tc>
        <w:tc>
          <w:tcPr>
            <w:tcW w:w="264" w:type="dxa"/>
          </w:tcPr>
          <w:p w14:paraId="6208A12B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01BE397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,550</w:t>
            </w:r>
          </w:p>
        </w:tc>
        <w:tc>
          <w:tcPr>
            <w:tcW w:w="255" w:type="dxa"/>
          </w:tcPr>
          <w:p w14:paraId="48F6B9B9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C3FCBF2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1,011</w:t>
            </w:r>
          </w:p>
        </w:tc>
      </w:tr>
      <w:tr w:rsidR="00453A3D" w:rsidRPr="00892BD8" w14:paraId="25C7BB27" w14:textId="77777777" w:rsidTr="00F90920">
        <w:tc>
          <w:tcPr>
            <w:tcW w:w="3492" w:type="dxa"/>
          </w:tcPr>
          <w:p w14:paraId="2002E3C8" w14:textId="77777777" w:rsidR="00453A3D" w:rsidRPr="00892BD8" w:rsidRDefault="00453A3D" w:rsidP="00F9092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276" w:type="dxa"/>
          </w:tcPr>
          <w:p w14:paraId="29E93976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16,893</w:t>
            </w:r>
          </w:p>
        </w:tc>
        <w:tc>
          <w:tcPr>
            <w:tcW w:w="264" w:type="dxa"/>
          </w:tcPr>
          <w:p w14:paraId="734E3A7B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B267FFD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11,599</w:t>
            </w:r>
          </w:p>
        </w:tc>
        <w:tc>
          <w:tcPr>
            <w:tcW w:w="264" w:type="dxa"/>
          </w:tcPr>
          <w:p w14:paraId="2F08D7C4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14A3F4B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9,628</w:t>
            </w:r>
          </w:p>
        </w:tc>
        <w:tc>
          <w:tcPr>
            <w:tcW w:w="255" w:type="dxa"/>
          </w:tcPr>
          <w:p w14:paraId="186ABF7E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24114CC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11,332</w:t>
            </w:r>
          </w:p>
        </w:tc>
      </w:tr>
      <w:tr w:rsidR="00453A3D" w:rsidRPr="00892BD8" w14:paraId="6674763C" w14:textId="77777777" w:rsidTr="00F90920">
        <w:tc>
          <w:tcPr>
            <w:tcW w:w="3492" w:type="dxa"/>
          </w:tcPr>
          <w:p w14:paraId="7A638BA6" w14:textId="77777777" w:rsidR="00453A3D" w:rsidRPr="00892BD8" w:rsidRDefault="00453A3D" w:rsidP="00F9092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1276" w:type="dxa"/>
          </w:tcPr>
          <w:p w14:paraId="57F16041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13,167</w:t>
            </w:r>
          </w:p>
        </w:tc>
        <w:tc>
          <w:tcPr>
            <w:tcW w:w="264" w:type="dxa"/>
          </w:tcPr>
          <w:p w14:paraId="62068EAE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09C86B9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9,468</w:t>
            </w:r>
          </w:p>
        </w:tc>
        <w:tc>
          <w:tcPr>
            <w:tcW w:w="264" w:type="dxa"/>
          </w:tcPr>
          <w:p w14:paraId="7FE9350E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0A54FBA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0F04CF0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DC48022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53A3D" w:rsidRPr="00892BD8" w14:paraId="68EC77D8" w14:textId="77777777" w:rsidTr="00F90920">
        <w:tc>
          <w:tcPr>
            <w:tcW w:w="3492" w:type="dxa"/>
          </w:tcPr>
          <w:p w14:paraId="1CE8CC7E" w14:textId="77777777" w:rsidR="00453A3D" w:rsidRPr="00892BD8" w:rsidRDefault="00453A3D" w:rsidP="00F9092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76" w:type="dxa"/>
          </w:tcPr>
          <w:p w14:paraId="29F9B872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17,027</w:t>
            </w:r>
          </w:p>
        </w:tc>
        <w:tc>
          <w:tcPr>
            <w:tcW w:w="264" w:type="dxa"/>
          </w:tcPr>
          <w:p w14:paraId="6C25A981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BE4ADA0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16,047</w:t>
            </w:r>
          </w:p>
        </w:tc>
        <w:tc>
          <w:tcPr>
            <w:tcW w:w="264" w:type="dxa"/>
          </w:tcPr>
          <w:p w14:paraId="0EE5C565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FD26752" w14:textId="78AC3306" w:rsidR="00453A3D" w:rsidRPr="00F90B90" w:rsidRDefault="00F90B90" w:rsidP="00F90920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5" w:type="dxa"/>
          </w:tcPr>
          <w:p w14:paraId="65D26E08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4D4206A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1,843</w:t>
            </w:r>
          </w:p>
        </w:tc>
      </w:tr>
      <w:tr w:rsidR="00453A3D" w:rsidRPr="00892BD8" w14:paraId="03084A00" w14:textId="77777777" w:rsidTr="00F90920">
        <w:tc>
          <w:tcPr>
            <w:tcW w:w="3492" w:type="dxa"/>
          </w:tcPr>
          <w:p w14:paraId="52BE848A" w14:textId="77777777" w:rsidR="00453A3D" w:rsidRPr="00892BD8" w:rsidRDefault="00453A3D" w:rsidP="00F9092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1EF91A0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20988">
              <w:rPr>
                <w:rFonts w:ascii="Angsana New" w:hAnsi="Angsana New"/>
                <w:sz w:val="30"/>
                <w:szCs w:val="30"/>
                <w:lang w:val="en-US"/>
              </w:rPr>
              <w:t>63,809</w:t>
            </w:r>
          </w:p>
        </w:tc>
        <w:tc>
          <w:tcPr>
            <w:tcW w:w="264" w:type="dxa"/>
          </w:tcPr>
          <w:p w14:paraId="0EB28BC2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72A842DA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47,041</w:t>
            </w:r>
          </w:p>
        </w:tc>
        <w:tc>
          <w:tcPr>
            <w:tcW w:w="264" w:type="dxa"/>
          </w:tcPr>
          <w:p w14:paraId="3C1999EF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3D333FAA" w14:textId="6C8EC146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12,18</w:t>
            </w:r>
            <w:r w:rsidR="00F90B9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5" w:type="dxa"/>
          </w:tcPr>
          <w:p w14:paraId="721E2E6D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0AE80B5B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14,186</w:t>
            </w:r>
          </w:p>
        </w:tc>
      </w:tr>
      <w:tr w:rsidR="00453A3D" w:rsidRPr="00892BD8" w14:paraId="7845DEC6" w14:textId="77777777" w:rsidTr="00F90B90">
        <w:tc>
          <w:tcPr>
            <w:tcW w:w="3492" w:type="dxa"/>
          </w:tcPr>
          <w:p w14:paraId="700B8E5B" w14:textId="77777777" w:rsidR="00453A3D" w:rsidRPr="00892BD8" w:rsidRDefault="00453A3D" w:rsidP="00F9092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90B9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76" w:type="dxa"/>
          </w:tcPr>
          <w:p w14:paraId="06612749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82CC70D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8DD2C04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7EE7DAD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3584916" w14:textId="77777777" w:rsidR="00453A3D" w:rsidRPr="00892BD8" w:rsidRDefault="00453A3D" w:rsidP="00F9092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CF8B8C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CD526FF" w14:textId="77777777" w:rsidR="00453A3D" w:rsidRPr="00892BD8" w:rsidRDefault="00453A3D" w:rsidP="00F9092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3A3D" w:rsidRPr="00892BD8" w14:paraId="2F6D77CF" w14:textId="77777777" w:rsidTr="00F90B90">
        <w:tc>
          <w:tcPr>
            <w:tcW w:w="3492" w:type="dxa"/>
          </w:tcPr>
          <w:p w14:paraId="2B803F7A" w14:textId="77777777" w:rsidR="00453A3D" w:rsidRPr="00892BD8" w:rsidRDefault="00453A3D" w:rsidP="00F9092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20FF45F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(15,146)</w:t>
            </w:r>
          </w:p>
        </w:tc>
        <w:tc>
          <w:tcPr>
            <w:tcW w:w="264" w:type="dxa"/>
          </w:tcPr>
          <w:p w14:paraId="691EE488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13237B4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(11,364)</w:t>
            </w:r>
          </w:p>
        </w:tc>
        <w:tc>
          <w:tcPr>
            <w:tcW w:w="264" w:type="dxa"/>
          </w:tcPr>
          <w:p w14:paraId="5E8FEFB9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2EC654C" w14:textId="77777777" w:rsidR="00453A3D" w:rsidRPr="00892BD8" w:rsidRDefault="00453A3D" w:rsidP="00F9092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14:paraId="51F6ED53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08FB6565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(254)</w:t>
            </w:r>
          </w:p>
        </w:tc>
      </w:tr>
      <w:tr w:rsidR="00F90B90" w:rsidRPr="00892BD8" w14:paraId="3CC9F721" w14:textId="77777777" w:rsidTr="00F90B90">
        <w:tc>
          <w:tcPr>
            <w:tcW w:w="3492" w:type="dxa"/>
          </w:tcPr>
          <w:p w14:paraId="79F44366" w14:textId="3FD909EF" w:rsidR="00F90B90" w:rsidRPr="00892BD8" w:rsidRDefault="00F90B90" w:rsidP="00F9092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ACA9C36" w14:textId="4BF62DA7" w:rsidR="00F90B90" w:rsidRDefault="00F90B90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48,663</w:t>
            </w:r>
          </w:p>
        </w:tc>
        <w:tc>
          <w:tcPr>
            <w:tcW w:w="264" w:type="dxa"/>
          </w:tcPr>
          <w:p w14:paraId="39D79CB5" w14:textId="77777777" w:rsidR="00F90B90" w:rsidRPr="00892BD8" w:rsidRDefault="00F90B90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1FA3A479" w14:textId="0650B549" w:rsidR="00F90B90" w:rsidRPr="00892BD8" w:rsidRDefault="00F90B90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35,677</w:t>
            </w:r>
          </w:p>
        </w:tc>
        <w:tc>
          <w:tcPr>
            <w:tcW w:w="264" w:type="dxa"/>
          </w:tcPr>
          <w:p w14:paraId="63E96BD4" w14:textId="77777777" w:rsidR="00F90B90" w:rsidRPr="00892BD8" w:rsidRDefault="00F90B90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0CDA94DC" w14:textId="2EB8B897" w:rsidR="00F90B90" w:rsidRPr="00F90B90" w:rsidRDefault="00F90B90" w:rsidP="00F90B9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12,18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5" w:type="dxa"/>
          </w:tcPr>
          <w:p w14:paraId="388D8487" w14:textId="77777777" w:rsidR="00F90B90" w:rsidRPr="00892BD8" w:rsidRDefault="00F90B90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28220942" w14:textId="30FA7F3A" w:rsidR="00F90B90" w:rsidRPr="00F90B90" w:rsidRDefault="00F90B90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13,932</w:t>
            </w:r>
          </w:p>
        </w:tc>
      </w:tr>
      <w:tr w:rsidR="007E6944" w:rsidRPr="00F90B90" w14:paraId="46C33817" w14:textId="77777777" w:rsidTr="00F90920">
        <w:tc>
          <w:tcPr>
            <w:tcW w:w="3492" w:type="dxa"/>
          </w:tcPr>
          <w:p w14:paraId="62474636" w14:textId="17325155" w:rsidR="007E6944" w:rsidRPr="00F90B90" w:rsidRDefault="007E6944" w:rsidP="007E6944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F460B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460B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F46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กลุ่มสินทรัพย์ที่จะจำหน่าย</w:t>
            </w:r>
          </w:p>
        </w:tc>
        <w:tc>
          <w:tcPr>
            <w:tcW w:w="1276" w:type="dxa"/>
          </w:tcPr>
          <w:p w14:paraId="635D7F86" w14:textId="77777777" w:rsidR="007E6944" w:rsidRPr="00F90B90" w:rsidRDefault="007E6944" w:rsidP="007E694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4F225D4" w14:textId="77777777" w:rsidR="007E6944" w:rsidRPr="00F90B90" w:rsidRDefault="007E6944" w:rsidP="007E69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8A1E9F1" w14:textId="77777777" w:rsidR="007E6944" w:rsidRPr="00F90B90" w:rsidRDefault="007E6944" w:rsidP="007E694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69897AB" w14:textId="77777777" w:rsidR="007E6944" w:rsidRPr="00F90B90" w:rsidRDefault="007E6944" w:rsidP="007E69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6FF6227" w14:textId="77777777" w:rsidR="007E6944" w:rsidRPr="00F90B90" w:rsidRDefault="007E6944" w:rsidP="007E694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0E651C48" w14:textId="77777777" w:rsidR="007E6944" w:rsidRPr="00F90B90" w:rsidRDefault="007E6944" w:rsidP="007E6944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7FAACC7" w14:textId="77777777" w:rsidR="007E6944" w:rsidRPr="00F90B90" w:rsidRDefault="007E6944" w:rsidP="007E694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6944" w:rsidRPr="00F90B90" w14:paraId="56171E69" w14:textId="77777777" w:rsidTr="00F90920">
        <w:tc>
          <w:tcPr>
            <w:tcW w:w="3492" w:type="dxa"/>
          </w:tcPr>
          <w:p w14:paraId="4A4BB67A" w14:textId="07B3A1CD" w:rsidR="007E6944" w:rsidRPr="00F90B90" w:rsidRDefault="007E6944" w:rsidP="007E6944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</w:t>
            </w:r>
            <w:r w:rsidRPr="00F46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ที่จัดประเภทเป็นสินทรัพย์</w:t>
            </w:r>
          </w:p>
        </w:tc>
        <w:tc>
          <w:tcPr>
            <w:tcW w:w="1276" w:type="dxa"/>
          </w:tcPr>
          <w:p w14:paraId="55A44448" w14:textId="77777777" w:rsidR="007E6944" w:rsidRPr="00F90B90" w:rsidRDefault="007E6944" w:rsidP="007E694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9DC4F75" w14:textId="77777777" w:rsidR="007E6944" w:rsidRPr="00F90B90" w:rsidRDefault="007E6944" w:rsidP="007E69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3E0F20E" w14:textId="77777777" w:rsidR="007E6944" w:rsidRPr="00F90B90" w:rsidRDefault="007E6944" w:rsidP="007E694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7B2BF8D" w14:textId="77777777" w:rsidR="007E6944" w:rsidRPr="00F90B90" w:rsidRDefault="007E6944" w:rsidP="007E69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F6B7476" w14:textId="77777777" w:rsidR="007E6944" w:rsidRPr="00F90B90" w:rsidRDefault="007E6944" w:rsidP="007E694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585FD6D1" w14:textId="77777777" w:rsidR="007E6944" w:rsidRPr="00F90B90" w:rsidRDefault="007E6944" w:rsidP="007E6944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FC0E4D1" w14:textId="77777777" w:rsidR="007E6944" w:rsidRPr="00F90B90" w:rsidRDefault="007E6944" w:rsidP="007E694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6944" w:rsidRPr="00892BD8" w14:paraId="211D55C5" w14:textId="77777777" w:rsidTr="00F90920">
        <w:tc>
          <w:tcPr>
            <w:tcW w:w="3492" w:type="dxa"/>
          </w:tcPr>
          <w:p w14:paraId="4FF67EFB" w14:textId="3383608E" w:rsidR="007E6944" w:rsidRPr="00F90B90" w:rsidRDefault="007E6944" w:rsidP="007E6944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</w:t>
            </w:r>
            <w:r w:rsidRPr="00F46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ที่ถือไว้เพื่อขาย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723F0C" w14:textId="77777777" w:rsidR="007E6944" w:rsidRPr="00F90B90" w:rsidRDefault="007E6944" w:rsidP="007E694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0B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(12</w:t>
            </w:r>
            <w:r w:rsidRPr="00F90B90">
              <w:rPr>
                <w:rFonts w:ascii="Angsana New" w:hAnsi="Angsana New"/>
                <w:sz w:val="30"/>
                <w:szCs w:val="30"/>
                <w:lang w:val="en-US"/>
              </w:rPr>
              <w:t>,784)</w:t>
            </w:r>
          </w:p>
        </w:tc>
        <w:tc>
          <w:tcPr>
            <w:tcW w:w="264" w:type="dxa"/>
          </w:tcPr>
          <w:p w14:paraId="3FE97D5C" w14:textId="77777777" w:rsidR="007E6944" w:rsidRPr="00F90B90" w:rsidRDefault="007E6944" w:rsidP="007E69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7B7B0FA1" w14:textId="77777777" w:rsidR="007E6944" w:rsidRPr="00892BD8" w:rsidRDefault="007E6944" w:rsidP="007E694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B139231" w14:textId="77777777" w:rsidR="007E6944" w:rsidRPr="00892BD8" w:rsidRDefault="007E6944" w:rsidP="007E694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78DC41A2" w14:textId="77777777" w:rsidR="007E6944" w:rsidRPr="00086046" w:rsidRDefault="007E6944" w:rsidP="007E694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4CEC9E8" w14:textId="77777777" w:rsidR="007E6944" w:rsidRPr="00892BD8" w:rsidRDefault="007E6944" w:rsidP="007E6944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7C248C0A" w14:textId="77777777" w:rsidR="007E6944" w:rsidRPr="00892BD8" w:rsidRDefault="007E6944" w:rsidP="007E694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3A3D" w:rsidRPr="00892BD8" w14:paraId="1C46844E" w14:textId="77777777" w:rsidTr="00F90920">
        <w:tc>
          <w:tcPr>
            <w:tcW w:w="3492" w:type="dxa"/>
          </w:tcPr>
          <w:p w14:paraId="7D701D09" w14:textId="40861529" w:rsidR="00453A3D" w:rsidRPr="00892BD8" w:rsidRDefault="007C600D" w:rsidP="00F90920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116E47F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0988">
              <w:rPr>
                <w:rFonts w:ascii="Angsana New" w:hAnsi="Angsana New"/>
                <w:b/>
                <w:bCs/>
                <w:sz w:val="30"/>
                <w:szCs w:val="30"/>
              </w:rPr>
              <w:t>35,879</w:t>
            </w:r>
          </w:p>
        </w:tc>
        <w:tc>
          <w:tcPr>
            <w:tcW w:w="264" w:type="dxa"/>
          </w:tcPr>
          <w:p w14:paraId="7648AA49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5CB99DAA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35,677</w:t>
            </w:r>
          </w:p>
        </w:tc>
        <w:tc>
          <w:tcPr>
            <w:tcW w:w="264" w:type="dxa"/>
          </w:tcPr>
          <w:p w14:paraId="57E2795E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2656F998" w14:textId="122F868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,18</w:t>
            </w:r>
            <w:r w:rsidR="00F90B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55" w:type="dxa"/>
          </w:tcPr>
          <w:p w14:paraId="71B20C04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5683E073" w14:textId="77777777" w:rsidR="00453A3D" w:rsidRPr="00892BD8" w:rsidRDefault="00453A3D" w:rsidP="00F90920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13,932</w:t>
            </w:r>
          </w:p>
        </w:tc>
      </w:tr>
    </w:tbl>
    <w:p w14:paraId="584E66B9" w14:textId="77777777" w:rsidR="00453A3D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52C79E7F" w14:textId="77777777" w:rsidR="00453A3D" w:rsidRDefault="00453A3D" w:rsidP="00453A3D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4F185F6D" w14:textId="77777777" w:rsidR="00453A3D" w:rsidRPr="00892BD8" w:rsidRDefault="00453A3D" w:rsidP="00453A3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สินทรัพย์ที่เกิดจากสัญญา</w:t>
      </w:r>
    </w:p>
    <w:p w14:paraId="7511CB03" w14:textId="77777777" w:rsidR="00453A3D" w:rsidRPr="00892BD8" w:rsidRDefault="00453A3D" w:rsidP="0045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34"/>
        <w:gridCol w:w="1134"/>
        <w:gridCol w:w="264"/>
        <w:gridCol w:w="1429"/>
        <w:gridCol w:w="264"/>
        <w:gridCol w:w="1303"/>
        <w:gridCol w:w="255"/>
        <w:gridCol w:w="1446"/>
      </w:tblGrid>
      <w:tr w:rsidR="00453A3D" w:rsidRPr="00892BD8" w14:paraId="3F8C803A" w14:textId="77777777" w:rsidTr="00F90920">
        <w:tc>
          <w:tcPr>
            <w:tcW w:w="3634" w:type="dxa"/>
          </w:tcPr>
          <w:p w14:paraId="46A619F1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27" w:type="dxa"/>
            <w:gridSpan w:val="3"/>
          </w:tcPr>
          <w:p w14:paraId="6D3E0319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F09BA08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3332D119" w14:textId="77777777" w:rsidR="00453A3D" w:rsidRPr="00892BD8" w:rsidRDefault="00453A3D" w:rsidP="00F9092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53A3D" w:rsidRPr="00892BD8" w14:paraId="3E2324C8" w14:textId="77777777" w:rsidTr="00F90920">
        <w:tc>
          <w:tcPr>
            <w:tcW w:w="3634" w:type="dxa"/>
          </w:tcPr>
          <w:p w14:paraId="0C200A3D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44357F7B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264" w:type="dxa"/>
          </w:tcPr>
          <w:p w14:paraId="536869CC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7AFA853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58D96399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6CED08E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255" w:type="dxa"/>
          </w:tcPr>
          <w:p w14:paraId="6723A79B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DE1E536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3A3D" w:rsidRPr="00892BD8" w14:paraId="1920628C" w14:textId="77777777" w:rsidTr="00F90920">
        <w:tc>
          <w:tcPr>
            <w:tcW w:w="3634" w:type="dxa"/>
          </w:tcPr>
          <w:p w14:paraId="6546D02A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68ACCE58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4875062C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C7A97A8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618E16C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38CBA75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8DA0C9E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022FBBD" w14:textId="77777777" w:rsidR="00453A3D" w:rsidRPr="00892BD8" w:rsidRDefault="00453A3D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53A3D" w:rsidRPr="00892BD8" w14:paraId="3BD07829" w14:textId="77777777" w:rsidTr="00F90920">
        <w:tc>
          <w:tcPr>
            <w:tcW w:w="3634" w:type="dxa"/>
          </w:tcPr>
          <w:p w14:paraId="0A714305" w14:textId="77777777" w:rsidR="00453A3D" w:rsidRPr="00892BD8" w:rsidRDefault="00453A3D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5" w:type="dxa"/>
            <w:gridSpan w:val="7"/>
          </w:tcPr>
          <w:p w14:paraId="3624C619" w14:textId="77777777" w:rsidR="00453A3D" w:rsidRPr="00892BD8" w:rsidRDefault="00453A3D" w:rsidP="00F9092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53A3D" w:rsidRPr="00892BD8" w14:paraId="240BFC42" w14:textId="77777777" w:rsidTr="00F90920">
        <w:tc>
          <w:tcPr>
            <w:tcW w:w="3634" w:type="dxa"/>
          </w:tcPr>
          <w:p w14:paraId="479E96E2" w14:textId="6AA19D7A" w:rsidR="00453A3D" w:rsidRPr="00892BD8" w:rsidRDefault="00453A3D" w:rsidP="00F9092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</w:t>
            </w:r>
            <w:r w:rsidR="007E69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ี่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ยวข้องกัน</w:t>
            </w:r>
          </w:p>
        </w:tc>
        <w:tc>
          <w:tcPr>
            <w:tcW w:w="1134" w:type="dxa"/>
          </w:tcPr>
          <w:p w14:paraId="2A0F3BB6" w14:textId="77777777" w:rsidR="00453A3D" w:rsidRPr="00892BD8" w:rsidRDefault="00453A3D" w:rsidP="00F9092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496</w:t>
            </w:r>
          </w:p>
        </w:tc>
        <w:tc>
          <w:tcPr>
            <w:tcW w:w="264" w:type="dxa"/>
          </w:tcPr>
          <w:p w14:paraId="25728644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595ADAE" w14:textId="77777777" w:rsidR="00453A3D" w:rsidRPr="00892BD8" w:rsidRDefault="00453A3D" w:rsidP="00F90920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A34B0EB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27416DD" w14:textId="77777777" w:rsidR="00453A3D" w:rsidRPr="00892BD8" w:rsidRDefault="00453A3D" w:rsidP="00F90920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A9E00EB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A95E8AD" w14:textId="77777777" w:rsidR="00453A3D" w:rsidRPr="00892BD8" w:rsidRDefault="00453A3D" w:rsidP="00F90920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3A3D" w:rsidRPr="00892BD8" w14:paraId="148E86CD" w14:textId="77777777" w:rsidTr="00F90920">
        <w:tc>
          <w:tcPr>
            <w:tcW w:w="3634" w:type="dxa"/>
          </w:tcPr>
          <w:p w14:paraId="7AD9276C" w14:textId="77777777" w:rsidR="00453A3D" w:rsidRPr="00892BD8" w:rsidRDefault="00453A3D" w:rsidP="00F9092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CA43F5" w14:textId="77777777" w:rsidR="00453A3D" w:rsidRPr="00892BD8" w:rsidRDefault="00453A3D" w:rsidP="00F90920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,326</w:t>
            </w:r>
          </w:p>
        </w:tc>
        <w:tc>
          <w:tcPr>
            <w:tcW w:w="264" w:type="dxa"/>
          </w:tcPr>
          <w:p w14:paraId="259DF33C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3789078F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60,902</w:t>
            </w:r>
          </w:p>
        </w:tc>
        <w:tc>
          <w:tcPr>
            <w:tcW w:w="264" w:type="dxa"/>
          </w:tcPr>
          <w:p w14:paraId="1EF3CCB9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0A018B89" w14:textId="77777777" w:rsidR="00453A3D" w:rsidRPr="00892BD8" w:rsidRDefault="00453A3D" w:rsidP="00F90920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7852AE54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16F6C920" w14:textId="77777777" w:rsidR="00453A3D" w:rsidRPr="00892BD8" w:rsidRDefault="00453A3D" w:rsidP="00F90920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3A3D" w:rsidRPr="00892BD8" w14:paraId="6BAB067C" w14:textId="77777777" w:rsidTr="00F90920">
        <w:tc>
          <w:tcPr>
            <w:tcW w:w="3634" w:type="dxa"/>
          </w:tcPr>
          <w:p w14:paraId="3AD62676" w14:textId="77777777" w:rsidR="00453A3D" w:rsidRPr="00892BD8" w:rsidRDefault="00453A3D" w:rsidP="00F9092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48E5B5A" w14:textId="77777777" w:rsidR="00453A3D" w:rsidRPr="00892BD8" w:rsidRDefault="00453A3D" w:rsidP="00F9092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22,822</w:t>
            </w:r>
          </w:p>
        </w:tc>
        <w:tc>
          <w:tcPr>
            <w:tcW w:w="264" w:type="dxa"/>
          </w:tcPr>
          <w:p w14:paraId="24536769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2EB2E736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60,902</w:t>
            </w:r>
          </w:p>
        </w:tc>
        <w:tc>
          <w:tcPr>
            <w:tcW w:w="264" w:type="dxa"/>
          </w:tcPr>
          <w:p w14:paraId="205CC1B6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21801459" w14:textId="77777777" w:rsidR="00453A3D" w:rsidRPr="00892BD8" w:rsidRDefault="00453A3D" w:rsidP="00F90920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9995AC5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1B3C1980" w14:textId="77777777" w:rsidR="00453A3D" w:rsidRPr="00892BD8" w:rsidRDefault="00453A3D" w:rsidP="00F90920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3A3D" w:rsidRPr="00892BD8" w14:paraId="72730B3A" w14:textId="77777777" w:rsidTr="00F90B90">
        <w:tc>
          <w:tcPr>
            <w:tcW w:w="3634" w:type="dxa"/>
          </w:tcPr>
          <w:p w14:paraId="1B24ABB9" w14:textId="77777777" w:rsidR="00453A3D" w:rsidRPr="00892BD8" w:rsidRDefault="00453A3D" w:rsidP="00F90920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134" w:type="dxa"/>
          </w:tcPr>
          <w:p w14:paraId="68DCA89A" w14:textId="77777777" w:rsidR="00453A3D" w:rsidRPr="00892BD8" w:rsidRDefault="00453A3D" w:rsidP="00F9092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43D1853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6DB1612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DEA9C5B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C7D5DE0" w14:textId="77777777" w:rsidR="00453A3D" w:rsidRPr="00892BD8" w:rsidRDefault="00453A3D" w:rsidP="00F90920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608715F1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961A7E7" w14:textId="77777777" w:rsidR="00453A3D" w:rsidRPr="00892BD8" w:rsidRDefault="00453A3D" w:rsidP="00F90920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3A3D" w:rsidRPr="00892BD8" w14:paraId="217D1A04" w14:textId="77777777" w:rsidTr="00F90B90">
        <w:tc>
          <w:tcPr>
            <w:tcW w:w="3634" w:type="dxa"/>
          </w:tcPr>
          <w:p w14:paraId="4282A6C2" w14:textId="77777777" w:rsidR="00453A3D" w:rsidRPr="00892BD8" w:rsidRDefault="00453A3D" w:rsidP="00F9092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442F87" w14:textId="77777777" w:rsidR="00453A3D" w:rsidRPr="00892BD8" w:rsidRDefault="00453A3D" w:rsidP="00F90920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7E019B9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2B479338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(42,689)</w:t>
            </w:r>
          </w:p>
        </w:tc>
        <w:tc>
          <w:tcPr>
            <w:tcW w:w="264" w:type="dxa"/>
          </w:tcPr>
          <w:p w14:paraId="73E789FB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4A55CB2" w14:textId="77777777" w:rsidR="00453A3D" w:rsidRPr="00892BD8" w:rsidRDefault="00453A3D" w:rsidP="00F90920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6E1CB8B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3F4A53C9" w14:textId="77777777" w:rsidR="00453A3D" w:rsidRPr="00892BD8" w:rsidRDefault="00453A3D" w:rsidP="00F90920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0B90" w:rsidRPr="00F90B90" w14:paraId="1244C730" w14:textId="77777777" w:rsidTr="00F90B90">
        <w:tc>
          <w:tcPr>
            <w:tcW w:w="3634" w:type="dxa"/>
          </w:tcPr>
          <w:p w14:paraId="2447EE2E" w14:textId="40D3731B" w:rsidR="00F90B90" w:rsidRPr="00D6483A" w:rsidRDefault="00F90B90" w:rsidP="00F90B9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648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893346" w14:textId="51EEA8D9" w:rsidR="00F90B90" w:rsidRPr="00D6483A" w:rsidRDefault="00F90B90" w:rsidP="00F90B9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483A">
              <w:rPr>
                <w:rFonts w:ascii="Angsana New" w:hAnsi="Angsana New"/>
                <w:sz w:val="30"/>
                <w:szCs w:val="30"/>
                <w:lang w:val="en-US"/>
              </w:rPr>
              <w:t>22,822</w:t>
            </w:r>
          </w:p>
        </w:tc>
        <w:tc>
          <w:tcPr>
            <w:tcW w:w="264" w:type="dxa"/>
          </w:tcPr>
          <w:p w14:paraId="0880F919" w14:textId="77777777" w:rsidR="00F90B90" w:rsidRPr="00D6483A" w:rsidRDefault="00F90B90" w:rsidP="00F90B9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56E0E083" w14:textId="7FE8B4C8" w:rsidR="00F90B90" w:rsidRPr="00D6483A" w:rsidRDefault="00F90B90" w:rsidP="00F90B90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6483A">
              <w:rPr>
                <w:rFonts w:ascii="Angsana New" w:hAnsi="Angsana New"/>
                <w:sz w:val="30"/>
                <w:szCs w:val="30"/>
              </w:rPr>
              <w:t>18,213</w:t>
            </w:r>
          </w:p>
        </w:tc>
        <w:tc>
          <w:tcPr>
            <w:tcW w:w="264" w:type="dxa"/>
          </w:tcPr>
          <w:p w14:paraId="0C11F6C8" w14:textId="77777777" w:rsidR="00F90B90" w:rsidRPr="00D6483A" w:rsidRDefault="00F90B90" w:rsidP="00F90B9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28350D6E" w14:textId="1D6C48A1" w:rsidR="00F90B90" w:rsidRPr="00D6483A" w:rsidRDefault="00F90B90" w:rsidP="00F90B90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8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6510656" w14:textId="77777777" w:rsidR="00F90B90" w:rsidRPr="00D6483A" w:rsidRDefault="00F90B90" w:rsidP="00F90B9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3D6CCEC2" w14:textId="5E2B1896" w:rsidR="00F90B90" w:rsidRPr="00F90B90" w:rsidRDefault="00F90B90" w:rsidP="00F90B90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48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2D5D" w:rsidRPr="00F90B90" w14:paraId="3669BBD4" w14:textId="77777777" w:rsidTr="00F90920">
        <w:tc>
          <w:tcPr>
            <w:tcW w:w="3634" w:type="dxa"/>
          </w:tcPr>
          <w:p w14:paraId="575BD6AE" w14:textId="623E6645" w:rsidR="000F2D5D" w:rsidRPr="00F90B90" w:rsidRDefault="000F2D5D" w:rsidP="000F2D5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60B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460B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F46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กลุ่มสินทรัพย์ที่จะจำหน่าย</w:t>
            </w:r>
          </w:p>
        </w:tc>
        <w:tc>
          <w:tcPr>
            <w:tcW w:w="1134" w:type="dxa"/>
          </w:tcPr>
          <w:p w14:paraId="7947B922" w14:textId="77777777" w:rsidR="000F2D5D" w:rsidRPr="00F90B90" w:rsidRDefault="000F2D5D" w:rsidP="000F2D5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F964B15" w14:textId="77777777" w:rsidR="000F2D5D" w:rsidRPr="00F90B90" w:rsidRDefault="000F2D5D" w:rsidP="000F2D5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3CB36AD" w14:textId="77777777" w:rsidR="000F2D5D" w:rsidRPr="00F90B90" w:rsidRDefault="000F2D5D" w:rsidP="000F2D5D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5FD60B7" w14:textId="77777777" w:rsidR="000F2D5D" w:rsidRPr="00F90B90" w:rsidRDefault="000F2D5D" w:rsidP="000F2D5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4742C76" w14:textId="77777777" w:rsidR="000F2D5D" w:rsidRPr="00F90B90" w:rsidRDefault="000F2D5D" w:rsidP="000F2D5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07DA9EDC" w14:textId="77777777" w:rsidR="000F2D5D" w:rsidRPr="00F90B90" w:rsidRDefault="000F2D5D" w:rsidP="000F2D5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90D184A" w14:textId="77777777" w:rsidR="000F2D5D" w:rsidRPr="00F90B90" w:rsidRDefault="000F2D5D" w:rsidP="000F2D5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D5D" w:rsidRPr="00F90B90" w14:paraId="4015522C" w14:textId="77777777" w:rsidTr="00F90920">
        <w:tc>
          <w:tcPr>
            <w:tcW w:w="3634" w:type="dxa"/>
          </w:tcPr>
          <w:p w14:paraId="115791E7" w14:textId="373B0013" w:rsidR="000F2D5D" w:rsidRPr="00F90B90" w:rsidRDefault="000F2D5D" w:rsidP="000F2D5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</w:t>
            </w:r>
            <w:r w:rsidRPr="00F46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ที่จัดประเภทเป็นสินทรัพย์</w:t>
            </w:r>
          </w:p>
        </w:tc>
        <w:tc>
          <w:tcPr>
            <w:tcW w:w="1134" w:type="dxa"/>
          </w:tcPr>
          <w:p w14:paraId="6785153F" w14:textId="77777777" w:rsidR="000F2D5D" w:rsidRPr="00F90B90" w:rsidRDefault="000F2D5D" w:rsidP="000F2D5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78CF2EA" w14:textId="77777777" w:rsidR="000F2D5D" w:rsidRPr="00F90B90" w:rsidRDefault="000F2D5D" w:rsidP="000F2D5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55003D3" w14:textId="77777777" w:rsidR="000F2D5D" w:rsidRPr="00F90B90" w:rsidRDefault="000F2D5D" w:rsidP="000F2D5D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9AFA992" w14:textId="77777777" w:rsidR="000F2D5D" w:rsidRPr="00F90B90" w:rsidRDefault="000F2D5D" w:rsidP="000F2D5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308F985" w14:textId="77777777" w:rsidR="000F2D5D" w:rsidRPr="00F90B90" w:rsidRDefault="000F2D5D" w:rsidP="000F2D5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0A590EA1" w14:textId="77777777" w:rsidR="000F2D5D" w:rsidRPr="00F90B90" w:rsidRDefault="000F2D5D" w:rsidP="000F2D5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592E985" w14:textId="77777777" w:rsidR="000F2D5D" w:rsidRPr="00F90B90" w:rsidRDefault="000F2D5D" w:rsidP="000F2D5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D5D" w:rsidRPr="00F90B90" w14:paraId="4F1CCFB0" w14:textId="77777777" w:rsidTr="00F90920">
        <w:tc>
          <w:tcPr>
            <w:tcW w:w="3634" w:type="dxa"/>
          </w:tcPr>
          <w:p w14:paraId="0CFE3BCA" w14:textId="320EC403" w:rsidR="000F2D5D" w:rsidRPr="00F90B90" w:rsidRDefault="000F2D5D" w:rsidP="000F2D5D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</w:t>
            </w:r>
            <w:r w:rsidRPr="00F46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ที่ถือไว้เพื่อขาย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0486F6E" w14:textId="77777777" w:rsidR="000F2D5D" w:rsidRPr="00F90B90" w:rsidRDefault="000F2D5D" w:rsidP="000F2D5D">
            <w:pPr>
              <w:tabs>
                <w:tab w:val="decimal" w:pos="88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90B90">
              <w:rPr>
                <w:rFonts w:ascii="Angsana New" w:hAnsi="Angsana New" w:hint="cs"/>
                <w:sz w:val="30"/>
                <w:szCs w:val="30"/>
                <w:cs/>
              </w:rPr>
              <w:t>(20</w:t>
            </w:r>
            <w:r w:rsidRPr="00F90B90">
              <w:rPr>
                <w:rFonts w:ascii="Angsana New" w:hAnsi="Angsana New"/>
                <w:sz w:val="30"/>
                <w:szCs w:val="30"/>
              </w:rPr>
              <w:t>,501)</w:t>
            </w:r>
          </w:p>
        </w:tc>
        <w:tc>
          <w:tcPr>
            <w:tcW w:w="264" w:type="dxa"/>
          </w:tcPr>
          <w:p w14:paraId="45E78788" w14:textId="77777777" w:rsidR="000F2D5D" w:rsidRPr="00F90B90" w:rsidRDefault="000F2D5D" w:rsidP="000F2D5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5E474B90" w14:textId="77777777" w:rsidR="000F2D5D" w:rsidRPr="00F90B90" w:rsidRDefault="000F2D5D" w:rsidP="000F2D5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0B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02AC760" w14:textId="77777777" w:rsidR="000F2D5D" w:rsidRPr="00F90B90" w:rsidRDefault="000F2D5D" w:rsidP="000F2D5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42F9594" w14:textId="77777777" w:rsidR="000F2D5D" w:rsidRPr="00F90B90" w:rsidRDefault="000F2D5D" w:rsidP="000F2D5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0B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08A113B" w14:textId="77777777" w:rsidR="000F2D5D" w:rsidRPr="00F90B90" w:rsidRDefault="000F2D5D" w:rsidP="000F2D5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6BC3BC54" w14:textId="77777777" w:rsidR="000F2D5D" w:rsidRPr="00F90B90" w:rsidRDefault="000F2D5D" w:rsidP="000F2D5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0B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3A3D" w:rsidRPr="00892BD8" w14:paraId="3A092D6F" w14:textId="77777777" w:rsidTr="00F90920">
        <w:tc>
          <w:tcPr>
            <w:tcW w:w="3634" w:type="dxa"/>
          </w:tcPr>
          <w:p w14:paraId="1F585F71" w14:textId="67339EBA" w:rsidR="00453A3D" w:rsidRPr="00892BD8" w:rsidRDefault="00D6483A" w:rsidP="00F90920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C5236FD" w14:textId="77777777" w:rsidR="00453A3D" w:rsidRPr="00892BD8" w:rsidRDefault="00453A3D" w:rsidP="00F90920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2,321</w:t>
            </w:r>
          </w:p>
        </w:tc>
        <w:tc>
          <w:tcPr>
            <w:tcW w:w="264" w:type="dxa"/>
          </w:tcPr>
          <w:p w14:paraId="19143F96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38D80F65" w14:textId="77777777" w:rsidR="00453A3D" w:rsidRPr="00892BD8" w:rsidRDefault="00453A3D" w:rsidP="00F90920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18,213</w:t>
            </w:r>
          </w:p>
        </w:tc>
        <w:tc>
          <w:tcPr>
            <w:tcW w:w="264" w:type="dxa"/>
          </w:tcPr>
          <w:p w14:paraId="53D36E7B" w14:textId="77777777" w:rsidR="00453A3D" w:rsidRPr="00892BD8" w:rsidRDefault="00453A3D" w:rsidP="00F9092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714247E3" w14:textId="77777777" w:rsidR="00453A3D" w:rsidRPr="00892BD8" w:rsidRDefault="00453A3D" w:rsidP="00F90920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6CCBC30" w14:textId="77777777" w:rsidR="00453A3D" w:rsidRPr="00892BD8" w:rsidRDefault="00453A3D" w:rsidP="00F90920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475C467E" w14:textId="77777777" w:rsidR="00453A3D" w:rsidRPr="00892BD8" w:rsidRDefault="00453A3D" w:rsidP="00F90920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56DDB47" w14:textId="77777777" w:rsidR="00453A3D" w:rsidRDefault="00453A3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ook w:val="01E0" w:firstRow="1" w:lastRow="1" w:firstColumn="1" w:lastColumn="1" w:noHBand="0" w:noVBand="0"/>
      </w:tblPr>
      <w:tblGrid>
        <w:gridCol w:w="3492"/>
        <w:gridCol w:w="1276"/>
        <w:gridCol w:w="284"/>
        <w:gridCol w:w="1438"/>
        <w:gridCol w:w="264"/>
        <w:gridCol w:w="1261"/>
        <w:gridCol w:w="264"/>
        <w:gridCol w:w="1450"/>
      </w:tblGrid>
      <w:tr w:rsidR="0066227D" w:rsidRPr="00892BD8" w14:paraId="201F05E4" w14:textId="77777777" w:rsidTr="00BB64DA">
        <w:tc>
          <w:tcPr>
            <w:tcW w:w="3492" w:type="dxa"/>
          </w:tcPr>
          <w:p w14:paraId="20CA9F23" w14:textId="77777777" w:rsidR="0066227D" w:rsidRPr="00892BD8" w:rsidRDefault="0066227D" w:rsidP="00BB64DA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จัดประเภทเป็น</w:t>
            </w:r>
          </w:p>
        </w:tc>
        <w:tc>
          <w:tcPr>
            <w:tcW w:w="1276" w:type="dxa"/>
          </w:tcPr>
          <w:p w14:paraId="1847CA53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5298601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8" w:type="dxa"/>
          </w:tcPr>
          <w:p w14:paraId="7506A283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A9566BD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09330E8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9C822B9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6DE90984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27D" w:rsidRPr="00892BD8" w14:paraId="3E40D2B0" w14:textId="77777777" w:rsidTr="00BB64DA">
        <w:tc>
          <w:tcPr>
            <w:tcW w:w="3492" w:type="dxa"/>
          </w:tcPr>
          <w:p w14:paraId="6131B5E5" w14:textId="77777777" w:rsidR="0066227D" w:rsidRPr="00892BD8" w:rsidRDefault="0066227D" w:rsidP="00BB64DA">
            <w:pPr>
              <w:pStyle w:val="ListParagraph"/>
              <w:numPr>
                <w:ilvl w:val="2"/>
                <w:numId w:val="3"/>
              </w:numPr>
              <w:tabs>
                <w:tab w:val="clear" w:pos="1020"/>
                <w:tab w:val="left" w:pos="540"/>
              </w:tabs>
              <w:spacing w:line="240" w:lineRule="auto"/>
              <w:ind w:left="833" w:right="43" w:hanging="2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ส่วนที่หมุนเวียน</w:t>
            </w:r>
          </w:p>
        </w:tc>
        <w:tc>
          <w:tcPr>
            <w:tcW w:w="1276" w:type="dxa"/>
          </w:tcPr>
          <w:p w14:paraId="4B1C09A0" w14:textId="640E7EBE" w:rsidR="0066227D" w:rsidRPr="00892BD8" w:rsidRDefault="00F90B90" w:rsidP="00F90B90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0DAA2D7F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8" w:type="dxa"/>
          </w:tcPr>
          <w:p w14:paraId="54A029F7" w14:textId="77777777" w:rsidR="0066227D" w:rsidRPr="00892BD8" w:rsidRDefault="0066227D" w:rsidP="00BB64DA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17,894</w:t>
            </w:r>
          </w:p>
        </w:tc>
        <w:tc>
          <w:tcPr>
            <w:tcW w:w="264" w:type="dxa"/>
          </w:tcPr>
          <w:p w14:paraId="1F76D7DA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D4387FC" w14:textId="77777777" w:rsidR="0066227D" w:rsidRPr="00892BD8" w:rsidRDefault="0066227D" w:rsidP="00BB64DA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2C49475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1A80120A" w14:textId="77777777" w:rsidR="0066227D" w:rsidRPr="00892BD8" w:rsidRDefault="0066227D" w:rsidP="00BB64DA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6227D" w:rsidRPr="00892BD8" w14:paraId="0C7D5458" w14:textId="77777777" w:rsidTr="00BB64DA">
        <w:tc>
          <w:tcPr>
            <w:tcW w:w="3492" w:type="dxa"/>
          </w:tcPr>
          <w:p w14:paraId="57DF8799" w14:textId="77777777" w:rsidR="0066227D" w:rsidRPr="00892BD8" w:rsidRDefault="0066227D" w:rsidP="00BB64DA">
            <w:pPr>
              <w:pStyle w:val="ListParagraph"/>
              <w:numPr>
                <w:ilvl w:val="2"/>
                <w:numId w:val="3"/>
              </w:numPr>
              <w:tabs>
                <w:tab w:val="clear" w:pos="1020"/>
                <w:tab w:val="left" w:pos="540"/>
              </w:tabs>
              <w:spacing w:line="240" w:lineRule="auto"/>
              <w:ind w:left="833" w:right="43" w:hanging="2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561D45F" w14:textId="52AB18B9" w:rsidR="0066227D" w:rsidRPr="00892BD8" w:rsidRDefault="00F90B90" w:rsidP="00BB64D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2,321</w:t>
            </w:r>
          </w:p>
        </w:tc>
        <w:tc>
          <w:tcPr>
            <w:tcW w:w="284" w:type="dxa"/>
          </w:tcPr>
          <w:p w14:paraId="051D078C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5B740D4" w14:textId="77777777" w:rsidR="0066227D" w:rsidRPr="00892BD8" w:rsidRDefault="0066227D" w:rsidP="00BB64DA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31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</w:tcPr>
          <w:p w14:paraId="223EDCFC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0B06C76" w14:textId="77777777" w:rsidR="0066227D" w:rsidRPr="00892BD8" w:rsidRDefault="0066227D" w:rsidP="00BB64DA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B3DDE8E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3F8FD8CF" w14:textId="77777777" w:rsidR="0066227D" w:rsidRPr="00892BD8" w:rsidRDefault="0066227D" w:rsidP="00BB64DA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227D" w:rsidRPr="00892BD8" w14:paraId="554B6D55" w14:textId="77777777" w:rsidTr="00BB64DA">
        <w:tc>
          <w:tcPr>
            <w:tcW w:w="3492" w:type="dxa"/>
          </w:tcPr>
          <w:p w14:paraId="3F1970F6" w14:textId="77777777" w:rsidR="0066227D" w:rsidRPr="00892BD8" w:rsidRDefault="0066227D" w:rsidP="00BB64DA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E0F61A9" w14:textId="2465C5B6" w:rsidR="0066227D" w:rsidRPr="00892BD8" w:rsidRDefault="00F90B90" w:rsidP="00BB64D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2,321</w:t>
            </w:r>
          </w:p>
        </w:tc>
        <w:tc>
          <w:tcPr>
            <w:tcW w:w="284" w:type="dxa"/>
          </w:tcPr>
          <w:p w14:paraId="3F22777F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84F1A94" w14:textId="77777777" w:rsidR="0066227D" w:rsidRPr="00892BD8" w:rsidRDefault="0066227D" w:rsidP="00BB64DA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18,213</w:t>
            </w:r>
          </w:p>
        </w:tc>
        <w:tc>
          <w:tcPr>
            <w:tcW w:w="264" w:type="dxa"/>
          </w:tcPr>
          <w:p w14:paraId="7DBB78A1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C0FA2AA" w14:textId="77777777" w:rsidR="0066227D" w:rsidRPr="00892BD8" w:rsidRDefault="0066227D" w:rsidP="00BB64DA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EE01612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15BB80DD" w14:textId="77777777" w:rsidR="0066227D" w:rsidRPr="00892BD8" w:rsidRDefault="0066227D" w:rsidP="00BB64DA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9AE47EB" w14:textId="33A15559" w:rsidR="0099201A" w:rsidRDefault="0099201A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6227D" w:rsidRPr="00892BD8" w14:paraId="7EBFAD46" w14:textId="77777777" w:rsidTr="00BB64DA">
        <w:trPr>
          <w:tblHeader/>
        </w:trPr>
        <w:tc>
          <w:tcPr>
            <w:tcW w:w="3492" w:type="dxa"/>
          </w:tcPr>
          <w:p w14:paraId="3E09EDBE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1DF27707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9CD1BAF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CAC081A" w14:textId="77777777" w:rsidR="0066227D" w:rsidRPr="00892BD8" w:rsidRDefault="0066227D" w:rsidP="00BB64D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6227D" w:rsidRPr="00892BD8" w14:paraId="0FB89B34" w14:textId="77777777" w:rsidTr="00BB64DA">
        <w:trPr>
          <w:tblHeader/>
        </w:trPr>
        <w:tc>
          <w:tcPr>
            <w:tcW w:w="3492" w:type="dxa"/>
          </w:tcPr>
          <w:p w14:paraId="1A6762D9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B47E199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5FA657FD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B8A619A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6CEF882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D206978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F7AFD0E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C4AE178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6227D" w:rsidRPr="00892BD8" w14:paraId="3E8C777E" w14:textId="77777777" w:rsidTr="00BB64DA">
        <w:trPr>
          <w:tblHeader/>
        </w:trPr>
        <w:tc>
          <w:tcPr>
            <w:tcW w:w="3492" w:type="dxa"/>
          </w:tcPr>
          <w:p w14:paraId="3826CEDE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43DADE3C" w14:textId="77777777" w:rsidR="0066227D" w:rsidRPr="00892BD8" w:rsidRDefault="0066227D" w:rsidP="00BB64D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6227D" w:rsidRPr="00892BD8" w14:paraId="18CACDA7" w14:textId="77777777" w:rsidTr="00BB64DA">
        <w:tc>
          <w:tcPr>
            <w:tcW w:w="3492" w:type="dxa"/>
          </w:tcPr>
          <w:p w14:paraId="2DD0F27E" w14:textId="03DDAF91" w:rsidR="0066227D" w:rsidRPr="00892BD8" w:rsidRDefault="0066227D" w:rsidP="00BB64D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F2706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</w:t>
            </w:r>
            <w:r w:rsidR="00F2706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</w:p>
        </w:tc>
        <w:tc>
          <w:tcPr>
            <w:tcW w:w="1276" w:type="dxa"/>
          </w:tcPr>
          <w:p w14:paraId="43F39DD2" w14:textId="77777777" w:rsidR="0066227D" w:rsidRPr="00892BD8" w:rsidRDefault="0066227D" w:rsidP="00BB64D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3FA5727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5EE7983" w14:textId="77777777" w:rsidR="0066227D" w:rsidRPr="00892BD8" w:rsidRDefault="0066227D" w:rsidP="00BB64D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8B88AA8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AAC105F" w14:textId="77777777" w:rsidR="0066227D" w:rsidRPr="00892BD8" w:rsidRDefault="0066227D" w:rsidP="00BB64D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5FCCEFA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E9D04B7" w14:textId="77777777" w:rsidR="0066227D" w:rsidRPr="00892BD8" w:rsidRDefault="0066227D" w:rsidP="00BB64D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227D" w:rsidRPr="00892BD8" w14:paraId="64A2F72B" w14:textId="77777777" w:rsidTr="00BB64DA">
        <w:tc>
          <w:tcPr>
            <w:tcW w:w="3492" w:type="dxa"/>
          </w:tcPr>
          <w:p w14:paraId="37404C2C" w14:textId="2231BA7E" w:rsidR="0066227D" w:rsidRPr="00892BD8" w:rsidRDefault="0066227D" w:rsidP="00BB64D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892B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F2706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76" w:type="dxa"/>
          </w:tcPr>
          <w:p w14:paraId="38B6F8EB" w14:textId="77777777" w:rsidR="0066227D" w:rsidRPr="00892BD8" w:rsidRDefault="0066227D" w:rsidP="00BB64D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E782D68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372C70C" w14:textId="77777777" w:rsidR="0066227D" w:rsidRPr="00892BD8" w:rsidRDefault="0066227D" w:rsidP="00BB64D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54AF027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6EBC502" w14:textId="77777777" w:rsidR="0066227D" w:rsidRPr="00892BD8" w:rsidRDefault="0066227D" w:rsidP="00BB64D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DF1CA72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FF066C3" w14:textId="77777777" w:rsidR="0066227D" w:rsidRPr="00892BD8" w:rsidRDefault="0066227D" w:rsidP="00BB64D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227D" w:rsidRPr="00892BD8" w14:paraId="4C4AA012" w14:textId="77777777" w:rsidTr="00BB64DA">
        <w:tc>
          <w:tcPr>
            <w:tcW w:w="3492" w:type="dxa"/>
          </w:tcPr>
          <w:p w14:paraId="5AF10C87" w14:textId="77777777" w:rsidR="0066227D" w:rsidRPr="00892BD8" w:rsidRDefault="0066227D" w:rsidP="00BB64DA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ตัดหนี้สูญ</w:t>
            </w:r>
          </w:p>
        </w:tc>
        <w:tc>
          <w:tcPr>
            <w:tcW w:w="1276" w:type="dxa"/>
          </w:tcPr>
          <w:p w14:paraId="6C7A8410" w14:textId="77777777" w:rsidR="0066227D" w:rsidRPr="00892BD8" w:rsidRDefault="0066227D" w:rsidP="00BB64D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42,689</w:t>
            </w:r>
          </w:p>
        </w:tc>
        <w:tc>
          <w:tcPr>
            <w:tcW w:w="264" w:type="dxa"/>
          </w:tcPr>
          <w:p w14:paraId="33293EAB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055EC7A" w14:textId="77777777" w:rsidR="0066227D" w:rsidRPr="00892BD8" w:rsidRDefault="0066227D" w:rsidP="00BB64DA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0B5DF3AB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E599774" w14:textId="77777777" w:rsidR="0066227D" w:rsidRPr="00892BD8" w:rsidRDefault="0066227D" w:rsidP="00BB64DA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E13F6B0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EEB8499" w14:textId="77777777" w:rsidR="0066227D" w:rsidRPr="00892BD8" w:rsidRDefault="0066227D" w:rsidP="00BB64DA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227D" w:rsidRPr="00892BD8" w14:paraId="58256EE2" w14:textId="77777777" w:rsidTr="00BB64DA">
        <w:tc>
          <w:tcPr>
            <w:tcW w:w="3492" w:type="dxa"/>
          </w:tcPr>
          <w:p w14:paraId="65EBBF1C" w14:textId="77777777" w:rsidR="0066227D" w:rsidRPr="00892BD8" w:rsidRDefault="0066227D" w:rsidP="00BB64DA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</w:t>
            </w:r>
          </w:p>
        </w:tc>
        <w:tc>
          <w:tcPr>
            <w:tcW w:w="1276" w:type="dxa"/>
          </w:tcPr>
          <w:p w14:paraId="200F7695" w14:textId="77777777" w:rsidR="0066227D" w:rsidRPr="00892BD8" w:rsidRDefault="0066227D" w:rsidP="00BB64D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C44EAB4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AECB430" w14:textId="77777777" w:rsidR="0066227D" w:rsidRPr="00892BD8" w:rsidRDefault="0066227D" w:rsidP="00BB64DA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5C96323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9ED1D6A" w14:textId="77777777" w:rsidR="0066227D" w:rsidRPr="00892BD8" w:rsidRDefault="0066227D" w:rsidP="00BB64DA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88E5456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7461F23" w14:textId="77777777" w:rsidR="0066227D" w:rsidRPr="00892BD8" w:rsidRDefault="0066227D" w:rsidP="00BB64DA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227D" w:rsidRPr="00892BD8" w14:paraId="5A335177" w14:textId="77777777" w:rsidTr="00BB64DA">
        <w:tc>
          <w:tcPr>
            <w:tcW w:w="3492" w:type="dxa"/>
          </w:tcPr>
          <w:p w14:paraId="2F1BC6F8" w14:textId="77777777" w:rsidR="0066227D" w:rsidRPr="00892BD8" w:rsidRDefault="0066227D" w:rsidP="00BB64DA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ACDD07" w14:textId="77777777" w:rsidR="0066227D" w:rsidRPr="00892BD8" w:rsidRDefault="0066227D" w:rsidP="00BB64D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(42,689)</w:t>
            </w:r>
          </w:p>
        </w:tc>
        <w:tc>
          <w:tcPr>
            <w:tcW w:w="264" w:type="dxa"/>
          </w:tcPr>
          <w:p w14:paraId="1DA83395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58CF8D08" w14:textId="77777777" w:rsidR="0066227D" w:rsidRPr="00892BD8" w:rsidRDefault="0066227D" w:rsidP="00BB64DA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D6244B3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DF243DF" w14:textId="77777777" w:rsidR="0066227D" w:rsidRPr="00892BD8" w:rsidRDefault="0066227D" w:rsidP="00BB64DA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222885F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1D66D7E" w14:textId="77777777" w:rsidR="0066227D" w:rsidRPr="00892BD8" w:rsidRDefault="0066227D" w:rsidP="00BB64DA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227D" w:rsidRPr="00892BD8" w14:paraId="4B82CB9E" w14:textId="77777777" w:rsidTr="00BB64DA">
        <w:tc>
          <w:tcPr>
            <w:tcW w:w="3492" w:type="dxa"/>
          </w:tcPr>
          <w:p w14:paraId="7DC92223" w14:textId="77777777" w:rsidR="0066227D" w:rsidRPr="00892BD8" w:rsidRDefault="0066227D" w:rsidP="00BB64DA">
            <w:pPr>
              <w:spacing w:line="240" w:lineRule="atLeast"/>
              <w:ind w:left="5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82F85BD" w14:textId="77777777" w:rsidR="0066227D" w:rsidRPr="00892BD8" w:rsidRDefault="0066227D" w:rsidP="00BB64DA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22A623A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6F07183E" w14:textId="77777777" w:rsidR="0066227D" w:rsidRPr="00892BD8" w:rsidRDefault="0066227D" w:rsidP="00BB64DA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E3A062B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130BA55F" w14:textId="77777777" w:rsidR="0066227D" w:rsidRPr="00892BD8" w:rsidRDefault="0066227D" w:rsidP="00BB64DA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0D3E9D4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1CBE4C53" w14:textId="77777777" w:rsidR="0066227D" w:rsidRPr="00892BD8" w:rsidRDefault="0066227D" w:rsidP="00BB64DA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3CA4077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4CDA0FEE" w14:textId="77777777" w:rsidR="00D66368" w:rsidRDefault="00D66368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2D5E244" w14:textId="4A84345F" w:rsidR="0066227D" w:rsidRPr="00892BD8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อื่น</w:t>
      </w:r>
    </w:p>
    <w:p w14:paraId="6256030C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8BFD3FB" w14:textId="77777777" w:rsidR="0066227D" w:rsidRPr="00892BD8" w:rsidRDefault="0066227D" w:rsidP="0066227D">
      <w:pPr>
        <w:pStyle w:val="MacroText"/>
        <w:numPr>
          <w:ilvl w:val="0"/>
          <w:numId w:val="1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ส่วนที่หมุนเวียน</w:t>
      </w: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66227D" w:rsidRPr="00892BD8" w14:paraId="0DCE2AEF" w14:textId="77777777" w:rsidTr="00BB64DA">
        <w:trPr>
          <w:tblHeader/>
        </w:trPr>
        <w:tc>
          <w:tcPr>
            <w:tcW w:w="3354" w:type="dxa"/>
          </w:tcPr>
          <w:p w14:paraId="12340EE4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722BF7F9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BD4FFAC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556138D5" w14:textId="77777777" w:rsidR="0066227D" w:rsidRPr="00892BD8" w:rsidRDefault="0066227D" w:rsidP="00BB64D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053BA" w:rsidRPr="00892BD8" w14:paraId="12A30406" w14:textId="77777777" w:rsidTr="00BB64DA">
        <w:trPr>
          <w:tblHeader/>
        </w:trPr>
        <w:tc>
          <w:tcPr>
            <w:tcW w:w="3354" w:type="dxa"/>
          </w:tcPr>
          <w:p w14:paraId="3951C75A" w14:textId="77777777" w:rsidR="002053BA" w:rsidRPr="00892BD8" w:rsidRDefault="002053BA" w:rsidP="00205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115987D6" w14:textId="5ABFA0F3" w:rsidR="002053BA" w:rsidRPr="00892BD8" w:rsidRDefault="002053BA" w:rsidP="00205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264" w:type="dxa"/>
          </w:tcPr>
          <w:p w14:paraId="32BCE2CD" w14:textId="77777777" w:rsidR="002053BA" w:rsidRPr="00892BD8" w:rsidRDefault="002053BA" w:rsidP="00205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355A5F2" w14:textId="77777777" w:rsidR="002053BA" w:rsidRPr="00892BD8" w:rsidRDefault="002053BA" w:rsidP="00205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57CBF5BA" w14:textId="77777777" w:rsidR="002053BA" w:rsidRPr="00892BD8" w:rsidRDefault="002053BA" w:rsidP="00205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69EBEFB" w14:textId="216D2347" w:rsidR="002053BA" w:rsidRPr="00892BD8" w:rsidRDefault="002053BA" w:rsidP="00205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255" w:type="dxa"/>
          </w:tcPr>
          <w:p w14:paraId="531177ED" w14:textId="77777777" w:rsidR="002053BA" w:rsidRPr="00892BD8" w:rsidRDefault="002053BA" w:rsidP="00205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032A9A5" w14:textId="77777777" w:rsidR="002053BA" w:rsidRPr="00892BD8" w:rsidRDefault="002053BA" w:rsidP="00205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053BA" w:rsidRPr="00892BD8" w14:paraId="6D96FA75" w14:textId="77777777" w:rsidTr="00BB64DA">
        <w:trPr>
          <w:tblHeader/>
        </w:trPr>
        <w:tc>
          <w:tcPr>
            <w:tcW w:w="3354" w:type="dxa"/>
          </w:tcPr>
          <w:p w14:paraId="12DE0EEF" w14:textId="77777777" w:rsidR="002053BA" w:rsidRPr="00892BD8" w:rsidRDefault="002053BA" w:rsidP="002053B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6BEF9581" w14:textId="6A1E90F8" w:rsidR="002053BA" w:rsidRPr="00892BD8" w:rsidRDefault="002053BA" w:rsidP="00205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14755EB" w14:textId="77777777" w:rsidR="002053BA" w:rsidRPr="00892BD8" w:rsidRDefault="002053BA" w:rsidP="00205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8B8137B" w14:textId="77777777" w:rsidR="002053BA" w:rsidRPr="00892BD8" w:rsidRDefault="002053BA" w:rsidP="00205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8D019DF" w14:textId="77777777" w:rsidR="002053BA" w:rsidRPr="00892BD8" w:rsidRDefault="002053BA" w:rsidP="00205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27D3EBB" w14:textId="5CCEA784" w:rsidR="002053BA" w:rsidRPr="00892BD8" w:rsidRDefault="002053BA" w:rsidP="00205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19DC40B0" w14:textId="77777777" w:rsidR="002053BA" w:rsidRPr="00892BD8" w:rsidRDefault="002053BA" w:rsidP="00205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1AA4E9F" w14:textId="77777777" w:rsidR="002053BA" w:rsidRPr="00892BD8" w:rsidRDefault="002053BA" w:rsidP="002053B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6227D" w:rsidRPr="00892BD8" w14:paraId="128064E0" w14:textId="77777777" w:rsidTr="00BB64DA">
        <w:trPr>
          <w:tblHeader/>
        </w:trPr>
        <w:tc>
          <w:tcPr>
            <w:tcW w:w="3354" w:type="dxa"/>
          </w:tcPr>
          <w:p w14:paraId="54134C65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03669C22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6227D" w:rsidRPr="00892BD8" w14:paraId="012529FA" w14:textId="77777777" w:rsidTr="00BB64DA">
        <w:tc>
          <w:tcPr>
            <w:tcW w:w="3354" w:type="dxa"/>
          </w:tcPr>
          <w:p w14:paraId="62AA9268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14" w:type="dxa"/>
          </w:tcPr>
          <w:p w14:paraId="44BF7FFD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19DEF72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2F7966C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F5274F2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95D205F" w14:textId="77777777" w:rsidR="0066227D" w:rsidRPr="00892BD8" w:rsidRDefault="0066227D" w:rsidP="00BB64D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34AFC467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60E6428" w14:textId="77777777" w:rsidR="0066227D" w:rsidRPr="00892BD8" w:rsidRDefault="0066227D" w:rsidP="00BB64D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227D" w:rsidRPr="00892BD8" w14:paraId="47BB1C5B" w14:textId="77777777" w:rsidTr="00BB64DA">
        <w:tc>
          <w:tcPr>
            <w:tcW w:w="3354" w:type="dxa"/>
          </w:tcPr>
          <w:p w14:paraId="09C80E53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ที่วัดมูลค่าด้วยมูลค่ายุติธรรม</w:t>
            </w:r>
          </w:p>
        </w:tc>
        <w:tc>
          <w:tcPr>
            <w:tcW w:w="1414" w:type="dxa"/>
          </w:tcPr>
          <w:p w14:paraId="5ADA49F6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3545679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586118F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35C7E3C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E6381C3" w14:textId="77777777" w:rsidR="0066227D" w:rsidRPr="00892BD8" w:rsidRDefault="0066227D" w:rsidP="00BB64D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A75F7FF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AB7C988" w14:textId="77777777" w:rsidR="0066227D" w:rsidRPr="00892BD8" w:rsidRDefault="0066227D" w:rsidP="00BB64D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227D" w:rsidRPr="00892BD8" w14:paraId="398D0407" w14:textId="77777777" w:rsidTr="00BB64DA">
        <w:tc>
          <w:tcPr>
            <w:tcW w:w="3354" w:type="dxa"/>
          </w:tcPr>
          <w:p w14:paraId="703BA081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ผ่านกำไรขาดทุน</w:t>
            </w:r>
          </w:p>
        </w:tc>
        <w:tc>
          <w:tcPr>
            <w:tcW w:w="1414" w:type="dxa"/>
          </w:tcPr>
          <w:p w14:paraId="3A895FB6" w14:textId="77777777" w:rsidR="0066227D" w:rsidRPr="00892BD8" w:rsidRDefault="0066227D" w:rsidP="00BB64DA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329A3DB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F7FE120" w14:textId="77777777" w:rsidR="0066227D" w:rsidRPr="00892BD8" w:rsidRDefault="0066227D" w:rsidP="00BB64DA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7EC56ED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0CF94D2" w14:textId="77777777" w:rsidR="0066227D" w:rsidRPr="00892BD8" w:rsidRDefault="0066227D" w:rsidP="00BB64D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68D0425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AE4E0B2" w14:textId="77777777" w:rsidR="0066227D" w:rsidRPr="00892BD8" w:rsidRDefault="0066227D" w:rsidP="00BB64D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227D" w:rsidRPr="00892BD8" w14:paraId="3AB812ED" w14:textId="77777777" w:rsidTr="00BB64DA">
        <w:tc>
          <w:tcPr>
            <w:tcW w:w="3354" w:type="dxa"/>
          </w:tcPr>
          <w:p w14:paraId="71E041A7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เงินลงทุนในตราสารทุนที่อยู่ใน</w:t>
            </w:r>
          </w:p>
        </w:tc>
        <w:tc>
          <w:tcPr>
            <w:tcW w:w="1414" w:type="dxa"/>
          </w:tcPr>
          <w:p w14:paraId="43439DF3" w14:textId="77777777" w:rsidR="0066227D" w:rsidRPr="00892BD8" w:rsidRDefault="0066227D" w:rsidP="00BB64DA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40F5DE7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C922C9A" w14:textId="77777777" w:rsidR="0066227D" w:rsidRPr="00892BD8" w:rsidRDefault="0066227D" w:rsidP="00BB64DA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EC5E6EF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9395A9C" w14:textId="77777777" w:rsidR="0066227D" w:rsidRPr="00892BD8" w:rsidRDefault="0066227D" w:rsidP="00BB64D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7855C8D8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E06ECD3" w14:textId="77777777" w:rsidR="0066227D" w:rsidRPr="00892BD8" w:rsidRDefault="0066227D" w:rsidP="00BB64D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6227D" w:rsidRPr="00892BD8" w14:paraId="14C55B1C" w14:textId="77777777" w:rsidTr="00BB64DA">
        <w:tc>
          <w:tcPr>
            <w:tcW w:w="3354" w:type="dxa"/>
          </w:tcPr>
          <w:p w14:paraId="42BAD162" w14:textId="77777777" w:rsidR="0066227D" w:rsidRPr="00892BD8" w:rsidRDefault="0066227D" w:rsidP="00BB64DA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ความต้องการของตลาด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3FF7ACA" w14:textId="1AD2421F" w:rsidR="0066227D" w:rsidRPr="00892BD8" w:rsidRDefault="00D66368" w:rsidP="00BB64DA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14,994</w:t>
            </w:r>
          </w:p>
        </w:tc>
        <w:tc>
          <w:tcPr>
            <w:tcW w:w="264" w:type="dxa"/>
          </w:tcPr>
          <w:p w14:paraId="4B165739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331CF642" w14:textId="77777777" w:rsidR="0066227D" w:rsidRPr="00892BD8" w:rsidRDefault="0066227D" w:rsidP="00BB64DA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21,556</w:t>
            </w:r>
          </w:p>
        </w:tc>
        <w:tc>
          <w:tcPr>
            <w:tcW w:w="264" w:type="dxa"/>
          </w:tcPr>
          <w:p w14:paraId="791FFF91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B9C435A" w14:textId="3B5961A2" w:rsidR="0066227D" w:rsidRPr="00892BD8" w:rsidRDefault="00D66368" w:rsidP="00BB64DA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14,994</w:t>
            </w:r>
          </w:p>
        </w:tc>
        <w:tc>
          <w:tcPr>
            <w:tcW w:w="255" w:type="dxa"/>
          </w:tcPr>
          <w:p w14:paraId="14D0C045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76CD21D" w14:textId="77777777" w:rsidR="0066227D" w:rsidRPr="00892BD8" w:rsidRDefault="0066227D" w:rsidP="00BB64DA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21,556</w:t>
            </w:r>
          </w:p>
        </w:tc>
      </w:tr>
      <w:tr w:rsidR="0066227D" w:rsidRPr="00892BD8" w14:paraId="5E632C9F" w14:textId="77777777" w:rsidTr="00BB64DA">
        <w:tc>
          <w:tcPr>
            <w:tcW w:w="3354" w:type="dxa"/>
          </w:tcPr>
          <w:p w14:paraId="7244F9F7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5B366CCB" w14:textId="77777777" w:rsidR="0066227D" w:rsidRPr="00892BD8" w:rsidRDefault="0066227D" w:rsidP="00BB64DA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1F88F85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47A6D11C" w14:textId="77777777" w:rsidR="0066227D" w:rsidRPr="00892BD8" w:rsidRDefault="0066227D" w:rsidP="00BB64DA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5B0F94F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5159393E" w14:textId="77777777" w:rsidR="0066227D" w:rsidRPr="00892BD8" w:rsidRDefault="0066227D" w:rsidP="00BB64DA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6F5EECA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03D6B179" w14:textId="77777777" w:rsidR="0066227D" w:rsidRPr="00892BD8" w:rsidRDefault="0066227D" w:rsidP="00BB64DA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6227D" w:rsidRPr="00892BD8" w14:paraId="396284E7" w14:textId="77777777" w:rsidTr="00BB64DA">
        <w:tc>
          <w:tcPr>
            <w:tcW w:w="3354" w:type="dxa"/>
          </w:tcPr>
          <w:p w14:paraId="1DB3BC69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หมุนเวียนอื่น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14:paraId="134FCA29" w14:textId="718E2276" w:rsidR="0066227D" w:rsidRPr="00892BD8" w:rsidRDefault="00D66368" w:rsidP="00BB64DA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14,994</w:t>
            </w:r>
          </w:p>
        </w:tc>
        <w:tc>
          <w:tcPr>
            <w:tcW w:w="264" w:type="dxa"/>
          </w:tcPr>
          <w:p w14:paraId="770B3B57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</w:tcPr>
          <w:p w14:paraId="04F07E82" w14:textId="77777777" w:rsidR="0066227D" w:rsidRPr="00892BD8" w:rsidRDefault="0066227D" w:rsidP="00BB64DA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21,556</w:t>
            </w:r>
          </w:p>
        </w:tc>
        <w:tc>
          <w:tcPr>
            <w:tcW w:w="264" w:type="dxa"/>
          </w:tcPr>
          <w:p w14:paraId="1931E51F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2A2F89F7" w14:textId="273859B9" w:rsidR="0066227D" w:rsidRPr="00892BD8" w:rsidRDefault="00D66368" w:rsidP="00BB64DA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14,994</w:t>
            </w:r>
          </w:p>
        </w:tc>
        <w:tc>
          <w:tcPr>
            <w:tcW w:w="255" w:type="dxa"/>
          </w:tcPr>
          <w:p w14:paraId="7CCC88F1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4DAE78F1" w14:textId="77777777" w:rsidR="0066227D" w:rsidRPr="00892BD8" w:rsidRDefault="0066227D" w:rsidP="00BB64DA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21,556</w:t>
            </w:r>
          </w:p>
        </w:tc>
      </w:tr>
    </w:tbl>
    <w:p w14:paraId="1391531C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492E0DB2" w14:textId="2C2BD396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  <w:r w:rsidRPr="00C970FC">
        <w:rPr>
          <w:rFonts w:ascii="Angsana New" w:hAnsi="Angsana New" w:hint="cs"/>
          <w:spacing w:val="-4"/>
          <w:sz w:val="30"/>
          <w:szCs w:val="30"/>
          <w:cs/>
          <w:lang w:val="en-US"/>
        </w:rPr>
        <w:t>รายการเคลื่อนไหวของสินทรัพย์ทางการเงินหมุนเวียนอื่น</w:t>
      </w:r>
      <w:r w:rsidRPr="00C970FC">
        <w:rPr>
          <w:rFonts w:ascii="Angsana New" w:hAnsi="Angsana New"/>
          <w:spacing w:val="-4"/>
          <w:sz w:val="30"/>
          <w:szCs w:val="30"/>
          <w:lang w:val="en-US"/>
        </w:rPr>
        <w:t xml:space="preserve"> - </w:t>
      </w:r>
      <w:r w:rsidRPr="00C970FC">
        <w:rPr>
          <w:rFonts w:ascii="Angsana New" w:hAnsi="Angsana New" w:hint="cs"/>
          <w:spacing w:val="-4"/>
          <w:sz w:val="30"/>
          <w:szCs w:val="30"/>
          <w:cs/>
          <w:lang w:val="en-US"/>
        </w:rPr>
        <w:t>เงินลงทุนในตราสารทุนที่อยู่ในความต้องการของ</w:t>
      </w:r>
      <w:r w:rsidRPr="00C970FC">
        <w:rPr>
          <w:rFonts w:ascii="Angsana New" w:hAnsi="Angsana New" w:hint="cs"/>
          <w:sz w:val="30"/>
          <w:szCs w:val="30"/>
          <w:cs/>
          <w:lang w:val="en-US"/>
        </w:rPr>
        <w:t>ตลาดระหว่างงวด</w:t>
      </w:r>
      <w:r w:rsidR="002053BA" w:rsidRPr="00C970FC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C970FC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Pr="00C970FC">
        <w:rPr>
          <w:rFonts w:ascii="Angsana New" w:hAnsi="Angsana New"/>
          <w:sz w:val="30"/>
          <w:szCs w:val="30"/>
          <w:lang w:val="en-US"/>
        </w:rPr>
        <w:t xml:space="preserve">30 </w:t>
      </w:r>
      <w:r w:rsidR="002053BA" w:rsidRPr="00C970FC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C970FC">
        <w:rPr>
          <w:rFonts w:ascii="Angsana New" w:hAnsi="Angsana New" w:hint="cs"/>
          <w:sz w:val="30"/>
          <w:szCs w:val="30"/>
          <w:cs/>
          <w:lang w:val="en-US"/>
        </w:rPr>
        <w:t>ยน มีดังนี้</w:t>
      </w:r>
    </w:p>
    <w:p w14:paraId="06D04C2B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66227D" w:rsidRPr="00892BD8" w14:paraId="5304CF15" w14:textId="77777777" w:rsidTr="00BB64DA">
        <w:trPr>
          <w:tblHeader/>
        </w:trPr>
        <w:tc>
          <w:tcPr>
            <w:tcW w:w="3354" w:type="dxa"/>
          </w:tcPr>
          <w:p w14:paraId="0006D3AF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20F38DAF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A8F3364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22B34903" w14:textId="77777777" w:rsidR="0066227D" w:rsidRPr="00892BD8" w:rsidRDefault="0066227D" w:rsidP="00BB64D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6227D" w:rsidRPr="00892BD8" w14:paraId="0153A641" w14:textId="77777777" w:rsidTr="00BB64DA">
        <w:trPr>
          <w:tblHeader/>
        </w:trPr>
        <w:tc>
          <w:tcPr>
            <w:tcW w:w="3354" w:type="dxa"/>
          </w:tcPr>
          <w:p w14:paraId="7A892E0B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7BB85EE4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B1D5D9E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09D5BED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0FDC71BC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703FC96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0EFDBE51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77AE944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66227D" w:rsidRPr="00892BD8" w14:paraId="588E73AC" w14:textId="77777777" w:rsidTr="00BB64DA">
        <w:trPr>
          <w:tblHeader/>
        </w:trPr>
        <w:tc>
          <w:tcPr>
            <w:tcW w:w="3354" w:type="dxa"/>
          </w:tcPr>
          <w:p w14:paraId="011DC935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6EBCB591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970FC" w:rsidRPr="00892BD8" w14:paraId="3049383F" w14:textId="77777777" w:rsidTr="00BB64DA">
        <w:tc>
          <w:tcPr>
            <w:tcW w:w="3354" w:type="dxa"/>
          </w:tcPr>
          <w:p w14:paraId="6BF85FAE" w14:textId="77777777" w:rsidR="00C970FC" w:rsidRPr="00892BD8" w:rsidRDefault="00C970FC" w:rsidP="00C970F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414" w:type="dxa"/>
          </w:tcPr>
          <w:p w14:paraId="327B7A04" w14:textId="77777777" w:rsidR="00C970FC" w:rsidRPr="00892BD8" w:rsidRDefault="00C970FC" w:rsidP="00C970FC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21,556</w:t>
            </w:r>
          </w:p>
        </w:tc>
        <w:tc>
          <w:tcPr>
            <w:tcW w:w="264" w:type="dxa"/>
          </w:tcPr>
          <w:p w14:paraId="4604C332" w14:textId="77777777" w:rsidR="00C970FC" w:rsidRPr="00892BD8" w:rsidRDefault="00C970FC" w:rsidP="00C970F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3FC1238A" w14:textId="77777777" w:rsidR="00C970FC" w:rsidRPr="00892BD8" w:rsidRDefault="00C970FC" w:rsidP="00C970F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49,423</w:t>
            </w:r>
          </w:p>
        </w:tc>
        <w:tc>
          <w:tcPr>
            <w:tcW w:w="264" w:type="dxa"/>
          </w:tcPr>
          <w:p w14:paraId="6F7D3ED2" w14:textId="77777777" w:rsidR="00C970FC" w:rsidRPr="00892BD8" w:rsidRDefault="00C970FC" w:rsidP="00C970F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2DFE863" w14:textId="77777777" w:rsidR="00C970FC" w:rsidRPr="00892BD8" w:rsidRDefault="00C970FC" w:rsidP="00C970FC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21,556</w:t>
            </w:r>
          </w:p>
        </w:tc>
        <w:tc>
          <w:tcPr>
            <w:tcW w:w="255" w:type="dxa"/>
          </w:tcPr>
          <w:p w14:paraId="52E2FF98" w14:textId="77777777" w:rsidR="00C970FC" w:rsidRPr="00892BD8" w:rsidRDefault="00C970FC" w:rsidP="00C970F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9745E0E" w14:textId="07578A9C" w:rsidR="00C970FC" w:rsidRPr="00892BD8" w:rsidRDefault="00C970FC" w:rsidP="00C970F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49,423</w:t>
            </w:r>
          </w:p>
        </w:tc>
      </w:tr>
      <w:tr w:rsidR="00A519D4" w:rsidRPr="00892BD8" w14:paraId="55DF542C" w14:textId="77777777" w:rsidTr="00BB64DA">
        <w:tc>
          <w:tcPr>
            <w:tcW w:w="3354" w:type="dxa"/>
          </w:tcPr>
          <w:p w14:paraId="03FF97B7" w14:textId="77777777" w:rsidR="00A519D4" w:rsidRPr="00892BD8" w:rsidRDefault="00A519D4" w:rsidP="00A519D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ซื้อระหว่างงวด</w:t>
            </w:r>
          </w:p>
        </w:tc>
        <w:tc>
          <w:tcPr>
            <w:tcW w:w="1414" w:type="dxa"/>
          </w:tcPr>
          <w:p w14:paraId="7F6BFE40" w14:textId="099A3E47" w:rsidR="00A519D4" w:rsidRPr="00892BD8" w:rsidRDefault="00A519D4" w:rsidP="00A519D4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D05D4FC" w14:textId="77777777" w:rsidR="00A519D4" w:rsidRPr="00892BD8" w:rsidRDefault="00A519D4" w:rsidP="00A519D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3C8AB94" w14:textId="0EE32615" w:rsidR="00A519D4" w:rsidRPr="00C970FC" w:rsidRDefault="00A519D4" w:rsidP="00A519D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2,304</w:t>
            </w:r>
          </w:p>
        </w:tc>
        <w:tc>
          <w:tcPr>
            <w:tcW w:w="264" w:type="dxa"/>
          </w:tcPr>
          <w:p w14:paraId="146B1320" w14:textId="77777777" w:rsidR="00A519D4" w:rsidRPr="00892BD8" w:rsidRDefault="00A519D4" w:rsidP="00A519D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AC97B9A" w14:textId="01BA1DDE" w:rsidR="00A519D4" w:rsidRPr="00892BD8" w:rsidRDefault="00A519D4" w:rsidP="00A519D4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E97C000" w14:textId="77777777" w:rsidR="00A519D4" w:rsidRPr="00892BD8" w:rsidRDefault="00A519D4" w:rsidP="00A519D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EAD9FFC" w14:textId="2A871B37" w:rsidR="00A519D4" w:rsidRPr="00892BD8" w:rsidRDefault="00A519D4" w:rsidP="00A519D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2,304</w:t>
            </w:r>
          </w:p>
        </w:tc>
      </w:tr>
      <w:tr w:rsidR="00A519D4" w:rsidRPr="00892BD8" w14:paraId="4CA6AA15" w14:textId="77777777" w:rsidTr="00BB64DA">
        <w:tc>
          <w:tcPr>
            <w:tcW w:w="3354" w:type="dxa"/>
          </w:tcPr>
          <w:p w14:paraId="73ACFCB7" w14:textId="77777777" w:rsidR="00A519D4" w:rsidRPr="00892BD8" w:rsidRDefault="00A519D4" w:rsidP="00A519D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จำหน่ายระหว่างงวด</w:t>
            </w:r>
          </w:p>
        </w:tc>
        <w:tc>
          <w:tcPr>
            <w:tcW w:w="1414" w:type="dxa"/>
          </w:tcPr>
          <w:p w14:paraId="4E67E56D" w14:textId="7D53EB47" w:rsidR="00A519D4" w:rsidRPr="00892BD8" w:rsidRDefault="00A519D4" w:rsidP="00A519D4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2D964A3" w14:textId="77777777" w:rsidR="00A519D4" w:rsidRPr="00892BD8" w:rsidRDefault="00A519D4" w:rsidP="00A519D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8F6731D" w14:textId="5D627F62" w:rsidR="00A519D4" w:rsidRPr="00892BD8" w:rsidRDefault="00A519D4" w:rsidP="00A519D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23,</w:t>
            </w:r>
            <w:r w:rsidR="000F2D5D">
              <w:rPr>
                <w:rFonts w:ascii="Angsana New" w:hAnsi="Angsana New"/>
                <w:sz w:val="30"/>
                <w:szCs w:val="30"/>
                <w:lang w:val="en-US"/>
              </w:rPr>
              <w:t>721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</w:tcPr>
          <w:p w14:paraId="51AB1EB1" w14:textId="77777777" w:rsidR="00A519D4" w:rsidRPr="00892BD8" w:rsidRDefault="00A519D4" w:rsidP="00A519D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CC54026" w14:textId="5C187F06" w:rsidR="00A519D4" w:rsidRPr="00892BD8" w:rsidRDefault="00A519D4" w:rsidP="00A519D4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63AAF19" w14:textId="77777777" w:rsidR="00A519D4" w:rsidRPr="00892BD8" w:rsidRDefault="00A519D4" w:rsidP="00A519D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45C1BE3" w14:textId="4C888249" w:rsidR="00A519D4" w:rsidRPr="00892BD8" w:rsidRDefault="00A519D4" w:rsidP="00A519D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23,</w:t>
            </w:r>
            <w:r w:rsidR="000F2D5D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519D4" w:rsidRPr="00892BD8" w14:paraId="5755EB51" w14:textId="77777777" w:rsidTr="00BB64DA">
        <w:tc>
          <w:tcPr>
            <w:tcW w:w="3354" w:type="dxa"/>
          </w:tcPr>
          <w:p w14:paraId="30D7C092" w14:textId="77777777" w:rsidR="00A519D4" w:rsidRPr="00892BD8" w:rsidRDefault="00A519D4" w:rsidP="00A519D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รายการปรับปรุงจากการปรับ</w:t>
            </w:r>
          </w:p>
        </w:tc>
        <w:tc>
          <w:tcPr>
            <w:tcW w:w="1414" w:type="dxa"/>
          </w:tcPr>
          <w:p w14:paraId="60036BD1" w14:textId="77777777" w:rsidR="00A519D4" w:rsidRPr="00892BD8" w:rsidRDefault="00A519D4" w:rsidP="00A519D4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E4C1567" w14:textId="77777777" w:rsidR="00A519D4" w:rsidRPr="00892BD8" w:rsidRDefault="00A519D4" w:rsidP="00A519D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7DE0083" w14:textId="77777777" w:rsidR="00A519D4" w:rsidRPr="00892BD8" w:rsidRDefault="00A519D4" w:rsidP="00A519D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AC6713E" w14:textId="77777777" w:rsidR="00A519D4" w:rsidRPr="00892BD8" w:rsidRDefault="00A519D4" w:rsidP="00A519D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9F30E39" w14:textId="77777777" w:rsidR="00A519D4" w:rsidRPr="00892BD8" w:rsidRDefault="00A519D4" w:rsidP="00A519D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C756B1D" w14:textId="77777777" w:rsidR="00A519D4" w:rsidRPr="00892BD8" w:rsidRDefault="00A519D4" w:rsidP="00A519D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F9AF92C" w14:textId="77777777" w:rsidR="00A519D4" w:rsidRPr="00892BD8" w:rsidRDefault="00A519D4" w:rsidP="00A519D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519D4" w:rsidRPr="00892BD8" w14:paraId="32D48483" w14:textId="77777777" w:rsidTr="00BB64DA">
        <w:tc>
          <w:tcPr>
            <w:tcW w:w="3354" w:type="dxa"/>
          </w:tcPr>
          <w:p w14:paraId="16317691" w14:textId="77777777" w:rsidR="00A519D4" w:rsidRPr="00892BD8" w:rsidRDefault="00A519D4" w:rsidP="00A519D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มูลค่า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29E60FC" w14:textId="4F733298" w:rsidR="00A519D4" w:rsidRPr="00892BD8" w:rsidRDefault="00A519D4" w:rsidP="00A519D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(6,562)</w:t>
            </w:r>
          </w:p>
        </w:tc>
        <w:tc>
          <w:tcPr>
            <w:tcW w:w="264" w:type="dxa"/>
          </w:tcPr>
          <w:p w14:paraId="10FB61E4" w14:textId="77777777" w:rsidR="00A519D4" w:rsidRPr="00892BD8" w:rsidRDefault="00A519D4" w:rsidP="00A519D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16E7201B" w14:textId="15D28005" w:rsidR="00A519D4" w:rsidRPr="00892BD8" w:rsidRDefault="00A519D4" w:rsidP="00A519D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2,458</w:t>
            </w:r>
            <w:r w:rsidRPr="00892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3BC75FBC" w14:textId="77777777" w:rsidR="00A519D4" w:rsidRPr="00892BD8" w:rsidRDefault="00A519D4" w:rsidP="00A519D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6AB0846A" w14:textId="32CDFDEC" w:rsidR="00A519D4" w:rsidRPr="00892BD8" w:rsidRDefault="00A519D4" w:rsidP="00A519D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(6,562)</w:t>
            </w:r>
          </w:p>
        </w:tc>
        <w:tc>
          <w:tcPr>
            <w:tcW w:w="255" w:type="dxa"/>
          </w:tcPr>
          <w:p w14:paraId="10D4BD8A" w14:textId="77777777" w:rsidR="00A519D4" w:rsidRPr="00892BD8" w:rsidRDefault="00A519D4" w:rsidP="00A519D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C78013E" w14:textId="1690FBCE" w:rsidR="00A519D4" w:rsidRPr="00892BD8" w:rsidRDefault="00A519D4" w:rsidP="00A519D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2,458</w:t>
            </w:r>
            <w:r w:rsidRPr="00892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519D4" w:rsidRPr="00892BD8" w14:paraId="587F4321" w14:textId="77777777" w:rsidTr="00BB64DA">
        <w:tc>
          <w:tcPr>
            <w:tcW w:w="3354" w:type="dxa"/>
          </w:tcPr>
          <w:p w14:paraId="1DEC5907" w14:textId="2B4375D4" w:rsidR="00A519D4" w:rsidRPr="00892BD8" w:rsidRDefault="00A519D4" w:rsidP="00A519D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0F20274E" w14:textId="5D3CE021" w:rsidR="00A519D4" w:rsidRPr="00892BD8" w:rsidRDefault="00A519D4" w:rsidP="00A519D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14,994</w:t>
            </w:r>
          </w:p>
        </w:tc>
        <w:tc>
          <w:tcPr>
            <w:tcW w:w="264" w:type="dxa"/>
          </w:tcPr>
          <w:p w14:paraId="5F9092EE" w14:textId="77777777" w:rsidR="00A519D4" w:rsidRPr="00892BD8" w:rsidRDefault="00A519D4" w:rsidP="00A519D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4861AC1F" w14:textId="71B21B60" w:rsidR="00A519D4" w:rsidRPr="00892BD8" w:rsidRDefault="00A519D4" w:rsidP="00A519D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25,548</w:t>
            </w:r>
          </w:p>
        </w:tc>
        <w:tc>
          <w:tcPr>
            <w:tcW w:w="264" w:type="dxa"/>
          </w:tcPr>
          <w:p w14:paraId="6614FE2C" w14:textId="77777777" w:rsidR="00A519D4" w:rsidRPr="00892BD8" w:rsidRDefault="00A519D4" w:rsidP="00A519D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4E67C0D0" w14:textId="23931111" w:rsidR="00A519D4" w:rsidRPr="00892BD8" w:rsidRDefault="00A519D4" w:rsidP="00A519D4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14,994</w:t>
            </w:r>
          </w:p>
        </w:tc>
        <w:tc>
          <w:tcPr>
            <w:tcW w:w="255" w:type="dxa"/>
          </w:tcPr>
          <w:p w14:paraId="7D5CDBCD" w14:textId="77777777" w:rsidR="00A519D4" w:rsidRPr="00892BD8" w:rsidRDefault="00A519D4" w:rsidP="00A519D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6E694B6B" w14:textId="7A6BECD2" w:rsidR="00A519D4" w:rsidRPr="00892BD8" w:rsidRDefault="00A519D4" w:rsidP="00A519D4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25,548</w:t>
            </w:r>
          </w:p>
        </w:tc>
      </w:tr>
    </w:tbl>
    <w:p w14:paraId="253F1B30" w14:textId="0BF3DC81" w:rsidR="00A519D4" w:rsidRDefault="00A519D4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55EE654" w14:textId="77777777" w:rsidR="00A519D4" w:rsidRDefault="00A519D4">
      <w:pPr>
        <w:spacing w:after="200" w:line="276" w:lineRule="auto"/>
        <w:rPr>
          <w:rFonts w:ascii="Angsana New" w:hAnsi="Angsana New"/>
          <w:sz w:val="20"/>
          <w:szCs w:val="20"/>
          <w:lang w:val="en-US"/>
        </w:rPr>
      </w:pPr>
      <w:r>
        <w:rPr>
          <w:rFonts w:ascii="Angsana New" w:hAnsi="Angsana New"/>
          <w:sz w:val="20"/>
          <w:szCs w:val="20"/>
          <w:lang w:val="en-US"/>
        </w:rPr>
        <w:br w:type="page"/>
      </w:r>
    </w:p>
    <w:p w14:paraId="652307EC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3725"/>
        <w:gridCol w:w="1232"/>
        <w:gridCol w:w="264"/>
        <w:gridCol w:w="753"/>
        <w:gridCol w:w="353"/>
        <w:gridCol w:w="1418"/>
        <w:gridCol w:w="176"/>
        <w:gridCol w:w="107"/>
        <w:gridCol w:w="157"/>
        <w:gridCol w:w="1261"/>
      </w:tblGrid>
      <w:tr w:rsidR="0066227D" w:rsidRPr="00892BD8" w14:paraId="523D5D88" w14:textId="77777777" w:rsidTr="00BB64DA">
        <w:tc>
          <w:tcPr>
            <w:tcW w:w="3725" w:type="dxa"/>
          </w:tcPr>
          <w:p w14:paraId="613B387A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14:paraId="37F29510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704D459A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14:paraId="5F740706" w14:textId="77777777" w:rsidR="0066227D" w:rsidRPr="00892BD8" w:rsidRDefault="0066227D" w:rsidP="00BB64D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14:paraId="013E688B" w14:textId="77777777" w:rsidR="0066227D" w:rsidRPr="00892BD8" w:rsidRDefault="0066227D" w:rsidP="00BB64D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6227D" w:rsidRPr="00892BD8" w14:paraId="4FC8E448" w14:textId="77777777" w:rsidTr="00BB64DA">
        <w:tc>
          <w:tcPr>
            <w:tcW w:w="3725" w:type="dxa"/>
          </w:tcPr>
          <w:p w14:paraId="173A1DBA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2" w:type="dxa"/>
          </w:tcPr>
          <w:p w14:paraId="2B93160E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4C1D461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5AFD570B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4401179D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78F3BAF9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  <w:gridSpan w:val="2"/>
          </w:tcPr>
          <w:p w14:paraId="3958D399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FBA7937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6227D" w:rsidRPr="00892BD8" w14:paraId="6887A708" w14:textId="77777777" w:rsidTr="00BB64DA">
        <w:tc>
          <w:tcPr>
            <w:tcW w:w="3725" w:type="dxa"/>
          </w:tcPr>
          <w:p w14:paraId="68EA8BED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14:paraId="0906E0E9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3" w:type="dxa"/>
          </w:tcPr>
          <w:p w14:paraId="67EF0E01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14:paraId="58F92184" w14:textId="77777777" w:rsidR="0066227D" w:rsidRPr="00892BD8" w:rsidRDefault="0066227D" w:rsidP="00BB64DA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6227D" w:rsidRPr="00892BD8" w14:paraId="5ACEA7DA" w14:textId="77777777" w:rsidTr="00BB64DA">
        <w:tc>
          <w:tcPr>
            <w:tcW w:w="4957" w:type="dxa"/>
            <w:gridSpan w:val="2"/>
          </w:tcPr>
          <w:p w14:paraId="371FD531" w14:textId="28EEF4CD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C970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892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C970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5B42993B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24FD63DF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27ED2A05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5071CAA5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38780B10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704D2699" w14:textId="77777777" w:rsidR="0066227D" w:rsidRPr="00892BD8" w:rsidRDefault="0066227D" w:rsidP="00BB64DA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66227D" w:rsidRPr="00892BD8" w14:paraId="43ECCD29" w14:textId="77777777" w:rsidTr="00BB64DA">
        <w:tc>
          <w:tcPr>
            <w:tcW w:w="3725" w:type="dxa"/>
          </w:tcPr>
          <w:p w14:paraId="450A422B" w14:textId="5E81D163" w:rsidR="0066227D" w:rsidRPr="00892BD8" w:rsidRDefault="00C970FC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  <w:r w:rsidR="0066227D"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จากการขายเงินลงทุน</w:t>
            </w:r>
          </w:p>
        </w:tc>
        <w:tc>
          <w:tcPr>
            <w:tcW w:w="1232" w:type="dxa"/>
          </w:tcPr>
          <w:p w14:paraId="35993BA5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292027B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467604D8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38A4BC58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2DA48B3" w14:textId="39130FBE" w:rsidR="0066227D" w:rsidRPr="00892BD8" w:rsidRDefault="00643E84" w:rsidP="00BB64DA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14:paraId="2B23AE81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  <w:tcBorders>
              <w:bottom w:val="double" w:sz="4" w:space="0" w:color="auto"/>
            </w:tcBorders>
          </w:tcPr>
          <w:p w14:paraId="12EA5C8A" w14:textId="0A855B7A" w:rsidR="0066227D" w:rsidRPr="00892BD8" w:rsidRDefault="00C970FC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2,294</w:t>
            </w:r>
          </w:p>
        </w:tc>
      </w:tr>
    </w:tbl>
    <w:p w14:paraId="6E876C1E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C4BAD03" w14:textId="77777777" w:rsidR="0066227D" w:rsidRPr="00892BD8" w:rsidRDefault="0066227D" w:rsidP="0066227D">
      <w:pPr>
        <w:pStyle w:val="MacroText"/>
        <w:numPr>
          <w:ilvl w:val="0"/>
          <w:numId w:val="1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ส่วนที่ไม่หมุนเวียน</w:t>
      </w:r>
    </w:p>
    <w:p w14:paraId="5E393E81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43"/>
        <w:gridCol w:w="992"/>
        <w:gridCol w:w="284"/>
        <w:gridCol w:w="984"/>
        <w:gridCol w:w="264"/>
        <w:gridCol w:w="1303"/>
        <w:gridCol w:w="255"/>
        <w:gridCol w:w="1446"/>
      </w:tblGrid>
      <w:tr w:rsidR="0066227D" w:rsidRPr="00892BD8" w14:paraId="08E893BB" w14:textId="77777777" w:rsidTr="00BB64DA">
        <w:trPr>
          <w:tblHeader/>
        </w:trPr>
        <w:tc>
          <w:tcPr>
            <w:tcW w:w="4343" w:type="dxa"/>
          </w:tcPr>
          <w:p w14:paraId="551FC2B7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gridSpan w:val="3"/>
          </w:tcPr>
          <w:p w14:paraId="3E7DB6E1" w14:textId="77777777" w:rsidR="0066227D" w:rsidRPr="00892BD8" w:rsidRDefault="0066227D" w:rsidP="00BB64DA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7DDABC1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E12F909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66227D" w:rsidRPr="00892BD8" w14:paraId="6A95105F" w14:textId="77777777" w:rsidTr="00BB64DA">
        <w:trPr>
          <w:tblHeader/>
        </w:trPr>
        <w:tc>
          <w:tcPr>
            <w:tcW w:w="4343" w:type="dxa"/>
          </w:tcPr>
          <w:p w14:paraId="5D782F05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gridSpan w:val="3"/>
          </w:tcPr>
          <w:p w14:paraId="66B0B499" w14:textId="77777777" w:rsidR="0066227D" w:rsidRPr="00892BD8" w:rsidRDefault="0066227D" w:rsidP="00BB64DA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40D2CFF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2883FD31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66227D" w:rsidRPr="00892BD8" w14:paraId="342949A0" w14:textId="77777777" w:rsidTr="00BB64DA">
        <w:trPr>
          <w:tblHeader/>
        </w:trPr>
        <w:tc>
          <w:tcPr>
            <w:tcW w:w="4343" w:type="dxa"/>
          </w:tcPr>
          <w:p w14:paraId="73A208F7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2A3EE09F" w14:textId="77777777" w:rsidR="0066227D" w:rsidRPr="00892BD8" w:rsidRDefault="0066227D" w:rsidP="00BB64DA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93BF506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4" w:type="dxa"/>
          </w:tcPr>
          <w:p w14:paraId="1C33C90A" w14:textId="77777777" w:rsidR="0066227D" w:rsidRPr="00892BD8" w:rsidRDefault="0066227D" w:rsidP="00BB64DA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9B440A7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3210D19" w14:textId="29B95E5D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="00C970F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06006E66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997EB43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6227D" w:rsidRPr="00892BD8" w14:paraId="35782306" w14:textId="77777777" w:rsidTr="00BB64DA">
        <w:trPr>
          <w:tblHeader/>
        </w:trPr>
        <w:tc>
          <w:tcPr>
            <w:tcW w:w="4343" w:type="dxa"/>
          </w:tcPr>
          <w:p w14:paraId="2EFA4243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51CCD496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A046CF0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4" w:type="dxa"/>
          </w:tcPr>
          <w:p w14:paraId="56D402FC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E83688C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24E8506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0951F992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8E006F8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6227D" w:rsidRPr="00892BD8" w14:paraId="7A41B0E2" w14:textId="77777777" w:rsidTr="00BB64DA">
        <w:trPr>
          <w:tblHeader/>
        </w:trPr>
        <w:tc>
          <w:tcPr>
            <w:tcW w:w="4343" w:type="dxa"/>
          </w:tcPr>
          <w:p w14:paraId="5CE4693B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gridSpan w:val="3"/>
          </w:tcPr>
          <w:p w14:paraId="41A5E449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43394EC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9E4D164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6227D" w:rsidRPr="00892BD8" w14:paraId="71A3907E" w14:textId="77777777" w:rsidTr="00BB64DA">
        <w:tc>
          <w:tcPr>
            <w:tcW w:w="6603" w:type="dxa"/>
            <w:gridSpan w:val="4"/>
          </w:tcPr>
          <w:p w14:paraId="452BB9D9" w14:textId="77777777" w:rsidR="0066227D" w:rsidRPr="00892BD8" w:rsidRDefault="0066227D" w:rsidP="00BB64DA">
            <w:pPr>
              <w:spacing w:line="240" w:lineRule="atLeast"/>
              <w:ind w:left="543" w:right="312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วัดมูลค่าด้วย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ผ่านกำไรขาดทุนเบ็ดเสร็จอื่น</w:t>
            </w:r>
          </w:p>
        </w:tc>
        <w:tc>
          <w:tcPr>
            <w:tcW w:w="264" w:type="dxa"/>
          </w:tcPr>
          <w:p w14:paraId="39859B77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5A9F1B5" w14:textId="77777777" w:rsidR="0066227D" w:rsidRPr="00892BD8" w:rsidRDefault="0066227D" w:rsidP="00BB64D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3AA7F8C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EEC130B" w14:textId="77777777" w:rsidR="0066227D" w:rsidRPr="00892BD8" w:rsidRDefault="0066227D" w:rsidP="00BB64D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227D" w:rsidRPr="00892BD8" w14:paraId="1EE085AF" w14:textId="77777777" w:rsidTr="00BB64DA">
        <w:tc>
          <w:tcPr>
            <w:tcW w:w="5335" w:type="dxa"/>
            <w:gridSpan w:val="2"/>
          </w:tcPr>
          <w:p w14:paraId="2AEB2996" w14:textId="77777777" w:rsidR="0066227D" w:rsidRPr="00892BD8" w:rsidRDefault="0066227D" w:rsidP="00BB64DA">
            <w:pPr>
              <w:spacing w:line="240" w:lineRule="atLeast"/>
              <w:ind w:left="543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284" w:type="dxa"/>
          </w:tcPr>
          <w:p w14:paraId="1AA7240E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91EE848" w14:textId="77777777" w:rsidR="0066227D" w:rsidRPr="00892BD8" w:rsidRDefault="0066227D" w:rsidP="00BB64D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1C1D8AA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4A1C8AD" w14:textId="77777777" w:rsidR="0066227D" w:rsidRPr="00892BD8" w:rsidRDefault="0066227D" w:rsidP="00BB64D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D9C634D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39A3B45" w14:textId="77777777" w:rsidR="0066227D" w:rsidRPr="00892BD8" w:rsidRDefault="0066227D" w:rsidP="00BB64D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227D" w:rsidRPr="00892BD8" w14:paraId="20012061" w14:textId="77777777" w:rsidTr="00BB64DA">
        <w:tc>
          <w:tcPr>
            <w:tcW w:w="4343" w:type="dxa"/>
          </w:tcPr>
          <w:p w14:paraId="26754638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แพลน บี มีเดีย จำกัด (มหาชน)</w:t>
            </w:r>
          </w:p>
        </w:tc>
        <w:tc>
          <w:tcPr>
            <w:tcW w:w="992" w:type="dxa"/>
          </w:tcPr>
          <w:p w14:paraId="7C139C4B" w14:textId="77777777" w:rsidR="0066227D" w:rsidRPr="00892BD8" w:rsidRDefault="0066227D" w:rsidP="00BB64D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75FF42A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726C01B" w14:textId="77777777" w:rsidR="0066227D" w:rsidRPr="00892BD8" w:rsidRDefault="0066227D" w:rsidP="00BB64DA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4A4A547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B6543A0" w14:textId="2D1BEFD5" w:rsidR="0066227D" w:rsidRPr="00892BD8" w:rsidRDefault="00643E84" w:rsidP="00BB64D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55" w:type="dxa"/>
          </w:tcPr>
          <w:p w14:paraId="36E018C2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E2296D4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606,480</w:t>
            </w:r>
          </w:p>
        </w:tc>
      </w:tr>
      <w:tr w:rsidR="0066227D" w:rsidRPr="00892BD8" w14:paraId="425CFCF8" w14:textId="77777777" w:rsidTr="00BB64DA">
        <w:tc>
          <w:tcPr>
            <w:tcW w:w="4343" w:type="dxa"/>
          </w:tcPr>
          <w:p w14:paraId="6643E926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992" w:type="dxa"/>
          </w:tcPr>
          <w:p w14:paraId="565454AF" w14:textId="77777777" w:rsidR="0066227D" w:rsidRPr="00892BD8" w:rsidRDefault="0066227D" w:rsidP="00BB64D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C419D67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C4084D5" w14:textId="77777777" w:rsidR="0066227D" w:rsidRPr="00892BD8" w:rsidRDefault="0066227D" w:rsidP="00BB64DA">
            <w:pPr>
              <w:tabs>
                <w:tab w:val="decimal" w:pos="33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234C881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DFCD0B5" w14:textId="1ECA605D" w:rsidR="0066227D" w:rsidRPr="00892BD8" w:rsidRDefault="00643E84" w:rsidP="00BB64D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(11)</w:t>
            </w:r>
          </w:p>
        </w:tc>
        <w:tc>
          <w:tcPr>
            <w:tcW w:w="255" w:type="dxa"/>
          </w:tcPr>
          <w:p w14:paraId="76DF9368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7A26ECF2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(14,280)</w:t>
            </w:r>
          </w:p>
        </w:tc>
      </w:tr>
      <w:tr w:rsidR="0066227D" w:rsidRPr="00892BD8" w14:paraId="49B08D28" w14:textId="77777777" w:rsidTr="00BB64DA">
        <w:tc>
          <w:tcPr>
            <w:tcW w:w="4343" w:type="dxa"/>
          </w:tcPr>
          <w:p w14:paraId="04619615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92" w:type="dxa"/>
          </w:tcPr>
          <w:p w14:paraId="2EC74AE5" w14:textId="77777777" w:rsidR="0066227D" w:rsidRPr="00892BD8" w:rsidRDefault="0066227D" w:rsidP="00BB64D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E90ED90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8F673E6" w14:textId="77777777" w:rsidR="0066227D" w:rsidRPr="00892BD8" w:rsidRDefault="0066227D" w:rsidP="00BB64DA">
            <w:pPr>
              <w:tabs>
                <w:tab w:val="decimal" w:pos="33"/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1C8F613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45952798" w14:textId="2102CD40" w:rsidR="0066227D" w:rsidRPr="00892BD8" w:rsidRDefault="00643E84" w:rsidP="00BB64D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55" w:type="dxa"/>
          </w:tcPr>
          <w:p w14:paraId="061CD341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1AE120B5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592,200</w:t>
            </w:r>
          </w:p>
        </w:tc>
      </w:tr>
      <w:tr w:rsidR="0066227D" w:rsidRPr="00892BD8" w14:paraId="494E9ABA" w14:textId="77777777" w:rsidTr="00BB64DA">
        <w:tc>
          <w:tcPr>
            <w:tcW w:w="5335" w:type="dxa"/>
            <w:gridSpan w:val="2"/>
          </w:tcPr>
          <w:p w14:paraId="1524035D" w14:textId="77777777" w:rsidR="0066227D" w:rsidRPr="00892BD8" w:rsidRDefault="0066227D" w:rsidP="00BB64DA">
            <w:pPr>
              <w:spacing w:line="240" w:lineRule="atLeast"/>
              <w:ind w:left="5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84" w:type="dxa"/>
          </w:tcPr>
          <w:p w14:paraId="21A1B35F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536AF9E9" w14:textId="77777777" w:rsidR="0066227D" w:rsidRPr="00892BD8" w:rsidRDefault="0066227D" w:rsidP="00BB64DA">
            <w:pPr>
              <w:tabs>
                <w:tab w:val="decimal" w:pos="33"/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A02348A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1A66441" w14:textId="77777777" w:rsidR="0066227D" w:rsidRPr="00892BD8" w:rsidRDefault="0066227D" w:rsidP="00BB64D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760EE72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CA88DA3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27D" w:rsidRPr="00892BD8" w14:paraId="3DB1792E" w14:textId="77777777" w:rsidTr="00BB64DA">
        <w:tc>
          <w:tcPr>
            <w:tcW w:w="5619" w:type="dxa"/>
            <w:gridSpan w:val="3"/>
          </w:tcPr>
          <w:p w14:paraId="6792BCB7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5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ส้มตำแจ๊แดง สามย่าน จำกัด (ดูหมายเหตุข้อ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11)</w:t>
            </w:r>
          </w:p>
        </w:tc>
        <w:tc>
          <w:tcPr>
            <w:tcW w:w="984" w:type="dxa"/>
          </w:tcPr>
          <w:p w14:paraId="035EAEF2" w14:textId="77777777" w:rsidR="0066227D" w:rsidRPr="00892BD8" w:rsidRDefault="0066227D" w:rsidP="00BB64DA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26A340F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F5BFB7E" w14:textId="0388DB8F" w:rsidR="0066227D" w:rsidRPr="00892BD8" w:rsidRDefault="00643E84" w:rsidP="00BB64DA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6CBD4A9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4AA2099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63,000</w:t>
            </w:r>
          </w:p>
        </w:tc>
      </w:tr>
      <w:tr w:rsidR="0066227D" w:rsidRPr="00892BD8" w14:paraId="65FF7D3B" w14:textId="77777777" w:rsidTr="00BB64DA">
        <w:tc>
          <w:tcPr>
            <w:tcW w:w="4343" w:type="dxa"/>
          </w:tcPr>
          <w:p w14:paraId="5C82AD41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ออร่า ดรีม จำกัด</w:t>
            </w:r>
          </w:p>
        </w:tc>
        <w:tc>
          <w:tcPr>
            <w:tcW w:w="992" w:type="dxa"/>
          </w:tcPr>
          <w:p w14:paraId="1C3D84C3" w14:textId="77777777" w:rsidR="0066227D" w:rsidRPr="00892BD8" w:rsidRDefault="0066227D" w:rsidP="00BB64DA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F1AE0C3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52D9452" w14:textId="77777777" w:rsidR="0066227D" w:rsidRPr="00892BD8" w:rsidRDefault="0066227D" w:rsidP="00BB64DA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09FF4D2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37FC667" w14:textId="6E9DF686" w:rsidR="0066227D" w:rsidRPr="00892BD8" w:rsidRDefault="00643E84" w:rsidP="00BB64D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29,900</w:t>
            </w:r>
          </w:p>
        </w:tc>
        <w:tc>
          <w:tcPr>
            <w:tcW w:w="255" w:type="dxa"/>
          </w:tcPr>
          <w:p w14:paraId="27EB140B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06CB8F0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29,900</w:t>
            </w:r>
          </w:p>
        </w:tc>
      </w:tr>
      <w:tr w:rsidR="0066227D" w:rsidRPr="00892BD8" w14:paraId="026AD8EB" w14:textId="77777777" w:rsidTr="00BB64DA">
        <w:tc>
          <w:tcPr>
            <w:tcW w:w="4343" w:type="dxa"/>
          </w:tcPr>
          <w:p w14:paraId="15741ECF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992" w:type="dxa"/>
          </w:tcPr>
          <w:p w14:paraId="22CEB4C8" w14:textId="77777777" w:rsidR="0066227D" w:rsidRPr="00892BD8" w:rsidRDefault="0066227D" w:rsidP="00BB64DA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EFA1E5E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C6BE174" w14:textId="77777777" w:rsidR="0066227D" w:rsidRPr="00892BD8" w:rsidRDefault="0066227D" w:rsidP="00BB64DA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1B4E8CC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453A2CA" w14:textId="7EEA288D" w:rsidR="0066227D" w:rsidRPr="00892BD8" w:rsidRDefault="00643E84" w:rsidP="00BB64D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52,200</w:t>
            </w:r>
          </w:p>
        </w:tc>
        <w:tc>
          <w:tcPr>
            <w:tcW w:w="255" w:type="dxa"/>
          </w:tcPr>
          <w:p w14:paraId="07990092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13B784B5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52,200</w:t>
            </w:r>
          </w:p>
        </w:tc>
      </w:tr>
      <w:tr w:rsidR="0066227D" w:rsidRPr="00892BD8" w14:paraId="09D8941A" w14:textId="77777777" w:rsidTr="00BB64DA">
        <w:tc>
          <w:tcPr>
            <w:tcW w:w="4343" w:type="dxa"/>
          </w:tcPr>
          <w:p w14:paraId="58105595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2" w:type="dxa"/>
          </w:tcPr>
          <w:p w14:paraId="05B02767" w14:textId="77777777" w:rsidR="0066227D" w:rsidRPr="00892BD8" w:rsidRDefault="0066227D" w:rsidP="00BB64D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1E43E9C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C42B63F" w14:textId="77777777" w:rsidR="0066227D" w:rsidRPr="00892BD8" w:rsidRDefault="0066227D" w:rsidP="00BB64D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65664FA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1B6CBFB6" w14:textId="6D96F46C" w:rsidR="0066227D" w:rsidRPr="00892BD8" w:rsidRDefault="00643E84" w:rsidP="00BB64D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82,100</w:t>
            </w:r>
          </w:p>
        </w:tc>
        <w:tc>
          <w:tcPr>
            <w:tcW w:w="255" w:type="dxa"/>
          </w:tcPr>
          <w:p w14:paraId="36036A61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3C14ED18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145,100</w:t>
            </w:r>
          </w:p>
        </w:tc>
      </w:tr>
      <w:tr w:rsidR="0066227D" w:rsidRPr="00892BD8" w14:paraId="19C9F583" w14:textId="77777777" w:rsidTr="00BB64DA">
        <w:tc>
          <w:tcPr>
            <w:tcW w:w="4343" w:type="dxa"/>
          </w:tcPr>
          <w:p w14:paraId="54B66FE1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992" w:type="dxa"/>
          </w:tcPr>
          <w:p w14:paraId="75EEDAAF" w14:textId="77777777" w:rsidR="0066227D" w:rsidRPr="00892BD8" w:rsidRDefault="0066227D" w:rsidP="00BB64D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7486482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F44AFA8" w14:textId="77777777" w:rsidR="0066227D" w:rsidRPr="00892BD8" w:rsidRDefault="0066227D" w:rsidP="00BB64D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913B777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4723E9A" w14:textId="515ACCA3" w:rsidR="0066227D" w:rsidRPr="00892BD8" w:rsidRDefault="00643E84" w:rsidP="00BB64D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(8,220)</w:t>
            </w:r>
          </w:p>
        </w:tc>
        <w:tc>
          <w:tcPr>
            <w:tcW w:w="255" w:type="dxa"/>
          </w:tcPr>
          <w:p w14:paraId="1DD862C7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1152350D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(7,650)</w:t>
            </w:r>
          </w:p>
        </w:tc>
      </w:tr>
      <w:tr w:rsidR="0066227D" w:rsidRPr="00892BD8" w14:paraId="25AABE1F" w14:textId="77777777" w:rsidTr="00BB64DA">
        <w:tc>
          <w:tcPr>
            <w:tcW w:w="4343" w:type="dxa"/>
          </w:tcPr>
          <w:p w14:paraId="73DC687F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92" w:type="dxa"/>
          </w:tcPr>
          <w:p w14:paraId="69A1BC08" w14:textId="77777777" w:rsidR="0066227D" w:rsidRPr="00892BD8" w:rsidRDefault="0066227D" w:rsidP="00BB64D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CB76E52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41043D1" w14:textId="77777777" w:rsidR="0066227D" w:rsidRPr="00892BD8" w:rsidRDefault="0066227D" w:rsidP="00BB64D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F065E80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52642978" w14:textId="513F3600" w:rsidR="0066227D" w:rsidRPr="00892BD8" w:rsidRDefault="00643E84" w:rsidP="00BB64D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73,8</w:t>
            </w:r>
            <w:r w:rsidR="00434A1C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55" w:type="dxa"/>
          </w:tcPr>
          <w:p w14:paraId="6797B9AE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42BB474A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137,450</w:t>
            </w:r>
          </w:p>
        </w:tc>
      </w:tr>
      <w:tr w:rsidR="0066227D" w:rsidRPr="00892BD8" w14:paraId="7A1E6538" w14:textId="77777777" w:rsidTr="00BB64DA">
        <w:tc>
          <w:tcPr>
            <w:tcW w:w="4343" w:type="dxa"/>
          </w:tcPr>
          <w:p w14:paraId="224C75BE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992" w:type="dxa"/>
          </w:tcPr>
          <w:p w14:paraId="6A4DC2A0" w14:textId="77777777" w:rsidR="0066227D" w:rsidRPr="00892BD8" w:rsidRDefault="0066227D" w:rsidP="00BB64D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43074B4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1F9EB8B" w14:textId="77777777" w:rsidR="0066227D" w:rsidRPr="00892BD8" w:rsidRDefault="0066227D" w:rsidP="00BB64D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BCDF848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67BAB241" w14:textId="55776C72" w:rsidR="0066227D" w:rsidRPr="00892BD8" w:rsidRDefault="00643E84" w:rsidP="00BB64D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73,897</w:t>
            </w:r>
          </w:p>
        </w:tc>
        <w:tc>
          <w:tcPr>
            <w:tcW w:w="255" w:type="dxa"/>
          </w:tcPr>
          <w:p w14:paraId="00554820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62BCA54D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729,650</w:t>
            </w:r>
          </w:p>
        </w:tc>
      </w:tr>
    </w:tbl>
    <w:p w14:paraId="7B1E134C" w14:textId="5F249C4C" w:rsidR="00434A1C" w:rsidRDefault="00434A1C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1A8D034D" w14:textId="77777777" w:rsidR="00434A1C" w:rsidRDefault="00434A1C">
      <w:pPr>
        <w:spacing w:after="200" w:line="276" w:lineRule="auto"/>
        <w:rPr>
          <w:rFonts w:ascii="Angsana New" w:hAnsi="Angsana New"/>
          <w:sz w:val="20"/>
          <w:szCs w:val="20"/>
          <w:lang w:val="en-US"/>
        </w:rPr>
      </w:pPr>
      <w:r>
        <w:rPr>
          <w:rFonts w:ascii="Angsana New" w:hAnsi="Angsana New"/>
          <w:sz w:val="20"/>
          <w:szCs w:val="20"/>
          <w:lang w:val="en-US"/>
        </w:rPr>
        <w:br w:type="page"/>
      </w:r>
    </w:p>
    <w:p w14:paraId="61D262C9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43"/>
        <w:gridCol w:w="992"/>
        <w:gridCol w:w="284"/>
        <w:gridCol w:w="984"/>
        <w:gridCol w:w="264"/>
        <w:gridCol w:w="1303"/>
        <w:gridCol w:w="255"/>
        <w:gridCol w:w="1446"/>
      </w:tblGrid>
      <w:tr w:rsidR="0066227D" w:rsidRPr="00892BD8" w14:paraId="4799788F" w14:textId="77777777" w:rsidTr="00BB64DA">
        <w:trPr>
          <w:tblHeader/>
        </w:trPr>
        <w:tc>
          <w:tcPr>
            <w:tcW w:w="4343" w:type="dxa"/>
          </w:tcPr>
          <w:p w14:paraId="19924B06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gridSpan w:val="3"/>
          </w:tcPr>
          <w:p w14:paraId="1C54EB04" w14:textId="77777777" w:rsidR="0066227D" w:rsidRPr="00892BD8" w:rsidRDefault="0066227D" w:rsidP="00BB64DA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0C8B706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2F2207FE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66227D" w:rsidRPr="00892BD8" w14:paraId="094FAD97" w14:textId="77777777" w:rsidTr="00BB64DA">
        <w:trPr>
          <w:tblHeader/>
        </w:trPr>
        <w:tc>
          <w:tcPr>
            <w:tcW w:w="4343" w:type="dxa"/>
          </w:tcPr>
          <w:p w14:paraId="65B2F0C2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gridSpan w:val="3"/>
          </w:tcPr>
          <w:p w14:paraId="1CCB2CBA" w14:textId="77777777" w:rsidR="0066227D" w:rsidRPr="00892BD8" w:rsidRDefault="0066227D" w:rsidP="00BB64DA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97FA4C7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70E12B86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66227D" w:rsidRPr="00892BD8" w14:paraId="2652422B" w14:textId="77777777" w:rsidTr="00BB64DA">
        <w:trPr>
          <w:tblHeader/>
        </w:trPr>
        <w:tc>
          <w:tcPr>
            <w:tcW w:w="4343" w:type="dxa"/>
          </w:tcPr>
          <w:p w14:paraId="50C341B6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6DBCC45F" w14:textId="77777777" w:rsidR="0066227D" w:rsidRPr="00892BD8" w:rsidRDefault="0066227D" w:rsidP="00BB64DA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DC667DE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4" w:type="dxa"/>
          </w:tcPr>
          <w:p w14:paraId="3F8BBD7D" w14:textId="77777777" w:rsidR="0066227D" w:rsidRPr="00892BD8" w:rsidRDefault="0066227D" w:rsidP="00BB64DA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EF13867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70DB903" w14:textId="2C0328DC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="00C970F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247F69A7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7050309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6227D" w:rsidRPr="00892BD8" w14:paraId="677E79F4" w14:textId="77777777" w:rsidTr="00BB64DA">
        <w:trPr>
          <w:tblHeader/>
        </w:trPr>
        <w:tc>
          <w:tcPr>
            <w:tcW w:w="4343" w:type="dxa"/>
          </w:tcPr>
          <w:p w14:paraId="3CC1338E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5AE39072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72958A7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4" w:type="dxa"/>
          </w:tcPr>
          <w:p w14:paraId="383AE672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6A76CD8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007749C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9114BDA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797D978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6227D" w:rsidRPr="00892BD8" w14:paraId="1B54FD15" w14:textId="77777777" w:rsidTr="00BB64DA">
        <w:trPr>
          <w:tblHeader/>
        </w:trPr>
        <w:tc>
          <w:tcPr>
            <w:tcW w:w="4343" w:type="dxa"/>
          </w:tcPr>
          <w:p w14:paraId="7A1969AB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gridSpan w:val="3"/>
          </w:tcPr>
          <w:p w14:paraId="3BF7B1C5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86B94BB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2358C52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6227D" w:rsidRPr="00892BD8" w14:paraId="28B649B8" w14:textId="77777777" w:rsidTr="00BB64DA">
        <w:tc>
          <w:tcPr>
            <w:tcW w:w="6603" w:type="dxa"/>
            <w:gridSpan w:val="4"/>
          </w:tcPr>
          <w:p w14:paraId="267DD98F" w14:textId="77777777" w:rsidR="0066227D" w:rsidRPr="00892BD8" w:rsidRDefault="0066227D" w:rsidP="00BB64DA">
            <w:pPr>
              <w:spacing w:line="240" w:lineRule="atLeast"/>
              <w:ind w:left="543" w:right="31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วัดมูลค่าด้วย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ผ่านกำไรขาดทุนเบ็ดเสร็จอื่น</w:t>
            </w:r>
          </w:p>
        </w:tc>
        <w:tc>
          <w:tcPr>
            <w:tcW w:w="264" w:type="dxa"/>
          </w:tcPr>
          <w:p w14:paraId="45100F00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41C5ADB" w14:textId="77777777" w:rsidR="0066227D" w:rsidRPr="00892BD8" w:rsidRDefault="0066227D" w:rsidP="00BB64D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ED62D99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99FF63D" w14:textId="77777777" w:rsidR="0066227D" w:rsidRPr="00892BD8" w:rsidRDefault="0066227D" w:rsidP="00BB64D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227D" w:rsidRPr="00892BD8" w14:paraId="78D993E6" w14:textId="77777777" w:rsidTr="00BB64DA">
        <w:tc>
          <w:tcPr>
            <w:tcW w:w="5335" w:type="dxa"/>
            <w:gridSpan w:val="2"/>
          </w:tcPr>
          <w:p w14:paraId="7436DD39" w14:textId="77777777" w:rsidR="0066227D" w:rsidRPr="00892BD8" w:rsidRDefault="0066227D" w:rsidP="00BB64DA">
            <w:pPr>
              <w:spacing w:line="240" w:lineRule="atLeast"/>
              <w:ind w:left="5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284" w:type="dxa"/>
          </w:tcPr>
          <w:p w14:paraId="77D1DB8D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8E09633" w14:textId="77777777" w:rsidR="0066227D" w:rsidRPr="00892BD8" w:rsidRDefault="0066227D" w:rsidP="00BB64D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AEF049B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E90A598" w14:textId="77777777" w:rsidR="0066227D" w:rsidRPr="00892BD8" w:rsidRDefault="0066227D" w:rsidP="00BB64D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E2D98A7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6460FD0" w14:textId="77777777" w:rsidR="0066227D" w:rsidRPr="00892BD8" w:rsidRDefault="0066227D" w:rsidP="00BB64D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227D" w:rsidRPr="00892BD8" w14:paraId="1C5BE20A" w14:textId="77777777" w:rsidTr="00BB64DA">
        <w:tc>
          <w:tcPr>
            <w:tcW w:w="4343" w:type="dxa"/>
          </w:tcPr>
          <w:p w14:paraId="4E0BC9C7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แพลน บี มีเดีย จำกัด (มหาชน)</w:t>
            </w:r>
          </w:p>
        </w:tc>
        <w:tc>
          <w:tcPr>
            <w:tcW w:w="992" w:type="dxa"/>
          </w:tcPr>
          <w:p w14:paraId="3548AE70" w14:textId="77777777" w:rsidR="0066227D" w:rsidRPr="00892BD8" w:rsidRDefault="0066227D" w:rsidP="00BB64D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058BBAE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724D682" w14:textId="77777777" w:rsidR="0066227D" w:rsidRPr="00892BD8" w:rsidRDefault="0066227D" w:rsidP="00BB64DA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B45F9F7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693502C" w14:textId="3F837372" w:rsidR="0066227D" w:rsidRPr="00892BD8" w:rsidRDefault="00434A1C" w:rsidP="00BB64D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55" w:type="dxa"/>
          </w:tcPr>
          <w:p w14:paraId="6C7780D9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F96EF01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606,480</w:t>
            </w:r>
          </w:p>
        </w:tc>
      </w:tr>
      <w:tr w:rsidR="0066227D" w:rsidRPr="00892BD8" w14:paraId="56977B46" w14:textId="77777777" w:rsidTr="00BB64DA">
        <w:tc>
          <w:tcPr>
            <w:tcW w:w="4343" w:type="dxa"/>
          </w:tcPr>
          <w:p w14:paraId="0BFB69F6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992" w:type="dxa"/>
          </w:tcPr>
          <w:p w14:paraId="471CAB0E" w14:textId="77777777" w:rsidR="0066227D" w:rsidRPr="00892BD8" w:rsidRDefault="0066227D" w:rsidP="00BB64D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1DB03C4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A2C3B36" w14:textId="77777777" w:rsidR="0066227D" w:rsidRPr="00892BD8" w:rsidRDefault="0066227D" w:rsidP="00BB64DA">
            <w:pPr>
              <w:tabs>
                <w:tab w:val="decimal" w:pos="33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DE86B9F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687586E7" w14:textId="0CF939C4" w:rsidR="0066227D" w:rsidRPr="00892BD8" w:rsidRDefault="00434A1C" w:rsidP="00BB64D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(11)</w:t>
            </w:r>
          </w:p>
        </w:tc>
        <w:tc>
          <w:tcPr>
            <w:tcW w:w="255" w:type="dxa"/>
          </w:tcPr>
          <w:p w14:paraId="7FC54B71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EEC3419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(14,280)</w:t>
            </w:r>
          </w:p>
        </w:tc>
      </w:tr>
      <w:tr w:rsidR="0066227D" w:rsidRPr="00892BD8" w14:paraId="24DBFE9C" w14:textId="77777777" w:rsidTr="00BB64DA">
        <w:tc>
          <w:tcPr>
            <w:tcW w:w="4343" w:type="dxa"/>
          </w:tcPr>
          <w:p w14:paraId="0C60FE41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92" w:type="dxa"/>
          </w:tcPr>
          <w:p w14:paraId="0006C495" w14:textId="77777777" w:rsidR="0066227D" w:rsidRPr="00892BD8" w:rsidRDefault="0066227D" w:rsidP="00BB64D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EB027C0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6F1BD40" w14:textId="77777777" w:rsidR="0066227D" w:rsidRPr="00892BD8" w:rsidRDefault="0066227D" w:rsidP="00BB64DA">
            <w:pPr>
              <w:tabs>
                <w:tab w:val="decimal" w:pos="33"/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2F6392F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1AFCA05C" w14:textId="70CF4DFF" w:rsidR="0066227D" w:rsidRPr="00892BD8" w:rsidRDefault="00434A1C" w:rsidP="00BB64D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55" w:type="dxa"/>
          </w:tcPr>
          <w:p w14:paraId="68A0AC8E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7708BA32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592,200</w:t>
            </w:r>
          </w:p>
        </w:tc>
      </w:tr>
      <w:tr w:rsidR="0066227D" w:rsidRPr="00892BD8" w14:paraId="650CFB4D" w14:textId="77777777" w:rsidTr="00BB64DA">
        <w:tc>
          <w:tcPr>
            <w:tcW w:w="5335" w:type="dxa"/>
            <w:gridSpan w:val="2"/>
          </w:tcPr>
          <w:p w14:paraId="26C3769F" w14:textId="77777777" w:rsidR="0066227D" w:rsidRPr="00892BD8" w:rsidRDefault="0066227D" w:rsidP="00BB64DA">
            <w:pPr>
              <w:spacing w:line="240" w:lineRule="atLeast"/>
              <w:ind w:left="5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84" w:type="dxa"/>
          </w:tcPr>
          <w:p w14:paraId="33AA8455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FA3912A" w14:textId="77777777" w:rsidR="0066227D" w:rsidRPr="00892BD8" w:rsidRDefault="0066227D" w:rsidP="00BB64DA">
            <w:pPr>
              <w:tabs>
                <w:tab w:val="decimal" w:pos="33"/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104BB65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D95E1F1" w14:textId="77777777" w:rsidR="0066227D" w:rsidRPr="00892BD8" w:rsidRDefault="0066227D" w:rsidP="00BB64D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A09A2A2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EB0F0A6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27D" w:rsidRPr="00892BD8" w14:paraId="2C67899D" w14:textId="77777777" w:rsidTr="00BB64DA">
        <w:tc>
          <w:tcPr>
            <w:tcW w:w="4343" w:type="dxa"/>
          </w:tcPr>
          <w:p w14:paraId="3E11A180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บริษัท ออร่า ดรีม จำกัด</w:t>
            </w:r>
          </w:p>
        </w:tc>
        <w:tc>
          <w:tcPr>
            <w:tcW w:w="992" w:type="dxa"/>
          </w:tcPr>
          <w:p w14:paraId="456D6DE3" w14:textId="77777777" w:rsidR="0066227D" w:rsidRPr="00892BD8" w:rsidRDefault="0066227D" w:rsidP="00BB64DA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21D74C2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F150168" w14:textId="77777777" w:rsidR="0066227D" w:rsidRPr="00892BD8" w:rsidRDefault="0066227D" w:rsidP="00BB64DA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3E3BED6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31CD93B" w14:textId="5FA811E6" w:rsidR="0066227D" w:rsidRPr="00892BD8" w:rsidRDefault="00434A1C" w:rsidP="00BB64D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29,900</w:t>
            </w:r>
          </w:p>
        </w:tc>
        <w:tc>
          <w:tcPr>
            <w:tcW w:w="255" w:type="dxa"/>
          </w:tcPr>
          <w:p w14:paraId="44C67CD5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DAFCD66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29,900</w:t>
            </w:r>
          </w:p>
        </w:tc>
      </w:tr>
      <w:tr w:rsidR="0066227D" w:rsidRPr="00892BD8" w14:paraId="4F5D877E" w14:textId="77777777" w:rsidTr="00BB64DA">
        <w:tc>
          <w:tcPr>
            <w:tcW w:w="4343" w:type="dxa"/>
          </w:tcPr>
          <w:p w14:paraId="1B17116C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992" w:type="dxa"/>
          </w:tcPr>
          <w:p w14:paraId="5F04175A" w14:textId="77777777" w:rsidR="0066227D" w:rsidRPr="00892BD8" w:rsidRDefault="0066227D" w:rsidP="00BB64DA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B00BD99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676719F" w14:textId="77777777" w:rsidR="0066227D" w:rsidRPr="00892BD8" w:rsidRDefault="0066227D" w:rsidP="00BB64DA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8F1AED7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ACD2BEC" w14:textId="2935320D" w:rsidR="0066227D" w:rsidRPr="00892BD8" w:rsidRDefault="00434A1C" w:rsidP="00BB64D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52,200</w:t>
            </w:r>
          </w:p>
        </w:tc>
        <w:tc>
          <w:tcPr>
            <w:tcW w:w="255" w:type="dxa"/>
          </w:tcPr>
          <w:p w14:paraId="0C1AD0F5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7BCF00C5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52,200</w:t>
            </w:r>
          </w:p>
        </w:tc>
      </w:tr>
      <w:tr w:rsidR="0066227D" w:rsidRPr="00892BD8" w14:paraId="4FE5C866" w14:textId="77777777" w:rsidTr="00BB64DA">
        <w:tc>
          <w:tcPr>
            <w:tcW w:w="4343" w:type="dxa"/>
          </w:tcPr>
          <w:p w14:paraId="5223C56A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2" w:type="dxa"/>
          </w:tcPr>
          <w:p w14:paraId="415948C7" w14:textId="77777777" w:rsidR="0066227D" w:rsidRPr="00892BD8" w:rsidRDefault="0066227D" w:rsidP="00BB64D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949C8E5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EACC16C" w14:textId="77777777" w:rsidR="0066227D" w:rsidRPr="00892BD8" w:rsidRDefault="0066227D" w:rsidP="00BB64D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48529F9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03A7F1DA" w14:textId="26C3BA66" w:rsidR="0066227D" w:rsidRPr="00892BD8" w:rsidRDefault="00434A1C" w:rsidP="00BB64D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82,100</w:t>
            </w:r>
          </w:p>
        </w:tc>
        <w:tc>
          <w:tcPr>
            <w:tcW w:w="255" w:type="dxa"/>
          </w:tcPr>
          <w:p w14:paraId="5CF5FB1B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63AF1C83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82,100</w:t>
            </w:r>
          </w:p>
        </w:tc>
      </w:tr>
      <w:tr w:rsidR="0066227D" w:rsidRPr="00892BD8" w14:paraId="70ABD691" w14:textId="77777777" w:rsidTr="00BB64DA">
        <w:tc>
          <w:tcPr>
            <w:tcW w:w="4343" w:type="dxa"/>
          </w:tcPr>
          <w:p w14:paraId="3D45BFBB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992" w:type="dxa"/>
          </w:tcPr>
          <w:p w14:paraId="37D93822" w14:textId="77777777" w:rsidR="0066227D" w:rsidRPr="00892BD8" w:rsidRDefault="0066227D" w:rsidP="00BB64D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34B49F8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A616BDD" w14:textId="77777777" w:rsidR="0066227D" w:rsidRPr="00892BD8" w:rsidRDefault="0066227D" w:rsidP="00BB64D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673BCAD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11A05F3" w14:textId="7B778D9F" w:rsidR="0066227D" w:rsidRPr="00892BD8" w:rsidRDefault="00434A1C" w:rsidP="00BB64D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(8,220)</w:t>
            </w:r>
          </w:p>
        </w:tc>
        <w:tc>
          <w:tcPr>
            <w:tcW w:w="255" w:type="dxa"/>
          </w:tcPr>
          <w:p w14:paraId="1E631199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59A6D7A6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(7,650)</w:t>
            </w:r>
          </w:p>
        </w:tc>
      </w:tr>
      <w:tr w:rsidR="0066227D" w:rsidRPr="00892BD8" w14:paraId="74EB1110" w14:textId="77777777" w:rsidTr="00BB64DA">
        <w:tc>
          <w:tcPr>
            <w:tcW w:w="4343" w:type="dxa"/>
          </w:tcPr>
          <w:p w14:paraId="0B535BA9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92" w:type="dxa"/>
          </w:tcPr>
          <w:p w14:paraId="17F013ED" w14:textId="77777777" w:rsidR="0066227D" w:rsidRPr="00892BD8" w:rsidRDefault="0066227D" w:rsidP="00BB64D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039210B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AB59ACE" w14:textId="77777777" w:rsidR="0066227D" w:rsidRPr="00892BD8" w:rsidRDefault="0066227D" w:rsidP="00BB64D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400BBC3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2B2FE309" w14:textId="020F73E5" w:rsidR="0066227D" w:rsidRPr="00892BD8" w:rsidRDefault="00434A1C" w:rsidP="00BB64D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73,880</w:t>
            </w:r>
          </w:p>
        </w:tc>
        <w:tc>
          <w:tcPr>
            <w:tcW w:w="255" w:type="dxa"/>
          </w:tcPr>
          <w:p w14:paraId="672596C6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28162736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74,450</w:t>
            </w:r>
          </w:p>
        </w:tc>
      </w:tr>
      <w:tr w:rsidR="0066227D" w:rsidRPr="00892BD8" w14:paraId="424A63B1" w14:textId="77777777" w:rsidTr="00BB64DA">
        <w:tc>
          <w:tcPr>
            <w:tcW w:w="4343" w:type="dxa"/>
          </w:tcPr>
          <w:p w14:paraId="78FA99D5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992" w:type="dxa"/>
          </w:tcPr>
          <w:p w14:paraId="40EC6682" w14:textId="77777777" w:rsidR="0066227D" w:rsidRPr="00892BD8" w:rsidRDefault="0066227D" w:rsidP="00BB64D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82552E2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AE970C8" w14:textId="77777777" w:rsidR="0066227D" w:rsidRPr="00892BD8" w:rsidRDefault="0066227D" w:rsidP="00BB64D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89889D7" w14:textId="77777777" w:rsidR="0066227D" w:rsidRPr="00892BD8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1EECC723" w14:textId="3107B5C6" w:rsidR="0066227D" w:rsidRPr="00892BD8" w:rsidRDefault="00434A1C" w:rsidP="00BB64D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73,897</w:t>
            </w:r>
          </w:p>
        </w:tc>
        <w:tc>
          <w:tcPr>
            <w:tcW w:w="255" w:type="dxa"/>
          </w:tcPr>
          <w:p w14:paraId="7CA04EDF" w14:textId="77777777" w:rsidR="0066227D" w:rsidRPr="00892BD8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2CFEB3F4" w14:textId="77777777" w:rsidR="0066227D" w:rsidRPr="00892BD8" w:rsidRDefault="0066227D" w:rsidP="00BB64D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666,650</w:t>
            </w:r>
          </w:p>
        </w:tc>
      </w:tr>
    </w:tbl>
    <w:p w14:paraId="0332A7D5" w14:textId="77777777" w:rsidR="00105E37" w:rsidRPr="00105E37" w:rsidRDefault="00105E37" w:rsidP="00105E3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7385991" w14:textId="2924C8A8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10"/>
          <w:sz w:val="30"/>
          <w:szCs w:val="30"/>
          <w:cs/>
          <w:lang w:val="en-US"/>
        </w:rPr>
      </w:pP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เมื่อวันที่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20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กุมภาพันธ์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ที่ประชุมคณะกรรมการบริษัทมีมติอนุมัติให้จำหน่ายเงินลงทุนในหุ้นสามัญบริษัท แพลนบี มีเดีย จำกัด (มหาชน) จำนวน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84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ล้านหุ้น มูลค่า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588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ล้านบาท ให้แก่บริษัทมหาชนแห่งหนึ่ง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และมีผลขาดทุน</w:t>
      </w:r>
      <w:r w:rsidRPr="00892BD8">
        <w:rPr>
          <w:rFonts w:ascii="Angsana New" w:hAnsi="Angsana New" w:hint="cs"/>
          <w:spacing w:val="-14"/>
          <w:sz w:val="30"/>
          <w:szCs w:val="30"/>
          <w:cs/>
          <w:lang w:val="en-US"/>
        </w:rPr>
        <w:t xml:space="preserve">จากการขายเงินลงทุนดังกล่าวจำนวน </w:t>
      </w:r>
      <w:r w:rsidRPr="00892BD8">
        <w:rPr>
          <w:rFonts w:ascii="Angsana New" w:hAnsi="Angsana New"/>
          <w:spacing w:val="-14"/>
          <w:sz w:val="30"/>
          <w:szCs w:val="30"/>
          <w:lang w:val="en-US"/>
        </w:rPr>
        <w:t xml:space="preserve">3.73 </w:t>
      </w:r>
      <w:r w:rsidRPr="00892BD8">
        <w:rPr>
          <w:rFonts w:ascii="Angsana New" w:hAnsi="Angsana New" w:hint="cs"/>
          <w:spacing w:val="-14"/>
          <w:sz w:val="30"/>
          <w:szCs w:val="30"/>
          <w:cs/>
          <w:lang w:val="en-US"/>
        </w:rPr>
        <w:t>ล้านบาท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แสดงไว้ในงบกำไรขาดทุนเบ็ดเสร็จอื่น</w:t>
      </w:r>
    </w:p>
    <w:p w14:paraId="37D0E5B2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1D73D964" w14:textId="77777777" w:rsidR="00105E37" w:rsidRDefault="00105E37">
      <w:pPr>
        <w:spacing w:after="200" w:line="276" w:lineRule="auto"/>
        <w:rPr>
          <w:rFonts w:ascii="Angsana New" w:hAnsi="Angsana New"/>
          <w:spacing w:val="-4"/>
          <w:sz w:val="30"/>
          <w:szCs w:val="30"/>
          <w:cs/>
          <w:lang w:val="en-US"/>
        </w:rPr>
      </w:pPr>
      <w:r>
        <w:rPr>
          <w:rFonts w:ascii="Angsana New" w:hAnsi="Angsana New"/>
          <w:spacing w:val="-4"/>
          <w:sz w:val="30"/>
          <w:szCs w:val="30"/>
          <w:cs/>
          <w:lang w:val="en-US"/>
        </w:rPr>
        <w:br w:type="page"/>
      </w:r>
    </w:p>
    <w:p w14:paraId="6408A538" w14:textId="4A1B896C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lastRenderedPageBreak/>
        <w:t>รายการ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>เคลื่อนไหวของสินทรัพย์ทางการเงินไม่หมุนเวียนอื่น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ระหว่างงวด</w:t>
      </w:r>
      <w:r w:rsidR="007001E6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="007001E6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ยน มีดังนี้</w:t>
      </w:r>
    </w:p>
    <w:p w14:paraId="3AB74117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04C27A5" w14:textId="77777777" w:rsidR="0066227D" w:rsidRDefault="0066227D" w:rsidP="0066227D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z w:val="20"/>
          <w:szCs w:val="20"/>
          <w:lang w:val="en-US"/>
        </w:rPr>
      </w:pPr>
      <w:r w:rsidRPr="00892BD8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เงินลงทุนในตราสารทุนที่อยู่ในความต้องการของตลาด</w:t>
      </w:r>
    </w:p>
    <w:p w14:paraId="0B8B201F" w14:textId="77777777" w:rsidR="007001E6" w:rsidRPr="00892BD8" w:rsidRDefault="007001E6" w:rsidP="007001E6">
      <w:pPr>
        <w:pStyle w:val="ListParagraph"/>
        <w:tabs>
          <w:tab w:val="left" w:pos="540"/>
          <w:tab w:val="left" w:pos="993"/>
        </w:tabs>
        <w:spacing w:line="240" w:lineRule="atLeast"/>
        <w:ind w:left="99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3687"/>
        <w:gridCol w:w="1216"/>
        <w:gridCol w:w="264"/>
        <w:gridCol w:w="745"/>
        <w:gridCol w:w="351"/>
        <w:gridCol w:w="1450"/>
        <w:gridCol w:w="176"/>
        <w:gridCol w:w="107"/>
        <w:gridCol w:w="163"/>
        <w:gridCol w:w="1287"/>
      </w:tblGrid>
      <w:tr w:rsidR="0066227D" w:rsidRPr="00892BD8" w14:paraId="4220A2AA" w14:textId="77777777" w:rsidTr="00BB64DA">
        <w:tc>
          <w:tcPr>
            <w:tcW w:w="3687" w:type="dxa"/>
          </w:tcPr>
          <w:p w14:paraId="4499BFFB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25" w:type="dxa"/>
            <w:gridSpan w:val="3"/>
          </w:tcPr>
          <w:p w14:paraId="5966CE42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58039E28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83" w:type="dxa"/>
            <w:gridSpan w:val="5"/>
          </w:tcPr>
          <w:p w14:paraId="1DD738C1" w14:textId="77777777" w:rsidR="0066227D" w:rsidRPr="00892BD8" w:rsidRDefault="0066227D" w:rsidP="00BB64D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14:paraId="64A8FDE2" w14:textId="77777777" w:rsidR="0066227D" w:rsidRPr="00892BD8" w:rsidRDefault="0066227D" w:rsidP="00BB64D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6227D" w:rsidRPr="00892BD8" w14:paraId="21BFF2F8" w14:textId="77777777" w:rsidTr="00BB64DA">
        <w:tc>
          <w:tcPr>
            <w:tcW w:w="3687" w:type="dxa"/>
          </w:tcPr>
          <w:p w14:paraId="790D2C3F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25" w:type="dxa"/>
            <w:gridSpan w:val="3"/>
          </w:tcPr>
          <w:p w14:paraId="09675A96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1" w:type="dxa"/>
          </w:tcPr>
          <w:p w14:paraId="5D0ADCF8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83" w:type="dxa"/>
            <w:gridSpan w:val="5"/>
          </w:tcPr>
          <w:p w14:paraId="04CC03F1" w14:textId="77777777" w:rsidR="0066227D" w:rsidRPr="00892BD8" w:rsidRDefault="0066227D" w:rsidP="00BB64DA">
            <w:pPr>
              <w:spacing w:line="240" w:lineRule="atLeast"/>
              <w:ind w:lef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66227D" w:rsidRPr="00892BD8" w14:paraId="1A7E6582" w14:textId="77777777" w:rsidTr="00BB64DA">
        <w:tc>
          <w:tcPr>
            <w:tcW w:w="3687" w:type="dxa"/>
          </w:tcPr>
          <w:p w14:paraId="5BD8D355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6" w:type="dxa"/>
          </w:tcPr>
          <w:p w14:paraId="28304969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F7CF957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58766149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507F0FD3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6" w:type="dxa"/>
            <w:gridSpan w:val="2"/>
          </w:tcPr>
          <w:p w14:paraId="358EF77B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gridSpan w:val="2"/>
          </w:tcPr>
          <w:p w14:paraId="48B8FDC1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7BEBA74E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6227D" w:rsidRPr="00892BD8" w14:paraId="6B09A219" w14:textId="77777777" w:rsidTr="00BB64DA">
        <w:tc>
          <w:tcPr>
            <w:tcW w:w="3687" w:type="dxa"/>
          </w:tcPr>
          <w:p w14:paraId="7E08DD9A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25" w:type="dxa"/>
            <w:gridSpan w:val="3"/>
          </w:tcPr>
          <w:p w14:paraId="352A51AF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1" w:type="dxa"/>
          </w:tcPr>
          <w:p w14:paraId="338C806A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83" w:type="dxa"/>
            <w:gridSpan w:val="5"/>
          </w:tcPr>
          <w:p w14:paraId="3027342E" w14:textId="77777777" w:rsidR="0066227D" w:rsidRPr="00892BD8" w:rsidRDefault="0066227D" w:rsidP="00BB64DA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6227D" w:rsidRPr="00892BD8" w14:paraId="681A7B19" w14:textId="77777777" w:rsidTr="00BB64DA">
        <w:tc>
          <w:tcPr>
            <w:tcW w:w="3687" w:type="dxa"/>
          </w:tcPr>
          <w:p w14:paraId="6B9C8DAB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216" w:type="dxa"/>
          </w:tcPr>
          <w:p w14:paraId="6FF3CB3C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6C8AF36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0BF6928C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0D60B5F1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5230910D" w14:textId="77777777" w:rsidR="0066227D" w:rsidRPr="00892BD8" w:rsidRDefault="0066227D" w:rsidP="00BB64DA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592,200</w:t>
            </w:r>
          </w:p>
        </w:tc>
        <w:tc>
          <w:tcPr>
            <w:tcW w:w="283" w:type="dxa"/>
            <w:gridSpan w:val="2"/>
          </w:tcPr>
          <w:p w14:paraId="2C3989E6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366BFECB" w14:textId="77777777" w:rsidR="0066227D" w:rsidRPr="00892BD8" w:rsidRDefault="0066227D" w:rsidP="00BB64DA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743,400</w:t>
            </w:r>
          </w:p>
        </w:tc>
      </w:tr>
      <w:tr w:rsidR="0066227D" w:rsidRPr="00892BD8" w14:paraId="794A3E37" w14:textId="77777777" w:rsidTr="00BB64DA">
        <w:tc>
          <w:tcPr>
            <w:tcW w:w="3687" w:type="dxa"/>
          </w:tcPr>
          <w:p w14:paraId="5AF1679D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ซื้อระหว่างงวด</w:t>
            </w:r>
          </w:p>
        </w:tc>
        <w:tc>
          <w:tcPr>
            <w:tcW w:w="1216" w:type="dxa"/>
          </w:tcPr>
          <w:p w14:paraId="7A20E3B3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ACC38EB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67B088FA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7A83D774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2EED67EA" w14:textId="1DC25485" w:rsidR="0066227D" w:rsidRPr="00892BD8" w:rsidRDefault="00105E37" w:rsidP="00BB64DA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12,052</w:t>
            </w:r>
          </w:p>
        </w:tc>
        <w:tc>
          <w:tcPr>
            <w:tcW w:w="283" w:type="dxa"/>
            <w:gridSpan w:val="2"/>
          </w:tcPr>
          <w:p w14:paraId="64B84FB3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0DD6821D" w14:textId="77777777" w:rsidR="0066227D" w:rsidRPr="00892BD8" w:rsidRDefault="0066227D" w:rsidP="00BB64DA">
            <w:pPr>
              <w:tabs>
                <w:tab w:val="decimal" w:pos="7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6227D" w:rsidRPr="00892BD8" w14:paraId="3529948C" w14:textId="77777777" w:rsidTr="00BB64DA">
        <w:tc>
          <w:tcPr>
            <w:tcW w:w="3687" w:type="dxa"/>
          </w:tcPr>
          <w:p w14:paraId="3041C036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จำหน่ายระหว่างงวด</w:t>
            </w:r>
          </w:p>
        </w:tc>
        <w:tc>
          <w:tcPr>
            <w:tcW w:w="1216" w:type="dxa"/>
          </w:tcPr>
          <w:p w14:paraId="6577B7C0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CD11C50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3D38018E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28A06BEB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2D58ED37" w14:textId="236E1E8F" w:rsidR="0066227D" w:rsidRPr="00892BD8" w:rsidRDefault="00105E37" w:rsidP="00BB64DA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(600,498)</w:t>
            </w:r>
          </w:p>
        </w:tc>
        <w:tc>
          <w:tcPr>
            <w:tcW w:w="283" w:type="dxa"/>
            <w:gridSpan w:val="2"/>
          </w:tcPr>
          <w:p w14:paraId="47911E76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254A79A6" w14:textId="77777777" w:rsidR="0066227D" w:rsidRPr="00892BD8" w:rsidRDefault="0066227D" w:rsidP="00BB64DA">
            <w:pPr>
              <w:tabs>
                <w:tab w:val="decimal" w:pos="7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6227D" w:rsidRPr="00892BD8" w14:paraId="490144F9" w14:textId="77777777" w:rsidTr="00BB64DA">
        <w:tc>
          <w:tcPr>
            <w:tcW w:w="3687" w:type="dxa"/>
          </w:tcPr>
          <w:p w14:paraId="17347E07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รายการปรับปรุงจากการปรับมูลค่า</w:t>
            </w:r>
          </w:p>
        </w:tc>
        <w:tc>
          <w:tcPr>
            <w:tcW w:w="1216" w:type="dxa"/>
          </w:tcPr>
          <w:p w14:paraId="53D38ABD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57E5756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0AE986EA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3BE97E79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07A5BC08" w14:textId="4C82C3A3" w:rsidR="0066227D" w:rsidRPr="00892BD8" w:rsidRDefault="00105E37" w:rsidP="00BB64DA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(3,737)</w:t>
            </w:r>
          </w:p>
        </w:tc>
        <w:tc>
          <w:tcPr>
            <w:tcW w:w="283" w:type="dxa"/>
            <w:gridSpan w:val="2"/>
          </w:tcPr>
          <w:p w14:paraId="7C2B2ABC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</w:tcPr>
          <w:p w14:paraId="1F137878" w14:textId="053BC67C" w:rsidR="0066227D" w:rsidRPr="00892BD8" w:rsidRDefault="0066227D" w:rsidP="00BB64DA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001E6">
              <w:rPr>
                <w:rFonts w:ascii="Angsana New" w:hAnsi="Angsana New"/>
                <w:sz w:val="30"/>
                <w:szCs w:val="30"/>
                <w:lang w:val="en-US"/>
              </w:rPr>
              <w:t>58,800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66227D" w:rsidRPr="00892BD8" w14:paraId="072C5B3B" w14:textId="77777777" w:rsidTr="00BB64DA">
        <w:tc>
          <w:tcPr>
            <w:tcW w:w="3687" w:type="dxa"/>
          </w:tcPr>
          <w:p w14:paraId="50BFD2D5" w14:textId="078A7472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7001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16" w:type="dxa"/>
          </w:tcPr>
          <w:p w14:paraId="6A080F11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236E946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1FA00410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58C8A74A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24C694AE" w14:textId="18D73B7F" w:rsidR="0066227D" w:rsidRPr="00892BD8" w:rsidRDefault="00105E37" w:rsidP="00BB64DA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</w:p>
        </w:tc>
        <w:tc>
          <w:tcPr>
            <w:tcW w:w="283" w:type="dxa"/>
            <w:gridSpan w:val="2"/>
          </w:tcPr>
          <w:p w14:paraId="7142A608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E88468" w14:textId="033C84FB" w:rsidR="0066227D" w:rsidRPr="00892BD8" w:rsidRDefault="0066227D" w:rsidP="00BB64DA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7001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84,600</w:t>
            </w:r>
          </w:p>
        </w:tc>
      </w:tr>
    </w:tbl>
    <w:p w14:paraId="4BB4AAEB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3725"/>
        <w:gridCol w:w="1232"/>
        <w:gridCol w:w="264"/>
        <w:gridCol w:w="753"/>
        <w:gridCol w:w="353"/>
        <w:gridCol w:w="1418"/>
        <w:gridCol w:w="176"/>
        <w:gridCol w:w="107"/>
        <w:gridCol w:w="157"/>
        <w:gridCol w:w="1261"/>
      </w:tblGrid>
      <w:tr w:rsidR="0066227D" w:rsidRPr="00892BD8" w14:paraId="12F6C311" w14:textId="77777777" w:rsidTr="00BB64DA">
        <w:tc>
          <w:tcPr>
            <w:tcW w:w="3725" w:type="dxa"/>
          </w:tcPr>
          <w:p w14:paraId="6D0DD3F5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14:paraId="46894EFF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1CA8632E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14:paraId="02F1ADB0" w14:textId="77777777" w:rsidR="0066227D" w:rsidRPr="00892BD8" w:rsidRDefault="0066227D" w:rsidP="00BB64D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14:paraId="0CA0E17A" w14:textId="77777777" w:rsidR="0066227D" w:rsidRPr="00892BD8" w:rsidRDefault="0066227D" w:rsidP="00BB64D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6227D" w:rsidRPr="00892BD8" w14:paraId="46A52BB2" w14:textId="77777777" w:rsidTr="00BB64DA">
        <w:tc>
          <w:tcPr>
            <w:tcW w:w="3725" w:type="dxa"/>
          </w:tcPr>
          <w:p w14:paraId="1FA6210F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2" w:type="dxa"/>
          </w:tcPr>
          <w:p w14:paraId="434F0864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A01AE8B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3D91F44C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2355CD5F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2DB46D1C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  <w:gridSpan w:val="2"/>
          </w:tcPr>
          <w:p w14:paraId="7DCA9C77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0E18481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6227D" w:rsidRPr="00892BD8" w14:paraId="4400A26B" w14:textId="77777777" w:rsidTr="00BB64DA">
        <w:tc>
          <w:tcPr>
            <w:tcW w:w="3725" w:type="dxa"/>
          </w:tcPr>
          <w:p w14:paraId="498A158B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14:paraId="51695315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3" w:type="dxa"/>
          </w:tcPr>
          <w:p w14:paraId="50A52172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14:paraId="6A0103EE" w14:textId="77777777" w:rsidR="0066227D" w:rsidRPr="00892BD8" w:rsidRDefault="0066227D" w:rsidP="00BB64DA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6227D" w:rsidRPr="00892BD8" w14:paraId="1AA0D64B" w14:textId="77777777" w:rsidTr="00BB64DA">
        <w:tc>
          <w:tcPr>
            <w:tcW w:w="4957" w:type="dxa"/>
            <w:gridSpan w:val="2"/>
          </w:tcPr>
          <w:p w14:paraId="6763BE5B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งบกำไรขาดทุนเบ็ดเสร็จอื่น</w:t>
            </w:r>
          </w:p>
        </w:tc>
        <w:tc>
          <w:tcPr>
            <w:tcW w:w="264" w:type="dxa"/>
          </w:tcPr>
          <w:p w14:paraId="788AA0F1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794D2F5D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211EFFB1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3D43FB59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740E5B32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65CD9382" w14:textId="77777777" w:rsidR="0066227D" w:rsidRPr="00892BD8" w:rsidRDefault="0066227D" w:rsidP="00BB64DA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66227D" w:rsidRPr="00892BD8" w14:paraId="0BBA905C" w14:textId="77777777" w:rsidTr="00BB64DA">
        <w:tc>
          <w:tcPr>
            <w:tcW w:w="4957" w:type="dxa"/>
            <w:gridSpan w:val="2"/>
          </w:tcPr>
          <w:p w14:paraId="2749BC96" w14:textId="5103176B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7001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892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7001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4" w:type="dxa"/>
          </w:tcPr>
          <w:p w14:paraId="52D488F4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3E96D6E7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3BBF22BA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2EA40600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6586EBF7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041744E4" w14:textId="77777777" w:rsidR="0066227D" w:rsidRPr="00892BD8" w:rsidRDefault="0066227D" w:rsidP="00BB64DA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66227D" w:rsidRPr="00892BD8" w14:paraId="6C9D5066" w14:textId="77777777" w:rsidTr="00BB64DA">
        <w:tc>
          <w:tcPr>
            <w:tcW w:w="3725" w:type="dxa"/>
          </w:tcPr>
          <w:p w14:paraId="0F40CF60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ขาดทุนจากการขายเงินลงทุน</w:t>
            </w:r>
          </w:p>
        </w:tc>
        <w:tc>
          <w:tcPr>
            <w:tcW w:w="1232" w:type="dxa"/>
          </w:tcPr>
          <w:p w14:paraId="446040F5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BA8E1DA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58ED42C8" w14:textId="77777777" w:rsidR="0066227D" w:rsidRPr="00892BD8" w:rsidRDefault="0066227D" w:rsidP="00BB64D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2127E3A6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2552DDA" w14:textId="77777777" w:rsidR="0066227D" w:rsidRPr="00892BD8" w:rsidRDefault="0066227D" w:rsidP="00BB64DA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3,725</w:t>
            </w:r>
          </w:p>
        </w:tc>
        <w:tc>
          <w:tcPr>
            <w:tcW w:w="283" w:type="dxa"/>
            <w:gridSpan w:val="2"/>
          </w:tcPr>
          <w:p w14:paraId="68CCAFCD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  <w:tcBorders>
              <w:bottom w:val="double" w:sz="4" w:space="0" w:color="auto"/>
            </w:tcBorders>
          </w:tcPr>
          <w:p w14:paraId="0F8140BD" w14:textId="77777777" w:rsidR="0066227D" w:rsidRPr="00892BD8" w:rsidRDefault="0066227D" w:rsidP="00BB64DA">
            <w:pPr>
              <w:tabs>
                <w:tab w:val="decimal" w:pos="7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6A224CAB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8D41539" w14:textId="77777777" w:rsidR="007001E6" w:rsidRDefault="007001E6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</w:p>
    <w:p w14:paraId="40E42073" w14:textId="7EA631DE" w:rsidR="0066227D" w:rsidRDefault="0066227D" w:rsidP="0066227D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เงินลงทุนในตราสารทุนที่ไม่อยู่ในความต้องการของตลาด</w:t>
      </w:r>
    </w:p>
    <w:p w14:paraId="2744EEF6" w14:textId="77777777" w:rsidR="00105E37" w:rsidRPr="007001E6" w:rsidRDefault="00105E37" w:rsidP="00105E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105E37" w:rsidRPr="00892BD8" w14:paraId="7251700E" w14:textId="77777777" w:rsidTr="00090CBE">
        <w:trPr>
          <w:tblHeader/>
        </w:trPr>
        <w:tc>
          <w:tcPr>
            <w:tcW w:w="3354" w:type="dxa"/>
          </w:tcPr>
          <w:p w14:paraId="1A900FFD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23C20E5D" w14:textId="77777777" w:rsidR="00105E37" w:rsidRPr="00892BD8" w:rsidRDefault="00105E37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6ADDB20" w14:textId="77777777" w:rsidR="00105E37" w:rsidRPr="00892BD8" w:rsidRDefault="00105E37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36BC568F" w14:textId="77777777" w:rsidR="00105E37" w:rsidRPr="00892BD8" w:rsidRDefault="00105E37" w:rsidP="00090CB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05E37" w:rsidRPr="00892BD8" w14:paraId="598CF670" w14:textId="77777777" w:rsidTr="00090CBE">
        <w:trPr>
          <w:tblHeader/>
        </w:trPr>
        <w:tc>
          <w:tcPr>
            <w:tcW w:w="3354" w:type="dxa"/>
          </w:tcPr>
          <w:p w14:paraId="3944CD8F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1F8EC62F" w14:textId="77777777" w:rsidR="00105E37" w:rsidRPr="00892BD8" w:rsidRDefault="00105E37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4355CDBE" w14:textId="77777777" w:rsidR="00105E37" w:rsidRPr="00892BD8" w:rsidRDefault="00105E37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DC2D59A" w14:textId="77777777" w:rsidR="00105E37" w:rsidRPr="00892BD8" w:rsidRDefault="00105E37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6895E25" w14:textId="77777777" w:rsidR="00105E37" w:rsidRPr="00892BD8" w:rsidRDefault="00105E37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EED8C2F" w14:textId="77777777" w:rsidR="00105E37" w:rsidRPr="00892BD8" w:rsidRDefault="00105E37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1A279947" w14:textId="77777777" w:rsidR="00105E37" w:rsidRPr="00892BD8" w:rsidRDefault="00105E37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C300717" w14:textId="77777777" w:rsidR="00105E37" w:rsidRPr="00892BD8" w:rsidRDefault="00105E37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105E37" w:rsidRPr="00892BD8" w14:paraId="33912422" w14:textId="77777777" w:rsidTr="00090CBE">
        <w:trPr>
          <w:tblHeader/>
        </w:trPr>
        <w:tc>
          <w:tcPr>
            <w:tcW w:w="3354" w:type="dxa"/>
          </w:tcPr>
          <w:p w14:paraId="0FD714E9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4949E98A" w14:textId="77777777" w:rsidR="00105E37" w:rsidRPr="00892BD8" w:rsidRDefault="00105E37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05E37" w:rsidRPr="00892BD8" w14:paraId="2878B988" w14:textId="77777777" w:rsidTr="00090CBE">
        <w:tc>
          <w:tcPr>
            <w:tcW w:w="3354" w:type="dxa"/>
          </w:tcPr>
          <w:p w14:paraId="6223ED63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414" w:type="dxa"/>
          </w:tcPr>
          <w:p w14:paraId="1756E248" w14:textId="77777777" w:rsidR="00105E37" w:rsidRPr="00892BD8" w:rsidRDefault="00105E37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137,450</w:t>
            </w:r>
          </w:p>
        </w:tc>
        <w:tc>
          <w:tcPr>
            <w:tcW w:w="264" w:type="dxa"/>
          </w:tcPr>
          <w:p w14:paraId="7B33AC89" w14:textId="77777777" w:rsidR="00105E37" w:rsidRPr="00892BD8" w:rsidRDefault="00105E37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86EEF72" w14:textId="77777777" w:rsidR="00105E37" w:rsidRPr="00892BD8" w:rsidRDefault="00105E37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23,805</w:t>
            </w:r>
          </w:p>
        </w:tc>
        <w:tc>
          <w:tcPr>
            <w:tcW w:w="264" w:type="dxa"/>
          </w:tcPr>
          <w:p w14:paraId="22E49CA4" w14:textId="77777777" w:rsidR="00105E37" w:rsidRPr="00892BD8" w:rsidRDefault="00105E37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75A0A35" w14:textId="77777777" w:rsidR="00105E37" w:rsidRPr="00892BD8" w:rsidRDefault="00105E37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74,450</w:t>
            </w:r>
          </w:p>
        </w:tc>
        <w:tc>
          <w:tcPr>
            <w:tcW w:w="255" w:type="dxa"/>
          </w:tcPr>
          <w:p w14:paraId="144669CD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C558914" w14:textId="77777777" w:rsidR="00105E37" w:rsidRPr="00892BD8" w:rsidRDefault="00105E37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23,805</w:t>
            </w:r>
          </w:p>
        </w:tc>
      </w:tr>
      <w:tr w:rsidR="00105E37" w:rsidRPr="00892BD8" w14:paraId="4DE7CBA8" w14:textId="77777777" w:rsidTr="00090CBE">
        <w:tc>
          <w:tcPr>
            <w:tcW w:w="3354" w:type="dxa"/>
          </w:tcPr>
          <w:p w14:paraId="3A725439" w14:textId="77777777" w:rsidR="00105E37" w:rsidRPr="00892BD8" w:rsidRDefault="00105E37" w:rsidP="00090CBE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เพิ่มขึ้นระหว่างงวด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–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โอนจาก</w:t>
            </w:r>
          </w:p>
        </w:tc>
        <w:tc>
          <w:tcPr>
            <w:tcW w:w="1414" w:type="dxa"/>
          </w:tcPr>
          <w:p w14:paraId="4F15E2ED" w14:textId="77777777" w:rsidR="00105E37" w:rsidRPr="00892BD8" w:rsidRDefault="00105E37" w:rsidP="00090CBE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5AF7E3C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88A7900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350A721" w14:textId="77777777" w:rsidR="00105E37" w:rsidRPr="00892BD8" w:rsidRDefault="00105E37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8286453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09D74A2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3903256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05E37" w:rsidRPr="00892BD8" w14:paraId="0FF74BEF" w14:textId="77777777" w:rsidTr="00090CBE">
        <w:tc>
          <w:tcPr>
            <w:tcW w:w="3354" w:type="dxa"/>
          </w:tcPr>
          <w:p w14:paraId="507CD1A2" w14:textId="77777777" w:rsidR="00105E37" w:rsidRPr="00892BD8" w:rsidRDefault="00105E37" w:rsidP="00090CBE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เงินลงทุนในบริษัทย่อย</w:t>
            </w:r>
          </w:p>
        </w:tc>
        <w:tc>
          <w:tcPr>
            <w:tcW w:w="1414" w:type="dxa"/>
          </w:tcPr>
          <w:p w14:paraId="5F831961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3717CCC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3CD80C9" w14:textId="77777777" w:rsidR="00105E37" w:rsidRPr="00892BD8" w:rsidRDefault="00105E37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52,200</w:t>
            </w:r>
          </w:p>
        </w:tc>
        <w:tc>
          <w:tcPr>
            <w:tcW w:w="264" w:type="dxa"/>
          </w:tcPr>
          <w:p w14:paraId="2DD2A7B1" w14:textId="77777777" w:rsidR="00105E37" w:rsidRPr="00892BD8" w:rsidRDefault="00105E37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577F0C5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55C6345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45946A1" w14:textId="77777777" w:rsidR="00105E37" w:rsidRPr="00892BD8" w:rsidRDefault="00105E37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52,200</w:t>
            </w:r>
          </w:p>
        </w:tc>
      </w:tr>
      <w:tr w:rsidR="00105E37" w:rsidRPr="00892BD8" w14:paraId="3B5EBDB7" w14:textId="77777777" w:rsidTr="00090CBE">
        <w:tc>
          <w:tcPr>
            <w:tcW w:w="3354" w:type="dxa"/>
          </w:tcPr>
          <w:p w14:paraId="1D28C134" w14:textId="77777777" w:rsidR="00105E37" w:rsidRPr="00892BD8" w:rsidRDefault="00105E37" w:rsidP="00090CBE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โอนออกระหว่างงวด</w:t>
            </w:r>
          </w:p>
        </w:tc>
        <w:tc>
          <w:tcPr>
            <w:tcW w:w="1414" w:type="dxa"/>
          </w:tcPr>
          <w:p w14:paraId="3F88B644" w14:textId="77777777" w:rsidR="00105E37" w:rsidRPr="00892BD8" w:rsidRDefault="00105E37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(63,000)</w:t>
            </w:r>
          </w:p>
        </w:tc>
        <w:tc>
          <w:tcPr>
            <w:tcW w:w="264" w:type="dxa"/>
          </w:tcPr>
          <w:p w14:paraId="7AC52864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8AB6E6C" w14:textId="77777777" w:rsidR="00105E37" w:rsidRPr="00892BD8" w:rsidRDefault="00105E37" w:rsidP="00D6483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3B82D3A" w14:textId="77777777" w:rsidR="00105E37" w:rsidRPr="00892BD8" w:rsidRDefault="00105E37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BABFDFC" w14:textId="0BAC00A3" w:rsidR="00105E37" w:rsidRPr="00892BD8" w:rsidRDefault="00D6483A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03B8651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69C75C5" w14:textId="77777777" w:rsidR="00105E37" w:rsidRPr="00892BD8" w:rsidRDefault="00105E37" w:rsidP="00D6483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05E37" w:rsidRPr="00892BD8" w14:paraId="3A92A118" w14:textId="77777777" w:rsidTr="00090CBE">
        <w:tc>
          <w:tcPr>
            <w:tcW w:w="3354" w:type="dxa"/>
          </w:tcPr>
          <w:p w14:paraId="3CA0F1B4" w14:textId="77777777" w:rsidR="00105E37" w:rsidRPr="00892BD8" w:rsidRDefault="00105E37" w:rsidP="00090CBE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</w:t>
            </w:r>
          </w:p>
        </w:tc>
        <w:tc>
          <w:tcPr>
            <w:tcW w:w="1414" w:type="dxa"/>
          </w:tcPr>
          <w:p w14:paraId="05656062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D2F48D9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A0A7DFB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3F8FD529" w14:textId="77777777" w:rsidR="00105E37" w:rsidRPr="00892BD8" w:rsidRDefault="00105E37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BF14A9B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2C7E570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9B9DE52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05E37" w:rsidRPr="00892BD8" w14:paraId="70EFF1D4" w14:textId="77777777" w:rsidTr="00090CBE">
        <w:tc>
          <w:tcPr>
            <w:tcW w:w="3354" w:type="dxa"/>
          </w:tcPr>
          <w:p w14:paraId="263ADD21" w14:textId="77777777" w:rsidR="00105E37" w:rsidRPr="00892BD8" w:rsidRDefault="00105E37" w:rsidP="00090CBE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ปรับมูลค่า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3B41F270" w14:textId="77777777" w:rsidR="00105E37" w:rsidRPr="00892BD8" w:rsidRDefault="00105E37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(570)</w:t>
            </w:r>
          </w:p>
        </w:tc>
        <w:tc>
          <w:tcPr>
            <w:tcW w:w="264" w:type="dxa"/>
          </w:tcPr>
          <w:p w14:paraId="6BFE760C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1C038F84" w14:textId="77777777" w:rsidR="00105E37" w:rsidRPr="00892BD8" w:rsidRDefault="00105E37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(980)</w:t>
            </w:r>
          </w:p>
        </w:tc>
        <w:tc>
          <w:tcPr>
            <w:tcW w:w="264" w:type="dxa"/>
          </w:tcPr>
          <w:p w14:paraId="4FA576D2" w14:textId="77777777" w:rsidR="00105E37" w:rsidRPr="00892BD8" w:rsidRDefault="00105E37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9CC3527" w14:textId="77777777" w:rsidR="00105E37" w:rsidRPr="00892BD8" w:rsidRDefault="00105E37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(570)</w:t>
            </w:r>
          </w:p>
        </w:tc>
        <w:tc>
          <w:tcPr>
            <w:tcW w:w="255" w:type="dxa"/>
          </w:tcPr>
          <w:p w14:paraId="4A1FCAFF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0BB6A75" w14:textId="77777777" w:rsidR="00105E37" w:rsidRPr="00892BD8" w:rsidRDefault="00105E37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(980)</w:t>
            </w:r>
          </w:p>
        </w:tc>
      </w:tr>
      <w:tr w:rsidR="00105E37" w:rsidRPr="00892BD8" w14:paraId="394DF2CF" w14:textId="77777777" w:rsidTr="00090CBE">
        <w:tc>
          <w:tcPr>
            <w:tcW w:w="3354" w:type="dxa"/>
          </w:tcPr>
          <w:p w14:paraId="401D3E5D" w14:textId="77777777" w:rsidR="00105E37" w:rsidRPr="00892BD8" w:rsidRDefault="00105E37" w:rsidP="00090CBE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3CEE4270" w14:textId="77777777" w:rsidR="00105E37" w:rsidRPr="00892BD8" w:rsidRDefault="00105E37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73,880</w:t>
            </w:r>
          </w:p>
        </w:tc>
        <w:tc>
          <w:tcPr>
            <w:tcW w:w="264" w:type="dxa"/>
          </w:tcPr>
          <w:p w14:paraId="1B779590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55B164BE" w14:textId="77777777" w:rsidR="00105E37" w:rsidRPr="00892BD8" w:rsidRDefault="00105E37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75,025</w:t>
            </w:r>
          </w:p>
        </w:tc>
        <w:tc>
          <w:tcPr>
            <w:tcW w:w="264" w:type="dxa"/>
          </w:tcPr>
          <w:p w14:paraId="1172A60B" w14:textId="77777777" w:rsidR="00105E37" w:rsidRPr="00892BD8" w:rsidRDefault="00105E37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76589F60" w14:textId="77777777" w:rsidR="00105E37" w:rsidRPr="00892BD8" w:rsidRDefault="00105E37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940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73,880</w:t>
            </w:r>
          </w:p>
        </w:tc>
        <w:tc>
          <w:tcPr>
            <w:tcW w:w="255" w:type="dxa"/>
          </w:tcPr>
          <w:p w14:paraId="40E72C99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7FA6B3D5" w14:textId="77777777" w:rsidR="00105E37" w:rsidRPr="00892BD8" w:rsidRDefault="00105E37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75,025</w:t>
            </w:r>
          </w:p>
        </w:tc>
      </w:tr>
    </w:tbl>
    <w:p w14:paraId="7E68AF8F" w14:textId="77777777" w:rsidR="00105E37" w:rsidRPr="00892BD8" w:rsidRDefault="00105E37" w:rsidP="00105E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1240247" w14:textId="77777777" w:rsidR="00105E37" w:rsidRPr="00892BD8" w:rsidRDefault="00105E37" w:rsidP="00105E3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</w:t>
      </w: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ร่วม</w:t>
      </w:r>
    </w:p>
    <w:p w14:paraId="2D78250D" w14:textId="77777777" w:rsidR="00105E37" w:rsidRPr="00892BD8" w:rsidRDefault="00105E37" w:rsidP="00105E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5323398" w14:textId="77777777" w:rsidR="00105E37" w:rsidRPr="00892BD8" w:rsidRDefault="00105E37" w:rsidP="00105E3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21F24030" w14:textId="77777777" w:rsidR="00105E37" w:rsidRPr="00892BD8" w:rsidRDefault="00105E37" w:rsidP="00105E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105E37" w:rsidRPr="00892BD8" w14:paraId="40690E49" w14:textId="77777777" w:rsidTr="00090CBE">
        <w:trPr>
          <w:tblHeader/>
        </w:trPr>
        <w:tc>
          <w:tcPr>
            <w:tcW w:w="3354" w:type="dxa"/>
          </w:tcPr>
          <w:p w14:paraId="65952F8D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274E2451" w14:textId="77777777" w:rsidR="00105E37" w:rsidRPr="00892BD8" w:rsidRDefault="00105E37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BD40712" w14:textId="77777777" w:rsidR="00105E37" w:rsidRPr="00892BD8" w:rsidRDefault="00105E37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102040F7" w14:textId="77777777" w:rsidR="00105E37" w:rsidRPr="00892BD8" w:rsidRDefault="00105E37" w:rsidP="00090CB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05E37" w:rsidRPr="00892BD8" w14:paraId="6C9F840E" w14:textId="77777777" w:rsidTr="00090CBE">
        <w:trPr>
          <w:tblHeader/>
        </w:trPr>
        <w:tc>
          <w:tcPr>
            <w:tcW w:w="3354" w:type="dxa"/>
          </w:tcPr>
          <w:p w14:paraId="1955D619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D032CD1" w14:textId="77777777" w:rsidR="00105E37" w:rsidRPr="00892BD8" w:rsidRDefault="00105E37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4DDAF616" w14:textId="77777777" w:rsidR="00105E37" w:rsidRPr="00892BD8" w:rsidRDefault="00105E37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41F919E" w14:textId="77777777" w:rsidR="00105E37" w:rsidRPr="00892BD8" w:rsidRDefault="00105E37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2A223C42" w14:textId="77777777" w:rsidR="00105E37" w:rsidRPr="00892BD8" w:rsidRDefault="00105E37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E6E6BFE" w14:textId="77777777" w:rsidR="00105E37" w:rsidRPr="00892BD8" w:rsidRDefault="00105E37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D31DC11" w14:textId="77777777" w:rsidR="00105E37" w:rsidRPr="00892BD8" w:rsidRDefault="00105E37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CD46E7D" w14:textId="77777777" w:rsidR="00105E37" w:rsidRPr="00892BD8" w:rsidRDefault="00105E37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105E37" w:rsidRPr="00892BD8" w14:paraId="233CA021" w14:textId="77777777" w:rsidTr="00090CBE">
        <w:trPr>
          <w:tblHeader/>
        </w:trPr>
        <w:tc>
          <w:tcPr>
            <w:tcW w:w="3354" w:type="dxa"/>
          </w:tcPr>
          <w:p w14:paraId="3E99F456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333F6CC5" w14:textId="77777777" w:rsidR="00105E37" w:rsidRPr="00892BD8" w:rsidRDefault="00105E37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05E37" w:rsidRPr="00892BD8" w14:paraId="158B4869" w14:textId="77777777" w:rsidTr="00090CBE">
        <w:tc>
          <w:tcPr>
            <w:tcW w:w="3354" w:type="dxa"/>
          </w:tcPr>
          <w:p w14:paraId="67D7CE4E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</w:tcPr>
          <w:p w14:paraId="5D1268A4" w14:textId="77777777" w:rsidR="00105E37" w:rsidRPr="00892BD8" w:rsidRDefault="00105E37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6454168" w14:textId="77777777" w:rsidR="00105E37" w:rsidRPr="00892BD8" w:rsidRDefault="00105E37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9EB06DA" w14:textId="77777777" w:rsidR="00105E37" w:rsidRPr="00892BD8" w:rsidRDefault="00105E37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872AB64" w14:textId="77777777" w:rsidR="00105E37" w:rsidRPr="00892BD8" w:rsidRDefault="00105E37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225FF22" w14:textId="77777777" w:rsidR="00105E37" w:rsidRPr="00892BD8" w:rsidRDefault="00105E37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6B99318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84CCE18" w14:textId="77777777" w:rsidR="00105E37" w:rsidRPr="00892BD8" w:rsidRDefault="00105E37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5E37" w:rsidRPr="00892BD8" w14:paraId="7EE3118C" w14:textId="77777777" w:rsidTr="00090CBE">
        <w:tc>
          <w:tcPr>
            <w:tcW w:w="3354" w:type="dxa"/>
          </w:tcPr>
          <w:p w14:paraId="1B65A7E2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414" w:type="dxa"/>
          </w:tcPr>
          <w:p w14:paraId="25E6445F" w14:textId="77777777" w:rsidR="00105E37" w:rsidRPr="00892BD8" w:rsidRDefault="00105E37" w:rsidP="00090CB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1,634,717</w:t>
            </w:r>
          </w:p>
        </w:tc>
        <w:tc>
          <w:tcPr>
            <w:tcW w:w="264" w:type="dxa"/>
          </w:tcPr>
          <w:p w14:paraId="0DD9BDFE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55A65B4" w14:textId="77777777" w:rsidR="00105E37" w:rsidRPr="00892BD8" w:rsidRDefault="00105E37" w:rsidP="00090CB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1,892,279</w:t>
            </w:r>
          </w:p>
        </w:tc>
        <w:tc>
          <w:tcPr>
            <w:tcW w:w="264" w:type="dxa"/>
          </w:tcPr>
          <w:p w14:paraId="27FC9F95" w14:textId="77777777" w:rsidR="00105E37" w:rsidRPr="00892BD8" w:rsidRDefault="00105E37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182CDE7" w14:textId="77777777" w:rsidR="00105E37" w:rsidRPr="00892BD8" w:rsidRDefault="00105E37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1,143,597</w:t>
            </w:r>
          </w:p>
        </w:tc>
        <w:tc>
          <w:tcPr>
            <w:tcW w:w="255" w:type="dxa"/>
          </w:tcPr>
          <w:p w14:paraId="3221E84B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9D942C3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972,327</w:t>
            </w:r>
          </w:p>
        </w:tc>
      </w:tr>
      <w:tr w:rsidR="00105E37" w:rsidRPr="00892BD8" w14:paraId="3BC6536C" w14:textId="77777777" w:rsidTr="00090CBE">
        <w:tc>
          <w:tcPr>
            <w:tcW w:w="3354" w:type="dxa"/>
          </w:tcPr>
          <w:p w14:paraId="68251879" w14:textId="77777777" w:rsidR="00105E37" w:rsidRPr="00892BD8" w:rsidRDefault="00105E37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414" w:type="dxa"/>
          </w:tcPr>
          <w:p w14:paraId="7228DA75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451A80D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BA8C3C7" w14:textId="77777777" w:rsidR="00105E37" w:rsidRPr="00892BD8" w:rsidRDefault="00105E37" w:rsidP="00090CB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171,270</w:t>
            </w:r>
          </w:p>
        </w:tc>
        <w:tc>
          <w:tcPr>
            <w:tcW w:w="264" w:type="dxa"/>
          </w:tcPr>
          <w:p w14:paraId="446B86F4" w14:textId="77777777" w:rsidR="00105E37" w:rsidRPr="00892BD8" w:rsidRDefault="00105E37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C251A93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667974BB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C802989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171,270</w:t>
            </w:r>
          </w:p>
        </w:tc>
      </w:tr>
      <w:tr w:rsidR="00105E37" w:rsidRPr="00892BD8" w14:paraId="45610425" w14:textId="77777777" w:rsidTr="00090CBE">
        <w:tc>
          <w:tcPr>
            <w:tcW w:w="3354" w:type="dxa"/>
          </w:tcPr>
          <w:p w14:paraId="427B2A3B" w14:textId="77777777" w:rsidR="00105E37" w:rsidRPr="00892BD8" w:rsidRDefault="00105E37" w:rsidP="00090CBE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จำหน่ายระหว่างงวด</w:t>
            </w:r>
          </w:p>
        </w:tc>
        <w:tc>
          <w:tcPr>
            <w:tcW w:w="1414" w:type="dxa"/>
          </w:tcPr>
          <w:p w14:paraId="0A0FE4AA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EC40F53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28C9427" w14:textId="77777777" w:rsidR="00105E37" w:rsidRPr="00892BD8" w:rsidRDefault="00105E37" w:rsidP="00090CB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(69,960)</w:t>
            </w:r>
          </w:p>
        </w:tc>
        <w:tc>
          <w:tcPr>
            <w:tcW w:w="264" w:type="dxa"/>
          </w:tcPr>
          <w:p w14:paraId="461C946E" w14:textId="77777777" w:rsidR="00105E37" w:rsidRPr="00892BD8" w:rsidRDefault="00105E37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17707E4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E769E0D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79A4BF7" w14:textId="3EC37F98" w:rsidR="00105E37" w:rsidRPr="00892BD8" w:rsidRDefault="00D6483A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5E37" w:rsidRPr="00892BD8" w14:paraId="375F94FB" w14:textId="77777777" w:rsidTr="00090CBE">
        <w:tc>
          <w:tcPr>
            <w:tcW w:w="3354" w:type="dxa"/>
          </w:tcPr>
          <w:p w14:paraId="35E8C8DF" w14:textId="77777777" w:rsidR="00105E37" w:rsidRPr="00892BD8" w:rsidRDefault="00105E37" w:rsidP="00090CBE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โอนออกระหว่างงวด</w:t>
            </w:r>
          </w:p>
        </w:tc>
        <w:tc>
          <w:tcPr>
            <w:tcW w:w="1414" w:type="dxa"/>
          </w:tcPr>
          <w:p w14:paraId="3E6EED27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08CB85A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1891D99" w14:textId="77777777" w:rsidR="00105E37" w:rsidRPr="00892BD8" w:rsidRDefault="00105E37" w:rsidP="00090CB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(116,435)</w:t>
            </w:r>
          </w:p>
        </w:tc>
        <w:tc>
          <w:tcPr>
            <w:tcW w:w="264" w:type="dxa"/>
          </w:tcPr>
          <w:p w14:paraId="34416CAC" w14:textId="77777777" w:rsidR="00105E37" w:rsidRPr="00892BD8" w:rsidRDefault="00105E37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CF2C026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7C25E74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6AE4A28" w14:textId="6D02B25F" w:rsidR="00105E37" w:rsidRPr="00892BD8" w:rsidRDefault="00D6483A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5E37" w:rsidRPr="00892BD8" w14:paraId="61D06EBD" w14:textId="77777777" w:rsidTr="00090CBE">
        <w:tc>
          <w:tcPr>
            <w:tcW w:w="3354" w:type="dxa"/>
          </w:tcPr>
          <w:p w14:paraId="68E340B7" w14:textId="77777777" w:rsidR="00105E37" w:rsidRPr="00892BD8" w:rsidRDefault="00105E37" w:rsidP="00090CBE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ส่วนต่ำจากการเปลี่ยนแปลง</w:t>
            </w:r>
          </w:p>
        </w:tc>
        <w:tc>
          <w:tcPr>
            <w:tcW w:w="1414" w:type="dxa"/>
          </w:tcPr>
          <w:p w14:paraId="71369D05" w14:textId="77777777" w:rsidR="00105E37" w:rsidRPr="00892BD8" w:rsidRDefault="00105E37" w:rsidP="00090CB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732C246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153E234" w14:textId="77777777" w:rsidR="00105E37" w:rsidRPr="00892BD8" w:rsidRDefault="00105E37" w:rsidP="00090CB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A19B883" w14:textId="77777777" w:rsidR="00105E37" w:rsidRPr="00892BD8" w:rsidRDefault="00105E37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7C84856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098C07C7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C130C6C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05E37" w:rsidRPr="00892BD8" w14:paraId="7C42D40F" w14:textId="77777777" w:rsidTr="00090CBE">
        <w:tc>
          <w:tcPr>
            <w:tcW w:w="3354" w:type="dxa"/>
          </w:tcPr>
          <w:p w14:paraId="14352AE5" w14:textId="77777777" w:rsidR="00105E37" w:rsidRPr="00892BD8" w:rsidRDefault="00105E37" w:rsidP="00090CBE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สัดส่วนการถือหุ้นในบริษัทร่วม</w:t>
            </w:r>
          </w:p>
        </w:tc>
        <w:tc>
          <w:tcPr>
            <w:tcW w:w="1414" w:type="dxa"/>
          </w:tcPr>
          <w:p w14:paraId="56BB4BB0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A537720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F0DFED0" w14:textId="77777777" w:rsidR="00105E37" w:rsidRPr="00892BD8" w:rsidRDefault="00105E37" w:rsidP="00090CB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(34)</w:t>
            </w:r>
          </w:p>
        </w:tc>
        <w:tc>
          <w:tcPr>
            <w:tcW w:w="264" w:type="dxa"/>
          </w:tcPr>
          <w:p w14:paraId="76F53286" w14:textId="77777777" w:rsidR="00105E37" w:rsidRPr="00892BD8" w:rsidRDefault="00105E37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7A02B07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69F7833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ED2E908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5E37" w:rsidRPr="00892BD8" w14:paraId="7855EB65" w14:textId="77777777" w:rsidTr="00090CBE">
        <w:tc>
          <w:tcPr>
            <w:tcW w:w="3354" w:type="dxa"/>
          </w:tcPr>
          <w:p w14:paraId="2ACE42E7" w14:textId="77777777" w:rsidR="00105E37" w:rsidRPr="00892BD8" w:rsidRDefault="00105E37" w:rsidP="00090CBE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ส่วนแบ่งขาดทุนตามวิธีส่วนได้</w:t>
            </w:r>
          </w:p>
        </w:tc>
        <w:tc>
          <w:tcPr>
            <w:tcW w:w="1414" w:type="dxa"/>
          </w:tcPr>
          <w:p w14:paraId="45E970B5" w14:textId="77777777" w:rsidR="00105E37" w:rsidRPr="00892BD8" w:rsidRDefault="00105E37" w:rsidP="00090CB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795B2F6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4FF4DBA" w14:textId="77777777" w:rsidR="00105E37" w:rsidRPr="00892BD8" w:rsidRDefault="00105E37" w:rsidP="00090CB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155A18D" w14:textId="77777777" w:rsidR="00105E37" w:rsidRPr="00892BD8" w:rsidRDefault="00105E37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D2374EB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244914EB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2B44208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05E37" w:rsidRPr="00892BD8" w14:paraId="0F432B6A" w14:textId="77777777" w:rsidTr="00105E37">
        <w:tc>
          <w:tcPr>
            <w:tcW w:w="3354" w:type="dxa"/>
          </w:tcPr>
          <w:p w14:paraId="13346E44" w14:textId="77777777" w:rsidR="00105E37" w:rsidRPr="00892BD8" w:rsidRDefault="00105E37" w:rsidP="00090CBE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เสียผ่านกำไรขาดทุน</w:t>
            </w:r>
          </w:p>
        </w:tc>
        <w:tc>
          <w:tcPr>
            <w:tcW w:w="1414" w:type="dxa"/>
          </w:tcPr>
          <w:p w14:paraId="5D76E1D2" w14:textId="6E5B855B" w:rsidR="00105E37" w:rsidRPr="003E6F8F" w:rsidRDefault="00105E37" w:rsidP="00090CB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3E6F8F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="00F93A29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412,530</w:t>
            </w:r>
            <w:r w:rsidRPr="003E6F8F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</w:tcPr>
          <w:p w14:paraId="34C21B31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59A01D7" w14:textId="77777777" w:rsidR="00105E37" w:rsidRPr="00892BD8" w:rsidRDefault="00105E37" w:rsidP="00090CB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216,395)</w:t>
            </w:r>
          </w:p>
        </w:tc>
        <w:tc>
          <w:tcPr>
            <w:tcW w:w="264" w:type="dxa"/>
          </w:tcPr>
          <w:p w14:paraId="5045632E" w14:textId="77777777" w:rsidR="00105E37" w:rsidRPr="00892BD8" w:rsidRDefault="00105E37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0FABFE5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7EA0620B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9DE467D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5E37" w:rsidRPr="00892BD8" w14:paraId="5A5769E4" w14:textId="77777777" w:rsidTr="00090CBE">
        <w:tc>
          <w:tcPr>
            <w:tcW w:w="3354" w:type="dxa"/>
          </w:tcPr>
          <w:p w14:paraId="1EE53A9B" w14:textId="3B4FE466" w:rsidR="00105E37" w:rsidRPr="00892BD8" w:rsidRDefault="00105E37" w:rsidP="00090CBE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ส่วนแบ่งกำไรตามวิธีส่วนได้เสีย</w:t>
            </w:r>
          </w:p>
        </w:tc>
        <w:tc>
          <w:tcPr>
            <w:tcW w:w="1414" w:type="dxa"/>
          </w:tcPr>
          <w:p w14:paraId="5B060F85" w14:textId="77777777" w:rsidR="00105E37" w:rsidRPr="003E6F8F" w:rsidRDefault="00105E37" w:rsidP="00090CB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28E3889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51BA3BA" w14:textId="77777777" w:rsidR="00105E37" w:rsidRPr="00892BD8" w:rsidRDefault="00105E37" w:rsidP="00090CBE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0650D1B" w14:textId="77777777" w:rsidR="00105E37" w:rsidRPr="00892BD8" w:rsidRDefault="00105E37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FB4AC6E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5148002E" w14:textId="77777777" w:rsidR="00105E37" w:rsidRPr="00892BD8" w:rsidRDefault="00105E37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23BC73E" w14:textId="77777777" w:rsidR="00105E37" w:rsidRPr="00892BD8" w:rsidRDefault="00105E37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05E37" w:rsidRPr="00892BD8" w14:paraId="72F1A69B" w14:textId="77777777" w:rsidTr="00105E37">
        <w:tc>
          <w:tcPr>
            <w:tcW w:w="3354" w:type="dxa"/>
          </w:tcPr>
          <w:p w14:paraId="5C69B50D" w14:textId="08BCA9F3" w:rsidR="00105E37" w:rsidRPr="00892BD8" w:rsidRDefault="00105E37" w:rsidP="00105E37">
            <w:pPr>
              <w:spacing w:line="240" w:lineRule="atLeast"/>
              <w:ind w:left="522" w:right="17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ผ่านกำไรขาดทุนเบ็ดเสร็จอื่น</w:t>
            </w:r>
          </w:p>
        </w:tc>
        <w:tc>
          <w:tcPr>
            <w:tcW w:w="1414" w:type="dxa"/>
          </w:tcPr>
          <w:p w14:paraId="5E539548" w14:textId="5102CB52" w:rsidR="00105E37" w:rsidRPr="003E6F8F" w:rsidRDefault="00F93A29" w:rsidP="00105E37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</w:t>
            </w:r>
            <w:r w:rsidR="005A5344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4,599</w:t>
            </w:r>
          </w:p>
        </w:tc>
        <w:tc>
          <w:tcPr>
            <w:tcW w:w="264" w:type="dxa"/>
          </w:tcPr>
          <w:p w14:paraId="4792C8AB" w14:textId="77777777" w:rsidR="00105E37" w:rsidRPr="00892BD8" w:rsidRDefault="00105E37" w:rsidP="00105E3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52915F8" w14:textId="77777777" w:rsidR="00105E37" w:rsidRPr="00892BD8" w:rsidRDefault="00105E37" w:rsidP="00105E37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179,300</w:t>
            </w:r>
          </w:p>
        </w:tc>
        <w:tc>
          <w:tcPr>
            <w:tcW w:w="264" w:type="dxa"/>
          </w:tcPr>
          <w:p w14:paraId="743CC0BA" w14:textId="77777777" w:rsidR="00105E37" w:rsidRPr="00892BD8" w:rsidRDefault="00105E37" w:rsidP="00105E3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9BAA684" w14:textId="77777777" w:rsidR="00105E37" w:rsidRPr="00892BD8" w:rsidRDefault="00105E37" w:rsidP="00105E3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6892F509" w14:textId="77777777" w:rsidR="00105E37" w:rsidRPr="00892BD8" w:rsidRDefault="00105E37" w:rsidP="00105E3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8CF475D" w14:textId="77777777" w:rsidR="00105E37" w:rsidRPr="00892BD8" w:rsidRDefault="00105E37" w:rsidP="00105E3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5E37" w:rsidRPr="00892BD8" w14:paraId="6D61F2BE" w14:textId="77777777" w:rsidTr="00105E37">
        <w:tc>
          <w:tcPr>
            <w:tcW w:w="3354" w:type="dxa"/>
          </w:tcPr>
          <w:p w14:paraId="3B9170C2" w14:textId="77777777" w:rsidR="00105E37" w:rsidRPr="00892BD8" w:rsidRDefault="00105E37" w:rsidP="00105E3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559FA468" w14:textId="4CF69E44" w:rsidR="00105E37" w:rsidRPr="003E6F8F" w:rsidRDefault="00F93A29" w:rsidP="00105E37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1,446,78</w:t>
            </w:r>
            <w:r w:rsidR="005A534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68731321" w14:textId="77777777" w:rsidR="00105E37" w:rsidRPr="00892BD8" w:rsidRDefault="00105E37" w:rsidP="00105E3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21B1C1AA" w14:textId="77777777" w:rsidR="00105E37" w:rsidRPr="00892BD8" w:rsidRDefault="00105E37" w:rsidP="00105E37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1,840,025</w:t>
            </w:r>
          </w:p>
        </w:tc>
        <w:tc>
          <w:tcPr>
            <w:tcW w:w="264" w:type="dxa"/>
          </w:tcPr>
          <w:p w14:paraId="3B5F6715" w14:textId="77777777" w:rsidR="00105E37" w:rsidRPr="00892BD8" w:rsidRDefault="00105E37" w:rsidP="00105E3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56025FAD" w14:textId="77777777" w:rsidR="00105E37" w:rsidRPr="00892BD8" w:rsidRDefault="00105E37" w:rsidP="00105E3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1,143,597</w:t>
            </w:r>
          </w:p>
        </w:tc>
        <w:tc>
          <w:tcPr>
            <w:tcW w:w="255" w:type="dxa"/>
          </w:tcPr>
          <w:p w14:paraId="341D61E4" w14:textId="77777777" w:rsidR="00105E37" w:rsidRPr="00892BD8" w:rsidRDefault="00105E37" w:rsidP="00105E3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66412CD6" w14:textId="77777777" w:rsidR="00105E37" w:rsidRPr="00892BD8" w:rsidRDefault="00105E37" w:rsidP="00105E3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1,143,597</w:t>
            </w:r>
          </w:p>
        </w:tc>
      </w:tr>
    </w:tbl>
    <w:p w14:paraId="54D608BE" w14:textId="77777777" w:rsidR="0066227D" w:rsidRPr="00892BD8" w:rsidRDefault="0066227D" w:rsidP="0066227D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66227D" w:rsidRPr="00892BD8" w:rsidSect="0066227D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7"/>
          <w:cols w:space="720"/>
          <w:docGrid w:linePitch="245"/>
        </w:sectPr>
      </w:pPr>
    </w:p>
    <w:p w14:paraId="321A5709" w14:textId="4B3878C6" w:rsidR="0066227D" w:rsidRPr="00892BD8" w:rsidRDefault="0066227D" w:rsidP="0066227D">
      <w:pPr>
        <w:tabs>
          <w:tab w:val="left" w:pos="-2977"/>
        </w:tabs>
        <w:ind w:left="142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Pr="00892BD8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="00B25A55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ยน </w:t>
      </w:r>
      <w:r w:rsidRPr="00892BD8">
        <w:rPr>
          <w:rFonts w:ascii="Angsana New" w:hAnsi="Angsana New"/>
          <w:sz w:val="30"/>
          <w:szCs w:val="30"/>
          <w:lang w:val="en-US"/>
        </w:rPr>
        <w:t>2568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892BD8">
        <w:rPr>
          <w:rFonts w:ascii="Angsana New" w:hAnsi="Angsana New"/>
          <w:sz w:val="30"/>
          <w:szCs w:val="30"/>
          <w:lang w:val="en-US"/>
        </w:rPr>
        <w:t>2567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3789D155" w14:textId="77777777" w:rsidR="0066227D" w:rsidRPr="00892BD8" w:rsidRDefault="0066227D" w:rsidP="0066227D">
      <w:pPr>
        <w:tabs>
          <w:tab w:val="left" w:pos="-2977"/>
        </w:tabs>
        <w:ind w:left="142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154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93"/>
        <w:gridCol w:w="283"/>
        <w:gridCol w:w="945"/>
        <w:gridCol w:w="283"/>
        <w:gridCol w:w="898"/>
        <w:gridCol w:w="236"/>
        <w:gridCol w:w="993"/>
        <w:gridCol w:w="283"/>
        <w:gridCol w:w="898"/>
        <w:gridCol w:w="236"/>
        <w:gridCol w:w="992"/>
        <w:gridCol w:w="284"/>
        <w:gridCol w:w="898"/>
        <w:gridCol w:w="283"/>
        <w:gridCol w:w="945"/>
        <w:gridCol w:w="284"/>
        <w:gridCol w:w="992"/>
        <w:gridCol w:w="283"/>
        <w:gridCol w:w="993"/>
      </w:tblGrid>
      <w:tr w:rsidR="00153E31" w:rsidRPr="00892BD8" w14:paraId="28D97139" w14:textId="77777777" w:rsidTr="00090CBE">
        <w:trPr>
          <w:trHeight w:val="419"/>
        </w:trPr>
        <w:tc>
          <w:tcPr>
            <w:tcW w:w="3402" w:type="dxa"/>
          </w:tcPr>
          <w:p w14:paraId="423225D2" w14:textId="77777777" w:rsidR="00153E31" w:rsidRPr="00892BD8" w:rsidRDefault="00153E31" w:rsidP="00090CBE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2" w:type="dxa"/>
            <w:gridSpan w:val="19"/>
          </w:tcPr>
          <w:p w14:paraId="18E1C89A" w14:textId="77777777" w:rsidR="00153E31" w:rsidRPr="00892BD8" w:rsidRDefault="00153E31" w:rsidP="00090CBE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  <w:lang w:val="en-US" w:eastAsia="th-TH"/>
              </w:rPr>
              <w:t>งบการเงินรวมและงบการเงินเฉพาะกิจการ</w:t>
            </w:r>
          </w:p>
        </w:tc>
      </w:tr>
      <w:tr w:rsidR="00153E31" w:rsidRPr="00892BD8" w14:paraId="2913D1A7" w14:textId="77777777" w:rsidTr="00090CBE">
        <w:trPr>
          <w:trHeight w:val="419"/>
        </w:trPr>
        <w:tc>
          <w:tcPr>
            <w:tcW w:w="3402" w:type="dxa"/>
          </w:tcPr>
          <w:p w14:paraId="38D950CE" w14:textId="77777777" w:rsidR="00153E31" w:rsidRPr="00892BD8" w:rsidRDefault="00153E31" w:rsidP="00090CBE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21" w:type="dxa"/>
            <w:gridSpan w:val="3"/>
          </w:tcPr>
          <w:p w14:paraId="03FDB20D" w14:textId="77777777" w:rsidR="00153E31" w:rsidRPr="00892BD8" w:rsidRDefault="00153E31" w:rsidP="00090CBE">
            <w:pPr>
              <w:tabs>
                <w:tab w:val="left" w:pos="-1938"/>
              </w:tabs>
              <w:snapToGrid w:val="0"/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2BD8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14:paraId="36A44D94" w14:textId="77777777" w:rsidR="00153E31" w:rsidRPr="00892BD8" w:rsidRDefault="00153E31" w:rsidP="00090CBE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</w:tcPr>
          <w:p w14:paraId="5840EAB9" w14:textId="77777777" w:rsidR="00153E31" w:rsidRPr="00892BD8" w:rsidRDefault="00153E31" w:rsidP="00090CBE">
            <w:pPr>
              <w:suppressAutoHyphens/>
              <w:snapToGrid w:val="0"/>
              <w:ind w:left="-86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ทุนชำระแล้ว</w:t>
            </w:r>
          </w:p>
        </w:tc>
        <w:tc>
          <w:tcPr>
            <w:tcW w:w="283" w:type="dxa"/>
          </w:tcPr>
          <w:p w14:paraId="4D79B1BE" w14:textId="77777777" w:rsidR="00153E31" w:rsidRPr="00892BD8" w:rsidRDefault="00153E31" w:rsidP="00090CBE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gridSpan w:val="3"/>
          </w:tcPr>
          <w:p w14:paraId="50A4AD80" w14:textId="77777777" w:rsidR="00153E31" w:rsidRPr="00892BD8" w:rsidRDefault="00153E31" w:rsidP="00090CBE">
            <w:pPr>
              <w:suppressAutoHyphens/>
              <w:snapToGrid w:val="0"/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ราคาทุน</w:t>
            </w:r>
          </w:p>
        </w:tc>
        <w:tc>
          <w:tcPr>
            <w:tcW w:w="284" w:type="dxa"/>
          </w:tcPr>
          <w:p w14:paraId="58A0DB6B" w14:textId="77777777" w:rsidR="00153E31" w:rsidRPr="00892BD8" w:rsidRDefault="00153E31" w:rsidP="00090CBE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gridSpan w:val="3"/>
          </w:tcPr>
          <w:p w14:paraId="2E0E827F" w14:textId="77777777" w:rsidR="00153E31" w:rsidRPr="00892BD8" w:rsidRDefault="00153E31" w:rsidP="00090CBE">
            <w:pPr>
              <w:suppressAutoHyphens/>
              <w:snapToGrid w:val="0"/>
              <w:ind w:left="-159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มูลค่าตามวิธีส่วนได้เสีย</w:t>
            </w:r>
          </w:p>
        </w:tc>
        <w:tc>
          <w:tcPr>
            <w:tcW w:w="284" w:type="dxa"/>
          </w:tcPr>
          <w:p w14:paraId="7DB107D1" w14:textId="77777777" w:rsidR="00153E31" w:rsidRPr="00892BD8" w:rsidRDefault="00153E31" w:rsidP="00090CBE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</w:p>
        </w:tc>
        <w:tc>
          <w:tcPr>
            <w:tcW w:w="2268" w:type="dxa"/>
            <w:gridSpan w:val="3"/>
          </w:tcPr>
          <w:p w14:paraId="0B85DA49" w14:textId="77777777" w:rsidR="00153E31" w:rsidRPr="00892BD8" w:rsidRDefault="00153E31" w:rsidP="00090CBE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</w:p>
        </w:tc>
      </w:tr>
      <w:tr w:rsidR="00153E31" w:rsidRPr="00892BD8" w14:paraId="46FCC75C" w14:textId="77777777" w:rsidTr="00090CBE">
        <w:trPr>
          <w:trHeight w:val="419"/>
        </w:trPr>
        <w:tc>
          <w:tcPr>
            <w:tcW w:w="3402" w:type="dxa"/>
          </w:tcPr>
          <w:p w14:paraId="785EB0CE" w14:textId="77777777" w:rsidR="00153E31" w:rsidRPr="00892BD8" w:rsidRDefault="00153E31" w:rsidP="00090CBE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63B1D76E" w14:textId="77777777" w:rsidR="00153E31" w:rsidRPr="00892BD8" w:rsidRDefault="00153E31" w:rsidP="00090CBE">
            <w:pPr>
              <w:suppressAutoHyphens/>
              <w:snapToGrid w:val="0"/>
              <w:ind w:left="-114" w:right="-11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กันยา</w:t>
            </w:r>
            <w:r w:rsidRPr="00892BD8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ยน</w:t>
            </w:r>
          </w:p>
        </w:tc>
        <w:tc>
          <w:tcPr>
            <w:tcW w:w="283" w:type="dxa"/>
          </w:tcPr>
          <w:p w14:paraId="38A275E5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14:paraId="4B91B15A" w14:textId="77777777" w:rsidR="00153E31" w:rsidRPr="00892BD8" w:rsidRDefault="00153E31" w:rsidP="00090CBE">
            <w:pPr>
              <w:suppressAutoHyphens/>
              <w:snapToGrid w:val="0"/>
              <w:ind w:lef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31 </w:t>
            </w:r>
            <w:r w:rsidRPr="00892BD8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83" w:type="dxa"/>
          </w:tcPr>
          <w:p w14:paraId="2F4D9766" w14:textId="77777777" w:rsidR="00153E31" w:rsidRPr="00892BD8" w:rsidRDefault="00153E31" w:rsidP="00090CBE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8" w:type="dxa"/>
          </w:tcPr>
          <w:p w14:paraId="4EB5E564" w14:textId="77777777" w:rsidR="00153E31" w:rsidRPr="00892BD8" w:rsidRDefault="00153E31" w:rsidP="00090CBE">
            <w:pPr>
              <w:suppressAutoHyphens/>
              <w:snapToGrid w:val="0"/>
              <w:ind w:left="-200"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กันยา</w:t>
            </w:r>
            <w:r w:rsidRPr="00892BD8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ยน</w:t>
            </w:r>
          </w:p>
        </w:tc>
        <w:tc>
          <w:tcPr>
            <w:tcW w:w="236" w:type="dxa"/>
          </w:tcPr>
          <w:p w14:paraId="332E1627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14:paraId="0A14B46E" w14:textId="77777777" w:rsidR="00153E31" w:rsidRPr="00892BD8" w:rsidRDefault="00153E31" w:rsidP="00090CBE">
            <w:pPr>
              <w:suppressAutoHyphens/>
              <w:snapToGrid w:val="0"/>
              <w:ind w:lef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31 </w:t>
            </w:r>
            <w:r w:rsidRPr="00892BD8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83" w:type="dxa"/>
          </w:tcPr>
          <w:p w14:paraId="575AA6C4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4BBC9FFE" w14:textId="77777777" w:rsidR="00153E31" w:rsidRPr="00892BD8" w:rsidRDefault="00153E31" w:rsidP="00090CBE">
            <w:pPr>
              <w:suppressAutoHyphens/>
              <w:snapToGrid w:val="0"/>
              <w:ind w:left="-202"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กันยา</w:t>
            </w:r>
            <w:r w:rsidRPr="00892BD8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ยน</w:t>
            </w:r>
          </w:p>
        </w:tc>
        <w:tc>
          <w:tcPr>
            <w:tcW w:w="236" w:type="dxa"/>
          </w:tcPr>
          <w:p w14:paraId="1E52B79B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14:paraId="665A7119" w14:textId="77777777" w:rsidR="00153E31" w:rsidRPr="00892BD8" w:rsidRDefault="00153E31" w:rsidP="00090CBE">
            <w:pPr>
              <w:suppressAutoHyphens/>
              <w:snapToGrid w:val="0"/>
              <w:ind w:lef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31 </w:t>
            </w:r>
            <w:r w:rsidRPr="00892BD8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84" w:type="dxa"/>
          </w:tcPr>
          <w:p w14:paraId="36B1CA56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5DAC218D" w14:textId="77777777" w:rsidR="00153E31" w:rsidRPr="00892BD8" w:rsidRDefault="00153E31" w:rsidP="00090CBE">
            <w:pPr>
              <w:suppressAutoHyphens/>
              <w:snapToGrid w:val="0"/>
              <w:ind w:left="-202" w:right="-156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กันยา</w:t>
            </w:r>
            <w:r w:rsidRPr="00892BD8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ยน</w:t>
            </w:r>
          </w:p>
        </w:tc>
        <w:tc>
          <w:tcPr>
            <w:tcW w:w="283" w:type="dxa"/>
          </w:tcPr>
          <w:p w14:paraId="2F901609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14:paraId="45AA1BC1" w14:textId="77777777" w:rsidR="00153E31" w:rsidRPr="00892BD8" w:rsidRDefault="00153E31" w:rsidP="00090CBE">
            <w:pPr>
              <w:suppressAutoHyphens/>
              <w:snapToGrid w:val="0"/>
              <w:ind w:lef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31 </w:t>
            </w:r>
            <w:r w:rsidRPr="00892BD8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84" w:type="dxa"/>
          </w:tcPr>
          <w:p w14:paraId="29F795B4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268" w:type="dxa"/>
            <w:gridSpan w:val="3"/>
          </w:tcPr>
          <w:p w14:paraId="1A36E506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เงินปันผลรับระหว่างงวด</w:t>
            </w:r>
          </w:p>
        </w:tc>
      </w:tr>
      <w:tr w:rsidR="00153E31" w:rsidRPr="00892BD8" w14:paraId="0D731475" w14:textId="77777777" w:rsidTr="00090CBE">
        <w:trPr>
          <w:trHeight w:val="419"/>
        </w:trPr>
        <w:tc>
          <w:tcPr>
            <w:tcW w:w="3402" w:type="dxa"/>
          </w:tcPr>
          <w:p w14:paraId="6A78E664" w14:textId="77777777" w:rsidR="00153E31" w:rsidRPr="00892BD8" w:rsidRDefault="00153E31" w:rsidP="00090CBE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3B2B7F97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283" w:type="dxa"/>
          </w:tcPr>
          <w:p w14:paraId="0ECAA7F7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14:paraId="0F9A559F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3" w:type="dxa"/>
          </w:tcPr>
          <w:p w14:paraId="2ED372A7" w14:textId="77777777" w:rsidR="00153E31" w:rsidRPr="00892BD8" w:rsidRDefault="00153E31" w:rsidP="00090CBE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8" w:type="dxa"/>
          </w:tcPr>
          <w:p w14:paraId="00E24BDC" w14:textId="77777777" w:rsidR="00153E31" w:rsidRPr="00892BD8" w:rsidRDefault="00153E31" w:rsidP="00090CBE">
            <w:pPr>
              <w:suppressAutoHyphens/>
              <w:snapToGrid w:val="0"/>
              <w:ind w:left="-5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236" w:type="dxa"/>
          </w:tcPr>
          <w:p w14:paraId="0484EC93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14:paraId="7A7478F9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3" w:type="dxa"/>
          </w:tcPr>
          <w:p w14:paraId="6151EF49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1F55A3A8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236" w:type="dxa"/>
          </w:tcPr>
          <w:p w14:paraId="3374193B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14:paraId="07F8C4ED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4" w:type="dxa"/>
          </w:tcPr>
          <w:p w14:paraId="6DA77F6D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4DD075CD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283" w:type="dxa"/>
          </w:tcPr>
          <w:p w14:paraId="51442764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14:paraId="3EA81313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4" w:type="dxa"/>
          </w:tcPr>
          <w:p w14:paraId="50F0A162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3A6C1281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283" w:type="dxa"/>
          </w:tcPr>
          <w:p w14:paraId="5F0EB9E6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14:paraId="52FEA0FE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</w:tr>
      <w:tr w:rsidR="00153E31" w:rsidRPr="00892BD8" w14:paraId="0CB8A192" w14:textId="77777777" w:rsidTr="00090CBE">
        <w:trPr>
          <w:trHeight w:val="419"/>
        </w:trPr>
        <w:tc>
          <w:tcPr>
            <w:tcW w:w="3402" w:type="dxa"/>
          </w:tcPr>
          <w:p w14:paraId="12E47A5D" w14:textId="77777777" w:rsidR="00153E31" w:rsidRPr="00892BD8" w:rsidRDefault="00153E31" w:rsidP="00090CBE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21" w:type="dxa"/>
            <w:gridSpan w:val="3"/>
          </w:tcPr>
          <w:p w14:paraId="6236FB8E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cs/>
                <w:lang w:eastAsia="th-TH"/>
              </w:rPr>
            </w:pPr>
            <w:r w:rsidRPr="00892BD8">
              <w:rPr>
                <w:rFonts w:asciiTheme="majorBidi" w:eastAsia="Cordia New" w:hAnsiTheme="majorBidi" w:cstheme="majorBidi" w:hint="cs"/>
                <w:i/>
                <w:iCs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283" w:type="dxa"/>
          </w:tcPr>
          <w:p w14:paraId="725D5225" w14:textId="77777777" w:rsidR="00153E31" w:rsidRPr="00892BD8" w:rsidRDefault="00153E31" w:rsidP="00090CBE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</w:tcPr>
          <w:p w14:paraId="0125544D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 w:hint="cs"/>
                <w:i/>
                <w:iCs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283" w:type="dxa"/>
          </w:tcPr>
          <w:p w14:paraId="101FAF05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088" w:type="dxa"/>
            <w:gridSpan w:val="11"/>
          </w:tcPr>
          <w:p w14:paraId="2A8A0A44" w14:textId="77777777" w:rsidR="00153E31" w:rsidRPr="00892BD8" w:rsidRDefault="00153E31" w:rsidP="00090CBE">
            <w:pPr>
              <w:suppressAutoHyphens/>
              <w:snapToGrid w:val="0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 w:hint="cs"/>
                <w:i/>
                <w:iCs/>
                <w:sz w:val="26"/>
                <w:szCs w:val="26"/>
                <w:cs/>
                <w:lang w:eastAsia="th-TH"/>
              </w:rPr>
              <w:t>(พันบาท)</w:t>
            </w:r>
          </w:p>
        </w:tc>
      </w:tr>
      <w:tr w:rsidR="00153E31" w:rsidRPr="00892BD8" w14:paraId="2675CDBA" w14:textId="77777777" w:rsidTr="00090CBE">
        <w:trPr>
          <w:trHeight w:val="419"/>
        </w:trPr>
        <w:tc>
          <w:tcPr>
            <w:tcW w:w="3402" w:type="dxa"/>
          </w:tcPr>
          <w:p w14:paraId="221B051E" w14:textId="77777777" w:rsidR="00153E31" w:rsidRPr="00892BD8" w:rsidRDefault="00153E31" w:rsidP="00090CBE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92BD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  <w:r w:rsidRPr="00892BD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993" w:type="dxa"/>
          </w:tcPr>
          <w:p w14:paraId="01A00C08" w14:textId="77777777" w:rsidR="00153E31" w:rsidRPr="00892BD8" w:rsidRDefault="00153E31" w:rsidP="00090CB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73FA4C9B" w14:textId="77777777" w:rsidR="00153E31" w:rsidRPr="00892BD8" w:rsidRDefault="00153E31" w:rsidP="00090CB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6459D99F" w14:textId="77777777" w:rsidR="00153E31" w:rsidRPr="00892BD8" w:rsidRDefault="00153E31" w:rsidP="00090CB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65FE8765" w14:textId="77777777" w:rsidR="00153E31" w:rsidRPr="00892BD8" w:rsidRDefault="00153E31" w:rsidP="00090CB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709D1756" w14:textId="77777777" w:rsidR="00153E31" w:rsidRPr="00892BD8" w:rsidRDefault="00153E31" w:rsidP="00090CBE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559542CA" w14:textId="77777777" w:rsidR="00153E31" w:rsidRPr="00892BD8" w:rsidRDefault="00153E31" w:rsidP="00090CBE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5A3025A9" w14:textId="77777777" w:rsidR="00153E31" w:rsidRPr="00892BD8" w:rsidRDefault="00153E31" w:rsidP="00090CBE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04219BEA" w14:textId="77777777" w:rsidR="00153E31" w:rsidRPr="00892BD8" w:rsidRDefault="00153E31" w:rsidP="00090CBE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1867197B" w14:textId="77777777" w:rsidR="00153E31" w:rsidRPr="00892BD8" w:rsidRDefault="00153E31" w:rsidP="00090CBE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4649435F" w14:textId="77777777" w:rsidR="00153E31" w:rsidRPr="00892BD8" w:rsidRDefault="00153E31" w:rsidP="00090CBE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03AA7C7E" w14:textId="77777777" w:rsidR="00153E31" w:rsidRPr="00892BD8" w:rsidRDefault="00153E31" w:rsidP="00090CBE">
            <w:pPr>
              <w:tabs>
                <w:tab w:val="decimal" w:pos="774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3E768D3E" w14:textId="77777777" w:rsidR="00153E31" w:rsidRPr="00892BD8" w:rsidRDefault="00153E31" w:rsidP="00090CBE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65156873" w14:textId="77777777" w:rsidR="00153E31" w:rsidRPr="00892BD8" w:rsidRDefault="00153E31" w:rsidP="00090CBE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0154F752" w14:textId="77777777" w:rsidR="00153E31" w:rsidRPr="00892BD8" w:rsidRDefault="00153E31" w:rsidP="00090CBE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33A0BBB6" w14:textId="77777777" w:rsidR="00153E31" w:rsidRPr="00892BD8" w:rsidRDefault="00153E31" w:rsidP="00090CBE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384E146E" w14:textId="77777777" w:rsidR="00153E31" w:rsidRPr="00892BD8" w:rsidRDefault="00153E31" w:rsidP="00090CBE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267280BD" w14:textId="77777777" w:rsidR="00153E31" w:rsidRPr="00892BD8" w:rsidRDefault="00153E31" w:rsidP="00090CBE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11C19A72" w14:textId="77777777" w:rsidR="00153E31" w:rsidRPr="00892BD8" w:rsidRDefault="00153E31" w:rsidP="00090CBE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4B4EBB57" w14:textId="77777777" w:rsidR="00153E31" w:rsidRPr="00892BD8" w:rsidRDefault="00153E31" w:rsidP="00090CBE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153E31" w:rsidRPr="00892BD8" w14:paraId="2442C601" w14:textId="77777777" w:rsidTr="00090CBE">
        <w:trPr>
          <w:trHeight w:val="20"/>
        </w:trPr>
        <w:tc>
          <w:tcPr>
            <w:tcW w:w="3402" w:type="dxa"/>
          </w:tcPr>
          <w:p w14:paraId="1062193D" w14:textId="77777777" w:rsidR="00153E31" w:rsidRPr="00892BD8" w:rsidRDefault="00153E31" w:rsidP="00090CBE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2BD8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อีสเทอร์น พาวเวอร์ กรุ๊ป จำกัด </w:t>
            </w:r>
          </w:p>
        </w:tc>
        <w:tc>
          <w:tcPr>
            <w:tcW w:w="993" w:type="dxa"/>
          </w:tcPr>
          <w:p w14:paraId="1E6EE346" w14:textId="77777777" w:rsidR="00153E31" w:rsidRPr="00892BD8" w:rsidRDefault="00153E31" w:rsidP="00090CB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  <w:vAlign w:val="bottom"/>
          </w:tcPr>
          <w:p w14:paraId="1F11AB0E" w14:textId="77777777" w:rsidR="00153E31" w:rsidRPr="00892BD8" w:rsidRDefault="00153E31" w:rsidP="00090CB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03DBFB87" w14:textId="77777777" w:rsidR="00153E31" w:rsidRPr="00892BD8" w:rsidRDefault="00153E31" w:rsidP="00090CB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</w:p>
        </w:tc>
        <w:tc>
          <w:tcPr>
            <w:tcW w:w="283" w:type="dxa"/>
          </w:tcPr>
          <w:p w14:paraId="294D0971" w14:textId="77777777" w:rsidR="00153E31" w:rsidRPr="00892BD8" w:rsidRDefault="00153E31" w:rsidP="00090CB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0B6FEBA7" w14:textId="77777777" w:rsidR="00153E31" w:rsidRPr="00892BD8" w:rsidRDefault="00153E31" w:rsidP="00090CB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5FB0109A" w14:textId="77777777" w:rsidR="00153E31" w:rsidRPr="00892BD8" w:rsidRDefault="00153E31" w:rsidP="00090CBE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0079C0DC" w14:textId="77777777" w:rsidR="00153E31" w:rsidRPr="00892BD8" w:rsidRDefault="00153E31" w:rsidP="00090CB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59E87463" w14:textId="77777777" w:rsidR="00153E31" w:rsidRPr="00892BD8" w:rsidRDefault="00153E31" w:rsidP="00090CBE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45C5EA35" w14:textId="77777777" w:rsidR="00153E31" w:rsidRPr="00892BD8" w:rsidRDefault="00153E31" w:rsidP="00090CBE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54B6DC4D" w14:textId="77777777" w:rsidR="00153E31" w:rsidRPr="00892BD8" w:rsidRDefault="00153E31" w:rsidP="00090CBE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062E6924" w14:textId="77777777" w:rsidR="00153E31" w:rsidRPr="00892BD8" w:rsidRDefault="00153E31" w:rsidP="00090CBE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3D844486" w14:textId="77777777" w:rsidR="00153E31" w:rsidRPr="00892BD8" w:rsidRDefault="00153E31" w:rsidP="00090CB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1645963C" w14:textId="77777777" w:rsidR="00153E31" w:rsidRPr="00892BD8" w:rsidRDefault="00153E31" w:rsidP="00090CBE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06A12F34" w14:textId="77777777" w:rsidR="00153E31" w:rsidRPr="00892BD8" w:rsidRDefault="00153E31" w:rsidP="00090CB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709C823A" w14:textId="77777777" w:rsidR="00153E31" w:rsidRPr="00892BD8" w:rsidRDefault="00153E31" w:rsidP="00090CBE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3F3CEEF2" w14:textId="77777777" w:rsidR="00153E31" w:rsidRPr="00892BD8" w:rsidRDefault="00153E31" w:rsidP="00090CBE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1FA787C4" w14:textId="77777777" w:rsidR="00153E31" w:rsidRPr="00892BD8" w:rsidRDefault="00153E31" w:rsidP="00090CBE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79103979" w14:textId="77777777" w:rsidR="00153E31" w:rsidRPr="00892BD8" w:rsidRDefault="00153E31" w:rsidP="00090CBE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7E79DDE6" w14:textId="77777777" w:rsidR="00153E31" w:rsidRPr="00892BD8" w:rsidRDefault="00153E31" w:rsidP="00090CBE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153E31" w:rsidRPr="00892BD8" w14:paraId="7A97CD9A" w14:textId="77777777" w:rsidTr="000F4203">
        <w:trPr>
          <w:trHeight w:val="20"/>
        </w:trPr>
        <w:tc>
          <w:tcPr>
            <w:tcW w:w="3402" w:type="dxa"/>
          </w:tcPr>
          <w:p w14:paraId="30B2DB2C" w14:textId="77777777" w:rsidR="00153E31" w:rsidRPr="00892BD8" w:rsidRDefault="00153E31" w:rsidP="00090CBE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 w:hint="cs"/>
                <w:sz w:val="26"/>
                <w:szCs w:val="26"/>
                <w:cs/>
              </w:rPr>
              <w:t xml:space="preserve">  (มหาชน) (“กลุ่ม </w:t>
            </w: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>EP”)</w:t>
            </w:r>
          </w:p>
        </w:tc>
        <w:tc>
          <w:tcPr>
            <w:tcW w:w="993" w:type="dxa"/>
          </w:tcPr>
          <w:p w14:paraId="588EF369" w14:textId="77777777" w:rsidR="00153E31" w:rsidRPr="00892BD8" w:rsidRDefault="00153E31" w:rsidP="00090CB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40.71</w:t>
            </w:r>
          </w:p>
        </w:tc>
        <w:tc>
          <w:tcPr>
            <w:tcW w:w="283" w:type="dxa"/>
            <w:vAlign w:val="bottom"/>
          </w:tcPr>
          <w:p w14:paraId="7F1CE778" w14:textId="77777777" w:rsidR="00153E31" w:rsidRPr="00892BD8" w:rsidRDefault="00153E31" w:rsidP="00090CB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12E8EF1E" w14:textId="77777777" w:rsidR="00153E31" w:rsidRPr="00892BD8" w:rsidRDefault="00153E31" w:rsidP="00090CB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40.71</w:t>
            </w:r>
          </w:p>
        </w:tc>
        <w:tc>
          <w:tcPr>
            <w:tcW w:w="283" w:type="dxa"/>
          </w:tcPr>
          <w:p w14:paraId="0D2A0394" w14:textId="77777777" w:rsidR="00153E31" w:rsidRPr="00892BD8" w:rsidRDefault="00153E31" w:rsidP="00090CB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1FD808A7" w14:textId="77777777" w:rsidR="00153E31" w:rsidRPr="00892BD8" w:rsidRDefault="00153E31" w:rsidP="00090CBE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236" w:type="dxa"/>
          </w:tcPr>
          <w:p w14:paraId="3DD0B7E0" w14:textId="77777777" w:rsidR="00153E31" w:rsidRPr="00892BD8" w:rsidRDefault="00153E31" w:rsidP="00090CBE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0B2AD19D" w14:textId="77777777" w:rsidR="00153E31" w:rsidRPr="00892BD8" w:rsidRDefault="00153E31" w:rsidP="00090CBE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283" w:type="dxa"/>
          </w:tcPr>
          <w:p w14:paraId="04B82139" w14:textId="77777777" w:rsidR="00153E31" w:rsidRPr="00892BD8" w:rsidRDefault="00153E31" w:rsidP="00090CBE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26DF2920" w14:textId="77777777" w:rsidR="00153E31" w:rsidRPr="00892BD8" w:rsidRDefault="00153E31" w:rsidP="00090CBE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811,949</w:t>
            </w:r>
          </w:p>
        </w:tc>
        <w:tc>
          <w:tcPr>
            <w:tcW w:w="236" w:type="dxa"/>
          </w:tcPr>
          <w:p w14:paraId="5A398AEA" w14:textId="77777777" w:rsidR="00153E31" w:rsidRPr="00892BD8" w:rsidRDefault="00153E31" w:rsidP="00090CBE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6C930820" w14:textId="77777777" w:rsidR="00153E31" w:rsidRPr="00892BD8" w:rsidRDefault="00153E31" w:rsidP="00090CBE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811,949</w:t>
            </w:r>
          </w:p>
        </w:tc>
        <w:tc>
          <w:tcPr>
            <w:tcW w:w="284" w:type="dxa"/>
          </w:tcPr>
          <w:p w14:paraId="5FAB9AA6" w14:textId="77777777" w:rsidR="00153E31" w:rsidRPr="00892BD8" w:rsidRDefault="00153E31" w:rsidP="00090CB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5558C937" w14:textId="4278C57F" w:rsidR="00153E31" w:rsidRPr="003E6F8F" w:rsidRDefault="00F93A29" w:rsidP="00090CBE">
            <w:pPr>
              <w:tabs>
                <w:tab w:val="decimal" w:pos="648"/>
              </w:tabs>
              <w:suppressAutoHyphens/>
              <w:snapToGrid w:val="0"/>
              <w:ind w:left="-202" w:right="-41"/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val="en-US" w:eastAsia="th-TH"/>
              </w:rPr>
            </w:pPr>
            <w:r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val="en-US" w:eastAsia="th-TH"/>
              </w:rPr>
              <w:t>1,243,144</w:t>
            </w:r>
          </w:p>
        </w:tc>
        <w:tc>
          <w:tcPr>
            <w:tcW w:w="283" w:type="dxa"/>
          </w:tcPr>
          <w:p w14:paraId="4A2C26EF" w14:textId="77777777" w:rsidR="00153E31" w:rsidRPr="00892BD8" w:rsidRDefault="00153E31" w:rsidP="00090CB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1ADE8481" w14:textId="77777777" w:rsidR="00153E31" w:rsidRPr="00892BD8" w:rsidRDefault="00153E31" w:rsidP="00090CBE">
            <w:pPr>
              <w:tabs>
                <w:tab w:val="decimal" w:pos="648"/>
              </w:tabs>
              <w:suppressAutoHyphens/>
              <w:snapToGrid w:val="0"/>
              <w:ind w:left="-202" w:right="-41"/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</w:pPr>
            <w:r w:rsidRPr="00892BD8"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  <w:t>1,348,161</w:t>
            </w:r>
          </w:p>
        </w:tc>
        <w:tc>
          <w:tcPr>
            <w:tcW w:w="284" w:type="dxa"/>
          </w:tcPr>
          <w:p w14:paraId="658E0EFF" w14:textId="77777777" w:rsidR="00153E31" w:rsidRPr="00892BD8" w:rsidRDefault="00153E31" w:rsidP="00090CBE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15E22714" w14:textId="77777777" w:rsidR="00153E31" w:rsidRPr="00892BD8" w:rsidRDefault="00153E31" w:rsidP="00090CBE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2001E6F6" w14:textId="77777777" w:rsidR="00153E31" w:rsidRPr="00892BD8" w:rsidRDefault="00153E31" w:rsidP="00090CBE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040623CB" w14:textId="77777777" w:rsidR="00153E31" w:rsidRPr="00892BD8" w:rsidRDefault="00153E31" w:rsidP="00090CBE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153E31" w:rsidRPr="00892BD8" w14:paraId="479F1130" w14:textId="77777777" w:rsidTr="00332BB3">
        <w:trPr>
          <w:trHeight w:val="20"/>
        </w:trPr>
        <w:tc>
          <w:tcPr>
            <w:tcW w:w="3402" w:type="dxa"/>
          </w:tcPr>
          <w:p w14:paraId="2CB78941" w14:textId="77777777" w:rsidR="00153E31" w:rsidRPr="00892BD8" w:rsidRDefault="00153E31" w:rsidP="00090CBE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92BD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993" w:type="dxa"/>
          </w:tcPr>
          <w:p w14:paraId="18194347" w14:textId="77777777" w:rsidR="00153E31" w:rsidRPr="00892BD8" w:rsidRDefault="00153E31" w:rsidP="00090CB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24.80</w:t>
            </w:r>
          </w:p>
        </w:tc>
        <w:tc>
          <w:tcPr>
            <w:tcW w:w="283" w:type="dxa"/>
            <w:vAlign w:val="bottom"/>
          </w:tcPr>
          <w:p w14:paraId="1C36CB45" w14:textId="77777777" w:rsidR="00153E31" w:rsidRPr="00892BD8" w:rsidRDefault="00153E31" w:rsidP="00090CB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7D20CCB0" w14:textId="77777777" w:rsidR="00153E31" w:rsidRPr="00892BD8" w:rsidRDefault="00153E31" w:rsidP="00090CB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24.80</w:t>
            </w:r>
          </w:p>
        </w:tc>
        <w:tc>
          <w:tcPr>
            <w:tcW w:w="283" w:type="dxa"/>
          </w:tcPr>
          <w:p w14:paraId="6E5965BC" w14:textId="77777777" w:rsidR="00153E31" w:rsidRPr="00892BD8" w:rsidRDefault="00153E31" w:rsidP="00090CB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76A0C96A" w14:textId="77777777" w:rsidR="00153E31" w:rsidRPr="00892BD8" w:rsidRDefault="00153E31" w:rsidP="00090CBE">
            <w:pPr>
              <w:tabs>
                <w:tab w:val="left" w:pos="325"/>
                <w:tab w:val="decimal" w:pos="930"/>
              </w:tabs>
              <w:suppressAutoHyphens/>
              <w:snapToGrid w:val="0"/>
              <w:ind w:left="-58"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1,055</w:t>
            </w:r>
          </w:p>
        </w:tc>
        <w:tc>
          <w:tcPr>
            <w:tcW w:w="236" w:type="dxa"/>
          </w:tcPr>
          <w:p w14:paraId="115BEBE9" w14:textId="77777777" w:rsidR="00153E31" w:rsidRPr="00892BD8" w:rsidRDefault="00153E31" w:rsidP="00090CBE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0E75FBA0" w14:textId="77777777" w:rsidR="00153E31" w:rsidRPr="00892BD8" w:rsidRDefault="00153E31" w:rsidP="00090CBE">
            <w:pPr>
              <w:tabs>
                <w:tab w:val="left" w:pos="325"/>
                <w:tab w:val="decimal" w:pos="930"/>
              </w:tabs>
              <w:suppressAutoHyphens/>
              <w:snapToGrid w:val="0"/>
              <w:ind w:left="-64"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1,055</w:t>
            </w:r>
          </w:p>
        </w:tc>
        <w:tc>
          <w:tcPr>
            <w:tcW w:w="283" w:type="dxa"/>
          </w:tcPr>
          <w:p w14:paraId="5F42E285" w14:textId="77777777" w:rsidR="00153E31" w:rsidRPr="00892BD8" w:rsidRDefault="00153E31" w:rsidP="00090CBE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23F8E767" w14:textId="77777777" w:rsidR="00153E31" w:rsidRPr="00892BD8" w:rsidRDefault="00153E31" w:rsidP="00090CBE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157,000</w:t>
            </w:r>
          </w:p>
        </w:tc>
        <w:tc>
          <w:tcPr>
            <w:tcW w:w="236" w:type="dxa"/>
          </w:tcPr>
          <w:p w14:paraId="1ED22127" w14:textId="77777777" w:rsidR="00153E31" w:rsidRPr="00892BD8" w:rsidRDefault="00153E31" w:rsidP="00090CBE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7E4E9A9F" w14:textId="77777777" w:rsidR="00153E31" w:rsidRPr="00892BD8" w:rsidRDefault="00153E31" w:rsidP="00090CBE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157,000</w:t>
            </w:r>
          </w:p>
        </w:tc>
        <w:tc>
          <w:tcPr>
            <w:tcW w:w="284" w:type="dxa"/>
          </w:tcPr>
          <w:p w14:paraId="288ED494" w14:textId="77777777" w:rsidR="00153E31" w:rsidRPr="00892BD8" w:rsidRDefault="00153E31" w:rsidP="00090CB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0A7DED56" w14:textId="33211184" w:rsidR="00153E31" w:rsidRPr="003E6F8F" w:rsidRDefault="00F93A29" w:rsidP="00090CBE">
            <w:pPr>
              <w:tabs>
                <w:tab w:val="decimal" w:pos="648"/>
              </w:tabs>
              <w:suppressAutoHyphens/>
              <w:snapToGrid w:val="0"/>
              <w:ind w:right="-41"/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val="en-US" w:eastAsia="th-TH"/>
              </w:rPr>
            </w:pPr>
            <w:r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val="en-US" w:eastAsia="th-TH"/>
              </w:rPr>
              <w:t>28,113</w:t>
            </w:r>
          </w:p>
        </w:tc>
        <w:tc>
          <w:tcPr>
            <w:tcW w:w="283" w:type="dxa"/>
          </w:tcPr>
          <w:p w14:paraId="1C06BF3B" w14:textId="77777777" w:rsidR="00153E31" w:rsidRPr="00892BD8" w:rsidRDefault="00153E31" w:rsidP="00090CB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49E2FCBF" w14:textId="77777777" w:rsidR="00153E31" w:rsidRPr="00892BD8" w:rsidRDefault="00153E31" w:rsidP="00090CBE">
            <w:pPr>
              <w:tabs>
                <w:tab w:val="decimal" w:pos="648"/>
              </w:tabs>
              <w:suppressAutoHyphens/>
              <w:snapToGrid w:val="0"/>
              <w:ind w:right="-41"/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</w:pPr>
            <w:r w:rsidRPr="00892BD8"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  <w:t>108,251</w:t>
            </w:r>
          </w:p>
        </w:tc>
        <w:tc>
          <w:tcPr>
            <w:tcW w:w="284" w:type="dxa"/>
          </w:tcPr>
          <w:p w14:paraId="2406FBB6" w14:textId="77777777" w:rsidR="00153E31" w:rsidRPr="00892BD8" w:rsidRDefault="00153E31" w:rsidP="00090CBE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3AF3442B" w14:textId="77777777" w:rsidR="00153E31" w:rsidRPr="00892BD8" w:rsidRDefault="00153E31" w:rsidP="00090CBE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218AF14D" w14:textId="77777777" w:rsidR="00153E31" w:rsidRPr="00892BD8" w:rsidRDefault="00153E31" w:rsidP="00090CBE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6A57DBFB" w14:textId="77777777" w:rsidR="00153E31" w:rsidRPr="00892BD8" w:rsidRDefault="00153E31" w:rsidP="00090CBE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332BB3" w:rsidRPr="00892BD8" w14:paraId="52B7B6B0" w14:textId="77777777" w:rsidTr="00332BB3">
        <w:trPr>
          <w:trHeight w:val="20"/>
        </w:trPr>
        <w:tc>
          <w:tcPr>
            <w:tcW w:w="3402" w:type="dxa"/>
          </w:tcPr>
          <w:p w14:paraId="7C967380" w14:textId="516C2B2C" w:rsidR="00332BB3" w:rsidRPr="00D6483A" w:rsidRDefault="00332BB3" w:rsidP="00332BB3">
            <w:pPr>
              <w:tabs>
                <w:tab w:val="left" w:pos="-1938"/>
              </w:tabs>
              <w:snapToGrid w:val="0"/>
              <w:ind w:left="34" w:right="-114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6483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ไทยพาร์เซิล จำกัด (มหาชน)</w:t>
            </w:r>
          </w:p>
        </w:tc>
        <w:tc>
          <w:tcPr>
            <w:tcW w:w="993" w:type="dxa"/>
          </w:tcPr>
          <w:p w14:paraId="32D9E8E4" w14:textId="77777777" w:rsidR="00332BB3" w:rsidRPr="00D6483A" w:rsidRDefault="00332BB3" w:rsidP="00090CB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" w:type="dxa"/>
            <w:vAlign w:val="bottom"/>
          </w:tcPr>
          <w:p w14:paraId="6CC8422D" w14:textId="77777777" w:rsidR="00332BB3" w:rsidRPr="00D6483A" w:rsidRDefault="00332BB3" w:rsidP="00090CB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599F9FE6" w14:textId="77777777" w:rsidR="00332BB3" w:rsidRPr="00D6483A" w:rsidRDefault="00332BB3" w:rsidP="00090CB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5BC61597" w14:textId="77777777" w:rsidR="00332BB3" w:rsidRPr="00D6483A" w:rsidRDefault="00332BB3" w:rsidP="00090CB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5937364B" w14:textId="77777777" w:rsidR="00332BB3" w:rsidRPr="00D6483A" w:rsidRDefault="00332BB3" w:rsidP="00090CBE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362ABF6D" w14:textId="77777777" w:rsidR="00332BB3" w:rsidRPr="00D6483A" w:rsidRDefault="00332BB3" w:rsidP="00090CBE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20FE8CD2" w14:textId="77777777" w:rsidR="00332BB3" w:rsidRPr="00D6483A" w:rsidRDefault="00332BB3" w:rsidP="00090CBE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606D0E0F" w14:textId="77777777" w:rsidR="00332BB3" w:rsidRPr="00D6483A" w:rsidRDefault="00332BB3" w:rsidP="00090CBE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52C13103" w14:textId="77777777" w:rsidR="00332BB3" w:rsidRPr="00D6483A" w:rsidRDefault="00332BB3" w:rsidP="00090CBE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58821894" w14:textId="77777777" w:rsidR="00332BB3" w:rsidRPr="00D6483A" w:rsidRDefault="00332BB3" w:rsidP="00090CBE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11F5D377" w14:textId="77777777" w:rsidR="00332BB3" w:rsidRPr="00D6483A" w:rsidRDefault="00332BB3" w:rsidP="00090CBE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1EBE2CB6" w14:textId="77777777" w:rsidR="00332BB3" w:rsidRPr="00D6483A" w:rsidRDefault="00332BB3" w:rsidP="00090CB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00C6099A" w14:textId="77777777" w:rsidR="00332BB3" w:rsidRDefault="00332BB3" w:rsidP="00090CBE">
            <w:pPr>
              <w:tabs>
                <w:tab w:val="decimal" w:pos="648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486B175C" w14:textId="77777777" w:rsidR="00332BB3" w:rsidRPr="00D6483A" w:rsidRDefault="00332BB3" w:rsidP="00090CB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4F6C0A06" w14:textId="77777777" w:rsidR="00332BB3" w:rsidRPr="00D6483A" w:rsidRDefault="00332BB3" w:rsidP="00090CBE">
            <w:pPr>
              <w:tabs>
                <w:tab w:val="decimal" w:pos="648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7EC9792B" w14:textId="77777777" w:rsidR="00332BB3" w:rsidRPr="00D6483A" w:rsidRDefault="00332BB3" w:rsidP="00090CBE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123A6388" w14:textId="77777777" w:rsidR="00332BB3" w:rsidRPr="00D6483A" w:rsidRDefault="00332BB3" w:rsidP="00090CBE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65090416" w14:textId="77777777" w:rsidR="00332BB3" w:rsidRPr="00D6483A" w:rsidRDefault="00332BB3" w:rsidP="00090CBE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25EEBC3A" w14:textId="77777777" w:rsidR="00332BB3" w:rsidRPr="00D6483A" w:rsidRDefault="00332BB3" w:rsidP="00090CBE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153E31" w:rsidRPr="00892BD8" w14:paraId="04F6594C" w14:textId="77777777" w:rsidTr="00332BB3">
        <w:trPr>
          <w:trHeight w:val="20"/>
        </w:trPr>
        <w:tc>
          <w:tcPr>
            <w:tcW w:w="3402" w:type="dxa"/>
          </w:tcPr>
          <w:p w14:paraId="3C633295" w14:textId="1AC9F942" w:rsidR="00153E31" w:rsidRPr="00D6483A" w:rsidRDefault="00332BB3" w:rsidP="00332BB3">
            <w:pPr>
              <w:tabs>
                <w:tab w:val="left" w:pos="-1938"/>
              </w:tabs>
              <w:snapToGrid w:val="0"/>
              <w:ind w:left="34" w:right="-114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(“กลุ่ม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TPL”)</w:t>
            </w:r>
          </w:p>
        </w:tc>
        <w:tc>
          <w:tcPr>
            <w:tcW w:w="993" w:type="dxa"/>
          </w:tcPr>
          <w:p w14:paraId="4498574B" w14:textId="77777777" w:rsidR="00153E31" w:rsidRPr="00D6483A" w:rsidRDefault="00153E31" w:rsidP="00090CB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D6483A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eastAsia="th-TH"/>
              </w:rPr>
              <w:t>10.20</w:t>
            </w:r>
          </w:p>
        </w:tc>
        <w:tc>
          <w:tcPr>
            <w:tcW w:w="283" w:type="dxa"/>
            <w:vAlign w:val="bottom"/>
          </w:tcPr>
          <w:p w14:paraId="2359B7EE" w14:textId="77777777" w:rsidR="00153E31" w:rsidRPr="00D6483A" w:rsidRDefault="00153E31" w:rsidP="00090CBE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43F1FD94" w14:textId="77777777" w:rsidR="00153E31" w:rsidRPr="00D6483A" w:rsidRDefault="00153E31" w:rsidP="00090CBE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D648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21.51</w:t>
            </w:r>
          </w:p>
        </w:tc>
        <w:tc>
          <w:tcPr>
            <w:tcW w:w="283" w:type="dxa"/>
          </w:tcPr>
          <w:p w14:paraId="3599E19F" w14:textId="77777777" w:rsidR="00153E31" w:rsidRPr="00D6483A" w:rsidRDefault="00153E31" w:rsidP="00090CB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6B7155D8" w14:textId="77777777" w:rsidR="00153E31" w:rsidRPr="00D6483A" w:rsidRDefault="00153E31" w:rsidP="00090CBE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D6483A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eastAsia="th-TH"/>
              </w:rPr>
              <w:t>553</w:t>
            </w:r>
          </w:p>
        </w:tc>
        <w:tc>
          <w:tcPr>
            <w:tcW w:w="236" w:type="dxa"/>
          </w:tcPr>
          <w:p w14:paraId="75F72B70" w14:textId="77777777" w:rsidR="00153E31" w:rsidRPr="00D6483A" w:rsidRDefault="00153E31" w:rsidP="00090CBE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264A5E27" w14:textId="77777777" w:rsidR="00153E31" w:rsidRPr="00D6483A" w:rsidRDefault="00153E31" w:rsidP="00090CBE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D648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283" w:type="dxa"/>
          </w:tcPr>
          <w:p w14:paraId="0E0AB864" w14:textId="77777777" w:rsidR="00153E31" w:rsidRPr="00D6483A" w:rsidRDefault="00153E31" w:rsidP="00090CBE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C508CF9" w14:textId="6E1EB0A4" w:rsidR="00153E31" w:rsidRPr="00D6483A" w:rsidRDefault="00153E31" w:rsidP="00090CBE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D648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17</w:t>
            </w:r>
            <w:r w:rsidR="00D6483A" w:rsidRPr="00D6483A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4</w:t>
            </w:r>
            <w:r w:rsidRPr="00D648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,648</w:t>
            </w:r>
          </w:p>
        </w:tc>
        <w:tc>
          <w:tcPr>
            <w:tcW w:w="236" w:type="dxa"/>
          </w:tcPr>
          <w:p w14:paraId="493D1296" w14:textId="77777777" w:rsidR="00153E31" w:rsidRPr="00D6483A" w:rsidRDefault="00153E31" w:rsidP="00090CBE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6FECE12" w14:textId="77777777" w:rsidR="00153E31" w:rsidRPr="00D6483A" w:rsidRDefault="00153E31" w:rsidP="00090CBE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D648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174,648</w:t>
            </w:r>
          </w:p>
        </w:tc>
        <w:tc>
          <w:tcPr>
            <w:tcW w:w="284" w:type="dxa"/>
          </w:tcPr>
          <w:p w14:paraId="3834709E" w14:textId="77777777" w:rsidR="00153E31" w:rsidRPr="00D6483A" w:rsidRDefault="00153E31" w:rsidP="00090CB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ED11C56" w14:textId="492E96AB" w:rsidR="00153E31" w:rsidRPr="00D6483A" w:rsidRDefault="00F93A29" w:rsidP="00090CBE">
            <w:pPr>
              <w:tabs>
                <w:tab w:val="decimal" w:pos="648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th-TH"/>
              </w:rPr>
              <w:t>175,529</w:t>
            </w:r>
          </w:p>
        </w:tc>
        <w:tc>
          <w:tcPr>
            <w:tcW w:w="283" w:type="dxa"/>
          </w:tcPr>
          <w:p w14:paraId="4738FF43" w14:textId="77777777" w:rsidR="00153E31" w:rsidRPr="00D6483A" w:rsidRDefault="00153E31" w:rsidP="00090CB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70A57605" w14:textId="77777777" w:rsidR="00153E31" w:rsidRPr="00D6483A" w:rsidRDefault="00153E31" w:rsidP="00090CBE">
            <w:pPr>
              <w:tabs>
                <w:tab w:val="decimal" w:pos="648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D6483A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178,305</w:t>
            </w:r>
          </w:p>
        </w:tc>
        <w:tc>
          <w:tcPr>
            <w:tcW w:w="284" w:type="dxa"/>
          </w:tcPr>
          <w:p w14:paraId="16AD7F00" w14:textId="77777777" w:rsidR="00153E31" w:rsidRPr="00D6483A" w:rsidRDefault="00153E31" w:rsidP="00090CBE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8EDED1B" w14:textId="77777777" w:rsidR="00153E31" w:rsidRPr="00D6483A" w:rsidRDefault="00153E31" w:rsidP="00090CBE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D648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7AADF0EF" w14:textId="77777777" w:rsidR="00153E31" w:rsidRPr="00D6483A" w:rsidRDefault="00153E31" w:rsidP="00090CBE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E00EFA4" w14:textId="77777777" w:rsidR="00153E31" w:rsidRPr="00892BD8" w:rsidRDefault="00153E31" w:rsidP="00090CBE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D648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153E31" w:rsidRPr="00892BD8" w14:paraId="77611AE3" w14:textId="77777777" w:rsidTr="000F4203">
        <w:trPr>
          <w:trHeight w:val="83"/>
        </w:trPr>
        <w:tc>
          <w:tcPr>
            <w:tcW w:w="3402" w:type="dxa"/>
          </w:tcPr>
          <w:p w14:paraId="79CC6FAE" w14:textId="77777777" w:rsidR="00153E31" w:rsidRPr="00892BD8" w:rsidRDefault="00153E31" w:rsidP="00090CBE">
            <w:pPr>
              <w:tabs>
                <w:tab w:val="left" w:pos="-1938"/>
              </w:tabs>
              <w:snapToGrid w:val="0"/>
              <w:spacing w:line="260" w:lineRule="atLeast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2BD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</w:tcPr>
          <w:p w14:paraId="32E55375" w14:textId="77777777" w:rsidR="00153E31" w:rsidRPr="00892BD8" w:rsidRDefault="00153E31" w:rsidP="00090CB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" w:type="dxa"/>
          </w:tcPr>
          <w:p w14:paraId="22BF830D" w14:textId="77777777" w:rsidR="00153E31" w:rsidRPr="00892BD8" w:rsidRDefault="00153E31" w:rsidP="00090CB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14:paraId="28135181" w14:textId="77777777" w:rsidR="00153E31" w:rsidRPr="00892BD8" w:rsidRDefault="00153E31" w:rsidP="00090CB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" w:type="dxa"/>
          </w:tcPr>
          <w:p w14:paraId="082A9C28" w14:textId="77777777" w:rsidR="00153E31" w:rsidRPr="00892BD8" w:rsidRDefault="00153E31" w:rsidP="00090CBE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98" w:type="dxa"/>
          </w:tcPr>
          <w:p w14:paraId="65B55949" w14:textId="77777777" w:rsidR="00153E31" w:rsidRPr="00892BD8" w:rsidRDefault="00153E31" w:rsidP="00090CBE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792F2C8B" w14:textId="77777777" w:rsidR="00153E31" w:rsidRPr="00892BD8" w:rsidRDefault="00153E31" w:rsidP="00090CBE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21CCC756" w14:textId="77777777" w:rsidR="00153E31" w:rsidRPr="00892BD8" w:rsidRDefault="00153E31" w:rsidP="00090CBE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4807E504" w14:textId="77777777" w:rsidR="00153E31" w:rsidRPr="00892BD8" w:rsidRDefault="00153E31" w:rsidP="00090CBE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1E99BD3" w14:textId="77777777" w:rsidR="00153E31" w:rsidRPr="00892BD8" w:rsidRDefault="00153E31" w:rsidP="00090CBE">
            <w:pPr>
              <w:tabs>
                <w:tab w:val="decimal" w:pos="573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1,143,597</w:t>
            </w:r>
          </w:p>
        </w:tc>
        <w:tc>
          <w:tcPr>
            <w:tcW w:w="236" w:type="dxa"/>
          </w:tcPr>
          <w:p w14:paraId="2A0BD189" w14:textId="77777777" w:rsidR="00153E31" w:rsidRPr="00892BD8" w:rsidRDefault="00153E31" w:rsidP="00090CBE">
            <w:pPr>
              <w:tabs>
                <w:tab w:val="decimal" w:pos="101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2722D31" w14:textId="77777777" w:rsidR="00153E31" w:rsidRPr="00892BD8" w:rsidRDefault="00153E31" w:rsidP="00090CBE">
            <w:pPr>
              <w:tabs>
                <w:tab w:val="decimal" w:pos="573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1,143,597</w:t>
            </w:r>
          </w:p>
        </w:tc>
        <w:tc>
          <w:tcPr>
            <w:tcW w:w="284" w:type="dxa"/>
          </w:tcPr>
          <w:p w14:paraId="113C8207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5954F61F" w14:textId="094BA6B5" w:rsidR="00153E31" w:rsidRPr="00A965C1" w:rsidRDefault="00153E31" w:rsidP="00090CBE">
            <w:pPr>
              <w:tabs>
                <w:tab w:val="decimal" w:pos="648"/>
              </w:tabs>
              <w:suppressAutoHyphens/>
              <w:snapToGrid w:val="0"/>
              <w:ind w:left="-202" w:right="-41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6"/>
                <w:szCs w:val="26"/>
                <w:lang w:val="en-US" w:eastAsia="th-TH"/>
              </w:rPr>
            </w:pPr>
            <w:r w:rsidRPr="003E6F8F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6"/>
                <w:szCs w:val="26"/>
                <w:lang w:eastAsia="th-TH"/>
              </w:rPr>
              <w:t>1,</w:t>
            </w:r>
            <w:r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6"/>
                <w:szCs w:val="26"/>
                <w:lang w:eastAsia="th-TH"/>
              </w:rPr>
              <w:t>44</w:t>
            </w:r>
            <w:r w:rsidR="00F93A29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6"/>
                <w:szCs w:val="26"/>
                <w:lang w:eastAsia="th-TH"/>
              </w:rPr>
              <w:t>6,786</w:t>
            </w:r>
          </w:p>
        </w:tc>
        <w:tc>
          <w:tcPr>
            <w:tcW w:w="283" w:type="dxa"/>
          </w:tcPr>
          <w:p w14:paraId="2B72EA37" w14:textId="77777777" w:rsidR="00153E31" w:rsidRPr="00892BD8" w:rsidRDefault="00153E31" w:rsidP="00090CBE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7290097B" w14:textId="77777777" w:rsidR="00153E31" w:rsidRPr="00892BD8" w:rsidRDefault="00153E31" w:rsidP="00090CBE">
            <w:pPr>
              <w:tabs>
                <w:tab w:val="decimal" w:pos="648"/>
              </w:tabs>
              <w:suppressAutoHyphens/>
              <w:snapToGrid w:val="0"/>
              <w:ind w:left="-202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1,634,717</w:t>
            </w:r>
          </w:p>
        </w:tc>
        <w:tc>
          <w:tcPr>
            <w:tcW w:w="284" w:type="dxa"/>
          </w:tcPr>
          <w:p w14:paraId="1AC8BB28" w14:textId="77777777" w:rsidR="00153E31" w:rsidRPr="00892BD8" w:rsidRDefault="00153E31" w:rsidP="00090CBE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1C0B098" w14:textId="77777777" w:rsidR="00153E31" w:rsidRPr="00892BD8" w:rsidRDefault="00153E31" w:rsidP="00090CBE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7843807F" w14:textId="77777777" w:rsidR="00153E31" w:rsidRPr="00892BD8" w:rsidRDefault="00153E31" w:rsidP="00090CBE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0A57AB4" w14:textId="77777777" w:rsidR="00153E31" w:rsidRPr="00892BD8" w:rsidRDefault="00153E31" w:rsidP="00090CBE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892BD8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-</w:t>
            </w:r>
          </w:p>
        </w:tc>
      </w:tr>
    </w:tbl>
    <w:p w14:paraId="3BAC2A73" w14:textId="77777777" w:rsidR="0066227D" w:rsidRPr="00892BD8" w:rsidRDefault="0066227D" w:rsidP="0066227D">
      <w:pPr>
        <w:spacing w:after="200" w:line="276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6E5512C" w14:textId="77777777" w:rsidR="0066227D" w:rsidRPr="00892BD8" w:rsidRDefault="0066227D" w:rsidP="0066227D">
      <w:pPr>
        <w:spacing w:after="200" w:line="276" w:lineRule="auto"/>
        <w:rPr>
          <w:rFonts w:ascii="Angsana New" w:hAnsi="Angsana New"/>
          <w:b/>
          <w:bCs/>
          <w:sz w:val="30"/>
          <w:szCs w:val="30"/>
          <w:lang w:val="en-US"/>
        </w:rPr>
        <w:sectPr w:rsidR="0066227D" w:rsidRPr="00892BD8" w:rsidSect="00C10FFC">
          <w:pgSz w:w="16834" w:h="11909" w:orient="landscape" w:code="9"/>
          <w:pgMar w:top="1440" w:right="720" w:bottom="1109" w:left="993" w:header="720" w:footer="374" w:gutter="0"/>
          <w:pgNumType w:start="56"/>
          <w:cols w:space="720"/>
          <w:docGrid w:linePitch="299"/>
        </w:sectPr>
      </w:pPr>
    </w:p>
    <w:p w14:paraId="3667E531" w14:textId="5C288875" w:rsidR="0066227D" w:rsidRPr="00722FE7" w:rsidRDefault="0066227D" w:rsidP="006622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722FE7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ณ วันที่ </w:t>
      </w:r>
      <w:r w:rsidRPr="00722FE7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790553" w:rsidRPr="00722FE7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</w:t>
      </w:r>
      <w:r w:rsidRPr="00722FE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ยน </w:t>
      </w:r>
      <w:r w:rsidRPr="00722FE7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722FE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และวันที่ </w:t>
      </w:r>
      <w:r w:rsidRPr="00722FE7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722FE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722FE7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722FE7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เงินลงทุนในบริษัทร่วมสามแห่งที่เป็นบริษัทจดทะเบียนในตลาดหลักทรัพย์มีมูลค่า</w:t>
      </w:r>
      <w:r w:rsidRPr="00722FE7">
        <w:rPr>
          <w:rFonts w:ascii="Angsana New" w:hAnsi="Angsana New" w:hint="cs"/>
          <w:sz w:val="30"/>
          <w:szCs w:val="30"/>
          <w:cs/>
          <w:lang w:val="en-US"/>
        </w:rPr>
        <w:t>สรุปได้ ดังนี้</w:t>
      </w:r>
    </w:p>
    <w:p w14:paraId="4AD06B55" w14:textId="77777777" w:rsidR="0066227D" w:rsidRPr="00722FE7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626"/>
        <w:gridCol w:w="1134"/>
        <w:gridCol w:w="284"/>
        <w:gridCol w:w="992"/>
        <w:gridCol w:w="284"/>
        <w:gridCol w:w="1134"/>
        <w:gridCol w:w="283"/>
        <w:gridCol w:w="1134"/>
      </w:tblGrid>
      <w:tr w:rsidR="0066227D" w:rsidRPr="00722FE7" w14:paraId="268607FB" w14:textId="77777777" w:rsidTr="00BB64DA">
        <w:trPr>
          <w:tblHeader/>
        </w:trPr>
        <w:tc>
          <w:tcPr>
            <w:tcW w:w="4626" w:type="dxa"/>
          </w:tcPr>
          <w:p w14:paraId="38B27040" w14:textId="77777777" w:rsidR="0066227D" w:rsidRPr="00722FE7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0" w:type="dxa"/>
            <w:gridSpan w:val="3"/>
          </w:tcPr>
          <w:p w14:paraId="30890EF5" w14:textId="77777777" w:rsidR="0066227D" w:rsidRPr="00722FE7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22FE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มูลค่าตามวิธีส่วนได้เสีย</w:t>
            </w:r>
          </w:p>
        </w:tc>
        <w:tc>
          <w:tcPr>
            <w:tcW w:w="284" w:type="dxa"/>
          </w:tcPr>
          <w:p w14:paraId="150FA054" w14:textId="77777777" w:rsidR="0066227D" w:rsidRPr="00722FE7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3"/>
          </w:tcPr>
          <w:p w14:paraId="13866965" w14:textId="77777777" w:rsidR="0066227D" w:rsidRPr="00722FE7" w:rsidRDefault="0066227D" w:rsidP="00BB64D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2FE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 (ราคาตลาด)</w:t>
            </w:r>
          </w:p>
        </w:tc>
      </w:tr>
      <w:tr w:rsidR="00722FE7" w:rsidRPr="00722FE7" w14:paraId="64D82D78" w14:textId="77777777" w:rsidTr="00BB64DA">
        <w:trPr>
          <w:tblHeader/>
        </w:trPr>
        <w:tc>
          <w:tcPr>
            <w:tcW w:w="4626" w:type="dxa"/>
          </w:tcPr>
          <w:p w14:paraId="19BCDCC1" w14:textId="77777777" w:rsidR="00722FE7" w:rsidRPr="00722FE7" w:rsidRDefault="00722FE7" w:rsidP="00722F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7D6D9507" w14:textId="6AFE28D7" w:rsidR="00722FE7" w:rsidRPr="00722FE7" w:rsidRDefault="00722FE7" w:rsidP="00722F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2FE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722F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84" w:type="dxa"/>
          </w:tcPr>
          <w:p w14:paraId="6FFB213B" w14:textId="77777777" w:rsidR="00722FE7" w:rsidRPr="00722FE7" w:rsidRDefault="00722FE7" w:rsidP="00722F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1036BFA9" w14:textId="35D23000" w:rsidR="00722FE7" w:rsidRPr="00722FE7" w:rsidRDefault="00722FE7" w:rsidP="00722FE7">
            <w:pPr>
              <w:spacing w:line="240" w:lineRule="atLeast"/>
              <w:ind w:left="-248" w:right="-24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2FE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722F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4" w:type="dxa"/>
          </w:tcPr>
          <w:p w14:paraId="1F63672D" w14:textId="77777777" w:rsidR="00722FE7" w:rsidRPr="00722FE7" w:rsidRDefault="00722FE7" w:rsidP="00722F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4379E657" w14:textId="1161C532" w:rsidR="00722FE7" w:rsidRPr="00722FE7" w:rsidRDefault="00722FE7" w:rsidP="00722F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2FE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722F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83" w:type="dxa"/>
          </w:tcPr>
          <w:p w14:paraId="36866BE7" w14:textId="77777777" w:rsidR="00722FE7" w:rsidRPr="00722FE7" w:rsidRDefault="00722FE7" w:rsidP="00722F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DE63DA8" w14:textId="6ED6D059" w:rsidR="00722FE7" w:rsidRPr="00722FE7" w:rsidRDefault="00722FE7" w:rsidP="00722F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2FE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722F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22FE7" w:rsidRPr="00722FE7" w14:paraId="4D2414E8" w14:textId="77777777" w:rsidTr="00BB64DA">
        <w:trPr>
          <w:tblHeader/>
        </w:trPr>
        <w:tc>
          <w:tcPr>
            <w:tcW w:w="4626" w:type="dxa"/>
          </w:tcPr>
          <w:p w14:paraId="7EECFC2D" w14:textId="77777777" w:rsidR="00722FE7" w:rsidRPr="00722FE7" w:rsidRDefault="00722FE7" w:rsidP="00722F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64933BF0" w14:textId="77777777" w:rsidR="00722FE7" w:rsidRPr="00722FE7" w:rsidRDefault="00722FE7" w:rsidP="00722F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2FE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</w:tcPr>
          <w:p w14:paraId="7F6F4E1C" w14:textId="77777777" w:rsidR="00722FE7" w:rsidRPr="00722FE7" w:rsidRDefault="00722FE7" w:rsidP="00722F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6C1485E6" w14:textId="77777777" w:rsidR="00722FE7" w:rsidRPr="00722FE7" w:rsidRDefault="00722FE7" w:rsidP="00722F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2FE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722FE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722FE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6A61C0F6" w14:textId="77777777" w:rsidR="00722FE7" w:rsidRPr="00722FE7" w:rsidRDefault="00722FE7" w:rsidP="00722F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433499AC" w14:textId="2AD825B5" w:rsidR="00722FE7" w:rsidRPr="00722FE7" w:rsidRDefault="00722FE7" w:rsidP="00722F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2FE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53F8426F" w14:textId="77777777" w:rsidR="00722FE7" w:rsidRPr="00722FE7" w:rsidRDefault="00722FE7" w:rsidP="00722F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76198C30" w14:textId="37B99102" w:rsidR="00722FE7" w:rsidRPr="00722FE7" w:rsidRDefault="00722FE7" w:rsidP="00722FE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2FE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722FE7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722FE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66227D" w:rsidRPr="00722FE7" w14:paraId="30A0039F" w14:textId="77777777" w:rsidTr="00BB64DA">
        <w:trPr>
          <w:tblHeader/>
        </w:trPr>
        <w:tc>
          <w:tcPr>
            <w:tcW w:w="4626" w:type="dxa"/>
          </w:tcPr>
          <w:p w14:paraId="7C42F1B4" w14:textId="77777777" w:rsidR="0066227D" w:rsidRPr="00722FE7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45" w:type="dxa"/>
            <w:gridSpan w:val="7"/>
          </w:tcPr>
          <w:p w14:paraId="2F3F7609" w14:textId="77777777" w:rsidR="0066227D" w:rsidRPr="00722FE7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2FE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722FE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722FE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6227D" w:rsidRPr="00722FE7" w14:paraId="13B86125" w14:textId="77777777" w:rsidTr="00BB64DA">
        <w:tc>
          <w:tcPr>
            <w:tcW w:w="4626" w:type="dxa"/>
          </w:tcPr>
          <w:p w14:paraId="05B7C820" w14:textId="77777777" w:rsidR="0066227D" w:rsidRPr="00722FE7" w:rsidRDefault="0066227D" w:rsidP="00BB64DA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2FE7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อีสเทอร์น พาวเวอร์ กรุ๊ป จำกัด (มหาชน) (</w:t>
            </w:r>
            <w:r w:rsidRPr="00722FE7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EP)</w:t>
            </w:r>
          </w:p>
        </w:tc>
        <w:tc>
          <w:tcPr>
            <w:tcW w:w="1134" w:type="dxa"/>
          </w:tcPr>
          <w:p w14:paraId="76853389" w14:textId="43D692B9" w:rsidR="0066227D" w:rsidRPr="00722FE7" w:rsidRDefault="00461ACC" w:rsidP="00790553">
            <w:pPr>
              <w:tabs>
                <w:tab w:val="decimal" w:pos="7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2FE7">
              <w:rPr>
                <w:rFonts w:ascii="Angsana New" w:hAnsi="Angsana New"/>
                <w:sz w:val="30"/>
                <w:szCs w:val="30"/>
                <w:lang w:val="en-US"/>
              </w:rPr>
              <w:t>1,2</w:t>
            </w:r>
            <w:r w:rsidR="00722FE7" w:rsidRPr="00722FE7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84" w:type="dxa"/>
          </w:tcPr>
          <w:p w14:paraId="6F170CA6" w14:textId="77777777" w:rsidR="0066227D" w:rsidRPr="00722FE7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624D1C23" w14:textId="77777777" w:rsidR="0066227D" w:rsidRPr="00722FE7" w:rsidRDefault="0066227D" w:rsidP="00BB64DA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2F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1,348</w:t>
            </w:r>
          </w:p>
        </w:tc>
        <w:tc>
          <w:tcPr>
            <w:tcW w:w="284" w:type="dxa"/>
          </w:tcPr>
          <w:p w14:paraId="433D50D8" w14:textId="77777777" w:rsidR="0066227D" w:rsidRPr="00722FE7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253380D" w14:textId="23D6D049" w:rsidR="0066227D" w:rsidRPr="00722FE7" w:rsidRDefault="00461ACC" w:rsidP="00BB64DA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2F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482</w:t>
            </w:r>
          </w:p>
        </w:tc>
        <w:tc>
          <w:tcPr>
            <w:tcW w:w="283" w:type="dxa"/>
          </w:tcPr>
          <w:p w14:paraId="6D9A0C6F" w14:textId="77777777" w:rsidR="0066227D" w:rsidRPr="00722FE7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49DBE3A1" w14:textId="77777777" w:rsidR="0066227D" w:rsidRPr="00722FE7" w:rsidRDefault="0066227D" w:rsidP="00BB64DA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22F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</w:tr>
      <w:tr w:rsidR="0066227D" w:rsidRPr="00722FE7" w14:paraId="229F0401" w14:textId="77777777" w:rsidTr="00BB64DA">
        <w:tc>
          <w:tcPr>
            <w:tcW w:w="4626" w:type="dxa"/>
          </w:tcPr>
          <w:p w14:paraId="23739120" w14:textId="77777777" w:rsidR="0066227D" w:rsidRPr="00722FE7" w:rsidRDefault="0066227D" w:rsidP="00BB64DA">
            <w:pPr>
              <w:spacing w:line="240" w:lineRule="atLeast"/>
              <w:ind w:left="522" w:right="17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2FE7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  <w:r w:rsidRPr="00722FE7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 xml:space="preserve"> (PEER)</w:t>
            </w:r>
          </w:p>
        </w:tc>
        <w:tc>
          <w:tcPr>
            <w:tcW w:w="1134" w:type="dxa"/>
          </w:tcPr>
          <w:p w14:paraId="23933372" w14:textId="32520B9A" w:rsidR="0066227D" w:rsidRPr="00722FE7" w:rsidRDefault="00722FE7" w:rsidP="00BB64DA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2FE7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84" w:type="dxa"/>
          </w:tcPr>
          <w:p w14:paraId="61296671" w14:textId="77777777" w:rsidR="0066227D" w:rsidRPr="00722FE7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0C4BE894" w14:textId="77777777" w:rsidR="0066227D" w:rsidRPr="00722FE7" w:rsidRDefault="0066227D" w:rsidP="00BB64DA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2F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84" w:type="dxa"/>
          </w:tcPr>
          <w:p w14:paraId="57261BFA" w14:textId="77777777" w:rsidR="0066227D" w:rsidRPr="00722FE7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C0C3815" w14:textId="62E95024" w:rsidR="0066227D" w:rsidRPr="00722FE7" w:rsidRDefault="00461ACC" w:rsidP="00BB64DA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2F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283" w:type="dxa"/>
          </w:tcPr>
          <w:p w14:paraId="2BD07DE8" w14:textId="77777777" w:rsidR="0066227D" w:rsidRPr="00722FE7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787B05EB" w14:textId="77777777" w:rsidR="0066227D" w:rsidRPr="00722FE7" w:rsidRDefault="0066227D" w:rsidP="00BB64DA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2F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</w:tr>
      <w:tr w:rsidR="0066227D" w:rsidRPr="00722FE7" w14:paraId="782E21F4" w14:textId="77777777" w:rsidTr="00BB64DA">
        <w:tc>
          <w:tcPr>
            <w:tcW w:w="4626" w:type="dxa"/>
          </w:tcPr>
          <w:p w14:paraId="4969691D" w14:textId="77777777" w:rsidR="0066227D" w:rsidRPr="00722FE7" w:rsidRDefault="0066227D" w:rsidP="00BB64DA">
            <w:pPr>
              <w:spacing w:line="240" w:lineRule="atLeast"/>
              <w:ind w:left="522" w:right="17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2FE7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ไทยพาร์เซิล จำกัด (มหาชน)</w:t>
            </w:r>
            <w:r w:rsidRPr="00722FE7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 xml:space="preserve"> (TPL)</w:t>
            </w:r>
          </w:p>
        </w:tc>
        <w:tc>
          <w:tcPr>
            <w:tcW w:w="1134" w:type="dxa"/>
          </w:tcPr>
          <w:p w14:paraId="6BF253B3" w14:textId="44A58836" w:rsidR="0066227D" w:rsidRPr="00722FE7" w:rsidRDefault="00461ACC" w:rsidP="00BB64DA">
            <w:pPr>
              <w:tabs>
                <w:tab w:val="decimal" w:pos="7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2FE7">
              <w:rPr>
                <w:rFonts w:ascii="Angsana New" w:hAnsi="Angsana New"/>
                <w:sz w:val="30"/>
                <w:szCs w:val="30"/>
                <w:lang w:val="en-US"/>
              </w:rPr>
              <w:t>176</w:t>
            </w:r>
          </w:p>
        </w:tc>
        <w:tc>
          <w:tcPr>
            <w:tcW w:w="284" w:type="dxa"/>
          </w:tcPr>
          <w:p w14:paraId="4A81F5E2" w14:textId="77777777" w:rsidR="0066227D" w:rsidRPr="00722FE7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76C2C2AE" w14:textId="77777777" w:rsidR="0066227D" w:rsidRPr="00722FE7" w:rsidRDefault="0066227D" w:rsidP="00BB64DA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2F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</w:p>
        </w:tc>
        <w:tc>
          <w:tcPr>
            <w:tcW w:w="284" w:type="dxa"/>
          </w:tcPr>
          <w:p w14:paraId="28B37669" w14:textId="77777777" w:rsidR="0066227D" w:rsidRPr="00722FE7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7D274E3" w14:textId="3FD70F73" w:rsidR="0066227D" w:rsidRPr="00722FE7" w:rsidRDefault="00461ACC" w:rsidP="00BB64DA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2F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</w:p>
        </w:tc>
        <w:tc>
          <w:tcPr>
            <w:tcW w:w="283" w:type="dxa"/>
          </w:tcPr>
          <w:p w14:paraId="2FDADAAB" w14:textId="77777777" w:rsidR="0066227D" w:rsidRPr="00722FE7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7A03A06B" w14:textId="77777777" w:rsidR="0066227D" w:rsidRPr="00722FE7" w:rsidRDefault="0066227D" w:rsidP="00BB64DA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2F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</w:tr>
      <w:tr w:rsidR="0066227D" w:rsidRPr="00892BD8" w14:paraId="0E9B76CA" w14:textId="77777777" w:rsidTr="00BB64DA">
        <w:tc>
          <w:tcPr>
            <w:tcW w:w="4626" w:type="dxa"/>
          </w:tcPr>
          <w:p w14:paraId="1CD97BDD" w14:textId="77777777" w:rsidR="0066227D" w:rsidRPr="00722FE7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22FE7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E718841" w14:textId="12B0F212" w:rsidR="0066227D" w:rsidRPr="00722FE7" w:rsidRDefault="00461ACC" w:rsidP="00BB64DA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2F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1,44</w:t>
            </w:r>
            <w:r w:rsidR="00722FE7" w:rsidRPr="00722F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4484FD94" w14:textId="77777777" w:rsidR="0066227D" w:rsidRPr="00722FE7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D00FA0C" w14:textId="77777777" w:rsidR="0066227D" w:rsidRPr="00722FE7" w:rsidRDefault="0066227D" w:rsidP="00BB64DA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22F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1,634</w:t>
            </w:r>
          </w:p>
        </w:tc>
        <w:tc>
          <w:tcPr>
            <w:tcW w:w="284" w:type="dxa"/>
          </w:tcPr>
          <w:p w14:paraId="69856BAF" w14:textId="77777777" w:rsidR="0066227D" w:rsidRPr="00722FE7" w:rsidRDefault="0066227D" w:rsidP="00BB64D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E8103CC" w14:textId="7BB85F9E" w:rsidR="0066227D" w:rsidRPr="00722FE7" w:rsidRDefault="00461ACC" w:rsidP="00BB64DA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22F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595</w:t>
            </w:r>
          </w:p>
        </w:tc>
        <w:tc>
          <w:tcPr>
            <w:tcW w:w="283" w:type="dxa"/>
          </w:tcPr>
          <w:p w14:paraId="767B802C" w14:textId="77777777" w:rsidR="0066227D" w:rsidRPr="00722FE7" w:rsidRDefault="0066227D" w:rsidP="00BB64D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AF11ABB" w14:textId="77777777" w:rsidR="0066227D" w:rsidRPr="00FD60FD" w:rsidRDefault="0066227D" w:rsidP="00BB64DA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22F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793</w:t>
            </w:r>
          </w:p>
        </w:tc>
      </w:tr>
    </w:tbl>
    <w:p w14:paraId="7D28EAC9" w14:textId="77777777" w:rsidR="0066227D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5C42532" w14:textId="77777777" w:rsidR="0066227D" w:rsidRPr="00DC63BC" w:rsidRDefault="0066227D" w:rsidP="00DC63BC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  <w:cs/>
        </w:rPr>
      </w:pPr>
      <w:r w:rsidRPr="00DC63BC">
        <w:rPr>
          <w:rFonts w:ascii="Angsana New" w:hAnsi="Angsana New"/>
          <w:spacing w:val="-6"/>
          <w:sz w:val="30"/>
          <w:szCs w:val="30"/>
          <w:cs/>
        </w:rPr>
        <w:t>ข้อมูลทางการเงิน</w:t>
      </w:r>
      <w:r w:rsidRPr="00DC63BC">
        <w:rPr>
          <w:rFonts w:ascii="Angsana New" w:hAnsi="Angsana New" w:hint="cs"/>
          <w:spacing w:val="-6"/>
          <w:sz w:val="30"/>
          <w:szCs w:val="30"/>
          <w:cs/>
        </w:rPr>
        <w:t>โดยสรุปของบริษัทร่วมมีดังนี้</w:t>
      </w:r>
    </w:p>
    <w:p w14:paraId="70D3B286" w14:textId="77777777" w:rsidR="0066227D" w:rsidRPr="00DC63BC" w:rsidRDefault="0066227D" w:rsidP="00DC63B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tbl>
      <w:tblPr>
        <w:tblW w:w="100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993"/>
        <w:gridCol w:w="283"/>
        <w:gridCol w:w="945"/>
        <w:gridCol w:w="283"/>
        <w:gridCol w:w="898"/>
        <w:gridCol w:w="236"/>
        <w:gridCol w:w="993"/>
        <w:gridCol w:w="283"/>
        <w:gridCol w:w="851"/>
        <w:gridCol w:w="283"/>
        <w:gridCol w:w="992"/>
      </w:tblGrid>
      <w:tr w:rsidR="0066227D" w:rsidRPr="00DC63BC" w14:paraId="3A44DA5F" w14:textId="77777777" w:rsidTr="00BB64DA">
        <w:trPr>
          <w:trHeight w:val="419"/>
        </w:trPr>
        <w:tc>
          <w:tcPr>
            <w:tcW w:w="2977" w:type="dxa"/>
          </w:tcPr>
          <w:p w14:paraId="0474A3D6" w14:textId="77777777" w:rsidR="0066227D" w:rsidRPr="00DC63BC" w:rsidRDefault="0066227D" w:rsidP="00DC63BC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21" w:type="dxa"/>
            <w:gridSpan w:val="3"/>
          </w:tcPr>
          <w:p w14:paraId="09BE049D" w14:textId="77777777" w:rsidR="0066227D" w:rsidRPr="00DC63BC" w:rsidRDefault="0066227D" w:rsidP="00DC63BC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DC63B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อีสเทอร์น พาวเวอร์ กรุ๊ป จำกัด (มหาชน)</w:t>
            </w:r>
          </w:p>
        </w:tc>
        <w:tc>
          <w:tcPr>
            <w:tcW w:w="283" w:type="dxa"/>
          </w:tcPr>
          <w:p w14:paraId="59C3B388" w14:textId="77777777" w:rsidR="0066227D" w:rsidRPr="00DC63BC" w:rsidRDefault="0066227D" w:rsidP="00DC63BC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7" w:type="dxa"/>
            <w:gridSpan w:val="3"/>
          </w:tcPr>
          <w:p w14:paraId="43CB4099" w14:textId="77777777" w:rsidR="0066227D" w:rsidRPr="00DC63BC" w:rsidRDefault="0066227D" w:rsidP="00DC63BC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DC63B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283" w:type="dxa"/>
          </w:tcPr>
          <w:p w14:paraId="6779FF67" w14:textId="77777777" w:rsidR="0066227D" w:rsidRPr="00DC63BC" w:rsidRDefault="0066227D" w:rsidP="00DC63BC">
            <w:pPr>
              <w:tabs>
                <w:tab w:val="decimal" w:pos="79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gridSpan w:val="3"/>
          </w:tcPr>
          <w:p w14:paraId="4E47F9BE" w14:textId="77777777" w:rsidR="0066227D" w:rsidRPr="00DC63BC" w:rsidRDefault="0066227D" w:rsidP="00DC63BC">
            <w:pPr>
              <w:tabs>
                <w:tab w:val="decimal" w:pos="774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DC63B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ไทยพาร์เซิล จำกัด (มหาชน)</w:t>
            </w:r>
          </w:p>
        </w:tc>
      </w:tr>
      <w:tr w:rsidR="0066227D" w:rsidRPr="00DC63BC" w14:paraId="776E7152" w14:textId="77777777" w:rsidTr="00BB64DA">
        <w:trPr>
          <w:trHeight w:val="419"/>
        </w:trPr>
        <w:tc>
          <w:tcPr>
            <w:tcW w:w="2977" w:type="dxa"/>
          </w:tcPr>
          <w:p w14:paraId="7E7A3B03" w14:textId="77777777" w:rsidR="0066227D" w:rsidRPr="00DC63BC" w:rsidRDefault="0066227D" w:rsidP="00DC63BC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21" w:type="dxa"/>
            <w:gridSpan w:val="3"/>
          </w:tcPr>
          <w:p w14:paraId="3236CD63" w14:textId="77777777" w:rsidR="0066227D" w:rsidRPr="00DC63BC" w:rsidRDefault="0066227D" w:rsidP="00DC63BC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(สอบทานแล้ว)</w:t>
            </w:r>
          </w:p>
        </w:tc>
        <w:tc>
          <w:tcPr>
            <w:tcW w:w="283" w:type="dxa"/>
          </w:tcPr>
          <w:p w14:paraId="7B722CFF" w14:textId="77777777" w:rsidR="0066227D" w:rsidRPr="00DC63BC" w:rsidRDefault="0066227D" w:rsidP="00DC63BC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7" w:type="dxa"/>
            <w:gridSpan w:val="3"/>
          </w:tcPr>
          <w:p w14:paraId="66353143" w14:textId="77777777" w:rsidR="0066227D" w:rsidRPr="00DC63BC" w:rsidRDefault="0066227D" w:rsidP="00DC63BC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DC63B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(สอบทานแล้ว)</w:t>
            </w:r>
          </w:p>
        </w:tc>
        <w:tc>
          <w:tcPr>
            <w:tcW w:w="283" w:type="dxa"/>
          </w:tcPr>
          <w:p w14:paraId="21AFD6A5" w14:textId="77777777" w:rsidR="0066227D" w:rsidRPr="00DC63BC" w:rsidRDefault="0066227D" w:rsidP="00DC63BC">
            <w:pPr>
              <w:tabs>
                <w:tab w:val="decimal" w:pos="79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gridSpan w:val="3"/>
          </w:tcPr>
          <w:p w14:paraId="71CA42B8" w14:textId="77777777" w:rsidR="0066227D" w:rsidRPr="00DC63BC" w:rsidRDefault="0066227D" w:rsidP="00DC63BC">
            <w:pPr>
              <w:tabs>
                <w:tab w:val="decimal" w:pos="774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DC63B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(สอบทานแล้ว)</w:t>
            </w:r>
          </w:p>
        </w:tc>
      </w:tr>
      <w:tr w:rsidR="0066227D" w:rsidRPr="00DC63BC" w14:paraId="6DCB1966" w14:textId="77777777" w:rsidTr="00BB64DA">
        <w:trPr>
          <w:trHeight w:val="419"/>
        </w:trPr>
        <w:tc>
          <w:tcPr>
            <w:tcW w:w="2977" w:type="dxa"/>
          </w:tcPr>
          <w:p w14:paraId="62FE46F4" w14:textId="77777777" w:rsidR="0066227D" w:rsidRPr="00DC63BC" w:rsidRDefault="0066227D" w:rsidP="00DC63BC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4FF4FBB2" w14:textId="77777777" w:rsidR="0066227D" w:rsidRPr="00DC63BC" w:rsidRDefault="0066227D" w:rsidP="00DC63BC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DC63BC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2568</w:t>
            </w:r>
          </w:p>
        </w:tc>
        <w:tc>
          <w:tcPr>
            <w:tcW w:w="283" w:type="dxa"/>
          </w:tcPr>
          <w:p w14:paraId="0468BB94" w14:textId="77777777" w:rsidR="0066227D" w:rsidRPr="00DC63BC" w:rsidRDefault="0066227D" w:rsidP="00DC63BC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45" w:type="dxa"/>
          </w:tcPr>
          <w:p w14:paraId="40F0BD0F" w14:textId="77777777" w:rsidR="0066227D" w:rsidRPr="00DC63BC" w:rsidRDefault="0066227D" w:rsidP="00DC63BC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DC63BC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83" w:type="dxa"/>
          </w:tcPr>
          <w:p w14:paraId="6E91CD4D" w14:textId="77777777" w:rsidR="0066227D" w:rsidRPr="00DC63BC" w:rsidRDefault="0066227D" w:rsidP="00DC63BC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898" w:type="dxa"/>
          </w:tcPr>
          <w:p w14:paraId="6A7DEF8B" w14:textId="77777777" w:rsidR="0066227D" w:rsidRPr="00DC63BC" w:rsidRDefault="0066227D" w:rsidP="00DC63BC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DC63BC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2568</w:t>
            </w:r>
          </w:p>
        </w:tc>
        <w:tc>
          <w:tcPr>
            <w:tcW w:w="236" w:type="dxa"/>
          </w:tcPr>
          <w:p w14:paraId="7C5B88F9" w14:textId="77777777" w:rsidR="0066227D" w:rsidRPr="00DC63BC" w:rsidRDefault="0066227D" w:rsidP="00DC63BC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5EA2C4B9" w14:textId="77777777" w:rsidR="0066227D" w:rsidRPr="00DC63BC" w:rsidRDefault="0066227D" w:rsidP="00DC63BC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DC63BC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83" w:type="dxa"/>
          </w:tcPr>
          <w:p w14:paraId="2561C83F" w14:textId="77777777" w:rsidR="0066227D" w:rsidRPr="00DC63BC" w:rsidRDefault="0066227D" w:rsidP="00DC63BC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851" w:type="dxa"/>
          </w:tcPr>
          <w:p w14:paraId="334BE6F7" w14:textId="77777777" w:rsidR="0066227D" w:rsidRPr="00DC63BC" w:rsidRDefault="0066227D" w:rsidP="00DC63BC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DC63BC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83" w:type="dxa"/>
          </w:tcPr>
          <w:p w14:paraId="01E84F8D" w14:textId="77777777" w:rsidR="0066227D" w:rsidRPr="00DC63BC" w:rsidRDefault="0066227D" w:rsidP="00DC63BC">
            <w:pPr>
              <w:tabs>
                <w:tab w:val="decimal" w:pos="82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48408214" w14:textId="77777777" w:rsidR="0066227D" w:rsidRPr="00DC63BC" w:rsidRDefault="0066227D" w:rsidP="00DC63BC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DC63BC"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  <w:t>2567</w:t>
            </w:r>
          </w:p>
        </w:tc>
      </w:tr>
      <w:tr w:rsidR="0066227D" w:rsidRPr="00DC63BC" w14:paraId="78D0E076" w14:textId="77777777" w:rsidTr="00BB64DA">
        <w:trPr>
          <w:trHeight w:val="419"/>
        </w:trPr>
        <w:tc>
          <w:tcPr>
            <w:tcW w:w="2977" w:type="dxa"/>
          </w:tcPr>
          <w:p w14:paraId="239A509F" w14:textId="77777777" w:rsidR="0066227D" w:rsidRPr="00DC63BC" w:rsidRDefault="0066227D" w:rsidP="00DC63BC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40" w:type="dxa"/>
            <w:gridSpan w:val="11"/>
          </w:tcPr>
          <w:p w14:paraId="7213B342" w14:textId="77777777" w:rsidR="0066227D" w:rsidRPr="00DC63BC" w:rsidRDefault="0066227D" w:rsidP="00DC63BC">
            <w:pPr>
              <w:suppressAutoHyphens/>
              <w:snapToGrid w:val="0"/>
              <w:ind w:left="-107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eastAsia="th-TH"/>
              </w:rPr>
            </w:pPr>
            <w:r w:rsidRPr="00DC63BC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66227D" w:rsidRPr="00DC63BC" w14:paraId="31770EFC" w14:textId="77777777" w:rsidTr="00BB64DA">
        <w:trPr>
          <w:trHeight w:val="419"/>
        </w:trPr>
        <w:tc>
          <w:tcPr>
            <w:tcW w:w="2977" w:type="dxa"/>
          </w:tcPr>
          <w:p w14:paraId="004007E1" w14:textId="77777777" w:rsidR="0066227D" w:rsidRPr="00DC63BC" w:rsidRDefault="0066227D" w:rsidP="00DC63BC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63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งบฐานะการเงินรวม </w:t>
            </w:r>
          </w:p>
        </w:tc>
        <w:tc>
          <w:tcPr>
            <w:tcW w:w="993" w:type="dxa"/>
          </w:tcPr>
          <w:p w14:paraId="337B03B4" w14:textId="77777777" w:rsidR="0066227D" w:rsidRPr="00DC63BC" w:rsidRDefault="0066227D" w:rsidP="00DC63BC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1149D661" w14:textId="77777777" w:rsidR="0066227D" w:rsidRPr="00DC63BC" w:rsidRDefault="0066227D" w:rsidP="00DC63BC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58B1FBC3" w14:textId="77777777" w:rsidR="0066227D" w:rsidRPr="00DC63BC" w:rsidRDefault="0066227D" w:rsidP="00DC63BC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3F144E58" w14:textId="77777777" w:rsidR="0066227D" w:rsidRPr="00DC63BC" w:rsidRDefault="0066227D" w:rsidP="00DC63BC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090E4C08" w14:textId="77777777" w:rsidR="0066227D" w:rsidRPr="00DC63BC" w:rsidRDefault="0066227D" w:rsidP="00DC63BC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04877C04" w14:textId="77777777" w:rsidR="0066227D" w:rsidRPr="00DC63BC" w:rsidRDefault="0066227D" w:rsidP="00DC63BC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5CAD6644" w14:textId="77777777" w:rsidR="0066227D" w:rsidRPr="00DC63BC" w:rsidRDefault="0066227D" w:rsidP="00DC63BC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03391D1E" w14:textId="77777777" w:rsidR="0066227D" w:rsidRPr="00DC63BC" w:rsidRDefault="0066227D" w:rsidP="00DC63BC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411EB648" w14:textId="77777777" w:rsidR="0066227D" w:rsidRPr="00DC63BC" w:rsidRDefault="0066227D" w:rsidP="00DC63BC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5243AC58" w14:textId="77777777" w:rsidR="0066227D" w:rsidRPr="00DC63BC" w:rsidRDefault="0066227D" w:rsidP="00DC63BC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093781B1" w14:textId="77777777" w:rsidR="0066227D" w:rsidRPr="00DC63BC" w:rsidRDefault="0066227D" w:rsidP="00DC63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theme="minorBidi"/>
                <w:sz w:val="16"/>
                <w:szCs w:val="16"/>
                <w:lang w:val="en-GB"/>
              </w:rPr>
            </w:pPr>
          </w:p>
        </w:tc>
      </w:tr>
      <w:tr w:rsidR="0066227D" w:rsidRPr="00DC63BC" w14:paraId="7583B999" w14:textId="77777777" w:rsidTr="00BB64DA">
        <w:trPr>
          <w:trHeight w:val="419"/>
        </w:trPr>
        <w:tc>
          <w:tcPr>
            <w:tcW w:w="2977" w:type="dxa"/>
          </w:tcPr>
          <w:p w14:paraId="3F86AF6A" w14:textId="0D8122DE" w:rsidR="0066227D" w:rsidRPr="00DC63BC" w:rsidRDefault="0066227D" w:rsidP="00DC63BC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63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63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790553" w:rsidRPr="00DC63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DC63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ยน / </w:t>
            </w:r>
            <w:r w:rsidRPr="00DC63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DC63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993" w:type="dxa"/>
          </w:tcPr>
          <w:p w14:paraId="2D04557E" w14:textId="77777777" w:rsidR="0066227D" w:rsidRPr="00DC63BC" w:rsidRDefault="0066227D" w:rsidP="00DC63BC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1A509067" w14:textId="77777777" w:rsidR="0066227D" w:rsidRPr="00DC63BC" w:rsidRDefault="0066227D" w:rsidP="00DC63BC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1FC079CA" w14:textId="77777777" w:rsidR="0066227D" w:rsidRPr="00DC63BC" w:rsidRDefault="0066227D" w:rsidP="00DC63BC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360D00F7" w14:textId="77777777" w:rsidR="0066227D" w:rsidRPr="00DC63BC" w:rsidRDefault="0066227D" w:rsidP="00DC63BC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2BEAE19E" w14:textId="77777777" w:rsidR="0066227D" w:rsidRPr="00DC63BC" w:rsidRDefault="0066227D" w:rsidP="00DC63BC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6CDE34BA" w14:textId="77777777" w:rsidR="0066227D" w:rsidRPr="00DC63BC" w:rsidRDefault="0066227D" w:rsidP="00DC63BC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2399A49B" w14:textId="77777777" w:rsidR="0066227D" w:rsidRPr="00DC63BC" w:rsidRDefault="0066227D" w:rsidP="00DC63BC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584C8A7A" w14:textId="77777777" w:rsidR="0066227D" w:rsidRPr="00DC63BC" w:rsidRDefault="0066227D" w:rsidP="00DC63BC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0B693EB1" w14:textId="77777777" w:rsidR="0066227D" w:rsidRPr="00DC63BC" w:rsidRDefault="0066227D" w:rsidP="00DC63BC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5F96D401" w14:textId="77777777" w:rsidR="0066227D" w:rsidRPr="00DC63BC" w:rsidRDefault="0066227D" w:rsidP="00DC63BC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3850240C" w14:textId="77777777" w:rsidR="0066227D" w:rsidRPr="00DC63BC" w:rsidRDefault="0066227D" w:rsidP="00DC63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theme="minorBidi"/>
                <w:sz w:val="16"/>
                <w:szCs w:val="16"/>
                <w:lang w:val="en-GB"/>
              </w:rPr>
            </w:pPr>
          </w:p>
        </w:tc>
      </w:tr>
      <w:tr w:rsidR="00790553" w:rsidRPr="00DC63BC" w14:paraId="16A2BBCD" w14:textId="77777777" w:rsidTr="00BB64DA">
        <w:trPr>
          <w:trHeight w:val="419"/>
        </w:trPr>
        <w:tc>
          <w:tcPr>
            <w:tcW w:w="2977" w:type="dxa"/>
          </w:tcPr>
          <w:p w14:paraId="5974093C" w14:textId="77777777" w:rsidR="00790553" w:rsidRPr="00DC63BC" w:rsidRDefault="00790553" w:rsidP="00DC63BC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63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993" w:type="dxa"/>
          </w:tcPr>
          <w:p w14:paraId="539316F1" w14:textId="52BCF6EC" w:rsidR="00790553" w:rsidRPr="00DC63BC" w:rsidRDefault="00DC63BC" w:rsidP="00DC63BC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9,107</w:t>
            </w:r>
          </w:p>
        </w:tc>
        <w:tc>
          <w:tcPr>
            <w:tcW w:w="283" w:type="dxa"/>
          </w:tcPr>
          <w:p w14:paraId="4CE3F4B7" w14:textId="77777777" w:rsidR="00790553" w:rsidRPr="00DC63BC" w:rsidRDefault="00790553" w:rsidP="00DC63BC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602FF02A" w14:textId="77777777" w:rsidR="00790553" w:rsidRPr="00DC63BC" w:rsidRDefault="00790553" w:rsidP="00DC63BC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9,263</w:t>
            </w:r>
          </w:p>
        </w:tc>
        <w:tc>
          <w:tcPr>
            <w:tcW w:w="283" w:type="dxa"/>
          </w:tcPr>
          <w:p w14:paraId="2A1D5360" w14:textId="77777777" w:rsidR="00790553" w:rsidRPr="00DC63BC" w:rsidRDefault="00790553" w:rsidP="00DC63BC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421454BB" w14:textId="6E0295EB" w:rsidR="00790553" w:rsidRPr="00DC63BC" w:rsidRDefault="00DC63BC" w:rsidP="00DC63BC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969</w:t>
            </w:r>
          </w:p>
        </w:tc>
        <w:tc>
          <w:tcPr>
            <w:tcW w:w="236" w:type="dxa"/>
          </w:tcPr>
          <w:p w14:paraId="21034F05" w14:textId="77777777" w:rsidR="00790553" w:rsidRPr="00DC63BC" w:rsidRDefault="00790553" w:rsidP="00DC63BC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16FB386D" w14:textId="77777777" w:rsidR="00790553" w:rsidRPr="00DC63BC" w:rsidRDefault="00790553" w:rsidP="00DC63BC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1,313</w:t>
            </w:r>
          </w:p>
        </w:tc>
        <w:tc>
          <w:tcPr>
            <w:tcW w:w="283" w:type="dxa"/>
          </w:tcPr>
          <w:p w14:paraId="3EB07D9F" w14:textId="77777777" w:rsidR="00790553" w:rsidRPr="00DC63BC" w:rsidRDefault="00790553" w:rsidP="00DC63BC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13D0164E" w14:textId="518AFE8A" w:rsidR="00790553" w:rsidRPr="00DC63BC" w:rsidRDefault="00DC63BC" w:rsidP="00DC63BC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534D7C"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  <w:tc>
          <w:tcPr>
            <w:tcW w:w="283" w:type="dxa"/>
          </w:tcPr>
          <w:p w14:paraId="30F46423" w14:textId="77777777" w:rsidR="00790553" w:rsidRPr="00DC63BC" w:rsidRDefault="00790553" w:rsidP="00DC63BC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2AB2563A" w14:textId="77777777" w:rsidR="00790553" w:rsidRPr="00DC63BC" w:rsidRDefault="00790553" w:rsidP="00DC63BC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997</w:t>
            </w:r>
          </w:p>
        </w:tc>
      </w:tr>
      <w:tr w:rsidR="00790553" w:rsidRPr="00DC63BC" w14:paraId="31FFB94A" w14:textId="77777777" w:rsidTr="00BB64DA">
        <w:trPr>
          <w:trHeight w:val="419"/>
        </w:trPr>
        <w:tc>
          <w:tcPr>
            <w:tcW w:w="2977" w:type="dxa"/>
          </w:tcPr>
          <w:p w14:paraId="7C0B5AF2" w14:textId="77777777" w:rsidR="00790553" w:rsidRPr="00DC63BC" w:rsidRDefault="00790553" w:rsidP="00DC63BC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63B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Pr="00DC63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</w:tcPr>
          <w:p w14:paraId="5AACEDF3" w14:textId="557DA086" w:rsidR="00790553" w:rsidRPr="00DC63BC" w:rsidRDefault="00DC63BC" w:rsidP="00DC63BC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5,856</w:t>
            </w:r>
          </w:p>
        </w:tc>
        <w:tc>
          <w:tcPr>
            <w:tcW w:w="283" w:type="dxa"/>
          </w:tcPr>
          <w:p w14:paraId="37315CD1" w14:textId="77777777" w:rsidR="00790553" w:rsidRPr="00DC63BC" w:rsidRDefault="00790553" w:rsidP="00DC63BC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7BC29A16" w14:textId="77777777" w:rsidR="00790553" w:rsidRPr="00DC63BC" w:rsidRDefault="00790553" w:rsidP="00DC63BC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5,577</w:t>
            </w:r>
          </w:p>
        </w:tc>
        <w:tc>
          <w:tcPr>
            <w:tcW w:w="283" w:type="dxa"/>
          </w:tcPr>
          <w:p w14:paraId="739E27DD" w14:textId="77777777" w:rsidR="00790553" w:rsidRPr="00DC63BC" w:rsidRDefault="00790553" w:rsidP="00DC63BC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156C3C74" w14:textId="7D9E78D2" w:rsidR="00790553" w:rsidRPr="00DC63BC" w:rsidRDefault="00DC63BC" w:rsidP="00DC63BC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  <w:tc>
          <w:tcPr>
            <w:tcW w:w="236" w:type="dxa"/>
          </w:tcPr>
          <w:p w14:paraId="7457E8A8" w14:textId="77777777" w:rsidR="00790553" w:rsidRPr="00DC63BC" w:rsidRDefault="00790553" w:rsidP="00DC63BC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6B856FE9" w14:textId="77777777" w:rsidR="00790553" w:rsidRPr="00DC63BC" w:rsidRDefault="00790553" w:rsidP="00DC63BC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263</w:t>
            </w:r>
          </w:p>
        </w:tc>
        <w:tc>
          <w:tcPr>
            <w:tcW w:w="283" w:type="dxa"/>
          </w:tcPr>
          <w:p w14:paraId="792339A6" w14:textId="77777777" w:rsidR="00790553" w:rsidRPr="00DC63BC" w:rsidRDefault="00790553" w:rsidP="00DC63BC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576786D2" w14:textId="68E7A02D" w:rsidR="00790553" w:rsidRPr="00DC63BC" w:rsidRDefault="00534D7C" w:rsidP="00DC63BC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1,066</w:t>
            </w:r>
          </w:p>
        </w:tc>
        <w:tc>
          <w:tcPr>
            <w:tcW w:w="283" w:type="dxa"/>
          </w:tcPr>
          <w:p w14:paraId="39AC0752" w14:textId="77777777" w:rsidR="00790553" w:rsidRPr="00DC63BC" w:rsidRDefault="00790553" w:rsidP="00DC63BC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17A1B73F" w14:textId="77777777" w:rsidR="00790553" w:rsidRPr="00DC63BC" w:rsidRDefault="00790553" w:rsidP="00DC63BC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</w:p>
        </w:tc>
      </w:tr>
      <w:tr w:rsidR="00790553" w:rsidRPr="00DC63BC" w14:paraId="234DF608" w14:textId="77777777" w:rsidTr="00BB64DA">
        <w:trPr>
          <w:trHeight w:val="419"/>
        </w:trPr>
        <w:tc>
          <w:tcPr>
            <w:tcW w:w="2977" w:type="dxa"/>
          </w:tcPr>
          <w:p w14:paraId="3A7417B6" w14:textId="77777777" w:rsidR="00790553" w:rsidRPr="00DC63BC" w:rsidRDefault="00790553" w:rsidP="00DC63BC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63B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993" w:type="dxa"/>
          </w:tcPr>
          <w:p w14:paraId="12BE7411" w14:textId="4161480F" w:rsidR="00790553" w:rsidRPr="00DC63BC" w:rsidRDefault="00DC63BC" w:rsidP="00DC63BC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3,251</w:t>
            </w:r>
          </w:p>
        </w:tc>
        <w:tc>
          <w:tcPr>
            <w:tcW w:w="283" w:type="dxa"/>
          </w:tcPr>
          <w:p w14:paraId="2F776693" w14:textId="77777777" w:rsidR="00790553" w:rsidRPr="00DC63BC" w:rsidRDefault="00790553" w:rsidP="00DC63BC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12A6EA4D" w14:textId="77777777" w:rsidR="00790553" w:rsidRPr="00DC63BC" w:rsidRDefault="00790553" w:rsidP="00DC63BC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3,686</w:t>
            </w:r>
          </w:p>
        </w:tc>
        <w:tc>
          <w:tcPr>
            <w:tcW w:w="283" w:type="dxa"/>
          </w:tcPr>
          <w:p w14:paraId="287737BC" w14:textId="77777777" w:rsidR="00790553" w:rsidRPr="00DC63BC" w:rsidRDefault="00790553" w:rsidP="00DC63BC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00A1DDC6" w14:textId="4FDB169A" w:rsidR="00790553" w:rsidRPr="00DC63BC" w:rsidRDefault="00DC63BC" w:rsidP="00DC63BC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727</w:t>
            </w:r>
          </w:p>
        </w:tc>
        <w:tc>
          <w:tcPr>
            <w:tcW w:w="236" w:type="dxa"/>
          </w:tcPr>
          <w:p w14:paraId="5CC5AA6D" w14:textId="77777777" w:rsidR="00790553" w:rsidRPr="00DC63BC" w:rsidRDefault="00790553" w:rsidP="00DC63BC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26280BF7" w14:textId="77777777" w:rsidR="00790553" w:rsidRPr="00DC63BC" w:rsidRDefault="00790553" w:rsidP="00DC63BC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1,050</w:t>
            </w:r>
          </w:p>
        </w:tc>
        <w:tc>
          <w:tcPr>
            <w:tcW w:w="283" w:type="dxa"/>
          </w:tcPr>
          <w:p w14:paraId="695FC50A" w14:textId="77777777" w:rsidR="00790553" w:rsidRPr="00DC63BC" w:rsidRDefault="00790553" w:rsidP="00DC63BC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1A170752" w14:textId="293A5243" w:rsidR="00790553" w:rsidRPr="00DC63BC" w:rsidRDefault="00DC63BC" w:rsidP="00DC63BC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534D7C">
              <w:rPr>
                <w:rFonts w:ascii="Angsana New" w:hAnsi="Angsana New"/>
                <w:sz w:val="30"/>
                <w:szCs w:val="30"/>
                <w:lang w:val="en-US"/>
              </w:rPr>
              <w:t>193</w:t>
            </w:r>
          </w:p>
        </w:tc>
        <w:tc>
          <w:tcPr>
            <w:tcW w:w="283" w:type="dxa"/>
          </w:tcPr>
          <w:p w14:paraId="0080A3D8" w14:textId="77777777" w:rsidR="00790553" w:rsidRPr="00DC63BC" w:rsidRDefault="00790553" w:rsidP="00DC63BC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621A3AC8" w14:textId="77777777" w:rsidR="00790553" w:rsidRPr="00DC63BC" w:rsidRDefault="00790553" w:rsidP="00DC63BC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818</w:t>
            </w:r>
          </w:p>
        </w:tc>
      </w:tr>
      <w:tr w:rsidR="00790553" w:rsidRPr="00DC63BC" w14:paraId="260FBC23" w14:textId="77777777" w:rsidTr="00BB64DA">
        <w:trPr>
          <w:trHeight w:val="419"/>
        </w:trPr>
        <w:tc>
          <w:tcPr>
            <w:tcW w:w="2977" w:type="dxa"/>
          </w:tcPr>
          <w:p w14:paraId="00E45B04" w14:textId="77777777" w:rsidR="00790553" w:rsidRPr="00DC63BC" w:rsidRDefault="00790553" w:rsidP="00DC63BC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63B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  <w:r w:rsidRPr="00DC63B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</w:tcPr>
          <w:p w14:paraId="53844E37" w14:textId="77777777" w:rsidR="00790553" w:rsidRPr="00DC63BC" w:rsidRDefault="00790553" w:rsidP="00DC63BC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5B982CE" w14:textId="77777777" w:rsidR="00790553" w:rsidRPr="00DC63BC" w:rsidRDefault="00790553" w:rsidP="00DC63BC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08DBCA38" w14:textId="77777777" w:rsidR="00790553" w:rsidRPr="00DC63BC" w:rsidRDefault="00790553" w:rsidP="00DC63BC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2E96E5A" w14:textId="77777777" w:rsidR="00790553" w:rsidRPr="00DC63BC" w:rsidRDefault="00790553" w:rsidP="00DC63BC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003B72C1" w14:textId="77777777" w:rsidR="00790553" w:rsidRPr="00DC63BC" w:rsidRDefault="00790553" w:rsidP="00DC63BC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3ADF390" w14:textId="77777777" w:rsidR="00790553" w:rsidRPr="00DC63BC" w:rsidRDefault="00790553" w:rsidP="00DC63BC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43659D8D" w14:textId="77777777" w:rsidR="00790553" w:rsidRPr="00DC63BC" w:rsidRDefault="00790553" w:rsidP="00DC63BC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C5A01F3" w14:textId="77777777" w:rsidR="00790553" w:rsidRPr="00DC63BC" w:rsidRDefault="00790553" w:rsidP="00DC63BC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1409A52A" w14:textId="77777777" w:rsidR="00790553" w:rsidRPr="00DC63BC" w:rsidRDefault="00790553" w:rsidP="00DC63BC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1120696" w14:textId="77777777" w:rsidR="00790553" w:rsidRPr="00DC63BC" w:rsidRDefault="00790553" w:rsidP="00DC63BC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3B938986" w14:textId="77777777" w:rsidR="00790553" w:rsidRPr="00DC63BC" w:rsidRDefault="00790553" w:rsidP="00DC63BC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0553" w:rsidRPr="00DC63BC" w14:paraId="048F8F58" w14:textId="77777777" w:rsidTr="00BB64DA">
        <w:trPr>
          <w:trHeight w:val="419"/>
        </w:trPr>
        <w:tc>
          <w:tcPr>
            <w:tcW w:w="2977" w:type="dxa"/>
          </w:tcPr>
          <w:p w14:paraId="44B1581E" w14:textId="3C24B9FD" w:rsidR="00790553" w:rsidRPr="00DC63BC" w:rsidRDefault="00790553" w:rsidP="00DC63BC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C63B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 สำหรับงวดเก้าเดือนสิ้นสุด</w:t>
            </w:r>
          </w:p>
        </w:tc>
        <w:tc>
          <w:tcPr>
            <w:tcW w:w="993" w:type="dxa"/>
          </w:tcPr>
          <w:p w14:paraId="628E42B9" w14:textId="77777777" w:rsidR="00790553" w:rsidRPr="00DC63BC" w:rsidRDefault="00790553" w:rsidP="00DC63BC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6A2AC85" w14:textId="77777777" w:rsidR="00790553" w:rsidRPr="00DC63BC" w:rsidRDefault="00790553" w:rsidP="00DC63BC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29C120B7" w14:textId="77777777" w:rsidR="00790553" w:rsidRPr="00DC63BC" w:rsidRDefault="00790553" w:rsidP="00DC63BC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110E15F" w14:textId="77777777" w:rsidR="00790553" w:rsidRPr="00DC63BC" w:rsidRDefault="00790553" w:rsidP="00DC63BC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2FA2F1FF" w14:textId="77777777" w:rsidR="00790553" w:rsidRPr="00DC63BC" w:rsidRDefault="00790553" w:rsidP="00DC63BC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92AA07A" w14:textId="77777777" w:rsidR="00790553" w:rsidRPr="00DC63BC" w:rsidRDefault="00790553" w:rsidP="00DC63BC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135B1DD2" w14:textId="77777777" w:rsidR="00790553" w:rsidRPr="00DC63BC" w:rsidRDefault="00790553" w:rsidP="00DC63BC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993CF4B" w14:textId="77777777" w:rsidR="00790553" w:rsidRPr="00DC63BC" w:rsidRDefault="00790553" w:rsidP="00DC63BC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26842718" w14:textId="77777777" w:rsidR="00790553" w:rsidRPr="00DC63BC" w:rsidRDefault="00790553" w:rsidP="00DC63BC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6DC9C0F" w14:textId="77777777" w:rsidR="00790553" w:rsidRPr="00DC63BC" w:rsidRDefault="00790553" w:rsidP="00DC63BC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485BCB35" w14:textId="77777777" w:rsidR="00790553" w:rsidRPr="00DC63BC" w:rsidRDefault="00790553" w:rsidP="00DC63BC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0553" w:rsidRPr="00DC63BC" w14:paraId="653FDD1A" w14:textId="77777777" w:rsidTr="00BB64DA">
        <w:trPr>
          <w:trHeight w:val="20"/>
        </w:trPr>
        <w:tc>
          <w:tcPr>
            <w:tcW w:w="2977" w:type="dxa"/>
          </w:tcPr>
          <w:p w14:paraId="127AC357" w14:textId="7F4DB5CE" w:rsidR="00790553" w:rsidRPr="00DC63BC" w:rsidRDefault="00790553" w:rsidP="00DC63BC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63B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DC63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 w:rsidRPr="00DC63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DC63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3" w:type="dxa"/>
          </w:tcPr>
          <w:p w14:paraId="0AA4A611" w14:textId="77777777" w:rsidR="00790553" w:rsidRPr="00DC63BC" w:rsidRDefault="00790553" w:rsidP="00DC63BC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9839C43" w14:textId="77777777" w:rsidR="00790553" w:rsidRPr="00DC63BC" w:rsidRDefault="00790553" w:rsidP="00DC63BC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790E981E" w14:textId="77777777" w:rsidR="00790553" w:rsidRPr="00DC63BC" w:rsidRDefault="00790553" w:rsidP="00DC63BC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FEEB8AD" w14:textId="77777777" w:rsidR="00790553" w:rsidRPr="00DC63BC" w:rsidRDefault="00790553" w:rsidP="00DC63BC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442F8F67" w14:textId="77777777" w:rsidR="00790553" w:rsidRPr="00DC63BC" w:rsidRDefault="00790553" w:rsidP="00DC63BC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F9D31FD" w14:textId="77777777" w:rsidR="00790553" w:rsidRPr="00DC63BC" w:rsidRDefault="00790553" w:rsidP="00DC63BC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7C93B35D" w14:textId="77777777" w:rsidR="00790553" w:rsidRPr="00DC63BC" w:rsidRDefault="00790553" w:rsidP="00DC63BC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954EBBF" w14:textId="77777777" w:rsidR="00790553" w:rsidRPr="00DC63BC" w:rsidRDefault="00790553" w:rsidP="00DC63BC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59E4ED0E" w14:textId="77777777" w:rsidR="00790553" w:rsidRPr="00DC63BC" w:rsidRDefault="00790553" w:rsidP="00DC63BC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E6716CA" w14:textId="77777777" w:rsidR="00790553" w:rsidRPr="00DC63BC" w:rsidRDefault="00790553" w:rsidP="00DC63BC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13E22205" w14:textId="77777777" w:rsidR="00790553" w:rsidRPr="00DC63BC" w:rsidRDefault="00790553" w:rsidP="00DC63BC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0553" w:rsidRPr="00DC63BC" w14:paraId="6FFC5FB8" w14:textId="77777777" w:rsidTr="00BB64DA">
        <w:trPr>
          <w:trHeight w:val="20"/>
        </w:trPr>
        <w:tc>
          <w:tcPr>
            <w:tcW w:w="2977" w:type="dxa"/>
          </w:tcPr>
          <w:p w14:paraId="5E120CA1" w14:textId="77777777" w:rsidR="00790553" w:rsidRPr="00DC63BC" w:rsidRDefault="00790553" w:rsidP="00DC63BC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C63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993" w:type="dxa"/>
          </w:tcPr>
          <w:p w14:paraId="757B62B0" w14:textId="40022F98" w:rsidR="00790553" w:rsidRPr="00DC63BC" w:rsidRDefault="00534D7C" w:rsidP="00DC63BC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283" w:type="dxa"/>
            <w:vAlign w:val="bottom"/>
          </w:tcPr>
          <w:p w14:paraId="1985F0DA" w14:textId="77777777" w:rsidR="00790553" w:rsidRPr="00DC63BC" w:rsidRDefault="00790553" w:rsidP="00DC63BC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427598DD" w14:textId="04EC9ECE" w:rsidR="00790553" w:rsidRPr="00DC63BC" w:rsidRDefault="00534D7C" w:rsidP="00DC63BC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</w:p>
        </w:tc>
        <w:tc>
          <w:tcPr>
            <w:tcW w:w="283" w:type="dxa"/>
          </w:tcPr>
          <w:p w14:paraId="34761C92" w14:textId="77777777" w:rsidR="00790553" w:rsidRPr="00DC63BC" w:rsidRDefault="00790553" w:rsidP="00DC63BC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3232CF0D" w14:textId="7B2F025A" w:rsidR="00790553" w:rsidRPr="00DC63BC" w:rsidRDefault="00DC63BC" w:rsidP="00DC63BC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</w:p>
        </w:tc>
        <w:tc>
          <w:tcPr>
            <w:tcW w:w="236" w:type="dxa"/>
          </w:tcPr>
          <w:p w14:paraId="623E0089" w14:textId="77777777" w:rsidR="00790553" w:rsidRPr="00DC63BC" w:rsidRDefault="00790553" w:rsidP="00DC63BC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7FA7674D" w14:textId="4C90E6CB" w:rsidR="00790553" w:rsidRPr="00DC63BC" w:rsidRDefault="00534D7C" w:rsidP="00DC63BC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463</w:t>
            </w:r>
          </w:p>
        </w:tc>
        <w:tc>
          <w:tcPr>
            <w:tcW w:w="283" w:type="dxa"/>
          </w:tcPr>
          <w:p w14:paraId="5432E584" w14:textId="77777777" w:rsidR="00790553" w:rsidRPr="00DC63BC" w:rsidRDefault="00790553" w:rsidP="00DC63BC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3F9BCC33" w14:textId="65BE9471" w:rsidR="00790553" w:rsidRPr="00DC63BC" w:rsidRDefault="00DC63BC" w:rsidP="00DC63BC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</w:p>
        </w:tc>
        <w:tc>
          <w:tcPr>
            <w:tcW w:w="283" w:type="dxa"/>
          </w:tcPr>
          <w:p w14:paraId="56F592CC" w14:textId="77777777" w:rsidR="00790553" w:rsidRPr="00DC63BC" w:rsidRDefault="00790553" w:rsidP="00DC63BC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260D86E2" w14:textId="653E2C9C" w:rsidR="00790553" w:rsidRPr="00DC63BC" w:rsidRDefault="00534D7C" w:rsidP="00DC63BC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376</w:t>
            </w:r>
          </w:p>
        </w:tc>
      </w:tr>
      <w:tr w:rsidR="00790553" w:rsidRPr="00DC63BC" w14:paraId="0D125B24" w14:textId="77777777" w:rsidTr="00BB64DA">
        <w:trPr>
          <w:trHeight w:val="20"/>
        </w:trPr>
        <w:tc>
          <w:tcPr>
            <w:tcW w:w="2977" w:type="dxa"/>
          </w:tcPr>
          <w:p w14:paraId="3FF10AF5" w14:textId="3592DEEB" w:rsidR="00790553" w:rsidRPr="00DC63BC" w:rsidRDefault="00534D7C" w:rsidP="00DC63BC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กำไร(</w:t>
            </w:r>
            <w:r w:rsidR="00790553" w:rsidRPr="00DC63B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790553" w:rsidRPr="00DC63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93" w:type="dxa"/>
          </w:tcPr>
          <w:p w14:paraId="1D3E2F40" w14:textId="69FF0A07" w:rsidR="00790553" w:rsidRPr="00DC63BC" w:rsidRDefault="00DC63BC" w:rsidP="00DC63BC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(986)</w:t>
            </w:r>
          </w:p>
        </w:tc>
        <w:tc>
          <w:tcPr>
            <w:tcW w:w="283" w:type="dxa"/>
            <w:vAlign w:val="bottom"/>
          </w:tcPr>
          <w:p w14:paraId="75A76058" w14:textId="77777777" w:rsidR="00790553" w:rsidRPr="00DC63BC" w:rsidRDefault="00790553" w:rsidP="00DC63BC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312815B8" w14:textId="7DD22A2C" w:rsidR="00790553" w:rsidRPr="00DC63BC" w:rsidRDefault="00790553" w:rsidP="00DC63BC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34D7C">
              <w:rPr>
                <w:rFonts w:ascii="Angsana New" w:hAnsi="Angsana New"/>
                <w:sz w:val="30"/>
                <w:szCs w:val="30"/>
                <w:lang w:val="en-US"/>
              </w:rPr>
              <w:t>640</w:t>
            </w: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69D5F029" w14:textId="77777777" w:rsidR="00790553" w:rsidRPr="00DC63BC" w:rsidRDefault="00790553" w:rsidP="00DC63BC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4F6B3733" w14:textId="0918D000" w:rsidR="00790553" w:rsidRPr="00DC63BC" w:rsidRDefault="00DC63BC" w:rsidP="00DC63BC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(324)</w:t>
            </w:r>
          </w:p>
        </w:tc>
        <w:tc>
          <w:tcPr>
            <w:tcW w:w="236" w:type="dxa"/>
          </w:tcPr>
          <w:p w14:paraId="5F31855A" w14:textId="77777777" w:rsidR="00790553" w:rsidRPr="00DC63BC" w:rsidRDefault="00790553" w:rsidP="00DC63BC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09D5C822" w14:textId="3AACADCE" w:rsidR="00790553" w:rsidRPr="00DC63BC" w:rsidRDefault="00534D7C" w:rsidP="00DC63BC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83" w:type="dxa"/>
          </w:tcPr>
          <w:p w14:paraId="696B6C2F" w14:textId="77777777" w:rsidR="00790553" w:rsidRPr="00DC63BC" w:rsidRDefault="00790553" w:rsidP="00DC63BC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59222AE1" w14:textId="4B8B6DEA" w:rsidR="00790553" w:rsidRPr="00DC63BC" w:rsidRDefault="00DC63BC" w:rsidP="00DC63BC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(25)</w:t>
            </w:r>
          </w:p>
        </w:tc>
        <w:tc>
          <w:tcPr>
            <w:tcW w:w="283" w:type="dxa"/>
          </w:tcPr>
          <w:p w14:paraId="0ED3D17C" w14:textId="77777777" w:rsidR="00790553" w:rsidRPr="00DC63BC" w:rsidRDefault="00790553" w:rsidP="00DC63BC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6F182A0E" w14:textId="14E67B14" w:rsidR="00790553" w:rsidRPr="00DC63BC" w:rsidRDefault="00790553" w:rsidP="00DC63BC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34D7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90553" w:rsidRPr="00DC63BC" w14:paraId="65DBF811" w14:textId="77777777" w:rsidTr="00BB64DA">
        <w:trPr>
          <w:trHeight w:val="20"/>
        </w:trPr>
        <w:tc>
          <w:tcPr>
            <w:tcW w:w="2977" w:type="dxa"/>
          </w:tcPr>
          <w:p w14:paraId="143F37E4" w14:textId="77777777" w:rsidR="00790553" w:rsidRPr="00DC63BC" w:rsidRDefault="00790553" w:rsidP="00DC63BC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C63B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กำไร(ขาดทุน)เบ็ดเสร็จอื่น</w:t>
            </w:r>
          </w:p>
        </w:tc>
        <w:tc>
          <w:tcPr>
            <w:tcW w:w="993" w:type="dxa"/>
          </w:tcPr>
          <w:p w14:paraId="584FE810" w14:textId="0C3ECD6A" w:rsidR="00790553" w:rsidRPr="00DC63BC" w:rsidRDefault="00DC63BC" w:rsidP="00DC63BC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  <w:tc>
          <w:tcPr>
            <w:tcW w:w="283" w:type="dxa"/>
            <w:vAlign w:val="bottom"/>
          </w:tcPr>
          <w:p w14:paraId="0C869D89" w14:textId="77777777" w:rsidR="00790553" w:rsidRPr="00DC63BC" w:rsidRDefault="00790553" w:rsidP="00DC63BC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23563D94" w14:textId="3888B30C" w:rsidR="00790553" w:rsidRPr="00DC63BC" w:rsidRDefault="00790553" w:rsidP="00DC63BC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34D7C">
              <w:rPr>
                <w:rFonts w:ascii="Angsana New" w:hAnsi="Angsana New"/>
                <w:sz w:val="30"/>
                <w:szCs w:val="30"/>
                <w:lang w:val="en-US"/>
              </w:rPr>
              <w:t>441)</w:t>
            </w:r>
          </w:p>
        </w:tc>
        <w:tc>
          <w:tcPr>
            <w:tcW w:w="283" w:type="dxa"/>
          </w:tcPr>
          <w:p w14:paraId="3E852212" w14:textId="77777777" w:rsidR="00790553" w:rsidRPr="00DC63BC" w:rsidRDefault="00790553" w:rsidP="00DC63BC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98" w:type="dxa"/>
          </w:tcPr>
          <w:p w14:paraId="1478D513" w14:textId="09B87C13" w:rsidR="00790553" w:rsidRPr="00DC63BC" w:rsidRDefault="00DC63BC" w:rsidP="00DC63BC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(140)</w:t>
            </w:r>
          </w:p>
        </w:tc>
        <w:tc>
          <w:tcPr>
            <w:tcW w:w="236" w:type="dxa"/>
          </w:tcPr>
          <w:p w14:paraId="7A92E6C8" w14:textId="77777777" w:rsidR="00790553" w:rsidRPr="00DC63BC" w:rsidRDefault="00790553" w:rsidP="00DC63BC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70AC7F4A" w14:textId="77777777" w:rsidR="00790553" w:rsidRPr="00DC63BC" w:rsidRDefault="00790553" w:rsidP="00DC63BC">
            <w:pPr>
              <w:tabs>
                <w:tab w:val="decimal" w:pos="50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49C24CF" w14:textId="77777777" w:rsidR="00790553" w:rsidRPr="00DC63BC" w:rsidRDefault="00790553" w:rsidP="00DC63BC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153CD478" w14:textId="3F048F76" w:rsidR="00790553" w:rsidRPr="00DC63BC" w:rsidRDefault="00DC63BC" w:rsidP="00DC63BC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9AFCD12" w14:textId="77777777" w:rsidR="00790553" w:rsidRPr="00DC63BC" w:rsidRDefault="00790553" w:rsidP="00DC63BC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485AFE56" w14:textId="77777777" w:rsidR="00790553" w:rsidRPr="00DC63BC" w:rsidRDefault="00790553" w:rsidP="00DC63BC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90553" w:rsidRPr="00892BD8" w14:paraId="2B8A63E3" w14:textId="77777777" w:rsidTr="00BB64DA">
        <w:trPr>
          <w:trHeight w:val="83"/>
        </w:trPr>
        <w:tc>
          <w:tcPr>
            <w:tcW w:w="2977" w:type="dxa"/>
          </w:tcPr>
          <w:p w14:paraId="42C88150" w14:textId="16DF600D" w:rsidR="00790553" w:rsidRPr="00DC63BC" w:rsidRDefault="00534D7C" w:rsidP="00534D7C">
            <w:pPr>
              <w:tabs>
                <w:tab w:val="left" w:pos="-1938"/>
              </w:tabs>
              <w:snapToGrid w:val="0"/>
              <w:spacing w:line="260" w:lineRule="atLeast"/>
              <w:ind w:left="34" w:right="4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กำไร(</w:t>
            </w:r>
            <w:r w:rsidR="00790553" w:rsidRPr="00DC63B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ขาดทุนเบ็ด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790553" w:rsidRPr="00DC63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เสร็จ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790553" w:rsidRPr="00DC63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93" w:type="dxa"/>
          </w:tcPr>
          <w:p w14:paraId="1A2DB122" w14:textId="77777777" w:rsidR="00534D7C" w:rsidRDefault="00534D7C" w:rsidP="00DC63BC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115AB70" w14:textId="12747EB5" w:rsidR="00790553" w:rsidRPr="00DC63BC" w:rsidRDefault="00DC63BC" w:rsidP="00DC63BC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(434)</w:t>
            </w:r>
          </w:p>
        </w:tc>
        <w:tc>
          <w:tcPr>
            <w:tcW w:w="283" w:type="dxa"/>
          </w:tcPr>
          <w:p w14:paraId="575EA534" w14:textId="77777777" w:rsidR="00790553" w:rsidRPr="00DC63BC" w:rsidRDefault="00790553" w:rsidP="00DC63BC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14:paraId="71855E51" w14:textId="77777777" w:rsidR="00534D7C" w:rsidRDefault="00534D7C" w:rsidP="00DC63BC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4F49A99" w14:textId="65F134D9" w:rsidR="00790553" w:rsidRPr="00DC63BC" w:rsidRDefault="00790553" w:rsidP="00DC63BC">
            <w:pPr>
              <w:tabs>
                <w:tab w:val="decimal" w:pos="606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34D7C">
              <w:rPr>
                <w:rFonts w:ascii="Angsana New" w:hAnsi="Angsana New"/>
                <w:sz w:val="30"/>
                <w:szCs w:val="30"/>
                <w:lang w:val="en-US"/>
              </w:rPr>
              <w:t>199</w:t>
            </w: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16DBD034" w14:textId="77777777" w:rsidR="00790553" w:rsidRPr="00DC63BC" w:rsidRDefault="00790553" w:rsidP="00DC63BC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98" w:type="dxa"/>
          </w:tcPr>
          <w:p w14:paraId="678183A6" w14:textId="77777777" w:rsidR="00534D7C" w:rsidRDefault="00534D7C" w:rsidP="00DC63BC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9CF0E98" w14:textId="24804270" w:rsidR="00790553" w:rsidRPr="00DC63BC" w:rsidRDefault="00DC63BC" w:rsidP="00DC63BC">
            <w:pPr>
              <w:tabs>
                <w:tab w:val="decimal" w:pos="645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(324)</w:t>
            </w:r>
          </w:p>
        </w:tc>
        <w:tc>
          <w:tcPr>
            <w:tcW w:w="236" w:type="dxa"/>
          </w:tcPr>
          <w:p w14:paraId="676F9D6E" w14:textId="77777777" w:rsidR="00790553" w:rsidRPr="00DC63BC" w:rsidRDefault="00790553" w:rsidP="00DC63BC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338FCA2C" w14:textId="77777777" w:rsidR="00534D7C" w:rsidRDefault="00534D7C" w:rsidP="00DC63BC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FF7785A" w14:textId="6EA463A6" w:rsidR="00790553" w:rsidRPr="00DC63BC" w:rsidRDefault="00534D7C" w:rsidP="00DC63BC">
            <w:pPr>
              <w:tabs>
                <w:tab w:val="decimal" w:pos="744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83" w:type="dxa"/>
          </w:tcPr>
          <w:p w14:paraId="13D0E40C" w14:textId="77777777" w:rsidR="00790553" w:rsidRPr="00DC63BC" w:rsidRDefault="00790553" w:rsidP="00DC63BC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2AEAFB47" w14:textId="77777777" w:rsidR="00534D7C" w:rsidRDefault="00534D7C" w:rsidP="00DC63BC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FC9618C" w14:textId="2E4BBEFF" w:rsidR="00790553" w:rsidRPr="00DC63BC" w:rsidRDefault="00DC63BC" w:rsidP="00DC63BC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(25)</w:t>
            </w:r>
          </w:p>
        </w:tc>
        <w:tc>
          <w:tcPr>
            <w:tcW w:w="283" w:type="dxa"/>
          </w:tcPr>
          <w:p w14:paraId="7BB012BE" w14:textId="77777777" w:rsidR="00790553" w:rsidRPr="00DC63BC" w:rsidRDefault="00790553" w:rsidP="00DC63BC">
            <w:pPr>
              <w:tabs>
                <w:tab w:val="decimal" w:pos="101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612F1E5A" w14:textId="77777777" w:rsidR="00534D7C" w:rsidRDefault="00534D7C" w:rsidP="00DC63BC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CCC0FE4" w14:textId="1AEEE91F" w:rsidR="00790553" w:rsidRPr="00DC63BC" w:rsidRDefault="00790553" w:rsidP="00DC63BC">
            <w:pPr>
              <w:tabs>
                <w:tab w:val="decimal" w:pos="501"/>
              </w:tabs>
              <w:suppressAutoHyphens/>
              <w:snapToGrid w:val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34D7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C63B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14:paraId="7726CEEF" w14:textId="2F1FC105" w:rsidR="003B206D" w:rsidRDefault="003B206D" w:rsidP="00DC63B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cs/>
          <w:lang w:val="en-GB"/>
        </w:rPr>
      </w:pPr>
    </w:p>
    <w:p w14:paraId="703CA93E" w14:textId="77777777" w:rsidR="003B206D" w:rsidRDefault="003B206D">
      <w:pPr>
        <w:spacing w:after="200" w:line="276" w:lineRule="auto"/>
        <w:rPr>
          <w:rFonts w:ascii="Angsana New" w:eastAsiaTheme="minorHAnsi" w:hAnsi="Angsana New" w:cstheme="minorBidi"/>
          <w:sz w:val="16"/>
          <w:szCs w:val="16"/>
          <w:cs/>
        </w:rPr>
      </w:pPr>
      <w:r>
        <w:rPr>
          <w:rFonts w:ascii="Angsana New" w:hAnsi="Angsana New" w:cstheme="minorBidi"/>
          <w:sz w:val="16"/>
          <w:szCs w:val="16"/>
          <w:cs/>
        </w:rPr>
        <w:br w:type="page"/>
      </w:r>
    </w:p>
    <w:p w14:paraId="1C9D747D" w14:textId="77777777" w:rsidR="0066227D" w:rsidRPr="00C10FFC" w:rsidRDefault="0066227D" w:rsidP="0066227D">
      <w:pPr>
        <w:pStyle w:val="ListParagraph"/>
        <w:numPr>
          <w:ilvl w:val="0"/>
          <w:numId w:val="18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C10FFC">
        <w:rPr>
          <w:rFonts w:ascii="Angsana New" w:hAnsi="Angsana New" w:hint="cs"/>
          <w:sz w:val="30"/>
          <w:szCs w:val="30"/>
          <w:cs/>
        </w:rPr>
        <w:lastRenderedPageBreak/>
        <w:t>ความไม่แน่นอนที่เป็นสาระสำคัญเกี่ยวกับการดำเนินงานต่อเนื่องของ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อีสเทอร์น พาวเวอร์ กรุ๊ป จำกัด</w:t>
      </w:r>
      <w:r w:rsidRPr="00C10FF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(มหาชน) (กลุ่มบริษัท </w:t>
      </w:r>
      <w:r w:rsidRPr="00C10FFC">
        <w:rPr>
          <w:rFonts w:ascii="Angsana New" w:hAnsi="Angsana New"/>
          <w:spacing w:val="-6"/>
          <w:sz w:val="30"/>
          <w:szCs w:val="30"/>
          <w:lang w:val="en-US"/>
        </w:rPr>
        <w:t>EP)</w:t>
      </w:r>
    </w:p>
    <w:p w14:paraId="5F8A94C2" w14:textId="77777777" w:rsidR="0066227D" w:rsidRPr="00C10FFC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6279BCE7" w14:textId="627F522D" w:rsidR="0066227D" w:rsidRPr="00892BD8" w:rsidRDefault="0066227D" w:rsidP="0066227D">
      <w:pPr>
        <w:tabs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บริษัทร่วมแห่งหนึ่ง </w:t>
      </w:r>
      <w:r w:rsidRPr="00C10FFC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อีสเทอร์น พาวเวอร์ กรุ๊ป จำกัด</w:t>
      </w:r>
      <w:r w:rsidRPr="00C10FF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(มหาชน) (กลุ่มบริษัท </w:t>
      </w:r>
      <w:r w:rsidRPr="00C10FFC">
        <w:rPr>
          <w:rFonts w:ascii="Angsana New" w:hAnsi="Angsana New"/>
          <w:spacing w:val="-6"/>
          <w:sz w:val="30"/>
          <w:szCs w:val="30"/>
          <w:lang w:val="en-US"/>
        </w:rPr>
        <w:t xml:space="preserve">EP) 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</w:t>
      </w:r>
      <w:r w:rsidRPr="00C10FFC">
        <w:rPr>
          <w:rFonts w:ascii="Angsana New" w:hAnsi="Angsana New"/>
          <w:spacing w:val="-6"/>
          <w:sz w:val="30"/>
          <w:szCs w:val="30"/>
          <w:cs/>
          <w:lang w:val="en-US"/>
        </w:rPr>
        <w:t>ขยายระยะเวลาการจ่ายช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ำระหุ้นกู้ </w:t>
      </w:r>
      <w:r w:rsidRPr="00C10FFC">
        <w:rPr>
          <w:rFonts w:ascii="Angsana New" w:hAnsi="Angsana New"/>
          <w:spacing w:val="-6"/>
          <w:sz w:val="30"/>
          <w:szCs w:val="30"/>
          <w:cs/>
          <w:lang w:val="en-US"/>
        </w:rPr>
        <w:t>ความล่าช้าของโครงการโรงไฟฟ้าพลังงานลม และการปฏิบัติตามเงื่อนไขสัญญากู้ยืมเงินก่อนเบิกรับเงินกู้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ของบริษัทย่อยในป</w:t>
      </w:r>
      <w:r w:rsidRPr="00C10FF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ระเทศเวียดนามของ 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ณ วันที่ </w:t>
      </w:r>
      <w:r w:rsidRPr="00C10FFC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052117"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ยน </w:t>
      </w:r>
      <w:r w:rsidRPr="00C10FFC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C10FFC">
        <w:rPr>
          <w:rFonts w:ascii="Angsana New" w:hAnsi="Angsana New"/>
          <w:spacing w:val="-6"/>
          <w:sz w:val="30"/>
          <w:szCs w:val="30"/>
          <w:cs/>
          <w:lang w:val="en-US"/>
        </w:rPr>
        <w:t>กลุ่ม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</w:t>
      </w:r>
      <w:r w:rsidRPr="00C10FFC">
        <w:rPr>
          <w:rFonts w:ascii="Angsana New" w:hAnsi="Angsana New"/>
          <w:spacing w:val="-6"/>
          <w:sz w:val="30"/>
          <w:szCs w:val="30"/>
          <w:lang w:val="en-US"/>
        </w:rPr>
        <w:t xml:space="preserve">EP </w:t>
      </w:r>
      <w:r w:rsidRPr="00C10FFC">
        <w:rPr>
          <w:rFonts w:ascii="Angsana New" w:hAnsi="Angsana New"/>
          <w:spacing w:val="-6"/>
          <w:sz w:val="30"/>
          <w:szCs w:val="30"/>
          <w:cs/>
          <w:lang w:val="en-US"/>
        </w:rPr>
        <w:t>มีผลขาดทุนสุทธิจากการด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C10FF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เนินงาน 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Pr="00C10FFC">
        <w:rPr>
          <w:rFonts w:ascii="Angsana New" w:hAnsi="Angsana New"/>
          <w:spacing w:val="-6"/>
          <w:sz w:val="30"/>
          <w:szCs w:val="30"/>
          <w:cs/>
          <w:lang w:val="en-US"/>
        </w:rPr>
        <w:t>หนี้สินหมุนเวียนสูงกว่าสินทรัพย์หมุนเวียนอย่างมีนัยส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C10FF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คัญ 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</w:t>
      </w:r>
      <w:r w:rsidRPr="00C10FFC">
        <w:rPr>
          <w:rFonts w:ascii="Angsana New" w:hAnsi="Angsana New"/>
          <w:spacing w:val="-6"/>
          <w:sz w:val="30"/>
          <w:szCs w:val="30"/>
          <w:cs/>
          <w:lang w:val="en-US"/>
        </w:rPr>
        <w:t>สถานการณ์ดังกล่าวมีผลกระทบอย่างมีนัยส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C10FFC">
        <w:rPr>
          <w:rFonts w:ascii="Angsana New" w:hAnsi="Angsana New"/>
          <w:spacing w:val="-6"/>
          <w:sz w:val="30"/>
          <w:szCs w:val="30"/>
          <w:cs/>
          <w:lang w:val="en-US"/>
        </w:rPr>
        <w:t>คัญต่อฐานะการเงิน ผลการด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C10FFC">
        <w:rPr>
          <w:rFonts w:ascii="Angsana New" w:hAnsi="Angsana New"/>
          <w:spacing w:val="-6"/>
          <w:sz w:val="30"/>
          <w:szCs w:val="30"/>
          <w:cs/>
          <w:lang w:val="en-US"/>
        </w:rPr>
        <w:t>เนินงาน และกระแสเงินสด ตลอดจนการด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C10FFC">
        <w:rPr>
          <w:rFonts w:ascii="Angsana New" w:hAnsi="Angsana New"/>
          <w:spacing w:val="-6"/>
          <w:sz w:val="30"/>
          <w:szCs w:val="30"/>
          <w:cs/>
          <w:lang w:val="en-US"/>
        </w:rPr>
        <w:t>รงอัตราส่วนทางการเงินตามข้อก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C10FFC">
        <w:rPr>
          <w:rFonts w:ascii="Angsana New" w:hAnsi="Angsana New"/>
          <w:spacing w:val="-6"/>
          <w:sz w:val="30"/>
          <w:szCs w:val="30"/>
          <w:cs/>
          <w:lang w:val="en-US"/>
        </w:rPr>
        <w:t>หนดในสัญญาเงินกู้ยืมจากสถาบันการเงินของกลุ่มบริษัท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>ร่วม</w:t>
      </w:r>
      <w:r w:rsidRPr="00C10FF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ฝ่ายบริหารของกลุ่มบริษัท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>ร่วม</w:t>
      </w:r>
      <w:r w:rsidRPr="00C10FFC">
        <w:rPr>
          <w:rFonts w:ascii="Angsana New" w:hAnsi="Angsana New"/>
          <w:spacing w:val="-6"/>
          <w:sz w:val="30"/>
          <w:szCs w:val="30"/>
          <w:cs/>
          <w:lang w:val="en-US"/>
        </w:rPr>
        <w:t>มีการติดตามความคืบหน้าของสถานการณ์ดังกล่าวและประเมินผลกระทบทางการเงินในปัจจุบัน และอนาค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>ต รวมทั้ง แผนการขายทรัพย์สินต่างๆ</w:t>
      </w:r>
      <w:r w:rsidRPr="00C10FF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C10FFC">
        <w:rPr>
          <w:rFonts w:ascii="Angsana New" w:hAnsi="Angsana New"/>
          <w:spacing w:val="-6"/>
          <w:sz w:val="30"/>
          <w:szCs w:val="30"/>
          <w:cs/>
          <w:lang w:val="en-US"/>
        </w:rPr>
        <w:t>เพื่อบริหารสภาพคล่องและกระแสเงินสดของกลุ่มบริษัท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>ร่วม</w:t>
      </w:r>
      <w:r w:rsidRPr="00C10FF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ซึ่งฝ่ายบริหารของกลุ่มบริษัทเชื่อมั่นว่ามาตรการเหล่านี้จะช่วยท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C10FFC">
        <w:rPr>
          <w:rFonts w:ascii="Angsana New" w:hAnsi="Angsana New"/>
          <w:spacing w:val="-6"/>
          <w:sz w:val="30"/>
          <w:szCs w:val="30"/>
          <w:cs/>
          <w:lang w:val="en-US"/>
        </w:rPr>
        <w:t>ให้กลุ่มบริษัทสามารถด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C10FFC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เนินงานได้อย่างต่อเนื่อง 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>ซึ่งยังคง</w:t>
      </w:r>
      <w:r w:rsidRPr="00C10FFC">
        <w:rPr>
          <w:rFonts w:ascii="Angsana New" w:hAnsi="Angsana New"/>
          <w:spacing w:val="-6"/>
          <w:sz w:val="30"/>
          <w:szCs w:val="30"/>
          <w:cs/>
          <w:lang w:val="en-US"/>
        </w:rPr>
        <w:t>มีความไม่แน่นอนในผลของความส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C10FFC">
        <w:rPr>
          <w:rFonts w:ascii="Angsana New" w:hAnsi="Angsana New"/>
          <w:spacing w:val="-6"/>
          <w:sz w:val="30"/>
          <w:szCs w:val="30"/>
          <w:cs/>
          <w:lang w:val="en-US"/>
        </w:rPr>
        <w:t>เร็จดังกล่าว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</w:t>
      </w:r>
      <w:r w:rsidRPr="00C10FFC">
        <w:rPr>
          <w:rFonts w:ascii="Angsana New" w:hAnsi="Angsana New"/>
          <w:spacing w:val="-6"/>
          <w:sz w:val="30"/>
          <w:szCs w:val="30"/>
          <w:cs/>
          <w:lang w:val="en-US"/>
        </w:rPr>
        <w:t>อาจเป็นเหตุให้เกิดข้อสงสัยเกี่ยวกับความสามารถในการด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C10FFC">
        <w:rPr>
          <w:rFonts w:ascii="Angsana New" w:hAnsi="Angsana New"/>
          <w:spacing w:val="-6"/>
          <w:sz w:val="30"/>
          <w:szCs w:val="30"/>
          <w:cs/>
          <w:lang w:val="en-US"/>
        </w:rPr>
        <w:t>เนินงานต่อเนื่องของกลุ่ม</w:t>
      </w:r>
      <w:r w:rsidRPr="00C10F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</w:t>
      </w:r>
      <w:r w:rsidRPr="00C10FFC">
        <w:rPr>
          <w:rFonts w:ascii="Angsana New" w:hAnsi="Angsana New"/>
          <w:spacing w:val="-6"/>
          <w:sz w:val="30"/>
          <w:szCs w:val="30"/>
          <w:lang w:val="en-US"/>
        </w:rPr>
        <w:t>EP</w:t>
      </w:r>
    </w:p>
    <w:p w14:paraId="7350CF5E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E304719" w14:textId="77777777" w:rsidR="0066227D" w:rsidRPr="00892BD8" w:rsidRDefault="0066227D" w:rsidP="0066227D">
      <w:pPr>
        <w:pStyle w:val="ListParagraph"/>
        <w:numPr>
          <w:ilvl w:val="0"/>
          <w:numId w:val="18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z w:val="30"/>
          <w:szCs w:val="30"/>
          <w:cs/>
        </w:rPr>
        <w:t xml:space="preserve">การทดสอบการด้อยค่าของเงินลงทุนกลุ่มบริษัท </w:t>
      </w:r>
      <w:r w:rsidRPr="00892BD8">
        <w:rPr>
          <w:rFonts w:ascii="Angsana New" w:hAnsi="Angsana New"/>
          <w:sz w:val="30"/>
          <w:szCs w:val="30"/>
          <w:lang w:val="en-US"/>
        </w:rPr>
        <w:t>EP</w:t>
      </w:r>
    </w:p>
    <w:p w14:paraId="1D249753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FCE0DC4" w14:textId="77777777" w:rsidR="0066227D" w:rsidRPr="00892BD8" w:rsidRDefault="0066227D" w:rsidP="0066227D">
      <w:pPr>
        <w:pStyle w:val="ListParagraph"/>
        <w:tabs>
          <w:tab w:val="left" w:pos="540"/>
          <w:tab w:val="left" w:pos="6804"/>
          <w:tab w:val="left" w:pos="8931"/>
        </w:tabs>
        <w:spacing w:line="240" w:lineRule="atLeast"/>
        <w:ind w:left="616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</w:rPr>
        <w:t>ดังนั้น บริษัทได้ทดสอบการด้อยค่าของเงินลงทุนในบริษัทร่วมแห่งหนึ่ง (บริษัท อีสเทอร์น พาวเวอร์ กรุ๊ป</w:t>
      </w:r>
      <w:r w:rsidRPr="00892BD8">
        <w:rPr>
          <w:rFonts w:ascii="Angsana New" w:hAnsi="Angsana New" w:hint="cs"/>
          <w:sz w:val="30"/>
          <w:szCs w:val="30"/>
          <w:cs/>
        </w:rPr>
        <w:t xml:space="preserve"> จำกัด (มหาชน))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โดยฝ่ายบริหารของกลุ่มบริษัทและบริษัทร่วม</w:t>
      </w:r>
      <w:r w:rsidRPr="00892BD8">
        <w:rPr>
          <w:rFonts w:ascii="Angsana New" w:hAnsi="Angsana New" w:hint="cs"/>
          <w:sz w:val="30"/>
          <w:szCs w:val="30"/>
          <w:cs/>
        </w:rPr>
        <w:t xml:space="preserve">ได้คำนวณมูลค่าที่คาดว่าจะได้รับคืนของกลุ่มบริษัทร่วม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ทั้</w:t>
      </w:r>
      <w:r w:rsidRPr="00892BD8">
        <w:rPr>
          <w:rFonts w:ascii="Angsana New" w:hAnsi="Angsana New"/>
          <w:sz w:val="30"/>
          <w:szCs w:val="30"/>
          <w:cs/>
        </w:rPr>
        <w:t>งนี้</w:t>
      </w:r>
      <w:r w:rsidRPr="00892BD8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892BD8">
        <w:rPr>
          <w:rFonts w:ascii="Angsana New" w:hAnsi="Angsana New"/>
          <w:sz w:val="30"/>
          <w:szCs w:val="30"/>
          <w:cs/>
        </w:rPr>
        <w:t>พิจารณาการคำนวณมูลค่าจากการใช้สินทรัพย์</w:t>
      </w:r>
      <w:r w:rsidRPr="00892BD8">
        <w:rPr>
          <w:rFonts w:ascii="Angsana New" w:hAnsi="Angsana New" w:hint="cs"/>
          <w:sz w:val="30"/>
          <w:szCs w:val="30"/>
          <w:cs/>
        </w:rPr>
        <w:t xml:space="preserve"> (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Value-in-use)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(</w:t>
      </w:r>
      <w:r w:rsidRPr="00892BD8">
        <w:rPr>
          <w:rFonts w:ascii="Angsana New" w:hAnsi="Angsana New"/>
          <w:sz w:val="30"/>
          <w:szCs w:val="30"/>
          <w:cs/>
        </w:rPr>
        <w:t>โดยคำนวณประมาณการกระแส</w:t>
      </w:r>
      <w:r w:rsidRPr="00892BD8">
        <w:rPr>
          <w:rFonts w:ascii="Angsana New" w:hAnsi="Angsana New"/>
          <w:spacing w:val="-8"/>
          <w:sz w:val="30"/>
          <w:szCs w:val="30"/>
          <w:cs/>
        </w:rPr>
        <w:t>เงินสด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ที่จะได้รับ</w:t>
      </w:r>
      <w:r w:rsidRPr="00892BD8">
        <w:rPr>
          <w:rFonts w:ascii="Angsana New" w:hAnsi="Angsana New"/>
          <w:spacing w:val="-8"/>
          <w:sz w:val="30"/>
          <w:szCs w:val="30"/>
          <w:cs/>
        </w:rPr>
        <w:t>ในอนาคต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ให้เป็นปัจจุบัน</w:t>
      </w:r>
      <w:r w:rsidRPr="00892BD8">
        <w:rPr>
          <w:rFonts w:ascii="Angsana New" w:hAnsi="Angsana New"/>
          <w:spacing w:val="-8"/>
          <w:sz w:val="30"/>
          <w:szCs w:val="30"/>
          <w:cs/>
        </w:rPr>
        <w:t xml:space="preserve"> (</w:t>
      </w:r>
      <w:r w:rsidRPr="00892BD8">
        <w:rPr>
          <w:rFonts w:ascii="Angsana New" w:hAnsi="Angsana New"/>
          <w:spacing w:val="-8"/>
          <w:sz w:val="30"/>
          <w:szCs w:val="30"/>
        </w:rPr>
        <w:t>Discounted Cash Flow</w:t>
      </w:r>
      <w:r w:rsidRPr="00892BD8">
        <w:rPr>
          <w:rFonts w:ascii="Angsana New" w:hAnsi="Angsana New"/>
          <w:spacing w:val="-8"/>
          <w:sz w:val="30"/>
          <w:szCs w:val="30"/>
          <w:cs/>
        </w:rPr>
        <w:t>) (“</w:t>
      </w:r>
      <w:r w:rsidRPr="00892BD8">
        <w:rPr>
          <w:rFonts w:ascii="Angsana New" w:hAnsi="Angsana New"/>
          <w:spacing w:val="-8"/>
          <w:sz w:val="30"/>
          <w:szCs w:val="30"/>
        </w:rPr>
        <w:t>DCF</w:t>
      </w:r>
      <w:r w:rsidRPr="00892BD8">
        <w:rPr>
          <w:rFonts w:ascii="Angsana New" w:hAnsi="Angsana New"/>
          <w:spacing w:val="-8"/>
          <w:sz w:val="30"/>
          <w:szCs w:val="30"/>
          <w:cs/>
        </w:rPr>
        <w:t>”) อย่างต่อเนื่อง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) โดย</w:t>
      </w:r>
      <w:r w:rsidRPr="00892BD8">
        <w:rPr>
          <w:rFonts w:ascii="Angsana New" w:hAnsi="Angsana New"/>
          <w:spacing w:val="-8"/>
          <w:sz w:val="30"/>
          <w:szCs w:val="30"/>
          <w:cs/>
        </w:rPr>
        <w:t>อ้างอิง</w:t>
      </w:r>
      <w:r w:rsidRPr="00892BD8">
        <w:rPr>
          <w:rFonts w:ascii="Angsana New" w:hAnsi="Angsana New"/>
          <w:sz w:val="30"/>
          <w:szCs w:val="30"/>
          <w:cs/>
        </w:rPr>
        <w:t>ประมาณการทางการเงินครอบคลุมระยะเวลาการใช้ประโยชน์ของสินทรัพย์</w:t>
      </w:r>
      <w:r w:rsidRPr="00892BD8">
        <w:rPr>
          <w:rFonts w:ascii="Angsana New" w:hAnsi="Angsana New" w:hint="cs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z w:val="30"/>
          <w:szCs w:val="30"/>
          <w:cs/>
        </w:rPr>
        <w:t>ภายใต้ข้อสมมติฐานจากผลประกอบการในอดีตที่ผ่านมาเป็นฐานตั้งต้น</w:t>
      </w:r>
    </w:p>
    <w:p w14:paraId="3EF2DE09" w14:textId="77777777" w:rsidR="0066227D" w:rsidRPr="00892BD8" w:rsidRDefault="0066227D" w:rsidP="0066227D">
      <w:pPr>
        <w:pStyle w:val="ListParagraph"/>
        <w:tabs>
          <w:tab w:val="left" w:pos="540"/>
        </w:tabs>
        <w:spacing w:line="240" w:lineRule="atLeast"/>
        <w:ind w:left="851"/>
        <w:jc w:val="thaiDistribute"/>
        <w:rPr>
          <w:rFonts w:ascii="Angsana New" w:hAnsi="Angsana New"/>
          <w:sz w:val="20"/>
          <w:szCs w:val="20"/>
        </w:rPr>
      </w:pPr>
    </w:p>
    <w:tbl>
      <w:tblPr>
        <w:tblW w:w="9447" w:type="dxa"/>
        <w:tblInd w:w="534" w:type="dxa"/>
        <w:tblLook w:val="04A0" w:firstRow="1" w:lastRow="0" w:firstColumn="1" w:lastColumn="0" w:noHBand="0" w:noVBand="1"/>
      </w:tblPr>
      <w:tblGrid>
        <w:gridCol w:w="2126"/>
        <w:gridCol w:w="5245"/>
        <w:gridCol w:w="1809"/>
        <w:gridCol w:w="267"/>
      </w:tblGrid>
      <w:tr w:rsidR="0066227D" w:rsidRPr="00892BD8" w14:paraId="59D8552B" w14:textId="77777777" w:rsidTr="00BB64DA">
        <w:tc>
          <w:tcPr>
            <w:tcW w:w="2126" w:type="dxa"/>
          </w:tcPr>
          <w:p w14:paraId="063CE434" w14:textId="77777777" w:rsidR="0066227D" w:rsidRPr="00892BD8" w:rsidRDefault="0066227D" w:rsidP="00BB64DA">
            <w:pPr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92BD8">
              <w:rPr>
                <w:rFonts w:ascii="Angsana New" w:eastAsia="Cordi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5245" w:type="dxa"/>
          </w:tcPr>
          <w:p w14:paraId="690B45B4" w14:textId="77777777" w:rsidR="0066227D" w:rsidRPr="00892BD8" w:rsidRDefault="0066227D" w:rsidP="00BB64DA">
            <w:pPr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92BD8">
              <w:rPr>
                <w:rFonts w:ascii="Angsana New" w:eastAsia="Cordia New" w:hAnsi="Angsana New"/>
                <w:sz w:val="30"/>
                <w:szCs w:val="30"/>
                <w:cs/>
              </w:rPr>
              <w:t>หลักเกณฑ์วิธีการประเมิน</w:t>
            </w:r>
          </w:p>
        </w:tc>
        <w:tc>
          <w:tcPr>
            <w:tcW w:w="1809" w:type="dxa"/>
          </w:tcPr>
          <w:p w14:paraId="707DE7AC" w14:textId="77777777" w:rsidR="0066227D" w:rsidRPr="00892BD8" w:rsidRDefault="0066227D" w:rsidP="00BB64DA">
            <w:pPr>
              <w:spacing w:line="240" w:lineRule="atLeast"/>
              <w:ind w:left="190" w:right="34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292DB728" w14:textId="77777777" w:rsidR="0066227D" w:rsidRPr="00892BD8" w:rsidRDefault="0066227D" w:rsidP="00BB64DA">
            <w:pPr>
              <w:spacing w:line="240" w:lineRule="atLeast"/>
              <w:ind w:left="190" w:right="34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</w:tr>
      <w:tr w:rsidR="0066227D" w:rsidRPr="00892BD8" w14:paraId="7B032DB5" w14:textId="77777777" w:rsidTr="00BB64DA">
        <w:tc>
          <w:tcPr>
            <w:tcW w:w="2126" w:type="dxa"/>
          </w:tcPr>
          <w:p w14:paraId="5B483214" w14:textId="77777777" w:rsidR="0066227D" w:rsidRPr="00892BD8" w:rsidRDefault="0066227D" w:rsidP="00BB64DA">
            <w:pPr>
              <w:spacing w:line="240" w:lineRule="atLeast"/>
              <w:ind w:left="33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eastAsia="Cordia New" w:hAnsi="Angsana New" w:hint="cs"/>
                <w:sz w:val="30"/>
                <w:szCs w:val="30"/>
                <w:cs/>
              </w:rPr>
              <w:t>มูลค่าส่วนของผู้ถือหุ้น</w:t>
            </w:r>
          </w:p>
        </w:tc>
        <w:tc>
          <w:tcPr>
            <w:tcW w:w="5245" w:type="dxa"/>
          </w:tcPr>
          <w:p w14:paraId="7BB612D6" w14:textId="77777777" w:rsidR="0066227D" w:rsidRPr="00892BD8" w:rsidRDefault="0066227D" w:rsidP="00BB64DA">
            <w:pPr>
              <w:spacing w:line="240" w:lineRule="atLeas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eastAsia="Cordia New" w:hAnsi="Angsana New"/>
                <w:sz w:val="30"/>
                <w:szCs w:val="30"/>
                <w:cs/>
              </w:rPr>
              <w:t>วิธีการรายได้ (</w:t>
            </w:r>
            <w:r w:rsidRPr="00892BD8">
              <w:rPr>
                <w:rFonts w:ascii="Angsana New" w:eastAsia="Cordia New" w:hAnsi="Angsana New"/>
                <w:sz w:val="30"/>
                <w:szCs w:val="30"/>
              </w:rPr>
              <w:t>Income approach</w:t>
            </w:r>
            <w:r w:rsidRPr="00892BD8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) </w:t>
            </w:r>
            <w:r w:rsidRPr="00892BD8">
              <w:rPr>
                <w:rFonts w:ascii="Angsana New" w:eastAsia="Cordi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09" w:type="dxa"/>
          </w:tcPr>
          <w:p w14:paraId="12FD9953" w14:textId="77777777" w:rsidR="0066227D" w:rsidRPr="00892BD8" w:rsidRDefault="0066227D" w:rsidP="00BB64DA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ordia New" w:hAnsi="Angsana New"/>
                <w:sz w:val="30"/>
                <w:szCs w:val="30"/>
                <w:lang w:val="en-US"/>
              </w:rPr>
              <w:t>3,989</w:t>
            </w:r>
          </w:p>
        </w:tc>
        <w:tc>
          <w:tcPr>
            <w:tcW w:w="267" w:type="dxa"/>
          </w:tcPr>
          <w:p w14:paraId="25EFC91D" w14:textId="77777777" w:rsidR="0066227D" w:rsidRPr="00892BD8" w:rsidRDefault="0066227D" w:rsidP="00BB64DA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66227D" w:rsidRPr="00892BD8" w14:paraId="27055227" w14:textId="77777777" w:rsidTr="00BB64DA">
        <w:tc>
          <w:tcPr>
            <w:tcW w:w="2126" w:type="dxa"/>
          </w:tcPr>
          <w:p w14:paraId="43FD603B" w14:textId="77777777" w:rsidR="0066227D" w:rsidRPr="00892BD8" w:rsidRDefault="0066227D" w:rsidP="00BB64DA">
            <w:pPr>
              <w:spacing w:line="240" w:lineRule="atLeast"/>
              <w:ind w:left="148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245" w:type="dxa"/>
          </w:tcPr>
          <w:p w14:paraId="6A618B6D" w14:textId="77777777" w:rsidR="0066227D" w:rsidRPr="00892BD8" w:rsidRDefault="0066227D" w:rsidP="00BB64DA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892BD8">
              <w:rPr>
                <w:rFonts w:ascii="Angsana New" w:eastAsia="Cordia New" w:hAnsi="Angsana New" w:hint="cs"/>
                <w:sz w:val="30"/>
                <w:szCs w:val="30"/>
                <w:cs/>
              </w:rPr>
              <w:t>อัตรา</w:t>
            </w:r>
            <w:r w:rsidRPr="00892BD8">
              <w:rPr>
                <w:rFonts w:ascii="Angsana New" w:eastAsia="Cordia New" w:hAnsi="Angsana New"/>
                <w:sz w:val="30"/>
                <w:szCs w:val="30"/>
                <w:cs/>
              </w:rPr>
              <w:t>คิดลดกระแสเงินสด (</w:t>
            </w:r>
            <w:r w:rsidRPr="00892BD8">
              <w:rPr>
                <w:rFonts w:ascii="Angsana New" w:eastAsia="Cordia New" w:hAnsi="Angsana New"/>
                <w:sz w:val="30"/>
                <w:szCs w:val="30"/>
              </w:rPr>
              <w:t>Discounted cash flow</w:t>
            </w:r>
            <w:r w:rsidRPr="00892BD8">
              <w:rPr>
                <w:rFonts w:ascii="Angsana New" w:eastAsia="Cordia New" w:hAnsi="Angsana New"/>
                <w:sz w:val="30"/>
                <w:szCs w:val="30"/>
                <w:cs/>
              </w:rPr>
              <w:t>) (ร้อยละต่อปี)</w:t>
            </w:r>
          </w:p>
        </w:tc>
        <w:tc>
          <w:tcPr>
            <w:tcW w:w="1809" w:type="dxa"/>
            <w:vAlign w:val="bottom"/>
          </w:tcPr>
          <w:p w14:paraId="3B2EC631" w14:textId="77777777" w:rsidR="0066227D" w:rsidRPr="00892BD8" w:rsidRDefault="0066227D" w:rsidP="00BB64DA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92BD8">
              <w:rPr>
                <w:rFonts w:ascii="Angsana New" w:eastAsia="Cordia New" w:hAnsi="Angsana New"/>
                <w:sz w:val="30"/>
                <w:szCs w:val="30"/>
              </w:rPr>
              <w:t>6.51</w:t>
            </w:r>
          </w:p>
        </w:tc>
        <w:tc>
          <w:tcPr>
            <w:tcW w:w="267" w:type="dxa"/>
            <w:vAlign w:val="bottom"/>
          </w:tcPr>
          <w:p w14:paraId="0C76075E" w14:textId="77777777" w:rsidR="0066227D" w:rsidRPr="00892BD8" w:rsidRDefault="0066227D" w:rsidP="00BB64DA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66227D" w:rsidRPr="00892BD8" w14:paraId="37050D17" w14:textId="77777777" w:rsidTr="00BB64DA">
        <w:tc>
          <w:tcPr>
            <w:tcW w:w="2126" w:type="dxa"/>
          </w:tcPr>
          <w:p w14:paraId="122D7411" w14:textId="77777777" w:rsidR="0066227D" w:rsidRPr="00892BD8" w:rsidRDefault="0066227D" w:rsidP="00BB64DA">
            <w:pPr>
              <w:spacing w:line="240" w:lineRule="atLeast"/>
              <w:ind w:left="148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245" w:type="dxa"/>
          </w:tcPr>
          <w:p w14:paraId="74CA781B" w14:textId="77777777" w:rsidR="0066227D" w:rsidRPr="00892BD8" w:rsidRDefault="0066227D" w:rsidP="00BB64DA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อัตราการเติบโต </w:t>
            </w:r>
            <w:r w:rsidRPr="00892BD8">
              <w:rPr>
                <w:rFonts w:ascii="Angsana New" w:eastAsia="Cordia New" w:hAnsi="Angsana New" w:hint="cs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9" w:type="dxa"/>
          </w:tcPr>
          <w:p w14:paraId="166E8C09" w14:textId="77777777" w:rsidR="0066227D" w:rsidRPr="00892BD8" w:rsidRDefault="0066227D" w:rsidP="00BB64DA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92BD8">
              <w:rPr>
                <w:rFonts w:ascii="Angsana New" w:eastAsia="Cordia New" w:hAnsi="Angsana New"/>
                <w:sz w:val="30"/>
                <w:szCs w:val="30"/>
              </w:rPr>
              <w:t>0 – 2.0</w:t>
            </w:r>
          </w:p>
        </w:tc>
        <w:tc>
          <w:tcPr>
            <w:tcW w:w="267" w:type="dxa"/>
          </w:tcPr>
          <w:p w14:paraId="29FF0239" w14:textId="77777777" w:rsidR="0066227D" w:rsidRPr="00892BD8" w:rsidRDefault="0066227D" w:rsidP="00BB64DA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66227D" w:rsidRPr="00892BD8" w14:paraId="79A00748" w14:textId="77777777" w:rsidTr="00BB64DA">
        <w:tc>
          <w:tcPr>
            <w:tcW w:w="2126" w:type="dxa"/>
          </w:tcPr>
          <w:p w14:paraId="57D3F0AA" w14:textId="77777777" w:rsidR="0066227D" w:rsidRPr="00892BD8" w:rsidRDefault="0066227D" w:rsidP="00BB64DA">
            <w:pPr>
              <w:spacing w:line="240" w:lineRule="atLeast"/>
              <w:ind w:left="148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245" w:type="dxa"/>
          </w:tcPr>
          <w:p w14:paraId="78C48445" w14:textId="77777777" w:rsidR="0066227D" w:rsidRPr="00892BD8" w:rsidRDefault="0066227D" w:rsidP="00BB64DA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eastAsia="Cordia New" w:hAnsi="Angsana New"/>
                <w:sz w:val="30"/>
                <w:szCs w:val="30"/>
                <w:cs/>
              </w:rPr>
              <w:t>ระยะเวลาโครงการเหลือ (ปี)</w:t>
            </w:r>
          </w:p>
        </w:tc>
        <w:tc>
          <w:tcPr>
            <w:tcW w:w="1809" w:type="dxa"/>
          </w:tcPr>
          <w:p w14:paraId="26133518" w14:textId="77777777" w:rsidR="0066227D" w:rsidRPr="00892BD8" w:rsidRDefault="0066227D" w:rsidP="00BB64DA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92BD8">
              <w:rPr>
                <w:rFonts w:ascii="Angsana New" w:eastAsia="Cordia New" w:hAnsi="Angsana New"/>
                <w:sz w:val="30"/>
                <w:szCs w:val="30"/>
              </w:rPr>
              <w:t>20 - 22</w:t>
            </w:r>
          </w:p>
        </w:tc>
        <w:tc>
          <w:tcPr>
            <w:tcW w:w="267" w:type="dxa"/>
          </w:tcPr>
          <w:p w14:paraId="49E88E18" w14:textId="77777777" w:rsidR="0066227D" w:rsidRPr="00892BD8" w:rsidRDefault="0066227D" w:rsidP="00BB64DA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</w:tbl>
    <w:p w14:paraId="0B4449D3" w14:textId="77777777" w:rsidR="0066227D" w:rsidRPr="00892BD8" w:rsidRDefault="0066227D" w:rsidP="0066227D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14:paraId="55D0D015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>ทั้งนี้ มูลค่าที่คาดว่าจะได้รับคืน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ของเงินลงทุนในบริษัทร่วมสูงกว่ามูลค่าทางบัญชี บริษัทจึงไม่พิจารณาตั้งค่าเผื่อการด้อยค่าของเงินลงทุนในบริษัทร่วมดังกล่าว</w:t>
      </w:r>
    </w:p>
    <w:p w14:paraId="46CBAAD1" w14:textId="77777777" w:rsidR="0066227D" w:rsidRPr="00892BD8" w:rsidRDefault="0066227D" w:rsidP="0066227D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</w:rPr>
      </w:pPr>
      <w:r w:rsidRPr="00892BD8">
        <w:rPr>
          <w:rFonts w:ascii="Angsana New" w:hAnsi="Angsana New"/>
          <w:sz w:val="16"/>
          <w:szCs w:val="16"/>
          <w:cs/>
        </w:rPr>
        <w:br w:type="page"/>
      </w:r>
    </w:p>
    <w:p w14:paraId="0E64F111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สินทรัพย์ไม่หมุนเวียนที่ถือไว้เพื่อขาย</w:t>
      </w:r>
    </w:p>
    <w:p w14:paraId="5180C42F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3F322F4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แอท อีส พร็อพเพอร์ตี้ จำกัด</w:t>
      </w:r>
    </w:p>
    <w:p w14:paraId="499E0777" w14:textId="77777777" w:rsidR="00461ACC" w:rsidRPr="00892BD8" w:rsidRDefault="00461ACC" w:rsidP="00461AC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4E912F0E" w14:textId="77777777" w:rsidR="00461ACC" w:rsidRPr="00892BD8" w:rsidRDefault="00461ACC" w:rsidP="00461ACC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เงินลงทุนในบริษัทร่วมทางอ้อมคงเหลือ</w:t>
      </w:r>
      <w:r w:rsidRPr="0039404B">
        <w:rPr>
          <w:rFonts w:ascii="Angsana New" w:hAnsi="Angsana New" w:hint="cs"/>
          <w:spacing w:val="-6"/>
          <w:sz w:val="30"/>
          <w:szCs w:val="30"/>
          <w:cs/>
          <w:lang w:val="en-US"/>
        </w:rPr>
        <w:t>อีกจำนวน</w:t>
      </w:r>
      <w:r w:rsidRPr="0039404B">
        <w:rPr>
          <w:rFonts w:ascii="Angsana New" w:hAnsi="Angsana New"/>
          <w:spacing w:val="-6"/>
          <w:sz w:val="30"/>
          <w:szCs w:val="30"/>
          <w:lang w:val="en-US"/>
        </w:rPr>
        <w:t xml:space="preserve"> 775,769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</w:t>
      </w:r>
      <w:r w:rsidRPr="00461AC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และ </w:t>
      </w:r>
      <w:r w:rsidRPr="00461ACC">
        <w:rPr>
          <w:rFonts w:ascii="Angsana New" w:hAnsi="Angsana New"/>
          <w:spacing w:val="-10"/>
          <w:sz w:val="30"/>
          <w:szCs w:val="30"/>
          <w:lang w:val="en-US"/>
        </w:rPr>
        <w:t xml:space="preserve">892,131 </w:t>
      </w:r>
      <w:r w:rsidRPr="00461AC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หุ้น คิดเป็นร้อยละ </w:t>
      </w:r>
      <w:r w:rsidRPr="00461ACC">
        <w:rPr>
          <w:rFonts w:ascii="Angsana New" w:hAnsi="Angsana New"/>
          <w:spacing w:val="-10"/>
          <w:sz w:val="30"/>
          <w:szCs w:val="30"/>
          <w:lang w:val="en-US"/>
        </w:rPr>
        <w:t>16.33</w:t>
      </w:r>
      <w:r w:rsidRPr="00461AC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และร้อยละ </w:t>
      </w:r>
      <w:r w:rsidRPr="00461ACC">
        <w:rPr>
          <w:rFonts w:ascii="Angsana New" w:hAnsi="Angsana New"/>
          <w:spacing w:val="-10"/>
          <w:sz w:val="30"/>
          <w:szCs w:val="30"/>
          <w:lang w:val="en-US"/>
        </w:rPr>
        <w:t xml:space="preserve">18.78 </w:t>
      </w:r>
      <w:r w:rsidRPr="00461AC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ของทุนที่ออก ตามลำดับ มูลค่า </w:t>
      </w:r>
      <w:r w:rsidRPr="00461ACC">
        <w:rPr>
          <w:rFonts w:ascii="Angsana New" w:hAnsi="Angsana New"/>
          <w:spacing w:val="-10"/>
          <w:sz w:val="30"/>
          <w:szCs w:val="30"/>
          <w:lang w:val="en-US"/>
        </w:rPr>
        <w:t xml:space="preserve">77 </w:t>
      </w:r>
      <w:r w:rsidRPr="00461AC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ล้านบาท และ </w:t>
      </w:r>
      <w:r w:rsidRPr="00461ACC">
        <w:rPr>
          <w:rFonts w:ascii="Angsana New" w:hAnsi="Angsana New"/>
          <w:spacing w:val="-10"/>
          <w:sz w:val="30"/>
          <w:szCs w:val="30"/>
          <w:lang w:val="en-US"/>
        </w:rPr>
        <w:t xml:space="preserve">88 </w:t>
      </w:r>
      <w:r w:rsidRPr="00461ACC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 ตามลำดับ กลุ่มบริษัทได้จัดประเภทรายการแสดงไว้ในสินทรัพย์ไม่หมุนเวียนที่ถือไว้ขายภายใต้สินทรัพย์หมุนเวียนทั้งจำนวนในงบการเงินรวม</w:t>
      </w:r>
    </w:p>
    <w:p w14:paraId="32C70939" w14:textId="77777777" w:rsidR="00461ACC" w:rsidRPr="00892BD8" w:rsidRDefault="00461ACC" w:rsidP="00461AC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18B9A115" w14:textId="77777777" w:rsidR="00461ACC" w:rsidRPr="00892BD8" w:rsidRDefault="00461ACC" w:rsidP="00461ACC">
      <w:pPr>
        <w:pStyle w:val="ListParagraph"/>
        <w:numPr>
          <w:ilvl w:val="0"/>
          <w:numId w:val="14"/>
        </w:numPr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กรกฎาคม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ที่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ประชุมคณะกรรมการบริษัท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มีมติอนุมัติให้ขายหุ้นสามัญใน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แอท อีส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พร็อพเพอร์ตี้ จำกัด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(บริษัทร่วมทางอ้อม) 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1.91 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ล้านหุ้น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Pr="00892BD8">
        <w:rPr>
          <w:rFonts w:ascii="Angsana New" w:hAnsi="Angsana New"/>
          <w:sz w:val="30"/>
          <w:szCs w:val="30"/>
          <w:cs/>
          <w:lang w:val="en-US"/>
        </w:rPr>
        <w:t>สัดส่วน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ร้อยละ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>40.22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ให้แก่บริษัทที่เกี่ยวข้องกันแห่งหนึ่ง (บริษัท สมูท แอส ซิลค์ จำกัด)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รวมมูลค่า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197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24656026" w14:textId="77777777" w:rsidR="00461ACC" w:rsidRPr="00892BD8" w:rsidRDefault="00461ACC" w:rsidP="00461AC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cs/>
          <w:lang w:val="en-GB"/>
        </w:rPr>
      </w:pPr>
    </w:p>
    <w:p w14:paraId="60264A26" w14:textId="77777777" w:rsidR="00461ACC" w:rsidRPr="00892BD8" w:rsidRDefault="00461ACC" w:rsidP="00461ACC">
      <w:pPr>
        <w:pStyle w:val="ListParagraph"/>
        <w:numPr>
          <w:ilvl w:val="0"/>
          <w:numId w:val="14"/>
        </w:numPr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>ต่อมาเมื่อวันที่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23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บริษัทย่อย (บริษัท มันตรา แอสเซ็ท จำกัด) ได้ทำสัญญาจะซื้อจะขายหุ้นใน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แอท อีส พร็อพเพอร์ตี้ จำกัด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(บริษัทร่วมทางตรง) กับบริษัทที่เกี่ยวข้องกัน (บริษัท สมูท แอส ซิลค์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จำกัด)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1.91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ล้านหุ้น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ใน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สัดส่วน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ร้อยละ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40.22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ในราคาขายหุ้นละ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103.12376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 (เป็นราคาที่กำหนดโดยฝ่าย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บริหาร)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ที่ได้ประเมินโดยผู้ประเมินราคาอิสระเมื่อวันที่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15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พฤษภาคม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2566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รวมเป็นเงินทั้งสิ้น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197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ล้านบาท โดย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กำหนดการชำระราคาซื้อขายและโอนกรรมสิทธิ์ ดังนี้</w:t>
      </w:r>
    </w:p>
    <w:p w14:paraId="37F7846C" w14:textId="77777777" w:rsidR="00461ACC" w:rsidRPr="00892BD8" w:rsidRDefault="00461ACC" w:rsidP="00461AC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cs/>
          <w:lang w:val="en-GB"/>
        </w:rPr>
      </w:pPr>
    </w:p>
    <w:p w14:paraId="2D9FFD4D" w14:textId="77777777" w:rsidR="00461ACC" w:rsidRPr="00892BD8" w:rsidRDefault="00461ACC" w:rsidP="00461ACC">
      <w:pPr>
        <w:pStyle w:val="ListParagraph"/>
        <w:spacing w:line="240" w:lineRule="atLeast"/>
        <w:ind w:left="1701" w:right="-45" w:hanging="8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ครั้งที่ </w:t>
      </w:r>
      <w:r w:rsidRPr="00892BD8">
        <w:rPr>
          <w:rFonts w:ascii="Angsana New" w:hAnsi="Angsana New"/>
          <w:sz w:val="30"/>
          <w:szCs w:val="30"/>
          <w:lang w:val="en-US"/>
        </w:rPr>
        <w:t>1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ab/>
        <w:t xml:space="preserve">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722,433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หุ้น คิดเป็นเงิน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75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โดยกำหนดชำระในวันที่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892BD8">
        <w:rPr>
          <w:rFonts w:ascii="Angsana New" w:hAnsi="Angsana New"/>
          <w:sz w:val="30"/>
          <w:szCs w:val="30"/>
          <w:lang w:val="en-US"/>
        </w:rPr>
        <w:t>2567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และบริษัทได้รับชำระเงินจำนวน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75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 และจดทะเบียนโอนกรรมสิทธิในหุ้นสามัญให้แก่ผู้ซื้อ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722,433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กับกระทรวงพาณิชย์ แล้วเมื่อวันที่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25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</w:p>
    <w:p w14:paraId="6DC5332F" w14:textId="77777777" w:rsidR="00461ACC" w:rsidRPr="00892BD8" w:rsidRDefault="00461ACC" w:rsidP="00461ACC">
      <w:pPr>
        <w:pStyle w:val="ListParagraph"/>
        <w:spacing w:line="240" w:lineRule="atLeast"/>
        <w:ind w:left="1701" w:right="-45" w:hanging="85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ครั้งที่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ab/>
        <w:t xml:space="preserve">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586,674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คิดเป็นเงิน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60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โดยกำหนดชำระในวันที่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และใน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Pr="00892BD8">
        <w:rPr>
          <w:rFonts w:ascii="Angsana New" w:hAnsi="Angsana New"/>
          <w:sz w:val="30"/>
          <w:szCs w:val="30"/>
          <w:cs/>
          <w:lang w:val="en-US"/>
        </w:rPr>
        <w:br/>
      </w:r>
      <w:r w:rsidRPr="00892BD8">
        <w:rPr>
          <w:rFonts w:ascii="Angsana New" w:hAnsi="Angsana New"/>
          <w:sz w:val="30"/>
          <w:szCs w:val="30"/>
          <w:lang w:val="en-US"/>
        </w:rPr>
        <w:t xml:space="preserve">8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บริษัทได้รับชำระเงินแล้วจำนวน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30.50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และจดทะเบียนโอนกรรมสิทธิในหุ้นสามัญให้แก่ผู้ซื้อ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295,762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กับกระทรวงพาณิชย์ แล้วเมื่อวันที่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41498577" w14:textId="77777777" w:rsidR="00461ACC" w:rsidRPr="00892BD8" w:rsidRDefault="00461ACC" w:rsidP="00461ACC">
      <w:pPr>
        <w:pStyle w:val="ListParagraph"/>
        <w:spacing w:line="240" w:lineRule="atLeast"/>
        <w:ind w:left="1701" w:right="-45" w:hanging="8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ครั้งที่ </w:t>
      </w:r>
      <w:r w:rsidRPr="00892BD8">
        <w:rPr>
          <w:rFonts w:ascii="Angsana New" w:hAnsi="Angsana New"/>
          <w:sz w:val="30"/>
          <w:szCs w:val="30"/>
          <w:lang w:val="en-US"/>
        </w:rPr>
        <w:t>3</w:t>
      </w:r>
      <w:r w:rsidRPr="00892BD8">
        <w:rPr>
          <w:rFonts w:ascii="Angsana New" w:hAnsi="Angsana New"/>
          <w:sz w:val="30"/>
          <w:szCs w:val="30"/>
          <w:lang w:val="en-US"/>
        </w:rPr>
        <w:tab/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290,912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หุ้น คิดเป็นเงิน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โดยกำหนดชำระในวันที่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2567 </w:t>
      </w:r>
    </w:p>
    <w:p w14:paraId="3C91F594" w14:textId="77777777" w:rsidR="00461ACC" w:rsidRPr="00892BD8" w:rsidRDefault="00461ACC" w:rsidP="00461ACC">
      <w:pPr>
        <w:pStyle w:val="ListParagraph"/>
        <w:spacing w:line="240" w:lineRule="atLeast"/>
        <w:ind w:left="1701" w:right="-45" w:hanging="85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ครั้งที่ </w:t>
      </w:r>
      <w:r w:rsidRPr="00892BD8">
        <w:rPr>
          <w:rFonts w:ascii="Angsana New" w:hAnsi="Angsana New"/>
          <w:sz w:val="30"/>
          <w:szCs w:val="30"/>
          <w:lang w:val="en-US"/>
        </w:rPr>
        <w:t>4</w:t>
      </w:r>
      <w:r w:rsidRPr="00892BD8">
        <w:rPr>
          <w:rFonts w:ascii="Angsana New" w:hAnsi="Angsana New"/>
          <w:sz w:val="30"/>
          <w:szCs w:val="30"/>
          <w:lang w:val="en-US"/>
        </w:rPr>
        <w:tab/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310,307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หุ้น คิดเป็นเงิน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32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โดยกำหนดชำระในวันที่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892BD8">
        <w:rPr>
          <w:rFonts w:ascii="Angsana New" w:hAnsi="Angsana New"/>
          <w:sz w:val="30"/>
          <w:szCs w:val="30"/>
          <w:lang w:val="en-US"/>
        </w:rPr>
        <w:t>2567</w:t>
      </w:r>
    </w:p>
    <w:p w14:paraId="46871651" w14:textId="77777777" w:rsidR="00461ACC" w:rsidRPr="00892BD8" w:rsidRDefault="00461ACC" w:rsidP="00461ACC">
      <w:pPr>
        <w:pStyle w:val="ListParagraph"/>
        <w:spacing w:line="240" w:lineRule="atLeast"/>
        <w:ind w:left="851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76FFC50" w14:textId="77777777" w:rsidR="00461ACC" w:rsidRPr="00892BD8" w:rsidRDefault="00461ACC" w:rsidP="00461ACC">
      <w:pPr>
        <w:pStyle w:val="ListParagraph"/>
        <w:spacing w:line="240" w:lineRule="atLeast"/>
        <w:ind w:left="851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และต่อมาเมื่อวันที่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7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บริษัทย่อยได้ทำบันทึกข้อตกลงแก้ไขเพิ่มเติมสัญญาจะซื้อจะขายดังกล่าว โดยผู้ซื้อ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(บริษัท สมูท แอส ซิลค์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จำกัด) ตกลงชำระเงินค่าหุ้นส่วนที่เหลืออีกจำนวน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92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 ให้แก่บริษัทย่อย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ให้แล้วเสร็จภายในเดือนพฤษภาคม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และบริษัทย่อยจะโอนกรรมสิทธิในหุ้นที่ซื้อขายให้แก่ผู้ซื้อเมื่อ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ได้รับ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ชำระเงินครบถ้วนแล้ว</w:t>
      </w:r>
    </w:p>
    <w:p w14:paraId="2E2F6F91" w14:textId="77777777" w:rsidR="00461ACC" w:rsidRPr="00892BD8" w:rsidRDefault="00461ACC" w:rsidP="00461ACC">
      <w:pPr>
        <w:pStyle w:val="ListParagraph"/>
        <w:spacing w:line="240" w:lineRule="atLeast"/>
        <w:ind w:left="851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CD7D3BB" w14:textId="77777777" w:rsidR="00461ACC" w:rsidRPr="00892BD8" w:rsidRDefault="00461ACC" w:rsidP="00461ACC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br w:type="page"/>
      </w:r>
    </w:p>
    <w:p w14:paraId="2EE2A6C5" w14:textId="77777777" w:rsidR="00461ACC" w:rsidRPr="00461ACC" w:rsidRDefault="00461ACC" w:rsidP="00461ACC">
      <w:pPr>
        <w:pStyle w:val="ListParagraph"/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61ACC">
        <w:rPr>
          <w:rFonts w:ascii="Angsana New" w:hAnsi="Angsana New" w:hint="cs"/>
          <w:spacing w:val="-8"/>
          <w:sz w:val="30"/>
          <w:szCs w:val="30"/>
          <w:cs/>
          <w:lang w:val="en-US"/>
        </w:rPr>
        <w:lastRenderedPageBreak/>
        <w:t xml:space="preserve">และในระหว่างเดือนมีนาคม จนถึงเดือนกันยายน </w:t>
      </w:r>
      <w:r w:rsidRPr="00461ACC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461ACC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บริษัทย่อยได้รับชำระเงินค่าหุ้นส่วนที่เหลือดังกล่าว</w:t>
      </w:r>
      <w:r w:rsidRPr="00461ACC">
        <w:rPr>
          <w:rFonts w:ascii="Angsana New" w:hAnsi="Angsana New" w:hint="cs"/>
          <w:sz w:val="30"/>
          <w:szCs w:val="30"/>
          <w:cs/>
          <w:lang w:val="en-US"/>
        </w:rPr>
        <w:t xml:space="preserve">อีกจำนวน </w:t>
      </w:r>
      <w:r w:rsidRPr="00461ACC">
        <w:rPr>
          <w:rFonts w:ascii="Angsana New" w:hAnsi="Angsana New"/>
          <w:sz w:val="30"/>
          <w:szCs w:val="30"/>
          <w:lang w:val="en-US"/>
        </w:rPr>
        <w:t xml:space="preserve">82 </w:t>
      </w:r>
      <w:r w:rsidRPr="00461ACC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และได้โอนกรรมสิทธิในหุ้นสามัญให้แก่ผู้ซื้อแล้วจำนวน </w:t>
      </w:r>
      <w:r w:rsidRPr="00461ACC">
        <w:rPr>
          <w:rFonts w:ascii="Angsana New" w:hAnsi="Angsana New"/>
          <w:sz w:val="30"/>
          <w:szCs w:val="30"/>
          <w:lang w:val="en-US"/>
        </w:rPr>
        <w:t xml:space="preserve">116,362 </w:t>
      </w:r>
      <w:r w:rsidRPr="00461ACC">
        <w:rPr>
          <w:rFonts w:ascii="Angsana New" w:hAnsi="Angsana New" w:hint="cs"/>
          <w:sz w:val="30"/>
          <w:szCs w:val="30"/>
          <w:cs/>
          <w:lang w:val="en-US"/>
        </w:rPr>
        <w:t xml:space="preserve">หุ้น ดังนั้น ณ วันที่ </w:t>
      </w:r>
      <w:r w:rsidRPr="00461ACC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461AC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461ACC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461AC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กลุ่มบริษัทมีเงินรับล่วงหน้าค่าเงินลงทุนคงเหลือจำนวน </w:t>
      </w:r>
      <w:r w:rsidRPr="00461ACC">
        <w:rPr>
          <w:rFonts w:ascii="Angsana New" w:hAnsi="Angsana New"/>
          <w:spacing w:val="-6"/>
          <w:sz w:val="30"/>
          <w:szCs w:val="30"/>
          <w:lang w:val="en-US"/>
        </w:rPr>
        <w:t xml:space="preserve">70 </w:t>
      </w:r>
      <w:r w:rsidRPr="00461ACC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แสดงไว้ในหนี้สิน</w:t>
      </w:r>
      <w:r w:rsidRPr="00461ACC">
        <w:rPr>
          <w:rFonts w:ascii="Angsana New" w:hAnsi="Angsana New" w:hint="cs"/>
          <w:sz w:val="30"/>
          <w:szCs w:val="30"/>
          <w:cs/>
          <w:lang w:val="en-US"/>
        </w:rPr>
        <w:t>หมุนเวียนอื่นทั้งจำนวนในงบการเงินรวม</w:t>
      </w:r>
    </w:p>
    <w:p w14:paraId="48249487" w14:textId="77777777" w:rsidR="00461ACC" w:rsidRPr="00892BD8" w:rsidRDefault="00461ACC" w:rsidP="00461AC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E62EB64" w14:textId="77777777" w:rsidR="00461ACC" w:rsidRPr="00892BD8" w:rsidRDefault="00461ACC" w:rsidP="00461ACC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การค้ำประกัน</w:t>
      </w:r>
    </w:p>
    <w:p w14:paraId="73ED27D4" w14:textId="77777777" w:rsidR="00461ACC" w:rsidRPr="00892BD8" w:rsidRDefault="00461ACC" w:rsidP="00461AC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C1DDB50" w14:textId="7AA3F4B1" w:rsidR="00461ACC" w:rsidRPr="008570AE" w:rsidRDefault="00461ACC" w:rsidP="00461ACC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color w:val="000000" w:themeColor="text1"/>
          <w:sz w:val="30"/>
          <w:szCs w:val="30"/>
          <w:lang w:val="en-US"/>
        </w:rPr>
      </w:pPr>
      <w:r w:rsidRPr="008570AE">
        <w:rPr>
          <w:rFonts w:ascii="Angsana New" w:hAnsi="Angsana New" w:hint="cs"/>
          <w:color w:val="000000" w:themeColor="text1"/>
          <w:spacing w:val="-8"/>
          <w:sz w:val="30"/>
          <w:szCs w:val="30"/>
          <w:cs/>
          <w:lang w:val="en-US"/>
        </w:rPr>
        <w:t xml:space="preserve">ณ วันที่ </w:t>
      </w:r>
      <w:r w:rsidRPr="008570AE">
        <w:rPr>
          <w:rFonts w:ascii="Angsana New" w:hAnsi="Angsana New"/>
          <w:color w:val="000000" w:themeColor="text1"/>
          <w:spacing w:val="-8"/>
          <w:sz w:val="30"/>
          <w:szCs w:val="30"/>
          <w:lang w:val="en-US"/>
        </w:rPr>
        <w:t xml:space="preserve">30 </w:t>
      </w:r>
      <w:r w:rsidRPr="008570AE">
        <w:rPr>
          <w:rFonts w:ascii="Angsana New" w:hAnsi="Angsana New" w:hint="cs"/>
          <w:color w:val="000000" w:themeColor="text1"/>
          <w:spacing w:val="-8"/>
          <w:sz w:val="30"/>
          <w:szCs w:val="30"/>
          <w:cs/>
          <w:lang w:val="en-US"/>
        </w:rPr>
        <w:t xml:space="preserve">กันยายน </w:t>
      </w:r>
      <w:r w:rsidRPr="008570AE">
        <w:rPr>
          <w:rFonts w:ascii="Angsana New" w:hAnsi="Angsana New"/>
          <w:color w:val="000000" w:themeColor="text1"/>
          <w:spacing w:val="-8"/>
          <w:sz w:val="30"/>
          <w:szCs w:val="30"/>
          <w:lang w:val="en-US"/>
        </w:rPr>
        <w:t xml:space="preserve">2568 </w:t>
      </w:r>
      <w:r w:rsidRPr="008570AE">
        <w:rPr>
          <w:rFonts w:ascii="Angsana New" w:hAnsi="Angsana New" w:hint="cs"/>
          <w:color w:val="000000" w:themeColor="text1"/>
          <w:spacing w:val="-8"/>
          <w:sz w:val="30"/>
          <w:szCs w:val="30"/>
          <w:cs/>
          <w:lang w:val="en-US"/>
        </w:rPr>
        <w:t xml:space="preserve">และวันที่ </w:t>
      </w:r>
      <w:r w:rsidRPr="008570AE">
        <w:rPr>
          <w:rFonts w:ascii="Angsana New" w:hAnsi="Angsana New"/>
          <w:color w:val="000000" w:themeColor="text1"/>
          <w:spacing w:val="-8"/>
          <w:sz w:val="30"/>
          <w:szCs w:val="30"/>
          <w:lang w:val="en-US"/>
        </w:rPr>
        <w:t xml:space="preserve">31 </w:t>
      </w:r>
      <w:r w:rsidRPr="008570AE">
        <w:rPr>
          <w:rFonts w:ascii="Angsana New" w:hAnsi="Angsana New" w:hint="cs"/>
          <w:color w:val="000000" w:themeColor="text1"/>
          <w:spacing w:val="-8"/>
          <w:sz w:val="30"/>
          <w:szCs w:val="30"/>
          <w:cs/>
          <w:lang w:val="en-US"/>
        </w:rPr>
        <w:t xml:space="preserve">ธันวาคม </w:t>
      </w:r>
      <w:r w:rsidRPr="008570AE">
        <w:rPr>
          <w:rFonts w:ascii="Angsana New" w:hAnsi="Angsana New"/>
          <w:color w:val="000000" w:themeColor="text1"/>
          <w:spacing w:val="-8"/>
          <w:sz w:val="30"/>
          <w:szCs w:val="30"/>
          <w:lang w:val="en-US"/>
        </w:rPr>
        <w:t xml:space="preserve">2567 </w:t>
      </w:r>
      <w:r w:rsidRPr="008570AE">
        <w:rPr>
          <w:rFonts w:ascii="Angsana New" w:hAnsi="Angsana New" w:hint="cs"/>
          <w:color w:val="000000" w:themeColor="text1"/>
          <w:spacing w:val="-8"/>
          <w:sz w:val="30"/>
          <w:szCs w:val="30"/>
          <w:cs/>
          <w:lang w:val="en-US"/>
        </w:rPr>
        <w:t>บริษัทได้นำหุ้นสามัญของบริษัท อีสเทอร์น พาวเวอร์ กรุ๊ป จำกัด</w:t>
      </w:r>
      <w:r w:rsidRPr="008570AE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8570AE">
        <w:rPr>
          <w:rFonts w:ascii="Angsana New" w:hAnsi="Angsana New" w:hint="cs"/>
          <w:color w:val="000000" w:themeColor="text1"/>
          <w:spacing w:val="-6"/>
          <w:sz w:val="30"/>
          <w:szCs w:val="30"/>
          <w:cs/>
          <w:lang w:val="en-US"/>
        </w:rPr>
        <w:t xml:space="preserve">(มหาชน) จำนวน </w:t>
      </w:r>
      <w:r w:rsidRPr="008570AE">
        <w:rPr>
          <w:rFonts w:ascii="Angsana New" w:hAnsi="Angsana New"/>
          <w:color w:val="000000" w:themeColor="text1"/>
          <w:spacing w:val="-6"/>
          <w:sz w:val="30"/>
          <w:szCs w:val="30"/>
          <w:lang w:val="en-US"/>
        </w:rPr>
        <w:t xml:space="preserve">327 </w:t>
      </w:r>
      <w:r w:rsidRPr="008570AE">
        <w:rPr>
          <w:rFonts w:ascii="Angsana New" w:hAnsi="Angsana New" w:hint="cs"/>
          <w:color w:val="000000" w:themeColor="text1"/>
          <w:spacing w:val="-6"/>
          <w:sz w:val="30"/>
          <w:szCs w:val="30"/>
          <w:cs/>
          <w:lang w:val="en-US"/>
        </w:rPr>
        <w:t xml:space="preserve">ล้านหุ้น และ </w:t>
      </w:r>
      <w:r w:rsidRPr="008570AE">
        <w:rPr>
          <w:rFonts w:ascii="Angsana New" w:hAnsi="Angsana New"/>
          <w:color w:val="000000" w:themeColor="text1"/>
          <w:spacing w:val="-6"/>
          <w:sz w:val="30"/>
          <w:szCs w:val="30"/>
          <w:lang w:val="en-US"/>
        </w:rPr>
        <w:t xml:space="preserve">157 </w:t>
      </w:r>
      <w:r w:rsidRPr="008570AE">
        <w:rPr>
          <w:rFonts w:ascii="Angsana New" w:hAnsi="Angsana New" w:hint="cs"/>
          <w:color w:val="000000" w:themeColor="text1"/>
          <w:spacing w:val="-6"/>
          <w:sz w:val="30"/>
          <w:szCs w:val="30"/>
          <w:cs/>
          <w:lang w:val="en-US"/>
        </w:rPr>
        <w:t xml:space="preserve">ล้านหุ้น คิดเป็นร้อยละ </w:t>
      </w:r>
      <w:r w:rsidRPr="008570AE">
        <w:rPr>
          <w:rFonts w:ascii="Angsana New" w:hAnsi="Angsana New"/>
          <w:color w:val="000000" w:themeColor="text1"/>
          <w:spacing w:val="-6"/>
          <w:sz w:val="30"/>
          <w:szCs w:val="30"/>
          <w:lang w:val="en-US"/>
        </w:rPr>
        <w:t xml:space="preserve">86.20 </w:t>
      </w:r>
      <w:r w:rsidRPr="008570AE">
        <w:rPr>
          <w:rFonts w:ascii="Angsana New" w:hAnsi="Angsana New" w:hint="cs"/>
          <w:color w:val="000000" w:themeColor="text1"/>
          <w:spacing w:val="-6"/>
          <w:sz w:val="30"/>
          <w:szCs w:val="30"/>
          <w:cs/>
          <w:lang w:val="en-US"/>
        </w:rPr>
        <w:t xml:space="preserve">และ </w:t>
      </w:r>
      <w:r w:rsidRPr="008570AE">
        <w:rPr>
          <w:rFonts w:ascii="Angsana New" w:hAnsi="Angsana New"/>
          <w:color w:val="000000" w:themeColor="text1"/>
          <w:spacing w:val="-6"/>
          <w:sz w:val="30"/>
          <w:szCs w:val="30"/>
          <w:lang w:val="en-US"/>
        </w:rPr>
        <w:t xml:space="preserve">41.48 </w:t>
      </w:r>
      <w:r w:rsidRPr="008570AE">
        <w:rPr>
          <w:rFonts w:ascii="Angsana New" w:hAnsi="Angsana New" w:hint="cs"/>
          <w:color w:val="000000" w:themeColor="text1"/>
          <w:spacing w:val="-6"/>
          <w:sz w:val="30"/>
          <w:szCs w:val="30"/>
          <w:cs/>
          <w:lang w:val="en-US"/>
        </w:rPr>
        <w:t xml:space="preserve">ของจำนวนหุ้นที่ถือทั้งหมด </w:t>
      </w:r>
      <w:r w:rsidRPr="00461ACC">
        <w:rPr>
          <w:rFonts w:ascii="Angsana New" w:hAnsi="Angsana New" w:hint="cs"/>
          <w:color w:val="000000" w:themeColor="text1"/>
          <w:spacing w:val="-8"/>
          <w:sz w:val="30"/>
          <w:szCs w:val="30"/>
          <w:cs/>
          <w:lang w:val="en-US"/>
        </w:rPr>
        <w:t>ตามลำดับ ไปเป็นหลักประกันวงเงินกู้ยืมระยะยาวจากสถาบันการเงิน การออกหุ้นกู้ และ</w:t>
      </w:r>
      <w:r w:rsidRPr="00461ACC">
        <w:rPr>
          <w:rFonts w:ascii="Angsana New" w:hAnsi="Angsana New"/>
          <w:color w:val="000000" w:themeColor="text1"/>
          <w:spacing w:val="-8"/>
          <w:sz w:val="30"/>
          <w:szCs w:val="30"/>
          <w:cs/>
          <w:lang w:val="en-US"/>
        </w:rPr>
        <w:t>เงินกู้ยืมระยะสั้นจาก</w:t>
      </w:r>
      <w:r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br/>
      </w:r>
      <w:r w:rsidRPr="008570AE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บริษัทย่อย (บริษัท เอฟเอบี ฟู้ดโฮดิ้ง จำกัด)</w:t>
      </w:r>
    </w:p>
    <w:p w14:paraId="50736A19" w14:textId="77777777" w:rsidR="00461ACC" w:rsidRPr="00461ACC" w:rsidRDefault="00461ACC" w:rsidP="00461AC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6BA196B" w14:textId="77777777" w:rsidR="00461ACC" w:rsidRPr="00911702" w:rsidRDefault="00461ACC" w:rsidP="00461ACC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color w:val="000000" w:themeColor="text1"/>
          <w:sz w:val="30"/>
          <w:szCs w:val="30"/>
          <w:cs/>
          <w:lang w:val="en-US"/>
        </w:rPr>
      </w:pPr>
      <w:r w:rsidRPr="008570AE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ณ วันที่ </w:t>
      </w:r>
      <w:r w:rsidRPr="008570AE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30 </w:t>
      </w:r>
      <w:r w:rsidRPr="008570AE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กันยายน </w:t>
      </w:r>
      <w:r w:rsidRPr="008570AE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2568 </w:t>
      </w:r>
      <w:r w:rsidRPr="008570AE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บริษัทได้นำหุ้นสามัญของ</w:t>
      </w:r>
      <w:r w:rsidRPr="008570AE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 </w:t>
      </w:r>
      <w:r w:rsidRPr="008570AE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บริษัท เพียร์ ฟอร์ ยู จำกัด (มหาชน)</w:t>
      </w:r>
      <w:r w:rsidRPr="008570AE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 จำนวน </w:t>
      </w:r>
      <w:r w:rsidRPr="008570AE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262 </w:t>
      </w:r>
      <w:r w:rsidRPr="008570AE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>ล้านหุ้น</w:t>
      </w:r>
      <w:r w:rsidRPr="008570AE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 </w:t>
      </w:r>
      <w:r w:rsidRPr="008570AE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และ </w:t>
      </w:r>
      <w:r w:rsidRPr="008570AE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บริษัท ไทยพาร์เซิล จำกัด (มหาชน)</w:t>
      </w:r>
      <w:r w:rsidRPr="008570AE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 จำนวน </w:t>
      </w:r>
      <w:r w:rsidRPr="008570AE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113 </w:t>
      </w:r>
      <w:r w:rsidRPr="008570AE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ล้านหุ้น คิดเป็นร้อยละ </w:t>
      </w:r>
      <w:r w:rsidRPr="008570AE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100 </w:t>
      </w:r>
      <w:r w:rsidRPr="008570AE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ของจำนวนหุ้นที่ถือทั้งหมด ไปเป็นหลักประกันเงินกู้ระยะสั้นจากบริษัทย่อย </w:t>
      </w:r>
      <w:r w:rsidRPr="008570AE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(บริษัท เอฟเอบี ฟู้ดโฮดิ้ง จำกัด)</w:t>
      </w:r>
    </w:p>
    <w:p w14:paraId="3E4AF7F3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D170064" w14:textId="77777777" w:rsidR="0066227D" w:rsidRPr="00892BD8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5676D15F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305"/>
      </w:tblGrid>
      <w:tr w:rsidR="00BE7749" w:rsidRPr="006D7969" w14:paraId="0D2C8F2A" w14:textId="77777777" w:rsidTr="00090CBE">
        <w:trPr>
          <w:tblHeader/>
        </w:trPr>
        <w:tc>
          <w:tcPr>
            <w:tcW w:w="3351" w:type="dxa"/>
          </w:tcPr>
          <w:p w14:paraId="76D60B52" w14:textId="77777777" w:rsidR="00BE7749" w:rsidRPr="006D7969" w:rsidRDefault="00BE7749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3"/>
          </w:tcPr>
          <w:p w14:paraId="0C7D4420" w14:textId="77777777" w:rsidR="00BE7749" w:rsidRPr="006D796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CAB3280" w14:textId="77777777" w:rsidR="00BE7749" w:rsidRPr="006D796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0EBD3F28" w14:textId="77777777" w:rsidR="00BE7749" w:rsidRPr="006D7969" w:rsidRDefault="00BE7749" w:rsidP="00090CB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E7749" w:rsidRPr="006D7969" w14:paraId="2F9B8365" w14:textId="77777777" w:rsidTr="00090CBE">
        <w:trPr>
          <w:tblHeader/>
        </w:trPr>
        <w:tc>
          <w:tcPr>
            <w:tcW w:w="3351" w:type="dxa"/>
          </w:tcPr>
          <w:p w14:paraId="017D097D" w14:textId="77777777" w:rsidR="00BE7749" w:rsidRPr="006D7969" w:rsidRDefault="00BE7749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34E1C1F9" w14:textId="77777777" w:rsidR="00BE7749" w:rsidRPr="006D796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3DB44D3" w14:textId="77777777" w:rsidR="00BE7749" w:rsidRPr="006D796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DEC300E" w14:textId="77777777" w:rsidR="00BE7749" w:rsidRPr="006D796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8FC3958" w14:textId="77777777" w:rsidR="00BE7749" w:rsidRPr="006D796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F30978B" w14:textId="77777777" w:rsidR="00BE7749" w:rsidRPr="006D796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1632A0A4" w14:textId="77777777" w:rsidR="00BE7749" w:rsidRPr="006D796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F4971B2" w14:textId="77777777" w:rsidR="00BE7749" w:rsidRPr="006D796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BE7749" w:rsidRPr="006D7969" w14:paraId="30CF8A43" w14:textId="77777777" w:rsidTr="00090CBE">
        <w:trPr>
          <w:tblHeader/>
        </w:trPr>
        <w:tc>
          <w:tcPr>
            <w:tcW w:w="3351" w:type="dxa"/>
          </w:tcPr>
          <w:p w14:paraId="7C0C8956" w14:textId="77777777" w:rsidR="00BE7749" w:rsidRPr="006D7969" w:rsidRDefault="00BE7749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07FDABAC" w14:textId="77777777" w:rsidR="00BE7749" w:rsidRPr="006D796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9AF89AD" w14:textId="77777777" w:rsidR="00BE7749" w:rsidRPr="006D796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E41816C" w14:textId="77777777" w:rsidR="00BE7749" w:rsidRPr="006D796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20EE254" w14:textId="77777777" w:rsidR="00BE7749" w:rsidRPr="006D796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500D7F0A" w14:textId="77777777" w:rsidR="00BE7749" w:rsidRPr="006D796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E7749" w:rsidRPr="006D7969" w14:paraId="2043EB50" w14:textId="77777777" w:rsidTr="00090CBE">
        <w:tc>
          <w:tcPr>
            <w:tcW w:w="3351" w:type="dxa"/>
          </w:tcPr>
          <w:p w14:paraId="24F7E7D6" w14:textId="77777777" w:rsidR="00BE7749" w:rsidRPr="006D7969" w:rsidRDefault="00BE7749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6D7969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7" w:type="dxa"/>
          </w:tcPr>
          <w:p w14:paraId="5585B8C2" w14:textId="77777777" w:rsidR="00BE7749" w:rsidRPr="006D7969" w:rsidRDefault="00BE7749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60DD747" w14:textId="77777777" w:rsidR="00BE7749" w:rsidRPr="006D7969" w:rsidRDefault="00BE7749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C086860" w14:textId="77777777" w:rsidR="00BE7749" w:rsidRPr="006D7969" w:rsidRDefault="00BE7749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99923CF" w14:textId="77777777" w:rsidR="00BE7749" w:rsidRPr="006D7969" w:rsidRDefault="00BE7749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2FF9C7C" w14:textId="77777777" w:rsidR="00BE7749" w:rsidRPr="006D7969" w:rsidRDefault="00BE7749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7323042E" w14:textId="77777777" w:rsidR="00BE7749" w:rsidRPr="006D7969" w:rsidRDefault="00BE7749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1644F53" w14:textId="77777777" w:rsidR="00BE7749" w:rsidRPr="006D7969" w:rsidRDefault="00BE7749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749" w:rsidRPr="006D7969" w14:paraId="70F4E3BD" w14:textId="77777777" w:rsidTr="00090CBE">
        <w:tc>
          <w:tcPr>
            <w:tcW w:w="3351" w:type="dxa"/>
          </w:tcPr>
          <w:p w14:paraId="68A70C77" w14:textId="7DAFB9B1" w:rsidR="00BE7749" w:rsidRPr="006D7969" w:rsidRDefault="00BE7749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D6483A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6D796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417" w:type="dxa"/>
          </w:tcPr>
          <w:p w14:paraId="6B96181B" w14:textId="77777777" w:rsidR="00BE7749" w:rsidRPr="006D7969" w:rsidRDefault="00BE7749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827ACB5" w14:textId="77777777" w:rsidR="00BE7749" w:rsidRPr="006D7969" w:rsidRDefault="00BE7749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51980FC" w14:textId="77777777" w:rsidR="00BE7749" w:rsidRPr="006D7969" w:rsidRDefault="00BE7749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E76064E" w14:textId="77777777" w:rsidR="00BE7749" w:rsidRPr="006D7969" w:rsidRDefault="00BE7749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0DCD877" w14:textId="77777777" w:rsidR="00BE7749" w:rsidRPr="006D7969" w:rsidRDefault="00BE7749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2,264,052</w:t>
            </w:r>
          </w:p>
        </w:tc>
        <w:tc>
          <w:tcPr>
            <w:tcW w:w="255" w:type="dxa"/>
          </w:tcPr>
          <w:p w14:paraId="63695047" w14:textId="77777777" w:rsidR="00BE7749" w:rsidRPr="006D7969" w:rsidRDefault="00BE7749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A39A828" w14:textId="77777777" w:rsidR="00BE7749" w:rsidRPr="006D7969" w:rsidRDefault="00BE7749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2,236,890</w:t>
            </w:r>
          </w:p>
        </w:tc>
      </w:tr>
      <w:tr w:rsidR="00BE7749" w:rsidRPr="006D7969" w14:paraId="296AEC71" w14:textId="77777777" w:rsidTr="00090CBE">
        <w:tc>
          <w:tcPr>
            <w:tcW w:w="3351" w:type="dxa"/>
          </w:tcPr>
          <w:p w14:paraId="7DD1C85C" w14:textId="77777777" w:rsidR="00BE7749" w:rsidRPr="006D7969" w:rsidRDefault="00BE7749" w:rsidP="00090C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417" w:type="dxa"/>
          </w:tcPr>
          <w:p w14:paraId="7400779E" w14:textId="77777777" w:rsidR="00BE7749" w:rsidRPr="006D7969" w:rsidRDefault="00BE7749" w:rsidP="00090CBE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0F9CE86" w14:textId="77777777" w:rsidR="00BE7749" w:rsidRPr="006D7969" w:rsidRDefault="00BE7749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A74DAB3" w14:textId="77777777" w:rsidR="00BE7749" w:rsidRPr="006D7969" w:rsidRDefault="00BE7749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FF6CDB6" w14:textId="77777777" w:rsidR="00BE7749" w:rsidRPr="006D7969" w:rsidRDefault="00BE7749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A3E79F1" w14:textId="77777777" w:rsidR="00BE7749" w:rsidRPr="006D7969" w:rsidRDefault="00BE7749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760,000</w:t>
            </w:r>
          </w:p>
        </w:tc>
        <w:tc>
          <w:tcPr>
            <w:tcW w:w="255" w:type="dxa"/>
          </w:tcPr>
          <w:p w14:paraId="19D8B638" w14:textId="77777777" w:rsidR="00BE7749" w:rsidRPr="006D7969" w:rsidRDefault="00BE7749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9D34781" w14:textId="77777777" w:rsidR="00BE7749" w:rsidRPr="006D7969" w:rsidRDefault="00BE7749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280,100</w:t>
            </w:r>
          </w:p>
        </w:tc>
      </w:tr>
      <w:tr w:rsidR="00BE7749" w:rsidRPr="006D7969" w14:paraId="22690E35" w14:textId="77777777" w:rsidTr="00090CBE">
        <w:tc>
          <w:tcPr>
            <w:tcW w:w="6725" w:type="dxa"/>
            <w:gridSpan w:val="5"/>
          </w:tcPr>
          <w:p w14:paraId="05FD76F5" w14:textId="77777777" w:rsidR="00BE7749" w:rsidRPr="006D7969" w:rsidRDefault="00BE7749" w:rsidP="00090CBE">
            <w:pPr>
              <w:tabs>
                <w:tab w:val="decimal" w:pos="1113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เพิ่มขึ้นจากการปรับโครงสร้างธุรกิจอาหารภายในกลุ่มบริษัทระหว่างงวด</w:t>
            </w:r>
          </w:p>
        </w:tc>
        <w:tc>
          <w:tcPr>
            <w:tcW w:w="1303" w:type="dxa"/>
          </w:tcPr>
          <w:p w14:paraId="67C9488D" w14:textId="77777777" w:rsidR="00BE7749" w:rsidRPr="00D6483A" w:rsidRDefault="00BE7749" w:rsidP="00D6483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4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FF1483A" w14:textId="77777777" w:rsidR="00BE7749" w:rsidRPr="006D7969" w:rsidRDefault="00BE7749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66CAE56" w14:textId="77777777" w:rsidR="00BE7749" w:rsidRPr="006D7969" w:rsidRDefault="00BE7749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150,000</w:t>
            </w:r>
          </w:p>
        </w:tc>
      </w:tr>
      <w:tr w:rsidR="00BE7749" w:rsidRPr="006D7969" w14:paraId="5ED49B98" w14:textId="77777777" w:rsidTr="00090CBE">
        <w:tc>
          <w:tcPr>
            <w:tcW w:w="6461" w:type="dxa"/>
            <w:gridSpan w:val="4"/>
          </w:tcPr>
          <w:p w14:paraId="3352CF7C" w14:textId="77777777" w:rsidR="00BE7749" w:rsidRPr="006D7969" w:rsidRDefault="00BE7749" w:rsidP="00090CBE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ลดลงจากการปรับโครงสร้างธุรกิจอาหารภายในกลุ่มบริษัทระหว่างงวด</w:t>
            </w:r>
          </w:p>
        </w:tc>
        <w:tc>
          <w:tcPr>
            <w:tcW w:w="264" w:type="dxa"/>
          </w:tcPr>
          <w:p w14:paraId="0AEEA5C9" w14:textId="77777777" w:rsidR="00BE7749" w:rsidRPr="006D7969" w:rsidRDefault="00BE7749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05ACC6A" w14:textId="77777777" w:rsidR="00BE7749" w:rsidRPr="00D6483A" w:rsidRDefault="00BE7749" w:rsidP="00D6483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4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660C16B" w14:textId="77777777" w:rsidR="00BE7749" w:rsidRPr="006D7969" w:rsidRDefault="00BE7749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8E90794" w14:textId="77777777" w:rsidR="00BE7749" w:rsidRPr="006D7969" w:rsidRDefault="00BE7749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(148,939)</w:t>
            </w:r>
          </w:p>
        </w:tc>
      </w:tr>
      <w:tr w:rsidR="00BE7749" w:rsidRPr="006D7969" w14:paraId="45E6CB69" w14:textId="77777777" w:rsidTr="00090CBE">
        <w:tc>
          <w:tcPr>
            <w:tcW w:w="3351" w:type="dxa"/>
          </w:tcPr>
          <w:p w14:paraId="1D620677" w14:textId="77777777" w:rsidR="00BE7749" w:rsidRPr="006D7969" w:rsidRDefault="00BE7749" w:rsidP="00090C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จำหน่ายระหว่างงวด</w:t>
            </w:r>
          </w:p>
        </w:tc>
        <w:tc>
          <w:tcPr>
            <w:tcW w:w="1417" w:type="dxa"/>
          </w:tcPr>
          <w:p w14:paraId="549EBA74" w14:textId="77777777" w:rsidR="00BE7749" w:rsidRPr="006D7969" w:rsidRDefault="00BE7749" w:rsidP="00090CBE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863C8F5" w14:textId="77777777" w:rsidR="00BE7749" w:rsidRPr="006D7969" w:rsidRDefault="00BE7749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7215085" w14:textId="77777777" w:rsidR="00BE7749" w:rsidRPr="006D7969" w:rsidRDefault="00BE7749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41ADF46" w14:textId="77777777" w:rsidR="00BE7749" w:rsidRPr="006D7969" w:rsidRDefault="00BE7749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5F45BEC" w14:textId="77777777" w:rsidR="00BE7749" w:rsidRPr="00D6483A" w:rsidRDefault="00BE7749" w:rsidP="00D6483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4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A7717E6" w14:textId="77777777" w:rsidR="00BE7749" w:rsidRPr="006D7969" w:rsidRDefault="00BE7749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5DC77A6" w14:textId="77777777" w:rsidR="00BE7749" w:rsidRPr="006D7969" w:rsidRDefault="00BE7749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(295,800)</w:t>
            </w:r>
          </w:p>
        </w:tc>
      </w:tr>
      <w:tr w:rsidR="00BE7749" w:rsidRPr="006D7969" w14:paraId="55F35DD8" w14:textId="77777777" w:rsidTr="00090CBE">
        <w:tc>
          <w:tcPr>
            <w:tcW w:w="3351" w:type="dxa"/>
          </w:tcPr>
          <w:p w14:paraId="42164626" w14:textId="77777777" w:rsidR="00BE7749" w:rsidRPr="006D7969" w:rsidRDefault="00BE7749" w:rsidP="00090C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โอนระหว่างงวด</w:t>
            </w:r>
          </w:p>
        </w:tc>
        <w:tc>
          <w:tcPr>
            <w:tcW w:w="1417" w:type="dxa"/>
          </w:tcPr>
          <w:p w14:paraId="6B8DF2D3" w14:textId="77777777" w:rsidR="00BE7749" w:rsidRPr="006D7969" w:rsidRDefault="00BE7749" w:rsidP="00090CBE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FA96C62" w14:textId="77777777" w:rsidR="00BE7749" w:rsidRPr="006D7969" w:rsidRDefault="00BE7749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1AFBC73" w14:textId="77777777" w:rsidR="00BE7749" w:rsidRPr="006D7969" w:rsidRDefault="00BE7749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DDD613E" w14:textId="77777777" w:rsidR="00BE7749" w:rsidRPr="006D7969" w:rsidRDefault="00BE7749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0E85CB8" w14:textId="77777777" w:rsidR="00BE7749" w:rsidRPr="00D6483A" w:rsidRDefault="00BE7749" w:rsidP="00D6483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48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D39C67B" w14:textId="77777777" w:rsidR="00BE7749" w:rsidRPr="006D7969" w:rsidRDefault="00BE7749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C8002AB" w14:textId="77777777" w:rsidR="00BE7749" w:rsidRPr="006D7969" w:rsidRDefault="00BE7749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(52,200)</w:t>
            </w:r>
          </w:p>
        </w:tc>
      </w:tr>
      <w:tr w:rsidR="00D6483A" w:rsidRPr="00050D17" w14:paraId="587F6E0B" w14:textId="77777777" w:rsidTr="0017369B">
        <w:tc>
          <w:tcPr>
            <w:tcW w:w="6461" w:type="dxa"/>
            <w:gridSpan w:val="4"/>
          </w:tcPr>
          <w:p w14:paraId="35C9CC54" w14:textId="5610402C" w:rsidR="00D6483A" w:rsidRPr="00346535" w:rsidRDefault="00D6483A" w:rsidP="0017369B">
            <w:pPr>
              <w:tabs>
                <w:tab w:val="decimal" w:pos="1113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653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  <w:r w:rsidR="00050D17" w:rsidRPr="0034653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</w:t>
            </w:r>
            <w:r w:rsidRPr="0034653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สินทรัพย์ที่จะจำหน่ายที่จัดประเภท</w:t>
            </w:r>
            <w:r w:rsidR="00050D17" w:rsidRPr="0034653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346535" w:rsidRPr="0034653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สินทรัพย์ที่ถือ</w:t>
            </w:r>
            <w:r w:rsidR="00346535" w:rsidRPr="00346535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ไว้</w:t>
            </w:r>
          </w:p>
        </w:tc>
        <w:tc>
          <w:tcPr>
            <w:tcW w:w="264" w:type="dxa"/>
          </w:tcPr>
          <w:p w14:paraId="19B0937A" w14:textId="77777777" w:rsidR="00D6483A" w:rsidRPr="00050D17" w:rsidRDefault="00D6483A" w:rsidP="001736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6166472" w14:textId="77777777" w:rsidR="00D6483A" w:rsidRPr="00050D17" w:rsidRDefault="00D6483A" w:rsidP="0017369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4183AF0" w14:textId="77777777" w:rsidR="00D6483A" w:rsidRPr="00050D17" w:rsidRDefault="00D6483A" w:rsidP="001736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099D4A3" w14:textId="77777777" w:rsidR="00D6483A" w:rsidRPr="00050D17" w:rsidRDefault="00D6483A" w:rsidP="0017369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6483A" w:rsidRPr="006D7969" w14:paraId="7B29CAA1" w14:textId="77777777" w:rsidTr="0017369B">
        <w:tc>
          <w:tcPr>
            <w:tcW w:w="6461" w:type="dxa"/>
            <w:gridSpan w:val="4"/>
          </w:tcPr>
          <w:p w14:paraId="2BAD8D84" w14:textId="6C730DF6" w:rsidR="00D6483A" w:rsidRPr="00346535" w:rsidRDefault="00D6483A" w:rsidP="0017369B">
            <w:pPr>
              <w:tabs>
                <w:tab w:val="decimal" w:pos="1113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653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346535" w:rsidRPr="0034653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เพื่อขาย</w:t>
            </w:r>
          </w:p>
        </w:tc>
        <w:tc>
          <w:tcPr>
            <w:tcW w:w="264" w:type="dxa"/>
          </w:tcPr>
          <w:p w14:paraId="3C1ABB8C" w14:textId="77777777" w:rsidR="00D6483A" w:rsidRPr="00050D17" w:rsidRDefault="00D6483A" w:rsidP="001736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899C558" w14:textId="77777777" w:rsidR="00D6483A" w:rsidRPr="00050D17" w:rsidRDefault="00D6483A" w:rsidP="0017369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0D17">
              <w:rPr>
                <w:rFonts w:ascii="Angsana New" w:hAnsi="Angsana New"/>
                <w:sz w:val="30"/>
                <w:szCs w:val="30"/>
                <w:cs/>
              </w:rPr>
              <w:t>(300</w:t>
            </w:r>
            <w:r w:rsidRPr="00050D17">
              <w:rPr>
                <w:rFonts w:ascii="Angsana New" w:hAnsi="Angsana New"/>
                <w:sz w:val="30"/>
                <w:szCs w:val="30"/>
              </w:rPr>
              <w:t>,</w:t>
            </w:r>
            <w:r w:rsidRPr="00050D17">
              <w:rPr>
                <w:rFonts w:ascii="Angsana New" w:hAnsi="Angsana New"/>
                <w:sz w:val="30"/>
                <w:szCs w:val="30"/>
                <w:cs/>
              </w:rPr>
              <w:t>002)</w:t>
            </w:r>
          </w:p>
        </w:tc>
        <w:tc>
          <w:tcPr>
            <w:tcW w:w="255" w:type="dxa"/>
          </w:tcPr>
          <w:p w14:paraId="6E34B8DA" w14:textId="77777777" w:rsidR="00D6483A" w:rsidRPr="00050D17" w:rsidRDefault="00D6483A" w:rsidP="001736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7A47502" w14:textId="77777777" w:rsidR="00D6483A" w:rsidRPr="00D6483A" w:rsidRDefault="00D6483A" w:rsidP="0017369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0D1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E7749" w:rsidRPr="006D7969" w14:paraId="6ABA4B2F" w14:textId="77777777" w:rsidTr="00090CBE">
        <w:tc>
          <w:tcPr>
            <w:tcW w:w="4768" w:type="dxa"/>
            <w:gridSpan w:val="2"/>
          </w:tcPr>
          <w:p w14:paraId="74640DE5" w14:textId="77777777" w:rsidR="00BE7749" w:rsidRPr="006D7969" w:rsidRDefault="00BE7749" w:rsidP="00090C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ค่าเผื่อมูลค่าเงินลงทุนลดลงสำหรับงวด</w:t>
            </w:r>
          </w:p>
        </w:tc>
        <w:tc>
          <w:tcPr>
            <w:tcW w:w="264" w:type="dxa"/>
          </w:tcPr>
          <w:p w14:paraId="3D75EFA5" w14:textId="77777777" w:rsidR="00BE7749" w:rsidRPr="006D7969" w:rsidRDefault="00BE7749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07764AE" w14:textId="77777777" w:rsidR="00BE7749" w:rsidRPr="006D7969" w:rsidRDefault="00BE7749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F5E5BF3" w14:textId="77777777" w:rsidR="00BE7749" w:rsidRPr="006D7969" w:rsidRDefault="00BE7749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1FA531E" w14:textId="77777777" w:rsidR="00BE7749" w:rsidRPr="006D7969" w:rsidRDefault="00BE7749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(132,998)</w:t>
            </w:r>
          </w:p>
        </w:tc>
        <w:tc>
          <w:tcPr>
            <w:tcW w:w="255" w:type="dxa"/>
          </w:tcPr>
          <w:p w14:paraId="0B537793" w14:textId="77777777" w:rsidR="00BE7749" w:rsidRPr="006D7969" w:rsidRDefault="00BE7749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C1EF56E" w14:textId="77777777" w:rsidR="00BE7749" w:rsidRPr="006D7969" w:rsidRDefault="00BE7749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(30,000)</w:t>
            </w:r>
          </w:p>
        </w:tc>
      </w:tr>
      <w:tr w:rsidR="00BE7749" w:rsidRPr="006D7969" w14:paraId="59D465F5" w14:textId="77777777" w:rsidTr="00090CBE">
        <w:tc>
          <w:tcPr>
            <w:tcW w:w="3351" w:type="dxa"/>
          </w:tcPr>
          <w:p w14:paraId="6F1C87F8" w14:textId="0ED1D525" w:rsidR="00BE7749" w:rsidRPr="00BE7749" w:rsidRDefault="00BE7749" w:rsidP="00090C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E77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D648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BE77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BE77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7" w:type="dxa"/>
          </w:tcPr>
          <w:p w14:paraId="349920C4" w14:textId="77777777" w:rsidR="00BE7749" w:rsidRPr="00BE7749" w:rsidRDefault="00BE7749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18AD9CA" w14:textId="77777777" w:rsidR="00BE7749" w:rsidRPr="00BE7749" w:rsidRDefault="00BE7749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76D20B5F" w14:textId="77777777" w:rsidR="00BE7749" w:rsidRPr="00BE7749" w:rsidRDefault="00BE7749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30B386A" w14:textId="77777777" w:rsidR="00BE7749" w:rsidRPr="00BE7749" w:rsidRDefault="00BE7749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108032EC" w14:textId="77777777" w:rsidR="00BE7749" w:rsidRPr="00BE7749" w:rsidRDefault="00BE7749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77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2,591,052</w:t>
            </w:r>
          </w:p>
        </w:tc>
        <w:tc>
          <w:tcPr>
            <w:tcW w:w="255" w:type="dxa"/>
          </w:tcPr>
          <w:p w14:paraId="212E3751" w14:textId="77777777" w:rsidR="00BE7749" w:rsidRPr="00BE7749" w:rsidRDefault="00BE7749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050CDF05" w14:textId="77777777" w:rsidR="00BE7749" w:rsidRPr="00BE7749" w:rsidRDefault="00BE7749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749">
              <w:rPr>
                <w:rFonts w:ascii="Angsana New" w:hAnsi="Angsana New"/>
                <w:b/>
                <w:bCs/>
                <w:sz w:val="30"/>
                <w:szCs w:val="30"/>
              </w:rPr>
              <w:t>2,140,051</w:t>
            </w:r>
          </w:p>
        </w:tc>
      </w:tr>
    </w:tbl>
    <w:p w14:paraId="2E360D37" w14:textId="77777777" w:rsidR="00BE7749" w:rsidRDefault="00BE7749">
      <w:r>
        <w:br w:type="page"/>
      </w: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305"/>
      </w:tblGrid>
      <w:tr w:rsidR="00BE7749" w:rsidRPr="00BE7749" w14:paraId="0D4D9880" w14:textId="77777777" w:rsidTr="00090CBE">
        <w:trPr>
          <w:tblHeader/>
        </w:trPr>
        <w:tc>
          <w:tcPr>
            <w:tcW w:w="3351" w:type="dxa"/>
          </w:tcPr>
          <w:p w14:paraId="6D07241A" w14:textId="77777777" w:rsidR="00BE7749" w:rsidRPr="00BE7749" w:rsidRDefault="00BE7749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3"/>
          </w:tcPr>
          <w:p w14:paraId="4600E305" w14:textId="77777777" w:rsidR="00BE7749" w:rsidRPr="00BE774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B120E1C" w14:textId="77777777" w:rsidR="00BE7749" w:rsidRPr="00BE774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6EB41319" w14:textId="77777777" w:rsidR="00BE7749" w:rsidRPr="00BE7749" w:rsidRDefault="00BE7749" w:rsidP="00090CB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77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E7749" w:rsidRPr="00BE7749" w14:paraId="2D352CD3" w14:textId="77777777" w:rsidTr="00BE7749">
        <w:trPr>
          <w:tblHeader/>
        </w:trPr>
        <w:tc>
          <w:tcPr>
            <w:tcW w:w="3351" w:type="dxa"/>
          </w:tcPr>
          <w:p w14:paraId="74E0280F" w14:textId="77777777" w:rsidR="00BE7749" w:rsidRPr="00BE7749" w:rsidRDefault="00BE7749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566DC52E" w14:textId="77777777" w:rsidR="00BE7749" w:rsidRPr="00BE774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C3247C2" w14:textId="77777777" w:rsidR="00BE7749" w:rsidRPr="00BE774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FF7B358" w14:textId="77777777" w:rsidR="00BE7749" w:rsidRPr="00BE774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CA816F4" w14:textId="77777777" w:rsidR="00BE7749" w:rsidRPr="00BE774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7855C43" w14:textId="77777777" w:rsidR="00BE7749" w:rsidRPr="00BE774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7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2317D6F" w14:textId="77777777" w:rsidR="00BE7749" w:rsidRPr="00BE774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FA5F858" w14:textId="77777777" w:rsidR="00BE7749" w:rsidRPr="00BE774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774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BE774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BE77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BE7749" w:rsidRPr="00BE7749" w14:paraId="1D3B2016" w14:textId="77777777" w:rsidTr="00090CBE">
        <w:trPr>
          <w:tblHeader/>
        </w:trPr>
        <w:tc>
          <w:tcPr>
            <w:tcW w:w="3351" w:type="dxa"/>
          </w:tcPr>
          <w:p w14:paraId="6C0560DC" w14:textId="77777777" w:rsidR="00BE7749" w:rsidRPr="00BE7749" w:rsidRDefault="00BE7749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2561B955" w14:textId="77777777" w:rsidR="00BE7749" w:rsidRPr="00BE774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10FAA73" w14:textId="77777777" w:rsidR="00BE7749" w:rsidRPr="00BE774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10ADCF0" w14:textId="77777777" w:rsidR="00BE7749" w:rsidRPr="00BE774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8CAB0E3" w14:textId="77777777" w:rsidR="00BE7749" w:rsidRPr="00BE774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72F0DC2A" w14:textId="77777777" w:rsidR="00BE7749" w:rsidRPr="00BE7749" w:rsidRDefault="00BE7749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7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E7749" w:rsidRPr="00BE7749" w14:paraId="286B3F67" w14:textId="77777777" w:rsidTr="00BE7749">
        <w:tc>
          <w:tcPr>
            <w:tcW w:w="3351" w:type="dxa"/>
          </w:tcPr>
          <w:p w14:paraId="4458491C" w14:textId="15C1285C" w:rsidR="00BE7749" w:rsidRPr="00BE7749" w:rsidRDefault="00BE7749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14:paraId="09F9A099" w14:textId="77777777" w:rsidR="00BE7749" w:rsidRPr="00BE7749" w:rsidRDefault="00BE7749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892D6DD" w14:textId="77777777" w:rsidR="00BE7749" w:rsidRPr="00BE7749" w:rsidRDefault="00BE7749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4449A87D" w14:textId="77777777" w:rsidR="00BE7749" w:rsidRPr="00BE7749" w:rsidRDefault="00BE7749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58D192D5" w14:textId="77777777" w:rsidR="00BE7749" w:rsidRPr="00BE7749" w:rsidRDefault="00BE7749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14:paraId="7AFAE3E5" w14:textId="77777777" w:rsidR="00BE7749" w:rsidRPr="00BE7749" w:rsidRDefault="00BE7749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605C553" w14:textId="77777777" w:rsidR="00BE7749" w:rsidRPr="00BE7749" w:rsidRDefault="00BE7749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66FC1D1" w14:textId="77777777" w:rsidR="00BE7749" w:rsidRPr="00BE7749" w:rsidRDefault="00BE7749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7749" w:rsidRPr="00BE7749" w14:paraId="2E244FD2" w14:textId="77777777" w:rsidTr="00090CBE">
        <w:tc>
          <w:tcPr>
            <w:tcW w:w="6461" w:type="dxa"/>
            <w:gridSpan w:val="4"/>
          </w:tcPr>
          <w:p w14:paraId="356C090B" w14:textId="77777777" w:rsidR="00BE7749" w:rsidRPr="00BE7749" w:rsidRDefault="00BE7749" w:rsidP="00090CBE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7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BE77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BE77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0CA3AE6F" w14:textId="77777777" w:rsidR="00BE7749" w:rsidRPr="00BE7749" w:rsidRDefault="00BE7749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14:paraId="7E679E14" w14:textId="77777777" w:rsidR="00BE7749" w:rsidRPr="00BE7749" w:rsidRDefault="00BE7749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8286996" w14:textId="77777777" w:rsidR="00BE7749" w:rsidRPr="00BE7749" w:rsidRDefault="00BE7749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167974D" w14:textId="77777777" w:rsidR="00BE7749" w:rsidRPr="00BE7749" w:rsidRDefault="00BE7749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7749" w:rsidRPr="00BE7749" w14:paraId="1BEEEAD9" w14:textId="77777777" w:rsidTr="00090CBE">
        <w:tc>
          <w:tcPr>
            <w:tcW w:w="4768" w:type="dxa"/>
            <w:gridSpan w:val="2"/>
          </w:tcPr>
          <w:p w14:paraId="0F5B5A7A" w14:textId="20222B09" w:rsidR="00BE7749" w:rsidRPr="00BE7749" w:rsidRDefault="00BE7749" w:rsidP="00BE7749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774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ผลขาดทุนจากมูลค่าเงินลงทุนลดลง</w:t>
            </w:r>
          </w:p>
        </w:tc>
        <w:tc>
          <w:tcPr>
            <w:tcW w:w="264" w:type="dxa"/>
          </w:tcPr>
          <w:p w14:paraId="3EAAA2EF" w14:textId="77777777" w:rsidR="00BE7749" w:rsidRPr="00BE7749" w:rsidRDefault="00BE7749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33396F89" w14:textId="77777777" w:rsidR="00BE7749" w:rsidRPr="00BE7749" w:rsidRDefault="00BE7749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3D78A3E6" w14:textId="77777777" w:rsidR="00BE7749" w:rsidRPr="00BE7749" w:rsidRDefault="00BE7749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5834932F" w14:textId="77777777" w:rsidR="00BE7749" w:rsidRPr="00BE7749" w:rsidRDefault="00BE7749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7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132</w:t>
            </w:r>
            <w:r w:rsidRPr="00BE7749">
              <w:rPr>
                <w:rFonts w:ascii="Angsana New" w:hAnsi="Angsana New"/>
                <w:sz w:val="30"/>
                <w:szCs w:val="30"/>
                <w:lang w:val="en-US"/>
              </w:rPr>
              <w:t>,998</w:t>
            </w:r>
          </w:p>
        </w:tc>
        <w:tc>
          <w:tcPr>
            <w:tcW w:w="255" w:type="dxa"/>
          </w:tcPr>
          <w:p w14:paraId="73FF49BD" w14:textId="77777777" w:rsidR="00BE7749" w:rsidRPr="00BE7749" w:rsidRDefault="00BE7749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23BCC56F" w14:textId="77777777" w:rsidR="00BE7749" w:rsidRPr="00BE7749" w:rsidRDefault="00BE7749" w:rsidP="00090CB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749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</w:tr>
    </w:tbl>
    <w:p w14:paraId="4490DEAE" w14:textId="77777777" w:rsidR="005B0CCB" w:rsidRDefault="005B0CCB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3DFF3183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66227D" w:rsidRPr="00892BD8" w:rsidSect="00C10FFC">
          <w:pgSz w:w="11909" w:h="16834" w:code="9"/>
          <w:pgMar w:top="720" w:right="1109" w:bottom="993" w:left="1440" w:header="720" w:footer="374" w:gutter="0"/>
          <w:pgNumType w:start="57"/>
          <w:cols w:space="720"/>
          <w:docGrid w:linePitch="299"/>
        </w:sectPr>
      </w:pPr>
    </w:p>
    <w:p w14:paraId="021B4A75" w14:textId="20371D4D" w:rsidR="0066227D" w:rsidRPr="00892BD8" w:rsidRDefault="0066227D" w:rsidP="0066227D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="005B0CCB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>2568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892BD8">
        <w:rPr>
          <w:rFonts w:ascii="Angsana New" w:hAnsi="Angsana New"/>
          <w:sz w:val="30"/>
          <w:szCs w:val="30"/>
          <w:lang w:val="en-US"/>
        </w:rPr>
        <w:t>2567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6C041223" w14:textId="77777777" w:rsidR="0066227D" w:rsidRPr="00A51B4D" w:rsidRDefault="0066227D" w:rsidP="00A51B4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5101" w:type="dxa"/>
        <w:tblInd w:w="-85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76"/>
        <w:gridCol w:w="935"/>
        <w:gridCol w:w="250"/>
        <w:gridCol w:w="941"/>
        <w:gridCol w:w="137"/>
        <w:gridCol w:w="997"/>
        <w:gridCol w:w="135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A51B4D" w:rsidRPr="00892BD8" w14:paraId="52C7AF73" w14:textId="77777777" w:rsidTr="00090CBE">
        <w:tc>
          <w:tcPr>
            <w:tcW w:w="2976" w:type="dxa"/>
          </w:tcPr>
          <w:p w14:paraId="14713E89" w14:textId="77777777" w:rsidR="00A51B4D" w:rsidRPr="00892BD8" w:rsidRDefault="00A51B4D" w:rsidP="00090CBE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5" w:type="dxa"/>
            <w:gridSpan w:val="19"/>
          </w:tcPr>
          <w:p w14:paraId="5778DD1E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51B4D" w:rsidRPr="00892BD8" w14:paraId="6933ABE8" w14:textId="77777777" w:rsidTr="00090CBE">
        <w:tc>
          <w:tcPr>
            <w:tcW w:w="2976" w:type="dxa"/>
          </w:tcPr>
          <w:p w14:paraId="51A2A9AA" w14:textId="77777777" w:rsidR="00A51B4D" w:rsidRPr="00892BD8" w:rsidRDefault="00A51B4D" w:rsidP="00090CBE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6853C542" w14:textId="77777777" w:rsidR="00A51B4D" w:rsidRPr="00892BD8" w:rsidRDefault="00A51B4D" w:rsidP="00090CB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14:paraId="70C36165" w14:textId="77777777" w:rsidR="00A51B4D" w:rsidRPr="00892BD8" w:rsidRDefault="00A51B4D" w:rsidP="00090CBE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4" w:type="dxa"/>
            <w:gridSpan w:val="3"/>
          </w:tcPr>
          <w:p w14:paraId="127C5987" w14:textId="77777777" w:rsidR="00A51B4D" w:rsidRPr="00892BD8" w:rsidRDefault="00A51B4D" w:rsidP="00090CB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47835101" w14:textId="77777777" w:rsidR="00A51B4D" w:rsidRPr="00892BD8" w:rsidRDefault="00A51B4D" w:rsidP="00090CBE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14:paraId="13C77FB6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677B359E" w14:textId="77777777" w:rsidR="00A51B4D" w:rsidRPr="00892BD8" w:rsidRDefault="00A51B4D" w:rsidP="00090CBE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14:paraId="7CC4D9B1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14:paraId="26E05FB3" w14:textId="77777777" w:rsidR="00A51B4D" w:rsidRPr="00892BD8" w:rsidRDefault="00A51B4D" w:rsidP="00090CBE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14:paraId="08C42E5F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A51B4D" w:rsidRPr="00892BD8" w14:paraId="1679D9D9" w14:textId="77777777" w:rsidTr="00090CBE">
        <w:tc>
          <w:tcPr>
            <w:tcW w:w="2976" w:type="dxa"/>
          </w:tcPr>
          <w:p w14:paraId="7E56C25D" w14:textId="77777777" w:rsidR="00A51B4D" w:rsidRPr="00892BD8" w:rsidRDefault="00A51B4D" w:rsidP="00090CBE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14:paraId="616B56E1" w14:textId="77777777" w:rsidR="00A51B4D" w:rsidRPr="00892BD8" w:rsidRDefault="00A51B4D" w:rsidP="00090CBE">
            <w:pPr>
              <w:spacing w:line="240" w:lineRule="atLeast"/>
              <w:ind w:left="-54" w:right="-1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50" w:type="dxa"/>
          </w:tcPr>
          <w:p w14:paraId="6DF0E18F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4D0A1366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7" w:type="dxa"/>
          </w:tcPr>
          <w:p w14:paraId="169711FD" w14:textId="77777777" w:rsidR="00A51B4D" w:rsidRPr="00892BD8" w:rsidRDefault="00A51B4D" w:rsidP="00090CBE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3C99D9E6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135" w:type="dxa"/>
          </w:tcPr>
          <w:p w14:paraId="75490EDD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0ECC2AFA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49996182" w14:textId="77777777" w:rsidR="00A51B4D" w:rsidRPr="00892BD8" w:rsidRDefault="00A51B4D" w:rsidP="00090CBE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1C3E83E8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09" w:type="dxa"/>
          </w:tcPr>
          <w:p w14:paraId="2557204B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1A7E9BE4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062F279D" w14:textId="77777777" w:rsidR="00A51B4D" w:rsidRPr="00892BD8" w:rsidRDefault="00A51B4D" w:rsidP="00090CBE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5A0F64D6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180" w:type="dxa"/>
          </w:tcPr>
          <w:p w14:paraId="1B9C456E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55203EB6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9" w:type="dxa"/>
          </w:tcPr>
          <w:p w14:paraId="5112BD55" w14:textId="77777777" w:rsidR="00A51B4D" w:rsidRPr="00892BD8" w:rsidRDefault="00A51B4D" w:rsidP="00090CBE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56F65153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01" w:type="dxa"/>
          </w:tcPr>
          <w:p w14:paraId="429AC920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4722A0A6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51B4D" w:rsidRPr="00892BD8" w14:paraId="16E41CC3" w14:textId="77777777" w:rsidTr="00090CBE">
        <w:tc>
          <w:tcPr>
            <w:tcW w:w="2976" w:type="dxa"/>
          </w:tcPr>
          <w:p w14:paraId="5BA70FA1" w14:textId="77777777" w:rsidR="00A51B4D" w:rsidRPr="00892BD8" w:rsidRDefault="00A51B4D" w:rsidP="00090CBE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35" w:type="dxa"/>
          </w:tcPr>
          <w:p w14:paraId="330F7D5D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50" w:type="dxa"/>
          </w:tcPr>
          <w:p w14:paraId="74492582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3530EC6E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7" w:type="dxa"/>
          </w:tcPr>
          <w:p w14:paraId="30EB09B5" w14:textId="77777777" w:rsidR="00A51B4D" w:rsidRPr="00892BD8" w:rsidRDefault="00A51B4D" w:rsidP="00090CBE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43E0451D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0DC833A5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5471E6B4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30AC7636" w14:textId="77777777" w:rsidR="00A51B4D" w:rsidRPr="00892BD8" w:rsidRDefault="00A51B4D" w:rsidP="00090CBE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633FC1E4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9" w:type="dxa"/>
          </w:tcPr>
          <w:p w14:paraId="1FFE4496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7899F286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44F9FC2F" w14:textId="77777777" w:rsidR="00A51B4D" w:rsidRPr="00892BD8" w:rsidRDefault="00A51B4D" w:rsidP="00090CBE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54C7A81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22048221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2200E89C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" w:type="dxa"/>
          </w:tcPr>
          <w:p w14:paraId="17E85A21" w14:textId="77777777" w:rsidR="00A51B4D" w:rsidRPr="00892BD8" w:rsidRDefault="00A51B4D" w:rsidP="00090CBE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47D652F8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1" w:type="dxa"/>
          </w:tcPr>
          <w:p w14:paraId="0439C9AA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37FA42DE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A51B4D" w:rsidRPr="00892BD8" w14:paraId="11403245" w14:textId="77777777" w:rsidTr="00090CBE">
        <w:tc>
          <w:tcPr>
            <w:tcW w:w="2976" w:type="dxa"/>
          </w:tcPr>
          <w:p w14:paraId="48301DB6" w14:textId="77777777" w:rsidR="00A51B4D" w:rsidRPr="00892BD8" w:rsidRDefault="00A51B4D" w:rsidP="00090CBE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78F0A3C8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14:paraId="42C83999" w14:textId="77777777" w:rsidR="00A51B4D" w:rsidRPr="00892BD8" w:rsidRDefault="00A51B4D" w:rsidP="00090CBE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2" w:type="dxa"/>
            <w:gridSpan w:val="15"/>
          </w:tcPr>
          <w:p w14:paraId="16568BDC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51B4D" w:rsidRPr="00892BD8" w14:paraId="5E2B8E9C" w14:textId="77777777" w:rsidTr="00090CBE">
        <w:tc>
          <w:tcPr>
            <w:tcW w:w="2976" w:type="dxa"/>
          </w:tcPr>
          <w:p w14:paraId="66D52F25" w14:textId="77777777" w:rsidR="00A51B4D" w:rsidRPr="00892BD8" w:rsidRDefault="00A51B4D" w:rsidP="00090CBE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126" w:type="dxa"/>
            <w:gridSpan w:val="3"/>
          </w:tcPr>
          <w:p w14:paraId="1B7E937B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14:paraId="61ECA4E2" w14:textId="77777777" w:rsidR="00A51B4D" w:rsidRPr="00892BD8" w:rsidRDefault="00A51B4D" w:rsidP="00090CBE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2" w:type="dxa"/>
            <w:gridSpan w:val="15"/>
          </w:tcPr>
          <w:p w14:paraId="4E7E4BB7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A51B4D" w:rsidRPr="00892BD8" w14:paraId="5DEA0F49" w14:textId="77777777" w:rsidTr="00090CBE">
        <w:tc>
          <w:tcPr>
            <w:tcW w:w="2976" w:type="dxa"/>
          </w:tcPr>
          <w:p w14:paraId="480ADC6D" w14:textId="77777777" w:rsidR="00A51B4D" w:rsidRPr="00892BD8" w:rsidRDefault="00A51B4D" w:rsidP="00090CBE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มันตรา แอสเซ็ท จำกัด</w:t>
            </w:r>
          </w:p>
        </w:tc>
        <w:tc>
          <w:tcPr>
            <w:tcW w:w="935" w:type="dxa"/>
          </w:tcPr>
          <w:p w14:paraId="63B70EB2" w14:textId="77777777" w:rsidR="00A51B4D" w:rsidRPr="00892BD8" w:rsidRDefault="00A51B4D" w:rsidP="00090CB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250" w:type="dxa"/>
          </w:tcPr>
          <w:p w14:paraId="00BBBF59" w14:textId="77777777" w:rsidR="00A51B4D" w:rsidRPr="00892BD8" w:rsidRDefault="00A51B4D" w:rsidP="00090CBE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3DA87666" w14:textId="77777777" w:rsidR="00A51B4D" w:rsidRPr="00892BD8" w:rsidRDefault="00A51B4D" w:rsidP="00090CB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37" w:type="dxa"/>
          </w:tcPr>
          <w:p w14:paraId="02D30253" w14:textId="77777777" w:rsidR="00A51B4D" w:rsidRPr="00892BD8" w:rsidRDefault="00A51B4D" w:rsidP="00090CBE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740CCBDE" w14:textId="77777777" w:rsidR="00A51B4D" w:rsidRPr="00892BD8" w:rsidRDefault="00A51B4D" w:rsidP="00090CBE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547,000</w:t>
            </w:r>
          </w:p>
        </w:tc>
        <w:tc>
          <w:tcPr>
            <w:tcW w:w="135" w:type="dxa"/>
          </w:tcPr>
          <w:p w14:paraId="29F5F9D0" w14:textId="77777777" w:rsidR="00A51B4D" w:rsidRPr="00892BD8" w:rsidRDefault="00A51B4D" w:rsidP="00090CB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5C7D7C33" w14:textId="77777777" w:rsidR="00A51B4D" w:rsidRPr="00892BD8" w:rsidRDefault="00A51B4D" w:rsidP="00090CBE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547,000</w:t>
            </w:r>
          </w:p>
        </w:tc>
        <w:tc>
          <w:tcPr>
            <w:tcW w:w="236" w:type="dxa"/>
          </w:tcPr>
          <w:p w14:paraId="55128FFC" w14:textId="77777777" w:rsidR="00A51B4D" w:rsidRPr="00892BD8" w:rsidRDefault="00A51B4D" w:rsidP="00090CBE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442AA01F" w14:textId="77777777" w:rsidR="00A51B4D" w:rsidRPr="00892BD8" w:rsidRDefault="00A51B4D" w:rsidP="00090CBE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537,809</w:t>
            </w:r>
          </w:p>
        </w:tc>
        <w:tc>
          <w:tcPr>
            <w:tcW w:w="209" w:type="dxa"/>
          </w:tcPr>
          <w:p w14:paraId="324D9C7B" w14:textId="77777777" w:rsidR="00A51B4D" w:rsidRPr="00892BD8" w:rsidRDefault="00A51B4D" w:rsidP="00090CBE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6678DEA4" w14:textId="77777777" w:rsidR="00A51B4D" w:rsidRPr="00892BD8" w:rsidRDefault="00A51B4D" w:rsidP="00090CBE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537,809</w:t>
            </w:r>
          </w:p>
        </w:tc>
        <w:tc>
          <w:tcPr>
            <w:tcW w:w="236" w:type="dxa"/>
          </w:tcPr>
          <w:p w14:paraId="4602301D" w14:textId="77777777" w:rsidR="00A51B4D" w:rsidRPr="00892BD8" w:rsidRDefault="00A51B4D" w:rsidP="00090CBE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5CFCB002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64F93702" w14:textId="77777777" w:rsidR="00A51B4D" w:rsidRPr="00892BD8" w:rsidRDefault="00A51B4D" w:rsidP="00090CBE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7C03259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33586C61" w14:textId="77777777" w:rsidR="00A51B4D" w:rsidRPr="00892BD8" w:rsidRDefault="00A51B4D" w:rsidP="00090CBE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62429C3A" w14:textId="77777777" w:rsidR="00A51B4D" w:rsidRPr="00892BD8" w:rsidRDefault="00A51B4D" w:rsidP="00090CBE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537,809</w:t>
            </w:r>
          </w:p>
        </w:tc>
        <w:tc>
          <w:tcPr>
            <w:tcW w:w="201" w:type="dxa"/>
          </w:tcPr>
          <w:p w14:paraId="307058DA" w14:textId="77777777" w:rsidR="00A51B4D" w:rsidRPr="00892BD8" w:rsidRDefault="00A51B4D" w:rsidP="00090CBE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610D7FBB" w14:textId="77777777" w:rsidR="00A51B4D" w:rsidRPr="00892BD8" w:rsidRDefault="00A51B4D" w:rsidP="00090CBE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537,809</w:t>
            </w:r>
          </w:p>
        </w:tc>
      </w:tr>
      <w:tr w:rsidR="00A51B4D" w:rsidRPr="00892BD8" w14:paraId="77036B45" w14:textId="77777777" w:rsidTr="00090CBE">
        <w:tc>
          <w:tcPr>
            <w:tcW w:w="2976" w:type="dxa"/>
          </w:tcPr>
          <w:p w14:paraId="77594200" w14:textId="77777777" w:rsidR="00A51B4D" w:rsidRPr="00892BD8" w:rsidRDefault="00A51B4D" w:rsidP="00090CBE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ไทย คอนซูมเมอร์</w:t>
            </w: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35" w:type="dxa"/>
          </w:tcPr>
          <w:p w14:paraId="3645FC14" w14:textId="77777777" w:rsidR="00A51B4D" w:rsidRPr="00892BD8" w:rsidRDefault="00A51B4D" w:rsidP="00090CB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35E44B55" w14:textId="77777777" w:rsidR="00A51B4D" w:rsidRPr="00892BD8" w:rsidRDefault="00A51B4D" w:rsidP="00090CBE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122ABAF9" w14:textId="77777777" w:rsidR="00A51B4D" w:rsidRPr="00892BD8" w:rsidRDefault="00A51B4D" w:rsidP="00090CB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0C5393B0" w14:textId="77777777" w:rsidR="00A51B4D" w:rsidRPr="00892BD8" w:rsidRDefault="00A51B4D" w:rsidP="00090CBE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7D55875F" w14:textId="77777777" w:rsidR="00A51B4D" w:rsidRPr="00892BD8" w:rsidRDefault="00A51B4D" w:rsidP="00090CBE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55374FCE" w14:textId="77777777" w:rsidR="00A51B4D" w:rsidRPr="00892BD8" w:rsidRDefault="00A51B4D" w:rsidP="00090CB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45FD7B43" w14:textId="77777777" w:rsidR="00A51B4D" w:rsidRPr="00892BD8" w:rsidRDefault="00A51B4D" w:rsidP="00090CBE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86E829F" w14:textId="77777777" w:rsidR="00A51B4D" w:rsidRPr="00892BD8" w:rsidRDefault="00A51B4D" w:rsidP="00090CBE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3295D9F7" w14:textId="77777777" w:rsidR="00A51B4D" w:rsidRPr="00892BD8" w:rsidRDefault="00A51B4D" w:rsidP="00090CBE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</w:tcPr>
          <w:p w14:paraId="39D7A828" w14:textId="77777777" w:rsidR="00A51B4D" w:rsidRPr="00892BD8" w:rsidRDefault="00A51B4D" w:rsidP="00090CBE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215ACEB0" w14:textId="77777777" w:rsidR="00A51B4D" w:rsidRPr="00892BD8" w:rsidRDefault="00A51B4D" w:rsidP="00090CBE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3B80CB5" w14:textId="77777777" w:rsidR="00A51B4D" w:rsidRPr="00892BD8" w:rsidRDefault="00A51B4D" w:rsidP="00090CBE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36CC3C45" w14:textId="77777777" w:rsidR="00A51B4D" w:rsidRPr="00892BD8" w:rsidRDefault="00A51B4D" w:rsidP="00090CBE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5430E59A" w14:textId="77777777" w:rsidR="00A51B4D" w:rsidRPr="00892BD8" w:rsidRDefault="00A51B4D" w:rsidP="00090CBE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72E52A2C" w14:textId="77777777" w:rsidR="00A51B4D" w:rsidRPr="00892BD8" w:rsidRDefault="00A51B4D" w:rsidP="00090CBE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" w:type="dxa"/>
          </w:tcPr>
          <w:p w14:paraId="5C8FC308" w14:textId="77777777" w:rsidR="00A51B4D" w:rsidRPr="00892BD8" w:rsidRDefault="00A51B4D" w:rsidP="00090CBE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1239FD39" w14:textId="77777777" w:rsidR="00A51B4D" w:rsidRPr="00892BD8" w:rsidRDefault="00A51B4D" w:rsidP="00090CBE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</w:tcPr>
          <w:p w14:paraId="55B43C16" w14:textId="77777777" w:rsidR="00A51B4D" w:rsidRPr="00892BD8" w:rsidRDefault="00A51B4D" w:rsidP="00090CBE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7E7203A9" w14:textId="77777777" w:rsidR="00A51B4D" w:rsidRPr="00892BD8" w:rsidRDefault="00A51B4D" w:rsidP="00090CBE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51B4D" w:rsidRPr="00892BD8" w14:paraId="6E4A2ABF" w14:textId="77777777" w:rsidTr="00090CBE">
        <w:tc>
          <w:tcPr>
            <w:tcW w:w="2976" w:type="dxa"/>
          </w:tcPr>
          <w:p w14:paraId="59372017" w14:textId="77777777" w:rsidR="00A51B4D" w:rsidRPr="00892BD8" w:rsidRDefault="00A51B4D" w:rsidP="00090CBE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ดิสทริบิวชั่น เซ็นเตอร์ จำกัด</w:t>
            </w:r>
          </w:p>
        </w:tc>
        <w:tc>
          <w:tcPr>
            <w:tcW w:w="935" w:type="dxa"/>
          </w:tcPr>
          <w:p w14:paraId="32D6ED18" w14:textId="77777777" w:rsidR="00A51B4D" w:rsidRPr="00892BD8" w:rsidRDefault="00A51B4D" w:rsidP="00090CB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96.13</w:t>
            </w:r>
          </w:p>
        </w:tc>
        <w:tc>
          <w:tcPr>
            <w:tcW w:w="250" w:type="dxa"/>
          </w:tcPr>
          <w:p w14:paraId="7A528A48" w14:textId="77777777" w:rsidR="00A51B4D" w:rsidRPr="00892BD8" w:rsidRDefault="00A51B4D" w:rsidP="00090CBE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4B8FE0D2" w14:textId="77777777" w:rsidR="00A51B4D" w:rsidRPr="00892BD8" w:rsidRDefault="00A51B4D" w:rsidP="00090CB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96.13</w:t>
            </w:r>
          </w:p>
        </w:tc>
        <w:tc>
          <w:tcPr>
            <w:tcW w:w="137" w:type="dxa"/>
          </w:tcPr>
          <w:p w14:paraId="69B0AB15" w14:textId="77777777" w:rsidR="00A51B4D" w:rsidRPr="00892BD8" w:rsidRDefault="00A51B4D" w:rsidP="00090CBE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39A039D1" w14:textId="77777777" w:rsidR="00A51B4D" w:rsidRPr="00892BD8" w:rsidRDefault="00A51B4D" w:rsidP="00090CBE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169,400</w:t>
            </w:r>
          </w:p>
        </w:tc>
        <w:tc>
          <w:tcPr>
            <w:tcW w:w="135" w:type="dxa"/>
          </w:tcPr>
          <w:p w14:paraId="52D6E410" w14:textId="77777777" w:rsidR="00A51B4D" w:rsidRPr="00892BD8" w:rsidRDefault="00A51B4D" w:rsidP="00090CB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8F80B30" w14:textId="77777777" w:rsidR="00A51B4D" w:rsidRPr="00892BD8" w:rsidRDefault="00A51B4D" w:rsidP="00090CBE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169,400</w:t>
            </w:r>
          </w:p>
        </w:tc>
        <w:tc>
          <w:tcPr>
            <w:tcW w:w="236" w:type="dxa"/>
          </w:tcPr>
          <w:p w14:paraId="7ED1EDF3" w14:textId="77777777" w:rsidR="00A51B4D" w:rsidRPr="00892BD8" w:rsidRDefault="00A51B4D" w:rsidP="00090CBE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56A28859" w14:textId="77777777" w:rsidR="00A51B4D" w:rsidRPr="00892BD8" w:rsidRDefault="00A51B4D" w:rsidP="00090CBE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778,243</w:t>
            </w:r>
          </w:p>
        </w:tc>
        <w:tc>
          <w:tcPr>
            <w:tcW w:w="209" w:type="dxa"/>
          </w:tcPr>
          <w:p w14:paraId="3455AEF3" w14:textId="77777777" w:rsidR="00A51B4D" w:rsidRPr="00892BD8" w:rsidRDefault="00A51B4D" w:rsidP="00090CBE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56257A57" w14:textId="77777777" w:rsidR="00A51B4D" w:rsidRPr="00892BD8" w:rsidRDefault="00A51B4D" w:rsidP="00090CBE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778,243</w:t>
            </w:r>
          </w:p>
        </w:tc>
        <w:tc>
          <w:tcPr>
            <w:tcW w:w="236" w:type="dxa"/>
          </w:tcPr>
          <w:p w14:paraId="76D3422E" w14:textId="77777777" w:rsidR="00A51B4D" w:rsidRPr="00892BD8" w:rsidRDefault="00A51B4D" w:rsidP="00090CBE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219ED21A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64EEFECB" w14:textId="77777777" w:rsidR="00A51B4D" w:rsidRPr="00892BD8" w:rsidRDefault="00A51B4D" w:rsidP="00090CBE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3FB1994C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1B52D380" w14:textId="77777777" w:rsidR="00A51B4D" w:rsidRPr="00892BD8" w:rsidRDefault="00A51B4D" w:rsidP="00090CBE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538895A3" w14:textId="77777777" w:rsidR="00A51B4D" w:rsidRPr="00892BD8" w:rsidRDefault="00A51B4D" w:rsidP="00090CBE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778,243</w:t>
            </w:r>
          </w:p>
        </w:tc>
        <w:tc>
          <w:tcPr>
            <w:tcW w:w="201" w:type="dxa"/>
          </w:tcPr>
          <w:p w14:paraId="39E17AA3" w14:textId="77777777" w:rsidR="00A51B4D" w:rsidRPr="00892BD8" w:rsidRDefault="00A51B4D" w:rsidP="00090CBE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1A2A92B0" w14:textId="77777777" w:rsidR="00A51B4D" w:rsidRPr="00892BD8" w:rsidRDefault="00A51B4D" w:rsidP="00090CBE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778,243</w:t>
            </w:r>
          </w:p>
        </w:tc>
      </w:tr>
      <w:tr w:rsidR="00A51B4D" w:rsidRPr="00892BD8" w14:paraId="28A3A910" w14:textId="77777777" w:rsidTr="00090CBE">
        <w:tc>
          <w:tcPr>
            <w:tcW w:w="2976" w:type="dxa"/>
          </w:tcPr>
          <w:p w14:paraId="2E56E629" w14:textId="77777777" w:rsidR="00A51B4D" w:rsidRPr="00892BD8" w:rsidRDefault="00A51B4D" w:rsidP="00090CBE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2BD8">
              <w:rPr>
                <w:rFonts w:ascii="Angsana New" w:hAnsi="Angsana New" w:hint="cs"/>
                <w:sz w:val="28"/>
                <w:szCs w:val="28"/>
                <w:cs/>
              </w:rPr>
              <w:t>บริษัท เฉลิมภัทร คอร์ปอเรชั่น จำกัด</w:t>
            </w:r>
          </w:p>
        </w:tc>
        <w:tc>
          <w:tcPr>
            <w:tcW w:w="935" w:type="dxa"/>
          </w:tcPr>
          <w:p w14:paraId="56C887A3" w14:textId="77777777" w:rsidR="00A51B4D" w:rsidRPr="00892BD8" w:rsidRDefault="00A51B4D" w:rsidP="00090CB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78.90</w:t>
            </w:r>
          </w:p>
        </w:tc>
        <w:tc>
          <w:tcPr>
            <w:tcW w:w="250" w:type="dxa"/>
          </w:tcPr>
          <w:p w14:paraId="660862C3" w14:textId="77777777" w:rsidR="00A51B4D" w:rsidRPr="00892BD8" w:rsidRDefault="00A51B4D" w:rsidP="00090CBE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6AC1B7EA" w14:textId="77777777" w:rsidR="00A51B4D" w:rsidRPr="00892BD8" w:rsidRDefault="00A51B4D" w:rsidP="00090CB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78.90</w:t>
            </w:r>
          </w:p>
        </w:tc>
        <w:tc>
          <w:tcPr>
            <w:tcW w:w="137" w:type="dxa"/>
          </w:tcPr>
          <w:p w14:paraId="24B98D7C" w14:textId="77777777" w:rsidR="00A51B4D" w:rsidRPr="00892BD8" w:rsidRDefault="00A51B4D" w:rsidP="00090CBE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7D75A316" w14:textId="77777777" w:rsidR="00A51B4D" w:rsidRPr="00892BD8" w:rsidRDefault="00A51B4D" w:rsidP="00090CBE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583,000</w:t>
            </w:r>
          </w:p>
        </w:tc>
        <w:tc>
          <w:tcPr>
            <w:tcW w:w="135" w:type="dxa"/>
          </w:tcPr>
          <w:p w14:paraId="24FE896A" w14:textId="77777777" w:rsidR="00A51B4D" w:rsidRPr="00892BD8" w:rsidRDefault="00A51B4D" w:rsidP="00090CB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53EA7C40" w14:textId="77777777" w:rsidR="00A51B4D" w:rsidRPr="00892BD8" w:rsidRDefault="00A51B4D" w:rsidP="00090CBE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583,000</w:t>
            </w:r>
          </w:p>
        </w:tc>
        <w:tc>
          <w:tcPr>
            <w:tcW w:w="236" w:type="dxa"/>
          </w:tcPr>
          <w:p w14:paraId="65AD8DCC" w14:textId="77777777" w:rsidR="00A51B4D" w:rsidRPr="00892BD8" w:rsidRDefault="00A51B4D" w:rsidP="00090CBE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4E25B030" w14:textId="77777777" w:rsidR="00A51B4D" w:rsidRPr="00892BD8" w:rsidRDefault="00A51B4D" w:rsidP="00090CBE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463,000</w:t>
            </w:r>
          </w:p>
        </w:tc>
        <w:tc>
          <w:tcPr>
            <w:tcW w:w="209" w:type="dxa"/>
          </w:tcPr>
          <w:p w14:paraId="16E4FC8E" w14:textId="77777777" w:rsidR="00A51B4D" w:rsidRPr="00892BD8" w:rsidRDefault="00A51B4D" w:rsidP="00090CBE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69B98244" w14:textId="77777777" w:rsidR="00A51B4D" w:rsidRPr="00892BD8" w:rsidRDefault="00A51B4D" w:rsidP="00090CBE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463,000</w:t>
            </w:r>
          </w:p>
        </w:tc>
        <w:tc>
          <w:tcPr>
            <w:tcW w:w="236" w:type="dxa"/>
          </w:tcPr>
          <w:p w14:paraId="0CC74AC4" w14:textId="77777777" w:rsidR="00A51B4D" w:rsidRPr="00892BD8" w:rsidRDefault="00A51B4D" w:rsidP="00090CBE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548BEF6F" w14:textId="77777777" w:rsidR="00A51B4D" w:rsidRPr="00892BD8" w:rsidRDefault="00A51B4D" w:rsidP="00090CBE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(162,998)</w:t>
            </w:r>
          </w:p>
        </w:tc>
        <w:tc>
          <w:tcPr>
            <w:tcW w:w="180" w:type="dxa"/>
          </w:tcPr>
          <w:p w14:paraId="176D51F0" w14:textId="77777777" w:rsidR="00A51B4D" w:rsidRPr="00892BD8" w:rsidRDefault="00A51B4D" w:rsidP="00090CBE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57ED2B25" w14:textId="77777777" w:rsidR="00A51B4D" w:rsidRPr="00892BD8" w:rsidRDefault="00A51B4D" w:rsidP="00090CBE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(30,000)</w:t>
            </w:r>
          </w:p>
        </w:tc>
        <w:tc>
          <w:tcPr>
            <w:tcW w:w="139" w:type="dxa"/>
          </w:tcPr>
          <w:p w14:paraId="409D04CE" w14:textId="77777777" w:rsidR="00A51B4D" w:rsidRPr="00892BD8" w:rsidRDefault="00A51B4D" w:rsidP="00090CBE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62CE2EEC" w14:textId="77777777" w:rsidR="00A51B4D" w:rsidRPr="00892BD8" w:rsidRDefault="00A51B4D" w:rsidP="00090CBE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300,002</w:t>
            </w:r>
          </w:p>
        </w:tc>
        <w:tc>
          <w:tcPr>
            <w:tcW w:w="201" w:type="dxa"/>
          </w:tcPr>
          <w:p w14:paraId="1AEAF6A4" w14:textId="77777777" w:rsidR="00A51B4D" w:rsidRPr="00892BD8" w:rsidRDefault="00A51B4D" w:rsidP="00090CBE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4304C26D" w14:textId="77777777" w:rsidR="00A51B4D" w:rsidRPr="00892BD8" w:rsidRDefault="00A51B4D" w:rsidP="00090CBE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433,000</w:t>
            </w:r>
          </w:p>
        </w:tc>
      </w:tr>
      <w:tr w:rsidR="00A51B4D" w:rsidRPr="00892BD8" w14:paraId="7AEC31AF" w14:textId="77777777" w:rsidTr="00090CBE">
        <w:tc>
          <w:tcPr>
            <w:tcW w:w="2976" w:type="dxa"/>
          </w:tcPr>
          <w:p w14:paraId="2999A002" w14:textId="77777777" w:rsidR="00A51B4D" w:rsidRPr="00892BD8" w:rsidRDefault="00A51B4D" w:rsidP="00090CBE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2BD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92BD8">
              <w:rPr>
                <w:rFonts w:ascii="Angsana New" w:hAnsi="Angsana New" w:hint="cs"/>
                <w:sz w:val="28"/>
                <w:szCs w:val="28"/>
                <w:cs/>
              </w:rPr>
              <w:t>(“กลุ่มเฉลิมภัทร”)</w:t>
            </w:r>
          </w:p>
        </w:tc>
        <w:tc>
          <w:tcPr>
            <w:tcW w:w="935" w:type="dxa"/>
          </w:tcPr>
          <w:p w14:paraId="059C345D" w14:textId="77777777" w:rsidR="00A51B4D" w:rsidRPr="00892BD8" w:rsidRDefault="00A51B4D" w:rsidP="00090CB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549179C6" w14:textId="77777777" w:rsidR="00A51B4D" w:rsidRPr="00892BD8" w:rsidRDefault="00A51B4D" w:rsidP="00090CBE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6BF97E4A" w14:textId="77777777" w:rsidR="00A51B4D" w:rsidRPr="00892BD8" w:rsidRDefault="00A51B4D" w:rsidP="00090CB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5D6EC329" w14:textId="77777777" w:rsidR="00A51B4D" w:rsidRPr="00892BD8" w:rsidRDefault="00A51B4D" w:rsidP="00090CBE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7D41D37B" w14:textId="77777777" w:rsidR="00A51B4D" w:rsidRPr="00892BD8" w:rsidRDefault="00A51B4D" w:rsidP="00090CBE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15B22D9" w14:textId="77777777" w:rsidR="00A51B4D" w:rsidRPr="00892BD8" w:rsidRDefault="00A51B4D" w:rsidP="00090CB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0054C0C4" w14:textId="77777777" w:rsidR="00A51B4D" w:rsidRPr="00892BD8" w:rsidRDefault="00A51B4D" w:rsidP="00090CBE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E73E230" w14:textId="77777777" w:rsidR="00A51B4D" w:rsidRPr="00892BD8" w:rsidRDefault="00A51B4D" w:rsidP="00090CBE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4EB9341D" w14:textId="77777777" w:rsidR="00A51B4D" w:rsidRPr="00892BD8" w:rsidRDefault="00A51B4D" w:rsidP="00090CBE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</w:tcPr>
          <w:p w14:paraId="32111B3F" w14:textId="77777777" w:rsidR="00A51B4D" w:rsidRPr="00892BD8" w:rsidRDefault="00A51B4D" w:rsidP="00090CBE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554F0A24" w14:textId="77777777" w:rsidR="00A51B4D" w:rsidRPr="00892BD8" w:rsidRDefault="00A51B4D" w:rsidP="00090CBE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44E124" w14:textId="77777777" w:rsidR="00A51B4D" w:rsidRPr="00892BD8" w:rsidRDefault="00A51B4D" w:rsidP="00090CBE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717E08A7" w14:textId="77777777" w:rsidR="00A51B4D" w:rsidRPr="00892BD8" w:rsidRDefault="00A51B4D" w:rsidP="00090CBE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B1EE210" w14:textId="77777777" w:rsidR="00A51B4D" w:rsidRPr="00892BD8" w:rsidRDefault="00A51B4D" w:rsidP="00090CBE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3AD328CD" w14:textId="77777777" w:rsidR="00A51B4D" w:rsidRPr="00892BD8" w:rsidRDefault="00A51B4D" w:rsidP="00090CBE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" w:type="dxa"/>
          </w:tcPr>
          <w:p w14:paraId="51D101A9" w14:textId="77777777" w:rsidR="00A51B4D" w:rsidRPr="00892BD8" w:rsidRDefault="00A51B4D" w:rsidP="00090CBE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5A398B48" w14:textId="77777777" w:rsidR="00A51B4D" w:rsidRPr="00892BD8" w:rsidRDefault="00A51B4D" w:rsidP="00090CBE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</w:tcPr>
          <w:p w14:paraId="6CA12FA8" w14:textId="77777777" w:rsidR="00A51B4D" w:rsidRPr="00892BD8" w:rsidRDefault="00A51B4D" w:rsidP="00090CBE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7EAE2C73" w14:textId="77777777" w:rsidR="00A51B4D" w:rsidRPr="00892BD8" w:rsidRDefault="00A51B4D" w:rsidP="00090CBE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51B4D" w:rsidRPr="00892BD8" w14:paraId="34738034" w14:textId="77777777" w:rsidTr="00090CBE">
        <w:tc>
          <w:tcPr>
            <w:tcW w:w="2976" w:type="dxa"/>
          </w:tcPr>
          <w:p w14:paraId="523AF4CB" w14:textId="77777777" w:rsidR="00A51B4D" w:rsidRPr="00892BD8" w:rsidRDefault="00A51B4D" w:rsidP="00090CBE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เอฟเอบี ฟู้ดโฮดิ้ง จำกัด</w:t>
            </w:r>
          </w:p>
        </w:tc>
        <w:tc>
          <w:tcPr>
            <w:tcW w:w="935" w:type="dxa"/>
          </w:tcPr>
          <w:p w14:paraId="3ACDF114" w14:textId="77777777" w:rsidR="00A51B4D" w:rsidRPr="00892BD8" w:rsidRDefault="00A51B4D" w:rsidP="00090CB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</w:p>
        </w:tc>
        <w:tc>
          <w:tcPr>
            <w:tcW w:w="250" w:type="dxa"/>
          </w:tcPr>
          <w:p w14:paraId="09A6643C" w14:textId="77777777" w:rsidR="00A51B4D" w:rsidRPr="00892BD8" w:rsidRDefault="00A51B4D" w:rsidP="00090CBE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4F600EB7" w14:textId="77777777" w:rsidR="00A51B4D" w:rsidRPr="00892BD8" w:rsidRDefault="00A51B4D" w:rsidP="00090CB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37" w:type="dxa"/>
          </w:tcPr>
          <w:p w14:paraId="33214FCF" w14:textId="77777777" w:rsidR="00A51B4D" w:rsidRPr="00892BD8" w:rsidRDefault="00A51B4D" w:rsidP="00090CBE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1FFF7D10" w14:textId="77777777" w:rsidR="00A51B4D" w:rsidRPr="00892BD8" w:rsidRDefault="00A51B4D" w:rsidP="00090CBE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2,500,000</w:t>
            </w:r>
          </w:p>
        </w:tc>
        <w:tc>
          <w:tcPr>
            <w:tcW w:w="135" w:type="dxa"/>
          </w:tcPr>
          <w:p w14:paraId="276D7F85" w14:textId="77777777" w:rsidR="00A51B4D" w:rsidRPr="00892BD8" w:rsidRDefault="00A51B4D" w:rsidP="00090CB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2EC1C757" w14:textId="77777777" w:rsidR="00A51B4D" w:rsidRPr="00892BD8" w:rsidRDefault="00A51B4D" w:rsidP="00090CBE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510,000</w:t>
            </w:r>
          </w:p>
        </w:tc>
        <w:tc>
          <w:tcPr>
            <w:tcW w:w="236" w:type="dxa"/>
          </w:tcPr>
          <w:p w14:paraId="5B092D05" w14:textId="77777777" w:rsidR="00A51B4D" w:rsidRPr="00892BD8" w:rsidRDefault="00A51B4D" w:rsidP="00090CBE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0A10FF8C" w14:textId="77777777" w:rsidR="00A51B4D" w:rsidRPr="00892BD8" w:rsidRDefault="00A51B4D" w:rsidP="00090CBE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1,275,000</w:t>
            </w:r>
          </w:p>
        </w:tc>
        <w:tc>
          <w:tcPr>
            <w:tcW w:w="209" w:type="dxa"/>
          </w:tcPr>
          <w:p w14:paraId="49285275" w14:textId="77777777" w:rsidR="00A51B4D" w:rsidRPr="00892BD8" w:rsidRDefault="00A51B4D" w:rsidP="00090CBE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2AF03FFA" w14:textId="77777777" w:rsidR="00A51B4D" w:rsidRPr="00892BD8" w:rsidRDefault="00A51B4D" w:rsidP="00090CBE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510,000</w:t>
            </w:r>
          </w:p>
        </w:tc>
        <w:tc>
          <w:tcPr>
            <w:tcW w:w="236" w:type="dxa"/>
          </w:tcPr>
          <w:p w14:paraId="5DD31BC1" w14:textId="77777777" w:rsidR="00A51B4D" w:rsidRPr="00892BD8" w:rsidRDefault="00A51B4D" w:rsidP="00090CBE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06DCB553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5C24EE71" w14:textId="77777777" w:rsidR="00A51B4D" w:rsidRPr="00892BD8" w:rsidRDefault="00A51B4D" w:rsidP="00090CBE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0FDC5539" w14:textId="77777777" w:rsidR="00A51B4D" w:rsidRPr="00892BD8" w:rsidRDefault="00A51B4D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12BE1BF7" w14:textId="77777777" w:rsidR="00A51B4D" w:rsidRPr="00892BD8" w:rsidRDefault="00A51B4D" w:rsidP="00090CBE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2243854F" w14:textId="77777777" w:rsidR="00A51B4D" w:rsidRPr="00892BD8" w:rsidRDefault="00A51B4D" w:rsidP="00090CBE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1,275,000</w:t>
            </w:r>
          </w:p>
        </w:tc>
        <w:tc>
          <w:tcPr>
            <w:tcW w:w="201" w:type="dxa"/>
          </w:tcPr>
          <w:p w14:paraId="135DF27B" w14:textId="77777777" w:rsidR="00A51B4D" w:rsidRPr="00892BD8" w:rsidRDefault="00A51B4D" w:rsidP="00090CBE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162C16CD" w14:textId="77777777" w:rsidR="00A51B4D" w:rsidRPr="00892BD8" w:rsidRDefault="00A51B4D" w:rsidP="00090CBE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510,000</w:t>
            </w:r>
          </w:p>
        </w:tc>
      </w:tr>
      <w:tr w:rsidR="00A51B4D" w:rsidRPr="00892BD8" w14:paraId="4BE36EA5" w14:textId="77777777" w:rsidTr="00090CBE">
        <w:tc>
          <w:tcPr>
            <w:tcW w:w="2976" w:type="dxa"/>
          </w:tcPr>
          <w:p w14:paraId="4E0A1A8A" w14:textId="77777777" w:rsidR="00A51B4D" w:rsidRPr="00DD38C6" w:rsidRDefault="00A51B4D" w:rsidP="00090CBE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D38C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935" w:type="dxa"/>
          </w:tcPr>
          <w:p w14:paraId="74A8FD31" w14:textId="77777777" w:rsidR="00A51B4D" w:rsidRPr="00892BD8" w:rsidRDefault="00A51B4D" w:rsidP="00090CBE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12063192" w14:textId="77777777" w:rsidR="00A51B4D" w:rsidRPr="00892BD8" w:rsidRDefault="00A51B4D" w:rsidP="00090CB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12A86FC1" w14:textId="77777777" w:rsidR="00A51B4D" w:rsidRPr="00892BD8" w:rsidRDefault="00A51B4D" w:rsidP="00090CBE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62D3FE0D" w14:textId="77777777" w:rsidR="00A51B4D" w:rsidRPr="00892BD8" w:rsidRDefault="00A51B4D" w:rsidP="00090CBE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79C628BD" w14:textId="77777777" w:rsidR="00A51B4D" w:rsidRPr="00892BD8" w:rsidRDefault="00A51B4D" w:rsidP="00090CBE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4215C9B4" w14:textId="77777777" w:rsidR="00A51B4D" w:rsidRPr="00892BD8" w:rsidRDefault="00A51B4D" w:rsidP="00090CBE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58E7DFB9" w14:textId="77777777" w:rsidR="00A51B4D" w:rsidRPr="00892BD8" w:rsidRDefault="00A51B4D" w:rsidP="00090CBE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27E942C" w14:textId="77777777" w:rsidR="00A51B4D" w:rsidRPr="00892BD8" w:rsidRDefault="00A51B4D" w:rsidP="00090CBE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5D073F43" w14:textId="77777777" w:rsidR="00A51B4D" w:rsidRPr="00892BD8" w:rsidRDefault="00A51B4D" w:rsidP="00090CBE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3,054,052</w:t>
            </w:r>
          </w:p>
        </w:tc>
        <w:tc>
          <w:tcPr>
            <w:tcW w:w="209" w:type="dxa"/>
          </w:tcPr>
          <w:p w14:paraId="7A12E107" w14:textId="77777777" w:rsidR="00A51B4D" w:rsidRPr="00892BD8" w:rsidRDefault="00A51B4D" w:rsidP="00090CBE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14FB4C4" w14:textId="77777777" w:rsidR="00A51B4D" w:rsidRPr="00892BD8" w:rsidRDefault="00A51B4D" w:rsidP="00090CBE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2,289,052</w:t>
            </w:r>
          </w:p>
        </w:tc>
        <w:tc>
          <w:tcPr>
            <w:tcW w:w="236" w:type="dxa"/>
          </w:tcPr>
          <w:p w14:paraId="29D69A59" w14:textId="77777777" w:rsidR="00A51B4D" w:rsidRPr="00892BD8" w:rsidRDefault="00A51B4D" w:rsidP="00090CBE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28EC0553" w14:textId="77777777" w:rsidR="00A51B4D" w:rsidRPr="00892BD8" w:rsidRDefault="00A51B4D" w:rsidP="00090CBE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(162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,998)</w:t>
            </w:r>
          </w:p>
        </w:tc>
        <w:tc>
          <w:tcPr>
            <w:tcW w:w="180" w:type="dxa"/>
          </w:tcPr>
          <w:p w14:paraId="01951573" w14:textId="77777777" w:rsidR="00A51B4D" w:rsidRPr="00892BD8" w:rsidRDefault="00A51B4D" w:rsidP="00090CBE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649D84" w14:textId="77777777" w:rsidR="00A51B4D" w:rsidRPr="00892BD8" w:rsidRDefault="00A51B4D" w:rsidP="00090CBE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30,000)</w:t>
            </w:r>
          </w:p>
        </w:tc>
        <w:tc>
          <w:tcPr>
            <w:tcW w:w="139" w:type="dxa"/>
          </w:tcPr>
          <w:p w14:paraId="61FBA865" w14:textId="77777777" w:rsidR="00A51B4D" w:rsidRPr="00892BD8" w:rsidRDefault="00A51B4D" w:rsidP="00090CBE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0E780F06" w14:textId="77777777" w:rsidR="00A51B4D" w:rsidRPr="00892BD8" w:rsidRDefault="00A51B4D" w:rsidP="00090CBE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2,891,054</w:t>
            </w:r>
          </w:p>
        </w:tc>
        <w:tc>
          <w:tcPr>
            <w:tcW w:w="201" w:type="dxa"/>
          </w:tcPr>
          <w:p w14:paraId="2EE514F9" w14:textId="77777777" w:rsidR="00A51B4D" w:rsidRPr="00892BD8" w:rsidRDefault="00A51B4D" w:rsidP="00090CBE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25626C5A" w14:textId="77777777" w:rsidR="00A51B4D" w:rsidRPr="00892BD8" w:rsidRDefault="00A51B4D" w:rsidP="00090CBE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2,259,052</w:t>
            </w:r>
          </w:p>
        </w:tc>
      </w:tr>
      <w:tr w:rsidR="00BC6E2D" w:rsidRPr="00BC6E2D" w14:paraId="302FED1F" w14:textId="77777777" w:rsidTr="00090CBE">
        <w:tc>
          <w:tcPr>
            <w:tcW w:w="7453" w:type="dxa"/>
            <w:gridSpan w:val="8"/>
          </w:tcPr>
          <w:p w14:paraId="6F188163" w14:textId="490B762F" w:rsidR="00BC6E2D" w:rsidRPr="00D920C4" w:rsidRDefault="00D920C4" w:rsidP="00D920C4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0C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โอนกลุ่ม</w:t>
            </w:r>
            <w:r w:rsidRPr="00D920C4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สินทรัพย์ที่จะจำหน่ายที่จัดประเภท</w:t>
            </w:r>
            <w:r w:rsidRPr="00D920C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เป็นสินทรัพย์ที่ถือ</w:t>
            </w:r>
            <w:r w:rsidRPr="00D920C4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ไว้เพื่อขาย</w:t>
            </w:r>
          </w:p>
        </w:tc>
        <w:tc>
          <w:tcPr>
            <w:tcW w:w="236" w:type="dxa"/>
          </w:tcPr>
          <w:p w14:paraId="1A289DD1" w14:textId="77777777" w:rsidR="00BC6E2D" w:rsidRPr="00D920C4" w:rsidRDefault="00BC6E2D" w:rsidP="00BC6E2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233B0F4E" w14:textId="6A261FCA" w:rsidR="00BC6E2D" w:rsidRPr="00D920C4" w:rsidRDefault="00BC6E2D" w:rsidP="00BC6E2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0C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(463</w:t>
            </w:r>
            <w:r w:rsidRPr="00D920C4">
              <w:rPr>
                <w:rFonts w:ascii="Angsana New" w:hAnsi="Angsana New"/>
                <w:sz w:val="28"/>
                <w:szCs w:val="28"/>
                <w:lang w:val="en-US"/>
              </w:rPr>
              <w:t>,000)</w:t>
            </w:r>
          </w:p>
        </w:tc>
        <w:tc>
          <w:tcPr>
            <w:tcW w:w="209" w:type="dxa"/>
          </w:tcPr>
          <w:p w14:paraId="2BC6D58A" w14:textId="77777777" w:rsidR="00BC6E2D" w:rsidRPr="00D920C4" w:rsidRDefault="00BC6E2D" w:rsidP="00BC6E2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05FADD70" w14:textId="539E7D32" w:rsidR="00BC6E2D" w:rsidRPr="00D920C4" w:rsidRDefault="00BC6E2D" w:rsidP="00BC6E2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0C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40DBE0D" w14:textId="77777777" w:rsidR="00BC6E2D" w:rsidRPr="00D920C4" w:rsidRDefault="00BC6E2D" w:rsidP="00BC6E2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1E409A38" w14:textId="0235C7D3" w:rsidR="00BC6E2D" w:rsidRPr="00D920C4" w:rsidRDefault="00BC6E2D" w:rsidP="00BC6E2D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20C4">
              <w:rPr>
                <w:rFonts w:ascii="Angsana New" w:hAnsi="Angsana New"/>
                <w:sz w:val="28"/>
                <w:szCs w:val="28"/>
                <w:lang w:val="en-US"/>
              </w:rPr>
              <w:t>162,998</w:t>
            </w:r>
          </w:p>
        </w:tc>
        <w:tc>
          <w:tcPr>
            <w:tcW w:w="180" w:type="dxa"/>
          </w:tcPr>
          <w:p w14:paraId="2F69113D" w14:textId="77777777" w:rsidR="00BC6E2D" w:rsidRPr="00D920C4" w:rsidRDefault="00BC6E2D" w:rsidP="00BC6E2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6CC72228" w14:textId="643FA944" w:rsidR="00BC6E2D" w:rsidRPr="00D920C4" w:rsidRDefault="00BC6E2D" w:rsidP="00BC6E2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920C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</w:tcPr>
          <w:p w14:paraId="2E763FEF" w14:textId="77777777" w:rsidR="00BC6E2D" w:rsidRPr="00D920C4" w:rsidRDefault="00BC6E2D" w:rsidP="00BC6E2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097F80C7" w14:textId="794D77B5" w:rsidR="00BC6E2D" w:rsidRPr="00D920C4" w:rsidRDefault="00BC6E2D" w:rsidP="00BC6E2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0C4">
              <w:rPr>
                <w:rFonts w:ascii="Angsana New" w:hAnsi="Angsana New"/>
                <w:sz w:val="28"/>
                <w:szCs w:val="28"/>
                <w:lang w:val="en-US"/>
              </w:rPr>
              <w:t>(300,002)</w:t>
            </w:r>
          </w:p>
        </w:tc>
        <w:tc>
          <w:tcPr>
            <w:tcW w:w="201" w:type="dxa"/>
          </w:tcPr>
          <w:p w14:paraId="7B7C1AAC" w14:textId="77777777" w:rsidR="00BC6E2D" w:rsidRPr="00D920C4" w:rsidRDefault="00BC6E2D" w:rsidP="00BC6E2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63182428" w14:textId="2BF66213" w:rsidR="00BC6E2D" w:rsidRPr="00D920C4" w:rsidRDefault="00BC6E2D" w:rsidP="00BC6E2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920C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BC6E2D" w:rsidRPr="00892BD8" w14:paraId="797B9D99" w14:textId="77777777" w:rsidTr="00090CBE">
        <w:tc>
          <w:tcPr>
            <w:tcW w:w="2976" w:type="dxa"/>
          </w:tcPr>
          <w:p w14:paraId="39A888E4" w14:textId="77777777" w:rsidR="00BC6E2D" w:rsidRPr="00892BD8" w:rsidRDefault="00BC6E2D" w:rsidP="00BC6E2D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  <w:r w:rsidRPr="001E4A3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35" w:type="dxa"/>
          </w:tcPr>
          <w:p w14:paraId="11986960" w14:textId="77777777" w:rsidR="00BC6E2D" w:rsidRPr="00892BD8" w:rsidRDefault="00BC6E2D" w:rsidP="00BC6E2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1F0F337C" w14:textId="77777777" w:rsidR="00BC6E2D" w:rsidRPr="00892BD8" w:rsidRDefault="00BC6E2D" w:rsidP="00BC6E2D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2536EAF3" w14:textId="77777777" w:rsidR="00BC6E2D" w:rsidRPr="00892BD8" w:rsidRDefault="00BC6E2D" w:rsidP="00BC6E2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46E02A05" w14:textId="77777777" w:rsidR="00BC6E2D" w:rsidRPr="00892BD8" w:rsidRDefault="00BC6E2D" w:rsidP="00BC6E2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20B8CF12" w14:textId="77777777" w:rsidR="00BC6E2D" w:rsidRPr="00892BD8" w:rsidRDefault="00BC6E2D" w:rsidP="00BC6E2D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CECA36D" w14:textId="77777777" w:rsidR="00BC6E2D" w:rsidRPr="00892BD8" w:rsidRDefault="00BC6E2D" w:rsidP="00BC6E2D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4D468E26" w14:textId="77777777" w:rsidR="00BC6E2D" w:rsidRPr="00892BD8" w:rsidRDefault="00BC6E2D" w:rsidP="00BC6E2D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6C823E5" w14:textId="77777777" w:rsidR="00BC6E2D" w:rsidRPr="00892BD8" w:rsidRDefault="00BC6E2D" w:rsidP="00BC6E2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6715C4BB" w14:textId="77777777" w:rsidR="00BC6E2D" w:rsidRDefault="00BC6E2D" w:rsidP="00BC6E2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2,591,052</w:t>
            </w:r>
          </w:p>
        </w:tc>
        <w:tc>
          <w:tcPr>
            <w:tcW w:w="209" w:type="dxa"/>
          </w:tcPr>
          <w:p w14:paraId="49293125" w14:textId="77777777" w:rsidR="00BC6E2D" w:rsidRPr="00892BD8" w:rsidRDefault="00BC6E2D" w:rsidP="00BC6E2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C4F31E8" w14:textId="77777777" w:rsidR="00BC6E2D" w:rsidRPr="00892BD8" w:rsidRDefault="00BC6E2D" w:rsidP="00BC6E2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2,289,052</w:t>
            </w:r>
          </w:p>
        </w:tc>
        <w:tc>
          <w:tcPr>
            <w:tcW w:w="236" w:type="dxa"/>
          </w:tcPr>
          <w:p w14:paraId="153A667A" w14:textId="77777777" w:rsidR="00BC6E2D" w:rsidRPr="00892BD8" w:rsidRDefault="00BC6E2D" w:rsidP="00BC6E2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7C7A1DF3" w14:textId="77777777" w:rsidR="00BC6E2D" w:rsidRDefault="00BC6E2D" w:rsidP="00BC6E2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3DBE5FD" w14:textId="77777777" w:rsidR="00BC6E2D" w:rsidRPr="00892BD8" w:rsidRDefault="00BC6E2D" w:rsidP="00BC6E2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131EB5" w14:textId="77777777" w:rsidR="00BC6E2D" w:rsidRPr="00892BD8" w:rsidRDefault="00BC6E2D" w:rsidP="00BC6E2D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D38C6">
              <w:rPr>
                <w:rFonts w:ascii="Angsana New" w:hAnsi="Angsana New"/>
                <w:sz w:val="28"/>
                <w:szCs w:val="28"/>
                <w:lang w:val="en-US"/>
              </w:rPr>
              <w:t>(30,000)</w:t>
            </w:r>
          </w:p>
        </w:tc>
        <w:tc>
          <w:tcPr>
            <w:tcW w:w="139" w:type="dxa"/>
          </w:tcPr>
          <w:p w14:paraId="368DF313" w14:textId="77777777" w:rsidR="00BC6E2D" w:rsidRPr="00892BD8" w:rsidRDefault="00BC6E2D" w:rsidP="00BC6E2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7EB2FA43" w14:textId="77777777" w:rsidR="00BC6E2D" w:rsidRDefault="00BC6E2D" w:rsidP="00BC6E2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2,591,052</w:t>
            </w:r>
          </w:p>
        </w:tc>
        <w:tc>
          <w:tcPr>
            <w:tcW w:w="201" w:type="dxa"/>
          </w:tcPr>
          <w:p w14:paraId="3337DECB" w14:textId="77777777" w:rsidR="00BC6E2D" w:rsidRPr="00892BD8" w:rsidRDefault="00BC6E2D" w:rsidP="00BC6E2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016ACE5E" w14:textId="77777777" w:rsidR="00BC6E2D" w:rsidRPr="00892BD8" w:rsidRDefault="00BC6E2D" w:rsidP="00BC6E2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2,259,052</w:t>
            </w:r>
          </w:p>
        </w:tc>
      </w:tr>
      <w:tr w:rsidR="00BC6E2D" w:rsidRPr="00892BD8" w14:paraId="0FC856D8" w14:textId="77777777" w:rsidTr="00090CBE">
        <w:tc>
          <w:tcPr>
            <w:tcW w:w="2976" w:type="dxa"/>
          </w:tcPr>
          <w:p w14:paraId="1659F24B" w14:textId="77777777" w:rsidR="00BC6E2D" w:rsidRPr="00892BD8" w:rsidRDefault="00BC6E2D" w:rsidP="00BC6E2D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เงินลงทุนในบริษัทย่อยรอจดทะเบียน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35" w:type="dxa"/>
          </w:tcPr>
          <w:p w14:paraId="13B0E211" w14:textId="77777777" w:rsidR="00BC6E2D" w:rsidRPr="00892BD8" w:rsidRDefault="00BC6E2D" w:rsidP="00BC6E2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03DD7035" w14:textId="77777777" w:rsidR="00BC6E2D" w:rsidRPr="00892BD8" w:rsidRDefault="00BC6E2D" w:rsidP="00BC6E2D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61266669" w14:textId="77777777" w:rsidR="00BC6E2D" w:rsidRPr="00892BD8" w:rsidRDefault="00BC6E2D" w:rsidP="00BC6E2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1933BD16" w14:textId="77777777" w:rsidR="00BC6E2D" w:rsidRPr="00892BD8" w:rsidRDefault="00BC6E2D" w:rsidP="00BC6E2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70E9C0E4" w14:textId="77777777" w:rsidR="00BC6E2D" w:rsidRPr="00892BD8" w:rsidRDefault="00BC6E2D" w:rsidP="00BC6E2D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5299EB1B" w14:textId="77777777" w:rsidR="00BC6E2D" w:rsidRPr="00892BD8" w:rsidRDefault="00BC6E2D" w:rsidP="00BC6E2D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75DD4372" w14:textId="77777777" w:rsidR="00BC6E2D" w:rsidRPr="00892BD8" w:rsidRDefault="00BC6E2D" w:rsidP="00BC6E2D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471680C" w14:textId="77777777" w:rsidR="00BC6E2D" w:rsidRPr="00892BD8" w:rsidRDefault="00BC6E2D" w:rsidP="00BC6E2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4DB1631C" w14:textId="77777777" w:rsidR="00BC6E2D" w:rsidRPr="00892BD8" w:rsidRDefault="00BC6E2D" w:rsidP="00BC6E2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</w:tcPr>
          <w:p w14:paraId="2933FF57" w14:textId="77777777" w:rsidR="00BC6E2D" w:rsidRPr="00892BD8" w:rsidRDefault="00BC6E2D" w:rsidP="00BC6E2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4AD78219" w14:textId="77777777" w:rsidR="00BC6E2D" w:rsidRPr="00892BD8" w:rsidRDefault="00BC6E2D" w:rsidP="00BC6E2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8A6DC96" w14:textId="77777777" w:rsidR="00BC6E2D" w:rsidRPr="00892BD8" w:rsidRDefault="00BC6E2D" w:rsidP="00BC6E2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46948B9" w14:textId="77777777" w:rsidR="00BC6E2D" w:rsidRPr="00892BD8" w:rsidRDefault="00BC6E2D" w:rsidP="00BC6E2D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1617C012" w14:textId="77777777" w:rsidR="00BC6E2D" w:rsidRPr="00892BD8" w:rsidRDefault="00BC6E2D" w:rsidP="00BC6E2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2830245E" w14:textId="77777777" w:rsidR="00BC6E2D" w:rsidRPr="00892BD8" w:rsidRDefault="00BC6E2D" w:rsidP="00BC6E2D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" w:type="dxa"/>
          </w:tcPr>
          <w:p w14:paraId="59EFFBF8" w14:textId="77777777" w:rsidR="00BC6E2D" w:rsidRPr="00892BD8" w:rsidRDefault="00BC6E2D" w:rsidP="00BC6E2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66A2406B" w14:textId="77777777" w:rsidR="00BC6E2D" w:rsidRPr="00892BD8" w:rsidRDefault="00BC6E2D" w:rsidP="00BC6E2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</w:tcPr>
          <w:p w14:paraId="798E3537" w14:textId="77777777" w:rsidR="00BC6E2D" w:rsidRPr="00892BD8" w:rsidRDefault="00BC6E2D" w:rsidP="00BC6E2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5F9C71D8" w14:textId="77777777" w:rsidR="00BC6E2D" w:rsidRPr="00892BD8" w:rsidRDefault="00BC6E2D" w:rsidP="00BC6E2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C6E2D" w:rsidRPr="00892BD8" w14:paraId="5DCE9191" w14:textId="77777777" w:rsidTr="00090CBE">
        <w:tc>
          <w:tcPr>
            <w:tcW w:w="2976" w:type="dxa"/>
          </w:tcPr>
          <w:p w14:paraId="13B85B1D" w14:textId="77777777" w:rsidR="00BC6E2D" w:rsidRPr="00892BD8" w:rsidRDefault="00BC6E2D" w:rsidP="00BC6E2D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เอฟเอบี ฟู้ดโฮดิ้ง จำกัด</w:t>
            </w:r>
          </w:p>
        </w:tc>
        <w:tc>
          <w:tcPr>
            <w:tcW w:w="935" w:type="dxa"/>
          </w:tcPr>
          <w:p w14:paraId="228C1552" w14:textId="77777777" w:rsidR="00BC6E2D" w:rsidRPr="00892BD8" w:rsidRDefault="00BC6E2D" w:rsidP="00BC6E2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731A9D96" w14:textId="77777777" w:rsidR="00BC6E2D" w:rsidRPr="00892BD8" w:rsidRDefault="00BC6E2D" w:rsidP="00BC6E2D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5F1C898A" w14:textId="77777777" w:rsidR="00BC6E2D" w:rsidRPr="00892BD8" w:rsidRDefault="00BC6E2D" w:rsidP="00BC6E2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64D54B52" w14:textId="77777777" w:rsidR="00BC6E2D" w:rsidRPr="00892BD8" w:rsidRDefault="00BC6E2D" w:rsidP="00BC6E2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65B780F9" w14:textId="77777777" w:rsidR="00BC6E2D" w:rsidRPr="00892BD8" w:rsidRDefault="00BC6E2D" w:rsidP="00BC6E2D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4BDBB7C8" w14:textId="77777777" w:rsidR="00BC6E2D" w:rsidRPr="00892BD8" w:rsidRDefault="00BC6E2D" w:rsidP="00BC6E2D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47266001" w14:textId="77777777" w:rsidR="00BC6E2D" w:rsidRPr="00892BD8" w:rsidRDefault="00BC6E2D" w:rsidP="00BC6E2D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63DD2DE" w14:textId="77777777" w:rsidR="00BC6E2D" w:rsidRPr="00892BD8" w:rsidRDefault="00BC6E2D" w:rsidP="00BC6E2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2CCF5395" w14:textId="77777777" w:rsidR="00BC6E2D" w:rsidRPr="00892BD8" w:rsidRDefault="00BC6E2D" w:rsidP="00BC6E2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9" w:type="dxa"/>
          </w:tcPr>
          <w:p w14:paraId="28C6592A" w14:textId="77777777" w:rsidR="00BC6E2D" w:rsidRPr="00892BD8" w:rsidRDefault="00BC6E2D" w:rsidP="00BC6E2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C577886" w14:textId="77777777" w:rsidR="00BC6E2D" w:rsidRPr="00892BD8" w:rsidRDefault="00BC6E2D" w:rsidP="00BC6E2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36" w:type="dxa"/>
          </w:tcPr>
          <w:p w14:paraId="22B78579" w14:textId="77777777" w:rsidR="00BC6E2D" w:rsidRPr="00892BD8" w:rsidRDefault="00BC6E2D" w:rsidP="00BC6E2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75882FCC" w14:textId="77777777" w:rsidR="00BC6E2D" w:rsidRPr="00892BD8" w:rsidRDefault="00BC6E2D" w:rsidP="00BC6E2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49E91D6" w14:textId="77777777" w:rsidR="00BC6E2D" w:rsidRPr="00892BD8" w:rsidRDefault="00BC6E2D" w:rsidP="00BC6E2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4D616F" w14:textId="77777777" w:rsidR="00BC6E2D" w:rsidRPr="00892BD8" w:rsidRDefault="00BC6E2D" w:rsidP="00BC6E2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7D9FBCFB" w14:textId="77777777" w:rsidR="00BC6E2D" w:rsidRPr="00892BD8" w:rsidRDefault="00BC6E2D" w:rsidP="00BC6E2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7421EB55" w14:textId="77777777" w:rsidR="00BC6E2D" w:rsidRPr="00892BD8" w:rsidRDefault="00BC6E2D" w:rsidP="00BC6E2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1" w:type="dxa"/>
          </w:tcPr>
          <w:p w14:paraId="544E0959" w14:textId="77777777" w:rsidR="00BC6E2D" w:rsidRPr="00892BD8" w:rsidRDefault="00BC6E2D" w:rsidP="00BC6E2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50C983B5" w14:textId="77777777" w:rsidR="00BC6E2D" w:rsidRPr="00892BD8" w:rsidRDefault="00BC6E2D" w:rsidP="00BC6E2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</w:tr>
      <w:tr w:rsidR="00BC6E2D" w:rsidRPr="00892BD8" w14:paraId="3D0B8BDA" w14:textId="77777777" w:rsidTr="00090CBE">
        <w:tc>
          <w:tcPr>
            <w:tcW w:w="2976" w:type="dxa"/>
          </w:tcPr>
          <w:p w14:paraId="58B34735" w14:textId="77777777" w:rsidR="00BC6E2D" w:rsidRPr="00892BD8" w:rsidRDefault="00BC6E2D" w:rsidP="00BC6E2D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35" w:type="dxa"/>
          </w:tcPr>
          <w:p w14:paraId="70BFACCB" w14:textId="77777777" w:rsidR="00BC6E2D" w:rsidRPr="00892BD8" w:rsidRDefault="00BC6E2D" w:rsidP="00BC6E2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0454E135" w14:textId="77777777" w:rsidR="00BC6E2D" w:rsidRPr="00892BD8" w:rsidRDefault="00BC6E2D" w:rsidP="00BC6E2D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475072AA" w14:textId="77777777" w:rsidR="00BC6E2D" w:rsidRPr="00892BD8" w:rsidRDefault="00BC6E2D" w:rsidP="00BC6E2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744BB760" w14:textId="77777777" w:rsidR="00BC6E2D" w:rsidRPr="00892BD8" w:rsidRDefault="00BC6E2D" w:rsidP="00BC6E2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17C6D2FE" w14:textId="77777777" w:rsidR="00BC6E2D" w:rsidRPr="00892BD8" w:rsidRDefault="00BC6E2D" w:rsidP="00BC6E2D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41990A27" w14:textId="77777777" w:rsidR="00BC6E2D" w:rsidRPr="00892BD8" w:rsidRDefault="00BC6E2D" w:rsidP="00BC6E2D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272756A2" w14:textId="77777777" w:rsidR="00BC6E2D" w:rsidRPr="00892BD8" w:rsidRDefault="00BC6E2D" w:rsidP="00BC6E2D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B333DE0" w14:textId="77777777" w:rsidR="00BC6E2D" w:rsidRPr="00892BD8" w:rsidRDefault="00BC6E2D" w:rsidP="00BC6E2D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67D9769E" w14:textId="77777777" w:rsidR="00BC6E2D" w:rsidRPr="00892BD8" w:rsidRDefault="00BC6E2D" w:rsidP="00BC6E2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2,591,052</w:t>
            </w:r>
          </w:p>
        </w:tc>
        <w:tc>
          <w:tcPr>
            <w:tcW w:w="209" w:type="dxa"/>
          </w:tcPr>
          <w:p w14:paraId="1CA866BD" w14:textId="77777777" w:rsidR="00BC6E2D" w:rsidRPr="00892BD8" w:rsidRDefault="00BC6E2D" w:rsidP="00BC6E2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37A2440" w14:textId="77777777" w:rsidR="00BC6E2D" w:rsidRPr="00892BD8" w:rsidRDefault="00BC6E2D" w:rsidP="00BC6E2D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2,294,052</w:t>
            </w:r>
          </w:p>
        </w:tc>
        <w:tc>
          <w:tcPr>
            <w:tcW w:w="236" w:type="dxa"/>
          </w:tcPr>
          <w:p w14:paraId="7FCD5894" w14:textId="77777777" w:rsidR="00BC6E2D" w:rsidRPr="00892BD8" w:rsidRDefault="00BC6E2D" w:rsidP="00BC6E2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03CC21DA" w14:textId="77777777" w:rsidR="00BC6E2D" w:rsidRPr="00DD38C6" w:rsidRDefault="00BC6E2D" w:rsidP="00BC6E2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D38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93B53E1" w14:textId="77777777" w:rsidR="00BC6E2D" w:rsidRPr="00892BD8" w:rsidRDefault="00BC6E2D" w:rsidP="00BC6E2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40DB49C" w14:textId="77777777" w:rsidR="00BC6E2D" w:rsidRPr="00892BD8" w:rsidRDefault="00BC6E2D" w:rsidP="00BC6E2D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(30,000)</w:t>
            </w:r>
          </w:p>
        </w:tc>
        <w:tc>
          <w:tcPr>
            <w:tcW w:w="139" w:type="dxa"/>
          </w:tcPr>
          <w:p w14:paraId="1CD67E4B" w14:textId="77777777" w:rsidR="00BC6E2D" w:rsidRPr="00892BD8" w:rsidRDefault="00BC6E2D" w:rsidP="00BC6E2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6BB7D0DF" w14:textId="77777777" w:rsidR="00BC6E2D" w:rsidRPr="00892BD8" w:rsidRDefault="00BC6E2D" w:rsidP="00BC6E2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2,591,052</w:t>
            </w:r>
          </w:p>
        </w:tc>
        <w:tc>
          <w:tcPr>
            <w:tcW w:w="201" w:type="dxa"/>
          </w:tcPr>
          <w:p w14:paraId="05D4DBBF" w14:textId="77777777" w:rsidR="00BC6E2D" w:rsidRPr="00892BD8" w:rsidRDefault="00BC6E2D" w:rsidP="00BC6E2D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51FEF50B" w14:textId="77777777" w:rsidR="00BC6E2D" w:rsidRPr="00892BD8" w:rsidRDefault="00BC6E2D" w:rsidP="00BC6E2D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2,264,052</w:t>
            </w:r>
          </w:p>
        </w:tc>
      </w:tr>
    </w:tbl>
    <w:p w14:paraId="357998E7" w14:textId="77777777" w:rsidR="0066227D" w:rsidRDefault="0066227D" w:rsidP="0066227D">
      <w:pPr>
        <w:suppressAutoHyphens/>
        <w:overflowPunct w:val="0"/>
        <w:autoSpaceDE w:val="0"/>
        <w:autoSpaceDN w:val="0"/>
        <w:spacing w:line="380" w:lineRule="exact"/>
        <w:ind w:left="567"/>
        <w:jc w:val="thaiDistribute"/>
        <w:textAlignment w:val="baselin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18CC076B" w14:textId="77777777" w:rsidR="00A51B4D" w:rsidRPr="00892BD8" w:rsidRDefault="00A51B4D" w:rsidP="0066227D">
      <w:pPr>
        <w:suppressAutoHyphens/>
        <w:overflowPunct w:val="0"/>
        <w:autoSpaceDE w:val="0"/>
        <w:autoSpaceDN w:val="0"/>
        <w:spacing w:line="380" w:lineRule="exact"/>
        <w:ind w:left="567"/>
        <w:jc w:val="thaiDistribute"/>
        <w:textAlignment w:val="baseline"/>
        <w:rPr>
          <w:rFonts w:ascii="Angsana New" w:hAnsi="Angsana New"/>
          <w:color w:val="000000"/>
          <w:sz w:val="30"/>
          <w:szCs w:val="30"/>
          <w:lang w:val="en-US"/>
        </w:rPr>
        <w:sectPr w:rsidR="00A51B4D" w:rsidRPr="00892BD8" w:rsidSect="0066227D">
          <w:footerReference w:type="default" r:id="rId10"/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66456398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 xml:space="preserve">การเปลี่ยนแปลงที่สำคัญของเงินลงทุนในบริษัทย่อยในระหว่างงวด </w:t>
      </w:r>
      <w:r w:rsidRPr="00892BD8">
        <w:rPr>
          <w:rFonts w:ascii="Angsana New" w:hAnsi="Angsana New"/>
          <w:b/>
          <w:bCs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/>
          <w:b/>
          <w:bCs/>
          <w:sz w:val="30"/>
          <w:szCs w:val="30"/>
          <w:cs/>
          <w:lang w:val="en-US"/>
        </w:rPr>
        <w:t>มีดังนี้</w:t>
      </w:r>
    </w:p>
    <w:p w14:paraId="0F0AA240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5FF3789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บริษัท เอฟเอบี ฟู้ดโฮดิ้ง จำกัด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(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“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FAB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”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)</w:t>
      </w:r>
    </w:p>
    <w:p w14:paraId="4B0244C8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1158778" w14:textId="77777777" w:rsidR="0066227D" w:rsidRPr="00892BD8" w:rsidRDefault="0066227D" w:rsidP="0066227D">
      <w:pPr>
        <w:spacing w:line="240" w:lineRule="atLeast"/>
        <w:ind w:left="567" w:right="-45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เมื่อวันที่ 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18 </w:t>
      </w:r>
      <w:r w:rsidRPr="00892BD8">
        <w:rPr>
          <w:rFonts w:ascii="Angsana New" w:hAnsi="Angsana New"/>
          <w:spacing w:val="-8"/>
          <w:sz w:val="30"/>
          <w:szCs w:val="30"/>
          <w:cs/>
        </w:rPr>
        <w:t xml:space="preserve">กรกฎาคม </w:t>
      </w:r>
      <w:r w:rsidRPr="00892BD8">
        <w:rPr>
          <w:rFonts w:ascii="Angsana New" w:hAnsi="Angsana New"/>
          <w:spacing w:val="-8"/>
          <w:sz w:val="30"/>
          <w:szCs w:val="30"/>
        </w:rPr>
        <w:t>2567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 ที่</w:t>
      </w:r>
      <w:r w:rsidRPr="00892BD8">
        <w:rPr>
          <w:rFonts w:ascii="Angsana New" w:hAnsi="Angsana New"/>
          <w:spacing w:val="-8"/>
          <w:sz w:val="30"/>
          <w:szCs w:val="30"/>
          <w:cs/>
        </w:rPr>
        <w:t>ประชุมคณะกรรมการบริษัทมีมติ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อนุมัติลงนามในสัญญาระหว่างผู้ถือหุ้น</w:t>
      </w:r>
      <w:r w:rsidRPr="00892BD8">
        <w:rPr>
          <w:rFonts w:ascii="Angsana New" w:hAnsi="Angsana New" w:hint="cs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(Shareholders Agreement)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และมอบหมายให้คณะกรรมการบริหารมีอำนาจดำเนินการในการปรับโครงสร้างและการลงทุนในธุรกิจเกี่ยวกับอาหาร โดยมีรายละเอียดที่สำคัญ</w:t>
      </w:r>
      <w:r w:rsidRPr="00892BD8">
        <w:rPr>
          <w:rFonts w:ascii="Angsana New" w:hAnsi="Angsana New" w:hint="cs"/>
          <w:sz w:val="30"/>
          <w:szCs w:val="30"/>
          <w:cs/>
        </w:rPr>
        <w:t xml:space="preserve"> สรุปได้ดังนี้</w:t>
      </w:r>
    </w:p>
    <w:p w14:paraId="21FAE621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15B4A2B" w14:textId="77777777" w:rsidR="0066227D" w:rsidRPr="00892BD8" w:rsidRDefault="0066227D" w:rsidP="0066227D">
      <w:pPr>
        <w:pStyle w:val="ListParagraph"/>
        <w:numPr>
          <w:ilvl w:val="0"/>
          <w:numId w:val="20"/>
        </w:numPr>
        <w:tabs>
          <w:tab w:val="left" w:pos="540"/>
          <w:tab w:val="left" w:pos="993"/>
        </w:tabs>
        <w:ind w:left="993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892BD8">
        <w:rPr>
          <w:rFonts w:ascii="Angsana New" w:hAnsi="Angsana New" w:hint="cs"/>
          <w:b/>
          <w:bCs/>
          <w:sz w:val="30"/>
          <w:szCs w:val="30"/>
          <w:cs/>
        </w:rPr>
        <w:t xml:space="preserve">สัญญาระหว่างผู้ถือหุ้น </w:t>
      </w:r>
      <w:r w:rsidRPr="00892BD8">
        <w:rPr>
          <w:rFonts w:ascii="Angsana New" w:hAnsi="Angsana New"/>
          <w:b/>
          <w:bCs/>
          <w:sz w:val="30"/>
          <w:szCs w:val="30"/>
          <w:lang w:val="en-US"/>
        </w:rPr>
        <w:t>(Shareholders Agreement)</w:t>
      </w:r>
    </w:p>
    <w:p w14:paraId="163926B8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98F252E" w14:textId="77777777" w:rsidR="0066227D" w:rsidRPr="00892BD8" w:rsidRDefault="0066227D" w:rsidP="0066227D">
      <w:pPr>
        <w:spacing w:line="240" w:lineRule="atLeast"/>
        <w:ind w:left="567" w:right="-45"/>
        <w:jc w:val="thaiDistribute"/>
        <w:rPr>
          <w:rFonts w:ascii="Angsana New" w:hAnsi="Angsana New"/>
          <w:spacing w:val="-8"/>
          <w:sz w:val="30"/>
          <w:szCs w:val="30"/>
        </w:rPr>
      </w:pP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เมื่อวันที่ 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20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สิงหาคม 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2567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และวันที่ 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24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ตุลาคม 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2567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บริษัท และบริษัท ฟู้ด แฟคเตอร์ จำกัด </w:t>
      </w:r>
      <w:r w:rsidRPr="00892BD8">
        <w:rPr>
          <w:rFonts w:ascii="Angsana New" w:hAnsi="Angsana New"/>
          <w:spacing w:val="-8"/>
          <w:sz w:val="30"/>
          <w:szCs w:val="30"/>
          <w:cs/>
        </w:rPr>
        <w:t xml:space="preserve">และนายปิยะเลิศ ใบหยก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ตามลำดับ ได้ทำสัญญาระหว่างผู้ถือหุ้น 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(Shareholders Agreement)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และข้อตกลงการแก้ไขสัญญาระหว่างผู้ถือหุ้น 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>ภายใต้ในสัญญาได้กำหนด สิทธิและหน้าที่ ภาระผูกพัน และเงื่อนไขสำคัญต่างๆ ในการลงทุนในบริษัท เอฟเอบี ฟู้ด</w:t>
      </w:r>
      <w:r w:rsidRPr="00892BD8">
        <w:rPr>
          <w:rFonts w:ascii="Angsana New" w:hAnsi="Angsana New"/>
          <w:spacing w:val="-10"/>
          <w:sz w:val="30"/>
          <w:szCs w:val="30"/>
          <w:cs/>
        </w:rPr>
        <w:br/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>โฮ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ดิ้ง จำกัด </w:t>
      </w:r>
      <w:r w:rsidRPr="00892BD8">
        <w:rPr>
          <w:rFonts w:ascii="Angsana New" w:hAnsi="Angsana New"/>
          <w:spacing w:val="-8"/>
          <w:sz w:val="30"/>
          <w:szCs w:val="30"/>
        </w:rPr>
        <w:t>(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“</w:t>
      </w:r>
      <w:r w:rsidRPr="00892BD8">
        <w:rPr>
          <w:rFonts w:ascii="Angsana New" w:hAnsi="Angsana New"/>
          <w:spacing w:val="-8"/>
          <w:sz w:val="30"/>
          <w:szCs w:val="30"/>
        </w:rPr>
        <w:t>FAB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”</w:t>
      </w:r>
      <w:r w:rsidRPr="00892BD8">
        <w:rPr>
          <w:rFonts w:ascii="Angsana New" w:hAnsi="Angsana New"/>
          <w:spacing w:val="-8"/>
          <w:sz w:val="30"/>
          <w:szCs w:val="30"/>
        </w:rPr>
        <w:t>)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 ตามที่ระบุไว้ในสัญญาระหว่างผู้ถือหุ้น</w:t>
      </w:r>
    </w:p>
    <w:p w14:paraId="7392225C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83D1CA8" w14:textId="77777777" w:rsidR="0066227D" w:rsidRPr="00892BD8" w:rsidRDefault="0066227D" w:rsidP="0066227D">
      <w:pPr>
        <w:pStyle w:val="ListParagraph"/>
        <w:numPr>
          <w:ilvl w:val="0"/>
          <w:numId w:val="20"/>
        </w:numPr>
        <w:tabs>
          <w:tab w:val="left" w:pos="540"/>
          <w:tab w:val="left" w:pos="993"/>
        </w:tabs>
        <w:ind w:left="993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892BD8">
        <w:rPr>
          <w:rFonts w:ascii="Angsana New" w:hAnsi="Angsana New" w:hint="cs"/>
          <w:b/>
          <w:bCs/>
          <w:sz w:val="30"/>
          <w:szCs w:val="30"/>
          <w:cs/>
        </w:rPr>
        <w:t>การปรับโครงสร้างที่เกี่ยวกับธุรกิจอาหารภายในกลุ่มบริษัท โดยให้ดำเนินการดังต่อไปนี้</w:t>
      </w:r>
    </w:p>
    <w:p w14:paraId="6B812EF9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5F3ED68" w14:textId="77777777" w:rsidR="0066227D" w:rsidRPr="00892BD8" w:rsidRDefault="0066227D" w:rsidP="0066227D">
      <w:pPr>
        <w:pStyle w:val="ListParagraph"/>
        <w:numPr>
          <w:ilvl w:val="0"/>
          <w:numId w:val="21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จัดตั้งบริษัท เอฟเอบี ฟู้ดโฮดิ้ง จำกัด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FAB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เพื่อลงทุนในธุรกิจอาหารมีทุนจดทะเบียน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ใน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สัดส่วน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ร้อยละ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100 </w:t>
      </w:r>
      <w:r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>และบริษัทได้จดทะเบียนจัดตั้งบริษัทดังกล่าวกับกระทรวงพาณิชย์แล้วเมื่อวันที่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17 </w:t>
      </w:r>
      <w:r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>กรกฎาคม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09E79ECD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5C3E728" w14:textId="77777777" w:rsidR="0066227D" w:rsidRPr="00892BD8" w:rsidRDefault="0066227D" w:rsidP="0066227D">
      <w:pPr>
        <w:pStyle w:val="ListParagraph"/>
        <w:numPr>
          <w:ilvl w:val="0"/>
          <w:numId w:val="21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ให้เพิ่มทุนจดทะเบียนของ FAB จากจำนวน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เป็น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151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และชำระค่าหุ้นเพิ่มทุนเป็นหุ้นสามัญทั้งหมดของบริษัท โนมิมาโช จำกัด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NOMI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888,880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ในราคาหุ้นละ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168.75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บาทต่อหุ้น รวมเป็นจำนวนเงิน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150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และบริษัทได้โอนหุ้นสามัญของ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NOMI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ให้แก่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และได้จดทะเบียนเพิ่มทุนดังกล่าวกับกระทรวงพาณิชย์แล้วเมื่อวันที่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สิงหาคม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1787A45A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49B8DAB9" w14:textId="77777777" w:rsidR="0066227D" w:rsidRPr="00892BD8" w:rsidRDefault="0066227D" w:rsidP="0066227D">
      <w:pPr>
        <w:pStyle w:val="ListParagraph"/>
        <w:numPr>
          <w:ilvl w:val="0"/>
          <w:numId w:val="21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ให้เพิ่มทุนใน FAB จากทุนเดิมจำนวน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151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เป็นจำนวน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1,275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และ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ให้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ชำระค่าหุ้นเพิ่มทุนเป็นเงินจำนวน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1,095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และสิทธิในการใช้สิทธิ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สื่อโฆษณานอกบ้านมูลค่า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30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</w:p>
    <w:p w14:paraId="53ABD6BA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2599084" w14:textId="77777777" w:rsidR="0066227D" w:rsidRPr="00892BD8" w:rsidRDefault="0066227D" w:rsidP="0066227D">
      <w:pPr>
        <w:pStyle w:val="ListParagraph"/>
        <w:tabs>
          <w:tab w:val="left" w:pos="993"/>
        </w:tabs>
        <w:ind w:left="99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และในระหว่างวันที่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จนถึงวันที่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29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FAB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บริษัทได้จ่ายชำระค่าหุ้นเพิ่มทุน 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1,095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และจดทะเบียนเพิ่มทุนกับกระทรวงพาณิชย์เรียบร้อยแล้ว</w:t>
      </w:r>
    </w:p>
    <w:p w14:paraId="4109BD7E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3F65755" w14:textId="77777777" w:rsidR="0066227D" w:rsidRPr="00892BD8" w:rsidRDefault="0066227D" w:rsidP="0066227D">
      <w:pPr>
        <w:spacing w:after="200" w:line="276" w:lineRule="auto"/>
        <w:rPr>
          <w:rFonts w:ascii="Angsana New" w:hAnsi="Angsana New"/>
          <w:b/>
          <w:bCs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/>
          <w:b/>
          <w:bCs/>
          <w:spacing w:val="-6"/>
          <w:sz w:val="30"/>
          <w:szCs w:val="30"/>
          <w:cs/>
          <w:lang w:val="en-US"/>
        </w:rPr>
        <w:br w:type="page"/>
      </w:r>
    </w:p>
    <w:p w14:paraId="0C812762" w14:textId="77777777" w:rsidR="0066227D" w:rsidRPr="00892BD8" w:rsidRDefault="0066227D" w:rsidP="0066227D">
      <w:pPr>
        <w:pStyle w:val="ListParagraph"/>
        <w:numPr>
          <w:ilvl w:val="0"/>
          <w:numId w:val="20"/>
        </w:numPr>
        <w:tabs>
          <w:tab w:val="left" w:pos="540"/>
          <w:tab w:val="left" w:pos="993"/>
        </w:tabs>
        <w:ind w:left="993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892BD8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สัญญาหลักทางธุรกิจ</w:t>
      </w:r>
      <w:r w:rsidRPr="00892BD8">
        <w:rPr>
          <w:rFonts w:ascii="Angsana New" w:hAnsi="Angsana New"/>
          <w:b/>
          <w:bCs/>
          <w:sz w:val="30"/>
          <w:szCs w:val="30"/>
        </w:rPr>
        <w:t xml:space="preserve"> (Head of agreement)</w:t>
      </w:r>
    </w:p>
    <w:p w14:paraId="51D0835D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74C596E" w14:textId="77777777" w:rsidR="0066227D" w:rsidRPr="00892BD8" w:rsidRDefault="0066227D" w:rsidP="0066227D">
      <w:pPr>
        <w:spacing w:line="240" w:lineRule="atLeast"/>
        <w:ind w:left="567" w:right="-45"/>
        <w:jc w:val="thaiDistribute"/>
        <w:rPr>
          <w:rFonts w:ascii="Angsana New" w:hAnsi="Angsana New"/>
          <w:spacing w:val="-8"/>
          <w:sz w:val="30"/>
          <w:szCs w:val="30"/>
        </w:rPr>
      </w:pP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เมื่อวันที่ 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20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สิงหาคม 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2567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และเมื่อวันที่ 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25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ตุลาคม 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2567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บริษัทได้ทำสัญญาหลักทางธุรกิจ 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(Head of Agreement)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และได้ทำบันทึกแก้ไขข้อตกลงกับ</w:t>
      </w:r>
      <w:r w:rsidRPr="00892BD8">
        <w:rPr>
          <w:rFonts w:ascii="Angsana New" w:hAnsi="Angsana New"/>
          <w:spacing w:val="-8"/>
          <w:sz w:val="30"/>
          <w:szCs w:val="30"/>
          <w:cs/>
        </w:rPr>
        <w:t>บริษัท ฟู้ด แฟคเตอร์ จำกัด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 และนายปิยะเลิศ ใบหยก เพื่อกำหนดข้อตกลงเบื้องต้นเกี่ยวกับการลงทุนใน 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FAB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และกำหนดระยะเวลาของการดำเนินการธุรกรรมต่างๆ ที่สำคัญให้แล้วเสร็จสมบูรณ์ (</w:t>
      </w:r>
      <w:r w:rsidRPr="00892BD8">
        <w:rPr>
          <w:rFonts w:ascii="Angsana New" w:hAnsi="Angsana New"/>
          <w:spacing w:val="-8"/>
          <w:sz w:val="30"/>
          <w:szCs w:val="30"/>
        </w:rPr>
        <w:t xml:space="preserve">Completion of the transaction) 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ดังนี้</w:t>
      </w:r>
    </w:p>
    <w:p w14:paraId="570FB836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11AD500" w14:textId="77777777" w:rsidR="0066227D" w:rsidRPr="00892BD8" w:rsidRDefault="0066227D" w:rsidP="0066227D">
      <w:pPr>
        <w:pStyle w:val="ListParagraph"/>
        <w:numPr>
          <w:ilvl w:val="0"/>
          <w:numId w:val="31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6"/>
          <w:sz w:val="30"/>
          <w:szCs w:val="30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</w:rPr>
        <w:t>การดำเนินธุรกรรมภายใต้สัญญาซื้อหุ้นในบริษัท ส้มตำเจ๊แดง สามย่าน จำกัด (“</w:t>
      </w:r>
      <w:r w:rsidRPr="00892BD8">
        <w:rPr>
          <w:rFonts w:ascii="Angsana New" w:hAnsi="Angsana New"/>
          <w:spacing w:val="-6"/>
          <w:sz w:val="30"/>
          <w:szCs w:val="30"/>
        </w:rPr>
        <w:t>SJD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”</w:t>
      </w:r>
      <w:r w:rsidRPr="00892BD8">
        <w:rPr>
          <w:rFonts w:ascii="Angsana New" w:hAnsi="Angsana New"/>
          <w:spacing w:val="-6"/>
          <w:sz w:val="30"/>
          <w:szCs w:val="30"/>
        </w:rPr>
        <w:t>)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Pr="00892BD8">
        <w:rPr>
          <w:rFonts w:ascii="Angsana New" w:hAnsi="Angsana New"/>
          <w:spacing w:val="-6"/>
          <w:sz w:val="30"/>
          <w:szCs w:val="30"/>
          <w:cs/>
        </w:rPr>
        <w:t>บริษัท ยามะจัง (ไทยแลนด์) จำกัด</w:t>
      </w:r>
      <w:r w:rsidRPr="00892BD8">
        <w:rPr>
          <w:rFonts w:ascii="Angsana New" w:hAnsi="Angsana New"/>
          <w:spacing w:val="-6"/>
          <w:sz w:val="30"/>
          <w:szCs w:val="30"/>
        </w:rPr>
        <w:t xml:space="preserve"> (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“</w:t>
      </w:r>
      <w:r w:rsidRPr="00892BD8">
        <w:rPr>
          <w:rFonts w:ascii="Angsana New" w:hAnsi="Angsana New"/>
          <w:spacing w:val="-6"/>
          <w:sz w:val="30"/>
          <w:szCs w:val="30"/>
        </w:rPr>
        <w:t>YMC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>”</w:t>
      </w:r>
      <w:r w:rsidRPr="00892BD8">
        <w:rPr>
          <w:rFonts w:ascii="Angsana New" w:hAnsi="Angsana New"/>
          <w:spacing w:val="-6"/>
          <w:sz w:val="30"/>
          <w:szCs w:val="30"/>
        </w:rPr>
        <w:t>)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จะ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ต้องแล้วเสร็จสมบูรณ์ภายในวันที่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2568</w:t>
      </w:r>
    </w:p>
    <w:p w14:paraId="4D6A0B42" w14:textId="77777777" w:rsidR="0066227D" w:rsidRPr="00892BD8" w:rsidRDefault="0066227D" w:rsidP="0066227D">
      <w:pPr>
        <w:pStyle w:val="ListParagraph"/>
        <w:numPr>
          <w:ilvl w:val="0"/>
          <w:numId w:val="31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6"/>
          <w:sz w:val="30"/>
          <w:szCs w:val="30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การดำเนินธุรกรรม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ภายใต้สัญญาจองซื้อหุ้นของนายปิยะเลิศ ใบหยก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จะ</w:t>
      </w: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ต้องแล้วเสร็จสมบูรณ์ภายในวันที่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2568</w:t>
      </w:r>
    </w:p>
    <w:p w14:paraId="783ECDE5" w14:textId="77777777" w:rsidR="0066227D" w:rsidRPr="00892BD8" w:rsidRDefault="0066227D" w:rsidP="0066227D">
      <w:pPr>
        <w:pStyle w:val="ListParagraph"/>
        <w:numPr>
          <w:ilvl w:val="0"/>
          <w:numId w:val="31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การดำเนินธุรกรรมภายใต้สัญญาจองซื้อหุ้น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ฟู้ด แฟคเตอร์ จำกัด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จะต้องแล้วเสร็จสมบูรณ์ภายในวันที่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มิถุนายน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2568</w:t>
      </w:r>
    </w:p>
    <w:p w14:paraId="1C6DD21D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C226931" w14:textId="77777777" w:rsidR="0066227D" w:rsidRPr="00892BD8" w:rsidRDefault="0066227D" w:rsidP="0066227D">
      <w:pPr>
        <w:pStyle w:val="ListParagraph"/>
        <w:numPr>
          <w:ilvl w:val="0"/>
          <w:numId w:val="20"/>
        </w:numPr>
        <w:tabs>
          <w:tab w:val="left" w:pos="540"/>
          <w:tab w:val="left" w:pos="993"/>
        </w:tabs>
        <w:ind w:left="993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892BD8">
        <w:rPr>
          <w:rFonts w:ascii="Angsana New" w:hAnsi="Angsana New" w:hint="cs"/>
          <w:b/>
          <w:bCs/>
          <w:sz w:val="30"/>
          <w:szCs w:val="30"/>
          <w:cs/>
        </w:rPr>
        <w:t xml:space="preserve">การเข้าซื้อธุรกิจอาหารครั้งที่ </w:t>
      </w:r>
      <w:r w:rsidRPr="00892BD8">
        <w:rPr>
          <w:rFonts w:ascii="Angsana New" w:hAnsi="Angsana New"/>
          <w:b/>
          <w:bCs/>
          <w:sz w:val="30"/>
          <w:szCs w:val="30"/>
        </w:rPr>
        <w:t xml:space="preserve">1 </w:t>
      </w:r>
      <w:r w:rsidRPr="00892BD8">
        <w:rPr>
          <w:rFonts w:ascii="Angsana New" w:hAnsi="Angsana New"/>
          <w:b/>
          <w:bCs/>
          <w:sz w:val="30"/>
          <w:szCs w:val="30"/>
          <w:cs/>
        </w:rPr>
        <w:t>ภายหลังจากการดำเนินการ</w:t>
      </w:r>
      <w:r w:rsidRPr="00892BD8">
        <w:rPr>
          <w:rFonts w:ascii="Angsana New" w:hAnsi="Angsana New" w:hint="cs"/>
          <w:b/>
          <w:bCs/>
          <w:sz w:val="30"/>
          <w:szCs w:val="30"/>
          <w:cs/>
        </w:rPr>
        <w:t>ปรับ</w:t>
      </w:r>
      <w:r w:rsidRPr="00892BD8">
        <w:rPr>
          <w:rFonts w:ascii="Angsana New" w:hAnsi="Angsana New"/>
          <w:b/>
          <w:bCs/>
          <w:sz w:val="30"/>
          <w:szCs w:val="30"/>
          <w:cs/>
        </w:rPr>
        <w:t>โครงสร้างภาย</w:t>
      </w:r>
      <w:r w:rsidRPr="00892BD8">
        <w:rPr>
          <w:rFonts w:ascii="Angsana New" w:hAnsi="Angsana New" w:hint="cs"/>
          <w:b/>
          <w:bCs/>
          <w:sz w:val="30"/>
          <w:szCs w:val="30"/>
          <w:cs/>
        </w:rPr>
        <w:t>ในธุรกิจอาหารเสร็จสิ้น ดังนี้</w:t>
      </w:r>
    </w:p>
    <w:p w14:paraId="0F2A61A8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7F1303D" w14:textId="77777777" w:rsidR="0066227D" w:rsidRPr="00892BD8" w:rsidRDefault="0066227D" w:rsidP="0066227D">
      <w:pPr>
        <w:pStyle w:val="ListParagraph"/>
        <w:numPr>
          <w:ilvl w:val="0"/>
          <w:numId w:val="37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ให้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NOMI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เข้าซื้อทรัพย์สิน ได้แก่ เครื่องเรือน เครื่องตกแต่ง เค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รื่องมือและอุปกรณ์ต่างๆ ในร้าน รวมถึงสิทธิการ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ใช้เครื่องหมายการค้า และรับโอนบุคลากรที่ใช้ในการประกอบกิจการร้านอาหารราเมน ได้แก่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อิคโคฉะ ราเมน และ อุชิดายะ ราเมน จากบริษัท บี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เอ็นเอฟ โฮลดิ้ง จำกัด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ในราคาทั้งสิ้นจำนวน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56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</w:p>
    <w:p w14:paraId="2AD47592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3AF1A9C" w14:textId="2FDD2854" w:rsidR="0066227D" w:rsidRPr="00892BD8" w:rsidRDefault="0066227D" w:rsidP="0066227D">
      <w:pPr>
        <w:pStyle w:val="ListParagraph"/>
        <w:tabs>
          <w:tab w:val="left" w:pos="6804"/>
          <w:tab w:val="left" w:pos="8931"/>
        </w:tabs>
        <w:spacing w:line="240" w:lineRule="atLeast"/>
        <w:ind w:left="99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เกณฑ์กำหนดราคาซื้อทรัพย์สินจำนวน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56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กำหนดจากการประเมินมูลค่าธุรกิจโดยที่ปรึกษาทางการเงิน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แห่งหนึ่ง </w:t>
      </w:r>
      <w:r w:rsidRPr="00892BD8">
        <w:rPr>
          <w:rFonts w:ascii="Angsana New" w:hAnsi="Angsana New" w:hint="cs"/>
          <w:sz w:val="30"/>
          <w:szCs w:val="30"/>
          <w:cs/>
        </w:rPr>
        <w:t xml:space="preserve">ตามรายงานลงวันที่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z w:val="30"/>
          <w:szCs w:val="30"/>
          <w:cs/>
        </w:rPr>
        <w:t>โดย</w:t>
      </w:r>
      <w:r w:rsidRPr="00892BD8">
        <w:rPr>
          <w:rFonts w:ascii="Angsana New" w:hAnsi="Angsana New"/>
          <w:sz w:val="30"/>
          <w:szCs w:val="30"/>
          <w:cs/>
        </w:rPr>
        <w:t>คำนวณ</w:t>
      </w:r>
      <w:r w:rsidRPr="00892BD8">
        <w:rPr>
          <w:rFonts w:ascii="Angsana New" w:hAnsi="Angsana New"/>
          <w:spacing w:val="-8"/>
          <w:sz w:val="30"/>
          <w:szCs w:val="30"/>
          <w:cs/>
        </w:rPr>
        <w:t>ประมาณการกระแสเงินสด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>ที่จะได้รับ</w:t>
      </w:r>
      <w:r w:rsidRPr="00892BD8">
        <w:rPr>
          <w:rFonts w:ascii="Angsana New" w:hAnsi="Angsana New"/>
          <w:spacing w:val="-8"/>
          <w:sz w:val="30"/>
          <w:szCs w:val="30"/>
          <w:cs/>
        </w:rPr>
        <w:t>ในอนาคต</w:t>
      </w:r>
      <w:r w:rsidRPr="00892BD8">
        <w:rPr>
          <w:rFonts w:ascii="Angsana New" w:hAnsi="Angsana New" w:hint="cs"/>
          <w:spacing w:val="-8"/>
          <w:sz w:val="30"/>
          <w:szCs w:val="30"/>
          <w:cs/>
        </w:rPr>
        <w:t xml:space="preserve">ในช่วง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5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(ปี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2567 – 2571) </w:t>
      </w:r>
      <w:r w:rsidRPr="00892BD8">
        <w:rPr>
          <w:rFonts w:ascii="Angsana New" w:hAnsi="Angsana New"/>
          <w:spacing w:val="-8"/>
          <w:sz w:val="30"/>
          <w:szCs w:val="30"/>
          <w:cs/>
        </w:rPr>
        <w:t>ภายใต้ข้อสมมติฐานจากผล</w:t>
      </w:r>
      <w:r w:rsidRPr="00892BD8">
        <w:rPr>
          <w:rFonts w:ascii="Angsana New" w:hAnsi="Angsana New"/>
          <w:sz w:val="30"/>
          <w:szCs w:val="30"/>
          <w:cs/>
        </w:rPr>
        <w:t>ประกอบการ</w:t>
      </w:r>
      <w:r w:rsidRPr="00892BD8">
        <w:rPr>
          <w:rFonts w:ascii="Angsana New" w:hAnsi="Angsana New" w:hint="cs"/>
          <w:sz w:val="30"/>
          <w:szCs w:val="30"/>
          <w:cs/>
        </w:rPr>
        <w:t>และจำนวนลูกค้า</w:t>
      </w:r>
      <w:r w:rsidRPr="00892BD8">
        <w:rPr>
          <w:rFonts w:ascii="Angsana New" w:hAnsi="Angsana New"/>
          <w:sz w:val="30"/>
          <w:szCs w:val="30"/>
          <w:cs/>
        </w:rPr>
        <w:t>ในอดีตที่</w:t>
      </w:r>
      <w:r w:rsidRPr="005943D5">
        <w:rPr>
          <w:rFonts w:ascii="Angsana New" w:hAnsi="Angsana New"/>
          <w:spacing w:val="-8"/>
          <w:sz w:val="30"/>
          <w:szCs w:val="30"/>
          <w:cs/>
        </w:rPr>
        <w:t>ผ่า</w:t>
      </w:r>
      <w:r w:rsidRPr="005943D5">
        <w:rPr>
          <w:rFonts w:ascii="Angsana New" w:hAnsi="Angsana New" w:hint="cs"/>
          <w:spacing w:val="-8"/>
          <w:sz w:val="30"/>
          <w:szCs w:val="30"/>
          <w:cs/>
        </w:rPr>
        <w:t>น</w:t>
      </w:r>
      <w:r w:rsidRPr="005943D5">
        <w:rPr>
          <w:rFonts w:ascii="Angsana New" w:hAnsi="Angsana New"/>
          <w:spacing w:val="-8"/>
          <w:sz w:val="30"/>
          <w:szCs w:val="30"/>
          <w:cs/>
        </w:rPr>
        <w:t>มา</w:t>
      </w:r>
      <w:r w:rsidRPr="005943D5">
        <w:rPr>
          <w:rFonts w:ascii="Angsana New" w:hAnsi="Angsana New" w:hint="cs"/>
          <w:spacing w:val="-8"/>
          <w:sz w:val="30"/>
          <w:szCs w:val="30"/>
          <w:cs/>
        </w:rPr>
        <w:t xml:space="preserve"> (ปี </w:t>
      </w:r>
      <w:r w:rsidRPr="005943D5">
        <w:rPr>
          <w:rFonts w:ascii="Angsana New" w:hAnsi="Angsana New"/>
          <w:spacing w:val="-8"/>
          <w:sz w:val="30"/>
          <w:szCs w:val="30"/>
          <w:lang w:val="en-US"/>
        </w:rPr>
        <w:t xml:space="preserve">2564 – 2566) </w:t>
      </w:r>
      <w:r w:rsidRPr="005943D5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จำนวนลูกค้าในอนาคต </w:t>
      </w:r>
      <w:r w:rsidRPr="005943D5">
        <w:rPr>
          <w:rFonts w:ascii="Angsana New" w:hAnsi="Angsana New" w:hint="cs"/>
          <w:spacing w:val="-8"/>
          <w:sz w:val="30"/>
          <w:szCs w:val="30"/>
          <w:cs/>
        </w:rPr>
        <w:t>และกำหนดอัตราคิดลดเฉลี่ย</w:t>
      </w:r>
      <w:r w:rsidRPr="005943D5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ร้อยละ </w:t>
      </w:r>
      <w:r w:rsidRPr="005943D5">
        <w:rPr>
          <w:rFonts w:ascii="Angsana New" w:hAnsi="Angsana New"/>
          <w:spacing w:val="-8"/>
          <w:sz w:val="30"/>
          <w:szCs w:val="30"/>
          <w:lang w:val="en-US"/>
        </w:rPr>
        <w:t xml:space="preserve">7.67 </w:t>
      </w:r>
      <w:r w:rsidRPr="005943D5">
        <w:rPr>
          <w:rFonts w:ascii="Angsana New" w:hAnsi="Angsana New" w:hint="cs"/>
          <w:spacing w:val="-8"/>
          <w:sz w:val="30"/>
          <w:szCs w:val="30"/>
          <w:cs/>
          <w:lang w:val="en-US"/>
        </w:rPr>
        <w:t>และอัตราการ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เติบโต</w:t>
      </w:r>
      <w:r w:rsidRPr="00346535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ของกระแสเงินสดหลังระยะเวลาประมาณการร้อยละ </w:t>
      </w:r>
      <w:r w:rsidRPr="00346535">
        <w:rPr>
          <w:rFonts w:ascii="Angsana New" w:hAnsi="Angsana New"/>
          <w:spacing w:val="-8"/>
          <w:sz w:val="30"/>
          <w:szCs w:val="30"/>
          <w:lang w:val="en-US"/>
        </w:rPr>
        <w:t xml:space="preserve">1 </w:t>
      </w:r>
      <w:r w:rsidRPr="00346535">
        <w:rPr>
          <w:rFonts w:ascii="Angsana New" w:hAnsi="Angsana New" w:hint="cs"/>
          <w:spacing w:val="-8"/>
          <w:sz w:val="30"/>
          <w:szCs w:val="30"/>
          <w:cs/>
          <w:lang w:val="en-US"/>
        </w:rPr>
        <w:t>ต่อปี เป็นต้น ทั้งนี้ มีมูลค่า</w:t>
      </w:r>
      <w:r w:rsidR="00346535" w:rsidRPr="00346535">
        <w:rPr>
          <w:rFonts w:ascii="Angsana New" w:hAnsi="Angsana New" w:hint="cs"/>
          <w:spacing w:val="-8"/>
          <w:sz w:val="30"/>
          <w:szCs w:val="30"/>
          <w:cs/>
          <w:lang w:val="en-US"/>
        </w:rPr>
        <w:t>กิจการ</w:t>
      </w:r>
      <w:r w:rsidRPr="00346535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อยู่ระหว่าง </w:t>
      </w:r>
      <w:r w:rsidRPr="00346535">
        <w:rPr>
          <w:rFonts w:ascii="Angsana New" w:hAnsi="Angsana New"/>
          <w:spacing w:val="-8"/>
          <w:sz w:val="30"/>
          <w:szCs w:val="30"/>
          <w:lang w:val="en-US"/>
        </w:rPr>
        <w:t>57.30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– 70.46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5F9CB1D4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95F0615" w14:textId="77777777" w:rsidR="0066227D" w:rsidRPr="00892BD8" w:rsidRDefault="0066227D" w:rsidP="0066227D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และต่อมาเมื่อวันที่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NOMI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(“ผู้ซื้อ”)ได้ทำสัญญาซื้อทรัพย์สิน (Asset Purchase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Agreement) กับ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บี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เอ็นเอฟ โฮลดิ้ง จำกัด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(“ผู้ขาย”) โดยผู้ซื้อจะซื้อ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ทรัพย์สิน ได้แก่ เครื่องเรือน เครื่องตกแต่ง เค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รื่องมือ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และอุปกรณ์ต่างๆ ในร้าน รวมถึงสิทธิการใช้เครื่องหมายการค้า และรับโอนบุคลากรที่ใช้ในการประกอบ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กิจการ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ร้านอาหารราเมน (ไม่รวมหนี้สิน) ได้แก่ </w:t>
      </w:r>
      <w:r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อิคโคฉะ ราเมน และ อุชิดายะ ราเมน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ในราคาทั้งสิ้นจำนวน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56 </w:t>
      </w:r>
      <w:r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>ล้าน</w:t>
      </w:r>
      <w:r w:rsidRPr="00892BD8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และเมื่อวันที่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2567 NOMI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ได้ชำระเงินตามสัญญาซื้อทรัพย์สิน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ดังกล่าวแล้วจำนวน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56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</w:p>
    <w:p w14:paraId="6D7914F7" w14:textId="77777777" w:rsidR="0066227D" w:rsidRPr="00892BD8" w:rsidRDefault="0066227D" w:rsidP="0066227D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br w:type="page"/>
      </w:r>
    </w:p>
    <w:p w14:paraId="5926308E" w14:textId="77777777" w:rsidR="0066227D" w:rsidRPr="00892BD8" w:rsidRDefault="0066227D" w:rsidP="0066227D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>รายละเอียดของสิ่งตอบแทนที่ใช้ในการซื้อทรัพย์สินข้างต้น (ซื้อธุรกิจ) และมูลค่ายุติธรรมของสินทรัพย์สุทธิที่ได้มา ณ วันที่ซื้อธุรกิจที่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คำนวณโดยที่ปรึกษาทางการเงินอิสระ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ตามรายงานการประเมิน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ลงวันที่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16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มีดังนี้</w:t>
      </w:r>
    </w:p>
    <w:p w14:paraId="292195EC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7797" w:type="dxa"/>
        <w:tblInd w:w="110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1227"/>
        <w:gridCol w:w="1325"/>
      </w:tblGrid>
      <w:tr w:rsidR="0066227D" w:rsidRPr="00892BD8" w14:paraId="60115DD3" w14:textId="77777777" w:rsidTr="00BB64D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14C83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105E5" w14:textId="77777777" w:rsidR="0066227D" w:rsidRPr="00892BD8" w:rsidRDefault="0066227D" w:rsidP="00BB64D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C06E6" w14:textId="77777777" w:rsidR="0066227D" w:rsidRPr="00892BD8" w:rsidRDefault="0066227D" w:rsidP="00BB64DA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66227D" w:rsidRPr="00892BD8" w14:paraId="16860DD9" w14:textId="77777777" w:rsidTr="00BB64D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9514E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0D529" w14:textId="77777777" w:rsidR="0066227D" w:rsidRPr="00892BD8" w:rsidRDefault="0066227D" w:rsidP="00BB64D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E45BB" w14:textId="77777777" w:rsidR="0066227D" w:rsidRPr="00892BD8" w:rsidRDefault="0066227D" w:rsidP="00BB64DA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66227D" w:rsidRPr="00892BD8" w14:paraId="7F13F583" w14:textId="77777777" w:rsidTr="00BB64D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DFB6D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ใบอนุญาตในการดำเนินการร้านอาหาร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43EA" w14:textId="77777777" w:rsidR="0066227D" w:rsidRPr="00892BD8" w:rsidRDefault="0066227D" w:rsidP="00BB64D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12E25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15</w:t>
            </w:r>
          </w:p>
        </w:tc>
      </w:tr>
      <w:tr w:rsidR="0066227D" w:rsidRPr="00892BD8" w14:paraId="139D5E4A" w14:textId="77777777" w:rsidTr="00BB64D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EAC02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9A7AA" w14:textId="77777777" w:rsidR="0066227D" w:rsidRPr="00892BD8" w:rsidRDefault="0066227D" w:rsidP="00BB64D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1DD8D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10</w:t>
            </w:r>
          </w:p>
        </w:tc>
      </w:tr>
      <w:tr w:rsidR="0066227D" w:rsidRPr="00892BD8" w14:paraId="0401C2EA" w14:textId="77777777" w:rsidTr="00BB64D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36FE39" w14:textId="77777777" w:rsidR="0066227D" w:rsidRPr="00892BD8" w:rsidRDefault="0066227D" w:rsidP="00BB64D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C3932B" w14:textId="77777777" w:rsidR="0066227D" w:rsidRPr="00892BD8" w:rsidRDefault="0066227D" w:rsidP="00BB64D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F1B6E1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</w:tr>
      <w:tr w:rsidR="0066227D" w:rsidRPr="00892BD8" w14:paraId="613E8FEE" w14:textId="77777777" w:rsidTr="00BB64DA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9F3125" w14:textId="77777777" w:rsidR="0066227D" w:rsidRPr="00892BD8" w:rsidRDefault="0066227D" w:rsidP="00BB64D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อุปกรณ์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402D43BD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C87B2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</w:tr>
      <w:tr w:rsidR="0066227D" w:rsidRPr="00892BD8" w14:paraId="2E625544" w14:textId="77777777" w:rsidTr="00BB64DA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247640" w14:textId="77777777" w:rsidR="0066227D" w:rsidRPr="00892BD8" w:rsidRDefault="0066227D" w:rsidP="00BB64D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เงินมัดจำสัญญาเช่า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69D95874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346DC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</w:tr>
      <w:tr w:rsidR="0066227D" w:rsidRPr="00892BD8" w14:paraId="166344CD" w14:textId="77777777" w:rsidTr="00BB64DA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DE866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4C794A99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FBC9A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(1)</w:t>
            </w:r>
          </w:p>
        </w:tc>
      </w:tr>
      <w:tr w:rsidR="0066227D" w:rsidRPr="00892BD8" w14:paraId="1792060A" w14:textId="77777777" w:rsidTr="00BB64DA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332AD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07CC1E9F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F7255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31</w:t>
            </w:r>
          </w:p>
        </w:tc>
      </w:tr>
      <w:tr w:rsidR="0066227D" w:rsidRPr="00892BD8" w14:paraId="266CA81E" w14:textId="77777777" w:rsidTr="00BB64DA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7B55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58CE5394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93D96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25</w:t>
            </w:r>
          </w:p>
        </w:tc>
      </w:tr>
      <w:tr w:rsidR="0066227D" w:rsidRPr="00892BD8" w14:paraId="41CCD432" w14:textId="77777777" w:rsidTr="00BB64DA">
        <w:trPr>
          <w:trHeight w:val="15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A4DDB" w14:textId="77777777" w:rsidR="0066227D" w:rsidRPr="00892BD8" w:rsidRDefault="0066227D" w:rsidP="00BB64DA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สิ่งตอบแทนที่ใช้ในการซื้อ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3C09A4EC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908CDD2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56</w:t>
            </w:r>
          </w:p>
        </w:tc>
      </w:tr>
    </w:tbl>
    <w:p w14:paraId="69F55302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37E738F" w14:textId="77777777" w:rsidR="0066227D" w:rsidRPr="00892BD8" w:rsidRDefault="0066227D" w:rsidP="0066227D">
      <w:pPr>
        <w:pStyle w:val="ListParagraph"/>
        <w:numPr>
          <w:ilvl w:val="0"/>
          <w:numId w:val="37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10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ให้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เข้าซื้อหุ้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นทั้งหมดของบริษัท ส้มตำเจ๊แดง สามย่าน จำกัด (“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SJD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”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)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ซึ่งเป็นผู้ประกอบกิจการร้านอาหารภายใต้ชื่อ ส้มตำ เจ๊แดง สามย่าน โดยซื้อจาก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Protea Investment Limited (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“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Protea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”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)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ซึ่งเป็นบริษัทที่จัดตั้งขึ้นตามกฎหมายของฮ่องกง และผู้ถือหุ้นรายอื่น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อีก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7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ราย (จำนวน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5,000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หุ้น มูลค่าหุ้นละ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70,000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บาท)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ในราคาทั้งสิ้น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350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ล้าน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บาท โดย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จะชำระค่าตอบแทนเป็นเงินสด</w:t>
      </w:r>
    </w:p>
    <w:p w14:paraId="2523E3C8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CE63749" w14:textId="583C3BA0" w:rsidR="0066227D" w:rsidRPr="00892BD8" w:rsidRDefault="0066227D" w:rsidP="0066227D">
      <w:pPr>
        <w:pStyle w:val="ListParagraph"/>
        <w:tabs>
          <w:tab w:val="left" w:pos="6804"/>
          <w:tab w:val="left" w:pos="8931"/>
        </w:tabs>
        <w:spacing w:line="240" w:lineRule="atLeast"/>
        <w:ind w:left="99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เกณฑ์การกำหนดราคาซื้อหุ้นสามัญจำนวน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350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ดังกล่าว กำหนดจากการประเมินมูลค่าธุรกิจโดยที่ปรึกษาทางการเงิน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แห่งหนึ่ง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ตามรายงานลงวันที่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พฤษภาคม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โดยการ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คำนวณประมาณการกระแสเงินสด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ที่จะได้รับ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ในอนาคต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ในช่วง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(ปี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– 2571)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ภายใต้ข้อสมมติฐานจากผลประกอบการ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และจำนวนลูกค้า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ในอดีตที่ผ่า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มา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(ปี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2564 – 2566)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จำนวนลูกค้าในอนาคต และกำหนดอัตราคิดลดเฉลี่ยร้อยละ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7.67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และอัตราการเติบโตของกระแสเงินสดหลังระยะเวลาประมาณการร้อยละ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ต่อปี เป็นต้น ทั้งนี้ มีมูลค่า</w:t>
      </w:r>
      <w:r w:rsidR="00346535">
        <w:rPr>
          <w:rFonts w:ascii="Angsana New" w:hAnsi="Angsana New" w:hint="cs"/>
          <w:spacing w:val="-6"/>
          <w:sz w:val="30"/>
          <w:szCs w:val="30"/>
          <w:cs/>
          <w:lang w:val="en-US"/>
        </w:rPr>
        <w:t>กิจการ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อยู่ระหว่าง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311.96 – 355.11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</w:t>
      </w:r>
    </w:p>
    <w:p w14:paraId="56E3DE3C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ED1813B" w14:textId="142ED876" w:rsidR="0066227D" w:rsidRPr="00892BD8" w:rsidRDefault="0066227D" w:rsidP="0066227D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และต่อมาเมื่อวันที่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29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สิงหาคม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2567 FAB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(“ผู้ซื้อ”)ได้ทำสัญญาซื้อหุ้นสามัญ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(Share Purchase Agreement)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กับ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Protea Investment Limited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(“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Protea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ซึ่งเป็นบริษัทที่จัดตั้งขึ้นตามกฎหมายของฮ่องกง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(ผู้ขาย) โดย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จะซื้อ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หุ้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นสามัญทั้งหมดของ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SJD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ซึ่งเป็นผู้ประกอบกิจการร้านอาหารภายใต้ชื่อ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ส้มตำ เจ๊แดง สามย่าน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5,000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หุ้น มูลค่าหุ้นละ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70,000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รวมมูลค่าจำนวน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350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บาท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เป็นผู้ถือหุ้นสามัญใน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SJD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900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คิดเป็นร้อยละ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ของหุ้นที่ออกทั้งหมด แต่จะเป็นผู้ดำเนินการรวบรวมหุ้นสามัญส่วนที่เหลือจากผู้ถือ</w:t>
      </w:r>
      <w:r w:rsidRPr="00D920C4">
        <w:rPr>
          <w:rFonts w:ascii="Angsana New" w:hAnsi="Angsana New" w:hint="cs"/>
          <w:spacing w:val="-12"/>
          <w:sz w:val="30"/>
          <w:szCs w:val="30"/>
          <w:cs/>
          <w:lang w:val="en-US"/>
        </w:rPr>
        <w:lastRenderedPageBreak/>
        <w:t xml:space="preserve">หุ้นรายอื่นอีก </w:t>
      </w:r>
      <w:r w:rsidRPr="00D920C4">
        <w:rPr>
          <w:rFonts w:ascii="Angsana New" w:hAnsi="Angsana New"/>
          <w:spacing w:val="-12"/>
          <w:sz w:val="30"/>
          <w:szCs w:val="30"/>
          <w:lang w:val="en-US"/>
        </w:rPr>
        <w:t xml:space="preserve">7 </w:t>
      </w:r>
      <w:r w:rsidRPr="00D920C4">
        <w:rPr>
          <w:rFonts w:ascii="Angsana New" w:hAnsi="Angsana New" w:hint="cs"/>
          <w:spacing w:val="-12"/>
          <w:sz w:val="30"/>
          <w:szCs w:val="30"/>
          <w:cs/>
          <w:lang w:val="en-US"/>
        </w:rPr>
        <w:t xml:space="preserve">ราย จำนวน </w:t>
      </w:r>
      <w:r w:rsidRPr="00D920C4">
        <w:rPr>
          <w:rFonts w:ascii="Angsana New" w:hAnsi="Angsana New"/>
          <w:spacing w:val="-12"/>
          <w:sz w:val="30"/>
          <w:szCs w:val="30"/>
          <w:lang w:val="en-US"/>
        </w:rPr>
        <w:t xml:space="preserve">4,100 </w:t>
      </w:r>
      <w:r w:rsidRPr="00D920C4">
        <w:rPr>
          <w:rFonts w:ascii="Angsana New" w:hAnsi="Angsana New" w:hint="cs"/>
          <w:spacing w:val="-12"/>
          <w:sz w:val="30"/>
          <w:szCs w:val="30"/>
          <w:cs/>
          <w:lang w:val="en-US"/>
        </w:rPr>
        <w:t xml:space="preserve">หุ้น คิดเป็นร้อยละ </w:t>
      </w:r>
      <w:r w:rsidRPr="00D920C4">
        <w:rPr>
          <w:rFonts w:ascii="Angsana New" w:hAnsi="Angsana New"/>
          <w:spacing w:val="-12"/>
          <w:sz w:val="30"/>
          <w:szCs w:val="30"/>
          <w:lang w:val="en-US"/>
        </w:rPr>
        <w:t xml:space="preserve">82 </w:t>
      </w:r>
      <w:r w:rsidRPr="00D920C4">
        <w:rPr>
          <w:rFonts w:ascii="Angsana New" w:hAnsi="Angsana New" w:hint="cs"/>
          <w:spacing w:val="-12"/>
          <w:sz w:val="30"/>
          <w:szCs w:val="30"/>
          <w:cs/>
          <w:lang w:val="en-US"/>
        </w:rPr>
        <w:t>ของหุ้นที่ออกทั้งหมด</w:t>
      </w:r>
      <w:r w:rsidR="003B206D">
        <w:rPr>
          <w:rFonts w:ascii="Angsana New" w:hAnsi="Angsana New" w:hint="cs"/>
          <w:spacing w:val="-12"/>
          <w:sz w:val="30"/>
          <w:szCs w:val="30"/>
          <w:cs/>
          <w:lang w:val="en-US"/>
        </w:rPr>
        <w:t xml:space="preserve"> </w:t>
      </w:r>
      <w:r w:rsidRPr="00D920C4">
        <w:rPr>
          <w:rFonts w:ascii="Angsana New" w:hAnsi="Angsana New" w:hint="cs"/>
          <w:spacing w:val="-12"/>
          <w:sz w:val="30"/>
          <w:szCs w:val="30"/>
          <w:cs/>
          <w:lang w:val="en-US"/>
        </w:rPr>
        <w:t>โดยกำหนดชำระเงินตาม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สัญญาให้แก่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โดยตรง เป็นงวดๆ มีดังนี้</w:t>
      </w:r>
    </w:p>
    <w:p w14:paraId="4657A1AE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AE263C2" w14:textId="77777777" w:rsidR="0066227D" w:rsidRPr="00892BD8" w:rsidRDefault="0066227D" w:rsidP="0066227D">
      <w:pPr>
        <w:pStyle w:val="ListParagraph"/>
        <w:numPr>
          <w:ilvl w:val="0"/>
          <w:numId w:val="23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ชำระเงินมัดจำแบบเรียกคืนได้ 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70 </w:t>
      </w:r>
      <w:r w:rsidRPr="00892BD8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4A19D142" w14:textId="77777777" w:rsidR="0066227D" w:rsidRPr="00892BD8" w:rsidRDefault="0066227D" w:rsidP="0066227D">
      <w:pPr>
        <w:pStyle w:val="ListParagraph"/>
        <w:numPr>
          <w:ilvl w:val="0"/>
          <w:numId w:val="23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งวดที่ 2 ชำระจำนวน </w:t>
      </w:r>
      <w:r w:rsidRPr="00892BD8">
        <w:rPr>
          <w:rFonts w:ascii="Angsana New" w:hAnsi="Angsana New"/>
          <w:sz w:val="30"/>
          <w:szCs w:val="30"/>
          <w:lang w:val="en-US"/>
        </w:rPr>
        <w:t>50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ในวันที่ดำเนินการเสร็จสิ้นครั้งแรก และเงื่อนไขตามที่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กำหนดไว้ในสัญญา</w:t>
      </w:r>
    </w:p>
    <w:p w14:paraId="5B7DAB44" w14:textId="77777777" w:rsidR="0066227D" w:rsidRPr="00892BD8" w:rsidRDefault="0066227D" w:rsidP="0066227D">
      <w:pPr>
        <w:pStyle w:val="ListParagraph"/>
        <w:numPr>
          <w:ilvl w:val="0"/>
          <w:numId w:val="23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ชำระจำนวน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230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ล้านบาทในวันที่ดำเนินการเสร็จสิ้นครั้งที่สอง และเงื่อนไขตามที่กำหนดไว้ในสัญญา</w:t>
      </w:r>
    </w:p>
    <w:p w14:paraId="7F2024D1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F317352" w14:textId="77777777" w:rsidR="0066227D" w:rsidRPr="00892BD8" w:rsidRDefault="0066227D" w:rsidP="0066227D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และในระหว่างวันที่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จนถึงวันที่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FAB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ได้จ่ายชำระเงินค่าซื้อหุ้นสามัญของ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SJD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ตามสัญญาให้แก่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แล้วเป็นจำนวนทั้งสิ้น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350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และได้รับโอนกรรมสิทธิในหุ้นสามัญของ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SJD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จากผู้ขายจำนวนทั้งสิ้น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4,997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คิดเป็นร้อยละ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99.94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ของจำนวนหุ้นที่ออกทั้งหมด</w:t>
      </w:r>
    </w:p>
    <w:p w14:paraId="7721BAF8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40EC669" w14:textId="1C9B1627" w:rsidR="0066227D" w:rsidRPr="00892BD8" w:rsidRDefault="0066227D" w:rsidP="0066227D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รายละเอียดของสิ่งตอบแทนที่ใช้ในการซื้อ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และมูลค่า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ที่รับรู้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ของสินทรัพย์ (หนี้สิน) สุทธิที่ได้มา ณ วันที่ซื้อ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(วันที่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เมษายน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2568)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ของบริษัท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SJD </w:t>
      </w:r>
      <w:r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(จำนวน </w:t>
      </w:r>
      <w:r>
        <w:rPr>
          <w:rFonts w:ascii="Angsana New" w:hAnsi="Angsana New"/>
          <w:spacing w:val="-10"/>
          <w:sz w:val="30"/>
          <w:szCs w:val="30"/>
          <w:lang w:val="en-US"/>
        </w:rPr>
        <w:t xml:space="preserve">42 </w:t>
      </w:r>
      <w:r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สาขา) </w:t>
      </w:r>
      <w:r w:rsidR="00D920C4">
        <w:rPr>
          <w:rFonts w:ascii="Angsana New" w:hAnsi="Angsana New" w:hint="cs"/>
          <w:spacing w:val="-10"/>
          <w:sz w:val="30"/>
          <w:szCs w:val="30"/>
          <w:cs/>
          <w:lang w:val="en-US"/>
        </w:rPr>
        <w:t>ที่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ตรวจสอบโดยผู้สอบบัญชี</w:t>
      </w:r>
      <w:r w:rsidR="00D920C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อื่น ตามรายงานลงวันที่ </w:t>
      </w:r>
      <w:r w:rsidR="00D920C4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D920C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="00D920C4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สรุปได้ดังนี้</w:t>
      </w:r>
    </w:p>
    <w:p w14:paraId="25DE8FF9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7938" w:type="dxa"/>
        <w:tblInd w:w="110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425"/>
        <w:gridCol w:w="1701"/>
      </w:tblGrid>
      <w:tr w:rsidR="0066227D" w:rsidRPr="00892BD8" w14:paraId="541F0E78" w14:textId="77777777" w:rsidTr="00BB64D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61786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1683E" w14:textId="77777777" w:rsidR="0066227D" w:rsidRPr="00892BD8" w:rsidRDefault="0066227D" w:rsidP="00BB64D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8CFF8" w14:textId="77777777" w:rsidR="0066227D" w:rsidRPr="00892BD8" w:rsidRDefault="0066227D" w:rsidP="00BB64DA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</w:tr>
      <w:tr w:rsidR="0066227D" w:rsidRPr="00892BD8" w14:paraId="1F040590" w14:textId="77777777" w:rsidTr="00BB64D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0655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EC491" w14:textId="77777777" w:rsidR="0066227D" w:rsidRPr="00892BD8" w:rsidRDefault="0066227D" w:rsidP="00BB64D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7D8C6" w14:textId="2A713153" w:rsidR="0066227D" w:rsidRPr="00892BD8" w:rsidRDefault="0066227D" w:rsidP="00BB64DA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(ตรวจสอบ</w:t>
            </w:r>
            <w:r w:rsidR="00C10FFC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แล้ว</w:t>
            </w: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6227D" w:rsidRPr="00892BD8" w14:paraId="522B1DC6" w14:textId="77777777" w:rsidTr="00BB64D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632C9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7422E" w14:textId="77777777" w:rsidR="0066227D" w:rsidRPr="00892BD8" w:rsidRDefault="0066227D" w:rsidP="00BB64D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2AD9C" w14:textId="77777777" w:rsidR="0066227D" w:rsidRPr="00892BD8" w:rsidRDefault="0066227D" w:rsidP="00BB64DA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66227D" w:rsidRPr="00892BD8" w14:paraId="104C3334" w14:textId="77777777" w:rsidTr="00BB64D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2288B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A40C0" w14:textId="77777777" w:rsidR="0066227D" w:rsidRPr="00892BD8" w:rsidRDefault="0066227D" w:rsidP="00BB64D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trike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2E0F1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20</w:t>
            </w:r>
          </w:p>
        </w:tc>
      </w:tr>
      <w:tr w:rsidR="0066227D" w:rsidRPr="00892BD8" w14:paraId="22DA8C1E" w14:textId="77777777" w:rsidTr="00BB64D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0777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C3534" w14:textId="77777777" w:rsidR="0066227D" w:rsidRPr="00892BD8" w:rsidRDefault="0066227D" w:rsidP="00BB64D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trike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BE9E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</w:tr>
      <w:tr w:rsidR="0066227D" w:rsidRPr="00892BD8" w14:paraId="1E4889F7" w14:textId="77777777" w:rsidTr="00BB64D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3E10C6" w14:textId="77777777" w:rsidR="0066227D" w:rsidRPr="00892BD8" w:rsidRDefault="0066227D" w:rsidP="00BB64D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164669" w14:textId="77777777" w:rsidR="0066227D" w:rsidRPr="00892BD8" w:rsidRDefault="0066227D" w:rsidP="00BB64D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97F2C0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</w:tr>
      <w:tr w:rsidR="0066227D" w:rsidRPr="00892BD8" w14:paraId="506C98E5" w14:textId="77777777" w:rsidTr="00BB64DA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E196E1" w14:textId="77777777" w:rsidR="0066227D" w:rsidRPr="00892BD8" w:rsidRDefault="0066227D" w:rsidP="00BB64D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อุปกรณ์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C6620E2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87491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44</w:t>
            </w:r>
          </w:p>
        </w:tc>
      </w:tr>
      <w:tr w:rsidR="0066227D" w:rsidRPr="00892BD8" w14:paraId="4CB3E89E" w14:textId="77777777" w:rsidTr="00BB64DA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26833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5D452A8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D73C0B0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20</w:t>
            </w:r>
          </w:p>
        </w:tc>
      </w:tr>
      <w:tr w:rsidR="0066227D" w:rsidRPr="00892BD8" w14:paraId="7F41A3A9" w14:textId="77777777" w:rsidTr="00BB64DA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EFD695" w14:textId="77777777" w:rsidR="0066227D" w:rsidRPr="00892BD8" w:rsidRDefault="0066227D" w:rsidP="00BB64D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807DC29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5D60E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</w:p>
        </w:tc>
      </w:tr>
      <w:tr w:rsidR="0066227D" w:rsidRPr="00892BD8" w14:paraId="18569CC4" w14:textId="77777777" w:rsidTr="00BB64DA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07CAA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32B3963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C454436" w14:textId="09B7021F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  <w:r w:rsidR="00975136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</w:tr>
      <w:tr w:rsidR="0066227D" w:rsidRPr="00892BD8" w14:paraId="7EB86A74" w14:textId="77777777" w:rsidTr="00BB64DA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4BD2C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F1A2EC1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A807FED" w14:textId="3A5C1EDE" w:rsidR="0066227D" w:rsidRPr="00892BD8" w:rsidRDefault="00975136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  <w:r w:rsidR="0066227D"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</w:p>
        </w:tc>
      </w:tr>
      <w:tr w:rsidR="0066227D" w:rsidRPr="00892BD8" w14:paraId="7EE693B7" w14:textId="77777777" w:rsidTr="00BB64DA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8EFA9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46EE243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CEB0334" w14:textId="3DD63829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(2</w:t>
            </w:r>
            <w:r w:rsidR="00975136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)</w:t>
            </w:r>
          </w:p>
        </w:tc>
      </w:tr>
      <w:tr w:rsidR="0066227D" w:rsidRPr="00892BD8" w14:paraId="199D7033" w14:textId="77777777" w:rsidTr="00BB64DA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CBAA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23B2017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14AB20D" w14:textId="402D71E2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</w:t>
            </w:r>
            <w:r w:rsidR="00975136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)</w:t>
            </w:r>
          </w:p>
        </w:tc>
      </w:tr>
      <w:tr w:rsidR="0066227D" w:rsidRPr="00892BD8" w14:paraId="3FB2B625" w14:textId="77777777" w:rsidTr="00BB64DA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05FB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E804386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9AB679C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(19)</w:t>
            </w:r>
          </w:p>
        </w:tc>
      </w:tr>
    </w:tbl>
    <w:p w14:paraId="460287A0" w14:textId="6586B677" w:rsidR="00C10FFC" w:rsidRDefault="00C10FFC" w:rsidP="0066227D">
      <w:pPr>
        <w:rPr>
          <w:cs/>
        </w:rPr>
      </w:pPr>
    </w:p>
    <w:p w14:paraId="7C12E1BF" w14:textId="77777777" w:rsidR="00C10FFC" w:rsidRDefault="00C10FFC">
      <w:pPr>
        <w:spacing w:after="200" w:line="276" w:lineRule="auto"/>
        <w:rPr>
          <w:cs/>
        </w:rPr>
      </w:pPr>
      <w:r>
        <w:rPr>
          <w:cs/>
        </w:rPr>
        <w:br w:type="page"/>
      </w:r>
    </w:p>
    <w:tbl>
      <w:tblPr>
        <w:tblW w:w="7938" w:type="dxa"/>
        <w:tblInd w:w="110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425"/>
        <w:gridCol w:w="1701"/>
      </w:tblGrid>
      <w:tr w:rsidR="0066227D" w:rsidRPr="00892BD8" w14:paraId="18A44009" w14:textId="77777777" w:rsidTr="00BB64D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9EB53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5C60F" w14:textId="77777777" w:rsidR="0066227D" w:rsidRPr="00892BD8" w:rsidRDefault="0066227D" w:rsidP="00BB64D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C37C3" w14:textId="77777777" w:rsidR="0066227D" w:rsidRPr="00892BD8" w:rsidRDefault="0066227D" w:rsidP="00BB64DA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</w:tr>
      <w:tr w:rsidR="0066227D" w:rsidRPr="00892BD8" w14:paraId="060BE3AA" w14:textId="77777777" w:rsidTr="00BB64D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9470C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796E3" w14:textId="77777777" w:rsidR="0066227D" w:rsidRPr="00892BD8" w:rsidRDefault="0066227D" w:rsidP="00BB64D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4624D" w14:textId="0F2565D8" w:rsidR="0066227D" w:rsidRPr="00892BD8" w:rsidRDefault="0066227D" w:rsidP="00BB64DA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(ตรวจสอบ</w:t>
            </w:r>
            <w:r w:rsidR="00C10FFC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แล้ว</w:t>
            </w: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6227D" w:rsidRPr="00892BD8" w14:paraId="144BDF53" w14:textId="77777777" w:rsidTr="00BB64DA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9B360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314D8" w14:textId="77777777" w:rsidR="0066227D" w:rsidRPr="00892BD8" w:rsidRDefault="0066227D" w:rsidP="00BB64D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3680F" w14:textId="77777777" w:rsidR="0066227D" w:rsidRPr="00892BD8" w:rsidRDefault="0066227D" w:rsidP="00BB64DA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66227D" w:rsidRPr="00892BD8" w14:paraId="2B0100BA" w14:textId="77777777" w:rsidTr="00BB64DA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330F8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43A6E51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0A6D332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(1)</w:t>
            </w:r>
          </w:p>
        </w:tc>
      </w:tr>
      <w:tr w:rsidR="0066227D" w:rsidRPr="00892BD8" w14:paraId="33D13F01" w14:textId="77777777" w:rsidTr="00BB64DA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5B80F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4F30526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93348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(4)</w:t>
            </w:r>
          </w:p>
        </w:tc>
      </w:tr>
      <w:tr w:rsidR="0066227D" w:rsidRPr="00892BD8" w14:paraId="4E24018D" w14:textId="77777777" w:rsidTr="00BB64DA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AC7ED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484C2A4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BC4A6" w14:textId="7F5FB3C0" w:rsidR="0066227D" w:rsidRPr="00892BD8" w:rsidRDefault="00975136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68</w:t>
            </w:r>
          </w:p>
        </w:tc>
      </w:tr>
      <w:tr w:rsidR="0066227D" w:rsidRPr="00892BD8" w14:paraId="6AED22E1" w14:textId="77777777" w:rsidTr="00BB64DA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C51C4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สิ่งตอบแทนที่ใช้ในการซื้อ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EB9BA59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EC29F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350</w:t>
            </w:r>
          </w:p>
        </w:tc>
      </w:tr>
      <w:tr w:rsidR="0066227D" w:rsidRPr="00892BD8" w14:paraId="53D20311" w14:textId="77777777" w:rsidTr="00BB64DA">
        <w:trPr>
          <w:trHeight w:val="15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FF8C4" w14:textId="77777777" w:rsidR="0066227D" w:rsidRPr="00892BD8" w:rsidRDefault="0066227D" w:rsidP="00BB64DA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val="en-US"/>
              </w:rPr>
              <w:t>ผลแตกต่างระหว่างสิ่งตอบแทนที่ใช้ในการซื้อสูงกว่าสินทรัพย์สุทธิ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AD747C0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FE874B4" w14:textId="62DAFEE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28</w:t>
            </w:r>
            <w:r w:rsidR="00975136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3ACC8FAC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938" w:type="dxa"/>
        <w:tblInd w:w="110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425"/>
        <w:gridCol w:w="1701"/>
      </w:tblGrid>
      <w:tr w:rsidR="0066227D" w:rsidRPr="00892BD8" w14:paraId="5C8475D8" w14:textId="77777777" w:rsidTr="00BB64DA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093EC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กระแสเงินสดจ่ายสุทธิจากการซื้อบริษัท </w:t>
            </w:r>
            <w:r w:rsidRPr="00892BD8"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US"/>
              </w:rPr>
              <w:t>SJD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527A7CB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D5CCF2B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66227D" w:rsidRPr="00892BD8" w14:paraId="16E0479A" w14:textId="77777777" w:rsidTr="00BB64DA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9B569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เงินสดที่จ่ายซื้อ </w:t>
            </w:r>
            <w:r w:rsidRPr="00892BD8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 xml:space="preserve">– </w:t>
            </w: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ในระหว่างงวด </w:t>
            </w:r>
            <w:r w:rsidRPr="00892BD8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2567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9A16418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F89DC96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94</w:t>
            </w:r>
          </w:p>
        </w:tc>
      </w:tr>
      <w:tr w:rsidR="0066227D" w:rsidRPr="00892BD8" w14:paraId="375CA1E3" w14:textId="77777777" w:rsidTr="00BB64DA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7A202" w14:textId="77777777" w:rsidR="0066227D" w:rsidRPr="00892BD8" w:rsidRDefault="0066227D" w:rsidP="00BB64DA">
            <w:pPr>
              <w:tabs>
                <w:tab w:val="left" w:pos="3149"/>
              </w:tabs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เงินสดที่จ่ายซื้อ </w:t>
            </w:r>
            <w:r w:rsidRPr="00892BD8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 xml:space="preserve">– </w:t>
            </w: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ในระหว่างงวด </w:t>
            </w:r>
            <w:r w:rsidRPr="00892BD8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2568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C7EF002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A48EE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</w:p>
        </w:tc>
      </w:tr>
      <w:tr w:rsidR="0066227D" w:rsidRPr="00892BD8" w14:paraId="6B20C402" w14:textId="77777777" w:rsidTr="00BB64DA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B499E" w14:textId="77777777" w:rsidR="0066227D" w:rsidRPr="00892BD8" w:rsidRDefault="0066227D" w:rsidP="00BB64DA">
            <w:pPr>
              <w:tabs>
                <w:tab w:val="left" w:pos="3149"/>
              </w:tabs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7042F87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03512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350</w:t>
            </w:r>
          </w:p>
        </w:tc>
      </w:tr>
      <w:tr w:rsidR="0066227D" w:rsidRPr="00892BD8" w14:paraId="6F1B42A7" w14:textId="77777777" w:rsidTr="00BB64DA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C8413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เงินสดสุทธิที่ได้มาจากการซื้อบริษัท </w:t>
            </w:r>
            <w:r w:rsidRPr="00892BD8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SJD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233B6C6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F7BD05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(20)</w:t>
            </w:r>
          </w:p>
        </w:tc>
      </w:tr>
      <w:tr w:rsidR="0066227D" w:rsidRPr="00892BD8" w14:paraId="12F425A3" w14:textId="77777777" w:rsidTr="00BB64DA">
        <w:trPr>
          <w:trHeight w:val="15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8F8B5" w14:textId="77777777" w:rsidR="0066227D" w:rsidRPr="00892BD8" w:rsidRDefault="0066227D" w:rsidP="00BB64DA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5C9EAEE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E4688A0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330</w:t>
            </w:r>
          </w:p>
        </w:tc>
      </w:tr>
    </w:tbl>
    <w:p w14:paraId="3B54AAF1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A2EB964" w14:textId="52F71BF0" w:rsidR="0066227D" w:rsidRPr="00892BD8" w:rsidRDefault="0066227D" w:rsidP="0066227D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อย่างไรก็ตามจนถึง </w:t>
      </w:r>
      <w:r w:rsidRPr="00615A4C">
        <w:rPr>
          <w:rFonts w:ascii="Angsana New" w:hAnsi="Angsana New"/>
          <w:spacing w:val="-6"/>
          <w:sz w:val="30"/>
          <w:szCs w:val="30"/>
          <w:cs/>
          <w:lang w:val="en-US"/>
        </w:rPr>
        <w:t>ณ วันที่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15A4C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0A442B"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กันยาย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15A4C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กลุ่มบริษัทอยู่ระหว่างการประเมินมูลค่ายุติธรรมของสินทรัพย์</w:t>
      </w:r>
      <w:r w:rsidRPr="00615A4C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ที่ได้มาที่ระบุได้และหนี้สินที่รับมา ณ วันที่ซื้อบริษัท </w:t>
      </w:r>
      <w:r w:rsidRPr="00615A4C">
        <w:rPr>
          <w:rFonts w:ascii="Angsana New" w:hAnsi="Angsana New"/>
          <w:spacing w:val="-6"/>
          <w:sz w:val="30"/>
          <w:szCs w:val="30"/>
          <w:lang w:val="en-US"/>
        </w:rPr>
        <w:t>SJD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15A4C">
        <w:rPr>
          <w:rFonts w:ascii="Angsana New" w:hAnsi="Angsana New"/>
          <w:spacing w:val="-6"/>
          <w:sz w:val="30"/>
          <w:szCs w:val="30"/>
          <w:cs/>
          <w:lang w:val="en-US"/>
        </w:rPr>
        <w:t>เพื่อปันส่วนต้นทุนการซื้อธุรกิจ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โดยกลุ่ม</w:t>
      </w:r>
      <w:r w:rsidRPr="00615A4C">
        <w:rPr>
          <w:rFonts w:ascii="Angsana New" w:hAnsi="Angsana New"/>
          <w:spacing w:val="-6"/>
          <w:sz w:val="30"/>
          <w:szCs w:val="30"/>
          <w:cs/>
          <w:lang w:val="en-US"/>
        </w:rPr>
        <w:t>บริษัท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บันทึกผลแตกต่างระหว่างสิ่งตอบแทนที่ใช้ในการซื้อสูงกว่ามูลค่าสินทรัพย์สุทธิที่ระบุได้ของผู้ถูกซื้อจำนวน </w:t>
      </w:r>
      <w:r w:rsidRPr="00615A4C">
        <w:rPr>
          <w:rFonts w:ascii="Angsana New" w:hAnsi="Angsana New"/>
          <w:spacing w:val="-6"/>
          <w:sz w:val="30"/>
          <w:szCs w:val="30"/>
          <w:lang w:val="en-US"/>
        </w:rPr>
        <w:t>28</w:t>
      </w:r>
      <w:r w:rsidR="00863A6C" w:rsidRPr="00615A4C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615A4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ไว้ในต้นทุนของกลุ่มสินทรัพย์ที่ยังไม่ได้ปันส่วนในงบฐานะการเงินรวม </w:t>
      </w:r>
      <w:r w:rsidRPr="00615A4C">
        <w:rPr>
          <w:rFonts w:ascii="Angsana New" w:hAnsi="Angsana New"/>
          <w:spacing w:val="-6"/>
          <w:sz w:val="30"/>
          <w:szCs w:val="30"/>
          <w:cs/>
          <w:lang w:val="en-US"/>
        </w:rPr>
        <w:t>ทั้งนี้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15A4C">
        <w:rPr>
          <w:rFonts w:ascii="Angsana New" w:hAnsi="Angsana New"/>
          <w:spacing w:val="-6"/>
          <w:sz w:val="30"/>
          <w:szCs w:val="30"/>
          <w:cs/>
          <w:lang w:val="en-US"/>
        </w:rPr>
        <w:t>ฝ่ายบริหารของกลุ่ม</w:t>
      </w:r>
      <w:r w:rsidRPr="00615A4C">
        <w:rPr>
          <w:rFonts w:ascii="Angsana New" w:hAnsi="Angsana New"/>
          <w:spacing w:val="-10"/>
          <w:sz w:val="30"/>
          <w:szCs w:val="30"/>
          <w:cs/>
          <w:lang w:val="en-US"/>
        </w:rPr>
        <w:t>บริษัท</w:t>
      </w:r>
      <w:r w:rsidRPr="00615A4C">
        <w:rPr>
          <w:rFonts w:ascii="Angsana New" w:hAnsi="Angsana New" w:hint="cs"/>
          <w:spacing w:val="-10"/>
          <w:sz w:val="30"/>
          <w:szCs w:val="30"/>
          <w:cs/>
          <w:lang w:val="en-US"/>
        </w:rPr>
        <w:t>จะ</w:t>
      </w:r>
      <w:r w:rsidRPr="00615A4C">
        <w:rPr>
          <w:rFonts w:ascii="Angsana New" w:hAnsi="Angsana New"/>
          <w:spacing w:val="-10"/>
          <w:sz w:val="30"/>
          <w:szCs w:val="30"/>
          <w:cs/>
          <w:lang w:val="en-US"/>
        </w:rPr>
        <w:t>ต้อง</w:t>
      </w:r>
      <w:r w:rsidRPr="00615A4C">
        <w:rPr>
          <w:rFonts w:ascii="Angsana New" w:hAnsi="Angsana New" w:hint="cs"/>
          <w:spacing w:val="-10"/>
          <w:sz w:val="30"/>
          <w:szCs w:val="30"/>
          <w:cs/>
          <w:lang w:val="en-US"/>
        </w:rPr>
        <w:t>ประเมิน</w:t>
      </w:r>
      <w:r w:rsidRPr="00615A4C">
        <w:rPr>
          <w:rFonts w:ascii="Angsana New" w:hAnsi="Angsana New"/>
          <w:spacing w:val="-10"/>
          <w:sz w:val="30"/>
          <w:szCs w:val="30"/>
          <w:cs/>
          <w:lang w:val="en-US"/>
        </w:rPr>
        <w:t>มูลค่ายุติธรรมของธุรกิจที่ซื้อมา</w:t>
      </w:r>
      <w:r w:rsidRPr="00615A4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615A4C">
        <w:rPr>
          <w:rFonts w:ascii="Angsana New" w:hAnsi="Angsana New"/>
          <w:spacing w:val="-10"/>
          <w:sz w:val="30"/>
          <w:szCs w:val="30"/>
          <w:cs/>
          <w:lang w:val="en-US"/>
        </w:rPr>
        <w:t>ณ วันที่ซื้อ</w:t>
      </w:r>
      <w:r w:rsidRPr="00615A4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ให้แล้วเสร็จ</w:t>
      </w:r>
      <w:r w:rsidRPr="00615A4C">
        <w:rPr>
          <w:rFonts w:ascii="Angsana New" w:hAnsi="Angsana New"/>
          <w:spacing w:val="-10"/>
          <w:sz w:val="30"/>
          <w:szCs w:val="30"/>
          <w:cs/>
          <w:lang w:val="en-US"/>
        </w:rPr>
        <w:t>ภายในระยะเวลาไม่เกินกว่าหนึ่ง</w:t>
      </w:r>
      <w:r w:rsidRPr="00615A4C">
        <w:rPr>
          <w:rFonts w:ascii="Angsana New" w:hAnsi="Angsana New"/>
          <w:spacing w:val="-6"/>
          <w:sz w:val="30"/>
          <w:szCs w:val="30"/>
          <w:cs/>
          <w:lang w:val="en-US"/>
        </w:rPr>
        <w:t>ปีนับจากวันที่ซื้อ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15A4C">
        <w:rPr>
          <w:rFonts w:ascii="Angsana New" w:hAnsi="Angsana New"/>
          <w:spacing w:val="-6"/>
          <w:sz w:val="30"/>
          <w:szCs w:val="30"/>
          <w:cs/>
          <w:lang w:val="en-US"/>
        </w:rPr>
        <w:t>และต้องปรับย้อนหลังประมาณการที่เคยรับรู้ไว้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15A4C">
        <w:rPr>
          <w:rFonts w:ascii="Angsana New" w:hAnsi="Angsana New"/>
          <w:spacing w:val="-6"/>
          <w:sz w:val="30"/>
          <w:szCs w:val="30"/>
          <w:cs/>
          <w:lang w:val="en-US"/>
        </w:rPr>
        <w:t>ณ วันที่ซื้อ</w:t>
      </w:r>
    </w:p>
    <w:p w14:paraId="2D8B0300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8FEF064" w14:textId="77777777" w:rsidR="0066227D" w:rsidRPr="00892BD8" w:rsidRDefault="0066227D" w:rsidP="0066227D">
      <w:pPr>
        <w:pStyle w:val="ListParagraph"/>
        <w:numPr>
          <w:ilvl w:val="0"/>
          <w:numId w:val="37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10"/>
          <w:sz w:val="30"/>
          <w:szCs w:val="30"/>
          <w:lang w:val="en-US"/>
        </w:rPr>
      </w:pP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ให้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เข้าซื้อหุ้นทั้งหมดของ บริษัท ยามะจัง (ไทยแลนด์) จำกัด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 (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“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YMC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”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)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ซึ่งเป็นผู้ประกอบกิจการร้านอาหารภายใต้ชื่อ เซไค โนะ ยามะจัง จาก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Protea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และผู้ถือหุ้นรายอื่น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อีก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6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ราย (จำนวน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10,000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หุ้น มูลค่าหุ้นละ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61,000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บาท)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ในราคาทั้งสิ้น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610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ล้าน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บาท โดย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จะชำระค่าตอบแทนเป็นเงินสด</w:t>
      </w:r>
    </w:p>
    <w:p w14:paraId="7758FA8D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B90E557" w14:textId="48221E93" w:rsidR="0066227D" w:rsidRPr="00892BD8" w:rsidRDefault="0066227D" w:rsidP="0066227D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เกณฑ์การกำหนดราคาซื้อหุ้นสามัญจำนวน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610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ดังกล่าว กำหนดจากการประเมินมูลค่าธุรกิจโดยที่ปรึกษาทางการเงิน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แห่งหนึ่ง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ตามรายงานลงวันที่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พฤษภาคม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โดยการ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คำนวณประมาณการกระแสเงินสด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ที่จะได้รับ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ในอนาคต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ในช่วง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(ปี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– 2571)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ภายใต้ข้อสมมติฐานจากผลประกอบการ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และจำนวนลูกค้า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ในอดีตที่ผ่า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มา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(ปี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2564 – 2566)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จำนวนลูกค้าในอนาคต และกำหนดอัตราคิดลดเฉลี่ยร้อยละ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7.67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และอัตราการเติบโตของกระแสเงินสดหลังระยะเวลาประมาณการร้อยละ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ต่อปี เป็นต้น ทั้งนี้ มีมูลค่า</w:t>
      </w:r>
      <w:r w:rsidR="00346535">
        <w:rPr>
          <w:rFonts w:ascii="Angsana New" w:hAnsi="Angsana New" w:hint="cs"/>
          <w:spacing w:val="-6"/>
          <w:sz w:val="30"/>
          <w:szCs w:val="30"/>
          <w:cs/>
          <w:lang w:val="en-US"/>
        </w:rPr>
        <w:t>กิจการ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อยู่ระหว่าง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682.74 – 793.50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</w:t>
      </w:r>
    </w:p>
    <w:p w14:paraId="51FB42E2" w14:textId="77777777" w:rsidR="0066227D" w:rsidRPr="00892BD8" w:rsidRDefault="0066227D" w:rsidP="0066227D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ต่อมาเมื่อวันที่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29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สิงหาคม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2567 FAB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(“ผู้ซื้อ”)ได้ทำสัญญาซื้อหุ้นสามัญ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(Share Purchase Agreement)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กับ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Protea Investment Limited (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Protea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ซึ่งเป็นบริษัทที่จัดตั้งขึ้นตามกฎหมายของฮ่องกง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(ผู้ขาย) โดย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จะซื้อ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หุ้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นสามัญทั้งหมดของ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YMC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ซึ่งเป็นผู้ประกอบกิจการร้านอาหารภายใต้ชื่อ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เซไค โนะ ยามะจัง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10,000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หุ้น มูลค่าหุ้นละ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61,000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รวมมูลค่าจำนวน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610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บาท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เป็นผู้ถือหุ้นสามัญใน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YMC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1,800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คิดเป็นร้อยละ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ของหุ้นที่ออกทั้งหมด แต่จะเป็นผู้ดำเนินการรวบรวมหุ้นสามัญส่วนที่เหลือจากผู้ถือหุ้นรายอื่นอีก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ราย 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8,200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(คิดเป็นร้อยละ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82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ของหุ้นที่ออกทั้งหมด) โดยกำหนดชำระเงินตามสัญญาให้แก่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โดยตรง เป็นงวดๆ มีดังนี้</w:t>
      </w:r>
    </w:p>
    <w:p w14:paraId="2F41A8A7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4EFCC43" w14:textId="77777777" w:rsidR="0066227D" w:rsidRPr="00892BD8" w:rsidRDefault="0066227D" w:rsidP="0066227D">
      <w:pPr>
        <w:pStyle w:val="ListParagraph"/>
        <w:numPr>
          <w:ilvl w:val="0"/>
          <w:numId w:val="23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ชำระเงินมัดจำแบบเรียกคืนได้ 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110 </w:t>
      </w:r>
      <w:r w:rsidRPr="00892BD8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7E7BE5A7" w14:textId="77777777" w:rsidR="0066227D" w:rsidRPr="00892BD8" w:rsidRDefault="0066227D" w:rsidP="0066227D">
      <w:pPr>
        <w:pStyle w:val="ListParagraph"/>
        <w:numPr>
          <w:ilvl w:val="0"/>
          <w:numId w:val="23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892BD8">
        <w:rPr>
          <w:rFonts w:ascii="Angsana New" w:hAnsi="Angsana New"/>
          <w:sz w:val="30"/>
          <w:szCs w:val="30"/>
          <w:lang w:val="en-US"/>
        </w:rPr>
        <w:t>2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ชำระจำนวน </w:t>
      </w:r>
      <w:r w:rsidRPr="00892BD8">
        <w:rPr>
          <w:rFonts w:ascii="Angsana New" w:hAnsi="Angsana New"/>
          <w:sz w:val="30"/>
          <w:szCs w:val="30"/>
          <w:lang w:val="en-US"/>
        </w:rPr>
        <w:t>90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ในวันที่ดำเนินการเสร็จสิ้นครั้งแรก และเงื่อนไขตามที่กำหนดไว้ในสัญญา</w:t>
      </w:r>
    </w:p>
    <w:p w14:paraId="72262429" w14:textId="77777777" w:rsidR="0066227D" w:rsidRPr="00892BD8" w:rsidRDefault="0066227D" w:rsidP="0066227D">
      <w:pPr>
        <w:pStyle w:val="ListParagraph"/>
        <w:numPr>
          <w:ilvl w:val="0"/>
          <w:numId w:val="23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ชำระจำนวน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410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 ในวันที่ดำเนินการเสร็จสิ้นครั้งที่สอง และเงื่อนไขตามที่กำหนดไว้ในสัญญา</w:t>
      </w:r>
    </w:p>
    <w:p w14:paraId="3C4639B2" w14:textId="77777777" w:rsidR="0066227D" w:rsidRPr="00892BD8" w:rsidRDefault="0066227D" w:rsidP="0066227D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16"/>
          <w:szCs w:val="16"/>
          <w:lang w:val="en-US"/>
        </w:rPr>
      </w:pPr>
    </w:p>
    <w:p w14:paraId="6D2044CB" w14:textId="0671D4C4" w:rsidR="0066227D" w:rsidRPr="00892BD8" w:rsidRDefault="0066227D" w:rsidP="0066227D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และในระหว่างวันที่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จนถึงวันที่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FAB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ได้จ่ายชำระเงินค่าซื้อหุ้นสามัญของ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YMC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ตามสัญญาให้แก่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แล้วเป็นจำนวนทั้งสิ้น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610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และได้รับโอนกรรมสิทธิในหุ้นสามัญของ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YMC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จากผู้ขายจำนวนทั้งสิ้น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9,997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คิดเป็นร้อยละ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99.97</w:t>
      </w:r>
      <w:r w:rsidR="0097513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ของจำนวนหุ้นที่ออกทั้งหมด</w:t>
      </w:r>
    </w:p>
    <w:p w14:paraId="09FC0581" w14:textId="77777777" w:rsidR="0066227D" w:rsidRPr="00892BD8" w:rsidRDefault="0066227D" w:rsidP="0066227D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16"/>
          <w:szCs w:val="16"/>
          <w:lang w:val="en-US"/>
        </w:rPr>
      </w:pPr>
    </w:p>
    <w:p w14:paraId="246BCCC1" w14:textId="12571377" w:rsidR="0066227D" w:rsidRPr="00892BD8" w:rsidRDefault="0066227D" w:rsidP="0066227D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รายละเอียดของสิ่งตอบแทนที่ใช้ในการซื้อ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และมูลค่า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ที่รับรู้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ของสินทรัพย์ (หนี้สิน) สุทธิที่ได้มา ณ วันที่ซื้อ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(วันที่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เมษายน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2568)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ของบริษัท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YMC </w:t>
      </w:r>
      <w:r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(จำนวน </w:t>
      </w:r>
      <w:r>
        <w:rPr>
          <w:rFonts w:ascii="Angsana New" w:hAnsi="Angsana New"/>
          <w:spacing w:val="-10"/>
          <w:sz w:val="30"/>
          <w:szCs w:val="30"/>
          <w:lang w:val="en-US"/>
        </w:rPr>
        <w:t xml:space="preserve">12 </w:t>
      </w:r>
      <w:r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สาขา) </w:t>
      </w:r>
      <w:r w:rsidR="00615A4C">
        <w:rPr>
          <w:rFonts w:ascii="Angsana New" w:hAnsi="Angsana New" w:hint="cs"/>
          <w:spacing w:val="-10"/>
          <w:sz w:val="30"/>
          <w:szCs w:val="30"/>
          <w:cs/>
          <w:lang w:val="en-US"/>
        </w:rPr>
        <w:t>ที่</w:t>
      </w:r>
      <w:r w:rsidR="00615A4C"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ตรวจสอบโดยผู้สอบบัญชี</w:t>
      </w:r>
      <w:r w:rsid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อื่น ตามรายงานลงวันที่ </w:t>
      </w:r>
      <w:r w:rsidR="00615A4C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="00615A4C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="00615A4C"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สรุปได้ดังนี้</w:t>
      </w:r>
    </w:p>
    <w:p w14:paraId="569AC601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938" w:type="dxa"/>
        <w:tblInd w:w="110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1"/>
        <w:gridCol w:w="426"/>
        <w:gridCol w:w="1701"/>
      </w:tblGrid>
      <w:tr w:rsidR="0066227D" w:rsidRPr="00892BD8" w14:paraId="15D62645" w14:textId="77777777" w:rsidTr="00BB64DA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AEF8E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4D03C" w14:textId="77777777" w:rsidR="0066227D" w:rsidRPr="00892BD8" w:rsidRDefault="0066227D" w:rsidP="00BB64D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569BB" w14:textId="77777777" w:rsidR="0066227D" w:rsidRPr="00892BD8" w:rsidRDefault="0066227D" w:rsidP="00BB64DA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</w:tr>
      <w:tr w:rsidR="00C10FFC" w:rsidRPr="00892BD8" w14:paraId="48397FE4" w14:textId="77777777" w:rsidTr="00C10FFC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ED893" w14:textId="77777777" w:rsidR="00C10FFC" w:rsidRPr="00892BD8" w:rsidRDefault="00C10FFC" w:rsidP="004E3D9D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759D8" w14:textId="77777777" w:rsidR="00C10FFC" w:rsidRPr="00892BD8" w:rsidRDefault="00C10FFC" w:rsidP="004E3D9D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E7BA0" w14:textId="77777777" w:rsidR="00C10FFC" w:rsidRPr="00892BD8" w:rsidRDefault="00C10FFC" w:rsidP="004E3D9D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(ตรวจสอบ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แล้ว</w:t>
            </w: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6227D" w:rsidRPr="00892BD8" w14:paraId="74A33C25" w14:textId="77777777" w:rsidTr="00BB64DA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57B6F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D2E62" w14:textId="77777777" w:rsidR="0066227D" w:rsidRPr="00892BD8" w:rsidRDefault="0066227D" w:rsidP="00BB64D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565E" w14:textId="77777777" w:rsidR="0066227D" w:rsidRPr="00892BD8" w:rsidRDefault="0066227D" w:rsidP="00BB64DA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66227D" w:rsidRPr="00892BD8" w14:paraId="4A330FE1" w14:textId="77777777" w:rsidTr="00BB64DA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75C24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69EEF" w14:textId="77777777" w:rsidR="0066227D" w:rsidRPr="00892BD8" w:rsidRDefault="0066227D" w:rsidP="00BB64D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trike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BDFBC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25</w:t>
            </w:r>
          </w:p>
        </w:tc>
      </w:tr>
      <w:tr w:rsidR="0066227D" w:rsidRPr="00892BD8" w14:paraId="0F17907C" w14:textId="77777777" w:rsidTr="00BB64DA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09C0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3CA84" w14:textId="77777777" w:rsidR="0066227D" w:rsidRPr="00892BD8" w:rsidRDefault="0066227D" w:rsidP="00BB64D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trike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CF388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</w:p>
        </w:tc>
      </w:tr>
      <w:tr w:rsidR="0066227D" w:rsidRPr="00892BD8" w14:paraId="25F92572" w14:textId="77777777" w:rsidTr="00BB64DA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0EA411" w14:textId="77777777" w:rsidR="0066227D" w:rsidRPr="00892BD8" w:rsidRDefault="0066227D" w:rsidP="00BB64D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B8CA6F" w14:textId="77777777" w:rsidR="0066227D" w:rsidRPr="00892BD8" w:rsidRDefault="0066227D" w:rsidP="00BB64DA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3AEF40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</w:tr>
      <w:tr w:rsidR="0066227D" w:rsidRPr="00892BD8" w14:paraId="0F6A8D0C" w14:textId="77777777" w:rsidTr="00BB64DA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E51412" w14:textId="77777777" w:rsidR="0066227D" w:rsidRPr="00892BD8" w:rsidRDefault="0066227D" w:rsidP="00BB64D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อุปกรณ์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503FC776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3DA4D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18</w:t>
            </w:r>
          </w:p>
        </w:tc>
      </w:tr>
      <w:tr w:rsidR="0066227D" w:rsidRPr="00892BD8" w14:paraId="331CDF57" w14:textId="77777777" w:rsidTr="00BB64DA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1CD5F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12057FB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0DC00F1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21</w:t>
            </w:r>
          </w:p>
        </w:tc>
      </w:tr>
      <w:tr w:rsidR="0066227D" w:rsidRPr="00892BD8" w14:paraId="315575E4" w14:textId="77777777" w:rsidTr="00BB64DA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B0D283" w14:textId="77777777" w:rsidR="0066227D" w:rsidRPr="00892BD8" w:rsidRDefault="0066227D" w:rsidP="00BB64DA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B88D77D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F9F77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</w:p>
        </w:tc>
      </w:tr>
      <w:tr w:rsidR="0066227D" w:rsidRPr="00892BD8" w14:paraId="1BDF359F" w14:textId="77777777" w:rsidTr="00BB64DA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887C4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49D3F2D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F8D5412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</w:p>
        </w:tc>
      </w:tr>
    </w:tbl>
    <w:p w14:paraId="30805936" w14:textId="77777777" w:rsidR="00C10FFC" w:rsidRDefault="00C10FFC">
      <w:r>
        <w:br w:type="page"/>
      </w:r>
    </w:p>
    <w:tbl>
      <w:tblPr>
        <w:tblW w:w="7938" w:type="dxa"/>
        <w:tblInd w:w="110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1"/>
        <w:gridCol w:w="426"/>
        <w:gridCol w:w="1701"/>
      </w:tblGrid>
      <w:tr w:rsidR="00C10FFC" w:rsidRPr="00892BD8" w14:paraId="3D11CA63" w14:textId="77777777" w:rsidTr="004E3D9D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A8368" w14:textId="77777777" w:rsidR="00C10FFC" w:rsidRPr="00892BD8" w:rsidRDefault="00C10FFC" w:rsidP="004E3D9D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FE5F4" w14:textId="77777777" w:rsidR="00C10FFC" w:rsidRPr="00892BD8" w:rsidRDefault="00C10FFC" w:rsidP="004E3D9D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58BD2" w14:textId="77777777" w:rsidR="00C10FFC" w:rsidRPr="00892BD8" w:rsidRDefault="00C10FFC" w:rsidP="004E3D9D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</w:tr>
      <w:tr w:rsidR="00C10FFC" w:rsidRPr="00892BD8" w14:paraId="1F1B7A4D" w14:textId="77777777" w:rsidTr="004E3D9D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DFC4C" w14:textId="77777777" w:rsidR="00C10FFC" w:rsidRPr="00892BD8" w:rsidRDefault="00C10FFC" w:rsidP="004E3D9D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4E2A0" w14:textId="77777777" w:rsidR="00C10FFC" w:rsidRPr="00892BD8" w:rsidRDefault="00C10FFC" w:rsidP="004E3D9D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6E712" w14:textId="77777777" w:rsidR="00C10FFC" w:rsidRPr="00892BD8" w:rsidRDefault="00C10FFC" w:rsidP="004E3D9D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(ตรวจสอบ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แล้ว</w:t>
            </w:r>
            <w:r w:rsidRPr="00892BD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10FFC" w:rsidRPr="00892BD8" w14:paraId="49E99B48" w14:textId="77777777" w:rsidTr="004E3D9D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B0DD" w14:textId="77777777" w:rsidR="00C10FFC" w:rsidRPr="00892BD8" w:rsidRDefault="00C10FFC" w:rsidP="004E3D9D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106C5" w14:textId="77777777" w:rsidR="00C10FFC" w:rsidRPr="00892BD8" w:rsidRDefault="00C10FFC" w:rsidP="004E3D9D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9067" w14:textId="77777777" w:rsidR="00C10FFC" w:rsidRPr="00892BD8" w:rsidRDefault="00C10FFC" w:rsidP="004E3D9D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66227D" w:rsidRPr="00892BD8" w14:paraId="53E9D347" w14:textId="77777777" w:rsidTr="00BB64DA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8CAA2" w14:textId="1DB47F32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B2299B2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96F0A46" w14:textId="70C2CB86" w:rsidR="0066227D" w:rsidRPr="00892BD8" w:rsidRDefault="00975136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</w:tr>
      <w:tr w:rsidR="0066227D" w:rsidRPr="00892BD8" w14:paraId="68390AF2" w14:textId="77777777" w:rsidTr="00BB64DA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B3F4E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3987E7B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C392B25" w14:textId="2DECCBFD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(1</w:t>
            </w:r>
            <w:r w:rsidR="00975136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)</w:t>
            </w:r>
          </w:p>
        </w:tc>
      </w:tr>
      <w:tr w:rsidR="0066227D" w:rsidRPr="00892BD8" w14:paraId="628A650F" w14:textId="77777777" w:rsidTr="00BB64DA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5E451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2F4E1AD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7827333" w14:textId="5CC09D71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</w:t>
            </w:r>
            <w:r w:rsidR="00975136">
              <w:rPr>
                <w:rFonts w:ascii="Angsana New" w:eastAsia="Calibri" w:hAnsi="Angsana New"/>
                <w:sz w:val="30"/>
                <w:szCs w:val="30"/>
                <w:lang w:val="en-US"/>
              </w:rPr>
              <w:t>9</w:t>
            </w: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)</w:t>
            </w:r>
          </w:p>
        </w:tc>
      </w:tr>
      <w:tr w:rsidR="0066227D" w:rsidRPr="00892BD8" w14:paraId="5A41FFAC" w14:textId="77777777" w:rsidTr="00BB64DA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3E243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71C212C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D316024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(21)</w:t>
            </w:r>
          </w:p>
        </w:tc>
      </w:tr>
      <w:tr w:rsidR="0066227D" w:rsidRPr="00892BD8" w14:paraId="79A148AE" w14:textId="77777777" w:rsidTr="00BB64DA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A44F9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C34D5FC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201C9A2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(2)</w:t>
            </w:r>
          </w:p>
        </w:tc>
      </w:tr>
      <w:tr w:rsidR="0066227D" w:rsidRPr="00892BD8" w14:paraId="6F5D9669" w14:textId="77777777" w:rsidTr="00BB64DA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E2C94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CB0FCDD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16E9E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(2)</w:t>
            </w:r>
          </w:p>
        </w:tc>
      </w:tr>
      <w:tr w:rsidR="0066227D" w:rsidRPr="00892BD8" w14:paraId="4BDB5E72" w14:textId="77777777" w:rsidTr="00BB64DA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03373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9A2C5FA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91E3C1" w14:textId="0F72545A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975136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66227D" w:rsidRPr="00892BD8" w14:paraId="4F2F4BD7" w14:textId="77777777" w:rsidTr="00BB64DA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31481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สิ่งตอบแทนที่ใช้ในการซื้อ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BF67195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01702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610</w:t>
            </w:r>
          </w:p>
        </w:tc>
      </w:tr>
      <w:tr w:rsidR="0066227D" w:rsidRPr="00892BD8" w14:paraId="65633981" w14:textId="77777777" w:rsidTr="00BB64DA">
        <w:trPr>
          <w:trHeight w:val="1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D6613" w14:textId="77777777" w:rsidR="0066227D" w:rsidRPr="00892BD8" w:rsidRDefault="0066227D" w:rsidP="00BB64DA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val="en-US"/>
              </w:rPr>
              <w:t>ผลแตกต่างระหว่างสิ่งตอบแทนที่ใช้ในการซื้อสูงกว่าสินทรัพย์สุทธิ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9C1C11E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91A6A0C" w14:textId="0A903865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57</w:t>
            </w:r>
            <w:r w:rsidR="00975136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</w:tbl>
    <w:p w14:paraId="2AA20054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7938" w:type="dxa"/>
        <w:tblInd w:w="110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1"/>
        <w:gridCol w:w="426"/>
        <w:gridCol w:w="1701"/>
      </w:tblGrid>
      <w:tr w:rsidR="0066227D" w:rsidRPr="00892BD8" w14:paraId="259DFF9C" w14:textId="77777777" w:rsidTr="00BB64DA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350A9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กระแสเงินสดจ่ายสุทธิจากการซื้อบริษัท </w:t>
            </w:r>
            <w:r w:rsidRPr="00892BD8"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US"/>
              </w:rPr>
              <w:t>YMC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86A3B6F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E76FB93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66227D" w:rsidRPr="00892BD8" w14:paraId="262DBF66" w14:textId="77777777" w:rsidTr="00BB64DA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3C8E8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เงินสดที่จ่ายซื้อ </w:t>
            </w:r>
            <w:r w:rsidRPr="00892BD8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 xml:space="preserve">– </w:t>
            </w: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ในระหว่างงวด </w:t>
            </w:r>
            <w:r w:rsidRPr="00892BD8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2567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41F3FD4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DE06FCB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200</w:t>
            </w:r>
          </w:p>
        </w:tc>
      </w:tr>
      <w:tr w:rsidR="0066227D" w:rsidRPr="00892BD8" w14:paraId="7E72547F" w14:textId="77777777" w:rsidTr="00BB64DA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48140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เงินสดที่จ่ายซื้อ </w:t>
            </w:r>
            <w:r w:rsidRPr="00892BD8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 xml:space="preserve">– </w:t>
            </w: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 xml:space="preserve">ในระหว่างงวด </w:t>
            </w:r>
            <w:r w:rsidRPr="00892BD8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2568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1AF3BE1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91975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410</w:t>
            </w:r>
          </w:p>
        </w:tc>
      </w:tr>
      <w:tr w:rsidR="0066227D" w:rsidRPr="00892BD8" w14:paraId="24EB73DB" w14:textId="77777777" w:rsidTr="00BB64DA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098C8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491E1E3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381E8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610</w:t>
            </w:r>
          </w:p>
        </w:tc>
      </w:tr>
      <w:tr w:rsidR="0066227D" w:rsidRPr="00892BD8" w14:paraId="5B8BB136" w14:textId="77777777" w:rsidTr="00BB64DA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8527A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เงินสดสุทธิที่ได้มาจากการซื้อบริษัท </w:t>
            </w:r>
            <w:r w:rsidRPr="00892BD8">
              <w:rPr>
                <w:rFonts w:ascii="Angsana New" w:hAnsi="Angsana New"/>
                <w:spacing w:val="-6"/>
                <w:sz w:val="30"/>
                <w:szCs w:val="30"/>
                <w:lang w:val="en-US"/>
              </w:rPr>
              <w:t>YMC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5B10FBD1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9778A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sz w:val="30"/>
                <w:szCs w:val="30"/>
                <w:lang w:val="en-US"/>
              </w:rPr>
              <w:t>(25)</w:t>
            </w:r>
          </w:p>
        </w:tc>
      </w:tr>
      <w:tr w:rsidR="0066227D" w:rsidRPr="00892BD8" w14:paraId="29994888" w14:textId="77777777" w:rsidTr="00BB64DA">
        <w:trPr>
          <w:trHeight w:val="1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A5AC8" w14:textId="77777777" w:rsidR="0066227D" w:rsidRPr="00892BD8" w:rsidRDefault="0066227D" w:rsidP="00BB64DA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3196F4B" w14:textId="77777777" w:rsidR="0066227D" w:rsidRPr="00892BD8" w:rsidRDefault="0066227D" w:rsidP="00BB64DA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1CF5269" w14:textId="77777777" w:rsidR="0066227D" w:rsidRPr="00892BD8" w:rsidRDefault="0066227D" w:rsidP="00BB64DA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585</w:t>
            </w:r>
          </w:p>
        </w:tc>
      </w:tr>
    </w:tbl>
    <w:p w14:paraId="788060B2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trike/>
          <w:sz w:val="16"/>
          <w:szCs w:val="16"/>
          <w:lang w:val="en-US"/>
        </w:rPr>
      </w:pPr>
    </w:p>
    <w:p w14:paraId="700A7DF4" w14:textId="181F2E36" w:rsidR="0066227D" w:rsidRPr="00892BD8" w:rsidRDefault="0066227D" w:rsidP="0066227D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อย่างไรก็ตามจนถึง </w:t>
      </w:r>
      <w:r w:rsidRPr="00615A4C">
        <w:rPr>
          <w:rFonts w:ascii="Angsana New" w:hAnsi="Angsana New"/>
          <w:spacing w:val="-6"/>
          <w:sz w:val="30"/>
          <w:szCs w:val="30"/>
          <w:cs/>
          <w:lang w:val="en-US"/>
        </w:rPr>
        <w:t>ณ วันที่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15A4C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0A442B"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ยน </w:t>
      </w:r>
      <w:r w:rsidRPr="00615A4C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กลุ่มบริษัทอยู่ระหว่างการประเมินมูลค่ายุติธรรมของสินทรัพย์</w:t>
      </w:r>
      <w:r w:rsidRPr="00615A4C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ที่ได้มาที่ระบุได้และหนี้สินที่รับมา ณ วันที่ซื้อบริษัท </w:t>
      </w:r>
      <w:r w:rsidRPr="00615A4C">
        <w:rPr>
          <w:rFonts w:ascii="Angsana New" w:hAnsi="Angsana New"/>
          <w:spacing w:val="-6"/>
          <w:sz w:val="30"/>
          <w:szCs w:val="30"/>
          <w:lang w:val="en-US"/>
        </w:rPr>
        <w:t>YMC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15A4C">
        <w:rPr>
          <w:rFonts w:ascii="Angsana New" w:hAnsi="Angsana New"/>
          <w:spacing w:val="-6"/>
          <w:sz w:val="30"/>
          <w:szCs w:val="30"/>
          <w:cs/>
          <w:lang w:val="en-US"/>
        </w:rPr>
        <w:t>เพื่อปันส่วนต้นทุนการซื้อธุรกิจ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โดยกลุ่ม</w:t>
      </w:r>
      <w:r w:rsidRPr="00615A4C">
        <w:rPr>
          <w:rFonts w:ascii="Angsana New" w:hAnsi="Angsana New"/>
          <w:spacing w:val="-6"/>
          <w:sz w:val="30"/>
          <w:szCs w:val="30"/>
          <w:cs/>
          <w:lang w:val="en-US"/>
        </w:rPr>
        <w:t>บริษัท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บันทึกผลแตกต่างระหว่างสิ่งตอบแทนที่ใช้ในการซื้อสูงกว่ามูลค่าสินทรัพย์สุทธิที่ระบุได้ของผู้ถูกซื้อจำนวน </w:t>
      </w:r>
      <w:r w:rsidRPr="00615A4C">
        <w:rPr>
          <w:rFonts w:ascii="Angsana New" w:hAnsi="Angsana New"/>
          <w:spacing w:val="-6"/>
          <w:sz w:val="30"/>
          <w:szCs w:val="30"/>
          <w:lang w:val="en-US"/>
        </w:rPr>
        <w:t>57</w:t>
      </w:r>
      <w:r w:rsidR="00863A6C" w:rsidRPr="00615A4C">
        <w:rPr>
          <w:rFonts w:ascii="Angsana New" w:hAnsi="Angsana New"/>
          <w:spacing w:val="-6"/>
          <w:sz w:val="30"/>
          <w:szCs w:val="30"/>
          <w:lang w:val="en-US"/>
        </w:rPr>
        <w:t>9</w:t>
      </w:r>
      <w:r w:rsidRPr="00615A4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ไว้ในต้นทุนของกลุ่มสินทรัพย์ที่ยังไม่ได้ปันส่วนในงบฐานะการเงินรวม </w:t>
      </w:r>
      <w:r w:rsidRPr="00615A4C">
        <w:rPr>
          <w:rFonts w:ascii="Angsana New" w:hAnsi="Angsana New"/>
          <w:spacing w:val="-6"/>
          <w:sz w:val="30"/>
          <w:szCs w:val="30"/>
          <w:cs/>
          <w:lang w:val="en-US"/>
        </w:rPr>
        <w:t>ทั้งนี้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15A4C">
        <w:rPr>
          <w:rFonts w:ascii="Angsana New" w:hAnsi="Angsana New"/>
          <w:spacing w:val="-6"/>
          <w:sz w:val="30"/>
          <w:szCs w:val="30"/>
          <w:cs/>
          <w:lang w:val="en-US"/>
        </w:rPr>
        <w:t>ฝ่ายบริหารของกลุ่ม</w:t>
      </w:r>
      <w:r w:rsidRPr="00615A4C">
        <w:rPr>
          <w:rFonts w:ascii="Angsana New" w:hAnsi="Angsana New"/>
          <w:spacing w:val="-10"/>
          <w:sz w:val="30"/>
          <w:szCs w:val="30"/>
          <w:cs/>
          <w:lang w:val="en-US"/>
        </w:rPr>
        <w:t>บริษัท</w:t>
      </w:r>
      <w:r w:rsidRPr="00615A4C">
        <w:rPr>
          <w:rFonts w:ascii="Angsana New" w:hAnsi="Angsana New" w:hint="cs"/>
          <w:spacing w:val="-10"/>
          <w:sz w:val="30"/>
          <w:szCs w:val="30"/>
          <w:cs/>
          <w:lang w:val="en-US"/>
        </w:rPr>
        <w:t>จะ</w:t>
      </w:r>
      <w:r w:rsidRPr="00615A4C">
        <w:rPr>
          <w:rFonts w:ascii="Angsana New" w:hAnsi="Angsana New"/>
          <w:spacing w:val="-10"/>
          <w:sz w:val="30"/>
          <w:szCs w:val="30"/>
          <w:cs/>
          <w:lang w:val="en-US"/>
        </w:rPr>
        <w:t>ต้อง</w:t>
      </w:r>
      <w:r w:rsidRPr="00615A4C">
        <w:rPr>
          <w:rFonts w:ascii="Angsana New" w:hAnsi="Angsana New" w:hint="cs"/>
          <w:spacing w:val="-10"/>
          <w:sz w:val="30"/>
          <w:szCs w:val="30"/>
          <w:cs/>
          <w:lang w:val="en-US"/>
        </w:rPr>
        <w:t>ประเมิน</w:t>
      </w:r>
      <w:r w:rsidRPr="00615A4C">
        <w:rPr>
          <w:rFonts w:ascii="Angsana New" w:hAnsi="Angsana New"/>
          <w:spacing w:val="-10"/>
          <w:sz w:val="30"/>
          <w:szCs w:val="30"/>
          <w:cs/>
          <w:lang w:val="en-US"/>
        </w:rPr>
        <w:t>มูลค่ายุติธรรมของธุรกิจที่ซื้อมา</w:t>
      </w:r>
      <w:r w:rsidRPr="00615A4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615A4C">
        <w:rPr>
          <w:rFonts w:ascii="Angsana New" w:hAnsi="Angsana New"/>
          <w:spacing w:val="-10"/>
          <w:sz w:val="30"/>
          <w:szCs w:val="30"/>
          <w:cs/>
          <w:lang w:val="en-US"/>
        </w:rPr>
        <w:t>ณ วันที่ซื้อ</w:t>
      </w:r>
      <w:r w:rsidRPr="00615A4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ให้แล้วเสร็จ</w:t>
      </w:r>
      <w:r w:rsidRPr="00615A4C">
        <w:rPr>
          <w:rFonts w:ascii="Angsana New" w:hAnsi="Angsana New"/>
          <w:spacing w:val="-10"/>
          <w:sz w:val="30"/>
          <w:szCs w:val="30"/>
          <w:cs/>
          <w:lang w:val="en-US"/>
        </w:rPr>
        <w:t>ภายในระยะเวลาไม่เกินกว่าหนึ่ง</w:t>
      </w:r>
      <w:r w:rsidRPr="00615A4C">
        <w:rPr>
          <w:rFonts w:ascii="Angsana New" w:hAnsi="Angsana New"/>
          <w:spacing w:val="-6"/>
          <w:sz w:val="30"/>
          <w:szCs w:val="30"/>
          <w:cs/>
          <w:lang w:val="en-US"/>
        </w:rPr>
        <w:t>ปีนับจากวันที่ซื้อ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15A4C">
        <w:rPr>
          <w:rFonts w:ascii="Angsana New" w:hAnsi="Angsana New"/>
          <w:spacing w:val="-6"/>
          <w:sz w:val="30"/>
          <w:szCs w:val="30"/>
          <w:cs/>
          <w:lang w:val="en-US"/>
        </w:rPr>
        <w:t>และต้องปรับย้อนหลังประมาณการที่เคยรับรู้ไว้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15A4C">
        <w:rPr>
          <w:rFonts w:ascii="Angsana New" w:hAnsi="Angsana New"/>
          <w:spacing w:val="-6"/>
          <w:sz w:val="30"/>
          <w:szCs w:val="30"/>
          <w:cs/>
          <w:lang w:val="en-US"/>
        </w:rPr>
        <w:t>ณ วันที่ซื้อ</w:t>
      </w:r>
    </w:p>
    <w:p w14:paraId="5D8EEC0E" w14:textId="77777777" w:rsidR="0066227D" w:rsidRPr="00892BD8" w:rsidRDefault="0066227D" w:rsidP="0066227D">
      <w:pPr>
        <w:spacing w:after="200" w:line="276" w:lineRule="auto"/>
        <w:rPr>
          <w:rFonts w:ascii="Angsana New" w:hAnsi="Angsana New"/>
          <w:strike/>
          <w:sz w:val="16"/>
          <w:szCs w:val="16"/>
          <w:lang w:val="en-US"/>
        </w:rPr>
      </w:pPr>
      <w:r w:rsidRPr="00892BD8">
        <w:rPr>
          <w:rFonts w:ascii="Angsana New" w:hAnsi="Angsana New"/>
          <w:strike/>
          <w:sz w:val="16"/>
          <w:szCs w:val="16"/>
          <w:lang w:val="en-US"/>
        </w:rPr>
        <w:br w:type="page"/>
      </w:r>
    </w:p>
    <w:p w14:paraId="4F02BD03" w14:textId="77777777" w:rsidR="0066227D" w:rsidRPr="00892BD8" w:rsidRDefault="0066227D" w:rsidP="0066227D">
      <w:pPr>
        <w:pStyle w:val="ListParagraph"/>
        <w:numPr>
          <w:ilvl w:val="0"/>
          <w:numId w:val="20"/>
        </w:numPr>
        <w:tabs>
          <w:tab w:val="left" w:pos="540"/>
          <w:tab w:val="left" w:pos="993"/>
        </w:tabs>
        <w:ind w:left="993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892BD8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ให้ </w:t>
      </w:r>
      <w:r w:rsidRPr="00892BD8">
        <w:rPr>
          <w:rFonts w:ascii="Angsana New" w:hAnsi="Angsana New"/>
          <w:b/>
          <w:bCs/>
          <w:sz w:val="30"/>
          <w:szCs w:val="30"/>
        </w:rPr>
        <w:t xml:space="preserve">FAB </w:t>
      </w:r>
      <w:r w:rsidRPr="00892BD8">
        <w:rPr>
          <w:rFonts w:ascii="Angsana New" w:hAnsi="Angsana New"/>
          <w:b/>
          <w:bCs/>
          <w:sz w:val="30"/>
          <w:szCs w:val="30"/>
          <w:cs/>
        </w:rPr>
        <w:t xml:space="preserve">เพิ่มทุนอีกจำนวน </w:t>
      </w:r>
      <w:r w:rsidRPr="00892BD8">
        <w:rPr>
          <w:rFonts w:ascii="Angsana New" w:hAnsi="Angsana New"/>
          <w:b/>
          <w:bCs/>
          <w:sz w:val="30"/>
          <w:szCs w:val="30"/>
        </w:rPr>
        <w:t xml:space="preserve">225 </w:t>
      </w:r>
      <w:r w:rsidRPr="00892BD8">
        <w:rPr>
          <w:rFonts w:ascii="Angsana New" w:hAnsi="Angsana New"/>
          <w:b/>
          <w:bCs/>
          <w:sz w:val="30"/>
          <w:szCs w:val="30"/>
          <w:cs/>
        </w:rPr>
        <w:t xml:space="preserve">ล้านบาท </w:t>
      </w:r>
      <w:r w:rsidRPr="00892BD8">
        <w:rPr>
          <w:rFonts w:ascii="Angsana New" w:hAnsi="Angsana New" w:hint="cs"/>
          <w:b/>
          <w:bCs/>
          <w:sz w:val="30"/>
          <w:szCs w:val="30"/>
          <w:cs/>
        </w:rPr>
        <w:t xml:space="preserve">และให้บริษัทสละสิทธิการจองซื้อหุ้นทั้งจำนวน โดยนายปิยะเลิศ </w:t>
      </w:r>
      <w:r w:rsidRPr="00892BD8">
        <w:rPr>
          <w:rFonts w:ascii="Angsana New" w:hAnsi="Angsana New"/>
          <w:b/>
          <w:bCs/>
          <w:sz w:val="30"/>
          <w:szCs w:val="30"/>
          <w:cs/>
        </w:rPr>
        <w:br/>
      </w:r>
      <w:r w:rsidRPr="00892BD8">
        <w:rPr>
          <w:rFonts w:ascii="Angsana New" w:hAnsi="Angsana New" w:hint="cs"/>
          <w:b/>
          <w:bCs/>
          <w:sz w:val="30"/>
          <w:szCs w:val="30"/>
          <w:cs/>
        </w:rPr>
        <w:t>ใบหยก จะเป็นผู้จองซื้อหุ้นสามัญเพิ่มทุนดังกล่าวทั้งจำนวน</w:t>
      </w:r>
    </w:p>
    <w:p w14:paraId="3719F375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024A28F" w14:textId="747DBFEC" w:rsidR="0066227D" w:rsidRPr="00863A6C" w:rsidRDefault="0066227D" w:rsidP="00863A6C">
      <w:pPr>
        <w:pStyle w:val="ListParagraph"/>
        <w:tabs>
          <w:tab w:val="left" w:pos="540"/>
        </w:tabs>
        <w:ind w:left="99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และเมื่อวันที่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23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29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เมษายน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>2568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FAB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ได้รับชำระค่าหุ้นเพิ่มทุนจากนายปิยะเลิศ ใบหยก จำนวน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225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>ล้านบาท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 </w:t>
      </w:r>
      <w:r w:rsidRPr="00892BD8">
        <w:rPr>
          <w:rFonts w:ascii="Angsana New" w:hAnsi="Angsana New"/>
          <w:spacing w:val="-4"/>
          <w:sz w:val="30"/>
          <w:szCs w:val="30"/>
          <w:lang w:val="en-US"/>
        </w:rPr>
        <w:t xml:space="preserve">FAB 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>ได้จดทะเบียนเพิ่มทุนดังกล่าวกับกระทรวงพาณิชย์แล้ว</w:t>
      </w:r>
      <w:r w:rsidR="00863A6C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863A6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ดังนั้น </w:t>
      </w:r>
      <w:r w:rsidRPr="00863A6C">
        <w:rPr>
          <w:rFonts w:ascii="Angsana New" w:hAnsi="Angsana New"/>
          <w:spacing w:val="-4"/>
          <w:sz w:val="30"/>
          <w:szCs w:val="30"/>
          <w:lang w:val="en-US"/>
        </w:rPr>
        <w:t xml:space="preserve">FAB </w:t>
      </w:r>
      <w:r w:rsidRPr="00863A6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มีทุนจดทะเบียนและทุนที่เรียกชำระแล้วจำนวน </w:t>
      </w:r>
      <w:r w:rsidRPr="00863A6C">
        <w:rPr>
          <w:rFonts w:ascii="Angsana New" w:hAnsi="Angsana New"/>
          <w:spacing w:val="-4"/>
          <w:sz w:val="30"/>
          <w:szCs w:val="30"/>
          <w:lang w:val="en-US"/>
        </w:rPr>
        <w:t xml:space="preserve">1,500 </w:t>
      </w:r>
      <w:r w:rsidRPr="00863A6C">
        <w:rPr>
          <w:rFonts w:ascii="Angsana New" w:hAnsi="Angsana New" w:hint="cs"/>
          <w:spacing w:val="-4"/>
          <w:sz w:val="30"/>
          <w:szCs w:val="30"/>
          <w:cs/>
          <w:lang w:val="en-US"/>
        </w:rPr>
        <w:t>ล้านบาท</w:t>
      </w:r>
    </w:p>
    <w:p w14:paraId="387D14D4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194CA6E" w14:textId="77777777" w:rsidR="0066227D" w:rsidRPr="00892BD8" w:rsidRDefault="0066227D" w:rsidP="0066227D">
      <w:pPr>
        <w:pStyle w:val="ListParagraph"/>
        <w:numPr>
          <w:ilvl w:val="0"/>
          <w:numId w:val="20"/>
        </w:numPr>
        <w:tabs>
          <w:tab w:val="left" w:pos="540"/>
          <w:tab w:val="left" w:pos="993"/>
        </w:tabs>
        <w:ind w:left="993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892BD8">
        <w:rPr>
          <w:rFonts w:ascii="Angsana New" w:hAnsi="Angsana New" w:hint="cs"/>
          <w:b/>
          <w:bCs/>
          <w:sz w:val="30"/>
          <w:szCs w:val="30"/>
          <w:cs/>
        </w:rPr>
        <w:t xml:space="preserve">การเข้าซื้อธุรกิจอาหารครั้งที่ </w:t>
      </w:r>
      <w:r w:rsidRPr="00892BD8">
        <w:rPr>
          <w:rFonts w:ascii="Angsana New" w:hAnsi="Angsana New"/>
          <w:b/>
          <w:bCs/>
          <w:sz w:val="30"/>
          <w:szCs w:val="30"/>
        </w:rPr>
        <w:t xml:space="preserve">2 </w:t>
      </w:r>
      <w:r w:rsidRPr="00892BD8">
        <w:rPr>
          <w:rFonts w:ascii="Angsana New" w:hAnsi="Angsana New"/>
          <w:b/>
          <w:bCs/>
          <w:sz w:val="30"/>
          <w:szCs w:val="30"/>
          <w:cs/>
        </w:rPr>
        <w:t xml:space="preserve">ภายหลังจากการดำเนินการเข้าซื้อธุรกิจอาหารครั้งที่ </w:t>
      </w:r>
      <w:r w:rsidRPr="00892BD8">
        <w:rPr>
          <w:rFonts w:ascii="Angsana New" w:hAnsi="Angsana New"/>
          <w:b/>
          <w:bCs/>
          <w:sz w:val="30"/>
          <w:szCs w:val="30"/>
        </w:rPr>
        <w:t xml:space="preserve">1 </w:t>
      </w:r>
      <w:r w:rsidRPr="00892BD8">
        <w:rPr>
          <w:rFonts w:ascii="Angsana New" w:hAnsi="Angsana New"/>
          <w:b/>
          <w:bCs/>
          <w:sz w:val="30"/>
          <w:szCs w:val="30"/>
          <w:cs/>
        </w:rPr>
        <w:t>เสร็จสิ้น ดังนี้</w:t>
      </w:r>
    </w:p>
    <w:p w14:paraId="3426A764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9F08177" w14:textId="77777777" w:rsidR="0066227D" w:rsidRPr="00892BD8" w:rsidRDefault="0066227D" w:rsidP="0066227D">
      <w:pPr>
        <w:pStyle w:val="ListParagraph"/>
        <w:numPr>
          <w:ilvl w:val="0"/>
          <w:numId w:val="22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ใ</w:t>
      </w:r>
      <w:r w:rsidRPr="00892BD8">
        <w:rPr>
          <w:rFonts w:ascii="Angsana New" w:hAnsi="Angsana New"/>
          <w:spacing w:val="-10"/>
          <w:sz w:val="30"/>
          <w:szCs w:val="30"/>
          <w:cs/>
        </w:rPr>
        <w:t xml:space="preserve">ห้ </w:t>
      </w:r>
      <w:r w:rsidRPr="00892BD8">
        <w:rPr>
          <w:rFonts w:ascii="Angsana New" w:hAnsi="Angsana New"/>
          <w:spacing w:val="-10"/>
          <w:sz w:val="30"/>
          <w:szCs w:val="30"/>
        </w:rPr>
        <w:t xml:space="preserve">FAB </w:t>
      </w:r>
      <w:r w:rsidRPr="00892BD8">
        <w:rPr>
          <w:rFonts w:ascii="Angsana New" w:hAnsi="Angsana New"/>
          <w:spacing w:val="-10"/>
          <w:sz w:val="30"/>
          <w:szCs w:val="30"/>
          <w:cs/>
        </w:rPr>
        <w:t xml:space="preserve">เข้าซื้อหุ้นทั้งหมดของ บริษัท เคที เรสทัวรองท์ จำกัด 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>(“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KT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”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) </w:t>
      </w:r>
      <w:r w:rsidRPr="00892BD8">
        <w:rPr>
          <w:rFonts w:ascii="Angsana New" w:hAnsi="Angsana New"/>
          <w:spacing w:val="-10"/>
          <w:sz w:val="30"/>
          <w:szCs w:val="30"/>
          <w:cs/>
        </w:rPr>
        <w:t>ซึ่งเป็นผู้ประกอบกิจการ</w:t>
      </w:r>
      <w:r w:rsidRPr="00892BD8">
        <w:rPr>
          <w:rFonts w:ascii="Angsana New" w:hAnsi="Angsana New"/>
          <w:sz w:val="30"/>
          <w:szCs w:val="30"/>
          <w:cs/>
        </w:rPr>
        <w:t>ร้านอาหาร</w:t>
      </w:r>
      <w:r w:rsidRPr="00892BD8">
        <w:rPr>
          <w:rFonts w:ascii="Angsana New" w:hAnsi="Angsana New"/>
          <w:spacing w:val="-10"/>
          <w:sz w:val="30"/>
          <w:szCs w:val="30"/>
          <w:cs/>
        </w:rPr>
        <w:t>ภายใต้ชื่อ ซานตาเฟ่ สเต๊ก</w:t>
      </w:r>
      <w:r w:rsidRPr="00892BD8">
        <w:rPr>
          <w:rFonts w:ascii="Angsana New" w:hAnsi="Angsana New"/>
          <w:spacing w:val="-10"/>
          <w:sz w:val="30"/>
          <w:szCs w:val="30"/>
        </w:rPr>
        <w:t xml:space="preserve">, </w:t>
      </w:r>
      <w:r w:rsidRPr="00892BD8">
        <w:rPr>
          <w:rFonts w:ascii="Angsana New" w:hAnsi="Angsana New"/>
          <w:spacing w:val="-10"/>
          <w:sz w:val="30"/>
          <w:szCs w:val="30"/>
          <w:cs/>
        </w:rPr>
        <w:t>ซานตาเฟ่ สเต๊ก อีซี่ และ ร้านเหม็ง แซ็ปนัว</w:t>
      </w:r>
      <w:r w:rsidRPr="00892BD8">
        <w:rPr>
          <w:rFonts w:ascii="Angsana New" w:hAnsi="Angsana New"/>
          <w:spacing w:val="-10"/>
          <w:sz w:val="30"/>
          <w:szCs w:val="30"/>
        </w:rPr>
        <w:t xml:space="preserve"> </w:t>
      </w:r>
      <w:r w:rsidRPr="00892BD8">
        <w:rPr>
          <w:rFonts w:ascii="Angsana New" w:hAnsi="Angsana New"/>
          <w:spacing w:val="-10"/>
          <w:sz w:val="30"/>
          <w:szCs w:val="30"/>
          <w:cs/>
        </w:rPr>
        <w:t>นัว จากบริษัท ฟู้ด แฟคเตอร์</w:t>
      </w:r>
      <w:r w:rsidRPr="00892BD8">
        <w:rPr>
          <w:rFonts w:ascii="Angsana New" w:hAnsi="Angsana New"/>
          <w:sz w:val="30"/>
          <w:szCs w:val="30"/>
          <w:cs/>
        </w:rPr>
        <w:t xml:space="preserve"> จำกัด ในราคาทั้งสิ้น </w:t>
      </w:r>
      <w:r w:rsidRPr="00892BD8">
        <w:rPr>
          <w:rFonts w:ascii="Angsana New" w:hAnsi="Angsana New"/>
          <w:sz w:val="30"/>
          <w:szCs w:val="30"/>
        </w:rPr>
        <w:t>1,000</w:t>
      </w:r>
      <w:r w:rsidRPr="00892BD8">
        <w:rPr>
          <w:rFonts w:ascii="Angsana New" w:hAnsi="Angsana New" w:hint="cs"/>
          <w:sz w:val="30"/>
          <w:szCs w:val="30"/>
          <w:cs/>
        </w:rPr>
        <w:t xml:space="preserve">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892BD8">
        <w:rPr>
          <w:rFonts w:ascii="Angsana New" w:hAnsi="Angsana New"/>
          <w:sz w:val="30"/>
          <w:szCs w:val="30"/>
          <w:cs/>
        </w:rPr>
        <w:t xml:space="preserve">บาท </w:t>
      </w:r>
      <w:r w:rsidRPr="00892BD8">
        <w:rPr>
          <w:rFonts w:ascii="Angsana New" w:hAnsi="Angsana New" w:hint="cs"/>
          <w:sz w:val="30"/>
          <w:szCs w:val="30"/>
          <w:cs/>
        </w:rPr>
        <w:t xml:space="preserve">โดย </w:t>
      </w:r>
      <w:r w:rsidRPr="00892BD8">
        <w:rPr>
          <w:rFonts w:ascii="Angsana New" w:hAnsi="Angsana New"/>
          <w:sz w:val="30"/>
          <w:szCs w:val="30"/>
        </w:rPr>
        <w:t xml:space="preserve">FAB </w:t>
      </w:r>
      <w:r w:rsidRPr="00892BD8">
        <w:rPr>
          <w:rFonts w:ascii="Angsana New" w:hAnsi="Angsana New"/>
          <w:sz w:val="30"/>
          <w:szCs w:val="30"/>
          <w:cs/>
        </w:rPr>
        <w:t>จะชำระค่าตอบแทนโดยการออกหุ้นสามัญเพิ่มทุน</w:t>
      </w:r>
      <w:r w:rsidRPr="00892BD8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Pr="00892BD8">
        <w:rPr>
          <w:rFonts w:ascii="Angsana New" w:hAnsi="Angsana New"/>
          <w:spacing w:val="-10"/>
          <w:sz w:val="30"/>
          <w:szCs w:val="30"/>
        </w:rPr>
        <w:t>10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Pr="00892BD8">
        <w:rPr>
          <w:rFonts w:ascii="Angsana New" w:hAnsi="Angsana New"/>
          <w:spacing w:val="-10"/>
          <w:sz w:val="30"/>
          <w:szCs w:val="30"/>
          <w:cs/>
        </w:rPr>
        <w:t xml:space="preserve">หุ้น ในมูลค่าทั้งสิ้น </w:t>
      </w:r>
      <w:r w:rsidRPr="00892BD8">
        <w:rPr>
          <w:rFonts w:ascii="Angsana New" w:hAnsi="Angsana New"/>
          <w:spacing w:val="-10"/>
          <w:sz w:val="30"/>
          <w:szCs w:val="30"/>
        </w:rPr>
        <w:t>1,000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Pr="00892BD8">
        <w:rPr>
          <w:rFonts w:ascii="Angsana New" w:hAnsi="Angsana New"/>
          <w:spacing w:val="-10"/>
          <w:sz w:val="30"/>
          <w:szCs w:val="30"/>
          <w:cs/>
        </w:rPr>
        <w:t>บาท</w:t>
      </w:r>
    </w:p>
    <w:p w14:paraId="2AA39FC7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2355E32" w14:textId="14724CAB" w:rsidR="0066227D" w:rsidRPr="00892BD8" w:rsidRDefault="0066227D" w:rsidP="0066227D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เกณฑ์การกำหนดราคาซื้อหุ้นสามัญจำนวน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1,000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ดังกล่าว กำหนดจากการประเมินมูลค่าธุรกิจโดยที่ปรึกษาทางการเงิน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แห่งหนึ่ง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ตามรายงานลงวันที่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พฤษภาคม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โดยการ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คำนวณประมาณการกระแสเงินสด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ที่จะได้รับ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ในอนาคต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ในช่วง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(ปี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– 2571)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ภายใต้ข้อสมมติฐานจากผลประกอบการ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และจำนวนลูกค้า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ในอดีตที่ผ่า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มา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(ปี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2564 – 2566)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จำนวนลูกค้าในอนาคต และกำหนดอัตราคิดลดเฉลี่ยร้อยละ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7.31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และอัตราการเติบโตของกระแสเงินสดหลังระยะเวลาประมาณการร้อยละ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ต่อปี เป็นต้น ทั้งนี้ มีมูลค่า</w:t>
      </w:r>
      <w:r w:rsidR="00B9688A">
        <w:rPr>
          <w:rFonts w:ascii="Angsana New" w:hAnsi="Angsana New" w:hint="cs"/>
          <w:spacing w:val="-6"/>
          <w:sz w:val="30"/>
          <w:szCs w:val="30"/>
          <w:cs/>
          <w:lang w:val="en-US"/>
        </w:rPr>
        <w:t>กิจการ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อยู่ระหว่าง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863.79 – 1,029.89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</w:t>
      </w:r>
      <w:r w:rsidR="00B9688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หรือเท่ากับ </w:t>
      </w:r>
      <w:r w:rsidR="00B9688A">
        <w:rPr>
          <w:rFonts w:ascii="Angsana New" w:hAnsi="Angsana New"/>
          <w:spacing w:val="-6"/>
          <w:sz w:val="30"/>
          <w:szCs w:val="30"/>
          <w:lang w:val="en-US"/>
        </w:rPr>
        <w:t xml:space="preserve">86.38 – 102.99 </w:t>
      </w:r>
      <w:r w:rsidR="00B9688A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บาทต่อหุ้น</w:t>
      </w:r>
    </w:p>
    <w:p w14:paraId="346B9A41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F096D48" w14:textId="77777777" w:rsidR="0066227D" w:rsidRPr="00892BD8" w:rsidRDefault="0066227D" w:rsidP="0066227D">
      <w:pPr>
        <w:pStyle w:val="ListParagraph"/>
        <w:numPr>
          <w:ilvl w:val="0"/>
          <w:numId w:val="22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10"/>
          <w:sz w:val="30"/>
          <w:szCs w:val="30"/>
          <w:lang w:val="en-US"/>
        </w:rPr>
      </w:pP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ให้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เพิ่มทุนจดทะเบียน จำนวน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>1,000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ล้าน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บาท และ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ให้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บริษัท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และนายปิยะเลิศ ใบหยก 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จะสละสิทธิการจองซื้อหุ้นเพิ่มทุน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ดังกล่าว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โดย</w:t>
      </w:r>
      <w:r w:rsidRPr="00892BD8">
        <w:rPr>
          <w:rFonts w:ascii="Angsana New" w:hAnsi="Angsana New"/>
          <w:spacing w:val="-10"/>
          <w:sz w:val="30"/>
          <w:szCs w:val="30"/>
          <w:cs/>
          <w:lang w:val="en-US"/>
        </w:rPr>
        <w:t>บริษัท ฟู้ด แฟคเตอร์ จำกัด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จะเป็นผู้จองซื้อหุ้นสามัญเพิ่มทุนดังกล่าวทั้งจำนวน</w:t>
      </w:r>
    </w:p>
    <w:p w14:paraId="47B22970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FE34A77" w14:textId="77777777" w:rsidR="000A442B" w:rsidRDefault="000A442B" w:rsidP="000A442B">
      <w:pPr>
        <w:pStyle w:val="ListParagraph"/>
        <w:ind w:left="993"/>
        <w:rPr>
          <w:rFonts w:ascii="Angsana New" w:hAnsi="Angsana New"/>
          <w:spacing w:val="-6"/>
          <w:sz w:val="30"/>
          <w:szCs w:val="30"/>
          <w:lang w:val="en-US"/>
        </w:rPr>
      </w:pPr>
      <w:r w:rsidRPr="00FF3CD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ต่อมาเมื่อวันที่ </w:t>
      </w:r>
      <w:r w:rsidRPr="00FF3CD7">
        <w:rPr>
          <w:rFonts w:ascii="Angsana New" w:hAnsi="Angsana New"/>
          <w:spacing w:val="-6"/>
          <w:sz w:val="30"/>
          <w:szCs w:val="30"/>
          <w:lang w:val="en-US"/>
        </w:rPr>
        <w:t>13</w:t>
      </w:r>
      <w:r w:rsidRPr="00FF3CD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สิงหาคม </w:t>
      </w:r>
      <w:r w:rsidRPr="00FF3CD7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FF3CD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บริษัท เอฟเอบี ฟู้ด โฮลดิ้ง จำกัด (“</w:t>
      </w:r>
      <w:r w:rsidRPr="00FF3CD7">
        <w:rPr>
          <w:rFonts w:ascii="Angsana New" w:hAnsi="Angsana New"/>
          <w:spacing w:val="-6"/>
          <w:sz w:val="30"/>
          <w:szCs w:val="30"/>
          <w:lang w:val="en-US"/>
        </w:rPr>
        <w:t xml:space="preserve">FAB”) </w:t>
      </w:r>
      <w:r w:rsidRPr="00FF3CD7">
        <w:rPr>
          <w:rFonts w:ascii="Angsana New" w:hAnsi="Angsana New"/>
          <w:spacing w:val="-6"/>
          <w:sz w:val="30"/>
          <w:szCs w:val="30"/>
          <w:cs/>
          <w:lang w:val="en-US"/>
        </w:rPr>
        <w:t>ได้ทำ สัญญาการจองซื้อหุ้น (</w:t>
      </w:r>
      <w:r w:rsidRPr="00FF3CD7">
        <w:rPr>
          <w:rFonts w:ascii="Angsana New" w:hAnsi="Angsana New"/>
          <w:spacing w:val="-6"/>
          <w:sz w:val="30"/>
          <w:szCs w:val="30"/>
          <w:lang w:val="en-US"/>
        </w:rPr>
        <w:t xml:space="preserve">Share Subscription Agreement) </w:t>
      </w:r>
      <w:r w:rsidRPr="00FF3CD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กับบริษัท ฟู้ด แฟคเตอร์ จำกัด (“ผู้จองซื้อ”) เพื่อการเพิ่มทุนของ </w:t>
      </w:r>
      <w:r w:rsidRPr="00FF3CD7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FF3CD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โดยผู้จองซื้อจะชำระค่าหุ้นเพิ่มทุนจำนวน </w:t>
      </w:r>
      <w:r w:rsidRPr="00FF3CD7">
        <w:rPr>
          <w:rFonts w:ascii="Angsana New" w:hAnsi="Angsana New"/>
          <w:spacing w:val="-6"/>
          <w:sz w:val="30"/>
          <w:szCs w:val="30"/>
          <w:lang w:val="en-US"/>
        </w:rPr>
        <w:t>1,000</w:t>
      </w:r>
      <w:r w:rsidRPr="00FF3CD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ล้านบาท ด้วยการโอนหุ้นทั้งหมดของ บริษัท เคที เรสทัวรองท์ จำกัด (“</w:t>
      </w:r>
      <w:r w:rsidRPr="00FF3CD7">
        <w:rPr>
          <w:rFonts w:ascii="Angsana New" w:hAnsi="Angsana New"/>
          <w:spacing w:val="-6"/>
          <w:sz w:val="30"/>
          <w:szCs w:val="30"/>
          <w:lang w:val="en-US"/>
        </w:rPr>
        <w:t xml:space="preserve">KT”) </w:t>
      </w:r>
      <w:r w:rsidRPr="00FF3CD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ให้แก่ </w:t>
      </w:r>
      <w:r w:rsidRPr="00FF3CD7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FF3CD7">
        <w:rPr>
          <w:rFonts w:ascii="Angsana New" w:hAnsi="Angsana New"/>
          <w:spacing w:val="-6"/>
          <w:sz w:val="30"/>
          <w:szCs w:val="30"/>
          <w:cs/>
          <w:lang w:val="en-US"/>
        </w:rPr>
        <w:t>เป็นค่าตอบแทน</w:t>
      </w:r>
    </w:p>
    <w:p w14:paraId="4D44065B" w14:textId="77777777" w:rsidR="00B9688A" w:rsidRPr="00B9688A" w:rsidRDefault="00B9688A" w:rsidP="000A442B">
      <w:pPr>
        <w:pStyle w:val="ListParagraph"/>
        <w:ind w:left="993"/>
        <w:rPr>
          <w:rFonts w:ascii="Angsana New" w:hAnsi="Angsana New"/>
          <w:spacing w:val="-6"/>
          <w:sz w:val="16"/>
          <w:szCs w:val="16"/>
          <w:highlight w:val="cyan"/>
          <w:lang w:val="en-US"/>
        </w:rPr>
      </w:pPr>
    </w:p>
    <w:p w14:paraId="3FAE03FC" w14:textId="2F22CD85" w:rsidR="00B9688A" w:rsidRPr="00B9688A" w:rsidRDefault="00B9688A" w:rsidP="000A442B">
      <w:pPr>
        <w:pStyle w:val="ListParagraph"/>
        <w:ind w:left="993"/>
        <w:rPr>
          <w:rFonts w:ascii="Angsana New" w:hAnsi="Angsana New"/>
          <w:spacing w:val="-6"/>
          <w:sz w:val="30"/>
          <w:szCs w:val="30"/>
          <w:lang w:val="en-US"/>
        </w:rPr>
      </w:pP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ดังนั้น การชำระค่าหุ้นเพิ่มทุนของ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ดังกล่าวชำระเป็นหุ้นสามัญของ</w:t>
      </w:r>
      <w:r w:rsidRPr="00FF3CD7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เคที เรสทัวรองท์ จำกัด (“</w:t>
      </w:r>
      <w:r w:rsidRPr="00FF3CD7">
        <w:rPr>
          <w:rFonts w:ascii="Angsana New" w:hAnsi="Angsana New"/>
          <w:spacing w:val="-6"/>
          <w:sz w:val="30"/>
          <w:szCs w:val="30"/>
          <w:lang w:val="en-US"/>
        </w:rPr>
        <w:t>KT”)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จำนวน </w:t>
      </w:r>
      <w:r w:rsidRPr="00FF3CD7">
        <w:rPr>
          <w:rFonts w:ascii="Angsana New" w:hAnsi="Angsana New"/>
          <w:spacing w:val="-6"/>
          <w:sz w:val="30"/>
          <w:szCs w:val="30"/>
          <w:lang w:val="en-US"/>
        </w:rPr>
        <w:t>10,</w:t>
      </w:r>
      <w:r w:rsidRPr="00FF3CD7">
        <w:rPr>
          <w:rFonts w:ascii="Angsana New" w:hAnsi="Angsana New"/>
          <w:spacing w:val="-6"/>
          <w:sz w:val="30"/>
          <w:szCs w:val="30"/>
          <w:cs/>
          <w:lang w:val="en-US"/>
        </w:rPr>
        <w:t>810</w:t>
      </w:r>
      <w:r w:rsidRPr="00FF3CD7">
        <w:rPr>
          <w:rFonts w:ascii="Angsana New" w:hAnsi="Angsana New"/>
          <w:spacing w:val="-6"/>
          <w:sz w:val="30"/>
          <w:szCs w:val="30"/>
          <w:lang w:val="en-US"/>
        </w:rPr>
        <w:t>,797</w:t>
      </w:r>
      <w:r w:rsidRPr="00FF3CD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หุ้น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มูลค่าหุ้นละ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92.50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บาท (ราคาตามมูลค่า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10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บาท) ที่กำหนดราคาหุ้นมูลค่ากิจการตามวิธีมูลค่าปัจจุบันของกระแสเงินสด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(DCF)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โดยที่ปรึกษาทางการเงินอิสระ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ราย ตามรายงานลงวันที่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พฤษภาคม </w:t>
      </w:r>
      <w:r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6DAC7771" w14:textId="65334161" w:rsidR="00B9688A" w:rsidRDefault="00B9688A">
      <w:pPr>
        <w:spacing w:after="200" w:line="276" w:lineRule="auto"/>
        <w:rPr>
          <w:rFonts w:ascii="Angsana New" w:hAnsi="Angsana New"/>
          <w:spacing w:val="-6"/>
          <w:sz w:val="16"/>
          <w:szCs w:val="16"/>
          <w:highlight w:val="cyan"/>
          <w:lang w:val="en-US"/>
        </w:rPr>
      </w:pPr>
      <w:r>
        <w:rPr>
          <w:rFonts w:ascii="Angsana New" w:hAnsi="Angsana New"/>
          <w:spacing w:val="-6"/>
          <w:sz w:val="16"/>
          <w:szCs w:val="16"/>
          <w:highlight w:val="cyan"/>
          <w:lang w:val="en-US"/>
        </w:rPr>
        <w:br w:type="page"/>
      </w:r>
    </w:p>
    <w:p w14:paraId="0C6F1D72" w14:textId="4E84B92A" w:rsidR="000A442B" w:rsidRDefault="000A442B" w:rsidP="000A442B">
      <w:pPr>
        <w:pStyle w:val="ListParagraph"/>
        <w:ind w:left="992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FF3CD7">
        <w:rPr>
          <w:rFonts w:ascii="Angsana New" w:hAnsi="Angsana New"/>
          <w:spacing w:val="-6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FF3CD7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FF3CD7">
        <w:rPr>
          <w:rFonts w:ascii="Angsana New" w:hAnsi="Angsana New"/>
          <w:spacing w:val="-6"/>
          <w:sz w:val="30"/>
          <w:szCs w:val="30"/>
          <w:cs/>
          <w:lang w:val="en-US"/>
        </w:rPr>
        <w:t>สิงห</w:t>
      </w:r>
      <w:r w:rsidRPr="00FF3CD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าคม </w:t>
      </w:r>
      <w:r w:rsidRPr="00FF3CD7">
        <w:rPr>
          <w:rFonts w:ascii="Angsana New" w:hAnsi="Angsana New"/>
          <w:spacing w:val="-6"/>
          <w:sz w:val="30"/>
          <w:szCs w:val="30"/>
          <w:lang w:val="en-US"/>
        </w:rPr>
        <w:t xml:space="preserve">2568 FAB </w:t>
      </w:r>
      <w:r w:rsidRPr="00FF3CD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ได้จดทะเบียนเพิ่มทุนดังกล่าวกับกระทรวงพาณิชย์เรียบร้อยแล้ว และได้รับโอนกรรมสิทธิ์ในหุ้นสามัญของ </w:t>
      </w:r>
      <w:r w:rsidRPr="00FF3CD7">
        <w:rPr>
          <w:rFonts w:ascii="Angsana New" w:hAnsi="Angsana New"/>
          <w:spacing w:val="-6"/>
          <w:sz w:val="30"/>
          <w:szCs w:val="30"/>
          <w:lang w:val="en-US"/>
        </w:rPr>
        <w:t xml:space="preserve">KT </w:t>
      </w:r>
      <w:r w:rsidRPr="00FF3CD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จากผู้ขายจำนวนทั้งสิ้น </w:t>
      </w:r>
      <w:r w:rsidRPr="00FF3CD7">
        <w:rPr>
          <w:rFonts w:ascii="Angsana New" w:hAnsi="Angsana New"/>
          <w:spacing w:val="-6"/>
          <w:sz w:val="30"/>
          <w:szCs w:val="30"/>
          <w:lang w:val="en-US"/>
        </w:rPr>
        <w:t>10,</w:t>
      </w:r>
      <w:r w:rsidRPr="00FF3CD7">
        <w:rPr>
          <w:rFonts w:ascii="Angsana New" w:hAnsi="Angsana New"/>
          <w:spacing w:val="-6"/>
          <w:sz w:val="30"/>
          <w:szCs w:val="30"/>
          <w:cs/>
          <w:lang w:val="en-US"/>
        </w:rPr>
        <w:t>810</w:t>
      </w:r>
      <w:r w:rsidRPr="00FF3CD7">
        <w:rPr>
          <w:rFonts w:ascii="Angsana New" w:hAnsi="Angsana New"/>
          <w:spacing w:val="-6"/>
          <w:sz w:val="30"/>
          <w:szCs w:val="30"/>
          <w:lang w:val="en-US"/>
        </w:rPr>
        <w:t>,797</w:t>
      </w:r>
      <w:r w:rsidRPr="00FF3CD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หุ้น คิดเป็น ร้อยละ </w:t>
      </w:r>
      <w:r w:rsidRPr="00FF3CD7">
        <w:rPr>
          <w:rFonts w:ascii="Angsana New" w:hAnsi="Angsana New"/>
          <w:spacing w:val="-6"/>
          <w:sz w:val="30"/>
          <w:szCs w:val="30"/>
          <w:lang w:val="en-US"/>
        </w:rPr>
        <w:t>99.99</w:t>
      </w:r>
      <w:r w:rsidRPr="00FF3CD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ของทุนชำระแล้วทั้งหมดของ </w:t>
      </w:r>
      <w:r w:rsidRPr="00FF3CD7">
        <w:rPr>
          <w:rFonts w:ascii="Angsana New" w:hAnsi="Angsana New"/>
          <w:spacing w:val="-6"/>
          <w:sz w:val="30"/>
          <w:szCs w:val="30"/>
          <w:lang w:val="en-US"/>
        </w:rPr>
        <w:t>KT</w:t>
      </w:r>
    </w:p>
    <w:p w14:paraId="78F1B1FD" w14:textId="77777777" w:rsidR="00B9688A" w:rsidRPr="00B9688A" w:rsidRDefault="00B9688A" w:rsidP="00B9688A">
      <w:pPr>
        <w:pStyle w:val="ListParagraph"/>
        <w:spacing w:before="240" w:line="240" w:lineRule="auto"/>
        <w:ind w:left="993"/>
        <w:jc w:val="thaiDistribute"/>
        <w:rPr>
          <w:rFonts w:ascii="Angsana New" w:hAnsi="Angsana New"/>
          <w:spacing w:val="-6"/>
          <w:sz w:val="16"/>
          <w:szCs w:val="16"/>
          <w:lang w:val="en-US"/>
        </w:rPr>
      </w:pPr>
    </w:p>
    <w:p w14:paraId="1C7EF8DD" w14:textId="4F7423DC" w:rsidR="000A442B" w:rsidRPr="00615A4C" w:rsidRDefault="000A442B" w:rsidP="00615A4C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615A4C">
        <w:rPr>
          <w:rFonts w:ascii="Angsana New" w:hAnsi="Angsana New"/>
          <w:spacing w:val="-6"/>
          <w:sz w:val="30"/>
          <w:szCs w:val="30"/>
          <w:cs/>
          <w:lang w:val="en-US"/>
        </w:rPr>
        <w:t>รายละเอียดของสิ่งตอบแทนที่ใช้ในการซื้อ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15A4C">
        <w:rPr>
          <w:rFonts w:ascii="Angsana New" w:hAnsi="Angsana New"/>
          <w:spacing w:val="-6"/>
          <w:sz w:val="30"/>
          <w:szCs w:val="30"/>
          <w:cs/>
          <w:lang w:val="en-US"/>
        </w:rPr>
        <w:t>และมูลค่า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ที่รับรู้</w:t>
      </w:r>
      <w:r w:rsidRPr="00615A4C">
        <w:rPr>
          <w:rFonts w:ascii="Angsana New" w:hAnsi="Angsana New"/>
          <w:spacing w:val="-6"/>
          <w:sz w:val="30"/>
          <w:szCs w:val="30"/>
          <w:cs/>
          <w:lang w:val="en-US"/>
        </w:rPr>
        <w:t>ของสินทรัพย์ (หนี้สิน) สุทธิที่ได้มา ณ วันที่ซื้อ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615A4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(วันที่ </w:t>
      </w:r>
      <w:r w:rsidR="000622CA" w:rsidRPr="00615A4C">
        <w:rPr>
          <w:rFonts w:ascii="Angsana New" w:hAnsi="Angsana New"/>
          <w:spacing w:val="-10"/>
          <w:sz w:val="30"/>
          <w:szCs w:val="30"/>
          <w:lang w:val="en-US"/>
        </w:rPr>
        <w:t>28</w:t>
      </w:r>
      <w:r w:rsidRPr="00615A4C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="00863A6C" w:rsidRPr="00615A4C">
        <w:rPr>
          <w:rFonts w:ascii="Angsana New" w:hAnsi="Angsana New" w:hint="cs"/>
          <w:spacing w:val="-10"/>
          <w:sz w:val="30"/>
          <w:szCs w:val="30"/>
          <w:cs/>
          <w:lang w:val="en-US"/>
        </w:rPr>
        <w:t>สิงหาคม</w:t>
      </w:r>
      <w:r w:rsidRPr="00615A4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615A4C">
        <w:rPr>
          <w:rFonts w:ascii="Angsana New" w:hAnsi="Angsana New"/>
          <w:spacing w:val="-10"/>
          <w:sz w:val="30"/>
          <w:szCs w:val="30"/>
          <w:lang w:val="en-US"/>
        </w:rPr>
        <w:t xml:space="preserve">2568) </w:t>
      </w:r>
      <w:r w:rsidRPr="00615A4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ของบริษัท </w:t>
      </w:r>
      <w:r w:rsidRPr="00615A4C">
        <w:rPr>
          <w:rFonts w:ascii="Angsana New" w:hAnsi="Angsana New"/>
          <w:spacing w:val="-10"/>
          <w:sz w:val="30"/>
          <w:szCs w:val="30"/>
          <w:lang w:val="en-US"/>
        </w:rPr>
        <w:t xml:space="preserve">KT </w:t>
      </w:r>
      <w:r w:rsidRPr="00615A4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(จำนวน </w:t>
      </w:r>
      <w:r w:rsidR="00615A4C" w:rsidRPr="00615A4C">
        <w:rPr>
          <w:rFonts w:ascii="Angsana New" w:hAnsi="Angsana New"/>
          <w:spacing w:val="-10"/>
          <w:sz w:val="30"/>
          <w:szCs w:val="30"/>
          <w:lang w:val="en-US"/>
        </w:rPr>
        <w:t>79</w:t>
      </w:r>
      <w:r w:rsidRPr="00615A4C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615A4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สาขา) จัดทำโดยผู้บริหารของบริษัท </w:t>
      </w:r>
      <w:r w:rsidRPr="00615A4C">
        <w:rPr>
          <w:rFonts w:ascii="Angsana New" w:hAnsi="Angsana New"/>
          <w:spacing w:val="-10"/>
          <w:sz w:val="30"/>
          <w:szCs w:val="30"/>
          <w:lang w:val="en-US"/>
        </w:rPr>
        <w:t xml:space="preserve">KT </w:t>
      </w:r>
      <w:r w:rsidRPr="00615A4C">
        <w:rPr>
          <w:rFonts w:ascii="Angsana New" w:hAnsi="Angsana New" w:hint="cs"/>
          <w:spacing w:val="-10"/>
          <w:sz w:val="30"/>
          <w:szCs w:val="30"/>
          <w:cs/>
          <w:lang w:val="en-US"/>
        </w:rPr>
        <w:t>ที่ยังไม่ได้สอบทานและไม่ได้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>ตรวจสอบโดยผู้สอบบัญชี</w:t>
      </w:r>
      <w:r w:rsidRPr="00615A4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615A4C">
        <w:rPr>
          <w:rFonts w:ascii="Angsana New" w:hAnsi="Angsana New" w:hint="cs"/>
          <w:spacing w:val="-6"/>
          <w:sz w:val="30"/>
          <w:szCs w:val="30"/>
          <w:cs/>
          <w:lang w:val="en-US"/>
        </w:rPr>
        <w:t>สรุปได้ดังนี้</w:t>
      </w:r>
    </w:p>
    <w:p w14:paraId="4E1DF3A7" w14:textId="77777777" w:rsidR="000A442B" w:rsidRPr="00615A4C" w:rsidRDefault="000A442B" w:rsidP="00615A4C">
      <w:pPr>
        <w:pStyle w:val="ListParagraph"/>
        <w:spacing w:before="240" w:line="240" w:lineRule="auto"/>
        <w:ind w:left="993"/>
        <w:jc w:val="thaiDistribute"/>
        <w:rPr>
          <w:rFonts w:ascii="Angsana New" w:hAnsi="Angsana New"/>
          <w:spacing w:val="-6"/>
          <w:sz w:val="16"/>
          <w:szCs w:val="16"/>
          <w:lang w:val="en-US"/>
        </w:rPr>
      </w:pPr>
    </w:p>
    <w:tbl>
      <w:tblPr>
        <w:tblW w:w="7938" w:type="dxa"/>
        <w:tblInd w:w="1101" w:type="dxa"/>
        <w:tblBorders>
          <w:top w:val="single" w:sz="4" w:space="0" w:color="auto"/>
          <w:bottom w:val="double" w:sz="4" w:space="0" w:color="auto"/>
        </w:tblBorders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5811"/>
        <w:gridCol w:w="426"/>
        <w:gridCol w:w="1701"/>
      </w:tblGrid>
      <w:tr w:rsidR="000A442B" w:rsidRPr="00615A4C" w14:paraId="3C9F887A" w14:textId="77777777" w:rsidTr="00615A4C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91E70" w14:textId="77777777" w:rsidR="000A442B" w:rsidRPr="00615A4C" w:rsidRDefault="000A442B" w:rsidP="00615A4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1A78C" w14:textId="77777777" w:rsidR="000A442B" w:rsidRPr="00615A4C" w:rsidRDefault="000A442B" w:rsidP="00615A4C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57F40" w14:textId="77777777" w:rsidR="000A442B" w:rsidRPr="00615A4C" w:rsidRDefault="000A442B" w:rsidP="00615A4C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15A4C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</w:tr>
      <w:tr w:rsidR="000A442B" w:rsidRPr="00615A4C" w14:paraId="062F105C" w14:textId="77777777" w:rsidTr="00615A4C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37C12" w14:textId="77777777" w:rsidR="000A442B" w:rsidRPr="00615A4C" w:rsidRDefault="000A442B" w:rsidP="00615A4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BB0E1" w14:textId="77777777" w:rsidR="000A442B" w:rsidRPr="00615A4C" w:rsidRDefault="000A442B" w:rsidP="00615A4C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D889F" w14:textId="77777777" w:rsidR="000A442B" w:rsidRPr="00615A4C" w:rsidRDefault="000A442B" w:rsidP="00615A4C">
            <w:pPr>
              <w:spacing w:line="240" w:lineRule="auto"/>
              <w:ind w:left="-114" w:right="-111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15A4C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(ยังไม่ได้สอบทานและไม่ได้ตรวจสอบ)</w:t>
            </w:r>
          </w:p>
        </w:tc>
      </w:tr>
      <w:tr w:rsidR="000A442B" w:rsidRPr="00615A4C" w14:paraId="3EBB03BF" w14:textId="77777777" w:rsidTr="00615A4C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34FAB" w14:textId="77777777" w:rsidR="000A442B" w:rsidRPr="00615A4C" w:rsidRDefault="000A442B" w:rsidP="00615A4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44070" w14:textId="77777777" w:rsidR="000A442B" w:rsidRPr="00615A4C" w:rsidRDefault="000A442B" w:rsidP="00615A4C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9096A" w14:textId="77777777" w:rsidR="000A442B" w:rsidRPr="00615A4C" w:rsidRDefault="000A442B" w:rsidP="00615A4C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615A4C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0A442B" w:rsidRPr="00615A4C" w14:paraId="1846232B" w14:textId="77777777" w:rsidTr="00615A4C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B80DE" w14:textId="77777777" w:rsidR="000A442B" w:rsidRPr="00615A4C" w:rsidRDefault="000A442B" w:rsidP="00615A4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15A4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B8D41" w14:textId="77777777" w:rsidR="000A442B" w:rsidRPr="00615A4C" w:rsidRDefault="000A442B" w:rsidP="00615A4C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trike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6D0D3" w14:textId="77777777" w:rsidR="000A442B" w:rsidRPr="00615A4C" w:rsidRDefault="000A442B" w:rsidP="00615A4C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15A4C">
              <w:rPr>
                <w:rFonts w:ascii="Angsana New" w:eastAsia="Calibri" w:hAnsi="Angsana New"/>
                <w:sz w:val="30"/>
                <w:szCs w:val="30"/>
                <w:lang w:val="en-US"/>
              </w:rPr>
              <w:t>40</w:t>
            </w:r>
          </w:p>
        </w:tc>
      </w:tr>
      <w:tr w:rsidR="000A442B" w:rsidRPr="00615A4C" w14:paraId="75576EED" w14:textId="77777777" w:rsidTr="00615A4C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FED67" w14:textId="77777777" w:rsidR="000A442B" w:rsidRPr="00615A4C" w:rsidRDefault="000A442B" w:rsidP="00615A4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15A4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37EE1" w14:textId="77777777" w:rsidR="000A442B" w:rsidRPr="00615A4C" w:rsidRDefault="000A442B" w:rsidP="00615A4C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trike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75E40" w14:textId="21E6E2D3" w:rsidR="000A442B" w:rsidRPr="00615A4C" w:rsidRDefault="000A442B" w:rsidP="00615A4C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15A4C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  <w:r w:rsidR="0077635A" w:rsidRPr="00615A4C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</w:tr>
      <w:tr w:rsidR="000A442B" w:rsidRPr="00615A4C" w14:paraId="3CCACFA0" w14:textId="77777777" w:rsidTr="00615A4C"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476459" w14:textId="77777777" w:rsidR="000A442B" w:rsidRPr="00615A4C" w:rsidRDefault="000A442B" w:rsidP="00615A4C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15A4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E173AF" w14:textId="77777777" w:rsidR="000A442B" w:rsidRPr="00615A4C" w:rsidRDefault="000A442B" w:rsidP="00615A4C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FFA1C" w14:textId="77777777" w:rsidR="000A442B" w:rsidRPr="00615A4C" w:rsidRDefault="000A442B" w:rsidP="00615A4C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15A4C">
              <w:rPr>
                <w:rFonts w:ascii="Angsana New" w:eastAsia="Calibri" w:hAnsi="Angsana New"/>
                <w:sz w:val="30"/>
                <w:szCs w:val="30"/>
                <w:lang w:val="en-US"/>
              </w:rPr>
              <w:t>19</w:t>
            </w:r>
          </w:p>
        </w:tc>
      </w:tr>
      <w:tr w:rsidR="0077635A" w:rsidRPr="00615A4C" w14:paraId="07C01A3C" w14:textId="77777777" w:rsidTr="00615A4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A3308" w14:textId="52B17D95" w:rsidR="0077635A" w:rsidRPr="00615A4C" w:rsidRDefault="0077635A" w:rsidP="00615A4C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615A4C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A547A20" w14:textId="77777777" w:rsidR="0077635A" w:rsidRPr="00615A4C" w:rsidRDefault="0077635A" w:rsidP="00615A4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5DDC449" w14:textId="7E2BA786" w:rsidR="0077635A" w:rsidRPr="00615A4C" w:rsidRDefault="0077635A" w:rsidP="00615A4C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15A4C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</w:tr>
      <w:tr w:rsidR="000A442B" w:rsidRPr="00615A4C" w14:paraId="72853D4C" w14:textId="77777777" w:rsidTr="00615A4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8C0398" w14:textId="77777777" w:rsidR="000A442B" w:rsidRPr="00615A4C" w:rsidRDefault="000A442B" w:rsidP="00615A4C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615A4C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อุปกรณ์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5572A939" w14:textId="77777777" w:rsidR="000A442B" w:rsidRPr="00615A4C" w:rsidRDefault="000A442B" w:rsidP="00615A4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AD2C2BB" w14:textId="77777777" w:rsidR="000A442B" w:rsidRPr="00615A4C" w:rsidRDefault="000A442B" w:rsidP="00615A4C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15A4C">
              <w:rPr>
                <w:rFonts w:ascii="Angsana New" w:eastAsia="Calibri" w:hAnsi="Angsana New"/>
                <w:sz w:val="30"/>
                <w:szCs w:val="30"/>
                <w:lang w:val="en-US"/>
              </w:rPr>
              <w:t>91</w:t>
            </w:r>
          </w:p>
        </w:tc>
      </w:tr>
      <w:tr w:rsidR="000A442B" w:rsidRPr="00615A4C" w14:paraId="77E146C7" w14:textId="77777777" w:rsidTr="00615A4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D83BE" w14:textId="77777777" w:rsidR="000A442B" w:rsidRPr="00615A4C" w:rsidRDefault="000A442B" w:rsidP="00615A4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15A4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5C040908" w14:textId="77777777" w:rsidR="000A442B" w:rsidRPr="00615A4C" w:rsidRDefault="000A442B" w:rsidP="00615A4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1DB5F3C" w14:textId="77777777" w:rsidR="000A442B" w:rsidRPr="00615A4C" w:rsidRDefault="000A442B" w:rsidP="00615A4C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15A4C">
              <w:rPr>
                <w:rFonts w:ascii="Angsana New" w:eastAsia="Calibri" w:hAnsi="Angsana New"/>
                <w:sz w:val="30"/>
                <w:szCs w:val="30"/>
                <w:lang w:val="en-US"/>
              </w:rPr>
              <w:t>202</w:t>
            </w:r>
          </w:p>
        </w:tc>
      </w:tr>
      <w:tr w:rsidR="000A442B" w:rsidRPr="00615A4C" w14:paraId="2A6E5BE1" w14:textId="77777777" w:rsidTr="00615A4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653329" w14:textId="77777777" w:rsidR="000A442B" w:rsidRPr="00615A4C" w:rsidRDefault="000A442B" w:rsidP="00615A4C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615A4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D6870E6" w14:textId="77777777" w:rsidR="000A442B" w:rsidRPr="00615A4C" w:rsidRDefault="000A442B" w:rsidP="00615A4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AC032EC" w14:textId="77777777" w:rsidR="000A442B" w:rsidRPr="00615A4C" w:rsidRDefault="000A442B" w:rsidP="00615A4C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15A4C">
              <w:rPr>
                <w:rFonts w:ascii="Angsana New" w:eastAsia="Calibri" w:hAnsi="Angsana New"/>
                <w:sz w:val="30"/>
                <w:szCs w:val="30"/>
                <w:lang w:val="en-US"/>
              </w:rPr>
              <w:t>33</w:t>
            </w:r>
          </w:p>
        </w:tc>
      </w:tr>
      <w:tr w:rsidR="000A442B" w:rsidRPr="00615A4C" w14:paraId="79D42CAA" w14:textId="77777777" w:rsidTr="00615A4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79FE7" w14:textId="77777777" w:rsidR="000A442B" w:rsidRPr="00615A4C" w:rsidRDefault="000A442B" w:rsidP="00615A4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15A4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34E409B" w14:textId="77777777" w:rsidR="000A442B" w:rsidRPr="00615A4C" w:rsidRDefault="000A442B" w:rsidP="00615A4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C112C10" w14:textId="77777777" w:rsidR="000A442B" w:rsidRPr="00615A4C" w:rsidRDefault="000A442B" w:rsidP="00615A4C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15A4C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</w:tr>
      <w:tr w:rsidR="000A442B" w:rsidRPr="00615A4C" w14:paraId="19DDC506" w14:textId="77777777" w:rsidTr="00615A4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26134" w14:textId="77777777" w:rsidR="000A442B" w:rsidRPr="00615A4C" w:rsidRDefault="000A442B" w:rsidP="00615A4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15A4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B17F403" w14:textId="77777777" w:rsidR="000A442B" w:rsidRPr="00615A4C" w:rsidRDefault="000A442B" w:rsidP="00615A4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0F8F50C" w14:textId="47435107" w:rsidR="000A442B" w:rsidRPr="00615A4C" w:rsidRDefault="0077635A" w:rsidP="00615A4C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15A4C">
              <w:rPr>
                <w:rFonts w:ascii="Angsana New" w:eastAsia="Calibri" w:hAnsi="Angsana New"/>
                <w:sz w:val="30"/>
                <w:szCs w:val="30"/>
                <w:lang w:val="en-US"/>
              </w:rPr>
              <w:t>9</w:t>
            </w:r>
            <w:r w:rsidR="000A442B" w:rsidRPr="00615A4C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0A442B" w:rsidRPr="00615A4C" w14:paraId="05CA797A" w14:textId="77777777" w:rsidTr="00615A4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C2DCD" w14:textId="77777777" w:rsidR="000A442B" w:rsidRPr="00615A4C" w:rsidRDefault="000A442B" w:rsidP="00615A4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15A4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8D5FB45" w14:textId="77777777" w:rsidR="000A442B" w:rsidRPr="00615A4C" w:rsidRDefault="000A442B" w:rsidP="00615A4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4157230" w14:textId="40BE386F" w:rsidR="000A442B" w:rsidRPr="00615A4C" w:rsidRDefault="000A442B" w:rsidP="00615A4C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615A4C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(1</w:t>
            </w:r>
            <w:r w:rsidR="0077635A" w:rsidRPr="00615A4C">
              <w:rPr>
                <w:rFonts w:ascii="Angsana New" w:eastAsia="Calibri" w:hAnsi="Angsana New"/>
                <w:sz w:val="30"/>
                <w:szCs w:val="30"/>
                <w:lang w:val="en-US"/>
              </w:rPr>
              <w:t>50</w:t>
            </w:r>
            <w:r w:rsidRPr="00615A4C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7635A" w:rsidRPr="00615A4C" w14:paraId="76AC59E6" w14:textId="77777777" w:rsidTr="00615A4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B8D79" w14:textId="1ADF71FA" w:rsidR="0077635A" w:rsidRPr="00615A4C" w:rsidRDefault="0077635A" w:rsidP="00615A4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15A4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4FF5504" w14:textId="77777777" w:rsidR="0077635A" w:rsidRPr="00615A4C" w:rsidRDefault="0077635A" w:rsidP="00615A4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26D503F" w14:textId="3C574DC8" w:rsidR="0077635A" w:rsidRPr="00615A4C" w:rsidRDefault="0077635A" w:rsidP="00615A4C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615A4C">
              <w:rPr>
                <w:rFonts w:ascii="Angsana New" w:eastAsia="Calibri" w:hAnsi="Angsana New"/>
                <w:sz w:val="30"/>
                <w:szCs w:val="30"/>
                <w:lang w:val="en-US"/>
              </w:rPr>
              <w:t>(6)</w:t>
            </w:r>
          </w:p>
        </w:tc>
      </w:tr>
      <w:tr w:rsidR="000A442B" w:rsidRPr="00615A4C" w14:paraId="375CBB54" w14:textId="77777777" w:rsidTr="00615A4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2EF39" w14:textId="77777777" w:rsidR="000A442B" w:rsidRPr="00615A4C" w:rsidRDefault="000A442B" w:rsidP="00615A4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15A4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5CC0367F" w14:textId="77777777" w:rsidR="000A442B" w:rsidRPr="00615A4C" w:rsidRDefault="000A442B" w:rsidP="00615A4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4F78957" w14:textId="77777777" w:rsidR="000A442B" w:rsidRPr="00615A4C" w:rsidRDefault="000A442B" w:rsidP="00615A4C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15A4C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(204)</w:t>
            </w:r>
          </w:p>
        </w:tc>
      </w:tr>
      <w:tr w:rsidR="000A442B" w:rsidRPr="00615A4C" w14:paraId="185692A1" w14:textId="77777777" w:rsidTr="00615A4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B4E7E" w14:textId="77777777" w:rsidR="000A442B" w:rsidRPr="00615A4C" w:rsidRDefault="000A442B" w:rsidP="00615A4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15A4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A4F34D5" w14:textId="77777777" w:rsidR="000A442B" w:rsidRPr="00615A4C" w:rsidRDefault="000A442B" w:rsidP="00615A4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BAA8900" w14:textId="77777777" w:rsidR="000A442B" w:rsidRPr="00615A4C" w:rsidRDefault="000A442B" w:rsidP="00615A4C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15A4C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(21)</w:t>
            </w:r>
          </w:p>
        </w:tc>
      </w:tr>
      <w:tr w:rsidR="000A442B" w:rsidRPr="00615A4C" w14:paraId="0EEB5C15" w14:textId="77777777" w:rsidTr="00615A4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3E4DB" w14:textId="77777777" w:rsidR="000A442B" w:rsidRPr="00615A4C" w:rsidRDefault="000A442B" w:rsidP="00615A4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15A4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3AF9281" w14:textId="77777777" w:rsidR="000A442B" w:rsidRPr="00615A4C" w:rsidRDefault="000A442B" w:rsidP="00615A4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43CBF" w14:textId="692E82F7" w:rsidR="000A442B" w:rsidRPr="00615A4C" w:rsidRDefault="000A442B" w:rsidP="00615A4C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15A4C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(</w:t>
            </w:r>
            <w:r w:rsidR="0077635A" w:rsidRPr="00615A4C">
              <w:rPr>
                <w:rFonts w:ascii="Angsana New" w:eastAsia="Calibri" w:hAnsi="Angsana New"/>
                <w:sz w:val="30"/>
                <w:szCs w:val="30"/>
                <w:lang w:val="en-US"/>
              </w:rPr>
              <w:t>47</w:t>
            </w:r>
            <w:r w:rsidRPr="00615A4C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A442B" w:rsidRPr="00615A4C" w14:paraId="11288056" w14:textId="77777777" w:rsidTr="00615A4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84C4B" w14:textId="77777777" w:rsidR="000A442B" w:rsidRPr="00615A4C" w:rsidRDefault="000A442B" w:rsidP="00615A4C">
            <w:pPr>
              <w:spacing w:line="240" w:lineRule="auto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615A4C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8D3E210" w14:textId="77777777" w:rsidR="000A442B" w:rsidRPr="00615A4C" w:rsidRDefault="000A442B" w:rsidP="00615A4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473BB" w14:textId="4D2FE657" w:rsidR="000A442B" w:rsidRPr="00615A4C" w:rsidRDefault="000A442B" w:rsidP="00615A4C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615A4C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77635A" w:rsidRPr="00615A4C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0A442B" w:rsidRPr="00615A4C" w14:paraId="010E8C0E" w14:textId="77777777" w:rsidTr="00615A4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02DF2" w14:textId="66A8931D" w:rsidR="000A442B" w:rsidRPr="00615A4C" w:rsidRDefault="000A442B" w:rsidP="00615A4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15A4C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สิ่งตอบแทนที่ใช้ในการซื้อ</w:t>
            </w:r>
            <w:r w:rsidR="00DB4EC0" w:rsidRPr="00615A4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(หุ้นสามัญของบริษัท เอฟเอบี ฟู้ดโฮดิ้ง จำกัด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27F7A6D" w14:textId="77777777" w:rsidR="000A442B" w:rsidRPr="00615A4C" w:rsidRDefault="000A442B" w:rsidP="00615A4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F887574" w14:textId="3FA457F4" w:rsidR="000A442B" w:rsidRPr="00615A4C" w:rsidRDefault="000A442B" w:rsidP="00615A4C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DB4EC0" w:rsidRPr="00615A4C" w14:paraId="6A5BEA76" w14:textId="77777777" w:rsidTr="00615A4C">
        <w:trPr>
          <w:trHeight w:val="8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553FE" w14:textId="2ABF6EF2" w:rsidR="00DB4EC0" w:rsidRPr="00615A4C" w:rsidRDefault="00DB4EC0" w:rsidP="00615A4C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615A4C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  จำนวน </w:t>
            </w:r>
            <w:r w:rsidRPr="00615A4C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10 </w:t>
            </w:r>
            <w:r w:rsidRPr="00615A4C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ล้านหุ้น มูลค่าหุ้นละ </w:t>
            </w:r>
            <w:r w:rsidRPr="00615A4C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100 </w:t>
            </w:r>
            <w:r w:rsidRPr="00615A4C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C43DF36" w14:textId="77777777" w:rsidR="00DB4EC0" w:rsidRPr="00615A4C" w:rsidRDefault="00DB4EC0" w:rsidP="00615A4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6ED56" w14:textId="66BB6F29" w:rsidR="00DB4EC0" w:rsidRPr="00615A4C" w:rsidRDefault="00DB4EC0" w:rsidP="00615A4C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615A4C">
              <w:rPr>
                <w:rFonts w:ascii="Angsana New" w:eastAsia="Calibri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0A442B" w:rsidRPr="00615A4C" w14:paraId="29B974D0" w14:textId="77777777" w:rsidTr="00615A4C">
        <w:trPr>
          <w:trHeight w:val="154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FAF4F" w14:textId="77777777" w:rsidR="000A442B" w:rsidRPr="00615A4C" w:rsidRDefault="000A442B" w:rsidP="00615A4C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615A4C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  <w:lang w:val="en-US"/>
              </w:rPr>
              <w:t>ผลแตกต่างระหว่างสิ่งตอบแทนที่ใช้ในการซื้อสูงกว่าสินทรัพย์สุทธิ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8952259" w14:textId="77777777" w:rsidR="000A442B" w:rsidRPr="00615A4C" w:rsidRDefault="000A442B" w:rsidP="00615A4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537B98" w14:textId="5BDA9D02" w:rsidR="000A442B" w:rsidRPr="00615A4C" w:rsidRDefault="000A442B" w:rsidP="00615A4C">
            <w:pPr>
              <w:tabs>
                <w:tab w:val="decimal" w:pos="1303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615A4C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90</w:t>
            </w:r>
            <w:r w:rsidR="0077635A" w:rsidRPr="00615A4C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</w:tbl>
    <w:p w14:paraId="4AC311B9" w14:textId="77777777" w:rsidR="000A442B" w:rsidRPr="00615A4C" w:rsidRDefault="000A442B" w:rsidP="00615A4C">
      <w:pPr>
        <w:spacing w:line="240" w:lineRule="auto"/>
        <w:rPr>
          <w:rFonts w:ascii="Angsana New" w:hAnsi="Angsana New"/>
          <w:sz w:val="16"/>
          <w:szCs w:val="16"/>
          <w:lang w:val="en-US"/>
        </w:rPr>
      </w:pPr>
    </w:p>
    <w:p w14:paraId="4299F955" w14:textId="77777777" w:rsidR="0077635A" w:rsidRPr="00615A4C" w:rsidRDefault="0077635A" w:rsidP="00615A4C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615A4C">
        <w:rPr>
          <w:rFonts w:ascii="Angsana New" w:hAnsi="Angsana New"/>
          <w:spacing w:val="-6"/>
          <w:sz w:val="30"/>
          <w:szCs w:val="30"/>
          <w:cs/>
          <w:lang w:val="en-US"/>
        </w:rPr>
        <w:br w:type="page"/>
      </w:r>
    </w:p>
    <w:p w14:paraId="3E825E57" w14:textId="3DAC34FF" w:rsidR="0077635A" w:rsidRPr="00F92AFC" w:rsidRDefault="0077635A" w:rsidP="0077635A">
      <w:pPr>
        <w:pStyle w:val="ListParagraph"/>
        <w:ind w:left="99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อย่างไรก็ตามจนถึง </w:t>
      </w:r>
      <w:r w:rsidRPr="00F92AFC">
        <w:rPr>
          <w:rFonts w:ascii="Angsana New" w:hAnsi="Angsana New"/>
          <w:spacing w:val="-6"/>
          <w:sz w:val="30"/>
          <w:szCs w:val="30"/>
          <w:cs/>
          <w:lang w:val="en-US"/>
        </w:rPr>
        <w:t>ณ วันที่</w:t>
      </w: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92AFC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F92AFC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กลุ่มบริษัทอยู่ระหว่างการประเมินมูลค่ายุติธรรมของสินทรัพย์</w:t>
      </w:r>
      <w:r w:rsidRPr="00F92AFC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ที่ได้มาที่ระบุได้และหนี้สินที่รับมา ณ วันที่ซื้อ</w:t>
      </w:r>
      <w:r w:rsidR="00346535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</w:t>
      </w: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</w:t>
      </w:r>
      <w:r w:rsidRPr="00F92AFC">
        <w:rPr>
          <w:rFonts w:ascii="Angsana New" w:hAnsi="Angsana New"/>
          <w:spacing w:val="-6"/>
          <w:sz w:val="30"/>
          <w:szCs w:val="30"/>
          <w:lang w:val="en-US"/>
        </w:rPr>
        <w:t>KT</w:t>
      </w: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3F747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โดยผู้สอบบัญชีอื่นที่ยังไม่แล้วเสร็จ </w:t>
      </w:r>
      <w:r w:rsidRPr="00F92AFC">
        <w:rPr>
          <w:rFonts w:ascii="Angsana New" w:hAnsi="Angsana New"/>
          <w:spacing w:val="-6"/>
          <w:sz w:val="30"/>
          <w:szCs w:val="30"/>
          <w:cs/>
          <w:lang w:val="en-US"/>
        </w:rPr>
        <w:t>เพื่อปันส่วนต้นทุนการซื้อธุรกิจ</w:t>
      </w: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โดยกลุ่ม</w:t>
      </w:r>
      <w:r w:rsidRPr="00F92AFC">
        <w:rPr>
          <w:rFonts w:ascii="Angsana New" w:hAnsi="Angsana New"/>
          <w:spacing w:val="-6"/>
          <w:sz w:val="30"/>
          <w:szCs w:val="30"/>
          <w:cs/>
          <w:lang w:val="en-US"/>
        </w:rPr>
        <w:t>บริษัท</w:t>
      </w: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บันทึกผลแตกต่างระหว่างสิ่งตอบแทนที่ใช้ในการซื้อสูงกว่ามูลค่าสินทรัพย์สุทธิที่ระบุได้ของผู้ถูกซื้อจำนวน </w:t>
      </w:r>
      <w:r w:rsidRPr="00F92AFC">
        <w:rPr>
          <w:rFonts w:ascii="Angsana New" w:hAnsi="Angsana New"/>
          <w:spacing w:val="-6"/>
          <w:sz w:val="30"/>
          <w:szCs w:val="30"/>
          <w:lang w:val="en-US"/>
        </w:rPr>
        <w:t xml:space="preserve">909 </w:t>
      </w: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ไว้ในต้นทุนของกลุ่มสินทรัพย์ที่ยังไม่ได้ปันส่วนในงบฐานะการเงินรวม </w:t>
      </w:r>
      <w:r w:rsidRPr="00F92AFC">
        <w:rPr>
          <w:rFonts w:ascii="Angsana New" w:hAnsi="Angsana New"/>
          <w:spacing w:val="-6"/>
          <w:sz w:val="30"/>
          <w:szCs w:val="30"/>
          <w:cs/>
          <w:lang w:val="en-US"/>
        </w:rPr>
        <w:t>ทั้งนี้</w:t>
      </w: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92AFC">
        <w:rPr>
          <w:rFonts w:ascii="Angsana New" w:hAnsi="Angsana New"/>
          <w:spacing w:val="-6"/>
          <w:sz w:val="30"/>
          <w:szCs w:val="30"/>
          <w:cs/>
          <w:lang w:val="en-US"/>
        </w:rPr>
        <w:t>ฝ่ายบริหารของกลุ่ม</w:t>
      </w:r>
      <w:r w:rsidRPr="00F92AFC">
        <w:rPr>
          <w:rFonts w:ascii="Angsana New" w:hAnsi="Angsana New"/>
          <w:spacing w:val="-10"/>
          <w:sz w:val="30"/>
          <w:szCs w:val="30"/>
          <w:cs/>
          <w:lang w:val="en-US"/>
        </w:rPr>
        <w:t>บริษัท</w:t>
      </w:r>
      <w:r w:rsidRPr="00F92AFC">
        <w:rPr>
          <w:rFonts w:ascii="Angsana New" w:hAnsi="Angsana New" w:hint="cs"/>
          <w:spacing w:val="-10"/>
          <w:sz w:val="30"/>
          <w:szCs w:val="30"/>
          <w:cs/>
          <w:lang w:val="en-US"/>
        </w:rPr>
        <w:t>จะ</w:t>
      </w:r>
      <w:r w:rsidRPr="00F92AFC">
        <w:rPr>
          <w:rFonts w:ascii="Angsana New" w:hAnsi="Angsana New"/>
          <w:spacing w:val="-10"/>
          <w:sz w:val="30"/>
          <w:szCs w:val="30"/>
          <w:cs/>
          <w:lang w:val="en-US"/>
        </w:rPr>
        <w:t>ต้อง</w:t>
      </w:r>
      <w:r w:rsidRPr="00F92AFC">
        <w:rPr>
          <w:rFonts w:ascii="Angsana New" w:hAnsi="Angsana New" w:hint="cs"/>
          <w:spacing w:val="-10"/>
          <w:sz w:val="30"/>
          <w:szCs w:val="30"/>
          <w:cs/>
          <w:lang w:val="en-US"/>
        </w:rPr>
        <w:t>ประเมิน</w:t>
      </w:r>
      <w:r w:rsidRPr="00F92AFC">
        <w:rPr>
          <w:rFonts w:ascii="Angsana New" w:hAnsi="Angsana New"/>
          <w:spacing w:val="-10"/>
          <w:sz w:val="30"/>
          <w:szCs w:val="30"/>
          <w:cs/>
          <w:lang w:val="en-US"/>
        </w:rPr>
        <w:t>มูลค่ายุติธรรมของธุรกิจที่ซื้อมา</w:t>
      </w:r>
      <w:r w:rsidRPr="00F92AF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F92AFC">
        <w:rPr>
          <w:rFonts w:ascii="Angsana New" w:hAnsi="Angsana New"/>
          <w:spacing w:val="-10"/>
          <w:sz w:val="30"/>
          <w:szCs w:val="30"/>
          <w:cs/>
          <w:lang w:val="en-US"/>
        </w:rPr>
        <w:t>ณ วันที่ซื้อ</w:t>
      </w:r>
      <w:r w:rsidRPr="00F92AFC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ให้แล้วเสร็จ</w:t>
      </w:r>
      <w:r w:rsidRPr="00F92AFC">
        <w:rPr>
          <w:rFonts w:ascii="Angsana New" w:hAnsi="Angsana New"/>
          <w:spacing w:val="-10"/>
          <w:sz w:val="30"/>
          <w:szCs w:val="30"/>
          <w:cs/>
          <w:lang w:val="en-US"/>
        </w:rPr>
        <w:t>ภายในระยะเวลาไม่เกินกว่าหนึ่ง</w:t>
      </w:r>
      <w:r w:rsidRPr="00F92AFC">
        <w:rPr>
          <w:rFonts w:ascii="Angsana New" w:hAnsi="Angsana New"/>
          <w:spacing w:val="-6"/>
          <w:sz w:val="30"/>
          <w:szCs w:val="30"/>
          <w:cs/>
          <w:lang w:val="en-US"/>
        </w:rPr>
        <w:t>ปีนับจากวันที่ซื้อ</w:t>
      </w: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92AFC">
        <w:rPr>
          <w:rFonts w:ascii="Angsana New" w:hAnsi="Angsana New"/>
          <w:spacing w:val="-6"/>
          <w:sz w:val="30"/>
          <w:szCs w:val="30"/>
          <w:cs/>
          <w:lang w:val="en-US"/>
        </w:rPr>
        <w:t>และต้องปรับย้อนหลังประมาณการที่เคยรับรู้ไว้</w:t>
      </w: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92AFC">
        <w:rPr>
          <w:rFonts w:ascii="Angsana New" w:hAnsi="Angsana New"/>
          <w:spacing w:val="-6"/>
          <w:sz w:val="30"/>
          <w:szCs w:val="30"/>
          <w:cs/>
          <w:lang w:val="en-US"/>
        </w:rPr>
        <w:t>ณ วันที่ซื้อ</w:t>
      </w:r>
      <w:r w:rsidR="00346535">
        <w:rPr>
          <w:rFonts w:ascii="Angsana New" w:hAnsi="Angsana New" w:hint="cs"/>
          <w:spacing w:val="-6"/>
          <w:sz w:val="30"/>
          <w:szCs w:val="30"/>
          <w:cs/>
          <w:lang w:val="en-US"/>
        </w:rPr>
        <w:t>ใหม่</w:t>
      </w:r>
    </w:p>
    <w:p w14:paraId="2F1FBE62" w14:textId="77777777" w:rsidR="0077635A" w:rsidRPr="00F92AFC" w:rsidRDefault="0077635A" w:rsidP="007763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ECCF24F" w14:textId="77777777" w:rsidR="0077635A" w:rsidRPr="00F92AFC" w:rsidRDefault="0066227D" w:rsidP="0077635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92AFC">
        <w:rPr>
          <w:rFonts w:ascii="Angsana New" w:hAnsi="Angsana New"/>
          <w:spacing w:val="-6"/>
          <w:sz w:val="30"/>
          <w:szCs w:val="30"/>
          <w:cs/>
        </w:rPr>
        <w:t xml:space="preserve">ภายหลังรายการเข้าลงทุนในธุรกิจครั้งที่ </w:t>
      </w:r>
      <w:r w:rsidRPr="00F92AFC">
        <w:rPr>
          <w:rFonts w:ascii="Angsana New" w:hAnsi="Angsana New"/>
          <w:spacing w:val="-6"/>
          <w:sz w:val="30"/>
          <w:szCs w:val="30"/>
        </w:rPr>
        <w:t xml:space="preserve">2 </w:t>
      </w:r>
      <w:r w:rsidRPr="00F92AFC">
        <w:rPr>
          <w:rFonts w:ascii="Angsana New" w:hAnsi="Angsana New"/>
          <w:spacing w:val="-6"/>
          <w:sz w:val="30"/>
          <w:szCs w:val="30"/>
          <w:cs/>
        </w:rPr>
        <w:t xml:space="preserve">เสร็จสิ้น </w:t>
      </w: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เอฟเอบี ฟู้ดโฮดิ้ง จำกัด </w:t>
      </w:r>
      <w:r w:rsidRPr="00F92AFC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F92AFC">
        <w:rPr>
          <w:rFonts w:ascii="Angsana New" w:hAnsi="Angsana New"/>
          <w:spacing w:val="-6"/>
          <w:sz w:val="30"/>
          <w:szCs w:val="30"/>
          <w:lang w:val="en-US"/>
        </w:rPr>
        <w:t>FAB</w:t>
      </w: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F92AFC">
        <w:rPr>
          <w:rFonts w:ascii="Angsana New" w:hAnsi="Angsana New"/>
          <w:spacing w:val="-6"/>
          <w:sz w:val="30"/>
          <w:szCs w:val="30"/>
          <w:lang w:val="en-US"/>
        </w:rPr>
        <w:t>)</w:t>
      </w: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มีทุน</w:t>
      </w:r>
      <w:r w:rsidR="000622CA"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จดทะเบียนและเรียกชำระแล้ว ณ วันที่ </w:t>
      </w:r>
      <w:r w:rsidR="000622CA" w:rsidRPr="00F92AFC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0622CA"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="000622CA" w:rsidRPr="00F92AFC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F92AF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 </w:t>
      </w:r>
      <w:r w:rsidRPr="00F92AFC">
        <w:rPr>
          <w:rFonts w:ascii="Angsana New" w:hAnsi="Angsana New"/>
          <w:spacing w:val="-8"/>
          <w:sz w:val="30"/>
          <w:szCs w:val="30"/>
          <w:lang w:val="en-US"/>
        </w:rPr>
        <w:t xml:space="preserve">2,500 </w:t>
      </w:r>
      <w:r w:rsidRPr="00F92AFC">
        <w:rPr>
          <w:rFonts w:ascii="Angsana New" w:hAnsi="Angsana New"/>
          <w:spacing w:val="-8"/>
          <w:sz w:val="30"/>
          <w:szCs w:val="30"/>
          <w:cs/>
          <w:lang w:val="en-US"/>
        </w:rPr>
        <w:t>ล้านบาท</w:t>
      </w:r>
      <w:r w:rsidR="0077635A" w:rsidRPr="00F92AF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แบ่งออกเป็นหุ้นสามัญจำนวน </w:t>
      </w:r>
      <w:r w:rsidR="0077635A" w:rsidRPr="00F92AFC">
        <w:rPr>
          <w:rFonts w:ascii="Angsana New" w:hAnsi="Angsana New"/>
          <w:spacing w:val="-8"/>
          <w:sz w:val="30"/>
          <w:szCs w:val="30"/>
          <w:lang w:val="en-US"/>
        </w:rPr>
        <w:t xml:space="preserve">25 </w:t>
      </w:r>
      <w:r w:rsidR="0077635A" w:rsidRPr="00F92AF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ล้านหุ้น มูลค่าหุ้นละ </w:t>
      </w:r>
      <w:r w:rsidR="0077635A" w:rsidRPr="00F92AFC">
        <w:rPr>
          <w:rFonts w:ascii="Angsana New" w:hAnsi="Angsana New"/>
          <w:spacing w:val="-8"/>
          <w:sz w:val="30"/>
          <w:szCs w:val="30"/>
          <w:lang w:val="en-US"/>
        </w:rPr>
        <w:t xml:space="preserve">100 </w:t>
      </w:r>
      <w:r w:rsidR="0077635A" w:rsidRPr="00F92AFC">
        <w:rPr>
          <w:rFonts w:ascii="Angsana New" w:hAnsi="Angsana New" w:hint="cs"/>
          <w:spacing w:val="-8"/>
          <w:sz w:val="30"/>
          <w:szCs w:val="30"/>
          <w:cs/>
          <w:lang w:val="en-US"/>
        </w:rPr>
        <w:t>บาท</w:t>
      </w:r>
      <w:r w:rsidRPr="00F92AFC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</w:t>
      </w:r>
      <w:r w:rsidRPr="00F92AF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โดยมีโครงสร้างการถือหุ้นภายใต้สัญญาระหว่างผู้ถือหุ้น คือ </w:t>
      </w:r>
      <w:r w:rsidRPr="00F92AFC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บริษัทถือหุ้นในสัดส่วนร้อยละ </w:t>
      </w:r>
      <w:r w:rsidRPr="00F92AFC">
        <w:rPr>
          <w:rFonts w:ascii="Angsana New" w:hAnsi="Angsana New"/>
          <w:spacing w:val="-8"/>
          <w:sz w:val="30"/>
          <w:szCs w:val="30"/>
          <w:lang w:val="en-US"/>
        </w:rPr>
        <w:t xml:space="preserve">51 </w:t>
      </w:r>
      <w:r w:rsidRPr="00F92AF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บริษัท ฟู้ด แฟคเตอร์ จำกัด ถือหุ้นร้อยละ </w:t>
      </w:r>
      <w:r w:rsidRPr="00F92AFC">
        <w:rPr>
          <w:rFonts w:ascii="Angsana New" w:hAnsi="Angsana New"/>
          <w:spacing w:val="-8"/>
          <w:sz w:val="30"/>
          <w:szCs w:val="30"/>
          <w:lang w:val="en-US"/>
        </w:rPr>
        <w:t xml:space="preserve">40 </w:t>
      </w:r>
      <w:r w:rsidRPr="00F92AFC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และนายปิยะเลิศ ใบหยก ถือหุ้นร้อยละ </w:t>
      </w:r>
      <w:r w:rsidRPr="00F92AFC">
        <w:rPr>
          <w:rFonts w:ascii="Angsana New" w:hAnsi="Angsana New"/>
          <w:spacing w:val="-8"/>
          <w:sz w:val="30"/>
          <w:szCs w:val="30"/>
          <w:lang w:val="en-US"/>
        </w:rPr>
        <w:t xml:space="preserve">9 </w:t>
      </w:r>
      <w:r w:rsidRPr="00F92AFC">
        <w:rPr>
          <w:rFonts w:ascii="Angsana New" w:hAnsi="Angsana New" w:hint="cs"/>
          <w:spacing w:val="-8"/>
          <w:sz w:val="30"/>
          <w:szCs w:val="30"/>
          <w:cs/>
          <w:lang w:val="en-US"/>
        </w:rPr>
        <w:t>ของทุนที่ชำระแล้ว</w:t>
      </w:r>
      <w:r w:rsidRPr="00F92AF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92AFC">
        <w:rPr>
          <w:rFonts w:ascii="Angsana New" w:hAnsi="Angsana New"/>
          <w:sz w:val="30"/>
          <w:szCs w:val="30"/>
          <w:cs/>
          <w:lang w:val="en-US"/>
        </w:rPr>
        <w:t>ตามลำดับ</w:t>
      </w:r>
      <w:r w:rsidR="0077635A" w:rsidRPr="00F92AFC">
        <w:rPr>
          <w:rFonts w:ascii="Angsana New" w:hAnsi="Angsana New" w:hint="cs"/>
          <w:sz w:val="30"/>
          <w:szCs w:val="30"/>
          <w:cs/>
          <w:lang w:val="en-US"/>
        </w:rPr>
        <w:t xml:space="preserve"> ทั้งนี้ บริษัทยังคงมีอำนาจควบคุมใน </w:t>
      </w:r>
      <w:r w:rsidR="0077635A" w:rsidRPr="00F92AFC">
        <w:rPr>
          <w:rFonts w:ascii="Angsana New" w:hAnsi="Angsana New"/>
          <w:sz w:val="30"/>
          <w:szCs w:val="30"/>
          <w:lang w:val="en-US"/>
        </w:rPr>
        <w:t xml:space="preserve">FAB </w:t>
      </w:r>
      <w:r w:rsidR="0077635A" w:rsidRPr="00F92AFC">
        <w:rPr>
          <w:rFonts w:ascii="Angsana New" w:hAnsi="Angsana New" w:hint="cs"/>
          <w:sz w:val="30"/>
          <w:szCs w:val="30"/>
          <w:cs/>
          <w:lang w:val="en-US"/>
        </w:rPr>
        <w:t>โดยมีสิทธิที่เป็นสาระสำคัญในการควบคุมอย่างแท้จริง (</w:t>
      </w:r>
      <w:r w:rsidR="0077635A" w:rsidRPr="00F92AFC">
        <w:rPr>
          <w:rFonts w:ascii="Angsana New" w:hAnsi="Angsana New"/>
          <w:sz w:val="30"/>
          <w:szCs w:val="30"/>
          <w:lang w:val="en-US"/>
        </w:rPr>
        <w:t>Substantive Right)</w:t>
      </w:r>
    </w:p>
    <w:p w14:paraId="382F58EB" w14:textId="0B73053E" w:rsidR="0077635A" w:rsidRPr="00F92AFC" w:rsidRDefault="0077635A" w:rsidP="007763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573B872" w14:textId="4E3E4563" w:rsidR="008C68F8" w:rsidRPr="00892BD8" w:rsidRDefault="008C68F8" w:rsidP="0077635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10FFC">
        <w:rPr>
          <w:rFonts w:ascii="Angsana New" w:hAnsi="Angsana New" w:hint="cs"/>
          <w:spacing w:val="-8"/>
          <w:sz w:val="30"/>
          <w:szCs w:val="30"/>
          <w:cs/>
          <w:lang w:val="en-US"/>
        </w:rPr>
        <w:t>และ</w:t>
      </w:r>
      <w:r w:rsidR="00C10FFC" w:rsidRPr="00C10FFC">
        <w:rPr>
          <w:rFonts w:ascii="Angsana New" w:hAnsi="Angsana New" w:hint="cs"/>
          <w:spacing w:val="-8"/>
          <w:sz w:val="30"/>
          <w:szCs w:val="30"/>
          <w:cs/>
          <w:lang w:val="en-US"/>
        </w:rPr>
        <w:t>ทั้งนี้ตามมติที่ประชุมคณะกรรมการบริษัท</w:t>
      </w:r>
      <w:r w:rsidR="005E2471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C10FFC" w:rsidRPr="00C10FF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เมื่อวันที่ </w:t>
      </w:r>
      <w:r w:rsidR="00C10FFC" w:rsidRPr="00C10FFC">
        <w:rPr>
          <w:rFonts w:ascii="Angsana New" w:hAnsi="Angsana New"/>
          <w:spacing w:val="-8"/>
          <w:sz w:val="30"/>
          <w:szCs w:val="30"/>
          <w:lang w:val="en-US"/>
        </w:rPr>
        <w:t xml:space="preserve">9 </w:t>
      </w:r>
      <w:r w:rsidR="00C10FFC" w:rsidRPr="00C10FF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ตุลาคม </w:t>
      </w:r>
      <w:r w:rsidR="00C10FFC" w:rsidRPr="00C10FFC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C10FFC">
        <w:rPr>
          <w:rFonts w:ascii="Angsana New" w:hAnsi="Angsana New" w:hint="cs"/>
          <w:spacing w:val="-8"/>
          <w:sz w:val="30"/>
          <w:szCs w:val="30"/>
          <w:cs/>
          <w:lang w:val="en-US"/>
        </w:rPr>
        <w:t>โปรดสังเกตหมายเหตุประกอบงบ</w:t>
      </w:r>
      <w:r w:rsidRPr="00F92AFC">
        <w:rPr>
          <w:rFonts w:ascii="Angsana New" w:hAnsi="Angsana New" w:hint="cs"/>
          <w:sz w:val="30"/>
          <w:szCs w:val="30"/>
          <w:cs/>
          <w:lang w:val="en-US"/>
        </w:rPr>
        <w:t>การเงิน</w:t>
      </w:r>
      <w:r w:rsidR="00C10FFC">
        <w:rPr>
          <w:rFonts w:ascii="Angsana New" w:hAnsi="Angsana New"/>
          <w:sz w:val="30"/>
          <w:szCs w:val="30"/>
          <w:cs/>
          <w:lang w:val="en-US"/>
        </w:rPr>
        <w:br/>
      </w:r>
      <w:r w:rsidRPr="00F92AFC">
        <w:rPr>
          <w:rFonts w:ascii="Angsana New" w:hAnsi="Angsana New" w:hint="cs"/>
          <w:sz w:val="30"/>
          <w:szCs w:val="30"/>
          <w:cs/>
          <w:lang w:val="en-US"/>
        </w:rPr>
        <w:t>ข้อ</w:t>
      </w:r>
      <w:r w:rsidR="00BE4C22" w:rsidRPr="00F92AF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E4C22" w:rsidRPr="00F92AFC">
        <w:rPr>
          <w:rFonts w:ascii="Angsana New" w:hAnsi="Angsana New"/>
          <w:sz w:val="30"/>
          <w:szCs w:val="30"/>
          <w:lang w:val="en-US"/>
        </w:rPr>
        <w:t>33</w:t>
      </w:r>
    </w:p>
    <w:p w14:paraId="24C72093" w14:textId="77777777" w:rsidR="0066227D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61D44D5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บริษัท 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โนมิมาโช จำกัด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(“NOMI”)</w:t>
      </w:r>
    </w:p>
    <w:p w14:paraId="0BE69266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78AFF90" w14:textId="12E8D9F0" w:rsidR="0066227D" w:rsidRPr="00F92AFC" w:rsidRDefault="0066227D" w:rsidP="006622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ในระหว่างงวด</w:t>
      </w:r>
      <w:r w:rsidR="00F92AFC"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92AFC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ร้านอาหารราเมนของ </w:t>
      </w:r>
      <w:r w:rsidRPr="00F92AFC">
        <w:rPr>
          <w:rFonts w:ascii="Angsana New" w:hAnsi="Angsana New"/>
          <w:spacing w:val="-6"/>
          <w:sz w:val="30"/>
          <w:szCs w:val="30"/>
          <w:lang w:val="en-US"/>
        </w:rPr>
        <w:t xml:space="preserve">NOMI </w:t>
      </w: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F92AFC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>ร้าน</w:t>
      </w:r>
      <w:r w:rsidRPr="00F92AF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ได้ปิดการขายอาหารลง เนื่องจากผู้ให้เช่าพื้นที่ไม่ต่อสัญญาเช่าให้บริษัท ซึ่งมีผลกระทบต่อผลดำเนินงานของ </w:t>
      </w:r>
      <w:r w:rsidRPr="00F92AFC">
        <w:rPr>
          <w:rFonts w:ascii="Angsana New" w:hAnsi="Angsana New"/>
          <w:spacing w:val="-6"/>
          <w:sz w:val="30"/>
          <w:szCs w:val="30"/>
          <w:lang w:val="en-US"/>
        </w:rPr>
        <w:t xml:space="preserve">NOMI </w:t>
      </w:r>
      <w:r w:rsidRPr="00F92AFC">
        <w:rPr>
          <w:rFonts w:ascii="Angsana New" w:hAnsi="Angsana New" w:hint="cs"/>
          <w:spacing w:val="-8"/>
          <w:sz w:val="30"/>
          <w:szCs w:val="30"/>
          <w:cs/>
          <w:lang w:val="en-US"/>
        </w:rPr>
        <w:t>กลุ่มบริษัทจึงได้พิจารณาตั้งค่าเผื่อการ</w:t>
      </w:r>
      <w:r w:rsidRPr="005E2471">
        <w:rPr>
          <w:rFonts w:ascii="Angsana New" w:hAnsi="Angsana New" w:hint="cs"/>
          <w:spacing w:val="-10"/>
          <w:sz w:val="30"/>
          <w:szCs w:val="30"/>
          <w:cs/>
          <w:lang w:val="en-US"/>
        </w:rPr>
        <w:t>ด้อยค่า</w:t>
      </w:r>
      <w:r w:rsidR="005E2471" w:rsidRPr="005E2471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ฯ จำนวน </w:t>
      </w:r>
      <w:r w:rsidR="005E2471" w:rsidRPr="005E2471">
        <w:rPr>
          <w:rFonts w:ascii="Angsana New" w:hAnsi="Angsana New"/>
          <w:spacing w:val="-10"/>
          <w:sz w:val="30"/>
          <w:szCs w:val="30"/>
          <w:lang w:val="en-US"/>
        </w:rPr>
        <w:t xml:space="preserve">12 </w:t>
      </w:r>
      <w:r w:rsidR="005E2471" w:rsidRPr="005E2471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ล้านบาท </w:t>
      </w:r>
      <w:r w:rsidRPr="005E2471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ในงบการเงินรวม อย่างไรก็ตาม จนถึงวันที่ </w:t>
      </w:r>
      <w:r w:rsidRPr="005E2471">
        <w:rPr>
          <w:rFonts w:ascii="Angsana New" w:hAnsi="Angsana New"/>
          <w:spacing w:val="-10"/>
          <w:sz w:val="30"/>
          <w:szCs w:val="30"/>
          <w:lang w:val="en-US"/>
        </w:rPr>
        <w:t xml:space="preserve">14 </w:t>
      </w:r>
      <w:r w:rsidR="000622CA" w:rsidRPr="005E2471">
        <w:rPr>
          <w:rFonts w:ascii="Angsana New" w:hAnsi="Angsana New" w:hint="cs"/>
          <w:spacing w:val="-10"/>
          <w:sz w:val="30"/>
          <w:szCs w:val="30"/>
          <w:cs/>
          <w:lang w:val="en-US"/>
        </w:rPr>
        <w:t>พฤศจิกายน</w:t>
      </w:r>
      <w:r w:rsidRPr="005E2471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5E2471">
        <w:rPr>
          <w:rFonts w:ascii="Angsana New" w:hAnsi="Angsana New"/>
          <w:spacing w:val="-10"/>
          <w:sz w:val="30"/>
          <w:szCs w:val="30"/>
          <w:lang w:val="en-US"/>
        </w:rPr>
        <w:t xml:space="preserve">2568 </w:t>
      </w:r>
      <w:r w:rsidRPr="005E2471">
        <w:rPr>
          <w:rFonts w:ascii="Angsana New" w:hAnsi="Angsana New" w:hint="cs"/>
          <w:spacing w:val="-10"/>
          <w:sz w:val="30"/>
          <w:szCs w:val="30"/>
          <w:cs/>
          <w:lang w:val="en-US"/>
        </w:rPr>
        <w:t>ฝ่ายบริหารของกลุ่ม</w:t>
      </w:r>
      <w:r w:rsidRPr="00F92AF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บริษัทอยู่ระหว่างเรียกเงินชดเชยค่าเสียหายจำนวน </w:t>
      </w:r>
      <w:r w:rsidRPr="00F92AFC">
        <w:rPr>
          <w:rFonts w:ascii="Angsana New" w:hAnsi="Angsana New"/>
          <w:spacing w:val="-8"/>
          <w:sz w:val="30"/>
          <w:szCs w:val="30"/>
          <w:lang w:val="en-US"/>
        </w:rPr>
        <w:t xml:space="preserve">12 </w:t>
      </w:r>
      <w:r w:rsidRPr="00F92AFC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จาก</w:t>
      </w:r>
      <w:r w:rsidRPr="00F92AFC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บี</w:t>
      </w:r>
      <w:r w:rsidRPr="00F92AFC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F92AFC">
        <w:rPr>
          <w:rFonts w:ascii="Angsana New" w:hAnsi="Angsana New"/>
          <w:spacing w:val="-6"/>
          <w:sz w:val="30"/>
          <w:szCs w:val="30"/>
          <w:cs/>
          <w:lang w:val="en-US"/>
        </w:rPr>
        <w:t>เอ็นเอฟ โฮลดิ้ง จำกัด</w:t>
      </w: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F92AFC">
        <w:rPr>
          <w:rFonts w:ascii="Angsana New" w:hAnsi="Angsana New" w:hint="cs"/>
          <w:spacing w:val="-8"/>
          <w:sz w:val="30"/>
          <w:szCs w:val="30"/>
          <w:cs/>
          <w:lang w:val="en-US"/>
        </w:rPr>
        <w:t>(“ผู้</w:t>
      </w:r>
      <w:r w:rsidRPr="00F92AFC">
        <w:rPr>
          <w:rFonts w:ascii="Angsana New" w:hAnsi="Angsana New" w:hint="cs"/>
          <w:spacing w:val="-6"/>
          <w:sz w:val="30"/>
          <w:szCs w:val="30"/>
          <w:cs/>
          <w:lang w:val="en-US"/>
        </w:rPr>
        <w:t>ขาย”)</w:t>
      </w:r>
    </w:p>
    <w:p w14:paraId="1A7B0D1C" w14:textId="77777777" w:rsidR="0066227D" w:rsidRPr="00F92AFC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84C4A07" w14:textId="395A3632" w:rsidR="00DA7C21" w:rsidRPr="006E233D" w:rsidRDefault="006E233D" w:rsidP="006622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F92AFC">
        <w:rPr>
          <w:rFonts w:ascii="Angsana New" w:hAnsi="Angsana New" w:hint="cs"/>
          <w:b/>
          <w:bCs/>
          <w:spacing w:val="-6"/>
          <w:sz w:val="30"/>
          <w:szCs w:val="30"/>
          <w:cs/>
        </w:rPr>
        <w:t>สินทรัพย์และหนี้สินของกลุ่มที่จะจำหน่ายที่จัดประเภท</w:t>
      </w:r>
      <w:r w:rsidR="00F92AFC">
        <w:rPr>
          <w:rFonts w:ascii="Angsana New" w:hAnsi="Angsana New" w:hint="cs"/>
          <w:b/>
          <w:bCs/>
          <w:spacing w:val="-6"/>
          <w:sz w:val="30"/>
          <w:szCs w:val="30"/>
          <w:cs/>
        </w:rPr>
        <w:t>เป็นสินทรัพย์ที่</w:t>
      </w:r>
      <w:r w:rsidRPr="00F92AFC">
        <w:rPr>
          <w:rFonts w:ascii="Angsana New" w:hAnsi="Angsana New" w:hint="cs"/>
          <w:b/>
          <w:bCs/>
          <w:spacing w:val="-6"/>
          <w:sz w:val="30"/>
          <w:szCs w:val="30"/>
          <w:cs/>
        </w:rPr>
        <w:t>ไว้เพื่อขาย</w:t>
      </w:r>
      <w:r w:rsidR="00237658" w:rsidRPr="00F92AFC">
        <w:rPr>
          <w:rFonts w:ascii="Angsana New" w:hAnsi="Angsana New" w:hint="cs"/>
          <w:b/>
          <w:bCs/>
          <w:spacing w:val="-6"/>
          <w:sz w:val="30"/>
          <w:szCs w:val="30"/>
          <w:cs/>
        </w:rPr>
        <w:t xml:space="preserve"> / </w:t>
      </w:r>
      <w:r w:rsidRPr="00F92AFC">
        <w:rPr>
          <w:rFonts w:ascii="Angsana New" w:hAnsi="Angsana New" w:hint="cs"/>
          <w:b/>
          <w:bCs/>
          <w:spacing w:val="-6"/>
          <w:sz w:val="30"/>
          <w:szCs w:val="30"/>
          <w:cs/>
        </w:rPr>
        <w:t>การดำเนินงานที่ยกเลิก</w:t>
      </w:r>
    </w:p>
    <w:p w14:paraId="018587DC" w14:textId="77777777" w:rsidR="00DA7C21" w:rsidRPr="008B731E" w:rsidRDefault="00DA7C21" w:rsidP="008B731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DB29DD2" w14:textId="21C0EE5F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  <w:lang w:val="en-US"/>
        </w:rPr>
        <w:t>บริษัท เฉลิมภัทร คอร์ปอเรชั่น จำกัด</w:t>
      </w:r>
    </w:p>
    <w:p w14:paraId="485D7966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5E3D2DC0" w14:textId="77777777" w:rsidR="00237658" w:rsidRDefault="0066227D" w:rsidP="006622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27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พฤษภาคม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ที่ประชุมคณะกรรมการบริษัทมีมติอนุมัติ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ให้จำหน่าย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หุ้นสามัญจำนวน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4,865,000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หรือคิดเป็นร้อยละ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73.32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ของหุ้นทั้งหมดในบริษัทเฉลิมภัทร คอร์ปอเรชั่น จำกัด (“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CPC”)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ให้แก่ บริษัท ไทยพาร์เซิล จำกัด (มหาชน) (“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TPL”)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ในราคา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โดย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TPL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จะชำระค่า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หุ้นสามัญ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โดยการออกและจัดสรรหุ้นสามัญเพิ่มทุนจำนวน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428,574,604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หุ้น มูลค่าหุ้นละ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0.50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ในราคาขายหุ้น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0.70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หรือคิดเป็นสัดส่วนร้อยละ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38.66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ของจำนวนหุ้นสามัญที่ออกจำหน่ายแล้วทั้งหมดของ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TPL</w:t>
      </w:r>
    </w:p>
    <w:p w14:paraId="27F3F6C2" w14:textId="431C0ECE" w:rsidR="00237658" w:rsidRDefault="006E233D" w:rsidP="00237658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F809B2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>และเมื่อวันที่</w:t>
      </w:r>
      <w:r w:rsidR="00A42B6F" w:rsidRPr="00F809B2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A42B6F" w:rsidRPr="00F809B2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F809B2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F809B2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F809B2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</w:t>
      </w:r>
      <w:r w:rsidR="00A42B6F" w:rsidRPr="00F809B2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(“ผู้ขาย”) </w:t>
      </w:r>
      <w:r w:rsidRPr="00F809B2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ได้ทำสัญญาซื้อขายหุ้น</w:t>
      </w:r>
      <w:r w:rsidR="00C4743D" w:rsidRPr="00F809B2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สามัญในบริษัท เฉลิมภัทร คอร์ปอเรชั่น จำกัด </w:t>
      </w:r>
      <w:r w:rsidR="00C4743D" w:rsidRPr="00F809B2">
        <w:rPr>
          <w:rFonts w:ascii="Angsana New" w:hAnsi="Angsana New" w:hint="cs"/>
          <w:spacing w:val="-10"/>
          <w:sz w:val="30"/>
          <w:szCs w:val="30"/>
          <w:cs/>
          <w:lang w:val="en-US"/>
        </w:rPr>
        <w:t>(“</w:t>
      </w:r>
      <w:r w:rsidR="00C4743D" w:rsidRPr="00F809B2">
        <w:rPr>
          <w:rFonts w:ascii="Angsana New" w:hAnsi="Angsana New"/>
          <w:spacing w:val="-10"/>
          <w:sz w:val="30"/>
          <w:szCs w:val="30"/>
          <w:lang w:val="en-US"/>
        </w:rPr>
        <w:t xml:space="preserve">CPC”) </w:t>
      </w:r>
      <w:r w:rsidRPr="00F809B2">
        <w:rPr>
          <w:rFonts w:ascii="Angsana New" w:hAnsi="Angsana New" w:hint="cs"/>
          <w:spacing w:val="-10"/>
          <w:sz w:val="30"/>
          <w:szCs w:val="30"/>
          <w:cs/>
          <w:lang w:val="en-US"/>
        </w:rPr>
        <w:t>กับบริษัท ไทย</w:t>
      </w:r>
      <w:r w:rsidR="000622CA" w:rsidRPr="00F809B2">
        <w:rPr>
          <w:rFonts w:ascii="Angsana New" w:hAnsi="Angsana New" w:hint="cs"/>
          <w:spacing w:val="-10"/>
          <w:sz w:val="30"/>
          <w:szCs w:val="30"/>
          <w:cs/>
          <w:lang w:val="en-US"/>
        </w:rPr>
        <w:t>พาร์เซิล</w:t>
      </w:r>
      <w:r w:rsidR="00A42B6F" w:rsidRPr="00F809B2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จำกัด (มหาชน) (“ผู้ซื้อ”)</w:t>
      </w:r>
      <w:r w:rsidR="00A42B6F" w:rsidRPr="00F809B2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="00A42B6F" w:rsidRPr="00F809B2">
        <w:rPr>
          <w:rFonts w:ascii="Angsana New" w:hAnsi="Angsana New"/>
          <w:spacing w:val="-10"/>
          <w:sz w:val="30"/>
          <w:szCs w:val="30"/>
          <w:cs/>
          <w:lang w:val="en-US"/>
        </w:rPr>
        <w:t>จำนวน</w:t>
      </w:r>
      <w:r w:rsidR="00A42B6F" w:rsidRPr="00F809B2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A42B6F" w:rsidRPr="00F809B2">
        <w:rPr>
          <w:rFonts w:ascii="Angsana New" w:hAnsi="Angsana New"/>
          <w:spacing w:val="-10"/>
          <w:sz w:val="30"/>
          <w:szCs w:val="30"/>
          <w:lang w:val="en-US"/>
        </w:rPr>
        <w:t xml:space="preserve">4,865,000 </w:t>
      </w:r>
      <w:r w:rsidR="00A42B6F" w:rsidRPr="00F809B2">
        <w:rPr>
          <w:rFonts w:ascii="Angsana New" w:hAnsi="Angsana New" w:hint="cs"/>
          <w:spacing w:val="-10"/>
          <w:sz w:val="30"/>
          <w:szCs w:val="30"/>
          <w:cs/>
          <w:lang w:val="en-US"/>
        </w:rPr>
        <w:t>หุ้น</w:t>
      </w:r>
      <w:r w:rsidR="00A42B6F" w:rsidRPr="00F809B2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 </w:t>
      </w:r>
      <w:r w:rsidR="00C4743D" w:rsidRPr="00F809B2">
        <w:rPr>
          <w:rFonts w:ascii="Angsana New" w:hAnsi="Angsana New" w:hint="cs"/>
          <w:spacing w:val="-10"/>
          <w:sz w:val="30"/>
          <w:szCs w:val="30"/>
          <w:cs/>
          <w:lang w:val="en-US"/>
        </w:rPr>
        <w:t>ใน</w:t>
      </w:r>
      <w:r w:rsidR="00A42B6F" w:rsidRPr="00F809B2">
        <w:rPr>
          <w:rFonts w:ascii="Angsana New" w:hAnsi="Angsana New"/>
          <w:spacing w:val="-10"/>
          <w:sz w:val="30"/>
          <w:szCs w:val="30"/>
          <w:cs/>
          <w:lang w:val="en-US"/>
        </w:rPr>
        <w:t>ราคา</w:t>
      </w:r>
      <w:r w:rsidR="00A42B6F" w:rsidRPr="00F809B2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A42B6F" w:rsidRPr="00F809B2">
        <w:rPr>
          <w:rFonts w:ascii="Angsana New" w:hAnsi="Angsana New"/>
          <w:spacing w:val="-10"/>
          <w:sz w:val="30"/>
          <w:szCs w:val="30"/>
          <w:lang w:val="en-US"/>
        </w:rPr>
        <w:t xml:space="preserve">300 </w:t>
      </w:r>
      <w:r w:rsidR="00A42B6F" w:rsidRPr="00F809B2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="00A42B6F" w:rsidRPr="00F809B2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บาท โดย </w:t>
      </w:r>
      <w:r w:rsidR="00A42B6F" w:rsidRPr="00F809B2">
        <w:rPr>
          <w:rFonts w:ascii="Angsana New" w:hAnsi="Angsana New"/>
          <w:spacing w:val="-10"/>
          <w:sz w:val="30"/>
          <w:szCs w:val="30"/>
          <w:lang w:val="en-US"/>
        </w:rPr>
        <w:t xml:space="preserve">TPL </w:t>
      </w:r>
      <w:r w:rsidR="00A42B6F" w:rsidRPr="00F809B2">
        <w:rPr>
          <w:rFonts w:ascii="Angsana New" w:hAnsi="Angsana New"/>
          <w:spacing w:val="-10"/>
          <w:sz w:val="30"/>
          <w:szCs w:val="30"/>
          <w:cs/>
          <w:lang w:val="en-US"/>
        </w:rPr>
        <w:t>จะ</w:t>
      </w:r>
      <w:r w:rsidR="00A42B6F" w:rsidRPr="00F809B2">
        <w:rPr>
          <w:rFonts w:ascii="Angsana New" w:hAnsi="Angsana New"/>
          <w:spacing w:val="-6"/>
          <w:sz w:val="30"/>
          <w:szCs w:val="30"/>
          <w:cs/>
          <w:lang w:val="en-US"/>
        </w:rPr>
        <w:t>ชำระค่า</w:t>
      </w:r>
      <w:r w:rsidR="00A42B6F" w:rsidRPr="00F809B2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หุ้นสามัญ</w:t>
      </w:r>
      <w:r w:rsidR="00A42B6F" w:rsidRPr="00F809B2">
        <w:rPr>
          <w:rFonts w:ascii="Angsana New" w:hAnsi="Angsana New"/>
          <w:spacing w:val="-6"/>
          <w:sz w:val="30"/>
          <w:szCs w:val="30"/>
          <w:cs/>
          <w:lang w:val="en-US"/>
        </w:rPr>
        <w:t>โดยการออกและจัดสรรหุ้นสามัญเพิ่มทุนจำนวน</w:t>
      </w:r>
      <w:r w:rsidR="00A42B6F" w:rsidRPr="00F809B2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A42B6F" w:rsidRPr="00F809B2">
        <w:rPr>
          <w:rFonts w:ascii="Angsana New" w:hAnsi="Angsana New"/>
          <w:spacing w:val="-6"/>
          <w:sz w:val="30"/>
          <w:szCs w:val="30"/>
          <w:lang w:val="en-US"/>
        </w:rPr>
        <w:t xml:space="preserve">428,574,604 </w:t>
      </w:r>
      <w:r w:rsidR="00A42B6F" w:rsidRPr="00F809B2">
        <w:rPr>
          <w:rFonts w:ascii="Angsana New" w:hAnsi="Angsana New"/>
          <w:spacing w:val="-6"/>
          <w:sz w:val="30"/>
          <w:szCs w:val="30"/>
          <w:cs/>
          <w:lang w:val="en-US"/>
        </w:rPr>
        <w:t>หุ้น มูลค่าหุ้นละ</w:t>
      </w:r>
      <w:r w:rsidR="00A42B6F" w:rsidRPr="00F809B2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A42B6F" w:rsidRPr="00F809B2">
        <w:rPr>
          <w:rFonts w:ascii="Angsana New" w:hAnsi="Angsana New"/>
          <w:spacing w:val="-6"/>
          <w:sz w:val="30"/>
          <w:szCs w:val="30"/>
          <w:lang w:val="en-US"/>
        </w:rPr>
        <w:t xml:space="preserve">0.50 </w:t>
      </w:r>
      <w:r w:rsidR="00A42B6F" w:rsidRPr="00F809B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</w:t>
      </w:r>
      <w:r w:rsidR="00A42B6F" w:rsidRPr="00F809B2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ในราคาขายหุ้น </w:t>
      </w:r>
      <w:r w:rsidR="00A42B6F" w:rsidRPr="00F809B2">
        <w:rPr>
          <w:rFonts w:ascii="Angsana New" w:hAnsi="Angsana New"/>
          <w:spacing w:val="-6"/>
          <w:sz w:val="30"/>
          <w:szCs w:val="30"/>
          <w:lang w:val="en-US"/>
        </w:rPr>
        <w:t xml:space="preserve">0.70 </w:t>
      </w:r>
      <w:r w:rsidR="00A42B6F" w:rsidRPr="00F809B2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  <w:r w:rsidR="00A42B6F" w:rsidRPr="00F809B2">
        <w:rPr>
          <w:rFonts w:ascii="Angsana New" w:hAnsi="Angsana New"/>
          <w:spacing w:val="-6"/>
          <w:sz w:val="30"/>
          <w:szCs w:val="30"/>
          <w:cs/>
          <w:lang w:val="en-US"/>
        </w:rPr>
        <w:t>หรือคิดเป็นสัดส่วนร้อยละ</w:t>
      </w:r>
      <w:r w:rsidR="00A42B6F" w:rsidRPr="00F809B2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A42B6F" w:rsidRPr="00F809B2">
        <w:rPr>
          <w:rFonts w:ascii="Angsana New" w:hAnsi="Angsana New"/>
          <w:spacing w:val="-6"/>
          <w:sz w:val="30"/>
          <w:szCs w:val="30"/>
          <w:lang w:val="en-US"/>
        </w:rPr>
        <w:t>38.66</w:t>
      </w:r>
      <w:r w:rsidR="00A42B6F" w:rsidRPr="00F809B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ของจำนวนหุ้นสามัญที่ออกจำหน่ายแล้วทั้งหมดของ </w:t>
      </w:r>
      <w:r w:rsidR="00A42B6F" w:rsidRPr="00F809B2">
        <w:rPr>
          <w:rFonts w:ascii="Angsana New" w:hAnsi="Angsana New"/>
          <w:spacing w:val="-6"/>
          <w:sz w:val="30"/>
          <w:szCs w:val="30"/>
          <w:lang w:val="en-US"/>
        </w:rPr>
        <w:t xml:space="preserve">TPL </w:t>
      </w:r>
      <w:r w:rsidR="00A42B6F" w:rsidRPr="00F809B2">
        <w:rPr>
          <w:rFonts w:ascii="Angsana New" w:hAnsi="Angsana New" w:hint="cs"/>
          <w:spacing w:val="-6"/>
          <w:sz w:val="30"/>
          <w:szCs w:val="30"/>
          <w:cs/>
          <w:lang w:val="en-US"/>
        </w:rPr>
        <w:t>ทั้งนี้ ภายใต้สัญญาซื้อขายหุ้นได้กำหนดเงื่อนไขบังคับก่อนที่เป็นหน้าที่ของผู้ขาย และความสมบูรณ์ของการซื้อขายหุ้นที่แล้ว</w:t>
      </w:r>
      <w:r w:rsidR="00B86E48">
        <w:rPr>
          <w:rFonts w:ascii="Angsana New" w:hAnsi="Angsana New" w:hint="cs"/>
          <w:spacing w:val="-6"/>
          <w:sz w:val="30"/>
          <w:szCs w:val="30"/>
          <w:cs/>
          <w:lang w:val="en-US"/>
        </w:rPr>
        <w:t>เ</w:t>
      </w:r>
      <w:r w:rsidR="00A42B6F" w:rsidRPr="00F809B2">
        <w:rPr>
          <w:rFonts w:ascii="Angsana New" w:hAnsi="Angsana New" w:hint="cs"/>
          <w:spacing w:val="-6"/>
          <w:sz w:val="30"/>
          <w:szCs w:val="30"/>
          <w:cs/>
          <w:lang w:val="en-US"/>
        </w:rPr>
        <w:t>สร็จสมบูรณ์ ตามรายละเอียดที่ระบุไว้ในสัญญา</w:t>
      </w:r>
    </w:p>
    <w:p w14:paraId="333608C3" w14:textId="77777777" w:rsidR="00237658" w:rsidRPr="00C4743D" w:rsidRDefault="00237658" w:rsidP="00C474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7B1B60C1" w14:textId="38EF9239" w:rsidR="00237658" w:rsidRPr="00237658" w:rsidRDefault="00237658" w:rsidP="00237658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8"/>
          <w:sz w:val="30"/>
          <w:szCs w:val="30"/>
          <w:cs/>
          <w:lang w:val="en-US"/>
        </w:rPr>
      </w:pPr>
      <w:r w:rsidRPr="0023765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ดังนั้น </w:t>
      </w:r>
      <w:r w:rsidRPr="00237658">
        <w:rPr>
          <w:rFonts w:ascii="Angsana New" w:hAnsi="Angsana New" w:hint="cs"/>
          <w:spacing w:val="-8"/>
          <w:sz w:val="30"/>
          <w:szCs w:val="30"/>
          <w:cs/>
          <w:lang w:val="en-US"/>
        </w:rPr>
        <w:t>มูล</w:t>
      </w:r>
      <w:r w:rsidRPr="00237658">
        <w:rPr>
          <w:rFonts w:ascii="Angsana New" w:hAnsi="Angsana New"/>
          <w:spacing w:val="-8"/>
          <w:sz w:val="30"/>
          <w:szCs w:val="30"/>
          <w:cs/>
          <w:lang w:val="en-US"/>
        </w:rPr>
        <w:t>ค่าที่คาดว่าจะได้รับคืน</w:t>
      </w:r>
      <w:r w:rsidRPr="00237658">
        <w:rPr>
          <w:rFonts w:ascii="Angsana New" w:hAnsi="Angsana New" w:hint="cs"/>
          <w:spacing w:val="-8"/>
          <w:sz w:val="30"/>
          <w:szCs w:val="30"/>
          <w:cs/>
          <w:lang w:val="en-US"/>
        </w:rPr>
        <w:t>ของเงินลงทุนในบริษัทย่อยต่ำกว่ามูลค่า</w:t>
      </w:r>
      <w:r w:rsidR="00F809B2">
        <w:rPr>
          <w:rFonts w:ascii="Angsana New" w:hAnsi="Angsana New" w:hint="cs"/>
          <w:spacing w:val="-8"/>
          <w:sz w:val="30"/>
          <w:szCs w:val="30"/>
          <w:cs/>
          <w:lang w:val="en-US"/>
        </w:rPr>
        <w:t>ตาม</w:t>
      </w:r>
      <w:r w:rsidRPr="00237658">
        <w:rPr>
          <w:rFonts w:ascii="Angsana New" w:hAnsi="Angsana New" w:hint="cs"/>
          <w:spacing w:val="-8"/>
          <w:sz w:val="30"/>
          <w:szCs w:val="30"/>
          <w:cs/>
          <w:lang w:val="en-US"/>
        </w:rPr>
        <w:t>บัญชี กลุ่มบริษัท/บริษัทได้พิจารณา</w:t>
      </w:r>
      <w:r w:rsidR="00B86E48">
        <w:rPr>
          <w:rFonts w:ascii="Angsana New" w:hAnsi="Angsana New"/>
          <w:spacing w:val="-8"/>
          <w:sz w:val="30"/>
          <w:szCs w:val="30"/>
          <w:cs/>
          <w:lang w:val="en-US"/>
        </w:rPr>
        <w:br/>
      </w:r>
      <w:r w:rsidRPr="00237658">
        <w:rPr>
          <w:rFonts w:ascii="Angsana New" w:hAnsi="Angsana New" w:hint="cs"/>
          <w:spacing w:val="-8"/>
          <w:sz w:val="30"/>
          <w:szCs w:val="30"/>
          <w:cs/>
          <w:lang w:val="en-US"/>
        </w:rPr>
        <w:t>ตั้งค่าเผื่อการด้อยค่า</w:t>
      </w:r>
      <w:r w:rsidR="00B86E4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ฯ </w:t>
      </w:r>
      <w:r w:rsidRPr="00237658">
        <w:rPr>
          <w:rFonts w:ascii="Angsana New" w:hAnsi="Angsana New" w:hint="cs"/>
          <w:spacing w:val="-8"/>
          <w:sz w:val="30"/>
          <w:szCs w:val="30"/>
          <w:cs/>
          <w:lang w:val="en-US"/>
        </w:rPr>
        <w:t>สำหรับงวดสามเดือนและ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>เก้า</w:t>
      </w:r>
      <w:r w:rsidRPr="00237658">
        <w:rPr>
          <w:rFonts w:ascii="Angsana New" w:hAnsi="Angsana New" w:hint="cs"/>
          <w:spacing w:val="-8"/>
          <w:sz w:val="30"/>
          <w:szCs w:val="30"/>
          <w:cs/>
          <w:lang w:val="en-US"/>
        </w:rPr>
        <w:t>เดือนสิ้นสุดวันที่</w:t>
      </w:r>
      <w:r w:rsidRPr="00237658">
        <w:rPr>
          <w:rFonts w:ascii="Angsana New" w:hAnsi="Angsana New"/>
          <w:spacing w:val="-8"/>
          <w:sz w:val="30"/>
          <w:szCs w:val="30"/>
          <w:lang w:val="en-US"/>
        </w:rPr>
        <w:t xml:space="preserve"> 30 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>กันยา</w:t>
      </w:r>
      <w:r w:rsidRPr="0023765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ยน </w:t>
      </w:r>
      <w:r w:rsidRPr="00237658">
        <w:rPr>
          <w:rFonts w:ascii="Angsana New" w:hAnsi="Angsana New"/>
          <w:spacing w:val="-8"/>
          <w:sz w:val="30"/>
          <w:szCs w:val="30"/>
          <w:lang w:val="en-US"/>
        </w:rPr>
        <w:t>2568</w:t>
      </w:r>
      <w:r w:rsidR="00B86E48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B86E48" w:rsidRPr="0023765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 </w:t>
      </w:r>
      <w:r w:rsidR="00B86E48">
        <w:rPr>
          <w:rFonts w:ascii="Angsana New" w:hAnsi="Angsana New"/>
          <w:spacing w:val="-8"/>
          <w:sz w:val="30"/>
          <w:szCs w:val="30"/>
          <w:lang w:val="en-US"/>
        </w:rPr>
        <w:t>61</w:t>
      </w:r>
      <w:r w:rsidR="00B86E48" w:rsidRPr="00237658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B86E48" w:rsidRPr="00237658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</w:t>
      </w:r>
      <w:r w:rsidR="00B86E4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และ</w:t>
      </w:r>
      <w:r w:rsidRPr="0023765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 </w:t>
      </w:r>
      <w:r w:rsidRPr="00237658">
        <w:rPr>
          <w:rFonts w:ascii="Angsana New" w:hAnsi="Angsana New"/>
          <w:spacing w:val="-8"/>
          <w:sz w:val="30"/>
          <w:szCs w:val="30"/>
          <w:lang w:val="en-US"/>
        </w:rPr>
        <w:t xml:space="preserve">133 </w:t>
      </w:r>
      <w:r w:rsidRPr="00237658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</w:t>
      </w:r>
      <w:r w:rsidRPr="00237658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237658">
        <w:rPr>
          <w:rFonts w:ascii="Angsana New" w:hAnsi="Angsana New" w:hint="cs"/>
          <w:spacing w:val="-8"/>
          <w:sz w:val="30"/>
          <w:szCs w:val="30"/>
          <w:cs/>
          <w:lang w:val="en-US"/>
        </w:rPr>
        <w:t>ใน</w:t>
      </w:r>
      <w:r w:rsidR="00B86E48">
        <w:rPr>
          <w:rFonts w:ascii="Angsana New" w:hAnsi="Angsana New" w:hint="cs"/>
          <w:spacing w:val="-8"/>
          <w:sz w:val="30"/>
          <w:szCs w:val="30"/>
          <w:cs/>
          <w:lang w:val="en-US"/>
        </w:rPr>
        <w:t>งบการเงินรวมและ</w:t>
      </w:r>
      <w:r w:rsidRPr="00237658">
        <w:rPr>
          <w:rFonts w:ascii="Angsana New" w:hAnsi="Angsana New" w:hint="cs"/>
          <w:spacing w:val="-8"/>
          <w:sz w:val="30"/>
          <w:szCs w:val="30"/>
          <w:cs/>
          <w:lang w:val="en-US"/>
        </w:rPr>
        <w:t>งบการเงินเฉพาะกิจการ ตามลำดับ</w:t>
      </w:r>
      <w:r w:rsidR="003F7477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3F7477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รวมทั้ง บริษัทย่อย </w:t>
      </w:r>
      <w:r w:rsidR="003F7477">
        <w:rPr>
          <w:rFonts w:ascii="Angsana New" w:hAnsi="Angsana New"/>
          <w:spacing w:val="-8"/>
          <w:sz w:val="30"/>
          <w:szCs w:val="30"/>
          <w:lang w:val="en-US"/>
        </w:rPr>
        <w:t xml:space="preserve">(“CPC”) </w:t>
      </w:r>
      <w:r w:rsidR="003F7477">
        <w:rPr>
          <w:rFonts w:ascii="Angsana New" w:hAnsi="Angsana New" w:hint="cs"/>
          <w:spacing w:val="-8"/>
          <w:sz w:val="30"/>
          <w:szCs w:val="30"/>
          <w:cs/>
          <w:lang w:val="en-US"/>
        </w:rPr>
        <w:t>อยู่ระหว่างการทบทวนการประเมินราคาที่ดินใหม่โดยผู้ประเมินราคาอิสระที่ยังไม่แล้วเสร็จ</w:t>
      </w:r>
    </w:p>
    <w:p w14:paraId="1A24B132" w14:textId="645BD90D" w:rsidR="006E233D" w:rsidRDefault="006E233D" w:rsidP="00C474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7F04D98C" w14:textId="43B52E83" w:rsidR="0002351C" w:rsidRDefault="0002351C" w:rsidP="00C474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  <w:r w:rsidRPr="00F809B2">
        <w:rPr>
          <w:rFonts w:asciiTheme="majorBidi" w:eastAsia="Calibri" w:hAnsiTheme="majorBidi" w:cstheme="majorBidi" w:hint="cs"/>
          <w:b/>
          <w:bCs/>
          <w:sz w:val="30"/>
          <w:szCs w:val="30"/>
          <w:cs/>
          <w:lang w:val="en-US"/>
        </w:rPr>
        <w:t>กลุ่ม</w:t>
      </w:r>
      <w:r w:rsidRPr="00F809B2"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  <w:t>สินทรัพย์ที่จะจำหน่ายที่จัดประเภท</w:t>
      </w:r>
      <w:r w:rsidRPr="00F809B2">
        <w:rPr>
          <w:rFonts w:asciiTheme="majorBidi" w:eastAsia="Calibri" w:hAnsiTheme="majorBidi" w:cstheme="majorBidi" w:hint="cs"/>
          <w:b/>
          <w:bCs/>
          <w:sz w:val="30"/>
          <w:szCs w:val="30"/>
          <w:cs/>
          <w:lang w:val="en-US"/>
        </w:rPr>
        <w:t>เป็นสินทรัพย์ที่ถือ</w:t>
      </w:r>
      <w:r w:rsidRPr="00F809B2"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  <w:t>ไว้เพื่อขา</w:t>
      </w:r>
      <w:r w:rsidR="00346535">
        <w:rPr>
          <w:rFonts w:asciiTheme="majorBidi" w:eastAsia="Calibri" w:hAnsiTheme="majorBidi" w:cstheme="majorBidi" w:hint="cs"/>
          <w:b/>
          <w:bCs/>
          <w:sz w:val="30"/>
          <w:szCs w:val="30"/>
          <w:cs/>
          <w:lang w:val="en-US"/>
        </w:rPr>
        <w:t>ย / การดำเนินงานที่ยกเลิก</w:t>
      </w:r>
    </w:p>
    <w:p w14:paraId="364B3764" w14:textId="77777777" w:rsidR="0002351C" w:rsidRDefault="0002351C" w:rsidP="00C474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477"/>
        <w:gridCol w:w="283"/>
        <w:gridCol w:w="284"/>
        <w:gridCol w:w="283"/>
        <w:gridCol w:w="284"/>
        <w:gridCol w:w="1559"/>
        <w:gridCol w:w="255"/>
        <w:gridCol w:w="1446"/>
      </w:tblGrid>
      <w:tr w:rsidR="00A84DFE" w:rsidRPr="00F809B2" w14:paraId="5772C98C" w14:textId="77777777" w:rsidTr="00A84DFE">
        <w:tc>
          <w:tcPr>
            <w:tcW w:w="5477" w:type="dxa"/>
          </w:tcPr>
          <w:p w14:paraId="6BBB0DBE" w14:textId="77777777" w:rsidR="00A84DFE" w:rsidRPr="00F809B2" w:rsidRDefault="00A84DFE" w:rsidP="00F979D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20B18AE" w14:textId="77777777" w:rsidR="00A84DFE" w:rsidRPr="00F809B2" w:rsidRDefault="00A84DFE" w:rsidP="00F979D4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EBE78FD" w14:textId="77777777" w:rsidR="00A84DFE" w:rsidRPr="00F809B2" w:rsidRDefault="00A84DFE" w:rsidP="00F979D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C348170" w14:textId="77777777" w:rsidR="00A84DFE" w:rsidRPr="00F809B2" w:rsidRDefault="00A84DFE" w:rsidP="00F979D4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5569C73" w14:textId="77777777" w:rsidR="00A84DFE" w:rsidRPr="00F809B2" w:rsidRDefault="00A84DFE" w:rsidP="00F979D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F4A8DC0" w14:textId="77777777" w:rsidR="00A84DFE" w:rsidRPr="00F809B2" w:rsidRDefault="00A84DFE" w:rsidP="00A84DFE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6BCBDDE" w14:textId="1D6D906E" w:rsidR="00A84DFE" w:rsidRPr="00F809B2" w:rsidRDefault="00A84DFE" w:rsidP="00A84DFE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5" w:type="dxa"/>
          </w:tcPr>
          <w:p w14:paraId="21CCE28A" w14:textId="77777777" w:rsidR="00A84DFE" w:rsidRPr="00F809B2" w:rsidRDefault="00A84DFE" w:rsidP="00F979D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C1B8965" w14:textId="152A939C" w:rsidR="00A84DFE" w:rsidRPr="00F809B2" w:rsidRDefault="00A84DFE" w:rsidP="00A84DF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F7477" w:rsidRPr="00F809B2" w14:paraId="34BEB8A6" w14:textId="77777777" w:rsidTr="00A84DFE">
        <w:tc>
          <w:tcPr>
            <w:tcW w:w="5477" w:type="dxa"/>
          </w:tcPr>
          <w:p w14:paraId="67F7997A" w14:textId="77777777" w:rsidR="003F7477" w:rsidRPr="00F809B2" w:rsidRDefault="003F7477" w:rsidP="00F979D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0C7C420" w14:textId="77777777" w:rsidR="003F7477" w:rsidRPr="00F809B2" w:rsidRDefault="003F7477" w:rsidP="00F979D4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ABBBB32" w14:textId="77777777" w:rsidR="003F7477" w:rsidRPr="00F809B2" w:rsidRDefault="003F7477" w:rsidP="00F979D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F093025" w14:textId="77777777" w:rsidR="003F7477" w:rsidRPr="00F809B2" w:rsidRDefault="003F7477" w:rsidP="00F979D4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E890A7B" w14:textId="77777777" w:rsidR="003F7477" w:rsidRPr="00F809B2" w:rsidRDefault="003F7477" w:rsidP="00F979D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0" w:type="dxa"/>
            <w:gridSpan w:val="3"/>
          </w:tcPr>
          <w:p w14:paraId="0A63E116" w14:textId="042AECDA" w:rsidR="003F7477" w:rsidRPr="003F7477" w:rsidRDefault="003F7477" w:rsidP="0002351C">
            <w:pPr>
              <w:spacing w:line="240" w:lineRule="atLeast"/>
              <w:ind w:lef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747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F747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3F747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A84DFE" w:rsidRPr="00F809B2" w14:paraId="29948D79" w14:textId="77777777" w:rsidTr="00A84DFE">
        <w:tc>
          <w:tcPr>
            <w:tcW w:w="5477" w:type="dxa"/>
          </w:tcPr>
          <w:p w14:paraId="69AAE23D" w14:textId="77777777" w:rsidR="00A84DFE" w:rsidRPr="00F809B2" w:rsidRDefault="00A84DFE" w:rsidP="00F979D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BB62AF4" w14:textId="77777777" w:rsidR="00A84DFE" w:rsidRPr="00F809B2" w:rsidRDefault="00A84DFE" w:rsidP="00F979D4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69AC8F3" w14:textId="77777777" w:rsidR="00A84DFE" w:rsidRPr="00F809B2" w:rsidRDefault="00A84DFE" w:rsidP="00F979D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B1C0B37" w14:textId="77777777" w:rsidR="00A84DFE" w:rsidRPr="00F809B2" w:rsidRDefault="00A84DFE" w:rsidP="00F979D4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DE6F70C" w14:textId="77777777" w:rsidR="00A84DFE" w:rsidRPr="00F809B2" w:rsidRDefault="00A84DFE" w:rsidP="00F979D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0" w:type="dxa"/>
            <w:gridSpan w:val="3"/>
          </w:tcPr>
          <w:p w14:paraId="363BA779" w14:textId="273651AB" w:rsidR="00A84DFE" w:rsidRPr="00F809B2" w:rsidRDefault="00A84DFE" w:rsidP="0002351C">
            <w:pPr>
              <w:spacing w:line="240" w:lineRule="atLeast"/>
              <w:ind w:left="-10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02351C" w:rsidRPr="00F809B2" w14:paraId="28023FCB" w14:textId="77777777" w:rsidTr="00A84DFE">
        <w:tc>
          <w:tcPr>
            <w:tcW w:w="5477" w:type="dxa"/>
            <w:vAlign w:val="bottom"/>
          </w:tcPr>
          <w:p w14:paraId="44B7203D" w14:textId="0820EF91" w:rsidR="0002351C" w:rsidRPr="0002351C" w:rsidRDefault="0002351C" w:rsidP="00FE6849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2351C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283" w:type="dxa"/>
          </w:tcPr>
          <w:p w14:paraId="405CA771" w14:textId="77777777" w:rsidR="0002351C" w:rsidRPr="00F809B2" w:rsidRDefault="0002351C" w:rsidP="00FE684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D906761" w14:textId="77777777" w:rsidR="0002351C" w:rsidRPr="00F809B2" w:rsidRDefault="0002351C" w:rsidP="00FE684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7DAB918" w14:textId="77777777" w:rsidR="0002351C" w:rsidRPr="00F809B2" w:rsidRDefault="0002351C" w:rsidP="00FE684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CFBCB26" w14:textId="77777777" w:rsidR="0002351C" w:rsidRPr="00F809B2" w:rsidRDefault="0002351C" w:rsidP="00FE684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2AD4D30" w14:textId="77777777" w:rsidR="0002351C" w:rsidRPr="00F809B2" w:rsidRDefault="0002351C" w:rsidP="00FE684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D772936" w14:textId="77777777" w:rsidR="0002351C" w:rsidRPr="00F809B2" w:rsidRDefault="0002351C" w:rsidP="00FE68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F7509B5" w14:textId="77777777" w:rsidR="0002351C" w:rsidRPr="00F809B2" w:rsidRDefault="0002351C" w:rsidP="00FE6849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E6849" w:rsidRPr="00F809B2" w14:paraId="4643818E" w14:textId="77777777" w:rsidTr="00A84DFE">
        <w:tc>
          <w:tcPr>
            <w:tcW w:w="5477" w:type="dxa"/>
            <w:vAlign w:val="bottom"/>
          </w:tcPr>
          <w:p w14:paraId="41925EF9" w14:textId="4AB48B51" w:rsidR="00FE6849" w:rsidRPr="00F809B2" w:rsidRDefault="00FE6849" w:rsidP="00FE684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09B2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283" w:type="dxa"/>
          </w:tcPr>
          <w:p w14:paraId="27523EEA" w14:textId="77777777" w:rsidR="00FE6849" w:rsidRPr="00F809B2" w:rsidRDefault="00FE6849" w:rsidP="00FE684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944634A" w14:textId="77777777" w:rsidR="00FE6849" w:rsidRPr="00F809B2" w:rsidRDefault="00FE6849" w:rsidP="00FE684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FA1BDE9" w14:textId="77777777" w:rsidR="00FE6849" w:rsidRPr="00F809B2" w:rsidRDefault="00FE6849" w:rsidP="00FE684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AFF7E0B" w14:textId="77777777" w:rsidR="00FE6849" w:rsidRPr="00F809B2" w:rsidRDefault="00FE6849" w:rsidP="00FE684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6934324" w14:textId="54F61CE1" w:rsidR="00FE6849" w:rsidRPr="00F809B2" w:rsidRDefault="00FE6849" w:rsidP="00FE684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5" w:type="dxa"/>
          </w:tcPr>
          <w:p w14:paraId="7A837911" w14:textId="77777777" w:rsidR="00FE6849" w:rsidRPr="00F809B2" w:rsidRDefault="00FE6849" w:rsidP="00FE68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0C87BD6" w14:textId="46C75AAC" w:rsidR="00FE6849" w:rsidRPr="00F809B2" w:rsidRDefault="00FE6849" w:rsidP="00FE6849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E6849" w:rsidRPr="00F809B2" w14:paraId="1B7367D1" w14:textId="77777777" w:rsidTr="00A84DFE">
        <w:tc>
          <w:tcPr>
            <w:tcW w:w="5477" w:type="dxa"/>
            <w:vAlign w:val="bottom"/>
          </w:tcPr>
          <w:p w14:paraId="26CE02FF" w14:textId="0B517513" w:rsidR="00FE6849" w:rsidRPr="00F809B2" w:rsidRDefault="00FE6849" w:rsidP="00FE684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09B2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283" w:type="dxa"/>
          </w:tcPr>
          <w:p w14:paraId="4855C561" w14:textId="77777777" w:rsidR="00FE6849" w:rsidRPr="00F809B2" w:rsidRDefault="00FE6849" w:rsidP="00FE684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D8204CA" w14:textId="77777777" w:rsidR="00FE6849" w:rsidRPr="00F809B2" w:rsidRDefault="00FE6849" w:rsidP="00FE684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FFE781A" w14:textId="77777777" w:rsidR="00FE6849" w:rsidRPr="00F809B2" w:rsidRDefault="00FE6849" w:rsidP="00FE684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0523233" w14:textId="77777777" w:rsidR="00FE6849" w:rsidRPr="00F809B2" w:rsidRDefault="00FE6849" w:rsidP="00FE684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C5C7D35" w14:textId="3344885E" w:rsidR="00FE6849" w:rsidRPr="00F809B2" w:rsidRDefault="00FE6849" w:rsidP="00FE684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55" w:type="dxa"/>
          </w:tcPr>
          <w:p w14:paraId="333C3A51" w14:textId="77777777" w:rsidR="00FE6849" w:rsidRPr="00F809B2" w:rsidRDefault="00FE6849" w:rsidP="00FE68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895F20B" w14:textId="68EE41C3" w:rsidR="00FE6849" w:rsidRPr="00F809B2" w:rsidRDefault="00FE6849" w:rsidP="00FE6849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E6849" w:rsidRPr="00F809B2" w14:paraId="6A1FD19B" w14:textId="77777777" w:rsidTr="00A84DFE">
        <w:tc>
          <w:tcPr>
            <w:tcW w:w="5477" w:type="dxa"/>
            <w:vAlign w:val="bottom"/>
          </w:tcPr>
          <w:p w14:paraId="35626BE8" w14:textId="4F051ACA" w:rsidR="00FE6849" w:rsidRPr="00F809B2" w:rsidRDefault="00FE6849" w:rsidP="00FE684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09B2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283" w:type="dxa"/>
          </w:tcPr>
          <w:p w14:paraId="1BD278DA" w14:textId="77777777" w:rsidR="00FE6849" w:rsidRPr="00F809B2" w:rsidRDefault="00FE6849" w:rsidP="00FE684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473074D" w14:textId="77777777" w:rsidR="00FE6849" w:rsidRPr="00F809B2" w:rsidRDefault="00FE6849" w:rsidP="00FE684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BEC1971" w14:textId="77777777" w:rsidR="00FE6849" w:rsidRPr="00F809B2" w:rsidRDefault="00FE6849" w:rsidP="00FE684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B9909A6" w14:textId="77777777" w:rsidR="00FE6849" w:rsidRPr="00F809B2" w:rsidRDefault="00FE6849" w:rsidP="00FE684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13FA0D" w14:textId="40EC4D47" w:rsidR="00FE6849" w:rsidRPr="00F809B2" w:rsidRDefault="00FE6849" w:rsidP="00FE684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55" w:type="dxa"/>
          </w:tcPr>
          <w:p w14:paraId="7E6C88E7" w14:textId="77777777" w:rsidR="00FE6849" w:rsidRPr="00F809B2" w:rsidRDefault="00FE6849" w:rsidP="00FE68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4CD115D" w14:textId="175DC868" w:rsidR="00FE6849" w:rsidRPr="00F809B2" w:rsidRDefault="00FE6849" w:rsidP="00FE6849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E6849" w:rsidRPr="00F809B2" w14:paraId="78E42DF2" w14:textId="77777777" w:rsidTr="00A84DFE">
        <w:tc>
          <w:tcPr>
            <w:tcW w:w="5477" w:type="dxa"/>
            <w:vAlign w:val="bottom"/>
          </w:tcPr>
          <w:p w14:paraId="61B929AF" w14:textId="11E19CC4" w:rsidR="00FE6849" w:rsidRPr="00F809B2" w:rsidRDefault="00FE6849" w:rsidP="00FE684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09B2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สินทรัพย์ที่เกิดจากสัญญา</w:t>
            </w:r>
            <w:r w:rsidRPr="00F809B2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 xml:space="preserve"> - หมุนเวียน</w:t>
            </w:r>
          </w:p>
        </w:tc>
        <w:tc>
          <w:tcPr>
            <w:tcW w:w="283" w:type="dxa"/>
          </w:tcPr>
          <w:p w14:paraId="1780FA84" w14:textId="77777777" w:rsidR="00FE6849" w:rsidRPr="00F809B2" w:rsidRDefault="00FE6849" w:rsidP="00FE684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A17488F" w14:textId="77777777" w:rsidR="00FE6849" w:rsidRPr="00F809B2" w:rsidRDefault="00FE6849" w:rsidP="00FE684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A476F09" w14:textId="77777777" w:rsidR="00FE6849" w:rsidRPr="00F809B2" w:rsidRDefault="00FE6849" w:rsidP="00FE684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17BAB5A" w14:textId="77777777" w:rsidR="00FE6849" w:rsidRPr="00F809B2" w:rsidRDefault="00FE6849" w:rsidP="00FE684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0695192" w14:textId="55DEEE5A" w:rsidR="00FE6849" w:rsidRPr="00F809B2" w:rsidRDefault="00FE6849" w:rsidP="00FE684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55" w:type="dxa"/>
          </w:tcPr>
          <w:p w14:paraId="036B1886" w14:textId="77777777" w:rsidR="00FE6849" w:rsidRPr="00F809B2" w:rsidRDefault="00FE6849" w:rsidP="00FE68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E986EEC" w14:textId="03DE0D36" w:rsidR="00FE6849" w:rsidRPr="00F809B2" w:rsidRDefault="00FE6849" w:rsidP="00FE6849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E6849" w:rsidRPr="00F809B2" w14:paraId="2D1F4AEE" w14:textId="77777777" w:rsidTr="00A84DFE">
        <w:tc>
          <w:tcPr>
            <w:tcW w:w="5477" w:type="dxa"/>
            <w:vAlign w:val="bottom"/>
          </w:tcPr>
          <w:p w14:paraId="5929423B" w14:textId="35095ACA" w:rsidR="00FE6849" w:rsidRPr="00F809B2" w:rsidRDefault="00FE6849" w:rsidP="00FE684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09B2">
              <w:rPr>
                <w:rFonts w:asciiTheme="majorBidi" w:eastAsia="Calibri" w:hAnsiTheme="majorBidi" w:hint="cs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283" w:type="dxa"/>
          </w:tcPr>
          <w:p w14:paraId="1EDEC8B9" w14:textId="77777777" w:rsidR="00FE6849" w:rsidRPr="00F809B2" w:rsidRDefault="00FE6849" w:rsidP="00FE684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3C71B46" w14:textId="77777777" w:rsidR="00FE6849" w:rsidRPr="00F809B2" w:rsidRDefault="00FE6849" w:rsidP="00FE684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86E43DD" w14:textId="77777777" w:rsidR="00FE6849" w:rsidRPr="00F809B2" w:rsidRDefault="00FE6849" w:rsidP="00FE684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92E63A7" w14:textId="77777777" w:rsidR="00FE6849" w:rsidRPr="00F809B2" w:rsidRDefault="00FE6849" w:rsidP="00FE684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3B1ECDD" w14:textId="35C24B31" w:rsidR="00FE6849" w:rsidRPr="00F809B2" w:rsidRDefault="00FE6849" w:rsidP="00FE684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5" w:type="dxa"/>
          </w:tcPr>
          <w:p w14:paraId="4BD8A30A" w14:textId="77777777" w:rsidR="00FE6849" w:rsidRPr="00F809B2" w:rsidRDefault="00FE6849" w:rsidP="00FE68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0F39EC8" w14:textId="78AD7268" w:rsidR="00FE6849" w:rsidRPr="00F809B2" w:rsidRDefault="00FE6849" w:rsidP="00FE6849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E6849" w:rsidRPr="00F809B2" w14:paraId="48D3CFA3" w14:textId="77777777" w:rsidTr="00A84DFE">
        <w:tc>
          <w:tcPr>
            <w:tcW w:w="5477" w:type="dxa"/>
            <w:vAlign w:val="bottom"/>
          </w:tcPr>
          <w:p w14:paraId="248A51FF" w14:textId="42ECD8F1" w:rsidR="00FE6849" w:rsidRPr="00F809B2" w:rsidRDefault="00FE6849" w:rsidP="00FE684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09B2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สินทรัพย์ทางการเงินไม่หมุนเวียน</w:t>
            </w:r>
          </w:p>
        </w:tc>
        <w:tc>
          <w:tcPr>
            <w:tcW w:w="283" w:type="dxa"/>
          </w:tcPr>
          <w:p w14:paraId="69786CB1" w14:textId="77777777" w:rsidR="00FE6849" w:rsidRPr="00F809B2" w:rsidRDefault="00FE6849" w:rsidP="00FE684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BEE9FF6" w14:textId="77777777" w:rsidR="00FE6849" w:rsidRPr="00F809B2" w:rsidRDefault="00FE6849" w:rsidP="00FE684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C7B7C28" w14:textId="77777777" w:rsidR="00FE6849" w:rsidRPr="00F809B2" w:rsidRDefault="00FE6849" w:rsidP="00FE684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856D190" w14:textId="77777777" w:rsidR="00FE6849" w:rsidRPr="00F809B2" w:rsidRDefault="00FE6849" w:rsidP="00FE684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5B262A5" w14:textId="79CB5729" w:rsidR="00FE6849" w:rsidRPr="00F809B2" w:rsidRDefault="00FE6849" w:rsidP="00FE684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5" w:type="dxa"/>
          </w:tcPr>
          <w:p w14:paraId="677F2BE8" w14:textId="77777777" w:rsidR="00FE6849" w:rsidRPr="00F809B2" w:rsidRDefault="00FE6849" w:rsidP="00FE68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4C44690" w14:textId="310AFCEA" w:rsidR="00FE6849" w:rsidRPr="00F809B2" w:rsidRDefault="00FE6849" w:rsidP="00FE6849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84DFE" w:rsidRPr="00F809B2" w14:paraId="5F91DBDD" w14:textId="77777777" w:rsidTr="00A84DFE">
        <w:tc>
          <w:tcPr>
            <w:tcW w:w="5477" w:type="dxa"/>
            <w:vAlign w:val="bottom"/>
          </w:tcPr>
          <w:p w14:paraId="00D18B71" w14:textId="548D94F8" w:rsidR="00A84DFE" w:rsidRPr="00F809B2" w:rsidRDefault="00A84DFE" w:rsidP="00A84D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09B2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เงินลงทุนในบริษัทย่อย </w:t>
            </w:r>
          </w:p>
        </w:tc>
        <w:tc>
          <w:tcPr>
            <w:tcW w:w="283" w:type="dxa"/>
          </w:tcPr>
          <w:p w14:paraId="01DF1EC2" w14:textId="77777777" w:rsidR="00A84DFE" w:rsidRPr="00F809B2" w:rsidRDefault="00A84DFE" w:rsidP="00A84DF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7ABAE80" w14:textId="77777777" w:rsidR="00A84DFE" w:rsidRPr="00F809B2" w:rsidRDefault="00A84DFE" w:rsidP="00A84D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052486A" w14:textId="77777777" w:rsidR="00A84DFE" w:rsidRPr="00F809B2" w:rsidRDefault="00A84DFE" w:rsidP="00A84DF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FB0E8EB" w14:textId="77777777" w:rsidR="00A84DFE" w:rsidRPr="00F809B2" w:rsidRDefault="00A84DFE" w:rsidP="00A84D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0E4541E" w14:textId="08DBC139" w:rsidR="00A84DFE" w:rsidRPr="00F809B2" w:rsidRDefault="00FA2260" w:rsidP="00A84DFE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27BC715" w14:textId="77777777" w:rsidR="00A84DFE" w:rsidRPr="00F809B2" w:rsidRDefault="00A84DFE" w:rsidP="00A84D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19155B6" w14:textId="53682271" w:rsidR="00A84DFE" w:rsidRPr="00F809B2" w:rsidRDefault="000B266D" w:rsidP="00A84D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</w:tr>
      <w:tr w:rsidR="00FE6849" w:rsidRPr="00F809B2" w14:paraId="40D0A831" w14:textId="77777777" w:rsidTr="00A84DFE">
        <w:tc>
          <w:tcPr>
            <w:tcW w:w="5477" w:type="dxa"/>
            <w:vAlign w:val="bottom"/>
          </w:tcPr>
          <w:p w14:paraId="79ACA8B0" w14:textId="4D17825E" w:rsidR="00FE6849" w:rsidRPr="00F809B2" w:rsidRDefault="00FE6849" w:rsidP="00FE684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09B2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ที่ดิน อาคารและอุปกรณ์ </w:t>
            </w:r>
          </w:p>
        </w:tc>
        <w:tc>
          <w:tcPr>
            <w:tcW w:w="283" w:type="dxa"/>
          </w:tcPr>
          <w:p w14:paraId="6FD06E5B" w14:textId="77777777" w:rsidR="00FE6849" w:rsidRPr="00F809B2" w:rsidRDefault="00FE6849" w:rsidP="00FE684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A26942B" w14:textId="77777777" w:rsidR="00FE6849" w:rsidRPr="00F809B2" w:rsidRDefault="00FE6849" w:rsidP="00FE684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50EF9E2" w14:textId="77777777" w:rsidR="00FE6849" w:rsidRPr="00F809B2" w:rsidRDefault="00FE6849" w:rsidP="00FE684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A9518C9" w14:textId="77777777" w:rsidR="00FE6849" w:rsidRPr="00F809B2" w:rsidRDefault="00FE6849" w:rsidP="00FE684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4E4AE03" w14:textId="3F2C0B10" w:rsidR="00FE6849" w:rsidRPr="00F809B2" w:rsidRDefault="00FE6849" w:rsidP="00FE684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412</w:t>
            </w:r>
          </w:p>
        </w:tc>
        <w:tc>
          <w:tcPr>
            <w:tcW w:w="255" w:type="dxa"/>
          </w:tcPr>
          <w:p w14:paraId="63F47E82" w14:textId="77777777" w:rsidR="00FE6849" w:rsidRPr="00F809B2" w:rsidRDefault="00FE6849" w:rsidP="00FE68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5A61DC4" w14:textId="33D4FED4" w:rsidR="00FE6849" w:rsidRPr="00F809B2" w:rsidRDefault="00FE6849" w:rsidP="00FE6849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E6849" w:rsidRPr="00F809B2" w14:paraId="45C60C08" w14:textId="77777777" w:rsidTr="00A84DFE">
        <w:tc>
          <w:tcPr>
            <w:tcW w:w="5477" w:type="dxa"/>
            <w:vAlign w:val="bottom"/>
          </w:tcPr>
          <w:p w14:paraId="1FD13E4A" w14:textId="51FBE355" w:rsidR="00FE6849" w:rsidRPr="00F809B2" w:rsidRDefault="00FE6849" w:rsidP="00FE684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09B2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83" w:type="dxa"/>
          </w:tcPr>
          <w:p w14:paraId="394F523C" w14:textId="77777777" w:rsidR="00FE6849" w:rsidRPr="00F809B2" w:rsidRDefault="00FE6849" w:rsidP="00FE684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31287DD" w14:textId="77777777" w:rsidR="00FE6849" w:rsidRPr="00F809B2" w:rsidRDefault="00FE6849" w:rsidP="00FE684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8F2E85F" w14:textId="77777777" w:rsidR="00FE6849" w:rsidRPr="00F809B2" w:rsidRDefault="00FE6849" w:rsidP="00FE684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9C98277" w14:textId="77777777" w:rsidR="00FE6849" w:rsidRPr="00F809B2" w:rsidRDefault="00FE6849" w:rsidP="00FE684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29EF608" w14:textId="78A2D6FC" w:rsidR="00FE6849" w:rsidRPr="00F809B2" w:rsidRDefault="00FE6849" w:rsidP="00FE684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55" w:type="dxa"/>
          </w:tcPr>
          <w:p w14:paraId="375172D7" w14:textId="77777777" w:rsidR="00FE6849" w:rsidRPr="00F809B2" w:rsidRDefault="00FE6849" w:rsidP="00FE68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AAF6517" w14:textId="0D40D4E6" w:rsidR="00FE6849" w:rsidRPr="00F809B2" w:rsidRDefault="00FE6849" w:rsidP="00FE6849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E6849" w:rsidRPr="003A6A3E" w14:paraId="3F5F0CDE" w14:textId="77777777" w:rsidTr="00A84DFE">
        <w:tc>
          <w:tcPr>
            <w:tcW w:w="5477" w:type="dxa"/>
            <w:vAlign w:val="bottom"/>
          </w:tcPr>
          <w:p w14:paraId="37FA77F0" w14:textId="522FB43D" w:rsidR="00FE6849" w:rsidRPr="00F809B2" w:rsidRDefault="00FE6849" w:rsidP="00FE684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09B2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สินทรัพย์ไม่มีตัวตนอื่น</w:t>
            </w:r>
          </w:p>
        </w:tc>
        <w:tc>
          <w:tcPr>
            <w:tcW w:w="283" w:type="dxa"/>
          </w:tcPr>
          <w:p w14:paraId="1ED8062F" w14:textId="77777777" w:rsidR="00FE6849" w:rsidRPr="00F809B2" w:rsidRDefault="00FE6849" w:rsidP="00FE684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072044D" w14:textId="77777777" w:rsidR="00FE6849" w:rsidRPr="00F809B2" w:rsidRDefault="00FE6849" w:rsidP="00FE684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11BE5E7" w14:textId="77777777" w:rsidR="00FE6849" w:rsidRPr="00F809B2" w:rsidRDefault="00FE6849" w:rsidP="00FE684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64F7FEB" w14:textId="77777777" w:rsidR="00FE6849" w:rsidRPr="00F809B2" w:rsidRDefault="00FE6849" w:rsidP="00FE684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EB52A1" w14:textId="1A1E7949" w:rsidR="00FE6849" w:rsidRPr="00F809B2" w:rsidRDefault="00FE6849" w:rsidP="00FE684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5" w:type="dxa"/>
          </w:tcPr>
          <w:p w14:paraId="78CDD8DB" w14:textId="77777777" w:rsidR="00FE6849" w:rsidRPr="00F809B2" w:rsidRDefault="00FE6849" w:rsidP="00FE68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C0538C1" w14:textId="0B3432C8" w:rsidR="00FE6849" w:rsidRPr="00F809B2" w:rsidRDefault="00FE6849" w:rsidP="00FE6849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E6849" w:rsidRPr="00F809B2" w14:paraId="3E12B86C" w14:textId="77777777" w:rsidTr="00A84DFE">
        <w:tc>
          <w:tcPr>
            <w:tcW w:w="5477" w:type="dxa"/>
            <w:vAlign w:val="bottom"/>
          </w:tcPr>
          <w:p w14:paraId="3C7D88CD" w14:textId="66455249" w:rsidR="00FE6849" w:rsidRPr="00F809B2" w:rsidRDefault="00FE6849" w:rsidP="00FE684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09B2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ค่าความนิยม</w:t>
            </w:r>
          </w:p>
        </w:tc>
        <w:tc>
          <w:tcPr>
            <w:tcW w:w="283" w:type="dxa"/>
          </w:tcPr>
          <w:p w14:paraId="36F5E662" w14:textId="77777777" w:rsidR="00FE6849" w:rsidRPr="00F809B2" w:rsidRDefault="00FE6849" w:rsidP="00FE684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2940323" w14:textId="77777777" w:rsidR="00FE6849" w:rsidRPr="00F809B2" w:rsidRDefault="00FE6849" w:rsidP="00FE684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3491EC5" w14:textId="77777777" w:rsidR="00FE6849" w:rsidRPr="00F809B2" w:rsidRDefault="00FE6849" w:rsidP="00FE684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72E493A" w14:textId="77777777" w:rsidR="00FE6849" w:rsidRPr="00F809B2" w:rsidRDefault="00FE6849" w:rsidP="00FE684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5BC11DD" w14:textId="5F5CCC39" w:rsidR="00FE6849" w:rsidRPr="00F809B2" w:rsidRDefault="00FE6849" w:rsidP="00FE684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6359D" w:rsidRPr="00F809B2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55" w:type="dxa"/>
          </w:tcPr>
          <w:p w14:paraId="1B05EBF5" w14:textId="77777777" w:rsidR="00FE6849" w:rsidRPr="00F809B2" w:rsidRDefault="00FE6849" w:rsidP="00FE68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D39D0F9" w14:textId="6C8CD11C" w:rsidR="00FE6849" w:rsidRPr="00F809B2" w:rsidRDefault="00FE6849" w:rsidP="00FE6849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E6849" w:rsidRPr="00F809B2" w14:paraId="2B7BF66C" w14:textId="77777777" w:rsidTr="00346535">
        <w:tc>
          <w:tcPr>
            <w:tcW w:w="5477" w:type="dxa"/>
            <w:vAlign w:val="bottom"/>
          </w:tcPr>
          <w:p w14:paraId="6F39EA83" w14:textId="42E816B9" w:rsidR="00FE6849" w:rsidRPr="00F809B2" w:rsidRDefault="00FE6849" w:rsidP="00FE684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09B2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283" w:type="dxa"/>
          </w:tcPr>
          <w:p w14:paraId="1BE69748" w14:textId="77777777" w:rsidR="00FE6849" w:rsidRPr="00F809B2" w:rsidRDefault="00FE6849" w:rsidP="00FE684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8466A03" w14:textId="77777777" w:rsidR="00FE6849" w:rsidRPr="00F809B2" w:rsidRDefault="00FE6849" w:rsidP="00FE684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05DF285" w14:textId="77777777" w:rsidR="00FE6849" w:rsidRPr="00F809B2" w:rsidRDefault="00FE6849" w:rsidP="00FE684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F2DB4DA" w14:textId="77777777" w:rsidR="00FE6849" w:rsidRPr="00F809B2" w:rsidRDefault="00FE6849" w:rsidP="00FE684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77FF58C" w14:textId="7B813A10" w:rsidR="00FE6849" w:rsidRPr="00F809B2" w:rsidRDefault="00FE6849" w:rsidP="00FE684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55" w:type="dxa"/>
          </w:tcPr>
          <w:p w14:paraId="12FBDA7F" w14:textId="77777777" w:rsidR="00FE6849" w:rsidRPr="00F809B2" w:rsidRDefault="00FE6849" w:rsidP="00FE68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62F9FD6C" w14:textId="713F10B0" w:rsidR="00FE6849" w:rsidRPr="00F809B2" w:rsidRDefault="00FE6849" w:rsidP="00FE6849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84DFE" w:rsidRPr="00F809B2" w14:paraId="6208A957" w14:textId="77777777" w:rsidTr="00346535">
        <w:tc>
          <w:tcPr>
            <w:tcW w:w="5477" w:type="dxa"/>
          </w:tcPr>
          <w:p w14:paraId="4DA94D13" w14:textId="74C86A82" w:rsidR="00A84DFE" w:rsidRPr="00F809B2" w:rsidRDefault="00A84DFE" w:rsidP="00A84D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09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รวมสินทรัพย์ของกลุ่ม</w:t>
            </w:r>
            <w:r w:rsidR="00346535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สินทรัพย์</w:t>
            </w:r>
            <w:r w:rsidRPr="00F809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ที่จะจำหน่ายที่จัดประเภท</w:t>
            </w:r>
            <w:r w:rsidR="0034653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br/>
            </w:r>
            <w:r w:rsidR="00346535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  เป็นสินทรัพย์ที่ถือ</w:t>
            </w:r>
            <w:r w:rsidRPr="00F809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ไว้เพื่อขาย</w:t>
            </w:r>
          </w:p>
        </w:tc>
        <w:tc>
          <w:tcPr>
            <w:tcW w:w="283" w:type="dxa"/>
          </w:tcPr>
          <w:p w14:paraId="72FEA273" w14:textId="77777777" w:rsidR="00A84DFE" w:rsidRPr="00F809B2" w:rsidRDefault="00A84DFE" w:rsidP="00A84DF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DAAF9BC" w14:textId="77777777" w:rsidR="00A84DFE" w:rsidRPr="00F809B2" w:rsidRDefault="00A84DFE" w:rsidP="00A84D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33B60C4" w14:textId="77777777" w:rsidR="00A84DFE" w:rsidRPr="00F809B2" w:rsidRDefault="00A84DFE" w:rsidP="00A84DF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7FBECE8" w14:textId="77777777" w:rsidR="00A84DFE" w:rsidRPr="00F809B2" w:rsidRDefault="00A84DFE" w:rsidP="00A84D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AEFD23A" w14:textId="77777777" w:rsidR="00346535" w:rsidRDefault="00346535" w:rsidP="00FE684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6BC78D7" w14:textId="11894A30" w:rsidR="00A84DFE" w:rsidRPr="00F809B2" w:rsidRDefault="00FA2260" w:rsidP="00FE6849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</w:t>
            </w:r>
            <w:r w:rsidR="00B6359D" w:rsidRPr="00F809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55" w:type="dxa"/>
          </w:tcPr>
          <w:p w14:paraId="4774B3E9" w14:textId="77777777" w:rsidR="00A84DFE" w:rsidRPr="00F809B2" w:rsidRDefault="00A84DFE" w:rsidP="00A84D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4810F217" w14:textId="77777777" w:rsidR="00346535" w:rsidRDefault="00346535" w:rsidP="00A84D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326C962" w14:textId="3D60DD27" w:rsidR="00A84DFE" w:rsidRPr="00F809B2" w:rsidRDefault="000B266D" w:rsidP="00A84D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</w:t>
            </w:r>
          </w:p>
        </w:tc>
      </w:tr>
      <w:tr w:rsidR="0002351C" w:rsidRPr="0002351C" w14:paraId="414D9E22" w14:textId="77777777" w:rsidTr="0002351C">
        <w:tc>
          <w:tcPr>
            <w:tcW w:w="5477" w:type="dxa"/>
          </w:tcPr>
          <w:p w14:paraId="252C11F9" w14:textId="77777777" w:rsidR="0002351C" w:rsidRPr="0002351C" w:rsidRDefault="0002351C" w:rsidP="004E3D9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6BA3D13" w14:textId="77777777" w:rsidR="0002351C" w:rsidRPr="0002351C" w:rsidRDefault="0002351C" w:rsidP="004E3D9D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1C5BD8B" w14:textId="77777777" w:rsidR="0002351C" w:rsidRPr="0002351C" w:rsidRDefault="0002351C" w:rsidP="004E3D9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A056DD1" w14:textId="77777777" w:rsidR="0002351C" w:rsidRPr="0002351C" w:rsidRDefault="0002351C" w:rsidP="004E3D9D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D52A91E" w14:textId="77777777" w:rsidR="0002351C" w:rsidRPr="0002351C" w:rsidRDefault="0002351C" w:rsidP="004E3D9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572EB498" w14:textId="77777777" w:rsidR="0002351C" w:rsidRPr="0002351C" w:rsidRDefault="0002351C" w:rsidP="0002351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35D31D1C" w14:textId="77777777" w:rsidR="0002351C" w:rsidRPr="0002351C" w:rsidRDefault="0002351C" w:rsidP="0002351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351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5" w:type="dxa"/>
          </w:tcPr>
          <w:p w14:paraId="7F10989B" w14:textId="77777777" w:rsidR="0002351C" w:rsidRPr="0002351C" w:rsidRDefault="0002351C" w:rsidP="004E3D9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ABB5F8E" w14:textId="77777777" w:rsidR="0002351C" w:rsidRPr="0002351C" w:rsidRDefault="0002351C" w:rsidP="0002351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351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F7477" w:rsidRPr="00F809B2" w14:paraId="4CD618AF" w14:textId="77777777" w:rsidTr="001273C9">
        <w:tc>
          <w:tcPr>
            <w:tcW w:w="5477" w:type="dxa"/>
          </w:tcPr>
          <w:p w14:paraId="406DB744" w14:textId="77777777" w:rsidR="003F7477" w:rsidRPr="00F809B2" w:rsidRDefault="003F7477" w:rsidP="001273C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C1C9175" w14:textId="77777777" w:rsidR="003F7477" w:rsidRPr="00F809B2" w:rsidRDefault="003F7477" w:rsidP="001273C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F05029A" w14:textId="77777777" w:rsidR="003F7477" w:rsidRPr="00F809B2" w:rsidRDefault="003F7477" w:rsidP="001273C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E41CA9F" w14:textId="77777777" w:rsidR="003F7477" w:rsidRPr="00F809B2" w:rsidRDefault="003F7477" w:rsidP="001273C9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D073F8E" w14:textId="77777777" w:rsidR="003F7477" w:rsidRPr="00F809B2" w:rsidRDefault="003F7477" w:rsidP="001273C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0" w:type="dxa"/>
            <w:gridSpan w:val="3"/>
          </w:tcPr>
          <w:p w14:paraId="5A1E05EC" w14:textId="77777777" w:rsidR="003F7477" w:rsidRPr="003F7477" w:rsidRDefault="003F7477" w:rsidP="001273C9">
            <w:pPr>
              <w:spacing w:line="240" w:lineRule="atLeast"/>
              <w:ind w:lef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747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F747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3F7477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02351C" w:rsidRPr="00F809B2" w14:paraId="356D4F8D" w14:textId="77777777" w:rsidTr="004E3D9D">
        <w:tc>
          <w:tcPr>
            <w:tcW w:w="5477" w:type="dxa"/>
          </w:tcPr>
          <w:p w14:paraId="59B84622" w14:textId="77777777" w:rsidR="0002351C" w:rsidRPr="00F809B2" w:rsidRDefault="0002351C" w:rsidP="004E3D9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D6760A5" w14:textId="77777777" w:rsidR="0002351C" w:rsidRPr="00F809B2" w:rsidRDefault="0002351C" w:rsidP="004E3D9D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1F348B2" w14:textId="77777777" w:rsidR="0002351C" w:rsidRPr="00F809B2" w:rsidRDefault="0002351C" w:rsidP="004E3D9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D38BBB0" w14:textId="77777777" w:rsidR="0002351C" w:rsidRPr="00F809B2" w:rsidRDefault="0002351C" w:rsidP="004E3D9D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48545C7" w14:textId="77777777" w:rsidR="0002351C" w:rsidRPr="00F809B2" w:rsidRDefault="0002351C" w:rsidP="004E3D9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0" w:type="dxa"/>
            <w:gridSpan w:val="3"/>
          </w:tcPr>
          <w:p w14:paraId="07D29A12" w14:textId="77777777" w:rsidR="0002351C" w:rsidRPr="00F809B2" w:rsidRDefault="0002351C" w:rsidP="0002351C">
            <w:pPr>
              <w:spacing w:line="240" w:lineRule="atLeast"/>
              <w:ind w:left="-10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501F30" w:rsidRPr="00F809B2" w14:paraId="6F4D84D3" w14:textId="77777777" w:rsidTr="00A84DFE">
        <w:tc>
          <w:tcPr>
            <w:tcW w:w="5477" w:type="dxa"/>
          </w:tcPr>
          <w:p w14:paraId="79CC5F89" w14:textId="20C5D6A4" w:rsidR="00501F30" w:rsidRPr="00F809B2" w:rsidRDefault="00F809B2" w:rsidP="00A84D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หนี้สิน</w:t>
            </w:r>
          </w:p>
        </w:tc>
        <w:tc>
          <w:tcPr>
            <w:tcW w:w="283" w:type="dxa"/>
          </w:tcPr>
          <w:p w14:paraId="3079FB8A" w14:textId="77777777" w:rsidR="00501F30" w:rsidRPr="00F809B2" w:rsidRDefault="00501F30" w:rsidP="00A84DF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2B39ED8" w14:textId="77777777" w:rsidR="00501F30" w:rsidRPr="00F809B2" w:rsidRDefault="00501F30" w:rsidP="00A84D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FE1A9C5" w14:textId="77777777" w:rsidR="00501F30" w:rsidRPr="00F809B2" w:rsidRDefault="00501F30" w:rsidP="00A84DF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F3ADA96" w14:textId="77777777" w:rsidR="00501F30" w:rsidRPr="00F809B2" w:rsidRDefault="00501F30" w:rsidP="00A84D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FE0752D" w14:textId="77777777" w:rsidR="00501F30" w:rsidRPr="00F809B2" w:rsidRDefault="00501F30" w:rsidP="00A84DFE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0FBFA2A" w14:textId="77777777" w:rsidR="00501F30" w:rsidRPr="00F809B2" w:rsidRDefault="00501F30" w:rsidP="00A84D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DB90DA6" w14:textId="77777777" w:rsidR="00501F30" w:rsidRPr="00F809B2" w:rsidRDefault="00501F30" w:rsidP="00A84D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4581E" w:rsidRPr="00F809B2" w14:paraId="00B198AA" w14:textId="77777777" w:rsidTr="00BE29F5">
        <w:tc>
          <w:tcPr>
            <w:tcW w:w="5477" w:type="dxa"/>
            <w:vAlign w:val="bottom"/>
          </w:tcPr>
          <w:p w14:paraId="0BED85AC" w14:textId="4CFD1BEE" w:rsidR="00E4581E" w:rsidRPr="00F809B2" w:rsidRDefault="00E4581E" w:rsidP="00E458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09B2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83" w:type="dxa"/>
          </w:tcPr>
          <w:p w14:paraId="322DC411" w14:textId="77777777" w:rsidR="00E4581E" w:rsidRPr="00F809B2" w:rsidRDefault="00E4581E" w:rsidP="00E4581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0C79CF0" w14:textId="77777777" w:rsidR="00E4581E" w:rsidRPr="00F809B2" w:rsidRDefault="00E4581E" w:rsidP="00E458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4DC7815" w14:textId="77777777" w:rsidR="00E4581E" w:rsidRPr="00F809B2" w:rsidRDefault="00E4581E" w:rsidP="00E4581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8F78FC0" w14:textId="77777777" w:rsidR="00E4581E" w:rsidRPr="00F809B2" w:rsidRDefault="00E4581E" w:rsidP="00E458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C529597" w14:textId="6DC1A025" w:rsidR="00E4581E" w:rsidRPr="00F809B2" w:rsidRDefault="00E4581E" w:rsidP="00E458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55" w:type="dxa"/>
          </w:tcPr>
          <w:p w14:paraId="5741775A" w14:textId="77777777" w:rsidR="00E4581E" w:rsidRPr="00F809B2" w:rsidRDefault="00E4581E" w:rsidP="00E458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58CAC10" w14:textId="65018931" w:rsidR="00E4581E" w:rsidRPr="00F809B2" w:rsidRDefault="00E4581E" w:rsidP="00E4581E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4581E" w:rsidRPr="00F809B2" w14:paraId="2E2FF2D6" w14:textId="77777777" w:rsidTr="00BE29F5">
        <w:tc>
          <w:tcPr>
            <w:tcW w:w="5477" w:type="dxa"/>
            <w:vAlign w:val="bottom"/>
          </w:tcPr>
          <w:p w14:paraId="383A63BC" w14:textId="25255600" w:rsidR="00E4581E" w:rsidRPr="00F809B2" w:rsidRDefault="00E4581E" w:rsidP="00E458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09B2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283" w:type="dxa"/>
          </w:tcPr>
          <w:p w14:paraId="3311030F" w14:textId="77777777" w:rsidR="00E4581E" w:rsidRPr="00F809B2" w:rsidRDefault="00E4581E" w:rsidP="00E4581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EAF1AA3" w14:textId="77777777" w:rsidR="00E4581E" w:rsidRPr="00F809B2" w:rsidRDefault="00E4581E" w:rsidP="00E458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E9D9DEF" w14:textId="77777777" w:rsidR="00E4581E" w:rsidRPr="00F809B2" w:rsidRDefault="00E4581E" w:rsidP="00E4581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FC08E93" w14:textId="77777777" w:rsidR="00E4581E" w:rsidRPr="00F809B2" w:rsidRDefault="00E4581E" w:rsidP="00E458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2A7273" w14:textId="2DD956A9" w:rsidR="00E4581E" w:rsidRPr="00F809B2" w:rsidRDefault="00E4581E" w:rsidP="00E458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55" w:type="dxa"/>
          </w:tcPr>
          <w:p w14:paraId="5C755F79" w14:textId="77777777" w:rsidR="00E4581E" w:rsidRPr="00F809B2" w:rsidRDefault="00E4581E" w:rsidP="00E458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DDC798E" w14:textId="06F90D92" w:rsidR="00E4581E" w:rsidRPr="00F809B2" w:rsidRDefault="00E4581E" w:rsidP="00E4581E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4581E" w:rsidRPr="00F809B2" w14:paraId="12A296C4" w14:textId="77777777" w:rsidTr="00BE29F5">
        <w:tc>
          <w:tcPr>
            <w:tcW w:w="5477" w:type="dxa"/>
            <w:vAlign w:val="bottom"/>
          </w:tcPr>
          <w:p w14:paraId="0083C2B4" w14:textId="2460FDFE" w:rsidR="00E4581E" w:rsidRPr="00F809B2" w:rsidRDefault="00E4581E" w:rsidP="00E458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09B2">
              <w:rPr>
                <w:rFonts w:asciiTheme="majorBidi" w:eastAsia="Calibri" w:hAnsiTheme="majorBidi"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283" w:type="dxa"/>
          </w:tcPr>
          <w:p w14:paraId="59D12764" w14:textId="77777777" w:rsidR="00E4581E" w:rsidRPr="00F809B2" w:rsidRDefault="00E4581E" w:rsidP="00E4581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7E1036A" w14:textId="77777777" w:rsidR="00E4581E" w:rsidRPr="00F809B2" w:rsidRDefault="00E4581E" w:rsidP="00E458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E4CE7E1" w14:textId="77777777" w:rsidR="00E4581E" w:rsidRPr="00F809B2" w:rsidRDefault="00E4581E" w:rsidP="00E4581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7686B93" w14:textId="77777777" w:rsidR="00E4581E" w:rsidRPr="00F809B2" w:rsidRDefault="00E4581E" w:rsidP="00E458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BF388CB" w14:textId="0E78394B" w:rsidR="00E4581E" w:rsidRPr="00F809B2" w:rsidRDefault="00E4581E" w:rsidP="00E458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B6359D" w:rsidRPr="00F809B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5" w:type="dxa"/>
          </w:tcPr>
          <w:p w14:paraId="58D3BBE5" w14:textId="77777777" w:rsidR="00E4581E" w:rsidRPr="00F809B2" w:rsidRDefault="00E4581E" w:rsidP="00E458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DDC2C76" w14:textId="1B8A5BAE" w:rsidR="00E4581E" w:rsidRPr="00F809B2" w:rsidRDefault="00E4581E" w:rsidP="00E4581E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6359D" w:rsidRPr="00F809B2" w14:paraId="06D1BCBA" w14:textId="77777777" w:rsidTr="00BE29F5">
        <w:tc>
          <w:tcPr>
            <w:tcW w:w="5477" w:type="dxa"/>
            <w:vAlign w:val="bottom"/>
          </w:tcPr>
          <w:p w14:paraId="1B12C6D8" w14:textId="7E2DAB9D" w:rsidR="00B6359D" w:rsidRPr="00F809B2" w:rsidRDefault="00B6359D" w:rsidP="00E4581E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F809B2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เงินกู้ยืมระยะยาวที่เจ้าหนี้สามารถเรียกคืนได้ทันที</w:t>
            </w:r>
          </w:p>
        </w:tc>
        <w:tc>
          <w:tcPr>
            <w:tcW w:w="283" w:type="dxa"/>
          </w:tcPr>
          <w:p w14:paraId="3A630D22" w14:textId="77777777" w:rsidR="00B6359D" w:rsidRPr="00F809B2" w:rsidRDefault="00B6359D" w:rsidP="00E4581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4FBA1D4" w14:textId="77777777" w:rsidR="00B6359D" w:rsidRPr="00F809B2" w:rsidRDefault="00B6359D" w:rsidP="00E458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47BF8A3" w14:textId="77777777" w:rsidR="00B6359D" w:rsidRPr="00F809B2" w:rsidRDefault="00B6359D" w:rsidP="00E4581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2FE6F03" w14:textId="77777777" w:rsidR="00B6359D" w:rsidRPr="00F809B2" w:rsidRDefault="00B6359D" w:rsidP="00E458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5F5B236" w14:textId="3EF88115" w:rsidR="00B6359D" w:rsidRPr="00F809B2" w:rsidRDefault="00B6359D" w:rsidP="00E458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55" w:type="dxa"/>
          </w:tcPr>
          <w:p w14:paraId="4DC29F94" w14:textId="77777777" w:rsidR="00B6359D" w:rsidRPr="00F809B2" w:rsidRDefault="00B6359D" w:rsidP="00E458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E70C210" w14:textId="328FDA60" w:rsidR="00B6359D" w:rsidRPr="00F809B2" w:rsidRDefault="003B206D" w:rsidP="00E4581E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4581E" w:rsidRPr="00F809B2" w14:paraId="635953FB" w14:textId="77777777" w:rsidTr="00BE29F5">
        <w:tc>
          <w:tcPr>
            <w:tcW w:w="5477" w:type="dxa"/>
            <w:vAlign w:val="bottom"/>
          </w:tcPr>
          <w:p w14:paraId="027EA643" w14:textId="37FCB165" w:rsidR="00E4581E" w:rsidRPr="00F809B2" w:rsidRDefault="00E4581E" w:rsidP="00E458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09B2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283" w:type="dxa"/>
          </w:tcPr>
          <w:p w14:paraId="4FBD0FA3" w14:textId="77777777" w:rsidR="00E4581E" w:rsidRPr="00F809B2" w:rsidRDefault="00E4581E" w:rsidP="00E4581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30DBC02" w14:textId="77777777" w:rsidR="00E4581E" w:rsidRPr="00F809B2" w:rsidRDefault="00E4581E" w:rsidP="00E458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0F25066" w14:textId="77777777" w:rsidR="00E4581E" w:rsidRPr="00F809B2" w:rsidRDefault="00E4581E" w:rsidP="00E4581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B033152" w14:textId="77777777" w:rsidR="00E4581E" w:rsidRPr="00F809B2" w:rsidRDefault="00E4581E" w:rsidP="00E458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487EF94" w14:textId="33371A26" w:rsidR="00E4581E" w:rsidRPr="00F809B2" w:rsidRDefault="00E4581E" w:rsidP="00E458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5" w:type="dxa"/>
          </w:tcPr>
          <w:p w14:paraId="7DFEE3F8" w14:textId="77777777" w:rsidR="00E4581E" w:rsidRPr="00F809B2" w:rsidRDefault="00E4581E" w:rsidP="00E458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67C8DD1" w14:textId="25EBDA2F" w:rsidR="00E4581E" w:rsidRPr="00F809B2" w:rsidRDefault="00E4581E" w:rsidP="00E4581E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4581E" w:rsidRPr="00F809B2" w14:paraId="6AC6BE0A" w14:textId="77777777" w:rsidTr="00BE29F5">
        <w:tc>
          <w:tcPr>
            <w:tcW w:w="5477" w:type="dxa"/>
            <w:vAlign w:val="bottom"/>
          </w:tcPr>
          <w:p w14:paraId="74F7A1D7" w14:textId="742E4B67" w:rsidR="00E4581E" w:rsidRPr="00F809B2" w:rsidRDefault="00E4581E" w:rsidP="00E458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09B2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283" w:type="dxa"/>
          </w:tcPr>
          <w:p w14:paraId="5B08B741" w14:textId="77777777" w:rsidR="00E4581E" w:rsidRPr="00F809B2" w:rsidRDefault="00E4581E" w:rsidP="00E4581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86B2615" w14:textId="77777777" w:rsidR="00E4581E" w:rsidRPr="00F809B2" w:rsidRDefault="00E4581E" w:rsidP="00E458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1A0DBEE" w14:textId="77777777" w:rsidR="00E4581E" w:rsidRPr="00F809B2" w:rsidRDefault="00E4581E" w:rsidP="00E4581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3220D4E" w14:textId="77777777" w:rsidR="00E4581E" w:rsidRPr="00F809B2" w:rsidRDefault="00E4581E" w:rsidP="00E458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C654CFD" w14:textId="5B16433D" w:rsidR="00E4581E" w:rsidRPr="00F809B2" w:rsidRDefault="00E4581E" w:rsidP="00E458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255" w:type="dxa"/>
          </w:tcPr>
          <w:p w14:paraId="35477614" w14:textId="77777777" w:rsidR="00E4581E" w:rsidRPr="00F809B2" w:rsidRDefault="00E4581E" w:rsidP="00E458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189B3E3" w14:textId="641E0AD9" w:rsidR="00E4581E" w:rsidRPr="00F809B2" w:rsidRDefault="00E4581E" w:rsidP="00E4581E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4581E" w:rsidRPr="00F809B2" w14:paraId="4C756C7E" w14:textId="77777777" w:rsidTr="00BE29F5">
        <w:tc>
          <w:tcPr>
            <w:tcW w:w="5477" w:type="dxa"/>
            <w:vAlign w:val="bottom"/>
          </w:tcPr>
          <w:p w14:paraId="657576C6" w14:textId="527D310A" w:rsidR="00E4581E" w:rsidRPr="00F809B2" w:rsidRDefault="00E4581E" w:rsidP="00E458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09B2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เงินกู้ยืมระยะยาว</w:t>
            </w:r>
          </w:p>
        </w:tc>
        <w:tc>
          <w:tcPr>
            <w:tcW w:w="283" w:type="dxa"/>
          </w:tcPr>
          <w:p w14:paraId="665A6E8E" w14:textId="77777777" w:rsidR="00E4581E" w:rsidRPr="00F809B2" w:rsidRDefault="00E4581E" w:rsidP="00E4581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6503B9E" w14:textId="77777777" w:rsidR="00E4581E" w:rsidRPr="00F809B2" w:rsidRDefault="00E4581E" w:rsidP="00E458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F0BE3CE" w14:textId="77777777" w:rsidR="00E4581E" w:rsidRPr="00F809B2" w:rsidRDefault="00E4581E" w:rsidP="00E4581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62F33A5" w14:textId="77777777" w:rsidR="00E4581E" w:rsidRPr="00F809B2" w:rsidRDefault="00E4581E" w:rsidP="00E458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BDD2AAB" w14:textId="00C6E7E2" w:rsidR="00E4581E" w:rsidRPr="00F809B2" w:rsidRDefault="00B6359D" w:rsidP="00E458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5" w:type="dxa"/>
          </w:tcPr>
          <w:p w14:paraId="0EBAA0EA" w14:textId="77777777" w:rsidR="00E4581E" w:rsidRPr="00F809B2" w:rsidRDefault="00E4581E" w:rsidP="00E458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8BBECBA" w14:textId="6F931580" w:rsidR="00E4581E" w:rsidRPr="00F809B2" w:rsidRDefault="00E4581E" w:rsidP="00E4581E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4581E" w:rsidRPr="00F809B2" w14:paraId="59B1F705" w14:textId="77777777" w:rsidTr="00BE29F5">
        <w:tc>
          <w:tcPr>
            <w:tcW w:w="5477" w:type="dxa"/>
            <w:vAlign w:val="bottom"/>
          </w:tcPr>
          <w:p w14:paraId="4FCFFE35" w14:textId="03CE0800" w:rsidR="00E4581E" w:rsidRPr="00F809B2" w:rsidRDefault="00E4581E" w:rsidP="00E458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09B2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283" w:type="dxa"/>
          </w:tcPr>
          <w:p w14:paraId="79580853" w14:textId="77777777" w:rsidR="00E4581E" w:rsidRPr="00F809B2" w:rsidRDefault="00E4581E" w:rsidP="00E4581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1444686" w14:textId="77777777" w:rsidR="00E4581E" w:rsidRPr="00F809B2" w:rsidRDefault="00E4581E" w:rsidP="00E458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3524B95" w14:textId="77777777" w:rsidR="00E4581E" w:rsidRPr="00F809B2" w:rsidRDefault="00E4581E" w:rsidP="00E4581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72A8937" w14:textId="77777777" w:rsidR="00E4581E" w:rsidRPr="00F809B2" w:rsidRDefault="00E4581E" w:rsidP="00E458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5DEE702" w14:textId="3A59F656" w:rsidR="00E4581E" w:rsidRPr="00F809B2" w:rsidRDefault="00E4581E" w:rsidP="00E458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6359D" w:rsidRPr="00F809B2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55" w:type="dxa"/>
          </w:tcPr>
          <w:p w14:paraId="03512460" w14:textId="77777777" w:rsidR="00E4581E" w:rsidRPr="00F809B2" w:rsidRDefault="00E4581E" w:rsidP="00E458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AED3909" w14:textId="78ACB433" w:rsidR="00E4581E" w:rsidRPr="00F809B2" w:rsidRDefault="00E4581E" w:rsidP="00E4581E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46535" w:rsidRPr="00346535" w14:paraId="71C8FF22" w14:textId="77777777" w:rsidTr="00C11CF0">
        <w:tc>
          <w:tcPr>
            <w:tcW w:w="6044" w:type="dxa"/>
            <w:gridSpan w:val="3"/>
            <w:vAlign w:val="bottom"/>
          </w:tcPr>
          <w:p w14:paraId="01D3F8EF" w14:textId="6904FB8E" w:rsidR="00346535" w:rsidRPr="00346535" w:rsidRDefault="00346535" w:rsidP="00346535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F809B2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ประมาณการหนี้สินไม่หมุนเวียนสำหรับ</w:t>
            </w:r>
            <w:r w:rsidRPr="00346535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283" w:type="dxa"/>
          </w:tcPr>
          <w:p w14:paraId="3C01AA3D" w14:textId="77777777" w:rsidR="00346535" w:rsidRPr="00346535" w:rsidRDefault="00346535" w:rsidP="00346535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6ECAF98" w14:textId="77777777" w:rsidR="00346535" w:rsidRPr="00346535" w:rsidRDefault="00346535" w:rsidP="00346535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611924FF" w14:textId="3F5CA87E" w:rsidR="00346535" w:rsidRPr="00346535" w:rsidRDefault="00346535" w:rsidP="0034653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55" w:type="dxa"/>
          </w:tcPr>
          <w:p w14:paraId="1CAD2F1E" w14:textId="77777777" w:rsidR="00346535" w:rsidRPr="00346535" w:rsidRDefault="00346535" w:rsidP="00346535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AF55BA1" w14:textId="148A0D87" w:rsidR="00346535" w:rsidRPr="00346535" w:rsidRDefault="00346535" w:rsidP="00346535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346535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4581E" w:rsidRPr="00F809B2" w14:paraId="1407DEDE" w14:textId="77777777" w:rsidTr="00BE29F5">
        <w:tc>
          <w:tcPr>
            <w:tcW w:w="5477" w:type="dxa"/>
            <w:vAlign w:val="bottom"/>
          </w:tcPr>
          <w:p w14:paraId="42773A4E" w14:textId="01EEC0C7" w:rsidR="00E4581E" w:rsidRPr="00F809B2" w:rsidRDefault="00E4581E" w:rsidP="00E458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09B2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283" w:type="dxa"/>
          </w:tcPr>
          <w:p w14:paraId="730493A1" w14:textId="77777777" w:rsidR="00E4581E" w:rsidRPr="00F809B2" w:rsidRDefault="00E4581E" w:rsidP="00E4581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1A08AC4" w14:textId="77777777" w:rsidR="00E4581E" w:rsidRPr="00F809B2" w:rsidRDefault="00E4581E" w:rsidP="00E458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6F83DAB" w14:textId="77777777" w:rsidR="00E4581E" w:rsidRPr="00F809B2" w:rsidRDefault="00E4581E" w:rsidP="00E4581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C62B95E" w14:textId="77777777" w:rsidR="00E4581E" w:rsidRPr="00F809B2" w:rsidRDefault="00E4581E" w:rsidP="00E458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26E025F" w14:textId="01CCD850" w:rsidR="00E4581E" w:rsidRPr="00F809B2" w:rsidRDefault="00E4581E" w:rsidP="00E458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55" w:type="dxa"/>
          </w:tcPr>
          <w:p w14:paraId="115DCB55" w14:textId="77777777" w:rsidR="00E4581E" w:rsidRPr="00F809B2" w:rsidRDefault="00E4581E" w:rsidP="00E458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64E4708" w14:textId="1AC9CF93" w:rsidR="00E4581E" w:rsidRPr="00F809B2" w:rsidRDefault="00E4581E" w:rsidP="00E4581E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4581E" w:rsidRPr="00F809B2" w14:paraId="17575B21" w14:textId="77777777" w:rsidTr="00BE29F5">
        <w:tc>
          <w:tcPr>
            <w:tcW w:w="5477" w:type="dxa"/>
            <w:vAlign w:val="bottom"/>
          </w:tcPr>
          <w:p w14:paraId="2F2FDCEA" w14:textId="535B538C" w:rsidR="00E4581E" w:rsidRPr="00F809B2" w:rsidRDefault="00E4581E" w:rsidP="00E4581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09B2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หนี้สินไม่หมุนเวียนอื่น</w:t>
            </w:r>
          </w:p>
        </w:tc>
        <w:tc>
          <w:tcPr>
            <w:tcW w:w="283" w:type="dxa"/>
          </w:tcPr>
          <w:p w14:paraId="5A3AD905" w14:textId="77777777" w:rsidR="00E4581E" w:rsidRPr="00F809B2" w:rsidRDefault="00E4581E" w:rsidP="00E4581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EA470C1" w14:textId="77777777" w:rsidR="00E4581E" w:rsidRPr="00F809B2" w:rsidRDefault="00E4581E" w:rsidP="00E458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5867115" w14:textId="77777777" w:rsidR="00E4581E" w:rsidRPr="00F809B2" w:rsidRDefault="00E4581E" w:rsidP="00E4581E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1AD0BB8" w14:textId="77777777" w:rsidR="00E4581E" w:rsidRPr="00F809B2" w:rsidRDefault="00E4581E" w:rsidP="00E458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6A76A8F" w14:textId="69D7AFB2" w:rsidR="00E4581E" w:rsidRPr="00F809B2" w:rsidRDefault="00E4581E" w:rsidP="00E458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5" w:type="dxa"/>
          </w:tcPr>
          <w:p w14:paraId="6FAFCC2F" w14:textId="77777777" w:rsidR="00E4581E" w:rsidRPr="00F809B2" w:rsidRDefault="00E4581E" w:rsidP="00E458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63917EB" w14:textId="16EAD430" w:rsidR="00E4581E" w:rsidRPr="00F809B2" w:rsidRDefault="00E4581E" w:rsidP="00E4581E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4581E" w:rsidRPr="00F809B2" w14:paraId="5AB0D707" w14:textId="77777777" w:rsidTr="00A84DFE">
        <w:tc>
          <w:tcPr>
            <w:tcW w:w="5477" w:type="dxa"/>
          </w:tcPr>
          <w:p w14:paraId="7B6F59C7" w14:textId="48F6D90A" w:rsidR="00E4581E" w:rsidRPr="00F809B2" w:rsidRDefault="00E4581E" w:rsidP="00346535">
            <w:pPr>
              <w:spacing w:line="240" w:lineRule="atLeast"/>
              <w:ind w:left="522" w:right="1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09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รวมหนี้สินของกลุ่ม</w:t>
            </w:r>
            <w:r w:rsidR="00346535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สินทรัพย์</w:t>
            </w:r>
            <w:r w:rsidRPr="00F809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ที่จะจำหน่ายที่จัดประเภท</w:t>
            </w:r>
            <w:r w:rsidR="0034653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br/>
            </w:r>
            <w:r w:rsidR="00346535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  เป็นสินทรัพย์ที่ถือ</w:t>
            </w:r>
            <w:r w:rsidRPr="00F809B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ไว้เพื่อ</w:t>
            </w:r>
            <w:r w:rsidRPr="00F809B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ขาย</w:t>
            </w:r>
          </w:p>
        </w:tc>
        <w:tc>
          <w:tcPr>
            <w:tcW w:w="283" w:type="dxa"/>
          </w:tcPr>
          <w:p w14:paraId="79D40F24" w14:textId="77777777" w:rsidR="00E4581E" w:rsidRPr="00F809B2" w:rsidRDefault="00E4581E" w:rsidP="00E4581E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755CEFD" w14:textId="77777777" w:rsidR="00E4581E" w:rsidRPr="00F809B2" w:rsidRDefault="00E4581E" w:rsidP="00E458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1F2A3F1" w14:textId="77777777" w:rsidR="00E4581E" w:rsidRPr="00F809B2" w:rsidRDefault="00E4581E" w:rsidP="00E4581E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4881AD6" w14:textId="77777777" w:rsidR="00E4581E" w:rsidRPr="00F809B2" w:rsidRDefault="00E4581E" w:rsidP="00E458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003A476" w14:textId="77777777" w:rsidR="00346535" w:rsidRDefault="00346535" w:rsidP="00E458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47A45C2" w14:textId="40F13178" w:rsidR="00E4581E" w:rsidRPr="00F809B2" w:rsidRDefault="00E4581E" w:rsidP="00E458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809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492</w:t>
            </w:r>
          </w:p>
        </w:tc>
        <w:tc>
          <w:tcPr>
            <w:tcW w:w="255" w:type="dxa"/>
          </w:tcPr>
          <w:p w14:paraId="31D2D7ED" w14:textId="77777777" w:rsidR="00E4581E" w:rsidRPr="00F809B2" w:rsidRDefault="00E4581E" w:rsidP="00E458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04D93414" w14:textId="77777777" w:rsidR="00346535" w:rsidRDefault="00346535" w:rsidP="00E4581E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0B27EA3" w14:textId="26C8EA82" w:rsidR="00E4581E" w:rsidRPr="00F809B2" w:rsidRDefault="00E4581E" w:rsidP="00E4581E">
            <w:pPr>
              <w:tabs>
                <w:tab w:val="decimal" w:pos="76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809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C063746" w14:textId="77777777" w:rsidR="00A84DFE" w:rsidRPr="00F809B2" w:rsidRDefault="00A84DFE" w:rsidP="001C4B27">
      <w:pPr>
        <w:spacing w:line="240" w:lineRule="auto"/>
        <w:ind w:left="1418" w:right="-45" w:hanging="698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EE3AC5E" w14:textId="57BDF927" w:rsidR="006E233D" w:rsidRPr="000C0F1E" w:rsidRDefault="006E233D" w:rsidP="006E233D">
      <w:pPr>
        <w:spacing w:line="240" w:lineRule="atLeast"/>
        <w:ind w:left="539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0C0F1E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งบกำไรขาดทุนเบ็ดเสร็จสำหรับงวดเก้าเดือนสิ้นสุดวันที่ </w:t>
      </w:r>
      <w:r w:rsidRPr="000C0F1E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0C0F1E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กันยายน ได้จัดประเภทใหม่เพื่อนำเสนอการดำเนินงานที่ยกเลิก</w:t>
      </w:r>
      <w:r w:rsidR="001C4B27" w:rsidRPr="000C0F1E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</w:t>
      </w:r>
      <w:r w:rsidRPr="000C0F1E">
        <w:rPr>
          <w:rFonts w:ascii="Angsana New" w:hAnsi="Angsana New" w:hint="cs"/>
          <w:spacing w:val="-6"/>
          <w:sz w:val="30"/>
          <w:szCs w:val="30"/>
          <w:cs/>
          <w:lang w:val="en-US"/>
        </w:rPr>
        <w:t>ส่วนงานธุรกิจขนส่งโดยสาร</w:t>
      </w:r>
      <w:r w:rsidR="001C4B27" w:rsidRPr="000C0F1E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แสดง</w:t>
      </w:r>
      <w:r w:rsidRPr="000C0F1E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เป็นรายการแยกต่างหากจากการดำเนินงานต่อเนื่อง </w:t>
      </w:r>
      <w:r w:rsidR="00985F2F" w:rsidRPr="000C0F1E">
        <w:rPr>
          <w:rFonts w:ascii="Angsana New" w:hAnsi="Angsana New" w:hint="cs"/>
          <w:spacing w:val="-6"/>
          <w:sz w:val="30"/>
          <w:szCs w:val="30"/>
          <w:cs/>
          <w:lang w:val="en-US"/>
        </w:rPr>
        <w:t>มี</w:t>
      </w:r>
      <w:r w:rsidRPr="000C0F1E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ดังนี้</w:t>
      </w:r>
    </w:p>
    <w:p w14:paraId="02C9FAF5" w14:textId="77777777" w:rsidR="006E233D" w:rsidRPr="000C0F1E" w:rsidRDefault="006E233D" w:rsidP="001C4B27">
      <w:pPr>
        <w:spacing w:line="240" w:lineRule="auto"/>
        <w:ind w:left="1418" w:right="-45" w:hanging="698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4343"/>
        <w:gridCol w:w="560"/>
        <w:gridCol w:w="264"/>
        <w:gridCol w:w="745"/>
        <w:gridCol w:w="351"/>
        <w:gridCol w:w="1450"/>
        <w:gridCol w:w="176"/>
        <w:gridCol w:w="107"/>
        <w:gridCol w:w="163"/>
        <w:gridCol w:w="1287"/>
      </w:tblGrid>
      <w:tr w:rsidR="0002351C" w:rsidRPr="000C0F1E" w14:paraId="6E2BAFF7" w14:textId="77777777" w:rsidTr="00A46DB1">
        <w:tc>
          <w:tcPr>
            <w:tcW w:w="4343" w:type="dxa"/>
          </w:tcPr>
          <w:p w14:paraId="59FE0046" w14:textId="77777777" w:rsidR="0002351C" w:rsidRPr="000C0F1E" w:rsidRDefault="0002351C" w:rsidP="00F979D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60" w:type="dxa"/>
          </w:tcPr>
          <w:p w14:paraId="005D5194" w14:textId="77777777" w:rsidR="0002351C" w:rsidRPr="000C0F1E" w:rsidRDefault="0002351C" w:rsidP="00F979D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70F4D92" w14:textId="77777777" w:rsidR="0002351C" w:rsidRPr="000C0F1E" w:rsidRDefault="0002351C" w:rsidP="00F979D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411F935C" w14:textId="77777777" w:rsidR="0002351C" w:rsidRPr="000C0F1E" w:rsidRDefault="0002351C" w:rsidP="00F979D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736516E7" w14:textId="77777777" w:rsidR="0002351C" w:rsidRPr="000C0F1E" w:rsidRDefault="0002351C" w:rsidP="00F979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83" w:type="dxa"/>
            <w:gridSpan w:val="5"/>
          </w:tcPr>
          <w:p w14:paraId="48833F99" w14:textId="2E8E51BD" w:rsidR="0002351C" w:rsidRPr="000C0F1E" w:rsidRDefault="0002351C" w:rsidP="00F979D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สำหรับงวดเก้าเดือน</w:t>
            </w:r>
          </w:p>
        </w:tc>
      </w:tr>
      <w:tr w:rsidR="006E233D" w:rsidRPr="000C0F1E" w14:paraId="48612DDB" w14:textId="77777777" w:rsidTr="006E233D">
        <w:tc>
          <w:tcPr>
            <w:tcW w:w="4343" w:type="dxa"/>
          </w:tcPr>
          <w:p w14:paraId="26E6AFCD" w14:textId="77777777" w:rsidR="006E233D" w:rsidRPr="000C0F1E" w:rsidRDefault="006E233D" w:rsidP="00F979D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60" w:type="dxa"/>
          </w:tcPr>
          <w:p w14:paraId="7AF31A85" w14:textId="77777777" w:rsidR="006E233D" w:rsidRPr="000C0F1E" w:rsidRDefault="006E233D" w:rsidP="00F979D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B4D525B" w14:textId="77777777" w:rsidR="006E233D" w:rsidRPr="000C0F1E" w:rsidRDefault="006E233D" w:rsidP="00F979D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405D5895" w14:textId="77777777" w:rsidR="006E233D" w:rsidRPr="000C0F1E" w:rsidRDefault="006E233D" w:rsidP="00F979D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581C18B4" w14:textId="77777777" w:rsidR="006E233D" w:rsidRPr="000C0F1E" w:rsidRDefault="006E233D" w:rsidP="00F979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6" w:type="dxa"/>
            <w:gridSpan w:val="2"/>
          </w:tcPr>
          <w:p w14:paraId="48ECA3A8" w14:textId="77777777" w:rsidR="006E233D" w:rsidRPr="000C0F1E" w:rsidRDefault="006E233D" w:rsidP="00F979D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gridSpan w:val="2"/>
          </w:tcPr>
          <w:p w14:paraId="394F3DF2" w14:textId="77777777" w:rsidR="006E233D" w:rsidRPr="000C0F1E" w:rsidRDefault="006E233D" w:rsidP="00F979D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3008458E" w14:textId="77777777" w:rsidR="006E233D" w:rsidRPr="000C0F1E" w:rsidRDefault="006E233D" w:rsidP="00F979D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E233D" w:rsidRPr="000C0F1E" w14:paraId="7317BE9E" w14:textId="77777777" w:rsidTr="006E233D">
        <w:tc>
          <w:tcPr>
            <w:tcW w:w="4343" w:type="dxa"/>
          </w:tcPr>
          <w:p w14:paraId="5328F928" w14:textId="77777777" w:rsidR="006E233D" w:rsidRPr="000C0F1E" w:rsidRDefault="006E233D" w:rsidP="00F979D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  <w:gridSpan w:val="3"/>
          </w:tcPr>
          <w:p w14:paraId="65EB6220" w14:textId="77777777" w:rsidR="006E233D" w:rsidRPr="000C0F1E" w:rsidRDefault="006E233D" w:rsidP="00F979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1" w:type="dxa"/>
          </w:tcPr>
          <w:p w14:paraId="1220435D" w14:textId="77777777" w:rsidR="006E233D" w:rsidRPr="000C0F1E" w:rsidRDefault="006E233D" w:rsidP="00F979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83" w:type="dxa"/>
            <w:gridSpan w:val="5"/>
          </w:tcPr>
          <w:p w14:paraId="7AC5032D" w14:textId="4C768B33" w:rsidR="006E233D" w:rsidRPr="000C0F1E" w:rsidRDefault="006E233D" w:rsidP="00F979D4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C0F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6E233D" w:rsidRPr="000C0F1E" w14:paraId="45233BEC" w14:textId="77777777" w:rsidTr="00E4581E">
        <w:tc>
          <w:tcPr>
            <w:tcW w:w="4343" w:type="dxa"/>
            <w:vAlign w:val="bottom"/>
          </w:tcPr>
          <w:p w14:paraId="70F8BB8A" w14:textId="7E95CF0A" w:rsidR="006E233D" w:rsidRPr="000C0F1E" w:rsidRDefault="006E233D" w:rsidP="006E233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C0F1E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รวมรายได้</w:t>
            </w:r>
          </w:p>
        </w:tc>
        <w:tc>
          <w:tcPr>
            <w:tcW w:w="560" w:type="dxa"/>
          </w:tcPr>
          <w:p w14:paraId="113F9EFD" w14:textId="77777777" w:rsidR="006E233D" w:rsidRPr="000C0F1E" w:rsidRDefault="006E233D" w:rsidP="006E233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0C2FB25" w14:textId="77777777" w:rsidR="006E233D" w:rsidRPr="000C0F1E" w:rsidRDefault="006E233D" w:rsidP="006E233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63298CDC" w14:textId="77777777" w:rsidR="006E233D" w:rsidRPr="000C0F1E" w:rsidRDefault="006E233D" w:rsidP="006E233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4C0DCCA2" w14:textId="77777777" w:rsidR="006E233D" w:rsidRPr="000C0F1E" w:rsidRDefault="006E233D" w:rsidP="006E233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48702E3B" w14:textId="6C017B2B" w:rsidR="006E233D" w:rsidRPr="000C0F1E" w:rsidRDefault="006E233D" w:rsidP="006E233D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377</w:t>
            </w:r>
          </w:p>
        </w:tc>
        <w:tc>
          <w:tcPr>
            <w:tcW w:w="283" w:type="dxa"/>
            <w:gridSpan w:val="2"/>
          </w:tcPr>
          <w:p w14:paraId="12AA5CF0" w14:textId="77777777" w:rsidR="006E233D" w:rsidRPr="000C0F1E" w:rsidRDefault="006E233D" w:rsidP="006E233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2CBC0BF3" w14:textId="0A05E601" w:rsidR="006E233D" w:rsidRPr="000C0F1E" w:rsidRDefault="006E233D" w:rsidP="006E233D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</w:tr>
      <w:tr w:rsidR="006E233D" w:rsidRPr="000C0F1E" w14:paraId="18083FC0" w14:textId="77777777" w:rsidTr="00E4581E">
        <w:tc>
          <w:tcPr>
            <w:tcW w:w="4343" w:type="dxa"/>
          </w:tcPr>
          <w:p w14:paraId="73BEB3FC" w14:textId="041F7488" w:rsidR="006E233D" w:rsidRPr="000C0F1E" w:rsidRDefault="006E233D" w:rsidP="006E233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C0F1E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ต้นทุนบริการและค่าใช้จ่าย</w:t>
            </w:r>
          </w:p>
        </w:tc>
        <w:tc>
          <w:tcPr>
            <w:tcW w:w="560" w:type="dxa"/>
          </w:tcPr>
          <w:p w14:paraId="760BAFEC" w14:textId="77777777" w:rsidR="006E233D" w:rsidRPr="000C0F1E" w:rsidRDefault="006E233D" w:rsidP="006E233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968E7CC" w14:textId="77777777" w:rsidR="006E233D" w:rsidRPr="000C0F1E" w:rsidRDefault="006E233D" w:rsidP="006E233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089148B7" w14:textId="77777777" w:rsidR="006E233D" w:rsidRPr="000C0F1E" w:rsidRDefault="006E233D" w:rsidP="006E233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489F5285" w14:textId="77777777" w:rsidR="006E233D" w:rsidRPr="000C0F1E" w:rsidRDefault="006E233D" w:rsidP="006E233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232DA171" w14:textId="406B09FB" w:rsidR="006E233D" w:rsidRPr="000C0F1E" w:rsidRDefault="006E233D" w:rsidP="006E233D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(4</w:t>
            </w:r>
            <w:r w:rsidR="000C0F1E" w:rsidRPr="000C0F1E">
              <w:rPr>
                <w:rFonts w:ascii="Angsana New" w:hAnsi="Angsana New"/>
                <w:sz w:val="30"/>
                <w:szCs w:val="30"/>
                <w:lang w:val="en-US"/>
              </w:rPr>
              <w:t>08</w:t>
            </w: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14:paraId="28973FD3" w14:textId="77777777" w:rsidR="006E233D" w:rsidRPr="000C0F1E" w:rsidRDefault="006E233D" w:rsidP="006E233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</w:tcPr>
          <w:p w14:paraId="4D7837FA" w14:textId="547E5FD1" w:rsidR="006E233D" w:rsidRPr="000C0F1E" w:rsidRDefault="006E233D" w:rsidP="006E233D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(4</w:t>
            </w:r>
            <w:r w:rsidR="000C0F1E" w:rsidRPr="000C0F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6E233D" w:rsidRPr="000C0F1E" w14:paraId="0A396375" w14:textId="77777777" w:rsidTr="00E4581E">
        <w:tc>
          <w:tcPr>
            <w:tcW w:w="4343" w:type="dxa"/>
          </w:tcPr>
          <w:p w14:paraId="5544A83A" w14:textId="5E07BCED" w:rsidR="006E233D" w:rsidRPr="000C0F1E" w:rsidRDefault="006E233D" w:rsidP="006E233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C0F1E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ขาดทุนจากกิจกรรมดำเนินงาน</w:t>
            </w:r>
          </w:p>
        </w:tc>
        <w:tc>
          <w:tcPr>
            <w:tcW w:w="560" w:type="dxa"/>
          </w:tcPr>
          <w:p w14:paraId="45F693BC" w14:textId="77777777" w:rsidR="006E233D" w:rsidRPr="000C0F1E" w:rsidRDefault="006E233D" w:rsidP="006E233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F8E64E5" w14:textId="77777777" w:rsidR="006E233D" w:rsidRPr="000C0F1E" w:rsidRDefault="006E233D" w:rsidP="006E233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34C1779D" w14:textId="77777777" w:rsidR="006E233D" w:rsidRPr="000C0F1E" w:rsidRDefault="006E233D" w:rsidP="006E233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7D169461" w14:textId="77777777" w:rsidR="006E233D" w:rsidRPr="000C0F1E" w:rsidRDefault="006E233D" w:rsidP="006E233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66473EFA" w14:textId="08DF766D" w:rsidR="006E233D" w:rsidRPr="000C0F1E" w:rsidRDefault="006E233D" w:rsidP="006E233D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C0F1E" w:rsidRPr="000C0F1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B206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14:paraId="5647F2D5" w14:textId="77777777" w:rsidR="006E233D" w:rsidRPr="000C0F1E" w:rsidRDefault="006E233D" w:rsidP="006E233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</w:tcPr>
          <w:p w14:paraId="213BB271" w14:textId="2FAD3A26" w:rsidR="006E233D" w:rsidRPr="000C0F1E" w:rsidRDefault="006E233D" w:rsidP="006E233D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C0F1E" w:rsidRPr="000C0F1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6E233D" w:rsidRPr="000C0F1E" w14:paraId="4C504425" w14:textId="77777777" w:rsidTr="00E4581E">
        <w:tc>
          <w:tcPr>
            <w:tcW w:w="4343" w:type="dxa"/>
          </w:tcPr>
          <w:p w14:paraId="56A94124" w14:textId="5FE8AEA0" w:rsidR="006E233D" w:rsidRPr="000C0F1E" w:rsidRDefault="006E233D" w:rsidP="006E233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C0F1E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ต้นทุนทางการเงิน</w:t>
            </w:r>
          </w:p>
        </w:tc>
        <w:tc>
          <w:tcPr>
            <w:tcW w:w="560" w:type="dxa"/>
          </w:tcPr>
          <w:p w14:paraId="3634E06A" w14:textId="77777777" w:rsidR="006E233D" w:rsidRPr="000C0F1E" w:rsidRDefault="006E233D" w:rsidP="006E233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5921049" w14:textId="77777777" w:rsidR="006E233D" w:rsidRPr="000C0F1E" w:rsidRDefault="006E233D" w:rsidP="006E233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6F8788D3" w14:textId="77777777" w:rsidR="006E233D" w:rsidRPr="000C0F1E" w:rsidRDefault="006E233D" w:rsidP="006E233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3D98EB5B" w14:textId="77777777" w:rsidR="006E233D" w:rsidRPr="000C0F1E" w:rsidRDefault="006E233D" w:rsidP="006E233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2E89E0B2" w14:textId="024B1D8C" w:rsidR="006E233D" w:rsidRPr="000C0F1E" w:rsidRDefault="006E233D" w:rsidP="006E233D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(12)</w:t>
            </w:r>
          </w:p>
        </w:tc>
        <w:tc>
          <w:tcPr>
            <w:tcW w:w="283" w:type="dxa"/>
            <w:gridSpan w:val="2"/>
          </w:tcPr>
          <w:p w14:paraId="7A7DCFF2" w14:textId="77777777" w:rsidR="006E233D" w:rsidRPr="000C0F1E" w:rsidRDefault="006E233D" w:rsidP="006E233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</w:tcPr>
          <w:p w14:paraId="479F7B76" w14:textId="062E817E" w:rsidR="006E233D" w:rsidRPr="000C0F1E" w:rsidRDefault="006E233D" w:rsidP="006E233D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(15)</w:t>
            </w:r>
          </w:p>
        </w:tc>
      </w:tr>
      <w:tr w:rsidR="006E233D" w:rsidRPr="000C0F1E" w14:paraId="31969E9B" w14:textId="77777777" w:rsidTr="00E4581E">
        <w:tc>
          <w:tcPr>
            <w:tcW w:w="4343" w:type="dxa"/>
          </w:tcPr>
          <w:p w14:paraId="0F8258A2" w14:textId="21032888" w:rsidR="006E233D" w:rsidRPr="000C0F1E" w:rsidRDefault="006E233D" w:rsidP="006E233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C0F1E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ขาดทุน</w:t>
            </w:r>
            <w:r w:rsidR="00E4581E" w:rsidRPr="000C0F1E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ก่</w:t>
            </w:r>
            <w:r w:rsidRPr="000C0F1E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อนภาษีเงิน</w:t>
            </w:r>
            <w:r w:rsidRPr="000C0F1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ได้</w:t>
            </w:r>
          </w:p>
        </w:tc>
        <w:tc>
          <w:tcPr>
            <w:tcW w:w="560" w:type="dxa"/>
          </w:tcPr>
          <w:p w14:paraId="168EF4F4" w14:textId="77777777" w:rsidR="006E233D" w:rsidRPr="000C0F1E" w:rsidRDefault="006E233D" w:rsidP="006E233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557EDAA" w14:textId="77777777" w:rsidR="006E233D" w:rsidRPr="000C0F1E" w:rsidRDefault="006E233D" w:rsidP="006E233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19454F01" w14:textId="77777777" w:rsidR="006E233D" w:rsidRPr="000C0F1E" w:rsidRDefault="006E233D" w:rsidP="006E233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12F48E57" w14:textId="77777777" w:rsidR="006E233D" w:rsidRPr="000C0F1E" w:rsidRDefault="006E233D" w:rsidP="006E233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4B056331" w14:textId="569FA545" w:rsidR="006E233D" w:rsidRPr="000C0F1E" w:rsidRDefault="006E233D" w:rsidP="006E233D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C0F1E" w:rsidRPr="000C0F1E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14:paraId="28BB227F" w14:textId="77777777" w:rsidR="006E233D" w:rsidRPr="000C0F1E" w:rsidRDefault="006E233D" w:rsidP="006E233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</w:tcPr>
          <w:p w14:paraId="2E2737DB" w14:textId="029E9F7F" w:rsidR="006E233D" w:rsidRPr="000C0F1E" w:rsidRDefault="006E233D" w:rsidP="006E233D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C0F1E" w:rsidRPr="000C0F1E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6E233D" w:rsidRPr="000C0F1E" w14:paraId="46B2A720" w14:textId="77777777" w:rsidTr="006E233D">
        <w:tc>
          <w:tcPr>
            <w:tcW w:w="4343" w:type="dxa"/>
          </w:tcPr>
          <w:p w14:paraId="7A4F762C" w14:textId="7B9F5D9E" w:rsidR="006E233D" w:rsidRPr="000C0F1E" w:rsidRDefault="006E233D" w:rsidP="006E233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C0F1E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รายได้(ค่าใช้จ่าย)ภาษีเงินได้</w:t>
            </w:r>
          </w:p>
        </w:tc>
        <w:tc>
          <w:tcPr>
            <w:tcW w:w="560" w:type="dxa"/>
          </w:tcPr>
          <w:p w14:paraId="55757C54" w14:textId="77777777" w:rsidR="006E233D" w:rsidRPr="000C0F1E" w:rsidRDefault="006E233D" w:rsidP="006E233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72F9695" w14:textId="77777777" w:rsidR="006E233D" w:rsidRPr="000C0F1E" w:rsidRDefault="006E233D" w:rsidP="006E233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17B09378" w14:textId="77777777" w:rsidR="006E233D" w:rsidRPr="000C0F1E" w:rsidRDefault="006E233D" w:rsidP="006E233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6C16250E" w14:textId="77777777" w:rsidR="006E233D" w:rsidRPr="000C0F1E" w:rsidRDefault="006E233D" w:rsidP="006E233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28986859" w14:textId="2464AB48" w:rsidR="006E233D" w:rsidRPr="000C0F1E" w:rsidRDefault="006E233D" w:rsidP="006E233D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3" w:type="dxa"/>
            <w:gridSpan w:val="2"/>
          </w:tcPr>
          <w:p w14:paraId="79E7E549" w14:textId="77777777" w:rsidR="006E233D" w:rsidRPr="000C0F1E" w:rsidRDefault="006E233D" w:rsidP="006E233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</w:tcPr>
          <w:p w14:paraId="5054223F" w14:textId="7A9552B6" w:rsidR="006E233D" w:rsidRPr="000C0F1E" w:rsidRDefault="006E233D" w:rsidP="006E233D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</w:tr>
      <w:tr w:rsidR="006E233D" w:rsidRPr="000C0F1E" w14:paraId="50B7631D" w14:textId="77777777" w:rsidTr="006E233D">
        <w:tc>
          <w:tcPr>
            <w:tcW w:w="4343" w:type="dxa"/>
          </w:tcPr>
          <w:p w14:paraId="4EC2411A" w14:textId="2C5BF6F8" w:rsidR="006E233D" w:rsidRPr="000C0F1E" w:rsidRDefault="006E233D" w:rsidP="006E233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C0F1E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ขาดทุนสำหรับ</w:t>
            </w:r>
            <w:r w:rsidRPr="000C0F1E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560" w:type="dxa"/>
          </w:tcPr>
          <w:p w14:paraId="0D48716B" w14:textId="77777777" w:rsidR="006E233D" w:rsidRPr="000C0F1E" w:rsidRDefault="006E233D" w:rsidP="006E233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F33C9B9" w14:textId="77777777" w:rsidR="006E233D" w:rsidRPr="000C0F1E" w:rsidRDefault="006E233D" w:rsidP="006E233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70CE8C5B" w14:textId="77777777" w:rsidR="006E233D" w:rsidRPr="000C0F1E" w:rsidRDefault="006E233D" w:rsidP="006E233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3EEB6A35" w14:textId="77777777" w:rsidR="006E233D" w:rsidRPr="000C0F1E" w:rsidRDefault="006E233D" w:rsidP="006E233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68564380" w14:textId="7CA5A869" w:rsidR="006E233D" w:rsidRPr="000C0F1E" w:rsidRDefault="006E233D" w:rsidP="006E233D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0C0F1E" w:rsidRPr="000C0F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</w:t>
            </w:r>
            <w:r w:rsidRPr="000C0F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14:paraId="506873F2" w14:textId="77777777" w:rsidR="006E233D" w:rsidRPr="000C0F1E" w:rsidRDefault="006E233D" w:rsidP="006E233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34DAB6" w14:textId="2E087078" w:rsidR="006E233D" w:rsidRPr="000C0F1E" w:rsidRDefault="006E233D" w:rsidP="006E233D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0C0F1E" w:rsidRPr="000C0F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</w:t>
            </w:r>
            <w:r w:rsidRPr="000C0F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37B88541" w14:textId="53112852" w:rsidR="001C4B27" w:rsidRPr="000C0F1E" w:rsidRDefault="001C4B27" w:rsidP="001C4B27">
      <w:pPr>
        <w:spacing w:line="240" w:lineRule="auto"/>
        <w:ind w:left="1418" w:right="-45" w:hanging="698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24129234" w14:textId="24E290E2" w:rsidR="006E233D" w:rsidRPr="000C0F1E" w:rsidRDefault="006E233D" w:rsidP="00985F2F">
      <w:pPr>
        <w:spacing w:line="240" w:lineRule="atLeast"/>
        <w:ind w:left="539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0C0F1E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>งบ</w:t>
      </w:r>
      <w:r w:rsidRPr="000C0F1E">
        <w:rPr>
          <w:rFonts w:ascii="Angsana New" w:hAnsi="Angsana New"/>
          <w:spacing w:val="-6"/>
          <w:sz w:val="30"/>
          <w:szCs w:val="30"/>
          <w:cs/>
          <w:lang w:val="en-US"/>
        </w:rPr>
        <w:t>กระแสเงินสด</w:t>
      </w:r>
      <w:r w:rsidRPr="000C0F1E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</w:t>
      </w:r>
      <w:r w:rsidRPr="000C0F1E">
        <w:rPr>
          <w:rFonts w:ascii="Angsana New" w:hAnsi="Angsana New"/>
          <w:spacing w:val="-6"/>
          <w:sz w:val="30"/>
          <w:szCs w:val="30"/>
          <w:cs/>
          <w:lang w:val="en-US"/>
        </w:rPr>
        <w:t>การดำเนินงานที่ยกเลิก</w:t>
      </w:r>
      <w:r w:rsidR="001C4B27" w:rsidRPr="000C0F1E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ของส่วนงานธุรกิจขนส่งโดยสาร</w:t>
      </w:r>
      <w:r w:rsidRPr="000C0F1E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0C0F1E">
        <w:rPr>
          <w:rFonts w:ascii="Angsana New" w:hAnsi="Angsana New" w:hint="cs"/>
          <w:spacing w:val="-6"/>
          <w:sz w:val="30"/>
          <w:szCs w:val="30"/>
          <w:cs/>
          <w:lang w:val="en-US"/>
        </w:rPr>
        <w:t>สรุป</w:t>
      </w:r>
      <w:r w:rsidRPr="000C0F1E">
        <w:rPr>
          <w:rFonts w:ascii="Angsana New" w:hAnsi="Angsana New"/>
          <w:spacing w:val="-6"/>
          <w:sz w:val="30"/>
          <w:szCs w:val="30"/>
          <w:cs/>
          <w:lang w:val="en-US"/>
        </w:rPr>
        <w:t>ได้ดังนี้</w:t>
      </w:r>
    </w:p>
    <w:p w14:paraId="777FA270" w14:textId="77777777" w:rsidR="006E233D" w:rsidRPr="000C0F1E" w:rsidRDefault="006E233D" w:rsidP="006E233D">
      <w:pPr>
        <w:spacing w:line="240" w:lineRule="auto"/>
        <w:ind w:left="1418" w:right="-45" w:hanging="698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4343"/>
        <w:gridCol w:w="560"/>
        <w:gridCol w:w="264"/>
        <w:gridCol w:w="745"/>
        <w:gridCol w:w="351"/>
        <w:gridCol w:w="1450"/>
        <w:gridCol w:w="176"/>
        <w:gridCol w:w="107"/>
        <w:gridCol w:w="163"/>
        <w:gridCol w:w="1287"/>
      </w:tblGrid>
      <w:tr w:rsidR="0002351C" w:rsidRPr="000C0F1E" w14:paraId="5F8DFC5D" w14:textId="77777777" w:rsidTr="004E3D9D">
        <w:tc>
          <w:tcPr>
            <w:tcW w:w="4343" w:type="dxa"/>
          </w:tcPr>
          <w:p w14:paraId="7A351F00" w14:textId="77777777" w:rsidR="0002351C" w:rsidRPr="000C0F1E" w:rsidRDefault="0002351C" w:rsidP="004E3D9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60" w:type="dxa"/>
          </w:tcPr>
          <w:p w14:paraId="62F33C02" w14:textId="77777777" w:rsidR="0002351C" w:rsidRPr="000C0F1E" w:rsidRDefault="0002351C" w:rsidP="004E3D9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852000E" w14:textId="77777777" w:rsidR="0002351C" w:rsidRPr="000C0F1E" w:rsidRDefault="0002351C" w:rsidP="004E3D9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6CD8DF11" w14:textId="77777777" w:rsidR="0002351C" w:rsidRPr="000C0F1E" w:rsidRDefault="0002351C" w:rsidP="004E3D9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56F2820A" w14:textId="77777777" w:rsidR="0002351C" w:rsidRPr="000C0F1E" w:rsidRDefault="0002351C" w:rsidP="004E3D9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83" w:type="dxa"/>
            <w:gridSpan w:val="5"/>
          </w:tcPr>
          <w:p w14:paraId="3073A502" w14:textId="77777777" w:rsidR="0002351C" w:rsidRPr="000C0F1E" w:rsidRDefault="0002351C" w:rsidP="004E3D9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สำหรับงวดเก้าเดือน</w:t>
            </w:r>
          </w:p>
        </w:tc>
      </w:tr>
      <w:tr w:rsidR="006E233D" w:rsidRPr="000C0F1E" w14:paraId="1F1CFD3C" w14:textId="77777777" w:rsidTr="00F979D4">
        <w:tc>
          <w:tcPr>
            <w:tcW w:w="4343" w:type="dxa"/>
          </w:tcPr>
          <w:p w14:paraId="6AD930D7" w14:textId="77777777" w:rsidR="006E233D" w:rsidRPr="000C0F1E" w:rsidRDefault="006E233D" w:rsidP="00F979D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60" w:type="dxa"/>
          </w:tcPr>
          <w:p w14:paraId="29338B16" w14:textId="77777777" w:rsidR="006E233D" w:rsidRPr="000C0F1E" w:rsidRDefault="006E233D" w:rsidP="00F979D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96BA2E2" w14:textId="77777777" w:rsidR="006E233D" w:rsidRPr="000C0F1E" w:rsidRDefault="006E233D" w:rsidP="00F979D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71549469" w14:textId="77777777" w:rsidR="006E233D" w:rsidRPr="000C0F1E" w:rsidRDefault="006E233D" w:rsidP="00F979D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54CE77F4" w14:textId="77777777" w:rsidR="006E233D" w:rsidRPr="000C0F1E" w:rsidRDefault="006E233D" w:rsidP="00F979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6" w:type="dxa"/>
            <w:gridSpan w:val="2"/>
          </w:tcPr>
          <w:p w14:paraId="0FDCB691" w14:textId="77777777" w:rsidR="006E233D" w:rsidRPr="000C0F1E" w:rsidRDefault="006E233D" w:rsidP="00F979D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gridSpan w:val="2"/>
          </w:tcPr>
          <w:p w14:paraId="215493DF" w14:textId="77777777" w:rsidR="006E233D" w:rsidRPr="000C0F1E" w:rsidRDefault="006E233D" w:rsidP="00F979D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44B99885" w14:textId="77777777" w:rsidR="006E233D" w:rsidRPr="000C0F1E" w:rsidRDefault="006E233D" w:rsidP="00F979D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E233D" w:rsidRPr="000C0F1E" w14:paraId="32EE48B0" w14:textId="77777777" w:rsidTr="00F979D4">
        <w:tc>
          <w:tcPr>
            <w:tcW w:w="4343" w:type="dxa"/>
          </w:tcPr>
          <w:p w14:paraId="362BB53F" w14:textId="77777777" w:rsidR="006E233D" w:rsidRPr="000C0F1E" w:rsidRDefault="006E233D" w:rsidP="00F979D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  <w:gridSpan w:val="3"/>
          </w:tcPr>
          <w:p w14:paraId="45D5128B" w14:textId="77777777" w:rsidR="006E233D" w:rsidRPr="000C0F1E" w:rsidRDefault="006E233D" w:rsidP="00F979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1" w:type="dxa"/>
          </w:tcPr>
          <w:p w14:paraId="1A35447A" w14:textId="77777777" w:rsidR="006E233D" w:rsidRPr="000C0F1E" w:rsidRDefault="006E233D" w:rsidP="00F979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83" w:type="dxa"/>
            <w:gridSpan w:val="5"/>
          </w:tcPr>
          <w:p w14:paraId="0890B7F8" w14:textId="34E1C285" w:rsidR="006E233D" w:rsidRPr="000C0F1E" w:rsidRDefault="006E233D" w:rsidP="00F979D4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C0F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9C5F9D" w:rsidRPr="000C0F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0C0F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1041C" w:rsidRPr="000C0F1E" w14:paraId="6FE90282" w14:textId="77777777" w:rsidTr="00F5386C">
        <w:tc>
          <w:tcPr>
            <w:tcW w:w="4343" w:type="dxa"/>
            <w:vAlign w:val="bottom"/>
          </w:tcPr>
          <w:p w14:paraId="38CA0B38" w14:textId="63206C5B" w:rsidR="0001041C" w:rsidRPr="000C0F1E" w:rsidRDefault="0001041C" w:rsidP="0001041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C0F1E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560" w:type="dxa"/>
          </w:tcPr>
          <w:p w14:paraId="3A1D2761" w14:textId="77777777" w:rsidR="0001041C" w:rsidRPr="000C0F1E" w:rsidRDefault="0001041C" w:rsidP="0001041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B7C8B62" w14:textId="77777777" w:rsidR="0001041C" w:rsidRPr="000C0F1E" w:rsidRDefault="0001041C" w:rsidP="0001041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43FBEB98" w14:textId="77777777" w:rsidR="0001041C" w:rsidRPr="000C0F1E" w:rsidRDefault="0001041C" w:rsidP="0001041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3289FA84" w14:textId="77777777" w:rsidR="0001041C" w:rsidRPr="000C0F1E" w:rsidRDefault="0001041C" w:rsidP="0001041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725C5AB0" w14:textId="27E49BDD" w:rsidR="0001041C" w:rsidRPr="000C0F1E" w:rsidRDefault="009C5F9D" w:rsidP="0001041C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83" w:type="dxa"/>
            <w:gridSpan w:val="2"/>
          </w:tcPr>
          <w:p w14:paraId="5C100FBE" w14:textId="77777777" w:rsidR="0001041C" w:rsidRPr="000C0F1E" w:rsidRDefault="0001041C" w:rsidP="0001041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6F38C4F6" w14:textId="305897E4" w:rsidR="0001041C" w:rsidRPr="000C0F1E" w:rsidRDefault="009C5F9D" w:rsidP="0001041C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</w:p>
        </w:tc>
      </w:tr>
      <w:tr w:rsidR="0001041C" w:rsidRPr="000C0F1E" w14:paraId="7A5685FF" w14:textId="77777777" w:rsidTr="00F5386C">
        <w:tc>
          <w:tcPr>
            <w:tcW w:w="4343" w:type="dxa"/>
            <w:vAlign w:val="bottom"/>
          </w:tcPr>
          <w:p w14:paraId="591219DB" w14:textId="3D74FE0D" w:rsidR="0001041C" w:rsidRPr="000C0F1E" w:rsidRDefault="0001041C" w:rsidP="0001041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C0F1E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560" w:type="dxa"/>
          </w:tcPr>
          <w:p w14:paraId="2676BE4D" w14:textId="77777777" w:rsidR="0001041C" w:rsidRPr="000C0F1E" w:rsidRDefault="0001041C" w:rsidP="0001041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46F5E59" w14:textId="77777777" w:rsidR="0001041C" w:rsidRPr="000C0F1E" w:rsidRDefault="0001041C" w:rsidP="0001041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2F835606" w14:textId="77777777" w:rsidR="0001041C" w:rsidRPr="000C0F1E" w:rsidRDefault="0001041C" w:rsidP="0001041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5C87E7EA" w14:textId="77777777" w:rsidR="0001041C" w:rsidRPr="000C0F1E" w:rsidRDefault="0001041C" w:rsidP="0001041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64D8DDA3" w14:textId="3A9DE9D3" w:rsidR="0001041C" w:rsidRPr="000C0F1E" w:rsidRDefault="0001041C" w:rsidP="0001041C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C5F9D" w:rsidRPr="000C0F1E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14:paraId="6EBBAA0D" w14:textId="77777777" w:rsidR="0001041C" w:rsidRPr="000C0F1E" w:rsidRDefault="0001041C" w:rsidP="0001041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3077ADE2" w14:textId="29AC32A2" w:rsidR="0001041C" w:rsidRPr="000C0F1E" w:rsidRDefault="0001041C" w:rsidP="0001041C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C5F9D" w:rsidRPr="000C0F1E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1041C" w:rsidRPr="000C0F1E" w14:paraId="753294F0" w14:textId="77777777" w:rsidTr="00F5386C">
        <w:tc>
          <w:tcPr>
            <w:tcW w:w="4343" w:type="dxa"/>
            <w:vAlign w:val="bottom"/>
          </w:tcPr>
          <w:p w14:paraId="645F921A" w14:textId="42DE7EFC" w:rsidR="0001041C" w:rsidRPr="000C0F1E" w:rsidRDefault="0001041C" w:rsidP="0001041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C0F1E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560" w:type="dxa"/>
          </w:tcPr>
          <w:p w14:paraId="4174E30F" w14:textId="77777777" w:rsidR="0001041C" w:rsidRPr="000C0F1E" w:rsidRDefault="0001041C" w:rsidP="0001041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C379AB4" w14:textId="77777777" w:rsidR="0001041C" w:rsidRPr="000C0F1E" w:rsidRDefault="0001041C" w:rsidP="0001041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3C36C694" w14:textId="77777777" w:rsidR="0001041C" w:rsidRPr="000C0F1E" w:rsidRDefault="0001041C" w:rsidP="0001041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1C6CF7C8" w14:textId="77777777" w:rsidR="0001041C" w:rsidRPr="000C0F1E" w:rsidRDefault="0001041C" w:rsidP="0001041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1B6A693C" w14:textId="63EA049B" w:rsidR="0001041C" w:rsidRPr="000C0F1E" w:rsidRDefault="009C5F9D" w:rsidP="0001041C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(26)</w:t>
            </w:r>
          </w:p>
        </w:tc>
        <w:tc>
          <w:tcPr>
            <w:tcW w:w="283" w:type="dxa"/>
            <w:gridSpan w:val="2"/>
          </w:tcPr>
          <w:p w14:paraId="5C53D167" w14:textId="77777777" w:rsidR="0001041C" w:rsidRPr="000C0F1E" w:rsidRDefault="0001041C" w:rsidP="0001041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</w:tcPr>
          <w:p w14:paraId="16953583" w14:textId="36EAA833" w:rsidR="0001041C" w:rsidRPr="000C0F1E" w:rsidRDefault="0001041C" w:rsidP="0001041C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C5F9D" w:rsidRPr="000C0F1E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Pr="000C0F1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1041C" w:rsidRPr="0001041C" w14:paraId="71363C23" w14:textId="77777777" w:rsidTr="00F5386C">
        <w:tc>
          <w:tcPr>
            <w:tcW w:w="4343" w:type="dxa"/>
            <w:vAlign w:val="bottom"/>
          </w:tcPr>
          <w:p w14:paraId="3088BDCA" w14:textId="19FCB747" w:rsidR="0001041C" w:rsidRPr="000C0F1E" w:rsidRDefault="0001041C" w:rsidP="0001041C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C0F1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กระแสเงินสดสุทธิ</w:t>
            </w:r>
          </w:p>
        </w:tc>
        <w:tc>
          <w:tcPr>
            <w:tcW w:w="560" w:type="dxa"/>
          </w:tcPr>
          <w:p w14:paraId="08E5B8F1" w14:textId="77777777" w:rsidR="0001041C" w:rsidRPr="000C0F1E" w:rsidRDefault="0001041C" w:rsidP="0001041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FF49EC2" w14:textId="77777777" w:rsidR="0001041C" w:rsidRPr="000C0F1E" w:rsidRDefault="0001041C" w:rsidP="0001041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167B74EF" w14:textId="77777777" w:rsidR="0001041C" w:rsidRPr="000C0F1E" w:rsidRDefault="0001041C" w:rsidP="0001041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1941C36D" w14:textId="77777777" w:rsidR="0001041C" w:rsidRPr="000C0F1E" w:rsidRDefault="0001041C" w:rsidP="0001041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0AF2F4D5" w14:textId="607A3F54" w:rsidR="0001041C" w:rsidRPr="000C0F1E" w:rsidRDefault="009C5F9D" w:rsidP="009C5F9D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14:paraId="25A746C1" w14:textId="77777777" w:rsidR="0001041C" w:rsidRPr="000C0F1E" w:rsidRDefault="0001041C" w:rsidP="0001041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521682" w14:textId="050C339B" w:rsidR="0001041C" w:rsidRPr="0001041C" w:rsidRDefault="009C5F9D" w:rsidP="009C5F9D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0F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F08FB9C" w14:textId="77777777" w:rsidR="006E233D" w:rsidRDefault="006E233D" w:rsidP="006E233D">
      <w:pPr>
        <w:spacing w:line="240" w:lineRule="auto"/>
        <w:ind w:left="1418" w:right="-45" w:hanging="698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2097B33" w14:textId="77777777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มันตรา แอสเซ็ท จำกัด</w:t>
      </w:r>
    </w:p>
    <w:p w14:paraId="20C83F6D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D3601A7" w14:textId="77777777" w:rsidR="0066227D" w:rsidRPr="00892BD8" w:rsidRDefault="0066227D" w:rsidP="0066227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26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พฤศจิกายน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 (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มันตรา แอสเซ็ท จำกัด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) ได้ทำหนังสือแจ้งบอกเลิกสัญญาเช่าที่ดินพร้อมสิ่งปลูกสร้าง เพื่อใช้เป็นสถานประกอบการฟื้นฟูสุขภาพ และขอให้ผู้เช่า (บริษัท ธนบุรี รีแฮบ เซ็นเตอร์ (ทีเอชอาร์) จำกัด) ส่งคืนพื้นที่เช่า เนื่องจากผู้เช่าผิดสัญญาเช่าโดยไม่ได้ชำระค่าเช่าตามสัญญา โดยสรุปสาระสำคัญ ดังนี้</w:t>
      </w:r>
    </w:p>
    <w:p w14:paraId="5BEA4154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4D90F4E" w14:textId="77777777" w:rsidR="0066227D" w:rsidRPr="00892BD8" w:rsidRDefault="0066227D" w:rsidP="0066227D">
      <w:pPr>
        <w:pStyle w:val="ListParagraph"/>
        <w:numPr>
          <w:ilvl w:val="0"/>
          <w:numId w:val="32"/>
        </w:num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ให้ผู้เช่าชำระค่าเช่าค้างชำระจำนวน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58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และดอกเบี้ยจำนวน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พร้อมส่งคืนพื้นที่เช่าในสภาพเรียบร้อยภายในวันที่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พฤศจิกายน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562CEA5E" w14:textId="77777777" w:rsidR="0066227D" w:rsidRPr="00892BD8" w:rsidRDefault="0066227D" w:rsidP="0066227D">
      <w:pPr>
        <w:pStyle w:val="ListParagraph"/>
        <w:numPr>
          <w:ilvl w:val="0"/>
          <w:numId w:val="32"/>
        </w:num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เงินมัดจำจำนวน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จะนำไปหักกลบกับยอดหนี้คงค้าง</w:t>
      </w:r>
    </w:p>
    <w:p w14:paraId="1427F97C" w14:textId="77777777" w:rsidR="0066227D" w:rsidRPr="00892BD8" w:rsidRDefault="0066227D" w:rsidP="0066227D">
      <w:pPr>
        <w:pStyle w:val="ListParagraph"/>
        <w:numPr>
          <w:ilvl w:val="0"/>
          <w:numId w:val="32"/>
        </w:num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การยึดทรัพย์สินในพื้นที่เช่า</w:t>
      </w:r>
    </w:p>
    <w:p w14:paraId="5C9ABBA6" w14:textId="77777777" w:rsidR="0066227D" w:rsidRPr="00892BD8" w:rsidRDefault="0066227D" w:rsidP="0066227D">
      <w:pPr>
        <w:pStyle w:val="ListParagraph"/>
        <w:numPr>
          <w:ilvl w:val="0"/>
          <w:numId w:val="32"/>
        </w:num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การยึดธุรกิจในกรณีที่ยังมียอดหนี้คงเหลือ เป็นต้น</w:t>
      </w:r>
    </w:p>
    <w:p w14:paraId="371DB296" w14:textId="77777777" w:rsidR="0066227D" w:rsidRPr="00892BD8" w:rsidRDefault="0066227D" w:rsidP="0066227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958F1D2" w14:textId="77777777" w:rsidR="0066227D" w:rsidRPr="00892BD8" w:rsidRDefault="0066227D" w:rsidP="0066227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ทั้งนี้ ผู้เช่าได้ลงนามยืนยันรับทราบและยอมรับเงื่อนไขดังกล่าวแล้ว</w:t>
      </w:r>
    </w:p>
    <w:p w14:paraId="3441CA26" w14:textId="77777777" w:rsidR="0066227D" w:rsidRPr="00892BD8" w:rsidRDefault="0066227D" w:rsidP="0066227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A83A679" w14:textId="77777777" w:rsidR="0066227D" w:rsidRPr="00892BD8" w:rsidRDefault="0066227D" w:rsidP="0066227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ต่อมาในเดือนพฤษภาคม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ฝ่ายบริหารได้เข้า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ศึกษา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ธุรกิจต่อจากทีเอชอาร์ ทั้งนี้ ฝ่ายบริหารได้ดำเนินการโอนใบอนุญาตในการประกอบธุรกิจที่เกี่ยวข้องต่างๆ และเริ่มประกอบธุรกิจต่อจากผู้เช่า เริ่มตั้งแต่วันที่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กรกฎาคม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เป็นต้นไป รวมทั้ง ฝ่ายบริหารอยู่ระหว่างฟ้องร้องค่าเช่าค้างชำระในส่วนที่เหลือจากทีเอชอาร์</w:t>
      </w:r>
    </w:p>
    <w:p w14:paraId="17963053" w14:textId="77777777" w:rsidR="0066227D" w:rsidRPr="00892BD8" w:rsidRDefault="0066227D" w:rsidP="0066227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3EFE023" w14:textId="77777777" w:rsidR="0002351C" w:rsidRDefault="0002351C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5DC89B10" w14:textId="7D926314" w:rsidR="00B6203E" w:rsidRPr="00985F2F" w:rsidRDefault="00B6203E" w:rsidP="00B6203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985F2F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ส่วนได้เสียที่ไม่มีอำนาจควบคุม</w:t>
      </w:r>
      <w:r w:rsidR="00985F2F" w:rsidRPr="00985F2F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  <w:lang w:val="en-US"/>
        </w:rPr>
        <w:t>ที่เป็นสาระสำคัญ</w:t>
      </w:r>
    </w:p>
    <w:p w14:paraId="0F94E95B" w14:textId="77777777" w:rsidR="00B6203E" w:rsidRPr="00B6203E" w:rsidRDefault="00B6203E" w:rsidP="00B6203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776"/>
        <w:gridCol w:w="1276"/>
        <w:gridCol w:w="283"/>
        <w:gridCol w:w="1126"/>
        <w:gridCol w:w="264"/>
        <w:gridCol w:w="1303"/>
        <w:gridCol w:w="255"/>
        <w:gridCol w:w="1305"/>
      </w:tblGrid>
      <w:tr w:rsidR="00085CB9" w:rsidRPr="00085CB9" w14:paraId="67963E5C" w14:textId="77777777" w:rsidTr="00861E00">
        <w:trPr>
          <w:tblHeader/>
        </w:trPr>
        <w:tc>
          <w:tcPr>
            <w:tcW w:w="3776" w:type="dxa"/>
          </w:tcPr>
          <w:p w14:paraId="66E1E413" w14:textId="77777777" w:rsidR="00085CB9" w:rsidRPr="00085CB9" w:rsidRDefault="00085CB9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2" w:type="dxa"/>
            <w:gridSpan w:val="7"/>
          </w:tcPr>
          <w:p w14:paraId="51593D6C" w14:textId="405A799C" w:rsidR="00085CB9" w:rsidRPr="00085CB9" w:rsidRDefault="00085CB9" w:rsidP="00F9092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85C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B6203E" w:rsidRPr="00085CB9" w14:paraId="03C3486D" w14:textId="77777777" w:rsidTr="00861E00">
        <w:trPr>
          <w:tblHeader/>
        </w:trPr>
        <w:tc>
          <w:tcPr>
            <w:tcW w:w="3776" w:type="dxa"/>
          </w:tcPr>
          <w:p w14:paraId="3FA9B3C1" w14:textId="77777777" w:rsidR="00B6203E" w:rsidRPr="00085CB9" w:rsidRDefault="00B6203E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</w:tcPr>
          <w:p w14:paraId="6C61D75D" w14:textId="0A621057" w:rsidR="00B6203E" w:rsidRPr="00085CB9" w:rsidRDefault="00B6203E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8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สัดส่วนของส่วนได้เสีย</w:t>
            </w:r>
            <w:r w:rsidRPr="00085CB9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08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ที่ไม่มีอำนาจควบคุม</w:t>
            </w:r>
          </w:p>
        </w:tc>
        <w:tc>
          <w:tcPr>
            <w:tcW w:w="264" w:type="dxa"/>
          </w:tcPr>
          <w:p w14:paraId="00900C57" w14:textId="77777777" w:rsidR="00B6203E" w:rsidRPr="00085CB9" w:rsidRDefault="00B6203E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05356CC4" w14:textId="77777777" w:rsidR="00085CB9" w:rsidRPr="00085CB9" w:rsidRDefault="00085CB9" w:rsidP="00F9092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ส่วนได้เสียที่ไม่มี</w:t>
            </w:r>
          </w:p>
          <w:p w14:paraId="31361B55" w14:textId="4B90F3B6" w:rsidR="00B6203E" w:rsidRPr="00085CB9" w:rsidRDefault="00085CB9" w:rsidP="00F9092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85C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อำนาจควบคุม</w:t>
            </w:r>
            <w:r w:rsidR="00861E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สะสม</w:t>
            </w:r>
          </w:p>
        </w:tc>
      </w:tr>
      <w:tr w:rsidR="00085CB9" w:rsidRPr="00892BD8" w14:paraId="3E5FFBA0" w14:textId="77777777" w:rsidTr="00861E00">
        <w:trPr>
          <w:tblHeader/>
        </w:trPr>
        <w:tc>
          <w:tcPr>
            <w:tcW w:w="3776" w:type="dxa"/>
          </w:tcPr>
          <w:p w14:paraId="75BE3395" w14:textId="77777777" w:rsidR="00085CB9" w:rsidRPr="00892BD8" w:rsidRDefault="00085CB9" w:rsidP="00085CB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CCDC33F" w14:textId="0A969FDE" w:rsidR="00085CB9" w:rsidRPr="00892BD8" w:rsidRDefault="00085CB9" w:rsidP="00085C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83" w:type="dxa"/>
          </w:tcPr>
          <w:p w14:paraId="1CC7F72B" w14:textId="77777777" w:rsidR="00085CB9" w:rsidRPr="00892BD8" w:rsidRDefault="00085CB9" w:rsidP="00085C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14:paraId="3E61F7B3" w14:textId="74898BD7" w:rsidR="00085CB9" w:rsidRPr="00892BD8" w:rsidRDefault="00085CB9" w:rsidP="00085C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4F686804" w14:textId="77777777" w:rsidR="00085CB9" w:rsidRPr="00892BD8" w:rsidRDefault="00085CB9" w:rsidP="00085C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36B410F" w14:textId="474617A9" w:rsidR="00085CB9" w:rsidRPr="00892BD8" w:rsidRDefault="00085CB9" w:rsidP="00085C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74ABD3F5" w14:textId="77777777" w:rsidR="00085CB9" w:rsidRPr="00892BD8" w:rsidRDefault="00085CB9" w:rsidP="00085C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EEF536A" w14:textId="7F9FA33C" w:rsidR="00085CB9" w:rsidRPr="00892BD8" w:rsidRDefault="00085CB9" w:rsidP="00085C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85CB9" w:rsidRPr="00892BD8" w14:paraId="6AA6BB44" w14:textId="77777777" w:rsidTr="00861E00">
        <w:trPr>
          <w:tblHeader/>
        </w:trPr>
        <w:tc>
          <w:tcPr>
            <w:tcW w:w="3776" w:type="dxa"/>
          </w:tcPr>
          <w:p w14:paraId="3ECB699F" w14:textId="77777777" w:rsidR="00085CB9" w:rsidRPr="00892BD8" w:rsidRDefault="00085CB9" w:rsidP="00085CB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C9FD35A" w14:textId="71C67F9E" w:rsidR="00085CB9" w:rsidRDefault="00085CB9" w:rsidP="00085C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3A7BEE53" w14:textId="77777777" w:rsidR="00085CB9" w:rsidRPr="00892BD8" w:rsidRDefault="00085CB9" w:rsidP="00085C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14:paraId="3F72BCB2" w14:textId="79C61535" w:rsidR="00085CB9" w:rsidRPr="00892BD8" w:rsidRDefault="00085CB9" w:rsidP="00085C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FBDCAA3" w14:textId="77777777" w:rsidR="00085CB9" w:rsidRPr="00892BD8" w:rsidRDefault="00085CB9" w:rsidP="00085C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F139E1E" w14:textId="2A462BEF" w:rsidR="00085CB9" w:rsidRPr="00892BD8" w:rsidRDefault="00085CB9" w:rsidP="00085C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4EA5A2A4" w14:textId="77777777" w:rsidR="00085CB9" w:rsidRPr="00892BD8" w:rsidRDefault="00085CB9" w:rsidP="00085C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35D3AD4" w14:textId="61104278" w:rsidR="00085CB9" w:rsidRPr="00892BD8" w:rsidRDefault="00085CB9" w:rsidP="00085C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085CB9" w:rsidRPr="00892BD8" w14:paraId="485AA099" w14:textId="77777777" w:rsidTr="00861E00">
        <w:tc>
          <w:tcPr>
            <w:tcW w:w="3776" w:type="dxa"/>
          </w:tcPr>
          <w:p w14:paraId="7792B41B" w14:textId="2E62FFC6" w:rsidR="00085CB9" w:rsidRPr="00892BD8" w:rsidRDefault="00085CB9" w:rsidP="00F9092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5" w:type="dxa"/>
            <w:gridSpan w:val="3"/>
          </w:tcPr>
          <w:p w14:paraId="2949A737" w14:textId="7CECE302" w:rsidR="00085CB9" w:rsidRPr="00085CB9" w:rsidRDefault="00085CB9" w:rsidP="00085CB9">
            <w:pPr>
              <w:spacing w:line="240" w:lineRule="atLeast"/>
              <w:ind w:left="3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5C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64" w:type="dxa"/>
          </w:tcPr>
          <w:p w14:paraId="09A0AF0B" w14:textId="77777777" w:rsidR="00085CB9" w:rsidRPr="00892BD8" w:rsidRDefault="00085CB9" w:rsidP="00F9092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3" w:type="dxa"/>
            <w:gridSpan w:val="3"/>
          </w:tcPr>
          <w:p w14:paraId="22E86440" w14:textId="3F0B92DA" w:rsidR="00085CB9" w:rsidRPr="00085CB9" w:rsidRDefault="00085CB9" w:rsidP="00085CB9">
            <w:pPr>
              <w:spacing w:line="240" w:lineRule="atLeast"/>
              <w:ind w:left="3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5C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861E0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</w:t>
            </w:r>
            <w:r w:rsidR="00861E0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้าน</w:t>
            </w:r>
            <w:r w:rsidRPr="00085C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61E00" w:rsidRPr="00892BD8" w14:paraId="1BDD8D96" w14:textId="77777777" w:rsidTr="00861E00">
        <w:tc>
          <w:tcPr>
            <w:tcW w:w="3776" w:type="dxa"/>
          </w:tcPr>
          <w:p w14:paraId="57CFF402" w14:textId="1BCFD031" w:rsidR="00861E00" w:rsidRPr="00892BD8" w:rsidRDefault="00861E00" w:rsidP="00861E0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ดิสทริบิวชั่น</w:t>
            </w:r>
          </w:p>
        </w:tc>
        <w:tc>
          <w:tcPr>
            <w:tcW w:w="1276" w:type="dxa"/>
          </w:tcPr>
          <w:p w14:paraId="5FD0D62E" w14:textId="389B6FCF" w:rsidR="00861E00" w:rsidRPr="00892BD8" w:rsidRDefault="00861E00" w:rsidP="00861E0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9B57A4D" w14:textId="77777777" w:rsidR="00861E00" w:rsidRPr="00892BD8" w:rsidRDefault="00861E00" w:rsidP="00861E0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14:paraId="7221C2C6" w14:textId="0F9591B7" w:rsidR="00861E00" w:rsidRPr="00892BD8" w:rsidRDefault="00861E00" w:rsidP="00861E0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43A07DD" w14:textId="77777777" w:rsidR="00861E00" w:rsidRPr="00892BD8" w:rsidRDefault="00861E00" w:rsidP="00861E0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14C6C59" w14:textId="3A4B06D0" w:rsidR="00861E00" w:rsidRPr="00892BD8" w:rsidRDefault="00861E00" w:rsidP="00861E0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BE55B9D" w14:textId="77777777" w:rsidR="00861E00" w:rsidRPr="00892BD8" w:rsidRDefault="00861E00" w:rsidP="00861E0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8F8623C" w14:textId="624FF04E" w:rsidR="00861E00" w:rsidRPr="00861E00" w:rsidRDefault="00861E00" w:rsidP="00861E0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61E00" w:rsidRPr="00892BD8" w14:paraId="5BFD108F" w14:textId="77777777" w:rsidTr="00861E00">
        <w:tc>
          <w:tcPr>
            <w:tcW w:w="3776" w:type="dxa"/>
          </w:tcPr>
          <w:p w14:paraId="01A27366" w14:textId="606AC58E" w:rsidR="00861E00" w:rsidRPr="00B37B3A" w:rsidRDefault="00861E00" w:rsidP="00861E0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เซ็นเตอร์ จำกัด</w:t>
            </w:r>
          </w:p>
        </w:tc>
        <w:tc>
          <w:tcPr>
            <w:tcW w:w="1276" w:type="dxa"/>
          </w:tcPr>
          <w:p w14:paraId="5031CDF2" w14:textId="3E1D285F" w:rsidR="00861E00" w:rsidRPr="00892BD8" w:rsidRDefault="00861E00" w:rsidP="00861E00">
            <w:pPr>
              <w:tabs>
                <w:tab w:val="decimal" w:pos="74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3.87</w:t>
            </w:r>
          </w:p>
        </w:tc>
        <w:tc>
          <w:tcPr>
            <w:tcW w:w="283" w:type="dxa"/>
          </w:tcPr>
          <w:p w14:paraId="21B6981B" w14:textId="77777777" w:rsidR="00861E00" w:rsidRPr="00892BD8" w:rsidRDefault="00861E00" w:rsidP="00861E0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14:paraId="74F604EB" w14:textId="7803C04A" w:rsidR="00861E00" w:rsidRPr="00892BD8" w:rsidRDefault="00861E00" w:rsidP="00861E00">
            <w:pPr>
              <w:tabs>
                <w:tab w:val="decimal" w:pos="60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3.87</w:t>
            </w:r>
          </w:p>
        </w:tc>
        <w:tc>
          <w:tcPr>
            <w:tcW w:w="264" w:type="dxa"/>
          </w:tcPr>
          <w:p w14:paraId="1D27A5A8" w14:textId="77777777" w:rsidR="00861E00" w:rsidRPr="00892BD8" w:rsidRDefault="00861E00" w:rsidP="00861E0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50AE24B" w14:textId="1A7EEBEB" w:rsidR="00861E00" w:rsidRDefault="00861E00" w:rsidP="00861E0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255" w:type="dxa"/>
          </w:tcPr>
          <w:p w14:paraId="5D981CEE" w14:textId="77777777" w:rsidR="00861E00" w:rsidRPr="00892BD8" w:rsidRDefault="00861E00" w:rsidP="00861E0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F9AAD74" w14:textId="122D4A86" w:rsidR="00861E00" w:rsidRDefault="00861E00" w:rsidP="00861E0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</w:tr>
      <w:tr w:rsidR="00861E00" w:rsidRPr="00892BD8" w14:paraId="7C989C3E" w14:textId="77777777" w:rsidTr="00156F1C">
        <w:tc>
          <w:tcPr>
            <w:tcW w:w="3776" w:type="dxa"/>
          </w:tcPr>
          <w:p w14:paraId="1F8E265B" w14:textId="110C92AB" w:rsidR="00861E00" w:rsidRPr="00892BD8" w:rsidRDefault="00861E00" w:rsidP="00861E00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</w:p>
        </w:tc>
        <w:tc>
          <w:tcPr>
            <w:tcW w:w="1276" w:type="dxa"/>
          </w:tcPr>
          <w:p w14:paraId="2B62273C" w14:textId="708392A5" w:rsidR="00861E00" w:rsidRPr="00892BD8" w:rsidRDefault="00861E00" w:rsidP="00861E00">
            <w:pPr>
              <w:tabs>
                <w:tab w:val="decimal" w:pos="74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49.00</w:t>
            </w:r>
          </w:p>
        </w:tc>
        <w:tc>
          <w:tcPr>
            <w:tcW w:w="283" w:type="dxa"/>
          </w:tcPr>
          <w:p w14:paraId="6F87E8C8" w14:textId="77777777" w:rsidR="00861E00" w:rsidRPr="00892BD8" w:rsidRDefault="00861E00" w:rsidP="00861E0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14:paraId="4BFA4581" w14:textId="704A632B" w:rsidR="00861E00" w:rsidRPr="00892BD8" w:rsidRDefault="00861E00" w:rsidP="00861E00">
            <w:pPr>
              <w:tabs>
                <w:tab w:val="decimal" w:pos="60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B4941A6" w14:textId="77777777" w:rsidR="00861E00" w:rsidRPr="00892BD8" w:rsidRDefault="00861E00" w:rsidP="00861E0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4686AB4" w14:textId="52DF7616" w:rsidR="00861E00" w:rsidRPr="00861E00" w:rsidRDefault="00861E00" w:rsidP="00861E0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1E00">
              <w:rPr>
                <w:rFonts w:ascii="Angsana New" w:hAnsi="Angsana New"/>
                <w:sz w:val="30"/>
                <w:szCs w:val="30"/>
                <w:lang w:val="en-US"/>
              </w:rPr>
              <w:t>1,1</w:t>
            </w:r>
            <w:r w:rsidR="003B206D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55" w:type="dxa"/>
          </w:tcPr>
          <w:p w14:paraId="54D2365C" w14:textId="77777777" w:rsidR="00861E00" w:rsidRPr="00892BD8" w:rsidRDefault="00861E00" w:rsidP="00861E0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F7C3F64" w14:textId="1DEB5010" w:rsidR="00861E00" w:rsidRPr="00892BD8" w:rsidRDefault="00861E00" w:rsidP="00861E0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1E00" w:rsidRPr="00892BD8" w14:paraId="01F11960" w14:textId="77777777" w:rsidTr="00861E00">
        <w:tc>
          <w:tcPr>
            <w:tcW w:w="3776" w:type="dxa"/>
          </w:tcPr>
          <w:p w14:paraId="19A54A7F" w14:textId="789D1BDB" w:rsidR="00861E00" w:rsidRPr="00892BD8" w:rsidRDefault="00861E00" w:rsidP="00861E0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</w:tcPr>
          <w:p w14:paraId="7527BBBB" w14:textId="77777777" w:rsidR="00861E00" w:rsidRPr="00085CB9" w:rsidRDefault="00861E00" w:rsidP="00861E0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059EDB9" w14:textId="77777777" w:rsidR="00861E00" w:rsidRPr="00085CB9" w:rsidRDefault="00861E00" w:rsidP="00861E0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14:paraId="65017E30" w14:textId="3E42A0C3" w:rsidR="00861E00" w:rsidRPr="00085CB9" w:rsidRDefault="00861E00" w:rsidP="00861E0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552E92F" w14:textId="77777777" w:rsidR="00861E00" w:rsidRPr="00892BD8" w:rsidRDefault="00861E00" w:rsidP="00861E0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58C85935" w14:textId="6BE30AFF" w:rsidR="00861E00" w:rsidRPr="00E91E4E" w:rsidRDefault="00861E00" w:rsidP="00861E0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</w:t>
            </w:r>
            <w:r w:rsidR="00E91E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3B20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55" w:type="dxa"/>
          </w:tcPr>
          <w:p w14:paraId="19133BBF" w14:textId="77777777" w:rsidR="00861E00" w:rsidRPr="00892BD8" w:rsidRDefault="00861E00" w:rsidP="00861E0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11E7BAAC" w14:textId="45881F35" w:rsidR="00861E00" w:rsidRPr="00892BD8" w:rsidRDefault="00861E00" w:rsidP="00861E00">
            <w:pPr>
              <w:tabs>
                <w:tab w:val="decimal" w:pos="91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91E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</w:t>
            </w:r>
          </w:p>
        </w:tc>
      </w:tr>
    </w:tbl>
    <w:p w14:paraId="578F17BD" w14:textId="77777777" w:rsidR="00B6203E" w:rsidRPr="000622CA" w:rsidRDefault="00B6203E" w:rsidP="00B6203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9D79F37" w14:textId="21DB26C3" w:rsidR="00B6203E" w:rsidRPr="00B37B3A" w:rsidRDefault="00B6203E" w:rsidP="00B6203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กลุ่มบริษัทมีส่วนได้เสียที่ไม่มีอำนาจควบคุมที่เป็นสาระสำคัญ มีดังนี้</w:t>
      </w:r>
    </w:p>
    <w:p w14:paraId="5003D486" w14:textId="77777777" w:rsidR="00B6203E" w:rsidRDefault="00B6203E" w:rsidP="00B6203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4910"/>
        <w:gridCol w:w="283"/>
        <w:gridCol w:w="284"/>
        <w:gridCol w:w="435"/>
        <w:gridCol w:w="351"/>
        <w:gridCol w:w="1450"/>
        <w:gridCol w:w="176"/>
        <w:gridCol w:w="107"/>
        <w:gridCol w:w="163"/>
        <w:gridCol w:w="1287"/>
      </w:tblGrid>
      <w:tr w:rsidR="00B6203E" w:rsidRPr="00985F2F" w14:paraId="4981F2DA" w14:textId="77777777" w:rsidTr="00B6203E">
        <w:tc>
          <w:tcPr>
            <w:tcW w:w="4910" w:type="dxa"/>
          </w:tcPr>
          <w:p w14:paraId="49C5552F" w14:textId="77777777" w:rsidR="00B6203E" w:rsidRPr="00985F2F" w:rsidRDefault="00B6203E" w:rsidP="00F9092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3261CE62" w14:textId="77777777" w:rsidR="00B6203E" w:rsidRPr="00985F2F" w:rsidRDefault="00B6203E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D374510" w14:textId="77777777" w:rsidR="00B6203E" w:rsidRPr="00985F2F" w:rsidRDefault="00B6203E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" w:type="dxa"/>
          </w:tcPr>
          <w:p w14:paraId="7C61713E" w14:textId="77777777" w:rsidR="00B6203E" w:rsidRPr="00985F2F" w:rsidRDefault="00B6203E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4142503C" w14:textId="77777777" w:rsidR="00B6203E" w:rsidRPr="00985F2F" w:rsidRDefault="00B6203E" w:rsidP="00F9092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6" w:type="dxa"/>
            <w:gridSpan w:val="2"/>
          </w:tcPr>
          <w:p w14:paraId="280CD940" w14:textId="6F4D4851" w:rsidR="00B6203E" w:rsidRPr="00985F2F" w:rsidRDefault="00B6203E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F2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ดิสทริบิวชั่นเซ็นเตอร์ จำกัด</w:t>
            </w:r>
          </w:p>
        </w:tc>
        <w:tc>
          <w:tcPr>
            <w:tcW w:w="270" w:type="dxa"/>
            <w:gridSpan w:val="2"/>
          </w:tcPr>
          <w:p w14:paraId="0FF742B8" w14:textId="77777777" w:rsidR="00B6203E" w:rsidRPr="00985F2F" w:rsidRDefault="00B6203E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099E37EA" w14:textId="77777777" w:rsidR="00B6203E" w:rsidRPr="00985F2F" w:rsidRDefault="00B6203E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9F52C3B" w14:textId="77777777" w:rsidR="00B6203E" w:rsidRPr="00985F2F" w:rsidRDefault="00B6203E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BC757D9" w14:textId="15D3D092" w:rsidR="00B6203E" w:rsidRPr="00985F2F" w:rsidRDefault="00B6203E" w:rsidP="00F909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F2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</w:p>
        </w:tc>
      </w:tr>
      <w:tr w:rsidR="00B6203E" w:rsidRPr="00985F2F" w14:paraId="009B80B4" w14:textId="77777777" w:rsidTr="00B6203E">
        <w:tc>
          <w:tcPr>
            <w:tcW w:w="4910" w:type="dxa"/>
          </w:tcPr>
          <w:p w14:paraId="194E78ED" w14:textId="77777777" w:rsidR="00B6203E" w:rsidRPr="00985F2F" w:rsidRDefault="00B6203E" w:rsidP="00F9092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2" w:type="dxa"/>
            <w:gridSpan w:val="3"/>
          </w:tcPr>
          <w:p w14:paraId="7281ECDE" w14:textId="77777777" w:rsidR="00B6203E" w:rsidRPr="00985F2F" w:rsidRDefault="00B6203E" w:rsidP="00F9092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1" w:type="dxa"/>
          </w:tcPr>
          <w:p w14:paraId="7D68F981" w14:textId="77777777" w:rsidR="00B6203E" w:rsidRPr="00985F2F" w:rsidRDefault="00B6203E" w:rsidP="00F9092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83" w:type="dxa"/>
            <w:gridSpan w:val="5"/>
          </w:tcPr>
          <w:p w14:paraId="3F38C99E" w14:textId="77777777" w:rsidR="00B6203E" w:rsidRPr="00985F2F" w:rsidRDefault="00B6203E" w:rsidP="00F90920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85F2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B6203E" w:rsidRPr="00985F2F" w14:paraId="79E26419" w14:textId="77777777" w:rsidTr="00B6203E">
        <w:tc>
          <w:tcPr>
            <w:tcW w:w="4910" w:type="dxa"/>
          </w:tcPr>
          <w:p w14:paraId="40219288" w14:textId="3F20640A" w:rsidR="00B6203E" w:rsidRPr="00985F2F" w:rsidRDefault="00B6203E" w:rsidP="00B6203E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985F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83" w:type="dxa"/>
          </w:tcPr>
          <w:p w14:paraId="62FF3E21" w14:textId="77777777" w:rsidR="00B6203E" w:rsidRPr="00985F2F" w:rsidRDefault="00B6203E" w:rsidP="00B620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4FF56D8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" w:type="dxa"/>
          </w:tcPr>
          <w:p w14:paraId="02B39B07" w14:textId="77777777" w:rsidR="00B6203E" w:rsidRPr="00985F2F" w:rsidRDefault="00B6203E" w:rsidP="00B620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3F4F0714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55CF5233" w14:textId="77777777" w:rsidR="00B6203E" w:rsidRPr="00985F2F" w:rsidRDefault="00B6203E" w:rsidP="00B6203E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0D914765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196CB181" w14:textId="77777777" w:rsidR="00B6203E" w:rsidRPr="00985F2F" w:rsidRDefault="00B6203E" w:rsidP="00B6203E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203E" w:rsidRPr="00985F2F" w14:paraId="0AD51DA2" w14:textId="77777777" w:rsidTr="00B6203E">
        <w:tc>
          <w:tcPr>
            <w:tcW w:w="4910" w:type="dxa"/>
          </w:tcPr>
          <w:p w14:paraId="7D2702CC" w14:textId="77A4DC4C" w:rsidR="00B6203E" w:rsidRPr="00985F2F" w:rsidRDefault="00B6203E" w:rsidP="00B6203E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985F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85F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985F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985F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5CA345B7" w14:textId="77777777" w:rsidR="00B6203E" w:rsidRPr="00985F2F" w:rsidRDefault="00B6203E" w:rsidP="00B620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EB67630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" w:type="dxa"/>
          </w:tcPr>
          <w:p w14:paraId="38E1012E" w14:textId="77777777" w:rsidR="00B6203E" w:rsidRPr="00985F2F" w:rsidRDefault="00B6203E" w:rsidP="00B620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2AF7115C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6361D37B" w14:textId="77777777" w:rsidR="00B6203E" w:rsidRPr="00985F2F" w:rsidRDefault="00B6203E" w:rsidP="00B6203E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3AFB0674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4B3351C7" w14:textId="77777777" w:rsidR="00B6203E" w:rsidRPr="00985F2F" w:rsidRDefault="00B6203E" w:rsidP="00B6203E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203E" w:rsidRPr="00985F2F" w14:paraId="6691B6CD" w14:textId="77777777" w:rsidTr="00B6203E">
        <w:tc>
          <w:tcPr>
            <w:tcW w:w="4910" w:type="dxa"/>
          </w:tcPr>
          <w:p w14:paraId="2CDE7744" w14:textId="28C4D600" w:rsidR="00B6203E" w:rsidRPr="00985F2F" w:rsidRDefault="00B6203E" w:rsidP="00B6203E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985F2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83" w:type="dxa"/>
          </w:tcPr>
          <w:p w14:paraId="6D923402" w14:textId="77777777" w:rsidR="00B6203E" w:rsidRPr="00985F2F" w:rsidRDefault="00B6203E" w:rsidP="00B620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CE2156F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" w:type="dxa"/>
          </w:tcPr>
          <w:p w14:paraId="285CFB99" w14:textId="77777777" w:rsidR="00B6203E" w:rsidRPr="00985F2F" w:rsidRDefault="00B6203E" w:rsidP="00B620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122CDFDF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5E9525D5" w14:textId="04E2A6AE" w:rsidR="00B6203E" w:rsidRPr="00985F2F" w:rsidRDefault="00985F2F" w:rsidP="00B6203E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F2F">
              <w:rPr>
                <w:rFonts w:ascii="Angsana New" w:hAnsi="Angsana New"/>
                <w:sz w:val="30"/>
                <w:szCs w:val="30"/>
                <w:lang w:val="en-US"/>
              </w:rPr>
              <w:t>4,378</w:t>
            </w:r>
          </w:p>
        </w:tc>
        <w:tc>
          <w:tcPr>
            <w:tcW w:w="283" w:type="dxa"/>
            <w:gridSpan w:val="2"/>
          </w:tcPr>
          <w:p w14:paraId="1AD94295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1BDC1EAE" w14:textId="509CD670" w:rsidR="00B6203E" w:rsidRPr="00985F2F" w:rsidRDefault="00985F2F" w:rsidP="00B6203E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F2F">
              <w:rPr>
                <w:rFonts w:ascii="Angsana New" w:hAnsi="Angsana New"/>
                <w:sz w:val="30"/>
                <w:szCs w:val="30"/>
                <w:lang w:val="en-US"/>
              </w:rPr>
              <w:t>2,968</w:t>
            </w:r>
          </w:p>
        </w:tc>
      </w:tr>
      <w:tr w:rsidR="00B6203E" w:rsidRPr="00985F2F" w14:paraId="57858967" w14:textId="77777777" w:rsidTr="00B6203E">
        <w:tc>
          <w:tcPr>
            <w:tcW w:w="4910" w:type="dxa"/>
          </w:tcPr>
          <w:p w14:paraId="7F1EBC26" w14:textId="225278BF" w:rsidR="00B6203E" w:rsidRPr="00985F2F" w:rsidRDefault="00B6203E" w:rsidP="00B6203E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985F2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Pr="00985F2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14:paraId="5924EA4D" w14:textId="77777777" w:rsidR="00B6203E" w:rsidRPr="00985F2F" w:rsidRDefault="00B6203E" w:rsidP="00B620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83D6668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" w:type="dxa"/>
          </w:tcPr>
          <w:p w14:paraId="668EAD33" w14:textId="77777777" w:rsidR="00B6203E" w:rsidRPr="00985F2F" w:rsidRDefault="00B6203E" w:rsidP="00B620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0A975C77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6BC2FA06" w14:textId="17CFC551" w:rsidR="00B6203E" w:rsidRPr="00985F2F" w:rsidRDefault="00985F2F" w:rsidP="00B6203E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F2F">
              <w:rPr>
                <w:rFonts w:ascii="Angsana New" w:hAnsi="Angsana New"/>
                <w:sz w:val="30"/>
                <w:szCs w:val="30"/>
                <w:lang w:val="en-US"/>
              </w:rPr>
              <w:t>1,601</w:t>
            </w:r>
          </w:p>
        </w:tc>
        <w:tc>
          <w:tcPr>
            <w:tcW w:w="283" w:type="dxa"/>
            <w:gridSpan w:val="2"/>
          </w:tcPr>
          <w:p w14:paraId="31FEAC3F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1222AE4D" w14:textId="52FF159C" w:rsidR="00B6203E" w:rsidRPr="00985F2F" w:rsidRDefault="00985F2F" w:rsidP="00B6203E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F2F"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</w:p>
        </w:tc>
      </w:tr>
      <w:tr w:rsidR="00B6203E" w:rsidRPr="00985F2F" w14:paraId="3522D6E8" w14:textId="77777777" w:rsidTr="00B6203E">
        <w:tc>
          <w:tcPr>
            <w:tcW w:w="4910" w:type="dxa"/>
          </w:tcPr>
          <w:p w14:paraId="38F50E8F" w14:textId="50EEFA72" w:rsidR="00B6203E" w:rsidRPr="00985F2F" w:rsidRDefault="00B6203E" w:rsidP="00B6203E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985F2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283" w:type="dxa"/>
          </w:tcPr>
          <w:p w14:paraId="2C3C4B22" w14:textId="77777777" w:rsidR="00B6203E" w:rsidRPr="00985F2F" w:rsidRDefault="00B6203E" w:rsidP="00B620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01B2042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" w:type="dxa"/>
          </w:tcPr>
          <w:p w14:paraId="4BB153B3" w14:textId="77777777" w:rsidR="00B6203E" w:rsidRPr="00985F2F" w:rsidRDefault="00B6203E" w:rsidP="00B620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6CE4DE0E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2327ABBC" w14:textId="345BF85A" w:rsidR="00B6203E" w:rsidRPr="00985F2F" w:rsidRDefault="00985F2F" w:rsidP="00B6203E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F2F">
              <w:rPr>
                <w:rFonts w:ascii="Angsana New" w:hAnsi="Angsana New"/>
                <w:sz w:val="30"/>
                <w:szCs w:val="30"/>
                <w:lang w:val="en-US"/>
              </w:rPr>
              <w:t>2,777</w:t>
            </w:r>
          </w:p>
        </w:tc>
        <w:tc>
          <w:tcPr>
            <w:tcW w:w="283" w:type="dxa"/>
            <w:gridSpan w:val="2"/>
          </w:tcPr>
          <w:p w14:paraId="43F40D75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04B52A42" w14:textId="7F729B23" w:rsidR="00B6203E" w:rsidRPr="00985F2F" w:rsidRDefault="00985F2F" w:rsidP="00B6203E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F2F">
              <w:rPr>
                <w:rFonts w:ascii="Angsana New" w:hAnsi="Angsana New"/>
                <w:sz w:val="30"/>
                <w:szCs w:val="30"/>
                <w:lang w:val="en-US"/>
              </w:rPr>
              <w:t>2,369</w:t>
            </w:r>
          </w:p>
        </w:tc>
      </w:tr>
      <w:tr w:rsidR="00B6203E" w:rsidRPr="00985F2F" w14:paraId="510A3A27" w14:textId="77777777" w:rsidTr="00B6203E">
        <w:tc>
          <w:tcPr>
            <w:tcW w:w="4910" w:type="dxa"/>
          </w:tcPr>
          <w:p w14:paraId="149B4D36" w14:textId="752E1AEE" w:rsidR="00B6203E" w:rsidRPr="00985F2F" w:rsidRDefault="00B6203E" w:rsidP="00B6203E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985F2F">
              <w:rPr>
                <w:rFonts w:asciiTheme="majorBidi" w:hAnsiTheme="majorBidi" w:hint="cs"/>
                <w:sz w:val="30"/>
                <w:szCs w:val="30"/>
                <w:cs/>
              </w:rPr>
              <w:t xml:space="preserve">ส่วนได้เสียที่ไม่มีอำนาจควบคุม </w:t>
            </w:r>
          </w:p>
        </w:tc>
        <w:tc>
          <w:tcPr>
            <w:tcW w:w="283" w:type="dxa"/>
          </w:tcPr>
          <w:p w14:paraId="24EDDCAC" w14:textId="77777777" w:rsidR="00B6203E" w:rsidRPr="00985F2F" w:rsidRDefault="00B6203E" w:rsidP="00B620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43773F9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" w:type="dxa"/>
          </w:tcPr>
          <w:p w14:paraId="6E68E7DA" w14:textId="77777777" w:rsidR="00B6203E" w:rsidRPr="00985F2F" w:rsidRDefault="00B6203E" w:rsidP="00B620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49939293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3D6AFF53" w14:textId="57410BC0" w:rsidR="00B6203E" w:rsidRPr="00985F2F" w:rsidRDefault="00985F2F" w:rsidP="00B6203E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F2F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283" w:type="dxa"/>
            <w:gridSpan w:val="2"/>
          </w:tcPr>
          <w:p w14:paraId="4CD1D889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296CE141" w14:textId="42CCB0ED" w:rsidR="00B6203E" w:rsidRPr="00985F2F" w:rsidRDefault="00985F2F" w:rsidP="00B6203E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F2F">
              <w:rPr>
                <w:rFonts w:ascii="Angsana New" w:hAnsi="Angsana New"/>
                <w:sz w:val="30"/>
                <w:szCs w:val="30"/>
                <w:lang w:val="en-US"/>
              </w:rPr>
              <w:t>1,1</w:t>
            </w:r>
            <w:r w:rsidR="003B206D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</w:tr>
      <w:tr w:rsidR="00B6203E" w:rsidRPr="00985F2F" w14:paraId="612E6E85" w14:textId="77777777" w:rsidTr="00B6203E">
        <w:tc>
          <w:tcPr>
            <w:tcW w:w="4910" w:type="dxa"/>
          </w:tcPr>
          <w:p w14:paraId="59AA7B05" w14:textId="007CCD87" w:rsidR="00B6203E" w:rsidRPr="00985F2F" w:rsidRDefault="00B6203E" w:rsidP="00B6203E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985F2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83" w:type="dxa"/>
          </w:tcPr>
          <w:p w14:paraId="7C3E468E" w14:textId="77777777" w:rsidR="00B6203E" w:rsidRPr="00985F2F" w:rsidRDefault="00B6203E" w:rsidP="00B620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C25AA52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" w:type="dxa"/>
          </w:tcPr>
          <w:p w14:paraId="4C040BFE" w14:textId="77777777" w:rsidR="00B6203E" w:rsidRPr="00985F2F" w:rsidRDefault="00B6203E" w:rsidP="00B620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524CE105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6A615D2C" w14:textId="77777777" w:rsidR="00B6203E" w:rsidRPr="00985F2F" w:rsidRDefault="00B6203E" w:rsidP="00B6203E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34405174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22819B45" w14:textId="77777777" w:rsidR="00B6203E" w:rsidRPr="00985F2F" w:rsidRDefault="00B6203E" w:rsidP="00B6203E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203E" w:rsidRPr="00985F2F" w14:paraId="538B3AA9" w14:textId="77777777" w:rsidTr="00B6203E">
        <w:tc>
          <w:tcPr>
            <w:tcW w:w="4910" w:type="dxa"/>
          </w:tcPr>
          <w:p w14:paraId="4D52D6F5" w14:textId="5C235EB2" w:rsidR="00B6203E" w:rsidRPr="00985F2F" w:rsidRDefault="00B6203E" w:rsidP="00B6203E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985F2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985F2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985F2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985F2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7E0D4B65" w14:textId="77777777" w:rsidR="00B6203E" w:rsidRPr="00985F2F" w:rsidRDefault="00B6203E" w:rsidP="00B620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F124C17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" w:type="dxa"/>
          </w:tcPr>
          <w:p w14:paraId="5BFDE57F" w14:textId="77777777" w:rsidR="00B6203E" w:rsidRPr="00985F2F" w:rsidRDefault="00B6203E" w:rsidP="00B620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365A1C7E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3A03E212" w14:textId="77777777" w:rsidR="00B6203E" w:rsidRPr="00985F2F" w:rsidRDefault="00B6203E" w:rsidP="00B6203E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42048D47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43ACB43C" w14:textId="77777777" w:rsidR="00B6203E" w:rsidRPr="00985F2F" w:rsidRDefault="00B6203E" w:rsidP="00B6203E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203E" w:rsidRPr="00985F2F" w14:paraId="679AD915" w14:textId="77777777" w:rsidTr="00B6203E">
        <w:tc>
          <w:tcPr>
            <w:tcW w:w="4910" w:type="dxa"/>
          </w:tcPr>
          <w:p w14:paraId="1F564F92" w14:textId="38B2D4BF" w:rsidR="00B6203E" w:rsidRPr="00985F2F" w:rsidRDefault="00B6203E" w:rsidP="00B6203E">
            <w:pPr>
              <w:spacing w:line="240" w:lineRule="atLeast"/>
              <w:ind w:left="52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985F2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283" w:type="dxa"/>
          </w:tcPr>
          <w:p w14:paraId="4D375646" w14:textId="77777777" w:rsidR="00B6203E" w:rsidRPr="00985F2F" w:rsidRDefault="00B6203E" w:rsidP="00B620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EF5AB25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" w:type="dxa"/>
          </w:tcPr>
          <w:p w14:paraId="11B3A3FA" w14:textId="77777777" w:rsidR="00B6203E" w:rsidRPr="00985F2F" w:rsidRDefault="00B6203E" w:rsidP="00B620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33A67920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14818929" w14:textId="16880906" w:rsidR="00B6203E" w:rsidRPr="00985F2F" w:rsidRDefault="00985F2F" w:rsidP="00B6203E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F2F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</w:p>
        </w:tc>
        <w:tc>
          <w:tcPr>
            <w:tcW w:w="283" w:type="dxa"/>
            <w:gridSpan w:val="2"/>
          </w:tcPr>
          <w:p w14:paraId="487796C7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2EE02291" w14:textId="08869F5C" w:rsidR="00B6203E" w:rsidRPr="00985F2F" w:rsidRDefault="00985F2F" w:rsidP="00B6203E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F2F"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</w:p>
        </w:tc>
      </w:tr>
      <w:tr w:rsidR="00B6203E" w:rsidRPr="00985F2F" w14:paraId="1BE2F3E3" w14:textId="77777777" w:rsidTr="00B6203E">
        <w:tc>
          <w:tcPr>
            <w:tcW w:w="4910" w:type="dxa"/>
          </w:tcPr>
          <w:p w14:paraId="68A525BF" w14:textId="47424556" w:rsidR="00B6203E" w:rsidRPr="00985F2F" w:rsidRDefault="00B6203E" w:rsidP="00B6203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85F2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กำไร(ขาดทุน)สำหรับงวด</w:t>
            </w:r>
          </w:p>
        </w:tc>
        <w:tc>
          <w:tcPr>
            <w:tcW w:w="283" w:type="dxa"/>
          </w:tcPr>
          <w:p w14:paraId="22A5FE9C" w14:textId="77777777" w:rsidR="00B6203E" w:rsidRPr="00985F2F" w:rsidRDefault="00B6203E" w:rsidP="00B620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5256D07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" w:type="dxa"/>
          </w:tcPr>
          <w:p w14:paraId="17D494E4" w14:textId="77777777" w:rsidR="00B6203E" w:rsidRPr="00985F2F" w:rsidRDefault="00B6203E" w:rsidP="00B6203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51609F28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02C6A172" w14:textId="7B1FF839" w:rsidR="00B6203E" w:rsidRPr="00985F2F" w:rsidRDefault="00985F2F" w:rsidP="00B6203E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F2F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  <w:tc>
          <w:tcPr>
            <w:tcW w:w="283" w:type="dxa"/>
            <w:gridSpan w:val="2"/>
          </w:tcPr>
          <w:p w14:paraId="192C32B6" w14:textId="77777777" w:rsidR="00B6203E" w:rsidRPr="00985F2F" w:rsidRDefault="00B6203E" w:rsidP="00B6203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4FA22E9C" w14:textId="271CD129" w:rsidR="00B6203E" w:rsidRPr="00985F2F" w:rsidRDefault="00985F2F" w:rsidP="00B6203E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F2F">
              <w:rPr>
                <w:rFonts w:ascii="Angsana New" w:hAnsi="Angsana New"/>
                <w:sz w:val="30"/>
                <w:szCs w:val="30"/>
                <w:lang w:val="en-US"/>
              </w:rPr>
              <w:t>(75)</w:t>
            </w:r>
          </w:p>
        </w:tc>
      </w:tr>
      <w:tr w:rsidR="0002351C" w:rsidRPr="00985F2F" w14:paraId="34B54E8C" w14:textId="77777777" w:rsidTr="000C03C1">
        <w:tc>
          <w:tcPr>
            <w:tcW w:w="5477" w:type="dxa"/>
            <w:gridSpan w:val="3"/>
          </w:tcPr>
          <w:p w14:paraId="21E55F6F" w14:textId="2D269482" w:rsidR="0002351C" w:rsidRPr="00985F2F" w:rsidRDefault="0002351C" w:rsidP="0002351C">
            <w:pPr>
              <w:tabs>
                <w:tab w:val="decimal" w:pos="882"/>
              </w:tabs>
              <w:spacing w:line="240" w:lineRule="atLeast"/>
              <w:ind w:left="543" w:right="-10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F2F">
              <w:rPr>
                <w:rFonts w:asciiTheme="majorBidi" w:hAnsiTheme="majorBidi" w:hint="cs"/>
                <w:sz w:val="30"/>
                <w:szCs w:val="30"/>
                <w:cs/>
              </w:rPr>
              <w:t>กำไร(ขาดทุน)ส่วนที่เป็นของส่วนได้เสียที่ไม่มีอำนาจควบคุม</w:t>
            </w:r>
          </w:p>
        </w:tc>
        <w:tc>
          <w:tcPr>
            <w:tcW w:w="435" w:type="dxa"/>
          </w:tcPr>
          <w:p w14:paraId="778AF9FD" w14:textId="77777777" w:rsidR="0002351C" w:rsidRPr="00985F2F" w:rsidRDefault="0002351C" w:rsidP="0002351C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29A568DB" w14:textId="77777777" w:rsidR="0002351C" w:rsidRPr="00985F2F" w:rsidRDefault="0002351C" w:rsidP="0002351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49B45C78" w14:textId="0B97510D" w:rsidR="0002351C" w:rsidRPr="00985F2F" w:rsidRDefault="0002351C" w:rsidP="0002351C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F2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  <w:gridSpan w:val="2"/>
          </w:tcPr>
          <w:p w14:paraId="274C494D" w14:textId="77777777" w:rsidR="0002351C" w:rsidRPr="00985F2F" w:rsidRDefault="0002351C" w:rsidP="0002351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34A4E36B" w14:textId="470D1EF6" w:rsidR="0002351C" w:rsidRPr="00985F2F" w:rsidRDefault="0002351C" w:rsidP="0002351C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F2F">
              <w:rPr>
                <w:rFonts w:ascii="Angsana New" w:hAnsi="Angsana New"/>
                <w:sz w:val="30"/>
                <w:szCs w:val="30"/>
                <w:lang w:val="en-US"/>
              </w:rPr>
              <w:t>(17)</w:t>
            </w:r>
          </w:p>
        </w:tc>
      </w:tr>
    </w:tbl>
    <w:p w14:paraId="3D9DB63F" w14:textId="77777777" w:rsidR="00E91E4E" w:rsidRPr="00985F2F" w:rsidRDefault="00E91E4E" w:rsidP="00985F2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0AF33168" w14:textId="77777777" w:rsidR="0002351C" w:rsidRDefault="0002351C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56C605F9" w14:textId="4FFF29CB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การค้ำประกัน</w:t>
      </w:r>
    </w:p>
    <w:p w14:paraId="05DFFFB8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7D61FCA6" w14:textId="025A2178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ณ วันที่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30 </w:t>
      </w:r>
      <w:r w:rsidR="00E6775F">
        <w:rPr>
          <w:rFonts w:ascii="Angsana New" w:hAnsi="Angsana New" w:hint="cs"/>
          <w:spacing w:val="-10"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ยน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บริษัทได้นำหุ้นสามัญของบริษัทย่อย (บริษัท เอฟเอบี ฟู้ดโฮ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ดิ้ง จำกัด) จำนวน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 6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ล้านหุ้น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มูลค่า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600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ไปเป็นหลักประกันวงเงินกู้ยืมระยะยาวจากสถาบันการเงินของบริษัท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ย่อยแห่งหนึ่ง</w:t>
      </w:r>
    </w:p>
    <w:p w14:paraId="33265F19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21B000C" w14:textId="1591E49F" w:rsidR="0066227D" w:rsidRPr="00892BD8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40DDAE84" w14:textId="77777777" w:rsidR="0066227D" w:rsidRPr="00892BD8" w:rsidRDefault="0066227D" w:rsidP="0066227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BF27C5F" w14:textId="77777777" w:rsidR="00C57594" w:rsidRPr="00892BD8" w:rsidRDefault="00C57594" w:rsidP="00C57594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รายการเปลี่ยนแปลงของ</w:t>
      </w:r>
      <w:r w:rsidRPr="00892BD8">
        <w:rPr>
          <w:rFonts w:ascii="Angsana New" w:hAnsi="Angsana New" w:hint="cs"/>
          <w:sz w:val="30"/>
          <w:szCs w:val="30"/>
          <w:cs/>
          <w:lang w:val="th-TH"/>
        </w:rPr>
        <w:t>อสังหาริมทรัพย์เพื่อการลงทุน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ระหว่างงวด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เก้า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009A299F" w14:textId="77777777" w:rsidR="00C57594" w:rsidRPr="00892BD8" w:rsidRDefault="00C57594" w:rsidP="00C57594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C57594" w:rsidRPr="00892BD8" w14:paraId="5E6D2266" w14:textId="77777777" w:rsidTr="00090CBE">
        <w:tc>
          <w:tcPr>
            <w:tcW w:w="3354" w:type="dxa"/>
          </w:tcPr>
          <w:p w14:paraId="353B7BD3" w14:textId="77777777" w:rsidR="00C57594" w:rsidRPr="00892BD8" w:rsidRDefault="00C57594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460A16EF" w14:textId="77777777" w:rsidR="00C57594" w:rsidRPr="00892BD8" w:rsidRDefault="00C57594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C1EA688" w14:textId="77777777" w:rsidR="00C57594" w:rsidRPr="00892BD8" w:rsidRDefault="00C57594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0EE76728" w14:textId="77777777" w:rsidR="00C57594" w:rsidRPr="00892BD8" w:rsidRDefault="00C57594" w:rsidP="00090CB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57594" w:rsidRPr="00892BD8" w14:paraId="094C9AC7" w14:textId="77777777" w:rsidTr="00090CBE">
        <w:tc>
          <w:tcPr>
            <w:tcW w:w="3354" w:type="dxa"/>
          </w:tcPr>
          <w:p w14:paraId="1BCD9E17" w14:textId="77777777" w:rsidR="00C57594" w:rsidRPr="00892BD8" w:rsidRDefault="00C57594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A369593" w14:textId="77777777" w:rsidR="00C57594" w:rsidRPr="00892BD8" w:rsidRDefault="00C57594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B14EB3D" w14:textId="77777777" w:rsidR="00C57594" w:rsidRPr="00892BD8" w:rsidRDefault="00C57594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C915DE6" w14:textId="77777777" w:rsidR="00C57594" w:rsidRPr="00892BD8" w:rsidRDefault="00C57594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FCC191E" w14:textId="77777777" w:rsidR="00C57594" w:rsidRPr="00892BD8" w:rsidRDefault="00C57594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3EC8890" w14:textId="77777777" w:rsidR="00C57594" w:rsidRPr="00892BD8" w:rsidRDefault="00C5759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343FCF1C" w14:textId="77777777" w:rsidR="00C57594" w:rsidRPr="00892BD8" w:rsidRDefault="00C5759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EF93400" w14:textId="77777777" w:rsidR="00C57594" w:rsidRPr="00892BD8" w:rsidRDefault="00C5759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57594" w:rsidRPr="00892BD8" w14:paraId="5BEF62EB" w14:textId="77777777" w:rsidTr="00090CBE">
        <w:tc>
          <w:tcPr>
            <w:tcW w:w="3354" w:type="dxa"/>
          </w:tcPr>
          <w:p w14:paraId="5ADA6F4D" w14:textId="77777777" w:rsidR="00C57594" w:rsidRPr="00892BD8" w:rsidRDefault="00C57594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8ECC0DB" w14:textId="77777777" w:rsidR="00C57594" w:rsidRPr="00892BD8" w:rsidRDefault="00C57594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DAF49E7" w14:textId="77777777" w:rsidR="00C57594" w:rsidRPr="00892BD8" w:rsidRDefault="00C57594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8B31389" w14:textId="77777777" w:rsidR="00C57594" w:rsidRPr="00892BD8" w:rsidRDefault="00C57594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90148E9" w14:textId="77777777" w:rsidR="00C57594" w:rsidRPr="00892BD8" w:rsidRDefault="00C57594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6156D9D3" w14:textId="77777777" w:rsidR="00C57594" w:rsidRPr="00892BD8" w:rsidRDefault="00C57594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57594" w:rsidRPr="00892BD8" w14:paraId="13838AD9" w14:textId="77777777" w:rsidTr="00090CBE">
        <w:tc>
          <w:tcPr>
            <w:tcW w:w="4768" w:type="dxa"/>
            <w:gridSpan w:val="2"/>
          </w:tcPr>
          <w:p w14:paraId="09B2C776" w14:textId="77777777" w:rsidR="00C57594" w:rsidRPr="00892BD8" w:rsidRDefault="00C57594" w:rsidP="00090C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4" w:type="dxa"/>
          </w:tcPr>
          <w:p w14:paraId="2A9AB789" w14:textId="77777777" w:rsidR="00C57594" w:rsidRPr="00892BD8" w:rsidRDefault="00C57594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C7FC90E" w14:textId="77777777" w:rsidR="00C57594" w:rsidRPr="00892BD8" w:rsidRDefault="00C57594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D50E01A" w14:textId="77777777" w:rsidR="00C57594" w:rsidRPr="00892BD8" w:rsidRDefault="00C57594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2B1F9E5" w14:textId="77777777" w:rsidR="00C57594" w:rsidRPr="00C57594" w:rsidRDefault="00C57594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594">
              <w:rPr>
                <w:rFonts w:ascii="Angsana New" w:hAnsi="Angsana New"/>
                <w:sz w:val="30"/>
                <w:szCs w:val="30"/>
                <w:lang w:val="en-US"/>
              </w:rPr>
              <w:t>3,612,374</w:t>
            </w:r>
          </w:p>
        </w:tc>
        <w:tc>
          <w:tcPr>
            <w:tcW w:w="255" w:type="dxa"/>
          </w:tcPr>
          <w:p w14:paraId="40CCA5BA" w14:textId="77777777" w:rsidR="00C57594" w:rsidRPr="00892BD8" w:rsidRDefault="00C57594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5FE9AC1" w14:textId="77777777" w:rsidR="00C57594" w:rsidRPr="00892BD8" w:rsidRDefault="00C57594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4,046,703</w:t>
            </w:r>
          </w:p>
        </w:tc>
      </w:tr>
      <w:tr w:rsidR="00C57594" w:rsidRPr="00892BD8" w14:paraId="50E607FD" w14:textId="77777777" w:rsidTr="00090CBE">
        <w:tc>
          <w:tcPr>
            <w:tcW w:w="3354" w:type="dxa"/>
          </w:tcPr>
          <w:p w14:paraId="38726B2B" w14:textId="77777777" w:rsidR="00C57594" w:rsidRPr="00892BD8" w:rsidRDefault="00C57594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18861D47" w14:textId="77777777" w:rsidR="00C57594" w:rsidRPr="00892BD8" w:rsidRDefault="00C57594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C1DD94C" w14:textId="77777777" w:rsidR="00C57594" w:rsidRPr="00892BD8" w:rsidRDefault="00C57594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02634C4" w14:textId="77777777" w:rsidR="00C57594" w:rsidRPr="00892BD8" w:rsidRDefault="00C57594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4C31C4A" w14:textId="77777777" w:rsidR="00C57594" w:rsidRPr="00892BD8" w:rsidRDefault="00C57594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C2141F6" w14:textId="77777777" w:rsidR="00C57594" w:rsidRPr="00C57594" w:rsidRDefault="00C57594" w:rsidP="00090CBE">
            <w:pPr>
              <w:tabs>
                <w:tab w:val="decimal" w:pos="91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594">
              <w:rPr>
                <w:rFonts w:ascii="Angsana New" w:hAnsi="Angsana New"/>
                <w:sz w:val="30"/>
                <w:szCs w:val="30"/>
                <w:lang w:val="en-US"/>
              </w:rPr>
              <w:t>12,671</w:t>
            </w:r>
          </w:p>
        </w:tc>
        <w:tc>
          <w:tcPr>
            <w:tcW w:w="255" w:type="dxa"/>
          </w:tcPr>
          <w:p w14:paraId="12EC569B" w14:textId="77777777" w:rsidR="00C57594" w:rsidRPr="00892BD8" w:rsidRDefault="00C57594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FC342CA" w14:textId="77777777" w:rsidR="00C57594" w:rsidRPr="00892BD8" w:rsidRDefault="00C57594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2,595</w:t>
            </w:r>
          </w:p>
        </w:tc>
      </w:tr>
      <w:tr w:rsidR="00C57594" w:rsidRPr="00892BD8" w14:paraId="473187E8" w14:textId="77777777" w:rsidTr="00C57594">
        <w:tc>
          <w:tcPr>
            <w:tcW w:w="3354" w:type="dxa"/>
          </w:tcPr>
          <w:p w14:paraId="23CD4F20" w14:textId="77777777" w:rsidR="00C57594" w:rsidRPr="00892BD8" w:rsidRDefault="00C57594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โอนเข้า</w:t>
            </w:r>
          </w:p>
        </w:tc>
        <w:tc>
          <w:tcPr>
            <w:tcW w:w="1414" w:type="dxa"/>
          </w:tcPr>
          <w:p w14:paraId="16614CC7" w14:textId="77777777" w:rsidR="00C57594" w:rsidRPr="00892BD8" w:rsidRDefault="00C57594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DCB3314" w14:textId="77777777" w:rsidR="00C57594" w:rsidRPr="00892BD8" w:rsidRDefault="00C57594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6773565D" w14:textId="77777777" w:rsidR="00C57594" w:rsidRPr="00892BD8" w:rsidRDefault="00C57594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EC50E4B" w14:textId="77777777" w:rsidR="00C57594" w:rsidRPr="00892BD8" w:rsidRDefault="00C57594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8C22B49" w14:textId="77777777" w:rsidR="00C57594" w:rsidRPr="00C57594" w:rsidRDefault="00C57594" w:rsidP="00090CBE">
            <w:pPr>
              <w:tabs>
                <w:tab w:val="decimal" w:pos="91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594">
              <w:rPr>
                <w:rFonts w:ascii="Angsana New" w:hAnsi="Angsana New"/>
                <w:sz w:val="30"/>
                <w:szCs w:val="30"/>
                <w:lang w:val="en-US"/>
              </w:rPr>
              <w:t>17,916</w:t>
            </w:r>
          </w:p>
        </w:tc>
        <w:tc>
          <w:tcPr>
            <w:tcW w:w="255" w:type="dxa"/>
          </w:tcPr>
          <w:p w14:paraId="4C0379C4" w14:textId="77777777" w:rsidR="00C57594" w:rsidRPr="00892BD8" w:rsidRDefault="00C57594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C6343EC" w14:textId="77777777" w:rsidR="00C57594" w:rsidRPr="00892BD8" w:rsidRDefault="00C57594" w:rsidP="00090CB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57594" w:rsidRPr="00892BD8" w14:paraId="24B95358" w14:textId="77777777" w:rsidTr="00A4642E">
        <w:tc>
          <w:tcPr>
            <w:tcW w:w="3354" w:type="dxa"/>
          </w:tcPr>
          <w:p w14:paraId="355385BB" w14:textId="77777777" w:rsidR="00C57594" w:rsidRPr="00892BD8" w:rsidRDefault="00C57594" w:rsidP="00A4642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14:paraId="603E33FE" w14:textId="77777777" w:rsidR="00C57594" w:rsidRPr="00892BD8" w:rsidRDefault="00C57594" w:rsidP="00A4642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D5D880A" w14:textId="77777777" w:rsidR="00C57594" w:rsidRPr="00892BD8" w:rsidRDefault="00C57594" w:rsidP="00A4642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838CFA3" w14:textId="77777777" w:rsidR="00C57594" w:rsidRPr="00892BD8" w:rsidRDefault="00C57594" w:rsidP="00A4642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682582F" w14:textId="77777777" w:rsidR="00C57594" w:rsidRPr="00892BD8" w:rsidRDefault="00C57594" w:rsidP="00A4642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17DF736" w14:textId="77777777" w:rsidR="00C57594" w:rsidRPr="00C57594" w:rsidRDefault="00C57594" w:rsidP="00A4642E">
            <w:pPr>
              <w:tabs>
                <w:tab w:val="decimal" w:pos="91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594">
              <w:rPr>
                <w:rFonts w:ascii="Angsana New" w:hAnsi="Angsana New"/>
                <w:sz w:val="30"/>
                <w:szCs w:val="30"/>
                <w:lang w:val="en-US"/>
              </w:rPr>
              <w:t>(16,499)</w:t>
            </w:r>
          </w:p>
        </w:tc>
        <w:tc>
          <w:tcPr>
            <w:tcW w:w="255" w:type="dxa"/>
          </w:tcPr>
          <w:p w14:paraId="3881C149" w14:textId="77777777" w:rsidR="00C57594" w:rsidRPr="00892BD8" w:rsidRDefault="00C57594" w:rsidP="00A464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4E0F239" w14:textId="77777777" w:rsidR="00C57594" w:rsidRPr="00892BD8" w:rsidRDefault="00C57594" w:rsidP="00A4642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57594" w:rsidRPr="00892BD8" w14:paraId="6A5092DD" w14:textId="77777777" w:rsidTr="002062FB">
        <w:tc>
          <w:tcPr>
            <w:tcW w:w="6461" w:type="dxa"/>
            <w:gridSpan w:val="4"/>
          </w:tcPr>
          <w:p w14:paraId="3328FA6D" w14:textId="3431FE41" w:rsidR="00C57594" w:rsidRPr="00C57594" w:rsidRDefault="00C57594" w:rsidP="00C5759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59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โอนจัดประเภทเป็น</w:t>
            </w:r>
            <w:r w:rsidRPr="00C57594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 อาคาร และอุปกรณ์</w:t>
            </w:r>
          </w:p>
        </w:tc>
        <w:tc>
          <w:tcPr>
            <w:tcW w:w="264" w:type="dxa"/>
          </w:tcPr>
          <w:p w14:paraId="461BF9DE" w14:textId="77777777" w:rsidR="00C57594" w:rsidRPr="009D410E" w:rsidRDefault="00C57594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A4DA46C" w14:textId="77777777" w:rsidR="00C57594" w:rsidRPr="00C57594" w:rsidRDefault="00C57594" w:rsidP="00090CBE">
            <w:pPr>
              <w:tabs>
                <w:tab w:val="decimal" w:pos="91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594">
              <w:rPr>
                <w:rFonts w:ascii="Angsana New" w:hAnsi="Angsana New"/>
                <w:sz w:val="30"/>
                <w:szCs w:val="30"/>
                <w:lang w:val="en-US"/>
              </w:rPr>
              <w:t>(304,163)</w:t>
            </w:r>
          </w:p>
        </w:tc>
        <w:tc>
          <w:tcPr>
            <w:tcW w:w="255" w:type="dxa"/>
          </w:tcPr>
          <w:p w14:paraId="4FA996DB" w14:textId="77777777" w:rsidR="00C57594" w:rsidRPr="00892BD8" w:rsidRDefault="00C57594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80D1E4F" w14:textId="77777777" w:rsidR="00C57594" w:rsidRPr="00892BD8" w:rsidRDefault="00C57594" w:rsidP="00090CB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57594" w:rsidRPr="00892BD8" w14:paraId="4FB08FCD" w14:textId="77777777" w:rsidTr="00090CBE">
        <w:tc>
          <w:tcPr>
            <w:tcW w:w="6461" w:type="dxa"/>
            <w:gridSpan w:val="4"/>
          </w:tcPr>
          <w:p w14:paraId="7DB7BDE0" w14:textId="146F4E61" w:rsidR="00C57594" w:rsidRPr="00892BD8" w:rsidRDefault="00C57594" w:rsidP="00090CBE">
            <w:pPr>
              <w:tabs>
                <w:tab w:val="decimal" w:pos="1046"/>
              </w:tabs>
              <w:spacing w:line="240" w:lineRule="atLeast"/>
              <w:ind w:left="34" w:firstLine="5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5DBF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ขาดทุนจากการเปลี่ยนแปลงมูลค่ายุติธรรม</w:t>
            </w:r>
          </w:p>
        </w:tc>
        <w:tc>
          <w:tcPr>
            <w:tcW w:w="264" w:type="dxa"/>
          </w:tcPr>
          <w:p w14:paraId="0CFC3689" w14:textId="77777777" w:rsidR="00C57594" w:rsidRPr="00892BD8" w:rsidRDefault="00C57594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2C4D87F" w14:textId="77777777" w:rsidR="00C57594" w:rsidRPr="00C57594" w:rsidRDefault="00C57594" w:rsidP="00090CBE">
            <w:pPr>
              <w:tabs>
                <w:tab w:val="decimal" w:pos="91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7594">
              <w:rPr>
                <w:rFonts w:ascii="Angsana New" w:hAnsi="Angsana New"/>
                <w:sz w:val="30"/>
                <w:szCs w:val="30"/>
                <w:lang w:val="en-US"/>
              </w:rPr>
              <w:t>(17,305)</w:t>
            </w:r>
          </w:p>
        </w:tc>
        <w:tc>
          <w:tcPr>
            <w:tcW w:w="255" w:type="dxa"/>
          </w:tcPr>
          <w:p w14:paraId="14B258DB" w14:textId="77777777" w:rsidR="00C57594" w:rsidRPr="00892BD8" w:rsidRDefault="00C57594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9077F6F" w14:textId="77777777" w:rsidR="00C57594" w:rsidRPr="00892BD8" w:rsidRDefault="00C57594" w:rsidP="00090CB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57594" w:rsidRPr="00892BD8" w14:paraId="4F283EB9" w14:textId="77777777" w:rsidTr="00090CBE">
        <w:tc>
          <w:tcPr>
            <w:tcW w:w="3354" w:type="dxa"/>
          </w:tcPr>
          <w:p w14:paraId="43899A71" w14:textId="77777777" w:rsidR="00C57594" w:rsidRPr="00892BD8" w:rsidRDefault="00C57594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</w:tcPr>
          <w:p w14:paraId="10F6BB45" w14:textId="77777777" w:rsidR="00C57594" w:rsidRPr="00892BD8" w:rsidRDefault="00C57594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47AEDDA" w14:textId="77777777" w:rsidR="00C57594" w:rsidRPr="00892BD8" w:rsidRDefault="00C57594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5B03AF57" w14:textId="77777777" w:rsidR="00C57594" w:rsidRPr="00892BD8" w:rsidRDefault="00C57594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376A9311" w14:textId="77777777" w:rsidR="00C57594" w:rsidRPr="00892BD8" w:rsidRDefault="00C57594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0E98D3B0" w14:textId="77777777" w:rsidR="00C57594" w:rsidRPr="00C57594" w:rsidRDefault="00C57594" w:rsidP="00090CBE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7594">
              <w:rPr>
                <w:rFonts w:ascii="Angsana New" w:hAnsi="Angsana New"/>
                <w:b/>
                <w:bCs/>
                <w:sz w:val="30"/>
                <w:szCs w:val="30"/>
              </w:rPr>
              <w:t>3,304,994</w:t>
            </w:r>
          </w:p>
        </w:tc>
        <w:tc>
          <w:tcPr>
            <w:tcW w:w="255" w:type="dxa"/>
          </w:tcPr>
          <w:p w14:paraId="17FDB89E" w14:textId="77777777" w:rsidR="00C57594" w:rsidRPr="00892BD8" w:rsidRDefault="00C57594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7BA04948" w14:textId="77777777" w:rsidR="00C57594" w:rsidRPr="00892BD8" w:rsidRDefault="00C57594" w:rsidP="00090CBE">
            <w:pPr>
              <w:tabs>
                <w:tab w:val="decimal" w:pos="91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4,049,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</w:p>
        </w:tc>
      </w:tr>
    </w:tbl>
    <w:p w14:paraId="55FB2AE1" w14:textId="77777777" w:rsidR="00C57594" w:rsidRPr="00892BD8" w:rsidRDefault="00C57594" w:rsidP="00C57594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FA8D441" w14:textId="7E3FCF63" w:rsidR="00C57594" w:rsidRPr="000F4203" w:rsidRDefault="00C57594" w:rsidP="00C57594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F4203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ณ วันที่ </w:t>
      </w:r>
      <w:r w:rsidRPr="000F4203">
        <w:rPr>
          <w:rFonts w:ascii="Angsana New" w:hAnsi="Angsana New"/>
          <w:spacing w:val="-10"/>
          <w:sz w:val="30"/>
          <w:szCs w:val="30"/>
          <w:lang w:val="en-US"/>
        </w:rPr>
        <w:t xml:space="preserve">30 </w:t>
      </w:r>
      <w:r w:rsidRPr="000F4203">
        <w:rPr>
          <w:rFonts w:ascii="Angsana New" w:hAnsi="Angsana New" w:hint="cs"/>
          <w:spacing w:val="-10"/>
          <w:sz w:val="30"/>
          <w:szCs w:val="30"/>
          <w:cs/>
          <w:lang w:val="en-US"/>
        </w:rPr>
        <w:t>กันยายน</w:t>
      </w:r>
      <w:r w:rsidRPr="000F4203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 </w:t>
      </w:r>
      <w:r w:rsidRPr="000F4203">
        <w:rPr>
          <w:rFonts w:ascii="Angsana New" w:hAnsi="Angsana New"/>
          <w:spacing w:val="-10"/>
          <w:sz w:val="30"/>
          <w:szCs w:val="30"/>
          <w:lang w:val="en-US"/>
        </w:rPr>
        <w:t xml:space="preserve">2568 </w:t>
      </w:r>
      <w:r w:rsidRPr="000F4203">
        <w:rPr>
          <w:rFonts w:ascii="Angsana New" w:hAnsi="Angsana New"/>
          <w:spacing w:val="-10"/>
          <w:sz w:val="30"/>
          <w:szCs w:val="30"/>
          <w:cs/>
          <w:lang w:val="en-US"/>
        </w:rPr>
        <w:t>อสังหาริมทรัพย์เพื่อการลงทุนของกลุ่มบริษัท</w:t>
      </w:r>
      <w:r w:rsidRPr="000F4203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จำนวน </w:t>
      </w:r>
      <w:r w:rsidRPr="000F4203">
        <w:rPr>
          <w:rFonts w:ascii="Angsana New" w:hAnsi="Angsana New"/>
          <w:spacing w:val="-10"/>
          <w:sz w:val="30"/>
          <w:szCs w:val="30"/>
          <w:lang w:val="en-US"/>
        </w:rPr>
        <w:t xml:space="preserve">3,305 </w:t>
      </w:r>
      <w:r w:rsidRPr="000F4203">
        <w:rPr>
          <w:rFonts w:ascii="Angsana New" w:hAnsi="Angsana New"/>
          <w:spacing w:val="-10"/>
          <w:sz w:val="30"/>
          <w:szCs w:val="30"/>
          <w:cs/>
          <w:lang w:val="en-US"/>
        </w:rPr>
        <w:t>ล้านบาท ได้ใช้เป็น</w:t>
      </w:r>
      <w:r w:rsidRPr="000F4203">
        <w:rPr>
          <w:rFonts w:ascii="Angsana New" w:hAnsi="Angsana New"/>
          <w:spacing w:val="-4"/>
          <w:sz w:val="30"/>
          <w:szCs w:val="30"/>
          <w:cs/>
          <w:lang w:val="en-US"/>
        </w:rPr>
        <w:t>หลักประกัน</w:t>
      </w:r>
      <w:r w:rsidRPr="00985F2F">
        <w:rPr>
          <w:rFonts w:ascii="Angsana New" w:hAnsi="Angsana New"/>
          <w:spacing w:val="-4"/>
          <w:sz w:val="30"/>
          <w:szCs w:val="30"/>
          <w:cs/>
          <w:lang w:val="en-US"/>
        </w:rPr>
        <w:t>เงินกู้ยืมระย</w:t>
      </w:r>
      <w:r w:rsidRPr="00985F2F">
        <w:rPr>
          <w:rFonts w:ascii="Angsana New" w:hAnsi="Angsana New" w:hint="cs"/>
          <w:spacing w:val="-4"/>
          <w:sz w:val="30"/>
          <w:szCs w:val="30"/>
          <w:cs/>
          <w:lang w:val="en-US"/>
        </w:rPr>
        <w:t>ะยาวจากสถาบันการเงินของ</w:t>
      </w:r>
      <w:r w:rsidRPr="00985F2F">
        <w:rPr>
          <w:rFonts w:ascii="Angsana New" w:hAnsi="Angsana New" w:hint="cs"/>
          <w:sz w:val="30"/>
          <w:szCs w:val="30"/>
          <w:cs/>
          <w:lang w:val="en-US"/>
        </w:rPr>
        <w:t>บริษัทย่อยแห่งหนึ่ง</w:t>
      </w:r>
    </w:p>
    <w:p w14:paraId="2AE38546" w14:textId="77777777" w:rsidR="00C57594" w:rsidRPr="00892BD8" w:rsidRDefault="00C57594" w:rsidP="00C57594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57CA917" w14:textId="77777777" w:rsidR="00C57594" w:rsidRPr="00892BD8" w:rsidRDefault="00C57594" w:rsidP="00C5759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14:paraId="4A6FCF51" w14:textId="77777777" w:rsidR="00C57594" w:rsidRPr="00892BD8" w:rsidRDefault="00C57594" w:rsidP="00C57594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3E7128EC" w14:textId="77777777" w:rsidR="00C57594" w:rsidRPr="00892BD8" w:rsidRDefault="00C57594" w:rsidP="00C57594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>รายการเปลี่ยนแปลง</w:t>
      </w:r>
      <w:r w:rsidRPr="00892BD8">
        <w:rPr>
          <w:rFonts w:ascii="Angsana New" w:hAnsi="Angsana New"/>
          <w:sz w:val="30"/>
          <w:szCs w:val="30"/>
          <w:cs/>
          <w:lang w:val="en-US"/>
        </w:rPr>
        <w:t>ที่ดิน อาคาร และอุปกรณ์ระหว่างงว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ด</w:t>
      </w:r>
      <w:r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163BBF0D" w14:textId="77777777" w:rsidR="00C57594" w:rsidRPr="00892BD8" w:rsidRDefault="00C57594" w:rsidP="00C57594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9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18"/>
        <w:gridCol w:w="1275"/>
        <w:gridCol w:w="284"/>
        <w:gridCol w:w="1276"/>
        <w:gridCol w:w="283"/>
        <w:gridCol w:w="1139"/>
        <w:gridCol w:w="265"/>
        <w:gridCol w:w="1251"/>
      </w:tblGrid>
      <w:tr w:rsidR="00C57594" w:rsidRPr="00892BD8" w14:paraId="617A6FBF" w14:textId="77777777" w:rsidTr="00090CBE">
        <w:trPr>
          <w:tblHeader/>
        </w:trPr>
        <w:tc>
          <w:tcPr>
            <w:tcW w:w="3918" w:type="dxa"/>
          </w:tcPr>
          <w:p w14:paraId="0D1D1CFC" w14:textId="77777777" w:rsidR="00C57594" w:rsidRPr="00892BD8" w:rsidRDefault="00C57594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30ED990F" w14:textId="77777777" w:rsidR="00C57594" w:rsidRPr="00892BD8" w:rsidRDefault="00C5759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</w:tcPr>
          <w:p w14:paraId="2615A00E" w14:textId="77777777" w:rsidR="00C57594" w:rsidRPr="00892BD8" w:rsidRDefault="00C5759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5" w:type="dxa"/>
            <w:gridSpan w:val="3"/>
          </w:tcPr>
          <w:p w14:paraId="26A9F721" w14:textId="77777777" w:rsidR="00C57594" w:rsidRPr="00892BD8" w:rsidRDefault="00C57594" w:rsidP="00090CB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57594" w:rsidRPr="00892BD8" w14:paraId="6EF071A7" w14:textId="77777777" w:rsidTr="00090CBE">
        <w:trPr>
          <w:tblHeader/>
        </w:trPr>
        <w:tc>
          <w:tcPr>
            <w:tcW w:w="3918" w:type="dxa"/>
          </w:tcPr>
          <w:p w14:paraId="311DEC85" w14:textId="77777777" w:rsidR="00C57594" w:rsidRPr="00892BD8" w:rsidRDefault="00C57594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64078700" w14:textId="77777777" w:rsidR="00C57594" w:rsidRPr="00892BD8" w:rsidRDefault="00C5759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0FD2FF4B" w14:textId="77777777" w:rsidR="00C57594" w:rsidRPr="00892BD8" w:rsidRDefault="00C5759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C989020" w14:textId="77777777" w:rsidR="00C57594" w:rsidRPr="00892BD8" w:rsidRDefault="00C5759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73DDF815" w14:textId="77777777" w:rsidR="00C57594" w:rsidRPr="00892BD8" w:rsidRDefault="00C5759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25834361" w14:textId="77777777" w:rsidR="00C57594" w:rsidRPr="00892BD8" w:rsidRDefault="00C5759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5" w:type="dxa"/>
          </w:tcPr>
          <w:p w14:paraId="37BC9C8E" w14:textId="77777777" w:rsidR="00C57594" w:rsidRPr="00892BD8" w:rsidRDefault="00C5759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59CED5E4" w14:textId="77777777" w:rsidR="00C57594" w:rsidRPr="00892BD8" w:rsidRDefault="00C5759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57594" w:rsidRPr="00892BD8" w14:paraId="2FF5B020" w14:textId="77777777" w:rsidTr="00090CBE">
        <w:trPr>
          <w:tblHeader/>
        </w:trPr>
        <w:tc>
          <w:tcPr>
            <w:tcW w:w="3918" w:type="dxa"/>
          </w:tcPr>
          <w:p w14:paraId="19450E1A" w14:textId="77777777" w:rsidR="00C57594" w:rsidRPr="00892BD8" w:rsidRDefault="00C57594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73" w:type="dxa"/>
            <w:gridSpan w:val="7"/>
          </w:tcPr>
          <w:p w14:paraId="093ACDCC" w14:textId="77777777" w:rsidR="00C57594" w:rsidRPr="00892BD8" w:rsidRDefault="00C57594" w:rsidP="00090C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57594" w:rsidRPr="00892BD8" w14:paraId="00824C2B" w14:textId="77777777" w:rsidTr="00090CBE">
        <w:tc>
          <w:tcPr>
            <w:tcW w:w="3918" w:type="dxa"/>
          </w:tcPr>
          <w:p w14:paraId="7F728B1F" w14:textId="77777777" w:rsidR="00C57594" w:rsidRPr="00892BD8" w:rsidRDefault="00C57594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275" w:type="dxa"/>
          </w:tcPr>
          <w:p w14:paraId="685019BF" w14:textId="77777777" w:rsidR="00C57594" w:rsidRPr="00B81C99" w:rsidRDefault="00C57594" w:rsidP="00090CB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C99">
              <w:rPr>
                <w:rFonts w:ascii="Angsana New" w:hAnsi="Angsana New"/>
                <w:sz w:val="30"/>
                <w:szCs w:val="30"/>
                <w:lang w:val="en-US"/>
              </w:rPr>
              <w:t>499,778</w:t>
            </w:r>
          </w:p>
        </w:tc>
        <w:tc>
          <w:tcPr>
            <w:tcW w:w="284" w:type="dxa"/>
          </w:tcPr>
          <w:p w14:paraId="63F8AD65" w14:textId="77777777" w:rsidR="00C57594" w:rsidRPr="00892BD8" w:rsidRDefault="00C5759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620E2F1" w14:textId="77777777" w:rsidR="00C57594" w:rsidRPr="00892BD8" w:rsidRDefault="00C57594" w:rsidP="00090CB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545,040</w:t>
            </w:r>
          </w:p>
        </w:tc>
        <w:tc>
          <w:tcPr>
            <w:tcW w:w="283" w:type="dxa"/>
          </w:tcPr>
          <w:p w14:paraId="46AF1CEE" w14:textId="77777777" w:rsidR="00C57594" w:rsidRPr="00892BD8" w:rsidRDefault="00C5759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46F5A715" w14:textId="77777777" w:rsidR="00C57594" w:rsidRPr="00892BD8" w:rsidRDefault="00C57594" w:rsidP="00090CB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15,031</w:t>
            </w:r>
          </w:p>
        </w:tc>
        <w:tc>
          <w:tcPr>
            <w:tcW w:w="265" w:type="dxa"/>
          </w:tcPr>
          <w:p w14:paraId="5917BB8D" w14:textId="77777777" w:rsidR="00C57594" w:rsidRPr="00892BD8" w:rsidRDefault="00C5759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7E82F1C7" w14:textId="77777777" w:rsidR="00C57594" w:rsidRPr="00892BD8" w:rsidRDefault="00C57594" w:rsidP="00090CB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19,115</w:t>
            </w:r>
          </w:p>
        </w:tc>
      </w:tr>
      <w:tr w:rsidR="00C57594" w:rsidRPr="00892BD8" w14:paraId="1F9BE42B" w14:textId="77777777" w:rsidTr="00C93400">
        <w:tc>
          <w:tcPr>
            <w:tcW w:w="3918" w:type="dxa"/>
          </w:tcPr>
          <w:p w14:paraId="21B0BE40" w14:textId="77777777" w:rsidR="00C57594" w:rsidRPr="00892BD8" w:rsidRDefault="00C57594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275" w:type="dxa"/>
          </w:tcPr>
          <w:p w14:paraId="147F72AC" w14:textId="0B5C8FFF" w:rsidR="00C57594" w:rsidRPr="00B81C99" w:rsidRDefault="00560A5A" w:rsidP="00090CB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68,346</w:t>
            </w:r>
          </w:p>
        </w:tc>
        <w:tc>
          <w:tcPr>
            <w:tcW w:w="284" w:type="dxa"/>
          </w:tcPr>
          <w:p w14:paraId="785EF228" w14:textId="77777777" w:rsidR="00C57594" w:rsidRPr="00892BD8" w:rsidRDefault="00C5759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D7CDD88" w14:textId="77777777" w:rsidR="00C57594" w:rsidRPr="00892BD8" w:rsidRDefault="00C57594" w:rsidP="00090CB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13,699</w:t>
            </w:r>
          </w:p>
        </w:tc>
        <w:tc>
          <w:tcPr>
            <w:tcW w:w="283" w:type="dxa"/>
          </w:tcPr>
          <w:p w14:paraId="6A4B8957" w14:textId="77777777" w:rsidR="00C57594" w:rsidRPr="00892BD8" w:rsidRDefault="00C5759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6EE0ADD6" w14:textId="77777777" w:rsidR="00C57594" w:rsidRPr="00892BD8" w:rsidRDefault="00C57594" w:rsidP="00090CB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265" w:type="dxa"/>
          </w:tcPr>
          <w:p w14:paraId="3C79E5C6" w14:textId="77777777" w:rsidR="00C57594" w:rsidRPr="00892BD8" w:rsidRDefault="00C5759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2B70C0A9" w14:textId="77777777" w:rsidR="00C57594" w:rsidRPr="00892BD8" w:rsidRDefault="00C57594" w:rsidP="00090CB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</w:tr>
      <w:tr w:rsidR="00C57594" w:rsidRPr="00892BD8" w14:paraId="3D1975A7" w14:textId="77777777" w:rsidTr="00090CBE">
        <w:tc>
          <w:tcPr>
            <w:tcW w:w="3918" w:type="dxa"/>
          </w:tcPr>
          <w:p w14:paraId="3A8D181E" w14:textId="77777777" w:rsidR="00C57594" w:rsidRPr="00892BD8" w:rsidRDefault="00C57594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275" w:type="dxa"/>
          </w:tcPr>
          <w:p w14:paraId="51E31036" w14:textId="77777777" w:rsidR="00C57594" w:rsidRPr="00B81C99" w:rsidRDefault="00C57594" w:rsidP="00090CB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C99">
              <w:rPr>
                <w:rFonts w:ascii="Angsana New" w:hAnsi="Angsana New"/>
                <w:sz w:val="30"/>
                <w:szCs w:val="30"/>
                <w:lang w:val="en-US"/>
              </w:rPr>
              <w:t>152,080</w:t>
            </w:r>
          </w:p>
        </w:tc>
        <w:tc>
          <w:tcPr>
            <w:tcW w:w="284" w:type="dxa"/>
          </w:tcPr>
          <w:p w14:paraId="0EF1D53E" w14:textId="77777777" w:rsidR="00C57594" w:rsidRPr="00892BD8" w:rsidRDefault="00C5759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E8E5508" w14:textId="77777777" w:rsidR="00C57594" w:rsidRPr="00892BD8" w:rsidRDefault="00C57594" w:rsidP="00090CB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56105DF" w14:textId="77777777" w:rsidR="00C57594" w:rsidRPr="00892BD8" w:rsidRDefault="00C5759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562B207D" w14:textId="77777777" w:rsidR="00C57594" w:rsidRPr="00892BD8" w:rsidRDefault="00C57594" w:rsidP="00090CB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4F8A4B81" w14:textId="77777777" w:rsidR="00C57594" w:rsidRPr="00892BD8" w:rsidRDefault="00C5759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077F6384" w14:textId="77777777" w:rsidR="00C57594" w:rsidRPr="00892BD8" w:rsidRDefault="00C57594" w:rsidP="00090CB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D63BD" w:rsidRPr="001D63BD" w14:paraId="4A705F59" w14:textId="77777777" w:rsidTr="00090CBE">
        <w:tc>
          <w:tcPr>
            <w:tcW w:w="3918" w:type="dxa"/>
          </w:tcPr>
          <w:p w14:paraId="14C35213" w14:textId="6DED9E84" w:rsidR="00C57594" w:rsidRPr="001D63BD" w:rsidRDefault="00C57594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63BD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</w:t>
            </w:r>
            <w:r w:rsidR="000F4203" w:rsidRPr="001D63B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Pr="001D63BD">
              <w:rPr>
                <w:rFonts w:ascii="Angsana New" w:hAnsi="Angsana New" w:hint="cs"/>
                <w:sz w:val="30"/>
                <w:szCs w:val="30"/>
                <w:cs/>
              </w:rPr>
              <w:t>รับชำระหนี้</w:t>
            </w:r>
          </w:p>
        </w:tc>
        <w:tc>
          <w:tcPr>
            <w:tcW w:w="1275" w:type="dxa"/>
          </w:tcPr>
          <w:p w14:paraId="2430648B" w14:textId="77777777" w:rsidR="00C57594" w:rsidRPr="001D63BD" w:rsidRDefault="00C57594" w:rsidP="00090CB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3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555</w:t>
            </w:r>
          </w:p>
        </w:tc>
        <w:tc>
          <w:tcPr>
            <w:tcW w:w="284" w:type="dxa"/>
          </w:tcPr>
          <w:p w14:paraId="6F8DE077" w14:textId="77777777" w:rsidR="00C57594" w:rsidRPr="001D63BD" w:rsidRDefault="00C5759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0E9295F" w14:textId="77777777" w:rsidR="00C57594" w:rsidRPr="001D63BD" w:rsidRDefault="00C57594" w:rsidP="00090CB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3B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BE4E9F7" w14:textId="77777777" w:rsidR="00C57594" w:rsidRPr="001D63BD" w:rsidRDefault="00C5759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17F09B60" w14:textId="77777777" w:rsidR="00C57594" w:rsidRPr="001D63BD" w:rsidRDefault="00C57594" w:rsidP="00090CB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3B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0485620F" w14:textId="77777777" w:rsidR="00C57594" w:rsidRPr="001D63BD" w:rsidRDefault="00C5759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0C0F8510" w14:textId="77777777" w:rsidR="00C57594" w:rsidRPr="001D63BD" w:rsidRDefault="00C57594" w:rsidP="00090CB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3B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49BA" w:rsidRPr="001D63BD" w14:paraId="6A82B948" w14:textId="77777777" w:rsidTr="00090CBE">
        <w:tc>
          <w:tcPr>
            <w:tcW w:w="3918" w:type="dxa"/>
          </w:tcPr>
          <w:p w14:paraId="2DDD8CBF" w14:textId="77777777" w:rsidR="008149BA" w:rsidRPr="001D63BD" w:rsidRDefault="008149BA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276D3502" w14:textId="77777777" w:rsidR="008149BA" w:rsidRPr="001D63BD" w:rsidRDefault="008149BA" w:rsidP="00090CB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3975B5B" w14:textId="77777777" w:rsidR="008149BA" w:rsidRPr="001D63BD" w:rsidRDefault="008149BA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0986C6F" w14:textId="77777777" w:rsidR="008149BA" w:rsidRPr="001D63BD" w:rsidRDefault="008149BA" w:rsidP="00090CB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2847E8A" w14:textId="77777777" w:rsidR="008149BA" w:rsidRPr="001D63BD" w:rsidRDefault="008149BA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5FF77861" w14:textId="77777777" w:rsidR="008149BA" w:rsidRPr="001D63BD" w:rsidRDefault="008149BA" w:rsidP="00090CB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33D21D8C" w14:textId="77777777" w:rsidR="008149BA" w:rsidRPr="001D63BD" w:rsidRDefault="008149BA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1EC44473" w14:textId="77777777" w:rsidR="008149BA" w:rsidRPr="001D63BD" w:rsidRDefault="008149BA" w:rsidP="00090CB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63BD" w:rsidRPr="001D63BD" w14:paraId="15718D67" w14:textId="77777777" w:rsidTr="00090CBE">
        <w:tc>
          <w:tcPr>
            <w:tcW w:w="3918" w:type="dxa"/>
          </w:tcPr>
          <w:p w14:paraId="5406BD6F" w14:textId="5BE7BBA1" w:rsidR="00C57594" w:rsidRPr="001D63BD" w:rsidRDefault="001D63BD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63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โอนจัดประเภทจากอสังหาริมทรัพย์</w:t>
            </w:r>
          </w:p>
        </w:tc>
        <w:tc>
          <w:tcPr>
            <w:tcW w:w="1275" w:type="dxa"/>
          </w:tcPr>
          <w:p w14:paraId="219E3EF1" w14:textId="77770F54" w:rsidR="00C57594" w:rsidRPr="001D63BD" w:rsidRDefault="00C57594" w:rsidP="00090CB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EE16171" w14:textId="77777777" w:rsidR="00C57594" w:rsidRPr="001D63BD" w:rsidRDefault="00C5759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764073D" w14:textId="00D49C26" w:rsidR="00C57594" w:rsidRPr="001D63BD" w:rsidRDefault="00C57594" w:rsidP="00090CB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3768B2D" w14:textId="77777777" w:rsidR="00C57594" w:rsidRPr="001D63BD" w:rsidRDefault="00C5759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45C5F2EC" w14:textId="52116821" w:rsidR="00C57594" w:rsidRPr="001D63BD" w:rsidRDefault="00C57594" w:rsidP="00090CB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56051CB4" w14:textId="77777777" w:rsidR="00C57594" w:rsidRPr="001D63BD" w:rsidRDefault="00C5759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1D2AFE7C" w14:textId="5B471C31" w:rsidR="00C57594" w:rsidRPr="001D63BD" w:rsidRDefault="00C57594" w:rsidP="00090CB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63BD" w:rsidRPr="001D63BD" w14:paraId="5857A53E" w14:textId="77777777" w:rsidTr="00090CBE">
        <w:tc>
          <w:tcPr>
            <w:tcW w:w="3918" w:type="dxa"/>
          </w:tcPr>
          <w:p w14:paraId="19E3039E" w14:textId="016BE3F4" w:rsidR="001D63BD" w:rsidRPr="001D63BD" w:rsidRDefault="001D63BD" w:rsidP="001D63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D63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เพื่อการลงทุน</w:t>
            </w:r>
          </w:p>
        </w:tc>
        <w:tc>
          <w:tcPr>
            <w:tcW w:w="1275" w:type="dxa"/>
          </w:tcPr>
          <w:p w14:paraId="350E7960" w14:textId="7B5B7DF1" w:rsidR="001D63BD" w:rsidRPr="001D63BD" w:rsidRDefault="001D63BD" w:rsidP="001D63B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D63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304</w:t>
            </w:r>
            <w:r w:rsidRPr="001D63BD">
              <w:rPr>
                <w:rFonts w:ascii="Angsana New" w:hAnsi="Angsana New"/>
                <w:sz w:val="30"/>
                <w:szCs w:val="30"/>
                <w:lang w:val="en-US"/>
              </w:rPr>
              <w:t>,163</w:t>
            </w:r>
          </w:p>
        </w:tc>
        <w:tc>
          <w:tcPr>
            <w:tcW w:w="284" w:type="dxa"/>
          </w:tcPr>
          <w:p w14:paraId="07531B77" w14:textId="77777777" w:rsidR="001D63BD" w:rsidRPr="001D63BD" w:rsidRDefault="001D63BD" w:rsidP="001D63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A515191" w14:textId="7FFB78BD" w:rsidR="001D63BD" w:rsidRPr="001D63BD" w:rsidRDefault="001D63BD" w:rsidP="001D63BD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3B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CB2D708" w14:textId="77777777" w:rsidR="001D63BD" w:rsidRPr="001D63BD" w:rsidRDefault="001D63BD" w:rsidP="001D63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33F01FF4" w14:textId="6D53E3F7" w:rsidR="001D63BD" w:rsidRPr="001D63BD" w:rsidRDefault="001D63BD" w:rsidP="001D63BD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3B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1E06A983" w14:textId="77777777" w:rsidR="001D63BD" w:rsidRPr="001D63BD" w:rsidRDefault="001D63BD" w:rsidP="001D63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00A1C037" w14:textId="465D7DEE" w:rsidR="001D63BD" w:rsidRPr="001D63BD" w:rsidRDefault="001D63BD" w:rsidP="001D63BD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3B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D63BD" w:rsidRPr="00892BD8" w14:paraId="30013981" w14:textId="77777777" w:rsidTr="00090CBE">
        <w:tc>
          <w:tcPr>
            <w:tcW w:w="3918" w:type="dxa"/>
          </w:tcPr>
          <w:p w14:paraId="404A5E4B" w14:textId="77777777" w:rsidR="001D63BD" w:rsidRPr="00892BD8" w:rsidRDefault="001D63BD" w:rsidP="001D63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และโอนออก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 xml:space="preserve"> - ราคาตาม</w:t>
            </w:r>
          </w:p>
        </w:tc>
        <w:tc>
          <w:tcPr>
            <w:tcW w:w="1275" w:type="dxa"/>
          </w:tcPr>
          <w:p w14:paraId="00102DBB" w14:textId="77777777" w:rsidR="001D63BD" w:rsidRPr="00B81C99" w:rsidRDefault="001D63BD" w:rsidP="001D63B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7B7012E" w14:textId="77777777" w:rsidR="001D63BD" w:rsidRPr="00892BD8" w:rsidRDefault="001D63BD" w:rsidP="001D63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2B4F591" w14:textId="77777777" w:rsidR="001D63BD" w:rsidRPr="00892BD8" w:rsidRDefault="001D63BD" w:rsidP="001D63B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33D711E" w14:textId="77777777" w:rsidR="001D63BD" w:rsidRPr="00892BD8" w:rsidRDefault="001D63BD" w:rsidP="001D63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27297172" w14:textId="77777777" w:rsidR="001D63BD" w:rsidRPr="00892BD8" w:rsidRDefault="001D63BD" w:rsidP="001D63B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BF1F91A" w14:textId="77777777" w:rsidR="001D63BD" w:rsidRPr="00892BD8" w:rsidRDefault="001D63BD" w:rsidP="001D63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0CEE60B8" w14:textId="77777777" w:rsidR="001D63BD" w:rsidRPr="00892BD8" w:rsidRDefault="001D63BD" w:rsidP="001D63B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63BD" w:rsidRPr="00892BD8" w14:paraId="4E41347F" w14:textId="77777777" w:rsidTr="00090CBE">
        <w:tc>
          <w:tcPr>
            <w:tcW w:w="3918" w:type="dxa"/>
          </w:tcPr>
          <w:p w14:paraId="3A07C85B" w14:textId="77777777" w:rsidR="001D63BD" w:rsidRPr="00892BD8" w:rsidRDefault="001D63BD" w:rsidP="001D63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275" w:type="dxa"/>
          </w:tcPr>
          <w:p w14:paraId="579E1144" w14:textId="7AC3850A" w:rsidR="001D63BD" w:rsidRPr="00B81C99" w:rsidRDefault="001D63BD" w:rsidP="001D63BD">
            <w:pPr>
              <w:tabs>
                <w:tab w:val="decimal" w:pos="86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C9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60A5A">
              <w:rPr>
                <w:rFonts w:ascii="Angsana New" w:hAnsi="Angsana New"/>
                <w:sz w:val="30"/>
                <w:szCs w:val="30"/>
                <w:lang w:val="en-US"/>
              </w:rPr>
              <w:t>23,714</w:t>
            </w:r>
            <w:r w:rsidRPr="00B81C9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66093F1C" w14:textId="77777777" w:rsidR="001D63BD" w:rsidRPr="00892BD8" w:rsidRDefault="001D63BD" w:rsidP="001D63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BC6F41C" w14:textId="77777777" w:rsidR="001D63BD" w:rsidRPr="00892BD8" w:rsidRDefault="001D63BD" w:rsidP="001D63B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(2,976)</w:t>
            </w:r>
          </w:p>
        </w:tc>
        <w:tc>
          <w:tcPr>
            <w:tcW w:w="283" w:type="dxa"/>
          </w:tcPr>
          <w:p w14:paraId="6A8F8EF7" w14:textId="77777777" w:rsidR="001D63BD" w:rsidRPr="00892BD8" w:rsidRDefault="001D63BD" w:rsidP="001D63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206C8DCC" w14:textId="77777777" w:rsidR="001D63BD" w:rsidRPr="00892BD8" w:rsidRDefault="001D63BD" w:rsidP="001D63B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(123)</w:t>
            </w:r>
          </w:p>
        </w:tc>
        <w:tc>
          <w:tcPr>
            <w:tcW w:w="265" w:type="dxa"/>
          </w:tcPr>
          <w:p w14:paraId="7F888C71" w14:textId="77777777" w:rsidR="001D63BD" w:rsidRPr="00892BD8" w:rsidRDefault="001D63BD" w:rsidP="001D63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3480DA3D" w14:textId="77777777" w:rsidR="001D63BD" w:rsidRPr="00892BD8" w:rsidRDefault="001D63BD" w:rsidP="001D63B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(676)</w:t>
            </w:r>
          </w:p>
        </w:tc>
      </w:tr>
      <w:tr w:rsidR="001D63BD" w:rsidRPr="00892BD8" w14:paraId="0FF6B147" w14:textId="77777777" w:rsidTr="00090CBE">
        <w:tc>
          <w:tcPr>
            <w:tcW w:w="3918" w:type="dxa"/>
          </w:tcPr>
          <w:p w14:paraId="3687B9EA" w14:textId="77777777" w:rsidR="001D63BD" w:rsidRPr="00892BD8" w:rsidRDefault="001D63BD" w:rsidP="001D63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275" w:type="dxa"/>
          </w:tcPr>
          <w:p w14:paraId="0FF40E51" w14:textId="77777777" w:rsidR="001D63BD" w:rsidRPr="00B81C99" w:rsidRDefault="001D63BD" w:rsidP="001D63BD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C9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20D5F7C5" w14:textId="77777777" w:rsidR="001D63BD" w:rsidRPr="00892BD8" w:rsidRDefault="001D63BD" w:rsidP="001D63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B8EF8D6" w14:textId="77777777" w:rsidR="001D63BD" w:rsidRPr="00892BD8" w:rsidRDefault="001D63BD" w:rsidP="001D63B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(2,380)</w:t>
            </w:r>
          </w:p>
        </w:tc>
        <w:tc>
          <w:tcPr>
            <w:tcW w:w="283" w:type="dxa"/>
          </w:tcPr>
          <w:p w14:paraId="46ED1364" w14:textId="77777777" w:rsidR="001D63BD" w:rsidRPr="00892BD8" w:rsidRDefault="001D63BD" w:rsidP="001D63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100DC184" w14:textId="77777777" w:rsidR="001D63BD" w:rsidRPr="00892BD8" w:rsidRDefault="001D63BD" w:rsidP="001D63BD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AC5A4CA" w14:textId="77777777" w:rsidR="001D63BD" w:rsidRPr="00892BD8" w:rsidRDefault="001D63BD" w:rsidP="001D63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0B4FD04C" w14:textId="77777777" w:rsidR="001D63BD" w:rsidRPr="00892BD8" w:rsidRDefault="001D63BD" w:rsidP="001D63BD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3FEA" w:rsidRPr="00892BD8" w14:paraId="4104A907" w14:textId="77777777" w:rsidTr="00985F2F">
        <w:tc>
          <w:tcPr>
            <w:tcW w:w="3918" w:type="dxa"/>
          </w:tcPr>
          <w:p w14:paraId="15DED122" w14:textId="22CED4D0" w:rsidR="00683FEA" w:rsidRPr="008149BA" w:rsidRDefault="00683FEA" w:rsidP="00683FEA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49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โอนกลุ่ม</w:t>
            </w:r>
            <w:r w:rsidRPr="008149BA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สินทรัพย์ที่จะ</w:t>
            </w:r>
            <w:r w:rsidR="008149BA" w:rsidRPr="008149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จำหน่ายที่</w:t>
            </w:r>
          </w:p>
        </w:tc>
        <w:tc>
          <w:tcPr>
            <w:tcW w:w="1275" w:type="dxa"/>
          </w:tcPr>
          <w:p w14:paraId="2009C079" w14:textId="77777777" w:rsidR="00683FEA" w:rsidRPr="00B81C99" w:rsidRDefault="00683FEA" w:rsidP="00683FEA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129A17F" w14:textId="77777777" w:rsidR="00683FEA" w:rsidRPr="00B81C99" w:rsidRDefault="00683FEA" w:rsidP="00683FE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525602D" w14:textId="77777777" w:rsidR="00683FEA" w:rsidRPr="00B81C99" w:rsidRDefault="00683FEA" w:rsidP="00683FEA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5E76C6D" w14:textId="77777777" w:rsidR="00683FEA" w:rsidRPr="00B81C99" w:rsidRDefault="00683FEA" w:rsidP="00683FE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3A374F6A" w14:textId="77777777" w:rsidR="00683FEA" w:rsidRPr="00B81C99" w:rsidRDefault="00683FEA" w:rsidP="00683FEA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6EE69B9" w14:textId="77777777" w:rsidR="00683FEA" w:rsidRPr="00B81C99" w:rsidRDefault="00683FEA" w:rsidP="00683FE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335AE4B4" w14:textId="77777777" w:rsidR="00683FEA" w:rsidRPr="00B81C99" w:rsidRDefault="00683FEA" w:rsidP="00683FEA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3FEA" w:rsidRPr="00892BD8" w14:paraId="0CE3BEB2" w14:textId="77777777" w:rsidTr="00985F2F">
        <w:tc>
          <w:tcPr>
            <w:tcW w:w="3918" w:type="dxa"/>
          </w:tcPr>
          <w:p w14:paraId="1A89943C" w14:textId="24E25F0A" w:rsidR="00683FEA" w:rsidRPr="00050D17" w:rsidRDefault="00683FEA" w:rsidP="00683FEA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050D1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จัดประเภท</w:t>
            </w:r>
            <w:r w:rsidRPr="00050D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  <w:r w:rsidR="008149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ที่ถือไว้</w:t>
            </w:r>
          </w:p>
        </w:tc>
        <w:tc>
          <w:tcPr>
            <w:tcW w:w="1275" w:type="dxa"/>
          </w:tcPr>
          <w:p w14:paraId="2B087221" w14:textId="77777777" w:rsidR="00683FEA" w:rsidRPr="00B81C99" w:rsidRDefault="00683FEA" w:rsidP="00683FEA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E0F1588" w14:textId="77777777" w:rsidR="00683FEA" w:rsidRPr="00B81C99" w:rsidRDefault="00683FEA" w:rsidP="00683FE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3B9EF6E" w14:textId="77777777" w:rsidR="00683FEA" w:rsidRPr="00B81C99" w:rsidRDefault="00683FEA" w:rsidP="00683FEA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F230D87" w14:textId="77777777" w:rsidR="00683FEA" w:rsidRPr="00B81C99" w:rsidRDefault="00683FEA" w:rsidP="00683FE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6ECAC137" w14:textId="77777777" w:rsidR="00683FEA" w:rsidRPr="00B81C99" w:rsidRDefault="00683FEA" w:rsidP="00683FEA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3635EA0" w14:textId="77777777" w:rsidR="00683FEA" w:rsidRPr="00B81C99" w:rsidRDefault="00683FEA" w:rsidP="00683FE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463225DF" w14:textId="77777777" w:rsidR="00683FEA" w:rsidRPr="00B81C99" w:rsidRDefault="00683FEA" w:rsidP="00683FEA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5F2F" w:rsidRPr="00892BD8" w14:paraId="4727F00C" w14:textId="77777777" w:rsidTr="00985F2F">
        <w:tc>
          <w:tcPr>
            <w:tcW w:w="3918" w:type="dxa"/>
          </w:tcPr>
          <w:p w14:paraId="6AD55100" w14:textId="474F2D9A" w:rsidR="00985F2F" w:rsidRPr="00683FEA" w:rsidRDefault="00985F2F" w:rsidP="00985F2F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3FE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เพื่อขาย</w:t>
            </w:r>
          </w:p>
        </w:tc>
        <w:tc>
          <w:tcPr>
            <w:tcW w:w="1275" w:type="dxa"/>
          </w:tcPr>
          <w:p w14:paraId="14915694" w14:textId="77777777" w:rsidR="00985F2F" w:rsidRPr="00683FEA" w:rsidRDefault="00985F2F" w:rsidP="00985F2F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3FEA">
              <w:rPr>
                <w:rFonts w:ascii="Angsana New" w:hAnsi="Angsana New"/>
                <w:sz w:val="30"/>
                <w:szCs w:val="30"/>
                <w:lang w:val="en-US"/>
              </w:rPr>
              <w:t>(411,555)</w:t>
            </w:r>
          </w:p>
        </w:tc>
        <w:tc>
          <w:tcPr>
            <w:tcW w:w="284" w:type="dxa"/>
          </w:tcPr>
          <w:p w14:paraId="26B31CB2" w14:textId="77777777" w:rsidR="00985F2F" w:rsidRPr="00683FEA" w:rsidRDefault="00985F2F" w:rsidP="00985F2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060A398" w14:textId="77777777" w:rsidR="00985F2F" w:rsidRPr="00683FEA" w:rsidRDefault="00985F2F" w:rsidP="00985F2F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3FE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670CA45" w14:textId="77777777" w:rsidR="00985F2F" w:rsidRPr="00683FEA" w:rsidRDefault="00985F2F" w:rsidP="00985F2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400CA0EB" w14:textId="77777777" w:rsidR="00985F2F" w:rsidRPr="00683FEA" w:rsidRDefault="00985F2F" w:rsidP="00985F2F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3FE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3F8627C5" w14:textId="77777777" w:rsidR="00985F2F" w:rsidRPr="00683FEA" w:rsidRDefault="00985F2F" w:rsidP="00985F2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18B08696" w14:textId="77777777" w:rsidR="00985F2F" w:rsidRPr="00B81C99" w:rsidRDefault="00985F2F" w:rsidP="00985F2F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3F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63BD" w:rsidRPr="00892BD8" w14:paraId="5DF99B13" w14:textId="77777777" w:rsidTr="00985F2F">
        <w:tc>
          <w:tcPr>
            <w:tcW w:w="3918" w:type="dxa"/>
          </w:tcPr>
          <w:p w14:paraId="05FBB714" w14:textId="77777777" w:rsidR="001D63BD" w:rsidRPr="00892BD8" w:rsidRDefault="001D63BD" w:rsidP="001D63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75" w:type="dxa"/>
          </w:tcPr>
          <w:p w14:paraId="24AB3C48" w14:textId="77777777" w:rsidR="001D63BD" w:rsidRPr="00B81C99" w:rsidRDefault="001D63BD" w:rsidP="001D63B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C99">
              <w:rPr>
                <w:rFonts w:ascii="Angsana New" w:hAnsi="Angsana New"/>
                <w:sz w:val="30"/>
                <w:szCs w:val="30"/>
                <w:lang w:val="en-US"/>
              </w:rPr>
              <w:t>(51,461)</w:t>
            </w:r>
          </w:p>
        </w:tc>
        <w:tc>
          <w:tcPr>
            <w:tcW w:w="284" w:type="dxa"/>
          </w:tcPr>
          <w:p w14:paraId="58344A9B" w14:textId="77777777" w:rsidR="001D63BD" w:rsidRPr="00892BD8" w:rsidRDefault="001D63BD" w:rsidP="001D63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91EFBD7" w14:textId="77777777" w:rsidR="001D63BD" w:rsidRPr="00892BD8" w:rsidRDefault="001D63BD" w:rsidP="001D63B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39,475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64B057A5" w14:textId="77777777" w:rsidR="001D63BD" w:rsidRPr="00892BD8" w:rsidRDefault="001D63BD" w:rsidP="001D63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5C1F4E66" w14:textId="77777777" w:rsidR="001D63BD" w:rsidRPr="00892BD8" w:rsidRDefault="001D63BD" w:rsidP="001D63B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(2,417)</w:t>
            </w:r>
          </w:p>
        </w:tc>
        <w:tc>
          <w:tcPr>
            <w:tcW w:w="265" w:type="dxa"/>
          </w:tcPr>
          <w:p w14:paraId="380F89C1" w14:textId="77777777" w:rsidR="001D63BD" w:rsidRPr="00892BD8" w:rsidRDefault="001D63BD" w:rsidP="001D63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47247DC4" w14:textId="77777777" w:rsidR="001D63BD" w:rsidRPr="00892BD8" w:rsidRDefault="001D63BD" w:rsidP="001D63B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894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1D63BD" w:rsidRPr="00892BD8" w14:paraId="7C7EF6BD" w14:textId="77777777" w:rsidTr="00090CBE">
        <w:tc>
          <w:tcPr>
            <w:tcW w:w="3918" w:type="dxa"/>
          </w:tcPr>
          <w:p w14:paraId="4BBEFDB2" w14:textId="77777777" w:rsidR="001D63BD" w:rsidRPr="00892BD8" w:rsidRDefault="001D63BD" w:rsidP="001D63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โอนกลับค่าเผื่อการด้อยค่าสำหรับงวด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176EAD" w14:textId="77777777" w:rsidR="001D63BD" w:rsidRPr="00B81C99" w:rsidRDefault="001D63BD" w:rsidP="001D63BD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1C9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12FDDAF6" w14:textId="77777777" w:rsidR="001D63BD" w:rsidRPr="00892BD8" w:rsidRDefault="001D63BD" w:rsidP="001D63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FC5C970" w14:textId="77777777" w:rsidR="001D63BD" w:rsidRPr="00892BD8" w:rsidRDefault="001D63BD" w:rsidP="001D63B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2,362</w:t>
            </w:r>
          </w:p>
        </w:tc>
        <w:tc>
          <w:tcPr>
            <w:tcW w:w="283" w:type="dxa"/>
          </w:tcPr>
          <w:p w14:paraId="51CD9EC2" w14:textId="77777777" w:rsidR="001D63BD" w:rsidRPr="00892BD8" w:rsidRDefault="001D63BD" w:rsidP="001D63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585066D8" w14:textId="77777777" w:rsidR="001D63BD" w:rsidRPr="00892BD8" w:rsidRDefault="001D63BD" w:rsidP="001D63BD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F865BAA" w14:textId="77777777" w:rsidR="001D63BD" w:rsidRPr="00892BD8" w:rsidRDefault="001D63BD" w:rsidP="001D63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00775184" w14:textId="77777777" w:rsidR="001D63BD" w:rsidRPr="00892BD8" w:rsidRDefault="001D63BD" w:rsidP="001D63BD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63BD" w:rsidRPr="00892BD8" w14:paraId="5B305594" w14:textId="77777777" w:rsidTr="00280920">
        <w:tc>
          <w:tcPr>
            <w:tcW w:w="3918" w:type="dxa"/>
          </w:tcPr>
          <w:p w14:paraId="1A48C36B" w14:textId="77777777" w:rsidR="001D63BD" w:rsidRPr="00892BD8" w:rsidRDefault="001D63BD" w:rsidP="001D63BD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81C9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B81C9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47DAC8F" w14:textId="77777777" w:rsidR="001D63BD" w:rsidRPr="00B81C99" w:rsidRDefault="001D63BD" w:rsidP="001D63B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538,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192</w:t>
            </w:r>
          </w:p>
        </w:tc>
        <w:tc>
          <w:tcPr>
            <w:tcW w:w="284" w:type="dxa"/>
          </w:tcPr>
          <w:p w14:paraId="1451D37D" w14:textId="77777777" w:rsidR="001D63BD" w:rsidRPr="00892BD8" w:rsidRDefault="001D63BD" w:rsidP="001D63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22B2313" w14:textId="77777777" w:rsidR="001D63BD" w:rsidRDefault="001D63BD" w:rsidP="001D63B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516,270</w:t>
            </w:r>
          </w:p>
        </w:tc>
        <w:tc>
          <w:tcPr>
            <w:tcW w:w="283" w:type="dxa"/>
          </w:tcPr>
          <w:p w14:paraId="6BED605F" w14:textId="77777777" w:rsidR="001D63BD" w:rsidRPr="00892BD8" w:rsidRDefault="001D63BD" w:rsidP="001D63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0C971FDD" w14:textId="77777777" w:rsidR="001D63BD" w:rsidRDefault="001D63BD" w:rsidP="001D63BD">
            <w:pPr>
              <w:tabs>
                <w:tab w:val="decimal" w:pos="86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12,560</w:t>
            </w:r>
          </w:p>
        </w:tc>
        <w:tc>
          <w:tcPr>
            <w:tcW w:w="265" w:type="dxa"/>
          </w:tcPr>
          <w:p w14:paraId="1CAE24CC" w14:textId="77777777" w:rsidR="001D63BD" w:rsidRPr="00892BD8" w:rsidRDefault="001D63BD" w:rsidP="001D63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5FC672D6" w14:textId="77777777" w:rsidR="001D63BD" w:rsidRDefault="001D63BD" w:rsidP="001D63B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15,871</w:t>
            </w:r>
          </w:p>
        </w:tc>
      </w:tr>
    </w:tbl>
    <w:p w14:paraId="685006CC" w14:textId="77777777" w:rsidR="00C57594" w:rsidRPr="00C93400" w:rsidRDefault="00C57594" w:rsidP="00C934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121BFDC" w14:textId="77777777" w:rsidR="00C57594" w:rsidRPr="00892BD8" w:rsidRDefault="00C57594" w:rsidP="00C57594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การค้ำประกัน</w:t>
      </w:r>
    </w:p>
    <w:p w14:paraId="66CA4F82" w14:textId="77777777" w:rsidR="00C57594" w:rsidRPr="00892BD8" w:rsidRDefault="00C57594" w:rsidP="00C5759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7A592057" w14:textId="77777777" w:rsidR="00C57594" w:rsidRDefault="00C57594" w:rsidP="00C57594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ที่ดินและอาคารชุดของบริษัทมูลค่าตามบัญชีจำนวน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5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ได้จดจำนองใช้เป็นหลักประกันวงเงินกู้ยืมระยะยาวจากบริษัทอื่นแห่งหนึ่งในวงเงินจำนอง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42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</w:p>
    <w:p w14:paraId="4040386B" w14:textId="77777777" w:rsidR="00E91E4E" w:rsidRPr="00E91E4E" w:rsidRDefault="00E91E4E" w:rsidP="00E91E4E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0B7D73F3" w14:textId="77777777" w:rsidR="00C57594" w:rsidRDefault="00C57594" w:rsidP="00C57594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pacing w:val="-8"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ยน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ที่ดินพร้อมสิ่งปลูกสร้างของบริษัทย่อยทางอ้อมแห่งหนึ่ง (บริษัท เฉลิมภัทร ทรานสปอร์ต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จำกัด ) </w:t>
      </w:r>
      <w:r w:rsidRPr="00DD61CD">
        <w:rPr>
          <w:rFonts w:ascii="Angsana New" w:hAnsi="Angsana New" w:hint="cs"/>
          <w:color w:val="000000" w:themeColor="text1"/>
          <w:spacing w:val="-6"/>
          <w:sz w:val="30"/>
          <w:szCs w:val="30"/>
          <w:cs/>
          <w:lang w:val="en-US"/>
        </w:rPr>
        <w:t xml:space="preserve">มูลค่าตามบัญชีจำนวน </w:t>
      </w:r>
      <w:r w:rsidRPr="00DD61CD">
        <w:rPr>
          <w:rFonts w:ascii="Angsana New" w:hAnsi="Angsana New"/>
          <w:color w:val="000000" w:themeColor="text1"/>
          <w:spacing w:val="-6"/>
          <w:sz w:val="30"/>
          <w:szCs w:val="30"/>
          <w:lang w:val="en-US"/>
        </w:rPr>
        <w:t xml:space="preserve">295 </w:t>
      </w:r>
      <w:r w:rsidRPr="00DD61CD">
        <w:rPr>
          <w:rFonts w:ascii="Angsana New" w:hAnsi="Angsana New" w:hint="cs"/>
          <w:color w:val="000000" w:themeColor="text1"/>
          <w:spacing w:val="-6"/>
          <w:sz w:val="30"/>
          <w:szCs w:val="30"/>
          <w:cs/>
          <w:lang w:val="en-US"/>
        </w:rPr>
        <w:t>ล้านบาท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ได้จดจำนองเป็นหลักประกันวงเงินกู้ยืมระยะยาวจากธนาคารพาณิชย์ใน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ประเทศแห่งหนึ่ง</w:t>
      </w:r>
    </w:p>
    <w:p w14:paraId="52B208B5" w14:textId="77777777" w:rsidR="008149BA" w:rsidRPr="008149BA" w:rsidRDefault="008149BA" w:rsidP="008149B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6F4C12C" w14:textId="77777777" w:rsidR="00C93400" w:rsidRPr="00C93400" w:rsidRDefault="00C57594" w:rsidP="00C57594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46F46">
        <w:rPr>
          <w:rFonts w:ascii="Angsana New" w:hAnsi="Angsana New"/>
          <w:b/>
          <w:bCs/>
          <w:spacing w:val="-10"/>
          <w:sz w:val="30"/>
          <w:szCs w:val="30"/>
          <w:cs/>
          <w:lang w:val="th-TH"/>
        </w:rPr>
        <w:tab/>
      </w:r>
      <w:r w:rsidRPr="00B46F4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ณ วันที่ </w:t>
      </w:r>
      <w:r w:rsidRPr="00B46F46">
        <w:rPr>
          <w:rFonts w:ascii="Angsana New" w:hAnsi="Angsana New"/>
          <w:spacing w:val="-10"/>
          <w:sz w:val="30"/>
          <w:szCs w:val="30"/>
          <w:lang w:val="en-US"/>
        </w:rPr>
        <w:t>30</w:t>
      </w:r>
      <w:r w:rsidRPr="00B46F4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 กันยายน</w:t>
      </w:r>
      <w:r w:rsidRPr="00B46F4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B46F46">
        <w:rPr>
          <w:rFonts w:ascii="Angsana New" w:hAnsi="Angsana New"/>
          <w:spacing w:val="-10"/>
          <w:sz w:val="30"/>
          <w:szCs w:val="30"/>
          <w:lang w:val="en-US"/>
        </w:rPr>
        <w:t>2568</w:t>
      </w:r>
      <w:r w:rsidRPr="00B46F4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 ที่ดินพร้อมสิ่งปลูกสร้างของบริษัทย่อย</w:t>
      </w:r>
      <w:r w:rsidRPr="00B46F4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B46F4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หนึ่ง (บริษัท </w:t>
      </w:r>
      <w:r w:rsidRPr="00B46F46">
        <w:rPr>
          <w:rFonts w:ascii="Angsana New" w:hAnsi="Angsana New" w:hint="cs"/>
          <w:spacing w:val="-10"/>
          <w:sz w:val="30"/>
          <w:szCs w:val="30"/>
          <w:cs/>
          <w:lang w:val="en-US"/>
        </w:rPr>
        <w:t>มันตรา แอสเซ็ท</w:t>
      </w:r>
      <w:r w:rsidRPr="00B46F46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 จำกัด ) มูลค่าตาม</w:t>
      </w:r>
      <w:r w:rsidRPr="00C9340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บัญชีจำนวน </w:t>
      </w:r>
      <w:r w:rsidRPr="00C93400">
        <w:rPr>
          <w:rFonts w:ascii="Angsana New" w:hAnsi="Angsana New"/>
          <w:spacing w:val="-6"/>
          <w:sz w:val="30"/>
          <w:szCs w:val="30"/>
          <w:lang w:val="en-US"/>
        </w:rPr>
        <w:t xml:space="preserve">307 </w:t>
      </w:r>
      <w:r w:rsidRPr="00C93400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ได้</w:t>
      </w:r>
      <w:r w:rsidRPr="00C93400">
        <w:rPr>
          <w:rFonts w:ascii="Angsana New" w:hAnsi="Angsana New" w:hint="cs"/>
          <w:spacing w:val="-6"/>
          <w:sz w:val="30"/>
          <w:szCs w:val="30"/>
          <w:cs/>
          <w:lang w:val="en-US"/>
        </w:rPr>
        <w:t>จดจำนองเป็นหลักประกัน</w:t>
      </w:r>
      <w:r w:rsidRPr="00C93400">
        <w:rPr>
          <w:rFonts w:ascii="Angsana New" w:hAnsi="Angsana New"/>
          <w:spacing w:val="-6"/>
          <w:sz w:val="30"/>
          <w:szCs w:val="30"/>
          <w:cs/>
          <w:lang w:val="en-US"/>
        </w:rPr>
        <w:t>หุ้นกู้ของบริษัท</w:t>
      </w:r>
    </w:p>
    <w:p w14:paraId="291EDCE5" w14:textId="77777777" w:rsidR="00C93400" w:rsidRPr="00C93400" w:rsidRDefault="00C93400" w:rsidP="00C9340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F5EAC13" w14:textId="77777777" w:rsidR="00B46F46" w:rsidRDefault="00B46F46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532E32E" w14:textId="20CC0EC0" w:rsidR="0066227D" w:rsidRPr="00892BD8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สินทรัพย์สิทธิการใช้</w:t>
      </w:r>
    </w:p>
    <w:p w14:paraId="0C4207C6" w14:textId="77777777" w:rsidR="0066227D" w:rsidRPr="00892BD8" w:rsidRDefault="0066227D" w:rsidP="0066227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C006618" w14:textId="77777777" w:rsidR="00A15817" w:rsidRPr="00892BD8" w:rsidRDefault="00A15817" w:rsidP="00A15817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รายการเปลี่ยนแปลงของสินทรัพย์สิทธิการใช้ระหว่างงวด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892BD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</w:rPr>
        <w:t>3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0 </w:t>
      </w:r>
      <w:r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892BD8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4659777E" w14:textId="77777777" w:rsidR="00A15817" w:rsidRPr="00892BD8" w:rsidRDefault="00A15817" w:rsidP="00A158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871"/>
        <w:gridCol w:w="1172"/>
        <w:gridCol w:w="269"/>
        <w:gridCol w:w="1172"/>
        <w:gridCol w:w="269"/>
        <w:gridCol w:w="1172"/>
        <w:gridCol w:w="269"/>
        <w:gridCol w:w="1256"/>
      </w:tblGrid>
      <w:tr w:rsidR="00A15817" w:rsidRPr="00892BD8" w14:paraId="307D5DB7" w14:textId="77777777" w:rsidTr="00090CBE">
        <w:tc>
          <w:tcPr>
            <w:tcW w:w="3871" w:type="dxa"/>
          </w:tcPr>
          <w:p w14:paraId="7149EF44" w14:textId="77777777" w:rsidR="00A15817" w:rsidRPr="00892BD8" w:rsidRDefault="00A15817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3"/>
          </w:tcPr>
          <w:p w14:paraId="3C6D0362" w14:textId="77777777" w:rsidR="00A15817" w:rsidRPr="00892BD8" w:rsidRDefault="00A158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14:paraId="3D278DDC" w14:textId="77777777" w:rsidR="00A15817" w:rsidRPr="00892BD8" w:rsidRDefault="00A158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14:paraId="317A00CC" w14:textId="77777777" w:rsidR="00A15817" w:rsidRPr="00892BD8" w:rsidRDefault="00A15817" w:rsidP="00090CB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15817" w:rsidRPr="00892BD8" w14:paraId="1B089412" w14:textId="77777777" w:rsidTr="00090CBE">
        <w:tc>
          <w:tcPr>
            <w:tcW w:w="3871" w:type="dxa"/>
          </w:tcPr>
          <w:p w14:paraId="5480F385" w14:textId="77777777" w:rsidR="00A15817" w:rsidRPr="00892BD8" w:rsidRDefault="00A15817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20B1E70" w14:textId="77777777" w:rsidR="00A15817" w:rsidRPr="00892BD8" w:rsidRDefault="00A158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</w:tcPr>
          <w:p w14:paraId="2F9BA8D2" w14:textId="77777777" w:rsidR="00A15817" w:rsidRPr="00892BD8" w:rsidRDefault="00A158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1A85D21" w14:textId="77777777" w:rsidR="00A15817" w:rsidRPr="00892BD8" w:rsidRDefault="00A158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9" w:type="dxa"/>
          </w:tcPr>
          <w:p w14:paraId="3309707D" w14:textId="77777777" w:rsidR="00A15817" w:rsidRPr="00892BD8" w:rsidRDefault="00A158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C2D396A" w14:textId="77777777" w:rsidR="00A15817" w:rsidRPr="00892BD8" w:rsidRDefault="00A158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</w:tcPr>
          <w:p w14:paraId="3E0059DB" w14:textId="77777777" w:rsidR="00A15817" w:rsidRPr="00892BD8" w:rsidRDefault="00A158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2E840D8D" w14:textId="77777777" w:rsidR="00A15817" w:rsidRPr="00892BD8" w:rsidRDefault="00A158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A15817" w:rsidRPr="00892BD8" w14:paraId="52EB7955" w14:textId="77777777" w:rsidTr="00090CBE">
        <w:tc>
          <w:tcPr>
            <w:tcW w:w="3871" w:type="dxa"/>
          </w:tcPr>
          <w:p w14:paraId="332532B5" w14:textId="77777777" w:rsidR="00A15817" w:rsidRPr="00892BD8" w:rsidRDefault="00A15817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9" w:type="dxa"/>
            <w:gridSpan w:val="7"/>
          </w:tcPr>
          <w:p w14:paraId="35171E20" w14:textId="77777777" w:rsidR="00A15817" w:rsidRPr="00892BD8" w:rsidRDefault="00A15817" w:rsidP="00090C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15817" w:rsidRPr="00892BD8" w14:paraId="4752508B" w14:textId="77777777" w:rsidTr="00090CBE">
        <w:tc>
          <w:tcPr>
            <w:tcW w:w="3871" w:type="dxa"/>
          </w:tcPr>
          <w:p w14:paraId="2E9A8533" w14:textId="77777777" w:rsidR="00A15817" w:rsidRPr="00892BD8" w:rsidRDefault="00A15817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72" w:type="dxa"/>
          </w:tcPr>
          <w:p w14:paraId="78F4CEC4" w14:textId="77777777" w:rsidR="00A15817" w:rsidRPr="00892BD8" w:rsidRDefault="00A15817" w:rsidP="00090CBE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203,443</w:t>
            </w:r>
          </w:p>
        </w:tc>
        <w:tc>
          <w:tcPr>
            <w:tcW w:w="269" w:type="dxa"/>
          </w:tcPr>
          <w:p w14:paraId="62AD1BDA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61274B4" w14:textId="77777777" w:rsidR="00A15817" w:rsidRPr="00892BD8" w:rsidRDefault="00A15817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258,249</w:t>
            </w:r>
          </w:p>
        </w:tc>
        <w:tc>
          <w:tcPr>
            <w:tcW w:w="269" w:type="dxa"/>
          </w:tcPr>
          <w:p w14:paraId="2D13F68F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1E68544" w14:textId="77777777" w:rsidR="00A15817" w:rsidRPr="00892BD8" w:rsidRDefault="00A15817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3,794</w:t>
            </w:r>
          </w:p>
        </w:tc>
        <w:tc>
          <w:tcPr>
            <w:tcW w:w="269" w:type="dxa"/>
          </w:tcPr>
          <w:p w14:paraId="3393802F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3CA955EE" w14:textId="77777777" w:rsidR="00A15817" w:rsidRPr="00892BD8" w:rsidRDefault="00A15817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4,874</w:t>
            </w:r>
          </w:p>
        </w:tc>
      </w:tr>
      <w:tr w:rsidR="00A15817" w:rsidRPr="00892BD8" w14:paraId="5066F062" w14:textId="77777777" w:rsidTr="00A15817">
        <w:tc>
          <w:tcPr>
            <w:tcW w:w="3871" w:type="dxa"/>
          </w:tcPr>
          <w:p w14:paraId="3BE8D078" w14:textId="77777777" w:rsidR="00A15817" w:rsidRPr="00892BD8" w:rsidRDefault="00A15817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172" w:type="dxa"/>
          </w:tcPr>
          <w:p w14:paraId="6D925B9D" w14:textId="77777777" w:rsidR="00A15817" w:rsidRPr="00892BD8" w:rsidRDefault="00A15817" w:rsidP="00090CBE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,900</w:t>
            </w:r>
          </w:p>
        </w:tc>
        <w:tc>
          <w:tcPr>
            <w:tcW w:w="269" w:type="dxa"/>
          </w:tcPr>
          <w:p w14:paraId="22D195F1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D71F46C" w14:textId="77777777" w:rsidR="00A15817" w:rsidRPr="00892BD8" w:rsidRDefault="00A15817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1,868</w:t>
            </w:r>
          </w:p>
        </w:tc>
        <w:tc>
          <w:tcPr>
            <w:tcW w:w="269" w:type="dxa"/>
          </w:tcPr>
          <w:p w14:paraId="77BAC413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300FBDF" w14:textId="77777777" w:rsidR="00A15817" w:rsidRPr="00892BD8" w:rsidRDefault="00A15817" w:rsidP="00090CBE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67CB744C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03398318" w14:textId="77777777" w:rsidR="00A15817" w:rsidRPr="00892BD8" w:rsidRDefault="00A15817" w:rsidP="00090CB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15817" w:rsidRPr="00892BD8" w14:paraId="7CCFE727" w14:textId="77777777" w:rsidTr="00A15817">
        <w:tc>
          <w:tcPr>
            <w:tcW w:w="3871" w:type="dxa"/>
          </w:tcPr>
          <w:p w14:paraId="1820B014" w14:textId="77777777" w:rsidR="00A15817" w:rsidRPr="00892BD8" w:rsidRDefault="00A15817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172" w:type="dxa"/>
          </w:tcPr>
          <w:p w14:paraId="390FBCE4" w14:textId="77777777" w:rsidR="00A15817" w:rsidRPr="00892BD8" w:rsidRDefault="00A15817" w:rsidP="00090CBE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242,314</w:t>
            </w:r>
          </w:p>
        </w:tc>
        <w:tc>
          <w:tcPr>
            <w:tcW w:w="269" w:type="dxa"/>
          </w:tcPr>
          <w:p w14:paraId="2BCE5790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601F5E6" w14:textId="77777777" w:rsidR="00A15817" w:rsidRPr="00892BD8" w:rsidRDefault="00A15817" w:rsidP="00090CBE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34433014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0983999" w14:textId="77777777" w:rsidR="00A15817" w:rsidRPr="00892BD8" w:rsidRDefault="00A15817" w:rsidP="00090CBE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3AE65D40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329442B5" w14:textId="77777777" w:rsidR="00A15817" w:rsidRPr="00892BD8" w:rsidRDefault="00A15817" w:rsidP="00090CB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15817" w:rsidRPr="00892BD8" w14:paraId="5FECC658" w14:textId="77777777" w:rsidTr="00090CBE">
        <w:tc>
          <w:tcPr>
            <w:tcW w:w="3871" w:type="dxa"/>
          </w:tcPr>
          <w:p w14:paraId="4EE3B55C" w14:textId="77777777" w:rsidR="00A15817" w:rsidRPr="00892BD8" w:rsidRDefault="00A15817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ลดลงจากการยกเลิกสัญญา</w:t>
            </w:r>
          </w:p>
        </w:tc>
        <w:tc>
          <w:tcPr>
            <w:tcW w:w="1172" w:type="dxa"/>
          </w:tcPr>
          <w:p w14:paraId="10B15D5F" w14:textId="77777777" w:rsidR="00A15817" w:rsidRPr="00892BD8" w:rsidRDefault="00A15817" w:rsidP="00090CBE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(94,581)</w:t>
            </w:r>
          </w:p>
        </w:tc>
        <w:tc>
          <w:tcPr>
            <w:tcW w:w="269" w:type="dxa"/>
          </w:tcPr>
          <w:p w14:paraId="7F57BBE8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3D0AE89" w14:textId="77777777" w:rsidR="00A15817" w:rsidRPr="00892BD8" w:rsidRDefault="00A15817" w:rsidP="00090CBE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57C4B654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0939852" w14:textId="77777777" w:rsidR="00A15817" w:rsidRPr="00892BD8" w:rsidRDefault="00A15817" w:rsidP="00090CBE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29475988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314284C8" w14:textId="77777777" w:rsidR="00A15817" w:rsidRPr="00892BD8" w:rsidRDefault="00A15817" w:rsidP="00090CB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15817" w:rsidRPr="00892BD8" w14:paraId="00940FBE" w14:textId="77777777" w:rsidTr="00090CBE">
        <w:tc>
          <w:tcPr>
            <w:tcW w:w="3871" w:type="dxa"/>
          </w:tcPr>
          <w:p w14:paraId="19820812" w14:textId="77777777" w:rsidR="00A15817" w:rsidRPr="00892BD8" w:rsidRDefault="00A15817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172" w:type="dxa"/>
          </w:tcPr>
          <w:p w14:paraId="2C7C55CF" w14:textId="77777777" w:rsidR="00A15817" w:rsidRPr="00892BD8" w:rsidRDefault="00A15817" w:rsidP="00090CBE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8F4B3AD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E9DC6A5" w14:textId="77777777" w:rsidR="00A15817" w:rsidRPr="00892BD8" w:rsidRDefault="00A15817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(6,087)</w:t>
            </w:r>
          </w:p>
        </w:tc>
        <w:tc>
          <w:tcPr>
            <w:tcW w:w="269" w:type="dxa"/>
          </w:tcPr>
          <w:p w14:paraId="25DA76C5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90B1A57" w14:textId="77777777" w:rsidR="00A15817" w:rsidRPr="00892BD8" w:rsidRDefault="00A15817" w:rsidP="00090CBE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49FE4CFA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3BDBF6B3" w14:textId="77777777" w:rsidR="00A15817" w:rsidRPr="00892BD8" w:rsidRDefault="00A15817" w:rsidP="00090CB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46F46" w:rsidRPr="00892BD8" w14:paraId="65235398" w14:textId="77777777" w:rsidTr="00090CBE">
        <w:tc>
          <w:tcPr>
            <w:tcW w:w="3871" w:type="dxa"/>
          </w:tcPr>
          <w:p w14:paraId="31732EBB" w14:textId="0EF861FD" w:rsidR="00B46F46" w:rsidRPr="00280920" w:rsidRDefault="00B46F46" w:rsidP="00B46F46">
            <w:pPr>
              <w:spacing w:line="240" w:lineRule="atLeast"/>
              <w:ind w:left="522" w:right="-14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8149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โอนกลุ่ม</w:t>
            </w:r>
            <w:r w:rsidRPr="008149BA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สินทรัพย์ที่จะ</w:t>
            </w:r>
            <w:r w:rsidRPr="008149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จำหน่ายที่</w:t>
            </w:r>
          </w:p>
        </w:tc>
        <w:tc>
          <w:tcPr>
            <w:tcW w:w="1172" w:type="dxa"/>
          </w:tcPr>
          <w:p w14:paraId="2AD497A6" w14:textId="77777777" w:rsidR="00B46F46" w:rsidRDefault="00B46F46" w:rsidP="00B46F46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8CA7B5F" w14:textId="77777777" w:rsidR="00B46F46" w:rsidRPr="00892BD8" w:rsidRDefault="00B46F46" w:rsidP="00B46F4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AEBAA9A" w14:textId="77777777" w:rsidR="00B46F46" w:rsidRPr="00892BD8" w:rsidRDefault="00B46F46" w:rsidP="00B46F4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DFCAD89" w14:textId="77777777" w:rsidR="00B46F46" w:rsidRPr="00892BD8" w:rsidRDefault="00B46F46" w:rsidP="00B46F4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19A4792" w14:textId="77777777" w:rsidR="00B46F46" w:rsidRPr="00892BD8" w:rsidRDefault="00B46F46" w:rsidP="00B46F4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46B88DF8" w14:textId="77777777" w:rsidR="00B46F46" w:rsidRPr="00892BD8" w:rsidRDefault="00B46F46" w:rsidP="00B46F4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312B4C85" w14:textId="77777777" w:rsidR="00B46F46" w:rsidRPr="00892BD8" w:rsidRDefault="00B46F46" w:rsidP="00B46F4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46F46" w:rsidRPr="00892BD8" w14:paraId="53BD425A" w14:textId="77777777" w:rsidTr="00090CBE">
        <w:tc>
          <w:tcPr>
            <w:tcW w:w="3871" w:type="dxa"/>
          </w:tcPr>
          <w:p w14:paraId="249484EB" w14:textId="6DBA9090" w:rsidR="00B46F46" w:rsidRPr="00892BD8" w:rsidRDefault="00B46F46" w:rsidP="00B46F46">
            <w:pPr>
              <w:spacing w:line="240" w:lineRule="atLeast"/>
              <w:ind w:left="522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050D1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จัดประเภท</w:t>
            </w:r>
            <w:r w:rsidRPr="00050D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สินทรัพย์ที่ถือไว้</w:t>
            </w:r>
          </w:p>
        </w:tc>
        <w:tc>
          <w:tcPr>
            <w:tcW w:w="1172" w:type="dxa"/>
          </w:tcPr>
          <w:p w14:paraId="70BBF579" w14:textId="77777777" w:rsidR="00B46F46" w:rsidRDefault="00B46F46" w:rsidP="00B46F46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5C51572" w14:textId="77777777" w:rsidR="00B46F46" w:rsidRPr="00892BD8" w:rsidRDefault="00B46F46" w:rsidP="00B46F4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4D4A53C" w14:textId="77777777" w:rsidR="00B46F46" w:rsidRPr="00892BD8" w:rsidRDefault="00B46F46" w:rsidP="00B46F4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CD3BB27" w14:textId="77777777" w:rsidR="00B46F46" w:rsidRPr="00892BD8" w:rsidRDefault="00B46F46" w:rsidP="00B46F4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1BF7E2B" w14:textId="77777777" w:rsidR="00B46F46" w:rsidRPr="00892BD8" w:rsidRDefault="00B46F46" w:rsidP="00B46F4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1A57F78A" w14:textId="77777777" w:rsidR="00B46F46" w:rsidRPr="00892BD8" w:rsidRDefault="00B46F46" w:rsidP="00B46F4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3BC01A49" w14:textId="77777777" w:rsidR="00B46F46" w:rsidRPr="00892BD8" w:rsidRDefault="00B46F46" w:rsidP="00B46F4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46F46" w:rsidRPr="00892BD8" w14:paraId="7AFF53B4" w14:textId="77777777" w:rsidTr="00090CBE">
        <w:tc>
          <w:tcPr>
            <w:tcW w:w="3871" w:type="dxa"/>
          </w:tcPr>
          <w:p w14:paraId="1EA75CC0" w14:textId="6A17C8DB" w:rsidR="00B46F46" w:rsidRPr="00892BD8" w:rsidRDefault="00B46F46" w:rsidP="00B46F4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3FE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เพื่อขาย</w:t>
            </w:r>
          </w:p>
        </w:tc>
        <w:tc>
          <w:tcPr>
            <w:tcW w:w="1172" w:type="dxa"/>
          </w:tcPr>
          <w:p w14:paraId="159DF45D" w14:textId="029D5463" w:rsidR="00B46F46" w:rsidRDefault="00B46F46" w:rsidP="00B46F46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5817">
              <w:rPr>
                <w:rFonts w:ascii="Angsana New" w:hAnsi="Angsana New"/>
                <w:sz w:val="30"/>
                <w:szCs w:val="30"/>
                <w:lang w:val="en-US"/>
              </w:rPr>
              <w:t>(60,003)</w:t>
            </w:r>
          </w:p>
        </w:tc>
        <w:tc>
          <w:tcPr>
            <w:tcW w:w="269" w:type="dxa"/>
          </w:tcPr>
          <w:p w14:paraId="67B4599E" w14:textId="77777777" w:rsidR="00B46F46" w:rsidRPr="00892BD8" w:rsidRDefault="00B46F46" w:rsidP="00B46F4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CDEE755" w14:textId="68BAFF94" w:rsidR="00B46F46" w:rsidRPr="00892BD8" w:rsidRDefault="00B46F46" w:rsidP="00B46F46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58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14:paraId="5E5D4EB1" w14:textId="77777777" w:rsidR="00B46F46" w:rsidRPr="00892BD8" w:rsidRDefault="00B46F46" w:rsidP="00B46F4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CA0B996" w14:textId="68EBB1A6" w:rsidR="00B46F46" w:rsidRPr="00892BD8" w:rsidRDefault="00B46F46" w:rsidP="00B46F46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58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14:paraId="7CFC8ECC" w14:textId="77777777" w:rsidR="00B46F46" w:rsidRPr="00892BD8" w:rsidRDefault="00B46F46" w:rsidP="00B46F4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7FFF2A1B" w14:textId="350B18D4" w:rsidR="00B46F46" w:rsidRPr="00892BD8" w:rsidRDefault="00B46F46" w:rsidP="00B46F46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58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219D8" w:rsidRPr="00892BD8" w14:paraId="131B359C" w14:textId="77777777" w:rsidTr="00090CBE">
        <w:tc>
          <w:tcPr>
            <w:tcW w:w="3871" w:type="dxa"/>
          </w:tcPr>
          <w:p w14:paraId="4B2C8FEA" w14:textId="77777777" w:rsidR="002219D8" w:rsidRPr="00892BD8" w:rsidRDefault="002219D8" w:rsidP="002219D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72" w:type="dxa"/>
          </w:tcPr>
          <w:p w14:paraId="0799DE14" w14:textId="77777777" w:rsidR="002219D8" w:rsidRPr="00892BD8" w:rsidRDefault="002219D8" w:rsidP="002219D8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(80,899)</w:t>
            </w:r>
          </w:p>
        </w:tc>
        <w:tc>
          <w:tcPr>
            <w:tcW w:w="269" w:type="dxa"/>
          </w:tcPr>
          <w:p w14:paraId="34E94A95" w14:textId="77777777" w:rsidR="002219D8" w:rsidRPr="00892BD8" w:rsidRDefault="002219D8" w:rsidP="002219D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4DEFB23" w14:textId="77777777" w:rsidR="002219D8" w:rsidRPr="00892BD8" w:rsidRDefault="002219D8" w:rsidP="002219D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60,784</w:t>
            </w:r>
            <w:r w:rsidRPr="00892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295552B8" w14:textId="77777777" w:rsidR="002219D8" w:rsidRPr="00892BD8" w:rsidRDefault="002219D8" w:rsidP="002219D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95330FD" w14:textId="77777777" w:rsidR="002219D8" w:rsidRPr="00892BD8" w:rsidRDefault="002219D8" w:rsidP="002219D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178B3314" w14:textId="77777777" w:rsidR="002219D8" w:rsidRPr="00892BD8" w:rsidRDefault="002219D8" w:rsidP="002219D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52333F96" w14:textId="77777777" w:rsidR="002219D8" w:rsidRPr="00892BD8" w:rsidRDefault="002219D8" w:rsidP="002219D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2219D8" w:rsidRPr="00892BD8" w14:paraId="5A1727FA" w14:textId="77777777" w:rsidTr="00A15817">
        <w:tc>
          <w:tcPr>
            <w:tcW w:w="3871" w:type="dxa"/>
          </w:tcPr>
          <w:p w14:paraId="550D39CA" w14:textId="77777777" w:rsidR="002219D8" w:rsidRPr="00892BD8" w:rsidRDefault="002219D8" w:rsidP="002219D8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76EE42E" w14:textId="77777777" w:rsidR="002219D8" w:rsidRPr="00892BD8" w:rsidRDefault="002219D8" w:rsidP="002219D8">
            <w:pPr>
              <w:tabs>
                <w:tab w:val="decimal" w:pos="78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330,174</w:t>
            </w:r>
          </w:p>
        </w:tc>
        <w:tc>
          <w:tcPr>
            <w:tcW w:w="269" w:type="dxa"/>
          </w:tcPr>
          <w:p w14:paraId="7434A4D4" w14:textId="77777777" w:rsidR="002219D8" w:rsidRPr="00892BD8" w:rsidRDefault="002219D8" w:rsidP="002219D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2A45D6B" w14:textId="77777777" w:rsidR="002219D8" w:rsidRPr="00892BD8" w:rsidRDefault="002219D8" w:rsidP="002219D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193,246</w:t>
            </w:r>
          </w:p>
        </w:tc>
        <w:tc>
          <w:tcPr>
            <w:tcW w:w="269" w:type="dxa"/>
          </w:tcPr>
          <w:p w14:paraId="16A083DA" w14:textId="77777777" w:rsidR="002219D8" w:rsidRPr="00892BD8" w:rsidRDefault="002219D8" w:rsidP="002219D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6EEFB98" w14:textId="77777777" w:rsidR="002219D8" w:rsidRPr="00892BD8" w:rsidRDefault="002219D8" w:rsidP="002219D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988</w:t>
            </w:r>
          </w:p>
        </w:tc>
        <w:tc>
          <w:tcPr>
            <w:tcW w:w="269" w:type="dxa"/>
          </w:tcPr>
          <w:p w14:paraId="3936AEF1" w14:textId="77777777" w:rsidR="002219D8" w:rsidRPr="00892BD8" w:rsidRDefault="002219D8" w:rsidP="002219D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01E21A4A" w14:textId="77777777" w:rsidR="002219D8" w:rsidRPr="00892BD8" w:rsidRDefault="002219D8" w:rsidP="002219D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066</w:t>
            </w:r>
          </w:p>
        </w:tc>
      </w:tr>
    </w:tbl>
    <w:p w14:paraId="45658A46" w14:textId="77777777" w:rsidR="00A15817" w:rsidRPr="00892BD8" w:rsidRDefault="00A15817" w:rsidP="00A158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37671D9" w14:textId="39D3CC44" w:rsidR="00A15817" w:rsidRPr="00892BD8" w:rsidRDefault="00A15817" w:rsidP="00A158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สิทธิการใช้สื่อโฆษณา</w:t>
      </w:r>
    </w:p>
    <w:p w14:paraId="51FA8A8A" w14:textId="77777777" w:rsidR="00A15817" w:rsidRPr="00892BD8" w:rsidRDefault="00A15817" w:rsidP="00A158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3A1C1E1" w14:textId="77777777" w:rsidR="00A15817" w:rsidRPr="00892BD8" w:rsidRDefault="00A15817" w:rsidP="00A15817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>รายการเปลี่ยนแปลงของ</w:t>
      </w:r>
      <w:r w:rsidRPr="00892BD8">
        <w:rPr>
          <w:rFonts w:ascii="Angsana New" w:hAnsi="Angsana New" w:hint="cs"/>
          <w:sz w:val="30"/>
          <w:szCs w:val="30"/>
          <w:cs/>
        </w:rPr>
        <w:t>สิทธิการใช้สื่อโฆษณา</w:t>
      </w:r>
      <w:r w:rsidRPr="00892BD8">
        <w:rPr>
          <w:rFonts w:ascii="Angsana New" w:hAnsi="Angsana New"/>
          <w:sz w:val="30"/>
          <w:szCs w:val="30"/>
          <w:cs/>
        </w:rPr>
        <w:t>ระหว่างงวด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892BD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</w:t>
      </w:r>
      <w:r w:rsidRPr="00892BD8">
        <w:rPr>
          <w:rFonts w:ascii="Angsana New" w:hAnsi="Angsana New" w:hint="cs"/>
          <w:sz w:val="30"/>
          <w:szCs w:val="30"/>
          <w:cs/>
        </w:rPr>
        <w:t>ยน</w:t>
      </w:r>
      <w:r w:rsidRPr="00892BD8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3F977DE0" w14:textId="77777777" w:rsidR="00A15817" w:rsidRPr="00892BD8" w:rsidRDefault="00A15817" w:rsidP="00A158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871"/>
        <w:gridCol w:w="1172"/>
        <w:gridCol w:w="269"/>
        <w:gridCol w:w="1172"/>
        <w:gridCol w:w="269"/>
        <w:gridCol w:w="1172"/>
        <w:gridCol w:w="269"/>
        <w:gridCol w:w="1256"/>
      </w:tblGrid>
      <w:tr w:rsidR="00A15817" w:rsidRPr="00892BD8" w14:paraId="09EF62D6" w14:textId="77777777" w:rsidTr="00090CBE">
        <w:tc>
          <w:tcPr>
            <w:tcW w:w="3871" w:type="dxa"/>
          </w:tcPr>
          <w:p w14:paraId="31C4C980" w14:textId="77777777" w:rsidR="00A15817" w:rsidRPr="00892BD8" w:rsidRDefault="00A15817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3"/>
          </w:tcPr>
          <w:p w14:paraId="65730625" w14:textId="77777777" w:rsidR="00A15817" w:rsidRPr="00892BD8" w:rsidRDefault="00A158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14:paraId="08BFA0B2" w14:textId="77777777" w:rsidR="00A15817" w:rsidRPr="00892BD8" w:rsidRDefault="00A158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14:paraId="3A848BAE" w14:textId="77777777" w:rsidR="00A15817" w:rsidRPr="00892BD8" w:rsidRDefault="00A15817" w:rsidP="00090CB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15817" w:rsidRPr="00892BD8" w14:paraId="08E1908D" w14:textId="77777777" w:rsidTr="00090CBE">
        <w:tc>
          <w:tcPr>
            <w:tcW w:w="3871" w:type="dxa"/>
          </w:tcPr>
          <w:p w14:paraId="3FAF704D" w14:textId="77777777" w:rsidR="00A15817" w:rsidRPr="00892BD8" w:rsidRDefault="00A15817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8741B87" w14:textId="77777777" w:rsidR="00A15817" w:rsidRPr="00892BD8" w:rsidRDefault="00A158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</w:tcPr>
          <w:p w14:paraId="2950F6EA" w14:textId="77777777" w:rsidR="00A15817" w:rsidRPr="00892BD8" w:rsidRDefault="00A158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21D45ED" w14:textId="77777777" w:rsidR="00A15817" w:rsidRPr="00892BD8" w:rsidRDefault="00A158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9" w:type="dxa"/>
          </w:tcPr>
          <w:p w14:paraId="5810638C" w14:textId="77777777" w:rsidR="00A15817" w:rsidRPr="00892BD8" w:rsidRDefault="00A158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7C7D285" w14:textId="77777777" w:rsidR="00A15817" w:rsidRPr="00892BD8" w:rsidRDefault="00A158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</w:tcPr>
          <w:p w14:paraId="17E3F7EF" w14:textId="77777777" w:rsidR="00A15817" w:rsidRPr="00892BD8" w:rsidRDefault="00A158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1FAB4778" w14:textId="77777777" w:rsidR="00A15817" w:rsidRPr="00892BD8" w:rsidRDefault="00A158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A15817" w:rsidRPr="00892BD8" w14:paraId="7C36AAC7" w14:textId="77777777" w:rsidTr="00090CBE">
        <w:tc>
          <w:tcPr>
            <w:tcW w:w="3871" w:type="dxa"/>
          </w:tcPr>
          <w:p w14:paraId="50732F6A" w14:textId="77777777" w:rsidR="00A15817" w:rsidRPr="00892BD8" w:rsidRDefault="00A15817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9" w:type="dxa"/>
            <w:gridSpan w:val="7"/>
          </w:tcPr>
          <w:p w14:paraId="6DEEC634" w14:textId="77777777" w:rsidR="00A15817" w:rsidRPr="00892BD8" w:rsidRDefault="00A15817" w:rsidP="00090C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15817" w:rsidRPr="00892BD8" w14:paraId="691D7D67" w14:textId="77777777" w:rsidTr="00090CBE">
        <w:tc>
          <w:tcPr>
            <w:tcW w:w="3871" w:type="dxa"/>
          </w:tcPr>
          <w:p w14:paraId="58429817" w14:textId="77777777" w:rsidR="00A15817" w:rsidRPr="00892BD8" w:rsidRDefault="00A15817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72" w:type="dxa"/>
          </w:tcPr>
          <w:p w14:paraId="0DD197AE" w14:textId="77777777" w:rsidR="00A15817" w:rsidRPr="00892BD8" w:rsidRDefault="00A15817" w:rsidP="00090CBE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85,825</w:t>
            </w:r>
          </w:p>
        </w:tc>
        <w:tc>
          <w:tcPr>
            <w:tcW w:w="269" w:type="dxa"/>
          </w:tcPr>
          <w:p w14:paraId="3CB4A236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8BFCDB3" w14:textId="77777777" w:rsidR="00A15817" w:rsidRPr="00892BD8" w:rsidRDefault="00A15817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122,798</w:t>
            </w:r>
          </w:p>
        </w:tc>
        <w:tc>
          <w:tcPr>
            <w:tcW w:w="269" w:type="dxa"/>
          </w:tcPr>
          <w:p w14:paraId="7143554B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F2C1575" w14:textId="77777777" w:rsidR="00A15817" w:rsidRPr="00892BD8" w:rsidRDefault="00A15817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85,825</w:t>
            </w:r>
          </w:p>
        </w:tc>
        <w:tc>
          <w:tcPr>
            <w:tcW w:w="269" w:type="dxa"/>
          </w:tcPr>
          <w:p w14:paraId="1940030C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47C19928" w14:textId="77777777" w:rsidR="00A15817" w:rsidRPr="00892BD8" w:rsidRDefault="00A15817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122,798</w:t>
            </w:r>
          </w:p>
        </w:tc>
      </w:tr>
      <w:tr w:rsidR="00A15817" w:rsidRPr="00892BD8" w14:paraId="557F11CD" w14:textId="77777777" w:rsidTr="00090CBE">
        <w:tc>
          <w:tcPr>
            <w:tcW w:w="3871" w:type="dxa"/>
          </w:tcPr>
          <w:p w14:paraId="2B60CB82" w14:textId="77777777" w:rsidR="00A15817" w:rsidRPr="00892BD8" w:rsidRDefault="00A15817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จำหน่าย (ดูหมายเหตุ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11)</w:t>
            </w:r>
          </w:p>
        </w:tc>
        <w:tc>
          <w:tcPr>
            <w:tcW w:w="1172" w:type="dxa"/>
          </w:tcPr>
          <w:p w14:paraId="3B6C1411" w14:textId="77777777" w:rsidR="00A15817" w:rsidRPr="00892BD8" w:rsidRDefault="00A15817" w:rsidP="00090CBE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3C4AA1D9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62FDB39" w14:textId="77777777" w:rsidR="00A15817" w:rsidRPr="00892BD8" w:rsidRDefault="00A15817" w:rsidP="00090CBE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44F9E7EF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2438794" w14:textId="77777777" w:rsidR="00A15817" w:rsidRPr="00892BD8" w:rsidRDefault="00A15817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,000)</w:t>
            </w:r>
          </w:p>
        </w:tc>
        <w:tc>
          <w:tcPr>
            <w:tcW w:w="269" w:type="dxa"/>
          </w:tcPr>
          <w:p w14:paraId="33B504BE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4283CDE8" w14:textId="77777777" w:rsidR="00A15817" w:rsidRPr="00892BD8" w:rsidRDefault="00A15817" w:rsidP="00090CBE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15817" w:rsidRPr="00892BD8" w14:paraId="2D86510F" w14:textId="77777777" w:rsidTr="00090CBE">
        <w:tc>
          <w:tcPr>
            <w:tcW w:w="3871" w:type="dxa"/>
          </w:tcPr>
          <w:p w14:paraId="06DABB1F" w14:textId="77777777" w:rsidR="00A15817" w:rsidRPr="00892BD8" w:rsidRDefault="00A15817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2" w:type="dxa"/>
          </w:tcPr>
          <w:p w14:paraId="104938FB" w14:textId="77777777" w:rsidR="00A15817" w:rsidRPr="00892BD8" w:rsidRDefault="00A15817" w:rsidP="00090CBE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(10,851)</w:t>
            </w:r>
          </w:p>
        </w:tc>
        <w:tc>
          <w:tcPr>
            <w:tcW w:w="269" w:type="dxa"/>
          </w:tcPr>
          <w:p w14:paraId="641BA8CF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427ECD0" w14:textId="77777777" w:rsidR="00A15817" w:rsidRPr="00892BD8" w:rsidRDefault="00A15817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37,406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5AB49258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C5F2F4E" w14:textId="77777777" w:rsidR="00A15817" w:rsidRPr="00892BD8" w:rsidRDefault="00A15817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(1,957)</w:t>
            </w:r>
          </w:p>
        </w:tc>
        <w:tc>
          <w:tcPr>
            <w:tcW w:w="269" w:type="dxa"/>
          </w:tcPr>
          <w:p w14:paraId="4AA6AE68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777DBB46" w14:textId="77777777" w:rsidR="00A15817" w:rsidRPr="00892BD8" w:rsidRDefault="00A15817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37,406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15817" w:rsidRPr="00892BD8" w14:paraId="7F6AD6D3" w14:textId="77777777" w:rsidTr="00090CBE">
        <w:tc>
          <w:tcPr>
            <w:tcW w:w="3871" w:type="dxa"/>
          </w:tcPr>
          <w:p w14:paraId="14E08431" w14:textId="77777777" w:rsidR="00A15817" w:rsidRPr="00892BD8" w:rsidRDefault="00A15817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ปรับมูลค่าอัตราคิดลด</w:t>
            </w:r>
          </w:p>
        </w:tc>
        <w:tc>
          <w:tcPr>
            <w:tcW w:w="1172" w:type="dxa"/>
          </w:tcPr>
          <w:p w14:paraId="043C1A2E" w14:textId="77777777" w:rsidR="00A15817" w:rsidRPr="00892BD8" w:rsidRDefault="00A15817" w:rsidP="00090CBE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8,858</w:t>
            </w:r>
          </w:p>
        </w:tc>
        <w:tc>
          <w:tcPr>
            <w:tcW w:w="269" w:type="dxa"/>
          </w:tcPr>
          <w:p w14:paraId="10C50A0A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21EE55E" w14:textId="77777777" w:rsidR="00A15817" w:rsidRPr="00892BD8" w:rsidRDefault="00A15817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6,185</w:t>
            </w:r>
          </w:p>
        </w:tc>
        <w:tc>
          <w:tcPr>
            <w:tcW w:w="269" w:type="dxa"/>
          </w:tcPr>
          <w:p w14:paraId="265228C8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8F34E35" w14:textId="77777777" w:rsidR="00A15817" w:rsidRPr="00892BD8" w:rsidRDefault="00A15817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8,858</w:t>
            </w:r>
          </w:p>
        </w:tc>
        <w:tc>
          <w:tcPr>
            <w:tcW w:w="269" w:type="dxa"/>
          </w:tcPr>
          <w:p w14:paraId="690C2104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115B8786" w14:textId="77777777" w:rsidR="00A15817" w:rsidRPr="00892BD8" w:rsidRDefault="00A15817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6,185</w:t>
            </w:r>
          </w:p>
        </w:tc>
      </w:tr>
      <w:tr w:rsidR="00A15817" w:rsidRPr="00892BD8" w14:paraId="5380FF6D" w14:textId="77777777" w:rsidTr="00090CBE">
        <w:tc>
          <w:tcPr>
            <w:tcW w:w="3871" w:type="dxa"/>
          </w:tcPr>
          <w:p w14:paraId="40C050DE" w14:textId="77777777" w:rsidR="00A15817" w:rsidRPr="00892BD8" w:rsidRDefault="00A15817" w:rsidP="00090CBE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CEB2400" w14:textId="77777777" w:rsidR="00A15817" w:rsidRPr="00892BD8" w:rsidRDefault="00A15817" w:rsidP="00090CBE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83,832</w:t>
            </w:r>
          </w:p>
        </w:tc>
        <w:tc>
          <w:tcPr>
            <w:tcW w:w="269" w:type="dxa"/>
          </w:tcPr>
          <w:p w14:paraId="53D0D530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D8F6D54" w14:textId="77777777" w:rsidR="00A15817" w:rsidRPr="00892BD8" w:rsidRDefault="00A15817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91,577</w:t>
            </w:r>
          </w:p>
        </w:tc>
        <w:tc>
          <w:tcPr>
            <w:tcW w:w="269" w:type="dxa"/>
          </w:tcPr>
          <w:p w14:paraId="5261EFA7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233C618" w14:textId="77777777" w:rsidR="00A15817" w:rsidRPr="00892BD8" w:rsidRDefault="00A15817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62,726</w:t>
            </w:r>
          </w:p>
        </w:tc>
        <w:tc>
          <w:tcPr>
            <w:tcW w:w="269" w:type="dxa"/>
          </w:tcPr>
          <w:p w14:paraId="674333D3" w14:textId="77777777" w:rsidR="00A15817" w:rsidRPr="00892BD8" w:rsidRDefault="00A158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8280CD5" w14:textId="77777777" w:rsidR="00A15817" w:rsidRPr="00892BD8" w:rsidRDefault="00A15817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91,577</w:t>
            </w:r>
          </w:p>
        </w:tc>
      </w:tr>
    </w:tbl>
    <w:p w14:paraId="16D3CD58" w14:textId="77777777" w:rsidR="00A15817" w:rsidRPr="00892BD8" w:rsidRDefault="00A15817" w:rsidP="00A158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B904562" w14:textId="77777777" w:rsidR="0049474E" w:rsidRDefault="0049474E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7DDB56A" w14:textId="4822D69E" w:rsidR="0066227D" w:rsidRPr="00892BD8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ค่าความนิยม</w:t>
      </w:r>
    </w:p>
    <w:p w14:paraId="5F854659" w14:textId="77777777" w:rsidR="0066227D" w:rsidRPr="00892BD8" w:rsidRDefault="0066227D" w:rsidP="0066227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012"/>
        <w:gridCol w:w="681"/>
        <w:gridCol w:w="1303"/>
        <w:gridCol w:w="255"/>
        <w:gridCol w:w="1305"/>
      </w:tblGrid>
      <w:tr w:rsidR="00560A5A" w:rsidRPr="00892BD8" w14:paraId="718C4AA4" w14:textId="77777777" w:rsidTr="00090CBE">
        <w:trPr>
          <w:tblHeader/>
        </w:trPr>
        <w:tc>
          <w:tcPr>
            <w:tcW w:w="3354" w:type="dxa"/>
          </w:tcPr>
          <w:p w14:paraId="28C673EB" w14:textId="77777777" w:rsidR="00560A5A" w:rsidRPr="00892BD8" w:rsidRDefault="00560A5A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0" w:type="dxa"/>
            <w:gridSpan w:val="3"/>
          </w:tcPr>
          <w:p w14:paraId="6059BCDC" w14:textId="77777777" w:rsidR="00560A5A" w:rsidRPr="00892BD8" w:rsidRDefault="00560A5A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81" w:type="dxa"/>
          </w:tcPr>
          <w:p w14:paraId="6DAF307E" w14:textId="77777777" w:rsidR="00560A5A" w:rsidRPr="00892BD8" w:rsidRDefault="00560A5A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74E4332D" w14:textId="77777777" w:rsidR="00560A5A" w:rsidRPr="00892BD8" w:rsidRDefault="00560A5A" w:rsidP="00090CB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560A5A" w:rsidRPr="00892BD8" w14:paraId="6F526B62" w14:textId="77777777" w:rsidTr="00090CBE">
        <w:trPr>
          <w:tblHeader/>
        </w:trPr>
        <w:tc>
          <w:tcPr>
            <w:tcW w:w="3354" w:type="dxa"/>
          </w:tcPr>
          <w:p w14:paraId="2E187B2D" w14:textId="77777777" w:rsidR="00560A5A" w:rsidRPr="00892BD8" w:rsidRDefault="00560A5A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7C3A4217" w14:textId="77777777" w:rsidR="00560A5A" w:rsidRPr="00892BD8" w:rsidRDefault="00560A5A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20656E7" w14:textId="77777777" w:rsidR="00560A5A" w:rsidRPr="00892BD8" w:rsidRDefault="00560A5A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2840C126" w14:textId="77777777" w:rsidR="00560A5A" w:rsidRPr="00892BD8" w:rsidRDefault="00560A5A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1" w:type="dxa"/>
          </w:tcPr>
          <w:p w14:paraId="573E917D" w14:textId="77777777" w:rsidR="00560A5A" w:rsidRPr="00892BD8" w:rsidRDefault="00560A5A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6605B94" w14:textId="77777777" w:rsidR="00560A5A" w:rsidRPr="00892BD8" w:rsidRDefault="00560A5A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5" w:type="dxa"/>
          </w:tcPr>
          <w:p w14:paraId="09A5F737" w14:textId="77777777" w:rsidR="00560A5A" w:rsidRPr="00892BD8" w:rsidRDefault="00560A5A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F09A02B" w14:textId="77777777" w:rsidR="00560A5A" w:rsidRPr="00892BD8" w:rsidRDefault="00560A5A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60A5A" w:rsidRPr="00892BD8" w14:paraId="2391951D" w14:textId="77777777" w:rsidTr="00090CBE">
        <w:trPr>
          <w:tblHeader/>
        </w:trPr>
        <w:tc>
          <w:tcPr>
            <w:tcW w:w="3354" w:type="dxa"/>
          </w:tcPr>
          <w:p w14:paraId="47EE7FAB" w14:textId="77777777" w:rsidR="00560A5A" w:rsidRPr="00892BD8" w:rsidRDefault="00560A5A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3A4A0B5" w14:textId="77777777" w:rsidR="00560A5A" w:rsidRPr="00892BD8" w:rsidRDefault="00560A5A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DB61492" w14:textId="77777777" w:rsidR="00560A5A" w:rsidRPr="00892BD8" w:rsidRDefault="00560A5A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4D40168E" w14:textId="77777777" w:rsidR="00560A5A" w:rsidRPr="00892BD8" w:rsidRDefault="00560A5A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1" w:type="dxa"/>
          </w:tcPr>
          <w:p w14:paraId="2EAE269F" w14:textId="77777777" w:rsidR="00560A5A" w:rsidRPr="00892BD8" w:rsidRDefault="00560A5A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A0C5DDA" w14:textId="77777777" w:rsidR="00560A5A" w:rsidRPr="00892BD8" w:rsidRDefault="00560A5A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777967F5" w14:textId="77777777" w:rsidR="00560A5A" w:rsidRPr="00892BD8" w:rsidRDefault="00560A5A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7961433" w14:textId="77777777" w:rsidR="00560A5A" w:rsidRPr="00892BD8" w:rsidRDefault="00560A5A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60A5A" w:rsidRPr="00892BD8" w14:paraId="63E9E360" w14:textId="77777777" w:rsidTr="00090CBE">
        <w:trPr>
          <w:tblHeader/>
        </w:trPr>
        <w:tc>
          <w:tcPr>
            <w:tcW w:w="3354" w:type="dxa"/>
          </w:tcPr>
          <w:p w14:paraId="23122FEF" w14:textId="77777777" w:rsidR="00560A5A" w:rsidRPr="00892BD8" w:rsidRDefault="00560A5A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BC5B8B9" w14:textId="77777777" w:rsidR="00560A5A" w:rsidRPr="00892BD8" w:rsidRDefault="00560A5A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B4C3CF7" w14:textId="77777777" w:rsidR="00560A5A" w:rsidRPr="00892BD8" w:rsidRDefault="00560A5A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76CBAC90" w14:textId="77777777" w:rsidR="00560A5A" w:rsidRPr="00892BD8" w:rsidRDefault="00560A5A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1" w:type="dxa"/>
          </w:tcPr>
          <w:p w14:paraId="7EA81289" w14:textId="77777777" w:rsidR="00560A5A" w:rsidRPr="00892BD8" w:rsidRDefault="00560A5A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10DC0649" w14:textId="77777777" w:rsidR="00560A5A" w:rsidRPr="00892BD8" w:rsidRDefault="00560A5A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60A5A" w:rsidRPr="00892BD8" w14:paraId="71993835" w14:textId="77777777" w:rsidTr="00090CBE">
        <w:tc>
          <w:tcPr>
            <w:tcW w:w="4768" w:type="dxa"/>
            <w:gridSpan w:val="2"/>
          </w:tcPr>
          <w:p w14:paraId="1EC4D74F" w14:textId="77777777" w:rsidR="00560A5A" w:rsidRPr="00892BD8" w:rsidRDefault="00560A5A" w:rsidP="00090C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กลุ่มธุรกิจอสังหาริมทรัพย์เพื่อให้เช่าและบริการ</w:t>
            </w:r>
          </w:p>
        </w:tc>
        <w:tc>
          <w:tcPr>
            <w:tcW w:w="264" w:type="dxa"/>
          </w:tcPr>
          <w:p w14:paraId="0084A7BA" w14:textId="77777777" w:rsidR="00560A5A" w:rsidRPr="00892BD8" w:rsidRDefault="00560A5A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7C233C9E" w14:textId="77777777" w:rsidR="00560A5A" w:rsidRPr="00892BD8" w:rsidRDefault="00560A5A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</w:tcPr>
          <w:p w14:paraId="6ED9867D" w14:textId="77777777" w:rsidR="00560A5A" w:rsidRPr="00892BD8" w:rsidRDefault="00560A5A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A094FFD" w14:textId="77777777" w:rsidR="00560A5A" w:rsidRPr="00892BD8" w:rsidRDefault="00560A5A" w:rsidP="00090CBE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,964</w:t>
            </w:r>
          </w:p>
        </w:tc>
        <w:tc>
          <w:tcPr>
            <w:tcW w:w="255" w:type="dxa"/>
          </w:tcPr>
          <w:p w14:paraId="424E6A03" w14:textId="77777777" w:rsidR="00560A5A" w:rsidRPr="00892BD8" w:rsidRDefault="00560A5A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545CB68" w14:textId="77777777" w:rsidR="00560A5A" w:rsidRPr="00892BD8" w:rsidRDefault="00560A5A" w:rsidP="00090CBE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35,964</w:t>
            </w:r>
          </w:p>
        </w:tc>
      </w:tr>
      <w:tr w:rsidR="00560A5A" w:rsidRPr="00892BD8" w14:paraId="399AA4DA" w14:textId="77777777" w:rsidTr="00090CBE">
        <w:tc>
          <w:tcPr>
            <w:tcW w:w="4768" w:type="dxa"/>
            <w:gridSpan w:val="2"/>
          </w:tcPr>
          <w:p w14:paraId="1E0E4AE2" w14:textId="77777777" w:rsidR="00560A5A" w:rsidRPr="00892BD8" w:rsidRDefault="00560A5A" w:rsidP="00090C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กลุ่มธุรกิจขนส่งโดยสาร</w:t>
            </w:r>
          </w:p>
        </w:tc>
        <w:tc>
          <w:tcPr>
            <w:tcW w:w="264" w:type="dxa"/>
          </w:tcPr>
          <w:p w14:paraId="255B7CDF" w14:textId="77777777" w:rsidR="00560A5A" w:rsidRPr="00892BD8" w:rsidRDefault="00560A5A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41D23667" w14:textId="77777777" w:rsidR="00560A5A" w:rsidRPr="00892BD8" w:rsidRDefault="00560A5A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</w:tcPr>
          <w:p w14:paraId="387DDA85" w14:textId="77777777" w:rsidR="00560A5A" w:rsidRPr="00892BD8" w:rsidRDefault="00560A5A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F34F6A2" w14:textId="77777777" w:rsidR="00560A5A" w:rsidRPr="00892BD8" w:rsidRDefault="00560A5A" w:rsidP="00090CBE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280,837</w:t>
            </w:r>
          </w:p>
        </w:tc>
        <w:tc>
          <w:tcPr>
            <w:tcW w:w="255" w:type="dxa"/>
          </w:tcPr>
          <w:p w14:paraId="3DE68848" w14:textId="77777777" w:rsidR="00560A5A" w:rsidRPr="00892BD8" w:rsidRDefault="00560A5A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0070D6B" w14:textId="77777777" w:rsidR="00560A5A" w:rsidRPr="00892BD8" w:rsidRDefault="00560A5A" w:rsidP="00090CBE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280,837</w:t>
            </w:r>
          </w:p>
        </w:tc>
      </w:tr>
      <w:tr w:rsidR="00560A5A" w:rsidRPr="00892BD8" w14:paraId="333ADF7F" w14:textId="77777777" w:rsidTr="00090CBE">
        <w:tc>
          <w:tcPr>
            <w:tcW w:w="4768" w:type="dxa"/>
            <w:gridSpan w:val="2"/>
          </w:tcPr>
          <w:p w14:paraId="7CB31702" w14:textId="77777777" w:rsidR="00560A5A" w:rsidRPr="00892BD8" w:rsidRDefault="00560A5A" w:rsidP="00090C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กลุ่มธุรกิจจำหน่ายอาหารในภัตตาคาร/ร้านอาหาร</w:t>
            </w:r>
          </w:p>
        </w:tc>
        <w:tc>
          <w:tcPr>
            <w:tcW w:w="264" w:type="dxa"/>
          </w:tcPr>
          <w:p w14:paraId="7D86A36E" w14:textId="77777777" w:rsidR="00560A5A" w:rsidRPr="00892BD8" w:rsidRDefault="00560A5A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3138AEF8" w14:textId="77777777" w:rsidR="00560A5A" w:rsidRPr="00892BD8" w:rsidRDefault="00560A5A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</w:tcPr>
          <w:p w14:paraId="669D2B3F" w14:textId="77777777" w:rsidR="00560A5A" w:rsidRPr="00892BD8" w:rsidRDefault="00560A5A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690F0D8" w14:textId="77777777" w:rsidR="00560A5A" w:rsidRPr="00892BD8" w:rsidRDefault="00560A5A" w:rsidP="00090CBE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85,194</w:t>
            </w:r>
          </w:p>
        </w:tc>
        <w:tc>
          <w:tcPr>
            <w:tcW w:w="255" w:type="dxa"/>
          </w:tcPr>
          <w:p w14:paraId="717469F4" w14:textId="77777777" w:rsidR="00560A5A" w:rsidRPr="00892BD8" w:rsidRDefault="00560A5A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A11AD87" w14:textId="77777777" w:rsidR="00560A5A" w:rsidRPr="00892BD8" w:rsidRDefault="00560A5A" w:rsidP="00090CBE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85,194</w:t>
            </w:r>
          </w:p>
        </w:tc>
      </w:tr>
      <w:tr w:rsidR="00560A5A" w:rsidRPr="00892BD8" w14:paraId="3996F0C6" w14:textId="77777777" w:rsidTr="00090CBE">
        <w:tc>
          <w:tcPr>
            <w:tcW w:w="3354" w:type="dxa"/>
          </w:tcPr>
          <w:p w14:paraId="749CE19A" w14:textId="77777777" w:rsidR="00560A5A" w:rsidRPr="00892BD8" w:rsidRDefault="00560A5A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</w:tcPr>
          <w:p w14:paraId="4187C250" w14:textId="77777777" w:rsidR="00560A5A" w:rsidRPr="00892BD8" w:rsidRDefault="00560A5A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0364A29" w14:textId="77777777" w:rsidR="00560A5A" w:rsidRPr="00892BD8" w:rsidRDefault="00560A5A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0DC7CB3C" w14:textId="77777777" w:rsidR="00560A5A" w:rsidRPr="00892BD8" w:rsidRDefault="00560A5A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</w:tcPr>
          <w:p w14:paraId="44CC6316" w14:textId="77777777" w:rsidR="00560A5A" w:rsidRPr="00892BD8" w:rsidRDefault="00560A5A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700215DC" w14:textId="77777777" w:rsidR="00560A5A" w:rsidRPr="00892BD8" w:rsidRDefault="00560A5A" w:rsidP="00090CBE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401,995</w:t>
            </w:r>
          </w:p>
        </w:tc>
        <w:tc>
          <w:tcPr>
            <w:tcW w:w="255" w:type="dxa"/>
          </w:tcPr>
          <w:p w14:paraId="1B0D9515" w14:textId="77777777" w:rsidR="00560A5A" w:rsidRPr="00892BD8" w:rsidRDefault="00560A5A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731CF95A" w14:textId="77777777" w:rsidR="00560A5A" w:rsidRPr="00892BD8" w:rsidRDefault="00560A5A" w:rsidP="00090CBE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401,995</w:t>
            </w:r>
          </w:p>
        </w:tc>
      </w:tr>
      <w:tr w:rsidR="00560A5A" w:rsidRPr="00560A5A" w14:paraId="11A02BDA" w14:textId="77777777" w:rsidTr="00560A5A">
        <w:tc>
          <w:tcPr>
            <w:tcW w:w="4768" w:type="dxa"/>
            <w:gridSpan w:val="2"/>
          </w:tcPr>
          <w:p w14:paraId="6E9FB82A" w14:textId="77777777" w:rsidR="00560A5A" w:rsidRPr="00560A5A" w:rsidRDefault="00560A5A" w:rsidP="00090CBE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0A5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60A5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ค่าเผื่อการด้อยค่าฯ </w:t>
            </w:r>
            <w:r w:rsidRPr="00560A5A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560A5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กลุ่มธุรกิจขนส่งโดยสาร</w:t>
            </w:r>
          </w:p>
        </w:tc>
        <w:tc>
          <w:tcPr>
            <w:tcW w:w="264" w:type="dxa"/>
          </w:tcPr>
          <w:p w14:paraId="0069141B" w14:textId="77777777" w:rsidR="00560A5A" w:rsidRPr="00560A5A" w:rsidRDefault="00560A5A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5A34F233" w14:textId="77777777" w:rsidR="00560A5A" w:rsidRPr="00560A5A" w:rsidRDefault="00560A5A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</w:tcPr>
          <w:p w14:paraId="3C3C76AE" w14:textId="77777777" w:rsidR="00560A5A" w:rsidRPr="00560A5A" w:rsidRDefault="00560A5A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6A1C581" w14:textId="77777777" w:rsidR="00560A5A" w:rsidRPr="00560A5A" w:rsidRDefault="00560A5A" w:rsidP="00090CBE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0A5A">
              <w:rPr>
                <w:rFonts w:ascii="Angsana New" w:hAnsi="Angsana New"/>
                <w:sz w:val="30"/>
                <w:szCs w:val="30"/>
                <w:lang w:val="en-US"/>
              </w:rPr>
              <w:t>(91,373)</w:t>
            </w:r>
          </w:p>
        </w:tc>
        <w:tc>
          <w:tcPr>
            <w:tcW w:w="255" w:type="dxa"/>
          </w:tcPr>
          <w:p w14:paraId="3722CCF7" w14:textId="77777777" w:rsidR="00560A5A" w:rsidRPr="00560A5A" w:rsidRDefault="00560A5A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D1DF72C" w14:textId="77777777" w:rsidR="00560A5A" w:rsidRPr="00560A5A" w:rsidRDefault="00560A5A" w:rsidP="00090CBE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0A5A">
              <w:rPr>
                <w:rFonts w:ascii="Angsana New" w:hAnsi="Angsana New"/>
                <w:sz w:val="30"/>
                <w:szCs w:val="30"/>
                <w:lang w:val="en-US"/>
              </w:rPr>
              <w:t>(30,000)</w:t>
            </w:r>
          </w:p>
        </w:tc>
      </w:tr>
      <w:tr w:rsidR="00560A5A" w:rsidRPr="00560A5A" w14:paraId="041B5C0D" w14:textId="77777777" w:rsidTr="00090CBE">
        <w:tc>
          <w:tcPr>
            <w:tcW w:w="4768" w:type="dxa"/>
            <w:gridSpan w:val="2"/>
          </w:tcPr>
          <w:p w14:paraId="48BF0E01" w14:textId="77777777" w:rsidR="00560A5A" w:rsidRPr="00560A5A" w:rsidRDefault="00560A5A" w:rsidP="00090CBE">
            <w:pPr>
              <w:tabs>
                <w:tab w:val="decimal" w:pos="1046"/>
              </w:tabs>
              <w:spacing w:line="240" w:lineRule="atLeast"/>
              <w:ind w:left="549" w:right="-10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60A5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    </w:t>
            </w:r>
            <w:r w:rsidRPr="00560A5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ค่าเผื่อการด้อยค่าฯ </w:t>
            </w:r>
            <w:r w:rsidRPr="00560A5A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560A5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กลุ่มธุรกิจจำหน่ายอาหาร</w:t>
            </w:r>
          </w:p>
        </w:tc>
        <w:tc>
          <w:tcPr>
            <w:tcW w:w="264" w:type="dxa"/>
          </w:tcPr>
          <w:p w14:paraId="648924F6" w14:textId="77777777" w:rsidR="00560A5A" w:rsidRPr="00560A5A" w:rsidRDefault="00560A5A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7C5BE115" w14:textId="77777777" w:rsidR="00560A5A" w:rsidRPr="00560A5A" w:rsidRDefault="00560A5A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</w:tcPr>
          <w:p w14:paraId="6BD6DC29" w14:textId="77777777" w:rsidR="00560A5A" w:rsidRPr="00560A5A" w:rsidRDefault="00560A5A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CC902B6" w14:textId="77777777" w:rsidR="00560A5A" w:rsidRPr="00560A5A" w:rsidRDefault="00560A5A" w:rsidP="00090CBE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0A5A">
              <w:rPr>
                <w:rFonts w:ascii="Angsana New" w:hAnsi="Angsana New"/>
                <w:sz w:val="30"/>
                <w:szCs w:val="30"/>
                <w:lang w:val="en-US"/>
              </w:rPr>
              <w:t>(12,000)</w:t>
            </w:r>
          </w:p>
        </w:tc>
        <w:tc>
          <w:tcPr>
            <w:tcW w:w="255" w:type="dxa"/>
          </w:tcPr>
          <w:p w14:paraId="3679D6A9" w14:textId="77777777" w:rsidR="00560A5A" w:rsidRPr="00560A5A" w:rsidRDefault="00560A5A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B2CE35D" w14:textId="77777777" w:rsidR="00560A5A" w:rsidRPr="00560A5A" w:rsidRDefault="00560A5A" w:rsidP="00090CBE">
            <w:pPr>
              <w:tabs>
                <w:tab w:val="decimal" w:pos="7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0A5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60A5A" w:rsidRPr="0049474E" w14:paraId="19471E9A" w14:textId="77777777" w:rsidTr="00560A5A">
        <w:tc>
          <w:tcPr>
            <w:tcW w:w="3354" w:type="dxa"/>
          </w:tcPr>
          <w:p w14:paraId="28A71C8A" w14:textId="009A938B" w:rsidR="00560A5A" w:rsidRPr="0049474E" w:rsidRDefault="0049474E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74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</w:tcPr>
          <w:p w14:paraId="2DFEAE5B" w14:textId="77777777" w:rsidR="00560A5A" w:rsidRPr="0049474E" w:rsidRDefault="00560A5A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E7392D5" w14:textId="77777777" w:rsidR="00560A5A" w:rsidRPr="0049474E" w:rsidRDefault="00560A5A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52D4AA94" w14:textId="77777777" w:rsidR="00560A5A" w:rsidRPr="0049474E" w:rsidRDefault="00560A5A" w:rsidP="00090C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</w:tcPr>
          <w:p w14:paraId="43A0C842" w14:textId="77777777" w:rsidR="00560A5A" w:rsidRPr="0049474E" w:rsidRDefault="00560A5A" w:rsidP="00090C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0A2F5350" w14:textId="77777777" w:rsidR="00560A5A" w:rsidRPr="0049474E" w:rsidRDefault="00560A5A" w:rsidP="00090CBE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74E">
              <w:rPr>
                <w:rFonts w:ascii="Angsana New" w:hAnsi="Angsana New"/>
                <w:sz w:val="30"/>
                <w:szCs w:val="30"/>
                <w:lang w:val="en-US"/>
              </w:rPr>
              <w:t>298,622</w:t>
            </w:r>
          </w:p>
        </w:tc>
        <w:tc>
          <w:tcPr>
            <w:tcW w:w="255" w:type="dxa"/>
          </w:tcPr>
          <w:p w14:paraId="549BD48A" w14:textId="77777777" w:rsidR="00560A5A" w:rsidRPr="0049474E" w:rsidRDefault="00560A5A" w:rsidP="00090C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79359FF9" w14:textId="77777777" w:rsidR="00560A5A" w:rsidRPr="0049474E" w:rsidRDefault="00560A5A" w:rsidP="00090CBE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74E">
              <w:rPr>
                <w:rFonts w:ascii="Angsana New" w:hAnsi="Angsana New"/>
                <w:sz w:val="30"/>
                <w:szCs w:val="30"/>
                <w:lang w:val="en-US"/>
              </w:rPr>
              <w:t>371,995</w:t>
            </w:r>
          </w:p>
        </w:tc>
      </w:tr>
      <w:tr w:rsidR="00A1764C" w:rsidRPr="00560A5A" w14:paraId="4920751E" w14:textId="77777777" w:rsidTr="00560A5A">
        <w:tc>
          <w:tcPr>
            <w:tcW w:w="6044" w:type="dxa"/>
            <w:gridSpan w:val="4"/>
          </w:tcPr>
          <w:p w14:paraId="586DB942" w14:textId="58C1D45D" w:rsidR="00A1764C" w:rsidRPr="00560A5A" w:rsidRDefault="00A1764C" w:rsidP="00A1764C">
            <w:pPr>
              <w:tabs>
                <w:tab w:val="decimal" w:pos="1046"/>
              </w:tabs>
              <w:spacing w:line="240" w:lineRule="atLeast"/>
              <w:ind w:left="969" w:hanging="4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764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050D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โอนกลุ่ม</w:t>
            </w:r>
            <w:r w:rsidRPr="00050D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สินทรัพย์ที่จะจำหน่ายที่จัดประเภท</w:t>
            </w:r>
            <w:r w:rsidRPr="00050D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  <w:r w:rsidRPr="00683FE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ที่ถือไว้เพื่อขาย</w:t>
            </w:r>
          </w:p>
        </w:tc>
        <w:tc>
          <w:tcPr>
            <w:tcW w:w="681" w:type="dxa"/>
          </w:tcPr>
          <w:p w14:paraId="0469057A" w14:textId="77777777" w:rsidR="00A1764C" w:rsidRPr="00560A5A" w:rsidRDefault="00A1764C" w:rsidP="00A1764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C03CD65" w14:textId="77777777" w:rsidR="00A1764C" w:rsidRPr="00560A5A" w:rsidRDefault="00A1764C" w:rsidP="00A1764C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8EB7EBF" w14:textId="77777777" w:rsidR="00A1764C" w:rsidRPr="00560A5A" w:rsidRDefault="00A1764C" w:rsidP="00A1764C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0A5A">
              <w:rPr>
                <w:rFonts w:ascii="Angsana New" w:hAnsi="Angsana New"/>
                <w:sz w:val="30"/>
                <w:szCs w:val="30"/>
                <w:lang w:val="en-US"/>
              </w:rPr>
              <w:t>(189,464)</w:t>
            </w:r>
          </w:p>
        </w:tc>
        <w:tc>
          <w:tcPr>
            <w:tcW w:w="255" w:type="dxa"/>
          </w:tcPr>
          <w:p w14:paraId="0D6A442D" w14:textId="77777777" w:rsidR="00A1764C" w:rsidRPr="00560A5A" w:rsidRDefault="00A1764C" w:rsidP="00A1764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0C61D35" w14:textId="77777777" w:rsidR="00A1764C" w:rsidRPr="00560A5A" w:rsidRDefault="00A1764C" w:rsidP="00A1764C">
            <w:pPr>
              <w:tabs>
                <w:tab w:val="decimal" w:pos="7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B5B5033" w14:textId="77777777" w:rsidR="00A1764C" w:rsidRPr="00560A5A" w:rsidRDefault="00A1764C" w:rsidP="00A1764C">
            <w:pPr>
              <w:tabs>
                <w:tab w:val="decimal" w:pos="76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0A5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1764C" w:rsidRPr="00560A5A" w14:paraId="5909CC90" w14:textId="77777777" w:rsidTr="00090CBE">
        <w:tc>
          <w:tcPr>
            <w:tcW w:w="3354" w:type="dxa"/>
          </w:tcPr>
          <w:p w14:paraId="7D39C966" w14:textId="6C9E8D12" w:rsidR="00A1764C" w:rsidRPr="00560A5A" w:rsidRDefault="00426CBE" w:rsidP="00A1764C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</w:tcPr>
          <w:p w14:paraId="2CF05587" w14:textId="77777777" w:rsidR="00A1764C" w:rsidRPr="00560A5A" w:rsidRDefault="00A1764C" w:rsidP="00A1764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B0DDF1B" w14:textId="77777777" w:rsidR="00A1764C" w:rsidRPr="00560A5A" w:rsidRDefault="00A1764C" w:rsidP="00A1764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</w:tcPr>
          <w:p w14:paraId="7E34D816" w14:textId="77777777" w:rsidR="00A1764C" w:rsidRPr="00560A5A" w:rsidRDefault="00A1764C" w:rsidP="00A1764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dxa"/>
          </w:tcPr>
          <w:p w14:paraId="4C52B68F" w14:textId="77777777" w:rsidR="00A1764C" w:rsidRPr="00560A5A" w:rsidRDefault="00A1764C" w:rsidP="00A1764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1C325B73" w14:textId="77777777" w:rsidR="00A1764C" w:rsidRPr="00560A5A" w:rsidRDefault="00A1764C" w:rsidP="00A1764C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60A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109,158</w:t>
            </w:r>
          </w:p>
        </w:tc>
        <w:tc>
          <w:tcPr>
            <w:tcW w:w="255" w:type="dxa"/>
          </w:tcPr>
          <w:p w14:paraId="52EB19E7" w14:textId="77777777" w:rsidR="00A1764C" w:rsidRPr="00560A5A" w:rsidRDefault="00A1764C" w:rsidP="00A1764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204D8591" w14:textId="77777777" w:rsidR="00A1764C" w:rsidRPr="00560A5A" w:rsidRDefault="00A1764C" w:rsidP="00A1764C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60A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371,995</w:t>
            </w:r>
          </w:p>
        </w:tc>
      </w:tr>
    </w:tbl>
    <w:p w14:paraId="307E6680" w14:textId="77777777" w:rsidR="0066227D" w:rsidRDefault="0066227D" w:rsidP="0066227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305"/>
      </w:tblGrid>
      <w:tr w:rsidR="00D85A7F" w:rsidRPr="00BE7749" w14:paraId="60A96E4C" w14:textId="77777777" w:rsidTr="0017369B">
        <w:trPr>
          <w:tblHeader/>
        </w:trPr>
        <w:tc>
          <w:tcPr>
            <w:tcW w:w="3351" w:type="dxa"/>
          </w:tcPr>
          <w:p w14:paraId="547BC451" w14:textId="77777777" w:rsidR="00D85A7F" w:rsidRPr="00BE7749" w:rsidRDefault="00D85A7F" w:rsidP="001736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3"/>
          </w:tcPr>
          <w:p w14:paraId="2B2735D6" w14:textId="77777777" w:rsidR="00D85A7F" w:rsidRPr="00BE7749" w:rsidRDefault="00D85A7F" w:rsidP="001736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A49277D" w14:textId="77777777" w:rsidR="00D85A7F" w:rsidRPr="00BE7749" w:rsidRDefault="00D85A7F" w:rsidP="001736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037CAA99" w14:textId="51B13155" w:rsidR="00D85A7F" w:rsidRPr="00BE7749" w:rsidRDefault="00D85A7F" w:rsidP="0017369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77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D85A7F" w:rsidRPr="00BE7749" w14:paraId="5A536A63" w14:textId="77777777" w:rsidTr="0017369B">
        <w:trPr>
          <w:tblHeader/>
        </w:trPr>
        <w:tc>
          <w:tcPr>
            <w:tcW w:w="3351" w:type="dxa"/>
          </w:tcPr>
          <w:p w14:paraId="5EF934B8" w14:textId="77777777" w:rsidR="00D85A7F" w:rsidRPr="00BE7749" w:rsidRDefault="00D85A7F" w:rsidP="001736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19687241" w14:textId="77777777" w:rsidR="00D85A7F" w:rsidRPr="00BE7749" w:rsidRDefault="00D85A7F" w:rsidP="001736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6F3E14F" w14:textId="77777777" w:rsidR="00D85A7F" w:rsidRPr="00BE7749" w:rsidRDefault="00D85A7F" w:rsidP="001736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517684B" w14:textId="77777777" w:rsidR="00D85A7F" w:rsidRPr="00BE7749" w:rsidRDefault="00D85A7F" w:rsidP="001736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E08E1DB" w14:textId="77777777" w:rsidR="00D85A7F" w:rsidRPr="00BE7749" w:rsidRDefault="00D85A7F" w:rsidP="001736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5CD7BE1" w14:textId="77777777" w:rsidR="00D85A7F" w:rsidRPr="00BE7749" w:rsidRDefault="00D85A7F" w:rsidP="001736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7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77164119" w14:textId="77777777" w:rsidR="00D85A7F" w:rsidRPr="00BE7749" w:rsidRDefault="00D85A7F" w:rsidP="001736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BCC5E89" w14:textId="77777777" w:rsidR="00D85A7F" w:rsidRPr="00BE7749" w:rsidRDefault="00D85A7F" w:rsidP="001736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774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BE774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BE77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D85A7F" w:rsidRPr="00BE7749" w14:paraId="68086B15" w14:textId="77777777" w:rsidTr="0017369B">
        <w:trPr>
          <w:tblHeader/>
        </w:trPr>
        <w:tc>
          <w:tcPr>
            <w:tcW w:w="3351" w:type="dxa"/>
          </w:tcPr>
          <w:p w14:paraId="4D252FC8" w14:textId="77777777" w:rsidR="00D85A7F" w:rsidRPr="00BE7749" w:rsidRDefault="00D85A7F" w:rsidP="001736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26A6E100" w14:textId="77777777" w:rsidR="00D85A7F" w:rsidRPr="00BE7749" w:rsidRDefault="00D85A7F" w:rsidP="001736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B129291" w14:textId="77777777" w:rsidR="00D85A7F" w:rsidRPr="00BE7749" w:rsidRDefault="00D85A7F" w:rsidP="001736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28DAF26" w14:textId="77777777" w:rsidR="00D85A7F" w:rsidRPr="00BE7749" w:rsidRDefault="00D85A7F" w:rsidP="001736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08522FD" w14:textId="77777777" w:rsidR="00D85A7F" w:rsidRPr="00BE7749" w:rsidRDefault="00D85A7F" w:rsidP="001736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1E9C2A1D" w14:textId="77777777" w:rsidR="00D85A7F" w:rsidRPr="00BE7749" w:rsidRDefault="00D85A7F" w:rsidP="0017369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7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F02EF" w:rsidRPr="00BE7749" w14:paraId="56A56867" w14:textId="77777777" w:rsidTr="0017369B">
        <w:tc>
          <w:tcPr>
            <w:tcW w:w="6461" w:type="dxa"/>
            <w:gridSpan w:val="4"/>
          </w:tcPr>
          <w:p w14:paraId="026F25A1" w14:textId="6A89EB02" w:rsidR="001F02EF" w:rsidRPr="00BE7749" w:rsidRDefault="001F02EF" w:rsidP="0017369B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7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BE77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BE77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BE77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7D0351B3" w14:textId="77777777" w:rsidR="001F02EF" w:rsidRPr="00BE7749" w:rsidRDefault="001F02EF" w:rsidP="001736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14:paraId="0362336C" w14:textId="77777777" w:rsidR="001F02EF" w:rsidRPr="00BE7749" w:rsidRDefault="001F02EF" w:rsidP="0017369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95B764C" w14:textId="77777777" w:rsidR="001F02EF" w:rsidRPr="00BE7749" w:rsidRDefault="001F02EF" w:rsidP="001736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4D6270F" w14:textId="77777777" w:rsidR="001F02EF" w:rsidRPr="00BE7749" w:rsidRDefault="001F02EF" w:rsidP="0017369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F02EF" w:rsidRPr="00BE7749" w14:paraId="2994C834" w14:textId="77777777" w:rsidTr="0017369B">
        <w:tc>
          <w:tcPr>
            <w:tcW w:w="4768" w:type="dxa"/>
            <w:gridSpan w:val="2"/>
          </w:tcPr>
          <w:p w14:paraId="22A31E4C" w14:textId="77777777" w:rsidR="001F02EF" w:rsidRPr="00BE7749" w:rsidRDefault="001F02EF" w:rsidP="0017369B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774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ผลขาดทุนจาก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การด้อยค่าฯ</w:t>
            </w:r>
          </w:p>
        </w:tc>
        <w:tc>
          <w:tcPr>
            <w:tcW w:w="264" w:type="dxa"/>
          </w:tcPr>
          <w:p w14:paraId="66CE0C25" w14:textId="77777777" w:rsidR="001F02EF" w:rsidRPr="00BE7749" w:rsidRDefault="001F02EF" w:rsidP="001736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09B4CCAC" w14:textId="77777777" w:rsidR="001F02EF" w:rsidRPr="00BE7749" w:rsidRDefault="001F02EF" w:rsidP="0017369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81CA52B" w14:textId="77777777" w:rsidR="001F02EF" w:rsidRPr="00BE7749" w:rsidRDefault="001F02EF" w:rsidP="001736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7DF955C8" w14:textId="0AE8089F" w:rsidR="001F02EF" w:rsidRPr="00BE7749" w:rsidRDefault="001F02EF" w:rsidP="0017369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5,422</w:t>
            </w:r>
          </w:p>
        </w:tc>
        <w:tc>
          <w:tcPr>
            <w:tcW w:w="255" w:type="dxa"/>
          </w:tcPr>
          <w:p w14:paraId="615CE0E6" w14:textId="77777777" w:rsidR="001F02EF" w:rsidRPr="00BE7749" w:rsidRDefault="001F02EF" w:rsidP="001736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432CD283" w14:textId="77777777" w:rsidR="001F02EF" w:rsidRPr="00BE7749" w:rsidRDefault="001F02EF" w:rsidP="0017369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749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</w:tr>
      <w:tr w:rsidR="00D85A7F" w:rsidRPr="00BE7749" w14:paraId="3C5B0F6F" w14:textId="77777777" w:rsidTr="0017369B">
        <w:tc>
          <w:tcPr>
            <w:tcW w:w="6461" w:type="dxa"/>
            <w:gridSpan w:val="4"/>
          </w:tcPr>
          <w:p w14:paraId="57F4B830" w14:textId="7A461BE4" w:rsidR="00D85A7F" w:rsidRPr="00BE7749" w:rsidRDefault="00D85A7F" w:rsidP="0017369B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7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BE77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BE77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624AE7B2" w14:textId="77777777" w:rsidR="00D85A7F" w:rsidRPr="00BE7749" w:rsidRDefault="00D85A7F" w:rsidP="001736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14:paraId="6EA784D5" w14:textId="77777777" w:rsidR="00D85A7F" w:rsidRPr="00BE7749" w:rsidRDefault="00D85A7F" w:rsidP="0017369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B9FD22C" w14:textId="77777777" w:rsidR="00D85A7F" w:rsidRPr="00BE7749" w:rsidRDefault="00D85A7F" w:rsidP="001736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D4E9FF4" w14:textId="77777777" w:rsidR="00D85A7F" w:rsidRPr="00BE7749" w:rsidRDefault="00D85A7F" w:rsidP="0017369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85A7F" w:rsidRPr="00BE7749" w14:paraId="5D0131ED" w14:textId="77777777" w:rsidTr="0017369B">
        <w:tc>
          <w:tcPr>
            <w:tcW w:w="4768" w:type="dxa"/>
            <w:gridSpan w:val="2"/>
          </w:tcPr>
          <w:p w14:paraId="0C6BED38" w14:textId="0A8CB0C7" w:rsidR="00D85A7F" w:rsidRPr="00BE7749" w:rsidRDefault="00D85A7F" w:rsidP="0017369B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774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ผลขาดทุนจาก</w:t>
            </w:r>
            <w:r w:rsidR="001F02E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การด้อยค่าฯ</w:t>
            </w:r>
          </w:p>
        </w:tc>
        <w:tc>
          <w:tcPr>
            <w:tcW w:w="264" w:type="dxa"/>
          </w:tcPr>
          <w:p w14:paraId="2378334B" w14:textId="77777777" w:rsidR="00D85A7F" w:rsidRPr="00BE7749" w:rsidRDefault="00D85A7F" w:rsidP="001736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555495B1" w14:textId="77777777" w:rsidR="00D85A7F" w:rsidRPr="00BE7749" w:rsidRDefault="00D85A7F" w:rsidP="0017369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28FF9226" w14:textId="77777777" w:rsidR="00D85A7F" w:rsidRPr="00BE7749" w:rsidRDefault="00D85A7F" w:rsidP="0017369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6F969664" w14:textId="1485D147" w:rsidR="00D85A7F" w:rsidRPr="00BE7749" w:rsidRDefault="001F02EF" w:rsidP="0017369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73,372</w:t>
            </w:r>
          </w:p>
        </w:tc>
        <w:tc>
          <w:tcPr>
            <w:tcW w:w="255" w:type="dxa"/>
          </w:tcPr>
          <w:p w14:paraId="7F146B51" w14:textId="77777777" w:rsidR="00D85A7F" w:rsidRPr="00BE7749" w:rsidRDefault="00D85A7F" w:rsidP="0017369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4D65FF55" w14:textId="77777777" w:rsidR="00D85A7F" w:rsidRPr="00BE7749" w:rsidRDefault="00D85A7F" w:rsidP="0017369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749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</w:tr>
    </w:tbl>
    <w:p w14:paraId="4E1EEC55" w14:textId="77777777" w:rsidR="0049474E" w:rsidRDefault="0049474E" w:rsidP="0066227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85BD5C4" w14:textId="77777777" w:rsidR="001F02EF" w:rsidRDefault="001F02EF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C2EF931" w14:textId="029F67C0" w:rsidR="0066227D" w:rsidRPr="00892BD8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</w:t>
      </w:r>
      <w:r w:rsidRPr="00892BD8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อื่น</w:t>
      </w:r>
    </w:p>
    <w:p w14:paraId="311AC297" w14:textId="77777777" w:rsidR="0066227D" w:rsidRPr="00892BD8" w:rsidRDefault="0066227D" w:rsidP="0066227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AA7E302" w14:textId="4F182FBD" w:rsidR="0066227D" w:rsidRPr="00892BD8" w:rsidRDefault="0066227D" w:rsidP="0066227D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รายการเปลี่ยนแปลงของสินทรัพย์ไม่มีตัวตนระหว่างงวด</w:t>
      </w:r>
      <w:r w:rsidR="003935EE">
        <w:rPr>
          <w:rFonts w:ascii="Angsana New" w:hAnsi="Angsana New" w:hint="cs"/>
          <w:sz w:val="30"/>
          <w:szCs w:val="30"/>
          <w:cs/>
        </w:rPr>
        <w:t>เก้าเ</w:t>
      </w:r>
      <w:r w:rsidRPr="00892BD8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Pr="00892BD8">
        <w:rPr>
          <w:rFonts w:ascii="Angsana New" w:hAnsi="Angsana New"/>
          <w:sz w:val="30"/>
          <w:szCs w:val="30"/>
        </w:rPr>
        <w:t>3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0 </w:t>
      </w:r>
      <w:r w:rsidR="003935EE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892BD8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45BCC0DB" w14:textId="77777777" w:rsidR="0066227D" w:rsidRPr="00892BD8" w:rsidRDefault="0066227D" w:rsidP="0066227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871"/>
        <w:gridCol w:w="1172"/>
        <w:gridCol w:w="269"/>
        <w:gridCol w:w="1172"/>
        <w:gridCol w:w="269"/>
        <w:gridCol w:w="1172"/>
        <w:gridCol w:w="269"/>
        <w:gridCol w:w="1256"/>
      </w:tblGrid>
      <w:tr w:rsidR="00560A5A" w:rsidRPr="00892BD8" w14:paraId="3CA56A91" w14:textId="77777777" w:rsidTr="00090CBE">
        <w:trPr>
          <w:tblHeader/>
        </w:trPr>
        <w:tc>
          <w:tcPr>
            <w:tcW w:w="3871" w:type="dxa"/>
          </w:tcPr>
          <w:p w14:paraId="17C85A6D" w14:textId="77777777" w:rsidR="00560A5A" w:rsidRPr="00892BD8" w:rsidRDefault="00560A5A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3"/>
          </w:tcPr>
          <w:p w14:paraId="7C41CCC1" w14:textId="77777777" w:rsidR="00560A5A" w:rsidRPr="00892BD8" w:rsidRDefault="00560A5A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14:paraId="0358FB0F" w14:textId="77777777" w:rsidR="00560A5A" w:rsidRPr="00892BD8" w:rsidRDefault="00560A5A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14:paraId="07A41424" w14:textId="77777777" w:rsidR="00560A5A" w:rsidRPr="00892BD8" w:rsidRDefault="00560A5A" w:rsidP="00090CB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0A5A" w:rsidRPr="00892BD8" w14:paraId="2DF932EA" w14:textId="77777777" w:rsidTr="00090CBE">
        <w:trPr>
          <w:tblHeader/>
        </w:trPr>
        <w:tc>
          <w:tcPr>
            <w:tcW w:w="3871" w:type="dxa"/>
          </w:tcPr>
          <w:p w14:paraId="30F60D13" w14:textId="77777777" w:rsidR="00560A5A" w:rsidRPr="00892BD8" w:rsidRDefault="00560A5A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A6067EB" w14:textId="77777777" w:rsidR="00560A5A" w:rsidRPr="00892BD8" w:rsidRDefault="00560A5A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</w:tcPr>
          <w:p w14:paraId="0F7F904B" w14:textId="77777777" w:rsidR="00560A5A" w:rsidRPr="00892BD8" w:rsidRDefault="00560A5A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BCF52A2" w14:textId="77777777" w:rsidR="00560A5A" w:rsidRPr="00892BD8" w:rsidRDefault="00560A5A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92BD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4BA1CBF8" w14:textId="77777777" w:rsidR="00560A5A" w:rsidRPr="00892BD8" w:rsidRDefault="00560A5A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91ACF00" w14:textId="77777777" w:rsidR="00560A5A" w:rsidRPr="00892BD8" w:rsidRDefault="00560A5A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</w:tcPr>
          <w:p w14:paraId="3483E7AD" w14:textId="77777777" w:rsidR="00560A5A" w:rsidRPr="00892BD8" w:rsidRDefault="00560A5A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435BA5EC" w14:textId="77777777" w:rsidR="00560A5A" w:rsidRPr="00892BD8" w:rsidRDefault="00560A5A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92BD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60A5A" w:rsidRPr="00892BD8" w14:paraId="000A1A75" w14:textId="77777777" w:rsidTr="00090CBE">
        <w:trPr>
          <w:tblHeader/>
        </w:trPr>
        <w:tc>
          <w:tcPr>
            <w:tcW w:w="3871" w:type="dxa"/>
          </w:tcPr>
          <w:p w14:paraId="4C230F3A" w14:textId="77777777" w:rsidR="00560A5A" w:rsidRPr="00892BD8" w:rsidRDefault="00560A5A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9" w:type="dxa"/>
            <w:gridSpan w:val="7"/>
          </w:tcPr>
          <w:p w14:paraId="780C0433" w14:textId="77777777" w:rsidR="00560A5A" w:rsidRPr="00892BD8" w:rsidRDefault="00560A5A" w:rsidP="00090C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60A5A" w:rsidRPr="00892BD8" w14:paraId="5B3E36A0" w14:textId="77777777" w:rsidTr="00090CBE">
        <w:tc>
          <w:tcPr>
            <w:tcW w:w="3871" w:type="dxa"/>
          </w:tcPr>
          <w:p w14:paraId="1EA5ACC8" w14:textId="77777777" w:rsidR="00560A5A" w:rsidRPr="00892BD8" w:rsidRDefault="00560A5A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172" w:type="dxa"/>
          </w:tcPr>
          <w:p w14:paraId="54E249ED" w14:textId="77777777" w:rsidR="00560A5A" w:rsidRPr="00892BD8" w:rsidRDefault="00560A5A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32,463</w:t>
            </w:r>
          </w:p>
        </w:tc>
        <w:tc>
          <w:tcPr>
            <w:tcW w:w="269" w:type="dxa"/>
          </w:tcPr>
          <w:p w14:paraId="083AE557" w14:textId="77777777" w:rsidR="00560A5A" w:rsidRPr="00892BD8" w:rsidRDefault="00560A5A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67CDEB8" w14:textId="77777777" w:rsidR="00560A5A" w:rsidRPr="00892BD8" w:rsidRDefault="00560A5A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143,012</w:t>
            </w:r>
          </w:p>
        </w:tc>
        <w:tc>
          <w:tcPr>
            <w:tcW w:w="269" w:type="dxa"/>
          </w:tcPr>
          <w:p w14:paraId="0F7927D1" w14:textId="77777777" w:rsidR="00560A5A" w:rsidRPr="00892BD8" w:rsidRDefault="00560A5A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5F930C7" w14:textId="77777777" w:rsidR="00560A5A" w:rsidRPr="00892BD8" w:rsidRDefault="00560A5A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3,949</w:t>
            </w:r>
          </w:p>
        </w:tc>
        <w:tc>
          <w:tcPr>
            <w:tcW w:w="269" w:type="dxa"/>
          </w:tcPr>
          <w:p w14:paraId="33D11072" w14:textId="77777777" w:rsidR="00560A5A" w:rsidRPr="00892BD8" w:rsidRDefault="00560A5A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7670AA32" w14:textId="77777777" w:rsidR="00560A5A" w:rsidRPr="00892BD8" w:rsidRDefault="00560A5A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3,968</w:t>
            </w:r>
          </w:p>
        </w:tc>
      </w:tr>
      <w:tr w:rsidR="00560A5A" w:rsidRPr="00892BD8" w14:paraId="76D32516" w14:textId="77777777" w:rsidTr="00090CBE">
        <w:tc>
          <w:tcPr>
            <w:tcW w:w="3871" w:type="dxa"/>
          </w:tcPr>
          <w:p w14:paraId="7CC278B4" w14:textId="77777777" w:rsidR="00560A5A" w:rsidRPr="00892BD8" w:rsidRDefault="00560A5A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ซื้อและการโอนเข้า – ราคาทุน</w:t>
            </w:r>
          </w:p>
        </w:tc>
        <w:tc>
          <w:tcPr>
            <w:tcW w:w="1172" w:type="dxa"/>
          </w:tcPr>
          <w:p w14:paraId="4B9D96C3" w14:textId="011EB5D5" w:rsidR="00560A5A" w:rsidRPr="00892BD8" w:rsidRDefault="00C61B99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2,190</w:t>
            </w:r>
          </w:p>
        </w:tc>
        <w:tc>
          <w:tcPr>
            <w:tcW w:w="269" w:type="dxa"/>
          </w:tcPr>
          <w:p w14:paraId="77AD9CF7" w14:textId="77777777" w:rsidR="00560A5A" w:rsidRPr="00892BD8" w:rsidRDefault="00560A5A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A6B9FAC" w14:textId="77777777" w:rsidR="00560A5A" w:rsidRPr="00892BD8" w:rsidRDefault="00560A5A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</w:p>
        </w:tc>
        <w:tc>
          <w:tcPr>
            <w:tcW w:w="269" w:type="dxa"/>
          </w:tcPr>
          <w:p w14:paraId="6DD971B5" w14:textId="77777777" w:rsidR="00560A5A" w:rsidRPr="00892BD8" w:rsidRDefault="00560A5A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9EC1FFE" w14:textId="77777777" w:rsidR="00560A5A" w:rsidRPr="00892BD8" w:rsidRDefault="00560A5A" w:rsidP="00090CBE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2943B34" w14:textId="77777777" w:rsidR="00560A5A" w:rsidRPr="00892BD8" w:rsidRDefault="00560A5A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0BAFEAE6" w14:textId="77777777" w:rsidR="00560A5A" w:rsidRPr="00892BD8" w:rsidRDefault="00560A5A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583</w:t>
            </w:r>
          </w:p>
        </w:tc>
      </w:tr>
      <w:tr w:rsidR="00560A5A" w:rsidRPr="00892BD8" w14:paraId="343401D9" w14:textId="77777777" w:rsidTr="00090CBE">
        <w:tc>
          <w:tcPr>
            <w:tcW w:w="3871" w:type="dxa"/>
          </w:tcPr>
          <w:p w14:paraId="1D42C248" w14:textId="77777777" w:rsidR="00560A5A" w:rsidRPr="00892BD8" w:rsidRDefault="00560A5A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>จำหน่าย - ราคาตามบัญชีสุทธิ</w:t>
            </w:r>
          </w:p>
        </w:tc>
        <w:tc>
          <w:tcPr>
            <w:tcW w:w="1172" w:type="dxa"/>
          </w:tcPr>
          <w:p w14:paraId="2524141B" w14:textId="77777777" w:rsidR="00560A5A" w:rsidRPr="00892BD8" w:rsidRDefault="00560A5A" w:rsidP="00090CBE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74242260" w14:textId="77777777" w:rsidR="00560A5A" w:rsidRPr="00892BD8" w:rsidRDefault="00560A5A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947C386" w14:textId="77777777" w:rsidR="00560A5A" w:rsidRPr="00892BD8" w:rsidRDefault="00560A5A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4124AEE4" w14:textId="77777777" w:rsidR="00560A5A" w:rsidRPr="00892BD8" w:rsidRDefault="00560A5A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756380C" w14:textId="77777777" w:rsidR="00560A5A" w:rsidRPr="00892BD8" w:rsidRDefault="00560A5A" w:rsidP="00090CBE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01B0E853" w14:textId="77777777" w:rsidR="00560A5A" w:rsidRPr="00892BD8" w:rsidRDefault="00560A5A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7ACD61F6" w14:textId="77777777" w:rsidR="00560A5A" w:rsidRPr="00892BD8" w:rsidRDefault="00560A5A" w:rsidP="00090CBE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61B99" w:rsidRPr="00892BD8" w14:paraId="4DC64F0C" w14:textId="77777777" w:rsidTr="00090CBE">
        <w:tc>
          <w:tcPr>
            <w:tcW w:w="3871" w:type="dxa"/>
          </w:tcPr>
          <w:p w14:paraId="1AA346CB" w14:textId="367B0465" w:rsidR="00C61B99" w:rsidRPr="00892BD8" w:rsidRDefault="00C61B99" w:rsidP="00090CBE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เพิ่มขึ้นจากการรับชำระหนี้</w:t>
            </w:r>
          </w:p>
        </w:tc>
        <w:tc>
          <w:tcPr>
            <w:tcW w:w="1172" w:type="dxa"/>
          </w:tcPr>
          <w:p w14:paraId="04DF8C2D" w14:textId="69C436BE" w:rsidR="00C61B99" w:rsidRDefault="00C61B99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5,070</w:t>
            </w:r>
          </w:p>
        </w:tc>
        <w:tc>
          <w:tcPr>
            <w:tcW w:w="269" w:type="dxa"/>
          </w:tcPr>
          <w:p w14:paraId="0F115731" w14:textId="77777777" w:rsidR="00C61B99" w:rsidRPr="00892BD8" w:rsidRDefault="00C61B99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74AB929" w14:textId="12325C1D" w:rsidR="00C61B99" w:rsidRPr="00892BD8" w:rsidRDefault="00C61B99" w:rsidP="00090CBE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78AE22DF" w14:textId="77777777" w:rsidR="00C61B99" w:rsidRPr="00892BD8" w:rsidRDefault="00C61B99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B7CC211" w14:textId="31046CB3" w:rsidR="00C61B99" w:rsidRDefault="00C61B99" w:rsidP="00090CBE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0C2DE62A" w14:textId="77777777" w:rsidR="00C61B99" w:rsidRPr="00892BD8" w:rsidRDefault="00C61B99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57E38085" w14:textId="11CADBCB" w:rsidR="00C61B99" w:rsidRPr="00892BD8" w:rsidRDefault="00C61B99" w:rsidP="00090CBE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60A5A" w:rsidRPr="00892BD8" w14:paraId="2D2DFD04" w14:textId="77777777" w:rsidTr="00090CBE">
        <w:tc>
          <w:tcPr>
            <w:tcW w:w="3871" w:type="dxa"/>
          </w:tcPr>
          <w:p w14:paraId="4A37A664" w14:textId="77777777" w:rsidR="00560A5A" w:rsidRPr="00892BD8" w:rsidRDefault="00560A5A" w:rsidP="00090CBE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เพิ่มขึ้นจากการซื้อธุรกิจ (ดูหมายเหตุ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11)</w:t>
            </w:r>
          </w:p>
        </w:tc>
        <w:tc>
          <w:tcPr>
            <w:tcW w:w="1172" w:type="dxa"/>
          </w:tcPr>
          <w:p w14:paraId="53F72BE2" w14:textId="77777777" w:rsidR="00560A5A" w:rsidRPr="00892BD8" w:rsidRDefault="00560A5A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17,221</w:t>
            </w:r>
          </w:p>
        </w:tc>
        <w:tc>
          <w:tcPr>
            <w:tcW w:w="269" w:type="dxa"/>
          </w:tcPr>
          <w:p w14:paraId="4C5B69F9" w14:textId="77777777" w:rsidR="00560A5A" w:rsidRPr="00892BD8" w:rsidRDefault="00560A5A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9FD4C5F" w14:textId="77777777" w:rsidR="00560A5A" w:rsidRPr="00892BD8" w:rsidRDefault="00560A5A" w:rsidP="00090CBE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3567CD53" w14:textId="77777777" w:rsidR="00560A5A" w:rsidRPr="00892BD8" w:rsidRDefault="00560A5A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A3CC9CF" w14:textId="77777777" w:rsidR="00560A5A" w:rsidRPr="00892BD8" w:rsidRDefault="00560A5A" w:rsidP="00090CBE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3916F02D" w14:textId="77777777" w:rsidR="00560A5A" w:rsidRPr="00892BD8" w:rsidRDefault="00560A5A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4008D05B" w14:textId="77777777" w:rsidR="00560A5A" w:rsidRPr="00892BD8" w:rsidRDefault="00560A5A" w:rsidP="00090CBE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60A5A" w:rsidRPr="00892BD8" w14:paraId="539FDC31" w14:textId="77777777" w:rsidTr="00C61B99">
        <w:tc>
          <w:tcPr>
            <w:tcW w:w="3871" w:type="dxa"/>
          </w:tcPr>
          <w:p w14:paraId="585040A4" w14:textId="77777777" w:rsidR="00560A5A" w:rsidRPr="00892BD8" w:rsidRDefault="00560A5A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172" w:type="dxa"/>
          </w:tcPr>
          <w:p w14:paraId="19CCCAA4" w14:textId="77777777" w:rsidR="00560A5A" w:rsidRPr="00892BD8" w:rsidRDefault="00560A5A" w:rsidP="00090CBE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6086C11B" w14:textId="77777777" w:rsidR="00560A5A" w:rsidRPr="00892BD8" w:rsidRDefault="00560A5A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CAB063F" w14:textId="77777777" w:rsidR="00560A5A" w:rsidRPr="00892BD8" w:rsidRDefault="00560A5A" w:rsidP="00090CBE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(132,05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381B65C5" w14:textId="77777777" w:rsidR="00560A5A" w:rsidRPr="00892BD8" w:rsidRDefault="00560A5A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E1C09F7" w14:textId="77777777" w:rsidR="00560A5A" w:rsidRPr="00892BD8" w:rsidRDefault="00560A5A" w:rsidP="00090CBE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64B70293" w14:textId="77777777" w:rsidR="00560A5A" w:rsidRPr="00892BD8" w:rsidRDefault="00560A5A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5BEAA3EF" w14:textId="77777777" w:rsidR="00560A5A" w:rsidRPr="00892BD8" w:rsidRDefault="00560A5A" w:rsidP="00090CBE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E789C" w:rsidRPr="00892BD8" w14:paraId="3440C999" w14:textId="77777777" w:rsidTr="00C61B99">
        <w:tc>
          <w:tcPr>
            <w:tcW w:w="3871" w:type="dxa"/>
          </w:tcPr>
          <w:p w14:paraId="65B80FE5" w14:textId="4ADBAD20" w:rsidR="00CE789C" w:rsidRPr="00280920" w:rsidRDefault="00CE789C" w:rsidP="00CE789C">
            <w:pPr>
              <w:spacing w:line="240" w:lineRule="atLeast"/>
              <w:ind w:left="522" w:right="-14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8149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โอนกลุ่ม</w:t>
            </w:r>
            <w:r w:rsidRPr="008149BA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สินทรัพย์ที่จะ</w:t>
            </w:r>
            <w:r w:rsidRPr="008149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จำหน่ายที่</w:t>
            </w:r>
          </w:p>
        </w:tc>
        <w:tc>
          <w:tcPr>
            <w:tcW w:w="1172" w:type="dxa"/>
          </w:tcPr>
          <w:p w14:paraId="6146C2E5" w14:textId="77777777" w:rsidR="00CE789C" w:rsidRDefault="00CE789C" w:rsidP="00CE789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2AFAAF2" w14:textId="77777777" w:rsidR="00CE789C" w:rsidRPr="00892BD8" w:rsidRDefault="00CE789C" w:rsidP="00CE789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83E0B5C" w14:textId="77777777" w:rsidR="00CE789C" w:rsidRPr="00892BD8" w:rsidRDefault="00CE789C" w:rsidP="00CE789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F46B597" w14:textId="77777777" w:rsidR="00CE789C" w:rsidRPr="00892BD8" w:rsidRDefault="00CE789C" w:rsidP="00CE789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6B154A6" w14:textId="77777777" w:rsidR="00CE789C" w:rsidRDefault="00CE789C" w:rsidP="00CE789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C092245" w14:textId="77777777" w:rsidR="00CE789C" w:rsidRPr="00892BD8" w:rsidRDefault="00CE789C" w:rsidP="00CE789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1574933A" w14:textId="77777777" w:rsidR="00CE789C" w:rsidRPr="00892BD8" w:rsidRDefault="00CE789C" w:rsidP="00CE789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789C" w:rsidRPr="00892BD8" w14:paraId="086C1214" w14:textId="77777777" w:rsidTr="00C61B99">
        <w:tc>
          <w:tcPr>
            <w:tcW w:w="3871" w:type="dxa"/>
          </w:tcPr>
          <w:p w14:paraId="68B47252" w14:textId="42F67F81" w:rsidR="00CE789C" w:rsidRPr="00892BD8" w:rsidRDefault="00CE789C" w:rsidP="00CE789C">
            <w:pPr>
              <w:spacing w:line="240" w:lineRule="atLeast"/>
              <w:ind w:left="522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050D1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จัดประเภท</w:t>
            </w:r>
            <w:r w:rsidRPr="00050D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สินทรัพย์ที่ถือไว้</w:t>
            </w:r>
          </w:p>
        </w:tc>
        <w:tc>
          <w:tcPr>
            <w:tcW w:w="1172" w:type="dxa"/>
          </w:tcPr>
          <w:p w14:paraId="6D92B364" w14:textId="77777777" w:rsidR="00CE789C" w:rsidRDefault="00CE789C" w:rsidP="00CE789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FF8E9FB" w14:textId="77777777" w:rsidR="00CE789C" w:rsidRPr="00892BD8" w:rsidRDefault="00CE789C" w:rsidP="00CE789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B351653" w14:textId="77777777" w:rsidR="00CE789C" w:rsidRPr="00892BD8" w:rsidRDefault="00CE789C" w:rsidP="00CE789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3EA66DAE" w14:textId="77777777" w:rsidR="00CE789C" w:rsidRPr="00892BD8" w:rsidRDefault="00CE789C" w:rsidP="00CE789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1CA8C0C" w14:textId="77777777" w:rsidR="00CE789C" w:rsidRDefault="00CE789C" w:rsidP="00CE789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26B680D" w14:textId="77777777" w:rsidR="00CE789C" w:rsidRPr="00892BD8" w:rsidRDefault="00CE789C" w:rsidP="00CE789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0D837D56" w14:textId="77777777" w:rsidR="00CE789C" w:rsidRPr="00892BD8" w:rsidRDefault="00CE789C" w:rsidP="00CE789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789C" w:rsidRPr="00892BD8" w14:paraId="7AF221FE" w14:textId="77777777" w:rsidTr="00C61B99">
        <w:tc>
          <w:tcPr>
            <w:tcW w:w="3871" w:type="dxa"/>
          </w:tcPr>
          <w:p w14:paraId="34FE47D5" w14:textId="0EF0416F" w:rsidR="00CE789C" w:rsidRPr="00892BD8" w:rsidRDefault="00CE789C" w:rsidP="00CE789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3FE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เพื่อขาย</w:t>
            </w:r>
          </w:p>
        </w:tc>
        <w:tc>
          <w:tcPr>
            <w:tcW w:w="1172" w:type="dxa"/>
          </w:tcPr>
          <w:p w14:paraId="1A16838F" w14:textId="27DEB3CF" w:rsidR="00CE789C" w:rsidRDefault="00CE789C" w:rsidP="00CE789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13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(822)</w:t>
            </w:r>
          </w:p>
        </w:tc>
        <w:tc>
          <w:tcPr>
            <w:tcW w:w="269" w:type="dxa"/>
          </w:tcPr>
          <w:p w14:paraId="6CC1BBDF" w14:textId="77777777" w:rsidR="00CE789C" w:rsidRPr="00892BD8" w:rsidRDefault="00CE789C" w:rsidP="00CE789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F513952" w14:textId="25A4E418" w:rsidR="00CE789C" w:rsidRPr="00892BD8" w:rsidRDefault="00CE789C" w:rsidP="00CE789C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13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14:paraId="4A10DA6D" w14:textId="77777777" w:rsidR="00CE789C" w:rsidRPr="00892BD8" w:rsidRDefault="00CE789C" w:rsidP="00CE789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398670F" w14:textId="41CF22AB" w:rsidR="00CE789C" w:rsidRDefault="00CE789C" w:rsidP="00CE789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13D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08B66DAA" w14:textId="77777777" w:rsidR="00CE789C" w:rsidRPr="00892BD8" w:rsidRDefault="00CE789C" w:rsidP="00CE789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5999C39C" w14:textId="4271CB91" w:rsidR="00CE789C" w:rsidRPr="00892BD8" w:rsidRDefault="00CE789C" w:rsidP="00CE789C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13D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61B99" w:rsidRPr="00892BD8" w14:paraId="034D25FC" w14:textId="77777777" w:rsidTr="00C61B99">
        <w:tc>
          <w:tcPr>
            <w:tcW w:w="3871" w:type="dxa"/>
          </w:tcPr>
          <w:p w14:paraId="36CF31DF" w14:textId="77777777" w:rsidR="00C61B99" w:rsidRPr="00892BD8" w:rsidRDefault="00C61B99" w:rsidP="00C61B9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172" w:type="dxa"/>
          </w:tcPr>
          <w:p w14:paraId="45B90B55" w14:textId="77777777" w:rsidR="00C61B99" w:rsidRPr="00892BD8" w:rsidRDefault="00C61B99" w:rsidP="00C61B9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(1,735)</w:t>
            </w:r>
          </w:p>
        </w:tc>
        <w:tc>
          <w:tcPr>
            <w:tcW w:w="269" w:type="dxa"/>
          </w:tcPr>
          <w:p w14:paraId="66F4951E" w14:textId="77777777" w:rsidR="00C61B99" w:rsidRPr="00892BD8" w:rsidRDefault="00C61B99" w:rsidP="00C61B9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009868D" w14:textId="77777777" w:rsidR="00C61B99" w:rsidRPr="00892BD8" w:rsidRDefault="00C61B99" w:rsidP="00C61B9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,43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5)</w:t>
            </w:r>
          </w:p>
        </w:tc>
        <w:tc>
          <w:tcPr>
            <w:tcW w:w="269" w:type="dxa"/>
          </w:tcPr>
          <w:p w14:paraId="187BA338" w14:textId="77777777" w:rsidR="00C61B99" w:rsidRPr="00892BD8" w:rsidRDefault="00C61B99" w:rsidP="00C61B9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A316692" w14:textId="77777777" w:rsidR="00C61B99" w:rsidRPr="00892BD8" w:rsidRDefault="00C61B99" w:rsidP="00C61B9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(672)</w:t>
            </w:r>
          </w:p>
        </w:tc>
        <w:tc>
          <w:tcPr>
            <w:tcW w:w="269" w:type="dxa"/>
          </w:tcPr>
          <w:p w14:paraId="3438D6F7" w14:textId="77777777" w:rsidR="00C61B99" w:rsidRPr="00892BD8" w:rsidRDefault="00C61B99" w:rsidP="00C61B9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039B991A" w14:textId="77777777" w:rsidR="00C61B99" w:rsidRPr="00892BD8" w:rsidRDefault="00C61B99" w:rsidP="00C61B9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364</w:t>
            </w:r>
            <w:r w:rsidRPr="00892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61B99" w:rsidRPr="00892BD8" w14:paraId="5FB1B34F" w14:textId="77777777" w:rsidTr="00090CBE">
        <w:tc>
          <w:tcPr>
            <w:tcW w:w="3871" w:type="dxa"/>
          </w:tcPr>
          <w:p w14:paraId="60C00F7F" w14:textId="33C5748C" w:rsidR="00C61B99" w:rsidRPr="00892BD8" w:rsidRDefault="00C61B99" w:rsidP="00C61B99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D627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="00990E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0D627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31F74BF" w14:textId="77777777" w:rsidR="00C61B99" w:rsidRDefault="00C61B99" w:rsidP="00C61B9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,387</w:t>
            </w:r>
          </w:p>
        </w:tc>
        <w:tc>
          <w:tcPr>
            <w:tcW w:w="269" w:type="dxa"/>
          </w:tcPr>
          <w:p w14:paraId="28CE95A9" w14:textId="77777777" w:rsidR="00C61B99" w:rsidRPr="00892BD8" w:rsidRDefault="00C61B99" w:rsidP="00C61B9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85038CF" w14:textId="77777777" w:rsidR="00C61B99" w:rsidRDefault="00C61B99" w:rsidP="00C61B9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7,859</w:t>
            </w:r>
          </w:p>
        </w:tc>
        <w:tc>
          <w:tcPr>
            <w:tcW w:w="269" w:type="dxa"/>
          </w:tcPr>
          <w:p w14:paraId="58A00A74" w14:textId="77777777" w:rsidR="00C61B99" w:rsidRPr="00892BD8" w:rsidRDefault="00C61B99" w:rsidP="00C61B9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EBDF942" w14:textId="77777777" w:rsidR="00C61B99" w:rsidRDefault="00C61B99" w:rsidP="00C61B9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3,277</w:t>
            </w:r>
          </w:p>
        </w:tc>
        <w:tc>
          <w:tcPr>
            <w:tcW w:w="269" w:type="dxa"/>
          </w:tcPr>
          <w:p w14:paraId="291008C8" w14:textId="77777777" w:rsidR="00C61B99" w:rsidRPr="00892BD8" w:rsidRDefault="00C61B99" w:rsidP="00C61B9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672DB626" w14:textId="77777777" w:rsidR="00C61B99" w:rsidRPr="00892BD8" w:rsidRDefault="00C61B99" w:rsidP="00C61B9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4,187</w:t>
            </w:r>
          </w:p>
        </w:tc>
      </w:tr>
    </w:tbl>
    <w:p w14:paraId="13B4DA6D" w14:textId="77777777" w:rsidR="0066227D" w:rsidRPr="00892BD8" w:rsidRDefault="0066227D" w:rsidP="0066227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B781051" w14:textId="77777777" w:rsidR="0066227D" w:rsidRPr="00892BD8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14:paraId="7816E8E9" w14:textId="77777777" w:rsidR="0066227D" w:rsidRPr="00892BD8" w:rsidRDefault="0066227D" w:rsidP="0066227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725"/>
        <w:gridCol w:w="1172"/>
        <w:gridCol w:w="266"/>
        <w:gridCol w:w="1172"/>
        <w:gridCol w:w="266"/>
        <w:gridCol w:w="1302"/>
        <w:gridCol w:w="266"/>
        <w:gridCol w:w="1281"/>
      </w:tblGrid>
      <w:tr w:rsidR="0066227D" w:rsidRPr="00892BD8" w14:paraId="7020ADA2" w14:textId="77777777" w:rsidTr="00BB64DA">
        <w:tc>
          <w:tcPr>
            <w:tcW w:w="3725" w:type="dxa"/>
          </w:tcPr>
          <w:p w14:paraId="21F22BA8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62818CFE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</w:tcPr>
          <w:p w14:paraId="1F0AD89F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9" w:type="dxa"/>
            <w:gridSpan w:val="3"/>
          </w:tcPr>
          <w:p w14:paraId="7E251843" w14:textId="77777777" w:rsidR="0066227D" w:rsidRPr="00892BD8" w:rsidRDefault="0066227D" w:rsidP="00BB64D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0631D" w:rsidRPr="00892BD8" w14:paraId="4F626E92" w14:textId="77777777" w:rsidTr="00BB64DA">
        <w:tc>
          <w:tcPr>
            <w:tcW w:w="3725" w:type="dxa"/>
          </w:tcPr>
          <w:p w14:paraId="30B22440" w14:textId="77777777" w:rsidR="00E0631D" w:rsidRPr="00892BD8" w:rsidRDefault="00E0631D" w:rsidP="00E0631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D258397" w14:textId="759D4CDF" w:rsidR="00E0631D" w:rsidRPr="00892BD8" w:rsidRDefault="00E0631D" w:rsidP="00E0631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6" w:type="dxa"/>
          </w:tcPr>
          <w:p w14:paraId="6336179D" w14:textId="77777777" w:rsidR="00E0631D" w:rsidRPr="00892BD8" w:rsidRDefault="00E0631D" w:rsidP="00E0631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D34C11F" w14:textId="77777777" w:rsidR="00E0631D" w:rsidRPr="00892BD8" w:rsidRDefault="00E0631D" w:rsidP="00E0631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6" w:type="dxa"/>
          </w:tcPr>
          <w:p w14:paraId="5BE188FE" w14:textId="77777777" w:rsidR="00E0631D" w:rsidRPr="00892BD8" w:rsidRDefault="00E0631D" w:rsidP="00E0631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14:paraId="76516418" w14:textId="553234C2" w:rsidR="00E0631D" w:rsidRPr="00892BD8" w:rsidRDefault="00E0631D" w:rsidP="00E0631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6" w:type="dxa"/>
          </w:tcPr>
          <w:p w14:paraId="2B79D52C" w14:textId="77777777" w:rsidR="00E0631D" w:rsidRPr="00892BD8" w:rsidRDefault="00E0631D" w:rsidP="00E0631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7BF3B48D" w14:textId="77777777" w:rsidR="00E0631D" w:rsidRPr="00892BD8" w:rsidRDefault="00E0631D" w:rsidP="00E0631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0631D" w:rsidRPr="00892BD8" w14:paraId="7ABC617E" w14:textId="77777777" w:rsidTr="00BB64DA">
        <w:tc>
          <w:tcPr>
            <w:tcW w:w="3725" w:type="dxa"/>
          </w:tcPr>
          <w:p w14:paraId="0E38BFDE" w14:textId="77777777" w:rsidR="00E0631D" w:rsidRPr="00892BD8" w:rsidRDefault="00E0631D" w:rsidP="00E0631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2255F8C" w14:textId="77777777" w:rsidR="00E0631D" w:rsidRPr="00892BD8" w:rsidRDefault="00E0631D" w:rsidP="00E0631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6" w:type="dxa"/>
          </w:tcPr>
          <w:p w14:paraId="5ECF44AA" w14:textId="77777777" w:rsidR="00E0631D" w:rsidRPr="00892BD8" w:rsidRDefault="00E0631D" w:rsidP="00E0631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08A208C" w14:textId="77777777" w:rsidR="00E0631D" w:rsidRPr="00892BD8" w:rsidRDefault="00E0631D" w:rsidP="00E0631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6" w:type="dxa"/>
          </w:tcPr>
          <w:p w14:paraId="5E0F7F30" w14:textId="77777777" w:rsidR="00E0631D" w:rsidRPr="00892BD8" w:rsidRDefault="00E0631D" w:rsidP="00E0631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14:paraId="138F3699" w14:textId="75696B3B" w:rsidR="00E0631D" w:rsidRPr="00892BD8" w:rsidRDefault="00E0631D" w:rsidP="00E0631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6" w:type="dxa"/>
          </w:tcPr>
          <w:p w14:paraId="782E3D1B" w14:textId="77777777" w:rsidR="00E0631D" w:rsidRPr="00892BD8" w:rsidRDefault="00E0631D" w:rsidP="00E0631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20EB377C" w14:textId="77777777" w:rsidR="00E0631D" w:rsidRPr="00892BD8" w:rsidRDefault="00E0631D" w:rsidP="00E0631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6227D" w:rsidRPr="00892BD8" w14:paraId="67504E10" w14:textId="77777777" w:rsidTr="00BB64DA">
        <w:trPr>
          <w:trHeight w:val="204"/>
        </w:trPr>
        <w:tc>
          <w:tcPr>
            <w:tcW w:w="3725" w:type="dxa"/>
          </w:tcPr>
          <w:p w14:paraId="27F5099F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25" w:type="dxa"/>
            <w:gridSpan w:val="7"/>
          </w:tcPr>
          <w:p w14:paraId="7E7EF37F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6227D" w:rsidRPr="00892BD8" w14:paraId="6791D18A" w14:textId="77777777" w:rsidTr="00BB64DA">
        <w:tc>
          <w:tcPr>
            <w:tcW w:w="3725" w:type="dxa"/>
          </w:tcPr>
          <w:p w14:paraId="0ECFB0A1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</w:tcPr>
          <w:p w14:paraId="50B7CAC8" w14:textId="186D55D5" w:rsidR="0066227D" w:rsidRPr="00892BD8" w:rsidRDefault="00560A5A" w:rsidP="00BB64D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116,77</w:t>
            </w:r>
            <w:r w:rsidR="00965ED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6" w:type="dxa"/>
          </w:tcPr>
          <w:p w14:paraId="35EB40A2" w14:textId="77777777" w:rsidR="0066227D" w:rsidRPr="00892BD8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D1B68DC" w14:textId="77777777" w:rsidR="0066227D" w:rsidRPr="00892BD8" w:rsidRDefault="0066227D" w:rsidP="00BB64DA">
            <w:pPr>
              <w:tabs>
                <w:tab w:val="decimal" w:pos="890"/>
              </w:tabs>
              <w:spacing w:line="240" w:lineRule="atLeast"/>
              <w:ind w:left="-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87,540</w:t>
            </w:r>
          </w:p>
        </w:tc>
        <w:tc>
          <w:tcPr>
            <w:tcW w:w="266" w:type="dxa"/>
          </w:tcPr>
          <w:p w14:paraId="3F9289E0" w14:textId="77777777" w:rsidR="0066227D" w:rsidRPr="00892BD8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14:paraId="73C03AED" w14:textId="64493FD0" w:rsidR="0066227D" w:rsidRPr="00892BD8" w:rsidRDefault="00990EA0" w:rsidP="00BB64DA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26,326</w:t>
            </w:r>
          </w:p>
        </w:tc>
        <w:tc>
          <w:tcPr>
            <w:tcW w:w="266" w:type="dxa"/>
          </w:tcPr>
          <w:p w14:paraId="30A18D29" w14:textId="77777777" w:rsidR="0066227D" w:rsidRPr="00892BD8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40B1297F" w14:textId="77777777" w:rsidR="0066227D" w:rsidRPr="00892BD8" w:rsidRDefault="0066227D" w:rsidP="00BB64DA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29,182</w:t>
            </w:r>
          </w:p>
        </w:tc>
      </w:tr>
      <w:tr w:rsidR="0066227D" w:rsidRPr="00892BD8" w14:paraId="00BE8BC8" w14:textId="77777777" w:rsidTr="00BB64DA">
        <w:tc>
          <w:tcPr>
            <w:tcW w:w="3725" w:type="dxa"/>
          </w:tcPr>
          <w:p w14:paraId="60208441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A7EABBF" w14:textId="6AB7A2FF" w:rsidR="0066227D" w:rsidRPr="00892BD8" w:rsidRDefault="00560A5A" w:rsidP="00BB64D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(500,52</w:t>
            </w:r>
            <w:r w:rsidR="00965ED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</w:tcPr>
          <w:p w14:paraId="488F9B13" w14:textId="77777777" w:rsidR="0066227D" w:rsidRPr="00892BD8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83CF5D4" w14:textId="77777777" w:rsidR="0066227D" w:rsidRPr="00892BD8" w:rsidRDefault="0066227D" w:rsidP="00BB64D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(553,244)</w:t>
            </w:r>
          </w:p>
        </w:tc>
        <w:tc>
          <w:tcPr>
            <w:tcW w:w="266" w:type="dxa"/>
          </w:tcPr>
          <w:p w14:paraId="65AF9C42" w14:textId="77777777" w:rsidR="0066227D" w:rsidRPr="00892BD8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14:paraId="1D0A6C71" w14:textId="6921EBB2" w:rsidR="0066227D" w:rsidRPr="00892BD8" w:rsidRDefault="00990EA0" w:rsidP="00BB64DA">
            <w:pPr>
              <w:tabs>
                <w:tab w:val="decimal" w:pos="6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33EEE413" w14:textId="77777777" w:rsidR="0066227D" w:rsidRPr="00892BD8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6EB06924" w14:textId="77777777" w:rsidR="0066227D" w:rsidRPr="00892BD8" w:rsidRDefault="0066227D" w:rsidP="00BB64DA">
            <w:pPr>
              <w:tabs>
                <w:tab w:val="decimal" w:pos="6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6227D" w:rsidRPr="00892BD8" w14:paraId="3307D24D" w14:textId="77777777" w:rsidTr="00BB64DA">
        <w:trPr>
          <w:trHeight w:val="243"/>
        </w:trPr>
        <w:tc>
          <w:tcPr>
            <w:tcW w:w="3725" w:type="dxa"/>
          </w:tcPr>
          <w:p w14:paraId="29053B51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8C16D17" w14:textId="71A589DB" w:rsidR="0066227D" w:rsidRPr="00892BD8" w:rsidRDefault="00560A5A" w:rsidP="00BB64D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(383</w:t>
            </w:r>
            <w:r w:rsidR="00FF3AF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,753)</w:t>
            </w:r>
          </w:p>
        </w:tc>
        <w:tc>
          <w:tcPr>
            <w:tcW w:w="266" w:type="dxa"/>
          </w:tcPr>
          <w:p w14:paraId="3F82E874" w14:textId="77777777" w:rsidR="0066227D" w:rsidRPr="00892BD8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C1C8B40" w14:textId="77777777" w:rsidR="0066227D" w:rsidRPr="00892BD8" w:rsidRDefault="0066227D" w:rsidP="00BB64DA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(465,704)</w:t>
            </w:r>
          </w:p>
        </w:tc>
        <w:tc>
          <w:tcPr>
            <w:tcW w:w="266" w:type="dxa"/>
          </w:tcPr>
          <w:p w14:paraId="0E16D950" w14:textId="77777777" w:rsidR="0066227D" w:rsidRPr="00892BD8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1D9B9B58" w14:textId="760A7119" w:rsidR="0066227D" w:rsidRPr="00892BD8" w:rsidRDefault="00990EA0" w:rsidP="00BB64DA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26,326</w:t>
            </w:r>
          </w:p>
        </w:tc>
        <w:tc>
          <w:tcPr>
            <w:tcW w:w="266" w:type="dxa"/>
          </w:tcPr>
          <w:p w14:paraId="75A34B2B" w14:textId="77777777" w:rsidR="0066227D" w:rsidRPr="00892BD8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1487A669" w14:textId="77777777" w:rsidR="0066227D" w:rsidRPr="00892BD8" w:rsidRDefault="0066227D" w:rsidP="00BB64DA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29,182</w:t>
            </w:r>
          </w:p>
        </w:tc>
      </w:tr>
    </w:tbl>
    <w:p w14:paraId="4E1BAABD" w14:textId="77777777" w:rsidR="0066227D" w:rsidRPr="00892BD8" w:rsidRDefault="0066227D" w:rsidP="0066227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671FB8A" w14:textId="0B7E6D69" w:rsidR="0066227D" w:rsidRPr="00892BD8" w:rsidRDefault="0066227D" w:rsidP="006622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E0631D">
        <w:rPr>
          <w:rFonts w:ascii="Angsana New" w:hAnsi="Angsana New" w:hint="cs"/>
          <w:sz w:val="30"/>
          <w:szCs w:val="30"/>
          <w:cs/>
        </w:rPr>
        <w:t>เก้า</w:t>
      </w:r>
      <w:r w:rsidRPr="00892BD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0631D">
        <w:rPr>
          <w:rFonts w:ascii="Angsana New" w:hAnsi="Angsana New"/>
          <w:sz w:val="30"/>
          <w:szCs w:val="30"/>
          <w:lang w:val="en-US"/>
        </w:rPr>
        <w:t>3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0 </w:t>
      </w:r>
      <w:r w:rsidR="00E0631D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892BD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DCB9FAC" w14:textId="77777777" w:rsidR="0066227D" w:rsidRPr="00892BD8" w:rsidRDefault="0066227D" w:rsidP="0066227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z w:val="16"/>
          <w:szCs w:val="16"/>
        </w:rPr>
      </w:pPr>
    </w:p>
    <w:p w14:paraId="77B94859" w14:textId="77777777" w:rsidR="0066227D" w:rsidRPr="00892BD8" w:rsidRDefault="0066227D" w:rsidP="0066227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z w:val="16"/>
          <w:szCs w:val="16"/>
          <w:cs/>
        </w:rPr>
        <w:sectPr w:rsidR="0066227D" w:rsidRPr="00892BD8" w:rsidSect="0066227D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14:paraId="1A196762" w14:textId="59E6BC1D" w:rsidR="0066227D" w:rsidRPr="00892BD8" w:rsidRDefault="0066227D" w:rsidP="0066227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="00E0631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30 </w:t>
      </w:r>
      <w:r w:rsidR="00E0631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ยน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2568</w:t>
      </w:r>
    </w:p>
    <w:p w14:paraId="5B9FE78D" w14:textId="77777777" w:rsidR="0066227D" w:rsidRDefault="0066227D" w:rsidP="0066227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776" w:type="dxa"/>
        <w:tblInd w:w="74" w:type="dxa"/>
        <w:tblLayout w:type="fixed"/>
        <w:tblLook w:val="01E0" w:firstRow="1" w:lastRow="1" w:firstColumn="1" w:lastColumn="1" w:noHBand="0" w:noVBand="0"/>
      </w:tblPr>
      <w:tblGrid>
        <w:gridCol w:w="4429"/>
        <w:gridCol w:w="1275"/>
        <w:gridCol w:w="284"/>
        <w:gridCol w:w="1134"/>
        <w:gridCol w:w="283"/>
        <w:gridCol w:w="1276"/>
        <w:gridCol w:w="284"/>
        <w:gridCol w:w="1275"/>
        <w:gridCol w:w="284"/>
        <w:gridCol w:w="1276"/>
        <w:gridCol w:w="1275"/>
        <w:gridCol w:w="284"/>
        <w:gridCol w:w="1417"/>
      </w:tblGrid>
      <w:tr w:rsidR="00965ED3" w:rsidRPr="00965ED3" w14:paraId="0223931B" w14:textId="77777777" w:rsidTr="006252C9">
        <w:trPr>
          <w:trHeight w:val="425"/>
        </w:trPr>
        <w:tc>
          <w:tcPr>
            <w:tcW w:w="4429" w:type="dxa"/>
          </w:tcPr>
          <w:p w14:paraId="0BCEB16C" w14:textId="77777777" w:rsidR="00965ED3" w:rsidRPr="0045107D" w:rsidRDefault="00965ED3" w:rsidP="00965ED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47" w:type="dxa"/>
            <w:gridSpan w:val="12"/>
          </w:tcPr>
          <w:p w14:paraId="19FC610B" w14:textId="64095432" w:rsidR="00965ED3" w:rsidRPr="00965ED3" w:rsidRDefault="00965ED3" w:rsidP="00965ED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965ED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65ED3" w:rsidRPr="00965ED3" w14:paraId="7A9ADDDC" w14:textId="77777777" w:rsidTr="0017369B">
        <w:trPr>
          <w:trHeight w:val="425"/>
        </w:trPr>
        <w:tc>
          <w:tcPr>
            <w:tcW w:w="4429" w:type="dxa"/>
          </w:tcPr>
          <w:p w14:paraId="29CF1773" w14:textId="77777777" w:rsidR="00965ED3" w:rsidRPr="00965ED3" w:rsidRDefault="00965ED3" w:rsidP="00965ED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8C369CE" w14:textId="77777777" w:rsidR="00965ED3" w:rsidRPr="00965ED3" w:rsidRDefault="00965ED3" w:rsidP="00965ED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</w:tcPr>
          <w:p w14:paraId="4BBEB1D7" w14:textId="77777777" w:rsidR="00965ED3" w:rsidRPr="00965ED3" w:rsidRDefault="00965ED3" w:rsidP="00965E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6DB9732C" w14:textId="77777777" w:rsidR="00965ED3" w:rsidRPr="00965ED3" w:rsidRDefault="00965ED3" w:rsidP="00965ED3">
            <w:pPr>
              <w:pStyle w:val="acctfourfigures"/>
              <w:tabs>
                <w:tab w:val="clear" w:pos="765"/>
              </w:tabs>
              <w:spacing w:line="240" w:lineRule="atLeast"/>
              <w:ind w:left="-95" w:right="-96" w:firstLine="9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65ED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84" w:type="dxa"/>
          </w:tcPr>
          <w:p w14:paraId="7E8458AA" w14:textId="77777777" w:rsidR="00965ED3" w:rsidRPr="00965ED3" w:rsidRDefault="00965ED3" w:rsidP="00965E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</w:tcPr>
          <w:p w14:paraId="364A715D" w14:textId="77777777" w:rsidR="00965ED3" w:rsidRPr="00965ED3" w:rsidRDefault="00965ED3" w:rsidP="00965ED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</w:tcPr>
          <w:p w14:paraId="60EBBD26" w14:textId="77777777" w:rsidR="00965ED3" w:rsidRPr="00965ED3" w:rsidRDefault="00965ED3" w:rsidP="00965ED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4EC435C4" w14:textId="77777777" w:rsidR="00965ED3" w:rsidRPr="00965ED3" w:rsidRDefault="00965ED3" w:rsidP="00965ED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65ED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การดำเนินงานที่ยกเลิก</w:t>
            </w:r>
          </w:p>
        </w:tc>
        <w:tc>
          <w:tcPr>
            <w:tcW w:w="284" w:type="dxa"/>
          </w:tcPr>
          <w:p w14:paraId="584F8DAC" w14:textId="77777777" w:rsidR="00965ED3" w:rsidRPr="00965ED3" w:rsidRDefault="00965ED3" w:rsidP="00965ED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</w:tcPr>
          <w:p w14:paraId="7EFAE7C8" w14:textId="77777777" w:rsidR="00965ED3" w:rsidRPr="00965ED3" w:rsidRDefault="00965ED3" w:rsidP="00965ED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965ED3" w:rsidRPr="00965ED3" w14:paraId="32B9484D" w14:textId="77777777" w:rsidTr="0017369B">
        <w:trPr>
          <w:trHeight w:val="425"/>
        </w:trPr>
        <w:tc>
          <w:tcPr>
            <w:tcW w:w="4429" w:type="dxa"/>
          </w:tcPr>
          <w:p w14:paraId="223E4B04" w14:textId="77777777" w:rsidR="00965ED3" w:rsidRPr="00965ED3" w:rsidRDefault="00965ED3" w:rsidP="00965ED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4AD0A94D" w14:textId="77777777" w:rsidR="00965ED3" w:rsidRPr="00965ED3" w:rsidRDefault="00965ED3" w:rsidP="00965ED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65ED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965ED3"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  <w:br/>
            </w:r>
            <w:r w:rsidRPr="00965ED3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965ED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 xml:space="preserve">มกราคม </w:t>
            </w:r>
            <w:r w:rsidRPr="00965ED3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965ED3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284" w:type="dxa"/>
          </w:tcPr>
          <w:p w14:paraId="41FBC870" w14:textId="77777777" w:rsidR="00965ED3" w:rsidRPr="00965ED3" w:rsidRDefault="00965ED3" w:rsidP="00965E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4545E1" w14:textId="77777777" w:rsidR="00965ED3" w:rsidRPr="00965ED3" w:rsidRDefault="00965ED3" w:rsidP="00965ED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4396B6BC" w14:textId="77777777" w:rsidR="00965ED3" w:rsidRPr="00965ED3" w:rsidRDefault="00965ED3" w:rsidP="00965ED3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65ED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กำไร(ขาดทุน)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7ED16A7" w14:textId="77777777" w:rsidR="00965ED3" w:rsidRPr="00965ED3" w:rsidRDefault="00965ED3" w:rsidP="00965E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D8ABBAB" w14:textId="77777777" w:rsidR="00965ED3" w:rsidRPr="00965ED3" w:rsidRDefault="00965ED3" w:rsidP="00965ED3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65ED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84" w:type="dxa"/>
          </w:tcPr>
          <w:p w14:paraId="3E4E4F09" w14:textId="77777777" w:rsidR="00965ED3" w:rsidRPr="00965ED3" w:rsidRDefault="00965ED3" w:rsidP="00965ED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</w:tcPr>
          <w:p w14:paraId="5D3AE3C9" w14:textId="77777777" w:rsidR="00965ED3" w:rsidRPr="00965ED3" w:rsidRDefault="00965ED3" w:rsidP="00965ED3">
            <w:pPr>
              <w:pStyle w:val="acctfourfigures"/>
              <w:tabs>
                <w:tab w:val="clear" w:pos="765"/>
              </w:tabs>
              <w:spacing w:line="240" w:lineRule="atLeast"/>
              <w:ind w:left="-147" w:right="-9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65ED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เพิ่มขึ้น</w:t>
            </w:r>
            <w:r w:rsidRPr="00965ED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br/>
            </w:r>
            <w:r w:rsidRPr="00965ED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จากการซื้อธุรกิจ</w:t>
            </w:r>
          </w:p>
        </w:tc>
        <w:tc>
          <w:tcPr>
            <w:tcW w:w="284" w:type="dxa"/>
          </w:tcPr>
          <w:p w14:paraId="374175DB" w14:textId="77777777" w:rsidR="00965ED3" w:rsidRPr="00965ED3" w:rsidRDefault="00965ED3" w:rsidP="00965ED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553123F" w14:textId="77777777" w:rsidR="00965ED3" w:rsidRPr="00965ED3" w:rsidRDefault="00965ED3" w:rsidP="00965ED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3EEFE3DD" w14:textId="77777777" w:rsidR="00965ED3" w:rsidRPr="00965ED3" w:rsidRDefault="00965ED3" w:rsidP="00965ED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65ED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กำไร(ขาดทุน)</w:t>
            </w:r>
          </w:p>
        </w:tc>
        <w:tc>
          <w:tcPr>
            <w:tcW w:w="1275" w:type="dxa"/>
          </w:tcPr>
          <w:p w14:paraId="14055B1F" w14:textId="2D2A6461" w:rsidR="00965ED3" w:rsidRPr="00965ED3" w:rsidRDefault="00965ED3" w:rsidP="00965ED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65ED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84" w:type="dxa"/>
          </w:tcPr>
          <w:p w14:paraId="2C8572D4" w14:textId="77777777" w:rsidR="00965ED3" w:rsidRPr="00965ED3" w:rsidRDefault="00965ED3" w:rsidP="00965ED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</w:tcPr>
          <w:p w14:paraId="1692FC32" w14:textId="77777777" w:rsidR="00965ED3" w:rsidRPr="00965ED3" w:rsidRDefault="00965ED3" w:rsidP="00965ED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65ED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1FE1C117" w14:textId="77777777" w:rsidR="00965ED3" w:rsidRPr="00965ED3" w:rsidRDefault="00965ED3" w:rsidP="00965ED3">
            <w:pPr>
              <w:pStyle w:val="acctfourfigures"/>
              <w:tabs>
                <w:tab w:val="clear" w:pos="765"/>
              </w:tabs>
              <w:spacing w:line="240" w:lineRule="atLeast"/>
              <w:ind w:left="-66"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65ED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30 </w:t>
            </w:r>
            <w:r w:rsidRPr="00965ED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กันยายน</w:t>
            </w:r>
            <w:r w:rsidRPr="00965ED3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 xml:space="preserve"> 2568</w:t>
            </w:r>
          </w:p>
        </w:tc>
      </w:tr>
      <w:tr w:rsidR="00965ED3" w:rsidRPr="00965ED3" w14:paraId="1253D091" w14:textId="77777777" w:rsidTr="0017369B">
        <w:trPr>
          <w:trHeight w:val="425"/>
        </w:trPr>
        <w:tc>
          <w:tcPr>
            <w:tcW w:w="4429" w:type="dxa"/>
          </w:tcPr>
          <w:p w14:paraId="09178D9D" w14:textId="77777777" w:rsidR="00965ED3" w:rsidRPr="00965ED3" w:rsidRDefault="00965ED3" w:rsidP="00965ED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47" w:type="dxa"/>
            <w:gridSpan w:val="12"/>
          </w:tcPr>
          <w:p w14:paraId="67A07921" w14:textId="77777777" w:rsidR="00965ED3" w:rsidRPr="00965ED3" w:rsidRDefault="00965ED3" w:rsidP="00965ED3">
            <w:pPr>
              <w:pStyle w:val="acctfourfigures"/>
              <w:tabs>
                <w:tab w:val="clear" w:pos="765"/>
              </w:tabs>
              <w:spacing w:line="240" w:lineRule="atLeast"/>
              <w:ind w:left="-106" w:right="-9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965ED3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965ED3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965ED3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965ED3" w:rsidRPr="00965ED3" w14:paraId="068253FF" w14:textId="77777777" w:rsidTr="0017369B">
        <w:tc>
          <w:tcPr>
            <w:tcW w:w="4429" w:type="dxa"/>
          </w:tcPr>
          <w:p w14:paraId="3474FB88" w14:textId="77777777" w:rsidR="00965ED3" w:rsidRPr="00965ED3" w:rsidRDefault="00965ED3" w:rsidP="00965ED3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65E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</w:tcPr>
          <w:p w14:paraId="06E2545F" w14:textId="77777777" w:rsidR="00965ED3" w:rsidRPr="00965ED3" w:rsidRDefault="00965ED3" w:rsidP="00965ED3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3CB6A53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BAB344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E7C0BA0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17D6BD63" w14:textId="77777777" w:rsidR="00965ED3" w:rsidRPr="00965ED3" w:rsidRDefault="00965ED3" w:rsidP="00965ED3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42C44A6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1526B4C" w14:textId="77777777" w:rsidR="00965ED3" w:rsidRPr="00965ED3" w:rsidRDefault="00965ED3" w:rsidP="00965ED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</w:tcPr>
          <w:p w14:paraId="61EB1807" w14:textId="77777777" w:rsidR="00965ED3" w:rsidRPr="00965ED3" w:rsidRDefault="00965ED3" w:rsidP="00965ED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305A115" w14:textId="77777777" w:rsidR="00965ED3" w:rsidRPr="00965ED3" w:rsidRDefault="00965ED3" w:rsidP="00965ED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A01629E" w14:textId="77777777" w:rsidR="00965ED3" w:rsidRPr="00965ED3" w:rsidRDefault="00965ED3" w:rsidP="00965ED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23125E3" w14:textId="77777777" w:rsidR="00965ED3" w:rsidRPr="00965ED3" w:rsidRDefault="00965ED3" w:rsidP="00965ED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2872AD1" w14:textId="77777777" w:rsidR="00965ED3" w:rsidRPr="00965ED3" w:rsidRDefault="00965ED3" w:rsidP="00965ED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5ED3" w:rsidRPr="00965ED3" w14:paraId="2DD99D86" w14:textId="77777777" w:rsidTr="0017369B">
        <w:tc>
          <w:tcPr>
            <w:tcW w:w="4429" w:type="dxa"/>
          </w:tcPr>
          <w:p w14:paraId="50DD0D5E" w14:textId="77777777" w:rsidR="00965ED3" w:rsidRPr="00965ED3" w:rsidRDefault="00965ED3" w:rsidP="00965ED3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75" w:type="dxa"/>
          </w:tcPr>
          <w:p w14:paraId="4B569DAC" w14:textId="77777777" w:rsidR="00965ED3" w:rsidRPr="00965ED3" w:rsidRDefault="00965ED3" w:rsidP="00965ED3">
            <w:pPr>
              <w:tabs>
                <w:tab w:val="decimal" w:pos="8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18,649</w:t>
            </w:r>
          </w:p>
        </w:tc>
        <w:tc>
          <w:tcPr>
            <w:tcW w:w="284" w:type="dxa"/>
          </w:tcPr>
          <w:p w14:paraId="54EBB71C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DC8F07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3567E1ED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D53079A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25579C3A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D112B86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06BF6DFA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8EACF6E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6324B754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29A01D6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9452CEF" w14:textId="77777777" w:rsidR="00965ED3" w:rsidRPr="00965ED3" w:rsidRDefault="00965ED3" w:rsidP="00965ED3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18,649</w:t>
            </w:r>
          </w:p>
        </w:tc>
      </w:tr>
      <w:tr w:rsidR="00965ED3" w:rsidRPr="00965ED3" w14:paraId="492F4A49" w14:textId="77777777" w:rsidTr="0017369B">
        <w:tc>
          <w:tcPr>
            <w:tcW w:w="4429" w:type="dxa"/>
          </w:tcPr>
          <w:p w14:paraId="107CE936" w14:textId="77777777" w:rsidR="00965ED3" w:rsidRPr="00965ED3" w:rsidRDefault="00965ED3" w:rsidP="00965ED3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14:paraId="230B73B1" w14:textId="77777777" w:rsidR="00965ED3" w:rsidRPr="00965ED3" w:rsidRDefault="00965ED3" w:rsidP="00965ED3">
            <w:pPr>
              <w:tabs>
                <w:tab w:val="decimal" w:pos="8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284" w:type="dxa"/>
          </w:tcPr>
          <w:p w14:paraId="09621430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2AD2279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171035CE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3ECDC00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10C0E6BC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3608201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386833AF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09399D1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0980A738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79BBCFA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CAD8E0D" w14:textId="77777777" w:rsidR="00965ED3" w:rsidRPr="00965ED3" w:rsidRDefault="00965ED3" w:rsidP="00965ED3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138</w:t>
            </w:r>
          </w:p>
        </w:tc>
      </w:tr>
      <w:tr w:rsidR="00965ED3" w:rsidRPr="00965ED3" w14:paraId="28EEC89F" w14:textId="77777777" w:rsidTr="0017369B">
        <w:tc>
          <w:tcPr>
            <w:tcW w:w="4429" w:type="dxa"/>
          </w:tcPr>
          <w:p w14:paraId="3641A9E3" w14:textId="77777777" w:rsidR="00965ED3" w:rsidRPr="00965ED3" w:rsidRDefault="00965ED3" w:rsidP="00965ED3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</w:tcPr>
          <w:p w14:paraId="101F3B5D" w14:textId="77777777" w:rsidR="00965ED3" w:rsidRPr="00965ED3" w:rsidRDefault="00965ED3" w:rsidP="00965ED3">
            <w:pPr>
              <w:tabs>
                <w:tab w:val="decimal" w:pos="8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21,970</w:t>
            </w:r>
          </w:p>
        </w:tc>
        <w:tc>
          <w:tcPr>
            <w:tcW w:w="284" w:type="dxa"/>
          </w:tcPr>
          <w:p w14:paraId="193526B8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1B22B5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570F46A1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0157645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5266D822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E7E6A7E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2C83897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62FEA5F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673F1F78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BA71A14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4A06926" w14:textId="77777777" w:rsidR="00965ED3" w:rsidRPr="00965ED3" w:rsidRDefault="00965ED3" w:rsidP="00965ED3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21,970</w:t>
            </w:r>
          </w:p>
        </w:tc>
      </w:tr>
      <w:tr w:rsidR="00965ED3" w:rsidRPr="00965ED3" w14:paraId="0D7D5AF9" w14:textId="77777777" w:rsidTr="0017369B">
        <w:tc>
          <w:tcPr>
            <w:tcW w:w="4429" w:type="dxa"/>
          </w:tcPr>
          <w:p w14:paraId="6B93523A" w14:textId="77777777" w:rsidR="00965ED3" w:rsidRPr="00965ED3" w:rsidRDefault="00965ED3" w:rsidP="00965ED3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75" w:type="dxa"/>
          </w:tcPr>
          <w:p w14:paraId="0DC66C71" w14:textId="77777777" w:rsidR="00965ED3" w:rsidRPr="00965ED3" w:rsidRDefault="00965ED3" w:rsidP="00965ED3">
            <w:pPr>
              <w:tabs>
                <w:tab w:val="decimal" w:pos="8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438</w:t>
            </w:r>
          </w:p>
        </w:tc>
        <w:tc>
          <w:tcPr>
            <w:tcW w:w="284" w:type="dxa"/>
          </w:tcPr>
          <w:p w14:paraId="103AD7C9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74FE5B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119</w:t>
            </w:r>
          </w:p>
        </w:tc>
        <w:tc>
          <w:tcPr>
            <w:tcW w:w="283" w:type="dxa"/>
          </w:tcPr>
          <w:p w14:paraId="6F4EB5B5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99DD9FD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77C094DA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21B5626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3,787</w:t>
            </w:r>
          </w:p>
        </w:tc>
        <w:tc>
          <w:tcPr>
            <w:tcW w:w="284" w:type="dxa"/>
          </w:tcPr>
          <w:p w14:paraId="5DC4B975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F0BAC8C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5DE7580A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0F296807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28899B4" w14:textId="77777777" w:rsidR="00965ED3" w:rsidRPr="00965ED3" w:rsidRDefault="00965ED3" w:rsidP="00965ED3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4,344</w:t>
            </w:r>
          </w:p>
        </w:tc>
      </w:tr>
      <w:tr w:rsidR="00965ED3" w:rsidRPr="00965ED3" w14:paraId="2C651BB2" w14:textId="77777777" w:rsidTr="00965ED3">
        <w:tc>
          <w:tcPr>
            <w:tcW w:w="4429" w:type="dxa"/>
          </w:tcPr>
          <w:p w14:paraId="1D17A800" w14:textId="77777777" w:rsidR="00965ED3" w:rsidRPr="00965ED3" w:rsidRDefault="00965ED3" w:rsidP="00965ED3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ประมาณการหนี้สินผลสำหรับผลประโยชน์พนักงาน</w:t>
            </w:r>
          </w:p>
        </w:tc>
        <w:tc>
          <w:tcPr>
            <w:tcW w:w="1275" w:type="dxa"/>
          </w:tcPr>
          <w:p w14:paraId="2F94BB8D" w14:textId="77777777" w:rsidR="00965ED3" w:rsidRPr="00965ED3" w:rsidRDefault="00965ED3" w:rsidP="00965ED3">
            <w:pPr>
              <w:tabs>
                <w:tab w:val="decimal" w:pos="8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2,891</w:t>
            </w:r>
          </w:p>
        </w:tc>
        <w:tc>
          <w:tcPr>
            <w:tcW w:w="284" w:type="dxa"/>
          </w:tcPr>
          <w:p w14:paraId="77EBE8DC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513B8E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92</w:t>
            </w:r>
          </w:p>
        </w:tc>
        <w:tc>
          <w:tcPr>
            <w:tcW w:w="283" w:type="dxa"/>
          </w:tcPr>
          <w:p w14:paraId="37668556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3160A68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2F9A33A4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9BBD7CB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5,641</w:t>
            </w:r>
          </w:p>
        </w:tc>
        <w:tc>
          <w:tcPr>
            <w:tcW w:w="284" w:type="dxa"/>
          </w:tcPr>
          <w:p w14:paraId="46526FF2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39D71A6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1275" w:type="dxa"/>
          </w:tcPr>
          <w:p w14:paraId="2A1DEC3C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(2</w:t>
            </w: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69</w:t>
            </w:r>
            <w:r w:rsidRPr="00965E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58FC8819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AFDF9CD" w14:textId="77777777" w:rsidR="00965ED3" w:rsidRPr="00965ED3" w:rsidRDefault="00965ED3" w:rsidP="00965ED3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8,405</w:t>
            </w:r>
          </w:p>
        </w:tc>
      </w:tr>
      <w:tr w:rsidR="00965ED3" w:rsidRPr="00965ED3" w14:paraId="74909DDC" w14:textId="77777777" w:rsidTr="0017369B">
        <w:tc>
          <w:tcPr>
            <w:tcW w:w="4429" w:type="dxa"/>
          </w:tcPr>
          <w:p w14:paraId="3DE436A2" w14:textId="77777777" w:rsidR="00965ED3" w:rsidRPr="00965ED3" w:rsidRDefault="00965ED3" w:rsidP="00965ED3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ประมาณการหนี้สินค่าเสียหายจากคดีความ</w:t>
            </w:r>
          </w:p>
        </w:tc>
        <w:tc>
          <w:tcPr>
            <w:tcW w:w="1275" w:type="dxa"/>
          </w:tcPr>
          <w:p w14:paraId="7710BCD0" w14:textId="77777777" w:rsidR="00965ED3" w:rsidRPr="00965ED3" w:rsidRDefault="00965ED3" w:rsidP="00965ED3">
            <w:pPr>
              <w:tabs>
                <w:tab w:val="decimal" w:pos="8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646</w:t>
            </w:r>
          </w:p>
        </w:tc>
        <w:tc>
          <w:tcPr>
            <w:tcW w:w="284" w:type="dxa"/>
          </w:tcPr>
          <w:p w14:paraId="58288134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4F19BA8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63ED47DB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0EA95DF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62844268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6F48B0B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E86D0C0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50358F3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2C783E37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BF798F4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4B37B5F" w14:textId="77777777" w:rsidR="00965ED3" w:rsidRPr="00965ED3" w:rsidRDefault="00965ED3" w:rsidP="00965ED3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646</w:t>
            </w:r>
          </w:p>
        </w:tc>
      </w:tr>
      <w:tr w:rsidR="00965ED3" w:rsidRPr="00965ED3" w14:paraId="18940C3E" w14:textId="77777777" w:rsidTr="0017369B">
        <w:tc>
          <w:tcPr>
            <w:tcW w:w="4429" w:type="dxa"/>
          </w:tcPr>
          <w:p w14:paraId="6B050385" w14:textId="77777777" w:rsidR="00965ED3" w:rsidRPr="00965ED3" w:rsidRDefault="00965ED3" w:rsidP="00965ED3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เงินประกันการเช่าอสังหาริมทรัพย์</w:t>
            </w:r>
          </w:p>
        </w:tc>
        <w:tc>
          <w:tcPr>
            <w:tcW w:w="1275" w:type="dxa"/>
          </w:tcPr>
          <w:p w14:paraId="3A64F63C" w14:textId="77777777" w:rsidR="00965ED3" w:rsidRPr="00965ED3" w:rsidRDefault="00965ED3" w:rsidP="00965ED3">
            <w:pPr>
              <w:tabs>
                <w:tab w:val="decimal" w:pos="8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11,838</w:t>
            </w:r>
          </w:p>
        </w:tc>
        <w:tc>
          <w:tcPr>
            <w:tcW w:w="284" w:type="dxa"/>
          </w:tcPr>
          <w:p w14:paraId="4E472B72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B5A917A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85</w:t>
            </w:r>
          </w:p>
        </w:tc>
        <w:tc>
          <w:tcPr>
            <w:tcW w:w="283" w:type="dxa"/>
          </w:tcPr>
          <w:p w14:paraId="7C8BBFB9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8470436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77794396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222C5A3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0B04A050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B86C2FA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0BF2DE36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F43694C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82B84D7" w14:textId="77777777" w:rsidR="00965ED3" w:rsidRPr="00965ED3" w:rsidRDefault="00965ED3" w:rsidP="00965ED3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11,923</w:t>
            </w:r>
          </w:p>
        </w:tc>
      </w:tr>
      <w:tr w:rsidR="00965ED3" w:rsidRPr="00965ED3" w14:paraId="763BFAFF" w14:textId="77777777" w:rsidTr="0017369B">
        <w:tc>
          <w:tcPr>
            <w:tcW w:w="4429" w:type="dxa"/>
          </w:tcPr>
          <w:p w14:paraId="02A65BBA" w14:textId="77777777" w:rsidR="00965ED3" w:rsidRPr="00965ED3" w:rsidRDefault="00965ED3" w:rsidP="00965ED3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75" w:type="dxa"/>
          </w:tcPr>
          <w:p w14:paraId="4319A0B3" w14:textId="77777777" w:rsidR="00965ED3" w:rsidRPr="00965ED3" w:rsidRDefault="00965ED3" w:rsidP="00965ED3">
            <w:pPr>
              <w:tabs>
                <w:tab w:val="decimal" w:pos="8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358</w:t>
            </w:r>
          </w:p>
        </w:tc>
        <w:tc>
          <w:tcPr>
            <w:tcW w:w="284" w:type="dxa"/>
          </w:tcPr>
          <w:p w14:paraId="4936BA5C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3984944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284</w:t>
            </w:r>
          </w:p>
        </w:tc>
        <w:tc>
          <w:tcPr>
            <w:tcW w:w="283" w:type="dxa"/>
          </w:tcPr>
          <w:p w14:paraId="143F9A7C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7164649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C93440C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8A65EEC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194400D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F6A1507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53B5935F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7E377A7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C724132" w14:textId="77777777" w:rsidR="00965ED3" w:rsidRPr="00965ED3" w:rsidRDefault="00965ED3" w:rsidP="00965ED3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642</w:t>
            </w:r>
          </w:p>
        </w:tc>
      </w:tr>
      <w:tr w:rsidR="00965ED3" w:rsidRPr="00965ED3" w14:paraId="3361B78B" w14:textId="77777777" w:rsidTr="0017369B">
        <w:tc>
          <w:tcPr>
            <w:tcW w:w="4429" w:type="dxa"/>
            <w:vAlign w:val="center"/>
          </w:tcPr>
          <w:p w14:paraId="7618EEC3" w14:textId="77777777" w:rsidR="00965ED3" w:rsidRPr="00965ED3" w:rsidRDefault="00965ED3" w:rsidP="00965ED3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5" w:type="dxa"/>
          </w:tcPr>
          <w:p w14:paraId="358C9EDC" w14:textId="77777777" w:rsidR="00965ED3" w:rsidRPr="00965ED3" w:rsidRDefault="00965ED3" w:rsidP="00965ED3">
            <w:pPr>
              <w:tabs>
                <w:tab w:val="decimal" w:pos="8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4,271</w:t>
            </w:r>
          </w:p>
        </w:tc>
        <w:tc>
          <w:tcPr>
            <w:tcW w:w="284" w:type="dxa"/>
          </w:tcPr>
          <w:p w14:paraId="6EB726AD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353A301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3AA0FD0F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D18FBEC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(2</w:t>
            </w:r>
            <w:r w:rsidRPr="00965ED3">
              <w:rPr>
                <w:rFonts w:ascii="Angsana New" w:hAnsi="Angsana New"/>
                <w:sz w:val="26"/>
                <w:szCs w:val="26"/>
                <w:lang w:val="en-US"/>
              </w:rPr>
              <w:t>,856)</w:t>
            </w:r>
          </w:p>
        </w:tc>
        <w:tc>
          <w:tcPr>
            <w:tcW w:w="284" w:type="dxa"/>
          </w:tcPr>
          <w:p w14:paraId="5285648D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26F4A90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28C723E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1079EFF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5C6B7ABF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250D09F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160386F" w14:textId="77777777" w:rsidR="00965ED3" w:rsidRPr="00965ED3" w:rsidRDefault="00965ED3" w:rsidP="00965ED3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1,415</w:t>
            </w:r>
          </w:p>
        </w:tc>
      </w:tr>
      <w:tr w:rsidR="00965ED3" w:rsidRPr="00965ED3" w14:paraId="6CD2FC21" w14:textId="77777777" w:rsidTr="009E5F7D">
        <w:tc>
          <w:tcPr>
            <w:tcW w:w="4429" w:type="dxa"/>
          </w:tcPr>
          <w:p w14:paraId="46CB1255" w14:textId="77777777" w:rsidR="00965ED3" w:rsidRPr="00965ED3" w:rsidRDefault="00965ED3" w:rsidP="00965ED3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75" w:type="dxa"/>
          </w:tcPr>
          <w:p w14:paraId="778B219D" w14:textId="77777777" w:rsidR="00965ED3" w:rsidRPr="00965ED3" w:rsidRDefault="00965ED3" w:rsidP="00965ED3">
            <w:pPr>
              <w:tabs>
                <w:tab w:val="decimal" w:pos="8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2F9582F7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CE0C2F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(81)</w:t>
            </w:r>
          </w:p>
        </w:tc>
        <w:tc>
          <w:tcPr>
            <w:tcW w:w="283" w:type="dxa"/>
          </w:tcPr>
          <w:p w14:paraId="1CB6215F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22AF921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5A422A2" w14:textId="77777777" w:rsidR="00965ED3" w:rsidRPr="00965ED3" w:rsidRDefault="00965ED3" w:rsidP="00965ED3">
            <w:pPr>
              <w:tabs>
                <w:tab w:val="decimal" w:pos="1185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4D16ACE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4,601</w:t>
            </w:r>
          </w:p>
        </w:tc>
        <w:tc>
          <w:tcPr>
            <w:tcW w:w="284" w:type="dxa"/>
          </w:tcPr>
          <w:p w14:paraId="00FB4565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2A1DE07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56CF7E12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1246170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BBAEAEB" w14:textId="77777777" w:rsidR="00965ED3" w:rsidRPr="00965ED3" w:rsidRDefault="00965ED3" w:rsidP="00965ED3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4,520</w:t>
            </w:r>
          </w:p>
        </w:tc>
      </w:tr>
      <w:tr w:rsidR="00965ED3" w:rsidRPr="00965ED3" w14:paraId="1A9B9629" w14:textId="77777777" w:rsidTr="009E5F7D">
        <w:tc>
          <w:tcPr>
            <w:tcW w:w="4429" w:type="dxa"/>
          </w:tcPr>
          <w:p w14:paraId="751F781E" w14:textId="77777777" w:rsidR="00965ED3" w:rsidRPr="00965ED3" w:rsidRDefault="00965ED3" w:rsidP="00965ED3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ผลขาดทุนทางภาษียกไป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501A19" w14:textId="77777777" w:rsidR="00965ED3" w:rsidRPr="00965ED3" w:rsidRDefault="00965ED3" w:rsidP="00965ED3">
            <w:pPr>
              <w:tabs>
                <w:tab w:val="decimal" w:pos="8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26,341</w:t>
            </w:r>
          </w:p>
        </w:tc>
        <w:tc>
          <w:tcPr>
            <w:tcW w:w="284" w:type="dxa"/>
          </w:tcPr>
          <w:p w14:paraId="43060D05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2E4DC9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(78)</w:t>
            </w:r>
          </w:p>
        </w:tc>
        <w:tc>
          <w:tcPr>
            <w:tcW w:w="283" w:type="dxa"/>
          </w:tcPr>
          <w:p w14:paraId="3D6AF11C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B097E3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3BFBBB3" w14:textId="77777777" w:rsidR="00965ED3" w:rsidRPr="00965ED3" w:rsidRDefault="00965ED3" w:rsidP="00965ED3">
            <w:pPr>
              <w:tabs>
                <w:tab w:val="decimal" w:pos="1185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90B2DF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17</w:t>
            </w:r>
            <w:r w:rsidRPr="00965ED3">
              <w:rPr>
                <w:rFonts w:ascii="Angsana New" w:hAnsi="Angsana New"/>
                <w:sz w:val="26"/>
                <w:szCs w:val="26"/>
                <w:lang w:val="en-US"/>
              </w:rPr>
              <w:t>,859</w:t>
            </w:r>
          </w:p>
        </w:tc>
        <w:tc>
          <w:tcPr>
            <w:tcW w:w="284" w:type="dxa"/>
          </w:tcPr>
          <w:p w14:paraId="532ADDC4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E8A905B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14D0B8F8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654C7A1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D7B348C" w14:textId="77777777" w:rsidR="00965ED3" w:rsidRPr="00965ED3" w:rsidRDefault="00965ED3" w:rsidP="00965ED3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44,12</w:t>
            </w: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965ED3" w:rsidRPr="0045107D" w14:paraId="199CE6AA" w14:textId="77777777" w:rsidTr="009E5F7D">
        <w:tc>
          <w:tcPr>
            <w:tcW w:w="4429" w:type="dxa"/>
          </w:tcPr>
          <w:p w14:paraId="5DDC5851" w14:textId="77777777" w:rsidR="00965ED3" w:rsidRPr="00965ED3" w:rsidRDefault="00965ED3" w:rsidP="00965ED3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93508D2" w14:textId="77777777" w:rsidR="00965ED3" w:rsidRPr="00965ED3" w:rsidRDefault="00965ED3" w:rsidP="00965ED3">
            <w:pPr>
              <w:tabs>
                <w:tab w:val="decimal" w:pos="8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87</w:t>
            </w:r>
            <w:r w:rsidRPr="00965ED3">
              <w:rPr>
                <w:rFonts w:ascii="Angsana New" w:hAnsi="Angsana New"/>
                <w:sz w:val="26"/>
                <w:szCs w:val="26"/>
                <w:lang w:val="en-US"/>
              </w:rPr>
              <w:t>,540</w:t>
            </w:r>
          </w:p>
        </w:tc>
        <w:tc>
          <w:tcPr>
            <w:tcW w:w="284" w:type="dxa"/>
          </w:tcPr>
          <w:p w14:paraId="32A0419F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0248BA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421</w:t>
            </w:r>
          </w:p>
        </w:tc>
        <w:tc>
          <w:tcPr>
            <w:tcW w:w="283" w:type="dxa"/>
          </w:tcPr>
          <w:p w14:paraId="77ACEAD9" w14:textId="77777777" w:rsidR="00965ED3" w:rsidRPr="00965ED3" w:rsidRDefault="00965ED3" w:rsidP="00965ED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BA7A86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(2,856)</w:t>
            </w:r>
          </w:p>
        </w:tc>
        <w:tc>
          <w:tcPr>
            <w:tcW w:w="284" w:type="dxa"/>
          </w:tcPr>
          <w:p w14:paraId="6FFB2B89" w14:textId="77777777" w:rsidR="00965ED3" w:rsidRPr="00965ED3" w:rsidRDefault="00965ED3" w:rsidP="00965ED3">
            <w:pPr>
              <w:tabs>
                <w:tab w:val="decimal" w:pos="1185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1C22434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31,888</w:t>
            </w:r>
          </w:p>
        </w:tc>
        <w:tc>
          <w:tcPr>
            <w:tcW w:w="284" w:type="dxa"/>
          </w:tcPr>
          <w:p w14:paraId="5FF39510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EAA6D2B" w14:textId="77777777" w:rsidR="00965ED3" w:rsidRPr="00965ED3" w:rsidRDefault="00965ED3" w:rsidP="009E5F7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1275" w:type="dxa"/>
          </w:tcPr>
          <w:p w14:paraId="0B2AC2BF" w14:textId="77777777" w:rsidR="00965ED3" w:rsidRPr="00965ED3" w:rsidRDefault="00965ED3" w:rsidP="009E5F7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(2</w:t>
            </w: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69</w:t>
            </w:r>
            <w:r w:rsidRPr="00965E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027DCEBD" w14:textId="77777777" w:rsidR="00965ED3" w:rsidRPr="00965ED3" w:rsidRDefault="00965ED3" w:rsidP="00965ED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F70E8BA" w14:textId="77777777" w:rsidR="00965ED3" w:rsidRPr="0045107D" w:rsidRDefault="00965ED3" w:rsidP="00965ED3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965ED3">
              <w:rPr>
                <w:rFonts w:ascii="Angsana New" w:hAnsi="Angsana New"/>
                <w:sz w:val="26"/>
                <w:szCs w:val="26"/>
              </w:rPr>
              <w:t>116,77</w:t>
            </w:r>
            <w:r w:rsidRPr="00965ED3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</w:tbl>
    <w:p w14:paraId="3349CFFD" w14:textId="77777777" w:rsidR="00965ED3" w:rsidRDefault="00965ED3" w:rsidP="00965ED3">
      <w:pPr>
        <w:rPr>
          <w:cs/>
        </w:rPr>
      </w:pPr>
    </w:p>
    <w:p w14:paraId="31BCFAA6" w14:textId="77777777" w:rsidR="00965ED3" w:rsidRDefault="00965ED3" w:rsidP="00965ED3">
      <w:pPr>
        <w:spacing w:after="200" w:line="276" w:lineRule="auto"/>
      </w:pPr>
      <w:r>
        <w:rPr>
          <w:cs/>
        </w:rPr>
        <w:br w:type="page"/>
      </w:r>
    </w:p>
    <w:tbl>
      <w:tblPr>
        <w:tblW w:w="14776" w:type="dxa"/>
        <w:tblInd w:w="74" w:type="dxa"/>
        <w:tblLayout w:type="fixed"/>
        <w:tblLook w:val="01E0" w:firstRow="1" w:lastRow="1" w:firstColumn="1" w:lastColumn="1" w:noHBand="0" w:noVBand="0"/>
      </w:tblPr>
      <w:tblGrid>
        <w:gridCol w:w="4429"/>
        <w:gridCol w:w="1275"/>
        <w:gridCol w:w="284"/>
        <w:gridCol w:w="1134"/>
        <w:gridCol w:w="283"/>
        <w:gridCol w:w="1276"/>
        <w:gridCol w:w="284"/>
        <w:gridCol w:w="1275"/>
        <w:gridCol w:w="284"/>
        <w:gridCol w:w="1276"/>
        <w:gridCol w:w="1275"/>
        <w:gridCol w:w="284"/>
        <w:gridCol w:w="1417"/>
      </w:tblGrid>
      <w:tr w:rsidR="00965ED3" w:rsidRPr="00965ED3" w14:paraId="012E4054" w14:textId="77777777" w:rsidTr="0017369B">
        <w:trPr>
          <w:trHeight w:val="425"/>
        </w:trPr>
        <w:tc>
          <w:tcPr>
            <w:tcW w:w="4429" w:type="dxa"/>
          </w:tcPr>
          <w:p w14:paraId="7B9009E2" w14:textId="77777777" w:rsidR="00965ED3" w:rsidRPr="0045107D" w:rsidRDefault="00965ED3" w:rsidP="0017369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47" w:type="dxa"/>
            <w:gridSpan w:val="12"/>
          </w:tcPr>
          <w:p w14:paraId="5FD81F1B" w14:textId="77777777" w:rsidR="00965ED3" w:rsidRPr="00965ED3" w:rsidRDefault="00965ED3" w:rsidP="0017369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965ED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3688C" w:rsidRPr="00965ED3" w14:paraId="4E115CAB" w14:textId="77777777" w:rsidTr="0017369B">
        <w:trPr>
          <w:trHeight w:val="425"/>
        </w:trPr>
        <w:tc>
          <w:tcPr>
            <w:tcW w:w="4429" w:type="dxa"/>
          </w:tcPr>
          <w:p w14:paraId="6666911C" w14:textId="77777777" w:rsidR="0023688C" w:rsidRPr="00965ED3" w:rsidRDefault="0023688C" w:rsidP="0023688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7D9BAAA" w14:textId="77777777" w:rsidR="0023688C" w:rsidRPr="00965ED3" w:rsidRDefault="0023688C" w:rsidP="0023688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</w:tcPr>
          <w:p w14:paraId="46DAC261" w14:textId="77777777" w:rsidR="0023688C" w:rsidRPr="00965ED3" w:rsidRDefault="0023688C" w:rsidP="002368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515FED09" w14:textId="4E71A65F" w:rsidR="0023688C" w:rsidRPr="00965ED3" w:rsidRDefault="0023688C" w:rsidP="0023688C">
            <w:pPr>
              <w:pStyle w:val="acctfourfigures"/>
              <w:tabs>
                <w:tab w:val="clear" w:pos="765"/>
              </w:tabs>
              <w:spacing w:line="240" w:lineRule="atLeast"/>
              <w:ind w:left="-95" w:right="-96" w:firstLine="9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65ED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84" w:type="dxa"/>
          </w:tcPr>
          <w:p w14:paraId="68155E64" w14:textId="77777777" w:rsidR="0023688C" w:rsidRPr="00965ED3" w:rsidRDefault="0023688C" w:rsidP="002368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</w:tcPr>
          <w:p w14:paraId="16D3004B" w14:textId="77777777" w:rsidR="0023688C" w:rsidRPr="00965ED3" w:rsidRDefault="0023688C" w:rsidP="0023688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</w:tcPr>
          <w:p w14:paraId="37BEE82E" w14:textId="77777777" w:rsidR="0023688C" w:rsidRPr="00965ED3" w:rsidRDefault="0023688C" w:rsidP="0023688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31DE09A0" w14:textId="77777777" w:rsidR="0023688C" w:rsidRPr="00965ED3" w:rsidRDefault="0023688C" w:rsidP="0023688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65ED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การดำเนินงานที่ยกเลิก</w:t>
            </w:r>
          </w:p>
        </w:tc>
        <w:tc>
          <w:tcPr>
            <w:tcW w:w="284" w:type="dxa"/>
          </w:tcPr>
          <w:p w14:paraId="2E23FB98" w14:textId="77777777" w:rsidR="0023688C" w:rsidRPr="00965ED3" w:rsidRDefault="0023688C" w:rsidP="0023688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</w:tcPr>
          <w:p w14:paraId="3577C019" w14:textId="77777777" w:rsidR="0023688C" w:rsidRPr="00965ED3" w:rsidRDefault="0023688C" w:rsidP="0023688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965ED3" w:rsidRPr="00965ED3" w14:paraId="1415B2D8" w14:textId="77777777" w:rsidTr="0017369B">
        <w:trPr>
          <w:trHeight w:val="425"/>
        </w:trPr>
        <w:tc>
          <w:tcPr>
            <w:tcW w:w="4429" w:type="dxa"/>
          </w:tcPr>
          <w:p w14:paraId="0B1CE0F2" w14:textId="77777777" w:rsidR="00965ED3" w:rsidRPr="00965ED3" w:rsidRDefault="00965ED3" w:rsidP="0017369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6DEE48B4" w14:textId="77777777" w:rsidR="00965ED3" w:rsidRPr="00965ED3" w:rsidRDefault="00965ED3" w:rsidP="0017369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65ED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965ED3"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  <w:br/>
            </w:r>
            <w:r w:rsidRPr="00965ED3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965ED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 xml:space="preserve">มกราคม </w:t>
            </w:r>
            <w:r w:rsidRPr="00965ED3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965ED3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284" w:type="dxa"/>
          </w:tcPr>
          <w:p w14:paraId="69680258" w14:textId="77777777" w:rsidR="00965ED3" w:rsidRPr="00965ED3" w:rsidRDefault="00965ED3" w:rsidP="001736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2EEBF8" w14:textId="77777777" w:rsidR="00965ED3" w:rsidRPr="00965ED3" w:rsidRDefault="00965ED3" w:rsidP="0017369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11F688D" w14:textId="77777777" w:rsidR="00965ED3" w:rsidRPr="00965ED3" w:rsidRDefault="00965ED3" w:rsidP="0017369B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65ED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กำไร(ขาดทุน)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CFAD2CD" w14:textId="77777777" w:rsidR="00965ED3" w:rsidRPr="00965ED3" w:rsidRDefault="00965ED3" w:rsidP="001736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D75B354" w14:textId="77777777" w:rsidR="00965ED3" w:rsidRPr="00965ED3" w:rsidRDefault="00965ED3" w:rsidP="0017369B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65ED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84" w:type="dxa"/>
          </w:tcPr>
          <w:p w14:paraId="776D6179" w14:textId="77777777" w:rsidR="00965ED3" w:rsidRPr="00965ED3" w:rsidRDefault="00965ED3" w:rsidP="001736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</w:tcPr>
          <w:p w14:paraId="3A41557F" w14:textId="77777777" w:rsidR="00965ED3" w:rsidRPr="00965ED3" w:rsidRDefault="00965ED3" w:rsidP="0017369B">
            <w:pPr>
              <w:pStyle w:val="acctfourfigures"/>
              <w:tabs>
                <w:tab w:val="clear" w:pos="765"/>
              </w:tabs>
              <w:spacing w:line="240" w:lineRule="atLeast"/>
              <w:ind w:left="-147" w:right="-9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65ED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เพิ่มขึ้น</w:t>
            </w:r>
            <w:r w:rsidRPr="00965ED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br/>
            </w:r>
            <w:r w:rsidRPr="00965ED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จากการซื้อธุรกิจ</w:t>
            </w:r>
          </w:p>
        </w:tc>
        <w:tc>
          <w:tcPr>
            <w:tcW w:w="284" w:type="dxa"/>
          </w:tcPr>
          <w:p w14:paraId="7779AA65" w14:textId="77777777" w:rsidR="00965ED3" w:rsidRPr="00965ED3" w:rsidRDefault="00965ED3" w:rsidP="0017369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18AECEA" w14:textId="77777777" w:rsidR="00965ED3" w:rsidRPr="00965ED3" w:rsidRDefault="00965ED3" w:rsidP="0017369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9AF892E" w14:textId="77777777" w:rsidR="00965ED3" w:rsidRPr="00965ED3" w:rsidRDefault="00965ED3" w:rsidP="0017369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65ED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กำไร(ขาดทุน)</w:t>
            </w:r>
          </w:p>
        </w:tc>
        <w:tc>
          <w:tcPr>
            <w:tcW w:w="1275" w:type="dxa"/>
          </w:tcPr>
          <w:p w14:paraId="7E2E57B7" w14:textId="77777777" w:rsidR="00965ED3" w:rsidRPr="00965ED3" w:rsidRDefault="00965ED3" w:rsidP="0017369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65ED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84" w:type="dxa"/>
          </w:tcPr>
          <w:p w14:paraId="52E7F58D" w14:textId="77777777" w:rsidR="00965ED3" w:rsidRPr="00965ED3" w:rsidRDefault="00965ED3" w:rsidP="0017369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</w:tcPr>
          <w:p w14:paraId="27C3F59F" w14:textId="77777777" w:rsidR="00965ED3" w:rsidRPr="00965ED3" w:rsidRDefault="00965ED3" w:rsidP="0017369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65ED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23B28E9C" w14:textId="77777777" w:rsidR="00965ED3" w:rsidRPr="00965ED3" w:rsidRDefault="00965ED3" w:rsidP="0017369B">
            <w:pPr>
              <w:pStyle w:val="acctfourfigures"/>
              <w:tabs>
                <w:tab w:val="clear" w:pos="765"/>
              </w:tabs>
              <w:spacing w:line="240" w:lineRule="atLeast"/>
              <w:ind w:left="-66"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65ED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30 </w:t>
            </w:r>
            <w:r w:rsidRPr="00965ED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กันยายน</w:t>
            </w:r>
            <w:r w:rsidRPr="00965ED3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 xml:space="preserve"> 2568</w:t>
            </w:r>
          </w:p>
        </w:tc>
      </w:tr>
      <w:tr w:rsidR="00965ED3" w:rsidRPr="00965ED3" w14:paraId="2B6D95DD" w14:textId="77777777" w:rsidTr="0017369B">
        <w:trPr>
          <w:trHeight w:val="425"/>
        </w:trPr>
        <w:tc>
          <w:tcPr>
            <w:tcW w:w="4429" w:type="dxa"/>
          </w:tcPr>
          <w:p w14:paraId="1F7AB67A" w14:textId="77777777" w:rsidR="00965ED3" w:rsidRPr="00965ED3" w:rsidRDefault="00965ED3" w:rsidP="0017369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47" w:type="dxa"/>
            <w:gridSpan w:val="12"/>
          </w:tcPr>
          <w:p w14:paraId="41B72E07" w14:textId="77777777" w:rsidR="00965ED3" w:rsidRPr="00965ED3" w:rsidRDefault="00965ED3" w:rsidP="0017369B">
            <w:pPr>
              <w:pStyle w:val="acctfourfigures"/>
              <w:tabs>
                <w:tab w:val="clear" w:pos="765"/>
              </w:tabs>
              <w:spacing w:line="240" w:lineRule="atLeast"/>
              <w:ind w:left="-106" w:right="-9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965ED3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965ED3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965ED3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965ED3" w:rsidRPr="0045107D" w14:paraId="2800C343" w14:textId="77777777" w:rsidTr="0017369B">
        <w:tblPrEx>
          <w:shd w:val="clear" w:color="auto" w:fill="E5DFEC" w:themeFill="accent4" w:themeFillTint="33"/>
        </w:tblPrEx>
        <w:tc>
          <w:tcPr>
            <w:tcW w:w="4429" w:type="dxa"/>
          </w:tcPr>
          <w:p w14:paraId="2C886896" w14:textId="77777777" w:rsidR="00965ED3" w:rsidRPr="000936FB" w:rsidRDefault="00965ED3" w:rsidP="0017369B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936F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</w:tcPr>
          <w:p w14:paraId="08210C27" w14:textId="77777777" w:rsidR="00965ED3" w:rsidRPr="0045107D" w:rsidRDefault="00965ED3" w:rsidP="0017369B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6DBD67B" w14:textId="77777777" w:rsidR="00965ED3" w:rsidRPr="0045107D" w:rsidRDefault="00965ED3" w:rsidP="0017369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C0343A" w14:textId="77777777" w:rsidR="00965ED3" w:rsidRPr="0045107D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AA08589" w14:textId="77777777" w:rsidR="00965ED3" w:rsidRPr="0045107D" w:rsidRDefault="00965ED3" w:rsidP="0017369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2B2FCB43" w14:textId="77777777" w:rsidR="00965ED3" w:rsidRPr="0045107D" w:rsidRDefault="00965ED3" w:rsidP="0017369B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39591CB" w14:textId="77777777" w:rsidR="00965ED3" w:rsidRPr="0045107D" w:rsidRDefault="00965ED3" w:rsidP="0017369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C070B62" w14:textId="77777777" w:rsidR="00965ED3" w:rsidRPr="0045107D" w:rsidRDefault="00965ED3" w:rsidP="0017369B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</w:tcPr>
          <w:p w14:paraId="354CAB5C" w14:textId="77777777" w:rsidR="00965ED3" w:rsidRPr="0045107D" w:rsidRDefault="00965ED3" w:rsidP="0017369B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956AC88" w14:textId="77777777" w:rsidR="00965ED3" w:rsidRPr="0045107D" w:rsidRDefault="00965ED3" w:rsidP="0017369B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D25BB84" w14:textId="77777777" w:rsidR="00965ED3" w:rsidRPr="0045107D" w:rsidRDefault="00965ED3" w:rsidP="0017369B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B979630" w14:textId="77777777" w:rsidR="00965ED3" w:rsidRPr="0045107D" w:rsidRDefault="00965ED3" w:rsidP="0017369B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169842E" w14:textId="77777777" w:rsidR="00965ED3" w:rsidRPr="0045107D" w:rsidRDefault="00965ED3" w:rsidP="0017369B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5ED3" w:rsidRPr="0045107D" w14:paraId="74A570C8" w14:textId="77777777" w:rsidTr="0017369B">
        <w:tblPrEx>
          <w:shd w:val="clear" w:color="auto" w:fill="E5DFEC" w:themeFill="accent4" w:themeFillTint="33"/>
        </w:tblPrEx>
        <w:tc>
          <w:tcPr>
            <w:tcW w:w="4429" w:type="dxa"/>
            <w:vAlign w:val="center"/>
          </w:tcPr>
          <w:p w14:paraId="404FA00E" w14:textId="77777777" w:rsidR="00965ED3" w:rsidRPr="000936FB" w:rsidRDefault="00965ED3" w:rsidP="0017369B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0936FB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275" w:type="dxa"/>
          </w:tcPr>
          <w:p w14:paraId="49BC1433" w14:textId="77777777" w:rsidR="00965ED3" w:rsidRPr="000936FB" w:rsidRDefault="00965ED3" w:rsidP="0017369B">
            <w:pPr>
              <w:tabs>
                <w:tab w:val="decimal" w:pos="8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(90)</w:t>
            </w:r>
          </w:p>
        </w:tc>
        <w:tc>
          <w:tcPr>
            <w:tcW w:w="284" w:type="dxa"/>
          </w:tcPr>
          <w:p w14:paraId="4F5FBD92" w14:textId="77777777" w:rsidR="00965ED3" w:rsidRPr="000936FB" w:rsidRDefault="00965ED3" w:rsidP="0017369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6F86A19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30B15AE" w14:textId="77777777" w:rsidR="00965ED3" w:rsidRPr="000936FB" w:rsidRDefault="00965ED3" w:rsidP="0017369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B4B6A75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73FF7D4" w14:textId="77777777" w:rsidR="00965ED3" w:rsidRPr="000936FB" w:rsidRDefault="00965ED3" w:rsidP="0017369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C133418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7C23969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1214FEE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06042EB0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97FC584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5C93FE7" w14:textId="77777777" w:rsidR="00965ED3" w:rsidRPr="000936FB" w:rsidRDefault="00965ED3" w:rsidP="0017369B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(90)</w:t>
            </w:r>
          </w:p>
        </w:tc>
      </w:tr>
      <w:tr w:rsidR="00965ED3" w:rsidRPr="0045107D" w14:paraId="20FA65AD" w14:textId="77777777" w:rsidTr="00965ED3">
        <w:tblPrEx>
          <w:shd w:val="clear" w:color="auto" w:fill="E5DFEC" w:themeFill="accent4" w:themeFillTint="33"/>
        </w:tblPrEx>
        <w:tc>
          <w:tcPr>
            <w:tcW w:w="4429" w:type="dxa"/>
          </w:tcPr>
          <w:p w14:paraId="09E4B021" w14:textId="77777777" w:rsidR="00965ED3" w:rsidRPr="000936FB" w:rsidRDefault="00965ED3" w:rsidP="0017369B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0936FB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2545A50D" w14:textId="77777777" w:rsidR="00965ED3" w:rsidRPr="000936FB" w:rsidRDefault="00965ED3" w:rsidP="0017369B">
            <w:pPr>
              <w:tabs>
                <w:tab w:val="decimal" w:pos="8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(121</w:t>
            </w:r>
            <w:r w:rsidRPr="000936FB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84" w:type="dxa"/>
          </w:tcPr>
          <w:p w14:paraId="7BD9AD00" w14:textId="77777777" w:rsidR="00965ED3" w:rsidRPr="000936FB" w:rsidRDefault="00965ED3" w:rsidP="0017369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8CECB90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283" w:type="dxa"/>
          </w:tcPr>
          <w:p w14:paraId="6064492C" w14:textId="77777777" w:rsidR="00965ED3" w:rsidRPr="000936FB" w:rsidRDefault="00965ED3" w:rsidP="0017369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258127A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07C97E9B" w14:textId="77777777" w:rsidR="00965ED3" w:rsidRPr="000936FB" w:rsidRDefault="00965ED3" w:rsidP="0017369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80AC133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2,93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84" w:type="dxa"/>
          </w:tcPr>
          <w:p w14:paraId="2FA29789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B9C4168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0485F612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23DC85D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73C57A0" w14:textId="77777777" w:rsidR="00965ED3" w:rsidRPr="000936FB" w:rsidRDefault="00965ED3" w:rsidP="0017369B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3,03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</w:tr>
      <w:tr w:rsidR="00965ED3" w:rsidRPr="0045107D" w14:paraId="0F859C7B" w14:textId="77777777" w:rsidTr="0017369B">
        <w:tblPrEx>
          <w:shd w:val="clear" w:color="auto" w:fill="E5DFEC" w:themeFill="accent4" w:themeFillTint="33"/>
        </w:tblPrEx>
        <w:tc>
          <w:tcPr>
            <w:tcW w:w="4429" w:type="dxa"/>
            <w:vAlign w:val="center"/>
          </w:tcPr>
          <w:p w14:paraId="411B5B70" w14:textId="77777777" w:rsidR="00965ED3" w:rsidRPr="000936FB" w:rsidRDefault="00965ED3" w:rsidP="0017369B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0936FB">
              <w:rPr>
                <w:rFonts w:ascii="Angsana New" w:hAnsi="Angsana New" w:hint="cs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275" w:type="dxa"/>
          </w:tcPr>
          <w:p w14:paraId="518FBD5D" w14:textId="77777777" w:rsidR="00965ED3" w:rsidRPr="000936FB" w:rsidRDefault="00965ED3" w:rsidP="0017369B">
            <w:pPr>
              <w:tabs>
                <w:tab w:val="decimal" w:pos="8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(33,347)</w:t>
            </w:r>
          </w:p>
        </w:tc>
        <w:tc>
          <w:tcPr>
            <w:tcW w:w="284" w:type="dxa"/>
          </w:tcPr>
          <w:p w14:paraId="12608549" w14:textId="77777777" w:rsidR="00965ED3" w:rsidRPr="000936FB" w:rsidRDefault="00965ED3" w:rsidP="0017369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BE5F599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600BAB46" w14:textId="77777777" w:rsidR="00965ED3" w:rsidRPr="000936FB" w:rsidRDefault="00965ED3" w:rsidP="0017369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AB67B37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05A1BE35" w14:textId="77777777" w:rsidR="00965ED3" w:rsidRPr="000936FB" w:rsidRDefault="00965ED3" w:rsidP="0017369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90AA6D6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8AF2055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1782663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49655EB5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33,347</w:t>
            </w:r>
          </w:p>
        </w:tc>
        <w:tc>
          <w:tcPr>
            <w:tcW w:w="284" w:type="dxa"/>
          </w:tcPr>
          <w:p w14:paraId="50EF2F2D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2F1C0FF" w14:textId="77777777" w:rsidR="00965ED3" w:rsidRPr="000936FB" w:rsidRDefault="00965ED3" w:rsidP="0017369B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65ED3" w:rsidRPr="0045107D" w14:paraId="0276DA3C" w14:textId="77777777" w:rsidTr="009E5F7D">
        <w:tblPrEx>
          <w:shd w:val="clear" w:color="auto" w:fill="E5DFEC" w:themeFill="accent4" w:themeFillTint="33"/>
        </w:tblPrEx>
        <w:tc>
          <w:tcPr>
            <w:tcW w:w="4429" w:type="dxa"/>
            <w:vAlign w:val="center"/>
          </w:tcPr>
          <w:p w14:paraId="13D0C3C0" w14:textId="77777777" w:rsidR="00965ED3" w:rsidRPr="000936FB" w:rsidRDefault="00965ED3" w:rsidP="0017369B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0936FB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มูลค่ายุติธรรมจากการซื้อธุรกิจ</w:t>
            </w:r>
          </w:p>
        </w:tc>
        <w:tc>
          <w:tcPr>
            <w:tcW w:w="1275" w:type="dxa"/>
          </w:tcPr>
          <w:p w14:paraId="4AF2558C" w14:textId="77777777" w:rsidR="00965ED3" w:rsidRPr="000936FB" w:rsidRDefault="00965ED3" w:rsidP="0017369B">
            <w:pPr>
              <w:tabs>
                <w:tab w:val="decimal" w:pos="8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(25,796)</w:t>
            </w:r>
          </w:p>
        </w:tc>
        <w:tc>
          <w:tcPr>
            <w:tcW w:w="284" w:type="dxa"/>
          </w:tcPr>
          <w:p w14:paraId="4DC8A98F" w14:textId="77777777" w:rsidR="00965ED3" w:rsidRPr="000936FB" w:rsidRDefault="00965ED3" w:rsidP="0017369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61DBAA7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D8E5B21" w14:textId="77777777" w:rsidR="00965ED3" w:rsidRPr="000936FB" w:rsidRDefault="00965ED3" w:rsidP="0017369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94ADF40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08636110" w14:textId="77777777" w:rsidR="00965ED3" w:rsidRPr="000936FB" w:rsidRDefault="00965ED3" w:rsidP="0017369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78F48E0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EEB9DB3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00DE48C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936FB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0936FB">
              <w:rPr>
                <w:rFonts w:ascii="Angsana New" w:hAnsi="Angsana New"/>
                <w:sz w:val="26"/>
                <w:szCs w:val="26"/>
                <w:lang w:val="en-US"/>
              </w:rPr>
              <w:t>,810</w:t>
            </w:r>
          </w:p>
        </w:tc>
        <w:tc>
          <w:tcPr>
            <w:tcW w:w="1275" w:type="dxa"/>
          </w:tcPr>
          <w:p w14:paraId="2005A6E7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22,473</w:t>
            </w:r>
          </w:p>
        </w:tc>
        <w:tc>
          <w:tcPr>
            <w:tcW w:w="284" w:type="dxa"/>
          </w:tcPr>
          <w:p w14:paraId="13E0AFCE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DC53B0B" w14:textId="77777777" w:rsidR="00965ED3" w:rsidRPr="000936FB" w:rsidRDefault="00965ED3" w:rsidP="0017369B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(513)</w:t>
            </w:r>
          </w:p>
        </w:tc>
      </w:tr>
      <w:tr w:rsidR="00965ED3" w:rsidRPr="0045107D" w14:paraId="12D50E6E" w14:textId="77777777" w:rsidTr="009E5F7D">
        <w:tblPrEx>
          <w:shd w:val="clear" w:color="auto" w:fill="E5DFEC" w:themeFill="accent4" w:themeFillTint="33"/>
        </w:tblPrEx>
        <w:tc>
          <w:tcPr>
            <w:tcW w:w="4429" w:type="dxa"/>
            <w:vAlign w:val="center"/>
          </w:tcPr>
          <w:p w14:paraId="249EDCFB" w14:textId="77777777" w:rsidR="00965ED3" w:rsidRPr="000936FB" w:rsidRDefault="00965ED3" w:rsidP="0017369B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0936FB">
              <w:rPr>
                <w:rFonts w:ascii="Angsana New" w:hAnsi="Angsan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D9050F7" w14:textId="77777777" w:rsidR="00965ED3" w:rsidRPr="000936FB" w:rsidRDefault="00965ED3" w:rsidP="0017369B">
            <w:pPr>
              <w:tabs>
                <w:tab w:val="decimal" w:pos="8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(493,890)</w:t>
            </w:r>
          </w:p>
        </w:tc>
        <w:tc>
          <w:tcPr>
            <w:tcW w:w="284" w:type="dxa"/>
          </w:tcPr>
          <w:p w14:paraId="247F0506" w14:textId="77777777" w:rsidR="00965ED3" w:rsidRPr="000936FB" w:rsidRDefault="00965ED3" w:rsidP="0017369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F0833C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(9,07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0936F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20E75649" w14:textId="77777777" w:rsidR="00965ED3" w:rsidRPr="000936FB" w:rsidRDefault="00965ED3" w:rsidP="0017369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5E5FEEA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3715364" w14:textId="77777777" w:rsidR="00965ED3" w:rsidRPr="000936FB" w:rsidRDefault="00965ED3" w:rsidP="0017369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D98EAE2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E77CBDA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4D42576" w14:textId="77777777" w:rsidR="00965ED3" w:rsidRPr="000936FB" w:rsidRDefault="00965ED3" w:rsidP="009E5F7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14:paraId="09AE13B6" w14:textId="77777777" w:rsidR="00965ED3" w:rsidRPr="000936FB" w:rsidRDefault="00965ED3" w:rsidP="009E5F7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636D9B2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14A84CA" w14:textId="77777777" w:rsidR="00965ED3" w:rsidRPr="000936FB" w:rsidRDefault="00965ED3" w:rsidP="0017369B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(502,96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0936F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65ED3" w:rsidRPr="0045107D" w14:paraId="03C16763" w14:textId="77777777" w:rsidTr="009E5F7D">
        <w:tblPrEx>
          <w:shd w:val="clear" w:color="auto" w:fill="E5DFEC" w:themeFill="accent4" w:themeFillTint="33"/>
        </w:tblPrEx>
        <w:tc>
          <w:tcPr>
            <w:tcW w:w="4429" w:type="dxa"/>
          </w:tcPr>
          <w:p w14:paraId="12974BA9" w14:textId="77777777" w:rsidR="00965ED3" w:rsidRPr="000936FB" w:rsidRDefault="00965ED3" w:rsidP="0017369B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0936F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13E40A0" w14:textId="77777777" w:rsidR="00965ED3" w:rsidRPr="000936FB" w:rsidRDefault="00965ED3" w:rsidP="0017369B">
            <w:pPr>
              <w:tabs>
                <w:tab w:val="decimal" w:pos="8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(553,244)</w:t>
            </w:r>
          </w:p>
        </w:tc>
        <w:tc>
          <w:tcPr>
            <w:tcW w:w="284" w:type="dxa"/>
          </w:tcPr>
          <w:p w14:paraId="5C4216BC" w14:textId="77777777" w:rsidR="00965ED3" w:rsidRPr="000936FB" w:rsidRDefault="00965ED3" w:rsidP="0017369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E6F179D" w14:textId="3A276EC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(</w:t>
            </w:r>
            <w:r w:rsidRPr="000936FB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0936FB">
              <w:rPr>
                <w:rFonts w:ascii="Angsana New" w:hAnsi="Angsana New"/>
                <w:sz w:val="26"/>
                <w:szCs w:val="26"/>
              </w:rPr>
              <w:t>,</w:t>
            </w:r>
            <w:r w:rsidRPr="000936FB">
              <w:rPr>
                <w:rFonts w:ascii="Angsana New" w:hAnsi="Angsana New" w:hint="cs"/>
                <w:sz w:val="26"/>
                <w:szCs w:val="26"/>
                <w:cs/>
              </w:rPr>
              <w:t>84</w:t>
            </w:r>
            <w:r w:rsidR="009E5F7D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0936F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36E9E2C3" w14:textId="77777777" w:rsidR="00965ED3" w:rsidRPr="000936FB" w:rsidRDefault="00965ED3" w:rsidP="0017369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5AD2F14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FF3DCBF" w14:textId="77777777" w:rsidR="00965ED3" w:rsidRPr="000936FB" w:rsidRDefault="00965ED3" w:rsidP="0017369B">
            <w:pPr>
              <w:tabs>
                <w:tab w:val="decimal" w:pos="1185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96853FD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2,93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84" w:type="dxa"/>
          </w:tcPr>
          <w:p w14:paraId="626B117C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08AB690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,810</w:t>
            </w:r>
          </w:p>
        </w:tc>
        <w:tc>
          <w:tcPr>
            <w:tcW w:w="1275" w:type="dxa"/>
          </w:tcPr>
          <w:p w14:paraId="248A7719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55,820</w:t>
            </w:r>
          </w:p>
        </w:tc>
        <w:tc>
          <w:tcPr>
            <w:tcW w:w="284" w:type="dxa"/>
          </w:tcPr>
          <w:p w14:paraId="6F07CA2E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8E42739" w14:textId="77777777" w:rsidR="00965ED3" w:rsidRPr="000936FB" w:rsidRDefault="00965ED3" w:rsidP="0017369B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sz w:val="26"/>
                <w:szCs w:val="26"/>
              </w:rPr>
              <w:t>(500,52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0936F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65ED3" w:rsidRPr="0045107D" w14:paraId="337997EB" w14:textId="77777777" w:rsidTr="009E5F7D">
        <w:tblPrEx>
          <w:shd w:val="clear" w:color="auto" w:fill="E5DFEC" w:themeFill="accent4" w:themeFillTint="33"/>
        </w:tblPrEx>
        <w:tc>
          <w:tcPr>
            <w:tcW w:w="4429" w:type="dxa"/>
          </w:tcPr>
          <w:p w14:paraId="2DA804DA" w14:textId="77777777" w:rsidR="00965ED3" w:rsidRPr="000936FB" w:rsidRDefault="00965ED3" w:rsidP="0017369B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0936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1CEE867" w14:textId="77777777" w:rsidR="00965ED3" w:rsidRPr="000936FB" w:rsidRDefault="00965ED3" w:rsidP="0017369B">
            <w:pPr>
              <w:tabs>
                <w:tab w:val="decimal" w:pos="8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0936F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(465,704)</w:t>
            </w:r>
          </w:p>
        </w:tc>
        <w:tc>
          <w:tcPr>
            <w:tcW w:w="284" w:type="dxa"/>
          </w:tcPr>
          <w:p w14:paraId="19B67CA8" w14:textId="77777777" w:rsidR="00965ED3" w:rsidRPr="000936FB" w:rsidRDefault="00965ED3" w:rsidP="0017369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8D8E637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0936FB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0936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8</w:t>
            </w:r>
            <w:r w:rsidRPr="000936F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426</w:t>
            </w:r>
            <w:r w:rsidRPr="000936F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040493C4" w14:textId="77777777" w:rsidR="00965ED3" w:rsidRPr="000936FB" w:rsidRDefault="00965ED3" w:rsidP="0017369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EA57A21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b/>
                <w:bCs/>
                <w:sz w:val="26"/>
                <w:szCs w:val="26"/>
              </w:rPr>
              <w:t>(2,856)</w:t>
            </w:r>
          </w:p>
        </w:tc>
        <w:tc>
          <w:tcPr>
            <w:tcW w:w="284" w:type="dxa"/>
          </w:tcPr>
          <w:p w14:paraId="6D4B191B" w14:textId="77777777" w:rsidR="00965ED3" w:rsidRPr="000936FB" w:rsidRDefault="00965ED3" w:rsidP="0017369B">
            <w:pPr>
              <w:tabs>
                <w:tab w:val="decimal" w:pos="1185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50F07D5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b/>
                <w:bCs/>
                <w:sz w:val="26"/>
                <w:szCs w:val="26"/>
              </w:rPr>
              <w:t>34,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822</w:t>
            </w:r>
          </w:p>
        </w:tc>
        <w:tc>
          <w:tcPr>
            <w:tcW w:w="284" w:type="dxa"/>
          </w:tcPr>
          <w:p w14:paraId="5CAC6D4A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E993E9" w14:textId="77777777" w:rsidR="00965ED3" w:rsidRPr="000936FB" w:rsidRDefault="00965ED3" w:rsidP="009E5F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936FB">
              <w:rPr>
                <w:rFonts w:ascii="Angsana New" w:hAnsi="Angsana New"/>
                <w:b/>
                <w:bCs/>
                <w:sz w:val="26"/>
                <w:szCs w:val="26"/>
              </w:rPr>
              <w:t>2,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860</w:t>
            </w:r>
          </w:p>
        </w:tc>
        <w:tc>
          <w:tcPr>
            <w:tcW w:w="1275" w:type="dxa"/>
          </w:tcPr>
          <w:p w14:paraId="64DC3E4A" w14:textId="77777777" w:rsidR="00965ED3" w:rsidRPr="000936FB" w:rsidRDefault="00965ED3" w:rsidP="009E5F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b/>
                <w:bCs/>
                <w:sz w:val="26"/>
                <w:szCs w:val="26"/>
              </w:rPr>
              <w:t>55,551</w:t>
            </w:r>
          </w:p>
        </w:tc>
        <w:tc>
          <w:tcPr>
            <w:tcW w:w="284" w:type="dxa"/>
          </w:tcPr>
          <w:p w14:paraId="704E8541" w14:textId="77777777" w:rsidR="00965ED3" w:rsidRPr="000936FB" w:rsidRDefault="00965ED3" w:rsidP="0017369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F5B0FCB" w14:textId="77777777" w:rsidR="00965ED3" w:rsidRPr="000936FB" w:rsidRDefault="00965ED3" w:rsidP="0017369B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0936FB">
              <w:rPr>
                <w:rFonts w:ascii="Angsana New" w:hAnsi="Angsana New"/>
                <w:b/>
                <w:bCs/>
                <w:sz w:val="26"/>
                <w:szCs w:val="26"/>
              </w:rPr>
              <w:t>(383,753)</w:t>
            </w:r>
          </w:p>
        </w:tc>
      </w:tr>
    </w:tbl>
    <w:p w14:paraId="2AD1BCC3" w14:textId="77777777" w:rsidR="00FF3AF0" w:rsidRDefault="00FF3AF0" w:rsidP="00FF3AF0">
      <w:pPr>
        <w:spacing w:after="200" w:line="276" w:lineRule="auto"/>
        <w:rPr>
          <w:cs/>
        </w:rPr>
      </w:pPr>
      <w:r>
        <w:rPr>
          <w:cs/>
        </w:rPr>
        <w:br w:type="page"/>
      </w:r>
    </w:p>
    <w:p w14:paraId="38EC4852" w14:textId="21749F2A" w:rsidR="00E0631D" w:rsidRPr="005A7FCB" w:rsidRDefault="00E0631D" w:rsidP="00E0631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A7FC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5A7FCB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Pr="005A7FC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</w:t>
      </w:r>
      <w:r w:rsidRPr="005A7FC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5A7FCB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30 </w:t>
      </w:r>
      <w:r w:rsidRPr="005A7FC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กันยายน</w:t>
      </w:r>
      <w:r w:rsidRPr="005A7FC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5A7FCB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2567</w:t>
      </w:r>
    </w:p>
    <w:p w14:paraId="3F3F8B50" w14:textId="77777777" w:rsidR="005A7FCB" w:rsidRPr="005A7FCB" w:rsidRDefault="005A7FCB" w:rsidP="00E0631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786" w:type="dxa"/>
        <w:tblInd w:w="74" w:type="dxa"/>
        <w:tblLayout w:type="fixed"/>
        <w:tblLook w:val="01E0" w:firstRow="1" w:lastRow="1" w:firstColumn="1" w:lastColumn="1" w:noHBand="0" w:noVBand="0"/>
      </w:tblPr>
      <w:tblGrid>
        <w:gridCol w:w="4996"/>
        <w:gridCol w:w="1421"/>
        <w:gridCol w:w="286"/>
        <w:gridCol w:w="1277"/>
        <w:gridCol w:w="285"/>
        <w:gridCol w:w="1418"/>
        <w:gridCol w:w="284"/>
        <w:gridCol w:w="1276"/>
        <w:gridCol w:w="283"/>
        <w:gridCol w:w="1559"/>
        <w:gridCol w:w="284"/>
        <w:gridCol w:w="1417"/>
      </w:tblGrid>
      <w:tr w:rsidR="005A7FCB" w:rsidRPr="0045107D" w14:paraId="5C8C2527" w14:textId="77777777" w:rsidTr="001D638F">
        <w:trPr>
          <w:trHeight w:val="425"/>
        </w:trPr>
        <w:tc>
          <w:tcPr>
            <w:tcW w:w="4996" w:type="dxa"/>
          </w:tcPr>
          <w:p w14:paraId="2FEF50AB" w14:textId="77777777" w:rsidR="005A7FCB" w:rsidRPr="0045107D" w:rsidRDefault="005A7FCB" w:rsidP="00B4780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90" w:type="dxa"/>
            <w:gridSpan w:val="11"/>
          </w:tcPr>
          <w:p w14:paraId="2CBCA82A" w14:textId="7BA5796F" w:rsidR="005A7FCB" w:rsidRPr="0045107D" w:rsidRDefault="005A7FCB" w:rsidP="00B4780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45107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3688C" w:rsidRPr="0045107D" w14:paraId="2866859A" w14:textId="77777777" w:rsidTr="001D638F">
        <w:trPr>
          <w:trHeight w:val="425"/>
        </w:trPr>
        <w:tc>
          <w:tcPr>
            <w:tcW w:w="4996" w:type="dxa"/>
          </w:tcPr>
          <w:p w14:paraId="077A3777" w14:textId="77777777" w:rsidR="0023688C" w:rsidRPr="0045107D" w:rsidRDefault="0023688C" w:rsidP="0023688C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1" w:type="dxa"/>
          </w:tcPr>
          <w:p w14:paraId="76AE9217" w14:textId="77777777" w:rsidR="0023688C" w:rsidRPr="0045107D" w:rsidRDefault="0023688C" w:rsidP="0023688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6" w:type="dxa"/>
          </w:tcPr>
          <w:p w14:paraId="22276F99" w14:textId="77777777" w:rsidR="0023688C" w:rsidRPr="0045107D" w:rsidRDefault="0023688C" w:rsidP="002368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540" w:type="dxa"/>
            <w:gridSpan w:val="5"/>
          </w:tcPr>
          <w:p w14:paraId="5DF10225" w14:textId="545413BC" w:rsidR="0023688C" w:rsidRPr="0045107D" w:rsidRDefault="0023688C" w:rsidP="002368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95" w:right="-96" w:firstLine="9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65ED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83" w:type="dxa"/>
          </w:tcPr>
          <w:p w14:paraId="01EC1CD0" w14:textId="77777777" w:rsidR="0023688C" w:rsidRPr="0045107D" w:rsidRDefault="0023688C" w:rsidP="0023688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</w:tcPr>
          <w:p w14:paraId="5A1A0318" w14:textId="77777777" w:rsidR="0023688C" w:rsidRPr="0045107D" w:rsidRDefault="0023688C" w:rsidP="0023688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</w:tcPr>
          <w:p w14:paraId="32F59E04" w14:textId="77777777" w:rsidR="0023688C" w:rsidRPr="0045107D" w:rsidRDefault="0023688C" w:rsidP="0023688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</w:tcPr>
          <w:p w14:paraId="13BBD852" w14:textId="77777777" w:rsidR="0023688C" w:rsidRPr="0045107D" w:rsidRDefault="0023688C" w:rsidP="0023688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A7FCB" w:rsidRPr="0045107D" w14:paraId="064DB9C6" w14:textId="77777777" w:rsidTr="001D638F">
        <w:trPr>
          <w:trHeight w:val="408"/>
        </w:trPr>
        <w:tc>
          <w:tcPr>
            <w:tcW w:w="4996" w:type="dxa"/>
            <w:vMerge w:val="restart"/>
          </w:tcPr>
          <w:p w14:paraId="00202730" w14:textId="77777777" w:rsidR="005A7FCB" w:rsidRPr="0045107D" w:rsidRDefault="005A7FCB" w:rsidP="00B4780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1" w:type="dxa"/>
            <w:vMerge w:val="restart"/>
          </w:tcPr>
          <w:p w14:paraId="6E96D41B" w14:textId="77777777" w:rsidR="005A7FCB" w:rsidRPr="005A7FCB" w:rsidRDefault="005A7FCB" w:rsidP="005A7FCB">
            <w:pPr>
              <w:pStyle w:val="acctfourfigures"/>
              <w:tabs>
                <w:tab w:val="clear" w:pos="765"/>
              </w:tabs>
              <w:spacing w:line="240" w:lineRule="atLeast"/>
              <w:ind w:left="-66"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6C8BFF6D" w14:textId="3E915E5F" w:rsidR="005A7FCB" w:rsidRPr="005A7FCB" w:rsidRDefault="005A7FCB" w:rsidP="005A7FCB">
            <w:pPr>
              <w:pStyle w:val="acctfourfigures"/>
              <w:tabs>
                <w:tab w:val="clear" w:pos="765"/>
              </w:tabs>
              <w:spacing w:line="240" w:lineRule="atLeast"/>
              <w:ind w:left="-66"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A7FC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5A7FCB"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  <w:lang w:val="en-US"/>
              </w:rPr>
              <w:br/>
            </w:r>
            <w:r w:rsidRPr="005A7F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1 </w:t>
            </w:r>
            <w:r w:rsidRPr="005A7FC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 xml:space="preserve">มกราคม </w:t>
            </w:r>
            <w:r w:rsidRPr="005A7F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86" w:type="dxa"/>
            <w:vMerge w:val="restart"/>
          </w:tcPr>
          <w:p w14:paraId="51D2F222" w14:textId="77777777" w:rsidR="005A7FCB" w:rsidRPr="0045107D" w:rsidRDefault="005A7FCB" w:rsidP="00B478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980" w:type="dxa"/>
            <w:gridSpan w:val="3"/>
          </w:tcPr>
          <w:p w14:paraId="249FDC0B" w14:textId="37C20DD9" w:rsidR="005A7FCB" w:rsidRPr="005A7FCB" w:rsidRDefault="005A7FCB" w:rsidP="00B478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510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กำไร(ขาดทุน)</w:t>
            </w:r>
          </w:p>
        </w:tc>
        <w:tc>
          <w:tcPr>
            <w:tcW w:w="284" w:type="dxa"/>
            <w:vAlign w:val="center"/>
          </w:tcPr>
          <w:p w14:paraId="23C955BC" w14:textId="77777777" w:rsidR="005A7FCB" w:rsidRPr="0045107D" w:rsidRDefault="005A7FCB" w:rsidP="00B478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vAlign w:val="center"/>
          </w:tcPr>
          <w:p w14:paraId="7DEAC890" w14:textId="727C02E3" w:rsidR="005A7FCB" w:rsidRPr="0045107D" w:rsidRDefault="005A7FCB" w:rsidP="00B47805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</w:tcPr>
          <w:p w14:paraId="331D3027" w14:textId="77777777" w:rsidR="005A7FCB" w:rsidRPr="0045107D" w:rsidRDefault="005A7FCB" w:rsidP="00B478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</w:tcPr>
          <w:p w14:paraId="3496044C" w14:textId="27AA2DF9" w:rsidR="005A7FCB" w:rsidRPr="00564B1E" w:rsidRDefault="005A7FCB" w:rsidP="00B47805">
            <w:pPr>
              <w:pStyle w:val="acctfourfigures"/>
              <w:tabs>
                <w:tab w:val="clear" w:pos="765"/>
              </w:tabs>
              <w:spacing w:line="240" w:lineRule="atLeast"/>
              <w:ind w:left="-147" w:right="-9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4" w:type="dxa"/>
          </w:tcPr>
          <w:p w14:paraId="7A2FAC81" w14:textId="77777777" w:rsidR="005A7FCB" w:rsidRPr="0045107D" w:rsidRDefault="005A7FCB" w:rsidP="00B4780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</w:tcPr>
          <w:p w14:paraId="3460F2C2" w14:textId="5F7BC614" w:rsidR="005A7FCB" w:rsidRPr="0045107D" w:rsidRDefault="005A7FCB" w:rsidP="00B47805">
            <w:pPr>
              <w:pStyle w:val="acctfourfigures"/>
              <w:tabs>
                <w:tab w:val="clear" w:pos="765"/>
              </w:tabs>
              <w:spacing w:line="240" w:lineRule="atLeast"/>
              <w:ind w:left="-66"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5A7FCB" w:rsidRPr="0045107D" w14:paraId="1A32047D" w14:textId="77777777" w:rsidTr="001D638F">
        <w:trPr>
          <w:trHeight w:val="360"/>
        </w:trPr>
        <w:tc>
          <w:tcPr>
            <w:tcW w:w="4996" w:type="dxa"/>
            <w:vMerge/>
          </w:tcPr>
          <w:p w14:paraId="6EDC845E" w14:textId="77777777" w:rsidR="005A7FCB" w:rsidRPr="0045107D" w:rsidRDefault="005A7FCB" w:rsidP="005A7FC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1" w:type="dxa"/>
            <w:vMerge/>
          </w:tcPr>
          <w:p w14:paraId="1CCF0722" w14:textId="77777777" w:rsidR="005A7FCB" w:rsidRPr="0045107D" w:rsidRDefault="005A7FCB" w:rsidP="005A7FC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6" w:type="dxa"/>
            <w:vMerge/>
          </w:tcPr>
          <w:p w14:paraId="4D5155ED" w14:textId="77777777" w:rsidR="005A7FCB" w:rsidRPr="0045107D" w:rsidRDefault="005A7FCB" w:rsidP="005A7F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7" w:type="dxa"/>
            <w:vAlign w:val="center"/>
          </w:tcPr>
          <w:p w14:paraId="445A563D" w14:textId="77777777" w:rsidR="005A7FCB" w:rsidRPr="0045107D" w:rsidRDefault="005A7FCB" w:rsidP="005A7FC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การดำเนินงานต่อเนื่อง</w:t>
            </w:r>
          </w:p>
        </w:tc>
        <w:tc>
          <w:tcPr>
            <w:tcW w:w="285" w:type="dxa"/>
          </w:tcPr>
          <w:p w14:paraId="791D876F" w14:textId="77777777" w:rsidR="005A7FCB" w:rsidRPr="00564B1E" w:rsidRDefault="005A7FCB" w:rsidP="005A7FC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vAlign w:val="center"/>
          </w:tcPr>
          <w:p w14:paraId="58AB46A3" w14:textId="3240C049" w:rsidR="005A7FCB" w:rsidRPr="00564B1E" w:rsidRDefault="005A7FCB" w:rsidP="005A7FC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64B1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การดำเนินงานที่ยกเลิก</w:t>
            </w:r>
          </w:p>
        </w:tc>
        <w:tc>
          <w:tcPr>
            <w:tcW w:w="284" w:type="dxa"/>
            <w:vAlign w:val="center"/>
          </w:tcPr>
          <w:p w14:paraId="3DC1CB4F" w14:textId="77777777" w:rsidR="005A7FCB" w:rsidRPr="0045107D" w:rsidRDefault="005A7FCB" w:rsidP="005A7F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vAlign w:val="center"/>
          </w:tcPr>
          <w:p w14:paraId="4EA16559" w14:textId="20AD88D0" w:rsidR="005A7FCB" w:rsidRPr="0045107D" w:rsidRDefault="005A7FCB" w:rsidP="005A7FCB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510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83" w:type="dxa"/>
          </w:tcPr>
          <w:p w14:paraId="20B9E465" w14:textId="77777777" w:rsidR="005A7FCB" w:rsidRPr="0045107D" w:rsidRDefault="005A7FCB" w:rsidP="005A7F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</w:tcPr>
          <w:p w14:paraId="46B26254" w14:textId="77777777" w:rsidR="005A7FCB" w:rsidRDefault="005A7FCB" w:rsidP="005A7FCB">
            <w:pPr>
              <w:pStyle w:val="acctfourfigures"/>
              <w:tabs>
                <w:tab w:val="clear" w:pos="765"/>
              </w:tabs>
              <w:spacing w:line="240" w:lineRule="atLeast"/>
              <w:ind w:left="-147" w:right="-9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64B1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ลดลงจากการ</w:t>
            </w:r>
          </w:p>
          <w:p w14:paraId="167BC119" w14:textId="4473052F" w:rsidR="005A7FCB" w:rsidRPr="00625E06" w:rsidRDefault="005A7FCB" w:rsidP="005A7FCB">
            <w:pPr>
              <w:pStyle w:val="acctfourfigures"/>
              <w:tabs>
                <w:tab w:val="clear" w:pos="765"/>
              </w:tabs>
              <w:spacing w:line="240" w:lineRule="atLeast"/>
              <w:ind w:left="-147" w:right="-9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64B1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จำหน่ายบริษัทย่อย</w:t>
            </w:r>
          </w:p>
        </w:tc>
        <w:tc>
          <w:tcPr>
            <w:tcW w:w="284" w:type="dxa"/>
          </w:tcPr>
          <w:p w14:paraId="24AB9DB9" w14:textId="77777777" w:rsidR="005A7FCB" w:rsidRPr="0045107D" w:rsidRDefault="005A7FCB" w:rsidP="005A7FC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</w:tcPr>
          <w:p w14:paraId="72777F00" w14:textId="77777777" w:rsidR="005A7FCB" w:rsidRPr="0045107D" w:rsidRDefault="005A7FCB" w:rsidP="005A7FC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5107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66CE7A2D" w14:textId="6D5015DD" w:rsidR="005A7FCB" w:rsidRPr="0045107D" w:rsidRDefault="005A7FCB" w:rsidP="005A7FC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45107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30 </w:t>
            </w:r>
            <w:r w:rsidRPr="0045107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กันยายน</w:t>
            </w:r>
            <w:r w:rsidRPr="0045107D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</w:tr>
      <w:tr w:rsidR="005A7FCB" w:rsidRPr="0045107D" w14:paraId="234E45B6" w14:textId="77777777" w:rsidTr="001D638F">
        <w:trPr>
          <w:trHeight w:val="425"/>
        </w:trPr>
        <w:tc>
          <w:tcPr>
            <w:tcW w:w="4996" w:type="dxa"/>
          </w:tcPr>
          <w:p w14:paraId="0BE2F7B8" w14:textId="77777777" w:rsidR="005A7FCB" w:rsidRPr="0045107D" w:rsidRDefault="005A7FCB" w:rsidP="005A7FCB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90" w:type="dxa"/>
            <w:gridSpan w:val="11"/>
          </w:tcPr>
          <w:p w14:paraId="1D460C30" w14:textId="7CE1A222" w:rsidR="005A7FCB" w:rsidRPr="0045107D" w:rsidRDefault="005A7FCB" w:rsidP="005A7FCB">
            <w:pPr>
              <w:pStyle w:val="acctfourfigures"/>
              <w:tabs>
                <w:tab w:val="clear" w:pos="765"/>
              </w:tabs>
              <w:spacing w:line="240" w:lineRule="atLeast"/>
              <w:ind w:left="-106" w:right="-9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45107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45107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45107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5A7FCB" w:rsidRPr="0045107D" w14:paraId="1CC955EE" w14:textId="77777777" w:rsidTr="001D638F">
        <w:tc>
          <w:tcPr>
            <w:tcW w:w="4996" w:type="dxa"/>
          </w:tcPr>
          <w:p w14:paraId="0CD51A68" w14:textId="77777777" w:rsidR="005A7FCB" w:rsidRPr="0045107D" w:rsidRDefault="005A7FCB" w:rsidP="005A7FCB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5107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1" w:type="dxa"/>
          </w:tcPr>
          <w:p w14:paraId="6662BF9A" w14:textId="77777777" w:rsidR="005A7FCB" w:rsidRPr="0045107D" w:rsidRDefault="005A7FCB" w:rsidP="005A7FCB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" w:type="dxa"/>
          </w:tcPr>
          <w:p w14:paraId="755D5D25" w14:textId="77777777" w:rsidR="005A7FCB" w:rsidRPr="0045107D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9CB4B5B" w14:textId="77777777" w:rsidR="005A7FCB" w:rsidRPr="001F0434" w:rsidRDefault="005A7FCB" w:rsidP="005A7FC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85" w:type="dxa"/>
          </w:tcPr>
          <w:p w14:paraId="6965C240" w14:textId="77777777" w:rsidR="005A7FCB" w:rsidRPr="0045107D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27169FBA" w14:textId="210F7770" w:rsidR="005A7FCB" w:rsidRPr="0045107D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</w:tcPr>
          <w:p w14:paraId="29FA68DB" w14:textId="77777777" w:rsidR="005A7FCB" w:rsidRPr="0045107D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06955B93" w14:textId="77777777" w:rsidR="005A7FCB" w:rsidRPr="0045107D" w:rsidRDefault="005A7FCB" w:rsidP="005A7FCB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AE6CADB" w14:textId="77777777" w:rsidR="005A7FCB" w:rsidRPr="0045107D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300ECBA" w14:textId="77777777" w:rsidR="005A7FCB" w:rsidRPr="0045107D" w:rsidRDefault="005A7FCB" w:rsidP="005A7FCB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</w:tcPr>
          <w:p w14:paraId="05868C1E" w14:textId="77777777" w:rsidR="005A7FCB" w:rsidRPr="0045107D" w:rsidRDefault="005A7FCB" w:rsidP="005A7FCB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5BA07C9" w14:textId="77777777" w:rsidR="005A7FCB" w:rsidRPr="0045107D" w:rsidRDefault="005A7FCB" w:rsidP="005A7FCB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7FCB" w:rsidRPr="0045107D" w14:paraId="67D45F96" w14:textId="77777777" w:rsidTr="001D638F">
        <w:tc>
          <w:tcPr>
            <w:tcW w:w="4996" w:type="dxa"/>
          </w:tcPr>
          <w:p w14:paraId="72F24FDE" w14:textId="77777777" w:rsidR="005A7FCB" w:rsidRPr="0045107D" w:rsidRDefault="005A7FCB" w:rsidP="005A7FCB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45107D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21" w:type="dxa"/>
          </w:tcPr>
          <w:p w14:paraId="54EEF1A1" w14:textId="77777777" w:rsidR="005A7FCB" w:rsidRPr="0045107D" w:rsidRDefault="005A7FCB" w:rsidP="005A7FCB">
            <w:pPr>
              <w:tabs>
                <w:tab w:val="decimal" w:pos="102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16,721</w:t>
            </w:r>
          </w:p>
        </w:tc>
        <w:tc>
          <w:tcPr>
            <w:tcW w:w="286" w:type="dxa"/>
          </w:tcPr>
          <w:p w14:paraId="6DB8A299" w14:textId="77777777" w:rsidR="005A7FCB" w:rsidRPr="0045107D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F42C41C" w14:textId="77777777" w:rsidR="005A7FCB" w:rsidRPr="0045107D" w:rsidRDefault="005A7FCB" w:rsidP="005A7FCB">
            <w:pPr>
              <w:tabs>
                <w:tab w:val="decimal" w:pos="884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1,950</w:t>
            </w:r>
          </w:p>
        </w:tc>
        <w:tc>
          <w:tcPr>
            <w:tcW w:w="285" w:type="dxa"/>
          </w:tcPr>
          <w:p w14:paraId="69F696AB" w14:textId="77777777" w:rsidR="005A7FCB" w:rsidRDefault="005A7FCB" w:rsidP="005A7FCB">
            <w:pPr>
              <w:tabs>
                <w:tab w:val="decimal" w:pos="130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F6A622E" w14:textId="7FDA04C9" w:rsidR="005A7FCB" w:rsidRPr="0045107D" w:rsidRDefault="005A7FCB" w:rsidP="005A7FCB">
            <w:pPr>
              <w:tabs>
                <w:tab w:val="decimal" w:pos="74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4F4549CA" w14:textId="77777777" w:rsidR="005A7FCB" w:rsidRPr="0045107D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02CA45F" w14:textId="77777777" w:rsidR="005A7FCB" w:rsidRPr="0045107D" w:rsidRDefault="005A7FCB" w:rsidP="005A7FCB">
            <w:pPr>
              <w:tabs>
                <w:tab w:val="decimal" w:pos="738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BAAB01F" w14:textId="77777777" w:rsidR="005A7FCB" w:rsidRPr="0045107D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336669" w14:textId="77777777" w:rsidR="005A7FCB" w:rsidRPr="0045107D" w:rsidRDefault="005A7FCB" w:rsidP="005A7FC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34EC991F" w14:textId="77777777" w:rsidR="005A7FCB" w:rsidRPr="0045107D" w:rsidRDefault="005A7FCB" w:rsidP="005A7FC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3BAFEF8" w14:textId="77777777" w:rsidR="005A7FCB" w:rsidRPr="0045107D" w:rsidRDefault="005A7FCB" w:rsidP="005A7FCB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18,671</w:t>
            </w:r>
          </w:p>
        </w:tc>
      </w:tr>
      <w:tr w:rsidR="005A7FCB" w:rsidRPr="0045107D" w14:paraId="5871195D" w14:textId="77777777" w:rsidTr="001D638F">
        <w:tc>
          <w:tcPr>
            <w:tcW w:w="4996" w:type="dxa"/>
          </w:tcPr>
          <w:p w14:paraId="5963E21F" w14:textId="77777777" w:rsidR="005A7FCB" w:rsidRPr="0045107D" w:rsidRDefault="005A7FCB" w:rsidP="005A7FCB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45107D">
              <w:rPr>
                <w:rFonts w:ascii="Angsana New" w:hAnsi="Angsana New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21" w:type="dxa"/>
          </w:tcPr>
          <w:p w14:paraId="67E696ED" w14:textId="77777777" w:rsidR="005A7FCB" w:rsidRPr="0045107D" w:rsidRDefault="005A7FCB" w:rsidP="005A7FCB">
            <w:pPr>
              <w:tabs>
                <w:tab w:val="decimal" w:pos="102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286" w:type="dxa"/>
          </w:tcPr>
          <w:p w14:paraId="1438EFDF" w14:textId="77777777" w:rsidR="005A7FCB" w:rsidRPr="0045107D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756F575" w14:textId="77777777" w:rsidR="005A7FCB" w:rsidRPr="0045107D" w:rsidRDefault="005A7FCB" w:rsidP="005A7FCB">
            <w:pPr>
              <w:tabs>
                <w:tab w:val="decimal" w:pos="74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58502078" w14:textId="77777777" w:rsidR="005A7FCB" w:rsidRDefault="005A7FCB" w:rsidP="005A7FCB">
            <w:pPr>
              <w:tabs>
                <w:tab w:val="decimal" w:pos="130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E13733B" w14:textId="33FEFD82" w:rsidR="005A7FCB" w:rsidRPr="0045107D" w:rsidRDefault="005A7FCB" w:rsidP="005A7FCB">
            <w:pPr>
              <w:tabs>
                <w:tab w:val="decimal" w:pos="74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1B385D3A" w14:textId="77777777" w:rsidR="005A7FCB" w:rsidRPr="0045107D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C5D35C9" w14:textId="77777777" w:rsidR="005A7FCB" w:rsidRPr="0045107D" w:rsidRDefault="005A7FCB" w:rsidP="005A7FCB">
            <w:pPr>
              <w:tabs>
                <w:tab w:val="decimal" w:pos="738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EE5574D" w14:textId="77777777" w:rsidR="005A7FCB" w:rsidRPr="0045107D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F532BC5" w14:textId="77777777" w:rsidR="005A7FCB" w:rsidRPr="0045107D" w:rsidRDefault="005A7FCB" w:rsidP="005A7FC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74C2F5B6" w14:textId="77777777" w:rsidR="005A7FCB" w:rsidRPr="0045107D" w:rsidRDefault="005A7FCB" w:rsidP="005A7FC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6593C74" w14:textId="77777777" w:rsidR="005A7FCB" w:rsidRPr="0045107D" w:rsidRDefault="005A7FCB" w:rsidP="005A7FCB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</w:t>
            </w:r>
          </w:p>
        </w:tc>
      </w:tr>
      <w:tr w:rsidR="005A7FCB" w:rsidRPr="0045107D" w14:paraId="78D2DAF1" w14:textId="77777777" w:rsidTr="001D638F">
        <w:tc>
          <w:tcPr>
            <w:tcW w:w="4996" w:type="dxa"/>
          </w:tcPr>
          <w:p w14:paraId="05E6DBEE" w14:textId="77777777" w:rsidR="005A7FCB" w:rsidRPr="0045107D" w:rsidRDefault="005A7FCB" w:rsidP="005A7FCB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45107D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1" w:type="dxa"/>
          </w:tcPr>
          <w:p w14:paraId="048FF675" w14:textId="77777777" w:rsidR="005A7FCB" w:rsidRPr="0045107D" w:rsidRDefault="005A7FCB" w:rsidP="005A7FCB">
            <w:pPr>
              <w:tabs>
                <w:tab w:val="decimal" w:pos="102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45107D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45107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680</w:t>
            </w:r>
          </w:p>
        </w:tc>
        <w:tc>
          <w:tcPr>
            <w:tcW w:w="286" w:type="dxa"/>
          </w:tcPr>
          <w:p w14:paraId="21EE9470" w14:textId="77777777" w:rsidR="005A7FCB" w:rsidRPr="0045107D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8C14D6D" w14:textId="77777777" w:rsidR="005A7FCB" w:rsidRPr="0045107D" w:rsidRDefault="005A7FCB" w:rsidP="005A7FCB">
            <w:pPr>
              <w:tabs>
                <w:tab w:val="decimal" w:pos="884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285" w:type="dxa"/>
          </w:tcPr>
          <w:p w14:paraId="67B17268" w14:textId="77777777" w:rsidR="005A7FCB" w:rsidRDefault="005A7FCB" w:rsidP="005A7FCB">
            <w:pPr>
              <w:tabs>
                <w:tab w:val="decimal" w:pos="130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AC4260B" w14:textId="14FA76EF" w:rsidR="005A7FCB" w:rsidRPr="0045107D" w:rsidRDefault="005A7FCB" w:rsidP="005A7FCB">
            <w:pPr>
              <w:tabs>
                <w:tab w:val="decimal" w:pos="74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21F42680" w14:textId="77777777" w:rsidR="005A7FCB" w:rsidRPr="0045107D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E75C050" w14:textId="77777777" w:rsidR="005A7FCB" w:rsidRPr="00564B1E" w:rsidRDefault="005A7FCB" w:rsidP="005A7FCB">
            <w:pPr>
              <w:tabs>
                <w:tab w:val="decimal" w:pos="738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65F7F4C" w14:textId="77777777" w:rsidR="005A7FCB" w:rsidRPr="0045107D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A37654" w14:textId="77777777" w:rsidR="005A7FCB" w:rsidRPr="0045107D" w:rsidRDefault="005A7FCB" w:rsidP="005A7FC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41FF47C3" w14:textId="77777777" w:rsidR="005A7FCB" w:rsidRPr="0045107D" w:rsidRDefault="005A7FCB" w:rsidP="005A7FC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970D61C" w14:textId="77777777" w:rsidR="005A7FCB" w:rsidRPr="0045107D" w:rsidRDefault="005A7FCB" w:rsidP="005A7FCB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21,089</w:t>
            </w:r>
          </w:p>
        </w:tc>
      </w:tr>
      <w:tr w:rsidR="005A7FCB" w:rsidRPr="0045107D" w14:paraId="36606A3C" w14:textId="77777777" w:rsidTr="001D638F">
        <w:tc>
          <w:tcPr>
            <w:tcW w:w="4996" w:type="dxa"/>
          </w:tcPr>
          <w:p w14:paraId="4C26499C" w14:textId="77777777" w:rsidR="005A7FCB" w:rsidRPr="0045107D" w:rsidRDefault="005A7FCB" w:rsidP="005A7FCB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421" w:type="dxa"/>
          </w:tcPr>
          <w:p w14:paraId="73E2BB76" w14:textId="77777777" w:rsidR="005A7FCB" w:rsidRDefault="005A7FCB" w:rsidP="005A7FCB">
            <w:pPr>
              <w:tabs>
                <w:tab w:val="decimal" w:pos="102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85</w:t>
            </w:r>
          </w:p>
        </w:tc>
        <w:tc>
          <w:tcPr>
            <w:tcW w:w="286" w:type="dxa"/>
          </w:tcPr>
          <w:p w14:paraId="5C3E9D3E" w14:textId="77777777" w:rsidR="005A7FCB" w:rsidRPr="0045107D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9234BA2" w14:textId="77777777" w:rsidR="005A7FCB" w:rsidRPr="0045107D" w:rsidRDefault="005A7FCB" w:rsidP="005A7FCB">
            <w:pPr>
              <w:tabs>
                <w:tab w:val="decimal" w:pos="884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(85)</w:t>
            </w:r>
          </w:p>
        </w:tc>
        <w:tc>
          <w:tcPr>
            <w:tcW w:w="285" w:type="dxa"/>
          </w:tcPr>
          <w:p w14:paraId="2B4382D3" w14:textId="77777777" w:rsidR="005A7FCB" w:rsidRDefault="005A7FCB" w:rsidP="005A7FCB">
            <w:pPr>
              <w:tabs>
                <w:tab w:val="decimal" w:pos="130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A196637" w14:textId="1D7EF9D8" w:rsidR="005A7FCB" w:rsidRPr="0045107D" w:rsidRDefault="005A7FCB" w:rsidP="005A7FCB">
            <w:pPr>
              <w:tabs>
                <w:tab w:val="decimal" w:pos="74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0B72EFBA" w14:textId="77777777" w:rsidR="005A7FCB" w:rsidRPr="0045107D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3635855" w14:textId="77777777" w:rsidR="005A7FCB" w:rsidRPr="0045107D" w:rsidRDefault="005A7FCB" w:rsidP="005A7FCB">
            <w:pPr>
              <w:tabs>
                <w:tab w:val="decimal" w:pos="738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540A3B3" w14:textId="77777777" w:rsidR="005A7FCB" w:rsidRPr="0045107D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BD4D64E" w14:textId="77777777" w:rsidR="005A7FCB" w:rsidRPr="0045107D" w:rsidRDefault="005A7FCB" w:rsidP="005A7FC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6F2E44BA" w14:textId="77777777" w:rsidR="005A7FCB" w:rsidRPr="0045107D" w:rsidRDefault="005A7FCB" w:rsidP="005A7FC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D0F7DF8" w14:textId="77777777" w:rsidR="005A7FCB" w:rsidRPr="0045107D" w:rsidRDefault="005A7FCB" w:rsidP="005A7FCB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7FCB" w:rsidRPr="0045107D" w14:paraId="360DC834" w14:textId="77777777" w:rsidTr="001D638F">
        <w:tc>
          <w:tcPr>
            <w:tcW w:w="4996" w:type="dxa"/>
          </w:tcPr>
          <w:p w14:paraId="2BD86327" w14:textId="77777777" w:rsidR="005A7FCB" w:rsidRPr="0045107D" w:rsidRDefault="005A7FCB" w:rsidP="005A7FCB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45107D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21" w:type="dxa"/>
          </w:tcPr>
          <w:p w14:paraId="2760A377" w14:textId="77777777" w:rsidR="005A7FCB" w:rsidRPr="0045107D" w:rsidRDefault="005A7FCB" w:rsidP="005A7FCB">
            <w:pPr>
              <w:tabs>
                <w:tab w:val="decimal" w:pos="102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559</w:t>
            </w:r>
          </w:p>
        </w:tc>
        <w:tc>
          <w:tcPr>
            <w:tcW w:w="286" w:type="dxa"/>
          </w:tcPr>
          <w:p w14:paraId="416BCCF8" w14:textId="77777777" w:rsidR="005A7FCB" w:rsidRPr="0045107D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FA31D89" w14:textId="77777777" w:rsidR="005A7FCB" w:rsidRPr="005A7FCB" w:rsidRDefault="005A7FCB" w:rsidP="005A7FCB">
            <w:pPr>
              <w:tabs>
                <w:tab w:val="decimal" w:pos="884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(121)</w:t>
            </w:r>
          </w:p>
        </w:tc>
        <w:tc>
          <w:tcPr>
            <w:tcW w:w="285" w:type="dxa"/>
          </w:tcPr>
          <w:p w14:paraId="5FE76AE5" w14:textId="77777777" w:rsidR="005A7FCB" w:rsidRDefault="005A7FCB" w:rsidP="005A7FCB">
            <w:pPr>
              <w:tabs>
                <w:tab w:val="decimal" w:pos="130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FB0E9A3" w14:textId="57FEAAB3" w:rsidR="005A7FCB" w:rsidRPr="0045107D" w:rsidRDefault="005A7FCB" w:rsidP="005A7FCB">
            <w:pPr>
              <w:tabs>
                <w:tab w:val="decimal" w:pos="74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10FFD607" w14:textId="77777777" w:rsidR="005A7FCB" w:rsidRPr="0045107D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1C28CC8" w14:textId="77777777" w:rsidR="005A7FCB" w:rsidRPr="0045107D" w:rsidRDefault="005A7FCB" w:rsidP="005A7FCB">
            <w:pPr>
              <w:tabs>
                <w:tab w:val="decimal" w:pos="738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F9F9E02" w14:textId="77777777" w:rsidR="005A7FCB" w:rsidRPr="0045107D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97DAC44" w14:textId="77777777" w:rsidR="005A7FCB" w:rsidRPr="0045107D" w:rsidRDefault="005A7FCB" w:rsidP="005A7FC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354651A5" w14:textId="77777777" w:rsidR="005A7FCB" w:rsidRPr="0045107D" w:rsidRDefault="005A7FCB" w:rsidP="005A7FC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5B6EF78" w14:textId="77777777" w:rsidR="005A7FCB" w:rsidRPr="0045107D" w:rsidRDefault="005A7FCB" w:rsidP="005A7FCB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438</w:t>
            </w:r>
          </w:p>
        </w:tc>
      </w:tr>
      <w:tr w:rsidR="005A7FCB" w:rsidRPr="005A7FCB" w14:paraId="34A5C656" w14:textId="77777777" w:rsidTr="001D638F">
        <w:tc>
          <w:tcPr>
            <w:tcW w:w="4996" w:type="dxa"/>
          </w:tcPr>
          <w:p w14:paraId="49C64529" w14:textId="77777777" w:rsidR="005A7FCB" w:rsidRPr="005A7FCB" w:rsidRDefault="005A7FCB" w:rsidP="005A7FCB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ประมาณการหนี้สินผลสำหรับผลประโยชน์พนักงาน</w:t>
            </w:r>
          </w:p>
        </w:tc>
        <w:tc>
          <w:tcPr>
            <w:tcW w:w="1421" w:type="dxa"/>
          </w:tcPr>
          <w:p w14:paraId="565820AB" w14:textId="77777777" w:rsidR="005A7FCB" w:rsidRPr="005A7FCB" w:rsidRDefault="005A7FCB" w:rsidP="005A7FCB">
            <w:pPr>
              <w:tabs>
                <w:tab w:val="decimal" w:pos="102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2,</w:t>
            </w: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965</w:t>
            </w:r>
          </w:p>
        </w:tc>
        <w:tc>
          <w:tcPr>
            <w:tcW w:w="286" w:type="dxa"/>
          </w:tcPr>
          <w:p w14:paraId="0DEA13BF" w14:textId="77777777" w:rsidR="005A7FCB" w:rsidRPr="005A7FCB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8042EC5" w14:textId="77777777" w:rsidR="005A7FCB" w:rsidRPr="005A7FCB" w:rsidRDefault="005A7FCB" w:rsidP="005A7FCB">
            <w:pPr>
              <w:tabs>
                <w:tab w:val="decimal" w:pos="884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285" w:type="dxa"/>
          </w:tcPr>
          <w:p w14:paraId="387292F9" w14:textId="77777777" w:rsidR="005A7FCB" w:rsidRPr="005A7FCB" w:rsidRDefault="005A7FCB" w:rsidP="005A7FCB">
            <w:pPr>
              <w:tabs>
                <w:tab w:val="decimal" w:pos="130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383381A" w14:textId="4BFCB32D" w:rsidR="005A7FCB" w:rsidRPr="005A7FCB" w:rsidRDefault="005A7FCB" w:rsidP="005A7FCB">
            <w:pPr>
              <w:tabs>
                <w:tab w:val="decimal" w:pos="1025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212</w:t>
            </w:r>
          </w:p>
        </w:tc>
        <w:tc>
          <w:tcPr>
            <w:tcW w:w="284" w:type="dxa"/>
          </w:tcPr>
          <w:p w14:paraId="5C0BEC93" w14:textId="77777777" w:rsidR="005A7FCB" w:rsidRPr="005A7FCB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07FA6E8" w14:textId="77777777" w:rsidR="005A7FCB" w:rsidRPr="005A7FCB" w:rsidRDefault="005A7FCB" w:rsidP="005A7FCB">
            <w:pPr>
              <w:tabs>
                <w:tab w:val="decimal" w:pos="738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4C32F483" w14:textId="77777777" w:rsidR="005A7FCB" w:rsidRPr="005A7FCB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DB2473" w14:textId="77777777" w:rsidR="005A7FCB" w:rsidRPr="005A7FCB" w:rsidRDefault="005A7FCB" w:rsidP="005A7FCB">
            <w:pPr>
              <w:tabs>
                <w:tab w:val="decimal" w:pos="1163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(33)</w:t>
            </w:r>
          </w:p>
        </w:tc>
        <w:tc>
          <w:tcPr>
            <w:tcW w:w="284" w:type="dxa"/>
          </w:tcPr>
          <w:p w14:paraId="471227F8" w14:textId="77777777" w:rsidR="005A7FCB" w:rsidRPr="005A7FCB" w:rsidRDefault="005A7FCB" w:rsidP="005A7FC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E9426EB" w14:textId="77777777" w:rsidR="005A7FCB" w:rsidRPr="005A7FCB" w:rsidRDefault="005A7FCB" w:rsidP="005A7FCB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3,317</w:t>
            </w:r>
          </w:p>
        </w:tc>
      </w:tr>
      <w:tr w:rsidR="005A7FCB" w:rsidRPr="005A7FCB" w14:paraId="2C287996" w14:textId="77777777" w:rsidTr="001D638F">
        <w:tc>
          <w:tcPr>
            <w:tcW w:w="4996" w:type="dxa"/>
          </w:tcPr>
          <w:p w14:paraId="56B69739" w14:textId="77777777" w:rsidR="005A7FCB" w:rsidRPr="005A7FCB" w:rsidRDefault="005A7FCB" w:rsidP="005A7FCB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ประมาณการหนี้สินค่าเสียหายจากคดีความ</w:t>
            </w:r>
          </w:p>
        </w:tc>
        <w:tc>
          <w:tcPr>
            <w:tcW w:w="1421" w:type="dxa"/>
          </w:tcPr>
          <w:p w14:paraId="35D45893" w14:textId="77777777" w:rsidR="005A7FCB" w:rsidRPr="005A7FCB" w:rsidRDefault="005A7FCB" w:rsidP="005A7FCB">
            <w:pPr>
              <w:tabs>
                <w:tab w:val="decimal" w:pos="102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646</w:t>
            </w:r>
          </w:p>
        </w:tc>
        <w:tc>
          <w:tcPr>
            <w:tcW w:w="286" w:type="dxa"/>
          </w:tcPr>
          <w:p w14:paraId="2E56C456" w14:textId="77777777" w:rsidR="005A7FCB" w:rsidRPr="005A7FCB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1B6F547" w14:textId="77777777" w:rsidR="005A7FCB" w:rsidRPr="005A7FCB" w:rsidRDefault="005A7FCB" w:rsidP="005A7FCB">
            <w:pPr>
              <w:tabs>
                <w:tab w:val="decimal" w:pos="74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45548D62" w14:textId="77777777" w:rsidR="005A7FCB" w:rsidRPr="005A7FCB" w:rsidRDefault="005A7FCB" w:rsidP="005A7FCB">
            <w:pPr>
              <w:tabs>
                <w:tab w:val="decimal" w:pos="130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2EC7D0E" w14:textId="1E7D3B31" w:rsidR="005A7FCB" w:rsidRPr="005A7FCB" w:rsidRDefault="005A7FCB" w:rsidP="005A7FCB">
            <w:pPr>
              <w:tabs>
                <w:tab w:val="decimal" w:pos="74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7586813C" w14:textId="77777777" w:rsidR="005A7FCB" w:rsidRPr="005A7FCB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418E471" w14:textId="77777777" w:rsidR="005A7FCB" w:rsidRPr="005A7FCB" w:rsidRDefault="005A7FCB" w:rsidP="005A7FCB">
            <w:pPr>
              <w:tabs>
                <w:tab w:val="decimal" w:pos="738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A009075" w14:textId="77777777" w:rsidR="005A7FCB" w:rsidRPr="005A7FCB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2B27DF8" w14:textId="77777777" w:rsidR="005A7FCB" w:rsidRPr="005A7FCB" w:rsidRDefault="005A7FCB" w:rsidP="005A7FC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2497660B" w14:textId="77777777" w:rsidR="005A7FCB" w:rsidRPr="005A7FCB" w:rsidRDefault="005A7FCB" w:rsidP="005A7FC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F326A64" w14:textId="77777777" w:rsidR="005A7FCB" w:rsidRPr="005A7FCB" w:rsidRDefault="005A7FCB" w:rsidP="005A7FCB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646</w:t>
            </w:r>
          </w:p>
        </w:tc>
      </w:tr>
      <w:tr w:rsidR="005A7FCB" w:rsidRPr="005A7FCB" w14:paraId="25F6F3F6" w14:textId="77777777" w:rsidTr="001D638F">
        <w:tc>
          <w:tcPr>
            <w:tcW w:w="4996" w:type="dxa"/>
          </w:tcPr>
          <w:p w14:paraId="27CD419E" w14:textId="77777777" w:rsidR="005A7FCB" w:rsidRPr="005A7FCB" w:rsidRDefault="005A7FCB" w:rsidP="005A7FCB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เงินประกันการเช่าอสังหาริมทรัพย์</w:t>
            </w:r>
          </w:p>
        </w:tc>
        <w:tc>
          <w:tcPr>
            <w:tcW w:w="1421" w:type="dxa"/>
          </w:tcPr>
          <w:p w14:paraId="085B00E0" w14:textId="77777777" w:rsidR="005A7FCB" w:rsidRPr="005A7FCB" w:rsidRDefault="005A7FCB" w:rsidP="005A7FCB">
            <w:pPr>
              <w:tabs>
                <w:tab w:val="decimal" w:pos="102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1</w:t>
            </w: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5A7FCB">
              <w:rPr>
                <w:rFonts w:ascii="Angsana New" w:hAnsi="Angsana New"/>
                <w:sz w:val="26"/>
                <w:szCs w:val="26"/>
              </w:rPr>
              <w:t>,</w:t>
            </w: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794</w:t>
            </w:r>
          </w:p>
        </w:tc>
        <w:tc>
          <w:tcPr>
            <w:tcW w:w="286" w:type="dxa"/>
          </w:tcPr>
          <w:p w14:paraId="263D46E0" w14:textId="77777777" w:rsidR="005A7FCB" w:rsidRPr="005A7FCB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7D4CD61" w14:textId="77777777" w:rsidR="005A7FCB" w:rsidRPr="005A7FCB" w:rsidRDefault="005A7FCB" w:rsidP="005A7FCB">
            <w:pPr>
              <w:tabs>
                <w:tab w:val="decimal" w:pos="884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783</w:t>
            </w:r>
          </w:p>
        </w:tc>
        <w:tc>
          <w:tcPr>
            <w:tcW w:w="285" w:type="dxa"/>
          </w:tcPr>
          <w:p w14:paraId="198B73BE" w14:textId="77777777" w:rsidR="005A7FCB" w:rsidRPr="005A7FCB" w:rsidRDefault="005A7FCB" w:rsidP="005A7FCB">
            <w:pPr>
              <w:tabs>
                <w:tab w:val="decimal" w:pos="130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9D7B916" w14:textId="57C0C67C" w:rsidR="005A7FCB" w:rsidRPr="005A7FCB" w:rsidRDefault="005A7FCB" w:rsidP="005A7FCB">
            <w:pPr>
              <w:tabs>
                <w:tab w:val="decimal" w:pos="74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43E45955" w14:textId="77777777" w:rsidR="005A7FCB" w:rsidRPr="005A7FCB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A43F1A4" w14:textId="77777777" w:rsidR="005A7FCB" w:rsidRPr="005A7FCB" w:rsidRDefault="005A7FCB" w:rsidP="005A7FCB">
            <w:pPr>
              <w:tabs>
                <w:tab w:val="decimal" w:pos="738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B99D94D" w14:textId="77777777" w:rsidR="005A7FCB" w:rsidRPr="005A7FCB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83225B5" w14:textId="77777777" w:rsidR="005A7FCB" w:rsidRPr="005A7FCB" w:rsidRDefault="005A7FCB" w:rsidP="005A7FC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26DD5637" w14:textId="77777777" w:rsidR="005A7FCB" w:rsidRPr="005A7FCB" w:rsidRDefault="005A7FCB" w:rsidP="005A7FC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4413E12" w14:textId="77777777" w:rsidR="005A7FCB" w:rsidRPr="005A7FCB" w:rsidRDefault="005A7FCB" w:rsidP="005A7FCB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11,577</w:t>
            </w:r>
          </w:p>
        </w:tc>
      </w:tr>
      <w:tr w:rsidR="005A7FCB" w:rsidRPr="005A7FCB" w14:paraId="347B793C" w14:textId="77777777" w:rsidTr="001D638F">
        <w:tc>
          <w:tcPr>
            <w:tcW w:w="4996" w:type="dxa"/>
          </w:tcPr>
          <w:p w14:paraId="0DF9D96B" w14:textId="77777777" w:rsidR="005A7FCB" w:rsidRPr="005A7FCB" w:rsidRDefault="005A7FCB" w:rsidP="005A7FCB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21" w:type="dxa"/>
          </w:tcPr>
          <w:p w14:paraId="4516A86D" w14:textId="77777777" w:rsidR="005A7FCB" w:rsidRPr="005A7FCB" w:rsidRDefault="005A7FCB" w:rsidP="005A7FCB">
            <w:pPr>
              <w:tabs>
                <w:tab w:val="decimal" w:pos="102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5A7FCB">
              <w:rPr>
                <w:rFonts w:ascii="Angsana New" w:hAnsi="Angsana New"/>
                <w:sz w:val="26"/>
                <w:szCs w:val="26"/>
                <w:lang w:val="en-US"/>
              </w:rPr>
              <w:t>,977</w:t>
            </w:r>
          </w:p>
        </w:tc>
        <w:tc>
          <w:tcPr>
            <w:tcW w:w="286" w:type="dxa"/>
          </w:tcPr>
          <w:p w14:paraId="11482D2D" w14:textId="77777777" w:rsidR="005A7FCB" w:rsidRPr="005A7FCB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8F9C714" w14:textId="77777777" w:rsidR="005A7FCB" w:rsidRPr="005A7FCB" w:rsidRDefault="005A7FCB" w:rsidP="005A7FCB">
            <w:pPr>
              <w:tabs>
                <w:tab w:val="decimal" w:pos="884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(42)</w:t>
            </w:r>
          </w:p>
        </w:tc>
        <w:tc>
          <w:tcPr>
            <w:tcW w:w="285" w:type="dxa"/>
          </w:tcPr>
          <w:p w14:paraId="66153AC1" w14:textId="77777777" w:rsidR="005A7FCB" w:rsidRPr="005A7FCB" w:rsidRDefault="005A7FCB" w:rsidP="005A7FCB">
            <w:pPr>
              <w:tabs>
                <w:tab w:val="decimal" w:pos="130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15718CA" w14:textId="15E3FAB2" w:rsidR="005A7FCB" w:rsidRPr="005A7FCB" w:rsidRDefault="005A7FCB" w:rsidP="005A7FCB">
            <w:pPr>
              <w:tabs>
                <w:tab w:val="decimal" w:pos="1025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5A7FCB">
              <w:rPr>
                <w:rFonts w:ascii="Angsana New" w:hAnsi="Angsana New"/>
                <w:sz w:val="26"/>
                <w:szCs w:val="26"/>
                <w:lang w:val="en-US"/>
              </w:rPr>
              <w:t>,894</w:t>
            </w:r>
          </w:p>
        </w:tc>
        <w:tc>
          <w:tcPr>
            <w:tcW w:w="284" w:type="dxa"/>
          </w:tcPr>
          <w:p w14:paraId="455EE502" w14:textId="77777777" w:rsidR="005A7FCB" w:rsidRPr="005A7FCB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4845F95" w14:textId="77777777" w:rsidR="005A7FCB" w:rsidRPr="005A7FCB" w:rsidRDefault="005A7FCB" w:rsidP="005A7FCB">
            <w:pPr>
              <w:tabs>
                <w:tab w:val="decimal" w:pos="738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4553B982" w14:textId="77777777" w:rsidR="005A7FCB" w:rsidRPr="005A7FCB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8009D06" w14:textId="77777777" w:rsidR="005A7FCB" w:rsidRPr="005A7FCB" w:rsidRDefault="005A7FCB" w:rsidP="005A7FCB">
            <w:pPr>
              <w:tabs>
                <w:tab w:val="decimal" w:pos="1163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(10)</w:t>
            </w:r>
          </w:p>
        </w:tc>
        <w:tc>
          <w:tcPr>
            <w:tcW w:w="284" w:type="dxa"/>
          </w:tcPr>
          <w:p w14:paraId="0A94BF22" w14:textId="77777777" w:rsidR="005A7FCB" w:rsidRPr="005A7FCB" w:rsidRDefault="005A7FCB" w:rsidP="005A7FC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7752790" w14:textId="77777777" w:rsidR="005A7FCB" w:rsidRPr="005A7FCB" w:rsidRDefault="005A7FCB" w:rsidP="005A7FCB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8,819</w:t>
            </w:r>
          </w:p>
        </w:tc>
      </w:tr>
      <w:tr w:rsidR="005A7FCB" w:rsidRPr="005A7FCB" w14:paraId="2994E0FE" w14:textId="77777777" w:rsidTr="001D638F">
        <w:tc>
          <w:tcPr>
            <w:tcW w:w="4996" w:type="dxa"/>
          </w:tcPr>
          <w:p w14:paraId="7FE6B5EE" w14:textId="77777777" w:rsidR="005A7FCB" w:rsidRPr="005A7FCB" w:rsidRDefault="005A7FCB" w:rsidP="005A7FCB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21" w:type="dxa"/>
          </w:tcPr>
          <w:p w14:paraId="50DE6212" w14:textId="77777777" w:rsidR="005A7FCB" w:rsidRPr="005A7FCB" w:rsidRDefault="005A7FCB" w:rsidP="005A7FCB">
            <w:pPr>
              <w:tabs>
                <w:tab w:val="decimal" w:pos="102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3,854</w:t>
            </w:r>
          </w:p>
        </w:tc>
        <w:tc>
          <w:tcPr>
            <w:tcW w:w="286" w:type="dxa"/>
          </w:tcPr>
          <w:p w14:paraId="7E653B0E" w14:textId="77777777" w:rsidR="005A7FCB" w:rsidRPr="005A7FCB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C978538" w14:textId="77777777" w:rsidR="005A7FCB" w:rsidRPr="005A7FCB" w:rsidRDefault="005A7FCB" w:rsidP="005A7FCB">
            <w:pPr>
              <w:tabs>
                <w:tab w:val="decimal" w:pos="884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(3,562)</w:t>
            </w:r>
          </w:p>
        </w:tc>
        <w:tc>
          <w:tcPr>
            <w:tcW w:w="285" w:type="dxa"/>
          </w:tcPr>
          <w:p w14:paraId="48FB1091" w14:textId="77777777" w:rsidR="005A7FCB" w:rsidRPr="005A7FCB" w:rsidRDefault="005A7FCB" w:rsidP="005A7FCB">
            <w:pPr>
              <w:tabs>
                <w:tab w:val="decimal" w:pos="130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BDE7602" w14:textId="577BF1E0" w:rsidR="005A7FCB" w:rsidRPr="005A7FCB" w:rsidRDefault="005A7FCB" w:rsidP="005A7FCB">
            <w:pPr>
              <w:tabs>
                <w:tab w:val="decimal" w:pos="74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1061FB34" w14:textId="77777777" w:rsidR="005A7FCB" w:rsidRPr="005A7FCB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9EEB084" w14:textId="77777777" w:rsidR="005A7FCB" w:rsidRPr="005A7FCB" w:rsidRDefault="005A7FCB" w:rsidP="005A7FCB">
            <w:pPr>
              <w:tabs>
                <w:tab w:val="decimal" w:pos="738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7FC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</w:tcPr>
          <w:p w14:paraId="74F67B63" w14:textId="77777777" w:rsidR="005A7FCB" w:rsidRPr="005A7FCB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EE87116" w14:textId="77777777" w:rsidR="005A7FCB" w:rsidRPr="005A7FCB" w:rsidRDefault="005A7FCB" w:rsidP="005A7FC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26473707" w14:textId="77777777" w:rsidR="005A7FCB" w:rsidRPr="005A7FCB" w:rsidRDefault="005A7FCB" w:rsidP="005A7FC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516DFD0" w14:textId="77777777" w:rsidR="005A7FCB" w:rsidRPr="005A7FCB" w:rsidRDefault="005A7FCB" w:rsidP="005A7FCB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292</w:t>
            </w:r>
          </w:p>
        </w:tc>
      </w:tr>
      <w:tr w:rsidR="005A7FCB" w:rsidRPr="005A7FCB" w14:paraId="4A4332E9" w14:textId="77777777" w:rsidTr="001D638F">
        <w:tc>
          <w:tcPr>
            <w:tcW w:w="4996" w:type="dxa"/>
          </w:tcPr>
          <w:p w14:paraId="4F882D1D" w14:textId="77777777" w:rsidR="005A7FCB" w:rsidRPr="005A7FCB" w:rsidRDefault="005A7FCB" w:rsidP="005A7FCB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ผลขาดทุนทางภาษียกไป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36379E42" w14:textId="77777777" w:rsidR="005A7FCB" w:rsidRPr="005A7FCB" w:rsidRDefault="005A7FCB" w:rsidP="005A7FCB">
            <w:pPr>
              <w:tabs>
                <w:tab w:val="decimal" w:pos="102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116,202</w:t>
            </w:r>
          </w:p>
        </w:tc>
        <w:tc>
          <w:tcPr>
            <w:tcW w:w="286" w:type="dxa"/>
          </w:tcPr>
          <w:p w14:paraId="0EBF12F6" w14:textId="77777777" w:rsidR="005A7FCB" w:rsidRPr="005A7FCB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34717B2" w14:textId="77777777" w:rsidR="005A7FCB" w:rsidRPr="005A7FCB" w:rsidRDefault="005A7FCB" w:rsidP="005A7FCB">
            <w:pPr>
              <w:tabs>
                <w:tab w:val="decimal" w:pos="884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5A7FCB">
              <w:rPr>
                <w:rFonts w:ascii="Angsana New" w:hAnsi="Angsana New"/>
                <w:sz w:val="26"/>
                <w:szCs w:val="26"/>
              </w:rPr>
              <w:t>,</w:t>
            </w: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632</w:t>
            </w:r>
          </w:p>
        </w:tc>
        <w:tc>
          <w:tcPr>
            <w:tcW w:w="285" w:type="dxa"/>
          </w:tcPr>
          <w:p w14:paraId="2F8F7986" w14:textId="77777777" w:rsidR="005A7FCB" w:rsidRPr="005A7FCB" w:rsidRDefault="005A7FCB" w:rsidP="005A7FCB">
            <w:pPr>
              <w:tabs>
                <w:tab w:val="decimal" w:pos="130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964E792" w14:textId="62B75D9F" w:rsidR="005A7FCB" w:rsidRPr="005A7FCB" w:rsidRDefault="005A7FCB" w:rsidP="005A7FCB">
            <w:pPr>
              <w:tabs>
                <w:tab w:val="decimal" w:pos="1025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2,902</w:t>
            </w:r>
          </w:p>
        </w:tc>
        <w:tc>
          <w:tcPr>
            <w:tcW w:w="284" w:type="dxa"/>
          </w:tcPr>
          <w:p w14:paraId="5F14B90F" w14:textId="77777777" w:rsidR="005A7FCB" w:rsidRPr="005A7FCB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0C594E" w14:textId="77777777" w:rsidR="005A7FCB" w:rsidRPr="005A7FCB" w:rsidRDefault="005A7FCB" w:rsidP="005A7FCB">
            <w:pPr>
              <w:tabs>
                <w:tab w:val="decimal" w:pos="738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9CACB8C" w14:textId="77777777" w:rsidR="005A7FCB" w:rsidRPr="005A7FCB" w:rsidRDefault="005A7FCB" w:rsidP="005A7FCB">
            <w:pPr>
              <w:tabs>
                <w:tab w:val="decimal" w:pos="1185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EF74E7" w14:textId="77777777" w:rsidR="005A7FCB" w:rsidRPr="005A7FCB" w:rsidRDefault="005A7FCB" w:rsidP="005A7FCB">
            <w:pPr>
              <w:tabs>
                <w:tab w:val="decimal" w:pos="1163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(11</w:t>
            </w:r>
            <w:r w:rsidRPr="005A7FCB">
              <w:rPr>
                <w:rFonts w:ascii="Angsana New" w:hAnsi="Angsana New"/>
                <w:sz w:val="26"/>
                <w:szCs w:val="26"/>
              </w:rPr>
              <w:t>,235)</w:t>
            </w:r>
          </w:p>
        </w:tc>
        <w:tc>
          <w:tcPr>
            <w:tcW w:w="284" w:type="dxa"/>
          </w:tcPr>
          <w:p w14:paraId="7464A0D9" w14:textId="77777777" w:rsidR="005A7FCB" w:rsidRPr="005A7FCB" w:rsidRDefault="005A7FCB" w:rsidP="005A7FC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37BAA5A" w14:textId="77777777" w:rsidR="005A7FCB" w:rsidRPr="005A7FCB" w:rsidRDefault="005A7FCB" w:rsidP="005A7FCB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114,501</w:t>
            </w:r>
          </w:p>
        </w:tc>
      </w:tr>
      <w:tr w:rsidR="005A7FCB" w:rsidRPr="0045107D" w14:paraId="4E2BB58A" w14:textId="77777777" w:rsidTr="001D638F">
        <w:tc>
          <w:tcPr>
            <w:tcW w:w="4996" w:type="dxa"/>
          </w:tcPr>
          <w:p w14:paraId="0F04E3EC" w14:textId="77777777" w:rsidR="005A7FCB" w:rsidRPr="005A7FCB" w:rsidRDefault="005A7FCB" w:rsidP="005A7FCB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49A88EF4" w14:textId="77777777" w:rsidR="005A7FCB" w:rsidRPr="005A7FCB" w:rsidRDefault="005A7FCB" w:rsidP="005A7FCB">
            <w:pPr>
              <w:tabs>
                <w:tab w:val="decimal" w:pos="102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A7F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177</w:t>
            </w:r>
            <w:r w:rsidRPr="005A7FCB">
              <w:rPr>
                <w:rFonts w:ascii="Angsana New" w:hAnsi="Angsana New"/>
                <w:sz w:val="26"/>
                <w:szCs w:val="26"/>
                <w:lang w:val="en-US"/>
              </w:rPr>
              <w:t>,621</w:t>
            </w:r>
          </w:p>
        </w:tc>
        <w:tc>
          <w:tcPr>
            <w:tcW w:w="286" w:type="dxa"/>
          </w:tcPr>
          <w:p w14:paraId="628105A6" w14:textId="77777777" w:rsidR="005A7FCB" w:rsidRPr="005A7FCB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AC2976F" w14:textId="77777777" w:rsidR="005A7FCB" w:rsidRPr="005A7FCB" w:rsidRDefault="005A7FCB" w:rsidP="005A7FCB">
            <w:pPr>
              <w:tabs>
                <w:tab w:val="decimal" w:pos="884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5A7FCB">
              <w:rPr>
                <w:rFonts w:ascii="Angsana New" w:hAnsi="Angsana New"/>
                <w:sz w:val="26"/>
                <w:szCs w:val="26"/>
              </w:rPr>
              <w:t>,</w:t>
            </w: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137</w:t>
            </w:r>
          </w:p>
        </w:tc>
        <w:tc>
          <w:tcPr>
            <w:tcW w:w="285" w:type="dxa"/>
          </w:tcPr>
          <w:p w14:paraId="63A87F86" w14:textId="77777777" w:rsidR="005A7FCB" w:rsidRPr="005A7FCB" w:rsidRDefault="005A7FCB" w:rsidP="005A7FCB">
            <w:pPr>
              <w:tabs>
                <w:tab w:val="decimal" w:pos="130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63846E7" w14:textId="2E35DE93" w:rsidR="005A7FCB" w:rsidRPr="005A7FCB" w:rsidRDefault="005A7FCB" w:rsidP="005A7FCB">
            <w:pPr>
              <w:tabs>
                <w:tab w:val="decimal" w:pos="1025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5A7FCB">
              <w:rPr>
                <w:rFonts w:ascii="Angsana New" w:hAnsi="Angsana New"/>
                <w:sz w:val="26"/>
                <w:szCs w:val="26"/>
              </w:rPr>
              <w:t>,008</w:t>
            </w:r>
          </w:p>
        </w:tc>
        <w:tc>
          <w:tcPr>
            <w:tcW w:w="284" w:type="dxa"/>
          </w:tcPr>
          <w:p w14:paraId="1804F3FF" w14:textId="77777777" w:rsidR="005A7FCB" w:rsidRPr="005A7FCB" w:rsidRDefault="005A7FCB" w:rsidP="005A7FCB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1113C94" w14:textId="77777777" w:rsidR="005A7FCB" w:rsidRPr="005A7FCB" w:rsidRDefault="005A7FCB" w:rsidP="005A7FCB">
            <w:pPr>
              <w:tabs>
                <w:tab w:val="decimal" w:pos="738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D4DC36B" w14:textId="77777777" w:rsidR="005A7FCB" w:rsidRPr="005A7FCB" w:rsidRDefault="005A7FCB" w:rsidP="005A7FCB">
            <w:pPr>
              <w:tabs>
                <w:tab w:val="decimal" w:pos="1185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B4ECEEB" w14:textId="77777777" w:rsidR="005A7FCB" w:rsidRPr="005A7FCB" w:rsidRDefault="005A7FCB" w:rsidP="005A7FCB">
            <w:pPr>
              <w:tabs>
                <w:tab w:val="decimal" w:pos="1163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(11,278)</w:t>
            </w:r>
          </w:p>
        </w:tc>
        <w:tc>
          <w:tcPr>
            <w:tcW w:w="284" w:type="dxa"/>
          </w:tcPr>
          <w:p w14:paraId="6964C830" w14:textId="77777777" w:rsidR="005A7FCB" w:rsidRPr="005A7FCB" w:rsidRDefault="005A7FCB" w:rsidP="005A7FCB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A60C9D4" w14:textId="77777777" w:rsidR="005A7FCB" w:rsidRPr="009D240C" w:rsidRDefault="005A7FCB" w:rsidP="005A7FCB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5A7FCB">
              <w:rPr>
                <w:rFonts w:ascii="Angsana New" w:hAnsi="Angsana New"/>
                <w:sz w:val="26"/>
                <w:szCs w:val="26"/>
              </w:rPr>
              <w:t>179,488</w:t>
            </w:r>
          </w:p>
        </w:tc>
      </w:tr>
    </w:tbl>
    <w:p w14:paraId="7DE03BB5" w14:textId="5A24A21D" w:rsidR="001D638F" w:rsidRDefault="001D638F" w:rsidP="005A7FC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</w:p>
    <w:tbl>
      <w:tblPr>
        <w:tblW w:w="14786" w:type="dxa"/>
        <w:tblInd w:w="74" w:type="dxa"/>
        <w:tblLayout w:type="fixed"/>
        <w:tblLook w:val="01E0" w:firstRow="1" w:lastRow="1" w:firstColumn="1" w:lastColumn="1" w:noHBand="0" w:noVBand="0"/>
      </w:tblPr>
      <w:tblGrid>
        <w:gridCol w:w="4996"/>
        <w:gridCol w:w="1421"/>
        <w:gridCol w:w="286"/>
        <w:gridCol w:w="1277"/>
        <w:gridCol w:w="285"/>
        <w:gridCol w:w="1418"/>
        <w:gridCol w:w="284"/>
        <w:gridCol w:w="1276"/>
        <w:gridCol w:w="283"/>
        <w:gridCol w:w="1559"/>
        <w:gridCol w:w="284"/>
        <w:gridCol w:w="1417"/>
      </w:tblGrid>
      <w:tr w:rsidR="001D638F" w:rsidRPr="0045107D" w14:paraId="0907B289" w14:textId="77777777" w:rsidTr="001D638F">
        <w:trPr>
          <w:trHeight w:val="425"/>
        </w:trPr>
        <w:tc>
          <w:tcPr>
            <w:tcW w:w="4996" w:type="dxa"/>
          </w:tcPr>
          <w:p w14:paraId="58733812" w14:textId="77777777" w:rsidR="001D638F" w:rsidRPr="0045107D" w:rsidRDefault="001D638F" w:rsidP="00B4780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90" w:type="dxa"/>
            <w:gridSpan w:val="11"/>
          </w:tcPr>
          <w:p w14:paraId="573AE247" w14:textId="77777777" w:rsidR="001D638F" w:rsidRPr="0045107D" w:rsidRDefault="001D638F" w:rsidP="00B4780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45107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D638F" w:rsidRPr="0045107D" w14:paraId="79F3906E" w14:textId="77777777" w:rsidTr="001D638F">
        <w:trPr>
          <w:trHeight w:val="425"/>
        </w:trPr>
        <w:tc>
          <w:tcPr>
            <w:tcW w:w="4996" w:type="dxa"/>
          </w:tcPr>
          <w:p w14:paraId="0758E519" w14:textId="77777777" w:rsidR="001D638F" w:rsidRPr="0045107D" w:rsidRDefault="001D638F" w:rsidP="00B4780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1" w:type="dxa"/>
          </w:tcPr>
          <w:p w14:paraId="7859B3D0" w14:textId="77777777" w:rsidR="001D638F" w:rsidRPr="0045107D" w:rsidRDefault="001D638F" w:rsidP="00B4780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6" w:type="dxa"/>
          </w:tcPr>
          <w:p w14:paraId="24543A8F" w14:textId="77777777" w:rsidR="001D638F" w:rsidRPr="0045107D" w:rsidRDefault="001D638F" w:rsidP="00B478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4540" w:type="dxa"/>
            <w:gridSpan w:val="5"/>
          </w:tcPr>
          <w:p w14:paraId="4E574D80" w14:textId="77777777" w:rsidR="001D638F" w:rsidRPr="0045107D" w:rsidRDefault="001D638F" w:rsidP="00B478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95" w:right="-96" w:firstLine="9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65ED3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83" w:type="dxa"/>
          </w:tcPr>
          <w:p w14:paraId="06450145" w14:textId="77777777" w:rsidR="001D638F" w:rsidRPr="0045107D" w:rsidRDefault="001D638F" w:rsidP="00B478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</w:tcPr>
          <w:p w14:paraId="204E5869" w14:textId="77777777" w:rsidR="001D638F" w:rsidRPr="0045107D" w:rsidRDefault="001D638F" w:rsidP="00B4780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</w:tcPr>
          <w:p w14:paraId="78A26B4A" w14:textId="77777777" w:rsidR="001D638F" w:rsidRPr="0045107D" w:rsidRDefault="001D638F" w:rsidP="00B4780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</w:tcPr>
          <w:p w14:paraId="09FAEA1A" w14:textId="77777777" w:rsidR="001D638F" w:rsidRPr="0045107D" w:rsidRDefault="001D638F" w:rsidP="00B4780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1D638F" w:rsidRPr="0045107D" w14:paraId="2ABF70FA" w14:textId="77777777" w:rsidTr="001D638F">
        <w:trPr>
          <w:trHeight w:val="408"/>
        </w:trPr>
        <w:tc>
          <w:tcPr>
            <w:tcW w:w="4996" w:type="dxa"/>
            <w:vMerge w:val="restart"/>
          </w:tcPr>
          <w:p w14:paraId="0FF8B384" w14:textId="77777777" w:rsidR="001D638F" w:rsidRPr="0045107D" w:rsidRDefault="001D638F" w:rsidP="00B4780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1" w:type="dxa"/>
            <w:vMerge w:val="restart"/>
          </w:tcPr>
          <w:p w14:paraId="530B83A0" w14:textId="77777777" w:rsidR="001D638F" w:rsidRPr="005A7FCB" w:rsidRDefault="001D638F" w:rsidP="00B47805">
            <w:pPr>
              <w:pStyle w:val="acctfourfigures"/>
              <w:tabs>
                <w:tab w:val="clear" w:pos="765"/>
              </w:tabs>
              <w:spacing w:line="240" w:lineRule="atLeast"/>
              <w:ind w:left="-66"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7BC5858F" w14:textId="77777777" w:rsidR="001D638F" w:rsidRPr="005A7FCB" w:rsidRDefault="001D638F" w:rsidP="00B47805">
            <w:pPr>
              <w:pStyle w:val="acctfourfigures"/>
              <w:tabs>
                <w:tab w:val="clear" w:pos="765"/>
              </w:tabs>
              <w:spacing w:line="240" w:lineRule="atLeast"/>
              <w:ind w:left="-66"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5A7FC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5A7FCB"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  <w:lang w:val="en-US"/>
              </w:rPr>
              <w:br/>
            </w:r>
            <w:r w:rsidRPr="005A7F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1 </w:t>
            </w:r>
            <w:r w:rsidRPr="005A7FC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 xml:space="preserve">มกราคม </w:t>
            </w:r>
            <w:r w:rsidRPr="005A7F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86" w:type="dxa"/>
            <w:vMerge w:val="restart"/>
          </w:tcPr>
          <w:p w14:paraId="63A1C97D" w14:textId="77777777" w:rsidR="001D638F" w:rsidRPr="0045107D" w:rsidRDefault="001D638F" w:rsidP="00B478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980" w:type="dxa"/>
            <w:gridSpan w:val="3"/>
          </w:tcPr>
          <w:p w14:paraId="50BBBB11" w14:textId="77777777" w:rsidR="001D638F" w:rsidRPr="005A7FCB" w:rsidRDefault="001D638F" w:rsidP="00B478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510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กำไร(ขาดทุน)</w:t>
            </w:r>
          </w:p>
        </w:tc>
        <w:tc>
          <w:tcPr>
            <w:tcW w:w="284" w:type="dxa"/>
            <w:vAlign w:val="center"/>
          </w:tcPr>
          <w:p w14:paraId="4D046247" w14:textId="77777777" w:rsidR="001D638F" w:rsidRPr="0045107D" w:rsidRDefault="001D638F" w:rsidP="00B478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vAlign w:val="center"/>
          </w:tcPr>
          <w:p w14:paraId="3C3B153C" w14:textId="77777777" w:rsidR="001D638F" w:rsidRPr="0045107D" w:rsidRDefault="001D638F" w:rsidP="00B47805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</w:tcPr>
          <w:p w14:paraId="41AA77A9" w14:textId="77777777" w:rsidR="001D638F" w:rsidRPr="0045107D" w:rsidRDefault="001D638F" w:rsidP="00B478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</w:tcPr>
          <w:p w14:paraId="43BD7891" w14:textId="77777777" w:rsidR="001D638F" w:rsidRPr="00564B1E" w:rsidRDefault="001D638F" w:rsidP="00B47805">
            <w:pPr>
              <w:pStyle w:val="acctfourfigures"/>
              <w:tabs>
                <w:tab w:val="clear" w:pos="765"/>
              </w:tabs>
              <w:spacing w:line="240" w:lineRule="atLeast"/>
              <w:ind w:left="-147" w:right="-9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4" w:type="dxa"/>
          </w:tcPr>
          <w:p w14:paraId="56C73B46" w14:textId="77777777" w:rsidR="001D638F" w:rsidRPr="0045107D" w:rsidRDefault="001D638F" w:rsidP="00B4780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</w:tcPr>
          <w:p w14:paraId="3439DC26" w14:textId="77777777" w:rsidR="001D638F" w:rsidRPr="0045107D" w:rsidRDefault="001D638F" w:rsidP="00B47805">
            <w:pPr>
              <w:pStyle w:val="acctfourfigures"/>
              <w:tabs>
                <w:tab w:val="clear" w:pos="765"/>
              </w:tabs>
              <w:spacing w:line="240" w:lineRule="atLeast"/>
              <w:ind w:left="-66"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1D638F" w:rsidRPr="0045107D" w14:paraId="4B528929" w14:textId="77777777" w:rsidTr="001D638F">
        <w:trPr>
          <w:trHeight w:val="360"/>
        </w:trPr>
        <w:tc>
          <w:tcPr>
            <w:tcW w:w="4996" w:type="dxa"/>
            <w:vMerge/>
          </w:tcPr>
          <w:p w14:paraId="0D5DF220" w14:textId="77777777" w:rsidR="001D638F" w:rsidRPr="0045107D" w:rsidRDefault="001D638F" w:rsidP="00B4780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1" w:type="dxa"/>
            <w:vMerge/>
          </w:tcPr>
          <w:p w14:paraId="681E7E27" w14:textId="77777777" w:rsidR="001D638F" w:rsidRPr="0045107D" w:rsidRDefault="001D638F" w:rsidP="00B4780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6" w:type="dxa"/>
            <w:vMerge/>
          </w:tcPr>
          <w:p w14:paraId="74DA97C6" w14:textId="77777777" w:rsidR="001D638F" w:rsidRPr="0045107D" w:rsidRDefault="001D638F" w:rsidP="00B478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7" w:type="dxa"/>
            <w:vAlign w:val="center"/>
          </w:tcPr>
          <w:p w14:paraId="00FD7F92" w14:textId="77777777" w:rsidR="001D638F" w:rsidRPr="0045107D" w:rsidRDefault="001D638F" w:rsidP="00B4780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การดำเนินงานต่อเนื่อง</w:t>
            </w:r>
          </w:p>
        </w:tc>
        <w:tc>
          <w:tcPr>
            <w:tcW w:w="285" w:type="dxa"/>
          </w:tcPr>
          <w:p w14:paraId="1813A23D" w14:textId="77777777" w:rsidR="001D638F" w:rsidRPr="00564B1E" w:rsidRDefault="001D638F" w:rsidP="00B4780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vAlign w:val="center"/>
          </w:tcPr>
          <w:p w14:paraId="4443B95B" w14:textId="77777777" w:rsidR="001D638F" w:rsidRPr="00564B1E" w:rsidRDefault="001D638F" w:rsidP="00B4780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64B1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การดำเนินงานที่ยกเลิก</w:t>
            </w:r>
          </w:p>
        </w:tc>
        <w:tc>
          <w:tcPr>
            <w:tcW w:w="284" w:type="dxa"/>
            <w:vAlign w:val="center"/>
          </w:tcPr>
          <w:p w14:paraId="752AAA11" w14:textId="77777777" w:rsidR="001D638F" w:rsidRPr="0045107D" w:rsidRDefault="001D638F" w:rsidP="00B478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vAlign w:val="center"/>
          </w:tcPr>
          <w:p w14:paraId="00CB33C8" w14:textId="77777777" w:rsidR="001D638F" w:rsidRPr="0045107D" w:rsidRDefault="001D638F" w:rsidP="00B47805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5107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83" w:type="dxa"/>
          </w:tcPr>
          <w:p w14:paraId="0E8E3ED3" w14:textId="77777777" w:rsidR="001D638F" w:rsidRPr="0045107D" w:rsidRDefault="001D638F" w:rsidP="00B4780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</w:tcPr>
          <w:p w14:paraId="020CDCDB" w14:textId="77777777" w:rsidR="001D638F" w:rsidRDefault="001D638F" w:rsidP="00B47805">
            <w:pPr>
              <w:pStyle w:val="acctfourfigures"/>
              <w:tabs>
                <w:tab w:val="clear" w:pos="765"/>
              </w:tabs>
              <w:spacing w:line="240" w:lineRule="atLeast"/>
              <w:ind w:left="-147" w:right="-9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64B1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ลดลงจากการ</w:t>
            </w:r>
          </w:p>
          <w:p w14:paraId="42815F04" w14:textId="77777777" w:rsidR="001D638F" w:rsidRPr="00625E06" w:rsidRDefault="001D638F" w:rsidP="00B47805">
            <w:pPr>
              <w:pStyle w:val="acctfourfigures"/>
              <w:tabs>
                <w:tab w:val="clear" w:pos="765"/>
              </w:tabs>
              <w:spacing w:line="240" w:lineRule="atLeast"/>
              <w:ind w:left="-147" w:right="-9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64B1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จำหน่ายบริษัทย่อย</w:t>
            </w:r>
          </w:p>
        </w:tc>
        <w:tc>
          <w:tcPr>
            <w:tcW w:w="284" w:type="dxa"/>
          </w:tcPr>
          <w:p w14:paraId="7826E70B" w14:textId="77777777" w:rsidR="001D638F" w:rsidRPr="0045107D" w:rsidRDefault="001D638F" w:rsidP="00B4780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</w:tcPr>
          <w:p w14:paraId="077A8E34" w14:textId="77777777" w:rsidR="001D638F" w:rsidRPr="0045107D" w:rsidRDefault="001D638F" w:rsidP="00B4780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5107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03AE2873" w14:textId="77777777" w:rsidR="001D638F" w:rsidRPr="0045107D" w:rsidRDefault="001D638F" w:rsidP="00B4780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45107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30 </w:t>
            </w:r>
            <w:r w:rsidRPr="0045107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กันยายน</w:t>
            </w:r>
            <w:r w:rsidRPr="0045107D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</w:tr>
      <w:tr w:rsidR="001D638F" w:rsidRPr="0045107D" w14:paraId="26C63855" w14:textId="77777777" w:rsidTr="001D638F">
        <w:trPr>
          <w:trHeight w:val="425"/>
        </w:trPr>
        <w:tc>
          <w:tcPr>
            <w:tcW w:w="4996" w:type="dxa"/>
          </w:tcPr>
          <w:p w14:paraId="3864CB61" w14:textId="77777777" w:rsidR="001D638F" w:rsidRPr="0045107D" w:rsidRDefault="001D638F" w:rsidP="00B4780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90" w:type="dxa"/>
            <w:gridSpan w:val="11"/>
          </w:tcPr>
          <w:p w14:paraId="0DDB07C8" w14:textId="77777777" w:rsidR="001D638F" w:rsidRPr="0045107D" w:rsidRDefault="001D638F" w:rsidP="00B47805">
            <w:pPr>
              <w:pStyle w:val="acctfourfigures"/>
              <w:tabs>
                <w:tab w:val="clear" w:pos="765"/>
              </w:tabs>
              <w:spacing w:line="240" w:lineRule="atLeast"/>
              <w:ind w:left="-106" w:right="-9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45107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45107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45107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1D638F" w:rsidRPr="0045107D" w14:paraId="25F2C2F9" w14:textId="77777777" w:rsidTr="001D638F">
        <w:tc>
          <w:tcPr>
            <w:tcW w:w="4996" w:type="dxa"/>
          </w:tcPr>
          <w:p w14:paraId="1D6BE2F5" w14:textId="732DC62B" w:rsidR="001D638F" w:rsidRPr="0045107D" w:rsidRDefault="001D638F" w:rsidP="001D638F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936F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21" w:type="dxa"/>
          </w:tcPr>
          <w:p w14:paraId="4EEE8ED2" w14:textId="77777777" w:rsidR="001D638F" w:rsidRPr="0045107D" w:rsidRDefault="001D638F" w:rsidP="001D638F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" w:type="dxa"/>
          </w:tcPr>
          <w:p w14:paraId="30E9E282" w14:textId="77777777" w:rsidR="001D638F" w:rsidRPr="0045107D" w:rsidRDefault="001D638F" w:rsidP="001D63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7A3755D" w14:textId="77777777" w:rsidR="001D638F" w:rsidRPr="001F0434" w:rsidRDefault="001D638F" w:rsidP="001D638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85" w:type="dxa"/>
          </w:tcPr>
          <w:p w14:paraId="74DA25FB" w14:textId="77777777" w:rsidR="001D638F" w:rsidRPr="0045107D" w:rsidRDefault="001D638F" w:rsidP="001D63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6FF00D09" w14:textId="77777777" w:rsidR="001D638F" w:rsidRPr="0045107D" w:rsidRDefault="001D638F" w:rsidP="001D63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</w:tcPr>
          <w:p w14:paraId="6731000A" w14:textId="77777777" w:rsidR="001D638F" w:rsidRPr="0045107D" w:rsidRDefault="001D638F" w:rsidP="001D63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5DDB5D84" w14:textId="77777777" w:rsidR="001D638F" w:rsidRPr="0045107D" w:rsidRDefault="001D638F" w:rsidP="001D638F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39F81A5" w14:textId="77777777" w:rsidR="001D638F" w:rsidRPr="0045107D" w:rsidRDefault="001D638F" w:rsidP="001D63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3D77F9" w14:textId="77777777" w:rsidR="001D638F" w:rsidRPr="0045107D" w:rsidRDefault="001D638F" w:rsidP="001D638F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</w:tcPr>
          <w:p w14:paraId="26306DEA" w14:textId="77777777" w:rsidR="001D638F" w:rsidRPr="0045107D" w:rsidRDefault="001D638F" w:rsidP="001D638F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AF57769" w14:textId="77777777" w:rsidR="001D638F" w:rsidRPr="0045107D" w:rsidRDefault="001D638F" w:rsidP="001D638F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638F" w:rsidRPr="0045107D" w14:paraId="2B201DDF" w14:textId="77777777" w:rsidTr="001D638F">
        <w:tc>
          <w:tcPr>
            <w:tcW w:w="4996" w:type="dxa"/>
            <w:vAlign w:val="center"/>
          </w:tcPr>
          <w:p w14:paraId="6D2E9D66" w14:textId="444F9F5F" w:rsidR="001D638F" w:rsidRPr="0045107D" w:rsidRDefault="001D638F" w:rsidP="001D638F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421" w:type="dxa"/>
          </w:tcPr>
          <w:p w14:paraId="3059552E" w14:textId="7B6CB624" w:rsidR="001D638F" w:rsidRPr="0045107D" w:rsidRDefault="001D638F" w:rsidP="001D638F">
            <w:pPr>
              <w:tabs>
                <w:tab w:val="decimal" w:pos="102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(26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,165)</w:t>
            </w:r>
          </w:p>
        </w:tc>
        <w:tc>
          <w:tcPr>
            <w:tcW w:w="286" w:type="dxa"/>
          </w:tcPr>
          <w:p w14:paraId="6E259AC1" w14:textId="77777777" w:rsidR="001D638F" w:rsidRPr="0045107D" w:rsidRDefault="001D638F" w:rsidP="001D63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33AEBE2C" w14:textId="05DD7CB5" w:rsidR="001D638F" w:rsidRPr="0045107D" w:rsidRDefault="001D638F" w:rsidP="001D638F">
            <w:pPr>
              <w:tabs>
                <w:tab w:val="decimal" w:pos="74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51C272BA" w14:textId="77777777" w:rsidR="001D638F" w:rsidRDefault="001D638F" w:rsidP="001D638F">
            <w:pPr>
              <w:tabs>
                <w:tab w:val="decimal" w:pos="130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BB8341F" w14:textId="49CF61E7" w:rsidR="001D638F" w:rsidRPr="0045107D" w:rsidRDefault="001D638F" w:rsidP="001D638F">
            <w:pPr>
              <w:tabs>
                <w:tab w:val="decimal" w:pos="74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4B447FA" w14:textId="77777777" w:rsidR="001D638F" w:rsidRPr="0045107D" w:rsidRDefault="001D638F" w:rsidP="001D63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3A1CEF" w14:textId="2E264A3D" w:rsidR="001D638F" w:rsidRPr="0045107D" w:rsidRDefault="001D638F" w:rsidP="001D638F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11,956</w:t>
            </w:r>
          </w:p>
        </w:tc>
        <w:tc>
          <w:tcPr>
            <w:tcW w:w="283" w:type="dxa"/>
          </w:tcPr>
          <w:p w14:paraId="0774D1DF" w14:textId="77777777" w:rsidR="001D638F" w:rsidRPr="0045107D" w:rsidRDefault="001D638F" w:rsidP="001D63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7A411B5" w14:textId="4A89C624" w:rsidR="001D638F" w:rsidRPr="0045107D" w:rsidRDefault="001D638F" w:rsidP="001D638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C482159" w14:textId="77777777" w:rsidR="001D638F" w:rsidRPr="0045107D" w:rsidRDefault="001D638F" w:rsidP="001D638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6342FF1" w14:textId="1F5E88C4" w:rsidR="001D638F" w:rsidRPr="0045107D" w:rsidRDefault="001D638F" w:rsidP="001D638F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(14,209)</w:t>
            </w:r>
          </w:p>
        </w:tc>
      </w:tr>
      <w:tr w:rsidR="001D638F" w:rsidRPr="0045107D" w14:paraId="1AF64BA6" w14:textId="77777777" w:rsidTr="001D638F">
        <w:tc>
          <w:tcPr>
            <w:tcW w:w="4996" w:type="dxa"/>
            <w:vAlign w:val="center"/>
          </w:tcPr>
          <w:p w14:paraId="0A26CE61" w14:textId="0358D7AD" w:rsidR="001D638F" w:rsidRPr="0045107D" w:rsidRDefault="001D638F" w:rsidP="001D638F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0936FB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21" w:type="dxa"/>
          </w:tcPr>
          <w:p w14:paraId="0DC814F7" w14:textId="214F0964" w:rsidR="001D638F" w:rsidRPr="0045107D" w:rsidRDefault="001D638F" w:rsidP="001D638F">
            <w:pPr>
              <w:tabs>
                <w:tab w:val="decimal" w:pos="102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(90)</w:t>
            </w:r>
          </w:p>
        </w:tc>
        <w:tc>
          <w:tcPr>
            <w:tcW w:w="286" w:type="dxa"/>
          </w:tcPr>
          <w:p w14:paraId="4FD90446" w14:textId="77777777" w:rsidR="001D638F" w:rsidRPr="0045107D" w:rsidRDefault="001D638F" w:rsidP="001D63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385C247" w14:textId="05320D88" w:rsidR="001D638F" w:rsidRPr="0045107D" w:rsidRDefault="001D638F" w:rsidP="001D638F">
            <w:pPr>
              <w:tabs>
                <w:tab w:val="decimal" w:pos="74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4D7AF742" w14:textId="77777777" w:rsidR="001D638F" w:rsidRDefault="001D638F" w:rsidP="001D638F">
            <w:pPr>
              <w:tabs>
                <w:tab w:val="decimal" w:pos="130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16C742D" w14:textId="736B74B1" w:rsidR="001D638F" w:rsidRPr="0045107D" w:rsidRDefault="001D638F" w:rsidP="001D638F">
            <w:pPr>
              <w:tabs>
                <w:tab w:val="decimal" w:pos="74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38B1839E" w14:textId="77777777" w:rsidR="001D638F" w:rsidRPr="0045107D" w:rsidRDefault="001D638F" w:rsidP="001D63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D1310C1" w14:textId="6D02CB13" w:rsidR="001D638F" w:rsidRPr="0045107D" w:rsidRDefault="001D638F" w:rsidP="001D638F">
            <w:pPr>
              <w:tabs>
                <w:tab w:val="decimal" w:pos="738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F767E93" w14:textId="77777777" w:rsidR="001D638F" w:rsidRPr="0045107D" w:rsidRDefault="001D638F" w:rsidP="001D63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FE2ABA9" w14:textId="2019859E" w:rsidR="001D638F" w:rsidRPr="0045107D" w:rsidRDefault="001D638F" w:rsidP="001D638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5E05F90" w14:textId="77777777" w:rsidR="001D638F" w:rsidRPr="0045107D" w:rsidRDefault="001D638F" w:rsidP="001D638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BBF0A2D" w14:textId="1CE7296F" w:rsidR="001D638F" w:rsidRPr="0045107D" w:rsidRDefault="001D638F" w:rsidP="001D638F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(90)</w:t>
            </w:r>
          </w:p>
        </w:tc>
      </w:tr>
      <w:tr w:rsidR="001D638F" w:rsidRPr="0045107D" w14:paraId="5DBD2CDB" w14:textId="77777777" w:rsidTr="001D638F">
        <w:tc>
          <w:tcPr>
            <w:tcW w:w="4996" w:type="dxa"/>
            <w:vAlign w:val="center"/>
          </w:tcPr>
          <w:p w14:paraId="75C0D6F9" w14:textId="53859A86" w:rsidR="001D638F" w:rsidRPr="0045107D" w:rsidRDefault="001D638F" w:rsidP="001D638F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0936FB">
              <w:rPr>
                <w:rFonts w:ascii="Angsana New" w:hAnsi="Angsana New" w:hint="cs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421" w:type="dxa"/>
          </w:tcPr>
          <w:p w14:paraId="02040D17" w14:textId="48BEEACF" w:rsidR="001D638F" w:rsidRPr="0045107D" w:rsidRDefault="001D638F" w:rsidP="001D638F">
            <w:pPr>
              <w:tabs>
                <w:tab w:val="decimal" w:pos="102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(33,347)</w:t>
            </w:r>
          </w:p>
        </w:tc>
        <w:tc>
          <w:tcPr>
            <w:tcW w:w="286" w:type="dxa"/>
          </w:tcPr>
          <w:p w14:paraId="7076DDEE" w14:textId="77777777" w:rsidR="001D638F" w:rsidRPr="0045107D" w:rsidRDefault="001D638F" w:rsidP="001D63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B2CE49C" w14:textId="1B0A3D86" w:rsidR="001D638F" w:rsidRPr="0045107D" w:rsidRDefault="001D638F" w:rsidP="001D638F">
            <w:pPr>
              <w:tabs>
                <w:tab w:val="decimal" w:pos="74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244AE381" w14:textId="77777777" w:rsidR="001D638F" w:rsidRDefault="001D638F" w:rsidP="001D638F">
            <w:pPr>
              <w:tabs>
                <w:tab w:val="decimal" w:pos="130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806937E" w14:textId="52FAEFB8" w:rsidR="001D638F" w:rsidRPr="0045107D" w:rsidRDefault="001D638F" w:rsidP="001D638F">
            <w:pPr>
              <w:tabs>
                <w:tab w:val="decimal" w:pos="74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F553B7D" w14:textId="77777777" w:rsidR="001D638F" w:rsidRPr="0045107D" w:rsidRDefault="001D638F" w:rsidP="001D63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3D807C5" w14:textId="634795F0" w:rsidR="001D638F" w:rsidRPr="00564B1E" w:rsidRDefault="001D638F" w:rsidP="001D638F">
            <w:pPr>
              <w:tabs>
                <w:tab w:val="decimal" w:pos="738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1AEF6D7" w14:textId="77777777" w:rsidR="001D638F" w:rsidRPr="0045107D" w:rsidRDefault="001D638F" w:rsidP="001D63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04093FC" w14:textId="28F5D577" w:rsidR="001D638F" w:rsidRPr="0045107D" w:rsidRDefault="001D638F" w:rsidP="001D638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87A0A62" w14:textId="77777777" w:rsidR="001D638F" w:rsidRPr="0045107D" w:rsidRDefault="001D638F" w:rsidP="001D638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CED114A" w14:textId="45E72616" w:rsidR="001D638F" w:rsidRPr="0045107D" w:rsidRDefault="001D638F" w:rsidP="001D638F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(33,347)</w:t>
            </w:r>
          </w:p>
        </w:tc>
      </w:tr>
      <w:tr w:rsidR="001D638F" w:rsidRPr="0045107D" w14:paraId="5697D077" w14:textId="77777777" w:rsidTr="001D638F">
        <w:tc>
          <w:tcPr>
            <w:tcW w:w="4996" w:type="dxa"/>
            <w:vAlign w:val="center"/>
          </w:tcPr>
          <w:p w14:paraId="3D6EB9D5" w14:textId="76455404" w:rsidR="001D638F" w:rsidRPr="0045107D" w:rsidRDefault="001D638F" w:rsidP="001D638F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0936FB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มูลค่ายุติธรรมจากการซื้อธุรกิจ</w:t>
            </w:r>
          </w:p>
        </w:tc>
        <w:tc>
          <w:tcPr>
            <w:tcW w:w="1421" w:type="dxa"/>
          </w:tcPr>
          <w:p w14:paraId="5BDBE5E9" w14:textId="235E52B4" w:rsidR="001D638F" w:rsidRDefault="001D638F" w:rsidP="001D638F">
            <w:pPr>
              <w:tabs>
                <w:tab w:val="decimal" w:pos="102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(54,391)</w:t>
            </w:r>
          </w:p>
        </w:tc>
        <w:tc>
          <w:tcPr>
            <w:tcW w:w="286" w:type="dxa"/>
          </w:tcPr>
          <w:p w14:paraId="1E100B11" w14:textId="77777777" w:rsidR="001D638F" w:rsidRPr="0045107D" w:rsidRDefault="001D638F" w:rsidP="001D63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8854279" w14:textId="2472F287" w:rsidR="001D638F" w:rsidRPr="0045107D" w:rsidRDefault="001D638F" w:rsidP="001D638F">
            <w:pPr>
              <w:tabs>
                <w:tab w:val="decimal" w:pos="884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2,028</w:t>
            </w:r>
          </w:p>
        </w:tc>
        <w:tc>
          <w:tcPr>
            <w:tcW w:w="285" w:type="dxa"/>
          </w:tcPr>
          <w:p w14:paraId="5B53F7BE" w14:textId="77777777" w:rsidR="001D638F" w:rsidRDefault="001D638F" w:rsidP="001D638F">
            <w:pPr>
              <w:tabs>
                <w:tab w:val="decimal" w:pos="130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F54216B" w14:textId="36704A8E" w:rsidR="001D638F" w:rsidRPr="0045107D" w:rsidRDefault="001D638F" w:rsidP="001D638F">
            <w:pPr>
              <w:tabs>
                <w:tab w:val="decimal" w:pos="74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992E735" w14:textId="77777777" w:rsidR="001D638F" w:rsidRPr="0045107D" w:rsidRDefault="001D638F" w:rsidP="001D63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3BC8DDC" w14:textId="377CA93C" w:rsidR="001D638F" w:rsidRPr="0045107D" w:rsidRDefault="001D638F" w:rsidP="001D638F">
            <w:pPr>
              <w:tabs>
                <w:tab w:val="decimal" w:pos="738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639AEDD6" w14:textId="77777777" w:rsidR="001D638F" w:rsidRPr="0045107D" w:rsidRDefault="001D638F" w:rsidP="001D63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9A31E6E" w14:textId="1194A0D5" w:rsidR="001D638F" w:rsidRPr="0045107D" w:rsidRDefault="001D638F" w:rsidP="001D638F">
            <w:pPr>
              <w:tabs>
                <w:tab w:val="decimal" w:pos="1163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25,780</w:t>
            </w:r>
          </w:p>
        </w:tc>
        <w:tc>
          <w:tcPr>
            <w:tcW w:w="284" w:type="dxa"/>
          </w:tcPr>
          <w:p w14:paraId="11D34D30" w14:textId="77777777" w:rsidR="001D638F" w:rsidRPr="0045107D" w:rsidRDefault="001D638F" w:rsidP="001D638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244DB23" w14:textId="39917E5C" w:rsidR="001D638F" w:rsidRPr="0045107D" w:rsidRDefault="001D638F" w:rsidP="001D638F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(26,583)</w:t>
            </w:r>
          </w:p>
        </w:tc>
      </w:tr>
      <w:tr w:rsidR="001D638F" w:rsidRPr="0045107D" w14:paraId="16ABEFB9" w14:textId="77777777" w:rsidTr="001D638F">
        <w:tc>
          <w:tcPr>
            <w:tcW w:w="4996" w:type="dxa"/>
            <w:vAlign w:val="center"/>
          </w:tcPr>
          <w:p w14:paraId="19253DB9" w14:textId="271DB75F" w:rsidR="001D638F" w:rsidRPr="0045107D" w:rsidRDefault="001D638F" w:rsidP="001D638F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0936FB">
              <w:rPr>
                <w:rFonts w:ascii="Angsana New" w:hAnsi="Angsan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44BDA98A" w14:textId="7566C9E6" w:rsidR="001D638F" w:rsidRPr="0045107D" w:rsidRDefault="001D638F" w:rsidP="001D638F">
            <w:pPr>
              <w:tabs>
                <w:tab w:val="decimal" w:pos="102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(560,896)</w:t>
            </w:r>
          </w:p>
        </w:tc>
        <w:tc>
          <w:tcPr>
            <w:tcW w:w="286" w:type="dxa"/>
          </w:tcPr>
          <w:p w14:paraId="3B1DE9FA" w14:textId="77777777" w:rsidR="001D638F" w:rsidRPr="0045107D" w:rsidRDefault="001D638F" w:rsidP="001D63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5A5E34E" w14:textId="656E944B" w:rsidR="001D638F" w:rsidRPr="005A7FCB" w:rsidRDefault="001D638F" w:rsidP="001D638F">
            <w:pPr>
              <w:tabs>
                <w:tab w:val="decimal" w:pos="884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(13,530)</w:t>
            </w:r>
          </w:p>
        </w:tc>
        <w:tc>
          <w:tcPr>
            <w:tcW w:w="285" w:type="dxa"/>
          </w:tcPr>
          <w:p w14:paraId="480DE5C0" w14:textId="77777777" w:rsidR="001D638F" w:rsidRDefault="001D638F" w:rsidP="001D638F">
            <w:pPr>
              <w:tabs>
                <w:tab w:val="decimal" w:pos="130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33DC5A" w14:textId="5E6F69B9" w:rsidR="001D638F" w:rsidRPr="0045107D" w:rsidRDefault="001D638F" w:rsidP="001D638F">
            <w:pPr>
              <w:tabs>
                <w:tab w:val="decimal" w:pos="1025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(1,947)</w:t>
            </w:r>
          </w:p>
        </w:tc>
        <w:tc>
          <w:tcPr>
            <w:tcW w:w="284" w:type="dxa"/>
          </w:tcPr>
          <w:p w14:paraId="58994E39" w14:textId="77777777" w:rsidR="001D638F" w:rsidRPr="0045107D" w:rsidRDefault="001D638F" w:rsidP="001D63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5ABF45" w14:textId="5EC4007C" w:rsidR="001D638F" w:rsidRPr="0045107D" w:rsidRDefault="001D638F" w:rsidP="001D638F">
            <w:pPr>
              <w:tabs>
                <w:tab w:val="decimal" w:pos="738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0687663" w14:textId="77777777" w:rsidR="001D638F" w:rsidRPr="0045107D" w:rsidRDefault="001D638F" w:rsidP="001D63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2926FE9" w14:textId="01F365DF" w:rsidR="001D638F" w:rsidRPr="0045107D" w:rsidRDefault="001D638F" w:rsidP="001D638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6DBFD1D" w14:textId="77777777" w:rsidR="001D638F" w:rsidRPr="0045107D" w:rsidRDefault="001D638F" w:rsidP="001D638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089EF3F" w14:textId="08B92FB0" w:rsidR="001D638F" w:rsidRPr="0045107D" w:rsidRDefault="001D638F" w:rsidP="001D638F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(576,373)</w:t>
            </w:r>
          </w:p>
        </w:tc>
      </w:tr>
      <w:tr w:rsidR="001D638F" w:rsidRPr="005A7FCB" w14:paraId="5F67F893" w14:textId="77777777" w:rsidTr="001D638F">
        <w:tc>
          <w:tcPr>
            <w:tcW w:w="4996" w:type="dxa"/>
          </w:tcPr>
          <w:p w14:paraId="5D1849A6" w14:textId="26ED2F28" w:rsidR="001D638F" w:rsidRPr="005A7FCB" w:rsidRDefault="001D638F" w:rsidP="001D638F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  <w:cs/>
              </w:rPr>
            </w:pPr>
            <w:r w:rsidRPr="009D240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7CE3D0D" w14:textId="0CC68043" w:rsidR="001D638F" w:rsidRPr="005A7FCB" w:rsidRDefault="001D638F" w:rsidP="001D638F">
            <w:pPr>
              <w:tabs>
                <w:tab w:val="decimal" w:pos="102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(674,889)</w:t>
            </w:r>
          </w:p>
        </w:tc>
        <w:tc>
          <w:tcPr>
            <w:tcW w:w="286" w:type="dxa"/>
          </w:tcPr>
          <w:p w14:paraId="0E08C3BD" w14:textId="77777777" w:rsidR="001D638F" w:rsidRPr="005A7FCB" w:rsidRDefault="001D638F" w:rsidP="001D63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149DCFD" w14:textId="3B44D629" w:rsidR="001D638F" w:rsidRPr="005A7FCB" w:rsidRDefault="001D638F" w:rsidP="001D638F">
            <w:pPr>
              <w:tabs>
                <w:tab w:val="decimal" w:pos="884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(11,502)</w:t>
            </w:r>
          </w:p>
        </w:tc>
        <w:tc>
          <w:tcPr>
            <w:tcW w:w="285" w:type="dxa"/>
          </w:tcPr>
          <w:p w14:paraId="09AF99A6" w14:textId="77777777" w:rsidR="001D638F" w:rsidRPr="005A7FCB" w:rsidRDefault="001D638F" w:rsidP="001D638F">
            <w:pPr>
              <w:tabs>
                <w:tab w:val="decimal" w:pos="130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0A63093" w14:textId="3C15309A" w:rsidR="001D638F" w:rsidRPr="005A7FCB" w:rsidRDefault="001D638F" w:rsidP="001D638F">
            <w:pPr>
              <w:tabs>
                <w:tab w:val="decimal" w:pos="1025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(1,947)</w:t>
            </w:r>
          </w:p>
        </w:tc>
        <w:tc>
          <w:tcPr>
            <w:tcW w:w="284" w:type="dxa"/>
          </w:tcPr>
          <w:p w14:paraId="72A25060" w14:textId="77777777" w:rsidR="001D638F" w:rsidRPr="005A7FCB" w:rsidRDefault="001D638F" w:rsidP="001D63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7F27AAE" w14:textId="3B6770EC" w:rsidR="001D638F" w:rsidRPr="005A7FCB" w:rsidRDefault="001D638F" w:rsidP="001D638F">
            <w:pPr>
              <w:spacing w:line="240" w:lineRule="atLeast"/>
              <w:ind w:left="574" w:right="-8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11,956</w:t>
            </w:r>
          </w:p>
        </w:tc>
        <w:tc>
          <w:tcPr>
            <w:tcW w:w="283" w:type="dxa"/>
          </w:tcPr>
          <w:p w14:paraId="0C595AED" w14:textId="77777777" w:rsidR="001D638F" w:rsidRPr="005A7FCB" w:rsidRDefault="001D638F" w:rsidP="001D638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B01F749" w14:textId="691F3326" w:rsidR="001D638F" w:rsidRPr="005A7FCB" w:rsidRDefault="001D638F" w:rsidP="001D638F">
            <w:pPr>
              <w:tabs>
                <w:tab w:val="decimal" w:pos="1163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25,780</w:t>
            </w:r>
          </w:p>
        </w:tc>
        <w:tc>
          <w:tcPr>
            <w:tcW w:w="284" w:type="dxa"/>
          </w:tcPr>
          <w:p w14:paraId="75788668" w14:textId="77777777" w:rsidR="001D638F" w:rsidRPr="005A7FCB" w:rsidRDefault="001D638F" w:rsidP="001D638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BC92A49" w14:textId="64E39D14" w:rsidR="001D638F" w:rsidRPr="005A7FCB" w:rsidRDefault="001D638F" w:rsidP="001D638F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(650,602)</w:t>
            </w:r>
          </w:p>
        </w:tc>
      </w:tr>
      <w:tr w:rsidR="001D638F" w:rsidRPr="001D638F" w14:paraId="53A3FA75" w14:textId="77777777" w:rsidTr="001D638F">
        <w:tc>
          <w:tcPr>
            <w:tcW w:w="4996" w:type="dxa"/>
          </w:tcPr>
          <w:p w14:paraId="32B8193D" w14:textId="76A07355" w:rsidR="001D638F" w:rsidRPr="001D638F" w:rsidRDefault="001D638F" w:rsidP="001D638F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638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5BACF9F9" w14:textId="69A8CC22" w:rsidR="001D638F" w:rsidRPr="001D638F" w:rsidRDefault="001D638F" w:rsidP="001D638F">
            <w:pPr>
              <w:tabs>
                <w:tab w:val="decimal" w:pos="1029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638F">
              <w:rPr>
                <w:rFonts w:ascii="Angsana New" w:hAnsi="Angsana New"/>
                <w:b/>
                <w:bCs/>
                <w:sz w:val="26"/>
                <w:szCs w:val="26"/>
              </w:rPr>
              <w:t>(497,268)</w:t>
            </w:r>
          </w:p>
        </w:tc>
        <w:tc>
          <w:tcPr>
            <w:tcW w:w="286" w:type="dxa"/>
          </w:tcPr>
          <w:p w14:paraId="15FEA3DF" w14:textId="77777777" w:rsidR="001D638F" w:rsidRPr="001D638F" w:rsidRDefault="001D638F" w:rsidP="001D638F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64E15064" w14:textId="49823650" w:rsidR="001D638F" w:rsidRPr="001D638F" w:rsidRDefault="001D638F" w:rsidP="001D638F">
            <w:pPr>
              <w:tabs>
                <w:tab w:val="decimal" w:pos="884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638F">
              <w:rPr>
                <w:rFonts w:ascii="Angsana New" w:hAnsi="Angsana New"/>
                <w:b/>
                <w:bCs/>
                <w:sz w:val="26"/>
                <w:szCs w:val="26"/>
              </w:rPr>
              <w:t>(5,365)</w:t>
            </w:r>
          </w:p>
        </w:tc>
        <w:tc>
          <w:tcPr>
            <w:tcW w:w="285" w:type="dxa"/>
          </w:tcPr>
          <w:p w14:paraId="32D5F6E1" w14:textId="77777777" w:rsidR="001D638F" w:rsidRPr="001D638F" w:rsidRDefault="001D638F" w:rsidP="001D638F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56CD474" w14:textId="6A765C59" w:rsidR="001D638F" w:rsidRPr="001D638F" w:rsidRDefault="001D638F" w:rsidP="001D638F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638F">
              <w:rPr>
                <w:rFonts w:ascii="Angsana New" w:hAnsi="Angsana New"/>
                <w:b/>
                <w:bCs/>
                <w:sz w:val="26"/>
                <w:szCs w:val="26"/>
              </w:rPr>
              <w:t>5,061</w:t>
            </w:r>
          </w:p>
        </w:tc>
        <w:tc>
          <w:tcPr>
            <w:tcW w:w="284" w:type="dxa"/>
          </w:tcPr>
          <w:p w14:paraId="4B1F4141" w14:textId="77777777" w:rsidR="001D638F" w:rsidRPr="001D638F" w:rsidRDefault="001D638F" w:rsidP="001D638F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9172FA9" w14:textId="35812688" w:rsidR="001D638F" w:rsidRPr="001D638F" w:rsidRDefault="001D638F" w:rsidP="001D638F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638F">
              <w:rPr>
                <w:rFonts w:ascii="Angsana New" w:hAnsi="Angsana New"/>
                <w:b/>
                <w:bCs/>
                <w:sz w:val="26"/>
                <w:szCs w:val="26"/>
              </w:rPr>
              <w:t>11,956</w:t>
            </w:r>
          </w:p>
        </w:tc>
        <w:tc>
          <w:tcPr>
            <w:tcW w:w="283" w:type="dxa"/>
          </w:tcPr>
          <w:p w14:paraId="598C2017" w14:textId="77777777" w:rsidR="001D638F" w:rsidRPr="001D638F" w:rsidRDefault="001D638F" w:rsidP="001D638F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FB7E6F2" w14:textId="55899D7C" w:rsidR="001D638F" w:rsidRPr="001D638F" w:rsidRDefault="001D638F" w:rsidP="001D638F">
            <w:pPr>
              <w:tabs>
                <w:tab w:val="decimal" w:pos="1163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638F">
              <w:rPr>
                <w:rFonts w:ascii="Angsana New" w:hAnsi="Angsana New"/>
                <w:b/>
                <w:bCs/>
                <w:sz w:val="26"/>
                <w:szCs w:val="26"/>
              </w:rPr>
              <w:t>14,502</w:t>
            </w:r>
          </w:p>
        </w:tc>
        <w:tc>
          <w:tcPr>
            <w:tcW w:w="284" w:type="dxa"/>
          </w:tcPr>
          <w:p w14:paraId="7D23D4E3" w14:textId="77777777" w:rsidR="001D638F" w:rsidRPr="001D638F" w:rsidRDefault="001D638F" w:rsidP="001D638F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2AAF5C9" w14:textId="3090A17F" w:rsidR="001D638F" w:rsidRPr="001D638F" w:rsidRDefault="001D638F" w:rsidP="001D638F">
            <w:pPr>
              <w:tabs>
                <w:tab w:val="decimal" w:pos="1019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638F">
              <w:rPr>
                <w:rFonts w:ascii="Angsana New" w:hAnsi="Angsana New"/>
                <w:b/>
                <w:bCs/>
                <w:sz w:val="26"/>
                <w:szCs w:val="26"/>
              </w:rPr>
              <w:t>(471,114)</w:t>
            </w:r>
          </w:p>
        </w:tc>
      </w:tr>
    </w:tbl>
    <w:p w14:paraId="3A654569" w14:textId="77777777" w:rsidR="005A7FCB" w:rsidRDefault="005A7FCB" w:rsidP="005A7FC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31930C39" w14:textId="77777777" w:rsidR="00E0631D" w:rsidRPr="006D7969" w:rsidRDefault="00E0631D" w:rsidP="00E0631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3D74293" w14:textId="77777777" w:rsidR="0066227D" w:rsidRPr="00892BD8" w:rsidRDefault="0066227D" w:rsidP="0066227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421B8EC" w14:textId="77777777" w:rsidR="0066227D" w:rsidRPr="00892BD8" w:rsidRDefault="0066227D" w:rsidP="0066227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  <w:sectPr w:rsidR="0066227D" w:rsidRPr="00892BD8" w:rsidSect="0066227D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4CC0266D" w14:textId="5907726B" w:rsidR="0066227D" w:rsidRPr="00892BD8" w:rsidRDefault="0066227D" w:rsidP="0066227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="00E0631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30 </w:t>
      </w:r>
      <w:r w:rsidR="00E0631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ยน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2568</w:t>
      </w:r>
    </w:p>
    <w:p w14:paraId="028F04A2" w14:textId="77777777" w:rsidR="0066227D" w:rsidRPr="00892BD8" w:rsidRDefault="0066227D" w:rsidP="0066227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FF3AF0" w:rsidRPr="00892BD8" w14:paraId="2E8AFE1D" w14:textId="77777777" w:rsidTr="00090CBE">
        <w:trPr>
          <w:trHeight w:val="425"/>
        </w:trPr>
        <w:tc>
          <w:tcPr>
            <w:tcW w:w="3686" w:type="dxa"/>
          </w:tcPr>
          <w:p w14:paraId="02994A40" w14:textId="77777777" w:rsidR="00FF3AF0" w:rsidRPr="00892BD8" w:rsidRDefault="00FF3AF0" w:rsidP="00090CB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4DC2357E" w14:textId="77777777" w:rsidR="00FF3AF0" w:rsidRPr="00892BD8" w:rsidRDefault="00FF3AF0" w:rsidP="00090CB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892BD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F3AF0" w:rsidRPr="00892BD8" w14:paraId="79E74B29" w14:textId="77777777" w:rsidTr="00090CBE">
        <w:trPr>
          <w:trHeight w:val="425"/>
        </w:trPr>
        <w:tc>
          <w:tcPr>
            <w:tcW w:w="3686" w:type="dxa"/>
          </w:tcPr>
          <w:p w14:paraId="25437920" w14:textId="77777777" w:rsidR="00FF3AF0" w:rsidRPr="00892BD8" w:rsidRDefault="00FF3AF0" w:rsidP="00090CB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88A8B41" w14:textId="77777777" w:rsidR="00FF3AF0" w:rsidRPr="00892BD8" w:rsidRDefault="00FF3AF0" w:rsidP="00090CB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60D1327" w14:textId="77777777" w:rsidR="00FF3AF0" w:rsidRPr="00892BD8" w:rsidRDefault="00FF3AF0" w:rsidP="00090C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1EA4B781" w14:textId="77777777" w:rsidR="00FF3AF0" w:rsidRPr="00892BD8" w:rsidRDefault="00FF3AF0" w:rsidP="00090CB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30209EC4" w14:textId="77777777" w:rsidR="00FF3AF0" w:rsidRPr="00892BD8" w:rsidRDefault="00FF3AF0" w:rsidP="00090C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6E7782F1" w14:textId="77777777" w:rsidR="00FF3AF0" w:rsidRPr="00892BD8" w:rsidRDefault="00FF3AF0" w:rsidP="00090CB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F3AF0" w:rsidRPr="00892BD8" w14:paraId="1E69EDA6" w14:textId="77777777" w:rsidTr="00090CBE">
        <w:trPr>
          <w:trHeight w:val="425"/>
        </w:trPr>
        <w:tc>
          <w:tcPr>
            <w:tcW w:w="3686" w:type="dxa"/>
          </w:tcPr>
          <w:p w14:paraId="393B6E96" w14:textId="77777777" w:rsidR="00FF3AF0" w:rsidRPr="00892BD8" w:rsidRDefault="00FF3AF0" w:rsidP="00090CB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80E52B9" w14:textId="77777777" w:rsidR="00FF3AF0" w:rsidRPr="00892BD8" w:rsidRDefault="00FF3AF0" w:rsidP="00090CB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</w:tcPr>
          <w:p w14:paraId="18886212" w14:textId="77777777" w:rsidR="00FF3AF0" w:rsidRPr="00892BD8" w:rsidRDefault="00FF3AF0" w:rsidP="00090C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326FE5E" w14:textId="77777777" w:rsidR="00FF3AF0" w:rsidRPr="00892BD8" w:rsidRDefault="00FF3AF0" w:rsidP="00090CB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9F92DF8" w14:textId="77777777" w:rsidR="00FF3AF0" w:rsidRPr="00892BD8" w:rsidRDefault="00FF3AF0" w:rsidP="00090CBE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92B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77656A6B" w14:textId="77777777" w:rsidR="00FF3AF0" w:rsidRPr="00892BD8" w:rsidRDefault="00FF3AF0" w:rsidP="00090C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08B07739" w14:textId="77777777" w:rsidR="00FF3AF0" w:rsidRPr="00892BD8" w:rsidRDefault="00FF3AF0" w:rsidP="00090CBE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74DA6BFE" w14:textId="77777777" w:rsidR="00FF3AF0" w:rsidRPr="00892BD8" w:rsidRDefault="00FF3AF0" w:rsidP="00090C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7A6DE881" w14:textId="77777777" w:rsidR="00FF3AF0" w:rsidRPr="00892BD8" w:rsidRDefault="00FF3AF0" w:rsidP="00090CB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657D992B" w14:textId="77777777" w:rsidR="00FF3AF0" w:rsidRPr="00892BD8" w:rsidRDefault="00FF3AF0" w:rsidP="00090CBE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กันยายน</w:t>
            </w:r>
            <w:r w:rsidRPr="00892BD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892BD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2568</w:t>
            </w:r>
          </w:p>
        </w:tc>
      </w:tr>
      <w:tr w:rsidR="00FF3AF0" w:rsidRPr="00892BD8" w14:paraId="7353F197" w14:textId="77777777" w:rsidTr="00090CBE">
        <w:trPr>
          <w:trHeight w:val="425"/>
        </w:trPr>
        <w:tc>
          <w:tcPr>
            <w:tcW w:w="3686" w:type="dxa"/>
          </w:tcPr>
          <w:p w14:paraId="60CEC9C7" w14:textId="77777777" w:rsidR="00FF3AF0" w:rsidRPr="00892BD8" w:rsidRDefault="00FF3AF0" w:rsidP="00090CB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781FB447" w14:textId="77777777" w:rsidR="00FF3AF0" w:rsidRPr="00892BD8" w:rsidRDefault="00FF3AF0" w:rsidP="00090CB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92BD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92BD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92BD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F3AF0" w:rsidRPr="00892BD8" w14:paraId="72C8EDDA" w14:textId="77777777" w:rsidTr="00090CBE">
        <w:tc>
          <w:tcPr>
            <w:tcW w:w="3686" w:type="dxa"/>
          </w:tcPr>
          <w:p w14:paraId="766819F9" w14:textId="77777777" w:rsidR="00FF3AF0" w:rsidRPr="00892BD8" w:rsidRDefault="00FF3AF0" w:rsidP="00090CBE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12B969DC" w14:textId="77777777" w:rsidR="00FF3AF0" w:rsidRPr="00892BD8" w:rsidRDefault="00FF3AF0" w:rsidP="00090CBE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1ECEE6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EF42D50" w14:textId="77777777" w:rsidR="00FF3AF0" w:rsidRPr="00892BD8" w:rsidRDefault="00FF3AF0" w:rsidP="00090CBE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87B354B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9B87947" w14:textId="77777777" w:rsidR="00FF3AF0" w:rsidRPr="00892BD8" w:rsidRDefault="00FF3AF0" w:rsidP="00090CBE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5117C60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5ADD31B6" w14:textId="77777777" w:rsidR="00FF3AF0" w:rsidRPr="00892BD8" w:rsidRDefault="00FF3AF0" w:rsidP="00090CBE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AF0" w:rsidRPr="00892BD8" w14:paraId="488C976E" w14:textId="77777777" w:rsidTr="00090CBE">
        <w:tc>
          <w:tcPr>
            <w:tcW w:w="3686" w:type="dxa"/>
          </w:tcPr>
          <w:p w14:paraId="2159C320" w14:textId="77777777" w:rsidR="00FF3AF0" w:rsidRPr="00892BD8" w:rsidRDefault="00FF3AF0" w:rsidP="00090CBE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0B9F7114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</w:tcPr>
          <w:p w14:paraId="7EC1C68E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AEB41ED" w14:textId="77777777" w:rsidR="00FF3AF0" w:rsidRPr="00892BD8" w:rsidRDefault="00FF3AF0" w:rsidP="00090CBE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E4D032D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B7FCCB5" w14:textId="77777777" w:rsidR="00FF3AF0" w:rsidRPr="00892BD8" w:rsidRDefault="00FF3AF0" w:rsidP="00090CBE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0DD2329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3E9A827C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</w:tr>
      <w:tr w:rsidR="00FF3AF0" w:rsidRPr="00892BD8" w14:paraId="028CCFD1" w14:textId="77777777" w:rsidTr="00090CBE">
        <w:tc>
          <w:tcPr>
            <w:tcW w:w="3686" w:type="dxa"/>
          </w:tcPr>
          <w:p w14:paraId="549A27BC" w14:textId="77777777" w:rsidR="00FF3AF0" w:rsidRPr="00892BD8" w:rsidRDefault="00FF3AF0" w:rsidP="00090CBE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14:paraId="38F329CB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</w:tcPr>
          <w:p w14:paraId="63972A0F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9356F12" w14:textId="77777777" w:rsidR="00FF3AF0" w:rsidRPr="00892BD8" w:rsidRDefault="00FF3AF0" w:rsidP="00090CBE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1F2D569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BF20F1C" w14:textId="77777777" w:rsidR="00FF3AF0" w:rsidRPr="00892BD8" w:rsidRDefault="00FF3AF0" w:rsidP="00090CBE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03A8993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20BCB587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</w:tr>
      <w:tr w:rsidR="00FF3AF0" w:rsidRPr="00892BD8" w14:paraId="34827118" w14:textId="77777777" w:rsidTr="00090CBE">
        <w:tc>
          <w:tcPr>
            <w:tcW w:w="3686" w:type="dxa"/>
          </w:tcPr>
          <w:p w14:paraId="6F0D3B3F" w14:textId="77777777" w:rsidR="00FF3AF0" w:rsidRPr="00892BD8" w:rsidRDefault="00FF3AF0" w:rsidP="00090CBE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</w:tcPr>
          <w:p w14:paraId="69A6D42D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21,970</w:t>
            </w:r>
          </w:p>
        </w:tc>
        <w:tc>
          <w:tcPr>
            <w:tcW w:w="270" w:type="dxa"/>
          </w:tcPr>
          <w:p w14:paraId="4026AFAB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72E0D7D" w14:textId="77777777" w:rsidR="00FF3AF0" w:rsidRPr="00892BD8" w:rsidRDefault="00FF3AF0" w:rsidP="00090CBE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CC82A23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6053D43" w14:textId="77777777" w:rsidR="00FF3AF0" w:rsidRPr="00892BD8" w:rsidRDefault="00FF3AF0" w:rsidP="00090CBE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20BDDD3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7C49C11D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21,970</w:t>
            </w:r>
          </w:p>
        </w:tc>
      </w:tr>
      <w:tr w:rsidR="00FF3AF0" w:rsidRPr="00892BD8" w14:paraId="22BA6A49" w14:textId="77777777" w:rsidTr="00090CBE">
        <w:tc>
          <w:tcPr>
            <w:tcW w:w="3686" w:type="dxa"/>
          </w:tcPr>
          <w:p w14:paraId="0B396D6E" w14:textId="77777777" w:rsidR="00FF3AF0" w:rsidRPr="00892BD8" w:rsidRDefault="00FF3AF0" w:rsidP="00090CBE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ประมาณการหนี้สินผลสำหรับผล</w:t>
            </w:r>
          </w:p>
        </w:tc>
        <w:tc>
          <w:tcPr>
            <w:tcW w:w="1418" w:type="dxa"/>
          </w:tcPr>
          <w:p w14:paraId="3527C1EB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472D9C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2ADA053" w14:textId="77777777" w:rsidR="00FF3AF0" w:rsidRPr="00892BD8" w:rsidRDefault="00FF3AF0" w:rsidP="00090CBE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9EC6426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CCAD109" w14:textId="77777777" w:rsidR="00FF3AF0" w:rsidRPr="00892BD8" w:rsidRDefault="00FF3AF0" w:rsidP="00090CBE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BC207D5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3DB34DBF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3AF0" w:rsidRPr="00892BD8" w14:paraId="0CC27D6C" w14:textId="77777777" w:rsidTr="00090CBE">
        <w:tc>
          <w:tcPr>
            <w:tcW w:w="3686" w:type="dxa"/>
          </w:tcPr>
          <w:p w14:paraId="648C3A73" w14:textId="77777777" w:rsidR="00FF3AF0" w:rsidRPr="00892BD8" w:rsidRDefault="00FF3AF0" w:rsidP="00090CBE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ประโยชน์พนักงาน</w:t>
            </w:r>
          </w:p>
        </w:tc>
        <w:tc>
          <w:tcPr>
            <w:tcW w:w="1418" w:type="dxa"/>
          </w:tcPr>
          <w:p w14:paraId="72AB3600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2,222</w:t>
            </w:r>
          </w:p>
        </w:tc>
        <w:tc>
          <w:tcPr>
            <w:tcW w:w="270" w:type="dxa"/>
          </w:tcPr>
          <w:p w14:paraId="2D43913E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427B917" w14:textId="77777777" w:rsidR="00FF3AF0" w:rsidRPr="00892BD8" w:rsidRDefault="00FF3AF0" w:rsidP="00090CBE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2F4585C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2EE9353" w14:textId="77777777" w:rsidR="00FF3AF0" w:rsidRPr="00892BD8" w:rsidRDefault="00FF3AF0" w:rsidP="00090CBE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59678B9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8A21312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2,222</w:t>
            </w:r>
          </w:p>
        </w:tc>
      </w:tr>
      <w:tr w:rsidR="00FF3AF0" w:rsidRPr="00892BD8" w14:paraId="27D0B4C9" w14:textId="77777777" w:rsidTr="00090CBE">
        <w:tc>
          <w:tcPr>
            <w:tcW w:w="3686" w:type="dxa"/>
          </w:tcPr>
          <w:p w14:paraId="1C525095" w14:textId="77777777" w:rsidR="00FF3AF0" w:rsidRPr="00892BD8" w:rsidRDefault="00FF3AF0" w:rsidP="00090CBE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</w:t>
            </w:r>
          </w:p>
        </w:tc>
        <w:tc>
          <w:tcPr>
            <w:tcW w:w="1418" w:type="dxa"/>
          </w:tcPr>
          <w:p w14:paraId="1CEA2E63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023FAA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4514355" w14:textId="77777777" w:rsidR="00FF3AF0" w:rsidRPr="00892BD8" w:rsidRDefault="00FF3AF0" w:rsidP="00090CBE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C910744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2D0B16B" w14:textId="77777777" w:rsidR="00FF3AF0" w:rsidRPr="00892BD8" w:rsidRDefault="00FF3AF0" w:rsidP="00090CBE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B331722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220B5536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3AF0" w:rsidRPr="00892BD8" w14:paraId="13D1438C" w14:textId="77777777" w:rsidTr="00090CBE">
        <w:tc>
          <w:tcPr>
            <w:tcW w:w="3686" w:type="dxa"/>
          </w:tcPr>
          <w:p w14:paraId="0CB45764" w14:textId="77777777" w:rsidR="00FF3AF0" w:rsidRPr="00892BD8" w:rsidRDefault="00FF3AF0" w:rsidP="00090CBE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คดีความ</w:t>
            </w:r>
          </w:p>
        </w:tc>
        <w:tc>
          <w:tcPr>
            <w:tcW w:w="1418" w:type="dxa"/>
          </w:tcPr>
          <w:p w14:paraId="7D895F08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14:paraId="1A0FAF98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6D00D18" w14:textId="77777777" w:rsidR="00FF3AF0" w:rsidRPr="00892BD8" w:rsidRDefault="00FF3AF0" w:rsidP="00090CBE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693385F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8E66881" w14:textId="77777777" w:rsidR="00FF3AF0" w:rsidRPr="00892BD8" w:rsidRDefault="00FF3AF0" w:rsidP="00090CBE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A440E74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FEB6011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</w:tr>
      <w:tr w:rsidR="00FF3AF0" w:rsidRPr="00892BD8" w14:paraId="2F1CCBD9" w14:textId="77777777" w:rsidTr="00090CBE">
        <w:tc>
          <w:tcPr>
            <w:tcW w:w="3686" w:type="dxa"/>
            <w:vAlign w:val="center"/>
          </w:tcPr>
          <w:p w14:paraId="5E18FD64" w14:textId="77777777" w:rsidR="00FF3AF0" w:rsidRPr="00892BD8" w:rsidRDefault="00FF3AF0" w:rsidP="00090CBE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</w:tcPr>
          <w:p w14:paraId="7FBDD39E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4,271</w:t>
            </w:r>
          </w:p>
        </w:tc>
        <w:tc>
          <w:tcPr>
            <w:tcW w:w="270" w:type="dxa"/>
          </w:tcPr>
          <w:p w14:paraId="306C62FD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91E50DC" w14:textId="77777777" w:rsidR="00FF3AF0" w:rsidRPr="00892BD8" w:rsidRDefault="00FF3AF0" w:rsidP="00090CBE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B10F6AB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4D3C36E" w14:textId="77777777" w:rsidR="00FF3AF0" w:rsidRPr="004B0FBE" w:rsidRDefault="00FF3AF0" w:rsidP="00090CBE">
            <w:pPr>
              <w:tabs>
                <w:tab w:val="decimal" w:pos="106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,856)</w:t>
            </w:r>
          </w:p>
        </w:tc>
        <w:tc>
          <w:tcPr>
            <w:tcW w:w="279" w:type="dxa"/>
          </w:tcPr>
          <w:p w14:paraId="0AFD2D7A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2DC664FB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1,415</w:t>
            </w:r>
          </w:p>
        </w:tc>
      </w:tr>
      <w:tr w:rsidR="00FF3AF0" w:rsidRPr="00892BD8" w14:paraId="1A70FE16" w14:textId="77777777" w:rsidTr="00090CBE">
        <w:tc>
          <w:tcPr>
            <w:tcW w:w="3686" w:type="dxa"/>
          </w:tcPr>
          <w:p w14:paraId="7EC5156D" w14:textId="77777777" w:rsidR="00FF3AF0" w:rsidRPr="00892BD8" w:rsidRDefault="00FF3AF0" w:rsidP="00090CBE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9D3EF61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29,330</w:t>
            </w:r>
          </w:p>
        </w:tc>
        <w:tc>
          <w:tcPr>
            <w:tcW w:w="270" w:type="dxa"/>
          </w:tcPr>
          <w:p w14:paraId="029354F4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92EB9A7" w14:textId="77777777" w:rsidR="00FF3AF0" w:rsidRPr="00892BD8" w:rsidRDefault="00FF3AF0" w:rsidP="00090CBE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0953188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369A1489" w14:textId="77777777" w:rsidR="00FF3AF0" w:rsidRPr="00892BD8" w:rsidRDefault="00FF3AF0" w:rsidP="00090CBE">
            <w:pPr>
              <w:tabs>
                <w:tab w:val="decimal" w:pos="106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(2,856)</w:t>
            </w:r>
          </w:p>
        </w:tc>
        <w:tc>
          <w:tcPr>
            <w:tcW w:w="279" w:type="dxa"/>
          </w:tcPr>
          <w:p w14:paraId="50129559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73F85F68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26,474</w:t>
            </w:r>
          </w:p>
        </w:tc>
      </w:tr>
      <w:tr w:rsidR="00FF3AF0" w:rsidRPr="00892BD8" w14:paraId="64309818" w14:textId="77777777" w:rsidTr="00090CBE">
        <w:tc>
          <w:tcPr>
            <w:tcW w:w="3686" w:type="dxa"/>
          </w:tcPr>
          <w:p w14:paraId="7BD05BA5" w14:textId="77777777" w:rsidR="00FF3AF0" w:rsidRPr="00892BD8" w:rsidRDefault="00FF3AF0" w:rsidP="00090CBE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358B7FD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971FE0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9AED2B5" w14:textId="77777777" w:rsidR="00FF3AF0" w:rsidRPr="00892BD8" w:rsidRDefault="00FF3AF0" w:rsidP="00090CBE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2D626D2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C9C218D" w14:textId="77777777" w:rsidR="00FF3AF0" w:rsidRPr="00892BD8" w:rsidRDefault="00FF3AF0" w:rsidP="00090CBE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CC00133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1CFAFFB6" w14:textId="77777777" w:rsidR="00FF3AF0" w:rsidRPr="00892BD8" w:rsidRDefault="00FF3AF0" w:rsidP="00090CBE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AF0" w:rsidRPr="00892BD8" w14:paraId="13D91E5F" w14:textId="77777777" w:rsidTr="00090CBE">
        <w:tc>
          <w:tcPr>
            <w:tcW w:w="3686" w:type="dxa"/>
          </w:tcPr>
          <w:p w14:paraId="3747CCA7" w14:textId="77777777" w:rsidR="00FF3AF0" w:rsidRPr="00892BD8" w:rsidRDefault="00FF3AF0" w:rsidP="00090CBE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14:paraId="5882E6C7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(58)</w:t>
            </w:r>
          </w:p>
        </w:tc>
        <w:tc>
          <w:tcPr>
            <w:tcW w:w="270" w:type="dxa"/>
          </w:tcPr>
          <w:p w14:paraId="30DC3E67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C52D4A8" w14:textId="77777777" w:rsidR="00FF3AF0" w:rsidRPr="00892BD8" w:rsidRDefault="00FF3AF0" w:rsidP="00090CBE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0B4DF56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5E8C9D3" w14:textId="77777777" w:rsidR="00FF3AF0" w:rsidRPr="00892BD8" w:rsidRDefault="00FF3AF0" w:rsidP="00090CBE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E93667E" w14:textId="77777777" w:rsidR="00FF3AF0" w:rsidRPr="00892BD8" w:rsidRDefault="00FF3AF0" w:rsidP="00090CB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17CFA427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(58)</w:t>
            </w:r>
          </w:p>
        </w:tc>
      </w:tr>
      <w:tr w:rsidR="00FF3AF0" w:rsidRPr="00892BD8" w14:paraId="4DB92B1A" w14:textId="77777777" w:rsidTr="00090CBE">
        <w:tc>
          <w:tcPr>
            <w:tcW w:w="3686" w:type="dxa"/>
            <w:vAlign w:val="center"/>
          </w:tcPr>
          <w:p w14:paraId="0B6EF0D1" w14:textId="77777777" w:rsidR="00FF3AF0" w:rsidRPr="00892BD8" w:rsidRDefault="00FF3AF0" w:rsidP="00090CB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เงินให้กู้ยืมระยะยาวแก่บริษัทอื่น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A192E49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  <w:tc>
          <w:tcPr>
            <w:tcW w:w="270" w:type="dxa"/>
          </w:tcPr>
          <w:p w14:paraId="73116E5F" w14:textId="77777777" w:rsidR="00FF3AF0" w:rsidRPr="00892BD8" w:rsidRDefault="00FF3AF0" w:rsidP="00090C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EC43A21" w14:textId="77777777" w:rsidR="00FF3AF0" w:rsidRPr="00892BD8" w:rsidRDefault="00FF3AF0" w:rsidP="00090CBE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8F6FB80" w14:textId="77777777" w:rsidR="00FF3AF0" w:rsidRPr="00892BD8" w:rsidRDefault="00FF3AF0" w:rsidP="00090C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61B2C8D" w14:textId="77777777" w:rsidR="00FF3AF0" w:rsidRPr="00892BD8" w:rsidRDefault="00FF3AF0" w:rsidP="00090CBE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B88E8E7" w14:textId="77777777" w:rsidR="00FF3AF0" w:rsidRPr="00892BD8" w:rsidRDefault="00FF3AF0" w:rsidP="00090C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6E5BAAED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</w:tr>
      <w:tr w:rsidR="00FF3AF0" w:rsidRPr="00892BD8" w14:paraId="2EB76FB3" w14:textId="77777777" w:rsidTr="00090CBE">
        <w:tc>
          <w:tcPr>
            <w:tcW w:w="3686" w:type="dxa"/>
            <w:vAlign w:val="center"/>
          </w:tcPr>
          <w:p w14:paraId="53B75897" w14:textId="77777777" w:rsidR="00FF3AF0" w:rsidRPr="00892BD8" w:rsidRDefault="00FF3AF0" w:rsidP="00090CB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BCE7205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(148)</w:t>
            </w:r>
          </w:p>
        </w:tc>
        <w:tc>
          <w:tcPr>
            <w:tcW w:w="270" w:type="dxa"/>
          </w:tcPr>
          <w:p w14:paraId="79F9097F" w14:textId="77777777" w:rsidR="00FF3AF0" w:rsidRPr="00892BD8" w:rsidRDefault="00FF3AF0" w:rsidP="00090C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1EE4B9D" w14:textId="77777777" w:rsidR="00FF3AF0" w:rsidRPr="00892BD8" w:rsidRDefault="00FF3AF0" w:rsidP="00090CBE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DD7B741" w14:textId="77777777" w:rsidR="00FF3AF0" w:rsidRPr="00892BD8" w:rsidRDefault="00FF3AF0" w:rsidP="00090C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279DFDB3" w14:textId="77777777" w:rsidR="00FF3AF0" w:rsidRPr="00892BD8" w:rsidRDefault="00FF3AF0" w:rsidP="00090CBE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31A81A2" w14:textId="77777777" w:rsidR="00FF3AF0" w:rsidRPr="00892BD8" w:rsidRDefault="00FF3AF0" w:rsidP="00090C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5AEC1A3D" w14:textId="77777777" w:rsidR="00FF3AF0" w:rsidRPr="00892BD8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(148)</w:t>
            </w:r>
          </w:p>
        </w:tc>
      </w:tr>
      <w:tr w:rsidR="00FF3AF0" w:rsidRPr="001753E4" w14:paraId="2F59732E" w14:textId="77777777" w:rsidTr="00090CBE">
        <w:tc>
          <w:tcPr>
            <w:tcW w:w="3686" w:type="dxa"/>
            <w:vAlign w:val="center"/>
          </w:tcPr>
          <w:p w14:paraId="4E450230" w14:textId="77777777" w:rsidR="00FF3AF0" w:rsidRPr="001753E4" w:rsidRDefault="00FF3AF0" w:rsidP="00090CB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53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871D550" w14:textId="77777777" w:rsidR="00FF3AF0" w:rsidRPr="001753E4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753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29,182</w:t>
            </w:r>
          </w:p>
        </w:tc>
        <w:tc>
          <w:tcPr>
            <w:tcW w:w="270" w:type="dxa"/>
          </w:tcPr>
          <w:p w14:paraId="52112ACA" w14:textId="77777777" w:rsidR="00FF3AF0" w:rsidRPr="001753E4" w:rsidRDefault="00FF3AF0" w:rsidP="00090C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7A36138" w14:textId="77777777" w:rsidR="00FF3AF0" w:rsidRPr="001753E4" w:rsidRDefault="00FF3AF0" w:rsidP="00090CBE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53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1D59961" w14:textId="77777777" w:rsidR="00FF3AF0" w:rsidRPr="001753E4" w:rsidRDefault="00FF3AF0" w:rsidP="00090C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0A69F7C8" w14:textId="77777777" w:rsidR="00FF3AF0" w:rsidRPr="001753E4" w:rsidRDefault="00FF3AF0" w:rsidP="00090CBE">
            <w:pPr>
              <w:tabs>
                <w:tab w:val="decimal" w:pos="106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53E4">
              <w:rPr>
                <w:rFonts w:ascii="Angsana New" w:hAnsi="Angsana New"/>
                <w:b/>
                <w:bCs/>
                <w:sz w:val="30"/>
                <w:szCs w:val="30"/>
              </w:rPr>
              <w:t>(2,856)</w:t>
            </w:r>
          </w:p>
        </w:tc>
        <w:tc>
          <w:tcPr>
            <w:tcW w:w="279" w:type="dxa"/>
          </w:tcPr>
          <w:p w14:paraId="1E536975" w14:textId="77777777" w:rsidR="00FF3AF0" w:rsidRPr="001753E4" w:rsidRDefault="00FF3AF0" w:rsidP="00090C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01017105" w14:textId="77777777" w:rsidR="00FF3AF0" w:rsidRPr="001753E4" w:rsidRDefault="00FF3AF0" w:rsidP="00090CBE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753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26,326</w:t>
            </w:r>
          </w:p>
        </w:tc>
      </w:tr>
    </w:tbl>
    <w:p w14:paraId="663528BE" w14:textId="77777777" w:rsidR="00FF3AF0" w:rsidRDefault="00FF3AF0" w:rsidP="0066227D">
      <w:pPr>
        <w:spacing w:after="200" w:line="276" w:lineRule="auto"/>
      </w:pPr>
    </w:p>
    <w:p w14:paraId="61263C92" w14:textId="624AAF55" w:rsidR="0066227D" w:rsidRPr="00FF3AF0" w:rsidRDefault="0066227D" w:rsidP="0066227D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FF3AF0">
        <w:rPr>
          <w:rFonts w:ascii="Angsana New" w:hAnsi="Angsana New"/>
          <w:sz w:val="30"/>
          <w:szCs w:val="30"/>
        </w:rPr>
        <w:br w:type="page"/>
      </w:r>
    </w:p>
    <w:p w14:paraId="2A9146D5" w14:textId="315F8300" w:rsidR="00E0631D" w:rsidRPr="00E0631D" w:rsidRDefault="00E0631D" w:rsidP="00E0631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6D796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30 </w:t>
      </w:r>
      <w:r w:rsidRPr="006D796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กันยายน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2567</w:t>
      </w:r>
    </w:p>
    <w:p w14:paraId="2257145A" w14:textId="77777777" w:rsidR="00E0631D" w:rsidRPr="006D7969" w:rsidRDefault="00E0631D" w:rsidP="00E0631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E0631D" w:rsidRPr="006D7969" w14:paraId="2A3BE828" w14:textId="77777777" w:rsidTr="00E0631D">
        <w:trPr>
          <w:trHeight w:val="425"/>
        </w:trPr>
        <w:tc>
          <w:tcPr>
            <w:tcW w:w="3686" w:type="dxa"/>
          </w:tcPr>
          <w:p w14:paraId="01B4724D" w14:textId="77777777" w:rsidR="00E0631D" w:rsidRPr="006D7969" w:rsidRDefault="00E0631D" w:rsidP="008C252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0291B0E5" w14:textId="77777777" w:rsidR="00E0631D" w:rsidRPr="006D7969" w:rsidRDefault="00E0631D" w:rsidP="008C252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6D796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0631D" w:rsidRPr="006D7969" w14:paraId="07402D24" w14:textId="77777777" w:rsidTr="00E0631D">
        <w:trPr>
          <w:trHeight w:val="425"/>
        </w:trPr>
        <w:tc>
          <w:tcPr>
            <w:tcW w:w="3686" w:type="dxa"/>
          </w:tcPr>
          <w:p w14:paraId="57462263" w14:textId="77777777" w:rsidR="00E0631D" w:rsidRPr="006D7969" w:rsidRDefault="00E0631D" w:rsidP="008C252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8A21CB0" w14:textId="77777777" w:rsidR="00E0631D" w:rsidRPr="006D7969" w:rsidRDefault="00E0631D" w:rsidP="008C252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E3354EB" w14:textId="77777777" w:rsidR="00E0631D" w:rsidRPr="006D7969" w:rsidRDefault="00E0631D" w:rsidP="008C252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524D9210" w14:textId="77777777" w:rsidR="00E0631D" w:rsidRPr="006D7969" w:rsidRDefault="00E0631D" w:rsidP="008C252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04E94FBA" w14:textId="77777777" w:rsidR="00E0631D" w:rsidRPr="006D7969" w:rsidRDefault="00E0631D" w:rsidP="008C252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05A432DE" w14:textId="77777777" w:rsidR="00E0631D" w:rsidRPr="006D7969" w:rsidRDefault="00E0631D" w:rsidP="008C252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0631D" w:rsidRPr="006D7969" w14:paraId="6206D685" w14:textId="77777777" w:rsidTr="00E0631D">
        <w:trPr>
          <w:trHeight w:val="425"/>
        </w:trPr>
        <w:tc>
          <w:tcPr>
            <w:tcW w:w="3686" w:type="dxa"/>
          </w:tcPr>
          <w:p w14:paraId="44108449" w14:textId="77777777" w:rsidR="00E0631D" w:rsidRPr="00E0631D" w:rsidRDefault="00E0631D" w:rsidP="008C252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8AFC5ED" w14:textId="77777777" w:rsidR="00E0631D" w:rsidRPr="006D7969" w:rsidRDefault="00E0631D" w:rsidP="008C252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1A48F409" w14:textId="77777777" w:rsidR="00E0631D" w:rsidRPr="006D7969" w:rsidRDefault="00E0631D" w:rsidP="008C252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BC6B610" w14:textId="77777777" w:rsidR="00E0631D" w:rsidRPr="006D7969" w:rsidRDefault="00E0631D" w:rsidP="008C252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14377E1" w14:textId="77777777" w:rsidR="00E0631D" w:rsidRPr="006D7969" w:rsidRDefault="00E0631D" w:rsidP="008C2529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645AB426" w14:textId="77777777" w:rsidR="00E0631D" w:rsidRPr="006D7969" w:rsidRDefault="00E0631D" w:rsidP="008C252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06BE059A" w14:textId="77777777" w:rsidR="00E0631D" w:rsidRPr="006D7969" w:rsidRDefault="00E0631D" w:rsidP="008C2529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42E998B9" w14:textId="77777777" w:rsidR="00E0631D" w:rsidRPr="006D7969" w:rsidRDefault="00E0631D" w:rsidP="008C252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1694B864" w14:textId="77777777" w:rsidR="00E0631D" w:rsidRPr="006D7969" w:rsidRDefault="00E0631D" w:rsidP="008C252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62729D3B" w14:textId="1CE15AD7" w:rsidR="00E0631D" w:rsidRPr="006D7969" w:rsidRDefault="00E0631D" w:rsidP="008C2529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กันยา</w:t>
            </w:r>
            <w:r w:rsidRPr="006D796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ยน</w:t>
            </w:r>
            <w:r w:rsidRPr="006D796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E0631D" w:rsidRPr="006D7969" w14:paraId="2CE9AB69" w14:textId="77777777" w:rsidTr="00E0631D">
        <w:trPr>
          <w:trHeight w:val="425"/>
        </w:trPr>
        <w:tc>
          <w:tcPr>
            <w:tcW w:w="3686" w:type="dxa"/>
          </w:tcPr>
          <w:p w14:paraId="3B609059" w14:textId="77777777" w:rsidR="00E0631D" w:rsidRPr="006D7969" w:rsidRDefault="00E0631D" w:rsidP="008C252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028E6C9E" w14:textId="77777777" w:rsidR="00E0631D" w:rsidRPr="006D7969" w:rsidRDefault="00E0631D" w:rsidP="008C252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D796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D796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D796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0631D" w:rsidRPr="006D7969" w14:paraId="475241AC" w14:textId="77777777" w:rsidTr="00E0631D">
        <w:tc>
          <w:tcPr>
            <w:tcW w:w="3686" w:type="dxa"/>
          </w:tcPr>
          <w:p w14:paraId="1B61B5F6" w14:textId="77777777" w:rsidR="00E0631D" w:rsidRPr="006D7969" w:rsidRDefault="00E0631D" w:rsidP="008C252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0E8E6E8B" w14:textId="77777777" w:rsidR="00E0631D" w:rsidRPr="006D7969" w:rsidRDefault="00E0631D" w:rsidP="008C2529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38B9D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97FB398" w14:textId="77777777" w:rsidR="00E0631D" w:rsidRPr="006D7969" w:rsidRDefault="00E0631D" w:rsidP="008C252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319927A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7153E5F" w14:textId="77777777" w:rsidR="00E0631D" w:rsidRPr="006D7969" w:rsidRDefault="00E0631D" w:rsidP="008C2529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5067324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037C0180" w14:textId="77777777" w:rsidR="00E0631D" w:rsidRPr="006D7969" w:rsidRDefault="00E0631D" w:rsidP="008C2529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631D" w:rsidRPr="006D7969" w14:paraId="7BD245DC" w14:textId="77777777" w:rsidTr="00E0631D">
        <w:tc>
          <w:tcPr>
            <w:tcW w:w="3686" w:type="dxa"/>
          </w:tcPr>
          <w:p w14:paraId="39AE49D6" w14:textId="77777777" w:rsidR="00E0631D" w:rsidRPr="006D7969" w:rsidRDefault="00E0631D" w:rsidP="008C252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6E537539" w14:textId="77777777" w:rsidR="00E0631D" w:rsidRPr="006D7969" w:rsidRDefault="00E0631D" w:rsidP="008C252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</w:tcPr>
          <w:p w14:paraId="12C50DC9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CAE9816" w14:textId="77777777" w:rsidR="00E0631D" w:rsidRPr="006D7969" w:rsidRDefault="00E0631D" w:rsidP="008C252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10D4315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4D35439" w14:textId="77777777" w:rsidR="00E0631D" w:rsidRPr="006D7969" w:rsidRDefault="00E0631D" w:rsidP="008C252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A52CF26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5E1A05F" w14:textId="77777777" w:rsidR="00E0631D" w:rsidRPr="006D7969" w:rsidRDefault="00E0631D" w:rsidP="008C2529">
            <w:pPr>
              <w:spacing w:line="240" w:lineRule="atLeast"/>
              <w:ind w:left="-16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83</w:t>
            </w:r>
          </w:p>
        </w:tc>
      </w:tr>
      <w:tr w:rsidR="00E0631D" w:rsidRPr="006D7969" w14:paraId="67C8F26F" w14:textId="77777777" w:rsidTr="00E0631D">
        <w:tc>
          <w:tcPr>
            <w:tcW w:w="3686" w:type="dxa"/>
          </w:tcPr>
          <w:p w14:paraId="4CCEF199" w14:textId="77777777" w:rsidR="00E0631D" w:rsidRPr="006D7969" w:rsidRDefault="00E0631D" w:rsidP="008C252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14:paraId="3A174AFB" w14:textId="77777777" w:rsidR="00E0631D" w:rsidRPr="006D7969" w:rsidRDefault="00E0631D" w:rsidP="008C252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</w:tcPr>
          <w:p w14:paraId="2AA45534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D657372" w14:textId="77777777" w:rsidR="00E0631D" w:rsidRPr="006D7969" w:rsidRDefault="00E0631D" w:rsidP="008C252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80AC829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0ADAE88" w14:textId="77777777" w:rsidR="00E0631D" w:rsidRPr="006D7969" w:rsidRDefault="00E0631D" w:rsidP="008C252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20D3E84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0124471E" w14:textId="77777777" w:rsidR="00E0631D" w:rsidRPr="006D7969" w:rsidRDefault="00E0631D" w:rsidP="008C2529">
            <w:pPr>
              <w:spacing w:line="240" w:lineRule="atLeast"/>
              <w:ind w:left="-16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138</w:t>
            </w:r>
          </w:p>
        </w:tc>
      </w:tr>
      <w:tr w:rsidR="00E0631D" w:rsidRPr="006D7969" w14:paraId="65D6C860" w14:textId="77777777" w:rsidTr="00E0631D">
        <w:tc>
          <w:tcPr>
            <w:tcW w:w="3686" w:type="dxa"/>
          </w:tcPr>
          <w:p w14:paraId="2309706F" w14:textId="77777777" w:rsidR="00E0631D" w:rsidRPr="006D7969" w:rsidRDefault="00E0631D" w:rsidP="008C252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</w:tcPr>
          <w:p w14:paraId="3C2B04AD" w14:textId="77777777" w:rsidR="00E0631D" w:rsidRPr="006D7969" w:rsidRDefault="00E0631D" w:rsidP="008C252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20,680</w:t>
            </w:r>
          </w:p>
        </w:tc>
        <w:tc>
          <w:tcPr>
            <w:tcW w:w="270" w:type="dxa"/>
          </w:tcPr>
          <w:p w14:paraId="595F3D15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5B73F79" w14:textId="77777777" w:rsidR="00E0631D" w:rsidRPr="006D7969" w:rsidRDefault="00E0631D" w:rsidP="008C2529">
            <w:pPr>
              <w:tabs>
                <w:tab w:val="decimal" w:pos="882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409</w:t>
            </w:r>
          </w:p>
        </w:tc>
        <w:tc>
          <w:tcPr>
            <w:tcW w:w="279" w:type="dxa"/>
          </w:tcPr>
          <w:p w14:paraId="520ACD90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37CE788" w14:textId="77777777" w:rsidR="00E0631D" w:rsidRPr="006D7969" w:rsidRDefault="00E0631D" w:rsidP="008C252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9CAF431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2A06E6F3" w14:textId="77777777" w:rsidR="00E0631D" w:rsidRPr="006D7969" w:rsidRDefault="00E0631D" w:rsidP="008C2529">
            <w:pPr>
              <w:spacing w:line="240" w:lineRule="atLeast"/>
              <w:ind w:left="-16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21,089</w:t>
            </w:r>
          </w:p>
        </w:tc>
      </w:tr>
      <w:tr w:rsidR="00E0631D" w:rsidRPr="006D7969" w14:paraId="0B79DF0D" w14:textId="77777777" w:rsidTr="00E0631D">
        <w:tc>
          <w:tcPr>
            <w:tcW w:w="3686" w:type="dxa"/>
          </w:tcPr>
          <w:p w14:paraId="7BD1EB61" w14:textId="77777777" w:rsidR="00E0631D" w:rsidRPr="006D7969" w:rsidRDefault="00E0631D" w:rsidP="008C252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18" w:type="dxa"/>
          </w:tcPr>
          <w:p w14:paraId="3F3FE6A5" w14:textId="77777777" w:rsidR="00E0631D" w:rsidRPr="006D7969" w:rsidRDefault="00E0631D" w:rsidP="008C252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11800BE8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8556D17" w14:textId="77777777" w:rsidR="00E0631D" w:rsidRPr="006D7969" w:rsidRDefault="00E0631D" w:rsidP="008C2529">
            <w:pPr>
              <w:tabs>
                <w:tab w:val="decimal" w:pos="882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(85)</w:t>
            </w:r>
          </w:p>
        </w:tc>
        <w:tc>
          <w:tcPr>
            <w:tcW w:w="279" w:type="dxa"/>
          </w:tcPr>
          <w:p w14:paraId="0046F2D6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CDEA960" w14:textId="77777777" w:rsidR="00E0631D" w:rsidRPr="006D7969" w:rsidRDefault="00E0631D" w:rsidP="008C252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514931B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15C42C2" w14:textId="77777777" w:rsidR="00E0631D" w:rsidRPr="006D7969" w:rsidRDefault="00E0631D" w:rsidP="008C2529">
            <w:pPr>
              <w:tabs>
                <w:tab w:val="decimal" w:pos="614"/>
              </w:tabs>
              <w:spacing w:line="240" w:lineRule="atLeast"/>
              <w:ind w:righ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0631D" w:rsidRPr="006D7969" w14:paraId="06BCAB06" w14:textId="77777777" w:rsidTr="00E0631D">
        <w:tc>
          <w:tcPr>
            <w:tcW w:w="3686" w:type="dxa"/>
          </w:tcPr>
          <w:p w14:paraId="5D6EAFA4" w14:textId="77777777" w:rsidR="00E0631D" w:rsidRPr="006D7969" w:rsidRDefault="00E0631D" w:rsidP="008C252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ประมาณการหนี้สินผลสำหรับผลประโยชน์พนักงาน</w:t>
            </w:r>
          </w:p>
        </w:tc>
        <w:tc>
          <w:tcPr>
            <w:tcW w:w="1418" w:type="dxa"/>
          </w:tcPr>
          <w:p w14:paraId="7A551013" w14:textId="77777777" w:rsidR="00E0631D" w:rsidRPr="006D7969" w:rsidRDefault="00E0631D" w:rsidP="008C252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  <w:tc>
          <w:tcPr>
            <w:tcW w:w="270" w:type="dxa"/>
          </w:tcPr>
          <w:p w14:paraId="2C569F84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232531D" w14:textId="77777777" w:rsidR="00E0631D" w:rsidRPr="006D7969" w:rsidRDefault="00E0631D" w:rsidP="008C2529">
            <w:pPr>
              <w:tabs>
                <w:tab w:val="decimal" w:pos="882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Pr="006D796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9" w:type="dxa"/>
          </w:tcPr>
          <w:p w14:paraId="2FAB2FF1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55AF110" w14:textId="77777777" w:rsidR="00E0631D" w:rsidRPr="006D7969" w:rsidRDefault="00E0631D" w:rsidP="008C252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CDEDBB7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2C9FBA59" w14:textId="77777777" w:rsidR="00E0631D" w:rsidRPr="006D7969" w:rsidRDefault="00E0631D" w:rsidP="008C2529">
            <w:pPr>
              <w:spacing w:line="240" w:lineRule="atLeast"/>
              <w:ind w:left="-16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1,0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</w:tr>
      <w:tr w:rsidR="00E0631D" w:rsidRPr="006D7969" w14:paraId="08297543" w14:textId="77777777" w:rsidTr="00E0631D">
        <w:tc>
          <w:tcPr>
            <w:tcW w:w="3686" w:type="dxa"/>
          </w:tcPr>
          <w:p w14:paraId="0EF9AB9F" w14:textId="77777777" w:rsidR="00E0631D" w:rsidRPr="006D7969" w:rsidRDefault="00E0631D" w:rsidP="008C252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ประมาณการหนี้สินค่าเสียหายจากคดีความ</w:t>
            </w:r>
          </w:p>
        </w:tc>
        <w:tc>
          <w:tcPr>
            <w:tcW w:w="1418" w:type="dxa"/>
          </w:tcPr>
          <w:p w14:paraId="1B39AD35" w14:textId="77777777" w:rsidR="00E0631D" w:rsidRPr="006D7969" w:rsidRDefault="00E0631D" w:rsidP="008C252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14:paraId="0EB697CF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DEA939A" w14:textId="77777777" w:rsidR="00E0631D" w:rsidRPr="006D7969" w:rsidRDefault="00E0631D" w:rsidP="008C2529">
            <w:pPr>
              <w:tabs>
                <w:tab w:val="decimal" w:pos="614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B2D45A5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2D5CED1" w14:textId="77777777" w:rsidR="00E0631D" w:rsidRPr="006D7969" w:rsidRDefault="00E0631D" w:rsidP="008C252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F6BF5C7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5BC0A291" w14:textId="77777777" w:rsidR="00E0631D" w:rsidRPr="006D7969" w:rsidRDefault="00E0631D" w:rsidP="008C2529">
            <w:pPr>
              <w:spacing w:line="240" w:lineRule="atLeast"/>
              <w:ind w:left="-16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646</w:t>
            </w:r>
          </w:p>
        </w:tc>
      </w:tr>
      <w:tr w:rsidR="00E0631D" w:rsidRPr="006D7969" w14:paraId="5430034F" w14:textId="77777777" w:rsidTr="00E0631D">
        <w:tc>
          <w:tcPr>
            <w:tcW w:w="3686" w:type="dxa"/>
          </w:tcPr>
          <w:p w14:paraId="398443FD" w14:textId="77777777" w:rsidR="00E0631D" w:rsidRPr="006D7969" w:rsidRDefault="00E0631D" w:rsidP="008C252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14:paraId="223100AD" w14:textId="77777777" w:rsidR="00E0631D" w:rsidRPr="006D7969" w:rsidRDefault="00E0631D" w:rsidP="008C252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1,034</w:t>
            </w:r>
          </w:p>
        </w:tc>
        <w:tc>
          <w:tcPr>
            <w:tcW w:w="270" w:type="dxa"/>
          </w:tcPr>
          <w:p w14:paraId="4CF3B66D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CAA5BAC" w14:textId="77777777" w:rsidR="00E0631D" w:rsidRPr="006D7969" w:rsidRDefault="00E0631D" w:rsidP="008C2529">
            <w:pPr>
              <w:tabs>
                <w:tab w:val="decimal" w:pos="882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(1,09</w:t>
            </w:r>
            <w:r w:rsidRPr="006D7969">
              <w:rPr>
                <w:rFonts w:ascii="Angsana New" w:hAnsi="Angsana New"/>
                <w:sz w:val="30"/>
                <w:szCs w:val="30"/>
              </w:rPr>
              <w:t>0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</w:tcPr>
          <w:p w14:paraId="6E8BBAC9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189A10B" w14:textId="77777777" w:rsidR="00E0631D" w:rsidRPr="006D7969" w:rsidRDefault="00E0631D" w:rsidP="008C252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7F3C564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7DE84F1D" w14:textId="77777777" w:rsidR="00E0631D" w:rsidRPr="006D7969" w:rsidRDefault="00E0631D" w:rsidP="008C2529">
            <w:pPr>
              <w:spacing w:line="240" w:lineRule="atLeast"/>
              <w:ind w:left="-16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(5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0631D" w:rsidRPr="006D7969" w14:paraId="6423D3C8" w14:textId="77777777" w:rsidTr="00E0631D">
        <w:tc>
          <w:tcPr>
            <w:tcW w:w="3686" w:type="dxa"/>
          </w:tcPr>
          <w:p w14:paraId="50FBC1FE" w14:textId="77777777" w:rsidR="00E0631D" w:rsidRPr="006D7969" w:rsidRDefault="00E0631D" w:rsidP="008C252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54E145F" w14:textId="77777777" w:rsidR="00E0631D" w:rsidRPr="006D7969" w:rsidRDefault="00E0631D" w:rsidP="008C252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70,055</w:t>
            </w:r>
          </w:p>
        </w:tc>
        <w:tc>
          <w:tcPr>
            <w:tcW w:w="270" w:type="dxa"/>
          </w:tcPr>
          <w:p w14:paraId="7F707E50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9AAC24B" w14:textId="77777777" w:rsidR="00E0631D" w:rsidRPr="006D7969" w:rsidRDefault="00E0631D" w:rsidP="008C2529">
            <w:pPr>
              <w:tabs>
                <w:tab w:val="decimal" w:pos="882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4,949</w:t>
            </w:r>
          </w:p>
        </w:tc>
        <w:tc>
          <w:tcPr>
            <w:tcW w:w="279" w:type="dxa"/>
          </w:tcPr>
          <w:p w14:paraId="46EC7B35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793F706D" w14:textId="77777777" w:rsidR="00E0631D" w:rsidRPr="006D7969" w:rsidRDefault="00E0631D" w:rsidP="008C252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1C8ED14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643BC5E5" w14:textId="77777777" w:rsidR="00E0631D" w:rsidRPr="006D7969" w:rsidRDefault="00E0631D" w:rsidP="008C2529">
            <w:pPr>
              <w:spacing w:line="240" w:lineRule="atLeast"/>
              <w:ind w:left="-16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75,004</w:t>
            </w:r>
          </w:p>
        </w:tc>
      </w:tr>
      <w:tr w:rsidR="00E0631D" w:rsidRPr="006D7969" w14:paraId="14BCF729" w14:textId="77777777" w:rsidTr="00E0631D">
        <w:tc>
          <w:tcPr>
            <w:tcW w:w="3686" w:type="dxa"/>
          </w:tcPr>
          <w:p w14:paraId="4D808795" w14:textId="77777777" w:rsidR="00E0631D" w:rsidRPr="006D7969" w:rsidRDefault="00E0631D" w:rsidP="008C2529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6DE367F" w14:textId="77777777" w:rsidR="00E0631D" w:rsidRPr="006D7969" w:rsidRDefault="00E0631D" w:rsidP="008C252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93,656</w:t>
            </w:r>
          </w:p>
        </w:tc>
        <w:tc>
          <w:tcPr>
            <w:tcW w:w="270" w:type="dxa"/>
          </w:tcPr>
          <w:p w14:paraId="25DD7809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3C52B934" w14:textId="77777777" w:rsidR="00E0631D" w:rsidRPr="006D7969" w:rsidRDefault="00E0631D" w:rsidP="008C2529">
            <w:pPr>
              <w:tabs>
                <w:tab w:val="decimal" w:pos="882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4,29</w:t>
            </w:r>
            <w:r w:rsidRPr="006D79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9" w:type="dxa"/>
          </w:tcPr>
          <w:p w14:paraId="4C97C1C1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74F0D5FD" w14:textId="77777777" w:rsidR="00E0631D" w:rsidRPr="006D7969" w:rsidRDefault="00E0631D" w:rsidP="008C252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564E32AF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10FB5372" w14:textId="77777777" w:rsidR="00E0631D" w:rsidRPr="006D7969" w:rsidRDefault="00E0631D" w:rsidP="008C2529">
            <w:pPr>
              <w:spacing w:line="240" w:lineRule="atLeast"/>
              <w:ind w:left="-16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97,95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0631D" w:rsidRPr="006D7969" w14:paraId="67D44756" w14:textId="77777777" w:rsidTr="00E0631D">
        <w:tc>
          <w:tcPr>
            <w:tcW w:w="3686" w:type="dxa"/>
          </w:tcPr>
          <w:p w14:paraId="2B2BC18E" w14:textId="77777777" w:rsidR="00E0631D" w:rsidRPr="006D7969" w:rsidRDefault="00E0631D" w:rsidP="008C2529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79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48AD222D" w14:textId="77777777" w:rsidR="00E0631D" w:rsidRPr="006D7969" w:rsidRDefault="00E0631D" w:rsidP="008C252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04FE07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B9218AE" w14:textId="77777777" w:rsidR="00E0631D" w:rsidRPr="006D7969" w:rsidRDefault="00E0631D" w:rsidP="008C252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EC97F49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324F694" w14:textId="77777777" w:rsidR="00E0631D" w:rsidRPr="006D7969" w:rsidRDefault="00E0631D" w:rsidP="008C252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C14442F" w14:textId="77777777" w:rsidR="00E0631D" w:rsidRPr="006D7969" w:rsidRDefault="00E0631D" w:rsidP="008C252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1088B6AA" w14:textId="77777777" w:rsidR="00E0631D" w:rsidRPr="006D7969" w:rsidRDefault="00E0631D" w:rsidP="008C2529">
            <w:pPr>
              <w:tabs>
                <w:tab w:val="decimal" w:pos="882"/>
              </w:tabs>
              <w:spacing w:line="240" w:lineRule="atLeast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631D" w:rsidRPr="006D7969" w14:paraId="29612841" w14:textId="77777777" w:rsidTr="00E0631D">
        <w:tc>
          <w:tcPr>
            <w:tcW w:w="3686" w:type="dxa"/>
            <w:vAlign w:val="center"/>
          </w:tcPr>
          <w:p w14:paraId="55C19531" w14:textId="77777777" w:rsidR="00E0631D" w:rsidRPr="006D7969" w:rsidRDefault="00E0631D" w:rsidP="008C252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</w:tcPr>
          <w:p w14:paraId="7E8568AA" w14:textId="77777777" w:rsidR="00E0631D" w:rsidRPr="006D7969" w:rsidRDefault="00E0631D" w:rsidP="008C252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165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F0D493A" w14:textId="77777777" w:rsidR="00E0631D" w:rsidRPr="006D7969" w:rsidRDefault="00E0631D" w:rsidP="008C252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</w:tcPr>
          <w:p w14:paraId="1BBF1F7F" w14:textId="77777777" w:rsidR="00E0631D" w:rsidRPr="006D7969" w:rsidRDefault="00E0631D" w:rsidP="008C252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E28146C" w14:textId="77777777" w:rsidR="00E0631D" w:rsidRPr="006D7969" w:rsidRDefault="00E0631D" w:rsidP="008C252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</w:tcPr>
          <w:p w14:paraId="32A41913" w14:textId="77777777" w:rsidR="00E0631D" w:rsidRPr="006D7969" w:rsidRDefault="00E0631D" w:rsidP="008C252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11,956</w:t>
            </w:r>
          </w:p>
        </w:tc>
        <w:tc>
          <w:tcPr>
            <w:tcW w:w="279" w:type="dxa"/>
          </w:tcPr>
          <w:p w14:paraId="5C62BD53" w14:textId="77777777" w:rsidR="00E0631D" w:rsidRPr="006D7969" w:rsidRDefault="00E0631D" w:rsidP="008C252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530607AC" w14:textId="77777777" w:rsidR="00E0631D" w:rsidRPr="006D7969" w:rsidRDefault="00E0631D" w:rsidP="00DC0B7B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(14,209)</w:t>
            </w:r>
          </w:p>
        </w:tc>
      </w:tr>
      <w:tr w:rsidR="00E0631D" w:rsidRPr="006D7969" w14:paraId="2BE704B6" w14:textId="77777777" w:rsidTr="00E0631D">
        <w:tc>
          <w:tcPr>
            <w:tcW w:w="3686" w:type="dxa"/>
            <w:vAlign w:val="center"/>
          </w:tcPr>
          <w:p w14:paraId="0F520621" w14:textId="77777777" w:rsidR="00E0631D" w:rsidRPr="006D7969" w:rsidRDefault="00E0631D" w:rsidP="008C252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เงินให้กู้ยืมระยะยาวแก่บริษัทอื่น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C1E286" w14:textId="77777777" w:rsidR="00E0631D" w:rsidRPr="006D7969" w:rsidRDefault="00E0631D" w:rsidP="008C252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  <w:tc>
          <w:tcPr>
            <w:tcW w:w="270" w:type="dxa"/>
          </w:tcPr>
          <w:p w14:paraId="211C13E9" w14:textId="77777777" w:rsidR="00E0631D" w:rsidRPr="006D7969" w:rsidRDefault="00E0631D" w:rsidP="008C252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D349455" w14:textId="77777777" w:rsidR="00E0631D" w:rsidRPr="006D7969" w:rsidRDefault="00E0631D" w:rsidP="008C252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52B4DAD" w14:textId="77777777" w:rsidR="00E0631D" w:rsidRPr="006D7969" w:rsidRDefault="00E0631D" w:rsidP="008C252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94FED05" w14:textId="77777777" w:rsidR="00E0631D" w:rsidRPr="006D7969" w:rsidRDefault="00E0631D" w:rsidP="008C252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A44A65E" w14:textId="77777777" w:rsidR="00E0631D" w:rsidRPr="006D7969" w:rsidRDefault="00E0631D" w:rsidP="008C252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26AF3DEA" w14:textId="77777777" w:rsidR="00E0631D" w:rsidRPr="006D7969" w:rsidRDefault="00E0631D" w:rsidP="008C252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</w:tr>
      <w:tr w:rsidR="00E0631D" w:rsidRPr="006D7969" w14:paraId="2BC4ABD2" w14:textId="77777777" w:rsidTr="00E0631D">
        <w:tc>
          <w:tcPr>
            <w:tcW w:w="3686" w:type="dxa"/>
            <w:vAlign w:val="center"/>
          </w:tcPr>
          <w:p w14:paraId="58AC97A0" w14:textId="77777777" w:rsidR="00E0631D" w:rsidRPr="006D7969" w:rsidRDefault="00E0631D" w:rsidP="008C2529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041C956" w14:textId="77777777" w:rsidR="00E0631D" w:rsidRPr="006D7969" w:rsidRDefault="00E0631D" w:rsidP="008C252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Pr="006D7969">
              <w:rPr>
                <w:rFonts w:ascii="Angsana New" w:hAnsi="Angsana New"/>
                <w:sz w:val="30"/>
                <w:szCs w:val="30"/>
                <w:lang w:val="en-US"/>
              </w:rPr>
              <w:t>5)</w:t>
            </w:r>
          </w:p>
        </w:tc>
        <w:tc>
          <w:tcPr>
            <w:tcW w:w="270" w:type="dxa"/>
          </w:tcPr>
          <w:p w14:paraId="26D5DDE2" w14:textId="77777777" w:rsidR="00E0631D" w:rsidRPr="006D7969" w:rsidRDefault="00E0631D" w:rsidP="008C252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5ADE178" w14:textId="77777777" w:rsidR="00E0631D" w:rsidRPr="006D7969" w:rsidRDefault="00E0631D" w:rsidP="008C2529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2AAFA58B" w14:textId="77777777" w:rsidR="00E0631D" w:rsidRPr="006D7969" w:rsidRDefault="00E0631D" w:rsidP="008C252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2F6E7D2B" w14:textId="77777777" w:rsidR="00E0631D" w:rsidRPr="006D7969" w:rsidRDefault="00E0631D" w:rsidP="008C2529">
            <w:pPr>
              <w:tabs>
                <w:tab w:val="decimal" w:pos="855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</w:rPr>
              <w:t>11,956</w:t>
            </w:r>
          </w:p>
        </w:tc>
        <w:tc>
          <w:tcPr>
            <w:tcW w:w="279" w:type="dxa"/>
          </w:tcPr>
          <w:p w14:paraId="3CC4B2E3" w14:textId="77777777" w:rsidR="00E0631D" w:rsidRPr="006D7969" w:rsidRDefault="00E0631D" w:rsidP="008C252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610F8741" w14:textId="77777777" w:rsidR="00E0631D" w:rsidRPr="006D7969" w:rsidRDefault="00E0631D" w:rsidP="008C252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(14,299)</w:t>
            </w:r>
          </w:p>
        </w:tc>
      </w:tr>
      <w:tr w:rsidR="00E0631D" w:rsidRPr="006D7969" w14:paraId="7957D709" w14:textId="77777777" w:rsidTr="00E0631D">
        <w:tc>
          <w:tcPr>
            <w:tcW w:w="3686" w:type="dxa"/>
            <w:vAlign w:val="center"/>
          </w:tcPr>
          <w:p w14:paraId="33005DA6" w14:textId="77777777" w:rsidR="00E0631D" w:rsidRPr="006D7969" w:rsidRDefault="00E0631D" w:rsidP="008C2529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0157249" w14:textId="77777777" w:rsidR="00E0631D" w:rsidRPr="006D7969" w:rsidRDefault="00E0631D" w:rsidP="008C252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67,401</w:t>
            </w:r>
          </w:p>
        </w:tc>
        <w:tc>
          <w:tcPr>
            <w:tcW w:w="270" w:type="dxa"/>
          </w:tcPr>
          <w:p w14:paraId="41CE3136" w14:textId="77777777" w:rsidR="00E0631D" w:rsidRPr="006D7969" w:rsidRDefault="00E0631D" w:rsidP="008C252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1E42C487" w14:textId="77777777" w:rsidR="00E0631D" w:rsidRPr="006D7969" w:rsidRDefault="00E0631D" w:rsidP="008C252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4,29</w:t>
            </w:r>
            <w:r w:rsidRPr="006D796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9" w:type="dxa"/>
          </w:tcPr>
          <w:p w14:paraId="027A35B4" w14:textId="77777777" w:rsidR="00E0631D" w:rsidRPr="006D7969" w:rsidRDefault="00E0631D" w:rsidP="008C252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256AF8E2" w14:textId="77777777" w:rsidR="00E0631D" w:rsidRPr="006D7969" w:rsidRDefault="00E0631D" w:rsidP="008C252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7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11,956</w:t>
            </w:r>
          </w:p>
        </w:tc>
        <w:tc>
          <w:tcPr>
            <w:tcW w:w="279" w:type="dxa"/>
          </w:tcPr>
          <w:p w14:paraId="13DABC51" w14:textId="77777777" w:rsidR="00E0631D" w:rsidRPr="006D7969" w:rsidRDefault="00E0631D" w:rsidP="008C252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49771B1C" w14:textId="77777777" w:rsidR="00E0631D" w:rsidRPr="006D7969" w:rsidRDefault="00E0631D" w:rsidP="008C2529">
            <w:pPr>
              <w:tabs>
                <w:tab w:val="decimal" w:pos="109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D79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83,655</w:t>
            </w:r>
          </w:p>
        </w:tc>
      </w:tr>
    </w:tbl>
    <w:p w14:paraId="569950D3" w14:textId="77777777" w:rsidR="00E0631D" w:rsidRDefault="00E0631D" w:rsidP="0066227D">
      <w:pPr>
        <w:spacing w:after="200" w:line="276" w:lineRule="auto"/>
      </w:pPr>
    </w:p>
    <w:p w14:paraId="76BFEAD1" w14:textId="282E5FC6" w:rsidR="00E0631D" w:rsidRDefault="00E0631D">
      <w:pPr>
        <w:spacing w:after="200" w:line="276" w:lineRule="auto"/>
        <w:rPr>
          <w:cs/>
        </w:rPr>
      </w:pPr>
      <w:r>
        <w:rPr>
          <w:cs/>
        </w:rPr>
        <w:br w:type="page"/>
      </w:r>
    </w:p>
    <w:p w14:paraId="6FA0C7CB" w14:textId="1CB7A3D1" w:rsidR="0066227D" w:rsidRPr="00DD541B" w:rsidRDefault="0066227D" w:rsidP="006622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</w:rPr>
      </w:pPr>
      <w:r w:rsidRPr="00DD541B">
        <w:rPr>
          <w:rFonts w:ascii="Angsana New" w:hAnsi="Angsana New" w:hint="cs"/>
          <w:sz w:val="30"/>
          <w:szCs w:val="30"/>
          <w:cs/>
        </w:rPr>
        <w:lastRenderedPageBreak/>
        <w:t>ค่าใช้จ่าย(รายได้)ภาษีเงินได้ สำหรับงวดสาม</w:t>
      </w:r>
      <w:r w:rsidRPr="00DD541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DD541B">
        <w:rPr>
          <w:rFonts w:ascii="Angsana New" w:hAnsi="Angsana New"/>
          <w:sz w:val="30"/>
          <w:szCs w:val="30"/>
          <w:lang w:val="en-US"/>
        </w:rPr>
        <w:t xml:space="preserve">30 </w:t>
      </w:r>
      <w:r w:rsidR="004438D2" w:rsidRPr="00DD541B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DD541B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14:paraId="061D9E13" w14:textId="77777777" w:rsidR="0066227D" w:rsidRPr="00DD541B" w:rsidRDefault="0066227D" w:rsidP="0066227D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66227D" w:rsidRPr="00DD541B" w14:paraId="0764DA68" w14:textId="77777777" w:rsidTr="00BB64DA">
        <w:tc>
          <w:tcPr>
            <w:tcW w:w="3345" w:type="dxa"/>
          </w:tcPr>
          <w:p w14:paraId="394604F6" w14:textId="77777777" w:rsidR="0066227D" w:rsidRPr="00DD541B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4E3924D6" w14:textId="77777777" w:rsidR="0066227D" w:rsidRPr="00DD541B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D54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01470CEC" w14:textId="77777777" w:rsidR="0066227D" w:rsidRPr="00DD541B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1DC771C8" w14:textId="77777777" w:rsidR="0066227D" w:rsidRPr="00DD541B" w:rsidRDefault="0066227D" w:rsidP="00BB64D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D54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6227D" w:rsidRPr="00DD541B" w14:paraId="02A3B768" w14:textId="77777777" w:rsidTr="00BB64DA">
        <w:tc>
          <w:tcPr>
            <w:tcW w:w="3345" w:type="dxa"/>
          </w:tcPr>
          <w:p w14:paraId="431B711B" w14:textId="77777777" w:rsidR="0066227D" w:rsidRPr="00DD541B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0ECEE62D" w14:textId="77777777" w:rsidR="0066227D" w:rsidRPr="00DD541B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D541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DD541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3261018C" w14:textId="77777777" w:rsidR="0066227D" w:rsidRPr="00DD541B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E853059" w14:textId="77777777" w:rsidR="0066227D" w:rsidRPr="00DD541B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669CB406" w14:textId="77777777" w:rsidR="0066227D" w:rsidRPr="00DD541B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4B34763" w14:textId="77777777" w:rsidR="0066227D" w:rsidRPr="00DD541B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D541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DD541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0CC66873" w14:textId="77777777" w:rsidR="0066227D" w:rsidRPr="00DD541B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2A1C232" w14:textId="77777777" w:rsidR="0066227D" w:rsidRPr="00DD541B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6227D" w:rsidRPr="00DD541B" w14:paraId="6F70FCA3" w14:textId="77777777" w:rsidTr="00BB64DA">
        <w:tc>
          <w:tcPr>
            <w:tcW w:w="3345" w:type="dxa"/>
          </w:tcPr>
          <w:p w14:paraId="5DBFCFF2" w14:textId="77777777" w:rsidR="0066227D" w:rsidRPr="00DD541B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2299557A" w14:textId="77777777" w:rsidR="0066227D" w:rsidRPr="00DD541B" w:rsidRDefault="0066227D" w:rsidP="00BB64D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D54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D541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6227D" w:rsidRPr="00DD541B" w14:paraId="6F2056F5" w14:textId="77777777" w:rsidTr="00BB64DA">
        <w:tc>
          <w:tcPr>
            <w:tcW w:w="3345" w:type="dxa"/>
          </w:tcPr>
          <w:p w14:paraId="5C98F8D1" w14:textId="77777777" w:rsidR="0066227D" w:rsidRPr="00DD541B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D54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82" w:type="dxa"/>
          </w:tcPr>
          <w:p w14:paraId="738E50A6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5B8F1A2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31A9B1D" w14:textId="77777777" w:rsidR="0066227D" w:rsidRPr="00DD541B" w:rsidRDefault="0066227D" w:rsidP="00BB64D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EBD510B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FDB04F6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05A35D8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FD08F90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27D" w:rsidRPr="00DD541B" w14:paraId="73857D46" w14:textId="77777777" w:rsidTr="00BB64DA">
        <w:tc>
          <w:tcPr>
            <w:tcW w:w="3345" w:type="dxa"/>
          </w:tcPr>
          <w:p w14:paraId="46B4F86E" w14:textId="58C6BA79" w:rsidR="0066227D" w:rsidRPr="00DD541B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54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ภาษีเงินได้สำหรับงวด</w:t>
            </w:r>
          </w:p>
        </w:tc>
        <w:tc>
          <w:tcPr>
            <w:tcW w:w="1282" w:type="dxa"/>
          </w:tcPr>
          <w:p w14:paraId="27AB5E84" w14:textId="6143181F" w:rsidR="0066227D" w:rsidRPr="00DD541B" w:rsidRDefault="00DD541B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/>
                <w:sz w:val="30"/>
                <w:szCs w:val="30"/>
                <w:lang w:val="en-US"/>
              </w:rPr>
              <w:t>14,668</w:t>
            </w:r>
          </w:p>
        </w:tc>
        <w:tc>
          <w:tcPr>
            <w:tcW w:w="268" w:type="dxa"/>
          </w:tcPr>
          <w:p w14:paraId="7455BD86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854BA23" w14:textId="092DFA87" w:rsidR="0066227D" w:rsidRPr="00793DB7" w:rsidRDefault="00793DB7" w:rsidP="00BB64D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3DB7">
              <w:rPr>
                <w:rFonts w:ascii="Angsana New" w:hAnsi="Angsana New"/>
                <w:sz w:val="30"/>
                <w:szCs w:val="30"/>
                <w:lang w:val="en-US"/>
              </w:rPr>
              <w:t>14,610</w:t>
            </w:r>
          </w:p>
        </w:tc>
        <w:tc>
          <w:tcPr>
            <w:tcW w:w="268" w:type="dxa"/>
          </w:tcPr>
          <w:p w14:paraId="05759F52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C6DAEA9" w14:textId="77777777" w:rsidR="0066227D" w:rsidRPr="00DD541B" w:rsidRDefault="0066227D" w:rsidP="00BB64DA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6D240C4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B0B81F6" w14:textId="77777777" w:rsidR="0066227D" w:rsidRPr="00DD541B" w:rsidRDefault="0066227D" w:rsidP="00BB64DA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6227D" w:rsidRPr="00DD541B" w14:paraId="6D7046F7" w14:textId="77777777" w:rsidTr="00BB64DA">
        <w:tc>
          <w:tcPr>
            <w:tcW w:w="3345" w:type="dxa"/>
          </w:tcPr>
          <w:p w14:paraId="6323EE7F" w14:textId="77777777" w:rsidR="0066227D" w:rsidRPr="00DD541B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54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2" w:type="dxa"/>
          </w:tcPr>
          <w:p w14:paraId="748178F1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609AA97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BE23234" w14:textId="77777777" w:rsidR="0066227D" w:rsidRPr="00793DB7" w:rsidRDefault="0066227D" w:rsidP="00BB64D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FACDC72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591B5F0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1FD9EB0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9BDB25C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27D" w:rsidRPr="00DD541B" w14:paraId="40EF4944" w14:textId="77777777" w:rsidTr="00BB64DA">
        <w:tc>
          <w:tcPr>
            <w:tcW w:w="3345" w:type="dxa"/>
          </w:tcPr>
          <w:p w14:paraId="075F5FE1" w14:textId="77777777" w:rsidR="0066227D" w:rsidRPr="00DD541B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541B">
              <w:rPr>
                <w:rFonts w:ascii="Angsana New" w:hAnsi="Angsana New" w:hint="cs"/>
                <w:sz w:val="30"/>
                <w:szCs w:val="30"/>
                <w:cs/>
              </w:rPr>
              <w:t>(รายได้)ค่าใช้จ่ายภาษีเงินได้รอ</w:t>
            </w:r>
          </w:p>
        </w:tc>
        <w:tc>
          <w:tcPr>
            <w:tcW w:w="1282" w:type="dxa"/>
          </w:tcPr>
          <w:p w14:paraId="70EDEED0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2EF849D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9BF8055" w14:textId="77777777" w:rsidR="0066227D" w:rsidRPr="00793DB7" w:rsidRDefault="0066227D" w:rsidP="00BB64D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2AB1C1C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9625935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D05039F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468BB8A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27D" w:rsidRPr="00DD541B" w14:paraId="79319011" w14:textId="77777777" w:rsidTr="00BB64DA">
        <w:tc>
          <w:tcPr>
            <w:tcW w:w="3345" w:type="dxa"/>
          </w:tcPr>
          <w:p w14:paraId="36DA8F05" w14:textId="77777777" w:rsidR="0066227D" w:rsidRPr="00DD541B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 w:hint="cs"/>
                <w:sz w:val="30"/>
                <w:szCs w:val="30"/>
                <w:cs/>
              </w:rPr>
              <w:t>การตัดบัญชี</w:t>
            </w:r>
            <w:r w:rsidRPr="00DD54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ที่เกี่ยวข้องกับผล</w:t>
            </w:r>
          </w:p>
        </w:tc>
        <w:tc>
          <w:tcPr>
            <w:tcW w:w="1282" w:type="dxa"/>
          </w:tcPr>
          <w:p w14:paraId="79AD7A12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F30FAC7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511700B" w14:textId="77777777" w:rsidR="0066227D" w:rsidRPr="00793DB7" w:rsidRDefault="0066227D" w:rsidP="00BB64D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9044856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457EC1F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C0A5C26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47DCD15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27D" w:rsidRPr="00DD541B" w14:paraId="27F4B102" w14:textId="77777777" w:rsidTr="00BB64DA">
        <w:trPr>
          <w:trHeight w:val="80"/>
        </w:trPr>
        <w:tc>
          <w:tcPr>
            <w:tcW w:w="3345" w:type="dxa"/>
          </w:tcPr>
          <w:p w14:paraId="7D70DC86" w14:textId="77777777" w:rsidR="0066227D" w:rsidRPr="00DD541B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54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แตกต่างชั่วคราวที่รับรู้เมื่อ</w:t>
            </w:r>
          </w:p>
        </w:tc>
        <w:tc>
          <w:tcPr>
            <w:tcW w:w="1282" w:type="dxa"/>
          </w:tcPr>
          <w:p w14:paraId="6DC906B9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413E5C3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A623BBD" w14:textId="77777777" w:rsidR="0066227D" w:rsidRPr="00793DB7" w:rsidRDefault="0066227D" w:rsidP="00BB64D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59A8997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49D4E14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1C94882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1EF64A4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27D" w:rsidRPr="00DD541B" w14:paraId="51C64C98" w14:textId="77777777" w:rsidTr="00BB64DA">
        <w:trPr>
          <w:trHeight w:val="80"/>
        </w:trPr>
        <w:tc>
          <w:tcPr>
            <w:tcW w:w="3345" w:type="dxa"/>
          </w:tcPr>
          <w:p w14:paraId="713773DD" w14:textId="77777777" w:rsidR="0066227D" w:rsidRPr="00DD541B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54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เริ่มแรกและกลับรายการ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764D2D4" w14:textId="497E8B9F" w:rsidR="0066227D" w:rsidRPr="00DD541B" w:rsidRDefault="00DD541B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/>
                <w:sz w:val="30"/>
                <w:szCs w:val="30"/>
                <w:lang w:val="en-US"/>
              </w:rPr>
              <w:t>2,865</w:t>
            </w:r>
          </w:p>
        </w:tc>
        <w:tc>
          <w:tcPr>
            <w:tcW w:w="268" w:type="dxa"/>
          </w:tcPr>
          <w:p w14:paraId="71F8FE6E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845C60E" w14:textId="326BA193" w:rsidR="0066227D" w:rsidRPr="00793DB7" w:rsidRDefault="00793DB7" w:rsidP="00BB64D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3DB7">
              <w:rPr>
                <w:rFonts w:ascii="Angsana New" w:hAnsi="Angsana New"/>
                <w:sz w:val="30"/>
                <w:szCs w:val="30"/>
                <w:lang w:val="en-US"/>
              </w:rPr>
              <w:t>(407)</w:t>
            </w:r>
          </w:p>
        </w:tc>
        <w:tc>
          <w:tcPr>
            <w:tcW w:w="268" w:type="dxa"/>
          </w:tcPr>
          <w:p w14:paraId="27CC1048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A99641C" w14:textId="77777777" w:rsidR="0066227D" w:rsidRPr="00DD541B" w:rsidRDefault="0066227D" w:rsidP="00BB64DA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9A26ABA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6E53244" w14:textId="0898232C" w:rsidR="0066227D" w:rsidRPr="00DD541B" w:rsidRDefault="004438D2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/>
                <w:sz w:val="30"/>
                <w:szCs w:val="30"/>
                <w:lang w:val="en-US"/>
              </w:rPr>
              <w:t>3,083</w:t>
            </w:r>
          </w:p>
        </w:tc>
      </w:tr>
      <w:tr w:rsidR="0066227D" w:rsidRPr="00DD541B" w14:paraId="5EECE927" w14:textId="77777777" w:rsidTr="00BB64DA">
        <w:tc>
          <w:tcPr>
            <w:tcW w:w="3345" w:type="dxa"/>
          </w:tcPr>
          <w:p w14:paraId="3F7540A8" w14:textId="461709E3" w:rsidR="0066227D" w:rsidRPr="00DD541B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103E33EB" w14:textId="1B2AB557" w:rsidR="0066227D" w:rsidRPr="00DD541B" w:rsidRDefault="00DD541B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17,533</w:t>
            </w:r>
          </w:p>
        </w:tc>
        <w:tc>
          <w:tcPr>
            <w:tcW w:w="268" w:type="dxa"/>
          </w:tcPr>
          <w:p w14:paraId="3D5A6B67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50D72EA0" w14:textId="1F8A5E85" w:rsidR="0066227D" w:rsidRPr="00793DB7" w:rsidRDefault="00793DB7" w:rsidP="00BB64D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3D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14,203</w:t>
            </w:r>
          </w:p>
        </w:tc>
        <w:tc>
          <w:tcPr>
            <w:tcW w:w="268" w:type="dxa"/>
          </w:tcPr>
          <w:p w14:paraId="6A2492A7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81B0B67" w14:textId="77777777" w:rsidR="0066227D" w:rsidRPr="00DD541B" w:rsidRDefault="0066227D" w:rsidP="00BB64DA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091361F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3DD63CF2" w14:textId="0C454C52" w:rsidR="0066227D" w:rsidRPr="00DD541B" w:rsidRDefault="004438D2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3,083</w:t>
            </w:r>
          </w:p>
        </w:tc>
      </w:tr>
    </w:tbl>
    <w:p w14:paraId="41B963D2" w14:textId="77777777" w:rsidR="0066227D" w:rsidRPr="00965ED3" w:rsidRDefault="0066227D" w:rsidP="0066227D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  <w:highlight w:val="yellow"/>
        </w:rPr>
      </w:pPr>
    </w:p>
    <w:p w14:paraId="0037434A" w14:textId="73FFCE20" w:rsidR="0066227D" w:rsidRPr="00BB6931" w:rsidRDefault="0066227D" w:rsidP="006622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</w:rPr>
      </w:pPr>
      <w:r w:rsidRPr="00BB6931">
        <w:rPr>
          <w:rFonts w:ascii="Angsana New" w:hAnsi="Angsana New" w:hint="cs"/>
          <w:sz w:val="30"/>
          <w:szCs w:val="30"/>
          <w:cs/>
        </w:rPr>
        <w:t>ค่าใช้จ่าย(รายได้)ภาษีเงินได้ สำหรับงวด</w:t>
      </w:r>
      <w:r w:rsidR="004438D2" w:rsidRPr="00BB6931">
        <w:rPr>
          <w:rFonts w:ascii="Angsana New" w:hAnsi="Angsana New" w:hint="cs"/>
          <w:sz w:val="30"/>
          <w:szCs w:val="30"/>
          <w:cs/>
        </w:rPr>
        <w:t>เก้า</w:t>
      </w:r>
      <w:r w:rsidRPr="00BB693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BB6931">
        <w:rPr>
          <w:rFonts w:ascii="Angsana New" w:hAnsi="Angsana New"/>
          <w:sz w:val="30"/>
          <w:szCs w:val="30"/>
          <w:lang w:val="en-US"/>
        </w:rPr>
        <w:t xml:space="preserve">30 </w:t>
      </w:r>
      <w:r w:rsidR="004438D2" w:rsidRPr="00BB6931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BB6931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14:paraId="631D12BF" w14:textId="77777777" w:rsidR="0066227D" w:rsidRPr="00DD541B" w:rsidRDefault="0066227D" w:rsidP="0066227D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949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1"/>
        <w:gridCol w:w="1275"/>
        <w:gridCol w:w="284"/>
        <w:gridCol w:w="1417"/>
        <w:gridCol w:w="284"/>
        <w:gridCol w:w="1297"/>
        <w:gridCol w:w="260"/>
        <w:gridCol w:w="1325"/>
      </w:tblGrid>
      <w:tr w:rsidR="0066227D" w:rsidRPr="00DD541B" w14:paraId="3C3F6B22" w14:textId="77777777" w:rsidTr="00BB64DA">
        <w:tc>
          <w:tcPr>
            <w:tcW w:w="3351" w:type="dxa"/>
          </w:tcPr>
          <w:p w14:paraId="6D651150" w14:textId="77777777" w:rsidR="0066227D" w:rsidRPr="00DD541B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76" w:type="dxa"/>
            <w:gridSpan w:val="3"/>
          </w:tcPr>
          <w:p w14:paraId="59560FD0" w14:textId="77777777" w:rsidR="0066227D" w:rsidRPr="00DD541B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D54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14:paraId="55A9922D" w14:textId="77777777" w:rsidR="0066227D" w:rsidRPr="00DD541B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3"/>
          </w:tcPr>
          <w:p w14:paraId="6559AC9A" w14:textId="77777777" w:rsidR="0066227D" w:rsidRPr="00DD541B" w:rsidRDefault="0066227D" w:rsidP="00BB64D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D54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6227D" w:rsidRPr="00DD541B" w14:paraId="68BBB460" w14:textId="77777777" w:rsidTr="00BB64DA">
        <w:tc>
          <w:tcPr>
            <w:tcW w:w="3351" w:type="dxa"/>
          </w:tcPr>
          <w:p w14:paraId="67FDD35D" w14:textId="77777777" w:rsidR="0066227D" w:rsidRPr="00DD541B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0FA272BA" w14:textId="77777777" w:rsidR="0066227D" w:rsidRPr="00DD541B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D541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DD541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6617F82C" w14:textId="77777777" w:rsidR="0066227D" w:rsidRPr="00DD541B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4098AF70" w14:textId="77777777" w:rsidR="0066227D" w:rsidRPr="00DD541B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</w:tcPr>
          <w:p w14:paraId="3C8F3467" w14:textId="77777777" w:rsidR="0066227D" w:rsidRPr="00DD541B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5CDA2FA7" w14:textId="77777777" w:rsidR="0066227D" w:rsidRPr="00DD541B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D541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DD541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0" w:type="dxa"/>
          </w:tcPr>
          <w:p w14:paraId="39630A83" w14:textId="77777777" w:rsidR="0066227D" w:rsidRPr="00DD541B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14:paraId="27970C32" w14:textId="77777777" w:rsidR="0066227D" w:rsidRPr="00DD541B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6227D" w:rsidRPr="00DD541B" w14:paraId="7FC918A1" w14:textId="77777777" w:rsidTr="00BB64DA">
        <w:tc>
          <w:tcPr>
            <w:tcW w:w="3351" w:type="dxa"/>
          </w:tcPr>
          <w:p w14:paraId="0403BB64" w14:textId="77777777" w:rsidR="0066227D" w:rsidRPr="00DD541B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2" w:type="dxa"/>
            <w:gridSpan w:val="7"/>
          </w:tcPr>
          <w:p w14:paraId="1E38B01D" w14:textId="77777777" w:rsidR="0066227D" w:rsidRPr="00DD541B" w:rsidRDefault="0066227D" w:rsidP="00BB64D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D54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D541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6227D" w:rsidRPr="00DD541B" w14:paraId="6C45077D" w14:textId="77777777" w:rsidTr="00BB64DA">
        <w:tc>
          <w:tcPr>
            <w:tcW w:w="3351" w:type="dxa"/>
          </w:tcPr>
          <w:p w14:paraId="60C2DF5C" w14:textId="77777777" w:rsidR="0066227D" w:rsidRPr="00DD541B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D54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75" w:type="dxa"/>
          </w:tcPr>
          <w:p w14:paraId="2EFFA477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0552D1E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7EB0A11A" w14:textId="77777777" w:rsidR="0066227D" w:rsidRPr="00DD541B" w:rsidRDefault="0066227D" w:rsidP="00BB64D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9214E0B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6DBBCF8A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5915CF47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14:paraId="34BDB13C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27D" w:rsidRPr="00DD541B" w14:paraId="3FF4F841" w14:textId="77777777" w:rsidTr="00BB64DA">
        <w:tc>
          <w:tcPr>
            <w:tcW w:w="3351" w:type="dxa"/>
          </w:tcPr>
          <w:p w14:paraId="2F3D2532" w14:textId="77777777" w:rsidR="0066227D" w:rsidRPr="0027654B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ภาษีเงินได้สำหรับงวด</w:t>
            </w:r>
          </w:p>
        </w:tc>
        <w:tc>
          <w:tcPr>
            <w:tcW w:w="1275" w:type="dxa"/>
          </w:tcPr>
          <w:p w14:paraId="57C8C076" w14:textId="0CE64880" w:rsidR="0066227D" w:rsidRPr="0027654B" w:rsidRDefault="00793DB7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654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C0B7B">
              <w:rPr>
                <w:rFonts w:ascii="Angsana New" w:hAnsi="Angsana New"/>
                <w:sz w:val="30"/>
                <w:szCs w:val="30"/>
                <w:lang w:val="en-US"/>
              </w:rPr>
              <w:t>3,273</w:t>
            </w:r>
          </w:p>
        </w:tc>
        <w:tc>
          <w:tcPr>
            <w:tcW w:w="284" w:type="dxa"/>
          </w:tcPr>
          <w:p w14:paraId="4B8C4BC7" w14:textId="77777777" w:rsidR="0066227D" w:rsidRPr="0027654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6043F41F" w14:textId="16E61778" w:rsidR="0066227D" w:rsidRPr="0027654B" w:rsidRDefault="00DC0B7B" w:rsidP="00BB64D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20,379</w:t>
            </w:r>
          </w:p>
        </w:tc>
        <w:tc>
          <w:tcPr>
            <w:tcW w:w="284" w:type="dxa"/>
          </w:tcPr>
          <w:p w14:paraId="29F93982" w14:textId="77777777" w:rsidR="0066227D" w:rsidRPr="0027654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591FE773" w14:textId="77777777" w:rsidR="0066227D" w:rsidRPr="0027654B" w:rsidRDefault="0066227D" w:rsidP="00BB64DA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</w:tcPr>
          <w:p w14:paraId="37FEFB99" w14:textId="77777777" w:rsidR="0066227D" w:rsidRPr="0027654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14:paraId="4C06E7BC" w14:textId="77777777" w:rsidR="0066227D" w:rsidRPr="00DD541B" w:rsidRDefault="0066227D" w:rsidP="00BB64DA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65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6227D" w:rsidRPr="00DD541B" w14:paraId="2836BBEE" w14:textId="77777777" w:rsidTr="00BB64DA">
        <w:tc>
          <w:tcPr>
            <w:tcW w:w="3351" w:type="dxa"/>
          </w:tcPr>
          <w:p w14:paraId="33E4B11A" w14:textId="77777777" w:rsidR="0066227D" w:rsidRPr="00DD541B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54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</w:tcPr>
          <w:p w14:paraId="676B03F7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F840C8D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57E22D53" w14:textId="77777777" w:rsidR="0066227D" w:rsidRPr="00793DB7" w:rsidRDefault="0066227D" w:rsidP="00BB64D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AF1BA85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468D5356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36C2EDF9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14:paraId="6F303A3A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27D" w:rsidRPr="00DD541B" w14:paraId="218ABCF0" w14:textId="77777777" w:rsidTr="00BB64DA">
        <w:tc>
          <w:tcPr>
            <w:tcW w:w="3351" w:type="dxa"/>
          </w:tcPr>
          <w:p w14:paraId="56D472D9" w14:textId="77777777" w:rsidR="0066227D" w:rsidRPr="00DD541B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541B">
              <w:rPr>
                <w:rFonts w:ascii="Angsana New" w:hAnsi="Angsana New" w:hint="cs"/>
                <w:sz w:val="30"/>
                <w:szCs w:val="30"/>
                <w:cs/>
              </w:rPr>
              <w:t>(รายได้)ค่าใช้จ่ายภาษีเงินได้รอ</w:t>
            </w:r>
          </w:p>
        </w:tc>
        <w:tc>
          <w:tcPr>
            <w:tcW w:w="1275" w:type="dxa"/>
          </w:tcPr>
          <w:p w14:paraId="2F46E36C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D8F71FD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1314C2E4" w14:textId="77777777" w:rsidR="0066227D" w:rsidRPr="00793DB7" w:rsidRDefault="0066227D" w:rsidP="00BB64D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E855F59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7DA7ADD9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24C559D7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14:paraId="42145842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27D" w:rsidRPr="00DD541B" w14:paraId="2D8A1153" w14:textId="77777777" w:rsidTr="00BB64DA">
        <w:tc>
          <w:tcPr>
            <w:tcW w:w="3351" w:type="dxa"/>
          </w:tcPr>
          <w:p w14:paraId="627EF84F" w14:textId="77777777" w:rsidR="0066227D" w:rsidRPr="00DD541B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 w:hint="cs"/>
                <w:sz w:val="30"/>
                <w:szCs w:val="30"/>
                <w:cs/>
              </w:rPr>
              <w:t>การตัดบัญชี</w:t>
            </w:r>
            <w:r w:rsidRPr="00DD54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ที่เกี่ยวข้องกับผล</w:t>
            </w:r>
          </w:p>
        </w:tc>
        <w:tc>
          <w:tcPr>
            <w:tcW w:w="1275" w:type="dxa"/>
          </w:tcPr>
          <w:p w14:paraId="3C08E696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C82D3F2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0209C163" w14:textId="77777777" w:rsidR="0066227D" w:rsidRPr="00793DB7" w:rsidRDefault="0066227D" w:rsidP="00BB64D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B4C979B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5460E855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24BDD940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14:paraId="224433F5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27D" w:rsidRPr="00DD541B" w14:paraId="3949C749" w14:textId="77777777" w:rsidTr="00BB64DA">
        <w:trPr>
          <w:trHeight w:val="80"/>
        </w:trPr>
        <w:tc>
          <w:tcPr>
            <w:tcW w:w="3351" w:type="dxa"/>
          </w:tcPr>
          <w:p w14:paraId="24C77665" w14:textId="77777777" w:rsidR="0066227D" w:rsidRPr="00DD541B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54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แตกต่างชั่วคราวที่รับรู้เมื่อ</w:t>
            </w:r>
          </w:p>
        </w:tc>
        <w:tc>
          <w:tcPr>
            <w:tcW w:w="1275" w:type="dxa"/>
          </w:tcPr>
          <w:p w14:paraId="1315C0FC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499312E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44007CF0" w14:textId="77777777" w:rsidR="0066227D" w:rsidRPr="00793DB7" w:rsidRDefault="0066227D" w:rsidP="00BB64D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1C5EB1C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00D98EE8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354C05D1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</w:tcPr>
          <w:p w14:paraId="4087EADC" w14:textId="77777777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27D" w:rsidRPr="00DD541B" w14:paraId="3B87E286" w14:textId="77777777" w:rsidTr="00BB64DA">
        <w:trPr>
          <w:trHeight w:val="80"/>
        </w:trPr>
        <w:tc>
          <w:tcPr>
            <w:tcW w:w="3351" w:type="dxa"/>
          </w:tcPr>
          <w:p w14:paraId="5E6F1715" w14:textId="77777777" w:rsidR="0066227D" w:rsidRPr="00DD541B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54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เริ่มแรกและกลับรายการ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6D5591E" w14:textId="0BE326A3" w:rsidR="0066227D" w:rsidRPr="00DD541B" w:rsidRDefault="00DC0B7B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8,426</w:t>
            </w:r>
          </w:p>
        </w:tc>
        <w:tc>
          <w:tcPr>
            <w:tcW w:w="284" w:type="dxa"/>
          </w:tcPr>
          <w:p w14:paraId="21C8C198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DB7BB10" w14:textId="72713109" w:rsidR="0066227D" w:rsidRPr="00793DB7" w:rsidRDefault="00DC0B7B" w:rsidP="00BB64D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5,365</w:t>
            </w:r>
          </w:p>
        </w:tc>
        <w:tc>
          <w:tcPr>
            <w:tcW w:w="284" w:type="dxa"/>
          </w:tcPr>
          <w:p w14:paraId="7C901C4A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3F9A4E06" w14:textId="77777777" w:rsidR="0066227D" w:rsidRPr="00DD541B" w:rsidRDefault="0066227D" w:rsidP="00BB64DA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1DB021DC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90FBB0F" w14:textId="1DFDD6B8" w:rsidR="0066227D" w:rsidRPr="00DD541B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7303FF" w:rsidRPr="00DD541B">
              <w:rPr>
                <w:rFonts w:ascii="Angsana New" w:hAnsi="Angsana New"/>
                <w:sz w:val="30"/>
                <w:szCs w:val="30"/>
                <w:lang w:val="en-US"/>
              </w:rPr>
              <w:t>4,298</w:t>
            </w:r>
            <w:r w:rsidRPr="00DD541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6227D" w:rsidRPr="00892BD8" w14:paraId="7869C146" w14:textId="77777777" w:rsidTr="00BB64DA">
        <w:tc>
          <w:tcPr>
            <w:tcW w:w="3351" w:type="dxa"/>
          </w:tcPr>
          <w:p w14:paraId="670A11BC" w14:textId="77777777" w:rsidR="0066227D" w:rsidRPr="00DD541B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D54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รวมค่าใช้จ่าย(รายได้)ภาษีเงินได้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08573816" w14:textId="418EE403" w:rsidR="0066227D" w:rsidRPr="00DD541B" w:rsidRDefault="00793DB7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41,699</w:t>
            </w:r>
          </w:p>
        </w:tc>
        <w:tc>
          <w:tcPr>
            <w:tcW w:w="284" w:type="dxa"/>
          </w:tcPr>
          <w:p w14:paraId="150F4EDB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0750D724" w14:textId="6373BC7B" w:rsidR="0066227D" w:rsidRPr="00793DB7" w:rsidRDefault="00793DB7" w:rsidP="00BB64DA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3D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25,744</w:t>
            </w:r>
          </w:p>
        </w:tc>
        <w:tc>
          <w:tcPr>
            <w:tcW w:w="284" w:type="dxa"/>
          </w:tcPr>
          <w:p w14:paraId="435A40AB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</w:tcPr>
          <w:p w14:paraId="786FA99F" w14:textId="77777777" w:rsidR="0066227D" w:rsidRPr="00DD541B" w:rsidRDefault="0066227D" w:rsidP="00BB64DA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D54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6ECB403B" w14:textId="77777777" w:rsidR="0066227D" w:rsidRPr="00DD541B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</w:tcPr>
          <w:p w14:paraId="066C00DD" w14:textId="034F9E7A" w:rsidR="0066227D" w:rsidRPr="00892BD8" w:rsidRDefault="0066227D" w:rsidP="00BB64DA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D54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7303FF" w:rsidRPr="00DD54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4,298</w:t>
            </w:r>
            <w:r w:rsidRPr="00DD541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0C2893F8" w14:textId="77777777" w:rsidR="0066227D" w:rsidRPr="00892BD8" w:rsidRDefault="0066227D" w:rsidP="0066227D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p w14:paraId="0BC13630" w14:textId="77777777" w:rsidR="0066227D" w:rsidRPr="00892BD8" w:rsidRDefault="0066227D" w:rsidP="0066227D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E487F8B" w14:textId="77777777" w:rsidR="0066227D" w:rsidRPr="00892BD8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เจ้าหนี้การค้า</w:t>
      </w:r>
    </w:p>
    <w:p w14:paraId="0E51C281" w14:textId="77777777" w:rsidR="0066227D" w:rsidRPr="00892BD8" w:rsidRDefault="0066227D" w:rsidP="0066227D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0C2DE1" w:rsidRPr="00892BD8" w14:paraId="2E069C56" w14:textId="77777777" w:rsidTr="00090CBE">
        <w:tc>
          <w:tcPr>
            <w:tcW w:w="3345" w:type="dxa"/>
          </w:tcPr>
          <w:p w14:paraId="1D60FC41" w14:textId="77777777" w:rsidR="000C2DE1" w:rsidRPr="00892BD8" w:rsidRDefault="000C2DE1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2CBA0B8D" w14:textId="77777777" w:rsidR="000C2DE1" w:rsidRPr="00892BD8" w:rsidRDefault="000C2DE1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7859F410" w14:textId="77777777" w:rsidR="000C2DE1" w:rsidRPr="00892BD8" w:rsidRDefault="000C2DE1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2DF513D5" w14:textId="77777777" w:rsidR="000C2DE1" w:rsidRPr="00892BD8" w:rsidRDefault="000C2DE1" w:rsidP="00090CB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C2DE1" w:rsidRPr="00892BD8" w14:paraId="7404573B" w14:textId="77777777" w:rsidTr="00090CBE">
        <w:tc>
          <w:tcPr>
            <w:tcW w:w="3345" w:type="dxa"/>
          </w:tcPr>
          <w:p w14:paraId="4EA84D6F" w14:textId="77777777" w:rsidR="000C2DE1" w:rsidRPr="00892BD8" w:rsidRDefault="000C2DE1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29AF6C06" w14:textId="77777777" w:rsidR="000C2DE1" w:rsidRPr="00892BD8" w:rsidRDefault="000C2DE1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8" w:type="dxa"/>
          </w:tcPr>
          <w:p w14:paraId="49CFEDB5" w14:textId="77777777" w:rsidR="000C2DE1" w:rsidRPr="00892BD8" w:rsidRDefault="000C2DE1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8DF1630" w14:textId="77777777" w:rsidR="000C2DE1" w:rsidRPr="00892BD8" w:rsidRDefault="000C2DE1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14:paraId="31631CAF" w14:textId="77777777" w:rsidR="000C2DE1" w:rsidRPr="00892BD8" w:rsidRDefault="000C2DE1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25038F8" w14:textId="77777777" w:rsidR="000C2DE1" w:rsidRPr="00892BD8" w:rsidRDefault="000C2DE1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8" w:type="dxa"/>
          </w:tcPr>
          <w:p w14:paraId="1AA6624E" w14:textId="77777777" w:rsidR="000C2DE1" w:rsidRPr="00892BD8" w:rsidRDefault="000C2DE1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C160680" w14:textId="77777777" w:rsidR="000C2DE1" w:rsidRPr="00892BD8" w:rsidRDefault="000C2DE1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C2DE1" w:rsidRPr="00892BD8" w14:paraId="4422A261" w14:textId="77777777" w:rsidTr="00090CBE">
        <w:tc>
          <w:tcPr>
            <w:tcW w:w="3345" w:type="dxa"/>
          </w:tcPr>
          <w:p w14:paraId="659360A7" w14:textId="77777777" w:rsidR="000C2DE1" w:rsidRPr="00892BD8" w:rsidRDefault="000C2DE1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61EFC800" w14:textId="77777777" w:rsidR="000C2DE1" w:rsidRPr="00892BD8" w:rsidRDefault="000C2DE1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46D87FF7" w14:textId="77777777" w:rsidR="000C2DE1" w:rsidRPr="00892BD8" w:rsidRDefault="000C2DE1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AB20A02" w14:textId="77777777" w:rsidR="000C2DE1" w:rsidRPr="00892BD8" w:rsidRDefault="000C2DE1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1B36E26B" w14:textId="77777777" w:rsidR="000C2DE1" w:rsidRPr="00892BD8" w:rsidRDefault="000C2DE1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398E7BB" w14:textId="77777777" w:rsidR="000C2DE1" w:rsidRPr="00892BD8" w:rsidRDefault="000C2DE1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3BFEC800" w14:textId="77777777" w:rsidR="000C2DE1" w:rsidRPr="00892BD8" w:rsidRDefault="000C2DE1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84B8463" w14:textId="77777777" w:rsidR="000C2DE1" w:rsidRPr="00892BD8" w:rsidRDefault="000C2DE1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0C2DE1" w:rsidRPr="00892BD8" w14:paraId="26F36AEC" w14:textId="77777777" w:rsidTr="00090CBE">
        <w:tc>
          <w:tcPr>
            <w:tcW w:w="3345" w:type="dxa"/>
          </w:tcPr>
          <w:p w14:paraId="7FBC49F6" w14:textId="77777777" w:rsidR="000C2DE1" w:rsidRPr="00892BD8" w:rsidRDefault="000C2DE1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756E63B1" w14:textId="77777777" w:rsidR="000C2DE1" w:rsidRPr="00892BD8" w:rsidRDefault="000C2DE1" w:rsidP="00090C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C2DE1" w:rsidRPr="00892BD8" w14:paraId="7F17FD27" w14:textId="77777777" w:rsidTr="00090CBE">
        <w:trPr>
          <w:trHeight w:val="80"/>
        </w:trPr>
        <w:tc>
          <w:tcPr>
            <w:tcW w:w="3345" w:type="dxa"/>
          </w:tcPr>
          <w:p w14:paraId="6359AFAE" w14:textId="77777777" w:rsidR="000C2DE1" w:rsidRPr="00892BD8" w:rsidRDefault="000C2DE1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02B59F26" w14:textId="77777777" w:rsidR="000C2DE1" w:rsidRPr="00892BD8" w:rsidRDefault="000C2DE1" w:rsidP="00090CBE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68" w:type="dxa"/>
          </w:tcPr>
          <w:p w14:paraId="0CA72EBA" w14:textId="77777777" w:rsidR="000C2DE1" w:rsidRPr="00892BD8" w:rsidRDefault="000C2DE1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4B858B6" w14:textId="77777777" w:rsidR="000C2DE1" w:rsidRPr="00892BD8" w:rsidRDefault="000C2DE1" w:rsidP="00090CBE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68" w:type="dxa"/>
          </w:tcPr>
          <w:p w14:paraId="2F2FFEFF" w14:textId="77777777" w:rsidR="000C2DE1" w:rsidRPr="00892BD8" w:rsidRDefault="000C2DE1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F5652C1" w14:textId="77777777" w:rsidR="000C2DE1" w:rsidRPr="00892BD8" w:rsidRDefault="000C2DE1" w:rsidP="00090CBE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DB1B26C" w14:textId="77777777" w:rsidR="000C2DE1" w:rsidRPr="00892BD8" w:rsidRDefault="000C2DE1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51699D2" w14:textId="77777777" w:rsidR="000C2DE1" w:rsidRPr="00892BD8" w:rsidRDefault="000C2DE1" w:rsidP="00090CBE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C2DE1" w:rsidRPr="00892BD8" w14:paraId="162AE5BD" w14:textId="77777777" w:rsidTr="00090CBE">
        <w:trPr>
          <w:trHeight w:val="80"/>
        </w:trPr>
        <w:tc>
          <w:tcPr>
            <w:tcW w:w="3345" w:type="dxa"/>
          </w:tcPr>
          <w:p w14:paraId="5657C8B6" w14:textId="77777777" w:rsidR="000C2DE1" w:rsidRPr="00892BD8" w:rsidRDefault="000C2DE1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00BBDE97" w14:textId="77777777" w:rsidR="000C2DE1" w:rsidRPr="00892BD8" w:rsidRDefault="000C2DE1" w:rsidP="00090CBE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110,299</w:t>
            </w:r>
          </w:p>
        </w:tc>
        <w:tc>
          <w:tcPr>
            <w:tcW w:w="268" w:type="dxa"/>
          </w:tcPr>
          <w:p w14:paraId="4256EC9F" w14:textId="77777777" w:rsidR="000C2DE1" w:rsidRPr="00892BD8" w:rsidRDefault="000C2DE1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1BC05839" w14:textId="77777777" w:rsidR="000C2DE1" w:rsidRPr="00892BD8" w:rsidRDefault="000C2DE1" w:rsidP="00090CBE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57,906</w:t>
            </w:r>
          </w:p>
        </w:tc>
        <w:tc>
          <w:tcPr>
            <w:tcW w:w="268" w:type="dxa"/>
          </w:tcPr>
          <w:p w14:paraId="3D053416" w14:textId="77777777" w:rsidR="000C2DE1" w:rsidRPr="00892BD8" w:rsidRDefault="000C2DE1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BABFE5F" w14:textId="77777777" w:rsidR="000C2DE1" w:rsidRPr="00892BD8" w:rsidRDefault="000C2DE1" w:rsidP="00090CBE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04A35D6" w14:textId="77777777" w:rsidR="000C2DE1" w:rsidRPr="00892BD8" w:rsidRDefault="000C2DE1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A003CD8" w14:textId="77777777" w:rsidR="000C2DE1" w:rsidRPr="00892BD8" w:rsidRDefault="000C2DE1" w:rsidP="00090CBE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C2DE1" w:rsidRPr="00965ED3" w14:paraId="5D262CBD" w14:textId="77777777" w:rsidTr="00090CBE">
        <w:tc>
          <w:tcPr>
            <w:tcW w:w="3345" w:type="dxa"/>
          </w:tcPr>
          <w:p w14:paraId="06BC5124" w14:textId="77777777" w:rsidR="000C2DE1" w:rsidRPr="00965ED3" w:rsidRDefault="000C2DE1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ED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01817E84" w14:textId="77777777" w:rsidR="000C2DE1" w:rsidRPr="00965ED3" w:rsidRDefault="000C2DE1" w:rsidP="00090CBE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ED3">
              <w:rPr>
                <w:rFonts w:ascii="Angsana New" w:hAnsi="Angsana New"/>
                <w:sz w:val="30"/>
                <w:szCs w:val="30"/>
                <w:lang w:val="en-US"/>
              </w:rPr>
              <w:t>110,321</w:t>
            </w:r>
          </w:p>
        </w:tc>
        <w:tc>
          <w:tcPr>
            <w:tcW w:w="268" w:type="dxa"/>
          </w:tcPr>
          <w:p w14:paraId="5FDF366A" w14:textId="77777777" w:rsidR="000C2DE1" w:rsidRPr="00965ED3" w:rsidRDefault="000C2DE1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11375DA6" w14:textId="77777777" w:rsidR="000C2DE1" w:rsidRPr="00965ED3" w:rsidRDefault="000C2DE1" w:rsidP="00090CBE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ED3">
              <w:rPr>
                <w:rFonts w:ascii="Angsana New" w:hAnsi="Angsana New"/>
                <w:sz w:val="30"/>
                <w:szCs w:val="30"/>
                <w:lang w:val="en-US"/>
              </w:rPr>
              <w:t>58,026</w:t>
            </w:r>
          </w:p>
        </w:tc>
        <w:tc>
          <w:tcPr>
            <w:tcW w:w="268" w:type="dxa"/>
          </w:tcPr>
          <w:p w14:paraId="14105FC8" w14:textId="77777777" w:rsidR="000C2DE1" w:rsidRPr="00965ED3" w:rsidRDefault="000C2DE1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3373127" w14:textId="77777777" w:rsidR="000C2DE1" w:rsidRPr="00965ED3" w:rsidRDefault="000C2DE1" w:rsidP="00090CBE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E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7659989" w14:textId="77777777" w:rsidR="000C2DE1" w:rsidRPr="00965ED3" w:rsidRDefault="000C2DE1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FBFD39E" w14:textId="77777777" w:rsidR="000C2DE1" w:rsidRPr="00965ED3" w:rsidRDefault="000C2DE1" w:rsidP="00090CBE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E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C2DE1" w:rsidRPr="00892BD8" w14:paraId="68F92FE3" w14:textId="77777777" w:rsidTr="00090CBE">
        <w:tc>
          <w:tcPr>
            <w:tcW w:w="3345" w:type="dxa"/>
          </w:tcPr>
          <w:p w14:paraId="4E6534BC" w14:textId="3B7C8E2B" w:rsidR="000C2DE1" w:rsidRPr="0027654B" w:rsidRDefault="000C2DE1" w:rsidP="0027654B">
            <w:pPr>
              <w:spacing w:line="240" w:lineRule="atLeast"/>
              <w:ind w:left="522" w:right="-11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654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27654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</w:t>
            </w:r>
            <w:r w:rsidR="0027654B"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ที่รวมในกลุ่มสินทรัพย์</w:t>
            </w:r>
          </w:p>
        </w:tc>
        <w:tc>
          <w:tcPr>
            <w:tcW w:w="1282" w:type="dxa"/>
          </w:tcPr>
          <w:p w14:paraId="1BA4DED3" w14:textId="77777777" w:rsidR="000C2DE1" w:rsidRDefault="000C2DE1" w:rsidP="000C2DE1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F0505EB" w14:textId="77777777" w:rsidR="000C2DE1" w:rsidRPr="00892BD8" w:rsidRDefault="000C2DE1" w:rsidP="000C2D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EC0C3DE" w14:textId="77777777" w:rsidR="000C2DE1" w:rsidRPr="00892BD8" w:rsidRDefault="000C2DE1" w:rsidP="000C2DE1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426D7AA" w14:textId="77777777" w:rsidR="000C2DE1" w:rsidRPr="00892BD8" w:rsidRDefault="000C2DE1" w:rsidP="000C2D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12C818E" w14:textId="77777777" w:rsidR="000C2DE1" w:rsidRPr="00892BD8" w:rsidRDefault="000C2DE1" w:rsidP="000C2DE1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372F488" w14:textId="77777777" w:rsidR="000C2DE1" w:rsidRPr="00892BD8" w:rsidRDefault="000C2DE1" w:rsidP="000C2D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C1BFE57" w14:textId="77777777" w:rsidR="000C2DE1" w:rsidRPr="00892BD8" w:rsidRDefault="000C2DE1" w:rsidP="000C2DE1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C2DE1" w:rsidRPr="00892BD8" w14:paraId="19E65C1E" w14:textId="77777777" w:rsidTr="00090CBE">
        <w:tc>
          <w:tcPr>
            <w:tcW w:w="3345" w:type="dxa"/>
          </w:tcPr>
          <w:p w14:paraId="3AAF00F7" w14:textId="5510D8FF" w:rsidR="000C2DE1" w:rsidRPr="0027654B" w:rsidRDefault="000C2DE1" w:rsidP="00686AE8">
            <w:pPr>
              <w:spacing w:line="240" w:lineRule="atLeast"/>
              <w:ind w:left="522" w:right="-11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965ED3"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27654B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ที่จะจำหน่าย</w:t>
            </w: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ที่จัด</w:t>
            </w:r>
            <w:r w:rsidR="0027654B"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ประเภท</w:t>
            </w:r>
            <w:r w:rsidR="00686A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</w:p>
        </w:tc>
        <w:tc>
          <w:tcPr>
            <w:tcW w:w="1282" w:type="dxa"/>
          </w:tcPr>
          <w:p w14:paraId="66C4D3FA" w14:textId="77777777" w:rsidR="000C2DE1" w:rsidRDefault="000C2DE1" w:rsidP="000C2DE1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8050C44" w14:textId="77777777" w:rsidR="000C2DE1" w:rsidRPr="00892BD8" w:rsidRDefault="000C2DE1" w:rsidP="000C2D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4B45C80" w14:textId="77777777" w:rsidR="000C2DE1" w:rsidRPr="00892BD8" w:rsidRDefault="000C2DE1" w:rsidP="000C2DE1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64D857F" w14:textId="77777777" w:rsidR="000C2DE1" w:rsidRPr="00892BD8" w:rsidRDefault="000C2DE1" w:rsidP="000C2D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70741AA" w14:textId="77777777" w:rsidR="000C2DE1" w:rsidRPr="00892BD8" w:rsidRDefault="000C2DE1" w:rsidP="000C2DE1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C6ED939" w14:textId="77777777" w:rsidR="000C2DE1" w:rsidRPr="00892BD8" w:rsidRDefault="000C2DE1" w:rsidP="000C2D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390179B" w14:textId="77777777" w:rsidR="000C2DE1" w:rsidRPr="00892BD8" w:rsidRDefault="000C2DE1" w:rsidP="000C2DE1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C2DE1" w:rsidRPr="00892BD8" w14:paraId="22E1DAF1" w14:textId="77777777" w:rsidTr="00090CBE">
        <w:tc>
          <w:tcPr>
            <w:tcW w:w="3345" w:type="dxa"/>
          </w:tcPr>
          <w:p w14:paraId="3568B754" w14:textId="3A36E22C" w:rsidR="000C2DE1" w:rsidRPr="0027654B" w:rsidRDefault="000C2DE1" w:rsidP="0027654B">
            <w:pPr>
              <w:spacing w:line="240" w:lineRule="atLeast"/>
              <w:ind w:left="522" w:right="-11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65ED3"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27654B"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สินทรัพย์ที่ถือไว้</w:t>
            </w:r>
            <w:r w:rsidRPr="0027654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เพื่อขาย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0D4DCF7C" w14:textId="77777777" w:rsidR="000C2DE1" w:rsidRPr="000C2DE1" w:rsidRDefault="000C2DE1" w:rsidP="000C2DE1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2DE1">
              <w:rPr>
                <w:rFonts w:ascii="Angsana New" w:hAnsi="Angsana New"/>
                <w:sz w:val="30"/>
                <w:szCs w:val="30"/>
                <w:lang w:val="en-US"/>
              </w:rPr>
              <w:t>(48,805)</w:t>
            </w:r>
          </w:p>
        </w:tc>
        <w:tc>
          <w:tcPr>
            <w:tcW w:w="268" w:type="dxa"/>
          </w:tcPr>
          <w:p w14:paraId="7D1D83D6" w14:textId="77777777" w:rsidR="000C2DE1" w:rsidRPr="000C2DE1" w:rsidRDefault="000C2DE1" w:rsidP="000C2D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057A6FE" w14:textId="77777777" w:rsidR="000C2DE1" w:rsidRPr="000C2DE1" w:rsidRDefault="000C2DE1" w:rsidP="000C2DE1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2DE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DAE6105" w14:textId="77777777" w:rsidR="000C2DE1" w:rsidRPr="000C2DE1" w:rsidRDefault="000C2DE1" w:rsidP="000C2D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5CCFBAB" w14:textId="77777777" w:rsidR="000C2DE1" w:rsidRPr="000C2DE1" w:rsidRDefault="000C2DE1" w:rsidP="000C2DE1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2DE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3DFBCE4" w14:textId="77777777" w:rsidR="000C2DE1" w:rsidRPr="000C2DE1" w:rsidRDefault="000C2DE1" w:rsidP="000C2D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95E54A4" w14:textId="77777777" w:rsidR="000C2DE1" w:rsidRPr="000C2DE1" w:rsidRDefault="000C2DE1" w:rsidP="000C2DE1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2DE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C2DE1" w:rsidRPr="00892BD8" w14:paraId="09548931" w14:textId="77777777" w:rsidTr="00090CBE">
        <w:tc>
          <w:tcPr>
            <w:tcW w:w="3345" w:type="dxa"/>
          </w:tcPr>
          <w:p w14:paraId="4D990E57" w14:textId="1016D9E1" w:rsidR="000C2DE1" w:rsidRPr="00892BD8" w:rsidRDefault="000C2DE1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03C801B1" w14:textId="77777777" w:rsidR="000C2DE1" w:rsidRDefault="000C2DE1" w:rsidP="00090CBE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61,516</w:t>
            </w:r>
          </w:p>
        </w:tc>
        <w:tc>
          <w:tcPr>
            <w:tcW w:w="268" w:type="dxa"/>
          </w:tcPr>
          <w:p w14:paraId="2AF58DDD" w14:textId="77777777" w:rsidR="000C2DE1" w:rsidRPr="00892BD8" w:rsidRDefault="000C2DE1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2950115B" w14:textId="77777777" w:rsidR="000C2DE1" w:rsidRPr="00892BD8" w:rsidRDefault="000C2DE1" w:rsidP="00090CBE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58,026</w:t>
            </w:r>
          </w:p>
        </w:tc>
        <w:tc>
          <w:tcPr>
            <w:tcW w:w="268" w:type="dxa"/>
          </w:tcPr>
          <w:p w14:paraId="7FB6A121" w14:textId="77777777" w:rsidR="000C2DE1" w:rsidRPr="00892BD8" w:rsidRDefault="000C2DE1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C505D5C" w14:textId="77777777" w:rsidR="000C2DE1" w:rsidRPr="00892BD8" w:rsidRDefault="000C2DE1" w:rsidP="00090CBE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521A5B54" w14:textId="77777777" w:rsidR="000C2DE1" w:rsidRPr="00892BD8" w:rsidRDefault="000C2DE1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582E753D" w14:textId="77777777" w:rsidR="000C2DE1" w:rsidRPr="00892BD8" w:rsidRDefault="000C2DE1" w:rsidP="00090CBE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8182116" w14:textId="77777777" w:rsidR="0066227D" w:rsidRPr="00892BD8" w:rsidRDefault="0066227D" w:rsidP="0066227D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0BA4213" w14:textId="77777777" w:rsidR="0066227D" w:rsidRPr="00892BD8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14:paraId="1485C120" w14:textId="77777777" w:rsidR="0066227D" w:rsidRPr="00892BD8" w:rsidRDefault="0066227D" w:rsidP="0066227D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83"/>
        <w:gridCol w:w="1440"/>
        <w:gridCol w:w="268"/>
        <w:gridCol w:w="1258"/>
        <w:gridCol w:w="268"/>
        <w:gridCol w:w="1349"/>
      </w:tblGrid>
      <w:tr w:rsidR="00442717" w:rsidRPr="00892BD8" w14:paraId="02D7FEEB" w14:textId="77777777" w:rsidTr="00090CBE">
        <w:trPr>
          <w:tblHeader/>
        </w:trPr>
        <w:tc>
          <w:tcPr>
            <w:tcW w:w="3345" w:type="dxa"/>
          </w:tcPr>
          <w:p w14:paraId="09025043" w14:textId="77777777" w:rsidR="00442717" w:rsidRPr="00892BD8" w:rsidRDefault="00442717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38CDBE62" w14:textId="77777777" w:rsidR="00442717" w:rsidRPr="00892BD8" w:rsidRDefault="004427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480D773D" w14:textId="77777777" w:rsidR="00442717" w:rsidRPr="00892BD8" w:rsidRDefault="004427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47A43D7F" w14:textId="77777777" w:rsidR="00442717" w:rsidRPr="00892BD8" w:rsidRDefault="00442717" w:rsidP="00090CB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42717" w:rsidRPr="00892BD8" w14:paraId="430AB75D" w14:textId="77777777" w:rsidTr="00090CBE">
        <w:trPr>
          <w:tblHeader/>
        </w:trPr>
        <w:tc>
          <w:tcPr>
            <w:tcW w:w="3345" w:type="dxa"/>
          </w:tcPr>
          <w:p w14:paraId="335B1F51" w14:textId="77777777" w:rsidR="00442717" w:rsidRPr="00892BD8" w:rsidRDefault="00442717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49CD24C5" w14:textId="77777777" w:rsidR="00442717" w:rsidRPr="00892BD8" w:rsidRDefault="004427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83" w:type="dxa"/>
          </w:tcPr>
          <w:p w14:paraId="5E0868D7" w14:textId="77777777" w:rsidR="00442717" w:rsidRPr="00892BD8" w:rsidRDefault="004427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3AAE0B1" w14:textId="77777777" w:rsidR="00442717" w:rsidRPr="00892BD8" w:rsidRDefault="004427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14:paraId="4D7A9EF2" w14:textId="77777777" w:rsidR="00442717" w:rsidRPr="00892BD8" w:rsidRDefault="00442717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430900A" w14:textId="77777777" w:rsidR="00442717" w:rsidRPr="00892BD8" w:rsidRDefault="004427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8" w:type="dxa"/>
          </w:tcPr>
          <w:p w14:paraId="0612BF94" w14:textId="77777777" w:rsidR="00442717" w:rsidRPr="00892BD8" w:rsidRDefault="004427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84C52A1" w14:textId="77777777" w:rsidR="00442717" w:rsidRPr="00892BD8" w:rsidRDefault="004427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42717" w:rsidRPr="00892BD8" w14:paraId="7604E371" w14:textId="77777777" w:rsidTr="00090CBE">
        <w:trPr>
          <w:tblHeader/>
        </w:trPr>
        <w:tc>
          <w:tcPr>
            <w:tcW w:w="3345" w:type="dxa"/>
          </w:tcPr>
          <w:p w14:paraId="0D295290" w14:textId="77777777" w:rsidR="00442717" w:rsidRPr="00892BD8" w:rsidRDefault="00442717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055127BF" w14:textId="77777777" w:rsidR="00442717" w:rsidRPr="00892BD8" w:rsidRDefault="004427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3" w:type="dxa"/>
          </w:tcPr>
          <w:p w14:paraId="156E7E2A" w14:textId="77777777" w:rsidR="00442717" w:rsidRPr="00892BD8" w:rsidRDefault="004427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AEAD870" w14:textId="77777777" w:rsidR="00442717" w:rsidRPr="00892BD8" w:rsidRDefault="004427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2E7E2FF5" w14:textId="77777777" w:rsidR="00442717" w:rsidRPr="00892BD8" w:rsidRDefault="00442717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A0299BA" w14:textId="77777777" w:rsidR="00442717" w:rsidRPr="00892BD8" w:rsidRDefault="004427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10D0589A" w14:textId="77777777" w:rsidR="00442717" w:rsidRPr="00892BD8" w:rsidRDefault="004427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3E3D23B" w14:textId="77777777" w:rsidR="00442717" w:rsidRPr="00892BD8" w:rsidRDefault="00442717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42717" w:rsidRPr="00892BD8" w14:paraId="527B337D" w14:textId="77777777" w:rsidTr="00090CBE">
        <w:trPr>
          <w:tblHeader/>
        </w:trPr>
        <w:tc>
          <w:tcPr>
            <w:tcW w:w="3345" w:type="dxa"/>
          </w:tcPr>
          <w:p w14:paraId="3496673A" w14:textId="77777777" w:rsidR="00442717" w:rsidRPr="00892BD8" w:rsidRDefault="00442717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0902FB9C" w14:textId="77777777" w:rsidR="00442717" w:rsidRPr="00892BD8" w:rsidRDefault="00442717" w:rsidP="00090C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42717" w:rsidRPr="00892BD8" w14:paraId="12DCBEDF" w14:textId="77777777" w:rsidTr="00090CBE">
        <w:tc>
          <w:tcPr>
            <w:tcW w:w="3345" w:type="dxa"/>
          </w:tcPr>
          <w:p w14:paraId="5B731581" w14:textId="77777777" w:rsidR="00442717" w:rsidRPr="00892BD8" w:rsidRDefault="00442717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690CE08F" w14:textId="77777777" w:rsidR="00442717" w:rsidRPr="00442717" w:rsidRDefault="00442717" w:rsidP="00090CBE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2717">
              <w:rPr>
                <w:rFonts w:ascii="Angsana New" w:hAnsi="Angsana New"/>
                <w:sz w:val="30"/>
                <w:szCs w:val="30"/>
                <w:lang w:val="en-US"/>
              </w:rPr>
              <w:t>8,126</w:t>
            </w:r>
          </w:p>
        </w:tc>
        <w:tc>
          <w:tcPr>
            <w:tcW w:w="283" w:type="dxa"/>
          </w:tcPr>
          <w:p w14:paraId="2E0FC0F7" w14:textId="77777777" w:rsidR="00442717" w:rsidRPr="00892BD8" w:rsidRDefault="004427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D6A969A" w14:textId="77777777" w:rsidR="00442717" w:rsidRPr="00892BD8" w:rsidRDefault="00442717" w:rsidP="00090CBE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5,502</w:t>
            </w:r>
          </w:p>
        </w:tc>
        <w:tc>
          <w:tcPr>
            <w:tcW w:w="268" w:type="dxa"/>
          </w:tcPr>
          <w:p w14:paraId="6D2067BC" w14:textId="77777777" w:rsidR="00442717" w:rsidRPr="00892BD8" w:rsidRDefault="004427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F3896AE" w14:textId="77777777" w:rsidR="00442717" w:rsidRPr="00892BD8" w:rsidRDefault="00442717" w:rsidP="00090CBE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,076</w:t>
            </w:r>
          </w:p>
        </w:tc>
        <w:tc>
          <w:tcPr>
            <w:tcW w:w="268" w:type="dxa"/>
          </w:tcPr>
          <w:p w14:paraId="08F93C99" w14:textId="77777777" w:rsidR="00442717" w:rsidRPr="00892BD8" w:rsidRDefault="004427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C967393" w14:textId="77777777" w:rsidR="00442717" w:rsidRPr="00892BD8" w:rsidRDefault="00442717" w:rsidP="00090CBE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14,660</w:t>
            </w:r>
          </w:p>
        </w:tc>
      </w:tr>
      <w:tr w:rsidR="00442717" w:rsidRPr="00892BD8" w14:paraId="6C368285" w14:textId="77777777" w:rsidTr="00442717">
        <w:trPr>
          <w:trHeight w:val="80"/>
        </w:trPr>
        <w:tc>
          <w:tcPr>
            <w:tcW w:w="3345" w:type="dxa"/>
          </w:tcPr>
          <w:p w14:paraId="39933D24" w14:textId="77777777" w:rsidR="00442717" w:rsidRPr="00892BD8" w:rsidRDefault="00442717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09D5688" w14:textId="03803DD8" w:rsidR="00442717" w:rsidRPr="00442717" w:rsidRDefault="00442717" w:rsidP="00090CBE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2717">
              <w:rPr>
                <w:rFonts w:ascii="Angsana New" w:hAnsi="Angsana New"/>
                <w:sz w:val="30"/>
                <w:szCs w:val="30"/>
                <w:lang w:val="en-US"/>
              </w:rPr>
              <w:t>184,</w:t>
            </w:r>
            <w:r w:rsidR="00FB027B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283" w:type="dxa"/>
          </w:tcPr>
          <w:p w14:paraId="0F0D920D" w14:textId="77777777" w:rsidR="00442717" w:rsidRPr="00892BD8" w:rsidRDefault="004427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A8ACC1" w14:textId="77777777" w:rsidR="00442717" w:rsidRPr="00892BD8" w:rsidRDefault="00442717" w:rsidP="00090CBE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51,612</w:t>
            </w:r>
          </w:p>
        </w:tc>
        <w:tc>
          <w:tcPr>
            <w:tcW w:w="268" w:type="dxa"/>
          </w:tcPr>
          <w:p w14:paraId="5FF82C26" w14:textId="77777777" w:rsidR="00442717" w:rsidRPr="00892BD8" w:rsidRDefault="004427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EC284F2" w14:textId="77777777" w:rsidR="00442717" w:rsidRPr="00892BD8" w:rsidRDefault="00442717" w:rsidP="00090CBE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13,019</w:t>
            </w:r>
          </w:p>
        </w:tc>
        <w:tc>
          <w:tcPr>
            <w:tcW w:w="268" w:type="dxa"/>
          </w:tcPr>
          <w:p w14:paraId="17731B46" w14:textId="77777777" w:rsidR="00442717" w:rsidRPr="00892BD8" w:rsidRDefault="004427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5E9FA5D" w14:textId="77777777" w:rsidR="00442717" w:rsidRPr="00892BD8" w:rsidRDefault="00442717" w:rsidP="00090CBE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14,102</w:t>
            </w:r>
          </w:p>
        </w:tc>
      </w:tr>
      <w:tr w:rsidR="00442717" w:rsidRPr="00FB027B" w14:paraId="238E2266" w14:textId="77777777" w:rsidTr="00442717">
        <w:trPr>
          <w:trHeight w:val="80"/>
        </w:trPr>
        <w:tc>
          <w:tcPr>
            <w:tcW w:w="3345" w:type="dxa"/>
          </w:tcPr>
          <w:p w14:paraId="023A2620" w14:textId="77777777" w:rsidR="00442717" w:rsidRPr="00FB027B" w:rsidRDefault="00442717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02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0BD54C35" w14:textId="04ABABFB" w:rsidR="00442717" w:rsidRPr="00FB027B" w:rsidRDefault="00442717" w:rsidP="00090CBE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027B">
              <w:rPr>
                <w:rFonts w:ascii="Angsana New" w:hAnsi="Angsana New"/>
                <w:sz w:val="30"/>
                <w:szCs w:val="30"/>
                <w:lang w:val="en-US"/>
              </w:rPr>
              <w:t>192,</w:t>
            </w:r>
            <w:r w:rsidR="00FB027B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1753E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83" w:type="dxa"/>
          </w:tcPr>
          <w:p w14:paraId="10D931AD" w14:textId="77777777" w:rsidR="00442717" w:rsidRPr="00FB027B" w:rsidRDefault="004427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536897" w14:textId="77777777" w:rsidR="00442717" w:rsidRPr="00FB027B" w:rsidRDefault="00442717" w:rsidP="00090CBE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027B">
              <w:rPr>
                <w:rFonts w:ascii="Angsana New" w:hAnsi="Angsana New"/>
                <w:sz w:val="30"/>
                <w:szCs w:val="30"/>
                <w:lang w:val="en-US"/>
              </w:rPr>
              <w:t>57,114</w:t>
            </w:r>
          </w:p>
        </w:tc>
        <w:tc>
          <w:tcPr>
            <w:tcW w:w="268" w:type="dxa"/>
          </w:tcPr>
          <w:p w14:paraId="55E066FF" w14:textId="77777777" w:rsidR="00442717" w:rsidRPr="00FB027B" w:rsidRDefault="004427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1CDC29B8" w14:textId="77777777" w:rsidR="00442717" w:rsidRPr="00FB027B" w:rsidRDefault="00442717" w:rsidP="00090CBE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027B">
              <w:rPr>
                <w:rFonts w:ascii="Angsana New" w:hAnsi="Angsana New"/>
                <w:sz w:val="30"/>
                <w:szCs w:val="30"/>
                <w:lang w:val="en-US"/>
              </w:rPr>
              <w:t>43,095</w:t>
            </w:r>
          </w:p>
        </w:tc>
        <w:tc>
          <w:tcPr>
            <w:tcW w:w="268" w:type="dxa"/>
          </w:tcPr>
          <w:p w14:paraId="45392C98" w14:textId="77777777" w:rsidR="00442717" w:rsidRPr="00FB027B" w:rsidRDefault="004427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3D709843" w14:textId="77777777" w:rsidR="00442717" w:rsidRPr="00FB027B" w:rsidRDefault="00442717" w:rsidP="00090CBE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027B">
              <w:rPr>
                <w:rFonts w:ascii="Angsana New" w:hAnsi="Angsana New"/>
                <w:sz w:val="30"/>
                <w:szCs w:val="30"/>
                <w:lang w:val="en-US"/>
              </w:rPr>
              <w:t>28,762</w:t>
            </w:r>
          </w:p>
        </w:tc>
      </w:tr>
      <w:tr w:rsidR="0027654B" w:rsidRPr="00892BD8" w14:paraId="159B4A73" w14:textId="77777777" w:rsidTr="00090CBE">
        <w:trPr>
          <w:trHeight w:val="80"/>
        </w:trPr>
        <w:tc>
          <w:tcPr>
            <w:tcW w:w="3345" w:type="dxa"/>
          </w:tcPr>
          <w:p w14:paraId="230F66E0" w14:textId="54B5A814" w:rsidR="0027654B" w:rsidRPr="00892BD8" w:rsidRDefault="0027654B" w:rsidP="0027654B">
            <w:pPr>
              <w:spacing w:line="240" w:lineRule="atLeast"/>
              <w:ind w:left="522" w:right="-11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654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27654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หนี้สินที่รวมในกลุ่มสินทรัพย์</w:t>
            </w:r>
          </w:p>
        </w:tc>
        <w:tc>
          <w:tcPr>
            <w:tcW w:w="1282" w:type="dxa"/>
          </w:tcPr>
          <w:p w14:paraId="20EA6164" w14:textId="77777777" w:rsidR="0027654B" w:rsidRPr="00442717" w:rsidRDefault="0027654B" w:rsidP="0027654B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AA6EDC7" w14:textId="77777777" w:rsidR="0027654B" w:rsidRPr="00892BD8" w:rsidRDefault="0027654B" w:rsidP="002765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0FCCAD3" w14:textId="77777777" w:rsidR="0027654B" w:rsidRPr="00892BD8" w:rsidRDefault="0027654B" w:rsidP="0027654B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CFDF133" w14:textId="77777777" w:rsidR="0027654B" w:rsidRPr="00892BD8" w:rsidRDefault="0027654B" w:rsidP="002765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51ADE43" w14:textId="77777777" w:rsidR="0027654B" w:rsidRDefault="0027654B" w:rsidP="0027654B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2CD74AC" w14:textId="77777777" w:rsidR="0027654B" w:rsidRPr="00892BD8" w:rsidRDefault="0027654B" w:rsidP="002765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F01DD80" w14:textId="77777777" w:rsidR="0027654B" w:rsidRPr="00892BD8" w:rsidRDefault="0027654B" w:rsidP="0027654B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654B" w:rsidRPr="00892BD8" w14:paraId="345E351B" w14:textId="77777777" w:rsidTr="00090CBE">
        <w:trPr>
          <w:trHeight w:val="80"/>
        </w:trPr>
        <w:tc>
          <w:tcPr>
            <w:tcW w:w="3345" w:type="dxa"/>
          </w:tcPr>
          <w:p w14:paraId="0183D42E" w14:textId="6251E0DC" w:rsidR="0027654B" w:rsidRPr="00892BD8" w:rsidRDefault="0027654B" w:rsidP="0027654B">
            <w:pPr>
              <w:spacing w:line="240" w:lineRule="atLeast"/>
              <w:ind w:left="522" w:right="-11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</w:t>
            </w:r>
            <w:r w:rsidRPr="0027654B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ที่จะจำหน่าย</w:t>
            </w: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ที่จัดประเภท</w:t>
            </w:r>
            <w:r w:rsidR="002513C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</w:p>
        </w:tc>
        <w:tc>
          <w:tcPr>
            <w:tcW w:w="1282" w:type="dxa"/>
          </w:tcPr>
          <w:p w14:paraId="396F973E" w14:textId="77777777" w:rsidR="0027654B" w:rsidRPr="00442717" w:rsidRDefault="0027654B" w:rsidP="0027654B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909F7A6" w14:textId="77777777" w:rsidR="0027654B" w:rsidRPr="00892BD8" w:rsidRDefault="0027654B" w:rsidP="002765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E6E5D3D" w14:textId="77777777" w:rsidR="0027654B" w:rsidRPr="00892BD8" w:rsidRDefault="0027654B" w:rsidP="0027654B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AFBE75E" w14:textId="77777777" w:rsidR="0027654B" w:rsidRPr="00892BD8" w:rsidRDefault="0027654B" w:rsidP="002765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CE7E4CE" w14:textId="77777777" w:rsidR="0027654B" w:rsidRDefault="0027654B" w:rsidP="0027654B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7417CA4" w14:textId="77777777" w:rsidR="0027654B" w:rsidRPr="00892BD8" w:rsidRDefault="0027654B" w:rsidP="002765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6577633" w14:textId="77777777" w:rsidR="0027654B" w:rsidRPr="00892BD8" w:rsidRDefault="0027654B" w:rsidP="0027654B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654B" w:rsidRPr="00892BD8" w14:paraId="0DACB576" w14:textId="77777777" w:rsidTr="00442717">
        <w:trPr>
          <w:trHeight w:val="80"/>
        </w:trPr>
        <w:tc>
          <w:tcPr>
            <w:tcW w:w="3345" w:type="dxa"/>
          </w:tcPr>
          <w:p w14:paraId="1D281797" w14:textId="4798289D" w:rsidR="0027654B" w:rsidRPr="00892BD8" w:rsidRDefault="0027654B" w:rsidP="0027654B">
            <w:pPr>
              <w:spacing w:line="240" w:lineRule="atLeast"/>
              <w:ind w:left="522" w:right="-11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สินทรัพย์ที่ถือไว้</w:t>
            </w:r>
            <w:r w:rsidRPr="0027654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เพื่อขาย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61DB9F9" w14:textId="77777777" w:rsidR="0027654B" w:rsidRPr="00442717" w:rsidRDefault="0027654B" w:rsidP="0027654B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2717">
              <w:rPr>
                <w:rFonts w:ascii="Angsana New" w:hAnsi="Angsana New"/>
                <w:sz w:val="30"/>
                <w:szCs w:val="30"/>
                <w:lang w:val="en-US"/>
              </w:rPr>
              <w:t>(41,645)</w:t>
            </w:r>
          </w:p>
        </w:tc>
        <w:tc>
          <w:tcPr>
            <w:tcW w:w="283" w:type="dxa"/>
          </w:tcPr>
          <w:p w14:paraId="5D744F2F" w14:textId="77777777" w:rsidR="0027654B" w:rsidRPr="00892BD8" w:rsidRDefault="0027654B" w:rsidP="002765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0EB416" w14:textId="77777777" w:rsidR="0027654B" w:rsidRPr="00892BD8" w:rsidRDefault="0027654B" w:rsidP="0027654B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91F8D0E" w14:textId="77777777" w:rsidR="0027654B" w:rsidRPr="00892BD8" w:rsidRDefault="0027654B" w:rsidP="002765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A731C7D" w14:textId="77777777" w:rsidR="0027654B" w:rsidRDefault="0027654B" w:rsidP="0027654B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5D18CF69" w14:textId="77777777" w:rsidR="0027654B" w:rsidRPr="00892BD8" w:rsidRDefault="0027654B" w:rsidP="002765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BD9CD7B" w14:textId="77777777" w:rsidR="0027654B" w:rsidRPr="00892BD8" w:rsidRDefault="0027654B" w:rsidP="0027654B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42717" w:rsidRPr="00892BD8" w14:paraId="2C66CA91" w14:textId="77777777" w:rsidTr="00442717">
        <w:tc>
          <w:tcPr>
            <w:tcW w:w="3345" w:type="dxa"/>
          </w:tcPr>
          <w:p w14:paraId="35BA382D" w14:textId="3BC0BCFE" w:rsidR="00442717" w:rsidRPr="00367662" w:rsidRDefault="00442717" w:rsidP="00090C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spacing w:line="240" w:lineRule="atLeast"/>
              <w:ind w:left="5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4409D4B0" w14:textId="787BEDE4" w:rsidR="00442717" w:rsidRPr="00442717" w:rsidRDefault="00442717" w:rsidP="00090CBE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427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150,</w:t>
            </w:r>
            <w:r w:rsidR="00FB02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615</w:t>
            </w:r>
          </w:p>
        </w:tc>
        <w:tc>
          <w:tcPr>
            <w:tcW w:w="283" w:type="dxa"/>
          </w:tcPr>
          <w:p w14:paraId="48314292" w14:textId="77777777" w:rsidR="00442717" w:rsidRPr="00892BD8" w:rsidRDefault="004427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4D3C4B1" w14:textId="77777777" w:rsidR="00442717" w:rsidRPr="00892BD8" w:rsidRDefault="00442717" w:rsidP="00090CBE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57,114</w:t>
            </w:r>
          </w:p>
        </w:tc>
        <w:tc>
          <w:tcPr>
            <w:tcW w:w="268" w:type="dxa"/>
          </w:tcPr>
          <w:p w14:paraId="6B2D721F" w14:textId="77777777" w:rsidR="00442717" w:rsidRPr="00892BD8" w:rsidRDefault="004427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97FF577" w14:textId="77777777" w:rsidR="00442717" w:rsidRPr="00892BD8" w:rsidRDefault="00442717" w:rsidP="00090CBE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43,095</w:t>
            </w:r>
          </w:p>
        </w:tc>
        <w:tc>
          <w:tcPr>
            <w:tcW w:w="268" w:type="dxa"/>
          </w:tcPr>
          <w:p w14:paraId="4CF8A6C7" w14:textId="77777777" w:rsidR="00442717" w:rsidRPr="00892BD8" w:rsidRDefault="00442717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7A23043E" w14:textId="77777777" w:rsidR="00442717" w:rsidRPr="00892BD8" w:rsidRDefault="00442717" w:rsidP="00090CBE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28,762</w:t>
            </w:r>
          </w:p>
        </w:tc>
      </w:tr>
    </w:tbl>
    <w:p w14:paraId="330F919F" w14:textId="77777777" w:rsidR="0066227D" w:rsidRPr="00892BD8" w:rsidRDefault="0066227D" w:rsidP="0066227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B63EAF7" w14:textId="77777777" w:rsidR="00442717" w:rsidRDefault="00442717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77524E62" w14:textId="45E5C92F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892BD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lastRenderedPageBreak/>
        <w:t xml:space="preserve">เจ้าหนี้หมุนเวียนอื่น </w:t>
      </w:r>
      <w:r w:rsidRPr="00892BD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892BD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14:paraId="2B960CB3" w14:textId="77777777" w:rsidR="0066227D" w:rsidRPr="00892BD8" w:rsidRDefault="0066227D" w:rsidP="0066227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6"/>
        <w:gridCol w:w="1276"/>
        <w:gridCol w:w="15"/>
        <w:gridCol w:w="253"/>
        <w:gridCol w:w="17"/>
        <w:gridCol w:w="1362"/>
        <w:gridCol w:w="270"/>
        <w:gridCol w:w="1258"/>
        <w:gridCol w:w="270"/>
        <w:gridCol w:w="1421"/>
      </w:tblGrid>
      <w:tr w:rsidR="00ED18C3" w:rsidRPr="00892BD8" w14:paraId="5EEDCEF0" w14:textId="77777777" w:rsidTr="00090CBE">
        <w:tc>
          <w:tcPr>
            <w:tcW w:w="3345" w:type="dxa"/>
          </w:tcPr>
          <w:p w14:paraId="34723F38" w14:textId="77777777" w:rsidR="00ED18C3" w:rsidRPr="00892BD8" w:rsidRDefault="00ED18C3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6"/>
          </w:tcPr>
          <w:p w14:paraId="1DF01173" w14:textId="77777777" w:rsidR="00ED18C3" w:rsidRPr="00892BD8" w:rsidRDefault="00ED18C3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DDA34E8" w14:textId="77777777" w:rsidR="00ED18C3" w:rsidRPr="00892BD8" w:rsidRDefault="00ED18C3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9" w:type="dxa"/>
            <w:gridSpan w:val="3"/>
          </w:tcPr>
          <w:p w14:paraId="572C70BC" w14:textId="77777777" w:rsidR="00ED18C3" w:rsidRPr="00892BD8" w:rsidRDefault="00ED18C3" w:rsidP="00090CB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D18C3" w:rsidRPr="00892BD8" w14:paraId="52D56C11" w14:textId="77777777" w:rsidTr="00090CBE">
        <w:tc>
          <w:tcPr>
            <w:tcW w:w="3345" w:type="dxa"/>
          </w:tcPr>
          <w:p w14:paraId="6428A394" w14:textId="77777777" w:rsidR="00ED18C3" w:rsidRPr="00892BD8" w:rsidRDefault="00ED18C3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06184F2B" w14:textId="77777777" w:rsidR="00ED18C3" w:rsidRPr="00892BD8" w:rsidRDefault="00ED18C3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8" w:type="dxa"/>
            <w:gridSpan w:val="2"/>
          </w:tcPr>
          <w:p w14:paraId="6DA1D566" w14:textId="77777777" w:rsidR="00ED18C3" w:rsidRPr="00892BD8" w:rsidRDefault="00ED18C3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14:paraId="74848D68" w14:textId="77777777" w:rsidR="00ED18C3" w:rsidRPr="00892BD8" w:rsidRDefault="00ED18C3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C31C997" w14:textId="77777777" w:rsidR="00ED18C3" w:rsidRPr="00892BD8" w:rsidRDefault="00ED18C3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D0F749B" w14:textId="77777777" w:rsidR="00ED18C3" w:rsidRPr="00892BD8" w:rsidRDefault="00ED18C3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</w:tcPr>
          <w:p w14:paraId="14F9347B" w14:textId="77777777" w:rsidR="00ED18C3" w:rsidRPr="00892BD8" w:rsidRDefault="00ED18C3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375F01D0" w14:textId="77777777" w:rsidR="00ED18C3" w:rsidRPr="00892BD8" w:rsidRDefault="00ED18C3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D18C3" w:rsidRPr="00892BD8" w14:paraId="5B2B924C" w14:textId="77777777" w:rsidTr="00090CBE">
        <w:tc>
          <w:tcPr>
            <w:tcW w:w="3345" w:type="dxa"/>
          </w:tcPr>
          <w:p w14:paraId="609FAA68" w14:textId="77777777" w:rsidR="00ED18C3" w:rsidRPr="00892BD8" w:rsidRDefault="00ED18C3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685936A3" w14:textId="77777777" w:rsidR="00ED18C3" w:rsidRPr="00892BD8" w:rsidRDefault="00ED18C3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  <w:gridSpan w:val="2"/>
          </w:tcPr>
          <w:p w14:paraId="419209C5" w14:textId="77777777" w:rsidR="00ED18C3" w:rsidRPr="00892BD8" w:rsidRDefault="00ED18C3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14:paraId="1A8D9C64" w14:textId="77777777" w:rsidR="00ED18C3" w:rsidRPr="00892BD8" w:rsidRDefault="00ED18C3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5B5694A" w14:textId="77777777" w:rsidR="00ED18C3" w:rsidRPr="00892BD8" w:rsidRDefault="00ED18C3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B95283A" w14:textId="77777777" w:rsidR="00ED18C3" w:rsidRPr="00892BD8" w:rsidRDefault="00ED18C3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4352BF0" w14:textId="77777777" w:rsidR="00ED18C3" w:rsidRPr="00892BD8" w:rsidRDefault="00ED18C3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06E35B20" w14:textId="77777777" w:rsidR="00ED18C3" w:rsidRPr="00892BD8" w:rsidRDefault="00ED18C3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ED18C3" w:rsidRPr="00892BD8" w14:paraId="352ADD77" w14:textId="77777777" w:rsidTr="00090CBE">
        <w:tc>
          <w:tcPr>
            <w:tcW w:w="3345" w:type="dxa"/>
          </w:tcPr>
          <w:p w14:paraId="319845E0" w14:textId="77777777" w:rsidR="00ED18C3" w:rsidRPr="00892BD8" w:rsidRDefault="00ED18C3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10"/>
          </w:tcPr>
          <w:p w14:paraId="39BD7B2A" w14:textId="77777777" w:rsidR="00ED18C3" w:rsidRPr="00892BD8" w:rsidRDefault="00ED18C3" w:rsidP="00090C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D18C3" w:rsidRPr="00ED18C3" w14:paraId="551C944F" w14:textId="77777777" w:rsidTr="00ED18C3">
        <w:tc>
          <w:tcPr>
            <w:tcW w:w="3351" w:type="dxa"/>
            <w:gridSpan w:val="2"/>
          </w:tcPr>
          <w:p w14:paraId="487EE497" w14:textId="77777777" w:rsidR="00ED18C3" w:rsidRPr="00ED18C3" w:rsidRDefault="00ED18C3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</w:t>
            </w:r>
            <w:r w:rsidRPr="00ED18C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91" w:type="dxa"/>
            <w:gridSpan w:val="2"/>
          </w:tcPr>
          <w:p w14:paraId="47143DD6" w14:textId="19469378" w:rsidR="00ED18C3" w:rsidRPr="00ED18C3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115,0</w:t>
            </w:r>
            <w:r w:rsidR="00D84699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  <w:gridSpan w:val="2"/>
          </w:tcPr>
          <w:p w14:paraId="6E95116F" w14:textId="77777777" w:rsidR="00ED18C3" w:rsidRPr="00ED18C3" w:rsidRDefault="00ED18C3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67CAAF3B" w14:textId="77777777" w:rsidR="00ED18C3" w:rsidRPr="00ED18C3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10,223</w:t>
            </w:r>
          </w:p>
        </w:tc>
        <w:tc>
          <w:tcPr>
            <w:tcW w:w="270" w:type="dxa"/>
          </w:tcPr>
          <w:p w14:paraId="65B15774" w14:textId="77777777" w:rsidR="00ED18C3" w:rsidRPr="00ED18C3" w:rsidRDefault="00ED18C3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F74E1FE" w14:textId="77777777" w:rsidR="00ED18C3" w:rsidRPr="00ED18C3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,562</w:t>
            </w:r>
          </w:p>
        </w:tc>
        <w:tc>
          <w:tcPr>
            <w:tcW w:w="270" w:type="dxa"/>
          </w:tcPr>
          <w:p w14:paraId="220EB9D9" w14:textId="77777777" w:rsidR="00ED18C3" w:rsidRPr="00ED18C3" w:rsidRDefault="00ED18C3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29FC74E1" w14:textId="77777777" w:rsidR="00ED18C3" w:rsidRPr="00ED18C3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1,659</w:t>
            </w:r>
          </w:p>
        </w:tc>
      </w:tr>
      <w:tr w:rsidR="00ED18C3" w:rsidRPr="00ED18C3" w14:paraId="08183ADD" w14:textId="77777777" w:rsidTr="00ED18C3">
        <w:tc>
          <w:tcPr>
            <w:tcW w:w="3351" w:type="dxa"/>
            <w:gridSpan w:val="2"/>
          </w:tcPr>
          <w:p w14:paraId="447279DC" w14:textId="77777777" w:rsidR="00ED18C3" w:rsidRPr="00ED18C3" w:rsidRDefault="00ED18C3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18C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เช็คจ่ายล่วงหน้า</w:t>
            </w:r>
          </w:p>
        </w:tc>
        <w:tc>
          <w:tcPr>
            <w:tcW w:w="1291" w:type="dxa"/>
            <w:gridSpan w:val="2"/>
          </w:tcPr>
          <w:p w14:paraId="76B9BA9F" w14:textId="77777777" w:rsidR="00ED18C3" w:rsidRPr="00ED18C3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4,282</w:t>
            </w:r>
          </w:p>
        </w:tc>
        <w:tc>
          <w:tcPr>
            <w:tcW w:w="270" w:type="dxa"/>
            <w:gridSpan w:val="2"/>
          </w:tcPr>
          <w:p w14:paraId="4E394D76" w14:textId="77777777" w:rsidR="00ED18C3" w:rsidRPr="00ED18C3" w:rsidRDefault="00ED18C3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075D90B2" w14:textId="77777777" w:rsidR="00ED18C3" w:rsidRPr="00ED18C3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5,064</w:t>
            </w:r>
          </w:p>
        </w:tc>
        <w:tc>
          <w:tcPr>
            <w:tcW w:w="270" w:type="dxa"/>
          </w:tcPr>
          <w:p w14:paraId="2B84B490" w14:textId="77777777" w:rsidR="00ED18C3" w:rsidRPr="00ED18C3" w:rsidRDefault="00ED18C3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D0FBF1F" w14:textId="77777777" w:rsidR="00ED18C3" w:rsidRPr="00ED18C3" w:rsidRDefault="00ED18C3" w:rsidP="00090CBE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23D4B1" w14:textId="77777777" w:rsidR="00ED18C3" w:rsidRPr="00ED18C3" w:rsidRDefault="00ED18C3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79A34843" w14:textId="77777777" w:rsidR="00ED18C3" w:rsidRPr="00ED18C3" w:rsidRDefault="00ED18C3" w:rsidP="00090CBE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D18C3" w:rsidRPr="00ED18C3" w14:paraId="5C70DCB4" w14:textId="77777777" w:rsidTr="00ED18C3">
        <w:tc>
          <w:tcPr>
            <w:tcW w:w="3351" w:type="dxa"/>
            <w:gridSpan w:val="2"/>
          </w:tcPr>
          <w:p w14:paraId="2496F033" w14:textId="77777777" w:rsidR="00ED18C3" w:rsidRPr="00ED18C3" w:rsidRDefault="00ED18C3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gridSpan w:val="2"/>
          </w:tcPr>
          <w:p w14:paraId="4D89AC0B" w14:textId="77777777" w:rsidR="00ED18C3" w:rsidRPr="00ED18C3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49,097</w:t>
            </w:r>
          </w:p>
        </w:tc>
        <w:tc>
          <w:tcPr>
            <w:tcW w:w="270" w:type="dxa"/>
            <w:gridSpan w:val="2"/>
          </w:tcPr>
          <w:p w14:paraId="359A01D5" w14:textId="77777777" w:rsidR="00ED18C3" w:rsidRPr="00ED18C3" w:rsidRDefault="00ED18C3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70450811" w14:textId="77777777" w:rsidR="00ED18C3" w:rsidRPr="00ED18C3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26,824</w:t>
            </w:r>
          </w:p>
        </w:tc>
        <w:tc>
          <w:tcPr>
            <w:tcW w:w="270" w:type="dxa"/>
          </w:tcPr>
          <w:p w14:paraId="23535D27" w14:textId="77777777" w:rsidR="00ED18C3" w:rsidRPr="00ED18C3" w:rsidRDefault="00ED18C3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0296713" w14:textId="77777777" w:rsidR="00ED18C3" w:rsidRPr="00ED18C3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7,624</w:t>
            </w:r>
          </w:p>
        </w:tc>
        <w:tc>
          <w:tcPr>
            <w:tcW w:w="270" w:type="dxa"/>
          </w:tcPr>
          <w:p w14:paraId="5F642FCC" w14:textId="77777777" w:rsidR="00ED18C3" w:rsidRPr="00ED18C3" w:rsidRDefault="00ED18C3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218A9488" w14:textId="77777777" w:rsidR="00ED18C3" w:rsidRPr="00ED18C3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8,281</w:t>
            </w:r>
          </w:p>
        </w:tc>
      </w:tr>
      <w:tr w:rsidR="00ED18C3" w:rsidRPr="00ED18C3" w14:paraId="0C646A2F" w14:textId="77777777" w:rsidTr="00ED18C3">
        <w:tc>
          <w:tcPr>
            <w:tcW w:w="3351" w:type="dxa"/>
            <w:gridSpan w:val="2"/>
          </w:tcPr>
          <w:p w14:paraId="70CFC12D" w14:textId="77777777" w:rsidR="00ED18C3" w:rsidRPr="00ED18C3" w:rsidRDefault="00ED18C3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18C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1291" w:type="dxa"/>
            <w:gridSpan w:val="2"/>
          </w:tcPr>
          <w:p w14:paraId="6D32C8BE" w14:textId="77777777" w:rsidR="00ED18C3" w:rsidRPr="00ED18C3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4,189</w:t>
            </w:r>
          </w:p>
        </w:tc>
        <w:tc>
          <w:tcPr>
            <w:tcW w:w="270" w:type="dxa"/>
            <w:gridSpan w:val="2"/>
          </w:tcPr>
          <w:p w14:paraId="504C025B" w14:textId="77777777" w:rsidR="00ED18C3" w:rsidRPr="00ED18C3" w:rsidRDefault="00ED18C3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0F03351A" w14:textId="77777777" w:rsidR="00ED18C3" w:rsidRPr="00ED18C3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3,354</w:t>
            </w:r>
          </w:p>
        </w:tc>
        <w:tc>
          <w:tcPr>
            <w:tcW w:w="270" w:type="dxa"/>
          </w:tcPr>
          <w:p w14:paraId="0918EA56" w14:textId="77777777" w:rsidR="00ED18C3" w:rsidRPr="00ED18C3" w:rsidRDefault="00ED18C3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BE28816" w14:textId="77777777" w:rsidR="00ED18C3" w:rsidRPr="00ED18C3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3,831</w:t>
            </w:r>
          </w:p>
        </w:tc>
        <w:tc>
          <w:tcPr>
            <w:tcW w:w="270" w:type="dxa"/>
          </w:tcPr>
          <w:p w14:paraId="5C8B7939" w14:textId="77777777" w:rsidR="00ED18C3" w:rsidRPr="00ED18C3" w:rsidRDefault="00ED18C3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6DB6799D" w14:textId="77777777" w:rsidR="00ED18C3" w:rsidRPr="00ED18C3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3,793</w:t>
            </w:r>
          </w:p>
        </w:tc>
      </w:tr>
      <w:tr w:rsidR="00ED18C3" w:rsidRPr="00ED18C3" w14:paraId="2E0929A7" w14:textId="77777777" w:rsidTr="00ED18C3">
        <w:tc>
          <w:tcPr>
            <w:tcW w:w="3351" w:type="dxa"/>
            <w:gridSpan w:val="2"/>
          </w:tcPr>
          <w:p w14:paraId="034A4127" w14:textId="77777777" w:rsidR="00ED18C3" w:rsidRPr="00ED18C3" w:rsidRDefault="00ED18C3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gridSpan w:val="2"/>
          </w:tcPr>
          <w:p w14:paraId="52B231DC" w14:textId="77777777" w:rsidR="00ED18C3" w:rsidRPr="00ED18C3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11,545</w:t>
            </w:r>
          </w:p>
        </w:tc>
        <w:tc>
          <w:tcPr>
            <w:tcW w:w="270" w:type="dxa"/>
            <w:gridSpan w:val="2"/>
          </w:tcPr>
          <w:p w14:paraId="192FA3B6" w14:textId="77777777" w:rsidR="00ED18C3" w:rsidRPr="00ED18C3" w:rsidRDefault="00ED18C3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53A83EFA" w14:textId="77777777" w:rsidR="00ED18C3" w:rsidRPr="00ED18C3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6,147</w:t>
            </w:r>
          </w:p>
        </w:tc>
        <w:tc>
          <w:tcPr>
            <w:tcW w:w="270" w:type="dxa"/>
          </w:tcPr>
          <w:p w14:paraId="7884F00F" w14:textId="77777777" w:rsidR="00ED18C3" w:rsidRPr="00ED18C3" w:rsidRDefault="00ED18C3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EFA573A" w14:textId="77777777" w:rsidR="00ED18C3" w:rsidRPr="00ED18C3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4F11594" w14:textId="77777777" w:rsidR="00ED18C3" w:rsidRPr="00ED18C3" w:rsidRDefault="00ED18C3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2FD58983" w14:textId="77777777" w:rsidR="00ED18C3" w:rsidRPr="00ED18C3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369</w:t>
            </w:r>
          </w:p>
        </w:tc>
      </w:tr>
      <w:tr w:rsidR="00ED18C3" w:rsidRPr="00D84699" w14:paraId="271B49DD" w14:textId="77777777" w:rsidTr="00ED18C3">
        <w:tc>
          <w:tcPr>
            <w:tcW w:w="3351" w:type="dxa"/>
            <w:gridSpan w:val="2"/>
          </w:tcPr>
          <w:p w14:paraId="308FB4F3" w14:textId="77777777" w:rsidR="00ED18C3" w:rsidRPr="00D84699" w:rsidRDefault="00ED18C3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469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</w:tcBorders>
          </w:tcPr>
          <w:p w14:paraId="141D9A7C" w14:textId="10848D9A" w:rsidR="00ED18C3" w:rsidRPr="00D84699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4699">
              <w:rPr>
                <w:rFonts w:ascii="Angsana New" w:hAnsi="Angsana New"/>
                <w:sz w:val="30"/>
                <w:szCs w:val="30"/>
                <w:lang w:val="en-US"/>
              </w:rPr>
              <w:t>184,</w:t>
            </w:r>
            <w:r w:rsidR="00D84699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270" w:type="dxa"/>
            <w:gridSpan w:val="2"/>
          </w:tcPr>
          <w:p w14:paraId="4EBC301B" w14:textId="77777777" w:rsidR="00ED18C3" w:rsidRPr="00D84699" w:rsidRDefault="00ED18C3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248E6A54" w14:textId="77777777" w:rsidR="00ED18C3" w:rsidRPr="00D84699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4699">
              <w:rPr>
                <w:rFonts w:ascii="Angsana New" w:hAnsi="Angsana New"/>
                <w:sz w:val="30"/>
                <w:szCs w:val="30"/>
                <w:lang w:val="en-US"/>
              </w:rPr>
              <w:t>51,612</w:t>
            </w:r>
          </w:p>
        </w:tc>
        <w:tc>
          <w:tcPr>
            <w:tcW w:w="270" w:type="dxa"/>
          </w:tcPr>
          <w:p w14:paraId="0691EF49" w14:textId="77777777" w:rsidR="00ED18C3" w:rsidRPr="00D84699" w:rsidRDefault="00ED18C3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7958409" w14:textId="77777777" w:rsidR="00ED18C3" w:rsidRPr="00D84699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4699">
              <w:rPr>
                <w:rFonts w:ascii="Angsana New" w:hAnsi="Angsana New"/>
                <w:sz w:val="30"/>
                <w:szCs w:val="30"/>
                <w:lang w:val="en-US"/>
              </w:rPr>
              <w:t>13,019</w:t>
            </w:r>
          </w:p>
        </w:tc>
        <w:tc>
          <w:tcPr>
            <w:tcW w:w="270" w:type="dxa"/>
          </w:tcPr>
          <w:p w14:paraId="2DF70FCF" w14:textId="77777777" w:rsidR="00ED18C3" w:rsidRPr="00D84699" w:rsidRDefault="00ED18C3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7A263710" w14:textId="77777777" w:rsidR="00ED18C3" w:rsidRPr="00D84699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4699">
              <w:rPr>
                <w:rFonts w:ascii="Angsana New" w:hAnsi="Angsana New"/>
                <w:sz w:val="30"/>
                <w:szCs w:val="30"/>
                <w:lang w:val="en-US"/>
              </w:rPr>
              <w:t>14,102</w:t>
            </w:r>
          </w:p>
        </w:tc>
      </w:tr>
      <w:tr w:rsidR="00686AE8" w:rsidRPr="00ED18C3" w14:paraId="1DA02E30" w14:textId="77777777" w:rsidTr="00ED18C3">
        <w:tc>
          <w:tcPr>
            <w:tcW w:w="3351" w:type="dxa"/>
            <w:gridSpan w:val="2"/>
          </w:tcPr>
          <w:p w14:paraId="51120B88" w14:textId="4C07C3E1" w:rsidR="00686AE8" w:rsidRPr="00ED18C3" w:rsidRDefault="00686AE8" w:rsidP="00686AE8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7654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27654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หนี้สินที่รวมในกลุ่มสินทรัพย์</w:t>
            </w:r>
          </w:p>
        </w:tc>
        <w:tc>
          <w:tcPr>
            <w:tcW w:w="1291" w:type="dxa"/>
            <w:gridSpan w:val="2"/>
          </w:tcPr>
          <w:p w14:paraId="3C512FE8" w14:textId="77777777" w:rsidR="00686AE8" w:rsidRPr="00ED18C3" w:rsidRDefault="00686AE8" w:rsidP="00686AE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1A7A669" w14:textId="77777777" w:rsidR="00686AE8" w:rsidRPr="00ED18C3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67A7B66D" w14:textId="77777777" w:rsidR="00686AE8" w:rsidRPr="00ED18C3" w:rsidRDefault="00686AE8" w:rsidP="00686AE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0E5ADA" w14:textId="77777777" w:rsidR="00686AE8" w:rsidRPr="00ED18C3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9C01C36" w14:textId="77777777" w:rsidR="00686AE8" w:rsidRPr="00ED18C3" w:rsidRDefault="00686AE8" w:rsidP="00686AE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07143D" w14:textId="77777777" w:rsidR="00686AE8" w:rsidRPr="00ED18C3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2CA05316" w14:textId="77777777" w:rsidR="00686AE8" w:rsidRPr="00ED18C3" w:rsidRDefault="00686AE8" w:rsidP="00686AE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86AE8" w:rsidRPr="00ED18C3" w14:paraId="62BFA23C" w14:textId="77777777" w:rsidTr="00ED18C3">
        <w:tc>
          <w:tcPr>
            <w:tcW w:w="3351" w:type="dxa"/>
            <w:gridSpan w:val="2"/>
          </w:tcPr>
          <w:p w14:paraId="2518ADF2" w14:textId="4E8608BB" w:rsidR="00686AE8" w:rsidRPr="00ED18C3" w:rsidRDefault="00686AE8" w:rsidP="00686AE8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</w:t>
            </w:r>
            <w:r w:rsidRPr="0027654B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ที่จะจำหน่าย</w:t>
            </w: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ที่จัดประเภท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</w:p>
        </w:tc>
        <w:tc>
          <w:tcPr>
            <w:tcW w:w="1291" w:type="dxa"/>
            <w:gridSpan w:val="2"/>
          </w:tcPr>
          <w:p w14:paraId="3ED5F3D5" w14:textId="77777777" w:rsidR="00686AE8" w:rsidRPr="00ED18C3" w:rsidRDefault="00686AE8" w:rsidP="00686AE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0F800D4" w14:textId="77777777" w:rsidR="00686AE8" w:rsidRPr="00ED18C3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3544A5AD" w14:textId="77777777" w:rsidR="00686AE8" w:rsidRPr="00ED18C3" w:rsidRDefault="00686AE8" w:rsidP="00686AE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949D77" w14:textId="77777777" w:rsidR="00686AE8" w:rsidRPr="00ED18C3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16999DF" w14:textId="77777777" w:rsidR="00686AE8" w:rsidRPr="00ED18C3" w:rsidRDefault="00686AE8" w:rsidP="00686AE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40F054" w14:textId="77777777" w:rsidR="00686AE8" w:rsidRPr="00ED18C3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6550AB11" w14:textId="77777777" w:rsidR="00686AE8" w:rsidRPr="00ED18C3" w:rsidRDefault="00686AE8" w:rsidP="00686AE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86AE8" w:rsidRPr="00ED18C3" w14:paraId="16B6E932" w14:textId="77777777" w:rsidTr="00ED18C3">
        <w:tc>
          <w:tcPr>
            <w:tcW w:w="3351" w:type="dxa"/>
            <w:gridSpan w:val="2"/>
          </w:tcPr>
          <w:p w14:paraId="6CBFC9AF" w14:textId="1D9DC477" w:rsidR="00686AE8" w:rsidRPr="00ED18C3" w:rsidRDefault="00686AE8" w:rsidP="00686AE8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สินทรัพย์ที่ถือไว้</w:t>
            </w:r>
            <w:r w:rsidRPr="0027654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เพื่อขาย</w:t>
            </w: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</w:tcPr>
          <w:p w14:paraId="14A94260" w14:textId="54A30EB6" w:rsidR="00686AE8" w:rsidRPr="00ED18C3" w:rsidRDefault="00686AE8" w:rsidP="00686AE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36,685</w:t>
            </w: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3C6423D5" w14:textId="77777777" w:rsidR="00686AE8" w:rsidRPr="00ED18C3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68BF7CBE" w14:textId="77777777" w:rsidR="00686AE8" w:rsidRPr="00ED18C3" w:rsidRDefault="00686AE8" w:rsidP="00686AE8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21611D" w14:textId="77777777" w:rsidR="00686AE8" w:rsidRPr="00ED18C3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C975214" w14:textId="77777777" w:rsidR="00686AE8" w:rsidRPr="00ED18C3" w:rsidRDefault="00686AE8" w:rsidP="00686AE8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349A1E" w14:textId="77777777" w:rsidR="00686AE8" w:rsidRPr="00ED18C3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41092400" w14:textId="77777777" w:rsidR="00686AE8" w:rsidRPr="00ED18C3" w:rsidRDefault="00686AE8" w:rsidP="00686AE8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D18C3" w:rsidRPr="00ED18C3" w14:paraId="6C06CEC6" w14:textId="77777777" w:rsidTr="00ED18C3">
        <w:tc>
          <w:tcPr>
            <w:tcW w:w="3351" w:type="dxa"/>
            <w:gridSpan w:val="2"/>
          </w:tcPr>
          <w:p w14:paraId="021CEACD" w14:textId="3C64600D" w:rsidR="00ED18C3" w:rsidRPr="00ED18C3" w:rsidRDefault="00ED18C3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D18C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686077" w14:textId="741DA570" w:rsidR="00ED18C3" w:rsidRPr="00ED18C3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</w:t>
            </w:r>
            <w:r w:rsidR="00D846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449</w:t>
            </w:r>
          </w:p>
        </w:tc>
        <w:tc>
          <w:tcPr>
            <w:tcW w:w="270" w:type="dxa"/>
            <w:gridSpan w:val="2"/>
          </w:tcPr>
          <w:p w14:paraId="01496C3C" w14:textId="77777777" w:rsidR="00ED18C3" w:rsidRPr="00ED18C3" w:rsidRDefault="00ED18C3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78C9EA59" w14:textId="77777777" w:rsidR="00ED18C3" w:rsidRPr="00ED18C3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51,612</w:t>
            </w:r>
          </w:p>
        </w:tc>
        <w:tc>
          <w:tcPr>
            <w:tcW w:w="270" w:type="dxa"/>
          </w:tcPr>
          <w:p w14:paraId="75304D25" w14:textId="77777777" w:rsidR="00ED18C3" w:rsidRPr="00ED18C3" w:rsidRDefault="00ED18C3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90C70B6" w14:textId="77777777" w:rsidR="00ED18C3" w:rsidRPr="00ED18C3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13,019</w:t>
            </w:r>
          </w:p>
        </w:tc>
        <w:tc>
          <w:tcPr>
            <w:tcW w:w="270" w:type="dxa"/>
          </w:tcPr>
          <w:p w14:paraId="4D4CE217" w14:textId="77777777" w:rsidR="00ED18C3" w:rsidRPr="00ED18C3" w:rsidRDefault="00ED18C3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198A5C62" w14:textId="77777777" w:rsidR="00ED18C3" w:rsidRPr="00ED18C3" w:rsidRDefault="00ED18C3" w:rsidP="00090CB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18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14,102</w:t>
            </w:r>
          </w:p>
        </w:tc>
      </w:tr>
    </w:tbl>
    <w:p w14:paraId="3E4FCC18" w14:textId="77777777" w:rsidR="0066227D" w:rsidRPr="00892BD8" w:rsidRDefault="0066227D" w:rsidP="0066227D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65577B5" w14:textId="77777777" w:rsidR="0066227D" w:rsidRPr="00892BD8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เงินกู้ยืมระยะสั้น</w:t>
      </w:r>
    </w:p>
    <w:p w14:paraId="67DE1D10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D83164" w:rsidRPr="00892BD8" w14:paraId="6968C9C3" w14:textId="77777777" w:rsidTr="00090CBE">
        <w:trPr>
          <w:tblHeader/>
        </w:trPr>
        <w:tc>
          <w:tcPr>
            <w:tcW w:w="3345" w:type="dxa"/>
          </w:tcPr>
          <w:p w14:paraId="6017E97C" w14:textId="77777777" w:rsidR="00D83164" w:rsidRPr="00892BD8" w:rsidRDefault="00D83164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10653276" w14:textId="77777777" w:rsidR="00D83164" w:rsidRPr="00892BD8" w:rsidRDefault="00D8316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154D8860" w14:textId="77777777" w:rsidR="00D83164" w:rsidRPr="00892BD8" w:rsidRDefault="00D8316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5A75847E" w14:textId="77777777" w:rsidR="00D83164" w:rsidRPr="00892BD8" w:rsidRDefault="00D83164" w:rsidP="00090CB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83164" w:rsidRPr="00892BD8" w14:paraId="5DCF8E90" w14:textId="77777777" w:rsidTr="00090CBE">
        <w:trPr>
          <w:tblHeader/>
        </w:trPr>
        <w:tc>
          <w:tcPr>
            <w:tcW w:w="3345" w:type="dxa"/>
          </w:tcPr>
          <w:p w14:paraId="74111E92" w14:textId="77777777" w:rsidR="00D83164" w:rsidRPr="00892BD8" w:rsidRDefault="00D83164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4FCEB3FC" w14:textId="77777777" w:rsidR="00D83164" w:rsidRPr="00892BD8" w:rsidRDefault="00D8316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8" w:type="dxa"/>
          </w:tcPr>
          <w:p w14:paraId="47DBA895" w14:textId="77777777" w:rsidR="00D83164" w:rsidRPr="00892BD8" w:rsidRDefault="00D8316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0DF3465" w14:textId="77777777" w:rsidR="00D83164" w:rsidRPr="00892BD8" w:rsidRDefault="00D8316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14:paraId="1DE9DF7C" w14:textId="77777777" w:rsidR="00D83164" w:rsidRPr="00892BD8" w:rsidRDefault="00D83164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02F54E4" w14:textId="77777777" w:rsidR="00D83164" w:rsidRPr="00892BD8" w:rsidRDefault="00D8316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8" w:type="dxa"/>
          </w:tcPr>
          <w:p w14:paraId="22D87530" w14:textId="77777777" w:rsidR="00D83164" w:rsidRPr="00892BD8" w:rsidRDefault="00D8316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5147B6A" w14:textId="77777777" w:rsidR="00D83164" w:rsidRPr="00892BD8" w:rsidRDefault="00D8316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83164" w:rsidRPr="00892BD8" w14:paraId="4F224140" w14:textId="77777777" w:rsidTr="00090CBE">
        <w:trPr>
          <w:tblHeader/>
        </w:trPr>
        <w:tc>
          <w:tcPr>
            <w:tcW w:w="3345" w:type="dxa"/>
          </w:tcPr>
          <w:p w14:paraId="7E9D0A38" w14:textId="77777777" w:rsidR="00D83164" w:rsidRPr="00892BD8" w:rsidRDefault="00D83164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699DF35D" w14:textId="77777777" w:rsidR="00D83164" w:rsidRPr="00892BD8" w:rsidRDefault="00D8316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6B8E1BB6" w14:textId="77777777" w:rsidR="00D83164" w:rsidRPr="00892BD8" w:rsidRDefault="00D8316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5CA08A8" w14:textId="77777777" w:rsidR="00D83164" w:rsidRPr="00892BD8" w:rsidRDefault="00D8316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72BAF277" w14:textId="77777777" w:rsidR="00D83164" w:rsidRPr="00892BD8" w:rsidRDefault="00D83164" w:rsidP="00090CB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8F4AC7B" w14:textId="77777777" w:rsidR="00D83164" w:rsidRPr="00892BD8" w:rsidRDefault="00D8316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2D8997DE" w14:textId="77777777" w:rsidR="00D83164" w:rsidRPr="00892BD8" w:rsidRDefault="00D8316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293E76F" w14:textId="77777777" w:rsidR="00D83164" w:rsidRPr="00892BD8" w:rsidRDefault="00D83164" w:rsidP="00090C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D83164" w:rsidRPr="00892BD8" w14:paraId="3D3988E5" w14:textId="77777777" w:rsidTr="00090CBE">
        <w:trPr>
          <w:tblHeader/>
        </w:trPr>
        <w:tc>
          <w:tcPr>
            <w:tcW w:w="3345" w:type="dxa"/>
          </w:tcPr>
          <w:p w14:paraId="702E095E" w14:textId="77777777" w:rsidR="00D83164" w:rsidRPr="00892BD8" w:rsidRDefault="00D83164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312A422D" w14:textId="77777777" w:rsidR="00D83164" w:rsidRPr="00892BD8" w:rsidRDefault="00D83164" w:rsidP="00090C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83164" w:rsidRPr="00892BD8" w14:paraId="3AB77668" w14:textId="77777777" w:rsidTr="00090CBE">
        <w:trPr>
          <w:trHeight w:val="80"/>
        </w:trPr>
        <w:tc>
          <w:tcPr>
            <w:tcW w:w="3345" w:type="dxa"/>
          </w:tcPr>
          <w:p w14:paraId="63459D25" w14:textId="77777777" w:rsidR="00D83164" w:rsidRPr="00892BD8" w:rsidRDefault="00D83164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บุคคลและกิจการ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282" w:type="dxa"/>
          </w:tcPr>
          <w:p w14:paraId="00AA7A20" w14:textId="77777777" w:rsidR="00D83164" w:rsidRPr="00892BD8" w:rsidRDefault="00D83164" w:rsidP="00090CBE">
            <w:pPr>
              <w:tabs>
                <w:tab w:val="decimal" w:pos="89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107,160</w:t>
            </w:r>
          </w:p>
        </w:tc>
        <w:tc>
          <w:tcPr>
            <w:tcW w:w="268" w:type="dxa"/>
          </w:tcPr>
          <w:p w14:paraId="271BBD65" w14:textId="77777777" w:rsidR="00D83164" w:rsidRPr="00892BD8" w:rsidRDefault="00D8316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E3DA621" w14:textId="77777777" w:rsidR="00D83164" w:rsidRPr="00892BD8" w:rsidRDefault="00D83164" w:rsidP="00090CBE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122,160</w:t>
            </w:r>
          </w:p>
        </w:tc>
        <w:tc>
          <w:tcPr>
            <w:tcW w:w="268" w:type="dxa"/>
          </w:tcPr>
          <w:p w14:paraId="4E1B2E8B" w14:textId="77777777" w:rsidR="00D83164" w:rsidRPr="00892BD8" w:rsidRDefault="00D8316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3D577F8" w14:textId="77777777" w:rsidR="00D83164" w:rsidRPr="00892BD8" w:rsidRDefault="00D83164" w:rsidP="00090CBE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,090,000</w:t>
            </w:r>
          </w:p>
        </w:tc>
        <w:tc>
          <w:tcPr>
            <w:tcW w:w="268" w:type="dxa"/>
          </w:tcPr>
          <w:p w14:paraId="2F682708" w14:textId="77777777" w:rsidR="00D83164" w:rsidRPr="00892BD8" w:rsidRDefault="00D8316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9AE31C0" w14:textId="77777777" w:rsidR="00D83164" w:rsidRPr="00892BD8" w:rsidRDefault="00D83164" w:rsidP="00090CBE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765,000</w:t>
            </w:r>
          </w:p>
        </w:tc>
      </w:tr>
      <w:tr w:rsidR="00D83164" w:rsidRPr="00892BD8" w14:paraId="565EA4AF" w14:textId="77777777" w:rsidTr="00090CBE">
        <w:trPr>
          <w:trHeight w:val="80"/>
        </w:trPr>
        <w:tc>
          <w:tcPr>
            <w:tcW w:w="3345" w:type="dxa"/>
          </w:tcPr>
          <w:p w14:paraId="2B463D96" w14:textId="77777777" w:rsidR="00D83164" w:rsidRPr="00892BD8" w:rsidRDefault="00D83164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40B57A1C" w14:textId="77777777" w:rsidR="00D83164" w:rsidRPr="00892BD8" w:rsidRDefault="00D83164" w:rsidP="00090CBE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D1A5D1D" w14:textId="77777777" w:rsidR="00D83164" w:rsidRPr="00892BD8" w:rsidRDefault="00D8316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4772EC50" w14:textId="77777777" w:rsidR="00D83164" w:rsidRPr="00892BD8" w:rsidRDefault="00D83164" w:rsidP="00090CBE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68" w:type="dxa"/>
          </w:tcPr>
          <w:p w14:paraId="1EE09D8B" w14:textId="77777777" w:rsidR="00D83164" w:rsidRPr="00892BD8" w:rsidRDefault="00D8316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A08A73A" w14:textId="77777777" w:rsidR="00D83164" w:rsidRPr="00892BD8" w:rsidRDefault="00D83164" w:rsidP="00090CBE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9042BB9" w14:textId="77777777" w:rsidR="00D83164" w:rsidRPr="00892BD8" w:rsidRDefault="00D8316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00E0EE8" w14:textId="77777777" w:rsidR="00D83164" w:rsidRPr="00892BD8" w:rsidRDefault="00D83164" w:rsidP="00090CBE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</w:tr>
      <w:tr w:rsidR="00D83164" w:rsidRPr="00892BD8" w14:paraId="760525E0" w14:textId="77777777" w:rsidTr="00D83164">
        <w:trPr>
          <w:trHeight w:val="80"/>
        </w:trPr>
        <w:tc>
          <w:tcPr>
            <w:tcW w:w="3345" w:type="dxa"/>
          </w:tcPr>
          <w:p w14:paraId="07E0B594" w14:textId="77777777" w:rsidR="00D83164" w:rsidRPr="00892BD8" w:rsidRDefault="00D83164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52A2A6BC" w14:textId="77777777" w:rsidR="00D83164" w:rsidRPr="00892BD8" w:rsidRDefault="00D83164" w:rsidP="00090CBE">
            <w:pPr>
              <w:tabs>
                <w:tab w:val="decimal" w:pos="89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107,160</w:t>
            </w:r>
          </w:p>
        </w:tc>
        <w:tc>
          <w:tcPr>
            <w:tcW w:w="268" w:type="dxa"/>
          </w:tcPr>
          <w:p w14:paraId="44E36E70" w14:textId="77777777" w:rsidR="00D83164" w:rsidRPr="00892BD8" w:rsidRDefault="00D8316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641086FE" w14:textId="77777777" w:rsidR="00D83164" w:rsidRPr="00892BD8" w:rsidRDefault="00D83164" w:rsidP="00090CBE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172,160</w:t>
            </w:r>
          </w:p>
        </w:tc>
        <w:tc>
          <w:tcPr>
            <w:tcW w:w="268" w:type="dxa"/>
          </w:tcPr>
          <w:p w14:paraId="6917A2FA" w14:textId="77777777" w:rsidR="00D83164" w:rsidRPr="00892BD8" w:rsidRDefault="00D8316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4AD42F74" w14:textId="77777777" w:rsidR="00D83164" w:rsidRPr="00892BD8" w:rsidRDefault="00D83164" w:rsidP="00090CBE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1,090,000</w:t>
            </w:r>
          </w:p>
        </w:tc>
        <w:tc>
          <w:tcPr>
            <w:tcW w:w="268" w:type="dxa"/>
          </w:tcPr>
          <w:p w14:paraId="492D5ECA" w14:textId="77777777" w:rsidR="00D83164" w:rsidRPr="00892BD8" w:rsidRDefault="00D8316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C9A4991" w14:textId="77777777" w:rsidR="00D83164" w:rsidRPr="00892BD8" w:rsidRDefault="00D83164" w:rsidP="00090CBE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815,000</w:t>
            </w:r>
          </w:p>
        </w:tc>
      </w:tr>
      <w:tr w:rsidR="00D83164" w:rsidRPr="00892BD8" w14:paraId="74960D0F" w14:textId="77777777" w:rsidTr="00D83164">
        <w:trPr>
          <w:trHeight w:val="80"/>
        </w:trPr>
        <w:tc>
          <w:tcPr>
            <w:tcW w:w="3345" w:type="dxa"/>
          </w:tcPr>
          <w:p w14:paraId="3E8AF949" w14:textId="77777777" w:rsidR="00D83164" w:rsidRPr="00892BD8" w:rsidRDefault="00D83164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ดอกเบี้ยจ่ายล่วงหน้า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48A498C" w14:textId="77777777" w:rsidR="00D83164" w:rsidRPr="00892BD8" w:rsidRDefault="00D83164" w:rsidP="00090CBE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78346C81" w14:textId="77777777" w:rsidR="00D83164" w:rsidRPr="00892BD8" w:rsidRDefault="00D8316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0E337964" w14:textId="77777777" w:rsidR="00D83164" w:rsidRPr="00892BD8" w:rsidRDefault="00D83164" w:rsidP="00090CBE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(2,337)</w:t>
            </w:r>
          </w:p>
        </w:tc>
        <w:tc>
          <w:tcPr>
            <w:tcW w:w="268" w:type="dxa"/>
          </w:tcPr>
          <w:p w14:paraId="67C4B3CA" w14:textId="77777777" w:rsidR="00D83164" w:rsidRPr="00892BD8" w:rsidRDefault="00D8316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0322AA6" w14:textId="77777777" w:rsidR="00D83164" w:rsidRPr="00892BD8" w:rsidRDefault="00D83164" w:rsidP="00090CBE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F9AC2C0" w14:textId="77777777" w:rsidR="00D83164" w:rsidRPr="00892BD8" w:rsidRDefault="00D8316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F2E0C2E" w14:textId="77777777" w:rsidR="00D83164" w:rsidRPr="00892BD8" w:rsidRDefault="00D83164" w:rsidP="00090CBE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(2,337)</w:t>
            </w:r>
          </w:p>
        </w:tc>
      </w:tr>
      <w:tr w:rsidR="00D83164" w:rsidRPr="00D83164" w14:paraId="4D9606BC" w14:textId="77777777" w:rsidTr="00D83164">
        <w:trPr>
          <w:trHeight w:val="80"/>
        </w:trPr>
        <w:tc>
          <w:tcPr>
            <w:tcW w:w="3345" w:type="dxa"/>
          </w:tcPr>
          <w:p w14:paraId="4817D2FA" w14:textId="21FA26B3" w:rsidR="00D83164" w:rsidRPr="00D83164" w:rsidRDefault="00D83164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3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5505ABBE" w14:textId="520EFABB" w:rsidR="00D83164" w:rsidRPr="00D83164" w:rsidRDefault="00D83164" w:rsidP="00D83164">
            <w:pPr>
              <w:tabs>
                <w:tab w:val="decimal" w:pos="89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107,160</w:t>
            </w:r>
          </w:p>
        </w:tc>
        <w:tc>
          <w:tcPr>
            <w:tcW w:w="268" w:type="dxa"/>
          </w:tcPr>
          <w:p w14:paraId="559A7994" w14:textId="77777777" w:rsidR="00D83164" w:rsidRPr="00D83164" w:rsidRDefault="00D83164" w:rsidP="00D83164">
            <w:pPr>
              <w:tabs>
                <w:tab w:val="decimal" w:pos="89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22370FA3" w14:textId="0A9ACBB1" w:rsidR="00D83164" w:rsidRPr="00D83164" w:rsidRDefault="00D83164" w:rsidP="00090CBE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169,823</w:t>
            </w:r>
          </w:p>
        </w:tc>
        <w:tc>
          <w:tcPr>
            <w:tcW w:w="268" w:type="dxa"/>
          </w:tcPr>
          <w:p w14:paraId="355FB722" w14:textId="77777777" w:rsidR="00D83164" w:rsidRPr="00D83164" w:rsidRDefault="00D8316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40161CD" w14:textId="12956FEB" w:rsidR="00D83164" w:rsidRPr="00D83164" w:rsidRDefault="00D83164" w:rsidP="00D83164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1,090,000</w:t>
            </w:r>
          </w:p>
        </w:tc>
        <w:tc>
          <w:tcPr>
            <w:tcW w:w="268" w:type="dxa"/>
          </w:tcPr>
          <w:p w14:paraId="3411D622" w14:textId="77777777" w:rsidR="00D83164" w:rsidRPr="00D83164" w:rsidRDefault="00D8316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2B5095F8" w14:textId="01D9319E" w:rsidR="00D83164" w:rsidRPr="00D83164" w:rsidRDefault="00D83164" w:rsidP="00090CBE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812,663</w:t>
            </w:r>
          </w:p>
        </w:tc>
      </w:tr>
      <w:tr w:rsidR="00686AE8" w:rsidRPr="00D83164" w14:paraId="624AB9AD" w14:textId="77777777" w:rsidTr="00090CBE">
        <w:trPr>
          <w:trHeight w:val="80"/>
        </w:trPr>
        <w:tc>
          <w:tcPr>
            <w:tcW w:w="3345" w:type="dxa"/>
          </w:tcPr>
          <w:p w14:paraId="5C0B8C5C" w14:textId="03AEEF6E" w:rsidR="00686AE8" w:rsidRPr="00D83164" w:rsidRDefault="00686AE8" w:rsidP="00686AE8">
            <w:pPr>
              <w:spacing w:line="240" w:lineRule="atLeast"/>
              <w:ind w:left="522" w:right="-11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654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27654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หนี้สินที่รวมในกลุ่มสินทรัพย์</w:t>
            </w:r>
          </w:p>
        </w:tc>
        <w:tc>
          <w:tcPr>
            <w:tcW w:w="1282" w:type="dxa"/>
          </w:tcPr>
          <w:p w14:paraId="421493F1" w14:textId="77777777" w:rsidR="00686AE8" w:rsidRPr="00D83164" w:rsidRDefault="00686AE8" w:rsidP="00686AE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A7C5B52" w14:textId="77777777" w:rsidR="00686AE8" w:rsidRPr="00D83164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FC8194C" w14:textId="77777777" w:rsidR="00686AE8" w:rsidRPr="00D83164" w:rsidRDefault="00686AE8" w:rsidP="00686AE8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A7F87DF" w14:textId="77777777" w:rsidR="00686AE8" w:rsidRPr="00D83164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98C5B3D" w14:textId="77777777" w:rsidR="00686AE8" w:rsidRPr="00D83164" w:rsidRDefault="00686AE8" w:rsidP="00686AE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8951C36" w14:textId="77777777" w:rsidR="00686AE8" w:rsidRPr="00D83164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B68106A" w14:textId="77777777" w:rsidR="00686AE8" w:rsidRPr="00D83164" w:rsidRDefault="00686AE8" w:rsidP="00686AE8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6AE8" w:rsidRPr="00D83164" w14:paraId="49DEEFC2" w14:textId="77777777" w:rsidTr="00090CBE">
        <w:trPr>
          <w:trHeight w:val="80"/>
        </w:trPr>
        <w:tc>
          <w:tcPr>
            <w:tcW w:w="3345" w:type="dxa"/>
          </w:tcPr>
          <w:p w14:paraId="67C215C2" w14:textId="24000590" w:rsidR="00686AE8" w:rsidRPr="00D83164" w:rsidRDefault="00686AE8" w:rsidP="00686AE8">
            <w:pPr>
              <w:spacing w:line="240" w:lineRule="atLeast"/>
              <w:ind w:left="522" w:right="-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</w:t>
            </w:r>
            <w:r w:rsidRPr="0027654B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ที่จะจำหน่าย</w:t>
            </w: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ที่จัดประเภท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</w:p>
        </w:tc>
        <w:tc>
          <w:tcPr>
            <w:tcW w:w="1282" w:type="dxa"/>
          </w:tcPr>
          <w:p w14:paraId="1BC9B39B" w14:textId="77777777" w:rsidR="00686AE8" w:rsidRPr="00D83164" w:rsidRDefault="00686AE8" w:rsidP="00686AE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3FC0C04" w14:textId="77777777" w:rsidR="00686AE8" w:rsidRPr="00D83164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765AC9A" w14:textId="77777777" w:rsidR="00686AE8" w:rsidRPr="00D83164" w:rsidRDefault="00686AE8" w:rsidP="00686AE8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29B5DCC" w14:textId="77777777" w:rsidR="00686AE8" w:rsidRPr="00D83164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D6A2A63" w14:textId="77777777" w:rsidR="00686AE8" w:rsidRPr="00D83164" w:rsidRDefault="00686AE8" w:rsidP="00686AE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CE8D22F" w14:textId="77777777" w:rsidR="00686AE8" w:rsidRPr="00D83164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AD43415" w14:textId="77777777" w:rsidR="00686AE8" w:rsidRPr="00D83164" w:rsidRDefault="00686AE8" w:rsidP="00686AE8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6AE8" w:rsidRPr="00D83164" w14:paraId="27F9A43D" w14:textId="77777777" w:rsidTr="00090CBE">
        <w:trPr>
          <w:trHeight w:val="80"/>
        </w:trPr>
        <w:tc>
          <w:tcPr>
            <w:tcW w:w="3345" w:type="dxa"/>
          </w:tcPr>
          <w:p w14:paraId="08A0AF0F" w14:textId="11731CD3" w:rsidR="00686AE8" w:rsidRPr="00D83164" w:rsidRDefault="00686AE8" w:rsidP="00686AE8">
            <w:pPr>
              <w:spacing w:line="240" w:lineRule="atLeast"/>
              <w:ind w:left="522" w:right="-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สินทรัพย์ที่ถือไว้</w:t>
            </w:r>
            <w:r w:rsidRPr="0027654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เพื่อขาย</w:t>
            </w:r>
          </w:p>
        </w:tc>
        <w:tc>
          <w:tcPr>
            <w:tcW w:w="1282" w:type="dxa"/>
          </w:tcPr>
          <w:p w14:paraId="1768942A" w14:textId="77777777" w:rsidR="00686AE8" w:rsidRPr="00D83164" w:rsidRDefault="00686AE8" w:rsidP="00686AE8">
            <w:pPr>
              <w:tabs>
                <w:tab w:val="decimal" w:pos="89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3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(107</w:t>
            </w:r>
            <w:r w:rsidRPr="00D83164">
              <w:rPr>
                <w:rFonts w:ascii="Angsana New" w:hAnsi="Angsana New"/>
                <w:sz w:val="30"/>
                <w:szCs w:val="30"/>
                <w:lang w:val="en-US"/>
              </w:rPr>
              <w:t>,160)</w:t>
            </w:r>
          </w:p>
        </w:tc>
        <w:tc>
          <w:tcPr>
            <w:tcW w:w="268" w:type="dxa"/>
          </w:tcPr>
          <w:p w14:paraId="2208CE33" w14:textId="77777777" w:rsidR="00686AE8" w:rsidRPr="00D83164" w:rsidRDefault="00686AE8" w:rsidP="00686AE8">
            <w:pPr>
              <w:tabs>
                <w:tab w:val="decimal" w:pos="792"/>
                <w:tab w:val="decimal" w:pos="8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6DB442F" w14:textId="77777777" w:rsidR="00686AE8" w:rsidRPr="00D83164" w:rsidRDefault="00686AE8" w:rsidP="00686AE8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316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4D387C1" w14:textId="77777777" w:rsidR="00686AE8" w:rsidRPr="00D83164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20BD84C" w14:textId="77777777" w:rsidR="00686AE8" w:rsidRPr="00D83164" w:rsidRDefault="00686AE8" w:rsidP="00686AE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316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B75A5A4" w14:textId="77777777" w:rsidR="00686AE8" w:rsidRPr="00D83164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B6049BD" w14:textId="77777777" w:rsidR="00686AE8" w:rsidRPr="00D83164" w:rsidRDefault="00686AE8" w:rsidP="00686AE8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316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83164" w:rsidRPr="00D83164" w14:paraId="69F5A007" w14:textId="77777777" w:rsidTr="00090CBE">
        <w:tc>
          <w:tcPr>
            <w:tcW w:w="3345" w:type="dxa"/>
          </w:tcPr>
          <w:p w14:paraId="2F1E8410" w14:textId="560A8612" w:rsidR="00D83164" w:rsidRPr="00D83164" w:rsidRDefault="00D83164" w:rsidP="00090C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316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40BD33BA" w14:textId="77777777" w:rsidR="00D83164" w:rsidRPr="00D83164" w:rsidRDefault="00D83164" w:rsidP="00090CBE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31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5763F36" w14:textId="77777777" w:rsidR="00D83164" w:rsidRPr="00D83164" w:rsidRDefault="00D8316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1463CFE3" w14:textId="77777777" w:rsidR="00D83164" w:rsidRPr="00D83164" w:rsidRDefault="00D83164" w:rsidP="00090CBE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31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169,823</w:t>
            </w:r>
          </w:p>
        </w:tc>
        <w:tc>
          <w:tcPr>
            <w:tcW w:w="268" w:type="dxa"/>
          </w:tcPr>
          <w:p w14:paraId="542B0610" w14:textId="77777777" w:rsidR="00D83164" w:rsidRPr="00D83164" w:rsidRDefault="00D8316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1948269" w14:textId="77777777" w:rsidR="00D83164" w:rsidRPr="00D83164" w:rsidRDefault="00D83164" w:rsidP="00090CBE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31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1,090,000</w:t>
            </w:r>
          </w:p>
        </w:tc>
        <w:tc>
          <w:tcPr>
            <w:tcW w:w="268" w:type="dxa"/>
          </w:tcPr>
          <w:p w14:paraId="095BAD85" w14:textId="77777777" w:rsidR="00D83164" w:rsidRPr="00D83164" w:rsidRDefault="00D83164" w:rsidP="00090CB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D1C83B6" w14:textId="77777777" w:rsidR="00D83164" w:rsidRPr="00D83164" w:rsidRDefault="00D83164" w:rsidP="00090CBE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31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812,663</w:t>
            </w:r>
          </w:p>
        </w:tc>
      </w:tr>
    </w:tbl>
    <w:p w14:paraId="386CD487" w14:textId="44DA3DF5" w:rsidR="0066227D" w:rsidRPr="00892BD8" w:rsidRDefault="0066227D" w:rsidP="0066227D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lastRenderedPageBreak/>
        <w:t>รายการเคลื่อนไหวของเงินกู้ยืมระยะ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สั้น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-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กิจการอื่น </w:t>
      </w:r>
      <w:r w:rsidRPr="00892BD8">
        <w:rPr>
          <w:rFonts w:ascii="Angsana New" w:hAnsi="Angsana New" w:hint="cs"/>
          <w:sz w:val="30"/>
          <w:szCs w:val="30"/>
          <w:cs/>
        </w:rPr>
        <w:t>สำหรับงวด</w:t>
      </w:r>
      <w:r w:rsidR="00BE2CF3">
        <w:rPr>
          <w:rFonts w:ascii="Angsana New" w:hAnsi="Angsana New" w:hint="cs"/>
          <w:sz w:val="30"/>
          <w:szCs w:val="30"/>
          <w:cs/>
        </w:rPr>
        <w:t>เก้า</w:t>
      </w:r>
      <w:r w:rsidRPr="00892BD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="00BE2CF3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42221DE7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66227D" w:rsidRPr="00892BD8" w14:paraId="5F9278F6" w14:textId="77777777" w:rsidTr="00BB64DA">
        <w:tc>
          <w:tcPr>
            <w:tcW w:w="3239" w:type="dxa"/>
          </w:tcPr>
          <w:p w14:paraId="31E1FF1C" w14:textId="77777777" w:rsidR="0066227D" w:rsidRPr="00892BD8" w:rsidRDefault="0066227D" w:rsidP="00BB64DA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4604A6FE" w14:textId="77777777" w:rsidR="0066227D" w:rsidRPr="00892BD8" w:rsidRDefault="0066227D" w:rsidP="00BB64DA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14:paraId="3B87459A" w14:textId="77777777" w:rsidR="0066227D" w:rsidRPr="00892BD8" w:rsidRDefault="0066227D" w:rsidP="00BB64DA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4F85EAED" w14:textId="77777777" w:rsidR="0066227D" w:rsidRPr="00892BD8" w:rsidRDefault="0066227D" w:rsidP="00BB64DA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6227D" w:rsidRPr="00892BD8" w14:paraId="7BE8DD8A" w14:textId="77777777" w:rsidTr="00BB64DA">
        <w:tc>
          <w:tcPr>
            <w:tcW w:w="3239" w:type="dxa"/>
          </w:tcPr>
          <w:p w14:paraId="113760AB" w14:textId="77777777" w:rsidR="0066227D" w:rsidRPr="00892BD8" w:rsidRDefault="0066227D" w:rsidP="00BB64DA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48437CC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2" w:type="dxa"/>
          </w:tcPr>
          <w:p w14:paraId="2F5D3F03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7472EE2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2" w:type="dxa"/>
          </w:tcPr>
          <w:p w14:paraId="70DE50F1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BD41A46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2" w:type="dxa"/>
          </w:tcPr>
          <w:p w14:paraId="3300B87C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DB24AB5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6227D" w:rsidRPr="00892BD8" w14:paraId="21506AD8" w14:textId="77777777" w:rsidTr="00BB64DA">
        <w:trPr>
          <w:trHeight w:val="343"/>
        </w:trPr>
        <w:tc>
          <w:tcPr>
            <w:tcW w:w="3239" w:type="dxa"/>
          </w:tcPr>
          <w:p w14:paraId="2F87E488" w14:textId="77777777" w:rsidR="0066227D" w:rsidRPr="00892BD8" w:rsidRDefault="0066227D" w:rsidP="00BB64DA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14:paraId="0B56F061" w14:textId="77777777" w:rsidR="0066227D" w:rsidRPr="00892BD8" w:rsidRDefault="0066227D" w:rsidP="00BB64DA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6227D" w:rsidRPr="00892BD8" w14:paraId="26961A26" w14:textId="77777777" w:rsidTr="00BB64DA">
        <w:tc>
          <w:tcPr>
            <w:tcW w:w="3239" w:type="dxa"/>
          </w:tcPr>
          <w:p w14:paraId="251F9D63" w14:textId="77777777" w:rsidR="0066227D" w:rsidRPr="00892BD8" w:rsidRDefault="0066227D" w:rsidP="00BB64DA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380" w:type="dxa"/>
          </w:tcPr>
          <w:p w14:paraId="48E5AC4A" w14:textId="77777777" w:rsidR="0066227D" w:rsidRPr="00892BD8" w:rsidRDefault="0066227D" w:rsidP="00BB64D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2" w:type="dxa"/>
          </w:tcPr>
          <w:p w14:paraId="2E0F7E1B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365A8E1" w14:textId="77777777" w:rsidR="0066227D" w:rsidRPr="00892BD8" w:rsidRDefault="0066227D" w:rsidP="00BB64DA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0E0C75C4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F0E9242" w14:textId="77777777" w:rsidR="0066227D" w:rsidRPr="00892BD8" w:rsidRDefault="0066227D" w:rsidP="00BB64D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2" w:type="dxa"/>
          </w:tcPr>
          <w:p w14:paraId="3D0DAE57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0E61A91" w14:textId="77777777" w:rsidR="0066227D" w:rsidRPr="00892BD8" w:rsidRDefault="0066227D" w:rsidP="00BB64DA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6227D" w:rsidRPr="00892BD8" w14:paraId="5ADD27AF" w14:textId="77777777" w:rsidTr="00BB64DA">
        <w:tc>
          <w:tcPr>
            <w:tcW w:w="3239" w:type="dxa"/>
          </w:tcPr>
          <w:p w14:paraId="6775E5BD" w14:textId="77777777" w:rsidR="0066227D" w:rsidRPr="00892BD8" w:rsidRDefault="0066227D" w:rsidP="00BB64DA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14:paraId="30FB7DDF" w14:textId="7454A75E" w:rsidR="0066227D" w:rsidRPr="00892BD8" w:rsidRDefault="006C6967" w:rsidP="00BB64DA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3B18914E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88B2724" w14:textId="77777777" w:rsidR="0066227D" w:rsidRPr="00892BD8" w:rsidRDefault="0066227D" w:rsidP="00BB64D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2" w:type="dxa"/>
          </w:tcPr>
          <w:p w14:paraId="4D6966B2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F95939A" w14:textId="7506EA98" w:rsidR="0066227D" w:rsidRPr="00892BD8" w:rsidRDefault="00562AA8" w:rsidP="00BB64DA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084C6C17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6DB6C78" w14:textId="77777777" w:rsidR="0066227D" w:rsidRPr="00892BD8" w:rsidRDefault="0066227D" w:rsidP="00BB64D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</w:tr>
      <w:tr w:rsidR="006C6967" w:rsidRPr="00892BD8" w14:paraId="30FEBC4A" w14:textId="77777777" w:rsidTr="00BB64DA">
        <w:tc>
          <w:tcPr>
            <w:tcW w:w="3239" w:type="dxa"/>
          </w:tcPr>
          <w:p w14:paraId="71485A95" w14:textId="77777777" w:rsidR="006C6967" w:rsidRPr="00892BD8" w:rsidRDefault="006C6967" w:rsidP="006C6967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14:paraId="7FC8098D" w14:textId="0A9495C6" w:rsidR="006C6967" w:rsidRPr="00892BD8" w:rsidRDefault="006C6967" w:rsidP="006C696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(50,000)</w:t>
            </w:r>
          </w:p>
        </w:tc>
        <w:tc>
          <w:tcPr>
            <w:tcW w:w="252" w:type="dxa"/>
          </w:tcPr>
          <w:p w14:paraId="38235724" w14:textId="77777777" w:rsidR="006C6967" w:rsidRPr="00892BD8" w:rsidRDefault="006C6967" w:rsidP="006C6967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ED2CFBA" w14:textId="77777777" w:rsidR="006C6967" w:rsidRPr="00892BD8" w:rsidRDefault="006C6967" w:rsidP="006C6967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3877EFA2" w14:textId="77777777" w:rsidR="006C6967" w:rsidRPr="00892BD8" w:rsidRDefault="006C6967" w:rsidP="006C696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C30E441" w14:textId="48F25297" w:rsidR="006C6967" w:rsidRPr="00892BD8" w:rsidRDefault="006C6967" w:rsidP="006C696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(50,000)</w:t>
            </w:r>
          </w:p>
        </w:tc>
        <w:tc>
          <w:tcPr>
            <w:tcW w:w="252" w:type="dxa"/>
          </w:tcPr>
          <w:p w14:paraId="2AB1799E" w14:textId="77777777" w:rsidR="006C6967" w:rsidRPr="00892BD8" w:rsidRDefault="006C6967" w:rsidP="006C696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5935A5E" w14:textId="77777777" w:rsidR="006C6967" w:rsidRPr="00892BD8" w:rsidRDefault="006C6967" w:rsidP="006C6967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C6967" w:rsidRPr="00892BD8" w14:paraId="6E5AAB8B" w14:textId="77777777" w:rsidTr="00BB64DA">
        <w:tc>
          <w:tcPr>
            <w:tcW w:w="3239" w:type="dxa"/>
          </w:tcPr>
          <w:p w14:paraId="378A2B57" w14:textId="30742068" w:rsidR="006C6967" w:rsidRPr="00892BD8" w:rsidRDefault="006C6967" w:rsidP="006C6967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4AAD74E2" w14:textId="014276AB" w:rsidR="006C6967" w:rsidRPr="00892BD8" w:rsidRDefault="006C6967" w:rsidP="006C6967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7B69D87E" w14:textId="77777777" w:rsidR="006C6967" w:rsidRPr="00892BD8" w:rsidRDefault="006C6967" w:rsidP="006C6967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26A3442C" w14:textId="77777777" w:rsidR="006C6967" w:rsidRPr="00892BD8" w:rsidRDefault="006C6967" w:rsidP="006C696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2" w:type="dxa"/>
          </w:tcPr>
          <w:p w14:paraId="607B2320" w14:textId="77777777" w:rsidR="006C6967" w:rsidRPr="00892BD8" w:rsidRDefault="006C6967" w:rsidP="006C696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6EFF65FA" w14:textId="13574273" w:rsidR="006C6967" w:rsidRPr="00892BD8" w:rsidRDefault="006C6967" w:rsidP="006C6967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56F8227A" w14:textId="77777777" w:rsidR="006C6967" w:rsidRPr="00892BD8" w:rsidRDefault="006C6967" w:rsidP="006C696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084F8980" w14:textId="77777777" w:rsidR="006C6967" w:rsidRPr="00892BD8" w:rsidRDefault="006C6967" w:rsidP="006C696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50,000</w:t>
            </w:r>
          </w:p>
        </w:tc>
      </w:tr>
    </w:tbl>
    <w:p w14:paraId="71A5CAB8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57E6405" w14:textId="40AFAE3F" w:rsidR="0066227D" w:rsidRPr="00C64873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64873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เงินกู้ยืมระยะยาว</w:t>
      </w:r>
    </w:p>
    <w:p w14:paraId="6CCFF752" w14:textId="77777777" w:rsidR="0066227D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40" w:type="dxa"/>
        <w:tblInd w:w="18" w:type="dxa"/>
        <w:tblLook w:val="01E0" w:firstRow="1" w:lastRow="1" w:firstColumn="1" w:lastColumn="1" w:noHBand="0" w:noVBand="0"/>
      </w:tblPr>
      <w:tblGrid>
        <w:gridCol w:w="3492"/>
        <w:gridCol w:w="1282"/>
        <w:gridCol w:w="268"/>
        <w:gridCol w:w="1455"/>
        <w:gridCol w:w="268"/>
        <w:gridCol w:w="1258"/>
        <w:gridCol w:w="268"/>
        <w:gridCol w:w="1349"/>
      </w:tblGrid>
      <w:tr w:rsidR="00DE6DDB" w:rsidRPr="00892BD8" w14:paraId="11B93186" w14:textId="77777777" w:rsidTr="00FF0380">
        <w:tc>
          <w:tcPr>
            <w:tcW w:w="3492" w:type="dxa"/>
          </w:tcPr>
          <w:p w14:paraId="4FC7A68A" w14:textId="77777777" w:rsidR="00DE6DDB" w:rsidRPr="00892BD8" w:rsidRDefault="00DE6DDB" w:rsidP="00FF0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394CE7BB" w14:textId="77777777" w:rsidR="00DE6DDB" w:rsidRPr="00892BD8" w:rsidRDefault="00DE6DDB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5662C47A" w14:textId="77777777" w:rsidR="00DE6DDB" w:rsidRPr="00892BD8" w:rsidRDefault="00DE6DDB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26186A78" w14:textId="77777777" w:rsidR="00DE6DDB" w:rsidRPr="00892BD8" w:rsidRDefault="00DE6DDB" w:rsidP="00FF03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E6DDB" w:rsidRPr="00892BD8" w14:paraId="0D1AC552" w14:textId="77777777" w:rsidTr="00FF0380">
        <w:tc>
          <w:tcPr>
            <w:tcW w:w="3492" w:type="dxa"/>
          </w:tcPr>
          <w:p w14:paraId="08AD9070" w14:textId="77777777" w:rsidR="00DE6DDB" w:rsidRPr="00892BD8" w:rsidRDefault="00DE6DDB" w:rsidP="00FF0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058AD95B" w14:textId="77777777" w:rsidR="00DE6DDB" w:rsidRPr="00892BD8" w:rsidRDefault="00DE6DDB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8" w:type="dxa"/>
          </w:tcPr>
          <w:p w14:paraId="3AC1222B" w14:textId="77777777" w:rsidR="00DE6DDB" w:rsidRPr="00892BD8" w:rsidRDefault="00DE6DDB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E48A89C" w14:textId="77777777" w:rsidR="00DE6DDB" w:rsidRPr="00892BD8" w:rsidRDefault="00DE6DDB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14:paraId="64792C1B" w14:textId="77777777" w:rsidR="00DE6DDB" w:rsidRPr="00892BD8" w:rsidRDefault="00DE6DDB" w:rsidP="00FF03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79DF3EF" w14:textId="77777777" w:rsidR="00DE6DDB" w:rsidRPr="00892BD8" w:rsidRDefault="00DE6DDB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8" w:type="dxa"/>
          </w:tcPr>
          <w:p w14:paraId="21A3CF6C" w14:textId="77777777" w:rsidR="00DE6DDB" w:rsidRPr="00892BD8" w:rsidRDefault="00DE6DDB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4593389" w14:textId="77777777" w:rsidR="00DE6DDB" w:rsidRPr="00892BD8" w:rsidRDefault="00DE6DDB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E6DDB" w:rsidRPr="00892BD8" w14:paraId="47F9A535" w14:textId="77777777" w:rsidTr="00FF0380">
        <w:tc>
          <w:tcPr>
            <w:tcW w:w="3492" w:type="dxa"/>
          </w:tcPr>
          <w:p w14:paraId="57109741" w14:textId="77777777" w:rsidR="00DE6DDB" w:rsidRPr="00892BD8" w:rsidRDefault="00DE6DDB" w:rsidP="00FF0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328788DB" w14:textId="77777777" w:rsidR="00DE6DDB" w:rsidRPr="00892BD8" w:rsidRDefault="00DE6DDB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149A1726" w14:textId="77777777" w:rsidR="00DE6DDB" w:rsidRPr="00892BD8" w:rsidRDefault="00DE6DDB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676BB42" w14:textId="77777777" w:rsidR="00DE6DDB" w:rsidRPr="00892BD8" w:rsidRDefault="00DE6DDB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43FAC47E" w14:textId="77777777" w:rsidR="00DE6DDB" w:rsidRPr="00892BD8" w:rsidRDefault="00DE6DDB" w:rsidP="00FF03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650F6CF" w14:textId="77777777" w:rsidR="00DE6DDB" w:rsidRPr="00892BD8" w:rsidRDefault="00DE6DDB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6B191F4A" w14:textId="77777777" w:rsidR="00DE6DDB" w:rsidRPr="00892BD8" w:rsidRDefault="00DE6DDB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DD24DA6" w14:textId="77777777" w:rsidR="00DE6DDB" w:rsidRPr="00892BD8" w:rsidRDefault="00DE6DDB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DE6DDB" w:rsidRPr="00892BD8" w14:paraId="500F5D9C" w14:textId="77777777" w:rsidTr="00FF0380">
        <w:tc>
          <w:tcPr>
            <w:tcW w:w="3492" w:type="dxa"/>
          </w:tcPr>
          <w:p w14:paraId="4F43BC2B" w14:textId="77777777" w:rsidR="00DE6DDB" w:rsidRPr="00892BD8" w:rsidRDefault="00DE6DDB" w:rsidP="00FF0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74969642" w14:textId="77777777" w:rsidR="00DE6DDB" w:rsidRPr="00892BD8" w:rsidRDefault="00DE6DDB" w:rsidP="00FF038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E6DDB" w:rsidRPr="00892BD8" w14:paraId="64506AF2" w14:textId="77777777" w:rsidTr="00FF0380">
        <w:trPr>
          <w:trHeight w:val="80"/>
        </w:trPr>
        <w:tc>
          <w:tcPr>
            <w:tcW w:w="3492" w:type="dxa"/>
          </w:tcPr>
          <w:p w14:paraId="7886F86B" w14:textId="77777777" w:rsidR="00DE6DDB" w:rsidRPr="00892BD8" w:rsidRDefault="00DE6DDB" w:rsidP="00FF0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เงินกู้ยืมระยะยาวจากสถาบัน</w:t>
            </w:r>
          </w:p>
        </w:tc>
        <w:tc>
          <w:tcPr>
            <w:tcW w:w="1282" w:type="dxa"/>
          </w:tcPr>
          <w:p w14:paraId="6CF51D66" w14:textId="77777777" w:rsidR="00DE6DDB" w:rsidRPr="00892BD8" w:rsidRDefault="00DE6DDB" w:rsidP="00FF038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275CE10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C6F06F7" w14:textId="77777777" w:rsidR="00DE6DDB" w:rsidRPr="00892BD8" w:rsidRDefault="00DE6DDB" w:rsidP="00FF038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A6B12B0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8B8C56C" w14:textId="77777777" w:rsidR="00DE6DDB" w:rsidRPr="00892BD8" w:rsidRDefault="00DE6DDB" w:rsidP="00FF0380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37AB81F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5F648B7" w14:textId="77777777" w:rsidR="00DE6DDB" w:rsidRPr="00892BD8" w:rsidRDefault="00DE6DDB" w:rsidP="00FF0380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6DDB" w:rsidRPr="00892BD8" w14:paraId="5068A8C7" w14:textId="77777777" w:rsidTr="00FF0380">
        <w:trPr>
          <w:trHeight w:val="80"/>
        </w:trPr>
        <w:tc>
          <w:tcPr>
            <w:tcW w:w="3492" w:type="dxa"/>
          </w:tcPr>
          <w:p w14:paraId="7C23B747" w14:textId="77777777" w:rsidR="00DE6DDB" w:rsidRPr="00892BD8" w:rsidRDefault="00DE6DDB" w:rsidP="00FF0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การเงิน</w:t>
            </w:r>
          </w:p>
        </w:tc>
        <w:tc>
          <w:tcPr>
            <w:tcW w:w="1282" w:type="dxa"/>
          </w:tcPr>
          <w:p w14:paraId="013B182E" w14:textId="77777777" w:rsidR="00DE6DDB" w:rsidRPr="00892BD8" w:rsidRDefault="00DE6DDB" w:rsidP="00FF038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1,071,921</w:t>
            </w:r>
          </w:p>
        </w:tc>
        <w:tc>
          <w:tcPr>
            <w:tcW w:w="268" w:type="dxa"/>
          </w:tcPr>
          <w:p w14:paraId="531B5A14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B5B820A" w14:textId="77777777" w:rsidR="00DE6DDB" w:rsidRPr="00892BD8" w:rsidRDefault="00DE6DDB" w:rsidP="00FF038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981,105</w:t>
            </w:r>
          </w:p>
        </w:tc>
        <w:tc>
          <w:tcPr>
            <w:tcW w:w="268" w:type="dxa"/>
          </w:tcPr>
          <w:p w14:paraId="60989797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8FC7384" w14:textId="77777777" w:rsidR="00DE6DDB" w:rsidRPr="00892BD8" w:rsidRDefault="00DE6DDB" w:rsidP="00FF038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7E86BDD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A7EE01D" w14:textId="77777777" w:rsidR="00DE6DDB" w:rsidRPr="00892BD8" w:rsidRDefault="00DE6DDB" w:rsidP="00FF038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E6DDB" w:rsidRPr="00892BD8" w14:paraId="5BEE9FD9" w14:textId="77777777" w:rsidTr="00FF0380">
        <w:trPr>
          <w:trHeight w:val="80"/>
        </w:trPr>
        <w:tc>
          <w:tcPr>
            <w:tcW w:w="3492" w:type="dxa"/>
          </w:tcPr>
          <w:p w14:paraId="5A1FB7E1" w14:textId="77777777" w:rsidR="00DE6DDB" w:rsidRPr="00892BD8" w:rsidRDefault="00DE6DDB" w:rsidP="00FF0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0DDE078F" w14:textId="77777777" w:rsidR="00DE6DDB" w:rsidRPr="00892BD8" w:rsidRDefault="00DE6DDB" w:rsidP="00FF038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268" w:type="dxa"/>
          </w:tcPr>
          <w:p w14:paraId="19D4C41B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1273FA68" w14:textId="77777777" w:rsidR="00DE6DDB" w:rsidRPr="00892BD8" w:rsidRDefault="00DE6DDB" w:rsidP="00FF038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65A1CE9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A13C1CE" w14:textId="77777777" w:rsidR="00DE6DDB" w:rsidRPr="00892BD8" w:rsidRDefault="00DE6DDB" w:rsidP="00FF038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268" w:type="dxa"/>
          </w:tcPr>
          <w:p w14:paraId="72FEC749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330385A" w14:textId="77777777" w:rsidR="00DE6DDB" w:rsidRPr="00892BD8" w:rsidRDefault="00DE6DDB" w:rsidP="00FF038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E6DDB" w:rsidRPr="00892BD8" w14:paraId="37BA188C" w14:textId="77777777" w:rsidTr="00FF0380">
        <w:trPr>
          <w:trHeight w:val="80"/>
        </w:trPr>
        <w:tc>
          <w:tcPr>
            <w:tcW w:w="3492" w:type="dxa"/>
          </w:tcPr>
          <w:p w14:paraId="6C7728C9" w14:textId="77777777" w:rsidR="00DE6DDB" w:rsidRPr="00892BD8" w:rsidRDefault="00DE6DDB" w:rsidP="00FF0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3264A8DF" w14:textId="77777777" w:rsidR="00DE6DDB" w:rsidRPr="00892BD8" w:rsidRDefault="00DE6DDB" w:rsidP="00FF038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1,113,921</w:t>
            </w:r>
          </w:p>
        </w:tc>
        <w:tc>
          <w:tcPr>
            <w:tcW w:w="268" w:type="dxa"/>
          </w:tcPr>
          <w:p w14:paraId="5AAF449B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10E7E719" w14:textId="77777777" w:rsidR="00DE6DDB" w:rsidRPr="00892BD8" w:rsidRDefault="00DE6DDB" w:rsidP="00FF038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981,105</w:t>
            </w:r>
          </w:p>
        </w:tc>
        <w:tc>
          <w:tcPr>
            <w:tcW w:w="268" w:type="dxa"/>
          </w:tcPr>
          <w:p w14:paraId="2B995611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487958E" w14:textId="77777777" w:rsidR="00DE6DDB" w:rsidRPr="00892BD8" w:rsidRDefault="00DE6DDB" w:rsidP="00FF038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268" w:type="dxa"/>
          </w:tcPr>
          <w:p w14:paraId="50813816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0851731F" w14:textId="77777777" w:rsidR="00DE6DDB" w:rsidRPr="00892BD8" w:rsidRDefault="00DE6DDB" w:rsidP="00FF038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E6DDB" w:rsidRPr="00892BD8" w14:paraId="0BEBF243" w14:textId="77777777" w:rsidTr="00FF0380">
        <w:trPr>
          <w:trHeight w:val="80"/>
        </w:trPr>
        <w:tc>
          <w:tcPr>
            <w:tcW w:w="3492" w:type="dxa"/>
          </w:tcPr>
          <w:p w14:paraId="794C73BE" w14:textId="77777777" w:rsidR="00DE6DDB" w:rsidRPr="00892BD8" w:rsidRDefault="00DE6DDB" w:rsidP="00FF0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ดอกเบี้ยจ่ายล่วงหน้า</w:t>
            </w:r>
          </w:p>
        </w:tc>
        <w:tc>
          <w:tcPr>
            <w:tcW w:w="1282" w:type="dxa"/>
          </w:tcPr>
          <w:p w14:paraId="05014BC5" w14:textId="77777777" w:rsidR="00DE6DDB" w:rsidRPr="00892BD8" w:rsidRDefault="00DE6DDB" w:rsidP="00FF038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(3,549)</w:t>
            </w:r>
          </w:p>
        </w:tc>
        <w:tc>
          <w:tcPr>
            <w:tcW w:w="268" w:type="dxa"/>
          </w:tcPr>
          <w:p w14:paraId="1DC46EE7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3DF5F73" w14:textId="77777777" w:rsidR="00DE6DDB" w:rsidRPr="00892BD8" w:rsidRDefault="00DE6DDB" w:rsidP="00FF038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7B5D75D9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B7EF314" w14:textId="77777777" w:rsidR="00DE6DDB" w:rsidRPr="00892BD8" w:rsidRDefault="00DE6DDB" w:rsidP="00FF038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(3,549)</w:t>
            </w:r>
          </w:p>
        </w:tc>
        <w:tc>
          <w:tcPr>
            <w:tcW w:w="268" w:type="dxa"/>
          </w:tcPr>
          <w:p w14:paraId="604019CF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62B0859" w14:textId="77777777" w:rsidR="00DE6DDB" w:rsidRPr="00892BD8" w:rsidRDefault="00DE6DDB" w:rsidP="00FF038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E6DDB" w:rsidRPr="00892BD8" w14:paraId="12A0040E" w14:textId="77777777" w:rsidTr="00FF0380">
        <w:trPr>
          <w:trHeight w:val="80"/>
        </w:trPr>
        <w:tc>
          <w:tcPr>
            <w:tcW w:w="3492" w:type="dxa"/>
          </w:tcPr>
          <w:p w14:paraId="75B9A318" w14:textId="77777777" w:rsidR="00DE6DDB" w:rsidRPr="00892BD8" w:rsidRDefault="00DE6DDB" w:rsidP="00FF0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ปรับปรุงมูลค่าเงินกู้ยืมตาม</w:t>
            </w:r>
          </w:p>
        </w:tc>
        <w:tc>
          <w:tcPr>
            <w:tcW w:w="1282" w:type="dxa"/>
          </w:tcPr>
          <w:p w14:paraId="6DB2B6BE" w14:textId="77777777" w:rsidR="00DE6DDB" w:rsidRPr="00892BD8" w:rsidRDefault="00DE6DDB" w:rsidP="00FF038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C198DEE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B66EDDA" w14:textId="77777777" w:rsidR="00DE6DDB" w:rsidRPr="00892BD8" w:rsidRDefault="00DE6DDB" w:rsidP="00FF038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6BFB0EB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2F2F06C" w14:textId="77777777" w:rsidR="00DE6DDB" w:rsidRPr="00892BD8" w:rsidRDefault="00DE6DDB" w:rsidP="00FF038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CFE6341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632B6E9" w14:textId="77777777" w:rsidR="00DE6DDB" w:rsidRPr="00892BD8" w:rsidRDefault="00DE6DDB" w:rsidP="00FF038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6DDB" w:rsidRPr="00892BD8" w14:paraId="454C9635" w14:textId="77777777" w:rsidTr="00FF0380">
        <w:trPr>
          <w:trHeight w:val="80"/>
        </w:trPr>
        <w:tc>
          <w:tcPr>
            <w:tcW w:w="3492" w:type="dxa"/>
          </w:tcPr>
          <w:p w14:paraId="1FC846DC" w14:textId="77777777" w:rsidR="00DE6DDB" w:rsidRPr="00892BD8" w:rsidRDefault="00DE6DDB" w:rsidP="00FF0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วิธีอัตราดอกเบี้ยที่แท้จริง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1531B1F" w14:textId="77777777" w:rsidR="00DE6DDB" w:rsidRPr="00892BD8" w:rsidRDefault="00DE6DDB" w:rsidP="00FF038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(8,804)</w:t>
            </w:r>
          </w:p>
        </w:tc>
        <w:tc>
          <w:tcPr>
            <w:tcW w:w="268" w:type="dxa"/>
          </w:tcPr>
          <w:p w14:paraId="4C444CC0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3414F71" w14:textId="77777777" w:rsidR="00DE6DDB" w:rsidRPr="00892BD8" w:rsidRDefault="00DE6DDB" w:rsidP="00FF038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(7,857)</w:t>
            </w:r>
          </w:p>
        </w:tc>
        <w:tc>
          <w:tcPr>
            <w:tcW w:w="268" w:type="dxa"/>
          </w:tcPr>
          <w:p w14:paraId="2B919F42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C976E89" w14:textId="77777777" w:rsidR="00DE6DDB" w:rsidRPr="00892BD8" w:rsidRDefault="00DE6DDB" w:rsidP="00FF038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(365)</w:t>
            </w:r>
          </w:p>
        </w:tc>
        <w:tc>
          <w:tcPr>
            <w:tcW w:w="268" w:type="dxa"/>
          </w:tcPr>
          <w:p w14:paraId="28784328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8B510A7" w14:textId="77777777" w:rsidR="00DE6DDB" w:rsidRPr="00892BD8" w:rsidRDefault="00DE6DDB" w:rsidP="00FF038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E6DDB" w:rsidRPr="00892BD8" w14:paraId="4F62A97C" w14:textId="77777777" w:rsidTr="00FF0380">
        <w:trPr>
          <w:trHeight w:val="80"/>
        </w:trPr>
        <w:tc>
          <w:tcPr>
            <w:tcW w:w="3492" w:type="dxa"/>
          </w:tcPr>
          <w:p w14:paraId="262B4A4B" w14:textId="77777777" w:rsidR="00DE6DDB" w:rsidRPr="00892BD8" w:rsidRDefault="00DE6DDB" w:rsidP="00FF0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65CDED52" w14:textId="77777777" w:rsidR="00DE6DDB" w:rsidRPr="00892BD8" w:rsidRDefault="00DE6DDB" w:rsidP="00FF038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1,101,568</w:t>
            </w:r>
          </w:p>
        </w:tc>
        <w:tc>
          <w:tcPr>
            <w:tcW w:w="268" w:type="dxa"/>
          </w:tcPr>
          <w:p w14:paraId="281646F8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79AD6C4F" w14:textId="77777777" w:rsidR="00DE6DDB" w:rsidRPr="00892BD8" w:rsidRDefault="00DE6DDB" w:rsidP="00FF038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973,248</w:t>
            </w:r>
          </w:p>
        </w:tc>
        <w:tc>
          <w:tcPr>
            <w:tcW w:w="268" w:type="dxa"/>
          </w:tcPr>
          <w:p w14:paraId="0D211933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49D06ECD" w14:textId="77777777" w:rsidR="00DE6DDB" w:rsidRPr="00892BD8" w:rsidRDefault="00DE6DDB" w:rsidP="00FF038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38,086</w:t>
            </w:r>
          </w:p>
        </w:tc>
        <w:tc>
          <w:tcPr>
            <w:tcW w:w="268" w:type="dxa"/>
          </w:tcPr>
          <w:p w14:paraId="5C378DEE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A4CCD09" w14:textId="77777777" w:rsidR="00DE6DDB" w:rsidRPr="00892BD8" w:rsidRDefault="00DE6DDB" w:rsidP="00FF038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E6DDB" w:rsidRPr="00892BD8" w14:paraId="36221EFA" w14:textId="77777777" w:rsidTr="00DE6DDB">
        <w:trPr>
          <w:trHeight w:val="80"/>
        </w:trPr>
        <w:tc>
          <w:tcPr>
            <w:tcW w:w="3492" w:type="dxa"/>
          </w:tcPr>
          <w:p w14:paraId="473343CC" w14:textId="77777777" w:rsidR="00DE6DDB" w:rsidRPr="00892BD8" w:rsidRDefault="00DE6DDB" w:rsidP="00FF0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ส่วนของเงินกู้ยืมระยะยาวที่ถึง</w:t>
            </w:r>
          </w:p>
        </w:tc>
        <w:tc>
          <w:tcPr>
            <w:tcW w:w="1282" w:type="dxa"/>
          </w:tcPr>
          <w:p w14:paraId="14BCB58A" w14:textId="77777777" w:rsidR="00DE6DDB" w:rsidRPr="00892BD8" w:rsidRDefault="00DE6DDB" w:rsidP="00FF038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68D2D1A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107FA3E" w14:textId="77777777" w:rsidR="00DE6DDB" w:rsidRPr="00892BD8" w:rsidRDefault="00DE6DDB" w:rsidP="00FF038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A17CE0C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E48A508" w14:textId="77777777" w:rsidR="00DE6DDB" w:rsidRPr="00892BD8" w:rsidRDefault="00DE6DDB" w:rsidP="00FF038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3F01BB7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D642667" w14:textId="77777777" w:rsidR="00DE6DDB" w:rsidRPr="00892BD8" w:rsidRDefault="00DE6DDB" w:rsidP="00FF0380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6DDB" w:rsidRPr="00892BD8" w14:paraId="1F640069" w14:textId="77777777" w:rsidTr="00DE6DDB">
        <w:trPr>
          <w:trHeight w:val="80"/>
        </w:trPr>
        <w:tc>
          <w:tcPr>
            <w:tcW w:w="3492" w:type="dxa"/>
          </w:tcPr>
          <w:p w14:paraId="560B237A" w14:textId="77777777" w:rsidR="00DE6DDB" w:rsidRPr="00892BD8" w:rsidRDefault="00DE6DDB" w:rsidP="00FF0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กำหนดชำระภายในหนึ่งปี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045CE42E" w14:textId="77777777" w:rsidR="00DE6DDB" w:rsidRPr="00892BD8" w:rsidRDefault="00DE6DDB" w:rsidP="00FF038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(171,063)</w:t>
            </w:r>
          </w:p>
        </w:tc>
        <w:tc>
          <w:tcPr>
            <w:tcW w:w="268" w:type="dxa"/>
          </w:tcPr>
          <w:p w14:paraId="7AAA588D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41420FD" w14:textId="77777777" w:rsidR="00DE6DDB" w:rsidRPr="00892BD8" w:rsidRDefault="00DE6DDB" w:rsidP="00FF038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(191,382)</w:t>
            </w:r>
          </w:p>
        </w:tc>
        <w:tc>
          <w:tcPr>
            <w:tcW w:w="268" w:type="dxa"/>
          </w:tcPr>
          <w:p w14:paraId="43428F35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B7CC37C" w14:textId="77777777" w:rsidR="00DE6DDB" w:rsidRPr="00892BD8" w:rsidRDefault="00DE6DDB" w:rsidP="00FF038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(4,200)</w:t>
            </w:r>
          </w:p>
        </w:tc>
        <w:tc>
          <w:tcPr>
            <w:tcW w:w="268" w:type="dxa"/>
          </w:tcPr>
          <w:p w14:paraId="2C646715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2D34DFF" w14:textId="77777777" w:rsidR="00DE6DDB" w:rsidRPr="00892BD8" w:rsidRDefault="00DE6DDB" w:rsidP="00FF038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64873" w:rsidRPr="00DE6DDB" w14:paraId="688B3CFD" w14:textId="77777777" w:rsidTr="00DE6DDB">
        <w:tc>
          <w:tcPr>
            <w:tcW w:w="3492" w:type="dxa"/>
          </w:tcPr>
          <w:p w14:paraId="025D03AA" w14:textId="6E5A700E" w:rsidR="00C64873" w:rsidRPr="00DE6DDB" w:rsidRDefault="00C64873" w:rsidP="00C648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6DD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5623240" w14:textId="0FD8028D" w:rsidR="00C64873" w:rsidRPr="00DE6DDB" w:rsidRDefault="00C64873" w:rsidP="00C64873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930,505</w:t>
            </w:r>
          </w:p>
        </w:tc>
        <w:tc>
          <w:tcPr>
            <w:tcW w:w="268" w:type="dxa"/>
          </w:tcPr>
          <w:p w14:paraId="632EA282" w14:textId="77777777" w:rsidR="00C64873" w:rsidRPr="00DE6DDB" w:rsidRDefault="00C64873" w:rsidP="00C648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0F1D3D3B" w14:textId="4F1EC14E" w:rsidR="00C64873" w:rsidRPr="00C64873" w:rsidRDefault="00C64873" w:rsidP="00C64873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873">
              <w:rPr>
                <w:rFonts w:ascii="Angsana New" w:hAnsi="Angsana New"/>
                <w:sz w:val="30"/>
                <w:szCs w:val="30"/>
                <w:lang w:val="en-US"/>
              </w:rPr>
              <w:t>781,866</w:t>
            </w:r>
          </w:p>
        </w:tc>
        <w:tc>
          <w:tcPr>
            <w:tcW w:w="268" w:type="dxa"/>
          </w:tcPr>
          <w:p w14:paraId="6FC2B867" w14:textId="77777777" w:rsidR="00C64873" w:rsidRPr="00C64873" w:rsidRDefault="00C64873" w:rsidP="00C648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1C293B8F" w14:textId="6C807F78" w:rsidR="00C64873" w:rsidRPr="00C64873" w:rsidRDefault="00C64873" w:rsidP="00C64873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4873">
              <w:rPr>
                <w:rFonts w:ascii="Angsana New" w:hAnsi="Angsana New"/>
                <w:sz w:val="30"/>
                <w:szCs w:val="30"/>
                <w:lang w:val="en-US"/>
              </w:rPr>
              <w:t>33,886</w:t>
            </w:r>
          </w:p>
        </w:tc>
        <w:tc>
          <w:tcPr>
            <w:tcW w:w="268" w:type="dxa"/>
          </w:tcPr>
          <w:p w14:paraId="74DEA567" w14:textId="77777777" w:rsidR="00C64873" w:rsidRPr="00DE6DDB" w:rsidRDefault="00C64873" w:rsidP="00C648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C7C5310" w14:textId="69025A0C" w:rsidR="00C64873" w:rsidRPr="00DE6DDB" w:rsidRDefault="00C64873" w:rsidP="00C64873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3290390F" w14:textId="77777777" w:rsidR="00AD504A" w:rsidRDefault="00AD504A">
      <w:pPr>
        <w:rPr>
          <w:lang w:val="en-US"/>
        </w:rPr>
      </w:pPr>
      <w:r>
        <w:br w:type="page"/>
      </w:r>
    </w:p>
    <w:tbl>
      <w:tblPr>
        <w:tblW w:w="9640" w:type="dxa"/>
        <w:tblInd w:w="18" w:type="dxa"/>
        <w:tblLook w:val="01E0" w:firstRow="1" w:lastRow="1" w:firstColumn="1" w:lastColumn="1" w:noHBand="0" w:noVBand="0"/>
      </w:tblPr>
      <w:tblGrid>
        <w:gridCol w:w="3492"/>
        <w:gridCol w:w="1282"/>
        <w:gridCol w:w="268"/>
        <w:gridCol w:w="1455"/>
        <w:gridCol w:w="268"/>
        <w:gridCol w:w="1258"/>
        <w:gridCol w:w="268"/>
        <w:gridCol w:w="1349"/>
      </w:tblGrid>
      <w:tr w:rsidR="00AD504A" w:rsidRPr="00892BD8" w14:paraId="0FB9E685" w14:textId="77777777" w:rsidTr="00FF0380">
        <w:tc>
          <w:tcPr>
            <w:tcW w:w="3492" w:type="dxa"/>
          </w:tcPr>
          <w:p w14:paraId="4C8C357B" w14:textId="77777777" w:rsidR="00AD504A" w:rsidRPr="00892BD8" w:rsidRDefault="00AD504A" w:rsidP="00FF0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39EC7BF6" w14:textId="77777777" w:rsidR="00AD504A" w:rsidRPr="00892BD8" w:rsidRDefault="00AD504A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405C62C3" w14:textId="77777777" w:rsidR="00AD504A" w:rsidRPr="00892BD8" w:rsidRDefault="00AD504A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334596E0" w14:textId="77777777" w:rsidR="00AD504A" w:rsidRPr="00892BD8" w:rsidRDefault="00AD504A" w:rsidP="00FF03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D504A" w:rsidRPr="00892BD8" w14:paraId="5735B2BE" w14:textId="77777777" w:rsidTr="00FF0380">
        <w:tc>
          <w:tcPr>
            <w:tcW w:w="3492" w:type="dxa"/>
          </w:tcPr>
          <w:p w14:paraId="69CD394E" w14:textId="77777777" w:rsidR="00AD504A" w:rsidRPr="00892BD8" w:rsidRDefault="00AD504A" w:rsidP="00FF0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011C5FFF" w14:textId="77777777" w:rsidR="00AD504A" w:rsidRPr="00892BD8" w:rsidRDefault="00AD504A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8" w:type="dxa"/>
          </w:tcPr>
          <w:p w14:paraId="389B7A60" w14:textId="77777777" w:rsidR="00AD504A" w:rsidRPr="00892BD8" w:rsidRDefault="00AD504A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FB28C51" w14:textId="77777777" w:rsidR="00AD504A" w:rsidRPr="00892BD8" w:rsidRDefault="00AD504A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14:paraId="3FBDE3C1" w14:textId="77777777" w:rsidR="00AD504A" w:rsidRPr="00892BD8" w:rsidRDefault="00AD504A" w:rsidP="00FF03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2D74544" w14:textId="77777777" w:rsidR="00AD504A" w:rsidRPr="00892BD8" w:rsidRDefault="00AD504A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8" w:type="dxa"/>
          </w:tcPr>
          <w:p w14:paraId="47893FF5" w14:textId="77777777" w:rsidR="00AD504A" w:rsidRPr="00892BD8" w:rsidRDefault="00AD504A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7677663" w14:textId="77777777" w:rsidR="00AD504A" w:rsidRPr="00892BD8" w:rsidRDefault="00AD504A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D504A" w:rsidRPr="00892BD8" w14:paraId="6E19A8A3" w14:textId="77777777" w:rsidTr="00FF0380">
        <w:tc>
          <w:tcPr>
            <w:tcW w:w="3492" w:type="dxa"/>
          </w:tcPr>
          <w:p w14:paraId="421709C0" w14:textId="77777777" w:rsidR="00AD504A" w:rsidRPr="00892BD8" w:rsidRDefault="00AD504A" w:rsidP="00FF0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08DDE5B7" w14:textId="77777777" w:rsidR="00AD504A" w:rsidRPr="00892BD8" w:rsidRDefault="00AD504A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43C26496" w14:textId="77777777" w:rsidR="00AD504A" w:rsidRPr="00892BD8" w:rsidRDefault="00AD504A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399B6CC" w14:textId="77777777" w:rsidR="00AD504A" w:rsidRPr="00892BD8" w:rsidRDefault="00AD504A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0B065D98" w14:textId="77777777" w:rsidR="00AD504A" w:rsidRPr="00892BD8" w:rsidRDefault="00AD504A" w:rsidP="00FF03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E414D83" w14:textId="77777777" w:rsidR="00AD504A" w:rsidRPr="00892BD8" w:rsidRDefault="00AD504A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7A476464" w14:textId="77777777" w:rsidR="00AD504A" w:rsidRPr="00892BD8" w:rsidRDefault="00AD504A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FE34D50" w14:textId="77777777" w:rsidR="00AD504A" w:rsidRPr="00892BD8" w:rsidRDefault="00AD504A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AD504A" w:rsidRPr="00892BD8" w14:paraId="1651589B" w14:textId="77777777" w:rsidTr="00FF0380">
        <w:tc>
          <w:tcPr>
            <w:tcW w:w="3492" w:type="dxa"/>
          </w:tcPr>
          <w:p w14:paraId="6967665B" w14:textId="77777777" w:rsidR="00AD504A" w:rsidRPr="00892BD8" w:rsidRDefault="00AD504A" w:rsidP="00FF0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3ECE95B0" w14:textId="77777777" w:rsidR="00AD504A" w:rsidRPr="00892BD8" w:rsidRDefault="00AD504A" w:rsidP="00FF038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86AE8" w:rsidRPr="00892BD8" w14:paraId="0D0FDB4B" w14:textId="77777777" w:rsidTr="00DE6DDB">
        <w:tc>
          <w:tcPr>
            <w:tcW w:w="3492" w:type="dxa"/>
          </w:tcPr>
          <w:p w14:paraId="6AB5330C" w14:textId="15E065F7" w:rsidR="00686AE8" w:rsidRPr="00892BD8" w:rsidRDefault="00686AE8" w:rsidP="00686AE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7654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27654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หนี้สินที่รวมในกลุ่มสินทรัพย์</w:t>
            </w:r>
          </w:p>
        </w:tc>
        <w:tc>
          <w:tcPr>
            <w:tcW w:w="1282" w:type="dxa"/>
          </w:tcPr>
          <w:p w14:paraId="447445DA" w14:textId="77777777" w:rsidR="00686AE8" w:rsidRPr="00DE6DDB" w:rsidRDefault="00686AE8" w:rsidP="00686AE8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BA884A7" w14:textId="77777777" w:rsidR="00686AE8" w:rsidRPr="00DE6DDB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AF5C6F2" w14:textId="77777777" w:rsidR="00686AE8" w:rsidRPr="00DE6DDB" w:rsidRDefault="00686AE8" w:rsidP="00686AE8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1DE084E" w14:textId="77777777" w:rsidR="00686AE8" w:rsidRPr="00DE6DDB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DF182BC" w14:textId="77777777" w:rsidR="00686AE8" w:rsidRPr="00DE6DDB" w:rsidRDefault="00686AE8" w:rsidP="00686AE8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5313D70" w14:textId="77777777" w:rsidR="00686AE8" w:rsidRPr="00DE6DDB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D0ED50C" w14:textId="77777777" w:rsidR="00686AE8" w:rsidRPr="00DE6DDB" w:rsidRDefault="00686AE8" w:rsidP="00686AE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6AE8" w:rsidRPr="00892BD8" w14:paraId="0E8711FE" w14:textId="77777777" w:rsidTr="00C97CA8">
        <w:tc>
          <w:tcPr>
            <w:tcW w:w="3492" w:type="dxa"/>
          </w:tcPr>
          <w:p w14:paraId="345C8CFC" w14:textId="0F0336F5" w:rsidR="00686AE8" w:rsidRPr="00892BD8" w:rsidRDefault="00686AE8" w:rsidP="00686AE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</w:t>
            </w:r>
            <w:r w:rsidRPr="0027654B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ที่จะจำหน่าย</w:t>
            </w: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ที่จัดประเภท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</w:p>
        </w:tc>
        <w:tc>
          <w:tcPr>
            <w:tcW w:w="1282" w:type="dxa"/>
          </w:tcPr>
          <w:p w14:paraId="5D9976FD" w14:textId="77777777" w:rsidR="00686AE8" w:rsidRPr="00DE6DDB" w:rsidRDefault="00686AE8" w:rsidP="00686AE8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376A0C6" w14:textId="77777777" w:rsidR="00686AE8" w:rsidRPr="00DE6DDB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902B61A" w14:textId="77777777" w:rsidR="00686AE8" w:rsidRPr="00DE6DDB" w:rsidRDefault="00686AE8" w:rsidP="00686AE8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810EC0B" w14:textId="77777777" w:rsidR="00686AE8" w:rsidRPr="00DE6DDB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C3C51B7" w14:textId="77777777" w:rsidR="00686AE8" w:rsidRPr="00DE6DDB" w:rsidRDefault="00686AE8" w:rsidP="00686AE8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117ACA6" w14:textId="77777777" w:rsidR="00686AE8" w:rsidRPr="00DE6DDB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4474DF9" w14:textId="77777777" w:rsidR="00686AE8" w:rsidRPr="00DE6DDB" w:rsidRDefault="00686AE8" w:rsidP="00686AE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6AE8" w:rsidRPr="00892BD8" w14:paraId="0727AF47" w14:textId="77777777" w:rsidTr="00C97CA8">
        <w:tc>
          <w:tcPr>
            <w:tcW w:w="3492" w:type="dxa"/>
          </w:tcPr>
          <w:p w14:paraId="6EC9EA27" w14:textId="441289C7" w:rsidR="00686AE8" w:rsidRPr="00892BD8" w:rsidRDefault="00686AE8" w:rsidP="00686AE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สินทรัพย์ที่ถือไว้</w:t>
            </w:r>
            <w:r w:rsidRPr="0027654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เพื่อขาย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328D2CD" w14:textId="7D471081" w:rsidR="00686AE8" w:rsidRPr="00DE6DDB" w:rsidRDefault="00686AE8" w:rsidP="00686AE8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DDB">
              <w:rPr>
                <w:rFonts w:ascii="Angsana New" w:hAnsi="Angsana New"/>
                <w:sz w:val="30"/>
                <w:szCs w:val="30"/>
                <w:lang w:val="en-US"/>
              </w:rPr>
              <w:t>(51,951)</w:t>
            </w:r>
          </w:p>
        </w:tc>
        <w:tc>
          <w:tcPr>
            <w:tcW w:w="268" w:type="dxa"/>
          </w:tcPr>
          <w:p w14:paraId="602BED65" w14:textId="77777777" w:rsidR="00686AE8" w:rsidRPr="00DE6DDB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103F1D40" w14:textId="3256AECB" w:rsidR="00686AE8" w:rsidRPr="00DE6DDB" w:rsidRDefault="00686AE8" w:rsidP="00686AE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051E6C2" w14:textId="77777777" w:rsidR="00686AE8" w:rsidRPr="00DE6DDB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10E7765" w14:textId="427C6B40" w:rsidR="00686AE8" w:rsidRPr="00DE6DDB" w:rsidRDefault="00686AE8" w:rsidP="00686AE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3072C24" w14:textId="77777777" w:rsidR="00686AE8" w:rsidRPr="00DE6DDB" w:rsidRDefault="00686AE8" w:rsidP="00686AE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53541BD" w14:textId="026FE45F" w:rsidR="00686AE8" w:rsidRPr="00DE6DDB" w:rsidRDefault="00686AE8" w:rsidP="00686AE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E6DDB" w:rsidRPr="00892BD8" w14:paraId="22749F98" w14:textId="77777777" w:rsidTr="00C97CA8">
        <w:tc>
          <w:tcPr>
            <w:tcW w:w="3492" w:type="dxa"/>
          </w:tcPr>
          <w:p w14:paraId="5A708EA4" w14:textId="13A90BBD" w:rsidR="00DE6DDB" w:rsidRPr="00892BD8" w:rsidRDefault="00F9612C" w:rsidP="00FF0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2B1D02E5" w14:textId="77777777" w:rsidR="00DE6DDB" w:rsidRPr="00892BD8" w:rsidRDefault="00DE6DDB" w:rsidP="00FF038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878,554</w:t>
            </w:r>
          </w:p>
        </w:tc>
        <w:tc>
          <w:tcPr>
            <w:tcW w:w="268" w:type="dxa"/>
          </w:tcPr>
          <w:p w14:paraId="1304D274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3B0A55A7" w14:textId="77777777" w:rsidR="00DE6DDB" w:rsidRPr="00892BD8" w:rsidRDefault="00DE6DDB" w:rsidP="00FF038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781,866</w:t>
            </w:r>
          </w:p>
        </w:tc>
        <w:tc>
          <w:tcPr>
            <w:tcW w:w="268" w:type="dxa"/>
          </w:tcPr>
          <w:p w14:paraId="1684B346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BDE4278" w14:textId="77777777" w:rsidR="00DE6DDB" w:rsidRPr="00892BD8" w:rsidRDefault="00DE6DDB" w:rsidP="00FF0380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33,886</w:t>
            </w:r>
          </w:p>
        </w:tc>
        <w:tc>
          <w:tcPr>
            <w:tcW w:w="268" w:type="dxa"/>
          </w:tcPr>
          <w:p w14:paraId="18A8DEB9" w14:textId="77777777" w:rsidR="00DE6DDB" w:rsidRPr="00892BD8" w:rsidRDefault="00DE6DDB" w:rsidP="00FF03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1750CB1" w14:textId="77777777" w:rsidR="00DE6DDB" w:rsidRPr="00892BD8" w:rsidRDefault="00DE6DDB" w:rsidP="00FF0380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2254205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A62619A" w14:textId="7B23AE8E" w:rsidR="0066227D" w:rsidRPr="00892BD8" w:rsidRDefault="0066227D" w:rsidP="0066227D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ยาวจากสถาบันการเงิน</w:t>
      </w:r>
      <w:r w:rsidRPr="00892BD8">
        <w:rPr>
          <w:rFonts w:ascii="Angsana New" w:hAnsi="Angsana New" w:hint="cs"/>
          <w:sz w:val="30"/>
          <w:szCs w:val="30"/>
          <w:cs/>
        </w:rPr>
        <w:t>สำหรับงวด</w:t>
      </w:r>
      <w:r w:rsidR="00025BD4">
        <w:rPr>
          <w:rFonts w:ascii="Angsana New" w:hAnsi="Angsana New" w:hint="cs"/>
          <w:sz w:val="30"/>
          <w:szCs w:val="30"/>
          <w:cs/>
        </w:rPr>
        <w:t>เก้า</w:t>
      </w:r>
      <w:r w:rsidRPr="00892BD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="00025BD4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5B473C18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66227D" w:rsidRPr="00892BD8" w14:paraId="0670D2C3" w14:textId="77777777" w:rsidTr="00BB64DA">
        <w:tc>
          <w:tcPr>
            <w:tcW w:w="3239" w:type="dxa"/>
          </w:tcPr>
          <w:p w14:paraId="56D94BD2" w14:textId="77777777" w:rsidR="0066227D" w:rsidRPr="00892BD8" w:rsidRDefault="0066227D" w:rsidP="00BB64DA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693E8EBA" w14:textId="77777777" w:rsidR="0066227D" w:rsidRPr="00892BD8" w:rsidRDefault="0066227D" w:rsidP="00BB64DA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14:paraId="1FF674CD" w14:textId="77777777" w:rsidR="0066227D" w:rsidRPr="00892BD8" w:rsidRDefault="0066227D" w:rsidP="00BB64DA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4CEBA048" w14:textId="77777777" w:rsidR="0066227D" w:rsidRPr="00892BD8" w:rsidRDefault="0066227D" w:rsidP="00BB64DA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6227D" w:rsidRPr="00892BD8" w14:paraId="11E6C9D9" w14:textId="77777777" w:rsidTr="00BB64DA">
        <w:tc>
          <w:tcPr>
            <w:tcW w:w="3239" w:type="dxa"/>
          </w:tcPr>
          <w:p w14:paraId="315225D5" w14:textId="77777777" w:rsidR="0066227D" w:rsidRPr="00892BD8" w:rsidRDefault="0066227D" w:rsidP="00BB64DA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7822F8D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2" w:type="dxa"/>
          </w:tcPr>
          <w:p w14:paraId="1866FF87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265A693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2" w:type="dxa"/>
          </w:tcPr>
          <w:p w14:paraId="50B428A6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A883A94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2" w:type="dxa"/>
          </w:tcPr>
          <w:p w14:paraId="473C042D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47905F7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6227D" w:rsidRPr="00892BD8" w14:paraId="52E8BE42" w14:textId="77777777" w:rsidTr="00BB64DA">
        <w:trPr>
          <w:trHeight w:val="343"/>
        </w:trPr>
        <w:tc>
          <w:tcPr>
            <w:tcW w:w="3239" w:type="dxa"/>
          </w:tcPr>
          <w:p w14:paraId="5DDA39A3" w14:textId="77777777" w:rsidR="0066227D" w:rsidRPr="00892BD8" w:rsidRDefault="0066227D" w:rsidP="00BB64DA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14:paraId="17E1F7B6" w14:textId="77777777" w:rsidR="0066227D" w:rsidRPr="00892BD8" w:rsidRDefault="0066227D" w:rsidP="00BB64DA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6227D" w:rsidRPr="00892BD8" w14:paraId="66251281" w14:textId="77777777" w:rsidTr="00BB64DA">
        <w:tc>
          <w:tcPr>
            <w:tcW w:w="3239" w:type="dxa"/>
          </w:tcPr>
          <w:p w14:paraId="45D7CC35" w14:textId="77777777" w:rsidR="0066227D" w:rsidRPr="00892BD8" w:rsidRDefault="0066227D" w:rsidP="00BB64DA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380" w:type="dxa"/>
          </w:tcPr>
          <w:p w14:paraId="02C1EC1E" w14:textId="77777777" w:rsidR="0066227D" w:rsidRPr="00892BD8" w:rsidRDefault="0066227D" w:rsidP="00BB64D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981,105</w:t>
            </w:r>
          </w:p>
        </w:tc>
        <w:tc>
          <w:tcPr>
            <w:tcW w:w="252" w:type="dxa"/>
          </w:tcPr>
          <w:p w14:paraId="648BECB9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7056D64" w14:textId="77777777" w:rsidR="0066227D" w:rsidRPr="00892BD8" w:rsidRDefault="0066227D" w:rsidP="00BB64D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605,526</w:t>
            </w:r>
          </w:p>
        </w:tc>
        <w:tc>
          <w:tcPr>
            <w:tcW w:w="252" w:type="dxa"/>
          </w:tcPr>
          <w:p w14:paraId="564293A8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327774F" w14:textId="77777777" w:rsidR="0066227D" w:rsidRPr="00892BD8" w:rsidRDefault="0066227D" w:rsidP="00BB64DA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2C190564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6F09230" w14:textId="77777777" w:rsidR="0066227D" w:rsidRPr="00892BD8" w:rsidRDefault="0066227D" w:rsidP="00BB64DA">
            <w:pPr>
              <w:tabs>
                <w:tab w:val="decimal" w:pos="104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223,980</w:t>
            </w:r>
          </w:p>
        </w:tc>
      </w:tr>
      <w:tr w:rsidR="0066227D" w:rsidRPr="00892BD8" w14:paraId="15B0A2F6" w14:textId="77777777" w:rsidTr="00BB64DA">
        <w:tc>
          <w:tcPr>
            <w:tcW w:w="3239" w:type="dxa"/>
          </w:tcPr>
          <w:p w14:paraId="3743BB40" w14:textId="77777777" w:rsidR="0066227D" w:rsidRPr="00892BD8" w:rsidRDefault="0066227D" w:rsidP="00BB64DA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14:paraId="3C735EAA" w14:textId="78FF7FE1" w:rsidR="0066227D" w:rsidRPr="00892BD8" w:rsidRDefault="004B56DD" w:rsidP="00BB64D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265,866</w:t>
            </w:r>
          </w:p>
        </w:tc>
        <w:tc>
          <w:tcPr>
            <w:tcW w:w="252" w:type="dxa"/>
          </w:tcPr>
          <w:p w14:paraId="3103867C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F4B1E02" w14:textId="31A4038E" w:rsidR="0066227D" w:rsidRPr="00892BD8" w:rsidRDefault="00025BD4" w:rsidP="00025BD4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958,416</w:t>
            </w:r>
          </w:p>
        </w:tc>
        <w:tc>
          <w:tcPr>
            <w:tcW w:w="252" w:type="dxa"/>
          </w:tcPr>
          <w:p w14:paraId="2FCB2033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E9F068B" w14:textId="6DD9F15B" w:rsidR="0066227D" w:rsidRPr="00892BD8" w:rsidRDefault="004B56DD" w:rsidP="00BB64D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252" w:type="dxa"/>
          </w:tcPr>
          <w:p w14:paraId="55CAB6F2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CD94172" w14:textId="77777777" w:rsidR="0066227D" w:rsidRPr="00892BD8" w:rsidRDefault="0066227D" w:rsidP="00BB64DA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6227D" w:rsidRPr="00892BD8" w14:paraId="3D97BCBE" w14:textId="77777777" w:rsidTr="00BB64DA">
        <w:tc>
          <w:tcPr>
            <w:tcW w:w="3239" w:type="dxa"/>
          </w:tcPr>
          <w:p w14:paraId="3468641A" w14:textId="77777777" w:rsidR="0066227D" w:rsidRPr="00892BD8" w:rsidRDefault="0066227D" w:rsidP="00BB64DA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14:paraId="23D4FDC8" w14:textId="70BDB901" w:rsidR="0066227D" w:rsidRPr="00892BD8" w:rsidRDefault="004B56DD" w:rsidP="00BB64D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(133,050)</w:t>
            </w:r>
          </w:p>
        </w:tc>
        <w:tc>
          <w:tcPr>
            <w:tcW w:w="252" w:type="dxa"/>
          </w:tcPr>
          <w:p w14:paraId="3D18AE4F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6E3DF91" w14:textId="70DE028E" w:rsidR="0066227D" w:rsidRPr="00892BD8" w:rsidRDefault="0066227D" w:rsidP="00BB64D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25BD4">
              <w:rPr>
                <w:rFonts w:ascii="Angsana New" w:hAnsi="Angsana New"/>
                <w:sz w:val="30"/>
                <w:szCs w:val="30"/>
                <w:lang w:val="en-US"/>
              </w:rPr>
              <w:t>539,341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2" w:type="dxa"/>
          </w:tcPr>
          <w:p w14:paraId="1F04B9D6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359F979" w14:textId="5D0D24F2" w:rsidR="0066227D" w:rsidRPr="00892BD8" w:rsidRDefault="004B56DD" w:rsidP="00BB64DA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7DC4494E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E3D37EF" w14:textId="4EB1260D" w:rsidR="0066227D" w:rsidRPr="00892BD8" w:rsidRDefault="0066227D" w:rsidP="00BB64D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25BD4">
              <w:rPr>
                <w:rFonts w:ascii="Angsana New" w:hAnsi="Angsana New"/>
                <w:sz w:val="30"/>
                <w:szCs w:val="30"/>
                <w:lang w:val="en-US"/>
              </w:rPr>
              <w:t>223,980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66227D" w:rsidRPr="00892BD8" w14:paraId="0BE2E51E" w14:textId="77777777" w:rsidTr="00BB64DA">
        <w:tc>
          <w:tcPr>
            <w:tcW w:w="3239" w:type="dxa"/>
          </w:tcPr>
          <w:p w14:paraId="013094AD" w14:textId="0EADBC40" w:rsidR="0066227D" w:rsidRPr="00892BD8" w:rsidRDefault="0066227D" w:rsidP="00BB64DA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5938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3FC4678C" w14:textId="245283B6" w:rsidR="0066227D" w:rsidRPr="00892BD8" w:rsidRDefault="004B56DD" w:rsidP="00BB64D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1,113,921</w:t>
            </w:r>
          </w:p>
        </w:tc>
        <w:tc>
          <w:tcPr>
            <w:tcW w:w="252" w:type="dxa"/>
          </w:tcPr>
          <w:p w14:paraId="6CC53043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63D96DCD" w14:textId="766A3D5A" w:rsidR="0066227D" w:rsidRPr="00892BD8" w:rsidRDefault="00025BD4" w:rsidP="00BB64D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1,024,601</w:t>
            </w:r>
          </w:p>
        </w:tc>
        <w:tc>
          <w:tcPr>
            <w:tcW w:w="252" w:type="dxa"/>
          </w:tcPr>
          <w:p w14:paraId="27564E3B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3503F178" w14:textId="56E4D78A" w:rsidR="0066227D" w:rsidRPr="00892BD8" w:rsidRDefault="004B56DD" w:rsidP="00025BD4">
            <w:pPr>
              <w:tabs>
                <w:tab w:val="decimal" w:pos="104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252" w:type="dxa"/>
          </w:tcPr>
          <w:p w14:paraId="73535FBC" w14:textId="77777777" w:rsidR="0066227D" w:rsidRPr="00892BD8" w:rsidRDefault="0066227D" w:rsidP="00BB64DA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608C92A6" w14:textId="244A006F" w:rsidR="0066227D" w:rsidRPr="00892BD8" w:rsidRDefault="00025BD4" w:rsidP="00025BD4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1A7C5836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C80D18A" w14:textId="73537067" w:rsidR="0066227D" w:rsidRPr="00F9612C" w:rsidRDefault="0066227D" w:rsidP="0066227D">
      <w:pPr>
        <w:spacing w:line="240" w:lineRule="atLeast"/>
        <w:ind w:left="532" w:right="-45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F9612C">
        <w:rPr>
          <w:rFonts w:ascii="Angsana New" w:hAnsi="Angsana New" w:hint="cs"/>
          <w:b/>
          <w:bCs/>
          <w:sz w:val="30"/>
          <w:szCs w:val="30"/>
          <w:cs/>
          <w:lang w:val="en-US"/>
        </w:rPr>
        <w:t>ในระหว่างงวด</w:t>
      </w:r>
      <w:r w:rsidR="00A205D0" w:rsidRPr="00F9612C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เก้า</w:t>
      </w:r>
      <w:r w:rsidRPr="00F9612C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เดือนสิ้นสุดวันที่ </w:t>
      </w:r>
      <w:r w:rsidRPr="00F9612C">
        <w:rPr>
          <w:rFonts w:ascii="Angsana New" w:hAnsi="Angsana New"/>
          <w:b/>
          <w:bCs/>
          <w:sz w:val="30"/>
          <w:szCs w:val="30"/>
          <w:lang w:val="en-US"/>
        </w:rPr>
        <w:t xml:space="preserve">30 </w:t>
      </w:r>
      <w:r w:rsidR="00A205D0" w:rsidRPr="00F9612C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กันยา</w:t>
      </w:r>
      <w:r w:rsidRPr="00F9612C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ยน </w:t>
      </w:r>
      <w:r w:rsidRPr="00F9612C">
        <w:rPr>
          <w:rFonts w:ascii="Angsana New" w:hAnsi="Angsana New"/>
          <w:b/>
          <w:bCs/>
          <w:sz w:val="30"/>
          <w:szCs w:val="30"/>
          <w:lang w:val="en-US"/>
        </w:rPr>
        <w:t xml:space="preserve">2568 </w:t>
      </w:r>
      <w:r w:rsidRPr="00F9612C">
        <w:rPr>
          <w:rFonts w:ascii="Angsana New" w:hAnsi="Angsana New" w:hint="cs"/>
          <w:b/>
          <w:bCs/>
          <w:sz w:val="30"/>
          <w:szCs w:val="30"/>
          <w:cs/>
          <w:lang w:val="en-US"/>
        </w:rPr>
        <w:t>มีการเปลี่ยนแปลงดังนี้</w:t>
      </w:r>
    </w:p>
    <w:p w14:paraId="04F37E44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C3FB619" w14:textId="77777777" w:rsidR="0066227D" w:rsidRPr="00892BD8" w:rsidRDefault="0066227D" w:rsidP="0066227D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บริษัทได้ทำสัญญา</w:t>
      </w:r>
      <w:r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>กู้ยืมจากบริษัทอื่นแห่งหนึ่งตามสัญญากู้เงิน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ลงวันที่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24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มิถุนายน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เป็นจำนวนเงิน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42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br/>
        <w:t>มีกำหนดชำระคืน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เงินให้เสร็จสิ้นภายใน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24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เดือน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นับจากวันที่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เบิกใช้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เงินกู้ มีอัตราดอกเบี้ยร้อยละ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12 </w:t>
      </w:r>
      <w:r w:rsidRPr="00892BD8">
        <w:rPr>
          <w:rFonts w:ascii="Angsana New" w:hAnsi="Angsana New"/>
          <w:sz w:val="30"/>
          <w:szCs w:val="30"/>
          <w:cs/>
          <w:lang w:val="en-US"/>
        </w:rPr>
        <w:t>ต่อปี เงินกู้ยืมระยะ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ยาว</w:t>
      </w:r>
      <w:r w:rsidRPr="00892BD8">
        <w:rPr>
          <w:rFonts w:ascii="Angsana New" w:hAnsi="Angsana New"/>
          <w:sz w:val="30"/>
          <w:szCs w:val="30"/>
          <w:cs/>
          <w:lang w:val="en-US"/>
        </w:rPr>
        <w:t>ดังกล่าวมีอาคารชุดของบริษัทใช้เป็นหลักประกัน และ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ค้ำประกันโดยกรรมการบริษัท</w:t>
      </w:r>
    </w:p>
    <w:p w14:paraId="033983D3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082E59B" w14:textId="77777777" w:rsidR="0066227D" w:rsidRPr="00892BD8" w:rsidRDefault="0066227D" w:rsidP="0066227D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บริษัทย่อย (“บริษัท ไทย คอนซูมเมอร์ ดิสทริบิวชั่น เซ็นเตอร์ จำกัด”) ได้ทำสัญญากู้ยืมเงินจากธนาคารพาณิชย์ในประเทศแห่งหนึ่ง 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สัญญา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ลงวันที่ </w:t>
      </w:r>
      <w:r w:rsidRPr="00892BD8">
        <w:rPr>
          <w:rFonts w:ascii="Angsana New" w:hAnsi="Angsana New"/>
          <w:sz w:val="30"/>
          <w:szCs w:val="30"/>
          <w:lang w:val="en-US"/>
        </w:rPr>
        <w:t>14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2568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เป็นจำนวนงิน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 200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ล้านบาท เพื่อสนับสนุนการ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ลงทุนของบริษัท อควา คอร์เปอเรชั่น จำกัด (มหาชน) ในบริษัท เอฟเอบี ฟู้ดโฮดิ้ง จำกัด กำหนดชำระคืนภายใน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>5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ปี โดยชำระคืนเงินต้นและดอกเบี้ยเป็นงวดๆ ละ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3.88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ชำระงวดแรกในเดือนเมษายน </w:t>
      </w:r>
      <w:r w:rsidRPr="00892BD8">
        <w:rPr>
          <w:rFonts w:ascii="Angsana New" w:hAnsi="Angsana New"/>
          <w:sz w:val="30"/>
          <w:szCs w:val="30"/>
          <w:lang w:val="en-US"/>
        </w:rPr>
        <w:t>2568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อัตราดอกเบี้ยร้อยละ </w:t>
      </w:r>
      <w:r w:rsidRPr="00892BD8">
        <w:rPr>
          <w:rFonts w:ascii="Angsana New" w:hAnsi="Angsana New"/>
          <w:sz w:val="30"/>
          <w:szCs w:val="30"/>
          <w:lang w:val="en-US"/>
        </w:rPr>
        <w:t>MLR - 1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ต่อปี</w:t>
      </w:r>
    </w:p>
    <w:p w14:paraId="48AF4EBE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73599BB" w14:textId="77777777" w:rsidR="008E1F2C" w:rsidRDefault="008E1F2C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086C9AEE" w14:textId="608486D6" w:rsidR="0066227D" w:rsidRPr="00892BD8" w:rsidRDefault="0066227D" w:rsidP="0066227D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lastRenderedPageBreak/>
        <w:t>เงินกู้ยืมระยะยาวดังกล่าวมีหลักประกัน เพิ่มเติมดังต่อไปนี้</w:t>
      </w:r>
    </w:p>
    <w:p w14:paraId="49805003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A8A5BBB" w14:textId="77777777" w:rsidR="0066227D" w:rsidRPr="00892BD8" w:rsidRDefault="0066227D" w:rsidP="0066227D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ที่ดินจำนวน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18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โฉนด พร้อมสิ่งปลูกสร้างของบริษัทย่อย (จดจำนองเพิ่มลำดับ </w:t>
      </w:r>
      <w:r w:rsidRPr="00892BD8">
        <w:rPr>
          <w:rFonts w:ascii="Angsana New" w:hAnsi="Angsana New"/>
          <w:sz w:val="30"/>
          <w:szCs w:val="30"/>
          <w:lang w:val="en-US"/>
        </w:rPr>
        <w:t>2)</w:t>
      </w:r>
    </w:p>
    <w:p w14:paraId="08EDEA35" w14:textId="77777777" w:rsidR="0066227D" w:rsidRPr="00892BD8" w:rsidRDefault="0066227D" w:rsidP="0066227D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ที่ดินจำนวน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โฉนด พร้อมสิ่งปลูกสร้างของของบริษัท แอ็คคอมพลิช เวย์ โฮลดิ้ง จำกัด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 (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จดจำนองลำดับ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4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892BD8">
        <w:rPr>
          <w:rFonts w:ascii="Angsana New" w:hAnsi="Angsana New"/>
          <w:sz w:val="30"/>
          <w:szCs w:val="30"/>
          <w:lang w:val="en-US"/>
        </w:rPr>
        <w:t>5)</w:t>
      </w:r>
    </w:p>
    <w:p w14:paraId="2A3E9B7E" w14:textId="77777777" w:rsidR="0066227D" w:rsidRPr="00892BD8" w:rsidRDefault="0066227D" w:rsidP="0066227D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โอนสิทธิเรียกร้องในการรับเงินตามสัญญาเช่าและบริการของบริษัทย่อย จำนวน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2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สัญญา</w:t>
      </w:r>
    </w:p>
    <w:p w14:paraId="3EDFF901" w14:textId="77777777" w:rsidR="0066227D" w:rsidRPr="00892BD8" w:rsidRDefault="0066227D" w:rsidP="0066227D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โอนสิทธิเรียกร้องในการรับเงินตามสัญญาเช่าและบริการของบริษัท แอ็คคอมพลิช เวย์ โฮลดิ้ง จำกัด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892BD8">
        <w:rPr>
          <w:rFonts w:ascii="Angsana New" w:hAnsi="Angsana New"/>
          <w:sz w:val="30"/>
          <w:szCs w:val="30"/>
          <w:lang w:val="en-US"/>
        </w:rPr>
        <w:br/>
        <w:t xml:space="preserve">4 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สัญญา</w:t>
      </w:r>
    </w:p>
    <w:p w14:paraId="3160791A" w14:textId="77777777" w:rsidR="0066227D" w:rsidRPr="00892BD8" w:rsidRDefault="0066227D" w:rsidP="0066227D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หุ้นสามัญของบริษัทย่อย (บริษัท เอฟเอบี ฟู้ดโฮดิ้ง จำกัด) จำนวน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 6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ล้านหุ้น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มูลค่า </w:t>
      </w:r>
      <w:r w:rsidRPr="00892BD8">
        <w:rPr>
          <w:rFonts w:ascii="Angsana New" w:hAnsi="Angsana New"/>
          <w:spacing w:val="-10"/>
          <w:sz w:val="30"/>
          <w:szCs w:val="30"/>
          <w:lang w:val="en-US"/>
        </w:rPr>
        <w:t xml:space="preserve">600 </w:t>
      </w:r>
      <w:r w:rsidRPr="00892BD8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ล้านบาท ที่ถือ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กรรมสิทธิโดยบริษัท</w:t>
      </w:r>
    </w:p>
    <w:p w14:paraId="5D1296D6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D317905" w14:textId="77777777" w:rsidR="0066227D" w:rsidRPr="00892BD8" w:rsidRDefault="0066227D" w:rsidP="0066227D">
      <w:pPr>
        <w:pStyle w:val="ListParagraph"/>
        <w:spacing w:line="240" w:lineRule="atLeast"/>
        <w:ind w:left="340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>ภายใต้สัญญาเงินกู้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ยืมบริษัทและ</w:t>
      </w:r>
      <w:r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>บริษัท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ย่อยจะ</w:t>
      </w:r>
      <w:r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>ต้องปฏิบัติตามเงื่อนไขในสัญญาเงินกู้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ยืม</w:t>
      </w:r>
      <w:r w:rsidRPr="00892BD8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และรักษาระดับอัตราส่วน</w:t>
      </w:r>
      <w:r w:rsidRPr="00892BD8">
        <w:rPr>
          <w:rFonts w:ascii="Angsana New" w:hAnsi="Angsana New"/>
          <w:sz w:val="30"/>
          <w:szCs w:val="30"/>
          <w:cs/>
          <w:lang w:val="en-US"/>
        </w:rPr>
        <w:t>ทางการเงินและเงื่อนไขอื่นตามที่ได้ระบุในสัญญา เช่น การรักษาระดับอัตราส่วนหนี้สินรวมต่อส่วนของผู้ถือหุ้น และอัตราส่วนความสามารถในการชำระหนี้ (</w:t>
      </w:r>
      <w:r w:rsidRPr="00892BD8">
        <w:rPr>
          <w:rFonts w:ascii="Angsana New" w:hAnsi="Angsana New"/>
          <w:sz w:val="30"/>
          <w:szCs w:val="30"/>
          <w:lang w:val="en-US"/>
        </w:rPr>
        <w:t>DSCR</w:t>
      </w:r>
      <w:r w:rsidRPr="00892BD8">
        <w:rPr>
          <w:rFonts w:ascii="Angsana New" w:hAnsi="Angsana New"/>
          <w:sz w:val="30"/>
          <w:szCs w:val="30"/>
          <w:cs/>
          <w:lang w:val="en-US"/>
        </w:rPr>
        <w:t>) เป็นต้น</w:t>
      </w:r>
    </w:p>
    <w:p w14:paraId="5DFC7028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80B698F" w14:textId="0F8271E5" w:rsidR="0066227D" w:rsidRPr="00892BD8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14:paraId="08DD55CA" w14:textId="77777777" w:rsidR="0066227D" w:rsidRDefault="0066227D" w:rsidP="0066227D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8E1F2C" w:rsidRPr="00892BD8" w14:paraId="3A9E7CB2" w14:textId="77777777" w:rsidTr="00FF0380">
        <w:trPr>
          <w:cantSplit/>
        </w:trPr>
        <w:tc>
          <w:tcPr>
            <w:tcW w:w="2413" w:type="dxa"/>
          </w:tcPr>
          <w:p w14:paraId="67596005" w14:textId="77777777" w:rsidR="008E1F2C" w:rsidRPr="00892BD8" w:rsidRDefault="008E1F2C" w:rsidP="00FF03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14:paraId="6AC5A02B" w14:textId="77777777" w:rsidR="008E1F2C" w:rsidRPr="00892BD8" w:rsidRDefault="008E1F2C" w:rsidP="00FF0380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892BD8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E1F2C" w:rsidRPr="00892BD8" w14:paraId="0BA50D1A" w14:textId="77777777" w:rsidTr="00FF0380">
        <w:trPr>
          <w:gridAfter w:val="1"/>
          <w:wAfter w:w="16" w:type="dxa"/>
          <w:cantSplit/>
        </w:trPr>
        <w:tc>
          <w:tcPr>
            <w:tcW w:w="2413" w:type="dxa"/>
          </w:tcPr>
          <w:p w14:paraId="6D2281DE" w14:textId="77777777" w:rsidR="008E1F2C" w:rsidRPr="00892BD8" w:rsidRDefault="008E1F2C" w:rsidP="00FF03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14:paraId="5FDD0D3E" w14:textId="77777777" w:rsidR="008E1F2C" w:rsidRPr="00892BD8" w:rsidRDefault="008E1F2C" w:rsidP="00FF038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ยน </w:t>
            </w: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3" w:type="dxa"/>
            <w:vAlign w:val="bottom"/>
          </w:tcPr>
          <w:p w14:paraId="3E51FD6F" w14:textId="77777777" w:rsidR="008E1F2C" w:rsidRPr="00892BD8" w:rsidRDefault="008E1F2C" w:rsidP="00FF038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14:paraId="6A74531A" w14:textId="77777777" w:rsidR="008E1F2C" w:rsidRPr="00892BD8" w:rsidRDefault="008E1F2C" w:rsidP="00FF038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8E1F2C" w:rsidRPr="00892BD8" w14:paraId="7A8BA543" w14:textId="77777777" w:rsidTr="00FF0380">
        <w:trPr>
          <w:gridAfter w:val="1"/>
          <w:wAfter w:w="16" w:type="dxa"/>
          <w:cantSplit/>
        </w:trPr>
        <w:tc>
          <w:tcPr>
            <w:tcW w:w="2413" w:type="dxa"/>
          </w:tcPr>
          <w:p w14:paraId="55F44D33" w14:textId="77777777" w:rsidR="008E1F2C" w:rsidRPr="00892BD8" w:rsidRDefault="008E1F2C" w:rsidP="00FF03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1842848E" w14:textId="77777777" w:rsidR="008E1F2C" w:rsidRPr="00892BD8" w:rsidRDefault="008E1F2C" w:rsidP="00FF0380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4AE40C0F" w14:textId="77777777" w:rsidR="008E1F2C" w:rsidRPr="00892BD8" w:rsidRDefault="008E1F2C" w:rsidP="00FF038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29AF7870" w14:textId="77777777" w:rsidR="008E1F2C" w:rsidRPr="00892BD8" w:rsidRDefault="008E1F2C" w:rsidP="00FF038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BAC241F" w14:textId="77777777" w:rsidR="008E1F2C" w:rsidRPr="00892BD8" w:rsidRDefault="008E1F2C" w:rsidP="00FF038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25F2A563" w14:textId="77777777" w:rsidR="008E1F2C" w:rsidRPr="00892BD8" w:rsidRDefault="008E1F2C" w:rsidP="00FF038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68BF7E8F" w14:textId="77777777" w:rsidR="008E1F2C" w:rsidRPr="00892BD8" w:rsidRDefault="008E1F2C" w:rsidP="00FF038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15672B9D" w14:textId="77777777" w:rsidR="008E1F2C" w:rsidRPr="00892BD8" w:rsidRDefault="008E1F2C" w:rsidP="00FF038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14:paraId="3200DC96" w14:textId="77777777" w:rsidR="008E1F2C" w:rsidRPr="00892BD8" w:rsidRDefault="008E1F2C" w:rsidP="00FF038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661B22F5" w14:textId="77777777" w:rsidR="008E1F2C" w:rsidRPr="00892BD8" w:rsidRDefault="008E1F2C" w:rsidP="00FF0380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14:paraId="3A19013F" w14:textId="77777777" w:rsidR="008E1F2C" w:rsidRPr="00892BD8" w:rsidRDefault="008E1F2C" w:rsidP="00FF038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6C51AB78" w14:textId="77777777" w:rsidR="008E1F2C" w:rsidRPr="00892BD8" w:rsidRDefault="008E1F2C" w:rsidP="00FF038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14:paraId="142C15C7" w14:textId="77777777" w:rsidR="008E1F2C" w:rsidRPr="00892BD8" w:rsidRDefault="008E1F2C" w:rsidP="00FF038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14:paraId="7A4C3E71" w14:textId="77777777" w:rsidR="008E1F2C" w:rsidRPr="00892BD8" w:rsidRDefault="008E1F2C" w:rsidP="00FF038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5A047C5F" w14:textId="77777777" w:rsidR="008E1F2C" w:rsidRPr="00892BD8" w:rsidRDefault="008E1F2C" w:rsidP="00FF038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79242425" w14:textId="77777777" w:rsidR="008E1F2C" w:rsidRPr="00892BD8" w:rsidRDefault="008E1F2C" w:rsidP="00FF038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C6059B" w:rsidRPr="00C6059B" w14:paraId="748A74AE" w14:textId="77777777" w:rsidTr="00FF0380">
        <w:trPr>
          <w:gridAfter w:val="1"/>
          <w:wAfter w:w="16" w:type="dxa"/>
          <w:cantSplit/>
        </w:trPr>
        <w:tc>
          <w:tcPr>
            <w:tcW w:w="2413" w:type="dxa"/>
          </w:tcPr>
          <w:p w14:paraId="5A4FE510" w14:textId="77777777" w:rsidR="008E1F2C" w:rsidRPr="00C6059B" w:rsidRDefault="008E1F2C" w:rsidP="00FF03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14:paraId="46137C0A" w14:textId="77777777" w:rsidR="008E1F2C" w:rsidRPr="00C6059B" w:rsidRDefault="008E1F2C" w:rsidP="00FF038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C6059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C6059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C6059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6059B" w:rsidRPr="00C6059B" w14:paraId="20A97A60" w14:textId="77777777" w:rsidTr="00C6059B">
        <w:trPr>
          <w:cantSplit/>
        </w:trPr>
        <w:tc>
          <w:tcPr>
            <w:tcW w:w="2413" w:type="dxa"/>
          </w:tcPr>
          <w:p w14:paraId="7EAB2A5F" w14:textId="77777777" w:rsidR="008E1F2C" w:rsidRPr="00C6059B" w:rsidRDefault="008E1F2C" w:rsidP="00FF0380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C6059B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vAlign w:val="bottom"/>
          </w:tcPr>
          <w:p w14:paraId="078585C3" w14:textId="77777777" w:rsidR="008E1F2C" w:rsidRPr="00C6059B" w:rsidRDefault="008E1F2C" w:rsidP="00FF03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059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236</w:t>
            </w:r>
            <w:r w:rsidRPr="00C6059B">
              <w:rPr>
                <w:rFonts w:ascii="Angsana New" w:hAnsi="Angsana New"/>
                <w:sz w:val="26"/>
                <w:szCs w:val="26"/>
                <w:lang w:val="en-US"/>
              </w:rPr>
              <w:t>,375</w:t>
            </w:r>
          </w:p>
        </w:tc>
        <w:tc>
          <w:tcPr>
            <w:tcW w:w="181" w:type="dxa"/>
            <w:vAlign w:val="bottom"/>
          </w:tcPr>
          <w:p w14:paraId="28693813" w14:textId="77777777" w:rsidR="008E1F2C" w:rsidRPr="00C6059B" w:rsidRDefault="008E1F2C" w:rsidP="00FF03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798E726" w14:textId="77777777" w:rsidR="008E1F2C" w:rsidRPr="00C6059B" w:rsidRDefault="008E1F2C" w:rsidP="00FF0380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059B">
              <w:rPr>
                <w:rFonts w:ascii="Angsana New" w:hAnsi="Angsana New"/>
                <w:sz w:val="26"/>
                <w:szCs w:val="26"/>
                <w:lang w:val="en-US"/>
              </w:rPr>
              <w:t>(15,387)</w:t>
            </w:r>
          </w:p>
        </w:tc>
        <w:tc>
          <w:tcPr>
            <w:tcW w:w="188" w:type="dxa"/>
            <w:gridSpan w:val="2"/>
            <w:vAlign w:val="bottom"/>
          </w:tcPr>
          <w:p w14:paraId="6FE88A1F" w14:textId="77777777" w:rsidR="008E1F2C" w:rsidRPr="00C6059B" w:rsidRDefault="008E1F2C" w:rsidP="00FF03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4707C7FD" w14:textId="77777777" w:rsidR="008E1F2C" w:rsidRPr="00C6059B" w:rsidRDefault="008E1F2C" w:rsidP="00FF03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059B">
              <w:rPr>
                <w:rFonts w:ascii="Angsana New" w:hAnsi="Angsana New"/>
                <w:sz w:val="26"/>
                <w:szCs w:val="26"/>
                <w:lang w:val="en-US"/>
              </w:rPr>
              <w:t>220,988</w:t>
            </w:r>
          </w:p>
        </w:tc>
        <w:tc>
          <w:tcPr>
            <w:tcW w:w="283" w:type="dxa"/>
            <w:gridSpan w:val="3"/>
            <w:vAlign w:val="bottom"/>
          </w:tcPr>
          <w:p w14:paraId="10901126" w14:textId="77777777" w:rsidR="008E1F2C" w:rsidRPr="00C6059B" w:rsidRDefault="008E1F2C" w:rsidP="00FF03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01EEA94A" w14:textId="77777777" w:rsidR="008E1F2C" w:rsidRPr="00C6059B" w:rsidRDefault="008E1F2C" w:rsidP="00FF03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059B">
              <w:rPr>
                <w:rFonts w:ascii="Angsana New" w:hAnsi="Angsana New"/>
                <w:sz w:val="26"/>
                <w:szCs w:val="26"/>
                <w:lang w:val="en-US"/>
              </w:rPr>
              <w:t>97,558</w:t>
            </w:r>
          </w:p>
        </w:tc>
        <w:tc>
          <w:tcPr>
            <w:tcW w:w="181" w:type="dxa"/>
            <w:vAlign w:val="bottom"/>
          </w:tcPr>
          <w:p w14:paraId="3BE11E20" w14:textId="77777777" w:rsidR="008E1F2C" w:rsidRPr="00C6059B" w:rsidRDefault="008E1F2C" w:rsidP="00FF03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464D8BD7" w14:textId="77777777" w:rsidR="008E1F2C" w:rsidRPr="00C6059B" w:rsidRDefault="008E1F2C" w:rsidP="00FF0380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059B">
              <w:rPr>
                <w:rFonts w:ascii="Angsana New" w:hAnsi="Angsana New"/>
                <w:sz w:val="26"/>
                <w:szCs w:val="26"/>
              </w:rPr>
              <w:t>(9,</w:t>
            </w:r>
            <w:r w:rsidRPr="00C6059B">
              <w:rPr>
                <w:rFonts w:ascii="Angsana New" w:hAnsi="Angsana New"/>
                <w:sz w:val="26"/>
                <w:szCs w:val="26"/>
                <w:lang w:val="en-US"/>
              </w:rPr>
              <w:t>784</w:t>
            </w:r>
            <w:r w:rsidRPr="00C6059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3" w:type="dxa"/>
            <w:vAlign w:val="bottom"/>
          </w:tcPr>
          <w:p w14:paraId="27FA9C43" w14:textId="77777777" w:rsidR="008E1F2C" w:rsidRPr="00C6059B" w:rsidRDefault="008E1F2C" w:rsidP="00FF03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5449720F" w14:textId="77777777" w:rsidR="008E1F2C" w:rsidRPr="00C6059B" w:rsidRDefault="008E1F2C" w:rsidP="00FF03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6059B">
              <w:rPr>
                <w:rFonts w:ascii="Angsana New" w:hAnsi="Angsana New"/>
                <w:sz w:val="26"/>
                <w:szCs w:val="26"/>
              </w:rPr>
              <w:t>87,774</w:t>
            </w:r>
          </w:p>
        </w:tc>
      </w:tr>
      <w:tr w:rsidR="00111342" w:rsidRPr="00111342" w14:paraId="135BB62D" w14:textId="77777777" w:rsidTr="00FF0380">
        <w:trPr>
          <w:cantSplit/>
        </w:trPr>
        <w:tc>
          <w:tcPr>
            <w:tcW w:w="2413" w:type="dxa"/>
          </w:tcPr>
          <w:p w14:paraId="20C86EF2" w14:textId="5006EE5E" w:rsidR="00111342" w:rsidRPr="00111342" w:rsidRDefault="00111342" w:rsidP="00111342">
            <w:pPr>
              <w:spacing w:line="240" w:lineRule="atLeast"/>
              <w:ind w:right="-154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111342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หัก</w:t>
            </w:r>
            <w:r w:rsidRPr="0011134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1134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หนี้สินที่รวมในกลุ่มสินทรัพย์</w:t>
            </w:r>
          </w:p>
        </w:tc>
        <w:tc>
          <w:tcPr>
            <w:tcW w:w="1168" w:type="dxa"/>
            <w:vAlign w:val="bottom"/>
          </w:tcPr>
          <w:p w14:paraId="44550AFD" w14:textId="77777777" w:rsidR="00111342" w:rsidRPr="00111342" w:rsidRDefault="00111342" w:rsidP="00111342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D9353EB" w14:textId="77777777" w:rsidR="00111342" w:rsidRPr="00111342" w:rsidRDefault="00111342" w:rsidP="0011134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8072733" w14:textId="77777777" w:rsidR="00111342" w:rsidRPr="00111342" w:rsidRDefault="00111342" w:rsidP="00111342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7577BEA5" w14:textId="77777777" w:rsidR="00111342" w:rsidRPr="00111342" w:rsidRDefault="00111342" w:rsidP="0011134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0DD9A818" w14:textId="77777777" w:rsidR="00111342" w:rsidRPr="00111342" w:rsidRDefault="00111342" w:rsidP="0011134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721266C6" w14:textId="77777777" w:rsidR="00111342" w:rsidRPr="00111342" w:rsidRDefault="00111342" w:rsidP="0011134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6FDB3C3" w14:textId="77777777" w:rsidR="00111342" w:rsidRPr="00111342" w:rsidRDefault="00111342" w:rsidP="00111342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DE6272B" w14:textId="77777777" w:rsidR="00111342" w:rsidRPr="00111342" w:rsidRDefault="00111342" w:rsidP="0011134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5179629A" w14:textId="77777777" w:rsidR="00111342" w:rsidRPr="00111342" w:rsidRDefault="00111342" w:rsidP="00111342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38C8A0D0" w14:textId="77777777" w:rsidR="00111342" w:rsidRPr="00111342" w:rsidRDefault="00111342" w:rsidP="0011134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03CE1080" w14:textId="77777777" w:rsidR="00111342" w:rsidRPr="00111342" w:rsidRDefault="00111342" w:rsidP="0011134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342" w:rsidRPr="00111342" w14:paraId="3C5BBEF4" w14:textId="77777777" w:rsidTr="00FF0380">
        <w:trPr>
          <w:cantSplit/>
        </w:trPr>
        <w:tc>
          <w:tcPr>
            <w:tcW w:w="2413" w:type="dxa"/>
          </w:tcPr>
          <w:p w14:paraId="40688E40" w14:textId="771B770E" w:rsidR="00111342" w:rsidRPr="00111342" w:rsidRDefault="00111342" w:rsidP="00111342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11134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</w:t>
            </w:r>
            <w:r w:rsidRPr="00111342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ที่จะจำหน่าย</w:t>
            </w:r>
            <w:r w:rsidRPr="0011134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ที่จัดประเภท</w:t>
            </w:r>
          </w:p>
        </w:tc>
        <w:tc>
          <w:tcPr>
            <w:tcW w:w="1168" w:type="dxa"/>
            <w:vAlign w:val="bottom"/>
          </w:tcPr>
          <w:p w14:paraId="0626060B" w14:textId="77777777" w:rsidR="00111342" w:rsidRPr="00111342" w:rsidRDefault="00111342" w:rsidP="00111342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BC290D6" w14:textId="77777777" w:rsidR="00111342" w:rsidRPr="00111342" w:rsidRDefault="00111342" w:rsidP="0011134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23B4E76" w14:textId="77777777" w:rsidR="00111342" w:rsidRPr="00111342" w:rsidRDefault="00111342" w:rsidP="00111342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683DF449" w14:textId="77777777" w:rsidR="00111342" w:rsidRPr="00111342" w:rsidRDefault="00111342" w:rsidP="0011134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2BD17242" w14:textId="77777777" w:rsidR="00111342" w:rsidRPr="00111342" w:rsidRDefault="00111342" w:rsidP="0011134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1D190A5F" w14:textId="77777777" w:rsidR="00111342" w:rsidRPr="00111342" w:rsidRDefault="00111342" w:rsidP="0011134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64AFA16C" w14:textId="77777777" w:rsidR="00111342" w:rsidRPr="00111342" w:rsidRDefault="00111342" w:rsidP="00111342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0D08DF1" w14:textId="77777777" w:rsidR="00111342" w:rsidRPr="00111342" w:rsidRDefault="00111342" w:rsidP="0011134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1BE22AFF" w14:textId="77777777" w:rsidR="00111342" w:rsidRPr="00111342" w:rsidRDefault="00111342" w:rsidP="00111342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4E984750" w14:textId="77777777" w:rsidR="00111342" w:rsidRPr="00111342" w:rsidRDefault="00111342" w:rsidP="0011134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42F49743" w14:textId="77777777" w:rsidR="00111342" w:rsidRPr="00111342" w:rsidRDefault="00111342" w:rsidP="0011134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342" w:rsidRPr="00111342" w14:paraId="68167FD3" w14:textId="77777777" w:rsidTr="00FF0380">
        <w:trPr>
          <w:cantSplit/>
        </w:trPr>
        <w:tc>
          <w:tcPr>
            <w:tcW w:w="2413" w:type="dxa"/>
          </w:tcPr>
          <w:p w14:paraId="26B979C6" w14:textId="2286D8BA" w:rsidR="00111342" w:rsidRPr="00111342" w:rsidRDefault="00111342" w:rsidP="00111342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11134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เป็นสินทรัพย์ที่ถือไว้</w:t>
            </w:r>
            <w:r w:rsidRPr="00111342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เพื่อขาย</w:t>
            </w:r>
          </w:p>
        </w:tc>
        <w:tc>
          <w:tcPr>
            <w:tcW w:w="1168" w:type="dxa"/>
            <w:vAlign w:val="bottom"/>
          </w:tcPr>
          <w:p w14:paraId="34816052" w14:textId="0FAE8C8C" w:rsidR="00111342" w:rsidRPr="00111342" w:rsidRDefault="00111342" w:rsidP="00111342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  <w:r w:rsidRPr="00111342">
              <w:rPr>
                <w:rFonts w:ascii="Angsana New" w:hAnsi="Angsana New" w:hint="cs"/>
                <w:sz w:val="26"/>
                <w:szCs w:val="26"/>
                <w:cs/>
              </w:rPr>
              <w:t>(9</w:t>
            </w:r>
            <w:r w:rsidRPr="0011134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  <w:r w:rsidRPr="00111342">
              <w:rPr>
                <w:rFonts w:ascii="Angsana New" w:hAnsi="Angsana New"/>
                <w:sz w:val="26"/>
                <w:szCs w:val="26"/>
                <w:lang w:val="en-US"/>
              </w:rPr>
              <w:t>,893)</w:t>
            </w:r>
          </w:p>
        </w:tc>
        <w:tc>
          <w:tcPr>
            <w:tcW w:w="181" w:type="dxa"/>
            <w:vAlign w:val="bottom"/>
          </w:tcPr>
          <w:p w14:paraId="6258F6E3" w14:textId="77777777" w:rsidR="00111342" w:rsidRPr="00111342" w:rsidRDefault="00111342" w:rsidP="0011134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A045F26" w14:textId="36527D86" w:rsidR="00111342" w:rsidRPr="00111342" w:rsidRDefault="00111342" w:rsidP="00111342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342">
              <w:rPr>
                <w:rFonts w:ascii="Angsana New" w:hAnsi="Angsana New"/>
                <w:sz w:val="26"/>
                <w:szCs w:val="26"/>
              </w:rPr>
              <w:t>2,464</w:t>
            </w:r>
          </w:p>
        </w:tc>
        <w:tc>
          <w:tcPr>
            <w:tcW w:w="188" w:type="dxa"/>
            <w:gridSpan w:val="2"/>
            <w:vAlign w:val="bottom"/>
          </w:tcPr>
          <w:p w14:paraId="64C2F1DF" w14:textId="77777777" w:rsidR="00111342" w:rsidRPr="00111342" w:rsidRDefault="00111342" w:rsidP="0011134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25C5D347" w14:textId="15A64D08" w:rsidR="00111342" w:rsidRPr="00111342" w:rsidRDefault="00111342" w:rsidP="0011134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342">
              <w:rPr>
                <w:rFonts w:ascii="Angsana New" w:hAnsi="Angsana New"/>
                <w:sz w:val="26"/>
                <w:szCs w:val="26"/>
              </w:rPr>
              <w:t>(91,429)</w:t>
            </w:r>
          </w:p>
        </w:tc>
        <w:tc>
          <w:tcPr>
            <w:tcW w:w="283" w:type="dxa"/>
            <w:gridSpan w:val="3"/>
            <w:vAlign w:val="bottom"/>
          </w:tcPr>
          <w:p w14:paraId="31470769" w14:textId="77777777" w:rsidR="00111342" w:rsidRPr="00111342" w:rsidRDefault="00111342" w:rsidP="0011134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0CF41EF7" w14:textId="27E5ED18" w:rsidR="00111342" w:rsidRPr="00111342" w:rsidRDefault="00111342" w:rsidP="00111342">
            <w:pPr>
              <w:tabs>
                <w:tab w:val="decimal" w:pos="634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  <w:r w:rsidRPr="0011134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  <w:vAlign w:val="bottom"/>
          </w:tcPr>
          <w:p w14:paraId="0C5498B7" w14:textId="77777777" w:rsidR="00111342" w:rsidRPr="00111342" w:rsidRDefault="00111342" w:rsidP="0011134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247353B0" w14:textId="3AC58C9B" w:rsidR="00111342" w:rsidRPr="00111342" w:rsidRDefault="00111342" w:rsidP="00111342">
            <w:pPr>
              <w:tabs>
                <w:tab w:val="decimal" w:pos="634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  <w:r w:rsidRPr="0011134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775E4B0B" w14:textId="77777777" w:rsidR="00111342" w:rsidRPr="00111342" w:rsidRDefault="00111342" w:rsidP="00111342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7771E977" w14:textId="47AFFCCF" w:rsidR="00111342" w:rsidRPr="00111342" w:rsidRDefault="00111342" w:rsidP="00111342">
            <w:pPr>
              <w:tabs>
                <w:tab w:val="decimal" w:pos="634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  <w:r w:rsidRPr="0011134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6059B" w:rsidRPr="00111342" w14:paraId="357BC5B4" w14:textId="77777777" w:rsidTr="00FF0380">
        <w:trPr>
          <w:cantSplit/>
        </w:trPr>
        <w:tc>
          <w:tcPr>
            <w:tcW w:w="2413" w:type="dxa"/>
          </w:tcPr>
          <w:p w14:paraId="6D33E776" w14:textId="2ADD25E6" w:rsidR="008E1F2C" w:rsidRPr="00111342" w:rsidRDefault="008E1F2C" w:rsidP="008E1F2C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111342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7B437880" w14:textId="77777777" w:rsidR="008E1F2C" w:rsidRPr="00111342" w:rsidRDefault="008E1F2C" w:rsidP="008E1F2C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  <w:r w:rsidRPr="00111342">
              <w:rPr>
                <w:rFonts w:ascii="Angsana New" w:hAnsi="Angsana New"/>
                <w:sz w:val="26"/>
                <w:szCs w:val="26"/>
              </w:rPr>
              <w:t>142,482</w:t>
            </w:r>
          </w:p>
        </w:tc>
        <w:tc>
          <w:tcPr>
            <w:tcW w:w="181" w:type="dxa"/>
            <w:vAlign w:val="bottom"/>
          </w:tcPr>
          <w:p w14:paraId="6672B039" w14:textId="77777777" w:rsidR="008E1F2C" w:rsidRPr="00111342" w:rsidRDefault="008E1F2C" w:rsidP="008E1F2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8DF5FEF" w14:textId="77777777" w:rsidR="008E1F2C" w:rsidRPr="00111342" w:rsidRDefault="008E1F2C" w:rsidP="008E1F2C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342">
              <w:rPr>
                <w:rFonts w:ascii="Angsana New" w:hAnsi="Angsana New"/>
                <w:sz w:val="26"/>
                <w:szCs w:val="26"/>
              </w:rPr>
              <w:t>(12,923)</w:t>
            </w:r>
          </w:p>
        </w:tc>
        <w:tc>
          <w:tcPr>
            <w:tcW w:w="188" w:type="dxa"/>
            <w:gridSpan w:val="2"/>
            <w:vAlign w:val="bottom"/>
          </w:tcPr>
          <w:p w14:paraId="0C703CE1" w14:textId="77777777" w:rsidR="008E1F2C" w:rsidRPr="00111342" w:rsidRDefault="008E1F2C" w:rsidP="008E1F2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48DC2A2D" w14:textId="77777777" w:rsidR="008E1F2C" w:rsidRPr="00111342" w:rsidRDefault="008E1F2C" w:rsidP="008E1F2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342">
              <w:rPr>
                <w:rFonts w:ascii="Angsana New" w:hAnsi="Angsana New"/>
                <w:sz w:val="26"/>
                <w:szCs w:val="26"/>
              </w:rPr>
              <w:t>129,559</w:t>
            </w:r>
          </w:p>
        </w:tc>
        <w:tc>
          <w:tcPr>
            <w:tcW w:w="283" w:type="dxa"/>
            <w:gridSpan w:val="3"/>
            <w:vAlign w:val="bottom"/>
          </w:tcPr>
          <w:p w14:paraId="414AE128" w14:textId="77777777" w:rsidR="008E1F2C" w:rsidRPr="00111342" w:rsidRDefault="008E1F2C" w:rsidP="008E1F2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70AC8914" w14:textId="77777777" w:rsidR="008E1F2C" w:rsidRPr="00111342" w:rsidRDefault="008E1F2C" w:rsidP="008E1F2C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1342">
              <w:rPr>
                <w:rFonts w:ascii="Angsana New" w:hAnsi="Angsana New" w:hint="cs"/>
                <w:sz w:val="26"/>
                <w:szCs w:val="26"/>
                <w:cs/>
              </w:rPr>
              <w:t>97</w:t>
            </w:r>
            <w:r w:rsidRPr="00111342">
              <w:rPr>
                <w:rFonts w:ascii="Angsana New" w:hAnsi="Angsana New"/>
                <w:sz w:val="26"/>
                <w:szCs w:val="26"/>
                <w:lang w:val="en-US"/>
              </w:rPr>
              <w:t>,558</w:t>
            </w:r>
          </w:p>
        </w:tc>
        <w:tc>
          <w:tcPr>
            <w:tcW w:w="181" w:type="dxa"/>
            <w:vAlign w:val="bottom"/>
          </w:tcPr>
          <w:p w14:paraId="2613C465" w14:textId="77777777" w:rsidR="008E1F2C" w:rsidRPr="00111342" w:rsidRDefault="008E1F2C" w:rsidP="008E1F2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5F62218B" w14:textId="77777777" w:rsidR="008E1F2C" w:rsidRPr="00111342" w:rsidRDefault="008E1F2C" w:rsidP="008E1F2C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342">
              <w:rPr>
                <w:rFonts w:ascii="Angsana New" w:hAnsi="Angsana New"/>
                <w:sz w:val="26"/>
                <w:szCs w:val="26"/>
              </w:rPr>
              <w:t>(9,784)</w:t>
            </w:r>
          </w:p>
        </w:tc>
        <w:tc>
          <w:tcPr>
            <w:tcW w:w="183" w:type="dxa"/>
            <w:vAlign w:val="bottom"/>
          </w:tcPr>
          <w:p w14:paraId="52ADBCF1" w14:textId="77777777" w:rsidR="008E1F2C" w:rsidRPr="00111342" w:rsidRDefault="008E1F2C" w:rsidP="008E1F2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</w:tcBorders>
            <w:vAlign w:val="bottom"/>
          </w:tcPr>
          <w:p w14:paraId="6E365585" w14:textId="77777777" w:rsidR="008E1F2C" w:rsidRPr="00111342" w:rsidRDefault="008E1F2C" w:rsidP="00C23A4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1342">
              <w:rPr>
                <w:rFonts w:ascii="Angsana New" w:hAnsi="Angsana New"/>
                <w:sz w:val="26"/>
                <w:szCs w:val="26"/>
              </w:rPr>
              <w:t>87,774</w:t>
            </w:r>
          </w:p>
        </w:tc>
      </w:tr>
      <w:tr w:rsidR="00C6059B" w:rsidRPr="00111342" w14:paraId="16D72551" w14:textId="77777777" w:rsidTr="00FF0380">
        <w:trPr>
          <w:cantSplit/>
        </w:trPr>
        <w:tc>
          <w:tcPr>
            <w:tcW w:w="2413" w:type="dxa"/>
          </w:tcPr>
          <w:p w14:paraId="685C63EE" w14:textId="77777777" w:rsidR="008E1F2C" w:rsidRPr="00111342" w:rsidRDefault="008E1F2C" w:rsidP="008E1F2C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111342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vAlign w:val="bottom"/>
          </w:tcPr>
          <w:p w14:paraId="3B727DA0" w14:textId="77777777" w:rsidR="008E1F2C" w:rsidRPr="00111342" w:rsidRDefault="008E1F2C" w:rsidP="008E1F2C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24A26A3" w14:textId="77777777" w:rsidR="008E1F2C" w:rsidRPr="00111342" w:rsidRDefault="008E1F2C" w:rsidP="008E1F2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1B907F1" w14:textId="77777777" w:rsidR="008E1F2C" w:rsidRPr="00111342" w:rsidRDefault="008E1F2C" w:rsidP="008E1F2C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12728265" w14:textId="77777777" w:rsidR="008E1F2C" w:rsidRPr="00111342" w:rsidRDefault="008E1F2C" w:rsidP="008E1F2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4E010800" w14:textId="77777777" w:rsidR="008E1F2C" w:rsidRPr="00111342" w:rsidRDefault="008E1F2C" w:rsidP="008E1F2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189CC164" w14:textId="77777777" w:rsidR="008E1F2C" w:rsidRPr="00111342" w:rsidRDefault="008E1F2C" w:rsidP="008E1F2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50B3E78D" w14:textId="77777777" w:rsidR="008E1F2C" w:rsidRPr="00111342" w:rsidRDefault="008E1F2C" w:rsidP="008E1F2C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0C6FE57" w14:textId="77777777" w:rsidR="008E1F2C" w:rsidRPr="00111342" w:rsidRDefault="008E1F2C" w:rsidP="008E1F2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0D181B96" w14:textId="77777777" w:rsidR="008E1F2C" w:rsidRPr="00111342" w:rsidRDefault="008E1F2C" w:rsidP="008E1F2C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70E70402" w14:textId="77777777" w:rsidR="008E1F2C" w:rsidRPr="00111342" w:rsidRDefault="008E1F2C" w:rsidP="008E1F2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6991BB9B" w14:textId="77777777" w:rsidR="008E1F2C" w:rsidRPr="00111342" w:rsidRDefault="008E1F2C" w:rsidP="008E1F2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059B" w:rsidRPr="00111342" w14:paraId="4A35CF22" w14:textId="77777777" w:rsidTr="00FF0380">
        <w:trPr>
          <w:cantSplit/>
        </w:trPr>
        <w:tc>
          <w:tcPr>
            <w:tcW w:w="2413" w:type="dxa"/>
          </w:tcPr>
          <w:p w14:paraId="56BF5F81" w14:textId="77777777" w:rsidR="008E1F2C" w:rsidRPr="00111342" w:rsidRDefault="008E1F2C" w:rsidP="008E1F2C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111342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vAlign w:val="bottom"/>
          </w:tcPr>
          <w:p w14:paraId="06BFB1DB" w14:textId="77777777" w:rsidR="008E1F2C" w:rsidRPr="00111342" w:rsidRDefault="008E1F2C" w:rsidP="008E1F2C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1342">
              <w:rPr>
                <w:rFonts w:ascii="Angsana New" w:hAnsi="Angsana New"/>
                <w:sz w:val="26"/>
                <w:szCs w:val="26"/>
                <w:lang w:val="en-US"/>
              </w:rPr>
              <w:t>260,139</w:t>
            </w:r>
          </w:p>
        </w:tc>
        <w:tc>
          <w:tcPr>
            <w:tcW w:w="181" w:type="dxa"/>
          </w:tcPr>
          <w:p w14:paraId="0316D7CF" w14:textId="77777777" w:rsidR="008E1F2C" w:rsidRPr="00111342" w:rsidRDefault="008E1F2C" w:rsidP="008E1F2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E61CAFC" w14:textId="77777777" w:rsidR="008E1F2C" w:rsidRPr="00111342" w:rsidRDefault="008E1F2C" w:rsidP="008E1F2C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342">
              <w:rPr>
                <w:rFonts w:ascii="Angsana New" w:hAnsi="Angsana New"/>
                <w:sz w:val="26"/>
                <w:szCs w:val="26"/>
              </w:rPr>
              <w:t>(13,143)</w:t>
            </w:r>
          </w:p>
        </w:tc>
        <w:tc>
          <w:tcPr>
            <w:tcW w:w="180" w:type="dxa"/>
          </w:tcPr>
          <w:p w14:paraId="28B4F486" w14:textId="77777777" w:rsidR="008E1F2C" w:rsidRPr="00111342" w:rsidRDefault="008E1F2C" w:rsidP="008E1F2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1159464" w14:textId="77777777" w:rsidR="008E1F2C" w:rsidRPr="00111342" w:rsidRDefault="008E1F2C" w:rsidP="008E1F2C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1342">
              <w:rPr>
                <w:rFonts w:ascii="Angsana New" w:hAnsi="Angsana New"/>
                <w:sz w:val="26"/>
                <w:szCs w:val="26"/>
                <w:lang w:val="en-US"/>
              </w:rPr>
              <w:t>246,996</w:t>
            </w:r>
          </w:p>
        </w:tc>
        <w:tc>
          <w:tcPr>
            <w:tcW w:w="283" w:type="dxa"/>
            <w:gridSpan w:val="3"/>
          </w:tcPr>
          <w:p w14:paraId="73EAA6C1" w14:textId="77777777" w:rsidR="008E1F2C" w:rsidRPr="00111342" w:rsidRDefault="008E1F2C" w:rsidP="008E1F2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0C0C1F92" w14:textId="77777777" w:rsidR="008E1F2C" w:rsidRPr="00111342" w:rsidRDefault="008E1F2C" w:rsidP="008E1F2C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1342">
              <w:rPr>
                <w:rFonts w:ascii="Angsana New" w:hAnsi="Angsana New"/>
                <w:sz w:val="26"/>
                <w:szCs w:val="26"/>
                <w:lang w:val="en-US"/>
              </w:rPr>
              <w:t>172,467</w:t>
            </w:r>
          </w:p>
        </w:tc>
        <w:tc>
          <w:tcPr>
            <w:tcW w:w="181" w:type="dxa"/>
          </w:tcPr>
          <w:p w14:paraId="4823D56B" w14:textId="77777777" w:rsidR="008E1F2C" w:rsidRPr="00111342" w:rsidRDefault="008E1F2C" w:rsidP="008E1F2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21BF3840" w14:textId="77777777" w:rsidR="008E1F2C" w:rsidRPr="00111342" w:rsidRDefault="008E1F2C" w:rsidP="008E1F2C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342">
              <w:rPr>
                <w:rFonts w:ascii="Angsana New" w:hAnsi="Angsana New"/>
                <w:sz w:val="26"/>
                <w:szCs w:val="26"/>
              </w:rPr>
              <w:t>(5,404)</w:t>
            </w:r>
          </w:p>
        </w:tc>
        <w:tc>
          <w:tcPr>
            <w:tcW w:w="183" w:type="dxa"/>
          </w:tcPr>
          <w:p w14:paraId="3FDDA294" w14:textId="77777777" w:rsidR="008E1F2C" w:rsidRPr="00111342" w:rsidRDefault="008E1F2C" w:rsidP="008E1F2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34B2CB80" w14:textId="77777777" w:rsidR="008E1F2C" w:rsidRPr="00111342" w:rsidRDefault="008E1F2C" w:rsidP="008E1F2C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1342">
              <w:rPr>
                <w:rFonts w:ascii="Angsana New" w:hAnsi="Angsana New"/>
                <w:sz w:val="26"/>
                <w:szCs w:val="26"/>
              </w:rPr>
              <w:t>167,063</w:t>
            </w:r>
          </w:p>
        </w:tc>
      </w:tr>
      <w:tr w:rsidR="00111342" w:rsidRPr="00111342" w14:paraId="5191D3E5" w14:textId="77777777" w:rsidTr="00FF0380">
        <w:trPr>
          <w:cantSplit/>
        </w:trPr>
        <w:tc>
          <w:tcPr>
            <w:tcW w:w="2413" w:type="dxa"/>
          </w:tcPr>
          <w:p w14:paraId="707B79F3" w14:textId="3272B5BE" w:rsidR="00111342" w:rsidRPr="00111342" w:rsidRDefault="00111342" w:rsidP="00111342">
            <w:pPr>
              <w:tabs>
                <w:tab w:val="center" w:pos="1157"/>
              </w:tabs>
              <w:spacing w:line="240" w:lineRule="atLeast"/>
              <w:ind w:right="-154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11342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หัก</w:t>
            </w:r>
            <w:r w:rsidRPr="0011134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1134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หนี้สินที่รวมในกลุ่มสินทรัพย์</w:t>
            </w:r>
          </w:p>
        </w:tc>
        <w:tc>
          <w:tcPr>
            <w:tcW w:w="1168" w:type="dxa"/>
            <w:vAlign w:val="bottom"/>
          </w:tcPr>
          <w:p w14:paraId="4C024C5F" w14:textId="77777777" w:rsidR="00111342" w:rsidRPr="00111342" w:rsidRDefault="00111342" w:rsidP="0011134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F38C456" w14:textId="77777777" w:rsidR="00111342" w:rsidRPr="00111342" w:rsidRDefault="00111342" w:rsidP="0011134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FD0D955" w14:textId="77777777" w:rsidR="00111342" w:rsidRPr="00111342" w:rsidRDefault="00111342" w:rsidP="00111342">
            <w:pPr>
              <w:tabs>
                <w:tab w:val="decimal" w:pos="736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A2E4D4C" w14:textId="77777777" w:rsidR="00111342" w:rsidRPr="00111342" w:rsidRDefault="00111342" w:rsidP="0011134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D583806" w14:textId="77777777" w:rsidR="00111342" w:rsidRPr="00111342" w:rsidRDefault="00111342" w:rsidP="0011134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7C6A08BB" w14:textId="77777777" w:rsidR="00111342" w:rsidRPr="00111342" w:rsidRDefault="00111342" w:rsidP="0011134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0ADDE3E0" w14:textId="77777777" w:rsidR="00111342" w:rsidRPr="00111342" w:rsidRDefault="00111342" w:rsidP="0011134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D7BB840" w14:textId="77777777" w:rsidR="00111342" w:rsidRPr="00111342" w:rsidRDefault="00111342" w:rsidP="0011134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0E587214" w14:textId="77777777" w:rsidR="00111342" w:rsidRPr="00111342" w:rsidRDefault="00111342" w:rsidP="00111342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721D226F" w14:textId="77777777" w:rsidR="00111342" w:rsidRPr="00111342" w:rsidRDefault="00111342" w:rsidP="0011134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62BEECDD" w14:textId="77777777" w:rsidR="00111342" w:rsidRPr="00111342" w:rsidRDefault="00111342" w:rsidP="0011134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11342" w:rsidRPr="00111342" w14:paraId="6DFA2836" w14:textId="77777777" w:rsidTr="00FF0380">
        <w:trPr>
          <w:cantSplit/>
        </w:trPr>
        <w:tc>
          <w:tcPr>
            <w:tcW w:w="2413" w:type="dxa"/>
          </w:tcPr>
          <w:p w14:paraId="627ACA76" w14:textId="78454649" w:rsidR="00111342" w:rsidRPr="00111342" w:rsidRDefault="00111342" w:rsidP="00111342">
            <w:pPr>
              <w:tabs>
                <w:tab w:val="center" w:pos="1157"/>
              </w:tabs>
              <w:spacing w:line="240" w:lineRule="atLeast"/>
              <w:ind w:right="-154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1134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</w:t>
            </w:r>
            <w:r w:rsidRPr="00111342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ที่จะจำหน่าย</w:t>
            </w:r>
            <w:r w:rsidRPr="0011134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ที่จัดประเภท</w:t>
            </w:r>
          </w:p>
        </w:tc>
        <w:tc>
          <w:tcPr>
            <w:tcW w:w="1168" w:type="dxa"/>
            <w:vAlign w:val="bottom"/>
          </w:tcPr>
          <w:p w14:paraId="1BB5FBA4" w14:textId="77777777" w:rsidR="00111342" w:rsidRPr="00111342" w:rsidRDefault="00111342" w:rsidP="0011134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F839633" w14:textId="77777777" w:rsidR="00111342" w:rsidRPr="00111342" w:rsidRDefault="00111342" w:rsidP="0011134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625F146" w14:textId="77777777" w:rsidR="00111342" w:rsidRPr="00111342" w:rsidRDefault="00111342" w:rsidP="00111342">
            <w:pPr>
              <w:tabs>
                <w:tab w:val="decimal" w:pos="736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8A606F6" w14:textId="77777777" w:rsidR="00111342" w:rsidRPr="00111342" w:rsidRDefault="00111342" w:rsidP="0011134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465E0DC" w14:textId="77777777" w:rsidR="00111342" w:rsidRPr="00111342" w:rsidRDefault="00111342" w:rsidP="0011134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03703B6E" w14:textId="77777777" w:rsidR="00111342" w:rsidRPr="00111342" w:rsidRDefault="00111342" w:rsidP="0011134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03A4A6D5" w14:textId="77777777" w:rsidR="00111342" w:rsidRPr="00111342" w:rsidRDefault="00111342" w:rsidP="0011134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EA0F1E0" w14:textId="77777777" w:rsidR="00111342" w:rsidRPr="00111342" w:rsidRDefault="00111342" w:rsidP="0011134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5F6BF690" w14:textId="77777777" w:rsidR="00111342" w:rsidRPr="00111342" w:rsidRDefault="00111342" w:rsidP="00111342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BDEEA7F" w14:textId="77777777" w:rsidR="00111342" w:rsidRPr="00111342" w:rsidRDefault="00111342" w:rsidP="0011134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41D6F177" w14:textId="77777777" w:rsidR="00111342" w:rsidRPr="00111342" w:rsidRDefault="00111342" w:rsidP="0011134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11342" w:rsidRPr="00111342" w14:paraId="54A30CC1" w14:textId="77777777" w:rsidTr="00C6059B">
        <w:trPr>
          <w:cantSplit/>
        </w:trPr>
        <w:tc>
          <w:tcPr>
            <w:tcW w:w="2413" w:type="dxa"/>
          </w:tcPr>
          <w:p w14:paraId="30E5927C" w14:textId="21B6CC6A" w:rsidR="00111342" w:rsidRPr="00111342" w:rsidRDefault="00111342" w:rsidP="00111342">
            <w:pPr>
              <w:tabs>
                <w:tab w:val="center" w:pos="1157"/>
              </w:tabs>
              <w:spacing w:line="240" w:lineRule="atLeast"/>
              <w:ind w:right="-154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1134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เป็นสินทรัพย์ที่ถือไว้</w:t>
            </w:r>
            <w:r w:rsidRPr="00111342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เพื่อขาย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231640E" w14:textId="77777777" w:rsidR="00111342" w:rsidRPr="00111342" w:rsidRDefault="00111342" w:rsidP="00111342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1342">
              <w:rPr>
                <w:rFonts w:ascii="Angsana New" w:hAnsi="Angsana New"/>
                <w:sz w:val="26"/>
                <w:szCs w:val="26"/>
                <w:lang w:val="en-US"/>
              </w:rPr>
              <w:t>(42,932)</w:t>
            </w:r>
          </w:p>
        </w:tc>
        <w:tc>
          <w:tcPr>
            <w:tcW w:w="181" w:type="dxa"/>
            <w:vAlign w:val="bottom"/>
          </w:tcPr>
          <w:p w14:paraId="6BD85216" w14:textId="77777777" w:rsidR="00111342" w:rsidRPr="00111342" w:rsidRDefault="00111342" w:rsidP="0011134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64D2107F" w14:textId="77777777" w:rsidR="00111342" w:rsidRPr="00111342" w:rsidRDefault="00111342" w:rsidP="00111342">
            <w:pPr>
              <w:tabs>
                <w:tab w:val="decimal" w:pos="736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1342">
              <w:rPr>
                <w:rFonts w:ascii="Angsana New" w:hAnsi="Angsana New"/>
                <w:sz w:val="26"/>
                <w:szCs w:val="26"/>
                <w:lang w:val="en-US"/>
              </w:rPr>
              <w:t>1,180</w:t>
            </w:r>
          </w:p>
        </w:tc>
        <w:tc>
          <w:tcPr>
            <w:tcW w:w="180" w:type="dxa"/>
            <w:vAlign w:val="bottom"/>
          </w:tcPr>
          <w:p w14:paraId="69CFD7BD" w14:textId="77777777" w:rsidR="00111342" w:rsidRPr="00111342" w:rsidRDefault="00111342" w:rsidP="0011134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6594544F" w14:textId="77777777" w:rsidR="00111342" w:rsidRPr="00111342" w:rsidRDefault="00111342" w:rsidP="00111342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1342">
              <w:rPr>
                <w:rFonts w:ascii="Angsana New" w:hAnsi="Angsana New"/>
                <w:sz w:val="26"/>
                <w:szCs w:val="26"/>
              </w:rPr>
              <w:t>(41,752)</w:t>
            </w:r>
          </w:p>
        </w:tc>
        <w:tc>
          <w:tcPr>
            <w:tcW w:w="283" w:type="dxa"/>
            <w:gridSpan w:val="3"/>
            <w:vAlign w:val="bottom"/>
          </w:tcPr>
          <w:p w14:paraId="06735510" w14:textId="77777777" w:rsidR="00111342" w:rsidRPr="00111342" w:rsidRDefault="00111342" w:rsidP="0011134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1192EBAE" w14:textId="77777777" w:rsidR="00111342" w:rsidRPr="00111342" w:rsidRDefault="00111342" w:rsidP="00111342">
            <w:pPr>
              <w:tabs>
                <w:tab w:val="decimal" w:pos="634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  <w:r w:rsidRPr="001113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4C6833C6" w14:textId="77777777" w:rsidR="00111342" w:rsidRPr="00111342" w:rsidRDefault="00111342" w:rsidP="0011134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54970A4C" w14:textId="77777777" w:rsidR="00111342" w:rsidRPr="00111342" w:rsidRDefault="00111342" w:rsidP="00111342">
            <w:pPr>
              <w:tabs>
                <w:tab w:val="decimal" w:pos="634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134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4172D782" w14:textId="77777777" w:rsidR="00111342" w:rsidRPr="00111342" w:rsidRDefault="00111342" w:rsidP="00111342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6DC25E28" w14:textId="77777777" w:rsidR="00111342" w:rsidRPr="00111342" w:rsidRDefault="00111342" w:rsidP="00111342">
            <w:pPr>
              <w:tabs>
                <w:tab w:val="decimal" w:pos="634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  <w:r w:rsidRPr="0011134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059B" w:rsidRPr="00111342" w14:paraId="6EC3359B" w14:textId="77777777" w:rsidTr="00C6059B">
        <w:trPr>
          <w:cantSplit/>
        </w:trPr>
        <w:tc>
          <w:tcPr>
            <w:tcW w:w="2413" w:type="dxa"/>
          </w:tcPr>
          <w:p w14:paraId="0E2D3B6E" w14:textId="0103C432" w:rsidR="008E1F2C" w:rsidRPr="00111342" w:rsidRDefault="008E1F2C" w:rsidP="008E1F2C">
            <w:pPr>
              <w:tabs>
                <w:tab w:val="center" w:pos="1157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111342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DB357" w14:textId="77777777" w:rsidR="008E1F2C" w:rsidRPr="00111342" w:rsidRDefault="008E1F2C" w:rsidP="008E1F2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134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217</w:t>
            </w:r>
            <w:r w:rsidRPr="00111342">
              <w:rPr>
                <w:rFonts w:ascii="Angsana New" w:hAnsi="Angsana New"/>
                <w:sz w:val="26"/>
                <w:szCs w:val="26"/>
                <w:lang w:val="en-US"/>
              </w:rPr>
              <w:t>,207</w:t>
            </w:r>
          </w:p>
        </w:tc>
        <w:tc>
          <w:tcPr>
            <w:tcW w:w="181" w:type="dxa"/>
            <w:vAlign w:val="bottom"/>
          </w:tcPr>
          <w:p w14:paraId="57E5FC47" w14:textId="77777777" w:rsidR="008E1F2C" w:rsidRPr="00111342" w:rsidRDefault="008E1F2C" w:rsidP="008E1F2C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C0A62" w14:textId="77777777" w:rsidR="008E1F2C" w:rsidRPr="00111342" w:rsidRDefault="008E1F2C" w:rsidP="008E1F2C">
            <w:pPr>
              <w:tabs>
                <w:tab w:val="decimal" w:pos="736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1342">
              <w:rPr>
                <w:rFonts w:ascii="Angsana New" w:hAnsi="Angsana New"/>
                <w:sz w:val="26"/>
                <w:szCs w:val="26"/>
                <w:lang w:val="en-US"/>
              </w:rPr>
              <w:t>(11,963)</w:t>
            </w:r>
          </w:p>
        </w:tc>
        <w:tc>
          <w:tcPr>
            <w:tcW w:w="180" w:type="dxa"/>
            <w:vAlign w:val="bottom"/>
          </w:tcPr>
          <w:p w14:paraId="41F71C3B" w14:textId="77777777" w:rsidR="008E1F2C" w:rsidRPr="00111342" w:rsidRDefault="008E1F2C" w:rsidP="008E1F2C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2D9FA" w14:textId="77777777" w:rsidR="008E1F2C" w:rsidRPr="00111342" w:rsidRDefault="008E1F2C" w:rsidP="008E1F2C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1342">
              <w:rPr>
                <w:rFonts w:ascii="Angsana New" w:hAnsi="Angsana New"/>
                <w:sz w:val="26"/>
                <w:szCs w:val="26"/>
              </w:rPr>
              <w:t>205,244</w:t>
            </w:r>
          </w:p>
        </w:tc>
        <w:tc>
          <w:tcPr>
            <w:tcW w:w="283" w:type="dxa"/>
            <w:gridSpan w:val="3"/>
            <w:vAlign w:val="bottom"/>
          </w:tcPr>
          <w:p w14:paraId="48711DCB" w14:textId="77777777" w:rsidR="008E1F2C" w:rsidRPr="00111342" w:rsidRDefault="008E1F2C" w:rsidP="008E1F2C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0C3A6" w14:textId="77777777" w:rsidR="008E1F2C" w:rsidRPr="00111342" w:rsidRDefault="008E1F2C" w:rsidP="008E1F2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342">
              <w:rPr>
                <w:rFonts w:ascii="Angsana New" w:hAnsi="Angsana New"/>
                <w:sz w:val="26"/>
                <w:szCs w:val="26"/>
              </w:rPr>
              <w:t>172,467</w:t>
            </w:r>
          </w:p>
        </w:tc>
        <w:tc>
          <w:tcPr>
            <w:tcW w:w="181" w:type="dxa"/>
            <w:vAlign w:val="bottom"/>
          </w:tcPr>
          <w:p w14:paraId="6AAE750B" w14:textId="77777777" w:rsidR="008E1F2C" w:rsidRPr="00111342" w:rsidRDefault="008E1F2C" w:rsidP="008E1F2C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D1A9C" w14:textId="77777777" w:rsidR="008E1F2C" w:rsidRPr="00111342" w:rsidRDefault="008E1F2C" w:rsidP="008E1F2C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1342">
              <w:rPr>
                <w:rFonts w:ascii="Angsana New" w:hAnsi="Angsana New"/>
                <w:sz w:val="26"/>
                <w:szCs w:val="26"/>
                <w:lang w:val="en-US"/>
              </w:rPr>
              <w:t>(5,404)</w:t>
            </w:r>
          </w:p>
        </w:tc>
        <w:tc>
          <w:tcPr>
            <w:tcW w:w="183" w:type="dxa"/>
            <w:vAlign w:val="bottom"/>
          </w:tcPr>
          <w:p w14:paraId="7482B6EC" w14:textId="77777777" w:rsidR="008E1F2C" w:rsidRPr="00111342" w:rsidRDefault="008E1F2C" w:rsidP="008E1F2C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07D49" w14:textId="77777777" w:rsidR="008E1F2C" w:rsidRPr="00111342" w:rsidRDefault="008E1F2C" w:rsidP="008E1F2C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1342">
              <w:rPr>
                <w:rFonts w:ascii="Angsana New" w:hAnsi="Angsana New"/>
                <w:sz w:val="26"/>
                <w:szCs w:val="26"/>
              </w:rPr>
              <w:t>167,063</w:t>
            </w:r>
          </w:p>
        </w:tc>
      </w:tr>
      <w:tr w:rsidR="00C6059B" w:rsidRPr="00C6059B" w14:paraId="3021EFDC" w14:textId="77777777" w:rsidTr="00C6059B">
        <w:trPr>
          <w:cantSplit/>
        </w:trPr>
        <w:tc>
          <w:tcPr>
            <w:tcW w:w="2413" w:type="dxa"/>
          </w:tcPr>
          <w:p w14:paraId="51EC5E37" w14:textId="3C407B8C" w:rsidR="008E1F2C" w:rsidRPr="00111342" w:rsidRDefault="00C23A42" w:rsidP="008E1F2C">
            <w:pPr>
              <w:tabs>
                <w:tab w:val="center" w:pos="1157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11342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734D3" w14:textId="77777777" w:rsidR="008E1F2C" w:rsidRPr="00111342" w:rsidRDefault="008E1F2C" w:rsidP="008E1F2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1342">
              <w:rPr>
                <w:rFonts w:ascii="Angsana New" w:hAnsi="Angsana New"/>
                <w:b/>
                <w:bCs/>
                <w:sz w:val="26"/>
                <w:szCs w:val="26"/>
              </w:rPr>
              <w:t>359,689</w:t>
            </w:r>
          </w:p>
        </w:tc>
        <w:tc>
          <w:tcPr>
            <w:tcW w:w="181" w:type="dxa"/>
            <w:vAlign w:val="bottom"/>
          </w:tcPr>
          <w:p w14:paraId="07E2827C" w14:textId="77777777" w:rsidR="008E1F2C" w:rsidRPr="00111342" w:rsidRDefault="008E1F2C" w:rsidP="008E1F2C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47E08" w14:textId="77777777" w:rsidR="008E1F2C" w:rsidRPr="00111342" w:rsidRDefault="008E1F2C" w:rsidP="008E1F2C">
            <w:pPr>
              <w:tabs>
                <w:tab w:val="decimal" w:pos="736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1134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(24,886)</w:t>
            </w:r>
          </w:p>
        </w:tc>
        <w:tc>
          <w:tcPr>
            <w:tcW w:w="180" w:type="dxa"/>
            <w:vAlign w:val="bottom"/>
          </w:tcPr>
          <w:p w14:paraId="0253A81D" w14:textId="77777777" w:rsidR="008E1F2C" w:rsidRPr="00111342" w:rsidRDefault="008E1F2C" w:rsidP="008E1F2C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524A5" w14:textId="32E6A213" w:rsidR="008E1F2C" w:rsidRPr="00111342" w:rsidRDefault="00213733" w:rsidP="008E1F2C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33</w:t>
            </w:r>
            <w:r w:rsidR="008E1F2C" w:rsidRPr="00111342">
              <w:rPr>
                <w:rFonts w:ascii="Angsana New" w:hAnsi="Angsana New"/>
                <w:b/>
                <w:bCs/>
                <w:sz w:val="26"/>
                <w:szCs w:val="26"/>
              </w:rPr>
              <w:t>4,803</w:t>
            </w:r>
          </w:p>
        </w:tc>
        <w:tc>
          <w:tcPr>
            <w:tcW w:w="283" w:type="dxa"/>
            <w:gridSpan w:val="3"/>
            <w:vAlign w:val="bottom"/>
          </w:tcPr>
          <w:p w14:paraId="693BAC0D" w14:textId="77777777" w:rsidR="008E1F2C" w:rsidRPr="00111342" w:rsidRDefault="008E1F2C" w:rsidP="008E1F2C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464F6" w14:textId="77777777" w:rsidR="008E1F2C" w:rsidRPr="00111342" w:rsidRDefault="008E1F2C" w:rsidP="008E1F2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1342">
              <w:rPr>
                <w:rFonts w:ascii="Angsana New" w:hAnsi="Angsana New"/>
                <w:b/>
                <w:bCs/>
                <w:sz w:val="26"/>
                <w:szCs w:val="26"/>
              </w:rPr>
              <w:t>270,025</w:t>
            </w:r>
          </w:p>
        </w:tc>
        <w:tc>
          <w:tcPr>
            <w:tcW w:w="181" w:type="dxa"/>
            <w:vAlign w:val="bottom"/>
          </w:tcPr>
          <w:p w14:paraId="27E1FCF9" w14:textId="77777777" w:rsidR="008E1F2C" w:rsidRPr="00111342" w:rsidRDefault="008E1F2C" w:rsidP="008E1F2C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29A80" w14:textId="77777777" w:rsidR="008E1F2C" w:rsidRPr="00111342" w:rsidRDefault="008E1F2C" w:rsidP="008E1F2C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1134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(15,188)</w:t>
            </w:r>
          </w:p>
        </w:tc>
        <w:tc>
          <w:tcPr>
            <w:tcW w:w="183" w:type="dxa"/>
            <w:vAlign w:val="bottom"/>
          </w:tcPr>
          <w:p w14:paraId="15DDE344" w14:textId="77777777" w:rsidR="008E1F2C" w:rsidRPr="00111342" w:rsidRDefault="008E1F2C" w:rsidP="008E1F2C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4551B" w14:textId="5FC71D62" w:rsidR="008E1F2C" w:rsidRPr="00C6059B" w:rsidRDefault="008E1F2C" w:rsidP="008E1F2C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1342">
              <w:rPr>
                <w:rFonts w:ascii="Angsana New" w:hAnsi="Angsana New"/>
                <w:b/>
                <w:bCs/>
                <w:sz w:val="26"/>
                <w:szCs w:val="26"/>
              </w:rPr>
              <w:t>254,837</w:t>
            </w:r>
          </w:p>
        </w:tc>
      </w:tr>
    </w:tbl>
    <w:p w14:paraId="20FB98ED" w14:textId="77777777" w:rsidR="008E1F2C" w:rsidRDefault="008E1F2C" w:rsidP="008E1F2C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C6059B" w:rsidRPr="00892BD8" w14:paraId="577A5CF6" w14:textId="77777777" w:rsidTr="00FF0380">
        <w:trPr>
          <w:cantSplit/>
        </w:trPr>
        <w:tc>
          <w:tcPr>
            <w:tcW w:w="2413" w:type="dxa"/>
          </w:tcPr>
          <w:p w14:paraId="207C522F" w14:textId="77777777" w:rsidR="00C6059B" w:rsidRPr="00892BD8" w:rsidRDefault="00C6059B" w:rsidP="00FF03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14:paraId="5C69875A" w14:textId="77777777" w:rsidR="00C6059B" w:rsidRPr="00892BD8" w:rsidRDefault="00C6059B" w:rsidP="00FF0380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892BD8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C6059B" w:rsidRPr="00892BD8" w14:paraId="0D08EB8C" w14:textId="77777777" w:rsidTr="00FF0380">
        <w:trPr>
          <w:gridAfter w:val="1"/>
          <w:wAfter w:w="16" w:type="dxa"/>
          <w:cantSplit/>
        </w:trPr>
        <w:tc>
          <w:tcPr>
            <w:tcW w:w="2413" w:type="dxa"/>
          </w:tcPr>
          <w:p w14:paraId="0C4D3E55" w14:textId="77777777" w:rsidR="00C6059B" w:rsidRPr="00892BD8" w:rsidRDefault="00C6059B" w:rsidP="00FF03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14:paraId="0A5D0B1D" w14:textId="77777777" w:rsidR="00C6059B" w:rsidRPr="00892BD8" w:rsidRDefault="00C6059B" w:rsidP="00FF038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ยน </w:t>
            </w: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3" w:type="dxa"/>
            <w:vAlign w:val="bottom"/>
          </w:tcPr>
          <w:p w14:paraId="2E800EE9" w14:textId="77777777" w:rsidR="00C6059B" w:rsidRPr="00892BD8" w:rsidRDefault="00C6059B" w:rsidP="00FF038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14:paraId="01C8BD0A" w14:textId="77777777" w:rsidR="00C6059B" w:rsidRPr="00892BD8" w:rsidRDefault="00C6059B" w:rsidP="00FF038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C6059B" w:rsidRPr="00892BD8" w14:paraId="3C6AD412" w14:textId="77777777" w:rsidTr="00FF0380">
        <w:trPr>
          <w:gridAfter w:val="1"/>
          <w:wAfter w:w="16" w:type="dxa"/>
          <w:cantSplit/>
        </w:trPr>
        <w:tc>
          <w:tcPr>
            <w:tcW w:w="2413" w:type="dxa"/>
          </w:tcPr>
          <w:p w14:paraId="2A411535" w14:textId="77777777" w:rsidR="00C6059B" w:rsidRPr="00892BD8" w:rsidRDefault="00C6059B" w:rsidP="00FF03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1DD75755" w14:textId="77777777" w:rsidR="00C6059B" w:rsidRPr="00892BD8" w:rsidRDefault="00C6059B" w:rsidP="00FF0380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693E0E3D" w14:textId="77777777" w:rsidR="00C6059B" w:rsidRPr="00892BD8" w:rsidRDefault="00C6059B" w:rsidP="00FF038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0CB51EC1" w14:textId="77777777" w:rsidR="00C6059B" w:rsidRPr="00892BD8" w:rsidRDefault="00C6059B" w:rsidP="00FF038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B699327" w14:textId="77777777" w:rsidR="00C6059B" w:rsidRPr="00892BD8" w:rsidRDefault="00C6059B" w:rsidP="00FF038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3C3F0C1F" w14:textId="77777777" w:rsidR="00C6059B" w:rsidRPr="00892BD8" w:rsidRDefault="00C6059B" w:rsidP="00FF038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59C0C9A4" w14:textId="77777777" w:rsidR="00C6059B" w:rsidRPr="00892BD8" w:rsidRDefault="00C6059B" w:rsidP="00FF038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54048440" w14:textId="77777777" w:rsidR="00C6059B" w:rsidRPr="00892BD8" w:rsidRDefault="00C6059B" w:rsidP="00FF038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14:paraId="4C5265C3" w14:textId="77777777" w:rsidR="00C6059B" w:rsidRPr="00892BD8" w:rsidRDefault="00C6059B" w:rsidP="00FF038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016D3DE" w14:textId="77777777" w:rsidR="00C6059B" w:rsidRPr="00892BD8" w:rsidRDefault="00C6059B" w:rsidP="00FF0380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14:paraId="56CA9FF3" w14:textId="77777777" w:rsidR="00C6059B" w:rsidRPr="00892BD8" w:rsidRDefault="00C6059B" w:rsidP="00FF038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3666FEE0" w14:textId="77777777" w:rsidR="00C6059B" w:rsidRPr="00892BD8" w:rsidRDefault="00C6059B" w:rsidP="00FF038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14:paraId="284CA9CC" w14:textId="77777777" w:rsidR="00C6059B" w:rsidRPr="00892BD8" w:rsidRDefault="00C6059B" w:rsidP="00FF038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14:paraId="201AC975" w14:textId="77777777" w:rsidR="00C6059B" w:rsidRPr="00892BD8" w:rsidRDefault="00C6059B" w:rsidP="00FF038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3EAF58E2" w14:textId="77777777" w:rsidR="00C6059B" w:rsidRPr="00892BD8" w:rsidRDefault="00C6059B" w:rsidP="00FF038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67F1A599" w14:textId="77777777" w:rsidR="00C6059B" w:rsidRPr="00892BD8" w:rsidRDefault="00C6059B" w:rsidP="00FF038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C6059B" w:rsidRPr="00892BD8" w14:paraId="365AD088" w14:textId="77777777" w:rsidTr="00FF0380">
        <w:trPr>
          <w:gridAfter w:val="1"/>
          <w:wAfter w:w="16" w:type="dxa"/>
          <w:cantSplit/>
        </w:trPr>
        <w:tc>
          <w:tcPr>
            <w:tcW w:w="2413" w:type="dxa"/>
          </w:tcPr>
          <w:p w14:paraId="6956892F" w14:textId="77777777" w:rsidR="00C6059B" w:rsidRPr="00892BD8" w:rsidRDefault="00C6059B" w:rsidP="00FF03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14:paraId="37D9B754" w14:textId="77777777" w:rsidR="00C6059B" w:rsidRPr="00892BD8" w:rsidRDefault="00C6059B" w:rsidP="00FF038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6059B" w:rsidRPr="00892BD8" w14:paraId="712A9DAF" w14:textId="77777777" w:rsidTr="00FF0380">
        <w:trPr>
          <w:cantSplit/>
        </w:trPr>
        <w:tc>
          <w:tcPr>
            <w:tcW w:w="2413" w:type="dxa"/>
          </w:tcPr>
          <w:p w14:paraId="54FEC207" w14:textId="77777777" w:rsidR="00C6059B" w:rsidRPr="00892BD8" w:rsidRDefault="00C6059B" w:rsidP="00FF0380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vAlign w:val="bottom"/>
          </w:tcPr>
          <w:p w14:paraId="4C667177" w14:textId="77777777" w:rsidR="00C6059B" w:rsidRPr="00892BD8" w:rsidRDefault="00C6059B" w:rsidP="00FF03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,320</w:t>
            </w:r>
          </w:p>
        </w:tc>
        <w:tc>
          <w:tcPr>
            <w:tcW w:w="181" w:type="dxa"/>
            <w:vAlign w:val="bottom"/>
          </w:tcPr>
          <w:p w14:paraId="111BC3CA" w14:textId="77777777" w:rsidR="00C6059B" w:rsidRPr="00892BD8" w:rsidRDefault="00C6059B" w:rsidP="00FF03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132E2E3" w14:textId="77777777" w:rsidR="00C6059B" w:rsidRPr="00892BD8" w:rsidRDefault="00C6059B" w:rsidP="00FF0380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(230)</w:t>
            </w:r>
          </w:p>
        </w:tc>
        <w:tc>
          <w:tcPr>
            <w:tcW w:w="188" w:type="dxa"/>
            <w:gridSpan w:val="2"/>
            <w:vAlign w:val="bottom"/>
          </w:tcPr>
          <w:p w14:paraId="48371BBF" w14:textId="77777777" w:rsidR="00C6059B" w:rsidRPr="00892BD8" w:rsidRDefault="00C6059B" w:rsidP="00FF03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05303CD7" w14:textId="77777777" w:rsidR="00C6059B" w:rsidRPr="00892BD8" w:rsidRDefault="00C6059B" w:rsidP="00FF03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2,090</w:t>
            </w:r>
          </w:p>
        </w:tc>
        <w:tc>
          <w:tcPr>
            <w:tcW w:w="283" w:type="dxa"/>
            <w:gridSpan w:val="3"/>
            <w:vAlign w:val="bottom"/>
          </w:tcPr>
          <w:p w14:paraId="269ABE67" w14:textId="77777777" w:rsidR="00C6059B" w:rsidRPr="00892BD8" w:rsidRDefault="00C6059B" w:rsidP="00FF03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19873509" w14:textId="77777777" w:rsidR="00C6059B" w:rsidRPr="00892BD8" w:rsidRDefault="00C6059B" w:rsidP="00FF03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>2,640</w:t>
            </w:r>
          </w:p>
        </w:tc>
        <w:tc>
          <w:tcPr>
            <w:tcW w:w="181" w:type="dxa"/>
            <w:vAlign w:val="bottom"/>
          </w:tcPr>
          <w:p w14:paraId="730A55E9" w14:textId="77777777" w:rsidR="00C6059B" w:rsidRPr="00892BD8" w:rsidRDefault="00C6059B" w:rsidP="00FF03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6E8EBBF6" w14:textId="77777777" w:rsidR="00C6059B" w:rsidRPr="00892BD8" w:rsidRDefault="00C6059B" w:rsidP="00FF0380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2BD8">
              <w:rPr>
                <w:rFonts w:ascii="Angsana New" w:hAnsi="Angsana New"/>
                <w:sz w:val="26"/>
                <w:szCs w:val="26"/>
              </w:rPr>
              <w:t>(362)</w:t>
            </w:r>
          </w:p>
        </w:tc>
        <w:tc>
          <w:tcPr>
            <w:tcW w:w="183" w:type="dxa"/>
            <w:vAlign w:val="bottom"/>
          </w:tcPr>
          <w:p w14:paraId="74CDB0FE" w14:textId="77777777" w:rsidR="00C6059B" w:rsidRPr="00892BD8" w:rsidRDefault="00C6059B" w:rsidP="00FF03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120BFE62" w14:textId="77777777" w:rsidR="00C6059B" w:rsidRPr="00892BD8" w:rsidRDefault="00C6059B" w:rsidP="00FF03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2BD8">
              <w:rPr>
                <w:rFonts w:ascii="Angsana New" w:hAnsi="Angsana New"/>
                <w:sz w:val="26"/>
                <w:szCs w:val="26"/>
              </w:rPr>
              <w:t>2,278</w:t>
            </w:r>
          </w:p>
        </w:tc>
      </w:tr>
      <w:tr w:rsidR="00C6059B" w:rsidRPr="00892BD8" w14:paraId="5A3A58B4" w14:textId="77777777" w:rsidTr="00FF0380">
        <w:trPr>
          <w:cantSplit/>
        </w:trPr>
        <w:tc>
          <w:tcPr>
            <w:tcW w:w="2413" w:type="dxa"/>
          </w:tcPr>
          <w:p w14:paraId="0AF04999" w14:textId="77777777" w:rsidR="00C6059B" w:rsidRPr="00892BD8" w:rsidRDefault="00C6059B" w:rsidP="00FF0380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vAlign w:val="bottom"/>
          </w:tcPr>
          <w:p w14:paraId="3F443259" w14:textId="77777777" w:rsidR="00C6059B" w:rsidRPr="00892BD8" w:rsidRDefault="00C6059B" w:rsidP="00FF0380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64C49EA" w14:textId="77777777" w:rsidR="00C6059B" w:rsidRPr="00892BD8" w:rsidRDefault="00C6059B" w:rsidP="00FF03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7BC57B9" w14:textId="77777777" w:rsidR="00C6059B" w:rsidRPr="00892BD8" w:rsidRDefault="00C6059B" w:rsidP="00FF038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7F7E1325" w14:textId="77777777" w:rsidR="00C6059B" w:rsidRPr="00892BD8" w:rsidRDefault="00C6059B" w:rsidP="00FF03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22B16276" w14:textId="77777777" w:rsidR="00C6059B" w:rsidRPr="00892BD8" w:rsidRDefault="00C6059B" w:rsidP="00FF03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0A1B11A0" w14:textId="77777777" w:rsidR="00C6059B" w:rsidRPr="00892BD8" w:rsidRDefault="00C6059B" w:rsidP="00FF03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B7FE8E9" w14:textId="77777777" w:rsidR="00C6059B" w:rsidRPr="00892BD8" w:rsidRDefault="00C6059B" w:rsidP="00FF0380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5171EEB" w14:textId="77777777" w:rsidR="00C6059B" w:rsidRPr="00892BD8" w:rsidRDefault="00C6059B" w:rsidP="00FF03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6309E2E7" w14:textId="77777777" w:rsidR="00C6059B" w:rsidRPr="00892BD8" w:rsidRDefault="00C6059B" w:rsidP="00FF038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0D52A757" w14:textId="77777777" w:rsidR="00C6059B" w:rsidRPr="00892BD8" w:rsidRDefault="00C6059B" w:rsidP="00FF038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36EA6BE7" w14:textId="77777777" w:rsidR="00C6059B" w:rsidRPr="00892BD8" w:rsidRDefault="00C6059B" w:rsidP="00FF03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059B" w:rsidRPr="00892BD8" w14:paraId="310EB9D4" w14:textId="77777777" w:rsidTr="00FF0380">
        <w:trPr>
          <w:cantSplit/>
        </w:trPr>
        <w:tc>
          <w:tcPr>
            <w:tcW w:w="2413" w:type="dxa"/>
          </w:tcPr>
          <w:p w14:paraId="0B69DECA" w14:textId="77777777" w:rsidR="00C6059B" w:rsidRPr="00892BD8" w:rsidRDefault="00C6059B" w:rsidP="00FF0380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892BD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794A659" w14:textId="77777777" w:rsidR="00C6059B" w:rsidRPr="00892BD8" w:rsidRDefault="00C6059B" w:rsidP="00FF03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1,966</w:t>
            </w:r>
          </w:p>
        </w:tc>
        <w:tc>
          <w:tcPr>
            <w:tcW w:w="181" w:type="dxa"/>
          </w:tcPr>
          <w:p w14:paraId="1CBEA2AA" w14:textId="77777777" w:rsidR="00C6059B" w:rsidRPr="00892BD8" w:rsidRDefault="00C6059B" w:rsidP="00FF03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587310D3" w14:textId="77777777" w:rsidR="00C6059B" w:rsidRPr="00892BD8" w:rsidRDefault="00C6059B" w:rsidP="00FF038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(93)</w:t>
            </w:r>
          </w:p>
        </w:tc>
        <w:tc>
          <w:tcPr>
            <w:tcW w:w="180" w:type="dxa"/>
          </w:tcPr>
          <w:p w14:paraId="515949EA" w14:textId="77777777" w:rsidR="00C6059B" w:rsidRPr="00892BD8" w:rsidRDefault="00C6059B" w:rsidP="00FF03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697578FC" w14:textId="77777777" w:rsidR="00C6059B" w:rsidRPr="00892BD8" w:rsidRDefault="00C6059B" w:rsidP="00FF03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1,873</w:t>
            </w:r>
          </w:p>
        </w:tc>
        <w:tc>
          <w:tcPr>
            <w:tcW w:w="283" w:type="dxa"/>
            <w:gridSpan w:val="3"/>
          </w:tcPr>
          <w:p w14:paraId="5AAF59BA" w14:textId="77777777" w:rsidR="00C6059B" w:rsidRPr="00892BD8" w:rsidRDefault="00C6059B" w:rsidP="00FF03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141209EB" w14:textId="77777777" w:rsidR="00C6059B" w:rsidRPr="00892BD8" w:rsidRDefault="00C6059B" w:rsidP="00FF03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sz w:val="26"/>
                <w:szCs w:val="26"/>
                <w:lang w:val="en-US"/>
              </w:rPr>
              <w:t>3,527</w:t>
            </w:r>
          </w:p>
        </w:tc>
        <w:tc>
          <w:tcPr>
            <w:tcW w:w="181" w:type="dxa"/>
          </w:tcPr>
          <w:p w14:paraId="13132B94" w14:textId="77777777" w:rsidR="00C6059B" w:rsidRPr="00892BD8" w:rsidRDefault="00C6059B" w:rsidP="00FF03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617B90E0" w14:textId="77777777" w:rsidR="00C6059B" w:rsidRPr="00892BD8" w:rsidRDefault="00C6059B" w:rsidP="00FF038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2BD8">
              <w:rPr>
                <w:rFonts w:ascii="Angsana New" w:hAnsi="Angsana New"/>
                <w:sz w:val="26"/>
                <w:szCs w:val="26"/>
              </w:rPr>
              <w:t>(248)</w:t>
            </w:r>
          </w:p>
        </w:tc>
        <w:tc>
          <w:tcPr>
            <w:tcW w:w="183" w:type="dxa"/>
          </w:tcPr>
          <w:p w14:paraId="5C71BF7C" w14:textId="77777777" w:rsidR="00C6059B" w:rsidRPr="00892BD8" w:rsidRDefault="00C6059B" w:rsidP="00FF03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12CBD749" w14:textId="77777777" w:rsidR="00C6059B" w:rsidRPr="00892BD8" w:rsidRDefault="00C6059B" w:rsidP="00FF03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2BD8">
              <w:rPr>
                <w:rFonts w:ascii="Angsana New" w:hAnsi="Angsana New"/>
                <w:sz w:val="26"/>
                <w:szCs w:val="26"/>
              </w:rPr>
              <w:t>3,279</w:t>
            </w:r>
          </w:p>
        </w:tc>
      </w:tr>
      <w:tr w:rsidR="00C6059B" w:rsidRPr="00892BD8" w14:paraId="3C28D677" w14:textId="77777777" w:rsidTr="00FF0380">
        <w:trPr>
          <w:cantSplit/>
        </w:trPr>
        <w:tc>
          <w:tcPr>
            <w:tcW w:w="2413" w:type="dxa"/>
          </w:tcPr>
          <w:p w14:paraId="1CFBB73C" w14:textId="77777777" w:rsidR="00C6059B" w:rsidRPr="00892BD8" w:rsidRDefault="00C6059B" w:rsidP="00FF0380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892BD8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13BA1" w14:textId="77777777" w:rsidR="00C6059B" w:rsidRPr="00892BD8" w:rsidRDefault="00C6059B" w:rsidP="00FF03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4,286</w:t>
            </w:r>
          </w:p>
        </w:tc>
        <w:tc>
          <w:tcPr>
            <w:tcW w:w="181" w:type="dxa"/>
            <w:vAlign w:val="bottom"/>
          </w:tcPr>
          <w:p w14:paraId="4D499097" w14:textId="77777777" w:rsidR="00C6059B" w:rsidRPr="00892BD8" w:rsidRDefault="00C6059B" w:rsidP="00FF0380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3CC980" w14:textId="77777777" w:rsidR="00C6059B" w:rsidRPr="00892BD8" w:rsidRDefault="00C6059B" w:rsidP="00FF038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(323)</w:t>
            </w:r>
          </w:p>
        </w:tc>
        <w:tc>
          <w:tcPr>
            <w:tcW w:w="180" w:type="dxa"/>
            <w:vAlign w:val="bottom"/>
          </w:tcPr>
          <w:p w14:paraId="290AE268" w14:textId="77777777" w:rsidR="00C6059B" w:rsidRPr="00892BD8" w:rsidRDefault="00C6059B" w:rsidP="00FF0380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C7E62" w14:textId="77777777" w:rsidR="00C6059B" w:rsidRPr="00892BD8" w:rsidRDefault="00C6059B" w:rsidP="00FF03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3,963</w:t>
            </w:r>
          </w:p>
        </w:tc>
        <w:tc>
          <w:tcPr>
            <w:tcW w:w="283" w:type="dxa"/>
            <w:gridSpan w:val="3"/>
            <w:vAlign w:val="bottom"/>
          </w:tcPr>
          <w:p w14:paraId="0BA93DD6" w14:textId="77777777" w:rsidR="00C6059B" w:rsidRPr="00892BD8" w:rsidRDefault="00C6059B" w:rsidP="00FF0380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5F21C" w14:textId="77777777" w:rsidR="00C6059B" w:rsidRPr="00892BD8" w:rsidRDefault="00C6059B" w:rsidP="00FF038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2BD8">
              <w:rPr>
                <w:rFonts w:ascii="Angsana New" w:hAnsi="Angsana New"/>
                <w:b/>
                <w:bCs/>
                <w:sz w:val="26"/>
                <w:szCs w:val="26"/>
              </w:rPr>
              <w:t>6,167</w:t>
            </w:r>
          </w:p>
        </w:tc>
        <w:tc>
          <w:tcPr>
            <w:tcW w:w="181" w:type="dxa"/>
            <w:vAlign w:val="bottom"/>
          </w:tcPr>
          <w:p w14:paraId="3D16254B" w14:textId="77777777" w:rsidR="00C6059B" w:rsidRPr="00892BD8" w:rsidRDefault="00C6059B" w:rsidP="00FF0380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1714F" w14:textId="77777777" w:rsidR="00C6059B" w:rsidRPr="00892BD8" w:rsidRDefault="00C6059B" w:rsidP="00FF038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2BD8">
              <w:rPr>
                <w:rFonts w:ascii="Angsana New" w:hAnsi="Angsana New"/>
                <w:b/>
                <w:bCs/>
                <w:sz w:val="26"/>
                <w:szCs w:val="26"/>
              </w:rPr>
              <w:t>(610)</w:t>
            </w:r>
          </w:p>
        </w:tc>
        <w:tc>
          <w:tcPr>
            <w:tcW w:w="183" w:type="dxa"/>
            <w:vAlign w:val="bottom"/>
          </w:tcPr>
          <w:p w14:paraId="6D84ACFA" w14:textId="77777777" w:rsidR="00C6059B" w:rsidRPr="00892BD8" w:rsidRDefault="00C6059B" w:rsidP="00FF0380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CE563" w14:textId="77777777" w:rsidR="00C6059B" w:rsidRPr="00892BD8" w:rsidRDefault="00C6059B" w:rsidP="00FF038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5,557</w:t>
            </w:r>
          </w:p>
        </w:tc>
      </w:tr>
    </w:tbl>
    <w:p w14:paraId="118C417A" w14:textId="77777777" w:rsidR="0066227D" w:rsidRPr="00892BD8" w:rsidRDefault="0066227D" w:rsidP="0066227D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CB8A9E1" w14:textId="1C6F54A8" w:rsidR="0066227D" w:rsidRPr="00892BD8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หุ้นกู้</w:t>
      </w:r>
    </w:p>
    <w:tbl>
      <w:tblPr>
        <w:tblW w:w="9486" w:type="dxa"/>
        <w:tblInd w:w="18" w:type="dxa"/>
        <w:tblLook w:val="01E0" w:firstRow="1" w:lastRow="1" w:firstColumn="1" w:lastColumn="1" w:noHBand="0" w:noVBand="0"/>
      </w:tblPr>
      <w:tblGrid>
        <w:gridCol w:w="5619"/>
        <w:gridCol w:w="850"/>
        <w:gridCol w:w="1400"/>
        <w:gridCol w:w="268"/>
        <w:gridCol w:w="1349"/>
      </w:tblGrid>
      <w:tr w:rsidR="0066227D" w:rsidRPr="00892BD8" w14:paraId="3679B741" w14:textId="77777777" w:rsidTr="00BB64DA">
        <w:tc>
          <w:tcPr>
            <w:tcW w:w="5619" w:type="dxa"/>
          </w:tcPr>
          <w:p w14:paraId="0E7D701F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7D4305D0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14:paraId="0F42F161" w14:textId="77777777" w:rsidR="0066227D" w:rsidRPr="00892BD8" w:rsidRDefault="0066227D" w:rsidP="00BB64D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14:paraId="1632D09C" w14:textId="77777777" w:rsidR="0066227D" w:rsidRPr="00892BD8" w:rsidRDefault="0066227D" w:rsidP="00BB64D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6227D" w:rsidRPr="00892BD8" w14:paraId="6AC2C13B" w14:textId="77777777" w:rsidTr="00BB64DA">
        <w:tc>
          <w:tcPr>
            <w:tcW w:w="5619" w:type="dxa"/>
          </w:tcPr>
          <w:p w14:paraId="7678167F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7803F6D3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14:paraId="4B21040C" w14:textId="181983CC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F21C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8" w:type="dxa"/>
          </w:tcPr>
          <w:p w14:paraId="4CA522E4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6385932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66227D" w:rsidRPr="00892BD8" w14:paraId="0B34A9F5" w14:textId="77777777" w:rsidTr="00BB64DA">
        <w:tc>
          <w:tcPr>
            <w:tcW w:w="5619" w:type="dxa"/>
          </w:tcPr>
          <w:p w14:paraId="4C7BEE31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496DAE02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14:paraId="0FB96543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566E6958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4CC4309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6227D" w:rsidRPr="00892BD8" w14:paraId="5C559F1F" w14:textId="77777777" w:rsidTr="00BB64DA">
        <w:tc>
          <w:tcPr>
            <w:tcW w:w="5619" w:type="dxa"/>
          </w:tcPr>
          <w:p w14:paraId="7E68CEE0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15D57465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14:paraId="38DEF479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E7ABD" w:rsidRPr="00892BD8" w14:paraId="0346A1C8" w14:textId="77777777" w:rsidTr="00BB64DA">
        <w:trPr>
          <w:trHeight w:val="80"/>
        </w:trPr>
        <w:tc>
          <w:tcPr>
            <w:tcW w:w="5619" w:type="dxa"/>
          </w:tcPr>
          <w:p w14:paraId="5BC647F2" w14:textId="77777777" w:rsidR="002E7ABD" w:rsidRPr="00892BD8" w:rsidRDefault="002E7ABD" w:rsidP="002E7A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หุ้นกู้</w:t>
            </w:r>
          </w:p>
        </w:tc>
        <w:tc>
          <w:tcPr>
            <w:tcW w:w="850" w:type="dxa"/>
          </w:tcPr>
          <w:p w14:paraId="60C2E707" w14:textId="77777777" w:rsidR="002E7ABD" w:rsidRPr="00892BD8" w:rsidRDefault="002E7ABD" w:rsidP="002E7A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14:paraId="3025E8C3" w14:textId="6EBE768A" w:rsidR="002E7ABD" w:rsidRPr="00892BD8" w:rsidRDefault="002E7ABD" w:rsidP="002E7ABD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8" w:type="dxa"/>
          </w:tcPr>
          <w:p w14:paraId="395F45ED" w14:textId="77777777" w:rsidR="002E7ABD" w:rsidRPr="00892BD8" w:rsidRDefault="002E7ABD" w:rsidP="002E7A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70A5AB5" w14:textId="77777777" w:rsidR="002E7ABD" w:rsidRPr="00892BD8" w:rsidRDefault="002E7ABD" w:rsidP="002E7ABD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647,000</w:t>
            </w:r>
          </w:p>
        </w:tc>
      </w:tr>
      <w:tr w:rsidR="002E7ABD" w:rsidRPr="00892BD8" w14:paraId="280603FA" w14:textId="77777777" w:rsidTr="00BB64DA">
        <w:trPr>
          <w:trHeight w:val="80"/>
        </w:trPr>
        <w:tc>
          <w:tcPr>
            <w:tcW w:w="5619" w:type="dxa"/>
          </w:tcPr>
          <w:p w14:paraId="47B928D5" w14:textId="77777777" w:rsidR="002E7ABD" w:rsidRPr="00892BD8" w:rsidRDefault="002E7ABD" w:rsidP="002E7A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850" w:type="dxa"/>
          </w:tcPr>
          <w:p w14:paraId="25604F8C" w14:textId="77777777" w:rsidR="002E7ABD" w:rsidRPr="00892BD8" w:rsidRDefault="002E7ABD" w:rsidP="002E7A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14:paraId="7AD86202" w14:textId="1BD677A8" w:rsidR="002E7ABD" w:rsidRPr="00892BD8" w:rsidRDefault="002E7ABD" w:rsidP="002E7ABD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(1,929)</w:t>
            </w:r>
          </w:p>
        </w:tc>
        <w:tc>
          <w:tcPr>
            <w:tcW w:w="268" w:type="dxa"/>
          </w:tcPr>
          <w:p w14:paraId="5A34D0C0" w14:textId="77777777" w:rsidR="002E7ABD" w:rsidRPr="00892BD8" w:rsidRDefault="002E7ABD" w:rsidP="002E7A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739307D" w14:textId="77777777" w:rsidR="002E7ABD" w:rsidRPr="00892BD8" w:rsidRDefault="002E7ABD" w:rsidP="002E7ABD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(6,368)</w:t>
            </w:r>
          </w:p>
        </w:tc>
      </w:tr>
      <w:tr w:rsidR="002E7ABD" w:rsidRPr="00892BD8" w14:paraId="0692889D" w14:textId="77777777" w:rsidTr="00BB64DA">
        <w:trPr>
          <w:trHeight w:val="80"/>
        </w:trPr>
        <w:tc>
          <w:tcPr>
            <w:tcW w:w="5619" w:type="dxa"/>
          </w:tcPr>
          <w:p w14:paraId="09D35C20" w14:textId="77777777" w:rsidR="002E7ABD" w:rsidRPr="00892BD8" w:rsidRDefault="002E7ABD" w:rsidP="002E7A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ปรับปรุงมูลค่าเงินกู้ยืมตามวิธีอัตราดอกเบี้ยที่แท้จริง</w:t>
            </w:r>
          </w:p>
        </w:tc>
        <w:tc>
          <w:tcPr>
            <w:tcW w:w="850" w:type="dxa"/>
          </w:tcPr>
          <w:p w14:paraId="0C81E3FC" w14:textId="77777777" w:rsidR="002E7ABD" w:rsidRPr="00892BD8" w:rsidRDefault="002E7ABD" w:rsidP="002E7A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14:paraId="6E140267" w14:textId="0DB934B0" w:rsidR="002E7ABD" w:rsidRPr="00892BD8" w:rsidRDefault="002E7ABD" w:rsidP="002E7ABD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(537)</w:t>
            </w:r>
          </w:p>
        </w:tc>
        <w:tc>
          <w:tcPr>
            <w:tcW w:w="268" w:type="dxa"/>
          </w:tcPr>
          <w:p w14:paraId="10AD0AAE" w14:textId="77777777" w:rsidR="002E7ABD" w:rsidRPr="00892BD8" w:rsidRDefault="002E7ABD" w:rsidP="002E7A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97F5FFE" w14:textId="77777777" w:rsidR="002E7ABD" w:rsidRPr="00892BD8" w:rsidRDefault="002E7ABD" w:rsidP="002E7ABD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(272)</w:t>
            </w:r>
          </w:p>
        </w:tc>
      </w:tr>
      <w:tr w:rsidR="002E7ABD" w:rsidRPr="00892BD8" w14:paraId="0797B8C4" w14:textId="77777777" w:rsidTr="00BB64DA">
        <w:trPr>
          <w:trHeight w:val="80"/>
        </w:trPr>
        <w:tc>
          <w:tcPr>
            <w:tcW w:w="5619" w:type="dxa"/>
          </w:tcPr>
          <w:p w14:paraId="3E8FB3BF" w14:textId="77777777" w:rsidR="002E7ABD" w:rsidRPr="00892BD8" w:rsidRDefault="002E7ABD" w:rsidP="002E7A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50" w:type="dxa"/>
          </w:tcPr>
          <w:p w14:paraId="29EF6F85" w14:textId="77777777" w:rsidR="002E7ABD" w:rsidRPr="00892BD8" w:rsidRDefault="002E7ABD" w:rsidP="002E7A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6195FF95" w14:textId="1526F073" w:rsidR="002E7ABD" w:rsidRPr="00892BD8" w:rsidRDefault="002E7ABD" w:rsidP="002E7ABD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644,534</w:t>
            </w:r>
          </w:p>
        </w:tc>
        <w:tc>
          <w:tcPr>
            <w:tcW w:w="268" w:type="dxa"/>
          </w:tcPr>
          <w:p w14:paraId="527ACECB" w14:textId="77777777" w:rsidR="002E7ABD" w:rsidRPr="00892BD8" w:rsidRDefault="002E7ABD" w:rsidP="002E7A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4C5C2F84" w14:textId="77777777" w:rsidR="002E7ABD" w:rsidRPr="00892BD8" w:rsidRDefault="002E7ABD" w:rsidP="002E7ABD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640,360</w:t>
            </w:r>
          </w:p>
        </w:tc>
      </w:tr>
      <w:tr w:rsidR="002E7ABD" w:rsidRPr="00892BD8" w14:paraId="4791D226" w14:textId="77777777" w:rsidTr="00BB64DA">
        <w:trPr>
          <w:trHeight w:val="80"/>
        </w:trPr>
        <w:tc>
          <w:tcPr>
            <w:tcW w:w="5619" w:type="dxa"/>
          </w:tcPr>
          <w:p w14:paraId="6297FA90" w14:textId="77777777" w:rsidR="002E7ABD" w:rsidRPr="00892BD8" w:rsidRDefault="002E7ABD" w:rsidP="002E7A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ส่วนของหุ้นกู้ที่ถึงกำหนดชำระภายในหนึ่งปี</w:t>
            </w:r>
          </w:p>
        </w:tc>
        <w:tc>
          <w:tcPr>
            <w:tcW w:w="850" w:type="dxa"/>
          </w:tcPr>
          <w:p w14:paraId="7B744B76" w14:textId="77777777" w:rsidR="002E7ABD" w:rsidRPr="00892BD8" w:rsidRDefault="002E7ABD" w:rsidP="002E7A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14:paraId="377FF650" w14:textId="11E31B36" w:rsidR="002E7ABD" w:rsidRPr="00892BD8" w:rsidRDefault="002E7ABD" w:rsidP="002E7ABD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0CB">
              <w:rPr>
                <w:rFonts w:ascii="Angsana New" w:hAnsi="Angsana New"/>
                <w:sz w:val="30"/>
                <w:szCs w:val="30"/>
                <w:lang w:val="en-US"/>
              </w:rPr>
              <w:t>(555,991)</w:t>
            </w:r>
          </w:p>
        </w:tc>
        <w:tc>
          <w:tcPr>
            <w:tcW w:w="268" w:type="dxa"/>
          </w:tcPr>
          <w:p w14:paraId="43192C0F" w14:textId="77777777" w:rsidR="002E7ABD" w:rsidRPr="00892BD8" w:rsidRDefault="002E7ABD" w:rsidP="002E7A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7BC22DA" w14:textId="77777777" w:rsidR="002E7ABD" w:rsidRPr="00892BD8" w:rsidRDefault="002E7ABD" w:rsidP="002E7ABD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(552,499)</w:t>
            </w:r>
          </w:p>
        </w:tc>
      </w:tr>
      <w:tr w:rsidR="002E7ABD" w:rsidRPr="00892BD8" w14:paraId="08050590" w14:textId="77777777" w:rsidTr="00BB64DA">
        <w:tc>
          <w:tcPr>
            <w:tcW w:w="5619" w:type="dxa"/>
          </w:tcPr>
          <w:p w14:paraId="4037C430" w14:textId="77777777" w:rsidR="002E7ABD" w:rsidRPr="00892BD8" w:rsidRDefault="002E7ABD" w:rsidP="002E7A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850" w:type="dxa"/>
          </w:tcPr>
          <w:p w14:paraId="366E2ABF" w14:textId="77777777" w:rsidR="002E7ABD" w:rsidRPr="00892BD8" w:rsidRDefault="002E7ABD" w:rsidP="002E7A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3B6ABBE7" w14:textId="50979945" w:rsidR="002E7ABD" w:rsidRPr="00892BD8" w:rsidRDefault="002E7ABD" w:rsidP="002E7ABD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E20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88,543</w:t>
            </w:r>
          </w:p>
        </w:tc>
        <w:tc>
          <w:tcPr>
            <w:tcW w:w="268" w:type="dxa"/>
          </w:tcPr>
          <w:p w14:paraId="08B75095" w14:textId="77777777" w:rsidR="002E7ABD" w:rsidRPr="00892BD8" w:rsidRDefault="002E7ABD" w:rsidP="002E7AB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7B9B186D" w14:textId="77777777" w:rsidR="002E7ABD" w:rsidRPr="00892BD8" w:rsidRDefault="002E7ABD" w:rsidP="002E7ABD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87,861</w:t>
            </w:r>
          </w:p>
        </w:tc>
      </w:tr>
    </w:tbl>
    <w:p w14:paraId="43B31172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7B11BBA" w14:textId="3CA0511F" w:rsidR="0066227D" w:rsidRPr="00892BD8" w:rsidRDefault="0066227D" w:rsidP="0066227D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 w:rsidRPr="00892BD8">
        <w:rPr>
          <w:rFonts w:ascii="Angsana New" w:hAnsi="Angsana New" w:hint="cs"/>
          <w:sz w:val="30"/>
          <w:szCs w:val="30"/>
          <w:cs/>
        </w:rPr>
        <w:t>สำหรับงวด</w:t>
      </w:r>
      <w:r w:rsidR="00F21C55">
        <w:rPr>
          <w:rFonts w:ascii="Angsana New" w:hAnsi="Angsana New" w:hint="cs"/>
          <w:sz w:val="30"/>
          <w:szCs w:val="30"/>
          <w:cs/>
        </w:rPr>
        <w:t>เก้า</w:t>
      </w:r>
      <w:r w:rsidRPr="00892BD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="00F21C55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70819C30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86" w:type="dxa"/>
        <w:tblInd w:w="18" w:type="dxa"/>
        <w:tblLook w:val="01E0" w:firstRow="1" w:lastRow="1" w:firstColumn="1" w:lastColumn="1" w:noHBand="0" w:noVBand="0"/>
      </w:tblPr>
      <w:tblGrid>
        <w:gridCol w:w="5619"/>
        <w:gridCol w:w="850"/>
        <w:gridCol w:w="1400"/>
        <w:gridCol w:w="268"/>
        <w:gridCol w:w="1349"/>
      </w:tblGrid>
      <w:tr w:rsidR="0066227D" w:rsidRPr="00892BD8" w14:paraId="35DFF9FE" w14:textId="77777777" w:rsidTr="00BB64DA">
        <w:tc>
          <w:tcPr>
            <w:tcW w:w="5619" w:type="dxa"/>
          </w:tcPr>
          <w:p w14:paraId="3751D3AD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59325F99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14:paraId="7C8A62EB" w14:textId="77777777" w:rsidR="0066227D" w:rsidRPr="00892BD8" w:rsidRDefault="0066227D" w:rsidP="00BB64D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14:paraId="6401D89D" w14:textId="77777777" w:rsidR="0066227D" w:rsidRPr="00892BD8" w:rsidRDefault="0066227D" w:rsidP="00BB64D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6227D" w:rsidRPr="00892BD8" w14:paraId="6EABB47B" w14:textId="77777777" w:rsidTr="00BB64DA">
        <w:tc>
          <w:tcPr>
            <w:tcW w:w="5619" w:type="dxa"/>
          </w:tcPr>
          <w:p w14:paraId="6C8661E2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7A66086B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14:paraId="375DF1AC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2A0D369E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7F50AC9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66227D" w:rsidRPr="00892BD8" w14:paraId="4A1BF881" w14:textId="77777777" w:rsidTr="00BB64DA">
        <w:tc>
          <w:tcPr>
            <w:tcW w:w="5619" w:type="dxa"/>
          </w:tcPr>
          <w:p w14:paraId="4C37CF5D" w14:textId="77777777" w:rsidR="0066227D" w:rsidRPr="00892BD8" w:rsidRDefault="0066227D" w:rsidP="00BB64D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141B0638" w14:textId="77777777" w:rsidR="0066227D" w:rsidRPr="00892BD8" w:rsidRDefault="0066227D" w:rsidP="00BB64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14:paraId="6BCA473E" w14:textId="77777777" w:rsidR="0066227D" w:rsidRPr="00892BD8" w:rsidRDefault="0066227D" w:rsidP="00BB64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6227D" w:rsidRPr="00892BD8" w14:paraId="02A3CE15" w14:textId="77777777" w:rsidTr="00BB64DA">
        <w:trPr>
          <w:trHeight w:val="80"/>
        </w:trPr>
        <w:tc>
          <w:tcPr>
            <w:tcW w:w="5619" w:type="dxa"/>
          </w:tcPr>
          <w:p w14:paraId="2E1944C1" w14:textId="77777777" w:rsidR="0066227D" w:rsidRPr="00892BD8" w:rsidRDefault="0066227D" w:rsidP="00BB64DA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850" w:type="dxa"/>
          </w:tcPr>
          <w:p w14:paraId="1A6F7C6D" w14:textId="77777777" w:rsidR="0066227D" w:rsidRPr="00892BD8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14:paraId="4205330B" w14:textId="77777777" w:rsidR="0066227D" w:rsidRPr="00892BD8" w:rsidRDefault="0066227D" w:rsidP="00BB64D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647,000</w:t>
            </w:r>
          </w:p>
        </w:tc>
        <w:tc>
          <w:tcPr>
            <w:tcW w:w="268" w:type="dxa"/>
          </w:tcPr>
          <w:p w14:paraId="5C8417D8" w14:textId="77777777" w:rsidR="0066227D" w:rsidRPr="00892BD8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293940E" w14:textId="77777777" w:rsidR="0066227D" w:rsidRPr="00892BD8" w:rsidRDefault="0066227D" w:rsidP="00BB64D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1,174,557</w:t>
            </w:r>
          </w:p>
        </w:tc>
      </w:tr>
      <w:tr w:rsidR="00F21C55" w:rsidRPr="00892BD8" w14:paraId="2BE0AE34" w14:textId="77777777" w:rsidTr="00BB64DA">
        <w:trPr>
          <w:trHeight w:val="80"/>
        </w:trPr>
        <w:tc>
          <w:tcPr>
            <w:tcW w:w="5619" w:type="dxa"/>
          </w:tcPr>
          <w:p w14:paraId="7E9546DE" w14:textId="1A548935" w:rsidR="00F21C55" w:rsidRPr="00892BD8" w:rsidRDefault="00F21C55" w:rsidP="00F21C55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ออกหุ้นกู้ระหว่างงวด</w:t>
            </w:r>
          </w:p>
        </w:tc>
        <w:tc>
          <w:tcPr>
            <w:tcW w:w="850" w:type="dxa"/>
          </w:tcPr>
          <w:p w14:paraId="3FCC9E3F" w14:textId="77777777" w:rsidR="00F21C55" w:rsidRPr="00892BD8" w:rsidRDefault="00F21C55" w:rsidP="00F21C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14:paraId="27DFAA6F" w14:textId="1C6852E5" w:rsidR="00F21C55" w:rsidRPr="00892BD8" w:rsidRDefault="002E7ABD" w:rsidP="00F21C55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A9A2C1B" w14:textId="77777777" w:rsidR="00F21C55" w:rsidRPr="00892BD8" w:rsidRDefault="00F21C55" w:rsidP="00F21C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79AE21A" w14:textId="4E6E0E00" w:rsidR="00F21C55" w:rsidRPr="00892BD8" w:rsidRDefault="00F21C55" w:rsidP="00F21C5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90,200</w:t>
            </w:r>
          </w:p>
        </w:tc>
      </w:tr>
      <w:tr w:rsidR="00F21C55" w:rsidRPr="00892BD8" w14:paraId="5C21935D" w14:textId="77777777" w:rsidTr="00BB64DA">
        <w:trPr>
          <w:trHeight w:val="80"/>
        </w:trPr>
        <w:tc>
          <w:tcPr>
            <w:tcW w:w="5619" w:type="dxa"/>
          </w:tcPr>
          <w:p w14:paraId="6125ABCE" w14:textId="4E769D40" w:rsidR="00F21C55" w:rsidRPr="00892BD8" w:rsidRDefault="00F21C55" w:rsidP="00F21C55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D79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ไถ่ถอนหุ้นกู้ระหว่างงวด</w:t>
            </w:r>
          </w:p>
        </w:tc>
        <w:tc>
          <w:tcPr>
            <w:tcW w:w="850" w:type="dxa"/>
          </w:tcPr>
          <w:p w14:paraId="7D3CF62B" w14:textId="77777777" w:rsidR="00F21C55" w:rsidRPr="00892BD8" w:rsidRDefault="00F21C55" w:rsidP="00F21C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14:paraId="26BCDBE4" w14:textId="3C81B4EC" w:rsidR="00F21C55" w:rsidRPr="00892BD8" w:rsidRDefault="002E7ABD" w:rsidP="00F21C55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64C6E81" w14:textId="77777777" w:rsidR="00F21C55" w:rsidRPr="00892BD8" w:rsidRDefault="00F21C55" w:rsidP="00F21C5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D3818F1" w14:textId="51218D37" w:rsidR="00F21C55" w:rsidRPr="00892BD8" w:rsidRDefault="00F21C55" w:rsidP="00F21C55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(628,800)</w:t>
            </w:r>
          </w:p>
        </w:tc>
      </w:tr>
      <w:tr w:rsidR="0066227D" w:rsidRPr="00892BD8" w14:paraId="0841AF3F" w14:textId="77777777" w:rsidTr="00BB64DA">
        <w:tc>
          <w:tcPr>
            <w:tcW w:w="5619" w:type="dxa"/>
          </w:tcPr>
          <w:p w14:paraId="0F1F515F" w14:textId="06D977C8" w:rsidR="0066227D" w:rsidRPr="00892BD8" w:rsidRDefault="0066227D" w:rsidP="00BB64DA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F21C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850" w:type="dxa"/>
          </w:tcPr>
          <w:p w14:paraId="3F816348" w14:textId="77777777" w:rsidR="0066227D" w:rsidRPr="00892BD8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61CA9CB8" w14:textId="4454FE2C" w:rsidR="0066227D" w:rsidRPr="00892BD8" w:rsidRDefault="002E7ABD" w:rsidP="00BB64D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647,000</w:t>
            </w:r>
          </w:p>
        </w:tc>
        <w:tc>
          <w:tcPr>
            <w:tcW w:w="268" w:type="dxa"/>
          </w:tcPr>
          <w:p w14:paraId="34EB1756" w14:textId="77777777" w:rsidR="0066227D" w:rsidRPr="00892BD8" w:rsidRDefault="0066227D" w:rsidP="00BB64D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39EB0593" w14:textId="20BE0C06" w:rsidR="0066227D" w:rsidRPr="00892BD8" w:rsidRDefault="00F21C55" w:rsidP="00BB64DA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635,957</w:t>
            </w:r>
          </w:p>
        </w:tc>
      </w:tr>
    </w:tbl>
    <w:p w14:paraId="274E34D7" w14:textId="29ECFD73" w:rsidR="00555B52" w:rsidRPr="00555B52" w:rsidRDefault="00555B52" w:rsidP="00555B52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และโปรดสังเกตหมายเหตุประกอบงบการเงินข้อ </w:t>
      </w:r>
      <w:r>
        <w:rPr>
          <w:rFonts w:ascii="Angsana New" w:hAnsi="Angsana New"/>
          <w:sz w:val="30"/>
          <w:szCs w:val="30"/>
          <w:lang w:val="en-US"/>
        </w:rPr>
        <w:t>33</w:t>
      </w:r>
    </w:p>
    <w:p w14:paraId="0D7152A7" w14:textId="77777777" w:rsidR="00555B52" w:rsidRPr="00892BD8" w:rsidRDefault="00555B52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FE39EB4" w14:textId="77777777" w:rsidR="0066227D" w:rsidRPr="00892BD8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7A4C1E8D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53D0C25" w14:textId="4CA54C68" w:rsidR="0066227D" w:rsidRDefault="0066227D" w:rsidP="0066227D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z w:val="30"/>
          <w:szCs w:val="30"/>
          <w:cs/>
          <w:lang w:val="en-US"/>
        </w:rPr>
        <w:t>การเปลี่ยนแปลงในมูลค่าปัจจุบันของภาระผูกพันของโครงการผลประโยชน์ สำหรับงวด</w:t>
      </w:r>
      <w:r w:rsidR="00E63366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Pr="00892BD8">
        <w:rPr>
          <w:rFonts w:ascii="Angsana New" w:hAnsi="Angsana New"/>
          <w:sz w:val="30"/>
          <w:szCs w:val="30"/>
        </w:rPr>
        <w:t>3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0 </w:t>
      </w:r>
      <w:r w:rsidR="00E63366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892BD8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5DEB081" w14:textId="77777777" w:rsidR="002E7ABD" w:rsidRPr="002E7ABD" w:rsidRDefault="002E7ABD" w:rsidP="002E7AB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2E7ABD" w:rsidRPr="00892BD8" w14:paraId="585FD169" w14:textId="77777777" w:rsidTr="00FF0380">
        <w:trPr>
          <w:tblHeader/>
        </w:trPr>
        <w:tc>
          <w:tcPr>
            <w:tcW w:w="3704" w:type="dxa"/>
          </w:tcPr>
          <w:p w14:paraId="1A792851" w14:textId="77777777" w:rsidR="002E7ABD" w:rsidRPr="00892BD8" w:rsidRDefault="002E7ABD" w:rsidP="00FF0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350C71DC" w14:textId="77777777" w:rsidR="002E7ABD" w:rsidRPr="00892BD8" w:rsidRDefault="002E7ABD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978D4DF" w14:textId="77777777" w:rsidR="002E7ABD" w:rsidRPr="00892BD8" w:rsidRDefault="002E7ABD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6B8B4195" w14:textId="77777777" w:rsidR="002E7ABD" w:rsidRPr="00892BD8" w:rsidRDefault="002E7ABD" w:rsidP="00FF03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E7ABD" w:rsidRPr="00892BD8" w14:paraId="04434675" w14:textId="77777777" w:rsidTr="00FF0380">
        <w:trPr>
          <w:tblHeader/>
        </w:trPr>
        <w:tc>
          <w:tcPr>
            <w:tcW w:w="3704" w:type="dxa"/>
          </w:tcPr>
          <w:p w14:paraId="6EF192B7" w14:textId="77777777" w:rsidR="002E7ABD" w:rsidRPr="00892BD8" w:rsidRDefault="002E7ABD" w:rsidP="00FF0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496740F" w14:textId="77777777" w:rsidR="002E7ABD" w:rsidRPr="00892BD8" w:rsidRDefault="002E7ABD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5AEF4DC5" w14:textId="77777777" w:rsidR="002E7ABD" w:rsidRPr="00892BD8" w:rsidRDefault="002E7ABD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987751B" w14:textId="77777777" w:rsidR="002E7ABD" w:rsidRPr="00892BD8" w:rsidRDefault="002E7ABD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CA44DEC" w14:textId="77777777" w:rsidR="002E7ABD" w:rsidRPr="00892BD8" w:rsidRDefault="002E7ABD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64E2AA7" w14:textId="77777777" w:rsidR="002E7ABD" w:rsidRPr="00892BD8" w:rsidRDefault="002E7ABD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0FC7334B" w14:textId="77777777" w:rsidR="002E7ABD" w:rsidRPr="00892BD8" w:rsidRDefault="002E7ABD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80789ED" w14:textId="77777777" w:rsidR="002E7ABD" w:rsidRPr="00892BD8" w:rsidRDefault="002E7ABD" w:rsidP="00FF038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2E7ABD" w:rsidRPr="00892BD8" w14:paraId="05E4EA67" w14:textId="77777777" w:rsidTr="00FF0380">
        <w:trPr>
          <w:tblHeader/>
        </w:trPr>
        <w:tc>
          <w:tcPr>
            <w:tcW w:w="3704" w:type="dxa"/>
          </w:tcPr>
          <w:p w14:paraId="23F2A590" w14:textId="77777777" w:rsidR="002E7ABD" w:rsidRPr="00892BD8" w:rsidRDefault="002E7ABD" w:rsidP="00FF03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2EC63B7D" w14:textId="77777777" w:rsidR="002E7ABD" w:rsidRPr="00892BD8" w:rsidRDefault="002E7ABD" w:rsidP="00FF038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E7ABD" w:rsidRPr="00892BD8" w14:paraId="624286A5" w14:textId="77777777" w:rsidTr="00FF0380">
        <w:tc>
          <w:tcPr>
            <w:tcW w:w="3704" w:type="dxa"/>
          </w:tcPr>
          <w:p w14:paraId="3A01298A" w14:textId="77777777" w:rsidR="002E7ABD" w:rsidRPr="00892BD8" w:rsidRDefault="002E7ABD" w:rsidP="00FF0380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</w:tcPr>
          <w:p w14:paraId="59A36ED8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DE03AE5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E4048A5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32FB9AF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8F33CF3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6760FF8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4A4F60D4" w14:textId="77777777" w:rsidR="002E7ABD" w:rsidRPr="00892BD8" w:rsidRDefault="002E7ABD" w:rsidP="00FF038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7ABD" w:rsidRPr="00892BD8" w14:paraId="0FDC5F21" w14:textId="77777777" w:rsidTr="00FF0380">
        <w:tc>
          <w:tcPr>
            <w:tcW w:w="3704" w:type="dxa"/>
          </w:tcPr>
          <w:p w14:paraId="2D345BC8" w14:textId="77777777" w:rsidR="002E7ABD" w:rsidRPr="00892BD8" w:rsidRDefault="002E7ABD" w:rsidP="00FF0380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ผลประโยชน์ ณ วันที่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261" w:type="dxa"/>
          </w:tcPr>
          <w:p w14:paraId="4CB1DA74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25,762</w:t>
            </w:r>
          </w:p>
        </w:tc>
        <w:tc>
          <w:tcPr>
            <w:tcW w:w="264" w:type="dxa"/>
          </w:tcPr>
          <w:p w14:paraId="5E1662F7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BDF7ADE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14,824</w:t>
            </w:r>
          </w:p>
        </w:tc>
        <w:tc>
          <w:tcPr>
            <w:tcW w:w="264" w:type="dxa"/>
          </w:tcPr>
          <w:p w14:paraId="67796805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7986BB2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11,112</w:t>
            </w:r>
          </w:p>
        </w:tc>
        <w:tc>
          <w:tcPr>
            <w:tcW w:w="264" w:type="dxa"/>
          </w:tcPr>
          <w:p w14:paraId="6D686A5F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9C5AF21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4,679</w:t>
            </w:r>
          </w:p>
        </w:tc>
      </w:tr>
      <w:tr w:rsidR="002E7ABD" w:rsidRPr="00892BD8" w14:paraId="447EDBAA" w14:textId="77777777" w:rsidTr="00FF0380">
        <w:tc>
          <w:tcPr>
            <w:tcW w:w="3704" w:type="dxa"/>
          </w:tcPr>
          <w:p w14:paraId="143A3C2C" w14:textId="77777777" w:rsidR="002E7ABD" w:rsidRPr="00892BD8" w:rsidRDefault="002E7ABD" w:rsidP="00FF0380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261" w:type="dxa"/>
          </w:tcPr>
          <w:p w14:paraId="19232CE4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57DF68D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C686340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BB47AF8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5DE6B83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0CF5E41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E5F9909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7ABD" w:rsidRPr="00892BD8" w14:paraId="66F961C5" w14:textId="77777777" w:rsidTr="00FF0380">
        <w:tc>
          <w:tcPr>
            <w:tcW w:w="3704" w:type="dxa"/>
          </w:tcPr>
          <w:p w14:paraId="51BDEA17" w14:textId="77777777" w:rsidR="002E7ABD" w:rsidRPr="00892BD8" w:rsidRDefault="002E7ABD" w:rsidP="00FF0380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61" w:type="dxa"/>
          </w:tcPr>
          <w:p w14:paraId="7DCA4C51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3,242</w:t>
            </w:r>
          </w:p>
        </w:tc>
        <w:tc>
          <w:tcPr>
            <w:tcW w:w="264" w:type="dxa"/>
          </w:tcPr>
          <w:p w14:paraId="54DEC911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1D484F2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723</w:t>
            </w:r>
          </w:p>
        </w:tc>
        <w:tc>
          <w:tcPr>
            <w:tcW w:w="264" w:type="dxa"/>
          </w:tcPr>
          <w:p w14:paraId="50FCDD61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FC5A531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843</w:t>
            </w:r>
          </w:p>
        </w:tc>
        <w:tc>
          <w:tcPr>
            <w:tcW w:w="264" w:type="dxa"/>
          </w:tcPr>
          <w:p w14:paraId="2C5EEFD7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123D6EF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</w:p>
        </w:tc>
      </w:tr>
      <w:tr w:rsidR="002E7ABD" w:rsidRPr="00892BD8" w14:paraId="01DBE3F3" w14:textId="77777777" w:rsidTr="003F7C6B">
        <w:tc>
          <w:tcPr>
            <w:tcW w:w="3704" w:type="dxa"/>
          </w:tcPr>
          <w:p w14:paraId="08289F55" w14:textId="77777777" w:rsidR="002E7ABD" w:rsidRPr="00892BD8" w:rsidRDefault="002E7ABD" w:rsidP="00FF0380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19752E69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264" w:type="dxa"/>
          </w:tcPr>
          <w:p w14:paraId="3F824444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381C18B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  <w:tc>
          <w:tcPr>
            <w:tcW w:w="264" w:type="dxa"/>
          </w:tcPr>
          <w:p w14:paraId="23EAA6FF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C1552A2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  <w:tc>
          <w:tcPr>
            <w:tcW w:w="264" w:type="dxa"/>
          </w:tcPr>
          <w:p w14:paraId="5910146D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8EC71F0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</w:tr>
      <w:tr w:rsidR="002E7ABD" w:rsidRPr="00892BD8" w14:paraId="35AD4980" w14:textId="77777777" w:rsidTr="003F7C6B">
        <w:tc>
          <w:tcPr>
            <w:tcW w:w="3704" w:type="dxa"/>
          </w:tcPr>
          <w:p w14:paraId="6BC499FF" w14:textId="77777777" w:rsidR="002E7ABD" w:rsidRPr="00892BD8" w:rsidRDefault="002E7ABD" w:rsidP="00FF0380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7054B8BB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3,542</w:t>
            </w:r>
          </w:p>
        </w:tc>
        <w:tc>
          <w:tcPr>
            <w:tcW w:w="264" w:type="dxa"/>
          </w:tcPr>
          <w:p w14:paraId="7D3FE0D4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16A131CF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  <w:tc>
          <w:tcPr>
            <w:tcW w:w="264" w:type="dxa"/>
          </w:tcPr>
          <w:p w14:paraId="4100915D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4DD57B58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1,010</w:t>
            </w:r>
          </w:p>
        </w:tc>
        <w:tc>
          <w:tcPr>
            <w:tcW w:w="264" w:type="dxa"/>
          </w:tcPr>
          <w:p w14:paraId="11E9C1A7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4FB6DF9C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569</w:t>
            </w:r>
          </w:p>
        </w:tc>
      </w:tr>
      <w:tr w:rsidR="002E7ABD" w:rsidRPr="00892BD8" w14:paraId="1B7BF1B5" w14:textId="77777777" w:rsidTr="003F7C6B">
        <w:tc>
          <w:tcPr>
            <w:tcW w:w="3704" w:type="dxa"/>
          </w:tcPr>
          <w:p w14:paraId="53E98792" w14:textId="77777777" w:rsidR="002E7ABD" w:rsidRPr="00892BD8" w:rsidRDefault="002E7ABD" w:rsidP="00FF0380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4102BE3C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23,592</w:t>
            </w:r>
          </w:p>
        </w:tc>
        <w:tc>
          <w:tcPr>
            <w:tcW w:w="264" w:type="dxa"/>
          </w:tcPr>
          <w:p w14:paraId="2148E79B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4E9D6B1" w14:textId="77777777" w:rsidR="002E7ABD" w:rsidRPr="00892BD8" w:rsidRDefault="002E7ABD" w:rsidP="00FF0380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9DDEC51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71BF92C0" w14:textId="77777777" w:rsidR="002E7ABD" w:rsidRPr="00892BD8" w:rsidRDefault="002E7ABD" w:rsidP="00FF0380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D6DB9D9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557F9B76" w14:textId="77777777" w:rsidR="002E7ABD" w:rsidRPr="00892BD8" w:rsidRDefault="002E7ABD" w:rsidP="00FF0380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E7ABD" w:rsidRPr="00892BD8" w14:paraId="161F4906" w14:textId="77777777" w:rsidTr="00FF0380">
        <w:tc>
          <w:tcPr>
            <w:tcW w:w="3704" w:type="dxa"/>
          </w:tcPr>
          <w:p w14:paraId="7CF47F8C" w14:textId="77777777" w:rsidR="002E7ABD" w:rsidRPr="00892BD8" w:rsidRDefault="002E7ABD" w:rsidP="00FF0380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261" w:type="dxa"/>
          </w:tcPr>
          <w:p w14:paraId="4ACE130C" w14:textId="77777777" w:rsidR="002E7ABD" w:rsidRPr="00892BD8" w:rsidRDefault="002E7ABD" w:rsidP="00FF0380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EBD907E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95D2983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(204)</w:t>
            </w:r>
          </w:p>
        </w:tc>
        <w:tc>
          <w:tcPr>
            <w:tcW w:w="264" w:type="dxa"/>
          </w:tcPr>
          <w:p w14:paraId="760E441A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C579E85" w14:textId="77777777" w:rsidR="002E7ABD" w:rsidRPr="00892BD8" w:rsidRDefault="002E7ABD" w:rsidP="00FF0380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8691E91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3C6A11B" w14:textId="77777777" w:rsidR="002E7ABD" w:rsidRPr="00892BD8" w:rsidRDefault="002E7ABD" w:rsidP="00FF0380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86AE8" w:rsidRPr="002E7ABD" w14:paraId="50443A94" w14:textId="77777777" w:rsidTr="008D33A7">
        <w:tc>
          <w:tcPr>
            <w:tcW w:w="3704" w:type="dxa"/>
          </w:tcPr>
          <w:p w14:paraId="4ECA179E" w14:textId="1D1E3445" w:rsidR="00686AE8" w:rsidRPr="002E7ABD" w:rsidRDefault="00686AE8" w:rsidP="00686AE8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7654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27654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หนี้สินที่รวมในกลุ่มสินทรัพย์</w:t>
            </w:r>
          </w:p>
        </w:tc>
        <w:tc>
          <w:tcPr>
            <w:tcW w:w="1261" w:type="dxa"/>
          </w:tcPr>
          <w:p w14:paraId="39F8F545" w14:textId="77777777" w:rsidR="00686AE8" w:rsidRPr="002E7ABD" w:rsidRDefault="00686AE8" w:rsidP="00686AE8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4" w:type="dxa"/>
          </w:tcPr>
          <w:p w14:paraId="1EE62EFC" w14:textId="77777777" w:rsidR="00686AE8" w:rsidRPr="002E7ABD" w:rsidRDefault="00686AE8" w:rsidP="00686AE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</w:tcPr>
          <w:p w14:paraId="7FA547FE" w14:textId="77777777" w:rsidR="00686AE8" w:rsidRPr="002E7ABD" w:rsidRDefault="00686AE8" w:rsidP="00686AE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4" w:type="dxa"/>
          </w:tcPr>
          <w:p w14:paraId="02C7E24C" w14:textId="77777777" w:rsidR="00686AE8" w:rsidRPr="002E7ABD" w:rsidRDefault="00686AE8" w:rsidP="00686AE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</w:tcPr>
          <w:p w14:paraId="49413D60" w14:textId="77777777" w:rsidR="00686AE8" w:rsidRPr="002E7ABD" w:rsidRDefault="00686AE8" w:rsidP="00686AE8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4" w:type="dxa"/>
          </w:tcPr>
          <w:p w14:paraId="66DC5574" w14:textId="77777777" w:rsidR="00686AE8" w:rsidRPr="002E7ABD" w:rsidRDefault="00686AE8" w:rsidP="00686AE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</w:tcPr>
          <w:p w14:paraId="2DC74238" w14:textId="77777777" w:rsidR="00686AE8" w:rsidRPr="002E7ABD" w:rsidRDefault="00686AE8" w:rsidP="00686AE8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686AE8" w:rsidRPr="002E7ABD" w14:paraId="240FA4DD" w14:textId="77777777" w:rsidTr="008D33A7">
        <w:tc>
          <w:tcPr>
            <w:tcW w:w="3704" w:type="dxa"/>
          </w:tcPr>
          <w:p w14:paraId="1727C270" w14:textId="57B1A725" w:rsidR="00686AE8" w:rsidRPr="002E7ABD" w:rsidRDefault="00686AE8" w:rsidP="00686AE8">
            <w:pPr>
              <w:tabs>
                <w:tab w:val="left" w:pos="540"/>
                <w:tab w:val="left" w:pos="1080"/>
              </w:tabs>
              <w:spacing w:line="240" w:lineRule="auto"/>
              <w:ind w:left="720" w:right="43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</w:t>
            </w:r>
            <w:r w:rsidRPr="0027654B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ที่จะจำหน่าย</w:t>
            </w: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ที่จัดประเภท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</w:p>
        </w:tc>
        <w:tc>
          <w:tcPr>
            <w:tcW w:w="1261" w:type="dxa"/>
          </w:tcPr>
          <w:p w14:paraId="6B5B0F7D" w14:textId="77777777" w:rsidR="00686AE8" w:rsidRPr="002E7ABD" w:rsidRDefault="00686AE8" w:rsidP="00686AE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64" w:type="dxa"/>
          </w:tcPr>
          <w:p w14:paraId="1F6E0F38" w14:textId="77777777" w:rsidR="00686AE8" w:rsidRPr="002E7ABD" w:rsidRDefault="00686AE8" w:rsidP="00686AE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</w:tcPr>
          <w:p w14:paraId="5C4AA4E5" w14:textId="77777777" w:rsidR="00686AE8" w:rsidRPr="002E7ABD" w:rsidRDefault="00686AE8" w:rsidP="00686AE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64" w:type="dxa"/>
          </w:tcPr>
          <w:p w14:paraId="36A4BEF5" w14:textId="77777777" w:rsidR="00686AE8" w:rsidRPr="002E7ABD" w:rsidRDefault="00686AE8" w:rsidP="00686AE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</w:tcPr>
          <w:p w14:paraId="693E87B5" w14:textId="77777777" w:rsidR="00686AE8" w:rsidRPr="002E7ABD" w:rsidRDefault="00686AE8" w:rsidP="00686AE8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64" w:type="dxa"/>
          </w:tcPr>
          <w:p w14:paraId="1EE90844" w14:textId="77777777" w:rsidR="00686AE8" w:rsidRPr="002E7ABD" w:rsidRDefault="00686AE8" w:rsidP="00686AE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1" w:type="dxa"/>
          </w:tcPr>
          <w:p w14:paraId="6CEEE68D" w14:textId="77777777" w:rsidR="00686AE8" w:rsidRPr="002E7ABD" w:rsidRDefault="00686AE8" w:rsidP="00686AE8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</w:tr>
      <w:tr w:rsidR="00686AE8" w:rsidRPr="002E7ABD" w14:paraId="556A2514" w14:textId="77777777" w:rsidTr="008D33A7">
        <w:tc>
          <w:tcPr>
            <w:tcW w:w="3704" w:type="dxa"/>
          </w:tcPr>
          <w:p w14:paraId="6488309B" w14:textId="473AEF73" w:rsidR="00686AE8" w:rsidRPr="008D33A7" w:rsidRDefault="00686AE8" w:rsidP="00686AE8">
            <w:pPr>
              <w:tabs>
                <w:tab w:val="left" w:pos="540"/>
                <w:tab w:val="left" w:pos="1080"/>
              </w:tabs>
              <w:spacing w:line="240" w:lineRule="auto"/>
              <w:ind w:left="720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65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สินทรัพย์ที่ถือไว้</w:t>
            </w:r>
            <w:r w:rsidRPr="0027654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เพื่อขาย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7BD9947" w14:textId="77777777" w:rsidR="00686AE8" w:rsidRPr="008D33A7" w:rsidRDefault="00686AE8" w:rsidP="00686AE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33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(10</w:t>
            </w:r>
            <w:r w:rsidRPr="008D33A7">
              <w:rPr>
                <w:rFonts w:ascii="Angsana New" w:hAnsi="Angsana New"/>
                <w:sz w:val="30"/>
                <w:szCs w:val="30"/>
                <w:lang w:val="en-US"/>
              </w:rPr>
              <w:t>,836)</w:t>
            </w:r>
          </w:p>
        </w:tc>
        <w:tc>
          <w:tcPr>
            <w:tcW w:w="264" w:type="dxa"/>
          </w:tcPr>
          <w:p w14:paraId="1FAE1302" w14:textId="77777777" w:rsidR="00686AE8" w:rsidRPr="008D33A7" w:rsidRDefault="00686AE8" w:rsidP="00686AE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41C01E0" w14:textId="77777777" w:rsidR="00686AE8" w:rsidRPr="008D33A7" w:rsidRDefault="00686AE8" w:rsidP="00686AE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33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7180D985" w14:textId="77777777" w:rsidR="00686AE8" w:rsidRPr="008D33A7" w:rsidRDefault="00686AE8" w:rsidP="00686AE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725B9ED" w14:textId="77777777" w:rsidR="00686AE8" w:rsidRPr="008D33A7" w:rsidRDefault="00686AE8" w:rsidP="00686AE8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33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7D5AA79D" w14:textId="77777777" w:rsidR="00686AE8" w:rsidRPr="008D33A7" w:rsidRDefault="00686AE8" w:rsidP="00686AE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19DD2F3E" w14:textId="77777777" w:rsidR="00686AE8" w:rsidRPr="002E7ABD" w:rsidRDefault="00686AE8" w:rsidP="00686AE8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33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E7ABD" w:rsidRPr="00892BD8" w14:paraId="621AB116" w14:textId="77777777" w:rsidTr="00FF0380">
        <w:tc>
          <w:tcPr>
            <w:tcW w:w="3704" w:type="dxa"/>
          </w:tcPr>
          <w:p w14:paraId="641D5C03" w14:textId="77777777" w:rsidR="002E7ABD" w:rsidRPr="00892BD8" w:rsidRDefault="002E7ABD" w:rsidP="00FF0380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555FC092" w14:textId="77777777" w:rsidR="002E7ABD" w:rsidRPr="00892BD8" w:rsidRDefault="002E7ABD" w:rsidP="00FF0380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56B86F1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1924A697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E17BCEF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5FB7DAA3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B4B99CD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E58073F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E7ABD" w:rsidRPr="00892BD8" w14:paraId="69C38C2B" w14:textId="77777777" w:rsidTr="00FF0380">
        <w:tc>
          <w:tcPr>
            <w:tcW w:w="3704" w:type="dxa"/>
            <w:vAlign w:val="center"/>
          </w:tcPr>
          <w:p w14:paraId="3508717C" w14:textId="77777777" w:rsidR="002E7ABD" w:rsidRPr="00892BD8" w:rsidRDefault="002E7ABD" w:rsidP="00FF0380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ผลประโยชน์ ณ วันที่ 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1FF66962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42,060</w:t>
            </w:r>
          </w:p>
        </w:tc>
        <w:tc>
          <w:tcPr>
            <w:tcW w:w="264" w:type="dxa"/>
          </w:tcPr>
          <w:p w14:paraId="4B358514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5F3F3E1C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16,585</w:t>
            </w:r>
          </w:p>
        </w:tc>
        <w:tc>
          <w:tcPr>
            <w:tcW w:w="264" w:type="dxa"/>
          </w:tcPr>
          <w:p w14:paraId="183E9CF4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3517FBE2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12,122</w:t>
            </w:r>
          </w:p>
        </w:tc>
        <w:tc>
          <w:tcPr>
            <w:tcW w:w="264" w:type="dxa"/>
          </w:tcPr>
          <w:p w14:paraId="7426CC43" w14:textId="77777777" w:rsidR="002E7ABD" w:rsidRPr="00892BD8" w:rsidRDefault="002E7ABD" w:rsidP="00FF038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0F772B44" w14:textId="77777777" w:rsidR="002E7ABD" w:rsidRPr="00892BD8" w:rsidRDefault="002E7ABD" w:rsidP="00FF038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248</w:t>
            </w:r>
          </w:p>
        </w:tc>
      </w:tr>
    </w:tbl>
    <w:p w14:paraId="0DE53DDE" w14:textId="77777777" w:rsidR="002E7ABD" w:rsidRDefault="002E7ABD" w:rsidP="002E7AB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0E2347A" w14:textId="77777777" w:rsidR="002E7ABD" w:rsidRDefault="002E7ABD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57A3EB8" w14:textId="7F75AFB2" w:rsidR="0066227D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ทุนเรือนหุ้น</w:t>
      </w:r>
    </w:p>
    <w:p w14:paraId="737598AA" w14:textId="77777777" w:rsidR="002E7ABD" w:rsidRPr="00892BD8" w:rsidRDefault="002E7ABD" w:rsidP="002E7AB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tbl>
      <w:tblPr>
        <w:tblW w:w="9612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2241"/>
        <w:gridCol w:w="850"/>
        <w:gridCol w:w="284"/>
        <w:gridCol w:w="1417"/>
        <w:gridCol w:w="284"/>
        <w:gridCol w:w="1417"/>
        <w:gridCol w:w="284"/>
        <w:gridCol w:w="1275"/>
        <w:gridCol w:w="284"/>
        <w:gridCol w:w="1276"/>
      </w:tblGrid>
      <w:tr w:rsidR="0066227D" w:rsidRPr="00892BD8" w14:paraId="4685BE6A" w14:textId="77777777" w:rsidTr="00BB64DA">
        <w:trPr>
          <w:trHeight w:hRule="exact" w:val="425"/>
        </w:trPr>
        <w:tc>
          <w:tcPr>
            <w:tcW w:w="2241" w:type="dxa"/>
            <w:vAlign w:val="center"/>
          </w:tcPr>
          <w:p w14:paraId="5DC4D0BD" w14:textId="77777777" w:rsidR="0066227D" w:rsidRPr="00892BD8" w:rsidRDefault="0066227D" w:rsidP="00BB64D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6288CFD4" w14:textId="77777777" w:rsidR="0066227D" w:rsidRPr="00892BD8" w:rsidRDefault="0066227D" w:rsidP="00BB64D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3599EACF" w14:textId="77777777" w:rsidR="0066227D" w:rsidRPr="00892BD8" w:rsidRDefault="0066227D" w:rsidP="00BB64D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6CD1C52A" w14:textId="77777777" w:rsidR="0066227D" w:rsidRPr="00892BD8" w:rsidRDefault="0066227D" w:rsidP="00BB64DA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6227D" w:rsidRPr="00892BD8" w14:paraId="758F4F3A" w14:textId="77777777" w:rsidTr="00BB64DA">
        <w:trPr>
          <w:trHeight w:hRule="exact" w:val="425"/>
        </w:trPr>
        <w:tc>
          <w:tcPr>
            <w:tcW w:w="2241" w:type="dxa"/>
            <w:vAlign w:val="center"/>
          </w:tcPr>
          <w:p w14:paraId="13E6C08D" w14:textId="77777777" w:rsidR="0066227D" w:rsidRPr="00892BD8" w:rsidRDefault="0066227D" w:rsidP="00BB64D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1675A51C" w14:textId="77777777" w:rsidR="0066227D" w:rsidRPr="00892BD8" w:rsidRDefault="0066227D" w:rsidP="00BB64D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4" w:type="dxa"/>
            <w:vAlign w:val="center"/>
          </w:tcPr>
          <w:p w14:paraId="3A4BEC61" w14:textId="77777777" w:rsidR="0066227D" w:rsidRPr="00892BD8" w:rsidRDefault="0066227D" w:rsidP="00BB64D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center"/>
          </w:tcPr>
          <w:p w14:paraId="0DB80A7A" w14:textId="6FA05307" w:rsidR="0066227D" w:rsidRPr="00892BD8" w:rsidRDefault="0066227D" w:rsidP="00BB64D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B03A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ยน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  <w:vAlign w:val="center"/>
          </w:tcPr>
          <w:p w14:paraId="68769780" w14:textId="77777777" w:rsidR="0066227D" w:rsidRPr="00892BD8" w:rsidRDefault="0066227D" w:rsidP="00BB64D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289EF7A5" w14:textId="77777777" w:rsidR="0066227D" w:rsidRPr="00892BD8" w:rsidRDefault="0066227D" w:rsidP="00BB64D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Cs/>
                <w:sz w:val="30"/>
                <w:szCs w:val="30"/>
                <w:lang w:val="en-US"/>
              </w:rPr>
              <w:t xml:space="preserve">31 </w:t>
            </w:r>
            <w:r w:rsidRPr="00892BD8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892BD8">
              <w:rPr>
                <w:rFonts w:ascii="Angsana New" w:hAnsi="Angsana New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66227D" w:rsidRPr="00892BD8" w14:paraId="4A76962F" w14:textId="77777777" w:rsidTr="00BB64DA">
        <w:trPr>
          <w:trHeight w:hRule="exact" w:val="425"/>
        </w:trPr>
        <w:tc>
          <w:tcPr>
            <w:tcW w:w="2241" w:type="dxa"/>
            <w:vAlign w:val="center"/>
          </w:tcPr>
          <w:p w14:paraId="15DF5F8E" w14:textId="77777777" w:rsidR="0066227D" w:rsidRPr="00892BD8" w:rsidRDefault="0066227D" w:rsidP="00BB64DA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35618B40" w14:textId="77777777" w:rsidR="0066227D" w:rsidRPr="00892BD8" w:rsidRDefault="0066227D" w:rsidP="00BB64D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4" w:type="dxa"/>
            <w:vAlign w:val="center"/>
          </w:tcPr>
          <w:p w14:paraId="7A27E6B8" w14:textId="77777777" w:rsidR="0066227D" w:rsidRPr="00892BD8" w:rsidRDefault="0066227D" w:rsidP="00BB64D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B2431" w14:textId="77777777" w:rsidR="0066227D" w:rsidRPr="00892BD8" w:rsidRDefault="0066227D" w:rsidP="00BB64D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773855AC" w14:textId="77777777" w:rsidR="0066227D" w:rsidRPr="00892BD8" w:rsidRDefault="0066227D" w:rsidP="00BB64D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B9A93" w14:textId="77777777" w:rsidR="0066227D" w:rsidRPr="00892BD8" w:rsidRDefault="0066227D" w:rsidP="00BB64DA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14:paraId="54A5D33E" w14:textId="77777777" w:rsidR="0066227D" w:rsidRPr="00892BD8" w:rsidRDefault="0066227D" w:rsidP="00BB64D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5C331" w14:textId="77777777" w:rsidR="0066227D" w:rsidRPr="00892BD8" w:rsidRDefault="0066227D" w:rsidP="00BB64D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A3E2E8F" w14:textId="77777777" w:rsidR="0066227D" w:rsidRPr="00892BD8" w:rsidRDefault="0066227D" w:rsidP="00BB64D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CCBE4" w14:textId="77777777" w:rsidR="0066227D" w:rsidRPr="00892BD8" w:rsidRDefault="0066227D" w:rsidP="00BB64DA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66227D" w:rsidRPr="00892BD8" w14:paraId="43C20A1B" w14:textId="77777777" w:rsidTr="00BB64DA">
        <w:trPr>
          <w:trHeight w:hRule="exact" w:val="425"/>
        </w:trPr>
        <w:tc>
          <w:tcPr>
            <w:tcW w:w="2241" w:type="dxa"/>
            <w:vAlign w:val="center"/>
          </w:tcPr>
          <w:p w14:paraId="426C774B" w14:textId="77777777" w:rsidR="0066227D" w:rsidRPr="00892BD8" w:rsidRDefault="0066227D" w:rsidP="00BB64D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56295981" w14:textId="77777777" w:rsidR="0066227D" w:rsidRPr="00892BD8" w:rsidRDefault="0066227D" w:rsidP="00BB64D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4" w:type="dxa"/>
            <w:vAlign w:val="center"/>
          </w:tcPr>
          <w:p w14:paraId="0B5B7ADD" w14:textId="77777777" w:rsidR="0066227D" w:rsidRPr="00892BD8" w:rsidRDefault="0066227D" w:rsidP="00BB64D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37" w:type="dxa"/>
            <w:gridSpan w:val="7"/>
            <w:vAlign w:val="center"/>
          </w:tcPr>
          <w:p w14:paraId="4F853153" w14:textId="77777777" w:rsidR="0066227D" w:rsidRPr="00892BD8" w:rsidRDefault="0066227D" w:rsidP="00BB64DA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892BD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92BD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หุ้น/</w:t>
            </w:r>
            <w:r w:rsidRPr="00892BD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92BD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6227D" w:rsidRPr="00892BD8" w14:paraId="57A03DA5" w14:textId="77777777" w:rsidTr="00BB64DA">
        <w:trPr>
          <w:trHeight w:hRule="exact" w:val="425"/>
        </w:trPr>
        <w:tc>
          <w:tcPr>
            <w:tcW w:w="2241" w:type="dxa"/>
            <w:vAlign w:val="center"/>
          </w:tcPr>
          <w:p w14:paraId="060A7631" w14:textId="77777777" w:rsidR="0066227D" w:rsidRPr="00892BD8" w:rsidRDefault="0066227D" w:rsidP="00BB64DA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0" w:type="dxa"/>
            <w:vAlign w:val="center"/>
          </w:tcPr>
          <w:p w14:paraId="5A64FB1C" w14:textId="77777777" w:rsidR="0066227D" w:rsidRPr="00892BD8" w:rsidRDefault="0066227D" w:rsidP="00BB64D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F023BAF" w14:textId="77777777" w:rsidR="0066227D" w:rsidRPr="00892BD8" w:rsidRDefault="0066227D" w:rsidP="00BB64DA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43B89299" w14:textId="77777777" w:rsidR="0066227D" w:rsidRPr="00892BD8" w:rsidRDefault="0066227D" w:rsidP="00BB64DA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ADCD253" w14:textId="77777777" w:rsidR="0066227D" w:rsidRPr="00892BD8" w:rsidRDefault="0066227D" w:rsidP="00BB64DA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14:paraId="247D6C5B" w14:textId="77777777" w:rsidR="0066227D" w:rsidRPr="00892BD8" w:rsidRDefault="0066227D" w:rsidP="00BB64DA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AB2AD5B" w14:textId="77777777" w:rsidR="0066227D" w:rsidRPr="00892BD8" w:rsidRDefault="0066227D" w:rsidP="00BB64D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3B17525" w14:textId="77777777" w:rsidR="0066227D" w:rsidRPr="00892BD8" w:rsidRDefault="0066227D" w:rsidP="00BB64DA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9E7D44C" w14:textId="77777777" w:rsidR="0066227D" w:rsidRPr="00892BD8" w:rsidRDefault="0066227D" w:rsidP="00BB64D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0DC848DF" w14:textId="77777777" w:rsidR="0066227D" w:rsidRPr="00892BD8" w:rsidRDefault="0066227D" w:rsidP="00BB64DA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66227D" w:rsidRPr="00892BD8" w14:paraId="172EA68E" w14:textId="77777777" w:rsidTr="00BB64DA">
        <w:trPr>
          <w:trHeight w:hRule="exact" w:val="425"/>
        </w:trPr>
        <w:tc>
          <w:tcPr>
            <w:tcW w:w="2241" w:type="dxa"/>
            <w:vAlign w:val="center"/>
          </w:tcPr>
          <w:p w14:paraId="3969CA58" w14:textId="77777777" w:rsidR="0066227D" w:rsidRPr="00892BD8" w:rsidRDefault="0066227D" w:rsidP="00BB64DA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0" w:type="dxa"/>
            <w:vAlign w:val="center"/>
          </w:tcPr>
          <w:p w14:paraId="2A845EEC" w14:textId="77777777" w:rsidR="0066227D" w:rsidRPr="00892BD8" w:rsidRDefault="0066227D" w:rsidP="00BB64D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33A4C1E" w14:textId="77777777" w:rsidR="0066227D" w:rsidRPr="00892BD8" w:rsidRDefault="0066227D" w:rsidP="00BB64DA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5E86E035" w14:textId="77777777" w:rsidR="0066227D" w:rsidRPr="00892BD8" w:rsidRDefault="0066227D" w:rsidP="00BB64DA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7542BC4" w14:textId="77777777" w:rsidR="0066227D" w:rsidRPr="00892BD8" w:rsidRDefault="0066227D" w:rsidP="00BB64DA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14:paraId="731FE839" w14:textId="77777777" w:rsidR="0066227D" w:rsidRPr="00892BD8" w:rsidRDefault="0066227D" w:rsidP="00BB64DA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A1CD3CF" w14:textId="77777777" w:rsidR="0066227D" w:rsidRPr="00892BD8" w:rsidRDefault="0066227D" w:rsidP="00BB64D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EF684D7" w14:textId="77777777" w:rsidR="0066227D" w:rsidRPr="00892BD8" w:rsidRDefault="0066227D" w:rsidP="00BB64DA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2530160" w14:textId="77777777" w:rsidR="0066227D" w:rsidRPr="00892BD8" w:rsidRDefault="0066227D" w:rsidP="00BB64D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05688E7B" w14:textId="77777777" w:rsidR="0066227D" w:rsidRPr="00892BD8" w:rsidRDefault="0066227D" w:rsidP="00BB64DA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66227D" w:rsidRPr="00892BD8" w14:paraId="43B6EA40" w14:textId="77777777" w:rsidTr="00BB64DA">
        <w:trPr>
          <w:trHeight w:hRule="exact" w:val="425"/>
        </w:trPr>
        <w:tc>
          <w:tcPr>
            <w:tcW w:w="2241" w:type="dxa"/>
            <w:vAlign w:val="center"/>
          </w:tcPr>
          <w:p w14:paraId="73B84CF5" w14:textId="77777777" w:rsidR="0066227D" w:rsidRPr="00892BD8" w:rsidRDefault="0066227D" w:rsidP="00BB64DA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0" w:type="dxa"/>
            <w:vAlign w:val="center"/>
          </w:tcPr>
          <w:p w14:paraId="006D35C3" w14:textId="77777777" w:rsidR="0066227D" w:rsidRPr="00892BD8" w:rsidRDefault="0066227D" w:rsidP="00BB64D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4" w:type="dxa"/>
            <w:vAlign w:val="center"/>
          </w:tcPr>
          <w:p w14:paraId="78B43CE6" w14:textId="77777777" w:rsidR="0066227D" w:rsidRPr="00892BD8" w:rsidRDefault="0066227D" w:rsidP="00BB64DA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35913333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7,640,571</w:t>
            </w:r>
          </w:p>
        </w:tc>
        <w:tc>
          <w:tcPr>
            <w:tcW w:w="284" w:type="dxa"/>
            <w:vAlign w:val="center"/>
          </w:tcPr>
          <w:p w14:paraId="1E660345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4A983C71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3,820,286</w:t>
            </w:r>
          </w:p>
        </w:tc>
        <w:tc>
          <w:tcPr>
            <w:tcW w:w="284" w:type="dxa"/>
            <w:vAlign w:val="center"/>
          </w:tcPr>
          <w:p w14:paraId="4D5394BD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1A7E00C3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10,642,42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  <w:vAlign w:val="center"/>
          </w:tcPr>
          <w:p w14:paraId="6EEFF41B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0674A3A7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5,321,21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66227D" w:rsidRPr="00892BD8" w14:paraId="77DEA353" w14:textId="77777777" w:rsidTr="00BB64DA">
        <w:trPr>
          <w:trHeight w:hRule="exact" w:val="425"/>
        </w:trPr>
        <w:tc>
          <w:tcPr>
            <w:tcW w:w="2241" w:type="dxa"/>
            <w:vAlign w:val="center"/>
          </w:tcPr>
          <w:p w14:paraId="5B457603" w14:textId="77777777" w:rsidR="0066227D" w:rsidRPr="00892BD8" w:rsidRDefault="0066227D" w:rsidP="00BB64DA">
            <w:pPr>
              <w:tabs>
                <w:tab w:val="left" w:pos="372"/>
              </w:tabs>
              <w:spacing w:line="240" w:lineRule="auto"/>
              <w:ind w:right="182" w:firstLine="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   ลดทุนจดทะเบียน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หุ้น</w:t>
            </w:r>
          </w:p>
        </w:tc>
        <w:tc>
          <w:tcPr>
            <w:tcW w:w="850" w:type="dxa"/>
            <w:vAlign w:val="center"/>
          </w:tcPr>
          <w:p w14:paraId="12CD25FD" w14:textId="77777777" w:rsidR="0066227D" w:rsidRPr="00892BD8" w:rsidRDefault="0066227D" w:rsidP="00BB64D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33706AB" w14:textId="77777777" w:rsidR="0066227D" w:rsidRPr="00892BD8" w:rsidRDefault="0066227D" w:rsidP="00BB64DA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5107AAF5" w14:textId="77777777" w:rsidR="0066227D" w:rsidRPr="00892BD8" w:rsidRDefault="0066227D" w:rsidP="00BB64D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2E3654DE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756296A5" w14:textId="77777777" w:rsidR="0066227D" w:rsidRPr="00892BD8" w:rsidRDefault="0066227D" w:rsidP="00BB64D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23A3B84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F0A0F4B" w14:textId="77777777" w:rsidR="0066227D" w:rsidRPr="00892BD8" w:rsidRDefault="0066227D" w:rsidP="00BB64D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6FF99000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4165599" w14:textId="77777777" w:rsidR="0066227D" w:rsidRPr="00892BD8" w:rsidRDefault="0066227D" w:rsidP="00BB64D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227D" w:rsidRPr="00892BD8" w14:paraId="2E976E57" w14:textId="77777777" w:rsidTr="00BB64DA">
        <w:trPr>
          <w:trHeight w:hRule="exact" w:val="425"/>
        </w:trPr>
        <w:tc>
          <w:tcPr>
            <w:tcW w:w="2241" w:type="dxa"/>
            <w:vAlign w:val="center"/>
          </w:tcPr>
          <w:p w14:paraId="332C91B4" w14:textId="77777777" w:rsidR="0066227D" w:rsidRPr="00892BD8" w:rsidRDefault="0066227D" w:rsidP="00BB64DA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     หุ้นทุนซื้อคืน</w:t>
            </w:r>
          </w:p>
        </w:tc>
        <w:tc>
          <w:tcPr>
            <w:tcW w:w="850" w:type="dxa"/>
            <w:vAlign w:val="center"/>
          </w:tcPr>
          <w:p w14:paraId="4FDE6541" w14:textId="77777777" w:rsidR="0066227D" w:rsidRPr="00892BD8" w:rsidRDefault="0066227D" w:rsidP="00BB64D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4" w:type="dxa"/>
            <w:vAlign w:val="center"/>
          </w:tcPr>
          <w:p w14:paraId="21DF57AA" w14:textId="77777777" w:rsidR="0066227D" w:rsidRPr="00892BD8" w:rsidRDefault="0066227D" w:rsidP="00BB64DA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1032E190" w14:textId="77777777" w:rsidR="0066227D" w:rsidRPr="00892BD8" w:rsidRDefault="0066227D" w:rsidP="00BB64D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0B040BC3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3543DF07" w14:textId="77777777" w:rsidR="0066227D" w:rsidRPr="00892BD8" w:rsidRDefault="0066227D" w:rsidP="00BB64D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07CFE950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E364667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(200,000)</w:t>
            </w:r>
          </w:p>
        </w:tc>
        <w:tc>
          <w:tcPr>
            <w:tcW w:w="284" w:type="dxa"/>
            <w:vAlign w:val="center"/>
          </w:tcPr>
          <w:p w14:paraId="1337BAEE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C0B0A4F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(100,000)</w:t>
            </w:r>
          </w:p>
        </w:tc>
      </w:tr>
      <w:tr w:rsidR="0066227D" w:rsidRPr="00892BD8" w14:paraId="6871C149" w14:textId="77777777" w:rsidTr="00BB64DA">
        <w:trPr>
          <w:trHeight w:hRule="exact" w:val="425"/>
        </w:trPr>
        <w:tc>
          <w:tcPr>
            <w:tcW w:w="2241" w:type="dxa"/>
            <w:vAlign w:val="center"/>
          </w:tcPr>
          <w:p w14:paraId="0270B9D4" w14:textId="77777777" w:rsidR="0066227D" w:rsidRPr="00892BD8" w:rsidRDefault="0066227D" w:rsidP="00BB64DA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   ลดทุนจดทะเบียน</w:t>
            </w:r>
          </w:p>
        </w:tc>
        <w:tc>
          <w:tcPr>
            <w:tcW w:w="850" w:type="dxa"/>
            <w:vAlign w:val="center"/>
          </w:tcPr>
          <w:p w14:paraId="3995B2AA" w14:textId="77777777" w:rsidR="0066227D" w:rsidRPr="00892BD8" w:rsidRDefault="0066227D" w:rsidP="00BB64D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0.50</w:t>
            </w:r>
          </w:p>
        </w:tc>
        <w:tc>
          <w:tcPr>
            <w:tcW w:w="284" w:type="dxa"/>
            <w:vAlign w:val="center"/>
          </w:tcPr>
          <w:p w14:paraId="3EF3E386" w14:textId="77777777" w:rsidR="0066227D" w:rsidRPr="00892BD8" w:rsidRDefault="0066227D" w:rsidP="00BB64DA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2D6C6C44" w14:textId="77777777" w:rsidR="0066227D" w:rsidRPr="00892BD8" w:rsidRDefault="0066227D" w:rsidP="00BB64D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3382255A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22DFAD76" w14:textId="77777777" w:rsidR="0066227D" w:rsidRPr="00892BD8" w:rsidRDefault="0066227D" w:rsidP="00BB64D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7A0E5172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12576A7E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(4,729,964)</w:t>
            </w:r>
          </w:p>
        </w:tc>
        <w:tc>
          <w:tcPr>
            <w:tcW w:w="284" w:type="dxa"/>
            <w:vAlign w:val="center"/>
          </w:tcPr>
          <w:p w14:paraId="3E9D22CA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2D4C7002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(2,364,982)</w:t>
            </w:r>
          </w:p>
        </w:tc>
      </w:tr>
      <w:tr w:rsidR="0066227D" w:rsidRPr="00892BD8" w14:paraId="4884BD4B" w14:textId="77777777" w:rsidTr="00BB64DA">
        <w:trPr>
          <w:trHeight w:hRule="exact" w:val="425"/>
        </w:trPr>
        <w:tc>
          <w:tcPr>
            <w:tcW w:w="2241" w:type="dxa"/>
            <w:vAlign w:val="center"/>
          </w:tcPr>
          <w:p w14:paraId="6F10EF13" w14:textId="77777777" w:rsidR="0066227D" w:rsidRPr="00892BD8" w:rsidRDefault="0066227D" w:rsidP="00BB64DA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   เพิ่มทุนจดทะเบียน</w:t>
            </w:r>
          </w:p>
        </w:tc>
        <w:tc>
          <w:tcPr>
            <w:tcW w:w="850" w:type="dxa"/>
            <w:vAlign w:val="center"/>
          </w:tcPr>
          <w:p w14:paraId="77B098C5" w14:textId="77777777" w:rsidR="0066227D" w:rsidRPr="00892BD8" w:rsidRDefault="0066227D" w:rsidP="00BB64D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0.50</w:t>
            </w:r>
          </w:p>
        </w:tc>
        <w:tc>
          <w:tcPr>
            <w:tcW w:w="284" w:type="dxa"/>
            <w:vAlign w:val="center"/>
          </w:tcPr>
          <w:p w14:paraId="4CE1BAEC" w14:textId="77777777" w:rsidR="0066227D" w:rsidRPr="00892BD8" w:rsidRDefault="0066227D" w:rsidP="00BB64DA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0ACCC53B" w14:textId="77777777" w:rsidR="0066227D" w:rsidRPr="00892BD8" w:rsidRDefault="0066227D" w:rsidP="00BB64D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6CB72593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49295AA2" w14:textId="77777777" w:rsidR="0066227D" w:rsidRPr="00892BD8" w:rsidRDefault="0066227D" w:rsidP="00BB64D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5286D7C9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1A11192E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1,928,113</w:t>
            </w:r>
          </w:p>
        </w:tc>
        <w:tc>
          <w:tcPr>
            <w:tcW w:w="284" w:type="dxa"/>
            <w:vAlign w:val="center"/>
          </w:tcPr>
          <w:p w14:paraId="1CFFC76A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1B91EED9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964,057</w:t>
            </w:r>
          </w:p>
        </w:tc>
      </w:tr>
      <w:tr w:rsidR="0066227D" w:rsidRPr="00892BD8" w14:paraId="42BA7939" w14:textId="77777777" w:rsidTr="00BB64DA">
        <w:trPr>
          <w:trHeight w:hRule="exact" w:val="425"/>
        </w:trPr>
        <w:tc>
          <w:tcPr>
            <w:tcW w:w="2241" w:type="dxa"/>
            <w:vAlign w:val="center"/>
          </w:tcPr>
          <w:p w14:paraId="275EC482" w14:textId="77777777" w:rsidR="0066227D" w:rsidRPr="00892BD8" w:rsidRDefault="0066227D" w:rsidP="00BB64DA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0" w:type="dxa"/>
            <w:vAlign w:val="center"/>
          </w:tcPr>
          <w:p w14:paraId="79A57608" w14:textId="77777777" w:rsidR="0066227D" w:rsidRPr="00892BD8" w:rsidRDefault="0066227D" w:rsidP="00BB64DA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5BAE03B2" w14:textId="77777777" w:rsidR="0066227D" w:rsidRPr="00892BD8" w:rsidRDefault="0066227D" w:rsidP="00BB64DA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DD0A7FE" w14:textId="77777777" w:rsidR="0066227D" w:rsidRPr="00892BD8" w:rsidRDefault="0066227D" w:rsidP="00BB64DA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8C99D6F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9A95CDA" w14:textId="77777777" w:rsidR="0066227D" w:rsidRPr="00892BD8" w:rsidRDefault="0066227D" w:rsidP="00BB64DA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15BF382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2F9993AD" w14:textId="77777777" w:rsidR="0066227D" w:rsidRPr="00892BD8" w:rsidRDefault="0066227D" w:rsidP="00BB64DA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1C31855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4894F78" w14:textId="77777777" w:rsidR="0066227D" w:rsidRPr="00892BD8" w:rsidRDefault="0066227D" w:rsidP="00BB64DA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227D" w:rsidRPr="00892BD8" w14:paraId="129549EA" w14:textId="77777777" w:rsidTr="00BB64DA">
        <w:trPr>
          <w:trHeight w:hRule="exact" w:val="425"/>
        </w:trPr>
        <w:tc>
          <w:tcPr>
            <w:tcW w:w="2241" w:type="dxa"/>
            <w:vAlign w:val="center"/>
          </w:tcPr>
          <w:p w14:paraId="06C95641" w14:textId="77777777" w:rsidR="0066227D" w:rsidRPr="00892BD8" w:rsidRDefault="0066227D" w:rsidP="00BB64DA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0" w:type="dxa"/>
            <w:vAlign w:val="center"/>
          </w:tcPr>
          <w:p w14:paraId="74FEA738" w14:textId="77777777" w:rsidR="0066227D" w:rsidRPr="00892BD8" w:rsidRDefault="0066227D" w:rsidP="00BB64D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4" w:type="dxa"/>
            <w:vAlign w:val="center"/>
          </w:tcPr>
          <w:p w14:paraId="6862049B" w14:textId="77777777" w:rsidR="0066227D" w:rsidRPr="00892BD8" w:rsidRDefault="0066227D" w:rsidP="00BB64DA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357927E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7,640,571</w:t>
            </w:r>
          </w:p>
        </w:tc>
        <w:tc>
          <w:tcPr>
            <w:tcW w:w="284" w:type="dxa"/>
            <w:vAlign w:val="center"/>
          </w:tcPr>
          <w:p w14:paraId="219B99A2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6961959E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3,820,286</w:t>
            </w:r>
          </w:p>
        </w:tc>
        <w:tc>
          <w:tcPr>
            <w:tcW w:w="284" w:type="dxa"/>
            <w:vAlign w:val="center"/>
          </w:tcPr>
          <w:p w14:paraId="5FB5D053" w14:textId="77777777" w:rsidR="0066227D" w:rsidRPr="00892BD8" w:rsidRDefault="0066227D" w:rsidP="00BB64DA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5D05D8A4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7,640,571</w:t>
            </w:r>
          </w:p>
        </w:tc>
        <w:tc>
          <w:tcPr>
            <w:tcW w:w="284" w:type="dxa"/>
            <w:vAlign w:val="center"/>
          </w:tcPr>
          <w:p w14:paraId="4454F946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0AEBC946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3,820,286</w:t>
            </w:r>
          </w:p>
        </w:tc>
      </w:tr>
      <w:tr w:rsidR="0066227D" w:rsidRPr="00892BD8" w14:paraId="3DF9B6F7" w14:textId="77777777" w:rsidTr="00BB64DA">
        <w:trPr>
          <w:trHeight w:hRule="exact" w:val="425"/>
        </w:trPr>
        <w:tc>
          <w:tcPr>
            <w:tcW w:w="2241" w:type="dxa"/>
            <w:vAlign w:val="center"/>
          </w:tcPr>
          <w:p w14:paraId="7E3B9C7D" w14:textId="77777777" w:rsidR="0066227D" w:rsidRPr="00892BD8" w:rsidRDefault="0066227D" w:rsidP="00BB64DA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0" w:type="dxa"/>
            <w:vAlign w:val="center"/>
          </w:tcPr>
          <w:p w14:paraId="4FEF709A" w14:textId="77777777" w:rsidR="0066227D" w:rsidRPr="00892BD8" w:rsidRDefault="0066227D" w:rsidP="00BB64D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FBFB444" w14:textId="77777777" w:rsidR="0066227D" w:rsidRPr="00892BD8" w:rsidRDefault="0066227D" w:rsidP="00BB64DA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687352E4" w14:textId="77777777" w:rsidR="0066227D" w:rsidRPr="00892BD8" w:rsidRDefault="0066227D" w:rsidP="00BB64DA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B3FEBE4" w14:textId="77777777" w:rsidR="0066227D" w:rsidRPr="00892BD8" w:rsidRDefault="0066227D" w:rsidP="00BB64DA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14:paraId="4E49555B" w14:textId="77777777" w:rsidR="0066227D" w:rsidRPr="00892BD8" w:rsidRDefault="0066227D" w:rsidP="00BB64DA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E5C617E" w14:textId="77777777" w:rsidR="0066227D" w:rsidRPr="00892BD8" w:rsidRDefault="0066227D" w:rsidP="00BB64DA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9150C04" w14:textId="77777777" w:rsidR="0066227D" w:rsidRPr="00892BD8" w:rsidRDefault="0066227D" w:rsidP="00BB64DA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77AEF5C" w14:textId="77777777" w:rsidR="0066227D" w:rsidRPr="00892BD8" w:rsidRDefault="0066227D" w:rsidP="00BB64DA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vAlign w:val="center"/>
          </w:tcPr>
          <w:p w14:paraId="723D8A90" w14:textId="77777777" w:rsidR="0066227D" w:rsidRPr="00892BD8" w:rsidRDefault="0066227D" w:rsidP="00BB64DA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227D" w:rsidRPr="00892BD8" w14:paraId="35E28157" w14:textId="77777777" w:rsidTr="00BB64DA">
        <w:trPr>
          <w:trHeight w:hRule="exact" w:val="425"/>
        </w:trPr>
        <w:tc>
          <w:tcPr>
            <w:tcW w:w="2241" w:type="dxa"/>
            <w:vAlign w:val="center"/>
          </w:tcPr>
          <w:p w14:paraId="2FECF6ED" w14:textId="77777777" w:rsidR="0066227D" w:rsidRPr="00892BD8" w:rsidRDefault="0066227D" w:rsidP="00BB64DA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0" w:type="dxa"/>
            <w:vAlign w:val="center"/>
          </w:tcPr>
          <w:p w14:paraId="30C9A9BB" w14:textId="77777777" w:rsidR="0066227D" w:rsidRPr="00892BD8" w:rsidRDefault="0066227D" w:rsidP="00BB64D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43813749" w14:textId="77777777" w:rsidR="0066227D" w:rsidRPr="00892BD8" w:rsidRDefault="0066227D" w:rsidP="00BB64DA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4F32C8E1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A514603" w14:textId="77777777" w:rsidR="0066227D" w:rsidRPr="00892BD8" w:rsidRDefault="0066227D" w:rsidP="00BB64DA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14:paraId="4AF7DEF8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231AFEE" w14:textId="77777777" w:rsidR="0066227D" w:rsidRPr="00892BD8" w:rsidRDefault="0066227D" w:rsidP="00BB64DA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736FD26" w14:textId="77777777" w:rsidR="0066227D" w:rsidRPr="00892BD8" w:rsidRDefault="0066227D" w:rsidP="00BB64DA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39A83C8" w14:textId="77777777" w:rsidR="0066227D" w:rsidRPr="00892BD8" w:rsidRDefault="0066227D" w:rsidP="00BB64DA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vAlign w:val="center"/>
          </w:tcPr>
          <w:p w14:paraId="19BE557E" w14:textId="77777777" w:rsidR="0066227D" w:rsidRPr="00892BD8" w:rsidRDefault="0066227D" w:rsidP="00BB64DA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227D" w:rsidRPr="00892BD8" w14:paraId="58439D42" w14:textId="77777777" w:rsidTr="00BB64DA">
        <w:trPr>
          <w:trHeight w:hRule="exact" w:val="425"/>
        </w:trPr>
        <w:tc>
          <w:tcPr>
            <w:tcW w:w="2241" w:type="dxa"/>
            <w:vAlign w:val="center"/>
          </w:tcPr>
          <w:p w14:paraId="4D88B3C8" w14:textId="77777777" w:rsidR="0066227D" w:rsidRPr="00892BD8" w:rsidRDefault="0066227D" w:rsidP="00BB64DA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0" w:type="dxa"/>
            <w:vAlign w:val="center"/>
          </w:tcPr>
          <w:p w14:paraId="1065DCF2" w14:textId="77777777" w:rsidR="0066227D" w:rsidRPr="00892BD8" w:rsidRDefault="0066227D" w:rsidP="00BB64D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4" w:type="dxa"/>
            <w:vAlign w:val="center"/>
          </w:tcPr>
          <w:p w14:paraId="2ED9E8DC" w14:textId="77777777" w:rsidR="0066227D" w:rsidRPr="00892BD8" w:rsidRDefault="0066227D" w:rsidP="00BB64DA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78C71B8E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84" w:type="dxa"/>
            <w:vAlign w:val="center"/>
          </w:tcPr>
          <w:p w14:paraId="09791C69" w14:textId="77777777" w:rsidR="0066227D" w:rsidRPr="00892BD8" w:rsidRDefault="0066227D" w:rsidP="00BB64DA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14:paraId="0643AB82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2,856,228</w:t>
            </w:r>
          </w:p>
        </w:tc>
        <w:tc>
          <w:tcPr>
            <w:tcW w:w="284" w:type="dxa"/>
            <w:vAlign w:val="center"/>
          </w:tcPr>
          <w:p w14:paraId="6D175904" w14:textId="77777777" w:rsidR="0066227D" w:rsidRPr="00892BD8" w:rsidRDefault="0066227D" w:rsidP="00BB64DA">
            <w:pPr>
              <w:spacing w:line="240" w:lineRule="auto"/>
              <w:ind w:right="11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vAlign w:val="center"/>
          </w:tcPr>
          <w:p w14:paraId="33BED089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5,912,456</w:t>
            </w:r>
          </w:p>
        </w:tc>
        <w:tc>
          <w:tcPr>
            <w:tcW w:w="284" w:type="dxa"/>
            <w:vAlign w:val="center"/>
          </w:tcPr>
          <w:p w14:paraId="3A52E8C5" w14:textId="77777777" w:rsidR="0066227D" w:rsidRPr="00892BD8" w:rsidRDefault="0066227D" w:rsidP="00BB64DA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vAlign w:val="center"/>
          </w:tcPr>
          <w:p w14:paraId="19B88E9B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2,956,228</w:t>
            </w:r>
          </w:p>
        </w:tc>
      </w:tr>
      <w:tr w:rsidR="0066227D" w:rsidRPr="00892BD8" w14:paraId="2072F184" w14:textId="77777777" w:rsidTr="00BB64DA">
        <w:trPr>
          <w:trHeight w:hRule="exact" w:val="425"/>
        </w:trPr>
        <w:tc>
          <w:tcPr>
            <w:tcW w:w="2241" w:type="dxa"/>
            <w:vAlign w:val="center"/>
          </w:tcPr>
          <w:p w14:paraId="34F4DBB9" w14:textId="77777777" w:rsidR="0066227D" w:rsidRPr="00892BD8" w:rsidRDefault="0066227D" w:rsidP="00BB64DA">
            <w:pPr>
              <w:tabs>
                <w:tab w:val="left" w:pos="372"/>
              </w:tabs>
              <w:spacing w:line="240" w:lineRule="auto"/>
              <w:ind w:right="-108"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   ลดทุน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ที่ออกและชำระ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14:paraId="309E0D84" w14:textId="77777777" w:rsidR="0066227D" w:rsidRPr="00892BD8" w:rsidRDefault="0066227D" w:rsidP="00BB64D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4" w:type="dxa"/>
            <w:vAlign w:val="center"/>
          </w:tcPr>
          <w:p w14:paraId="3A795B78" w14:textId="77777777" w:rsidR="0066227D" w:rsidRPr="00892BD8" w:rsidRDefault="0066227D" w:rsidP="00BB64DA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5CB6CE41" w14:textId="77777777" w:rsidR="0066227D" w:rsidRPr="00892BD8" w:rsidRDefault="0066227D" w:rsidP="00BB64D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6C136E46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407A6B64" w14:textId="77777777" w:rsidR="0066227D" w:rsidRPr="00892BD8" w:rsidRDefault="0066227D" w:rsidP="00BB64D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3376ADD3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AF750F7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2CEA015A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2842A9A5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227D" w:rsidRPr="00892BD8" w14:paraId="4A437D8F" w14:textId="77777777" w:rsidTr="00BB64DA">
        <w:trPr>
          <w:trHeight w:hRule="exact" w:val="425"/>
        </w:trPr>
        <w:tc>
          <w:tcPr>
            <w:tcW w:w="2241" w:type="dxa"/>
            <w:vAlign w:val="center"/>
          </w:tcPr>
          <w:p w14:paraId="74A80EDF" w14:textId="77777777" w:rsidR="0066227D" w:rsidRPr="00892BD8" w:rsidRDefault="0066227D" w:rsidP="00BB64DA">
            <w:pPr>
              <w:tabs>
                <w:tab w:val="left" w:pos="372"/>
              </w:tabs>
              <w:spacing w:line="240" w:lineRule="auto"/>
              <w:ind w:right="-108"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     หุ้นทุนซื้อคืน</w:t>
            </w:r>
          </w:p>
        </w:tc>
        <w:tc>
          <w:tcPr>
            <w:tcW w:w="850" w:type="dxa"/>
            <w:vAlign w:val="center"/>
          </w:tcPr>
          <w:p w14:paraId="6E4F6A82" w14:textId="77777777" w:rsidR="0066227D" w:rsidRPr="00892BD8" w:rsidRDefault="0066227D" w:rsidP="00BB64D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7B5F3D6" w14:textId="77777777" w:rsidR="0066227D" w:rsidRPr="00892BD8" w:rsidRDefault="0066227D" w:rsidP="00BB64DA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1A584744" w14:textId="77777777" w:rsidR="0066227D" w:rsidRPr="00892BD8" w:rsidRDefault="0066227D" w:rsidP="00BB64D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47B2AC2E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2C844E8F" w14:textId="77777777" w:rsidR="0066227D" w:rsidRPr="00892BD8" w:rsidRDefault="0066227D" w:rsidP="00BB64DA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6AC6825D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C840F63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>(200,000)</w:t>
            </w:r>
          </w:p>
        </w:tc>
        <w:tc>
          <w:tcPr>
            <w:tcW w:w="284" w:type="dxa"/>
            <w:vAlign w:val="center"/>
          </w:tcPr>
          <w:p w14:paraId="514F2E7E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65B77655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BD8">
              <w:rPr>
                <w:rFonts w:ascii="Angsana New" w:hAnsi="Angsana New"/>
                <w:sz w:val="30"/>
                <w:szCs w:val="30"/>
              </w:rPr>
              <w:t>(100,000)</w:t>
            </w:r>
          </w:p>
        </w:tc>
      </w:tr>
      <w:tr w:rsidR="0066227D" w:rsidRPr="00892BD8" w14:paraId="61C92F3A" w14:textId="77777777" w:rsidTr="00BB64DA">
        <w:trPr>
          <w:trHeight w:hRule="exact" w:val="425"/>
        </w:trPr>
        <w:tc>
          <w:tcPr>
            <w:tcW w:w="2241" w:type="dxa"/>
            <w:vAlign w:val="center"/>
          </w:tcPr>
          <w:p w14:paraId="1A34B942" w14:textId="77777777" w:rsidR="0066227D" w:rsidRPr="00892BD8" w:rsidRDefault="0066227D" w:rsidP="00BB64DA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0" w:type="dxa"/>
            <w:vAlign w:val="center"/>
          </w:tcPr>
          <w:p w14:paraId="73B3D870" w14:textId="77777777" w:rsidR="0066227D" w:rsidRPr="00892BD8" w:rsidRDefault="0066227D" w:rsidP="00BB64D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55833B1F" w14:textId="77777777" w:rsidR="0066227D" w:rsidRPr="00892BD8" w:rsidRDefault="0066227D" w:rsidP="00BB64DA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67FE69C" w14:textId="77777777" w:rsidR="0066227D" w:rsidRPr="00892BD8" w:rsidRDefault="0066227D" w:rsidP="00BB64DA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3BEBA0E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6F45439" w14:textId="77777777" w:rsidR="0066227D" w:rsidRPr="00892BD8" w:rsidRDefault="0066227D" w:rsidP="00BB64DA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64FDDD5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30FE0707" w14:textId="77777777" w:rsidR="0066227D" w:rsidRPr="00892BD8" w:rsidRDefault="0066227D" w:rsidP="00BB64DA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C60586F" w14:textId="77777777" w:rsidR="0066227D" w:rsidRPr="00892BD8" w:rsidRDefault="0066227D" w:rsidP="00BB64D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72D5957" w14:textId="77777777" w:rsidR="0066227D" w:rsidRPr="00892BD8" w:rsidRDefault="0066227D" w:rsidP="00BB64DA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227D" w:rsidRPr="00892BD8" w14:paraId="1751FF0E" w14:textId="77777777" w:rsidTr="00BB64DA">
        <w:trPr>
          <w:trHeight w:hRule="exact" w:val="425"/>
        </w:trPr>
        <w:tc>
          <w:tcPr>
            <w:tcW w:w="2241" w:type="dxa"/>
            <w:vAlign w:val="center"/>
          </w:tcPr>
          <w:p w14:paraId="7E25AEFD" w14:textId="77777777" w:rsidR="0066227D" w:rsidRPr="00892BD8" w:rsidRDefault="0066227D" w:rsidP="00BB64DA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0" w:type="dxa"/>
            <w:vAlign w:val="center"/>
          </w:tcPr>
          <w:p w14:paraId="06B727D5" w14:textId="77777777" w:rsidR="0066227D" w:rsidRPr="00892BD8" w:rsidRDefault="0066227D" w:rsidP="00BB64D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2BD8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892BD8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4" w:type="dxa"/>
            <w:vAlign w:val="center"/>
          </w:tcPr>
          <w:p w14:paraId="3B7FDD09" w14:textId="77777777" w:rsidR="0066227D" w:rsidRPr="00892BD8" w:rsidRDefault="0066227D" w:rsidP="00BB64DA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334F8720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84" w:type="dxa"/>
            <w:vAlign w:val="center"/>
          </w:tcPr>
          <w:p w14:paraId="0CFF9CD6" w14:textId="77777777" w:rsidR="0066227D" w:rsidRPr="00892BD8" w:rsidRDefault="0066227D" w:rsidP="00BB64DA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453078C9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2,856,228</w:t>
            </w:r>
          </w:p>
        </w:tc>
        <w:tc>
          <w:tcPr>
            <w:tcW w:w="284" w:type="dxa"/>
            <w:vAlign w:val="center"/>
          </w:tcPr>
          <w:p w14:paraId="6F9695F3" w14:textId="77777777" w:rsidR="0066227D" w:rsidRPr="00892BD8" w:rsidRDefault="0066227D" w:rsidP="00BB64DA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7F0390CC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84" w:type="dxa"/>
            <w:vAlign w:val="center"/>
          </w:tcPr>
          <w:p w14:paraId="46D6D653" w14:textId="77777777" w:rsidR="0066227D" w:rsidRPr="00892BD8" w:rsidRDefault="0066227D" w:rsidP="00BB64DA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3AE8FD81" w14:textId="77777777" w:rsidR="0066227D" w:rsidRPr="00892BD8" w:rsidRDefault="0066227D" w:rsidP="00BB64DA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</w:rPr>
              <w:t>2,856,228</w:t>
            </w:r>
          </w:p>
        </w:tc>
      </w:tr>
    </w:tbl>
    <w:p w14:paraId="3FB2709C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B96F72D" w14:textId="77777777" w:rsidR="0066227D" w:rsidRPr="00892BD8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หุ้นทุนซื้อคืน</w:t>
      </w:r>
    </w:p>
    <w:p w14:paraId="29953F68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DAE4C40" w14:textId="77777777" w:rsidR="0066227D" w:rsidRPr="00892BD8" w:rsidRDefault="0066227D" w:rsidP="0066227D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pacing w:val="-10"/>
          <w:sz w:val="30"/>
          <w:szCs w:val="30"/>
          <w:cs/>
        </w:rPr>
        <w:t xml:space="preserve">เมื่อวันที่ </w:t>
      </w:r>
      <w:r w:rsidRPr="00892BD8">
        <w:rPr>
          <w:rFonts w:ascii="Angsana New" w:hAnsi="Angsana New"/>
          <w:spacing w:val="-10"/>
          <w:sz w:val="30"/>
          <w:szCs w:val="30"/>
        </w:rPr>
        <w:t xml:space="preserve">1 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 xml:space="preserve">เมษายน </w:t>
      </w:r>
      <w:r w:rsidRPr="00892BD8">
        <w:rPr>
          <w:rFonts w:ascii="Angsana New" w:hAnsi="Angsana New"/>
          <w:spacing w:val="-10"/>
          <w:sz w:val="30"/>
          <w:szCs w:val="30"/>
        </w:rPr>
        <w:t xml:space="preserve">2567 </w:t>
      </w:r>
      <w:r w:rsidRPr="00892BD8">
        <w:rPr>
          <w:rFonts w:ascii="Angsana New" w:hAnsi="Angsana New" w:hint="cs"/>
          <w:spacing w:val="-10"/>
          <w:sz w:val="30"/>
          <w:szCs w:val="30"/>
          <w:cs/>
        </w:rPr>
        <w:t xml:space="preserve">บริษัทได้จดทะเบียนลดทุนโดยการตัดหุ้นทุนที่ซื้อคืนที่ยังไม่ได้จำหน่ายจำนวน </w:t>
      </w:r>
      <w:r w:rsidRPr="00892BD8">
        <w:rPr>
          <w:rFonts w:ascii="Angsana New" w:hAnsi="Angsana New"/>
          <w:spacing w:val="-10"/>
          <w:sz w:val="30"/>
          <w:szCs w:val="30"/>
        </w:rPr>
        <w:t>200</w:t>
      </w:r>
      <w:r w:rsidRPr="00892BD8">
        <w:rPr>
          <w:rFonts w:ascii="Angsana New" w:hAnsi="Angsana New"/>
          <w:sz w:val="30"/>
          <w:szCs w:val="30"/>
        </w:rPr>
        <w:t xml:space="preserve"> </w:t>
      </w:r>
      <w:r w:rsidRPr="00892BD8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Pr="00892BD8">
        <w:rPr>
          <w:rFonts w:ascii="Angsana New" w:hAnsi="Angsana New"/>
          <w:sz w:val="30"/>
          <w:szCs w:val="30"/>
        </w:rPr>
        <w:t xml:space="preserve">0.50 </w:t>
      </w:r>
      <w:r w:rsidRPr="00892BD8">
        <w:rPr>
          <w:rFonts w:ascii="Angsana New" w:hAnsi="Angsana New" w:hint="cs"/>
          <w:sz w:val="30"/>
          <w:szCs w:val="30"/>
          <w:cs/>
        </w:rPr>
        <w:t>บาท กับกระทรวงพาณิชย์แล้ว</w:t>
      </w:r>
    </w:p>
    <w:p w14:paraId="02B01A6E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4B1E472" w14:textId="77777777" w:rsidR="004856D7" w:rsidRDefault="004856D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8F2A602" w14:textId="4160ABF6" w:rsidR="0066227D" w:rsidRPr="00892BD8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</w:p>
    <w:p w14:paraId="4FD76F79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6DC5026" w14:textId="77777777" w:rsidR="0066227D" w:rsidRPr="00892BD8" w:rsidRDefault="0066227D" w:rsidP="0066227D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</w:t>
      </w:r>
    </w:p>
    <w:p w14:paraId="1CFB7775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6227913" w14:textId="77777777" w:rsidR="0066227D" w:rsidRPr="00892BD8" w:rsidRDefault="0066227D" w:rsidP="0066227D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pacing w:val="-6"/>
          <w:sz w:val="30"/>
          <w:szCs w:val="30"/>
          <w:cs/>
        </w:rPr>
        <w:t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</w:t>
      </w:r>
      <w:r w:rsidRPr="00892BD8">
        <w:rPr>
          <w:rFonts w:ascii="Angsana New" w:hAnsi="Angsana New"/>
          <w:sz w:val="30"/>
          <w:szCs w:val="30"/>
          <w:cs/>
        </w:rPr>
        <w:t>รวม</w:t>
      </w:r>
      <w:r w:rsidRPr="00892BD8">
        <w:rPr>
          <w:rFonts w:ascii="Angsana New" w:hAnsi="Angsana New" w:hint="cs"/>
          <w:sz w:val="30"/>
          <w:szCs w:val="30"/>
          <w:cs/>
        </w:rPr>
        <w:br/>
      </w:r>
      <w:r w:rsidRPr="00892BD8">
        <w:rPr>
          <w:rFonts w:ascii="Angsana New" w:hAnsi="Angsana New"/>
          <w:sz w:val="30"/>
          <w:szCs w:val="30"/>
        </w:rPr>
        <w:t>5</w:t>
      </w:r>
      <w:r w:rsidRPr="00892BD8">
        <w:rPr>
          <w:rFonts w:ascii="Angsana New" w:hAnsi="Angsana New"/>
          <w:sz w:val="30"/>
          <w:szCs w:val="30"/>
          <w:cs/>
        </w:rPr>
        <w:t xml:space="preserve"> ส่วนงาน ประกอบด้วย</w:t>
      </w:r>
    </w:p>
    <w:p w14:paraId="238BC93D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4B3DC09" w14:textId="77777777" w:rsidR="0066227D" w:rsidRPr="00892BD8" w:rsidRDefault="0066227D" w:rsidP="0066227D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>ส่วนงาน</w:t>
      </w:r>
      <w:r w:rsidRPr="00892BD8">
        <w:rPr>
          <w:rFonts w:ascii="Angsana New" w:hAnsi="Angsana New" w:hint="cs"/>
          <w:sz w:val="30"/>
          <w:szCs w:val="30"/>
          <w:cs/>
        </w:rPr>
        <w:t>ลงทุนในหุ้นบริษัทอื่น</w:t>
      </w:r>
      <w:r w:rsidRPr="00892BD8">
        <w:rPr>
          <w:rFonts w:ascii="Angsana New" w:hAnsi="Angsana New"/>
          <w:sz w:val="30"/>
          <w:szCs w:val="30"/>
          <w:cs/>
        </w:rPr>
        <w:t xml:space="preserve"> </w:t>
      </w:r>
    </w:p>
    <w:p w14:paraId="430D2BEC" w14:textId="77777777" w:rsidR="0066227D" w:rsidRPr="00892BD8" w:rsidRDefault="0066227D" w:rsidP="0066227D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>ส่วนงาน</w:t>
      </w:r>
      <w:r w:rsidRPr="00892BD8">
        <w:rPr>
          <w:rFonts w:ascii="Angsana New" w:hAnsi="Angsana New" w:hint="cs"/>
          <w:sz w:val="30"/>
          <w:szCs w:val="30"/>
          <w:cs/>
        </w:rPr>
        <w:t>อสังหาริมทรัพย์ให้เช่าและให้บริการ</w:t>
      </w:r>
      <w:r w:rsidRPr="00892BD8">
        <w:rPr>
          <w:rFonts w:ascii="Angsana New" w:hAnsi="Angsana New"/>
          <w:sz w:val="30"/>
          <w:szCs w:val="30"/>
          <w:cs/>
        </w:rPr>
        <w:t xml:space="preserve"> </w:t>
      </w:r>
    </w:p>
    <w:p w14:paraId="6B5AD0BA" w14:textId="77777777" w:rsidR="0066227D" w:rsidRPr="00892BD8" w:rsidRDefault="0066227D" w:rsidP="0066227D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>ส่วนงาน</w:t>
      </w:r>
      <w:r w:rsidRPr="00892BD8">
        <w:rPr>
          <w:rFonts w:ascii="Angsana New" w:hAnsi="Angsana New" w:hint="cs"/>
          <w:sz w:val="30"/>
          <w:szCs w:val="30"/>
          <w:cs/>
        </w:rPr>
        <w:t>ธุรกิจ</w:t>
      </w:r>
      <w:r w:rsidRPr="00892BD8">
        <w:rPr>
          <w:rFonts w:ascii="Angsana New" w:hAnsi="Angsana New"/>
          <w:sz w:val="30"/>
          <w:szCs w:val="30"/>
          <w:cs/>
        </w:rPr>
        <w:t>แพลตฟอร์มสินเชื่อออนไลน์ระหว่างบุคคล</w:t>
      </w:r>
      <w:r w:rsidRPr="00892BD8">
        <w:rPr>
          <w:rFonts w:ascii="Angsana New" w:hAnsi="Angsana New" w:hint="cs"/>
          <w:sz w:val="30"/>
          <w:szCs w:val="30"/>
          <w:cs/>
        </w:rPr>
        <w:t xml:space="preserve"> </w:t>
      </w:r>
      <w:r w:rsidRPr="00892BD8">
        <w:rPr>
          <w:rFonts w:ascii="Angsana New" w:hAnsi="Angsana New"/>
          <w:sz w:val="30"/>
          <w:szCs w:val="30"/>
        </w:rPr>
        <w:t xml:space="preserve">(P2P) </w:t>
      </w:r>
      <w:r w:rsidRPr="00892BD8">
        <w:rPr>
          <w:rFonts w:ascii="Angsana New" w:hAnsi="Angsana New" w:hint="cs"/>
          <w:sz w:val="30"/>
          <w:szCs w:val="30"/>
          <w:cs/>
        </w:rPr>
        <w:t>(ส่วนการดำเนินงานที่ยกเลิก)</w:t>
      </w:r>
    </w:p>
    <w:p w14:paraId="1606612A" w14:textId="23A7B680" w:rsidR="0066227D" w:rsidRPr="002E424A" w:rsidRDefault="0066227D" w:rsidP="0066227D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2E424A">
        <w:rPr>
          <w:rFonts w:ascii="Angsana New" w:hAnsi="Angsana New"/>
          <w:sz w:val="30"/>
          <w:szCs w:val="30"/>
          <w:cs/>
        </w:rPr>
        <w:t>ส่วนงาน</w:t>
      </w:r>
      <w:r w:rsidRPr="002E424A">
        <w:rPr>
          <w:rFonts w:ascii="Angsana New" w:hAnsi="Angsana New" w:hint="cs"/>
          <w:sz w:val="30"/>
          <w:szCs w:val="30"/>
          <w:cs/>
        </w:rPr>
        <w:t>ธุรกิจขนส่งโดยสาร</w:t>
      </w:r>
      <w:r w:rsidR="000A6712" w:rsidRPr="002E424A">
        <w:rPr>
          <w:rFonts w:ascii="Angsana New" w:hAnsi="Angsana New" w:hint="cs"/>
          <w:sz w:val="30"/>
          <w:szCs w:val="30"/>
          <w:cs/>
        </w:rPr>
        <w:t xml:space="preserve"> (ส่วนการดำเนินงานที่ยกเลิก)</w:t>
      </w:r>
    </w:p>
    <w:p w14:paraId="0DCA49D3" w14:textId="77777777" w:rsidR="0066227D" w:rsidRPr="00892BD8" w:rsidRDefault="0066227D" w:rsidP="0066227D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892BD8">
        <w:rPr>
          <w:rFonts w:ascii="Angsana New" w:hAnsi="Angsana New"/>
          <w:sz w:val="30"/>
          <w:szCs w:val="30"/>
          <w:cs/>
        </w:rPr>
        <w:t>ส่วนงาน</w:t>
      </w:r>
      <w:r w:rsidRPr="00892BD8">
        <w:rPr>
          <w:rFonts w:ascii="Angsana New" w:hAnsi="Angsana New" w:hint="cs"/>
          <w:sz w:val="30"/>
          <w:szCs w:val="30"/>
          <w:cs/>
        </w:rPr>
        <w:t>จำหน่ายอาหารในภัตตาคาร/ร้านอาหาร</w:t>
      </w:r>
    </w:p>
    <w:p w14:paraId="247ED4A8" w14:textId="77777777" w:rsidR="0066227D" w:rsidRPr="00892BD8" w:rsidRDefault="0066227D" w:rsidP="0066227D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</w:p>
    <w:p w14:paraId="30B102EE" w14:textId="77777777" w:rsidR="0066227D" w:rsidRPr="00892BD8" w:rsidRDefault="0066227D" w:rsidP="0066227D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1CA2C65" w14:textId="77777777" w:rsidR="0066227D" w:rsidRPr="00892BD8" w:rsidRDefault="0066227D" w:rsidP="0066227D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66227D" w:rsidRPr="00892BD8" w:rsidSect="0066227D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14:paraId="1415E08E" w14:textId="04352583" w:rsidR="0066227D" w:rsidRPr="009F0FB8" w:rsidRDefault="0066227D" w:rsidP="0066227D">
      <w:pPr>
        <w:adjustRightInd w:val="0"/>
        <w:ind w:left="142"/>
        <w:jc w:val="thaiDistribute"/>
        <w:rPr>
          <w:rFonts w:ascii="Angsana New" w:hAnsi="Angsana New"/>
          <w:sz w:val="30"/>
          <w:szCs w:val="30"/>
          <w:lang w:val="en-US"/>
        </w:rPr>
      </w:pPr>
      <w:r w:rsidRPr="009F0FB8">
        <w:rPr>
          <w:rFonts w:ascii="Angsana New" w:hAnsi="Angsana New"/>
          <w:sz w:val="30"/>
          <w:szCs w:val="30"/>
          <w:cs/>
        </w:rPr>
        <w:lastRenderedPageBreak/>
        <w:t xml:space="preserve">ข้อมูลส่วนงานดำเนินงานสำหรับงวดสามเดือนสิ้นสุดวันที่ </w:t>
      </w:r>
      <w:r w:rsidRPr="009F0FB8">
        <w:rPr>
          <w:rFonts w:ascii="Angsana New" w:eastAsia="Brush Script MT" w:hAnsi="Angsana New"/>
          <w:sz w:val="30"/>
          <w:szCs w:val="30"/>
          <w:lang w:val="en-US"/>
        </w:rPr>
        <w:t xml:space="preserve">30 </w:t>
      </w:r>
      <w:r w:rsidR="000A6712" w:rsidRPr="009F0FB8">
        <w:rPr>
          <w:rFonts w:ascii="Angsana New" w:eastAsia="Brush Script MT" w:hAnsi="Angsana New" w:hint="cs"/>
          <w:sz w:val="30"/>
          <w:szCs w:val="30"/>
          <w:cs/>
          <w:lang w:val="en-US"/>
        </w:rPr>
        <w:t>กันยา</w:t>
      </w:r>
      <w:r w:rsidRPr="009F0FB8">
        <w:rPr>
          <w:rFonts w:ascii="Angsana New" w:eastAsia="Brush Script MT" w:hAnsi="Angsana New" w:hint="cs"/>
          <w:sz w:val="30"/>
          <w:szCs w:val="30"/>
          <w:cs/>
          <w:lang w:val="en-US"/>
        </w:rPr>
        <w:t xml:space="preserve">ยน </w:t>
      </w:r>
      <w:r w:rsidRPr="009F0FB8">
        <w:rPr>
          <w:rFonts w:ascii="Angsana New" w:hAnsi="Angsana New"/>
          <w:sz w:val="30"/>
          <w:szCs w:val="30"/>
          <w:cs/>
        </w:rPr>
        <w:t>มีดังนี้</w:t>
      </w:r>
    </w:p>
    <w:p w14:paraId="3DAC46BC" w14:textId="77777777" w:rsidR="009338B4" w:rsidRPr="009F0FB8" w:rsidRDefault="009338B4" w:rsidP="0066227D">
      <w:pPr>
        <w:adjustRightInd w:val="0"/>
        <w:ind w:left="142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14475" w:type="dxa"/>
        <w:tblInd w:w="108" w:type="dxa"/>
        <w:tblLook w:val="04A0" w:firstRow="1" w:lastRow="0" w:firstColumn="1" w:lastColumn="0" w:noHBand="0" w:noVBand="1"/>
      </w:tblPr>
      <w:tblGrid>
        <w:gridCol w:w="6237"/>
        <w:gridCol w:w="949"/>
        <w:gridCol w:w="1041"/>
        <w:gridCol w:w="1041"/>
        <w:gridCol w:w="1041"/>
        <w:gridCol w:w="1041"/>
        <w:gridCol w:w="1042"/>
        <w:gridCol w:w="1041"/>
        <w:gridCol w:w="1042"/>
      </w:tblGrid>
      <w:tr w:rsidR="004856D7" w:rsidRPr="009F0FB8" w14:paraId="4E27FC73" w14:textId="77777777" w:rsidTr="009338B4">
        <w:trPr>
          <w:trHeight w:val="394"/>
        </w:trPr>
        <w:tc>
          <w:tcPr>
            <w:tcW w:w="6237" w:type="dxa"/>
          </w:tcPr>
          <w:p w14:paraId="090E7CBA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38" w:type="dxa"/>
            <w:gridSpan w:val="8"/>
          </w:tcPr>
          <w:p w14:paraId="0BD38F2A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856D7" w:rsidRPr="009F0FB8" w14:paraId="15BBA434" w14:textId="77777777" w:rsidTr="009338B4">
        <w:trPr>
          <w:trHeight w:val="380"/>
        </w:trPr>
        <w:tc>
          <w:tcPr>
            <w:tcW w:w="6237" w:type="dxa"/>
          </w:tcPr>
          <w:p w14:paraId="6F0C9879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51424BD9" w14:textId="77777777" w:rsidR="004856D7" w:rsidRPr="009F0FB8" w:rsidRDefault="004856D7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64A144" w14:textId="77777777" w:rsidR="004856D7" w:rsidRPr="009F0FB8" w:rsidRDefault="004856D7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hAnsi="Angsana New" w:hint="cs"/>
                <w:sz w:val="30"/>
                <w:szCs w:val="30"/>
                <w:cs/>
              </w:rPr>
              <w:t>ลงทุนในหุ้นบริษัทอื่น</w:t>
            </w:r>
          </w:p>
        </w:tc>
        <w:tc>
          <w:tcPr>
            <w:tcW w:w="2082" w:type="dxa"/>
            <w:gridSpan w:val="2"/>
            <w:vAlign w:val="center"/>
          </w:tcPr>
          <w:p w14:paraId="6A8B9AF2" w14:textId="77777777" w:rsidR="004856D7" w:rsidRPr="009F0FB8" w:rsidRDefault="004856D7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Pr="009F0FB8">
              <w:rPr>
                <w:rFonts w:ascii="Angsana New" w:hAnsi="Angsana New"/>
                <w:sz w:val="30"/>
                <w:szCs w:val="30"/>
              </w:rPr>
              <w:br/>
            </w:r>
            <w:r w:rsidRPr="009F0FB8">
              <w:rPr>
                <w:rFonts w:ascii="Angsana New" w:hAnsi="Angsana New" w:hint="cs"/>
                <w:sz w:val="30"/>
                <w:szCs w:val="30"/>
                <w:cs/>
              </w:rPr>
              <w:t>ให้เช่าและบริการ</w:t>
            </w:r>
          </w:p>
        </w:tc>
        <w:tc>
          <w:tcPr>
            <w:tcW w:w="2083" w:type="dxa"/>
            <w:gridSpan w:val="2"/>
            <w:vAlign w:val="center"/>
          </w:tcPr>
          <w:p w14:paraId="5B1E719D" w14:textId="77777777" w:rsidR="004856D7" w:rsidRPr="009F0FB8" w:rsidRDefault="004856D7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9F96928" w14:textId="77777777" w:rsidR="004856D7" w:rsidRPr="009F0FB8" w:rsidRDefault="004856D7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hAnsi="Angsana New" w:hint="cs"/>
                <w:sz w:val="30"/>
                <w:szCs w:val="30"/>
                <w:cs/>
              </w:rPr>
              <w:t>ภัตตาคาร/ร้านอาหาร</w:t>
            </w:r>
          </w:p>
        </w:tc>
        <w:tc>
          <w:tcPr>
            <w:tcW w:w="2083" w:type="dxa"/>
            <w:gridSpan w:val="2"/>
            <w:vAlign w:val="center"/>
          </w:tcPr>
          <w:p w14:paraId="3043E432" w14:textId="77777777" w:rsidR="004856D7" w:rsidRPr="009F0FB8" w:rsidRDefault="004856D7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379622A3" w14:textId="77777777" w:rsidR="004856D7" w:rsidRPr="009F0FB8" w:rsidRDefault="004856D7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856D7" w:rsidRPr="009F0FB8" w14:paraId="049341CC" w14:textId="77777777" w:rsidTr="009338B4">
        <w:trPr>
          <w:trHeight w:val="394"/>
        </w:trPr>
        <w:tc>
          <w:tcPr>
            <w:tcW w:w="6237" w:type="dxa"/>
          </w:tcPr>
          <w:p w14:paraId="5A972253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949" w:type="dxa"/>
            <w:vAlign w:val="bottom"/>
          </w:tcPr>
          <w:p w14:paraId="730CB645" w14:textId="77777777" w:rsidR="004856D7" w:rsidRPr="009F0FB8" w:rsidRDefault="004856D7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1" w:type="dxa"/>
            <w:vAlign w:val="bottom"/>
          </w:tcPr>
          <w:p w14:paraId="49B97964" w14:textId="77777777" w:rsidR="004856D7" w:rsidRPr="009F0FB8" w:rsidRDefault="004856D7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041" w:type="dxa"/>
            <w:vAlign w:val="bottom"/>
          </w:tcPr>
          <w:p w14:paraId="6B72C2C6" w14:textId="77777777" w:rsidR="004856D7" w:rsidRPr="009F0FB8" w:rsidRDefault="004856D7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1" w:type="dxa"/>
            <w:vAlign w:val="bottom"/>
          </w:tcPr>
          <w:p w14:paraId="2CA710C7" w14:textId="77777777" w:rsidR="004856D7" w:rsidRPr="009F0FB8" w:rsidRDefault="004856D7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041" w:type="dxa"/>
            <w:vAlign w:val="bottom"/>
          </w:tcPr>
          <w:p w14:paraId="01D91443" w14:textId="77777777" w:rsidR="004856D7" w:rsidRPr="009F0FB8" w:rsidRDefault="004856D7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2" w:type="dxa"/>
            <w:vAlign w:val="bottom"/>
          </w:tcPr>
          <w:p w14:paraId="7FEAFAB2" w14:textId="77777777" w:rsidR="004856D7" w:rsidRPr="009F0FB8" w:rsidRDefault="004856D7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041" w:type="dxa"/>
            <w:vAlign w:val="bottom"/>
          </w:tcPr>
          <w:p w14:paraId="74A06CE2" w14:textId="77777777" w:rsidR="004856D7" w:rsidRPr="009F0FB8" w:rsidRDefault="004856D7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2" w:type="dxa"/>
            <w:vAlign w:val="bottom"/>
          </w:tcPr>
          <w:p w14:paraId="497E125C" w14:textId="77777777" w:rsidR="004856D7" w:rsidRPr="009F0FB8" w:rsidRDefault="004856D7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</w:tr>
      <w:tr w:rsidR="004856D7" w:rsidRPr="009F0FB8" w14:paraId="62504D77" w14:textId="77777777" w:rsidTr="009338B4">
        <w:trPr>
          <w:trHeight w:val="394"/>
        </w:trPr>
        <w:tc>
          <w:tcPr>
            <w:tcW w:w="6237" w:type="dxa"/>
          </w:tcPr>
          <w:p w14:paraId="204FD194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8238" w:type="dxa"/>
            <w:gridSpan w:val="8"/>
          </w:tcPr>
          <w:p w14:paraId="3127E386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30"/>
                <w:szCs w:val="30"/>
                <w:cs/>
              </w:rPr>
            </w:pPr>
            <w:r w:rsidRPr="009F0FB8">
              <w:rPr>
                <w:rFonts w:ascii="Angsana New" w:eastAsia="Brush Script MT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856D7" w:rsidRPr="009F0FB8" w14:paraId="4F7AB194" w14:textId="77777777" w:rsidTr="009338B4">
        <w:trPr>
          <w:trHeight w:val="394"/>
        </w:trPr>
        <w:tc>
          <w:tcPr>
            <w:tcW w:w="6237" w:type="dxa"/>
          </w:tcPr>
          <w:p w14:paraId="3DB8BA81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949" w:type="dxa"/>
          </w:tcPr>
          <w:p w14:paraId="72D7AC65" w14:textId="77777777" w:rsidR="004856D7" w:rsidRPr="009F0FB8" w:rsidRDefault="004856D7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041" w:type="dxa"/>
          </w:tcPr>
          <w:p w14:paraId="56FD8E1C" w14:textId="0E7BB631" w:rsidR="004856D7" w:rsidRPr="009F0FB8" w:rsidRDefault="00AD2C28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1041" w:type="dxa"/>
          </w:tcPr>
          <w:p w14:paraId="5841A5E8" w14:textId="62A8F9E9" w:rsidR="004856D7" w:rsidRPr="009F0FB8" w:rsidRDefault="00213733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US"/>
              </w:rPr>
              <w:t>8</w:t>
            </w:r>
            <w:r w:rsidR="00AD2C28" w:rsidRPr="009F0FB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041" w:type="dxa"/>
          </w:tcPr>
          <w:p w14:paraId="69869809" w14:textId="78EC2F7B" w:rsidR="004856D7" w:rsidRPr="009F0FB8" w:rsidRDefault="00AD2C28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1041" w:type="dxa"/>
          </w:tcPr>
          <w:p w14:paraId="78A48755" w14:textId="23FE3C56" w:rsidR="004856D7" w:rsidRPr="009F0FB8" w:rsidRDefault="00213733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US"/>
              </w:rPr>
              <w:t>209</w:t>
            </w:r>
          </w:p>
        </w:tc>
        <w:tc>
          <w:tcPr>
            <w:tcW w:w="1042" w:type="dxa"/>
          </w:tcPr>
          <w:p w14:paraId="5AE8BCEA" w14:textId="77777777" w:rsidR="004856D7" w:rsidRPr="009F0FB8" w:rsidRDefault="004856D7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041" w:type="dxa"/>
          </w:tcPr>
          <w:p w14:paraId="2DA452B9" w14:textId="77777777" w:rsidR="004856D7" w:rsidRPr="009F0FB8" w:rsidRDefault="004856D7" w:rsidP="00FF038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</w:rPr>
              <w:t>294</w:t>
            </w:r>
          </w:p>
        </w:tc>
        <w:tc>
          <w:tcPr>
            <w:tcW w:w="1042" w:type="dxa"/>
          </w:tcPr>
          <w:p w14:paraId="14064466" w14:textId="77777777" w:rsidR="004856D7" w:rsidRPr="009F0FB8" w:rsidRDefault="004856D7" w:rsidP="00AD2C28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</w:rPr>
              <w:t>117</w:t>
            </w:r>
          </w:p>
        </w:tc>
      </w:tr>
      <w:tr w:rsidR="004856D7" w:rsidRPr="009F0FB8" w14:paraId="77187C1B" w14:textId="77777777" w:rsidTr="009338B4">
        <w:trPr>
          <w:trHeight w:val="394"/>
        </w:trPr>
        <w:tc>
          <w:tcPr>
            <w:tcW w:w="6237" w:type="dxa"/>
          </w:tcPr>
          <w:p w14:paraId="30FB6145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กำไร</w:t>
            </w: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(ขาดทุน)</w:t>
            </w:r>
            <w:r w:rsidRPr="009F0FB8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ขั้นต้น</w:t>
            </w:r>
          </w:p>
        </w:tc>
        <w:tc>
          <w:tcPr>
            <w:tcW w:w="949" w:type="dxa"/>
          </w:tcPr>
          <w:p w14:paraId="36CF5A20" w14:textId="77777777" w:rsidR="004856D7" w:rsidRPr="009F0FB8" w:rsidRDefault="004856D7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41" w:type="dxa"/>
          </w:tcPr>
          <w:p w14:paraId="4BC15118" w14:textId="4E599B0F" w:rsidR="004856D7" w:rsidRPr="009F0FB8" w:rsidRDefault="00AD2C28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1041" w:type="dxa"/>
          </w:tcPr>
          <w:p w14:paraId="5250ECE5" w14:textId="1E4EB09C" w:rsidR="004856D7" w:rsidRPr="009F0FB8" w:rsidRDefault="00213733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1041" w:type="dxa"/>
          </w:tcPr>
          <w:p w14:paraId="059CEB9B" w14:textId="596B7F74" w:rsidR="004856D7" w:rsidRPr="00213733" w:rsidRDefault="00187B92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US"/>
              </w:rPr>
              <w:t>84</w:t>
            </w:r>
          </w:p>
        </w:tc>
        <w:tc>
          <w:tcPr>
            <w:tcW w:w="1041" w:type="dxa"/>
          </w:tcPr>
          <w:p w14:paraId="1B831B47" w14:textId="3CBAC636" w:rsidR="004856D7" w:rsidRPr="00213733" w:rsidRDefault="004856D7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="00213733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042" w:type="dxa"/>
          </w:tcPr>
          <w:p w14:paraId="0FBA357C" w14:textId="2FE3F82A" w:rsidR="004856D7" w:rsidRPr="009F0FB8" w:rsidRDefault="004856D7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</w:rPr>
              <w:t>(</w:t>
            </w:r>
            <w:r w:rsidR="00AD2C28" w:rsidRPr="009F0FB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4</w:t>
            </w: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41" w:type="dxa"/>
          </w:tcPr>
          <w:p w14:paraId="75A27C7B" w14:textId="3506B9E2" w:rsidR="004856D7" w:rsidRPr="009F0FB8" w:rsidRDefault="004856D7" w:rsidP="00FF038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</w:rPr>
              <w:t>10</w:t>
            </w:r>
            <w:r w:rsidR="00AD2C28" w:rsidRPr="009F0FB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042" w:type="dxa"/>
          </w:tcPr>
          <w:p w14:paraId="758E81DA" w14:textId="66D59275" w:rsidR="004856D7" w:rsidRPr="009F0FB8" w:rsidRDefault="00AD2C28" w:rsidP="00FF038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104</w:t>
            </w:r>
          </w:p>
        </w:tc>
      </w:tr>
      <w:tr w:rsidR="004856D7" w:rsidRPr="009F0FB8" w14:paraId="6622FCF4" w14:textId="77777777" w:rsidTr="009338B4">
        <w:trPr>
          <w:trHeight w:val="367"/>
        </w:trPr>
        <w:tc>
          <w:tcPr>
            <w:tcW w:w="6237" w:type="dxa"/>
          </w:tcPr>
          <w:p w14:paraId="015E1804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รายได้อื่น</w:t>
            </w:r>
          </w:p>
        </w:tc>
        <w:tc>
          <w:tcPr>
            <w:tcW w:w="949" w:type="dxa"/>
          </w:tcPr>
          <w:p w14:paraId="11CBFCD7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59AF7E1A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C85810D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8B4AA89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2BD1E33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C3C5CCD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52C0E8E2" w14:textId="3C081379" w:rsidR="004856D7" w:rsidRPr="009F0FB8" w:rsidRDefault="00AD2C28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042" w:type="dxa"/>
          </w:tcPr>
          <w:p w14:paraId="4DB2F9B9" w14:textId="77777777" w:rsidR="004856D7" w:rsidRPr="009F0FB8" w:rsidRDefault="004856D7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</w:p>
        </w:tc>
      </w:tr>
      <w:tr w:rsidR="004856D7" w:rsidRPr="009F0FB8" w14:paraId="792C231A" w14:textId="77777777" w:rsidTr="009338B4">
        <w:trPr>
          <w:trHeight w:val="367"/>
        </w:trPr>
        <w:tc>
          <w:tcPr>
            <w:tcW w:w="6237" w:type="dxa"/>
          </w:tcPr>
          <w:p w14:paraId="674F192B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ต้นทุนในการจำหน่าย</w:t>
            </w:r>
          </w:p>
        </w:tc>
        <w:tc>
          <w:tcPr>
            <w:tcW w:w="949" w:type="dxa"/>
          </w:tcPr>
          <w:p w14:paraId="6085827A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CEB65D2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DAE31E2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EBC8A09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54E6D3FC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65F53BF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21CA121" w14:textId="77777777" w:rsidR="004856D7" w:rsidRPr="009F0FB8" w:rsidRDefault="004856D7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(32)</w:t>
            </w:r>
          </w:p>
        </w:tc>
        <w:tc>
          <w:tcPr>
            <w:tcW w:w="1042" w:type="dxa"/>
          </w:tcPr>
          <w:p w14:paraId="1F5E2131" w14:textId="77777777" w:rsidR="004856D7" w:rsidRPr="009F0FB8" w:rsidRDefault="004856D7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(1)</w:t>
            </w:r>
          </w:p>
        </w:tc>
      </w:tr>
      <w:tr w:rsidR="004856D7" w:rsidRPr="009F0FB8" w14:paraId="51377751" w14:textId="77777777" w:rsidTr="009338B4">
        <w:trPr>
          <w:trHeight w:val="353"/>
        </w:trPr>
        <w:tc>
          <w:tcPr>
            <w:tcW w:w="6237" w:type="dxa"/>
          </w:tcPr>
          <w:p w14:paraId="2D4B862C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49" w:type="dxa"/>
          </w:tcPr>
          <w:p w14:paraId="456704D9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C31E1E2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041" w:type="dxa"/>
          </w:tcPr>
          <w:p w14:paraId="40B367E7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DA5E9BA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54315C3F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4ACBA67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177A8E7" w14:textId="442651A4" w:rsidR="004856D7" w:rsidRPr="009F0FB8" w:rsidRDefault="004856D7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AD2C28" w:rsidRPr="009F0FB8">
              <w:rPr>
                <w:rFonts w:ascii="Angsana New" w:eastAsia="Brush Script MT" w:hAnsi="Angsana New"/>
                <w:sz w:val="30"/>
                <w:szCs w:val="30"/>
              </w:rPr>
              <w:t>69</w:t>
            </w:r>
            <w:r w:rsidRPr="009F0FB8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042" w:type="dxa"/>
          </w:tcPr>
          <w:p w14:paraId="16979B8F" w14:textId="1E3AAA4B" w:rsidR="004856D7" w:rsidRPr="009F0FB8" w:rsidRDefault="004856D7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AD2C28" w:rsidRPr="009F0FB8">
              <w:rPr>
                <w:rFonts w:ascii="Angsana New" w:eastAsia="Brush Script MT" w:hAnsi="Angsana New"/>
                <w:sz w:val="30"/>
                <w:szCs w:val="30"/>
              </w:rPr>
              <w:t>50</w:t>
            </w:r>
            <w:r w:rsidRPr="009F0FB8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4856D7" w:rsidRPr="009F0FB8" w14:paraId="0952BC78" w14:textId="77777777" w:rsidTr="009338B4">
        <w:trPr>
          <w:trHeight w:val="394"/>
        </w:trPr>
        <w:tc>
          <w:tcPr>
            <w:tcW w:w="6237" w:type="dxa"/>
          </w:tcPr>
          <w:p w14:paraId="1E68DE7E" w14:textId="276A0A8C" w:rsidR="004856D7" w:rsidRPr="009F0FB8" w:rsidRDefault="009338B4" w:rsidP="00FF0380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ขาดทุนจากการวัดมูลค่ายุติธรรมของ</w:t>
            </w:r>
            <w:r w:rsidR="004856D7" w:rsidRPr="009F0FB8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สินทรัพย์</w:t>
            </w:r>
            <w:r w:rsidR="004856D7" w:rsidRPr="009F0FB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ทางการเงินหมุนเวียนอื่น</w:t>
            </w:r>
          </w:p>
        </w:tc>
        <w:tc>
          <w:tcPr>
            <w:tcW w:w="949" w:type="dxa"/>
          </w:tcPr>
          <w:p w14:paraId="382C55C6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7E36A25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A6BBF6C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29B4BA1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33A882D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786E882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D92ABFB" w14:textId="77777777" w:rsidR="004856D7" w:rsidRPr="009F0FB8" w:rsidRDefault="004856D7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042" w:type="dxa"/>
          </w:tcPr>
          <w:p w14:paraId="1EDC6D1D" w14:textId="77777777" w:rsidR="004856D7" w:rsidRPr="009F0FB8" w:rsidRDefault="004856D7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</w:rPr>
              <w:t>10</w:t>
            </w:r>
          </w:p>
        </w:tc>
      </w:tr>
      <w:tr w:rsidR="004856D7" w:rsidRPr="009F0FB8" w14:paraId="315A1CDA" w14:textId="77777777" w:rsidTr="009338B4">
        <w:trPr>
          <w:trHeight w:val="394"/>
        </w:trPr>
        <w:tc>
          <w:tcPr>
            <w:tcW w:w="6237" w:type="dxa"/>
          </w:tcPr>
          <w:p w14:paraId="4614ED48" w14:textId="77777777" w:rsidR="004856D7" w:rsidRPr="009F0FB8" w:rsidRDefault="004856D7" w:rsidP="00FF0380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949" w:type="dxa"/>
          </w:tcPr>
          <w:p w14:paraId="2BDFCB02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37BDC20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1B88DA6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01EBA80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E518255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801AC60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33ED33E" w14:textId="65953AA2" w:rsidR="004856D7" w:rsidRPr="009F0FB8" w:rsidRDefault="004856D7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cs/>
                <w:lang w:val="en-US"/>
              </w:rPr>
            </w:pP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  <w:lang w:val="en-US"/>
              </w:rPr>
              <w:t>(</w:t>
            </w:r>
            <w:r w:rsidR="00AD2C28" w:rsidRPr="009F0FB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107</w:t>
            </w: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042" w:type="dxa"/>
          </w:tcPr>
          <w:p w14:paraId="3C3AA85F" w14:textId="77777777" w:rsidR="004856D7" w:rsidRPr="009F0FB8" w:rsidRDefault="004856D7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</w:rPr>
              <w:t>(187)</w:t>
            </w:r>
          </w:p>
        </w:tc>
      </w:tr>
      <w:tr w:rsidR="004856D7" w:rsidRPr="009F0FB8" w14:paraId="3E0AACFE" w14:textId="77777777" w:rsidTr="009338B4">
        <w:trPr>
          <w:trHeight w:val="394"/>
        </w:trPr>
        <w:tc>
          <w:tcPr>
            <w:tcW w:w="6237" w:type="dxa"/>
          </w:tcPr>
          <w:p w14:paraId="6911B6F4" w14:textId="77777777" w:rsidR="004856D7" w:rsidRPr="009F0FB8" w:rsidRDefault="004856D7" w:rsidP="00FF0380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รายได้ทางการเงิน</w:t>
            </w:r>
          </w:p>
        </w:tc>
        <w:tc>
          <w:tcPr>
            <w:tcW w:w="949" w:type="dxa"/>
          </w:tcPr>
          <w:p w14:paraId="67A48DB9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EDDDF4E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041" w:type="dxa"/>
          </w:tcPr>
          <w:p w14:paraId="10CC78CC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F42EC33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D5BD713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7569D31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0D9177F" w14:textId="77777777" w:rsidR="004856D7" w:rsidRPr="009F0FB8" w:rsidRDefault="004856D7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042" w:type="dxa"/>
          </w:tcPr>
          <w:p w14:paraId="536753E7" w14:textId="77777777" w:rsidR="004856D7" w:rsidRPr="009F0FB8" w:rsidRDefault="004856D7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</w:rPr>
              <w:t>5</w:t>
            </w:r>
          </w:p>
        </w:tc>
      </w:tr>
      <w:tr w:rsidR="004856D7" w:rsidRPr="009F0FB8" w14:paraId="51DE9454" w14:textId="77777777" w:rsidTr="009338B4">
        <w:trPr>
          <w:trHeight w:val="394"/>
        </w:trPr>
        <w:tc>
          <w:tcPr>
            <w:tcW w:w="6237" w:type="dxa"/>
          </w:tcPr>
          <w:p w14:paraId="3A9B7194" w14:textId="77777777" w:rsidR="004856D7" w:rsidRPr="009F0FB8" w:rsidRDefault="004856D7" w:rsidP="00FF0380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49" w:type="dxa"/>
          </w:tcPr>
          <w:p w14:paraId="7861046B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CF36BEA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17FD157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F8ECE91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A5568A1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99BBB6E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6726E15" w14:textId="77777777" w:rsidR="004856D7" w:rsidRPr="009F0FB8" w:rsidRDefault="004856D7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cs/>
                <w:lang w:val="en-US"/>
              </w:rPr>
            </w:pP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  <w:lang w:val="en-US"/>
              </w:rPr>
              <w:t>(32)</w:t>
            </w:r>
          </w:p>
        </w:tc>
        <w:tc>
          <w:tcPr>
            <w:tcW w:w="1042" w:type="dxa"/>
          </w:tcPr>
          <w:p w14:paraId="4EF61709" w14:textId="77777777" w:rsidR="004856D7" w:rsidRPr="009F0FB8" w:rsidRDefault="004856D7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</w:rPr>
              <w:t>(30)</w:t>
            </w:r>
          </w:p>
        </w:tc>
      </w:tr>
      <w:tr w:rsidR="004856D7" w:rsidRPr="009F0FB8" w14:paraId="5810B94B" w14:textId="77777777" w:rsidTr="009338B4">
        <w:trPr>
          <w:trHeight w:val="394"/>
        </w:trPr>
        <w:tc>
          <w:tcPr>
            <w:tcW w:w="6237" w:type="dxa"/>
          </w:tcPr>
          <w:p w14:paraId="62ED2F1C" w14:textId="77777777" w:rsidR="004856D7" w:rsidRPr="009F0FB8" w:rsidRDefault="004856D7" w:rsidP="00FF0380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ขาดทุนจากการด้อยค่าของสินทรัพย์</w:t>
            </w:r>
          </w:p>
        </w:tc>
        <w:tc>
          <w:tcPr>
            <w:tcW w:w="949" w:type="dxa"/>
          </w:tcPr>
          <w:p w14:paraId="403521C9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515DE2FA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9D96B30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4F1C629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4C44540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8A1A3CE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C1603D5" w14:textId="7187075D" w:rsidR="004856D7" w:rsidRPr="009F0FB8" w:rsidRDefault="00AD2C28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(5)</w:t>
            </w:r>
          </w:p>
        </w:tc>
        <w:tc>
          <w:tcPr>
            <w:tcW w:w="1042" w:type="dxa"/>
          </w:tcPr>
          <w:p w14:paraId="039DCEBC" w14:textId="2B9DF62B" w:rsidR="004856D7" w:rsidRPr="009F0FB8" w:rsidRDefault="00AD2C28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(30)</w:t>
            </w:r>
          </w:p>
        </w:tc>
      </w:tr>
      <w:tr w:rsidR="004856D7" w:rsidRPr="009F0FB8" w14:paraId="34103F61" w14:textId="77777777" w:rsidTr="009338B4">
        <w:trPr>
          <w:trHeight w:val="394"/>
        </w:trPr>
        <w:tc>
          <w:tcPr>
            <w:tcW w:w="7186" w:type="dxa"/>
            <w:gridSpan w:val="2"/>
          </w:tcPr>
          <w:p w14:paraId="60825B96" w14:textId="0B7DCF8E" w:rsidR="004856D7" w:rsidRPr="009F0FB8" w:rsidRDefault="009338B4" w:rsidP="00FF0380">
            <w:pPr>
              <w:tabs>
                <w:tab w:val="left" w:pos="192"/>
                <w:tab w:val="center" w:pos="2563"/>
              </w:tabs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  <w:lang w:val="en-US" w:eastAsia="zh-CN"/>
              </w:rPr>
              <w:t>ขาดทุน</w:t>
            </w:r>
            <w:r w:rsidR="004856D7" w:rsidRPr="009F0FB8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จากการเปลี่ยนแปลงมูลค่ายุติธรรมในอสังหาริมทรัพย์เพื่อการลงทุน</w:t>
            </w:r>
          </w:p>
        </w:tc>
        <w:tc>
          <w:tcPr>
            <w:tcW w:w="1041" w:type="dxa"/>
          </w:tcPr>
          <w:p w14:paraId="04007E29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21F49741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F5B6078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271E734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6BF82D7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C0B60DA" w14:textId="7BEBF15B" w:rsidR="004856D7" w:rsidRPr="009F0FB8" w:rsidRDefault="009338B4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(17)</w:t>
            </w:r>
          </w:p>
        </w:tc>
        <w:tc>
          <w:tcPr>
            <w:tcW w:w="1042" w:type="dxa"/>
          </w:tcPr>
          <w:p w14:paraId="2B8F5081" w14:textId="2597361B" w:rsidR="004856D7" w:rsidRPr="009F0FB8" w:rsidRDefault="009338B4" w:rsidP="009338B4">
            <w:pPr>
              <w:tabs>
                <w:tab w:val="decimal" w:pos="498"/>
              </w:tabs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856D7" w:rsidRPr="009F0FB8" w14:paraId="2ADC6546" w14:textId="77777777" w:rsidTr="009338B4">
        <w:trPr>
          <w:trHeight w:val="394"/>
        </w:trPr>
        <w:tc>
          <w:tcPr>
            <w:tcW w:w="7186" w:type="dxa"/>
            <w:gridSpan w:val="2"/>
          </w:tcPr>
          <w:p w14:paraId="043CCCB6" w14:textId="77777777" w:rsidR="004856D7" w:rsidRPr="009F0FB8" w:rsidRDefault="004856D7" w:rsidP="00FF0380">
            <w:pPr>
              <w:tabs>
                <w:tab w:val="left" w:pos="192"/>
                <w:tab w:val="center" w:pos="2563"/>
              </w:tabs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โอนกลับผล(ขาดทุน)ด้านเครดิตที่คาดว่าจะเกิดขึ้นของลูกหนี้</w:t>
            </w:r>
          </w:p>
        </w:tc>
        <w:tc>
          <w:tcPr>
            <w:tcW w:w="1041" w:type="dxa"/>
          </w:tcPr>
          <w:p w14:paraId="2B861166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51564122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50D8F56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F4AEFF7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48E49B71" w14:textId="77777777" w:rsidR="004856D7" w:rsidRPr="009F0FB8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052C072F" w14:textId="41E55AB9" w:rsidR="004856D7" w:rsidRPr="009F0FB8" w:rsidRDefault="009338B4" w:rsidP="00FF038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042" w:type="dxa"/>
          </w:tcPr>
          <w:p w14:paraId="051C5458" w14:textId="77777777" w:rsidR="004856D7" w:rsidRPr="009F0FB8" w:rsidRDefault="004856D7" w:rsidP="00FF038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</w:rPr>
              <w:t>(137)</w:t>
            </w:r>
          </w:p>
        </w:tc>
      </w:tr>
      <w:tr w:rsidR="004856D7" w:rsidRPr="009F0FB8" w14:paraId="1AB6A6A1" w14:textId="77777777" w:rsidTr="009338B4">
        <w:trPr>
          <w:trHeight w:val="408"/>
        </w:trPr>
        <w:tc>
          <w:tcPr>
            <w:tcW w:w="7186" w:type="dxa"/>
            <w:gridSpan w:val="2"/>
          </w:tcPr>
          <w:p w14:paraId="6425F5D6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9F0FB8">
              <w:rPr>
                <w:rFonts w:ascii="Angsana New" w:eastAsia="Brush Script MT" w:hAnsi="Angsana New" w:hint="cs"/>
                <w:b/>
                <w:bCs/>
                <w:spacing w:val="-2"/>
                <w:sz w:val="30"/>
                <w:szCs w:val="30"/>
                <w:cs/>
              </w:rPr>
              <w:t>ขาดทุนก่อนภาษีเงินได้จากการดำเนินงานต่อเนื่อง</w:t>
            </w:r>
          </w:p>
        </w:tc>
        <w:tc>
          <w:tcPr>
            <w:tcW w:w="1041" w:type="dxa"/>
          </w:tcPr>
          <w:p w14:paraId="1F54F08E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189D3AF3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62EB3B11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5C2A40FC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5C0BFAFB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52A85D8D" w14:textId="478C2047" w:rsidR="004856D7" w:rsidRPr="009F0FB8" w:rsidRDefault="004856D7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9338B4" w:rsidRPr="009F0FB8"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Pr="009F0FB8">
              <w:rPr>
                <w:rFonts w:ascii="Angsana New" w:eastAsia="Brush Script MT" w:hAnsi="Angsana New" w:hint="cs"/>
                <w:b/>
                <w:bCs/>
                <w:sz w:val="30"/>
                <w:szCs w:val="30"/>
                <w:cs/>
                <w:lang w:val="en-US"/>
              </w:rPr>
              <w:t>9)</w:t>
            </w:r>
          </w:p>
        </w:tc>
        <w:tc>
          <w:tcPr>
            <w:tcW w:w="1042" w:type="dxa"/>
          </w:tcPr>
          <w:p w14:paraId="2019D96B" w14:textId="386D5A17" w:rsidR="004856D7" w:rsidRPr="009F0FB8" w:rsidRDefault="004856D7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9338B4" w:rsidRPr="009F0FB8"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  <w:t>313</w:t>
            </w:r>
            <w:r w:rsidRPr="009F0FB8"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9338B4" w:rsidRPr="009F0FB8" w14:paraId="22D7DC3C" w14:textId="77777777" w:rsidTr="00B47805">
        <w:trPr>
          <w:trHeight w:val="394"/>
        </w:trPr>
        <w:tc>
          <w:tcPr>
            <w:tcW w:w="6237" w:type="dxa"/>
          </w:tcPr>
          <w:p w14:paraId="414B3B9B" w14:textId="77777777" w:rsidR="009338B4" w:rsidRPr="009F0FB8" w:rsidRDefault="009338B4" w:rsidP="00B47805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38" w:type="dxa"/>
            <w:gridSpan w:val="8"/>
          </w:tcPr>
          <w:p w14:paraId="7E3A6F96" w14:textId="77777777" w:rsidR="009338B4" w:rsidRPr="009F0FB8" w:rsidRDefault="009338B4" w:rsidP="00B47805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338B4" w:rsidRPr="009F0FB8" w14:paraId="4081D123" w14:textId="77777777" w:rsidTr="00B47805">
        <w:trPr>
          <w:trHeight w:val="380"/>
        </w:trPr>
        <w:tc>
          <w:tcPr>
            <w:tcW w:w="6237" w:type="dxa"/>
          </w:tcPr>
          <w:p w14:paraId="4E289E52" w14:textId="77777777" w:rsidR="009338B4" w:rsidRPr="009F0FB8" w:rsidRDefault="009338B4" w:rsidP="00B47805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074E964B" w14:textId="77777777" w:rsidR="009338B4" w:rsidRPr="009F0FB8" w:rsidRDefault="009338B4" w:rsidP="00B4780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E8814D" w14:textId="77777777" w:rsidR="009338B4" w:rsidRPr="009F0FB8" w:rsidRDefault="009338B4" w:rsidP="00B4780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hAnsi="Angsana New" w:hint="cs"/>
                <w:sz w:val="30"/>
                <w:szCs w:val="30"/>
                <w:cs/>
              </w:rPr>
              <w:t>ลงทุนในหุ้นบริษัทอื่น</w:t>
            </w:r>
          </w:p>
        </w:tc>
        <w:tc>
          <w:tcPr>
            <w:tcW w:w="2082" w:type="dxa"/>
            <w:gridSpan w:val="2"/>
            <w:vAlign w:val="center"/>
          </w:tcPr>
          <w:p w14:paraId="2EB560CF" w14:textId="77777777" w:rsidR="009338B4" w:rsidRPr="009F0FB8" w:rsidRDefault="009338B4" w:rsidP="00B4780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Pr="009F0FB8">
              <w:rPr>
                <w:rFonts w:ascii="Angsana New" w:hAnsi="Angsana New"/>
                <w:sz w:val="30"/>
                <w:szCs w:val="30"/>
              </w:rPr>
              <w:br/>
            </w:r>
            <w:r w:rsidRPr="009F0FB8">
              <w:rPr>
                <w:rFonts w:ascii="Angsana New" w:hAnsi="Angsana New" w:hint="cs"/>
                <w:sz w:val="30"/>
                <w:szCs w:val="30"/>
                <w:cs/>
              </w:rPr>
              <w:t>ให้เช่าและบริการ</w:t>
            </w:r>
          </w:p>
        </w:tc>
        <w:tc>
          <w:tcPr>
            <w:tcW w:w="2083" w:type="dxa"/>
            <w:gridSpan w:val="2"/>
            <w:vAlign w:val="center"/>
          </w:tcPr>
          <w:p w14:paraId="7F4FA629" w14:textId="77777777" w:rsidR="009338B4" w:rsidRPr="009F0FB8" w:rsidRDefault="009338B4" w:rsidP="00B4780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DA65F3E" w14:textId="77777777" w:rsidR="009338B4" w:rsidRPr="009F0FB8" w:rsidRDefault="009338B4" w:rsidP="00B4780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hAnsi="Angsana New" w:hint="cs"/>
                <w:sz w:val="30"/>
                <w:szCs w:val="30"/>
                <w:cs/>
              </w:rPr>
              <w:t>ภัตตาคาร/ร้านอาหาร</w:t>
            </w:r>
          </w:p>
        </w:tc>
        <w:tc>
          <w:tcPr>
            <w:tcW w:w="2083" w:type="dxa"/>
            <w:gridSpan w:val="2"/>
            <w:vAlign w:val="center"/>
          </w:tcPr>
          <w:p w14:paraId="62A09A2C" w14:textId="77777777" w:rsidR="009338B4" w:rsidRPr="009F0FB8" w:rsidRDefault="009338B4" w:rsidP="00B4780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46478338" w14:textId="77777777" w:rsidR="009338B4" w:rsidRPr="009F0FB8" w:rsidRDefault="009338B4" w:rsidP="00B4780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338B4" w:rsidRPr="009F0FB8" w14:paraId="7AA4A1B9" w14:textId="77777777" w:rsidTr="00B47805">
        <w:trPr>
          <w:trHeight w:val="394"/>
        </w:trPr>
        <w:tc>
          <w:tcPr>
            <w:tcW w:w="6237" w:type="dxa"/>
          </w:tcPr>
          <w:p w14:paraId="4F4104BB" w14:textId="77777777" w:rsidR="009338B4" w:rsidRPr="009F0FB8" w:rsidRDefault="009338B4" w:rsidP="00B47805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949" w:type="dxa"/>
            <w:vAlign w:val="bottom"/>
          </w:tcPr>
          <w:p w14:paraId="0C5F4BAF" w14:textId="77777777" w:rsidR="009338B4" w:rsidRPr="009F0FB8" w:rsidRDefault="009338B4" w:rsidP="00B4780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1" w:type="dxa"/>
            <w:vAlign w:val="bottom"/>
          </w:tcPr>
          <w:p w14:paraId="3EE73292" w14:textId="77777777" w:rsidR="009338B4" w:rsidRPr="009F0FB8" w:rsidRDefault="009338B4" w:rsidP="00B4780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041" w:type="dxa"/>
            <w:vAlign w:val="bottom"/>
          </w:tcPr>
          <w:p w14:paraId="468BD525" w14:textId="77777777" w:rsidR="009338B4" w:rsidRPr="009F0FB8" w:rsidRDefault="009338B4" w:rsidP="00B4780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1" w:type="dxa"/>
            <w:vAlign w:val="bottom"/>
          </w:tcPr>
          <w:p w14:paraId="7D7CB891" w14:textId="77777777" w:rsidR="009338B4" w:rsidRPr="009F0FB8" w:rsidRDefault="009338B4" w:rsidP="00B4780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041" w:type="dxa"/>
            <w:vAlign w:val="bottom"/>
          </w:tcPr>
          <w:p w14:paraId="34C1817F" w14:textId="77777777" w:rsidR="009338B4" w:rsidRPr="009F0FB8" w:rsidRDefault="009338B4" w:rsidP="00B4780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2" w:type="dxa"/>
            <w:vAlign w:val="bottom"/>
          </w:tcPr>
          <w:p w14:paraId="7E91B17C" w14:textId="77777777" w:rsidR="009338B4" w:rsidRPr="009F0FB8" w:rsidRDefault="009338B4" w:rsidP="00B4780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041" w:type="dxa"/>
            <w:vAlign w:val="bottom"/>
          </w:tcPr>
          <w:p w14:paraId="3652E5C6" w14:textId="77777777" w:rsidR="009338B4" w:rsidRPr="009F0FB8" w:rsidRDefault="009338B4" w:rsidP="00B4780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42" w:type="dxa"/>
            <w:vAlign w:val="bottom"/>
          </w:tcPr>
          <w:p w14:paraId="25459CFF" w14:textId="77777777" w:rsidR="009338B4" w:rsidRPr="009F0FB8" w:rsidRDefault="009338B4" w:rsidP="00B47805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</w:tr>
      <w:tr w:rsidR="009338B4" w:rsidRPr="009F0FB8" w14:paraId="65C94177" w14:textId="77777777" w:rsidTr="00B47805">
        <w:trPr>
          <w:trHeight w:val="394"/>
        </w:trPr>
        <w:tc>
          <w:tcPr>
            <w:tcW w:w="6237" w:type="dxa"/>
          </w:tcPr>
          <w:p w14:paraId="18DD342A" w14:textId="77777777" w:rsidR="009338B4" w:rsidRPr="009F0FB8" w:rsidRDefault="009338B4" w:rsidP="00B47805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8238" w:type="dxa"/>
            <w:gridSpan w:val="8"/>
          </w:tcPr>
          <w:p w14:paraId="7926EFC5" w14:textId="77777777" w:rsidR="009338B4" w:rsidRPr="009F0FB8" w:rsidRDefault="009338B4" w:rsidP="00B47805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30"/>
                <w:szCs w:val="30"/>
                <w:cs/>
              </w:rPr>
            </w:pPr>
            <w:r w:rsidRPr="009F0FB8">
              <w:rPr>
                <w:rFonts w:ascii="Angsana New" w:eastAsia="Brush Script MT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38B4" w:rsidRPr="009F0FB8" w14:paraId="7EFBC6FA" w14:textId="77777777" w:rsidTr="009338B4">
        <w:trPr>
          <w:trHeight w:val="408"/>
        </w:trPr>
        <w:tc>
          <w:tcPr>
            <w:tcW w:w="7186" w:type="dxa"/>
            <w:gridSpan w:val="2"/>
          </w:tcPr>
          <w:p w14:paraId="10C5069B" w14:textId="77777777" w:rsidR="009338B4" w:rsidRPr="009F0FB8" w:rsidRDefault="009338B4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041" w:type="dxa"/>
          </w:tcPr>
          <w:p w14:paraId="719B321C" w14:textId="77777777" w:rsidR="009338B4" w:rsidRPr="009F0FB8" w:rsidRDefault="009338B4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69DE5926" w14:textId="77777777" w:rsidR="009338B4" w:rsidRPr="009F0FB8" w:rsidRDefault="009338B4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120F061C" w14:textId="77777777" w:rsidR="009338B4" w:rsidRPr="009F0FB8" w:rsidRDefault="009338B4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656A2AF3" w14:textId="77777777" w:rsidR="009338B4" w:rsidRPr="009F0FB8" w:rsidRDefault="009338B4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34FE90C2" w14:textId="77777777" w:rsidR="009338B4" w:rsidRPr="009F0FB8" w:rsidRDefault="009338B4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25042C35" w14:textId="77777777" w:rsidR="009338B4" w:rsidRPr="009F0FB8" w:rsidRDefault="009338B4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42" w:type="dxa"/>
          </w:tcPr>
          <w:p w14:paraId="2C20BCE7" w14:textId="77777777" w:rsidR="009338B4" w:rsidRPr="009F0FB8" w:rsidRDefault="009338B4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856D7" w:rsidRPr="009F0FB8" w14:paraId="6C043F18" w14:textId="77777777" w:rsidTr="009338B4">
        <w:trPr>
          <w:trHeight w:val="408"/>
        </w:trPr>
        <w:tc>
          <w:tcPr>
            <w:tcW w:w="7186" w:type="dxa"/>
            <w:gridSpan w:val="2"/>
          </w:tcPr>
          <w:p w14:paraId="6C233046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 w:hint="cs"/>
                <w:spacing w:val="-2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</w:tcPr>
          <w:p w14:paraId="1CFFD9B4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E4F9400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6DED9405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B4C1E1C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22BE0C7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85B0C81" w14:textId="6E681276" w:rsidR="004856D7" w:rsidRPr="009F0FB8" w:rsidRDefault="004856D7" w:rsidP="00FF038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  <w:lang w:val="en-US"/>
              </w:rPr>
              <w:t>(1</w:t>
            </w:r>
            <w:r w:rsidR="009338B4" w:rsidRPr="009F0FB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8</w:t>
            </w:r>
            <w:r w:rsidRPr="009F0FB8">
              <w:rPr>
                <w:rFonts w:ascii="Angsana New" w:eastAsia="Brush Script MT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042" w:type="dxa"/>
          </w:tcPr>
          <w:p w14:paraId="57FBA560" w14:textId="0884ADA3" w:rsidR="004856D7" w:rsidRPr="009F0FB8" w:rsidRDefault="004856D7" w:rsidP="00FF038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sz w:val="30"/>
                <w:szCs w:val="30"/>
              </w:rPr>
              <w:t>(1</w:t>
            </w:r>
            <w:r w:rsidR="009338B4" w:rsidRPr="009F0FB8">
              <w:rPr>
                <w:rFonts w:ascii="Angsana New" w:eastAsia="Brush Script MT" w:hAnsi="Angsana New"/>
                <w:sz w:val="30"/>
                <w:szCs w:val="30"/>
              </w:rPr>
              <w:t>4</w:t>
            </w:r>
            <w:r w:rsidRPr="009F0FB8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4856D7" w:rsidRPr="009338B4" w14:paraId="5AE64476" w14:textId="77777777" w:rsidTr="009338B4">
        <w:trPr>
          <w:trHeight w:val="408"/>
        </w:trPr>
        <w:tc>
          <w:tcPr>
            <w:tcW w:w="7186" w:type="dxa"/>
            <w:gridSpan w:val="2"/>
          </w:tcPr>
          <w:p w14:paraId="79F57925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9F0FB8">
              <w:rPr>
                <w:rFonts w:ascii="Angsana New" w:eastAsia="Brush Script MT" w:hAnsi="Angsana New" w:hint="cs"/>
                <w:b/>
                <w:bCs/>
                <w:spacing w:val="-2"/>
                <w:sz w:val="30"/>
                <w:szCs w:val="30"/>
                <w:cs/>
              </w:rPr>
              <w:t>ขาดทุนสุทธิจากการดำเนินงานต่อเนื่อง</w:t>
            </w:r>
          </w:p>
        </w:tc>
        <w:tc>
          <w:tcPr>
            <w:tcW w:w="1041" w:type="dxa"/>
          </w:tcPr>
          <w:p w14:paraId="59358357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74FC8708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16D5235D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25124D8B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4A35913B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04116612" w14:textId="7F61F32A" w:rsidR="004856D7" w:rsidRPr="009F0FB8" w:rsidRDefault="004856D7" w:rsidP="00FF0380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</w:pPr>
            <w:r w:rsidRPr="009F0FB8">
              <w:rPr>
                <w:rFonts w:ascii="Angsana New" w:eastAsia="Brush Script MT" w:hAnsi="Angsana New" w:hint="cs"/>
                <w:b/>
                <w:bCs/>
                <w:sz w:val="30"/>
                <w:szCs w:val="30"/>
                <w:cs/>
                <w:lang w:val="en-US"/>
              </w:rPr>
              <w:t>(1</w:t>
            </w:r>
            <w:r w:rsidR="009338B4" w:rsidRPr="009F0FB8"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  <w:t>47</w:t>
            </w:r>
            <w:r w:rsidRPr="009F0FB8">
              <w:rPr>
                <w:rFonts w:ascii="Angsana New" w:eastAsia="Brush Script MT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042" w:type="dxa"/>
          </w:tcPr>
          <w:p w14:paraId="2A8567A7" w14:textId="4C3B2BBB" w:rsidR="004856D7" w:rsidRPr="009F0FB8" w:rsidRDefault="004856D7" w:rsidP="00FF0380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  <w:r w:rsidRPr="009F0FB8"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  <w:t>(</w:t>
            </w:r>
            <w:r w:rsidR="009338B4" w:rsidRPr="009F0FB8"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  <w:t>327</w:t>
            </w:r>
            <w:r w:rsidRPr="009F0FB8"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EDD580E" w14:textId="77777777" w:rsidR="004856D7" w:rsidRPr="0092489B" w:rsidRDefault="004856D7" w:rsidP="0092489B">
      <w:pPr>
        <w:adjustRightInd w:val="0"/>
        <w:spacing w:line="240" w:lineRule="auto"/>
        <w:ind w:left="142"/>
        <w:jc w:val="thaiDistribute"/>
        <w:rPr>
          <w:rFonts w:ascii="Angsana New" w:hAnsi="Angsana New"/>
          <w:sz w:val="16"/>
          <w:szCs w:val="16"/>
        </w:rPr>
      </w:pPr>
    </w:p>
    <w:p w14:paraId="25CAD215" w14:textId="4E3EDDC0" w:rsidR="004856D7" w:rsidRPr="009F0FB8" w:rsidRDefault="004856D7" w:rsidP="004856D7">
      <w:pPr>
        <w:adjustRightInd w:val="0"/>
        <w:ind w:left="142"/>
        <w:jc w:val="thaiDistribute"/>
        <w:rPr>
          <w:rFonts w:ascii="Angsana New" w:hAnsi="Angsana New"/>
          <w:sz w:val="30"/>
          <w:szCs w:val="30"/>
        </w:rPr>
      </w:pPr>
      <w:r w:rsidRPr="009F0FB8">
        <w:rPr>
          <w:rFonts w:ascii="Angsana New" w:hAnsi="Angsana New"/>
          <w:sz w:val="30"/>
          <w:szCs w:val="30"/>
          <w:cs/>
        </w:rPr>
        <w:t>ข้อมูลส่วนงานดำเนินงานสำหรับงวด</w:t>
      </w:r>
      <w:r w:rsidRPr="009F0FB8">
        <w:rPr>
          <w:rFonts w:ascii="Angsana New" w:hAnsi="Angsana New" w:hint="cs"/>
          <w:sz w:val="30"/>
          <w:szCs w:val="30"/>
          <w:cs/>
        </w:rPr>
        <w:t>เก้า</w:t>
      </w:r>
      <w:r w:rsidRPr="009F0FB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9F0FB8">
        <w:rPr>
          <w:rFonts w:ascii="Angsana New" w:eastAsia="Brush Script MT" w:hAnsi="Angsana New"/>
          <w:sz w:val="30"/>
          <w:szCs w:val="30"/>
          <w:lang w:val="en-US"/>
        </w:rPr>
        <w:t xml:space="preserve">30 </w:t>
      </w:r>
      <w:r w:rsidRPr="009F0FB8">
        <w:rPr>
          <w:rFonts w:ascii="Angsana New" w:eastAsia="Brush Script MT" w:hAnsi="Angsana New" w:hint="cs"/>
          <w:sz w:val="30"/>
          <w:szCs w:val="30"/>
          <w:cs/>
          <w:lang w:val="en-US"/>
        </w:rPr>
        <w:t>กันยายน</w:t>
      </w:r>
      <w:r w:rsidRPr="009F0FB8">
        <w:rPr>
          <w:rFonts w:ascii="Angsana New" w:hAnsi="Angsana New" w:hint="cs"/>
          <w:sz w:val="30"/>
          <w:szCs w:val="30"/>
          <w:cs/>
        </w:rPr>
        <w:t xml:space="preserve"> </w:t>
      </w:r>
      <w:r w:rsidRPr="009F0FB8">
        <w:rPr>
          <w:rFonts w:ascii="Angsana New" w:hAnsi="Angsana New"/>
          <w:sz w:val="30"/>
          <w:szCs w:val="30"/>
          <w:cs/>
        </w:rPr>
        <w:t>มีดังนี้</w:t>
      </w:r>
    </w:p>
    <w:p w14:paraId="70EA2D24" w14:textId="77777777" w:rsidR="004856D7" w:rsidRPr="009F0FB8" w:rsidRDefault="004856D7" w:rsidP="004856D7">
      <w:pPr>
        <w:adjustRightInd w:val="0"/>
        <w:spacing w:line="240" w:lineRule="auto"/>
        <w:ind w:left="142"/>
        <w:jc w:val="thaiDistribute"/>
        <w:rPr>
          <w:rFonts w:ascii="Angsana New" w:hAnsi="Angsana New"/>
          <w:sz w:val="16"/>
          <w:szCs w:val="16"/>
        </w:rPr>
      </w:pPr>
    </w:p>
    <w:tbl>
      <w:tblPr>
        <w:tblW w:w="14175" w:type="dxa"/>
        <w:tblInd w:w="108" w:type="dxa"/>
        <w:tblLook w:val="04A0" w:firstRow="1" w:lastRow="0" w:firstColumn="1" w:lastColumn="0" w:noHBand="0" w:noVBand="1"/>
      </w:tblPr>
      <w:tblGrid>
        <w:gridCol w:w="5812"/>
        <w:gridCol w:w="36"/>
        <w:gridCol w:w="1098"/>
        <w:gridCol w:w="1163"/>
        <w:gridCol w:w="1009"/>
        <w:gridCol w:w="1002"/>
        <w:gridCol w:w="990"/>
        <w:gridCol w:w="13"/>
        <w:gridCol w:w="978"/>
        <w:gridCol w:w="26"/>
        <w:gridCol w:w="977"/>
        <w:gridCol w:w="26"/>
        <w:gridCol w:w="978"/>
        <w:gridCol w:w="67"/>
      </w:tblGrid>
      <w:tr w:rsidR="004856D7" w:rsidRPr="0092489B" w14:paraId="635FFE4C" w14:textId="77777777" w:rsidTr="00F100D0">
        <w:trPr>
          <w:gridAfter w:val="1"/>
          <w:wAfter w:w="67" w:type="dxa"/>
          <w:trHeight w:val="394"/>
          <w:tblHeader/>
        </w:trPr>
        <w:tc>
          <w:tcPr>
            <w:tcW w:w="5848" w:type="dxa"/>
            <w:gridSpan w:val="2"/>
          </w:tcPr>
          <w:p w14:paraId="62D2C326" w14:textId="77777777" w:rsidR="004856D7" w:rsidRPr="009F0FB8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60" w:type="dxa"/>
            <w:gridSpan w:val="11"/>
          </w:tcPr>
          <w:p w14:paraId="4A95796C" w14:textId="77777777" w:rsidR="004856D7" w:rsidRPr="0092489B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100D0" w:rsidRPr="0092489B" w14:paraId="193325F9" w14:textId="77777777" w:rsidTr="00F100D0">
        <w:trPr>
          <w:gridAfter w:val="1"/>
          <w:wAfter w:w="67" w:type="dxa"/>
          <w:trHeight w:val="380"/>
          <w:tblHeader/>
        </w:trPr>
        <w:tc>
          <w:tcPr>
            <w:tcW w:w="5848" w:type="dxa"/>
            <w:gridSpan w:val="2"/>
          </w:tcPr>
          <w:p w14:paraId="74AB902F" w14:textId="77777777" w:rsidR="00F100D0" w:rsidRPr="0092489B" w:rsidRDefault="00F100D0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61" w:type="dxa"/>
            <w:gridSpan w:val="2"/>
            <w:vAlign w:val="center"/>
          </w:tcPr>
          <w:p w14:paraId="74C74E76" w14:textId="77777777" w:rsidR="00F100D0" w:rsidRPr="0092489B" w:rsidRDefault="00F100D0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D19FA95" w14:textId="77777777" w:rsidR="00F100D0" w:rsidRPr="0092489B" w:rsidRDefault="00F100D0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2489B">
              <w:rPr>
                <w:rFonts w:ascii="Angsana New" w:hAnsi="Angsana New" w:hint="cs"/>
                <w:sz w:val="30"/>
                <w:szCs w:val="30"/>
                <w:cs/>
              </w:rPr>
              <w:t>ลงทุนในหุ้นบริษัทอื่น</w:t>
            </w:r>
          </w:p>
        </w:tc>
        <w:tc>
          <w:tcPr>
            <w:tcW w:w="2011" w:type="dxa"/>
            <w:gridSpan w:val="2"/>
            <w:vAlign w:val="center"/>
          </w:tcPr>
          <w:p w14:paraId="08AEE765" w14:textId="77777777" w:rsidR="00F100D0" w:rsidRPr="0092489B" w:rsidRDefault="00F100D0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2489B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Pr="0092489B">
              <w:rPr>
                <w:rFonts w:ascii="Angsana New" w:hAnsi="Angsana New"/>
                <w:sz w:val="30"/>
                <w:szCs w:val="30"/>
              </w:rPr>
              <w:br/>
            </w:r>
            <w:r w:rsidRPr="0092489B">
              <w:rPr>
                <w:rFonts w:ascii="Angsana New" w:hAnsi="Angsana New" w:hint="cs"/>
                <w:sz w:val="30"/>
                <w:szCs w:val="30"/>
                <w:cs/>
              </w:rPr>
              <w:t>ให้เช่าและบริการ</w:t>
            </w:r>
          </w:p>
        </w:tc>
        <w:tc>
          <w:tcPr>
            <w:tcW w:w="1981" w:type="dxa"/>
            <w:gridSpan w:val="3"/>
            <w:vAlign w:val="center"/>
          </w:tcPr>
          <w:p w14:paraId="193338F0" w14:textId="77777777" w:rsidR="00F100D0" w:rsidRPr="0092489B" w:rsidRDefault="00F100D0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D1C1F22" w14:textId="77777777" w:rsidR="00F100D0" w:rsidRPr="0092489B" w:rsidRDefault="00F100D0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2489B">
              <w:rPr>
                <w:rFonts w:ascii="Angsana New" w:hAnsi="Angsana New" w:hint="cs"/>
                <w:sz w:val="30"/>
                <w:szCs w:val="30"/>
                <w:cs/>
              </w:rPr>
              <w:t>ภัตตาคาร/ร้านอาหาร</w:t>
            </w:r>
          </w:p>
        </w:tc>
        <w:tc>
          <w:tcPr>
            <w:tcW w:w="2007" w:type="dxa"/>
            <w:gridSpan w:val="4"/>
            <w:vAlign w:val="center"/>
          </w:tcPr>
          <w:p w14:paraId="1AE3544A" w14:textId="77777777" w:rsidR="00F100D0" w:rsidRPr="0092489B" w:rsidRDefault="00F100D0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1E2554CE" w14:textId="77777777" w:rsidR="00F100D0" w:rsidRPr="0092489B" w:rsidRDefault="00F100D0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2489B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100D0" w:rsidRPr="0092489B" w14:paraId="3733A84C" w14:textId="77777777" w:rsidTr="0092152F">
        <w:trPr>
          <w:gridAfter w:val="1"/>
          <w:wAfter w:w="67" w:type="dxa"/>
          <w:trHeight w:val="394"/>
          <w:tblHeader/>
        </w:trPr>
        <w:tc>
          <w:tcPr>
            <w:tcW w:w="5848" w:type="dxa"/>
            <w:gridSpan w:val="2"/>
          </w:tcPr>
          <w:p w14:paraId="5A4491B4" w14:textId="77777777" w:rsidR="00F100D0" w:rsidRPr="0092489B" w:rsidRDefault="00F100D0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39694D7" w14:textId="77777777" w:rsidR="00F100D0" w:rsidRPr="0092489B" w:rsidRDefault="00F100D0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163" w:type="dxa"/>
            <w:vAlign w:val="bottom"/>
          </w:tcPr>
          <w:p w14:paraId="12D8A58B" w14:textId="77777777" w:rsidR="00F100D0" w:rsidRPr="0092489B" w:rsidRDefault="00F100D0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009" w:type="dxa"/>
            <w:vAlign w:val="bottom"/>
          </w:tcPr>
          <w:p w14:paraId="1C538A22" w14:textId="77777777" w:rsidR="00F100D0" w:rsidRPr="0092489B" w:rsidRDefault="00F100D0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2489B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02" w:type="dxa"/>
            <w:vAlign w:val="bottom"/>
          </w:tcPr>
          <w:p w14:paraId="4BE6FC83" w14:textId="77777777" w:rsidR="00F100D0" w:rsidRPr="0092489B" w:rsidRDefault="00F100D0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2489B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990" w:type="dxa"/>
            <w:vAlign w:val="bottom"/>
          </w:tcPr>
          <w:p w14:paraId="37A6E88F" w14:textId="77777777" w:rsidR="00F100D0" w:rsidRPr="0092489B" w:rsidRDefault="00F100D0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2489B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991" w:type="dxa"/>
            <w:gridSpan w:val="2"/>
            <w:vAlign w:val="bottom"/>
          </w:tcPr>
          <w:p w14:paraId="1934890C" w14:textId="77777777" w:rsidR="00F100D0" w:rsidRPr="0092489B" w:rsidRDefault="00F100D0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2489B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003" w:type="dxa"/>
            <w:gridSpan w:val="2"/>
            <w:vAlign w:val="bottom"/>
          </w:tcPr>
          <w:p w14:paraId="0F7A55B3" w14:textId="77777777" w:rsidR="00F100D0" w:rsidRPr="0092489B" w:rsidRDefault="00F100D0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2489B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004" w:type="dxa"/>
            <w:gridSpan w:val="2"/>
            <w:vAlign w:val="bottom"/>
          </w:tcPr>
          <w:p w14:paraId="63365A50" w14:textId="77777777" w:rsidR="00F100D0" w:rsidRPr="0092489B" w:rsidRDefault="00F100D0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2489B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</w:tr>
      <w:tr w:rsidR="004856D7" w:rsidRPr="0092489B" w14:paraId="3D6FA512" w14:textId="77777777" w:rsidTr="00F100D0">
        <w:trPr>
          <w:gridAfter w:val="1"/>
          <w:wAfter w:w="67" w:type="dxa"/>
          <w:trHeight w:val="394"/>
          <w:tblHeader/>
        </w:trPr>
        <w:tc>
          <w:tcPr>
            <w:tcW w:w="5848" w:type="dxa"/>
            <w:gridSpan w:val="2"/>
          </w:tcPr>
          <w:p w14:paraId="53CC4167" w14:textId="77777777" w:rsidR="004856D7" w:rsidRPr="0092489B" w:rsidRDefault="004856D7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8260" w:type="dxa"/>
            <w:gridSpan w:val="11"/>
          </w:tcPr>
          <w:p w14:paraId="5DF5E56E" w14:textId="77777777" w:rsidR="004856D7" w:rsidRPr="0092489B" w:rsidRDefault="004856D7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30"/>
                <w:szCs w:val="30"/>
                <w:cs/>
              </w:rPr>
            </w:pPr>
            <w:r w:rsidRPr="0092489B">
              <w:rPr>
                <w:rFonts w:ascii="Angsana New" w:eastAsia="Brush Script MT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100D0" w:rsidRPr="0092489B" w14:paraId="3E0DC1B8" w14:textId="77777777" w:rsidTr="009F0FB8">
        <w:trPr>
          <w:gridAfter w:val="1"/>
          <w:wAfter w:w="67" w:type="dxa"/>
          <w:trHeight w:val="395"/>
        </w:trPr>
        <w:tc>
          <w:tcPr>
            <w:tcW w:w="5848" w:type="dxa"/>
            <w:gridSpan w:val="2"/>
          </w:tcPr>
          <w:p w14:paraId="7F1C83E5" w14:textId="77777777" w:rsidR="00F100D0" w:rsidRPr="0092489B" w:rsidRDefault="00F100D0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92489B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1098" w:type="dxa"/>
          </w:tcPr>
          <w:p w14:paraId="03FCD8AA" w14:textId="1BD6D299" w:rsidR="00F100D0" w:rsidRPr="0092489B" w:rsidRDefault="009F0FB8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163" w:type="dxa"/>
          </w:tcPr>
          <w:p w14:paraId="16109799" w14:textId="685B596A" w:rsidR="00F100D0" w:rsidRPr="0092489B" w:rsidRDefault="00F100D0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  <w:lang w:val="en-US"/>
              </w:rPr>
              <w:t>5</w:t>
            </w:r>
            <w:r w:rsidR="009F0FB8" w:rsidRPr="0092489B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009" w:type="dxa"/>
          </w:tcPr>
          <w:p w14:paraId="15949802" w14:textId="45381A15" w:rsidR="00F100D0" w:rsidRPr="0092489B" w:rsidRDefault="00F100D0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  <w:lang w:val="en-US"/>
              </w:rPr>
              <w:t>2</w:t>
            </w:r>
            <w:r w:rsidR="00D016BD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2</w:t>
            </w:r>
            <w:r w:rsidR="009F0FB8" w:rsidRPr="0092489B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002" w:type="dxa"/>
          </w:tcPr>
          <w:p w14:paraId="00984CE3" w14:textId="4B75783D" w:rsidR="00F100D0" w:rsidRPr="0092489B" w:rsidRDefault="00F100D0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  <w:lang w:val="en-US"/>
              </w:rPr>
              <w:t>2</w:t>
            </w:r>
            <w:r w:rsidR="009F0FB8" w:rsidRPr="0092489B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990" w:type="dxa"/>
          </w:tcPr>
          <w:p w14:paraId="16317832" w14:textId="22B412A3" w:rsidR="00F100D0" w:rsidRPr="0092489B" w:rsidRDefault="00F100D0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  <w:lang w:val="en-US"/>
              </w:rPr>
              <w:t>3</w:t>
            </w:r>
            <w:r w:rsidR="00D016BD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4</w:t>
            </w: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991" w:type="dxa"/>
            <w:gridSpan w:val="2"/>
          </w:tcPr>
          <w:p w14:paraId="02DCDAF4" w14:textId="77777777" w:rsidR="00F100D0" w:rsidRPr="0092489B" w:rsidRDefault="00F100D0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  <w:lang w:val="en-US"/>
              </w:rPr>
              <w:t>25</w:t>
            </w:r>
          </w:p>
        </w:tc>
        <w:tc>
          <w:tcPr>
            <w:tcW w:w="1003" w:type="dxa"/>
            <w:gridSpan w:val="2"/>
          </w:tcPr>
          <w:p w14:paraId="6DC86C60" w14:textId="77777777" w:rsidR="00F100D0" w:rsidRPr="0092489B" w:rsidRDefault="00F100D0" w:rsidP="00FF038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  <w:lang w:val="en-US"/>
              </w:rPr>
              <w:t>569</w:t>
            </w:r>
          </w:p>
        </w:tc>
        <w:tc>
          <w:tcPr>
            <w:tcW w:w="1004" w:type="dxa"/>
            <w:gridSpan w:val="2"/>
          </w:tcPr>
          <w:p w14:paraId="3CF27F63" w14:textId="4B75E1C9" w:rsidR="00F100D0" w:rsidRPr="0092489B" w:rsidRDefault="00F100D0" w:rsidP="00FF038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  <w:lang w:val="en-US"/>
              </w:rPr>
              <w:t>33</w:t>
            </w:r>
            <w:r w:rsidR="009F0FB8" w:rsidRPr="0092489B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1</w:t>
            </w:r>
          </w:p>
        </w:tc>
      </w:tr>
      <w:tr w:rsidR="00F100D0" w:rsidRPr="0092489B" w14:paraId="076C6E86" w14:textId="77777777" w:rsidTr="0092152F">
        <w:trPr>
          <w:gridAfter w:val="1"/>
          <w:wAfter w:w="67" w:type="dxa"/>
          <w:trHeight w:val="395"/>
        </w:trPr>
        <w:tc>
          <w:tcPr>
            <w:tcW w:w="5848" w:type="dxa"/>
            <w:gridSpan w:val="2"/>
          </w:tcPr>
          <w:p w14:paraId="30CD97FF" w14:textId="77777777" w:rsidR="00F100D0" w:rsidRPr="0092489B" w:rsidRDefault="00F100D0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92489B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กำไร</w:t>
            </w: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(ขาดทุน)</w:t>
            </w:r>
            <w:r w:rsidRPr="0092489B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ขั้นต้น</w:t>
            </w:r>
          </w:p>
        </w:tc>
        <w:tc>
          <w:tcPr>
            <w:tcW w:w="1098" w:type="dxa"/>
          </w:tcPr>
          <w:p w14:paraId="5A4CD78B" w14:textId="7EE5DA5E" w:rsidR="00F100D0" w:rsidRPr="0092489B" w:rsidRDefault="009F0FB8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163" w:type="dxa"/>
          </w:tcPr>
          <w:p w14:paraId="50F5DB64" w14:textId="0C4B6922" w:rsidR="00F100D0" w:rsidRPr="0092489B" w:rsidRDefault="009F0FB8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1009" w:type="dxa"/>
          </w:tcPr>
          <w:p w14:paraId="02EE7AC0" w14:textId="2C6B5C75" w:rsidR="00F100D0" w:rsidRPr="0092489B" w:rsidRDefault="00F100D0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  <w:lang w:val="en-US"/>
              </w:rPr>
              <w:t>1</w:t>
            </w:r>
            <w:r w:rsidR="00D016BD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1002" w:type="dxa"/>
          </w:tcPr>
          <w:p w14:paraId="11E7CF0D" w14:textId="2D200E32" w:rsidR="00F100D0" w:rsidRPr="0092489B" w:rsidRDefault="00F100D0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  <w:lang w:val="en-US"/>
              </w:rPr>
              <w:t>23</w:t>
            </w:r>
            <w:r w:rsidR="009F0FB8" w:rsidRPr="0092489B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990" w:type="dxa"/>
          </w:tcPr>
          <w:p w14:paraId="2AEDF65F" w14:textId="3066A807" w:rsidR="00F100D0" w:rsidRPr="0092489B" w:rsidRDefault="00D016BD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991" w:type="dxa"/>
            <w:gridSpan w:val="2"/>
          </w:tcPr>
          <w:p w14:paraId="0611734E" w14:textId="77777777" w:rsidR="00F100D0" w:rsidRPr="0092489B" w:rsidRDefault="00F100D0" w:rsidP="00FF0380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  <w:lang w:val="en-US"/>
              </w:rPr>
              <w:t>(13)</w:t>
            </w:r>
          </w:p>
        </w:tc>
        <w:tc>
          <w:tcPr>
            <w:tcW w:w="1003" w:type="dxa"/>
            <w:gridSpan w:val="2"/>
          </w:tcPr>
          <w:p w14:paraId="6681342D" w14:textId="0E65AA4B" w:rsidR="00F100D0" w:rsidRPr="0092489B" w:rsidRDefault="00F100D0" w:rsidP="00FF038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  <w:lang w:val="en-US"/>
              </w:rPr>
              <w:t>23</w:t>
            </w:r>
            <w:r w:rsidR="009F0FB8" w:rsidRPr="0092489B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004" w:type="dxa"/>
            <w:gridSpan w:val="2"/>
          </w:tcPr>
          <w:p w14:paraId="05BB8F13" w14:textId="38B0A305" w:rsidR="00F100D0" w:rsidRPr="0092489B" w:rsidRDefault="00F100D0" w:rsidP="00FF0380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  <w:lang w:val="en-US"/>
              </w:rPr>
              <w:t>26</w:t>
            </w:r>
            <w:r w:rsidR="009F0FB8" w:rsidRPr="0092489B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8</w:t>
            </w:r>
          </w:p>
        </w:tc>
      </w:tr>
      <w:tr w:rsidR="00F100D0" w:rsidRPr="0092489B" w14:paraId="2D7EEFCF" w14:textId="77777777" w:rsidTr="0092152F">
        <w:trPr>
          <w:gridAfter w:val="1"/>
          <w:wAfter w:w="67" w:type="dxa"/>
          <w:trHeight w:val="395"/>
        </w:trPr>
        <w:tc>
          <w:tcPr>
            <w:tcW w:w="5848" w:type="dxa"/>
            <w:gridSpan w:val="2"/>
          </w:tcPr>
          <w:p w14:paraId="65D8BB02" w14:textId="77777777" w:rsidR="00F100D0" w:rsidRPr="0092489B" w:rsidRDefault="00F100D0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รายได้อื่น</w:t>
            </w:r>
          </w:p>
        </w:tc>
        <w:tc>
          <w:tcPr>
            <w:tcW w:w="1098" w:type="dxa"/>
          </w:tcPr>
          <w:p w14:paraId="468B1BA2" w14:textId="77777777" w:rsidR="00F100D0" w:rsidRPr="0092489B" w:rsidRDefault="00F100D0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61B002DF" w14:textId="77777777" w:rsidR="00F100D0" w:rsidRPr="0092489B" w:rsidRDefault="00F100D0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</w:p>
        </w:tc>
        <w:tc>
          <w:tcPr>
            <w:tcW w:w="1009" w:type="dxa"/>
          </w:tcPr>
          <w:p w14:paraId="386B09DE" w14:textId="77777777" w:rsidR="00F100D0" w:rsidRPr="0092489B" w:rsidRDefault="00F100D0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</w:tcPr>
          <w:p w14:paraId="7D664FDA" w14:textId="77777777" w:rsidR="00F100D0" w:rsidRPr="0092489B" w:rsidRDefault="00F100D0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2D3BFEB" w14:textId="77777777" w:rsidR="00F100D0" w:rsidRPr="0092489B" w:rsidRDefault="00F100D0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gridSpan w:val="2"/>
          </w:tcPr>
          <w:p w14:paraId="50766812" w14:textId="77777777" w:rsidR="00F100D0" w:rsidRPr="0092489B" w:rsidRDefault="00F100D0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</w:p>
        </w:tc>
        <w:tc>
          <w:tcPr>
            <w:tcW w:w="1003" w:type="dxa"/>
            <w:gridSpan w:val="2"/>
          </w:tcPr>
          <w:p w14:paraId="6983623D" w14:textId="448D2A47" w:rsidR="00F100D0" w:rsidRPr="0092489B" w:rsidRDefault="00F100D0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color w:val="000000" w:themeColor="text1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 w:hint="cs"/>
                <w:color w:val="000000" w:themeColor="text1"/>
                <w:sz w:val="30"/>
                <w:szCs w:val="30"/>
                <w:cs/>
                <w:lang w:val="en-US"/>
              </w:rPr>
              <w:t>2</w:t>
            </w:r>
            <w:r w:rsidR="0092489B" w:rsidRPr="0092489B">
              <w:rPr>
                <w:rFonts w:ascii="Angsana New" w:eastAsia="Brush Script MT" w:hAnsi="Angsana New"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1004" w:type="dxa"/>
            <w:gridSpan w:val="2"/>
          </w:tcPr>
          <w:p w14:paraId="705CA6FB" w14:textId="4A6FF879" w:rsidR="00F100D0" w:rsidRPr="0092489B" w:rsidRDefault="00F100D0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  <w:lang w:val="en-US"/>
              </w:rPr>
              <w:t>1</w:t>
            </w:r>
            <w:r w:rsidR="0092489B" w:rsidRPr="0092489B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5</w:t>
            </w:r>
          </w:p>
        </w:tc>
      </w:tr>
      <w:tr w:rsidR="00F100D0" w:rsidRPr="0092489B" w14:paraId="054539E0" w14:textId="77777777" w:rsidTr="0092152F">
        <w:trPr>
          <w:gridAfter w:val="1"/>
          <w:wAfter w:w="67" w:type="dxa"/>
          <w:trHeight w:val="395"/>
        </w:trPr>
        <w:tc>
          <w:tcPr>
            <w:tcW w:w="5848" w:type="dxa"/>
            <w:gridSpan w:val="2"/>
          </w:tcPr>
          <w:p w14:paraId="79C29F27" w14:textId="77777777" w:rsidR="00F100D0" w:rsidRPr="0092489B" w:rsidRDefault="00F100D0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92489B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ต้นทุนในการจำหน่าย</w:t>
            </w:r>
          </w:p>
        </w:tc>
        <w:tc>
          <w:tcPr>
            <w:tcW w:w="1098" w:type="dxa"/>
          </w:tcPr>
          <w:p w14:paraId="3A609BE5" w14:textId="77777777" w:rsidR="00F100D0" w:rsidRPr="0092489B" w:rsidRDefault="00F100D0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3" w:type="dxa"/>
          </w:tcPr>
          <w:p w14:paraId="27497C6E" w14:textId="77777777" w:rsidR="00F100D0" w:rsidRPr="0092489B" w:rsidRDefault="00F100D0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09" w:type="dxa"/>
          </w:tcPr>
          <w:p w14:paraId="49375270" w14:textId="77777777" w:rsidR="00F100D0" w:rsidRPr="0092489B" w:rsidRDefault="00F100D0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02" w:type="dxa"/>
          </w:tcPr>
          <w:p w14:paraId="6A6281A7" w14:textId="77777777" w:rsidR="00F100D0" w:rsidRPr="0092489B" w:rsidRDefault="00F100D0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38382B6B" w14:textId="77777777" w:rsidR="00F100D0" w:rsidRPr="0092489B" w:rsidRDefault="00F100D0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991" w:type="dxa"/>
            <w:gridSpan w:val="2"/>
          </w:tcPr>
          <w:p w14:paraId="5DE677F8" w14:textId="77777777" w:rsidR="00F100D0" w:rsidRPr="0092489B" w:rsidRDefault="00F100D0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03" w:type="dxa"/>
            <w:gridSpan w:val="2"/>
          </w:tcPr>
          <w:p w14:paraId="6D954599" w14:textId="77777777" w:rsidR="00F100D0" w:rsidRPr="0092489B" w:rsidRDefault="00F100D0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color w:val="000000" w:themeColor="text1"/>
                <w:sz w:val="30"/>
                <w:szCs w:val="30"/>
                <w:lang w:val="en-US" w:eastAsia="zh-CN"/>
              </w:rPr>
            </w:pPr>
            <w:r w:rsidRPr="0092489B">
              <w:rPr>
                <w:rFonts w:ascii="Angsana New" w:eastAsia="Brush Script MT" w:hAnsi="Angsana New"/>
                <w:color w:val="000000" w:themeColor="text1"/>
                <w:sz w:val="30"/>
                <w:szCs w:val="30"/>
                <w:lang w:val="en-US"/>
              </w:rPr>
              <w:t>(40)</w:t>
            </w:r>
          </w:p>
        </w:tc>
        <w:tc>
          <w:tcPr>
            <w:tcW w:w="1004" w:type="dxa"/>
            <w:gridSpan w:val="2"/>
          </w:tcPr>
          <w:p w14:paraId="129BFCFD" w14:textId="77777777" w:rsidR="00F100D0" w:rsidRPr="0092489B" w:rsidRDefault="00F100D0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(3)</w:t>
            </w:r>
          </w:p>
        </w:tc>
      </w:tr>
      <w:tr w:rsidR="00F100D0" w:rsidRPr="0092489B" w14:paraId="1B8A23CE" w14:textId="77777777" w:rsidTr="0092152F">
        <w:trPr>
          <w:gridAfter w:val="1"/>
          <w:wAfter w:w="67" w:type="dxa"/>
          <w:trHeight w:val="353"/>
        </w:trPr>
        <w:tc>
          <w:tcPr>
            <w:tcW w:w="5848" w:type="dxa"/>
            <w:gridSpan w:val="2"/>
          </w:tcPr>
          <w:p w14:paraId="4BC9F02F" w14:textId="77777777" w:rsidR="00F100D0" w:rsidRPr="0092489B" w:rsidRDefault="00F100D0" w:rsidP="00FF0380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92489B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098" w:type="dxa"/>
          </w:tcPr>
          <w:p w14:paraId="1D10228D" w14:textId="77777777" w:rsidR="00F100D0" w:rsidRPr="0092489B" w:rsidRDefault="00F100D0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F0A4F25" w14:textId="77777777" w:rsidR="00F100D0" w:rsidRPr="0092489B" w:rsidRDefault="00F100D0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98B02B4" w14:textId="77777777" w:rsidR="00F100D0" w:rsidRPr="0092489B" w:rsidRDefault="00F100D0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04F37914" w14:textId="77777777" w:rsidR="00F100D0" w:rsidRPr="0092489B" w:rsidRDefault="00F100D0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B5CF35" w14:textId="77777777" w:rsidR="00F100D0" w:rsidRPr="0092489B" w:rsidRDefault="00F100D0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</w:tcPr>
          <w:p w14:paraId="7EDB0A9A" w14:textId="77777777" w:rsidR="00F100D0" w:rsidRPr="0092489B" w:rsidRDefault="00F100D0" w:rsidP="00FF0380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</w:tcPr>
          <w:p w14:paraId="3432BACB" w14:textId="5781ABF7" w:rsidR="00F100D0" w:rsidRPr="0092489B" w:rsidRDefault="00F100D0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color w:val="000000" w:themeColor="text1"/>
                <w:sz w:val="30"/>
                <w:szCs w:val="30"/>
              </w:rPr>
            </w:pPr>
            <w:r w:rsidRPr="0092489B">
              <w:rPr>
                <w:rFonts w:ascii="Angsana New" w:eastAsia="Brush Script MT" w:hAnsi="Angsana New"/>
                <w:color w:val="000000" w:themeColor="text1"/>
                <w:sz w:val="30"/>
                <w:szCs w:val="30"/>
              </w:rPr>
              <w:t>(1</w:t>
            </w:r>
            <w:r w:rsidR="0092489B" w:rsidRPr="0092489B">
              <w:rPr>
                <w:rFonts w:ascii="Angsana New" w:eastAsia="Brush Script MT" w:hAnsi="Angsana New"/>
                <w:color w:val="000000" w:themeColor="text1"/>
                <w:sz w:val="30"/>
                <w:szCs w:val="30"/>
              </w:rPr>
              <w:t>69</w:t>
            </w:r>
            <w:r w:rsidRPr="0092489B">
              <w:rPr>
                <w:rFonts w:ascii="Angsana New" w:eastAsia="Brush Script MT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004" w:type="dxa"/>
            <w:gridSpan w:val="2"/>
          </w:tcPr>
          <w:p w14:paraId="1934D989" w14:textId="10E45625" w:rsidR="00F100D0" w:rsidRPr="0092489B" w:rsidRDefault="00F100D0" w:rsidP="00FF0380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</w:rPr>
              <w:t>(1</w:t>
            </w:r>
            <w:r w:rsidR="0092489B" w:rsidRPr="0092489B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11</w:t>
            </w: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</w:rPr>
              <w:t>)</w:t>
            </w:r>
          </w:p>
        </w:tc>
      </w:tr>
      <w:tr w:rsidR="0092489B" w:rsidRPr="0092489B" w14:paraId="46DF6D5F" w14:textId="77777777" w:rsidTr="0092152F">
        <w:trPr>
          <w:gridAfter w:val="1"/>
          <w:wAfter w:w="67" w:type="dxa"/>
          <w:trHeight w:val="394"/>
        </w:trPr>
        <w:tc>
          <w:tcPr>
            <w:tcW w:w="5848" w:type="dxa"/>
            <w:gridSpan w:val="2"/>
          </w:tcPr>
          <w:p w14:paraId="7BDD2EB6" w14:textId="09900965" w:rsidR="0092489B" w:rsidRPr="0092489B" w:rsidRDefault="0092489B" w:rsidP="0092489B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lastRenderedPageBreak/>
              <w:t>ขาดทุนจากการวัดมูลค่ายุติธรรมขอสินทรัพย์ทางการเงินหมุนเวียนอื่น</w:t>
            </w:r>
          </w:p>
        </w:tc>
        <w:tc>
          <w:tcPr>
            <w:tcW w:w="1098" w:type="dxa"/>
          </w:tcPr>
          <w:p w14:paraId="6F55FD97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0EE8543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97B3B78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37A56C85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D6E640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</w:tcPr>
          <w:p w14:paraId="144BECBC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</w:tcPr>
          <w:p w14:paraId="3FC5A6B6" w14:textId="77777777" w:rsidR="0092489B" w:rsidRPr="0092489B" w:rsidRDefault="0092489B" w:rsidP="00924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color w:val="000000" w:themeColor="text1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/>
                <w:color w:val="000000" w:themeColor="text1"/>
                <w:sz w:val="30"/>
                <w:szCs w:val="30"/>
                <w:lang w:eastAsia="zh-CN"/>
              </w:rPr>
              <w:t>(7)</w:t>
            </w:r>
          </w:p>
        </w:tc>
        <w:tc>
          <w:tcPr>
            <w:tcW w:w="1004" w:type="dxa"/>
            <w:gridSpan w:val="2"/>
          </w:tcPr>
          <w:p w14:paraId="1C9979B9" w14:textId="77777777" w:rsidR="0092489B" w:rsidRPr="0092489B" w:rsidRDefault="0092489B" w:rsidP="00924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92489B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(2)</w:t>
            </w:r>
          </w:p>
        </w:tc>
      </w:tr>
      <w:tr w:rsidR="0092489B" w:rsidRPr="0092489B" w14:paraId="6C7E98F8" w14:textId="77777777" w:rsidTr="0092152F">
        <w:trPr>
          <w:gridAfter w:val="1"/>
          <w:wAfter w:w="67" w:type="dxa"/>
          <w:trHeight w:val="394"/>
        </w:trPr>
        <w:tc>
          <w:tcPr>
            <w:tcW w:w="5848" w:type="dxa"/>
            <w:gridSpan w:val="2"/>
          </w:tcPr>
          <w:p w14:paraId="0473B413" w14:textId="77777777" w:rsidR="0092489B" w:rsidRPr="0092489B" w:rsidRDefault="0092489B" w:rsidP="0092489B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098" w:type="dxa"/>
          </w:tcPr>
          <w:p w14:paraId="65CFF938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698BBA6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C63B521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7828AD7E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B7F3E3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</w:tcPr>
          <w:p w14:paraId="15143471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</w:tcPr>
          <w:p w14:paraId="432C98F6" w14:textId="3E83DA3D" w:rsidR="0092489B" w:rsidRPr="0092489B" w:rsidRDefault="0092489B" w:rsidP="00924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color w:val="000000" w:themeColor="text1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/>
                <w:color w:val="000000" w:themeColor="text1"/>
                <w:sz w:val="30"/>
                <w:szCs w:val="30"/>
              </w:rPr>
              <w:t>(</w:t>
            </w:r>
            <w:r w:rsidRPr="0092489B">
              <w:rPr>
                <w:rFonts w:ascii="Angsana New" w:eastAsia="Brush Script MT" w:hAnsi="Angsana New"/>
                <w:color w:val="000000" w:themeColor="text1"/>
                <w:sz w:val="30"/>
                <w:szCs w:val="30"/>
                <w:lang w:val="en-US"/>
              </w:rPr>
              <w:t>413</w:t>
            </w:r>
            <w:r w:rsidRPr="0092489B">
              <w:rPr>
                <w:rFonts w:ascii="Angsana New" w:eastAsia="Brush Script MT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004" w:type="dxa"/>
            <w:gridSpan w:val="2"/>
          </w:tcPr>
          <w:p w14:paraId="20F4DAE7" w14:textId="77777777" w:rsidR="0092489B" w:rsidRPr="0092489B" w:rsidRDefault="0092489B" w:rsidP="00924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2489B">
              <w:rPr>
                <w:rFonts w:ascii="Angsana New" w:eastAsia="Brush Script MT" w:hAnsi="Angsana New"/>
                <w:sz w:val="30"/>
                <w:szCs w:val="30"/>
              </w:rPr>
              <w:t>(216)</w:t>
            </w:r>
          </w:p>
        </w:tc>
      </w:tr>
      <w:tr w:rsidR="0092489B" w:rsidRPr="0092489B" w14:paraId="37099967" w14:textId="77777777" w:rsidTr="0092152F">
        <w:trPr>
          <w:gridAfter w:val="1"/>
          <w:wAfter w:w="67" w:type="dxa"/>
          <w:trHeight w:val="394"/>
        </w:trPr>
        <w:tc>
          <w:tcPr>
            <w:tcW w:w="5848" w:type="dxa"/>
            <w:gridSpan w:val="2"/>
          </w:tcPr>
          <w:p w14:paraId="4FBF661E" w14:textId="77777777" w:rsidR="0092489B" w:rsidRPr="0092489B" w:rsidRDefault="0092489B" w:rsidP="0092489B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รายได้ทางการเงิน</w:t>
            </w:r>
          </w:p>
        </w:tc>
        <w:tc>
          <w:tcPr>
            <w:tcW w:w="1098" w:type="dxa"/>
          </w:tcPr>
          <w:p w14:paraId="7CBD68D5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96BAEB7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31A555C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24496AB6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F5CC10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</w:tcPr>
          <w:p w14:paraId="30A25A01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</w:tcPr>
          <w:p w14:paraId="5F63AA2F" w14:textId="77777777" w:rsidR="0092489B" w:rsidRPr="0092489B" w:rsidRDefault="0092489B" w:rsidP="00924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color w:val="000000" w:themeColor="text1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/>
                <w:color w:val="000000" w:themeColor="text1"/>
                <w:sz w:val="30"/>
                <w:szCs w:val="30"/>
              </w:rPr>
              <w:t>17</w:t>
            </w:r>
          </w:p>
        </w:tc>
        <w:tc>
          <w:tcPr>
            <w:tcW w:w="1004" w:type="dxa"/>
            <w:gridSpan w:val="2"/>
          </w:tcPr>
          <w:p w14:paraId="0D84B467" w14:textId="77777777" w:rsidR="0092489B" w:rsidRPr="0092489B" w:rsidRDefault="0092489B" w:rsidP="00924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</w:rPr>
              <w:t>15</w:t>
            </w:r>
          </w:p>
        </w:tc>
      </w:tr>
      <w:tr w:rsidR="0092489B" w:rsidRPr="0092489B" w14:paraId="403C8E13" w14:textId="77777777" w:rsidTr="0092152F">
        <w:trPr>
          <w:gridAfter w:val="1"/>
          <w:wAfter w:w="67" w:type="dxa"/>
          <w:trHeight w:val="394"/>
        </w:trPr>
        <w:tc>
          <w:tcPr>
            <w:tcW w:w="5848" w:type="dxa"/>
            <w:gridSpan w:val="2"/>
          </w:tcPr>
          <w:p w14:paraId="064ED0EC" w14:textId="77777777" w:rsidR="0092489B" w:rsidRPr="0092489B" w:rsidRDefault="0092489B" w:rsidP="0092489B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</w:rPr>
            </w:pPr>
            <w:r w:rsidRPr="0092489B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098" w:type="dxa"/>
          </w:tcPr>
          <w:p w14:paraId="18B1B2AC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4202827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0B15ECD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7F8E910C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B6EAA8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</w:tcPr>
          <w:p w14:paraId="2D54F670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</w:tcPr>
          <w:p w14:paraId="2F7F0480" w14:textId="77777777" w:rsidR="0092489B" w:rsidRPr="0092489B" w:rsidRDefault="0092489B" w:rsidP="00924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color w:val="000000" w:themeColor="text1"/>
                <w:sz w:val="30"/>
                <w:szCs w:val="30"/>
                <w:cs/>
              </w:rPr>
            </w:pPr>
            <w:r w:rsidRPr="0092489B">
              <w:rPr>
                <w:rFonts w:ascii="Angsana New" w:eastAsia="Brush Script MT" w:hAnsi="Angsana New"/>
                <w:color w:val="000000" w:themeColor="text1"/>
                <w:sz w:val="30"/>
                <w:szCs w:val="30"/>
              </w:rPr>
              <w:t>(90)</w:t>
            </w:r>
          </w:p>
        </w:tc>
        <w:tc>
          <w:tcPr>
            <w:tcW w:w="1004" w:type="dxa"/>
            <w:gridSpan w:val="2"/>
          </w:tcPr>
          <w:p w14:paraId="36DC65DD" w14:textId="77777777" w:rsidR="0092489B" w:rsidRPr="0092489B" w:rsidRDefault="0092489B" w:rsidP="00924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(80)</w:t>
            </w:r>
          </w:p>
        </w:tc>
      </w:tr>
      <w:tr w:rsidR="0092489B" w:rsidRPr="0092489B" w14:paraId="03BF01B7" w14:textId="77777777" w:rsidTr="0092152F">
        <w:trPr>
          <w:gridAfter w:val="1"/>
          <w:wAfter w:w="67" w:type="dxa"/>
          <w:trHeight w:val="394"/>
        </w:trPr>
        <w:tc>
          <w:tcPr>
            <w:tcW w:w="5848" w:type="dxa"/>
            <w:gridSpan w:val="2"/>
          </w:tcPr>
          <w:p w14:paraId="6E2350FB" w14:textId="77777777" w:rsidR="0092489B" w:rsidRPr="0092489B" w:rsidRDefault="0092489B" w:rsidP="0092489B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ขาดทุนจากการด้อยค่าของสินทรัพย์</w:t>
            </w:r>
          </w:p>
        </w:tc>
        <w:tc>
          <w:tcPr>
            <w:tcW w:w="1098" w:type="dxa"/>
          </w:tcPr>
          <w:p w14:paraId="5BE6A478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3A407007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5168D9D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5D43AE67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041488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</w:tcPr>
          <w:p w14:paraId="3B9491AE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</w:tcPr>
          <w:p w14:paraId="4DA585BE" w14:textId="0E65016E" w:rsidR="0092489B" w:rsidRPr="0092489B" w:rsidRDefault="0092489B" w:rsidP="00924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color w:val="000000" w:themeColor="text1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/>
                <w:color w:val="000000" w:themeColor="text1"/>
                <w:sz w:val="30"/>
                <w:szCs w:val="30"/>
                <w:lang w:val="en-US"/>
              </w:rPr>
              <w:t>(73)</w:t>
            </w:r>
          </w:p>
        </w:tc>
        <w:tc>
          <w:tcPr>
            <w:tcW w:w="1004" w:type="dxa"/>
            <w:gridSpan w:val="2"/>
          </w:tcPr>
          <w:p w14:paraId="6208B971" w14:textId="331B2F74" w:rsidR="0092489B" w:rsidRPr="0092489B" w:rsidRDefault="0092489B" w:rsidP="00924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(30)</w:t>
            </w:r>
          </w:p>
        </w:tc>
      </w:tr>
      <w:tr w:rsidR="0092489B" w:rsidRPr="0092489B" w14:paraId="7C6C3252" w14:textId="77777777" w:rsidTr="004474A6">
        <w:trPr>
          <w:gridAfter w:val="1"/>
          <w:wAfter w:w="67" w:type="dxa"/>
          <w:trHeight w:val="394"/>
        </w:trPr>
        <w:tc>
          <w:tcPr>
            <w:tcW w:w="6946" w:type="dxa"/>
            <w:gridSpan w:val="3"/>
          </w:tcPr>
          <w:p w14:paraId="4C205C72" w14:textId="57303678" w:rsidR="0092489B" w:rsidRPr="0092489B" w:rsidRDefault="0092489B" w:rsidP="0092489B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ขาดทุน</w:t>
            </w:r>
            <w:r w:rsidRPr="0092489B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จากการเปลี่ยนแปลงมูลค่ายุติธรรมในอสังหาริมทรัพย์เพื่อการลงทุน</w:t>
            </w:r>
          </w:p>
        </w:tc>
        <w:tc>
          <w:tcPr>
            <w:tcW w:w="1163" w:type="dxa"/>
          </w:tcPr>
          <w:p w14:paraId="108762C0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4E4115B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2C7A8CFA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CF4EE6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</w:tcPr>
          <w:p w14:paraId="0C12B0EA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</w:tcPr>
          <w:p w14:paraId="4419AEF0" w14:textId="77777777" w:rsidR="0092489B" w:rsidRPr="0092489B" w:rsidRDefault="0092489B" w:rsidP="00924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color w:val="000000" w:themeColor="text1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/>
                <w:color w:val="000000" w:themeColor="text1"/>
                <w:sz w:val="30"/>
                <w:szCs w:val="30"/>
                <w:lang w:val="en-US"/>
              </w:rPr>
              <w:t>(17)</w:t>
            </w:r>
          </w:p>
        </w:tc>
        <w:tc>
          <w:tcPr>
            <w:tcW w:w="1004" w:type="dxa"/>
            <w:gridSpan w:val="2"/>
          </w:tcPr>
          <w:p w14:paraId="2859144A" w14:textId="77777777" w:rsidR="0092489B" w:rsidRPr="0092489B" w:rsidRDefault="0092489B" w:rsidP="00924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2489B" w:rsidRPr="0092489B" w14:paraId="4A640BE3" w14:textId="77777777" w:rsidTr="0092152F">
        <w:trPr>
          <w:gridAfter w:val="1"/>
          <w:wAfter w:w="67" w:type="dxa"/>
          <w:trHeight w:val="394"/>
        </w:trPr>
        <w:tc>
          <w:tcPr>
            <w:tcW w:w="5812" w:type="dxa"/>
          </w:tcPr>
          <w:p w14:paraId="5DD37304" w14:textId="77777777" w:rsidR="0092489B" w:rsidRPr="0092489B" w:rsidRDefault="0092489B" w:rsidP="0092489B">
            <w:pPr>
              <w:adjustRightInd w:val="0"/>
              <w:spacing w:line="360" w:lineRule="exact"/>
              <w:rPr>
                <w:rFonts w:ascii="Angsana New" w:eastAsia="Brush Script MT" w:hAnsi="Angsana New"/>
                <w:sz w:val="30"/>
                <w:szCs w:val="30"/>
              </w:rPr>
            </w:pPr>
            <w:r w:rsidRPr="0092489B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โอนกลับผล(ขาดทุน)ด้านเครดิตที่คาดว่าจะเกิดขึ้นของลูกหนี้</w:t>
            </w:r>
          </w:p>
        </w:tc>
        <w:tc>
          <w:tcPr>
            <w:tcW w:w="2297" w:type="dxa"/>
            <w:gridSpan w:val="3"/>
          </w:tcPr>
          <w:p w14:paraId="13F04AC8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4718478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11F3B0B6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6C7FDC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991" w:type="dxa"/>
            <w:gridSpan w:val="2"/>
          </w:tcPr>
          <w:p w14:paraId="2071CB8D" w14:textId="77777777" w:rsidR="0092489B" w:rsidRPr="0092489B" w:rsidRDefault="0092489B" w:rsidP="0092489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003" w:type="dxa"/>
            <w:gridSpan w:val="2"/>
          </w:tcPr>
          <w:p w14:paraId="489AB5A4" w14:textId="77777777" w:rsidR="0092489B" w:rsidRPr="0092489B" w:rsidRDefault="0092489B" w:rsidP="0092489B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color w:val="000000" w:themeColor="text1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/>
                <w:color w:val="000000" w:themeColor="text1"/>
                <w:sz w:val="30"/>
                <w:szCs w:val="30"/>
                <w:lang w:val="en-US"/>
              </w:rPr>
              <w:t>21</w:t>
            </w:r>
          </w:p>
        </w:tc>
        <w:tc>
          <w:tcPr>
            <w:tcW w:w="1004" w:type="dxa"/>
            <w:gridSpan w:val="2"/>
          </w:tcPr>
          <w:p w14:paraId="7237311D" w14:textId="77777777" w:rsidR="0092489B" w:rsidRPr="0092489B" w:rsidRDefault="0092489B" w:rsidP="0092489B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92489B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(141)</w:t>
            </w:r>
          </w:p>
        </w:tc>
      </w:tr>
      <w:tr w:rsidR="0092489B" w:rsidRPr="0092489B" w14:paraId="505725D1" w14:textId="77777777" w:rsidTr="0092152F">
        <w:trPr>
          <w:trHeight w:val="408"/>
        </w:trPr>
        <w:tc>
          <w:tcPr>
            <w:tcW w:w="5812" w:type="dxa"/>
          </w:tcPr>
          <w:p w14:paraId="7B28E219" w14:textId="787B1BFF" w:rsidR="0092489B" w:rsidRPr="0092489B" w:rsidRDefault="0092489B" w:rsidP="00924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92489B">
              <w:rPr>
                <w:rFonts w:ascii="Angsana New" w:eastAsia="Brush Script MT" w:hAnsi="Angsana New" w:hint="cs"/>
                <w:b/>
                <w:bCs/>
                <w:spacing w:val="-2"/>
                <w:sz w:val="30"/>
                <w:szCs w:val="30"/>
                <w:cs/>
              </w:rPr>
              <w:t>ขาดทุนก่อนภาษีเงินได้จากการดำเนินงานต่อเนื่อง</w:t>
            </w:r>
          </w:p>
        </w:tc>
        <w:tc>
          <w:tcPr>
            <w:tcW w:w="2297" w:type="dxa"/>
            <w:gridSpan w:val="3"/>
          </w:tcPr>
          <w:p w14:paraId="6A76C2BB" w14:textId="77777777" w:rsidR="0092489B" w:rsidRPr="0092489B" w:rsidRDefault="0092489B" w:rsidP="0092489B">
            <w:pPr>
              <w:adjustRightInd w:val="0"/>
              <w:spacing w:line="360" w:lineRule="exact"/>
              <w:ind w:hanging="224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69195E44" w14:textId="77777777" w:rsidR="0092489B" w:rsidRPr="0092489B" w:rsidRDefault="0092489B" w:rsidP="00924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0D424AD8" w14:textId="77777777" w:rsidR="0092489B" w:rsidRPr="0092489B" w:rsidRDefault="0092489B" w:rsidP="00924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gridSpan w:val="2"/>
          </w:tcPr>
          <w:p w14:paraId="5A97BD7C" w14:textId="77777777" w:rsidR="0092489B" w:rsidRPr="0092489B" w:rsidRDefault="0092489B" w:rsidP="00924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gridSpan w:val="2"/>
          </w:tcPr>
          <w:p w14:paraId="0A4D27B3" w14:textId="77777777" w:rsidR="0092489B" w:rsidRPr="0092489B" w:rsidRDefault="0092489B" w:rsidP="00924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gridSpan w:val="2"/>
          </w:tcPr>
          <w:p w14:paraId="4CF8B5D9" w14:textId="622F21E3" w:rsidR="0092489B" w:rsidRPr="0092489B" w:rsidRDefault="0092489B" w:rsidP="00924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  <w:t>(508)</w:t>
            </w:r>
          </w:p>
        </w:tc>
        <w:tc>
          <w:tcPr>
            <w:tcW w:w="1045" w:type="dxa"/>
            <w:gridSpan w:val="2"/>
          </w:tcPr>
          <w:p w14:paraId="7C652C08" w14:textId="09DF73BF" w:rsidR="0092489B" w:rsidRPr="0092489B" w:rsidRDefault="0092489B" w:rsidP="0092489B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  <w:t>(285)</w:t>
            </w:r>
          </w:p>
        </w:tc>
      </w:tr>
      <w:tr w:rsidR="0092489B" w:rsidRPr="0092489B" w14:paraId="3A6D646F" w14:textId="77777777" w:rsidTr="0092152F">
        <w:trPr>
          <w:trHeight w:val="408"/>
        </w:trPr>
        <w:tc>
          <w:tcPr>
            <w:tcW w:w="5812" w:type="dxa"/>
          </w:tcPr>
          <w:p w14:paraId="3A52A6F5" w14:textId="6A6CA3A6" w:rsidR="0092489B" w:rsidRPr="0092489B" w:rsidRDefault="0092489B" w:rsidP="00924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</w:pPr>
            <w:r w:rsidRPr="0092489B">
              <w:rPr>
                <w:rFonts w:ascii="Angsana New" w:eastAsia="Brush Script MT" w:hAnsi="Angsana New" w:hint="cs"/>
                <w:spacing w:val="-2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297" w:type="dxa"/>
            <w:gridSpan w:val="3"/>
          </w:tcPr>
          <w:p w14:paraId="0FDBCB4A" w14:textId="77777777" w:rsidR="0092489B" w:rsidRPr="0092489B" w:rsidRDefault="0092489B" w:rsidP="00924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E1297E4" w14:textId="77777777" w:rsidR="0092489B" w:rsidRPr="0092489B" w:rsidRDefault="0092489B" w:rsidP="00924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2A5A0702" w14:textId="77777777" w:rsidR="0092489B" w:rsidRPr="0092489B" w:rsidRDefault="0092489B" w:rsidP="00924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</w:tcPr>
          <w:p w14:paraId="021DAC65" w14:textId="77777777" w:rsidR="0092489B" w:rsidRPr="0092489B" w:rsidRDefault="0092489B" w:rsidP="00924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4" w:type="dxa"/>
            <w:gridSpan w:val="2"/>
          </w:tcPr>
          <w:p w14:paraId="476B6307" w14:textId="77777777" w:rsidR="0092489B" w:rsidRPr="0092489B" w:rsidRDefault="0092489B" w:rsidP="00924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</w:tcPr>
          <w:p w14:paraId="7DC2D032" w14:textId="08F7CA3F" w:rsidR="0092489B" w:rsidRPr="0092489B" w:rsidRDefault="0092489B" w:rsidP="0092489B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(42)</w:t>
            </w:r>
          </w:p>
        </w:tc>
        <w:tc>
          <w:tcPr>
            <w:tcW w:w="1045" w:type="dxa"/>
            <w:gridSpan w:val="2"/>
          </w:tcPr>
          <w:p w14:paraId="35B9F80A" w14:textId="6EFEEEFE" w:rsidR="0092489B" w:rsidRPr="0092489B" w:rsidRDefault="0092489B" w:rsidP="0092489B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2489B">
              <w:rPr>
                <w:rFonts w:ascii="Angsana New" w:eastAsia="Brush Script MT" w:hAnsi="Angsana New"/>
                <w:sz w:val="30"/>
                <w:szCs w:val="30"/>
              </w:rPr>
              <w:t>(26)</w:t>
            </w:r>
          </w:p>
        </w:tc>
      </w:tr>
      <w:tr w:rsidR="0092489B" w:rsidRPr="00892BD8" w14:paraId="0ECB7393" w14:textId="77777777" w:rsidTr="0092152F">
        <w:trPr>
          <w:trHeight w:val="408"/>
        </w:trPr>
        <w:tc>
          <w:tcPr>
            <w:tcW w:w="5812" w:type="dxa"/>
          </w:tcPr>
          <w:p w14:paraId="11B2D722" w14:textId="77777777" w:rsidR="0092489B" w:rsidRPr="0092489B" w:rsidRDefault="0092489B" w:rsidP="00924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92489B">
              <w:rPr>
                <w:rFonts w:ascii="Angsana New" w:eastAsia="Brush Script MT" w:hAnsi="Angsana New" w:hint="cs"/>
                <w:b/>
                <w:bCs/>
                <w:spacing w:val="-2"/>
                <w:sz w:val="30"/>
                <w:szCs w:val="30"/>
                <w:cs/>
              </w:rPr>
              <w:t>ขาดทุนสุทธิจากการดำเนินงานต่อเนื่อง</w:t>
            </w:r>
          </w:p>
        </w:tc>
        <w:tc>
          <w:tcPr>
            <w:tcW w:w="2297" w:type="dxa"/>
            <w:gridSpan w:val="3"/>
          </w:tcPr>
          <w:p w14:paraId="14F400E8" w14:textId="77777777" w:rsidR="0092489B" w:rsidRPr="0092489B" w:rsidRDefault="0092489B" w:rsidP="00924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6FD377AE" w14:textId="77777777" w:rsidR="0092489B" w:rsidRPr="0092489B" w:rsidRDefault="0092489B" w:rsidP="00924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1EA33F48" w14:textId="77777777" w:rsidR="0092489B" w:rsidRPr="0092489B" w:rsidRDefault="0092489B" w:rsidP="00924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gridSpan w:val="2"/>
          </w:tcPr>
          <w:p w14:paraId="720DB499" w14:textId="77777777" w:rsidR="0092489B" w:rsidRPr="0092489B" w:rsidRDefault="0092489B" w:rsidP="00924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gridSpan w:val="2"/>
          </w:tcPr>
          <w:p w14:paraId="12D658E8" w14:textId="77777777" w:rsidR="0092489B" w:rsidRPr="0092489B" w:rsidRDefault="0092489B" w:rsidP="0092489B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gridSpan w:val="2"/>
          </w:tcPr>
          <w:p w14:paraId="441D718E" w14:textId="60AB4583" w:rsidR="0092489B" w:rsidRPr="0092489B" w:rsidRDefault="0092489B" w:rsidP="0092489B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  <w:t>(550)</w:t>
            </w:r>
          </w:p>
        </w:tc>
        <w:tc>
          <w:tcPr>
            <w:tcW w:w="1045" w:type="dxa"/>
            <w:gridSpan w:val="2"/>
          </w:tcPr>
          <w:p w14:paraId="389A340C" w14:textId="6CFEDDB4" w:rsidR="0092489B" w:rsidRPr="00892BD8" w:rsidRDefault="0092489B" w:rsidP="0092489B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</w:pPr>
            <w:r w:rsidRPr="0092489B">
              <w:rPr>
                <w:rFonts w:ascii="Angsana New" w:eastAsia="Brush Script MT" w:hAnsi="Angsana New"/>
                <w:b/>
                <w:bCs/>
                <w:sz w:val="30"/>
                <w:szCs w:val="30"/>
                <w:lang w:val="en-US"/>
              </w:rPr>
              <w:t>(311)</w:t>
            </w:r>
          </w:p>
        </w:tc>
      </w:tr>
    </w:tbl>
    <w:p w14:paraId="4C184E05" w14:textId="77777777" w:rsidR="004856D7" w:rsidRDefault="004856D7" w:rsidP="0066227D">
      <w:pPr>
        <w:adjustRightInd w:val="0"/>
        <w:ind w:left="14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9091E0A" w14:textId="77777777" w:rsidR="00F100D0" w:rsidRPr="00892BD8" w:rsidRDefault="00F100D0" w:rsidP="0066227D"/>
    <w:p w14:paraId="54371068" w14:textId="77777777" w:rsidR="0066227D" w:rsidRPr="00892BD8" w:rsidRDefault="0066227D" w:rsidP="0066227D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  <w:sectPr w:rsidR="0066227D" w:rsidRPr="00892BD8" w:rsidSect="0066227D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5F7D40F8" w14:textId="77777777" w:rsidR="0066227D" w:rsidRPr="00892BD8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ขาดทุน</w:t>
      </w: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14:paraId="6332461B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1AB855C0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ขาดทุน</w:t>
      </w: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ขั้นพื้นฐาน</w:t>
      </w:r>
    </w:p>
    <w:p w14:paraId="2CBE555B" w14:textId="77777777" w:rsidR="0066227D" w:rsidRPr="00892BD8" w:rsidRDefault="0066227D" w:rsidP="006622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CDD5D27" w14:textId="3CAFBBA1" w:rsidR="0066227D" w:rsidRPr="009F2A98" w:rsidRDefault="0066227D" w:rsidP="003F7C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9F2A98">
        <w:rPr>
          <w:rFonts w:ascii="Angsana New" w:hAnsi="Angsana New" w:cs="Angsana New" w:hint="cs"/>
          <w:sz w:val="30"/>
          <w:szCs w:val="30"/>
          <w:cs/>
          <w:lang w:val="en-GB"/>
        </w:rPr>
        <w:t>ขาดทุน</w:t>
      </w:r>
      <w:r w:rsidRPr="009F2A98">
        <w:rPr>
          <w:rFonts w:ascii="Angsana New" w:hAnsi="Angsana New" w:cs="Angsana New"/>
          <w:sz w:val="30"/>
          <w:szCs w:val="30"/>
          <w:cs/>
          <w:lang w:val="en-GB"/>
        </w:rPr>
        <w:t>ต่อหุ้นขั้นพื้นฐาน</w:t>
      </w:r>
      <w:r w:rsidRPr="009F2A9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9F2A98">
        <w:rPr>
          <w:rFonts w:ascii="Angsana New" w:hAnsi="Angsana New" w:cs="Angsana New"/>
          <w:sz w:val="30"/>
          <w:szCs w:val="30"/>
          <w:cs/>
          <w:lang w:val="en-GB"/>
        </w:rPr>
        <w:t>สำหรับงวดสาม</w:t>
      </w:r>
      <w:r w:rsidRPr="009F2A98">
        <w:rPr>
          <w:rFonts w:ascii="Angsana New" w:hAnsi="Angsana New" w:cs="Angsana New" w:hint="cs"/>
          <w:sz w:val="30"/>
          <w:szCs w:val="30"/>
          <w:cs/>
          <w:lang w:val="en-GB"/>
        </w:rPr>
        <w:t>เดือนแ</w:t>
      </w:r>
      <w:r w:rsidR="007C57BE" w:rsidRPr="009F2A98">
        <w:rPr>
          <w:rFonts w:ascii="Angsana New" w:hAnsi="Angsana New" w:cs="Angsana New" w:hint="cs"/>
          <w:sz w:val="30"/>
          <w:szCs w:val="30"/>
          <w:cs/>
          <w:lang w:val="en-GB"/>
        </w:rPr>
        <w:t>ละเก้า</w:t>
      </w:r>
      <w:r w:rsidRPr="009F2A98">
        <w:rPr>
          <w:rFonts w:ascii="Angsana New" w:hAnsi="Angsana New" w:cs="Angsana New" w:hint="cs"/>
          <w:sz w:val="30"/>
          <w:szCs w:val="30"/>
          <w:cs/>
          <w:lang w:val="en-GB"/>
        </w:rPr>
        <w:t>เดือนสิ้นสุดวันที่</w:t>
      </w:r>
      <w:r w:rsidRPr="009F2A9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9F2A98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7C57BE" w:rsidRPr="009F2A98">
        <w:rPr>
          <w:rFonts w:ascii="Angsana New" w:hAnsi="Angsana New" w:cs="Angsana New" w:hint="cs"/>
          <w:sz w:val="30"/>
          <w:szCs w:val="30"/>
          <w:cs/>
          <w:lang w:val="en-US"/>
        </w:rPr>
        <w:t>กันยา</w:t>
      </w:r>
      <w:r w:rsidRPr="009F2A98">
        <w:rPr>
          <w:rFonts w:ascii="Angsana New" w:hAnsi="Angsana New" w:cs="Angsana New" w:hint="cs"/>
          <w:sz w:val="30"/>
          <w:szCs w:val="30"/>
          <w:cs/>
          <w:lang w:val="en-US"/>
        </w:rPr>
        <w:t>ยน</w:t>
      </w:r>
      <w:r w:rsidRPr="009F2A98">
        <w:rPr>
          <w:rFonts w:ascii="Angsana New" w:hAnsi="Angsana New" w:cs="Angsana New"/>
          <w:sz w:val="30"/>
          <w:szCs w:val="30"/>
          <w:cs/>
        </w:rPr>
        <w:t xml:space="preserve"> คำนวณจาก</w:t>
      </w:r>
      <w:r w:rsidRPr="009F2A98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9F2A98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และจำนวนหุ้นสามัญที่ออกจำหน่ายแล้วระหว่างงวดแสดงได้ดังนี้</w:t>
      </w:r>
    </w:p>
    <w:p w14:paraId="734B5384" w14:textId="77777777" w:rsidR="0066227D" w:rsidRPr="009F2A98" w:rsidRDefault="0066227D" w:rsidP="003F7C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33" w:type="dxa"/>
        <w:tblInd w:w="18" w:type="dxa"/>
        <w:tblLook w:val="01E0" w:firstRow="1" w:lastRow="1" w:firstColumn="1" w:lastColumn="1" w:noHBand="0" w:noVBand="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EE6B9B" w:rsidRPr="009F2A98" w14:paraId="4429B53E" w14:textId="77777777" w:rsidTr="00FF0380">
        <w:tc>
          <w:tcPr>
            <w:tcW w:w="3870" w:type="dxa"/>
          </w:tcPr>
          <w:p w14:paraId="1BE3DCA4" w14:textId="77777777" w:rsidR="00EE6B9B" w:rsidRPr="009F2A98" w:rsidRDefault="00EE6B9B" w:rsidP="003F7C6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0F9437B4" w14:textId="77777777" w:rsidR="00EE6B9B" w:rsidRPr="009F2A98" w:rsidRDefault="00EE6B9B" w:rsidP="003F7C6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F2A9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EE6B9B" w:rsidRPr="009F2A98" w14:paraId="430B346E" w14:textId="77777777" w:rsidTr="00FF0380">
        <w:tc>
          <w:tcPr>
            <w:tcW w:w="3870" w:type="dxa"/>
          </w:tcPr>
          <w:p w14:paraId="0F1ADA3D" w14:textId="77777777" w:rsidR="00EE6B9B" w:rsidRPr="009F2A98" w:rsidRDefault="00EE6B9B" w:rsidP="003F7C6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14:paraId="143315B4" w14:textId="77777777" w:rsidR="00EE6B9B" w:rsidRPr="009F2A98" w:rsidRDefault="00EE6B9B" w:rsidP="003F7C6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06D44F12" w14:textId="77777777" w:rsidR="00EE6B9B" w:rsidRPr="009F2A98" w:rsidRDefault="00EE6B9B" w:rsidP="003F7C6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14:paraId="19EA0D41" w14:textId="77777777" w:rsidR="00EE6B9B" w:rsidRPr="009F2A98" w:rsidRDefault="00EE6B9B" w:rsidP="003F7C6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E6B9B" w:rsidRPr="009F2A98" w14:paraId="5F48C396" w14:textId="77777777" w:rsidTr="00FF0380">
        <w:tc>
          <w:tcPr>
            <w:tcW w:w="3870" w:type="dxa"/>
          </w:tcPr>
          <w:p w14:paraId="1FE7342F" w14:textId="77777777" w:rsidR="00EE6B9B" w:rsidRPr="009F2A98" w:rsidRDefault="00EE6B9B" w:rsidP="003F7C6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03C9A8D9" w14:textId="77777777" w:rsidR="00EE6B9B" w:rsidRPr="009F2A98" w:rsidRDefault="00EE6B9B" w:rsidP="003F7C6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6A5F4207" w14:textId="77777777" w:rsidR="00EE6B9B" w:rsidRPr="009F2A98" w:rsidRDefault="00EE6B9B" w:rsidP="003F7C6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63750565" w14:textId="77777777" w:rsidR="00EE6B9B" w:rsidRPr="009F2A98" w:rsidRDefault="00EE6B9B" w:rsidP="003F7C6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1B5CE164" w14:textId="77777777" w:rsidR="00EE6B9B" w:rsidRPr="009F2A98" w:rsidRDefault="00EE6B9B" w:rsidP="003F7C6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553F69CE" w14:textId="77777777" w:rsidR="00EE6B9B" w:rsidRPr="009F2A98" w:rsidRDefault="00EE6B9B" w:rsidP="003F7C6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A98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7" w:type="dxa"/>
          </w:tcPr>
          <w:p w14:paraId="7CCAF1AD" w14:textId="77777777" w:rsidR="00EE6B9B" w:rsidRPr="009F2A98" w:rsidRDefault="00EE6B9B" w:rsidP="003F7C6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10A684FE" w14:textId="77777777" w:rsidR="00EE6B9B" w:rsidRPr="009F2A98" w:rsidRDefault="00EE6B9B" w:rsidP="003F7C6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EE6B9B" w:rsidRPr="009F2A98" w14:paraId="7E805262" w14:textId="77777777" w:rsidTr="00FF0380">
        <w:tc>
          <w:tcPr>
            <w:tcW w:w="3870" w:type="dxa"/>
          </w:tcPr>
          <w:p w14:paraId="05843DFE" w14:textId="77777777" w:rsidR="00EE6B9B" w:rsidRPr="009F2A98" w:rsidRDefault="00EE6B9B" w:rsidP="003F7C6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3D4AED59" w14:textId="77777777" w:rsidR="00EE6B9B" w:rsidRPr="009F2A98" w:rsidRDefault="00EE6B9B" w:rsidP="003F7C6B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EE6B9B" w:rsidRPr="009F2A98" w14:paraId="7FB601DE" w14:textId="77777777" w:rsidTr="00FF0380">
        <w:tc>
          <w:tcPr>
            <w:tcW w:w="3870" w:type="dxa"/>
          </w:tcPr>
          <w:p w14:paraId="1BE57EC0" w14:textId="77777777" w:rsidR="00EE6B9B" w:rsidRPr="009F2A98" w:rsidRDefault="00EE6B9B" w:rsidP="003F7C6B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F2A9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9F2A98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14:paraId="4E3C5D0C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CCA7244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7D8EA3E5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4327882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7F45F7DA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3A42643A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200BCCA1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6B9B" w:rsidRPr="009F2A98" w14:paraId="1D8FBAD4" w14:textId="77777777" w:rsidTr="00FF0380">
        <w:tc>
          <w:tcPr>
            <w:tcW w:w="3870" w:type="dxa"/>
          </w:tcPr>
          <w:p w14:paraId="0472A97F" w14:textId="77777777" w:rsidR="00EE6B9B" w:rsidRPr="009F2A98" w:rsidRDefault="00EE6B9B" w:rsidP="003F7C6B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F2A98">
              <w:rPr>
                <w:rFonts w:ascii="Angsana New" w:hAnsi="Angsana New"/>
                <w:sz w:val="30"/>
                <w:szCs w:val="30"/>
              </w:rPr>
              <w:tab/>
            </w:r>
            <w:r w:rsidRPr="009F2A98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14:paraId="3DDD2CC0" w14:textId="77777777" w:rsidR="00EE6B9B" w:rsidRPr="009F2A98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90AA3C1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5839136E" w14:textId="77777777" w:rsidR="00EE6B9B" w:rsidRPr="009F2A98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0AB4784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65E363A6" w14:textId="77777777" w:rsidR="00EE6B9B" w:rsidRPr="009F2A98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5F72C932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519D6099" w14:textId="77777777" w:rsidR="00EE6B9B" w:rsidRPr="009F2A98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6B9B" w:rsidRPr="009F2A98" w14:paraId="7EAF138A" w14:textId="77777777" w:rsidTr="003F7C6B">
        <w:tc>
          <w:tcPr>
            <w:tcW w:w="3870" w:type="dxa"/>
          </w:tcPr>
          <w:p w14:paraId="2DFF2A6A" w14:textId="77777777" w:rsidR="00EE6B9B" w:rsidRPr="009F2A98" w:rsidRDefault="00EE6B9B" w:rsidP="009F2A98">
            <w:pPr>
              <w:tabs>
                <w:tab w:val="left" w:pos="696"/>
              </w:tabs>
              <w:spacing w:line="240" w:lineRule="atLeast"/>
              <w:ind w:left="720" w:right="-104" w:hanging="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1255" w:type="dxa"/>
          </w:tcPr>
          <w:p w14:paraId="310ADE5B" w14:textId="7125A61D" w:rsidR="00EE6B9B" w:rsidRPr="009F2A98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F2A98">
              <w:rPr>
                <w:rFonts w:ascii="Angsana New" w:hAnsi="Angsana New"/>
                <w:sz w:val="30"/>
                <w:szCs w:val="30"/>
                <w:lang w:val="en-US"/>
              </w:rPr>
              <w:t>131,838</w:t>
            </w: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0901053B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07325672" w14:textId="34F780B4" w:rsidR="00EE6B9B" w:rsidRPr="009F2A98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526B8">
              <w:rPr>
                <w:rFonts w:ascii="Angsana New" w:hAnsi="Angsana New"/>
                <w:sz w:val="30"/>
                <w:szCs w:val="30"/>
                <w:lang w:val="en-US"/>
              </w:rPr>
              <w:t>323,962)</w:t>
            </w:r>
          </w:p>
        </w:tc>
        <w:tc>
          <w:tcPr>
            <w:tcW w:w="236" w:type="dxa"/>
          </w:tcPr>
          <w:p w14:paraId="312AF4C2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57FC89CC" w14:textId="77777777" w:rsidR="00EE6B9B" w:rsidRPr="009F2A98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(35,675)</w:t>
            </w:r>
          </w:p>
        </w:tc>
        <w:tc>
          <w:tcPr>
            <w:tcW w:w="247" w:type="dxa"/>
          </w:tcPr>
          <w:p w14:paraId="0E3F305A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292EACFC" w14:textId="799BE5BD" w:rsidR="00EE6B9B" w:rsidRPr="009F2A98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(144,480)</w:t>
            </w:r>
          </w:p>
        </w:tc>
      </w:tr>
      <w:tr w:rsidR="00EE6B9B" w:rsidRPr="009F2A98" w14:paraId="40393502" w14:textId="77777777" w:rsidTr="003F7C6B">
        <w:tc>
          <w:tcPr>
            <w:tcW w:w="3870" w:type="dxa"/>
          </w:tcPr>
          <w:p w14:paraId="1D8D86BA" w14:textId="77777777" w:rsidR="00EE6B9B" w:rsidRPr="009F2A98" w:rsidRDefault="00EE6B9B" w:rsidP="009F2A98">
            <w:pPr>
              <w:tabs>
                <w:tab w:val="left" w:pos="696"/>
              </w:tabs>
              <w:spacing w:line="240" w:lineRule="atLeast"/>
              <w:ind w:left="720" w:right="-104" w:hanging="35"/>
              <w:rPr>
                <w:rFonts w:ascii="Angsana New" w:hAnsi="Angsana New"/>
                <w:sz w:val="30"/>
                <w:szCs w:val="30"/>
              </w:rPr>
            </w:pPr>
            <w:r w:rsidRPr="009F2A98">
              <w:rPr>
                <w:rFonts w:ascii="Angsana New" w:hAnsi="Angsana New"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59764F22" w14:textId="43F624D5" w:rsidR="00EE6B9B" w:rsidRPr="009F2A98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9F2A98">
              <w:rPr>
                <w:rFonts w:ascii="Angsana New" w:hAnsi="Angsana New"/>
                <w:sz w:val="30"/>
                <w:szCs w:val="30"/>
                <w:lang w:val="en-US"/>
              </w:rPr>
              <w:t>15,267</w:t>
            </w:r>
            <w:r w:rsidRPr="009F2A98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2AC6A2B8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15D3EBE" w14:textId="228F1B54" w:rsidR="00EE6B9B" w:rsidRPr="009F2A98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526B8">
              <w:rPr>
                <w:rFonts w:ascii="Angsana New" w:hAnsi="Angsana New"/>
                <w:sz w:val="30"/>
                <w:szCs w:val="30"/>
                <w:lang w:val="en-US"/>
              </w:rPr>
              <w:t>25,566</w:t>
            </w: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13CC6F5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3A966DD" w14:textId="77777777" w:rsidR="00EE6B9B" w:rsidRPr="009F2A98" w:rsidRDefault="00EE6B9B" w:rsidP="003F7C6B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30"/>
                <w:szCs w:val="30"/>
                <w:lang w:val="en-US"/>
              </w:rPr>
            </w:pPr>
            <w:r w:rsidRPr="009F2A98">
              <w:rPr>
                <w:rFonts w:ascii="Angsana New" w:eastAsia="Brush Script MT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74DC1F86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BB23F75" w14:textId="67112AFB" w:rsidR="00EE6B9B" w:rsidRPr="009F2A98" w:rsidRDefault="00EE6B9B" w:rsidP="003F7C6B">
            <w:pP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E6B9B" w:rsidRPr="009F2A98" w14:paraId="11F2112A" w14:textId="77777777" w:rsidTr="00CE789C">
        <w:tc>
          <w:tcPr>
            <w:tcW w:w="3870" w:type="dxa"/>
          </w:tcPr>
          <w:p w14:paraId="6DB36ED5" w14:textId="77777777" w:rsidR="00EE6B9B" w:rsidRPr="009F2A98" w:rsidRDefault="00EE6B9B" w:rsidP="003F7C6B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F2A9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F2A98">
              <w:rPr>
                <w:rFonts w:ascii="Angsana New" w:hAnsi="Angsana New"/>
                <w:sz w:val="30"/>
                <w:szCs w:val="30"/>
                <w:cs/>
              </w:rPr>
              <w:t>ขาดทุนสำหรับงวดที่เป็นส่วนของ</w:t>
            </w: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17AFCACE" w14:textId="77777777" w:rsidR="00EE6B9B" w:rsidRPr="009F2A98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040A31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C07CCFA" w14:textId="77777777" w:rsidR="00EE6B9B" w:rsidRPr="009F2A98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24F37C3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41AFC5F" w14:textId="77777777" w:rsidR="00EE6B9B" w:rsidRPr="009F2A98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2A509BC2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717433BF" w14:textId="77777777" w:rsidR="00EE6B9B" w:rsidRPr="009F2A98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6B9B" w:rsidRPr="009F2A98" w14:paraId="0711F8FB" w14:textId="77777777" w:rsidTr="00CE789C">
        <w:tc>
          <w:tcPr>
            <w:tcW w:w="3870" w:type="dxa"/>
          </w:tcPr>
          <w:p w14:paraId="0E892598" w14:textId="7DC122DB" w:rsidR="00EE6B9B" w:rsidRPr="009F2A98" w:rsidRDefault="00EE6B9B" w:rsidP="003F7C6B">
            <w:pPr>
              <w:tabs>
                <w:tab w:val="left" w:pos="696"/>
              </w:tabs>
              <w:spacing w:line="240" w:lineRule="atLeast"/>
              <w:ind w:left="696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F2A98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9F2A98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3E73E793" w14:textId="61F33288" w:rsidR="00EE6B9B" w:rsidRPr="009F2A98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9F2A98">
              <w:rPr>
                <w:rFonts w:ascii="Angsana New" w:hAnsi="Angsana New"/>
                <w:sz w:val="30"/>
                <w:szCs w:val="30"/>
                <w:lang w:val="en-US"/>
              </w:rPr>
              <w:t>47,105</w:t>
            </w: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F87C472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168845A6" w14:textId="77777777" w:rsidR="00EE6B9B" w:rsidRPr="009F2A98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(349,528)</w:t>
            </w:r>
          </w:p>
        </w:tc>
        <w:tc>
          <w:tcPr>
            <w:tcW w:w="236" w:type="dxa"/>
          </w:tcPr>
          <w:p w14:paraId="04E4AB14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5383D377" w14:textId="77777777" w:rsidR="00EE6B9B" w:rsidRPr="009F2A98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(35,675)</w:t>
            </w:r>
          </w:p>
        </w:tc>
        <w:tc>
          <w:tcPr>
            <w:tcW w:w="247" w:type="dxa"/>
          </w:tcPr>
          <w:p w14:paraId="035454BA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5543048A" w14:textId="77777777" w:rsidR="00EE6B9B" w:rsidRPr="009F2A98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(144,480)</w:t>
            </w:r>
          </w:p>
        </w:tc>
      </w:tr>
      <w:tr w:rsidR="00EE6B9B" w:rsidRPr="009F2A98" w14:paraId="2C04D62D" w14:textId="77777777" w:rsidTr="00CE789C">
        <w:tc>
          <w:tcPr>
            <w:tcW w:w="3870" w:type="dxa"/>
          </w:tcPr>
          <w:p w14:paraId="57896D4E" w14:textId="77777777" w:rsidR="00EE6B9B" w:rsidRPr="009F2A98" w:rsidRDefault="00EE6B9B" w:rsidP="003F7C6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4E33250C" w14:textId="77777777" w:rsidR="00EE6B9B" w:rsidRPr="009F2A98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36" w:type="dxa"/>
          </w:tcPr>
          <w:p w14:paraId="1B2123CA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  <w:bottom w:val="double" w:sz="4" w:space="0" w:color="auto"/>
            </w:tcBorders>
          </w:tcPr>
          <w:p w14:paraId="6166BB79" w14:textId="77777777" w:rsidR="00EE6B9B" w:rsidRPr="009F2A98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36" w:type="dxa"/>
          </w:tcPr>
          <w:p w14:paraId="3D32E88C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  <w:bottom w:val="double" w:sz="4" w:space="0" w:color="auto"/>
            </w:tcBorders>
          </w:tcPr>
          <w:p w14:paraId="651029A9" w14:textId="77777777" w:rsidR="00EE6B9B" w:rsidRPr="009F2A98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47" w:type="dxa"/>
          </w:tcPr>
          <w:p w14:paraId="381B1A54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  <w:bottom w:val="double" w:sz="4" w:space="0" w:color="auto"/>
            </w:tcBorders>
          </w:tcPr>
          <w:p w14:paraId="02CDCB81" w14:textId="77777777" w:rsidR="00EE6B9B" w:rsidRPr="009F2A98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</w:tr>
      <w:tr w:rsidR="00EE6B9B" w:rsidRPr="009F2A98" w14:paraId="3398D7AE" w14:textId="77777777" w:rsidTr="00CE789C">
        <w:tc>
          <w:tcPr>
            <w:tcW w:w="3870" w:type="dxa"/>
          </w:tcPr>
          <w:p w14:paraId="50994CAC" w14:textId="77777777" w:rsidR="00EE6B9B" w:rsidRPr="009F2A98" w:rsidRDefault="00EE6B9B" w:rsidP="003F7C6B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F2A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9F2A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9F2A9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double" w:sz="4" w:space="0" w:color="auto"/>
            </w:tcBorders>
          </w:tcPr>
          <w:p w14:paraId="241F488A" w14:textId="07F1240F" w:rsidR="00EE6B9B" w:rsidRPr="009F2A98" w:rsidRDefault="00EE6B9B" w:rsidP="003F7C6B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F2E98BE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19A69D39" w14:textId="4901128A" w:rsidR="00EE6B9B" w:rsidRPr="009F2A98" w:rsidRDefault="00EE6B9B" w:rsidP="003F7C6B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7EA5246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6363149B" w14:textId="49310FB9" w:rsidR="00EE6B9B" w:rsidRPr="009F2A98" w:rsidRDefault="00EE6B9B" w:rsidP="003F7C6B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B1A5B98" w14:textId="77777777" w:rsidR="00EE6B9B" w:rsidRPr="009F2A98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6D38B586" w14:textId="7A351301" w:rsidR="00EE6B9B" w:rsidRPr="009F2A98" w:rsidRDefault="00EE6B9B" w:rsidP="003F7C6B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F2A98" w:rsidRPr="003F7477" w14:paraId="1A8F33D7" w14:textId="77777777" w:rsidTr="009F2A98">
        <w:tc>
          <w:tcPr>
            <w:tcW w:w="3870" w:type="dxa"/>
          </w:tcPr>
          <w:p w14:paraId="49B4002F" w14:textId="4FFCD537" w:rsidR="009F2A98" w:rsidRPr="003F7477" w:rsidRDefault="009F2A98" w:rsidP="009F2A98">
            <w:pPr>
              <w:tabs>
                <w:tab w:val="left" w:pos="696"/>
              </w:tabs>
              <w:spacing w:line="240" w:lineRule="atLeast"/>
              <w:ind w:left="720" w:right="-104" w:hanging="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74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1977F639" w14:textId="09D20D5B" w:rsidR="009F2A98" w:rsidRPr="003F7477" w:rsidRDefault="009F2A98" w:rsidP="009F2A98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74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(0.0231)</w:t>
            </w:r>
          </w:p>
        </w:tc>
        <w:tc>
          <w:tcPr>
            <w:tcW w:w="236" w:type="dxa"/>
          </w:tcPr>
          <w:p w14:paraId="2A2DB8CF" w14:textId="77777777" w:rsidR="009F2A98" w:rsidRPr="003F7477" w:rsidRDefault="009F2A98" w:rsidP="009F2A9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37179758" w14:textId="18B066F6" w:rsidR="009F2A98" w:rsidRPr="003F7477" w:rsidRDefault="009F2A98" w:rsidP="009F2A98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74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(0.05</w:t>
            </w:r>
            <w:r w:rsidR="007526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</w:t>
            </w:r>
            <w:r w:rsidRPr="003F74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F15E303" w14:textId="77777777" w:rsidR="009F2A98" w:rsidRPr="003F7477" w:rsidRDefault="009F2A98" w:rsidP="009F2A9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25B2ADFA" w14:textId="4A71849C" w:rsidR="009F2A98" w:rsidRPr="003F7477" w:rsidRDefault="009F2A98" w:rsidP="009F2A98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74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(0.0062)</w:t>
            </w:r>
          </w:p>
        </w:tc>
        <w:tc>
          <w:tcPr>
            <w:tcW w:w="247" w:type="dxa"/>
          </w:tcPr>
          <w:p w14:paraId="52C91906" w14:textId="77777777" w:rsidR="009F2A98" w:rsidRPr="003F7477" w:rsidRDefault="009F2A98" w:rsidP="009F2A9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07D1E6C8" w14:textId="22D2963A" w:rsidR="009F2A98" w:rsidRPr="003F7477" w:rsidRDefault="009F2A98" w:rsidP="009F2A98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74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(0.0253)</w:t>
            </w:r>
          </w:p>
        </w:tc>
      </w:tr>
      <w:tr w:rsidR="009F2A98" w:rsidRPr="003F7477" w14:paraId="4D757A30" w14:textId="77777777" w:rsidTr="009F2A98">
        <w:tc>
          <w:tcPr>
            <w:tcW w:w="3870" w:type="dxa"/>
          </w:tcPr>
          <w:p w14:paraId="6A0B0B9E" w14:textId="318C6D0F" w:rsidR="009F2A98" w:rsidRPr="003F7477" w:rsidRDefault="009F2A98" w:rsidP="009F2A98">
            <w:pPr>
              <w:tabs>
                <w:tab w:val="left" w:pos="696"/>
              </w:tabs>
              <w:spacing w:line="240" w:lineRule="atLeast"/>
              <w:ind w:left="720" w:right="-104" w:hanging="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74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44C9A3AF" w14:textId="0B146A78" w:rsidR="009F2A98" w:rsidRPr="003F7477" w:rsidRDefault="009F2A98" w:rsidP="009F2A98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74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(0.0027)</w:t>
            </w:r>
          </w:p>
        </w:tc>
        <w:tc>
          <w:tcPr>
            <w:tcW w:w="236" w:type="dxa"/>
          </w:tcPr>
          <w:p w14:paraId="06995103" w14:textId="77777777" w:rsidR="009F2A98" w:rsidRPr="003F7477" w:rsidRDefault="009F2A98" w:rsidP="009F2A9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  <w:bottom w:val="double" w:sz="4" w:space="0" w:color="auto"/>
            </w:tcBorders>
          </w:tcPr>
          <w:p w14:paraId="42C58ACD" w14:textId="25190E75" w:rsidR="009F2A98" w:rsidRPr="003F7477" w:rsidRDefault="009F2A98" w:rsidP="009F2A98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74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</w:t>
            </w:r>
            <w:r w:rsidR="007526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045</w:t>
            </w:r>
            <w:r w:rsidRPr="003F74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2F6AA27B" w14:textId="77777777" w:rsidR="009F2A98" w:rsidRPr="003F7477" w:rsidRDefault="009F2A98" w:rsidP="009F2A9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  <w:bottom w:val="double" w:sz="4" w:space="0" w:color="auto"/>
            </w:tcBorders>
          </w:tcPr>
          <w:p w14:paraId="28E81184" w14:textId="03D9F356" w:rsidR="009F2A98" w:rsidRPr="003F7477" w:rsidRDefault="009F2A98" w:rsidP="009F2A98">
            <w:pPr>
              <w:tabs>
                <w:tab w:val="decimal" w:pos="354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74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69F4BDB5" w14:textId="77777777" w:rsidR="009F2A98" w:rsidRPr="003F7477" w:rsidRDefault="009F2A98" w:rsidP="009F2A9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  <w:bottom w:val="double" w:sz="4" w:space="0" w:color="auto"/>
            </w:tcBorders>
          </w:tcPr>
          <w:p w14:paraId="6D1EB0E7" w14:textId="53BAECCC" w:rsidR="009F2A98" w:rsidRPr="003F7477" w:rsidRDefault="009F2A98" w:rsidP="009F2A98">
            <w:pPr>
              <w:tabs>
                <w:tab w:val="decimal" w:pos="354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74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9970DC0" w14:textId="77777777" w:rsidR="00EE6B9B" w:rsidRPr="003F7C6B" w:rsidRDefault="00EE6B9B" w:rsidP="003F7C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highlight w:val="yellow"/>
          <w:lang w:val="en-US"/>
        </w:rPr>
      </w:pPr>
    </w:p>
    <w:tbl>
      <w:tblPr>
        <w:tblW w:w="9633" w:type="dxa"/>
        <w:tblInd w:w="18" w:type="dxa"/>
        <w:tblLook w:val="01E0" w:firstRow="1" w:lastRow="1" w:firstColumn="1" w:lastColumn="1" w:noHBand="0" w:noVBand="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EE6B9B" w:rsidRPr="00B04E8B" w14:paraId="3DC95B44" w14:textId="77777777" w:rsidTr="00FF0380">
        <w:tc>
          <w:tcPr>
            <w:tcW w:w="3870" w:type="dxa"/>
          </w:tcPr>
          <w:p w14:paraId="02F72292" w14:textId="77777777" w:rsidR="00EE6B9B" w:rsidRPr="00B04E8B" w:rsidRDefault="00EE6B9B" w:rsidP="003F7C6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5DF5E7C5" w14:textId="77777777" w:rsidR="00EE6B9B" w:rsidRPr="00B04E8B" w:rsidRDefault="00EE6B9B" w:rsidP="003F7C6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สำหรับงวดเก้าเดือน</w:t>
            </w:r>
          </w:p>
        </w:tc>
      </w:tr>
      <w:tr w:rsidR="00EE6B9B" w:rsidRPr="00B04E8B" w14:paraId="61169547" w14:textId="77777777" w:rsidTr="00FF0380">
        <w:tc>
          <w:tcPr>
            <w:tcW w:w="3870" w:type="dxa"/>
          </w:tcPr>
          <w:p w14:paraId="70BF235B" w14:textId="77777777" w:rsidR="00EE6B9B" w:rsidRPr="00B04E8B" w:rsidRDefault="00EE6B9B" w:rsidP="003F7C6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14:paraId="6FBC4A39" w14:textId="77777777" w:rsidR="00EE6B9B" w:rsidRPr="00B04E8B" w:rsidRDefault="00EE6B9B" w:rsidP="003F7C6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257869C4" w14:textId="77777777" w:rsidR="00EE6B9B" w:rsidRPr="00B04E8B" w:rsidRDefault="00EE6B9B" w:rsidP="003F7C6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14:paraId="177E3DD3" w14:textId="77777777" w:rsidR="00EE6B9B" w:rsidRPr="00B04E8B" w:rsidRDefault="00EE6B9B" w:rsidP="003F7C6B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E6B9B" w:rsidRPr="00B04E8B" w14:paraId="40E713FD" w14:textId="77777777" w:rsidTr="00FF0380">
        <w:tc>
          <w:tcPr>
            <w:tcW w:w="3870" w:type="dxa"/>
          </w:tcPr>
          <w:p w14:paraId="3A69A587" w14:textId="77777777" w:rsidR="00EE6B9B" w:rsidRPr="00B04E8B" w:rsidRDefault="00EE6B9B" w:rsidP="003F7C6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01FFF2A1" w14:textId="77777777" w:rsidR="00EE6B9B" w:rsidRPr="00B04E8B" w:rsidRDefault="00EE6B9B" w:rsidP="003F7C6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B04E8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530BC202" w14:textId="77777777" w:rsidR="00EE6B9B" w:rsidRPr="00B04E8B" w:rsidRDefault="00EE6B9B" w:rsidP="003F7C6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051EB76D" w14:textId="77777777" w:rsidR="00EE6B9B" w:rsidRPr="00B04E8B" w:rsidRDefault="00EE6B9B" w:rsidP="003F7C6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B04E8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066F7BE9" w14:textId="77777777" w:rsidR="00EE6B9B" w:rsidRPr="00B04E8B" w:rsidRDefault="00EE6B9B" w:rsidP="003F7C6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7DF14CAB" w14:textId="77777777" w:rsidR="00EE6B9B" w:rsidRPr="00B04E8B" w:rsidRDefault="00EE6B9B" w:rsidP="003F7C6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E8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B04E8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7" w:type="dxa"/>
          </w:tcPr>
          <w:p w14:paraId="2D1730B6" w14:textId="77777777" w:rsidR="00EE6B9B" w:rsidRPr="00B04E8B" w:rsidRDefault="00EE6B9B" w:rsidP="003F7C6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6DB481DE" w14:textId="77777777" w:rsidR="00EE6B9B" w:rsidRPr="00B04E8B" w:rsidRDefault="00EE6B9B" w:rsidP="003F7C6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B04E8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EE6B9B" w:rsidRPr="00B04E8B" w14:paraId="46381347" w14:textId="77777777" w:rsidTr="00FF0380">
        <w:tc>
          <w:tcPr>
            <w:tcW w:w="3870" w:type="dxa"/>
          </w:tcPr>
          <w:p w14:paraId="7BF6B1F0" w14:textId="77777777" w:rsidR="00EE6B9B" w:rsidRPr="00B04E8B" w:rsidRDefault="00EE6B9B" w:rsidP="003F7C6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42154D02" w14:textId="77777777" w:rsidR="00EE6B9B" w:rsidRPr="00B04E8B" w:rsidRDefault="00EE6B9B" w:rsidP="003F7C6B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EE6B9B" w:rsidRPr="00B04E8B" w14:paraId="1D8498AB" w14:textId="77777777" w:rsidTr="00FF0380">
        <w:tc>
          <w:tcPr>
            <w:tcW w:w="3870" w:type="dxa"/>
          </w:tcPr>
          <w:p w14:paraId="7048648E" w14:textId="77777777" w:rsidR="00EE6B9B" w:rsidRPr="00B04E8B" w:rsidRDefault="00EE6B9B" w:rsidP="003F7C6B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04E8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04E8B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14:paraId="24468CA8" w14:textId="77777777" w:rsidR="00EE6B9B" w:rsidRPr="00B04E8B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18EC041" w14:textId="77777777" w:rsidR="00EE6B9B" w:rsidRPr="00B04E8B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1C72526F" w14:textId="77777777" w:rsidR="00EE6B9B" w:rsidRPr="00B04E8B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8D1377A" w14:textId="77777777" w:rsidR="00EE6B9B" w:rsidRPr="00B04E8B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3D4A2447" w14:textId="77777777" w:rsidR="00EE6B9B" w:rsidRPr="00B04E8B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05E9347" w14:textId="77777777" w:rsidR="00EE6B9B" w:rsidRPr="00B04E8B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274502AE" w14:textId="77777777" w:rsidR="00EE6B9B" w:rsidRPr="00B04E8B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6B9B" w:rsidRPr="00B04E8B" w14:paraId="252B7F2C" w14:textId="77777777" w:rsidTr="00FF0380">
        <w:tc>
          <w:tcPr>
            <w:tcW w:w="3870" w:type="dxa"/>
          </w:tcPr>
          <w:p w14:paraId="02E1883B" w14:textId="77777777" w:rsidR="00EE6B9B" w:rsidRPr="00B04E8B" w:rsidRDefault="00EE6B9B" w:rsidP="003F7C6B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04E8B">
              <w:rPr>
                <w:rFonts w:ascii="Angsana New" w:hAnsi="Angsana New"/>
                <w:sz w:val="30"/>
                <w:szCs w:val="30"/>
              </w:rPr>
              <w:tab/>
            </w:r>
            <w:r w:rsidRPr="00B04E8B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14:paraId="2133E413" w14:textId="77777777" w:rsidR="00EE6B9B" w:rsidRPr="00B04E8B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EC17FEC" w14:textId="77777777" w:rsidR="00EE6B9B" w:rsidRPr="00B04E8B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40557B78" w14:textId="77777777" w:rsidR="00EE6B9B" w:rsidRPr="00B04E8B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A6E724D" w14:textId="77777777" w:rsidR="00EE6B9B" w:rsidRPr="00B04E8B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6A23C74A" w14:textId="77777777" w:rsidR="00EE6B9B" w:rsidRPr="00B04E8B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9A1617C" w14:textId="77777777" w:rsidR="00EE6B9B" w:rsidRPr="00B04E8B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3F25B8B3" w14:textId="77777777" w:rsidR="00EE6B9B" w:rsidRPr="00B04E8B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6B9B" w:rsidRPr="00B04E8B" w14:paraId="494777E0" w14:textId="77777777" w:rsidTr="003F7C6B">
        <w:tc>
          <w:tcPr>
            <w:tcW w:w="3870" w:type="dxa"/>
          </w:tcPr>
          <w:p w14:paraId="10BA9427" w14:textId="77777777" w:rsidR="00EE6B9B" w:rsidRPr="00B04E8B" w:rsidRDefault="00EE6B9B" w:rsidP="003F7C6B">
            <w:pPr>
              <w:tabs>
                <w:tab w:val="left" w:pos="696"/>
              </w:tabs>
              <w:spacing w:line="240" w:lineRule="atLeast"/>
              <w:ind w:left="720" w:right="-104" w:firstLine="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1255" w:type="dxa"/>
          </w:tcPr>
          <w:p w14:paraId="60D2557D" w14:textId="5167B58E" w:rsidR="00EE6B9B" w:rsidRPr="00B04E8B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04E8B" w:rsidRPr="00B04E8B">
              <w:rPr>
                <w:rFonts w:ascii="Angsana New" w:hAnsi="Angsana New"/>
                <w:sz w:val="30"/>
                <w:szCs w:val="30"/>
                <w:lang w:val="en-US"/>
              </w:rPr>
              <w:t>531,308</w:t>
            </w:r>
            <w:r w:rsidRPr="00B04E8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00267488" w14:textId="77777777" w:rsidR="00EE6B9B" w:rsidRPr="00B04E8B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5E5129E5" w14:textId="065AFB2D" w:rsidR="00EE6B9B" w:rsidRPr="00B04E8B" w:rsidRDefault="00EE6B9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04E8B" w:rsidRPr="00B04E8B">
              <w:rPr>
                <w:rFonts w:ascii="Angsana New" w:hAnsi="Angsana New"/>
                <w:sz w:val="30"/>
                <w:szCs w:val="30"/>
                <w:lang w:val="en-US"/>
              </w:rPr>
              <w:t>302,522</w:t>
            </w:r>
            <w:r w:rsidRPr="00B04E8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6AC121A3" w14:textId="77777777" w:rsidR="00EE6B9B" w:rsidRPr="00B04E8B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0E346493" w14:textId="75307957" w:rsidR="00EE6B9B" w:rsidRPr="00B04E8B" w:rsidRDefault="00B04E8B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sz w:val="30"/>
                <w:szCs w:val="30"/>
                <w:lang w:val="en-US"/>
              </w:rPr>
              <w:t>(241,431)</w:t>
            </w:r>
          </w:p>
        </w:tc>
        <w:tc>
          <w:tcPr>
            <w:tcW w:w="247" w:type="dxa"/>
          </w:tcPr>
          <w:p w14:paraId="0B0326A2" w14:textId="77777777" w:rsidR="00EE6B9B" w:rsidRPr="00B04E8B" w:rsidRDefault="00EE6B9B" w:rsidP="003F7C6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12EDD66B" w14:textId="201422B1" w:rsidR="00EE6B9B" w:rsidRPr="00B04E8B" w:rsidRDefault="005A4C4A" w:rsidP="003F7C6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sz w:val="30"/>
                <w:szCs w:val="30"/>
                <w:lang w:val="en-US"/>
              </w:rPr>
              <w:t>(206,251)</w:t>
            </w:r>
          </w:p>
        </w:tc>
      </w:tr>
      <w:tr w:rsidR="00B04E8B" w:rsidRPr="00B04E8B" w14:paraId="654DD159" w14:textId="77777777" w:rsidTr="003F7C6B">
        <w:tc>
          <w:tcPr>
            <w:tcW w:w="3870" w:type="dxa"/>
          </w:tcPr>
          <w:p w14:paraId="55CE9E45" w14:textId="77777777" w:rsidR="00B04E8B" w:rsidRPr="00B04E8B" w:rsidRDefault="00B04E8B" w:rsidP="00B04E8B">
            <w:pPr>
              <w:tabs>
                <w:tab w:val="left" w:pos="696"/>
              </w:tabs>
              <w:spacing w:line="240" w:lineRule="atLeast"/>
              <w:ind w:left="720" w:right="-104" w:firstLine="116"/>
              <w:rPr>
                <w:rFonts w:ascii="Angsana New" w:hAnsi="Angsana New"/>
                <w:sz w:val="30"/>
                <w:szCs w:val="30"/>
              </w:rPr>
            </w:pPr>
            <w:r w:rsidRPr="00B04E8B">
              <w:rPr>
                <w:rFonts w:ascii="Angsana New" w:hAnsi="Angsana New"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729AAB5C" w14:textId="23C64F9F" w:rsidR="00B04E8B" w:rsidRPr="00B04E8B" w:rsidRDefault="00B04E8B" w:rsidP="00B04E8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sz w:val="30"/>
                <w:szCs w:val="30"/>
                <w:lang w:val="en-US"/>
              </w:rPr>
              <w:t>(42,294)</w:t>
            </w:r>
          </w:p>
        </w:tc>
        <w:tc>
          <w:tcPr>
            <w:tcW w:w="236" w:type="dxa"/>
          </w:tcPr>
          <w:p w14:paraId="32ACD0A6" w14:textId="77777777" w:rsidR="00B04E8B" w:rsidRPr="00B04E8B" w:rsidRDefault="00B04E8B" w:rsidP="00B04E8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ACD3D42" w14:textId="10D2A1F1" w:rsidR="00B04E8B" w:rsidRPr="00B04E8B" w:rsidRDefault="00B04E8B" w:rsidP="00B04E8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sz w:val="30"/>
                <w:szCs w:val="30"/>
                <w:lang w:val="en-US"/>
              </w:rPr>
              <w:t>(48,742)</w:t>
            </w:r>
          </w:p>
        </w:tc>
        <w:tc>
          <w:tcPr>
            <w:tcW w:w="236" w:type="dxa"/>
          </w:tcPr>
          <w:p w14:paraId="1EB3D55C" w14:textId="77777777" w:rsidR="00B04E8B" w:rsidRPr="00B04E8B" w:rsidRDefault="00B04E8B" w:rsidP="00B04E8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740CEFBA" w14:textId="7275A9A2" w:rsidR="00B04E8B" w:rsidRPr="00B04E8B" w:rsidRDefault="00B04E8B" w:rsidP="00B04E8B">
            <w:pP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2F55B373" w14:textId="77777777" w:rsidR="00B04E8B" w:rsidRPr="00B04E8B" w:rsidRDefault="00B04E8B" w:rsidP="00B04E8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5D20671" w14:textId="38F5A7FB" w:rsidR="00B04E8B" w:rsidRPr="00B04E8B" w:rsidRDefault="00B04E8B" w:rsidP="00B04E8B">
            <w:pP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04E8B" w:rsidRPr="00B04E8B" w14:paraId="5AB0A66E" w14:textId="77777777" w:rsidTr="00CE789C">
        <w:tc>
          <w:tcPr>
            <w:tcW w:w="3870" w:type="dxa"/>
          </w:tcPr>
          <w:p w14:paraId="75653B4A" w14:textId="77777777" w:rsidR="00B04E8B" w:rsidRPr="00B04E8B" w:rsidRDefault="00B04E8B" w:rsidP="00B04E8B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04E8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B04E8B">
              <w:rPr>
                <w:rFonts w:ascii="Angsana New" w:hAnsi="Angsana New"/>
                <w:sz w:val="30"/>
                <w:szCs w:val="30"/>
                <w:cs/>
              </w:rPr>
              <w:t>ขาดทุนสำหรับงวดที่เป็นส่วนของ</w:t>
            </w: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47A07EAB" w14:textId="77777777" w:rsidR="00B04E8B" w:rsidRPr="00B04E8B" w:rsidRDefault="00B04E8B" w:rsidP="00B04E8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3283877" w14:textId="77777777" w:rsidR="00B04E8B" w:rsidRPr="00B04E8B" w:rsidRDefault="00B04E8B" w:rsidP="00B04E8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90B1EF8" w14:textId="77777777" w:rsidR="00B04E8B" w:rsidRPr="00B04E8B" w:rsidRDefault="00B04E8B" w:rsidP="00B04E8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B0061B" w14:textId="77777777" w:rsidR="00B04E8B" w:rsidRPr="00B04E8B" w:rsidRDefault="00B04E8B" w:rsidP="00B04E8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7DE716DE" w14:textId="77777777" w:rsidR="00B04E8B" w:rsidRPr="00B04E8B" w:rsidRDefault="00B04E8B" w:rsidP="00B04E8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2565336B" w14:textId="77777777" w:rsidR="00B04E8B" w:rsidRPr="00B04E8B" w:rsidRDefault="00B04E8B" w:rsidP="00B04E8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6725196" w14:textId="77777777" w:rsidR="00B04E8B" w:rsidRPr="00B04E8B" w:rsidRDefault="00B04E8B" w:rsidP="00B04E8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4E8B" w:rsidRPr="00B04E8B" w14:paraId="5B627482" w14:textId="77777777" w:rsidTr="00CE789C">
        <w:tc>
          <w:tcPr>
            <w:tcW w:w="3870" w:type="dxa"/>
          </w:tcPr>
          <w:p w14:paraId="45EDB9FB" w14:textId="77777777" w:rsidR="00B04E8B" w:rsidRPr="00B04E8B" w:rsidRDefault="00B04E8B" w:rsidP="00B04E8B">
            <w:pPr>
              <w:tabs>
                <w:tab w:val="left" w:pos="696"/>
              </w:tabs>
              <w:spacing w:line="240" w:lineRule="atLeast"/>
              <w:ind w:left="696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04E8B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ผู้ถือหุ้นของบริษัทใหญ่</w:t>
            </w: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4C049ADD" w14:textId="7EB4DFF5" w:rsidR="00B04E8B" w:rsidRPr="00B04E8B" w:rsidRDefault="00B04E8B" w:rsidP="00B04E8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sz w:val="30"/>
                <w:szCs w:val="30"/>
                <w:lang w:val="en-US"/>
              </w:rPr>
              <w:t>(573,602)</w:t>
            </w:r>
          </w:p>
        </w:tc>
        <w:tc>
          <w:tcPr>
            <w:tcW w:w="236" w:type="dxa"/>
          </w:tcPr>
          <w:p w14:paraId="67B5F177" w14:textId="77777777" w:rsidR="00B04E8B" w:rsidRPr="00B04E8B" w:rsidRDefault="00B04E8B" w:rsidP="00B04E8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49FD529F" w14:textId="77777777" w:rsidR="00B04E8B" w:rsidRPr="00B04E8B" w:rsidRDefault="00B04E8B" w:rsidP="00B04E8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sz w:val="30"/>
                <w:szCs w:val="30"/>
                <w:lang w:val="en-US"/>
              </w:rPr>
              <w:t>(351,264)</w:t>
            </w:r>
          </w:p>
        </w:tc>
        <w:tc>
          <w:tcPr>
            <w:tcW w:w="236" w:type="dxa"/>
          </w:tcPr>
          <w:p w14:paraId="16578949" w14:textId="77777777" w:rsidR="00B04E8B" w:rsidRPr="00B04E8B" w:rsidRDefault="00B04E8B" w:rsidP="00B04E8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373A8219" w14:textId="6E3926C8" w:rsidR="00B04E8B" w:rsidRPr="00B04E8B" w:rsidRDefault="00B04E8B" w:rsidP="00B04E8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sz w:val="30"/>
                <w:szCs w:val="30"/>
                <w:lang w:val="en-US"/>
              </w:rPr>
              <w:t>(241,431)</w:t>
            </w:r>
          </w:p>
        </w:tc>
        <w:tc>
          <w:tcPr>
            <w:tcW w:w="247" w:type="dxa"/>
          </w:tcPr>
          <w:p w14:paraId="5A9DC4FC" w14:textId="77777777" w:rsidR="00B04E8B" w:rsidRPr="00B04E8B" w:rsidRDefault="00B04E8B" w:rsidP="00B04E8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719AD175" w14:textId="77777777" w:rsidR="00B04E8B" w:rsidRPr="00B04E8B" w:rsidRDefault="00B04E8B" w:rsidP="00B04E8B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sz w:val="30"/>
                <w:szCs w:val="30"/>
                <w:lang w:val="en-US"/>
              </w:rPr>
              <w:t>(206,251)</w:t>
            </w:r>
          </w:p>
        </w:tc>
      </w:tr>
    </w:tbl>
    <w:p w14:paraId="55E73DEE" w14:textId="77777777" w:rsidR="00B04E8B" w:rsidRDefault="00B04E8B">
      <w:r w:rsidRPr="00B04E8B">
        <w:br w:type="page"/>
      </w:r>
    </w:p>
    <w:tbl>
      <w:tblPr>
        <w:tblW w:w="9633" w:type="dxa"/>
        <w:tblInd w:w="18" w:type="dxa"/>
        <w:tblLook w:val="01E0" w:firstRow="1" w:lastRow="1" w:firstColumn="1" w:lastColumn="1" w:noHBand="0" w:noVBand="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B04E8B" w:rsidRPr="00B04E8B" w14:paraId="7CAFDA2B" w14:textId="77777777" w:rsidTr="00B47805">
        <w:tc>
          <w:tcPr>
            <w:tcW w:w="3870" w:type="dxa"/>
          </w:tcPr>
          <w:p w14:paraId="2868540A" w14:textId="77777777" w:rsidR="00B04E8B" w:rsidRPr="00B04E8B" w:rsidRDefault="00B04E8B" w:rsidP="00B4780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456CDEE5" w14:textId="77777777" w:rsidR="00B04E8B" w:rsidRPr="00B04E8B" w:rsidRDefault="00B04E8B" w:rsidP="00B4780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สำหรับงวดเก้าเดือน</w:t>
            </w:r>
          </w:p>
        </w:tc>
      </w:tr>
      <w:tr w:rsidR="00B04E8B" w:rsidRPr="00B04E8B" w14:paraId="07877830" w14:textId="77777777" w:rsidTr="00B47805">
        <w:tc>
          <w:tcPr>
            <w:tcW w:w="3870" w:type="dxa"/>
          </w:tcPr>
          <w:p w14:paraId="0151A1CE" w14:textId="77777777" w:rsidR="00B04E8B" w:rsidRPr="00B04E8B" w:rsidRDefault="00B04E8B" w:rsidP="00B4780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14:paraId="33B90AD1" w14:textId="77777777" w:rsidR="00B04E8B" w:rsidRPr="00B04E8B" w:rsidRDefault="00B04E8B" w:rsidP="00B4780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5CE0C97E" w14:textId="77777777" w:rsidR="00B04E8B" w:rsidRPr="00B04E8B" w:rsidRDefault="00B04E8B" w:rsidP="00B4780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14:paraId="369EDCC0" w14:textId="77777777" w:rsidR="00B04E8B" w:rsidRPr="00B04E8B" w:rsidRDefault="00B04E8B" w:rsidP="00B4780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04E8B" w:rsidRPr="00B04E8B" w14:paraId="73EFB4BC" w14:textId="77777777" w:rsidTr="00CE789C">
        <w:tc>
          <w:tcPr>
            <w:tcW w:w="3870" w:type="dxa"/>
          </w:tcPr>
          <w:p w14:paraId="731A7305" w14:textId="77777777" w:rsidR="00B04E8B" w:rsidRPr="00B04E8B" w:rsidRDefault="00B04E8B" w:rsidP="00B4780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58BB7FC0" w14:textId="77777777" w:rsidR="00B04E8B" w:rsidRPr="00B04E8B" w:rsidRDefault="00B04E8B" w:rsidP="00B4780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B04E8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2C20C92F" w14:textId="77777777" w:rsidR="00B04E8B" w:rsidRPr="00B04E8B" w:rsidRDefault="00B04E8B" w:rsidP="00B4780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00D2E127" w14:textId="77777777" w:rsidR="00B04E8B" w:rsidRPr="00B04E8B" w:rsidRDefault="00B04E8B" w:rsidP="00B4780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B04E8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351436D0" w14:textId="77777777" w:rsidR="00B04E8B" w:rsidRPr="00B04E8B" w:rsidRDefault="00B04E8B" w:rsidP="00B4780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63879264" w14:textId="77777777" w:rsidR="00B04E8B" w:rsidRPr="00B04E8B" w:rsidRDefault="00B04E8B" w:rsidP="00B4780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E8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B04E8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7" w:type="dxa"/>
          </w:tcPr>
          <w:p w14:paraId="630800F2" w14:textId="77777777" w:rsidR="00B04E8B" w:rsidRPr="00B04E8B" w:rsidRDefault="00B04E8B" w:rsidP="00B4780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45193AC0" w14:textId="77777777" w:rsidR="00B04E8B" w:rsidRPr="00B04E8B" w:rsidRDefault="00B04E8B" w:rsidP="00B4780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B04E8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B04E8B" w:rsidRPr="00B04E8B" w14:paraId="5A93D410" w14:textId="77777777" w:rsidTr="00B47805">
        <w:tc>
          <w:tcPr>
            <w:tcW w:w="3870" w:type="dxa"/>
          </w:tcPr>
          <w:p w14:paraId="4DF57A18" w14:textId="77777777" w:rsidR="00B04E8B" w:rsidRPr="00B04E8B" w:rsidRDefault="00B04E8B" w:rsidP="00B4780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5D59D6D7" w14:textId="77777777" w:rsidR="00B04E8B" w:rsidRPr="00B04E8B" w:rsidRDefault="00B04E8B" w:rsidP="00B47805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04E8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CE789C" w:rsidRPr="009F2A98" w14:paraId="6AF4FDE2" w14:textId="77777777" w:rsidTr="00CE789C">
        <w:tc>
          <w:tcPr>
            <w:tcW w:w="3870" w:type="dxa"/>
          </w:tcPr>
          <w:p w14:paraId="1966124D" w14:textId="77777777" w:rsidR="00CE789C" w:rsidRPr="009F2A98" w:rsidRDefault="00CE789C" w:rsidP="004E3D9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7BD8CE0A" w14:textId="77777777" w:rsidR="00CE789C" w:rsidRPr="009F2A98" w:rsidRDefault="00CE789C" w:rsidP="004E3D9D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36" w:type="dxa"/>
          </w:tcPr>
          <w:p w14:paraId="47654D12" w14:textId="77777777" w:rsidR="00CE789C" w:rsidRPr="009F2A98" w:rsidRDefault="00CE789C" w:rsidP="004E3D9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144A73B3" w14:textId="77777777" w:rsidR="00CE789C" w:rsidRPr="009F2A98" w:rsidRDefault="00CE789C" w:rsidP="004E3D9D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36" w:type="dxa"/>
          </w:tcPr>
          <w:p w14:paraId="07454A6F" w14:textId="77777777" w:rsidR="00CE789C" w:rsidRPr="009F2A98" w:rsidRDefault="00CE789C" w:rsidP="004E3D9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084544D7" w14:textId="77777777" w:rsidR="00CE789C" w:rsidRPr="009F2A98" w:rsidRDefault="00CE789C" w:rsidP="004E3D9D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47" w:type="dxa"/>
          </w:tcPr>
          <w:p w14:paraId="646EAEA4" w14:textId="77777777" w:rsidR="00CE789C" w:rsidRPr="009F2A98" w:rsidRDefault="00CE789C" w:rsidP="004E3D9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052EAECF" w14:textId="77777777" w:rsidR="00CE789C" w:rsidRPr="009F2A98" w:rsidRDefault="00CE789C" w:rsidP="004E3D9D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2A98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</w:tr>
      <w:tr w:rsidR="00B04E8B" w:rsidRPr="00B04E8B" w14:paraId="04D955E4" w14:textId="77777777" w:rsidTr="00CE789C">
        <w:tc>
          <w:tcPr>
            <w:tcW w:w="3870" w:type="dxa"/>
          </w:tcPr>
          <w:p w14:paraId="068B1AEA" w14:textId="77777777" w:rsidR="00B04E8B" w:rsidRPr="00B04E8B" w:rsidRDefault="00B04E8B" w:rsidP="00B47805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04E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B04E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B04E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double" w:sz="4" w:space="0" w:color="auto"/>
            </w:tcBorders>
          </w:tcPr>
          <w:p w14:paraId="21943A15" w14:textId="77777777" w:rsidR="00B04E8B" w:rsidRPr="00B04E8B" w:rsidRDefault="00B04E8B" w:rsidP="00B47805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84FE83" w14:textId="77777777" w:rsidR="00B04E8B" w:rsidRPr="00B04E8B" w:rsidRDefault="00B04E8B" w:rsidP="00B4780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F24BAFC" w14:textId="77777777" w:rsidR="00B04E8B" w:rsidRPr="00B04E8B" w:rsidRDefault="00B04E8B" w:rsidP="00B47805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F2635C2" w14:textId="77777777" w:rsidR="00B04E8B" w:rsidRPr="00B04E8B" w:rsidRDefault="00B04E8B" w:rsidP="00B4780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7E90FA6" w14:textId="77777777" w:rsidR="00B04E8B" w:rsidRPr="00B04E8B" w:rsidRDefault="00B04E8B" w:rsidP="00B47805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30A014F" w14:textId="77777777" w:rsidR="00B04E8B" w:rsidRPr="00B04E8B" w:rsidRDefault="00B04E8B" w:rsidP="00B4780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1E121C6" w14:textId="77777777" w:rsidR="00B04E8B" w:rsidRPr="00B04E8B" w:rsidRDefault="00B04E8B" w:rsidP="00B47805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04E8B" w:rsidRPr="003F7477" w14:paraId="59E3B618" w14:textId="77777777" w:rsidTr="00B04E8B">
        <w:tc>
          <w:tcPr>
            <w:tcW w:w="3870" w:type="dxa"/>
          </w:tcPr>
          <w:p w14:paraId="20C0BEB5" w14:textId="77777777" w:rsidR="00B04E8B" w:rsidRPr="003F7477" w:rsidRDefault="00B04E8B" w:rsidP="00B47805">
            <w:pPr>
              <w:tabs>
                <w:tab w:val="left" w:pos="696"/>
              </w:tabs>
              <w:spacing w:line="240" w:lineRule="atLeast"/>
              <w:ind w:left="720" w:right="-104" w:hanging="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74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1D60E60B" w14:textId="424955CD" w:rsidR="00B04E8B" w:rsidRPr="003F7477" w:rsidRDefault="00B04E8B" w:rsidP="00B47805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74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(0.0930)</w:t>
            </w:r>
          </w:p>
        </w:tc>
        <w:tc>
          <w:tcPr>
            <w:tcW w:w="236" w:type="dxa"/>
          </w:tcPr>
          <w:p w14:paraId="296607FE" w14:textId="77777777" w:rsidR="00B04E8B" w:rsidRPr="003F7477" w:rsidRDefault="00B04E8B" w:rsidP="00B4780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4A4D6680" w14:textId="575AB7B5" w:rsidR="00B04E8B" w:rsidRPr="003F7477" w:rsidRDefault="00B04E8B" w:rsidP="00B47805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74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(0.0530)</w:t>
            </w:r>
          </w:p>
        </w:tc>
        <w:tc>
          <w:tcPr>
            <w:tcW w:w="236" w:type="dxa"/>
          </w:tcPr>
          <w:p w14:paraId="1662246E" w14:textId="77777777" w:rsidR="00B04E8B" w:rsidRPr="003F7477" w:rsidRDefault="00B04E8B" w:rsidP="00B4780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4E1C40F7" w14:textId="4FAD206B" w:rsidR="00B04E8B" w:rsidRPr="003F7477" w:rsidRDefault="00B04E8B" w:rsidP="00B47805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74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(0.042</w:t>
            </w:r>
            <w:r w:rsidR="0047090F" w:rsidRPr="003F74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3F74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</w:tcPr>
          <w:p w14:paraId="2CF515A1" w14:textId="77777777" w:rsidR="00B04E8B" w:rsidRPr="003F7477" w:rsidRDefault="00B04E8B" w:rsidP="00B4780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514B896B" w14:textId="6E4FCBB2" w:rsidR="00B04E8B" w:rsidRPr="003F7477" w:rsidRDefault="00B04E8B" w:rsidP="00B47805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74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(0.0361)</w:t>
            </w:r>
          </w:p>
        </w:tc>
      </w:tr>
      <w:tr w:rsidR="00B04E8B" w:rsidRPr="003F7477" w14:paraId="2C9F443B" w14:textId="77777777" w:rsidTr="00B47805">
        <w:tc>
          <w:tcPr>
            <w:tcW w:w="3870" w:type="dxa"/>
          </w:tcPr>
          <w:p w14:paraId="0FCDA9F6" w14:textId="77777777" w:rsidR="00B04E8B" w:rsidRPr="003F7477" w:rsidRDefault="00B04E8B" w:rsidP="00B47805">
            <w:pPr>
              <w:tabs>
                <w:tab w:val="left" w:pos="696"/>
              </w:tabs>
              <w:spacing w:line="240" w:lineRule="atLeast"/>
              <w:ind w:left="720" w:right="-104" w:hanging="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74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5FFE03C7" w14:textId="136B2232" w:rsidR="00B04E8B" w:rsidRPr="003F7477" w:rsidRDefault="00B04E8B" w:rsidP="00B47805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74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(0.0074)</w:t>
            </w:r>
          </w:p>
        </w:tc>
        <w:tc>
          <w:tcPr>
            <w:tcW w:w="236" w:type="dxa"/>
          </w:tcPr>
          <w:p w14:paraId="2EE3D916" w14:textId="77777777" w:rsidR="00B04E8B" w:rsidRPr="003F7477" w:rsidRDefault="00B04E8B" w:rsidP="00B4780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  <w:bottom w:val="double" w:sz="4" w:space="0" w:color="auto"/>
            </w:tcBorders>
          </w:tcPr>
          <w:p w14:paraId="760BFB21" w14:textId="6FD58D0D" w:rsidR="00B04E8B" w:rsidRPr="003F7477" w:rsidRDefault="00B04E8B" w:rsidP="00B47805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74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(0.0085)</w:t>
            </w:r>
          </w:p>
        </w:tc>
        <w:tc>
          <w:tcPr>
            <w:tcW w:w="236" w:type="dxa"/>
          </w:tcPr>
          <w:p w14:paraId="44AE0E89" w14:textId="77777777" w:rsidR="00B04E8B" w:rsidRPr="003F7477" w:rsidRDefault="00B04E8B" w:rsidP="00B4780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  <w:bottom w:val="double" w:sz="4" w:space="0" w:color="auto"/>
            </w:tcBorders>
          </w:tcPr>
          <w:p w14:paraId="647066D3" w14:textId="77777777" w:rsidR="00B04E8B" w:rsidRPr="003F7477" w:rsidRDefault="00B04E8B" w:rsidP="00B47805">
            <w:pPr>
              <w:tabs>
                <w:tab w:val="decimal" w:pos="354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74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47258A50" w14:textId="77777777" w:rsidR="00B04E8B" w:rsidRPr="003F7477" w:rsidRDefault="00B04E8B" w:rsidP="00B4780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  <w:bottom w:val="double" w:sz="4" w:space="0" w:color="auto"/>
            </w:tcBorders>
          </w:tcPr>
          <w:p w14:paraId="0637FADA" w14:textId="77777777" w:rsidR="00B04E8B" w:rsidRPr="003F7477" w:rsidRDefault="00B04E8B" w:rsidP="00B47805">
            <w:pPr>
              <w:tabs>
                <w:tab w:val="decimal" w:pos="354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74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8B75182" w14:textId="77777777" w:rsidR="00EE6B9B" w:rsidRDefault="00EE6B9B" w:rsidP="003F7C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18C4D50" w14:textId="77777777" w:rsidR="0066227D" w:rsidRPr="00892BD8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7E7E9AEC" w14:textId="77777777" w:rsidR="0066227D" w:rsidRPr="00892BD8" w:rsidRDefault="0066227D" w:rsidP="0066227D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cs/>
          <w:lang w:val="en-US"/>
        </w:rPr>
      </w:pPr>
    </w:p>
    <w:p w14:paraId="5A0A5E06" w14:textId="77777777" w:rsidR="0066227D" w:rsidRPr="00892BD8" w:rsidRDefault="0066227D" w:rsidP="0066227D">
      <w:pPr>
        <w:tabs>
          <w:tab w:val="left" w:pos="900"/>
          <w:tab w:val="left" w:pos="1985"/>
        </w:tabs>
        <w:spacing w:line="24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การกำหนดมูลค่ายุติธรรมสำหรับ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สินทรัพย์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และหนี้สิน</w:t>
      </w:r>
      <w:r w:rsidRPr="00892BD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ทางการเงิน</w:t>
      </w:r>
      <w:r w:rsidRPr="00892BD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ที่ไม่ได้วัดมูลค่าด้วยมูลค่ายุติธรรม</w:t>
      </w:r>
    </w:p>
    <w:p w14:paraId="5AC5EF29" w14:textId="77777777" w:rsidR="0066227D" w:rsidRPr="00892BD8" w:rsidRDefault="0066227D" w:rsidP="0066227D">
      <w:pPr>
        <w:spacing w:line="200" w:lineRule="exact"/>
        <w:ind w:left="539"/>
        <w:rPr>
          <w:rFonts w:ascii="Angsana New" w:hAnsi="Angsana New"/>
          <w:sz w:val="16"/>
          <w:szCs w:val="16"/>
          <w:lang w:val="en-US"/>
        </w:rPr>
      </w:pPr>
    </w:p>
    <w:p w14:paraId="7674CFB5" w14:textId="77777777" w:rsidR="0066227D" w:rsidRPr="00892BD8" w:rsidRDefault="0066227D" w:rsidP="0066227D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สินทรัพย์และหนี้สินทางการเงินของกลุ่มบริษัท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>/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บริษัทที่ไม่ได้วัดมูลค่ายุติธรรมจัดอยู่ในประเภทระยะสั้น กลุ่ม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892BD8">
        <w:rPr>
          <w:rFonts w:ascii="Angsana New" w:hAnsi="Angsana New"/>
          <w:sz w:val="30"/>
          <w:szCs w:val="30"/>
          <w:lang w:val="en-US"/>
        </w:rPr>
        <w:t>/</w:t>
      </w:r>
      <w:r w:rsidRPr="00892BD8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จึงประเมินมูลค่ายุติธรรมของสินทรัพย์และหนี้สินทางการเงินใกล้เคียงกับมูลค่าตามบัญชีที่แสดงในงบ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ฐานะทางการเงิน</w:t>
      </w:r>
    </w:p>
    <w:p w14:paraId="7A514E75" w14:textId="77777777" w:rsidR="0066227D" w:rsidRPr="00892BD8" w:rsidRDefault="0066227D" w:rsidP="0066227D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C3BDA83" w14:textId="77777777" w:rsidR="0066227D" w:rsidRPr="00892BD8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F3A9EBE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6E8BFFB" w14:textId="6732BAEF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892BD8">
        <w:rPr>
          <w:rFonts w:ascii="Angsana New" w:hAnsi="Angsana New"/>
          <w:sz w:val="30"/>
          <w:szCs w:val="30"/>
          <w:lang w:val="en-US"/>
        </w:rPr>
        <w:t xml:space="preserve">30 </w:t>
      </w:r>
      <w:r w:rsidR="00956EAF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 xml:space="preserve">ยน </w:t>
      </w:r>
      <w:r w:rsidRPr="00892BD8">
        <w:rPr>
          <w:rFonts w:ascii="Angsana New" w:hAnsi="Angsana New"/>
          <w:sz w:val="30"/>
          <w:szCs w:val="30"/>
          <w:lang w:val="en-US"/>
        </w:rPr>
        <w:t>2568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ภายใต้สัญญาที่สำคัญ</w:t>
      </w:r>
      <w:r w:rsidRPr="00892BD8">
        <w:rPr>
          <w:rFonts w:ascii="Angsana New" w:hAnsi="Angsana New"/>
          <w:sz w:val="30"/>
          <w:szCs w:val="30"/>
          <w:cs/>
          <w:lang w:val="en-US"/>
        </w:rPr>
        <w:t xml:space="preserve"> ดังนี้</w:t>
      </w:r>
    </w:p>
    <w:p w14:paraId="6A19DBAB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1440"/>
        <w:gridCol w:w="241"/>
        <w:gridCol w:w="1435"/>
      </w:tblGrid>
      <w:tr w:rsidR="0066227D" w:rsidRPr="00892BD8" w14:paraId="1BF77053" w14:textId="77777777" w:rsidTr="00BB64DA">
        <w:trPr>
          <w:trHeight w:val="425"/>
        </w:trPr>
        <w:tc>
          <w:tcPr>
            <w:tcW w:w="3334" w:type="pct"/>
          </w:tcPr>
          <w:p w14:paraId="7D0D2701" w14:textId="77777777" w:rsidR="0066227D" w:rsidRPr="00892BD8" w:rsidRDefault="0066227D" w:rsidP="00BB64DA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pct"/>
          </w:tcPr>
          <w:p w14:paraId="7C9E432D" w14:textId="77777777" w:rsidR="0066227D" w:rsidRPr="00892BD8" w:rsidRDefault="0066227D" w:rsidP="00BB64DA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E841240" w14:textId="77777777" w:rsidR="0066227D" w:rsidRPr="00892BD8" w:rsidRDefault="0066227D" w:rsidP="00BB64DA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</w:tcPr>
          <w:p w14:paraId="0BBD19AA" w14:textId="77777777" w:rsidR="0066227D" w:rsidRPr="00892BD8" w:rsidRDefault="0066227D" w:rsidP="00BB64DA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708E3E42" w14:textId="77777777" w:rsidR="0066227D" w:rsidRPr="00892BD8" w:rsidRDefault="0066227D" w:rsidP="00BB64DA">
            <w:pPr>
              <w:pStyle w:val="BodyText"/>
              <w:spacing w:after="0" w:line="0" w:lineRule="atLeast"/>
              <w:ind w:left="-9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66227D" w:rsidRPr="00892BD8" w14:paraId="55985904" w14:textId="77777777" w:rsidTr="00BB64DA">
        <w:trPr>
          <w:trHeight w:val="425"/>
        </w:trPr>
        <w:tc>
          <w:tcPr>
            <w:tcW w:w="3334" w:type="pct"/>
          </w:tcPr>
          <w:p w14:paraId="7E9CEDD9" w14:textId="77777777" w:rsidR="0066227D" w:rsidRPr="00892BD8" w:rsidRDefault="0066227D" w:rsidP="00BB64DA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</w:tcPr>
          <w:p w14:paraId="655DABE5" w14:textId="77777777" w:rsidR="0066227D" w:rsidRPr="00892BD8" w:rsidRDefault="0066227D" w:rsidP="00BB64DA">
            <w:pPr>
              <w:pStyle w:val="BodyText"/>
              <w:spacing w:after="0" w:line="0" w:lineRule="atLeast"/>
              <w:ind w:left="-23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237D95" w:rsidRPr="00892BD8" w14:paraId="116AA360" w14:textId="77777777" w:rsidTr="00BB64DA">
        <w:trPr>
          <w:trHeight w:val="425"/>
        </w:trPr>
        <w:tc>
          <w:tcPr>
            <w:tcW w:w="3334" w:type="pct"/>
          </w:tcPr>
          <w:p w14:paraId="3DEF49CF" w14:textId="6F9BAB61" w:rsidR="00237D95" w:rsidRPr="00237D95" w:rsidRDefault="00237D95" w:rsidP="00BB64DA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7D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การดำเนินงานต่อเนื่อง </w:t>
            </w:r>
            <w:r w:rsidRPr="00237D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770" w:type="pct"/>
          </w:tcPr>
          <w:p w14:paraId="1FEF4DB6" w14:textId="77777777" w:rsidR="00237D95" w:rsidRPr="00892BD8" w:rsidRDefault="00237D95" w:rsidP="00BB64DA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3A850BD8" w14:textId="77777777" w:rsidR="00237D95" w:rsidRPr="00892BD8" w:rsidRDefault="00237D95" w:rsidP="00BB64DA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1D24374F" w14:textId="77777777" w:rsidR="00237D95" w:rsidRPr="00892BD8" w:rsidRDefault="00237D95" w:rsidP="00BB64DA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227D" w:rsidRPr="00892BD8" w14:paraId="5B0AA3C6" w14:textId="77777777" w:rsidTr="00BB64DA">
        <w:trPr>
          <w:trHeight w:val="425"/>
        </w:trPr>
        <w:tc>
          <w:tcPr>
            <w:tcW w:w="3334" w:type="pct"/>
          </w:tcPr>
          <w:p w14:paraId="509BCCB6" w14:textId="77777777" w:rsidR="0066227D" w:rsidRPr="00892BD8" w:rsidRDefault="0066227D" w:rsidP="00BB64DA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770" w:type="pct"/>
          </w:tcPr>
          <w:p w14:paraId="04094F4B" w14:textId="77777777" w:rsidR="0066227D" w:rsidRPr="00892BD8" w:rsidRDefault="0066227D" w:rsidP="00BB64DA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7433964F" w14:textId="77777777" w:rsidR="0066227D" w:rsidRPr="00892BD8" w:rsidRDefault="0066227D" w:rsidP="00BB64DA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7A1A3906" w14:textId="77777777" w:rsidR="0066227D" w:rsidRPr="00892BD8" w:rsidRDefault="0066227D" w:rsidP="00BB64DA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6EAF" w:rsidRPr="00892BD8" w14:paraId="2243E3A0" w14:textId="77777777" w:rsidTr="00BB64DA">
        <w:trPr>
          <w:trHeight w:val="425"/>
        </w:trPr>
        <w:tc>
          <w:tcPr>
            <w:tcW w:w="3334" w:type="pct"/>
          </w:tcPr>
          <w:p w14:paraId="4239C1DD" w14:textId="77777777" w:rsidR="00956EAF" w:rsidRPr="00892BD8" w:rsidRDefault="00956EAF" w:rsidP="00956EAF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70" w:type="pct"/>
          </w:tcPr>
          <w:p w14:paraId="3CCF1A72" w14:textId="316FB98E" w:rsidR="00956EAF" w:rsidRPr="00892BD8" w:rsidRDefault="005A4C4A" w:rsidP="00956EAF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1.67</w:t>
            </w:r>
          </w:p>
        </w:tc>
        <w:tc>
          <w:tcPr>
            <w:tcW w:w="129" w:type="pct"/>
          </w:tcPr>
          <w:p w14:paraId="7036551D" w14:textId="77777777" w:rsidR="00956EAF" w:rsidRPr="00892BD8" w:rsidRDefault="00956EAF" w:rsidP="00956EAF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6F6C213C" w14:textId="642D862D" w:rsidR="00956EAF" w:rsidRPr="00892BD8" w:rsidRDefault="005A4C4A" w:rsidP="00956EAF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0.10</w:t>
            </w:r>
          </w:p>
        </w:tc>
      </w:tr>
      <w:tr w:rsidR="00956EAF" w:rsidRPr="00892BD8" w14:paraId="669EA090" w14:textId="77777777" w:rsidTr="00BB64DA">
        <w:tc>
          <w:tcPr>
            <w:tcW w:w="3334" w:type="pct"/>
          </w:tcPr>
          <w:p w14:paraId="21802919" w14:textId="77777777" w:rsidR="00956EAF" w:rsidRPr="00892BD8" w:rsidRDefault="00956EAF" w:rsidP="00956EAF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4CB571DB" w14:textId="4404E11D" w:rsidR="00956EAF" w:rsidRPr="00892BD8" w:rsidRDefault="005A4C4A" w:rsidP="00956EAF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1.67</w:t>
            </w:r>
          </w:p>
        </w:tc>
        <w:tc>
          <w:tcPr>
            <w:tcW w:w="129" w:type="pct"/>
          </w:tcPr>
          <w:p w14:paraId="67DDCD3A" w14:textId="77777777" w:rsidR="00956EAF" w:rsidRPr="00892BD8" w:rsidRDefault="00956EAF" w:rsidP="00956EAF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14:paraId="43170EC6" w14:textId="602DBC9A" w:rsidR="00956EAF" w:rsidRPr="00892BD8" w:rsidRDefault="005A4C4A" w:rsidP="00956EAF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0.10</w:t>
            </w:r>
          </w:p>
        </w:tc>
      </w:tr>
      <w:tr w:rsidR="00956EAF" w:rsidRPr="00892BD8" w14:paraId="4553FA49" w14:textId="77777777" w:rsidTr="00BB64DA">
        <w:tc>
          <w:tcPr>
            <w:tcW w:w="3334" w:type="pct"/>
          </w:tcPr>
          <w:p w14:paraId="6E829DF5" w14:textId="77777777" w:rsidR="00956EAF" w:rsidRPr="00892BD8" w:rsidRDefault="00956EAF" w:rsidP="00956EAF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770" w:type="pct"/>
          </w:tcPr>
          <w:p w14:paraId="23F2C48E" w14:textId="77777777" w:rsidR="00956EAF" w:rsidRPr="00892BD8" w:rsidRDefault="00956EAF" w:rsidP="00956EAF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336B3B80" w14:textId="77777777" w:rsidR="00956EAF" w:rsidRPr="00892BD8" w:rsidRDefault="00956EAF" w:rsidP="00956EAF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33D67504" w14:textId="77777777" w:rsidR="00956EAF" w:rsidRPr="00892BD8" w:rsidRDefault="00956EAF" w:rsidP="00956EAF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56EAF" w:rsidRPr="00892BD8" w14:paraId="696B1AF4" w14:textId="77777777" w:rsidTr="00BB64DA">
        <w:tc>
          <w:tcPr>
            <w:tcW w:w="3334" w:type="pct"/>
          </w:tcPr>
          <w:p w14:paraId="41B5A892" w14:textId="77777777" w:rsidR="00956EAF" w:rsidRPr="00892BD8" w:rsidRDefault="00956EAF" w:rsidP="00956EAF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สัญญาเช่าเครื่องใช้สำนักงานและอื่น</w:t>
            </w:r>
          </w:p>
        </w:tc>
        <w:tc>
          <w:tcPr>
            <w:tcW w:w="770" w:type="pct"/>
          </w:tcPr>
          <w:p w14:paraId="7110D203" w14:textId="77777777" w:rsidR="00956EAF" w:rsidRPr="00892BD8" w:rsidRDefault="00956EAF" w:rsidP="00956EAF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2D55A94A" w14:textId="77777777" w:rsidR="00956EAF" w:rsidRPr="00892BD8" w:rsidRDefault="00956EAF" w:rsidP="00956EAF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4A4C3A73" w14:textId="77777777" w:rsidR="00956EAF" w:rsidRPr="00892BD8" w:rsidRDefault="00956EAF" w:rsidP="00956EAF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56EAF" w:rsidRPr="00892BD8" w14:paraId="66897F3D" w14:textId="77777777" w:rsidTr="00BB64DA">
        <w:tc>
          <w:tcPr>
            <w:tcW w:w="3334" w:type="pct"/>
          </w:tcPr>
          <w:p w14:paraId="4CF5DFED" w14:textId="77777777" w:rsidR="00956EAF" w:rsidRPr="00892BD8" w:rsidRDefault="00956EAF" w:rsidP="00956EAF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ไม่เกิน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770" w:type="pct"/>
          </w:tcPr>
          <w:p w14:paraId="0F9C6669" w14:textId="7BD1818F" w:rsidR="00956EAF" w:rsidRPr="00892BD8" w:rsidRDefault="005A4C4A" w:rsidP="00956EAF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8.79</w:t>
            </w:r>
          </w:p>
        </w:tc>
        <w:tc>
          <w:tcPr>
            <w:tcW w:w="129" w:type="pct"/>
          </w:tcPr>
          <w:p w14:paraId="7E117F6A" w14:textId="77777777" w:rsidR="00956EAF" w:rsidRPr="00892BD8" w:rsidRDefault="00956EAF" w:rsidP="00956EAF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00520B55" w14:textId="287D3A6D" w:rsidR="00956EAF" w:rsidRPr="00892BD8" w:rsidRDefault="005A4C4A" w:rsidP="00956EAF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0.17</w:t>
            </w:r>
          </w:p>
        </w:tc>
      </w:tr>
      <w:tr w:rsidR="00956EAF" w:rsidRPr="00892BD8" w14:paraId="71246F6B" w14:textId="77777777" w:rsidTr="00BB64DA">
        <w:tc>
          <w:tcPr>
            <w:tcW w:w="3334" w:type="pct"/>
          </w:tcPr>
          <w:p w14:paraId="43E32C51" w14:textId="77777777" w:rsidR="00956EAF" w:rsidRPr="00892BD8" w:rsidRDefault="00956EAF" w:rsidP="00956EAF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 xml:space="preserve">  เกิน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 w:rsidRPr="00892BD8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892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7D27E987" w14:textId="496FEFC0" w:rsidR="00956EAF" w:rsidRPr="00892BD8" w:rsidRDefault="005A4C4A" w:rsidP="00956EAF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6.50</w:t>
            </w:r>
          </w:p>
        </w:tc>
        <w:tc>
          <w:tcPr>
            <w:tcW w:w="129" w:type="pct"/>
          </w:tcPr>
          <w:p w14:paraId="7F36D288" w14:textId="77777777" w:rsidR="00956EAF" w:rsidRPr="00892BD8" w:rsidRDefault="00956EAF" w:rsidP="00956EAF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75379A39" w14:textId="59C3E597" w:rsidR="00956EAF" w:rsidRPr="00892BD8" w:rsidRDefault="005A4C4A" w:rsidP="00956EAF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0.38</w:t>
            </w:r>
          </w:p>
        </w:tc>
      </w:tr>
      <w:tr w:rsidR="00956EAF" w:rsidRPr="00892BD8" w14:paraId="1942D120" w14:textId="77777777" w:rsidTr="00BB64DA">
        <w:tc>
          <w:tcPr>
            <w:tcW w:w="3334" w:type="pct"/>
          </w:tcPr>
          <w:p w14:paraId="1DD35FAC" w14:textId="77777777" w:rsidR="00956EAF" w:rsidRPr="00892BD8" w:rsidRDefault="00956EAF" w:rsidP="00956EAF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510A1071" w14:textId="144BFB45" w:rsidR="00956EAF" w:rsidRPr="00892BD8" w:rsidRDefault="005A4C4A" w:rsidP="00956EAF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15.29</w:t>
            </w:r>
          </w:p>
        </w:tc>
        <w:tc>
          <w:tcPr>
            <w:tcW w:w="129" w:type="pct"/>
          </w:tcPr>
          <w:p w14:paraId="0A25996B" w14:textId="77777777" w:rsidR="00956EAF" w:rsidRPr="00892BD8" w:rsidRDefault="00956EAF" w:rsidP="00956EAF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14:paraId="5F7B5398" w14:textId="4DD8D6AA" w:rsidR="00956EAF" w:rsidRPr="00892BD8" w:rsidRDefault="005A4C4A" w:rsidP="00956EAF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0.55</w:t>
            </w:r>
          </w:p>
        </w:tc>
      </w:tr>
      <w:tr w:rsidR="00B04E8B" w:rsidRPr="00892BD8" w14:paraId="3A026845" w14:textId="77777777" w:rsidTr="00B47805">
        <w:trPr>
          <w:trHeight w:val="425"/>
        </w:trPr>
        <w:tc>
          <w:tcPr>
            <w:tcW w:w="3334" w:type="pct"/>
          </w:tcPr>
          <w:p w14:paraId="770D8DBF" w14:textId="77777777" w:rsidR="00B04E8B" w:rsidRPr="00892BD8" w:rsidRDefault="00B04E8B" w:rsidP="00B47805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pct"/>
          </w:tcPr>
          <w:p w14:paraId="5E03DDAF" w14:textId="77777777" w:rsidR="00B04E8B" w:rsidRPr="00892BD8" w:rsidRDefault="00B04E8B" w:rsidP="00B47805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55C61CF" w14:textId="77777777" w:rsidR="00B04E8B" w:rsidRPr="00892BD8" w:rsidRDefault="00B04E8B" w:rsidP="00B47805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</w:tcPr>
          <w:p w14:paraId="542116DE" w14:textId="77777777" w:rsidR="00B04E8B" w:rsidRPr="00892BD8" w:rsidRDefault="00B04E8B" w:rsidP="00B47805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1477263B" w14:textId="77777777" w:rsidR="00B04E8B" w:rsidRPr="00892BD8" w:rsidRDefault="00B04E8B" w:rsidP="00B47805">
            <w:pPr>
              <w:pStyle w:val="BodyText"/>
              <w:spacing w:after="0" w:line="0" w:lineRule="atLeast"/>
              <w:ind w:left="-9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89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B04E8B" w:rsidRPr="00892BD8" w14:paraId="25D639B8" w14:textId="77777777" w:rsidTr="00B47805">
        <w:trPr>
          <w:trHeight w:val="425"/>
        </w:trPr>
        <w:tc>
          <w:tcPr>
            <w:tcW w:w="3334" w:type="pct"/>
          </w:tcPr>
          <w:p w14:paraId="0966F9CF" w14:textId="77777777" w:rsidR="00B04E8B" w:rsidRPr="00892BD8" w:rsidRDefault="00B04E8B" w:rsidP="00B47805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</w:tcPr>
          <w:p w14:paraId="4E8A2C67" w14:textId="77777777" w:rsidR="00B04E8B" w:rsidRPr="00892BD8" w:rsidRDefault="00B04E8B" w:rsidP="00B47805">
            <w:pPr>
              <w:pStyle w:val="BodyText"/>
              <w:spacing w:after="0" w:line="0" w:lineRule="atLeast"/>
              <w:ind w:left="-23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92B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956EAF" w:rsidRPr="00892BD8" w14:paraId="4CA1CE92" w14:textId="77777777" w:rsidTr="00BB64DA">
        <w:tc>
          <w:tcPr>
            <w:tcW w:w="3334" w:type="pct"/>
          </w:tcPr>
          <w:p w14:paraId="335D8979" w14:textId="77777777" w:rsidR="00956EAF" w:rsidRPr="00892BD8" w:rsidRDefault="00956EAF" w:rsidP="00956EAF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70" w:type="pct"/>
          </w:tcPr>
          <w:p w14:paraId="266FC06C" w14:textId="77777777" w:rsidR="00956EAF" w:rsidRPr="00892BD8" w:rsidRDefault="00956EAF" w:rsidP="00956EAF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2835C46E" w14:textId="77777777" w:rsidR="00956EAF" w:rsidRPr="00892BD8" w:rsidRDefault="00956EAF" w:rsidP="00956EAF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31BD7798" w14:textId="77777777" w:rsidR="00956EAF" w:rsidRPr="00892BD8" w:rsidRDefault="00956EAF" w:rsidP="00956EAF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2B6F" w:rsidRPr="00892BD8" w14:paraId="79E227FD" w14:textId="77777777" w:rsidTr="005A4C4A">
        <w:tc>
          <w:tcPr>
            <w:tcW w:w="3334" w:type="pct"/>
          </w:tcPr>
          <w:p w14:paraId="5DC20D2C" w14:textId="34FA5FF9" w:rsidR="00A42B6F" w:rsidRPr="00A42B6F" w:rsidRDefault="00A42B6F" w:rsidP="00956EAF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ตามสัญญาซื้อขายหุ้น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CPC</w:t>
            </w:r>
          </w:p>
        </w:tc>
        <w:tc>
          <w:tcPr>
            <w:tcW w:w="770" w:type="pct"/>
          </w:tcPr>
          <w:p w14:paraId="788041E6" w14:textId="7B08F4DF" w:rsidR="00A42B6F" w:rsidRPr="00237D95" w:rsidRDefault="00A42B6F" w:rsidP="00956EAF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6B6D0A7D" w14:textId="77777777" w:rsidR="00A42B6F" w:rsidRPr="00237D95" w:rsidRDefault="00A42B6F" w:rsidP="00956EAF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51385A04" w14:textId="224BA22A" w:rsidR="00A42B6F" w:rsidRPr="00237D95" w:rsidRDefault="00A42B6F" w:rsidP="00956EAF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300.00</w:t>
            </w:r>
          </w:p>
        </w:tc>
      </w:tr>
      <w:tr w:rsidR="005A4C4A" w:rsidRPr="00892BD8" w14:paraId="1A8D5C5C" w14:textId="77777777" w:rsidTr="005A4C4A">
        <w:tc>
          <w:tcPr>
            <w:tcW w:w="3334" w:type="pct"/>
          </w:tcPr>
          <w:p w14:paraId="6BD15B11" w14:textId="78BAB7AD" w:rsidR="005A4C4A" w:rsidRPr="00237D95" w:rsidRDefault="005A4C4A" w:rsidP="00956EAF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237D95">
              <w:rPr>
                <w:rFonts w:ascii="Angsana New" w:hAnsi="Angsana New" w:hint="cs"/>
                <w:sz w:val="30"/>
                <w:szCs w:val="30"/>
                <w:cs/>
              </w:rPr>
              <w:t>การซ่อมแซมและปรับปรุงคลังสินค้า</w:t>
            </w:r>
          </w:p>
        </w:tc>
        <w:tc>
          <w:tcPr>
            <w:tcW w:w="770" w:type="pct"/>
          </w:tcPr>
          <w:p w14:paraId="599F7A1C" w14:textId="76A223BD" w:rsidR="005A4C4A" w:rsidRPr="00237D95" w:rsidRDefault="005A4C4A" w:rsidP="00956EAF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D95">
              <w:rPr>
                <w:rFonts w:ascii="Angsana New" w:hAnsi="Angsana New"/>
                <w:sz w:val="30"/>
                <w:szCs w:val="30"/>
                <w:lang w:val="en-US"/>
              </w:rPr>
              <w:t>6.23</w:t>
            </w:r>
          </w:p>
        </w:tc>
        <w:tc>
          <w:tcPr>
            <w:tcW w:w="129" w:type="pct"/>
          </w:tcPr>
          <w:p w14:paraId="561C6368" w14:textId="77777777" w:rsidR="005A4C4A" w:rsidRPr="00237D95" w:rsidRDefault="005A4C4A" w:rsidP="00956EAF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1A1E6174" w14:textId="12B028FA" w:rsidR="005A4C4A" w:rsidRPr="00892BD8" w:rsidRDefault="005A4C4A" w:rsidP="00956EAF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D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6EAF" w:rsidRPr="00892BD8" w14:paraId="06DAA1F7" w14:textId="77777777" w:rsidTr="005A4C4A">
        <w:tc>
          <w:tcPr>
            <w:tcW w:w="3334" w:type="pct"/>
          </w:tcPr>
          <w:p w14:paraId="59345400" w14:textId="77777777" w:rsidR="00956EAF" w:rsidRPr="00237D95" w:rsidRDefault="00956EAF" w:rsidP="00956EAF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237D95">
              <w:rPr>
                <w:rFonts w:ascii="Angsana New" w:hAnsi="Angsana New" w:hint="cs"/>
                <w:sz w:val="30"/>
                <w:szCs w:val="30"/>
                <w:cs/>
              </w:rPr>
              <w:t>วงเงิน</w:t>
            </w:r>
            <w:r w:rsidRPr="00237D95">
              <w:rPr>
                <w:rFonts w:ascii="Angsana New" w:hAnsi="Angsana New"/>
                <w:sz w:val="30"/>
                <w:szCs w:val="30"/>
                <w:cs/>
              </w:rPr>
              <w:t>สินเชื่อ</w:t>
            </w:r>
            <w:r w:rsidRPr="00237D95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237D95">
              <w:rPr>
                <w:rFonts w:ascii="Angsana New" w:hAnsi="Angsana New"/>
                <w:sz w:val="30"/>
                <w:szCs w:val="30"/>
                <w:cs/>
              </w:rPr>
              <w:t>ได้รับจาก</w:t>
            </w:r>
            <w:r w:rsidRPr="00237D95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สถาบันการเงินที่ยังไม่ได้เบิกใช้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47876D0D" w14:textId="2A7FFEC6" w:rsidR="00956EAF" w:rsidRPr="00237D95" w:rsidRDefault="005A4C4A" w:rsidP="00956EAF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D95">
              <w:rPr>
                <w:rFonts w:ascii="Angsana New" w:hAnsi="Angsana New"/>
                <w:sz w:val="30"/>
                <w:szCs w:val="30"/>
                <w:lang w:val="en-US"/>
              </w:rPr>
              <w:t>1.00</w:t>
            </w:r>
          </w:p>
        </w:tc>
        <w:tc>
          <w:tcPr>
            <w:tcW w:w="129" w:type="pct"/>
          </w:tcPr>
          <w:p w14:paraId="316F5886" w14:textId="77777777" w:rsidR="00956EAF" w:rsidRPr="00237D95" w:rsidRDefault="00956EAF" w:rsidP="00956EAF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17A3ED7D" w14:textId="0B20C3E8" w:rsidR="00956EAF" w:rsidRPr="00892BD8" w:rsidRDefault="005A4C4A" w:rsidP="00956EAF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D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6EAF" w:rsidRPr="00892BD8" w14:paraId="1BC3699A" w14:textId="77777777" w:rsidTr="00BB64DA">
        <w:trPr>
          <w:trHeight w:val="332"/>
        </w:trPr>
        <w:tc>
          <w:tcPr>
            <w:tcW w:w="3334" w:type="pct"/>
          </w:tcPr>
          <w:p w14:paraId="0C843422" w14:textId="77777777" w:rsidR="00956EAF" w:rsidRPr="00892BD8" w:rsidRDefault="00956EAF" w:rsidP="00956EAF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46D0C70E" w14:textId="644E35D6" w:rsidR="00956EAF" w:rsidRPr="00892BD8" w:rsidRDefault="005A4C4A" w:rsidP="00956EAF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7.23</w:t>
            </w:r>
          </w:p>
        </w:tc>
        <w:tc>
          <w:tcPr>
            <w:tcW w:w="129" w:type="pct"/>
          </w:tcPr>
          <w:p w14:paraId="52714198" w14:textId="77777777" w:rsidR="00956EAF" w:rsidRPr="00892BD8" w:rsidRDefault="00956EAF" w:rsidP="00956EAF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14:paraId="5DEE586E" w14:textId="7FA7AF0D" w:rsidR="00956EAF" w:rsidRPr="00892BD8" w:rsidRDefault="00A42B6F" w:rsidP="00956EAF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300.00</w:t>
            </w:r>
          </w:p>
        </w:tc>
      </w:tr>
      <w:tr w:rsidR="00B04E8B" w:rsidRPr="00892BD8" w14:paraId="6BE5B51F" w14:textId="77777777" w:rsidTr="00FF0380">
        <w:trPr>
          <w:trHeight w:val="425"/>
        </w:trPr>
        <w:tc>
          <w:tcPr>
            <w:tcW w:w="3334" w:type="pct"/>
          </w:tcPr>
          <w:p w14:paraId="7D216D2A" w14:textId="77777777" w:rsidR="00B04E8B" w:rsidRPr="00E51D6F" w:rsidRDefault="00B04E8B" w:rsidP="00FF0380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0" w:type="pct"/>
          </w:tcPr>
          <w:p w14:paraId="0665E7E9" w14:textId="77777777" w:rsidR="00B04E8B" w:rsidRPr="00892BD8" w:rsidRDefault="00B04E8B" w:rsidP="00FF0380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0E7E8EAB" w14:textId="77777777" w:rsidR="00B04E8B" w:rsidRPr="00892BD8" w:rsidRDefault="00B04E8B" w:rsidP="00FF0380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2833F25D" w14:textId="77777777" w:rsidR="00B04E8B" w:rsidRPr="00892BD8" w:rsidRDefault="00B04E8B" w:rsidP="00FF0380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1BB5" w:rsidRPr="00892BD8" w14:paraId="0BCE820E" w14:textId="77777777" w:rsidTr="00FF0380">
        <w:trPr>
          <w:trHeight w:val="425"/>
        </w:trPr>
        <w:tc>
          <w:tcPr>
            <w:tcW w:w="3334" w:type="pct"/>
          </w:tcPr>
          <w:p w14:paraId="33045E3C" w14:textId="7997D973" w:rsidR="00EB1BB5" w:rsidRPr="00E51D6F" w:rsidRDefault="00EB1BB5" w:rsidP="00FF0380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1D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การดำเนินงานที่ยกเลิก :</w:t>
            </w:r>
          </w:p>
        </w:tc>
        <w:tc>
          <w:tcPr>
            <w:tcW w:w="770" w:type="pct"/>
          </w:tcPr>
          <w:p w14:paraId="499FE9C8" w14:textId="77777777" w:rsidR="00EB1BB5" w:rsidRPr="00892BD8" w:rsidRDefault="00EB1BB5" w:rsidP="00FF0380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6D86A29" w14:textId="77777777" w:rsidR="00EB1BB5" w:rsidRPr="00892BD8" w:rsidRDefault="00EB1BB5" w:rsidP="00FF0380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076D6BD5" w14:textId="77777777" w:rsidR="00EB1BB5" w:rsidRPr="00892BD8" w:rsidRDefault="00EB1BB5" w:rsidP="00FF0380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1BB5" w:rsidRPr="00892BD8" w14:paraId="6C2BEF82" w14:textId="77777777" w:rsidTr="00FF0380">
        <w:trPr>
          <w:trHeight w:val="425"/>
        </w:trPr>
        <w:tc>
          <w:tcPr>
            <w:tcW w:w="3334" w:type="pct"/>
          </w:tcPr>
          <w:p w14:paraId="0C6004FE" w14:textId="77777777" w:rsidR="00EB1BB5" w:rsidRPr="00892BD8" w:rsidRDefault="00EB1BB5" w:rsidP="00FF0380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770" w:type="pct"/>
          </w:tcPr>
          <w:p w14:paraId="5AAC36B3" w14:textId="77777777" w:rsidR="00EB1BB5" w:rsidRPr="00892BD8" w:rsidRDefault="00EB1BB5" w:rsidP="00FF0380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BBB543C" w14:textId="77777777" w:rsidR="00EB1BB5" w:rsidRPr="00892BD8" w:rsidRDefault="00EB1BB5" w:rsidP="00FF0380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7C9B4827" w14:textId="77777777" w:rsidR="00EB1BB5" w:rsidRPr="00892BD8" w:rsidRDefault="00EB1BB5" w:rsidP="00FF0380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1BB5" w:rsidRPr="00892BD8" w14:paraId="0EE68BB6" w14:textId="77777777" w:rsidTr="00FF0380">
        <w:trPr>
          <w:trHeight w:val="425"/>
        </w:trPr>
        <w:tc>
          <w:tcPr>
            <w:tcW w:w="3334" w:type="pct"/>
          </w:tcPr>
          <w:p w14:paraId="6C904B6E" w14:textId="77777777" w:rsidR="00EB1BB5" w:rsidRPr="00892BD8" w:rsidRDefault="00EB1BB5" w:rsidP="00FF0380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70" w:type="pct"/>
          </w:tcPr>
          <w:p w14:paraId="76AAA8E1" w14:textId="77777777" w:rsidR="00EB1BB5" w:rsidRPr="00892BD8" w:rsidRDefault="00EB1BB5" w:rsidP="00FF0380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5.67</w:t>
            </w:r>
          </w:p>
        </w:tc>
        <w:tc>
          <w:tcPr>
            <w:tcW w:w="129" w:type="pct"/>
          </w:tcPr>
          <w:p w14:paraId="0C1DAB90" w14:textId="77777777" w:rsidR="00EB1BB5" w:rsidRPr="00892BD8" w:rsidRDefault="00EB1BB5" w:rsidP="00FF0380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694B7579" w14:textId="77777777" w:rsidR="00EB1BB5" w:rsidRPr="00892BD8" w:rsidRDefault="00EB1BB5" w:rsidP="00FF0380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B1BB5" w:rsidRPr="00892BD8" w14:paraId="5289503F" w14:textId="77777777" w:rsidTr="00FF0380">
        <w:tc>
          <w:tcPr>
            <w:tcW w:w="3334" w:type="pct"/>
          </w:tcPr>
          <w:p w14:paraId="3D8A760C" w14:textId="77777777" w:rsidR="00EB1BB5" w:rsidRPr="00892BD8" w:rsidRDefault="00EB1BB5" w:rsidP="00FF0380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03DF754B" w14:textId="77777777" w:rsidR="00EB1BB5" w:rsidRPr="00892BD8" w:rsidRDefault="00EB1BB5" w:rsidP="00FF0380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5.67</w:t>
            </w:r>
          </w:p>
        </w:tc>
        <w:tc>
          <w:tcPr>
            <w:tcW w:w="129" w:type="pct"/>
          </w:tcPr>
          <w:p w14:paraId="2EA363F0" w14:textId="77777777" w:rsidR="00EB1BB5" w:rsidRPr="00892BD8" w:rsidRDefault="00EB1BB5" w:rsidP="00FF0380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14:paraId="4D3DAFAD" w14:textId="77777777" w:rsidR="00EB1BB5" w:rsidRPr="00892BD8" w:rsidRDefault="00EB1BB5" w:rsidP="00FF0380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EB1BB5" w:rsidRPr="00892BD8" w14:paraId="15F2B8A0" w14:textId="77777777" w:rsidTr="00FF0380">
        <w:tc>
          <w:tcPr>
            <w:tcW w:w="3334" w:type="pct"/>
          </w:tcPr>
          <w:p w14:paraId="78D856E7" w14:textId="77777777" w:rsidR="00EB1BB5" w:rsidRPr="00892BD8" w:rsidRDefault="00EB1BB5" w:rsidP="00FF0380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70" w:type="pct"/>
          </w:tcPr>
          <w:p w14:paraId="1E8AC9D7" w14:textId="77777777" w:rsidR="00EB1BB5" w:rsidRPr="00892BD8" w:rsidRDefault="00EB1BB5" w:rsidP="00FF0380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D6E0290" w14:textId="77777777" w:rsidR="00EB1BB5" w:rsidRPr="00892BD8" w:rsidRDefault="00EB1BB5" w:rsidP="00FF0380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106536C4" w14:textId="77777777" w:rsidR="00EB1BB5" w:rsidRPr="00892BD8" w:rsidRDefault="00EB1BB5" w:rsidP="00FF0380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1BB5" w:rsidRPr="00892BD8" w14:paraId="2765022D" w14:textId="77777777" w:rsidTr="00FF0380">
        <w:tc>
          <w:tcPr>
            <w:tcW w:w="3334" w:type="pct"/>
          </w:tcPr>
          <w:p w14:paraId="1BA1872D" w14:textId="77777777" w:rsidR="00EB1BB5" w:rsidRPr="006E0851" w:rsidRDefault="00EB1BB5" w:rsidP="00FF0380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6E0851">
              <w:rPr>
                <w:rFonts w:ascii="Angsana New" w:hAnsi="Angsana New"/>
                <w:sz w:val="30"/>
                <w:szCs w:val="30"/>
                <w:cs/>
              </w:rPr>
              <w:t xml:space="preserve">สัญญาจะซื้อรถบัสโดยสาร จำนวน </w:t>
            </w:r>
            <w:r w:rsidRPr="006E0851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6E0851">
              <w:rPr>
                <w:rFonts w:ascii="Angsana New" w:hAnsi="Angsana New"/>
                <w:sz w:val="30"/>
                <w:szCs w:val="30"/>
                <w:cs/>
              </w:rPr>
              <w:t xml:space="preserve"> คัน</w:t>
            </w:r>
          </w:p>
        </w:tc>
        <w:tc>
          <w:tcPr>
            <w:tcW w:w="770" w:type="pct"/>
          </w:tcPr>
          <w:p w14:paraId="1ECB93E7" w14:textId="2210B73E" w:rsidR="00EB1BB5" w:rsidRPr="006E0851" w:rsidRDefault="006760F9" w:rsidP="00FF0380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0851">
              <w:rPr>
                <w:rFonts w:ascii="Angsana New" w:hAnsi="Angsana New"/>
                <w:sz w:val="30"/>
                <w:szCs w:val="30"/>
                <w:lang w:val="en-US"/>
              </w:rPr>
              <w:t>84.61</w:t>
            </w:r>
          </w:p>
        </w:tc>
        <w:tc>
          <w:tcPr>
            <w:tcW w:w="129" w:type="pct"/>
          </w:tcPr>
          <w:p w14:paraId="02F5D47F" w14:textId="77777777" w:rsidR="00EB1BB5" w:rsidRPr="006E0851" w:rsidRDefault="00EB1BB5" w:rsidP="00FF0380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2BE5BBDE" w14:textId="77777777" w:rsidR="00EB1BB5" w:rsidRPr="00892BD8" w:rsidRDefault="00EB1BB5" w:rsidP="00FF0380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085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B1BB5" w:rsidRPr="00892BD8" w14:paraId="32580D23" w14:textId="77777777" w:rsidTr="00EB1BB5">
        <w:tc>
          <w:tcPr>
            <w:tcW w:w="3334" w:type="pct"/>
          </w:tcPr>
          <w:p w14:paraId="6911509C" w14:textId="77777777" w:rsidR="00EB1BB5" w:rsidRPr="00892BD8" w:rsidRDefault="00EB1BB5" w:rsidP="00FF0380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วงเงิน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>สินเชื่อ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892BD8">
              <w:rPr>
                <w:rFonts w:ascii="Angsana New" w:hAnsi="Angsana New"/>
                <w:sz w:val="30"/>
                <w:szCs w:val="30"/>
                <w:cs/>
              </w:rPr>
              <w:t>ได้รับจาก</w:t>
            </w:r>
            <w:r w:rsidRPr="00892BD8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สถาบันการเงินที่ยังไม่ได้เบิกใช้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584E6FD3" w14:textId="77777777" w:rsidR="00EB1BB5" w:rsidRPr="00892BD8" w:rsidRDefault="00EB1BB5" w:rsidP="00FF0380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3.16</w:t>
            </w:r>
          </w:p>
        </w:tc>
        <w:tc>
          <w:tcPr>
            <w:tcW w:w="129" w:type="pct"/>
          </w:tcPr>
          <w:p w14:paraId="5424D4DB" w14:textId="77777777" w:rsidR="00EB1BB5" w:rsidRPr="00892BD8" w:rsidRDefault="00EB1BB5" w:rsidP="00FF0380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2406C248" w14:textId="77777777" w:rsidR="00EB1BB5" w:rsidRPr="00892BD8" w:rsidRDefault="00EB1BB5" w:rsidP="00FF0380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B1BB5" w:rsidRPr="00892BD8" w14:paraId="2F683048" w14:textId="77777777" w:rsidTr="00EB1BB5">
        <w:trPr>
          <w:trHeight w:val="332"/>
        </w:trPr>
        <w:tc>
          <w:tcPr>
            <w:tcW w:w="3334" w:type="pct"/>
          </w:tcPr>
          <w:p w14:paraId="76FCCE67" w14:textId="77777777" w:rsidR="00EB1BB5" w:rsidRPr="00892BD8" w:rsidRDefault="00EB1BB5" w:rsidP="00FF0380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B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5B874BB0" w14:textId="755AC385" w:rsidR="00EB1BB5" w:rsidRPr="00892BD8" w:rsidRDefault="006760F9" w:rsidP="00FF0380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87.77</w:t>
            </w:r>
          </w:p>
        </w:tc>
        <w:tc>
          <w:tcPr>
            <w:tcW w:w="129" w:type="pct"/>
          </w:tcPr>
          <w:p w14:paraId="706F8BF5" w14:textId="77777777" w:rsidR="00EB1BB5" w:rsidRPr="00892BD8" w:rsidRDefault="00EB1BB5" w:rsidP="00FF0380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14:paraId="02591ADD" w14:textId="77777777" w:rsidR="00EB1BB5" w:rsidRPr="00892BD8" w:rsidRDefault="00EB1BB5" w:rsidP="00FF0380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6DA36308" w14:textId="77777777" w:rsidR="00EB1BB5" w:rsidRPr="00EB1BB5" w:rsidRDefault="00EB1BB5" w:rsidP="00EB1BB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95523D4" w14:textId="1579684F" w:rsidR="0066227D" w:rsidRPr="00892BD8" w:rsidRDefault="0066227D" w:rsidP="0066227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BD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คดีความฟ้องร้อง</w:t>
      </w:r>
    </w:p>
    <w:p w14:paraId="524C6BF5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8D67E3A" w14:textId="77777777" w:rsidR="0066227D" w:rsidRPr="00892BD8" w:rsidRDefault="0066227D" w:rsidP="0066227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pacing w:val="-6"/>
          <w:sz w:val="30"/>
          <w:szCs w:val="30"/>
          <w:cs/>
        </w:rPr>
      </w:pPr>
      <w:r w:rsidRPr="00892BD8">
        <w:rPr>
          <w:rFonts w:ascii="Angsana New" w:hAnsi="Angsana New" w:hint="cs"/>
          <w:b/>
          <w:bCs/>
          <w:spacing w:val="-6"/>
          <w:sz w:val="30"/>
          <w:szCs w:val="30"/>
          <w:cs/>
        </w:rPr>
        <w:t>บริษัท</w:t>
      </w:r>
    </w:p>
    <w:p w14:paraId="37B56A50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5BC407A" w14:textId="77777777" w:rsidR="0066227D" w:rsidRPr="00892BD8" w:rsidRDefault="0066227D" w:rsidP="0066227D">
      <w:pPr>
        <w:pStyle w:val="ListParagraph"/>
        <w:numPr>
          <w:ilvl w:val="0"/>
          <w:numId w:val="16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6"/>
          <w:sz w:val="30"/>
          <w:szCs w:val="30"/>
          <w:cs/>
        </w:rPr>
        <w:t xml:space="preserve">เมื่อปี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2562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บริษัทถูกบริษัทอื่นแห่งหนึ่งฟ้องร้องฐานความผิดละเมิดจากเหตุการณ์น้ำ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รั่วของบริษัททำให้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ทรัพย์สิน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ส่วนกลางเสียหาย ซึ่งศาลชั้นต้นพิพากษาให้บริษัทชดใช้ความเสียหายจำนวน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ซึ่งจนถึงปัจจุบันคดี</w:t>
      </w:r>
      <w:r w:rsidRPr="00892BD8">
        <w:rPr>
          <w:rFonts w:ascii="Angsana New" w:hAnsi="Angsana New"/>
          <w:sz w:val="30"/>
          <w:szCs w:val="30"/>
          <w:cs/>
          <w:lang w:val="en-US"/>
        </w:rPr>
        <w:t>ความ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ดังก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ล่าวอยู่ระหว่างขอฎีกาต่อศาล อย่างไรก็ตาม บริษัทได้บันทึกประมาณการหนี้สินจากคดีความฟ้องร้อง</w:t>
      </w:r>
      <w:r w:rsidRPr="00892BD8">
        <w:rPr>
          <w:rFonts w:ascii="Angsana New" w:hAnsi="Angsana New" w:hint="cs"/>
          <w:sz w:val="30"/>
          <w:szCs w:val="30"/>
          <w:cs/>
          <w:lang w:val="en-US"/>
        </w:rPr>
        <w:t>ดังกล่าวแสดงไว้หนี้สินไม่หมุนเวียนอื่น</w:t>
      </w:r>
    </w:p>
    <w:p w14:paraId="620251C0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E070CE4" w14:textId="77777777" w:rsidR="0066227D" w:rsidRPr="00892BD8" w:rsidRDefault="0066227D" w:rsidP="0066227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892BD8">
        <w:rPr>
          <w:rFonts w:ascii="Angsana New" w:hAnsi="Angsana New" w:hint="cs"/>
          <w:b/>
          <w:bCs/>
          <w:sz w:val="30"/>
          <w:szCs w:val="30"/>
          <w:cs/>
          <w:lang w:val="en-US"/>
        </w:rPr>
        <w:t>บริษัทย่อย</w:t>
      </w:r>
    </w:p>
    <w:p w14:paraId="3F864E03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E6B91FF" w14:textId="77777777" w:rsidR="0066227D" w:rsidRPr="00892BD8" w:rsidRDefault="0066227D" w:rsidP="0066227D">
      <w:pPr>
        <w:pStyle w:val="ListParagraph"/>
        <w:numPr>
          <w:ilvl w:val="0"/>
          <w:numId w:val="16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>เมื่อวันที่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 xml:space="preserve"> 25 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มิถุนายน </w:t>
      </w:r>
      <w:r w:rsidRPr="00892BD8">
        <w:rPr>
          <w:rFonts w:ascii="Angsana New" w:hAnsi="Angsana New"/>
          <w:spacing w:val="-8"/>
          <w:sz w:val="30"/>
          <w:szCs w:val="30"/>
          <w:lang w:val="en-US"/>
        </w:rPr>
        <w:t>2567</w:t>
      </w:r>
      <w:r w:rsidRPr="00892BD8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บริษัทย่อย (บริษัท เฉลิมภัทร ทรานสปอร์ต จำกัด) (จำเลย) ถูกนักท่องเที่ยวชาว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ต่างประเทศรายหนึ่ง (โจทก์) ฟ้องร้องเรียกค่าเสียหายและสินไหมทดแทนอันเนื่องจากอุบัติเหตุซึ่งเกิดระหว่าง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การเดินทางท่องเที่ยวมีทุนทรัพย์ที่ฟ้องจำนวน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ต่อมา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24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กันยายน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โจทก์และจำเลยได้เจรจาประนีประนอมต่อศาลจังหวัดปทุมธานี โดยจำเลยได้ยื่นขอเสนอจะชำระหนี้ให้โจทก์จำนวน </w:t>
      </w:r>
      <w:r w:rsidRPr="00892BD8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892BD8">
        <w:rPr>
          <w:rFonts w:ascii="Angsana New" w:hAnsi="Angsana New"/>
          <w:spacing w:val="-6"/>
          <w:sz w:val="30"/>
          <w:szCs w:val="30"/>
          <w:cs/>
          <w:lang w:val="en-US"/>
        </w:rPr>
        <w:t>ล้านบา</w:t>
      </w:r>
      <w:r w:rsidRPr="00892BD8">
        <w:rPr>
          <w:rFonts w:ascii="Angsana New" w:hAnsi="Angsana New" w:hint="cs"/>
          <w:spacing w:val="-6"/>
          <w:sz w:val="30"/>
          <w:szCs w:val="30"/>
          <w:cs/>
          <w:lang w:val="en-US"/>
        </w:rPr>
        <w:t>ท</w:t>
      </w:r>
    </w:p>
    <w:p w14:paraId="0B09B474" w14:textId="72D9D61F" w:rsidR="0066227D" w:rsidRPr="00892BD8" w:rsidRDefault="0066227D" w:rsidP="0066227D">
      <w:pPr>
        <w:pStyle w:val="ListParagraph"/>
        <w:tabs>
          <w:tab w:val="left" w:pos="540"/>
        </w:tabs>
        <w:ind w:left="851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>ต่อมาเมื่อ</w:t>
      </w:r>
      <w:r w:rsidRPr="00B04E8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วันที่ </w:t>
      </w:r>
      <w:r w:rsidRPr="00B04E8B">
        <w:rPr>
          <w:rFonts w:ascii="Angsana New" w:hAnsi="Angsana New"/>
          <w:spacing w:val="-6"/>
          <w:sz w:val="30"/>
          <w:szCs w:val="30"/>
          <w:lang w:val="en-US"/>
        </w:rPr>
        <w:t xml:space="preserve">25 </w:t>
      </w:r>
      <w:r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B04E8B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 บริษัทย่อยและจำเลยได้ทำสัญญาประนีประนอมต่อศาล โดยให้บริษัทย่อยจ่ายชดใช้ค่าเสียหายให้แก่จำเลยจำนวน </w:t>
      </w:r>
      <w:r w:rsidRPr="00B04E8B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โดยกำหนดจ่ายเป็นงวด </w:t>
      </w:r>
      <w:r w:rsidRPr="00B04E8B">
        <w:rPr>
          <w:rFonts w:ascii="Angsana New" w:hAnsi="Angsana New"/>
          <w:spacing w:val="-6"/>
          <w:sz w:val="30"/>
          <w:szCs w:val="30"/>
          <w:lang w:val="en-US"/>
        </w:rPr>
        <w:t xml:space="preserve">12 </w:t>
      </w:r>
      <w:r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เริ่มตั้งแต่เดือนเมษายน </w:t>
      </w:r>
      <w:r w:rsidRPr="00B04E8B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ถึงเดือนมีนาคม </w:t>
      </w:r>
      <w:r w:rsidRPr="00B04E8B">
        <w:rPr>
          <w:rFonts w:ascii="Angsana New" w:hAnsi="Angsana New"/>
          <w:spacing w:val="-6"/>
          <w:sz w:val="30"/>
          <w:szCs w:val="30"/>
          <w:lang w:val="en-US"/>
        </w:rPr>
        <w:t xml:space="preserve">2569 </w:t>
      </w:r>
      <w:r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และบริษัทย่อยได้บันทึกประมาณการหนี้สินจากคดีความฟ้องร้องดังกล่าวคงเหลือจำนวน</w:t>
      </w:r>
      <w:r w:rsidR="00154B4E"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ณ วันที่ </w:t>
      </w:r>
      <w:r w:rsidR="00154B4E" w:rsidRPr="00B04E8B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154B4E"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="00154B4E" w:rsidRPr="00B04E8B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154B4E"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154B4E" w:rsidRPr="00B04E8B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Pr="00B04E8B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154B4E"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แสดงไว้ภายใต้หนี้สินของกลุ่มจะจำหน่ายที่จัดประเภทไว้เพื่อขาย และ ณ วันที่ </w:t>
      </w:r>
      <w:r w:rsidR="00154B4E" w:rsidRPr="00B04E8B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154B4E"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="00154B4E" w:rsidRPr="00B04E8B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154B4E"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B04E8B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ตามลำดับ แสดงไว้ภายใต้ประมาณการหนี้สินระยะสั้นใน</w:t>
      </w:r>
      <w:r w:rsidR="003F7C6B" w:rsidRPr="00B04E8B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>งบการเงินรวม</w:t>
      </w:r>
    </w:p>
    <w:p w14:paraId="0E5C8C6D" w14:textId="77777777" w:rsidR="0066227D" w:rsidRPr="00892BD8" w:rsidRDefault="0066227D" w:rsidP="0066227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13D2FE0" w14:textId="77777777" w:rsidR="00E20AF5" w:rsidRPr="00CE789C" w:rsidRDefault="00E20AF5" w:rsidP="00E20AF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CE789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0F83F39D" w14:textId="77777777" w:rsidR="0066227D" w:rsidRPr="00CE789C" w:rsidRDefault="0066227D" w:rsidP="00E20AF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6A9826C" w14:textId="21D045B9" w:rsidR="003F7C6B" w:rsidRPr="00CE789C" w:rsidRDefault="003F7C6B" w:rsidP="003F7C6B">
      <w:pPr>
        <w:pStyle w:val="ListParagraph"/>
        <w:tabs>
          <w:tab w:val="left" w:pos="540"/>
        </w:tabs>
        <w:ind w:left="567"/>
        <w:jc w:val="thaiDistribute"/>
        <w:rPr>
          <w:rFonts w:ascii="Angsana New" w:hAnsi="Angsana New"/>
          <w:b/>
          <w:bCs/>
          <w:i/>
          <w:iCs/>
          <w:spacing w:val="-6"/>
          <w:sz w:val="30"/>
          <w:szCs w:val="30"/>
          <w:lang w:val="en-US"/>
        </w:rPr>
      </w:pPr>
      <w:r w:rsidRPr="00CE789C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  <w:lang w:val="en-US"/>
        </w:rPr>
        <w:t>บริษัท</w:t>
      </w:r>
    </w:p>
    <w:p w14:paraId="1CD8BD11" w14:textId="77777777" w:rsidR="003F7C6B" w:rsidRPr="00CE789C" w:rsidRDefault="003F7C6B" w:rsidP="00E20AF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D76BB87" w14:textId="3CCB5FC0" w:rsidR="00CD55AD" w:rsidRPr="00CE789C" w:rsidRDefault="00E20AF5" w:rsidP="005E5FA9">
      <w:pPr>
        <w:pStyle w:val="ListParagraph"/>
        <w:numPr>
          <w:ilvl w:val="0"/>
          <w:numId w:val="41"/>
        </w:numPr>
        <w:tabs>
          <w:tab w:val="left" w:pos="540"/>
          <w:tab w:val="left" w:pos="1080"/>
          <w:tab w:val="left" w:pos="1985"/>
        </w:tabs>
        <w:spacing w:line="240" w:lineRule="atLeast"/>
        <w:ind w:left="896" w:hanging="357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เมื่อวันที่ 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 xml:space="preserve">9 </w:t>
      </w:r>
      <w:r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ตุลาคม 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>ที่ประชุมคณะกรรมการบริษัทมีมติ</w:t>
      </w:r>
      <w:r w:rsidR="00CC263B"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>อนุมัติ ดังนี้</w:t>
      </w:r>
    </w:p>
    <w:p w14:paraId="0D7D9126" w14:textId="77777777" w:rsidR="00571239" w:rsidRPr="00CE789C" w:rsidRDefault="00571239" w:rsidP="005E5FA9">
      <w:pPr>
        <w:spacing w:line="200" w:lineRule="exact"/>
        <w:ind w:left="539"/>
        <w:rPr>
          <w:rFonts w:ascii="Angsana New" w:hAnsi="Angsana New"/>
          <w:sz w:val="16"/>
          <w:szCs w:val="16"/>
          <w:lang w:val="en-US"/>
        </w:rPr>
      </w:pPr>
    </w:p>
    <w:p w14:paraId="3DCFB65D" w14:textId="4F53ACA3" w:rsidR="00571239" w:rsidRPr="00CE789C" w:rsidRDefault="00571239" w:rsidP="00571239">
      <w:pPr>
        <w:pStyle w:val="ListParagraph"/>
        <w:numPr>
          <w:ilvl w:val="0"/>
          <w:numId w:val="16"/>
        </w:numPr>
        <w:tabs>
          <w:tab w:val="left" w:pos="1418"/>
          <w:tab w:val="left" w:pos="1985"/>
        </w:tabs>
        <w:spacing w:line="240" w:lineRule="atLeast"/>
        <w:ind w:left="1417" w:hanging="425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>ให้</w:t>
      </w:r>
      <w:r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ปรับโครงสร้างการชำระหนี้หุ้นกู้ 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>AQUA</w:t>
      </w:r>
      <w:r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>25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 xml:space="preserve">NA </w:t>
      </w:r>
      <w:r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ไม่ให้ถือเป็นเหตุผิดนัดตามข้อ 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 xml:space="preserve">11.1 </w:t>
      </w:r>
      <w:r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>(ญ) ของข้อกำหนดสิทธิ และเสนออนุมัติต่อที่ประชุมผู้ถือหุ้นกู้</w:t>
      </w:r>
    </w:p>
    <w:p w14:paraId="33A8A087" w14:textId="7281EAE3" w:rsidR="00571239" w:rsidRPr="00CE789C" w:rsidRDefault="00571239" w:rsidP="00571239">
      <w:pPr>
        <w:pStyle w:val="ListParagraph"/>
        <w:numPr>
          <w:ilvl w:val="0"/>
          <w:numId w:val="16"/>
        </w:numPr>
        <w:tabs>
          <w:tab w:val="left" w:pos="1418"/>
          <w:tab w:val="left" w:pos="1985"/>
        </w:tabs>
        <w:spacing w:line="240" w:lineRule="atLeast"/>
        <w:ind w:left="1418" w:hanging="425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ค่าใช้จ่ายสำหรับการปรับโครงสร้างหุ้นกู้ 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>AQUA</w:t>
      </w:r>
      <w:r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>25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 xml:space="preserve">NA </w:t>
      </w:r>
      <w:r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>รวมถึงค่าใช้</w:t>
      </w:r>
      <w:r w:rsidR="0021535F">
        <w:rPr>
          <w:rFonts w:ascii="Angsana New" w:hAnsi="Angsana New" w:hint="cs"/>
          <w:spacing w:val="-8"/>
          <w:sz w:val="30"/>
          <w:szCs w:val="30"/>
          <w:cs/>
          <w:lang w:val="en-US"/>
        </w:rPr>
        <w:t>จ่าย</w:t>
      </w:r>
      <w:r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ที่เกี่ยวกับหุ้นกู้รุ่น 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>AQUA</w:t>
      </w:r>
      <w:r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>275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 xml:space="preserve">A </w:t>
      </w:r>
      <w:r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>มูลค่า</w:t>
      </w:r>
      <w:r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>90</w:t>
      </w:r>
      <w:r w:rsidR="00B04E8B" w:rsidRPr="00CE789C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>ล้านบาท เพื่อไม่ให้ถือว่าผู้ออกหุ้นกู้ไม่ป</w:t>
      </w:r>
      <w:r w:rsidR="0021535F">
        <w:rPr>
          <w:rFonts w:ascii="Angsana New" w:hAnsi="Angsana New" w:hint="cs"/>
          <w:spacing w:val="-8"/>
          <w:sz w:val="30"/>
          <w:szCs w:val="30"/>
          <w:cs/>
          <w:lang w:val="en-US"/>
        </w:rPr>
        <w:t>ฏิ</w:t>
      </w:r>
      <w:r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บัติตามข้อกำหนดสิทธิ์ </w:t>
      </w:r>
      <w:r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>ใน</w:t>
      </w:r>
      <w:r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วงเงินไม่เกิน 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 xml:space="preserve">5.20 </w:t>
      </w:r>
      <w:r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</w:t>
      </w:r>
    </w:p>
    <w:p w14:paraId="27D2D096" w14:textId="2475F345" w:rsidR="00CC263B" w:rsidRPr="00CE789C" w:rsidRDefault="00CC263B" w:rsidP="00571239">
      <w:pPr>
        <w:pStyle w:val="ListParagraph"/>
        <w:numPr>
          <w:ilvl w:val="0"/>
          <w:numId w:val="16"/>
        </w:numPr>
        <w:tabs>
          <w:tab w:val="left" w:pos="1418"/>
          <w:tab w:val="left" w:pos="1985"/>
        </w:tabs>
        <w:spacing w:line="240" w:lineRule="atLeast"/>
        <w:ind w:left="1418" w:hanging="425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ให้บริษัทนำงบการเงินของบริษัท เอฟเอบี ฟู้ดโฮดิ้ง จำกัด และบริษัทย่อย 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>(</w:t>
      </w:r>
      <w:r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>“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>FAB</w:t>
      </w:r>
      <w:r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>”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>)</w:t>
      </w:r>
      <w:r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มาจัดทำงบการเงินรวมของบริษัท ตามสัดส่วนการถือหุ้นร้อยละ 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 xml:space="preserve">51 </w:t>
      </w:r>
      <w:r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นับตั้งแต่วันที่ 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 xml:space="preserve">28 </w:t>
      </w:r>
      <w:r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สิงหาคม 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เป็นต้นไป 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>(</w:t>
      </w:r>
      <w:r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>วันที่</w:t>
      </w:r>
      <w:r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การเข้าลงทุนในธุรกิจครั้งที่ 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 xml:space="preserve">2 </w:t>
      </w:r>
      <w:r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>เสร็จสิ้น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 xml:space="preserve">) </w:t>
      </w:r>
      <w:r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>เนื่อง</w:t>
      </w:r>
      <w:r w:rsidR="003F7477">
        <w:rPr>
          <w:rFonts w:ascii="Angsana New" w:hAnsi="Angsana New" w:hint="cs"/>
          <w:spacing w:val="-8"/>
          <w:sz w:val="30"/>
          <w:szCs w:val="30"/>
          <w:cs/>
          <w:lang w:val="en-US"/>
        </w:rPr>
        <w:t>จาก</w:t>
      </w:r>
      <w:r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บริษัทมีอำนาจควบคุมใน 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 xml:space="preserve">FAB </w:t>
      </w:r>
      <w:r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>โดยมีสิทธิที่เป็นสาระสำคัญในการควบคุมอย่างแท้จริง (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>Substantive Right)</w:t>
      </w:r>
    </w:p>
    <w:p w14:paraId="666FF355" w14:textId="5DC77D7F" w:rsidR="00571239" w:rsidRPr="00CE789C" w:rsidRDefault="00571239" w:rsidP="00571239">
      <w:pPr>
        <w:pStyle w:val="ListParagraph"/>
        <w:numPr>
          <w:ilvl w:val="0"/>
          <w:numId w:val="16"/>
        </w:numPr>
        <w:tabs>
          <w:tab w:val="left" w:pos="1418"/>
          <w:tab w:val="left" w:pos="1985"/>
        </w:tabs>
        <w:spacing w:line="240" w:lineRule="atLeast"/>
        <w:ind w:left="1418" w:hanging="425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>เห็นชอบนโยบายการเรียกเก็บค่าธรรมเนียมค้ำประกันวงเงินกู้ยืมระหว่า</w:t>
      </w:r>
      <w:r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>งกันกับบริษัทในเครือ</w:t>
      </w:r>
    </w:p>
    <w:p w14:paraId="707686BB" w14:textId="77777777" w:rsidR="00571239" w:rsidRPr="00CE789C" w:rsidRDefault="00571239" w:rsidP="005E5FA9">
      <w:pPr>
        <w:spacing w:line="200" w:lineRule="exact"/>
        <w:ind w:left="539"/>
        <w:rPr>
          <w:rFonts w:ascii="Angsana New" w:hAnsi="Angsana New"/>
          <w:sz w:val="16"/>
          <w:szCs w:val="16"/>
          <w:lang w:val="en-US"/>
        </w:rPr>
      </w:pPr>
    </w:p>
    <w:p w14:paraId="266E9899" w14:textId="1AC81630" w:rsidR="00B7352A" w:rsidRPr="00CE789C" w:rsidRDefault="00B7352A" w:rsidP="00E233AA">
      <w:pPr>
        <w:pStyle w:val="ListParagraph"/>
        <w:numPr>
          <w:ilvl w:val="0"/>
          <w:numId w:val="41"/>
        </w:numPr>
        <w:tabs>
          <w:tab w:val="left" w:pos="540"/>
          <w:tab w:val="left" w:pos="1080"/>
          <w:tab w:val="left" w:pos="1985"/>
        </w:tabs>
        <w:spacing w:line="240" w:lineRule="atLeast"/>
        <w:ind w:left="896" w:hanging="357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เมื่อวันที่ 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 xml:space="preserve">6 </w:t>
      </w:r>
      <w:r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พฤศจิกายน 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>ที่ประชุมผู้ถือหุ้นกู้ค</w:t>
      </w:r>
      <w:r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รั้งที่ 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>2/2568</w:t>
      </w:r>
      <w:r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</w:t>
      </w:r>
      <w:r w:rsidR="00E233AA"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>มี</w:t>
      </w:r>
      <w:r w:rsidR="00E233AA"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มติอนุมัติแผนขยายระยะเวลาการไถ่ถอนหุ้นกู้เลขที่ </w:t>
      </w:r>
      <w:r w:rsidR="00E233AA" w:rsidRPr="00CE789C">
        <w:rPr>
          <w:rFonts w:ascii="Angsana New" w:hAnsi="Angsana New"/>
          <w:spacing w:val="-8"/>
          <w:sz w:val="30"/>
          <w:szCs w:val="30"/>
          <w:lang w:val="en-US"/>
        </w:rPr>
        <w:t>AQUA</w:t>
      </w:r>
      <w:r w:rsidR="00E233AA"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>25</w:t>
      </w:r>
      <w:r w:rsidR="00E233AA" w:rsidRPr="00CE789C">
        <w:rPr>
          <w:rFonts w:ascii="Angsana New" w:hAnsi="Angsana New"/>
          <w:spacing w:val="-8"/>
          <w:sz w:val="30"/>
          <w:szCs w:val="30"/>
          <w:lang w:val="en-US"/>
        </w:rPr>
        <w:t xml:space="preserve">NA </w:t>
      </w:r>
      <w:r w:rsidR="00E233AA"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 </w:t>
      </w:r>
      <w:r w:rsidR="00E233AA" w:rsidRPr="00CE789C">
        <w:rPr>
          <w:rFonts w:ascii="Angsana New" w:hAnsi="Angsana New"/>
          <w:spacing w:val="-8"/>
          <w:sz w:val="30"/>
          <w:szCs w:val="30"/>
          <w:lang w:val="en-US"/>
        </w:rPr>
        <w:t>557</w:t>
      </w:r>
      <w:r w:rsidR="00E233AA"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ล้านบาท จากเดิมครบกำหนดไถ่ถอนวันที่</w:t>
      </w:r>
      <w:r w:rsidR="00E233AA"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E233AA" w:rsidRPr="00CE789C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="00E233AA"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>พฤศจิกายน</w:t>
      </w:r>
      <w:r w:rsidR="00E233AA"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E233AA" w:rsidRPr="00CE789C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="00CE789C"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>ออก</w:t>
      </w:r>
      <w:r w:rsidR="00E233AA"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>เป็นวันที่</w:t>
      </w:r>
      <w:r w:rsidR="00E233AA"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E233AA" w:rsidRPr="00CE789C">
        <w:rPr>
          <w:rFonts w:ascii="Angsana New" w:hAnsi="Angsana New"/>
          <w:spacing w:val="-8"/>
          <w:sz w:val="30"/>
          <w:szCs w:val="30"/>
          <w:lang w:val="en-US"/>
        </w:rPr>
        <w:t>29</w:t>
      </w:r>
      <w:r w:rsidR="00E233AA"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พฤศจิกายน </w:t>
      </w:r>
      <w:r w:rsidR="00E233AA" w:rsidRPr="00CE789C">
        <w:rPr>
          <w:rFonts w:ascii="Angsana New" w:hAnsi="Angsana New"/>
          <w:spacing w:val="-8"/>
          <w:sz w:val="30"/>
          <w:szCs w:val="30"/>
          <w:lang w:val="en-US"/>
        </w:rPr>
        <w:t xml:space="preserve">2570 </w:t>
      </w:r>
      <w:r w:rsidR="00E233AA"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โดยบริษัทจะชำระคืนเงินต้นหุ้นกู้บางส่วน และปรับเพิ่มอัตราดอกเบี้ยจากเดิมอัตราร้อยละ </w:t>
      </w:r>
      <w:r w:rsidR="00E233AA" w:rsidRPr="00CE789C">
        <w:rPr>
          <w:rFonts w:ascii="Angsana New" w:hAnsi="Angsana New"/>
          <w:spacing w:val="-8"/>
          <w:sz w:val="30"/>
          <w:szCs w:val="30"/>
          <w:lang w:val="en-US"/>
        </w:rPr>
        <w:t xml:space="preserve">6 </w:t>
      </w:r>
      <w:r w:rsidR="00E233AA" w:rsidRPr="00CE789C">
        <w:rPr>
          <w:rFonts w:ascii="Angsana New" w:hAnsi="Angsana New"/>
          <w:spacing w:val="-8"/>
          <w:sz w:val="30"/>
          <w:szCs w:val="30"/>
          <w:lang w:val="en-US"/>
        </w:rPr>
        <w:br/>
      </w:r>
      <w:r w:rsidR="00E233AA"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>ต่อปี เป็น</w:t>
      </w:r>
      <w:r w:rsidR="00E233AA"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>อัตรา</w:t>
      </w:r>
      <w:r w:rsidR="00E233AA"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>ร้อยละ</w:t>
      </w:r>
      <w:r w:rsidR="00E233AA" w:rsidRPr="00CE789C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E233AA" w:rsidRPr="00CE789C">
        <w:rPr>
          <w:rFonts w:ascii="Angsana New" w:hAnsi="Angsana New"/>
          <w:spacing w:val="-8"/>
          <w:sz w:val="30"/>
          <w:szCs w:val="30"/>
          <w:lang w:val="en-US"/>
        </w:rPr>
        <w:t xml:space="preserve">7 </w:t>
      </w:r>
      <w:r w:rsidR="00E233AA"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>ต่อปี ตลอดจนการแก้ไขเพิ่มเติมข้อกำหนดว่าด้วยสิทธิและหน้าที่ของผู้ออกหุ้นกู้และผู้ถือหุ้นกู้ (“ข้อกำหนดสิทธิ”) เพื่อให้สอดคล้องกับวันครบกำหนดไถ่ถอนหุ้นกู้และการเปลี่ยนแปลงอัตราดอกเบี้ยตามที่กล่าวข้างต้น</w:t>
      </w:r>
      <w:r w:rsidRPr="00CE789C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สำหรับหุ้นกู้ </w:t>
      </w:r>
      <w:r w:rsidRPr="00CE789C">
        <w:rPr>
          <w:rFonts w:ascii="Angsana New" w:hAnsi="Angsana New"/>
          <w:spacing w:val="-8"/>
          <w:sz w:val="30"/>
          <w:szCs w:val="30"/>
          <w:lang w:val="en-US"/>
        </w:rPr>
        <w:t>AQUA275A</w:t>
      </w:r>
    </w:p>
    <w:p w14:paraId="7F61A258" w14:textId="77777777" w:rsidR="00D5326A" w:rsidRPr="00CE789C" w:rsidRDefault="00D5326A" w:rsidP="00D5326A">
      <w:pPr>
        <w:spacing w:line="200" w:lineRule="exact"/>
        <w:ind w:left="539"/>
        <w:rPr>
          <w:rFonts w:ascii="Angsana New" w:hAnsi="Angsana New"/>
          <w:sz w:val="16"/>
          <w:szCs w:val="16"/>
          <w:lang w:val="en-US"/>
        </w:rPr>
      </w:pPr>
    </w:p>
    <w:p w14:paraId="63E31CB3" w14:textId="77777777" w:rsidR="00E233AA" w:rsidRPr="00CE789C" w:rsidRDefault="00E233AA">
      <w:pPr>
        <w:spacing w:after="200" w:line="276" w:lineRule="auto"/>
        <w:rPr>
          <w:rFonts w:ascii="Angsana New" w:hAnsi="Angsana New"/>
          <w:b/>
          <w:bCs/>
          <w:i/>
          <w:iCs/>
          <w:spacing w:val="-6"/>
          <w:sz w:val="30"/>
          <w:szCs w:val="30"/>
          <w:cs/>
          <w:lang w:val="en-US"/>
        </w:rPr>
      </w:pPr>
      <w:r w:rsidRPr="00CE789C">
        <w:rPr>
          <w:rFonts w:ascii="Angsana New" w:hAnsi="Angsana New"/>
          <w:b/>
          <w:bCs/>
          <w:i/>
          <w:iCs/>
          <w:spacing w:val="-6"/>
          <w:sz w:val="30"/>
          <w:szCs w:val="30"/>
          <w:cs/>
          <w:lang w:val="en-US"/>
        </w:rPr>
        <w:br w:type="page"/>
      </w:r>
    </w:p>
    <w:p w14:paraId="396899D7" w14:textId="6C603FF1" w:rsidR="003F7C6B" w:rsidRPr="00B04E8B" w:rsidRDefault="003F7C6B" w:rsidP="003F7C6B">
      <w:pPr>
        <w:pStyle w:val="ListParagraph"/>
        <w:tabs>
          <w:tab w:val="left" w:pos="540"/>
        </w:tabs>
        <w:ind w:left="567"/>
        <w:jc w:val="thaiDistribute"/>
        <w:rPr>
          <w:rFonts w:ascii="Angsana New" w:hAnsi="Angsana New"/>
          <w:b/>
          <w:bCs/>
          <w:i/>
          <w:iCs/>
          <w:spacing w:val="-6"/>
          <w:sz w:val="30"/>
          <w:szCs w:val="30"/>
          <w:cs/>
          <w:lang w:val="en-US"/>
        </w:rPr>
      </w:pPr>
      <w:r w:rsidRPr="00B04E8B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  <w:lang w:val="en-US"/>
        </w:rPr>
        <w:lastRenderedPageBreak/>
        <w:t xml:space="preserve">บริษัทย่อย (บริษัท เฉลิมภัทร </w:t>
      </w:r>
      <w:r w:rsidR="005C5E7E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  <w:lang w:val="en-US"/>
        </w:rPr>
        <w:t>คอร์ปอเรชั่น</w:t>
      </w:r>
      <w:r w:rsidRPr="00B04E8B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  <w:lang w:val="en-US"/>
        </w:rPr>
        <w:t xml:space="preserve"> จำกัด</w:t>
      </w:r>
      <w:r w:rsidR="005C5E7E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  <w:lang w:val="en-US"/>
        </w:rPr>
        <w:t>)</w:t>
      </w:r>
    </w:p>
    <w:p w14:paraId="30A7649A" w14:textId="77777777" w:rsidR="003F7C6B" w:rsidRPr="00B04E8B" w:rsidRDefault="003F7C6B" w:rsidP="003F7C6B">
      <w:pPr>
        <w:spacing w:line="200" w:lineRule="exact"/>
        <w:ind w:left="539"/>
        <w:rPr>
          <w:rFonts w:ascii="Angsana New" w:hAnsi="Angsana New"/>
          <w:sz w:val="16"/>
          <w:szCs w:val="16"/>
          <w:lang w:val="en-US"/>
        </w:rPr>
      </w:pPr>
    </w:p>
    <w:p w14:paraId="2D8B5184" w14:textId="6C435B41" w:rsidR="003F7C6B" w:rsidRPr="00B04E8B" w:rsidRDefault="006658F6" w:rsidP="003F7C6B">
      <w:pPr>
        <w:pStyle w:val="ListParagraph"/>
        <w:tabs>
          <w:tab w:val="left" w:pos="540"/>
        </w:tabs>
        <w:ind w:left="567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B04E8B">
        <w:rPr>
          <w:rFonts w:ascii="Angsana New" w:hAnsi="Angsana New"/>
          <w:spacing w:val="-6"/>
          <w:sz w:val="30"/>
          <w:szCs w:val="30"/>
          <w:lang w:val="en-US"/>
        </w:rPr>
        <w:t xml:space="preserve">8 </w:t>
      </w:r>
      <w:r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B04E8B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ที่ประชุมวิสามัญผู้ถือหุ้นของบริษัทมีมติอนุมัติให้เพิ่มทุนจดทะเบียนของบริษัทจากเดิมจำนวน </w:t>
      </w:r>
      <w:r w:rsidRPr="00B04E8B">
        <w:rPr>
          <w:rFonts w:ascii="Angsana New" w:hAnsi="Angsana New"/>
          <w:spacing w:val="-6"/>
          <w:sz w:val="30"/>
          <w:szCs w:val="30"/>
          <w:lang w:val="en-US"/>
        </w:rPr>
        <w:t xml:space="preserve">583 </w:t>
      </w:r>
      <w:r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เป็นจำนวน </w:t>
      </w:r>
      <w:r w:rsidRPr="00B04E8B">
        <w:rPr>
          <w:rFonts w:ascii="Angsana New" w:hAnsi="Angsana New"/>
          <w:spacing w:val="-6"/>
          <w:sz w:val="30"/>
          <w:szCs w:val="30"/>
          <w:lang w:val="en-US"/>
        </w:rPr>
        <w:t xml:space="preserve">637 </w:t>
      </w:r>
      <w:r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โดยการออกหุ้นสามัญใหม่จำนวน </w:t>
      </w:r>
      <w:r w:rsidRPr="00B04E8B">
        <w:rPr>
          <w:rFonts w:ascii="Angsana New" w:hAnsi="Angsana New"/>
          <w:spacing w:val="-6"/>
          <w:sz w:val="30"/>
          <w:szCs w:val="30"/>
          <w:lang w:val="en-US"/>
        </w:rPr>
        <w:t xml:space="preserve">540,000 </w:t>
      </w:r>
      <w:r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มูลค่าหุ้นละ </w:t>
      </w:r>
      <w:r w:rsidRPr="00B04E8B">
        <w:rPr>
          <w:rFonts w:ascii="Angsana New" w:hAnsi="Angsana New"/>
          <w:spacing w:val="-6"/>
          <w:sz w:val="30"/>
          <w:szCs w:val="30"/>
          <w:lang w:val="en-US"/>
        </w:rPr>
        <w:t xml:space="preserve">100 </w:t>
      </w:r>
      <w:r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>รวมเป็นเงิน</w:t>
      </w:r>
      <w:r w:rsidR="00146BF7"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B04E8B">
        <w:rPr>
          <w:rFonts w:ascii="Angsana New" w:hAnsi="Angsana New"/>
          <w:spacing w:val="-6"/>
          <w:sz w:val="30"/>
          <w:szCs w:val="30"/>
          <w:lang w:val="en-US"/>
        </w:rPr>
        <w:t xml:space="preserve">54 </w:t>
      </w:r>
      <w:r w:rsidRPr="00B04E8B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</w:p>
    <w:p w14:paraId="1CA1954E" w14:textId="77777777" w:rsidR="003F7C6B" w:rsidRPr="00B04E8B" w:rsidRDefault="003F7C6B" w:rsidP="00B922DF">
      <w:pPr>
        <w:spacing w:line="200" w:lineRule="exact"/>
        <w:ind w:left="539"/>
        <w:rPr>
          <w:rFonts w:ascii="Angsana New" w:hAnsi="Angsana New"/>
          <w:sz w:val="16"/>
          <w:szCs w:val="16"/>
          <w:lang w:val="en-US"/>
        </w:rPr>
      </w:pPr>
    </w:p>
    <w:p w14:paraId="1D2CA840" w14:textId="13AC9ADD" w:rsidR="00865CDB" w:rsidRPr="00B91BD2" w:rsidRDefault="00865CDB" w:rsidP="00B91BD2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B91BD2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14:paraId="7D0450D2" w14:textId="77777777" w:rsidR="00865CDB" w:rsidRPr="00B922DF" w:rsidRDefault="00865CDB" w:rsidP="00B922DF">
      <w:pPr>
        <w:spacing w:line="200" w:lineRule="exact"/>
        <w:ind w:left="539"/>
        <w:rPr>
          <w:rFonts w:ascii="Angsana New" w:hAnsi="Angsana New"/>
          <w:sz w:val="16"/>
          <w:szCs w:val="16"/>
          <w:highlight w:val="yellow"/>
          <w:lang w:val="en-US"/>
        </w:rPr>
      </w:pPr>
    </w:p>
    <w:p w14:paraId="1F5D44F4" w14:textId="3A7F83BD" w:rsidR="00865CDB" w:rsidRPr="00B922DF" w:rsidRDefault="00865CDB" w:rsidP="00865CD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608F5">
        <w:rPr>
          <w:rFonts w:ascii="Angsana New" w:hAnsi="Angsana New"/>
          <w:sz w:val="30"/>
          <w:szCs w:val="30"/>
          <w:cs/>
        </w:rPr>
        <w:t>รายการในงบ</w:t>
      </w:r>
      <w:r w:rsidRPr="003608F5">
        <w:rPr>
          <w:rFonts w:ascii="Angsana New" w:hAnsi="Angsana New" w:hint="cs"/>
          <w:sz w:val="30"/>
          <w:szCs w:val="30"/>
          <w:cs/>
        </w:rPr>
        <w:t>ฐานะ</w:t>
      </w:r>
      <w:r w:rsidRPr="003608F5">
        <w:rPr>
          <w:rFonts w:ascii="Angsana New" w:hAnsi="Angsana New"/>
          <w:sz w:val="30"/>
          <w:szCs w:val="30"/>
          <w:cs/>
        </w:rPr>
        <w:t>การเงิน</w:t>
      </w:r>
      <w:r w:rsidRPr="003608F5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3608F5">
        <w:rPr>
          <w:rFonts w:ascii="Angsana New" w:hAnsi="Angsana New"/>
          <w:sz w:val="30"/>
          <w:szCs w:val="30"/>
          <w:lang w:val="en-US"/>
        </w:rPr>
        <w:t xml:space="preserve">31 </w:t>
      </w:r>
      <w:r w:rsidRPr="003608F5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3608F5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7</w:t>
      </w:r>
      <w:r w:rsidRPr="003608F5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608F5">
        <w:rPr>
          <w:rFonts w:ascii="Angsana New" w:hAnsi="Angsana New"/>
          <w:spacing w:val="-6"/>
          <w:sz w:val="30"/>
          <w:szCs w:val="30"/>
          <w:cs/>
        </w:rPr>
        <w:t>บางรายการได้จัดประเภทรายการใหม่เพื่อให้สอดคล้องกับการแสดงรายการในงบ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ฐานะการเงิน </w:t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/>
          <w:sz w:val="30"/>
          <w:szCs w:val="30"/>
          <w:lang w:val="en-US"/>
        </w:rPr>
        <w:t xml:space="preserve">2568 </w:t>
      </w:r>
      <w:r w:rsidRPr="003608F5">
        <w:rPr>
          <w:rFonts w:ascii="Angsana New" w:hAnsi="Angsana New"/>
          <w:sz w:val="30"/>
          <w:szCs w:val="30"/>
          <w:cs/>
        </w:rPr>
        <w:t>ดังนี้</w:t>
      </w:r>
    </w:p>
    <w:p w14:paraId="582AFD83" w14:textId="77777777" w:rsidR="00865CDB" w:rsidRPr="00191CDD" w:rsidRDefault="00865CDB" w:rsidP="00865CD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2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997"/>
        <w:gridCol w:w="1530"/>
        <w:gridCol w:w="335"/>
        <w:gridCol w:w="1465"/>
        <w:gridCol w:w="271"/>
        <w:gridCol w:w="1530"/>
      </w:tblGrid>
      <w:tr w:rsidR="00865CDB" w:rsidRPr="003608F5" w14:paraId="770C12C8" w14:textId="77777777" w:rsidTr="005A5D9F">
        <w:trPr>
          <w:tblHeader/>
        </w:trPr>
        <w:tc>
          <w:tcPr>
            <w:tcW w:w="3997" w:type="dxa"/>
          </w:tcPr>
          <w:p w14:paraId="044C5F43" w14:textId="77777777" w:rsidR="00865CDB" w:rsidRPr="003608F5" w:rsidRDefault="00865CDB" w:rsidP="005A5D9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</w:tcPr>
          <w:p w14:paraId="00EF4A8F" w14:textId="77777777" w:rsidR="00865CDB" w:rsidRPr="003608F5" w:rsidRDefault="00865CDB" w:rsidP="005A5D9F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608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65CDB" w:rsidRPr="003608F5" w14:paraId="2FE97257" w14:textId="77777777" w:rsidTr="005A5D9F">
        <w:trPr>
          <w:tblHeader/>
        </w:trPr>
        <w:tc>
          <w:tcPr>
            <w:tcW w:w="3997" w:type="dxa"/>
          </w:tcPr>
          <w:p w14:paraId="253983C3" w14:textId="77777777" w:rsidR="00865CDB" w:rsidRPr="003608F5" w:rsidRDefault="00865CDB" w:rsidP="005A5D9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A808DA8" w14:textId="77777777" w:rsidR="00865CDB" w:rsidRPr="003608F5" w:rsidRDefault="00865CDB" w:rsidP="005A5D9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20C73A41" w14:textId="77777777" w:rsidR="00865CDB" w:rsidRPr="003608F5" w:rsidRDefault="00865CDB" w:rsidP="005A5D9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</w:tcPr>
          <w:p w14:paraId="16128963" w14:textId="77777777" w:rsidR="00865CDB" w:rsidRPr="003608F5" w:rsidRDefault="00865CDB" w:rsidP="005A5D9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02D502A" w14:textId="77777777" w:rsidR="00865CDB" w:rsidRPr="003608F5" w:rsidRDefault="00865CDB" w:rsidP="005A5D9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6933C0" w14:textId="77777777" w:rsidR="00865CDB" w:rsidRPr="003608F5" w:rsidRDefault="00865CDB" w:rsidP="005A5D9F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</w:tcPr>
          <w:p w14:paraId="6FF31414" w14:textId="77777777" w:rsidR="00865CDB" w:rsidRPr="003608F5" w:rsidRDefault="00865CDB" w:rsidP="005A5D9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564078" w14:textId="77777777" w:rsidR="00865CDB" w:rsidRPr="003608F5" w:rsidRDefault="00865CDB" w:rsidP="005A5D9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16F42984" w14:textId="77777777" w:rsidR="00865CDB" w:rsidRPr="003608F5" w:rsidRDefault="00865CDB" w:rsidP="005A5D9F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8F5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865CDB" w:rsidRPr="003608F5" w14:paraId="4FFAEE36" w14:textId="77777777" w:rsidTr="005A5D9F">
        <w:trPr>
          <w:tblHeader/>
        </w:trPr>
        <w:tc>
          <w:tcPr>
            <w:tcW w:w="3997" w:type="dxa"/>
          </w:tcPr>
          <w:p w14:paraId="29D42EBA" w14:textId="77777777" w:rsidR="00865CDB" w:rsidRPr="003608F5" w:rsidRDefault="00865CDB" w:rsidP="005A5D9F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</w:tcPr>
          <w:p w14:paraId="4C11551C" w14:textId="77777777" w:rsidR="00865CDB" w:rsidRPr="003608F5" w:rsidRDefault="00865CDB" w:rsidP="005A5D9F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608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3608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65CDB" w:rsidRPr="003608F5" w14:paraId="13C1A003" w14:textId="77777777" w:rsidTr="005A5D9F">
        <w:tc>
          <w:tcPr>
            <w:tcW w:w="5527" w:type="dxa"/>
            <w:gridSpan w:val="2"/>
          </w:tcPr>
          <w:p w14:paraId="68915BB1" w14:textId="314469CF" w:rsidR="00865CDB" w:rsidRPr="00B04E8B" w:rsidRDefault="00865CDB" w:rsidP="005A5D9F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  <w:r w:rsidRPr="003608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04E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608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B04E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335" w:type="dxa"/>
          </w:tcPr>
          <w:p w14:paraId="2B77797B" w14:textId="77777777" w:rsidR="00865CDB" w:rsidRPr="003608F5" w:rsidRDefault="00865CDB" w:rsidP="005A5D9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217C37E8" w14:textId="77777777" w:rsidR="00865CDB" w:rsidRPr="003608F5" w:rsidRDefault="00865CDB" w:rsidP="005A5D9F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579790D" w14:textId="77777777" w:rsidR="00865CDB" w:rsidRPr="003608F5" w:rsidRDefault="00865CDB" w:rsidP="005A5D9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25C34A" w14:textId="77777777" w:rsidR="00865CDB" w:rsidRPr="003608F5" w:rsidRDefault="00865CDB" w:rsidP="005A5D9F">
            <w:pPr>
              <w:tabs>
                <w:tab w:val="decimal" w:pos="60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65CDB" w:rsidRPr="003608F5" w14:paraId="5C83A556" w14:textId="77777777" w:rsidTr="005A5D9F">
        <w:tc>
          <w:tcPr>
            <w:tcW w:w="3997" w:type="dxa"/>
          </w:tcPr>
          <w:p w14:paraId="06245A6D" w14:textId="112D042B" w:rsidR="00865CDB" w:rsidRPr="003608F5" w:rsidRDefault="00865CDB" w:rsidP="005A5D9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3BADB814" w14:textId="1E89C8FB" w:rsidR="00865CDB" w:rsidRPr="003608F5" w:rsidRDefault="00865CDB" w:rsidP="00865CD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335" w:type="dxa"/>
          </w:tcPr>
          <w:p w14:paraId="127B9EC0" w14:textId="77777777" w:rsidR="00865CDB" w:rsidRPr="003608F5" w:rsidRDefault="00865CDB" w:rsidP="005A5D9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B85EA2B" w14:textId="518402BE" w:rsidR="00865CDB" w:rsidRPr="003608F5" w:rsidRDefault="00865CDB" w:rsidP="005A5D9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(14)</w:t>
            </w:r>
          </w:p>
        </w:tc>
        <w:tc>
          <w:tcPr>
            <w:tcW w:w="271" w:type="dxa"/>
          </w:tcPr>
          <w:p w14:paraId="4B7532DC" w14:textId="77777777" w:rsidR="00865CDB" w:rsidRPr="003608F5" w:rsidRDefault="00865CDB" w:rsidP="005A5D9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2D0773" w14:textId="6F7FF588" w:rsidR="00865CDB" w:rsidRPr="00865CDB" w:rsidRDefault="00865CDB" w:rsidP="005A5D9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</w:tr>
      <w:tr w:rsidR="00865CDB" w:rsidRPr="003608F5" w14:paraId="252B8A65" w14:textId="77777777" w:rsidTr="005A5D9F">
        <w:tc>
          <w:tcPr>
            <w:tcW w:w="3997" w:type="dxa"/>
          </w:tcPr>
          <w:p w14:paraId="416AB6EC" w14:textId="387F5AA6" w:rsidR="00865CDB" w:rsidRPr="003608F5" w:rsidRDefault="00865CDB" w:rsidP="005A5D9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35F85E0B" w14:textId="275623C5" w:rsidR="00865CDB" w:rsidRPr="003608F5" w:rsidRDefault="00865CDB" w:rsidP="005A5D9F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" w:type="dxa"/>
          </w:tcPr>
          <w:p w14:paraId="143C8B77" w14:textId="77777777" w:rsidR="00865CDB" w:rsidRPr="003608F5" w:rsidRDefault="00865CDB" w:rsidP="005A5D9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1BF01EF" w14:textId="2EA6F5BD" w:rsidR="00865CDB" w:rsidRPr="003608F5" w:rsidRDefault="00865CDB" w:rsidP="005A5D9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47BA2662" w14:textId="77777777" w:rsidR="00865CDB" w:rsidRPr="003608F5" w:rsidRDefault="00865CDB" w:rsidP="005A5D9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5F617B" w14:textId="562E1DD7" w:rsidR="00865CDB" w:rsidRPr="003608F5" w:rsidRDefault="00865CDB" w:rsidP="005A5D9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CDB" w:rsidRPr="003608F5" w14:paraId="1CB16367" w14:textId="77777777" w:rsidTr="005A5D9F">
        <w:tc>
          <w:tcPr>
            <w:tcW w:w="3997" w:type="dxa"/>
          </w:tcPr>
          <w:p w14:paraId="12690EF3" w14:textId="13DCDE7C" w:rsidR="00865CDB" w:rsidRPr="003608F5" w:rsidRDefault="00865CDB" w:rsidP="005A5D9F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ที่ใช้เป็นหลักประกัน</w:t>
            </w:r>
          </w:p>
        </w:tc>
        <w:tc>
          <w:tcPr>
            <w:tcW w:w="1530" w:type="dxa"/>
          </w:tcPr>
          <w:p w14:paraId="636F33FA" w14:textId="605C8EF8" w:rsidR="00865CDB" w:rsidRPr="003608F5" w:rsidRDefault="00865CDB" w:rsidP="005A5D9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335" w:type="dxa"/>
          </w:tcPr>
          <w:p w14:paraId="3C29E466" w14:textId="77777777" w:rsidR="00865CDB" w:rsidRPr="003608F5" w:rsidRDefault="00865CDB" w:rsidP="005A5D9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E2BEA15" w14:textId="22CCD8BE" w:rsidR="00865CDB" w:rsidRPr="003608F5" w:rsidRDefault="00865CDB" w:rsidP="005A5D9F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1" w:type="dxa"/>
          </w:tcPr>
          <w:p w14:paraId="65BFF6FA" w14:textId="77777777" w:rsidR="00865CDB" w:rsidRPr="003608F5" w:rsidRDefault="00865CDB" w:rsidP="005A5D9F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72BC60" w14:textId="0E572775" w:rsidR="00865CDB" w:rsidRPr="003608F5" w:rsidRDefault="00865CDB" w:rsidP="00865CD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</w:tr>
      <w:tr w:rsidR="00865CDB" w:rsidRPr="003608F5" w14:paraId="403A9944" w14:textId="77777777" w:rsidTr="005A5D9F">
        <w:tc>
          <w:tcPr>
            <w:tcW w:w="3997" w:type="dxa"/>
          </w:tcPr>
          <w:p w14:paraId="6A8B1A12" w14:textId="6B844AD0" w:rsidR="00865CDB" w:rsidRPr="006E0851" w:rsidRDefault="006E0851" w:rsidP="006E0851">
            <w:pPr>
              <w:ind w:left="3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085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5741634" w14:textId="36EE7196" w:rsidR="00865CDB" w:rsidRPr="003608F5" w:rsidRDefault="00865CDB" w:rsidP="005A5D9F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35" w:type="dxa"/>
          </w:tcPr>
          <w:p w14:paraId="0184B7CA" w14:textId="77777777" w:rsidR="00865CDB" w:rsidRPr="003608F5" w:rsidRDefault="00865CDB" w:rsidP="005A5D9F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5B8B6D43" w14:textId="77777777" w:rsidR="00865CDB" w:rsidRPr="003608F5" w:rsidRDefault="00865CDB" w:rsidP="005A5D9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8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EEB9BFB" w14:textId="77777777" w:rsidR="00865CDB" w:rsidRPr="003608F5" w:rsidRDefault="00865CDB" w:rsidP="005A5D9F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FCB95B1" w14:textId="12353C16" w:rsidR="00865CDB" w:rsidRPr="003608F5" w:rsidRDefault="00865CDB" w:rsidP="005A5D9F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</w:tr>
    </w:tbl>
    <w:p w14:paraId="7E8715D3" w14:textId="77777777" w:rsidR="00865CDB" w:rsidRDefault="00865CDB" w:rsidP="00B7352A">
      <w:pPr>
        <w:tabs>
          <w:tab w:val="left" w:pos="540"/>
          <w:tab w:val="left" w:pos="1080"/>
          <w:tab w:val="left" w:pos="1985"/>
        </w:tabs>
        <w:spacing w:after="120" w:line="240" w:lineRule="atLeast"/>
        <w:jc w:val="thaiDistribute"/>
        <w:rPr>
          <w:rFonts w:ascii="Angsana New" w:hAnsi="Angsana New"/>
          <w:spacing w:val="-8"/>
          <w:sz w:val="30"/>
          <w:szCs w:val="30"/>
          <w:highlight w:val="yellow"/>
          <w:lang w:val="en-US"/>
        </w:rPr>
      </w:pPr>
    </w:p>
    <w:sectPr w:rsidR="00865CDB" w:rsidSect="00D242CB">
      <w:footerReference w:type="default" r:id="rId11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2F2FD" w14:textId="77777777" w:rsidR="00CB41EB" w:rsidRDefault="00CB41EB" w:rsidP="00A7304A">
      <w:pPr>
        <w:spacing w:line="240" w:lineRule="auto"/>
      </w:pPr>
      <w:r>
        <w:separator/>
      </w:r>
    </w:p>
  </w:endnote>
  <w:endnote w:type="continuationSeparator" w:id="0">
    <w:p w14:paraId="567D1E84" w14:textId="77777777" w:rsidR="00CB41EB" w:rsidRDefault="00CB41EB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264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466C7511" w14:textId="77777777" w:rsidR="0066227D" w:rsidRPr="00347609" w:rsidRDefault="0066227D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14:paraId="49D3E01F" w14:textId="77777777" w:rsidR="0066227D" w:rsidRDefault="006622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0D514" w14:textId="77777777" w:rsidR="0066227D" w:rsidRPr="00397A4E" w:rsidRDefault="0066227D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Pr="00397A4E">
      <w:rPr>
        <w:rFonts w:ascii="Angsana New" w:hAnsi="Angsana New"/>
        <w:sz w:val="30"/>
        <w:szCs w:val="30"/>
      </w:rPr>
      <w:instrText xml:space="preserve"> PAGE   \</w:instrText>
    </w:r>
    <w:r w:rsidRPr="00397A4E">
      <w:rPr>
        <w:rFonts w:ascii="Angsana New" w:hAnsi="Angsana New"/>
        <w:sz w:val="30"/>
        <w:szCs w:val="30"/>
        <w:cs/>
      </w:rPr>
      <w:instrText xml:space="preserve">* </w:instrText>
    </w:r>
    <w:r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75</w:t>
    </w:r>
    <w:r w:rsidRPr="00397A4E">
      <w:rPr>
        <w:rFonts w:ascii="Angsana New" w:hAnsi="Angsana New"/>
        <w:sz w:val="30"/>
        <w:szCs w:val="30"/>
      </w:rPr>
      <w:fldChar w:fldCharType="end"/>
    </w:r>
  </w:p>
  <w:p w14:paraId="3CAB0C06" w14:textId="77777777" w:rsidR="0066227D" w:rsidRDefault="0066227D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9C1AB" w14:textId="77777777" w:rsidR="009D34D7" w:rsidRPr="00397A4E" w:rsidRDefault="009D34D7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Pr="00397A4E">
      <w:rPr>
        <w:rFonts w:ascii="Angsana New" w:hAnsi="Angsana New"/>
        <w:sz w:val="30"/>
        <w:szCs w:val="30"/>
      </w:rPr>
      <w:instrText xml:space="preserve"> PAGE   \</w:instrText>
    </w:r>
    <w:r w:rsidRPr="00397A4E">
      <w:rPr>
        <w:rFonts w:ascii="Angsana New" w:hAnsi="Angsana New"/>
        <w:sz w:val="30"/>
        <w:szCs w:val="30"/>
        <w:cs/>
      </w:rPr>
      <w:instrText xml:space="preserve">* </w:instrText>
    </w:r>
    <w:r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B71B98">
      <w:rPr>
        <w:rFonts w:ascii="Angsana New" w:hAnsi="Angsana New"/>
        <w:noProof/>
        <w:sz w:val="30"/>
        <w:szCs w:val="30"/>
      </w:rPr>
      <w:t>78</w:t>
    </w:r>
    <w:r w:rsidRPr="00397A4E">
      <w:rPr>
        <w:rFonts w:ascii="Angsana New" w:hAnsi="Angsana New"/>
        <w:sz w:val="30"/>
        <w:szCs w:val="30"/>
      </w:rPr>
      <w:fldChar w:fldCharType="end"/>
    </w:r>
  </w:p>
  <w:p w14:paraId="548788DF" w14:textId="77777777" w:rsidR="009D34D7" w:rsidRDefault="009D34D7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11873" w14:textId="77777777" w:rsidR="00CB41EB" w:rsidRDefault="00CB41EB" w:rsidP="00A7304A">
      <w:pPr>
        <w:spacing w:line="240" w:lineRule="auto"/>
      </w:pPr>
      <w:r>
        <w:separator/>
      </w:r>
    </w:p>
  </w:footnote>
  <w:footnote w:type="continuationSeparator" w:id="0">
    <w:p w14:paraId="79C28915" w14:textId="77777777" w:rsidR="00CB41EB" w:rsidRDefault="00CB41EB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5827C" w14:textId="77777777" w:rsidR="0066227D" w:rsidRDefault="0066227D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อควา คอร์เปอเรชั่น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3E0BAE95" w14:textId="77777777" w:rsidR="0066227D" w:rsidRDefault="0066227D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14:paraId="6135544E" w14:textId="7D5F6A7D" w:rsidR="0066227D" w:rsidRDefault="0066227D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2B6CB2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0</w:t>
    </w:r>
    <w:r w:rsidR="002B6CB2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2B6CB2">
      <w:rPr>
        <w:rFonts w:ascii="Angsana New" w:hAnsi="Angsana New" w:hint="cs"/>
        <w:b/>
        <w:bCs/>
        <w:sz w:val="32"/>
        <w:szCs w:val="32"/>
        <w:cs/>
        <w:lang w:val="en-US"/>
      </w:rPr>
      <w:t>กันยา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ยน </w:t>
    </w:r>
    <w:r>
      <w:rPr>
        <w:rFonts w:ascii="Angsana New" w:hAnsi="Angsana New"/>
        <w:b/>
        <w:bCs/>
        <w:sz w:val="32"/>
        <w:szCs w:val="32"/>
        <w:lang w:val="en-US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</w:t>
    </w:r>
  </w:p>
  <w:p w14:paraId="55F02DCB" w14:textId="77777777" w:rsidR="0066227D" w:rsidRPr="00B32C78" w:rsidRDefault="0066227D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4E5E82"/>
    <w:multiLevelType w:val="hybridMultilevel"/>
    <w:tmpl w:val="8ED86146"/>
    <w:lvl w:ilvl="0" w:tplc="42CA8F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08A623E"/>
    <w:multiLevelType w:val="hybridMultilevel"/>
    <w:tmpl w:val="697C39DA"/>
    <w:lvl w:ilvl="0" w:tplc="04090011">
      <w:start w:val="1"/>
      <w:numFmt w:val="decimal"/>
      <w:lvlText w:val="%1)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00E57DA1"/>
    <w:multiLevelType w:val="hybridMultilevel"/>
    <w:tmpl w:val="B7FCD9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EC62A4"/>
    <w:multiLevelType w:val="hybridMultilevel"/>
    <w:tmpl w:val="CBFE722E"/>
    <w:lvl w:ilvl="0" w:tplc="FFFFFFFF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9" w:hanging="360"/>
      </w:pPr>
    </w:lvl>
    <w:lvl w:ilvl="2" w:tplc="FFFFFFFF" w:tentative="1">
      <w:start w:val="1"/>
      <w:numFmt w:val="lowerRoman"/>
      <w:lvlText w:val="%3."/>
      <w:lvlJc w:val="right"/>
      <w:pPr>
        <w:ind w:left="2349" w:hanging="180"/>
      </w:pPr>
    </w:lvl>
    <w:lvl w:ilvl="3" w:tplc="FFFFFFFF" w:tentative="1">
      <w:start w:val="1"/>
      <w:numFmt w:val="decimal"/>
      <w:lvlText w:val="%4."/>
      <w:lvlJc w:val="left"/>
      <w:pPr>
        <w:ind w:left="3069" w:hanging="360"/>
      </w:pPr>
    </w:lvl>
    <w:lvl w:ilvl="4" w:tplc="FFFFFFFF" w:tentative="1">
      <w:start w:val="1"/>
      <w:numFmt w:val="lowerLetter"/>
      <w:lvlText w:val="%5."/>
      <w:lvlJc w:val="left"/>
      <w:pPr>
        <w:ind w:left="3789" w:hanging="360"/>
      </w:pPr>
    </w:lvl>
    <w:lvl w:ilvl="5" w:tplc="FFFFFFFF" w:tentative="1">
      <w:start w:val="1"/>
      <w:numFmt w:val="lowerRoman"/>
      <w:lvlText w:val="%6."/>
      <w:lvlJc w:val="right"/>
      <w:pPr>
        <w:ind w:left="4509" w:hanging="180"/>
      </w:pPr>
    </w:lvl>
    <w:lvl w:ilvl="6" w:tplc="FFFFFFFF" w:tentative="1">
      <w:start w:val="1"/>
      <w:numFmt w:val="decimal"/>
      <w:lvlText w:val="%7."/>
      <w:lvlJc w:val="left"/>
      <w:pPr>
        <w:ind w:left="5229" w:hanging="360"/>
      </w:pPr>
    </w:lvl>
    <w:lvl w:ilvl="7" w:tplc="FFFFFFFF" w:tentative="1">
      <w:start w:val="1"/>
      <w:numFmt w:val="lowerLetter"/>
      <w:lvlText w:val="%8."/>
      <w:lvlJc w:val="left"/>
      <w:pPr>
        <w:ind w:left="5949" w:hanging="360"/>
      </w:pPr>
    </w:lvl>
    <w:lvl w:ilvl="8" w:tplc="FFFFFFFF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6" w15:restartNumberingAfterBreak="0">
    <w:nsid w:val="06325860"/>
    <w:multiLevelType w:val="hybridMultilevel"/>
    <w:tmpl w:val="3AF89572"/>
    <w:lvl w:ilvl="0" w:tplc="235285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8BC4A23"/>
    <w:multiLevelType w:val="hybridMultilevel"/>
    <w:tmpl w:val="CBFE722E"/>
    <w:lvl w:ilvl="0" w:tplc="FFFFFFFF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9" w:hanging="360"/>
      </w:pPr>
    </w:lvl>
    <w:lvl w:ilvl="2" w:tplc="FFFFFFFF" w:tentative="1">
      <w:start w:val="1"/>
      <w:numFmt w:val="lowerRoman"/>
      <w:lvlText w:val="%3."/>
      <w:lvlJc w:val="right"/>
      <w:pPr>
        <w:ind w:left="2349" w:hanging="180"/>
      </w:pPr>
    </w:lvl>
    <w:lvl w:ilvl="3" w:tplc="FFFFFFFF" w:tentative="1">
      <w:start w:val="1"/>
      <w:numFmt w:val="decimal"/>
      <w:lvlText w:val="%4."/>
      <w:lvlJc w:val="left"/>
      <w:pPr>
        <w:ind w:left="3069" w:hanging="360"/>
      </w:pPr>
    </w:lvl>
    <w:lvl w:ilvl="4" w:tplc="FFFFFFFF" w:tentative="1">
      <w:start w:val="1"/>
      <w:numFmt w:val="lowerLetter"/>
      <w:lvlText w:val="%5."/>
      <w:lvlJc w:val="left"/>
      <w:pPr>
        <w:ind w:left="3789" w:hanging="360"/>
      </w:pPr>
    </w:lvl>
    <w:lvl w:ilvl="5" w:tplc="FFFFFFFF" w:tentative="1">
      <w:start w:val="1"/>
      <w:numFmt w:val="lowerRoman"/>
      <w:lvlText w:val="%6."/>
      <w:lvlJc w:val="right"/>
      <w:pPr>
        <w:ind w:left="4509" w:hanging="180"/>
      </w:pPr>
    </w:lvl>
    <w:lvl w:ilvl="6" w:tplc="FFFFFFFF" w:tentative="1">
      <w:start w:val="1"/>
      <w:numFmt w:val="decimal"/>
      <w:lvlText w:val="%7."/>
      <w:lvlJc w:val="left"/>
      <w:pPr>
        <w:ind w:left="5229" w:hanging="360"/>
      </w:pPr>
    </w:lvl>
    <w:lvl w:ilvl="7" w:tplc="FFFFFFFF" w:tentative="1">
      <w:start w:val="1"/>
      <w:numFmt w:val="lowerLetter"/>
      <w:lvlText w:val="%8."/>
      <w:lvlJc w:val="left"/>
      <w:pPr>
        <w:ind w:left="5949" w:hanging="360"/>
      </w:pPr>
    </w:lvl>
    <w:lvl w:ilvl="8" w:tplc="FFFFFFFF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8" w15:restartNumberingAfterBreak="0">
    <w:nsid w:val="0A452430"/>
    <w:multiLevelType w:val="hybridMultilevel"/>
    <w:tmpl w:val="C00ABCB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C775C33"/>
    <w:multiLevelType w:val="hybridMultilevel"/>
    <w:tmpl w:val="BF5A7C7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0E712E2A"/>
    <w:multiLevelType w:val="hybridMultilevel"/>
    <w:tmpl w:val="C13A7F0A"/>
    <w:lvl w:ilvl="0" w:tplc="BE660686">
      <w:start w:val="1"/>
      <w:numFmt w:val="decimal"/>
      <w:lvlText w:val="%1."/>
      <w:lvlJc w:val="left"/>
      <w:pPr>
        <w:ind w:left="12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9" w:hanging="360"/>
      </w:pPr>
    </w:lvl>
    <w:lvl w:ilvl="2" w:tplc="0409001B" w:tentative="1">
      <w:start w:val="1"/>
      <w:numFmt w:val="lowerRoman"/>
      <w:lvlText w:val="%3."/>
      <w:lvlJc w:val="right"/>
      <w:pPr>
        <w:ind w:left="2709" w:hanging="180"/>
      </w:pPr>
    </w:lvl>
    <w:lvl w:ilvl="3" w:tplc="0409000F" w:tentative="1">
      <w:start w:val="1"/>
      <w:numFmt w:val="decimal"/>
      <w:lvlText w:val="%4."/>
      <w:lvlJc w:val="left"/>
      <w:pPr>
        <w:ind w:left="3429" w:hanging="360"/>
      </w:pPr>
    </w:lvl>
    <w:lvl w:ilvl="4" w:tplc="04090019" w:tentative="1">
      <w:start w:val="1"/>
      <w:numFmt w:val="lowerLetter"/>
      <w:lvlText w:val="%5."/>
      <w:lvlJc w:val="left"/>
      <w:pPr>
        <w:ind w:left="4149" w:hanging="360"/>
      </w:pPr>
    </w:lvl>
    <w:lvl w:ilvl="5" w:tplc="0409001B" w:tentative="1">
      <w:start w:val="1"/>
      <w:numFmt w:val="lowerRoman"/>
      <w:lvlText w:val="%6."/>
      <w:lvlJc w:val="right"/>
      <w:pPr>
        <w:ind w:left="4869" w:hanging="180"/>
      </w:pPr>
    </w:lvl>
    <w:lvl w:ilvl="6" w:tplc="0409000F" w:tentative="1">
      <w:start w:val="1"/>
      <w:numFmt w:val="decimal"/>
      <w:lvlText w:val="%7."/>
      <w:lvlJc w:val="left"/>
      <w:pPr>
        <w:ind w:left="5589" w:hanging="360"/>
      </w:pPr>
    </w:lvl>
    <w:lvl w:ilvl="7" w:tplc="04090019" w:tentative="1">
      <w:start w:val="1"/>
      <w:numFmt w:val="lowerLetter"/>
      <w:lvlText w:val="%8."/>
      <w:lvlJc w:val="left"/>
      <w:pPr>
        <w:ind w:left="6309" w:hanging="360"/>
      </w:pPr>
    </w:lvl>
    <w:lvl w:ilvl="8" w:tplc="04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12" w15:restartNumberingAfterBreak="0">
    <w:nsid w:val="10885DC1"/>
    <w:multiLevelType w:val="hybridMultilevel"/>
    <w:tmpl w:val="1B4EE676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1A46481"/>
    <w:multiLevelType w:val="hybridMultilevel"/>
    <w:tmpl w:val="B7FCD9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6" w15:restartNumberingAfterBreak="0">
    <w:nsid w:val="150D5525"/>
    <w:multiLevelType w:val="hybridMultilevel"/>
    <w:tmpl w:val="873CB39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1B5A057F"/>
    <w:multiLevelType w:val="hybridMultilevel"/>
    <w:tmpl w:val="1B7A77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C790A63"/>
    <w:multiLevelType w:val="hybridMultilevel"/>
    <w:tmpl w:val="CBFE722E"/>
    <w:lvl w:ilvl="0" w:tplc="FFFFFFFF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9" w:hanging="360"/>
      </w:pPr>
    </w:lvl>
    <w:lvl w:ilvl="2" w:tplc="FFFFFFFF" w:tentative="1">
      <w:start w:val="1"/>
      <w:numFmt w:val="lowerRoman"/>
      <w:lvlText w:val="%3."/>
      <w:lvlJc w:val="right"/>
      <w:pPr>
        <w:ind w:left="2349" w:hanging="180"/>
      </w:pPr>
    </w:lvl>
    <w:lvl w:ilvl="3" w:tplc="FFFFFFFF" w:tentative="1">
      <w:start w:val="1"/>
      <w:numFmt w:val="decimal"/>
      <w:lvlText w:val="%4."/>
      <w:lvlJc w:val="left"/>
      <w:pPr>
        <w:ind w:left="3069" w:hanging="360"/>
      </w:pPr>
    </w:lvl>
    <w:lvl w:ilvl="4" w:tplc="FFFFFFFF" w:tentative="1">
      <w:start w:val="1"/>
      <w:numFmt w:val="lowerLetter"/>
      <w:lvlText w:val="%5."/>
      <w:lvlJc w:val="left"/>
      <w:pPr>
        <w:ind w:left="3789" w:hanging="360"/>
      </w:pPr>
    </w:lvl>
    <w:lvl w:ilvl="5" w:tplc="FFFFFFFF" w:tentative="1">
      <w:start w:val="1"/>
      <w:numFmt w:val="lowerRoman"/>
      <w:lvlText w:val="%6."/>
      <w:lvlJc w:val="right"/>
      <w:pPr>
        <w:ind w:left="4509" w:hanging="180"/>
      </w:pPr>
    </w:lvl>
    <w:lvl w:ilvl="6" w:tplc="FFFFFFFF" w:tentative="1">
      <w:start w:val="1"/>
      <w:numFmt w:val="decimal"/>
      <w:lvlText w:val="%7."/>
      <w:lvlJc w:val="left"/>
      <w:pPr>
        <w:ind w:left="5229" w:hanging="360"/>
      </w:pPr>
    </w:lvl>
    <w:lvl w:ilvl="7" w:tplc="FFFFFFFF" w:tentative="1">
      <w:start w:val="1"/>
      <w:numFmt w:val="lowerLetter"/>
      <w:lvlText w:val="%8."/>
      <w:lvlJc w:val="left"/>
      <w:pPr>
        <w:ind w:left="5949" w:hanging="360"/>
      </w:pPr>
    </w:lvl>
    <w:lvl w:ilvl="8" w:tplc="FFFFFFFF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9" w15:restartNumberingAfterBreak="0">
    <w:nsid w:val="1E3923EF"/>
    <w:multiLevelType w:val="hybridMultilevel"/>
    <w:tmpl w:val="D28CEA0A"/>
    <w:lvl w:ilvl="0" w:tplc="62B2CC50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 w15:restartNumberingAfterBreak="0">
    <w:nsid w:val="1ED91D04"/>
    <w:multiLevelType w:val="hybridMultilevel"/>
    <w:tmpl w:val="CBFE722E"/>
    <w:lvl w:ilvl="0" w:tplc="FFFFFFFF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9" w:hanging="360"/>
      </w:pPr>
    </w:lvl>
    <w:lvl w:ilvl="2" w:tplc="FFFFFFFF" w:tentative="1">
      <w:start w:val="1"/>
      <w:numFmt w:val="lowerRoman"/>
      <w:lvlText w:val="%3."/>
      <w:lvlJc w:val="right"/>
      <w:pPr>
        <w:ind w:left="2349" w:hanging="180"/>
      </w:pPr>
    </w:lvl>
    <w:lvl w:ilvl="3" w:tplc="FFFFFFFF" w:tentative="1">
      <w:start w:val="1"/>
      <w:numFmt w:val="decimal"/>
      <w:lvlText w:val="%4."/>
      <w:lvlJc w:val="left"/>
      <w:pPr>
        <w:ind w:left="3069" w:hanging="360"/>
      </w:pPr>
    </w:lvl>
    <w:lvl w:ilvl="4" w:tplc="FFFFFFFF" w:tentative="1">
      <w:start w:val="1"/>
      <w:numFmt w:val="lowerLetter"/>
      <w:lvlText w:val="%5."/>
      <w:lvlJc w:val="left"/>
      <w:pPr>
        <w:ind w:left="3789" w:hanging="360"/>
      </w:pPr>
    </w:lvl>
    <w:lvl w:ilvl="5" w:tplc="FFFFFFFF" w:tentative="1">
      <w:start w:val="1"/>
      <w:numFmt w:val="lowerRoman"/>
      <w:lvlText w:val="%6."/>
      <w:lvlJc w:val="right"/>
      <w:pPr>
        <w:ind w:left="4509" w:hanging="180"/>
      </w:pPr>
    </w:lvl>
    <w:lvl w:ilvl="6" w:tplc="FFFFFFFF" w:tentative="1">
      <w:start w:val="1"/>
      <w:numFmt w:val="decimal"/>
      <w:lvlText w:val="%7."/>
      <w:lvlJc w:val="left"/>
      <w:pPr>
        <w:ind w:left="5229" w:hanging="360"/>
      </w:pPr>
    </w:lvl>
    <w:lvl w:ilvl="7" w:tplc="FFFFFFFF" w:tentative="1">
      <w:start w:val="1"/>
      <w:numFmt w:val="lowerLetter"/>
      <w:lvlText w:val="%8."/>
      <w:lvlJc w:val="left"/>
      <w:pPr>
        <w:ind w:left="5949" w:hanging="360"/>
      </w:pPr>
    </w:lvl>
    <w:lvl w:ilvl="8" w:tplc="FFFFFFFF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21" w15:restartNumberingAfterBreak="0">
    <w:nsid w:val="20F34A29"/>
    <w:multiLevelType w:val="hybridMultilevel"/>
    <w:tmpl w:val="8BBC5766"/>
    <w:lvl w:ilvl="0" w:tplc="4DDC6EC2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 w15:restartNumberingAfterBreak="0">
    <w:nsid w:val="28061A6B"/>
    <w:multiLevelType w:val="hybridMultilevel"/>
    <w:tmpl w:val="EAB26B20"/>
    <w:lvl w:ilvl="0" w:tplc="32AA005A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28AE65A7"/>
    <w:multiLevelType w:val="hybridMultilevel"/>
    <w:tmpl w:val="B7FCD9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E034D3"/>
    <w:multiLevelType w:val="hybridMultilevel"/>
    <w:tmpl w:val="A33CCC76"/>
    <w:lvl w:ilvl="0" w:tplc="B2760DDA">
      <w:start w:val="365"/>
      <w:numFmt w:val="bullet"/>
      <w:lvlText w:val="﷐"/>
      <w:lvlJc w:val="left"/>
      <w:pPr>
        <w:ind w:left="888" w:hanging="528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682CF0"/>
    <w:multiLevelType w:val="hybridMultilevel"/>
    <w:tmpl w:val="755224E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351950AB"/>
    <w:multiLevelType w:val="hybridMultilevel"/>
    <w:tmpl w:val="E3D877E6"/>
    <w:lvl w:ilvl="0" w:tplc="82D6BF2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56074A6"/>
    <w:multiLevelType w:val="hybridMultilevel"/>
    <w:tmpl w:val="C01A2F0E"/>
    <w:lvl w:ilvl="0" w:tplc="F1642DBE"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A86E9C"/>
    <w:multiLevelType w:val="hybridMultilevel"/>
    <w:tmpl w:val="B4E43642"/>
    <w:lvl w:ilvl="0" w:tplc="E6F6E79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0" w15:restartNumberingAfterBreak="0">
    <w:nsid w:val="3D256801"/>
    <w:multiLevelType w:val="hybridMultilevel"/>
    <w:tmpl w:val="CBFE722E"/>
    <w:lvl w:ilvl="0" w:tplc="FFFFFFFF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9" w:hanging="360"/>
      </w:pPr>
    </w:lvl>
    <w:lvl w:ilvl="2" w:tplc="FFFFFFFF" w:tentative="1">
      <w:start w:val="1"/>
      <w:numFmt w:val="lowerRoman"/>
      <w:lvlText w:val="%3."/>
      <w:lvlJc w:val="right"/>
      <w:pPr>
        <w:ind w:left="2349" w:hanging="180"/>
      </w:pPr>
    </w:lvl>
    <w:lvl w:ilvl="3" w:tplc="FFFFFFFF" w:tentative="1">
      <w:start w:val="1"/>
      <w:numFmt w:val="decimal"/>
      <w:lvlText w:val="%4."/>
      <w:lvlJc w:val="left"/>
      <w:pPr>
        <w:ind w:left="3069" w:hanging="360"/>
      </w:pPr>
    </w:lvl>
    <w:lvl w:ilvl="4" w:tplc="FFFFFFFF" w:tentative="1">
      <w:start w:val="1"/>
      <w:numFmt w:val="lowerLetter"/>
      <w:lvlText w:val="%5."/>
      <w:lvlJc w:val="left"/>
      <w:pPr>
        <w:ind w:left="3789" w:hanging="360"/>
      </w:pPr>
    </w:lvl>
    <w:lvl w:ilvl="5" w:tplc="FFFFFFFF" w:tentative="1">
      <w:start w:val="1"/>
      <w:numFmt w:val="lowerRoman"/>
      <w:lvlText w:val="%6."/>
      <w:lvlJc w:val="right"/>
      <w:pPr>
        <w:ind w:left="4509" w:hanging="180"/>
      </w:pPr>
    </w:lvl>
    <w:lvl w:ilvl="6" w:tplc="FFFFFFFF" w:tentative="1">
      <w:start w:val="1"/>
      <w:numFmt w:val="decimal"/>
      <w:lvlText w:val="%7."/>
      <w:lvlJc w:val="left"/>
      <w:pPr>
        <w:ind w:left="5229" w:hanging="360"/>
      </w:pPr>
    </w:lvl>
    <w:lvl w:ilvl="7" w:tplc="FFFFFFFF" w:tentative="1">
      <w:start w:val="1"/>
      <w:numFmt w:val="lowerLetter"/>
      <w:lvlText w:val="%8."/>
      <w:lvlJc w:val="left"/>
      <w:pPr>
        <w:ind w:left="5949" w:hanging="360"/>
      </w:pPr>
    </w:lvl>
    <w:lvl w:ilvl="8" w:tplc="FFFFFFFF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31" w15:restartNumberingAfterBreak="0">
    <w:nsid w:val="409C527C"/>
    <w:multiLevelType w:val="hybridMultilevel"/>
    <w:tmpl w:val="CC0EE9DA"/>
    <w:lvl w:ilvl="0" w:tplc="FA2851DC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42B43207"/>
    <w:multiLevelType w:val="hybridMultilevel"/>
    <w:tmpl w:val="B7FCD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5" w15:restartNumberingAfterBreak="0">
    <w:nsid w:val="4E350C41"/>
    <w:multiLevelType w:val="hybridMultilevel"/>
    <w:tmpl w:val="786C583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4FED04DF"/>
    <w:multiLevelType w:val="hybridMultilevel"/>
    <w:tmpl w:val="CBFE722E"/>
    <w:lvl w:ilvl="0" w:tplc="FA948D3C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37" w15:restartNumberingAfterBreak="0">
    <w:nsid w:val="556A07C4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587A7C72"/>
    <w:multiLevelType w:val="hybridMultilevel"/>
    <w:tmpl w:val="B616171C"/>
    <w:lvl w:ilvl="0" w:tplc="AA6A4CA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 w15:restartNumberingAfterBreak="0">
    <w:nsid w:val="5BD12397"/>
    <w:multiLevelType w:val="hybridMultilevel"/>
    <w:tmpl w:val="2D5ED9C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27A28D1"/>
    <w:multiLevelType w:val="hybridMultilevel"/>
    <w:tmpl w:val="40184AE8"/>
    <w:lvl w:ilvl="0" w:tplc="08D403FC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1" w15:restartNumberingAfterBreak="0">
    <w:nsid w:val="67AF7770"/>
    <w:multiLevelType w:val="hybridMultilevel"/>
    <w:tmpl w:val="4DC8610A"/>
    <w:lvl w:ilvl="0" w:tplc="C3B20886">
      <w:start w:val="1"/>
      <w:numFmt w:val="thaiLetters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2" w15:restartNumberingAfterBreak="0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2079F3"/>
    <w:multiLevelType w:val="hybridMultilevel"/>
    <w:tmpl w:val="56AA497A"/>
    <w:lvl w:ilvl="0" w:tplc="2CF06B4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834711695">
    <w:abstractNumId w:val="15"/>
  </w:num>
  <w:num w:numId="2" w16cid:durableId="200482007">
    <w:abstractNumId w:val="34"/>
  </w:num>
  <w:num w:numId="3" w16cid:durableId="1555894364">
    <w:abstractNumId w:val="13"/>
  </w:num>
  <w:num w:numId="4" w16cid:durableId="1846509503">
    <w:abstractNumId w:val="32"/>
  </w:num>
  <w:num w:numId="5" w16cid:durableId="1214386394">
    <w:abstractNumId w:val="0"/>
  </w:num>
  <w:num w:numId="6" w16cid:durableId="642854951">
    <w:abstractNumId w:val="1"/>
  </w:num>
  <w:num w:numId="7" w16cid:durableId="622150498">
    <w:abstractNumId w:val="9"/>
  </w:num>
  <w:num w:numId="8" w16cid:durableId="1984387400">
    <w:abstractNumId w:val="22"/>
  </w:num>
  <w:num w:numId="9" w16cid:durableId="2029139939">
    <w:abstractNumId w:val="42"/>
  </w:num>
  <w:num w:numId="10" w16cid:durableId="2010020005">
    <w:abstractNumId w:val="36"/>
  </w:num>
  <w:num w:numId="11" w16cid:durableId="693189438">
    <w:abstractNumId w:val="33"/>
  </w:num>
  <w:num w:numId="12" w16cid:durableId="1591308669">
    <w:abstractNumId w:val="2"/>
  </w:num>
  <w:num w:numId="13" w16cid:durableId="1944484988">
    <w:abstractNumId w:val="3"/>
  </w:num>
  <w:num w:numId="14" w16cid:durableId="1562907427">
    <w:abstractNumId w:val="16"/>
  </w:num>
  <w:num w:numId="15" w16cid:durableId="912010852">
    <w:abstractNumId w:val="22"/>
  </w:num>
  <w:num w:numId="16" w16cid:durableId="1741907561">
    <w:abstractNumId w:val="8"/>
  </w:num>
  <w:num w:numId="17" w16cid:durableId="147482802">
    <w:abstractNumId w:val="27"/>
  </w:num>
  <w:num w:numId="18" w16cid:durableId="916401150">
    <w:abstractNumId w:val="12"/>
  </w:num>
  <w:num w:numId="19" w16cid:durableId="199974062">
    <w:abstractNumId w:val="6"/>
  </w:num>
  <w:num w:numId="20" w16cid:durableId="1844666247">
    <w:abstractNumId w:val="43"/>
  </w:num>
  <w:num w:numId="21" w16cid:durableId="192882451">
    <w:abstractNumId w:val="21"/>
  </w:num>
  <w:num w:numId="22" w16cid:durableId="1450248027">
    <w:abstractNumId w:val="19"/>
  </w:num>
  <w:num w:numId="23" w16cid:durableId="162942059">
    <w:abstractNumId w:val="26"/>
  </w:num>
  <w:num w:numId="24" w16cid:durableId="303395120">
    <w:abstractNumId w:val="37"/>
  </w:num>
  <w:num w:numId="25" w16cid:durableId="2000843829">
    <w:abstractNumId w:val="28"/>
  </w:num>
  <w:num w:numId="26" w16cid:durableId="439296235">
    <w:abstractNumId w:val="40"/>
  </w:num>
  <w:num w:numId="27" w16cid:durableId="255216702">
    <w:abstractNumId w:val="39"/>
  </w:num>
  <w:num w:numId="28" w16cid:durableId="1812095439">
    <w:abstractNumId w:val="4"/>
  </w:num>
  <w:num w:numId="29" w16cid:durableId="623735852">
    <w:abstractNumId w:val="10"/>
  </w:num>
  <w:num w:numId="30" w16cid:durableId="1192960801">
    <w:abstractNumId w:val="38"/>
  </w:num>
  <w:num w:numId="31" w16cid:durableId="107628312">
    <w:abstractNumId w:val="23"/>
  </w:num>
  <w:num w:numId="32" w16cid:durableId="1227837174">
    <w:abstractNumId w:val="29"/>
  </w:num>
  <w:num w:numId="33" w16cid:durableId="383798477">
    <w:abstractNumId w:val="24"/>
  </w:num>
  <w:num w:numId="34" w16cid:durableId="849412495">
    <w:abstractNumId w:val="18"/>
  </w:num>
  <w:num w:numId="35" w16cid:durableId="2121681438">
    <w:abstractNumId w:val="14"/>
  </w:num>
  <w:num w:numId="36" w16cid:durableId="1061250516">
    <w:abstractNumId w:val="35"/>
  </w:num>
  <w:num w:numId="37" w16cid:durableId="434833351">
    <w:abstractNumId w:val="31"/>
  </w:num>
  <w:num w:numId="38" w16cid:durableId="1489515579">
    <w:abstractNumId w:val="7"/>
  </w:num>
  <w:num w:numId="39" w16cid:durableId="1648707093">
    <w:abstractNumId w:val="25"/>
  </w:num>
  <w:num w:numId="40" w16cid:durableId="994259744">
    <w:abstractNumId w:val="17"/>
  </w:num>
  <w:num w:numId="41" w16cid:durableId="703022533">
    <w:abstractNumId w:val="41"/>
  </w:num>
  <w:num w:numId="42" w16cid:durableId="819612924">
    <w:abstractNumId w:val="30"/>
  </w:num>
  <w:num w:numId="43" w16cid:durableId="1788426422">
    <w:abstractNumId w:val="5"/>
  </w:num>
  <w:num w:numId="44" w16cid:durableId="1387339213">
    <w:abstractNumId w:val="20"/>
  </w:num>
  <w:num w:numId="45" w16cid:durableId="1880319341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5zNq9ztGSHBwxxkRER0k/SM2/nvE4qfwIDp4sAT7h9h1uH2nvlBXV6v1oAy6SvRdWAJ4f2sfdjG9ZLEpuuX88Q==" w:salt="nBISP7AdFhJL4H9frBbw/A==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698"/>
    <w:rsid w:val="000004EE"/>
    <w:rsid w:val="000006E3"/>
    <w:rsid w:val="000007EB"/>
    <w:rsid w:val="000008B6"/>
    <w:rsid w:val="0000142F"/>
    <w:rsid w:val="00001A54"/>
    <w:rsid w:val="0000209B"/>
    <w:rsid w:val="000020A0"/>
    <w:rsid w:val="00002B4C"/>
    <w:rsid w:val="00002C0A"/>
    <w:rsid w:val="00002CDC"/>
    <w:rsid w:val="00003424"/>
    <w:rsid w:val="0000348D"/>
    <w:rsid w:val="00003890"/>
    <w:rsid w:val="00003FD0"/>
    <w:rsid w:val="0000442E"/>
    <w:rsid w:val="00004584"/>
    <w:rsid w:val="00004671"/>
    <w:rsid w:val="0000481C"/>
    <w:rsid w:val="00005484"/>
    <w:rsid w:val="000057BA"/>
    <w:rsid w:val="00005C57"/>
    <w:rsid w:val="00005ED0"/>
    <w:rsid w:val="00005EE0"/>
    <w:rsid w:val="00006096"/>
    <w:rsid w:val="00006ED8"/>
    <w:rsid w:val="00007C81"/>
    <w:rsid w:val="0001012F"/>
    <w:rsid w:val="0001041C"/>
    <w:rsid w:val="00010651"/>
    <w:rsid w:val="0001084D"/>
    <w:rsid w:val="00010B02"/>
    <w:rsid w:val="000118F6"/>
    <w:rsid w:val="00011DC9"/>
    <w:rsid w:val="0001206F"/>
    <w:rsid w:val="00012DF1"/>
    <w:rsid w:val="00013139"/>
    <w:rsid w:val="000131C4"/>
    <w:rsid w:val="0001349C"/>
    <w:rsid w:val="00013D26"/>
    <w:rsid w:val="00013D4E"/>
    <w:rsid w:val="0001478D"/>
    <w:rsid w:val="000150B7"/>
    <w:rsid w:val="00015355"/>
    <w:rsid w:val="0001620A"/>
    <w:rsid w:val="00016309"/>
    <w:rsid w:val="000163F9"/>
    <w:rsid w:val="0001781C"/>
    <w:rsid w:val="000178C7"/>
    <w:rsid w:val="00020337"/>
    <w:rsid w:val="0002078B"/>
    <w:rsid w:val="000207F9"/>
    <w:rsid w:val="0002086C"/>
    <w:rsid w:val="00020C4E"/>
    <w:rsid w:val="00021418"/>
    <w:rsid w:val="00021FF3"/>
    <w:rsid w:val="00022003"/>
    <w:rsid w:val="000221CC"/>
    <w:rsid w:val="00022476"/>
    <w:rsid w:val="00022A3C"/>
    <w:rsid w:val="00022E27"/>
    <w:rsid w:val="0002351C"/>
    <w:rsid w:val="00023548"/>
    <w:rsid w:val="00023A9D"/>
    <w:rsid w:val="00024291"/>
    <w:rsid w:val="0002478C"/>
    <w:rsid w:val="000247DF"/>
    <w:rsid w:val="000248AC"/>
    <w:rsid w:val="00024D22"/>
    <w:rsid w:val="00025002"/>
    <w:rsid w:val="00025BD4"/>
    <w:rsid w:val="00025BD8"/>
    <w:rsid w:val="000260E2"/>
    <w:rsid w:val="000262B5"/>
    <w:rsid w:val="000264D4"/>
    <w:rsid w:val="000266E0"/>
    <w:rsid w:val="00026BF0"/>
    <w:rsid w:val="00026FCE"/>
    <w:rsid w:val="000270BD"/>
    <w:rsid w:val="00027109"/>
    <w:rsid w:val="00027171"/>
    <w:rsid w:val="000275AE"/>
    <w:rsid w:val="00030CC9"/>
    <w:rsid w:val="00031536"/>
    <w:rsid w:val="0003164F"/>
    <w:rsid w:val="00032012"/>
    <w:rsid w:val="00032B0E"/>
    <w:rsid w:val="00032BD4"/>
    <w:rsid w:val="00033686"/>
    <w:rsid w:val="000339CF"/>
    <w:rsid w:val="00033B91"/>
    <w:rsid w:val="00033EEA"/>
    <w:rsid w:val="00034568"/>
    <w:rsid w:val="00034DB7"/>
    <w:rsid w:val="000355EE"/>
    <w:rsid w:val="000356DD"/>
    <w:rsid w:val="0003656D"/>
    <w:rsid w:val="00036621"/>
    <w:rsid w:val="00036EF5"/>
    <w:rsid w:val="0003717A"/>
    <w:rsid w:val="0003753E"/>
    <w:rsid w:val="00037A74"/>
    <w:rsid w:val="00037B69"/>
    <w:rsid w:val="00037EA4"/>
    <w:rsid w:val="000402DD"/>
    <w:rsid w:val="000406DA"/>
    <w:rsid w:val="0004098A"/>
    <w:rsid w:val="00040A6B"/>
    <w:rsid w:val="00040BB9"/>
    <w:rsid w:val="00040F5D"/>
    <w:rsid w:val="00041EF3"/>
    <w:rsid w:val="000420E0"/>
    <w:rsid w:val="00042829"/>
    <w:rsid w:val="000429E0"/>
    <w:rsid w:val="00042A06"/>
    <w:rsid w:val="00042EBF"/>
    <w:rsid w:val="000439F7"/>
    <w:rsid w:val="00043B69"/>
    <w:rsid w:val="00043E50"/>
    <w:rsid w:val="00044A18"/>
    <w:rsid w:val="00044DD5"/>
    <w:rsid w:val="00044E51"/>
    <w:rsid w:val="00044F53"/>
    <w:rsid w:val="00045DAE"/>
    <w:rsid w:val="00045F27"/>
    <w:rsid w:val="0004630D"/>
    <w:rsid w:val="00046AFD"/>
    <w:rsid w:val="00046BF8"/>
    <w:rsid w:val="00046C33"/>
    <w:rsid w:val="00047241"/>
    <w:rsid w:val="00047461"/>
    <w:rsid w:val="00047633"/>
    <w:rsid w:val="000478E3"/>
    <w:rsid w:val="000479B8"/>
    <w:rsid w:val="00050D17"/>
    <w:rsid w:val="00050FC6"/>
    <w:rsid w:val="00051032"/>
    <w:rsid w:val="00051219"/>
    <w:rsid w:val="00051C6F"/>
    <w:rsid w:val="00051FD7"/>
    <w:rsid w:val="00052117"/>
    <w:rsid w:val="00052181"/>
    <w:rsid w:val="00052844"/>
    <w:rsid w:val="000528A9"/>
    <w:rsid w:val="00052A57"/>
    <w:rsid w:val="00052A78"/>
    <w:rsid w:val="00052DEB"/>
    <w:rsid w:val="00052FAC"/>
    <w:rsid w:val="00053041"/>
    <w:rsid w:val="00053E5D"/>
    <w:rsid w:val="00053FAE"/>
    <w:rsid w:val="00054227"/>
    <w:rsid w:val="00054535"/>
    <w:rsid w:val="00054811"/>
    <w:rsid w:val="00054832"/>
    <w:rsid w:val="00055632"/>
    <w:rsid w:val="000559BD"/>
    <w:rsid w:val="000568BC"/>
    <w:rsid w:val="00057380"/>
    <w:rsid w:val="00057470"/>
    <w:rsid w:val="000576AB"/>
    <w:rsid w:val="00057896"/>
    <w:rsid w:val="00057D7D"/>
    <w:rsid w:val="00057F3B"/>
    <w:rsid w:val="00060053"/>
    <w:rsid w:val="000608DB"/>
    <w:rsid w:val="00060EF8"/>
    <w:rsid w:val="00061081"/>
    <w:rsid w:val="000613D4"/>
    <w:rsid w:val="00061C47"/>
    <w:rsid w:val="00061D8C"/>
    <w:rsid w:val="00061E47"/>
    <w:rsid w:val="00062037"/>
    <w:rsid w:val="000622CA"/>
    <w:rsid w:val="000627F7"/>
    <w:rsid w:val="00062A01"/>
    <w:rsid w:val="00062CBE"/>
    <w:rsid w:val="00062DE5"/>
    <w:rsid w:val="00062FE7"/>
    <w:rsid w:val="00063488"/>
    <w:rsid w:val="000638D9"/>
    <w:rsid w:val="00063EF6"/>
    <w:rsid w:val="000640FB"/>
    <w:rsid w:val="000642ED"/>
    <w:rsid w:val="00064654"/>
    <w:rsid w:val="00064903"/>
    <w:rsid w:val="0006492D"/>
    <w:rsid w:val="00064CE9"/>
    <w:rsid w:val="00064D25"/>
    <w:rsid w:val="00064FCB"/>
    <w:rsid w:val="000650CB"/>
    <w:rsid w:val="0006526F"/>
    <w:rsid w:val="000652C3"/>
    <w:rsid w:val="000655A4"/>
    <w:rsid w:val="000659AA"/>
    <w:rsid w:val="00065A88"/>
    <w:rsid w:val="00065BB5"/>
    <w:rsid w:val="00065C6F"/>
    <w:rsid w:val="00066028"/>
    <w:rsid w:val="00066504"/>
    <w:rsid w:val="00066829"/>
    <w:rsid w:val="0006756E"/>
    <w:rsid w:val="00067741"/>
    <w:rsid w:val="00067927"/>
    <w:rsid w:val="00067ABE"/>
    <w:rsid w:val="00067D26"/>
    <w:rsid w:val="0007031B"/>
    <w:rsid w:val="00070AFD"/>
    <w:rsid w:val="00070B28"/>
    <w:rsid w:val="000710FE"/>
    <w:rsid w:val="000715DC"/>
    <w:rsid w:val="00071644"/>
    <w:rsid w:val="0007164D"/>
    <w:rsid w:val="0007181C"/>
    <w:rsid w:val="00071864"/>
    <w:rsid w:val="000723D8"/>
    <w:rsid w:val="00072896"/>
    <w:rsid w:val="00072934"/>
    <w:rsid w:val="0007309E"/>
    <w:rsid w:val="0007321D"/>
    <w:rsid w:val="00073433"/>
    <w:rsid w:val="00074198"/>
    <w:rsid w:val="000742B1"/>
    <w:rsid w:val="000747E9"/>
    <w:rsid w:val="00074A67"/>
    <w:rsid w:val="00074B78"/>
    <w:rsid w:val="00074D37"/>
    <w:rsid w:val="000755BA"/>
    <w:rsid w:val="00075A99"/>
    <w:rsid w:val="00075BB3"/>
    <w:rsid w:val="000761A4"/>
    <w:rsid w:val="00076424"/>
    <w:rsid w:val="00076760"/>
    <w:rsid w:val="00076A03"/>
    <w:rsid w:val="00076CD2"/>
    <w:rsid w:val="00077375"/>
    <w:rsid w:val="00077840"/>
    <w:rsid w:val="0008006E"/>
    <w:rsid w:val="00080754"/>
    <w:rsid w:val="00080FEF"/>
    <w:rsid w:val="0008132C"/>
    <w:rsid w:val="00081401"/>
    <w:rsid w:val="00081427"/>
    <w:rsid w:val="00081B29"/>
    <w:rsid w:val="00081E09"/>
    <w:rsid w:val="00082070"/>
    <w:rsid w:val="00082378"/>
    <w:rsid w:val="000825E0"/>
    <w:rsid w:val="00082840"/>
    <w:rsid w:val="00082F42"/>
    <w:rsid w:val="00082F5A"/>
    <w:rsid w:val="000831E4"/>
    <w:rsid w:val="0008337F"/>
    <w:rsid w:val="00083CE3"/>
    <w:rsid w:val="00084587"/>
    <w:rsid w:val="00084E27"/>
    <w:rsid w:val="00085CB9"/>
    <w:rsid w:val="00085D5F"/>
    <w:rsid w:val="00085F59"/>
    <w:rsid w:val="000864E8"/>
    <w:rsid w:val="0008661A"/>
    <w:rsid w:val="000873E9"/>
    <w:rsid w:val="00087924"/>
    <w:rsid w:val="000903A4"/>
    <w:rsid w:val="000908F1"/>
    <w:rsid w:val="00092092"/>
    <w:rsid w:val="00092273"/>
    <w:rsid w:val="00092331"/>
    <w:rsid w:val="000926B4"/>
    <w:rsid w:val="00092D5A"/>
    <w:rsid w:val="000930FD"/>
    <w:rsid w:val="000946E9"/>
    <w:rsid w:val="000957FD"/>
    <w:rsid w:val="0009595E"/>
    <w:rsid w:val="00095CF1"/>
    <w:rsid w:val="0009647D"/>
    <w:rsid w:val="000965BD"/>
    <w:rsid w:val="0009666A"/>
    <w:rsid w:val="00097295"/>
    <w:rsid w:val="0009757A"/>
    <w:rsid w:val="00097F0D"/>
    <w:rsid w:val="00097F11"/>
    <w:rsid w:val="000A01F9"/>
    <w:rsid w:val="000A02E1"/>
    <w:rsid w:val="000A06C9"/>
    <w:rsid w:val="000A0C24"/>
    <w:rsid w:val="000A1967"/>
    <w:rsid w:val="000A2360"/>
    <w:rsid w:val="000A28B4"/>
    <w:rsid w:val="000A2CEF"/>
    <w:rsid w:val="000A30F3"/>
    <w:rsid w:val="000A3822"/>
    <w:rsid w:val="000A385A"/>
    <w:rsid w:val="000A3D0E"/>
    <w:rsid w:val="000A3D6B"/>
    <w:rsid w:val="000A4304"/>
    <w:rsid w:val="000A442B"/>
    <w:rsid w:val="000A4C2E"/>
    <w:rsid w:val="000A4DC9"/>
    <w:rsid w:val="000A4E01"/>
    <w:rsid w:val="000A4EC9"/>
    <w:rsid w:val="000A5451"/>
    <w:rsid w:val="000A54E3"/>
    <w:rsid w:val="000A5800"/>
    <w:rsid w:val="000A6012"/>
    <w:rsid w:val="000A649E"/>
    <w:rsid w:val="000A64F9"/>
    <w:rsid w:val="000A6712"/>
    <w:rsid w:val="000A6BE1"/>
    <w:rsid w:val="000A6CA8"/>
    <w:rsid w:val="000A724C"/>
    <w:rsid w:val="000A7416"/>
    <w:rsid w:val="000A7470"/>
    <w:rsid w:val="000A7805"/>
    <w:rsid w:val="000A7AEF"/>
    <w:rsid w:val="000B03AE"/>
    <w:rsid w:val="000B0C72"/>
    <w:rsid w:val="000B0E7F"/>
    <w:rsid w:val="000B1417"/>
    <w:rsid w:val="000B143C"/>
    <w:rsid w:val="000B1AFB"/>
    <w:rsid w:val="000B1DBA"/>
    <w:rsid w:val="000B236A"/>
    <w:rsid w:val="000B266D"/>
    <w:rsid w:val="000B2CCB"/>
    <w:rsid w:val="000B2EE6"/>
    <w:rsid w:val="000B3016"/>
    <w:rsid w:val="000B397A"/>
    <w:rsid w:val="000B3B94"/>
    <w:rsid w:val="000B3C43"/>
    <w:rsid w:val="000B4035"/>
    <w:rsid w:val="000B412F"/>
    <w:rsid w:val="000B46BC"/>
    <w:rsid w:val="000B4F86"/>
    <w:rsid w:val="000B518B"/>
    <w:rsid w:val="000B538A"/>
    <w:rsid w:val="000B5489"/>
    <w:rsid w:val="000B54CF"/>
    <w:rsid w:val="000B5797"/>
    <w:rsid w:val="000B5C34"/>
    <w:rsid w:val="000B63DC"/>
    <w:rsid w:val="000B6451"/>
    <w:rsid w:val="000B6782"/>
    <w:rsid w:val="000B722C"/>
    <w:rsid w:val="000B7321"/>
    <w:rsid w:val="000B7498"/>
    <w:rsid w:val="000B7524"/>
    <w:rsid w:val="000B757A"/>
    <w:rsid w:val="000B75B1"/>
    <w:rsid w:val="000B7828"/>
    <w:rsid w:val="000B7EC8"/>
    <w:rsid w:val="000C007C"/>
    <w:rsid w:val="000C0A64"/>
    <w:rsid w:val="000C0B44"/>
    <w:rsid w:val="000C0B6D"/>
    <w:rsid w:val="000C0F1E"/>
    <w:rsid w:val="000C107A"/>
    <w:rsid w:val="000C11F5"/>
    <w:rsid w:val="000C1693"/>
    <w:rsid w:val="000C1705"/>
    <w:rsid w:val="000C1C99"/>
    <w:rsid w:val="000C1EC5"/>
    <w:rsid w:val="000C252C"/>
    <w:rsid w:val="000C29DB"/>
    <w:rsid w:val="000C2B96"/>
    <w:rsid w:val="000C2DE1"/>
    <w:rsid w:val="000C2E35"/>
    <w:rsid w:val="000C315A"/>
    <w:rsid w:val="000C3527"/>
    <w:rsid w:val="000C3746"/>
    <w:rsid w:val="000C3927"/>
    <w:rsid w:val="000C41DF"/>
    <w:rsid w:val="000C4432"/>
    <w:rsid w:val="000C4B20"/>
    <w:rsid w:val="000C4D4C"/>
    <w:rsid w:val="000C4E65"/>
    <w:rsid w:val="000C5605"/>
    <w:rsid w:val="000C5696"/>
    <w:rsid w:val="000C5C3C"/>
    <w:rsid w:val="000C5DEF"/>
    <w:rsid w:val="000C6529"/>
    <w:rsid w:val="000C683E"/>
    <w:rsid w:val="000C6891"/>
    <w:rsid w:val="000C6C3D"/>
    <w:rsid w:val="000C6E50"/>
    <w:rsid w:val="000C722F"/>
    <w:rsid w:val="000C768B"/>
    <w:rsid w:val="000C79B3"/>
    <w:rsid w:val="000D055C"/>
    <w:rsid w:val="000D0576"/>
    <w:rsid w:val="000D077D"/>
    <w:rsid w:val="000D0D5E"/>
    <w:rsid w:val="000D160B"/>
    <w:rsid w:val="000D1990"/>
    <w:rsid w:val="000D2600"/>
    <w:rsid w:val="000D27AC"/>
    <w:rsid w:val="000D2AB1"/>
    <w:rsid w:val="000D326E"/>
    <w:rsid w:val="000D4631"/>
    <w:rsid w:val="000D4A17"/>
    <w:rsid w:val="000D4BFE"/>
    <w:rsid w:val="000D4FBA"/>
    <w:rsid w:val="000D511D"/>
    <w:rsid w:val="000D51D0"/>
    <w:rsid w:val="000D5345"/>
    <w:rsid w:val="000D5661"/>
    <w:rsid w:val="000D574C"/>
    <w:rsid w:val="000D5F86"/>
    <w:rsid w:val="000D6328"/>
    <w:rsid w:val="000D6810"/>
    <w:rsid w:val="000D68F3"/>
    <w:rsid w:val="000E0FF8"/>
    <w:rsid w:val="000E13E3"/>
    <w:rsid w:val="000E1426"/>
    <w:rsid w:val="000E184B"/>
    <w:rsid w:val="000E1962"/>
    <w:rsid w:val="000E1FAE"/>
    <w:rsid w:val="000E1FC6"/>
    <w:rsid w:val="000E2070"/>
    <w:rsid w:val="000E2160"/>
    <w:rsid w:val="000E2A7C"/>
    <w:rsid w:val="000E2C19"/>
    <w:rsid w:val="000E312C"/>
    <w:rsid w:val="000E348B"/>
    <w:rsid w:val="000E3FD4"/>
    <w:rsid w:val="000E4077"/>
    <w:rsid w:val="000E47FE"/>
    <w:rsid w:val="000E496A"/>
    <w:rsid w:val="000E4B16"/>
    <w:rsid w:val="000E4C88"/>
    <w:rsid w:val="000E4E28"/>
    <w:rsid w:val="000E5864"/>
    <w:rsid w:val="000E5865"/>
    <w:rsid w:val="000E6555"/>
    <w:rsid w:val="000E67BE"/>
    <w:rsid w:val="000E6AD8"/>
    <w:rsid w:val="000E6B5C"/>
    <w:rsid w:val="000E71E4"/>
    <w:rsid w:val="000E72DF"/>
    <w:rsid w:val="000E7602"/>
    <w:rsid w:val="000E7993"/>
    <w:rsid w:val="000E7A85"/>
    <w:rsid w:val="000E7B57"/>
    <w:rsid w:val="000E7FDD"/>
    <w:rsid w:val="000F0532"/>
    <w:rsid w:val="000F0714"/>
    <w:rsid w:val="000F0B2F"/>
    <w:rsid w:val="000F1254"/>
    <w:rsid w:val="000F157D"/>
    <w:rsid w:val="000F2380"/>
    <w:rsid w:val="000F284C"/>
    <w:rsid w:val="000F29FD"/>
    <w:rsid w:val="000F2B1C"/>
    <w:rsid w:val="000F2C09"/>
    <w:rsid w:val="000F2C0C"/>
    <w:rsid w:val="000F2D5D"/>
    <w:rsid w:val="000F3330"/>
    <w:rsid w:val="000F3351"/>
    <w:rsid w:val="000F4203"/>
    <w:rsid w:val="000F43D2"/>
    <w:rsid w:val="000F45BE"/>
    <w:rsid w:val="000F4704"/>
    <w:rsid w:val="000F4AAC"/>
    <w:rsid w:val="000F4B36"/>
    <w:rsid w:val="000F4D34"/>
    <w:rsid w:val="000F5567"/>
    <w:rsid w:val="000F5581"/>
    <w:rsid w:val="000F5973"/>
    <w:rsid w:val="000F61C3"/>
    <w:rsid w:val="000F71E8"/>
    <w:rsid w:val="000F74CB"/>
    <w:rsid w:val="000F78B0"/>
    <w:rsid w:val="000F78B9"/>
    <w:rsid w:val="000F7D3F"/>
    <w:rsid w:val="000F7F54"/>
    <w:rsid w:val="00100193"/>
    <w:rsid w:val="00100A32"/>
    <w:rsid w:val="00100AE7"/>
    <w:rsid w:val="0010128E"/>
    <w:rsid w:val="00101602"/>
    <w:rsid w:val="001016F4"/>
    <w:rsid w:val="00102CAA"/>
    <w:rsid w:val="00102E8D"/>
    <w:rsid w:val="00103960"/>
    <w:rsid w:val="00104730"/>
    <w:rsid w:val="00104C4A"/>
    <w:rsid w:val="001050D2"/>
    <w:rsid w:val="00105358"/>
    <w:rsid w:val="00105864"/>
    <w:rsid w:val="00105E37"/>
    <w:rsid w:val="00105E90"/>
    <w:rsid w:val="00106A94"/>
    <w:rsid w:val="00106E4A"/>
    <w:rsid w:val="00107A10"/>
    <w:rsid w:val="00107EC7"/>
    <w:rsid w:val="0011054A"/>
    <w:rsid w:val="00110602"/>
    <w:rsid w:val="00110DE7"/>
    <w:rsid w:val="0011109E"/>
    <w:rsid w:val="00111342"/>
    <w:rsid w:val="0011140A"/>
    <w:rsid w:val="0011167D"/>
    <w:rsid w:val="001116AB"/>
    <w:rsid w:val="00111959"/>
    <w:rsid w:val="00111ADB"/>
    <w:rsid w:val="00111C40"/>
    <w:rsid w:val="00111F00"/>
    <w:rsid w:val="00111F65"/>
    <w:rsid w:val="0011214A"/>
    <w:rsid w:val="001121CE"/>
    <w:rsid w:val="001129C3"/>
    <w:rsid w:val="00112B54"/>
    <w:rsid w:val="00112B70"/>
    <w:rsid w:val="001131D2"/>
    <w:rsid w:val="00113300"/>
    <w:rsid w:val="00114193"/>
    <w:rsid w:val="00114DFD"/>
    <w:rsid w:val="00114E16"/>
    <w:rsid w:val="00115278"/>
    <w:rsid w:val="00115355"/>
    <w:rsid w:val="00115A5C"/>
    <w:rsid w:val="00115D94"/>
    <w:rsid w:val="00116880"/>
    <w:rsid w:val="00116A32"/>
    <w:rsid w:val="00116FEB"/>
    <w:rsid w:val="00117B63"/>
    <w:rsid w:val="00117D9A"/>
    <w:rsid w:val="00120FA6"/>
    <w:rsid w:val="001216F8"/>
    <w:rsid w:val="00121C16"/>
    <w:rsid w:val="001222A4"/>
    <w:rsid w:val="00122697"/>
    <w:rsid w:val="0012350C"/>
    <w:rsid w:val="00123517"/>
    <w:rsid w:val="00123719"/>
    <w:rsid w:val="00124BC1"/>
    <w:rsid w:val="00124CB7"/>
    <w:rsid w:val="00124F60"/>
    <w:rsid w:val="0012513E"/>
    <w:rsid w:val="00125370"/>
    <w:rsid w:val="00125E2B"/>
    <w:rsid w:val="00125E44"/>
    <w:rsid w:val="00125EA2"/>
    <w:rsid w:val="0012606B"/>
    <w:rsid w:val="00126345"/>
    <w:rsid w:val="0012674E"/>
    <w:rsid w:val="00126CA5"/>
    <w:rsid w:val="00127169"/>
    <w:rsid w:val="00127441"/>
    <w:rsid w:val="00127A74"/>
    <w:rsid w:val="00127C63"/>
    <w:rsid w:val="00127EB1"/>
    <w:rsid w:val="00130F5D"/>
    <w:rsid w:val="00131CAB"/>
    <w:rsid w:val="00131E48"/>
    <w:rsid w:val="00132242"/>
    <w:rsid w:val="0013226B"/>
    <w:rsid w:val="00132818"/>
    <w:rsid w:val="001329D6"/>
    <w:rsid w:val="00132A42"/>
    <w:rsid w:val="00132B86"/>
    <w:rsid w:val="001346C5"/>
    <w:rsid w:val="00134723"/>
    <w:rsid w:val="0013486D"/>
    <w:rsid w:val="00135247"/>
    <w:rsid w:val="0013538B"/>
    <w:rsid w:val="00135863"/>
    <w:rsid w:val="00135E91"/>
    <w:rsid w:val="001366B7"/>
    <w:rsid w:val="001368D3"/>
    <w:rsid w:val="001369CD"/>
    <w:rsid w:val="00136A2E"/>
    <w:rsid w:val="00136A4D"/>
    <w:rsid w:val="00136EA4"/>
    <w:rsid w:val="001370EC"/>
    <w:rsid w:val="00137696"/>
    <w:rsid w:val="00137A3F"/>
    <w:rsid w:val="00137B3A"/>
    <w:rsid w:val="00137E1B"/>
    <w:rsid w:val="00140BD4"/>
    <w:rsid w:val="0014156D"/>
    <w:rsid w:val="00141D52"/>
    <w:rsid w:val="00142189"/>
    <w:rsid w:val="00142AB2"/>
    <w:rsid w:val="00142E27"/>
    <w:rsid w:val="00142F0C"/>
    <w:rsid w:val="00143182"/>
    <w:rsid w:val="00143435"/>
    <w:rsid w:val="001434EF"/>
    <w:rsid w:val="00144876"/>
    <w:rsid w:val="00144EDA"/>
    <w:rsid w:val="00144F59"/>
    <w:rsid w:val="001451CC"/>
    <w:rsid w:val="0014547A"/>
    <w:rsid w:val="00145926"/>
    <w:rsid w:val="00145DFB"/>
    <w:rsid w:val="00146246"/>
    <w:rsid w:val="00146BF7"/>
    <w:rsid w:val="00146E34"/>
    <w:rsid w:val="00147A8E"/>
    <w:rsid w:val="00147AF4"/>
    <w:rsid w:val="00147B0E"/>
    <w:rsid w:val="0015028B"/>
    <w:rsid w:val="00150609"/>
    <w:rsid w:val="00150E36"/>
    <w:rsid w:val="0015123A"/>
    <w:rsid w:val="00151485"/>
    <w:rsid w:val="00151E04"/>
    <w:rsid w:val="00152076"/>
    <w:rsid w:val="0015244F"/>
    <w:rsid w:val="00152E18"/>
    <w:rsid w:val="001536E5"/>
    <w:rsid w:val="00153E31"/>
    <w:rsid w:val="0015435E"/>
    <w:rsid w:val="0015499C"/>
    <w:rsid w:val="00154A48"/>
    <w:rsid w:val="00154B4E"/>
    <w:rsid w:val="00154B9F"/>
    <w:rsid w:val="00154E23"/>
    <w:rsid w:val="00155659"/>
    <w:rsid w:val="0015583B"/>
    <w:rsid w:val="00155B6B"/>
    <w:rsid w:val="00155C70"/>
    <w:rsid w:val="00155F98"/>
    <w:rsid w:val="00156358"/>
    <w:rsid w:val="00156720"/>
    <w:rsid w:val="00156C03"/>
    <w:rsid w:val="00156DAA"/>
    <w:rsid w:val="00156F01"/>
    <w:rsid w:val="00156F1C"/>
    <w:rsid w:val="00157578"/>
    <w:rsid w:val="0016049E"/>
    <w:rsid w:val="001609C5"/>
    <w:rsid w:val="00160B0A"/>
    <w:rsid w:val="001619E2"/>
    <w:rsid w:val="00161A24"/>
    <w:rsid w:val="00161CF8"/>
    <w:rsid w:val="00162345"/>
    <w:rsid w:val="00162E2D"/>
    <w:rsid w:val="001636D0"/>
    <w:rsid w:val="001644BE"/>
    <w:rsid w:val="00164629"/>
    <w:rsid w:val="0016465E"/>
    <w:rsid w:val="001655E2"/>
    <w:rsid w:val="001656EC"/>
    <w:rsid w:val="00165C81"/>
    <w:rsid w:val="00165D73"/>
    <w:rsid w:val="00166D3F"/>
    <w:rsid w:val="00170266"/>
    <w:rsid w:val="001706A0"/>
    <w:rsid w:val="00170D5A"/>
    <w:rsid w:val="00170EB5"/>
    <w:rsid w:val="001711DA"/>
    <w:rsid w:val="001711F5"/>
    <w:rsid w:val="001712AC"/>
    <w:rsid w:val="0017190F"/>
    <w:rsid w:val="00172109"/>
    <w:rsid w:val="0017214F"/>
    <w:rsid w:val="001721F0"/>
    <w:rsid w:val="0017293A"/>
    <w:rsid w:val="001737DB"/>
    <w:rsid w:val="0017385A"/>
    <w:rsid w:val="0017387A"/>
    <w:rsid w:val="001739E7"/>
    <w:rsid w:val="00173CBF"/>
    <w:rsid w:val="001753E4"/>
    <w:rsid w:val="0017556D"/>
    <w:rsid w:val="00175EE2"/>
    <w:rsid w:val="00175F81"/>
    <w:rsid w:val="001763E3"/>
    <w:rsid w:val="001766CD"/>
    <w:rsid w:val="00176CDE"/>
    <w:rsid w:val="00176E06"/>
    <w:rsid w:val="001771BD"/>
    <w:rsid w:val="0017763F"/>
    <w:rsid w:val="0017765F"/>
    <w:rsid w:val="001779E3"/>
    <w:rsid w:val="00177D14"/>
    <w:rsid w:val="0018062E"/>
    <w:rsid w:val="00180A14"/>
    <w:rsid w:val="00180BBB"/>
    <w:rsid w:val="00181064"/>
    <w:rsid w:val="0018120C"/>
    <w:rsid w:val="001812B3"/>
    <w:rsid w:val="00181AAF"/>
    <w:rsid w:val="00181DDC"/>
    <w:rsid w:val="00181EAB"/>
    <w:rsid w:val="00181F9B"/>
    <w:rsid w:val="00181FB8"/>
    <w:rsid w:val="0018212A"/>
    <w:rsid w:val="0018231F"/>
    <w:rsid w:val="001823D2"/>
    <w:rsid w:val="001828F3"/>
    <w:rsid w:val="00182A79"/>
    <w:rsid w:val="00182F7E"/>
    <w:rsid w:val="00183E70"/>
    <w:rsid w:val="001843C1"/>
    <w:rsid w:val="00184742"/>
    <w:rsid w:val="00185848"/>
    <w:rsid w:val="001862E7"/>
    <w:rsid w:val="00186593"/>
    <w:rsid w:val="0018693F"/>
    <w:rsid w:val="00187447"/>
    <w:rsid w:val="00187B92"/>
    <w:rsid w:val="00190086"/>
    <w:rsid w:val="0019018A"/>
    <w:rsid w:val="0019043D"/>
    <w:rsid w:val="00190664"/>
    <w:rsid w:val="001908CC"/>
    <w:rsid w:val="00190E3D"/>
    <w:rsid w:val="001913A5"/>
    <w:rsid w:val="00191A68"/>
    <w:rsid w:val="00191CB5"/>
    <w:rsid w:val="001920D1"/>
    <w:rsid w:val="00192205"/>
    <w:rsid w:val="00192B64"/>
    <w:rsid w:val="00192D36"/>
    <w:rsid w:val="0019328B"/>
    <w:rsid w:val="001937B1"/>
    <w:rsid w:val="00193CD5"/>
    <w:rsid w:val="0019467B"/>
    <w:rsid w:val="00194741"/>
    <w:rsid w:val="001949AF"/>
    <w:rsid w:val="00194D33"/>
    <w:rsid w:val="001951AE"/>
    <w:rsid w:val="001951D5"/>
    <w:rsid w:val="00195522"/>
    <w:rsid w:val="001959D7"/>
    <w:rsid w:val="00195D50"/>
    <w:rsid w:val="00195E2A"/>
    <w:rsid w:val="001967CA"/>
    <w:rsid w:val="00196888"/>
    <w:rsid w:val="00196F26"/>
    <w:rsid w:val="00197344"/>
    <w:rsid w:val="0019744A"/>
    <w:rsid w:val="001A0026"/>
    <w:rsid w:val="001A0105"/>
    <w:rsid w:val="001A0B05"/>
    <w:rsid w:val="001A0BCC"/>
    <w:rsid w:val="001A0E4F"/>
    <w:rsid w:val="001A0EAB"/>
    <w:rsid w:val="001A28C4"/>
    <w:rsid w:val="001A2E49"/>
    <w:rsid w:val="001A31A3"/>
    <w:rsid w:val="001A3214"/>
    <w:rsid w:val="001A3215"/>
    <w:rsid w:val="001A3931"/>
    <w:rsid w:val="001A3992"/>
    <w:rsid w:val="001A3B0F"/>
    <w:rsid w:val="001A43FE"/>
    <w:rsid w:val="001A4576"/>
    <w:rsid w:val="001A50CC"/>
    <w:rsid w:val="001A5412"/>
    <w:rsid w:val="001A54D1"/>
    <w:rsid w:val="001A5B07"/>
    <w:rsid w:val="001A600B"/>
    <w:rsid w:val="001A60C0"/>
    <w:rsid w:val="001A62AE"/>
    <w:rsid w:val="001A690A"/>
    <w:rsid w:val="001A737E"/>
    <w:rsid w:val="001A7612"/>
    <w:rsid w:val="001A79B3"/>
    <w:rsid w:val="001A7D9F"/>
    <w:rsid w:val="001B030F"/>
    <w:rsid w:val="001B0A43"/>
    <w:rsid w:val="001B10E9"/>
    <w:rsid w:val="001B13E8"/>
    <w:rsid w:val="001B14BA"/>
    <w:rsid w:val="001B1935"/>
    <w:rsid w:val="001B1A60"/>
    <w:rsid w:val="001B1BB3"/>
    <w:rsid w:val="001B1D03"/>
    <w:rsid w:val="001B1D70"/>
    <w:rsid w:val="001B1F76"/>
    <w:rsid w:val="001B24FC"/>
    <w:rsid w:val="001B2519"/>
    <w:rsid w:val="001B27B9"/>
    <w:rsid w:val="001B2A46"/>
    <w:rsid w:val="001B2AB1"/>
    <w:rsid w:val="001B34EC"/>
    <w:rsid w:val="001B3A71"/>
    <w:rsid w:val="001B3AA3"/>
    <w:rsid w:val="001B3C95"/>
    <w:rsid w:val="001B3D75"/>
    <w:rsid w:val="001B3EF8"/>
    <w:rsid w:val="001B4488"/>
    <w:rsid w:val="001B5ABC"/>
    <w:rsid w:val="001B665C"/>
    <w:rsid w:val="001B6CD3"/>
    <w:rsid w:val="001B6DA3"/>
    <w:rsid w:val="001B6EBF"/>
    <w:rsid w:val="001C0C32"/>
    <w:rsid w:val="001C1BDE"/>
    <w:rsid w:val="001C202B"/>
    <w:rsid w:val="001C2607"/>
    <w:rsid w:val="001C29AF"/>
    <w:rsid w:val="001C2A4F"/>
    <w:rsid w:val="001C2ACA"/>
    <w:rsid w:val="001C2B15"/>
    <w:rsid w:val="001C2CEF"/>
    <w:rsid w:val="001C2CF1"/>
    <w:rsid w:val="001C312A"/>
    <w:rsid w:val="001C323B"/>
    <w:rsid w:val="001C324A"/>
    <w:rsid w:val="001C3361"/>
    <w:rsid w:val="001C3DAA"/>
    <w:rsid w:val="001C43B2"/>
    <w:rsid w:val="001C46B6"/>
    <w:rsid w:val="001C49EA"/>
    <w:rsid w:val="001C4B27"/>
    <w:rsid w:val="001C4CD0"/>
    <w:rsid w:val="001C627C"/>
    <w:rsid w:val="001C737D"/>
    <w:rsid w:val="001C7787"/>
    <w:rsid w:val="001C7A7F"/>
    <w:rsid w:val="001C7B27"/>
    <w:rsid w:val="001C7D66"/>
    <w:rsid w:val="001C7E59"/>
    <w:rsid w:val="001D027B"/>
    <w:rsid w:val="001D033B"/>
    <w:rsid w:val="001D05BA"/>
    <w:rsid w:val="001D07E0"/>
    <w:rsid w:val="001D0D8A"/>
    <w:rsid w:val="001D0F1B"/>
    <w:rsid w:val="001D0FC9"/>
    <w:rsid w:val="001D10B7"/>
    <w:rsid w:val="001D111C"/>
    <w:rsid w:val="001D1137"/>
    <w:rsid w:val="001D1155"/>
    <w:rsid w:val="001D13AD"/>
    <w:rsid w:val="001D17A0"/>
    <w:rsid w:val="001D24D9"/>
    <w:rsid w:val="001D25AC"/>
    <w:rsid w:val="001D266F"/>
    <w:rsid w:val="001D2B8A"/>
    <w:rsid w:val="001D2C60"/>
    <w:rsid w:val="001D2F48"/>
    <w:rsid w:val="001D2FFF"/>
    <w:rsid w:val="001D3321"/>
    <w:rsid w:val="001D3CC1"/>
    <w:rsid w:val="001D43C9"/>
    <w:rsid w:val="001D4655"/>
    <w:rsid w:val="001D4778"/>
    <w:rsid w:val="001D4C18"/>
    <w:rsid w:val="001D586A"/>
    <w:rsid w:val="001D5BCA"/>
    <w:rsid w:val="001D5F40"/>
    <w:rsid w:val="001D638F"/>
    <w:rsid w:val="001D63BD"/>
    <w:rsid w:val="001D63F0"/>
    <w:rsid w:val="001D6759"/>
    <w:rsid w:val="001D6A7F"/>
    <w:rsid w:val="001D6B1C"/>
    <w:rsid w:val="001D6C21"/>
    <w:rsid w:val="001D6D25"/>
    <w:rsid w:val="001D7580"/>
    <w:rsid w:val="001D75D4"/>
    <w:rsid w:val="001D7BA3"/>
    <w:rsid w:val="001E0107"/>
    <w:rsid w:val="001E01AE"/>
    <w:rsid w:val="001E07B2"/>
    <w:rsid w:val="001E09BF"/>
    <w:rsid w:val="001E0C6E"/>
    <w:rsid w:val="001E1443"/>
    <w:rsid w:val="001E176E"/>
    <w:rsid w:val="001E1BF3"/>
    <w:rsid w:val="001E1E4E"/>
    <w:rsid w:val="001E2080"/>
    <w:rsid w:val="001E208E"/>
    <w:rsid w:val="001E21DF"/>
    <w:rsid w:val="001E2CBE"/>
    <w:rsid w:val="001E2E88"/>
    <w:rsid w:val="001E2FE8"/>
    <w:rsid w:val="001E3126"/>
    <w:rsid w:val="001E3325"/>
    <w:rsid w:val="001E34A9"/>
    <w:rsid w:val="001E3B6F"/>
    <w:rsid w:val="001E40FE"/>
    <w:rsid w:val="001E4223"/>
    <w:rsid w:val="001E46FE"/>
    <w:rsid w:val="001E4863"/>
    <w:rsid w:val="001E4E75"/>
    <w:rsid w:val="001E4F7B"/>
    <w:rsid w:val="001E5904"/>
    <w:rsid w:val="001E59FD"/>
    <w:rsid w:val="001E5A93"/>
    <w:rsid w:val="001E5C49"/>
    <w:rsid w:val="001E62B3"/>
    <w:rsid w:val="001E704D"/>
    <w:rsid w:val="001E747C"/>
    <w:rsid w:val="001E7C89"/>
    <w:rsid w:val="001E7EBF"/>
    <w:rsid w:val="001F003D"/>
    <w:rsid w:val="001F02EF"/>
    <w:rsid w:val="001F0338"/>
    <w:rsid w:val="001F0341"/>
    <w:rsid w:val="001F06A3"/>
    <w:rsid w:val="001F0745"/>
    <w:rsid w:val="001F0EEF"/>
    <w:rsid w:val="001F1152"/>
    <w:rsid w:val="001F1558"/>
    <w:rsid w:val="001F15CE"/>
    <w:rsid w:val="001F1E1B"/>
    <w:rsid w:val="001F24B9"/>
    <w:rsid w:val="001F279F"/>
    <w:rsid w:val="001F2F0F"/>
    <w:rsid w:val="001F3194"/>
    <w:rsid w:val="001F38F4"/>
    <w:rsid w:val="001F3EC8"/>
    <w:rsid w:val="001F44EB"/>
    <w:rsid w:val="001F462F"/>
    <w:rsid w:val="001F4C18"/>
    <w:rsid w:val="001F4E15"/>
    <w:rsid w:val="001F52AE"/>
    <w:rsid w:val="001F5BB7"/>
    <w:rsid w:val="001F609B"/>
    <w:rsid w:val="001F6775"/>
    <w:rsid w:val="001F69DB"/>
    <w:rsid w:val="001F6CF9"/>
    <w:rsid w:val="001F7032"/>
    <w:rsid w:val="001F7AC5"/>
    <w:rsid w:val="00200653"/>
    <w:rsid w:val="002019E5"/>
    <w:rsid w:val="002022F9"/>
    <w:rsid w:val="0020263B"/>
    <w:rsid w:val="002028CB"/>
    <w:rsid w:val="00202925"/>
    <w:rsid w:val="0020294E"/>
    <w:rsid w:val="00202B9A"/>
    <w:rsid w:val="00202BCC"/>
    <w:rsid w:val="00202F47"/>
    <w:rsid w:val="00203319"/>
    <w:rsid w:val="00203467"/>
    <w:rsid w:val="002037A6"/>
    <w:rsid w:val="002047D2"/>
    <w:rsid w:val="002047F1"/>
    <w:rsid w:val="002048D0"/>
    <w:rsid w:val="00204FF4"/>
    <w:rsid w:val="002053BA"/>
    <w:rsid w:val="00205790"/>
    <w:rsid w:val="00206EC7"/>
    <w:rsid w:val="002072F9"/>
    <w:rsid w:val="002074BC"/>
    <w:rsid w:val="002076E6"/>
    <w:rsid w:val="00210258"/>
    <w:rsid w:val="002104FD"/>
    <w:rsid w:val="002107ED"/>
    <w:rsid w:val="002109C5"/>
    <w:rsid w:val="00211310"/>
    <w:rsid w:val="002119F1"/>
    <w:rsid w:val="00211C10"/>
    <w:rsid w:val="00211E23"/>
    <w:rsid w:val="0021228E"/>
    <w:rsid w:val="002128C9"/>
    <w:rsid w:val="00212C12"/>
    <w:rsid w:val="002133EF"/>
    <w:rsid w:val="00213493"/>
    <w:rsid w:val="00213733"/>
    <w:rsid w:val="00214163"/>
    <w:rsid w:val="002146BC"/>
    <w:rsid w:val="00214866"/>
    <w:rsid w:val="0021535F"/>
    <w:rsid w:val="002162A9"/>
    <w:rsid w:val="00216669"/>
    <w:rsid w:val="002169BD"/>
    <w:rsid w:val="00216E85"/>
    <w:rsid w:val="0021706F"/>
    <w:rsid w:val="00217732"/>
    <w:rsid w:val="00217BE1"/>
    <w:rsid w:val="00217F60"/>
    <w:rsid w:val="002202AA"/>
    <w:rsid w:val="0022034D"/>
    <w:rsid w:val="002207CD"/>
    <w:rsid w:val="00220ED0"/>
    <w:rsid w:val="00220FBC"/>
    <w:rsid w:val="002214B3"/>
    <w:rsid w:val="002219D8"/>
    <w:rsid w:val="00222565"/>
    <w:rsid w:val="00222749"/>
    <w:rsid w:val="00222B16"/>
    <w:rsid w:val="00223773"/>
    <w:rsid w:val="00224642"/>
    <w:rsid w:val="00224972"/>
    <w:rsid w:val="00225022"/>
    <w:rsid w:val="002252B0"/>
    <w:rsid w:val="002257CE"/>
    <w:rsid w:val="00225FD8"/>
    <w:rsid w:val="0022675E"/>
    <w:rsid w:val="00226782"/>
    <w:rsid w:val="002270E3"/>
    <w:rsid w:val="00227104"/>
    <w:rsid w:val="002277C9"/>
    <w:rsid w:val="00227A01"/>
    <w:rsid w:val="002301F7"/>
    <w:rsid w:val="0023036A"/>
    <w:rsid w:val="00230420"/>
    <w:rsid w:val="00230801"/>
    <w:rsid w:val="0023187D"/>
    <w:rsid w:val="00231C82"/>
    <w:rsid w:val="002322AC"/>
    <w:rsid w:val="0023233F"/>
    <w:rsid w:val="0023288B"/>
    <w:rsid w:val="002336C4"/>
    <w:rsid w:val="00233C36"/>
    <w:rsid w:val="00233C6C"/>
    <w:rsid w:val="00233D36"/>
    <w:rsid w:val="00234403"/>
    <w:rsid w:val="00234833"/>
    <w:rsid w:val="00234AFC"/>
    <w:rsid w:val="00234B90"/>
    <w:rsid w:val="00234D0F"/>
    <w:rsid w:val="002356B9"/>
    <w:rsid w:val="002356E3"/>
    <w:rsid w:val="00235F3E"/>
    <w:rsid w:val="00236353"/>
    <w:rsid w:val="0023688C"/>
    <w:rsid w:val="002371C3"/>
    <w:rsid w:val="00237387"/>
    <w:rsid w:val="00237658"/>
    <w:rsid w:val="002377D4"/>
    <w:rsid w:val="0023782A"/>
    <w:rsid w:val="00237D95"/>
    <w:rsid w:val="00237E4C"/>
    <w:rsid w:val="00237EF8"/>
    <w:rsid w:val="00237F07"/>
    <w:rsid w:val="002402E1"/>
    <w:rsid w:val="0024081B"/>
    <w:rsid w:val="00240CAB"/>
    <w:rsid w:val="00240DA2"/>
    <w:rsid w:val="00240DD7"/>
    <w:rsid w:val="00241092"/>
    <w:rsid w:val="00242B1C"/>
    <w:rsid w:val="00242CF0"/>
    <w:rsid w:val="0024301F"/>
    <w:rsid w:val="0024304A"/>
    <w:rsid w:val="002431EB"/>
    <w:rsid w:val="0024358C"/>
    <w:rsid w:val="002437E7"/>
    <w:rsid w:val="002437F3"/>
    <w:rsid w:val="00243818"/>
    <w:rsid w:val="0024397C"/>
    <w:rsid w:val="00243BC6"/>
    <w:rsid w:val="002442F4"/>
    <w:rsid w:val="002448FE"/>
    <w:rsid w:val="00244D01"/>
    <w:rsid w:val="002453A0"/>
    <w:rsid w:val="00245459"/>
    <w:rsid w:val="00246069"/>
    <w:rsid w:val="0024610E"/>
    <w:rsid w:val="0024643B"/>
    <w:rsid w:val="00246CF5"/>
    <w:rsid w:val="002473C6"/>
    <w:rsid w:val="0024766E"/>
    <w:rsid w:val="002478CD"/>
    <w:rsid w:val="0024795C"/>
    <w:rsid w:val="00247E17"/>
    <w:rsid w:val="002501A1"/>
    <w:rsid w:val="002504C8"/>
    <w:rsid w:val="00250566"/>
    <w:rsid w:val="00250E0C"/>
    <w:rsid w:val="002510B4"/>
    <w:rsid w:val="002513C5"/>
    <w:rsid w:val="00251951"/>
    <w:rsid w:val="00253CB1"/>
    <w:rsid w:val="00253FEE"/>
    <w:rsid w:val="002547DF"/>
    <w:rsid w:val="00254869"/>
    <w:rsid w:val="00254AF0"/>
    <w:rsid w:val="00254DC2"/>
    <w:rsid w:val="002551CC"/>
    <w:rsid w:val="002559DA"/>
    <w:rsid w:val="002559FB"/>
    <w:rsid w:val="00256A5D"/>
    <w:rsid w:val="00256CE1"/>
    <w:rsid w:val="00257429"/>
    <w:rsid w:val="00257584"/>
    <w:rsid w:val="00257BF0"/>
    <w:rsid w:val="00257E45"/>
    <w:rsid w:val="00260398"/>
    <w:rsid w:val="002603F3"/>
    <w:rsid w:val="00260862"/>
    <w:rsid w:val="00260B0E"/>
    <w:rsid w:val="002613D9"/>
    <w:rsid w:val="00261A07"/>
    <w:rsid w:val="00261C17"/>
    <w:rsid w:val="00261E4A"/>
    <w:rsid w:val="002621B8"/>
    <w:rsid w:val="002623D5"/>
    <w:rsid w:val="002625C0"/>
    <w:rsid w:val="00262C9E"/>
    <w:rsid w:val="00262D40"/>
    <w:rsid w:val="00262F5B"/>
    <w:rsid w:val="002638C7"/>
    <w:rsid w:val="00263A7C"/>
    <w:rsid w:val="0026404C"/>
    <w:rsid w:val="00264295"/>
    <w:rsid w:val="00264B02"/>
    <w:rsid w:val="00264B8F"/>
    <w:rsid w:val="00264E2B"/>
    <w:rsid w:val="00265652"/>
    <w:rsid w:val="002657B6"/>
    <w:rsid w:val="00265CB4"/>
    <w:rsid w:val="002668F0"/>
    <w:rsid w:val="00266EA3"/>
    <w:rsid w:val="00267753"/>
    <w:rsid w:val="00267B6A"/>
    <w:rsid w:val="00270512"/>
    <w:rsid w:val="00270A1A"/>
    <w:rsid w:val="00270C38"/>
    <w:rsid w:val="00270D20"/>
    <w:rsid w:val="00271180"/>
    <w:rsid w:val="00272341"/>
    <w:rsid w:val="00272C5A"/>
    <w:rsid w:val="00272CF2"/>
    <w:rsid w:val="00272F6A"/>
    <w:rsid w:val="002738AE"/>
    <w:rsid w:val="002740A4"/>
    <w:rsid w:val="00274551"/>
    <w:rsid w:val="00274A84"/>
    <w:rsid w:val="00274C28"/>
    <w:rsid w:val="00274D6F"/>
    <w:rsid w:val="00274E0E"/>
    <w:rsid w:val="00275053"/>
    <w:rsid w:val="002752ED"/>
    <w:rsid w:val="0027559C"/>
    <w:rsid w:val="002755A1"/>
    <w:rsid w:val="00276287"/>
    <w:rsid w:val="0027654B"/>
    <w:rsid w:val="0027664F"/>
    <w:rsid w:val="00276730"/>
    <w:rsid w:val="00276FA0"/>
    <w:rsid w:val="00277591"/>
    <w:rsid w:val="0027793A"/>
    <w:rsid w:val="00277EE0"/>
    <w:rsid w:val="00280223"/>
    <w:rsid w:val="00280288"/>
    <w:rsid w:val="0028044E"/>
    <w:rsid w:val="00280734"/>
    <w:rsid w:val="00280920"/>
    <w:rsid w:val="00280992"/>
    <w:rsid w:val="00280D4C"/>
    <w:rsid w:val="002813B9"/>
    <w:rsid w:val="002814B7"/>
    <w:rsid w:val="0028155A"/>
    <w:rsid w:val="00281740"/>
    <w:rsid w:val="002827BF"/>
    <w:rsid w:val="00282C57"/>
    <w:rsid w:val="002831F9"/>
    <w:rsid w:val="00283706"/>
    <w:rsid w:val="002838CD"/>
    <w:rsid w:val="00283C8E"/>
    <w:rsid w:val="00284352"/>
    <w:rsid w:val="00284480"/>
    <w:rsid w:val="00284727"/>
    <w:rsid w:val="002847AF"/>
    <w:rsid w:val="00284BC2"/>
    <w:rsid w:val="00284D33"/>
    <w:rsid w:val="00284D90"/>
    <w:rsid w:val="0028511B"/>
    <w:rsid w:val="0028550C"/>
    <w:rsid w:val="00285516"/>
    <w:rsid w:val="002865B1"/>
    <w:rsid w:val="00286DB9"/>
    <w:rsid w:val="00287247"/>
    <w:rsid w:val="00287369"/>
    <w:rsid w:val="0028789D"/>
    <w:rsid w:val="00290A7B"/>
    <w:rsid w:val="00291514"/>
    <w:rsid w:val="002916E2"/>
    <w:rsid w:val="00291B77"/>
    <w:rsid w:val="002924EB"/>
    <w:rsid w:val="0029304E"/>
    <w:rsid w:val="0029314F"/>
    <w:rsid w:val="00293188"/>
    <w:rsid w:val="00293214"/>
    <w:rsid w:val="0029336B"/>
    <w:rsid w:val="002935D3"/>
    <w:rsid w:val="0029362E"/>
    <w:rsid w:val="00293FD3"/>
    <w:rsid w:val="0029411B"/>
    <w:rsid w:val="00294D61"/>
    <w:rsid w:val="00294E4A"/>
    <w:rsid w:val="00295087"/>
    <w:rsid w:val="002953BC"/>
    <w:rsid w:val="002958D5"/>
    <w:rsid w:val="00296079"/>
    <w:rsid w:val="0029626B"/>
    <w:rsid w:val="002964C9"/>
    <w:rsid w:val="0029713E"/>
    <w:rsid w:val="0029714B"/>
    <w:rsid w:val="00297A73"/>
    <w:rsid w:val="00297BD9"/>
    <w:rsid w:val="002A001C"/>
    <w:rsid w:val="002A050B"/>
    <w:rsid w:val="002A092B"/>
    <w:rsid w:val="002A0D36"/>
    <w:rsid w:val="002A0E07"/>
    <w:rsid w:val="002A14F0"/>
    <w:rsid w:val="002A1799"/>
    <w:rsid w:val="002A1C24"/>
    <w:rsid w:val="002A1CDE"/>
    <w:rsid w:val="002A25D8"/>
    <w:rsid w:val="002A29B5"/>
    <w:rsid w:val="002A354E"/>
    <w:rsid w:val="002A3A8C"/>
    <w:rsid w:val="002A3D8D"/>
    <w:rsid w:val="002A4A46"/>
    <w:rsid w:val="002A4D64"/>
    <w:rsid w:val="002A58A0"/>
    <w:rsid w:val="002A58F3"/>
    <w:rsid w:val="002A58FA"/>
    <w:rsid w:val="002A5DDF"/>
    <w:rsid w:val="002A7D19"/>
    <w:rsid w:val="002B0079"/>
    <w:rsid w:val="002B0132"/>
    <w:rsid w:val="002B16D8"/>
    <w:rsid w:val="002B19E7"/>
    <w:rsid w:val="002B1D19"/>
    <w:rsid w:val="002B2242"/>
    <w:rsid w:val="002B2CDA"/>
    <w:rsid w:val="002B2FB1"/>
    <w:rsid w:val="002B3009"/>
    <w:rsid w:val="002B31DB"/>
    <w:rsid w:val="002B4006"/>
    <w:rsid w:val="002B435C"/>
    <w:rsid w:val="002B4561"/>
    <w:rsid w:val="002B45C1"/>
    <w:rsid w:val="002B46C1"/>
    <w:rsid w:val="002B48DE"/>
    <w:rsid w:val="002B4A7F"/>
    <w:rsid w:val="002B5BAA"/>
    <w:rsid w:val="002B5ED3"/>
    <w:rsid w:val="002B6438"/>
    <w:rsid w:val="002B6CB2"/>
    <w:rsid w:val="002B6DB8"/>
    <w:rsid w:val="002B6ED1"/>
    <w:rsid w:val="002B6F9E"/>
    <w:rsid w:val="002B7391"/>
    <w:rsid w:val="002B7A89"/>
    <w:rsid w:val="002C03BA"/>
    <w:rsid w:val="002C044D"/>
    <w:rsid w:val="002C04AF"/>
    <w:rsid w:val="002C0578"/>
    <w:rsid w:val="002C0699"/>
    <w:rsid w:val="002C0DD5"/>
    <w:rsid w:val="002C0E0A"/>
    <w:rsid w:val="002C18FB"/>
    <w:rsid w:val="002C1D06"/>
    <w:rsid w:val="002C21EB"/>
    <w:rsid w:val="002C2201"/>
    <w:rsid w:val="002C255C"/>
    <w:rsid w:val="002C2696"/>
    <w:rsid w:val="002C26A0"/>
    <w:rsid w:val="002C333D"/>
    <w:rsid w:val="002C33C4"/>
    <w:rsid w:val="002C34F5"/>
    <w:rsid w:val="002C37BB"/>
    <w:rsid w:val="002C3B00"/>
    <w:rsid w:val="002C3EBE"/>
    <w:rsid w:val="002C5157"/>
    <w:rsid w:val="002C5169"/>
    <w:rsid w:val="002C53CE"/>
    <w:rsid w:val="002C56F5"/>
    <w:rsid w:val="002C5886"/>
    <w:rsid w:val="002C5A0A"/>
    <w:rsid w:val="002C5C27"/>
    <w:rsid w:val="002C5E13"/>
    <w:rsid w:val="002C654A"/>
    <w:rsid w:val="002C7191"/>
    <w:rsid w:val="002C76AA"/>
    <w:rsid w:val="002C7B9E"/>
    <w:rsid w:val="002C7CD3"/>
    <w:rsid w:val="002D0510"/>
    <w:rsid w:val="002D11F8"/>
    <w:rsid w:val="002D172F"/>
    <w:rsid w:val="002D1CB3"/>
    <w:rsid w:val="002D25EA"/>
    <w:rsid w:val="002D2D5E"/>
    <w:rsid w:val="002D37C6"/>
    <w:rsid w:val="002D3C23"/>
    <w:rsid w:val="002D3D1A"/>
    <w:rsid w:val="002D47E7"/>
    <w:rsid w:val="002D4A5D"/>
    <w:rsid w:val="002D5009"/>
    <w:rsid w:val="002D5515"/>
    <w:rsid w:val="002D5688"/>
    <w:rsid w:val="002D56EF"/>
    <w:rsid w:val="002D57B7"/>
    <w:rsid w:val="002D5E9E"/>
    <w:rsid w:val="002D6327"/>
    <w:rsid w:val="002D633D"/>
    <w:rsid w:val="002D674A"/>
    <w:rsid w:val="002D6F65"/>
    <w:rsid w:val="002D787F"/>
    <w:rsid w:val="002D7A88"/>
    <w:rsid w:val="002D7B68"/>
    <w:rsid w:val="002E00A2"/>
    <w:rsid w:val="002E03DC"/>
    <w:rsid w:val="002E129B"/>
    <w:rsid w:val="002E1635"/>
    <w:rsid w:val="002E1B7B"/>
    <w:rsid w:val="002E2861"/>
    <w:rsid w:val="002E2920"/>
    <w:rsid w:val="002E2A32"/>
    <w:rsid w:val="002E30F6"/>
    <w:rsid w:val="002E33B0"/>
    <w:rsid w:val="002E36F5"/>
    <w:rsid w:val="002E3745"/>
    <w:rsid w:val="002E3B19"/>
    <w:rsid w:val="002E424A"/>
    <w:rsid w:val="002E428D"/>
    <w:rsid w:val="002E48D2"/>
    <w:rsid w:val="002E59F3"/>
    <w:rsid w:val="002E5FA1"/>
    <w:rsid w:val="002E6CD0"/>
    <w:rsid w:val="002E6CED"/>
    <w:rsid w:val="002E7127"/>
    <w:rsid w:val="002E7873"/>
    <w:rsid w:val="002E7ABD"/>
    <w:rsid w:val="002E7C3D"/>
    <w:rsid w:val="002F03B0"/>
    <w:rsid w:val="002F0BED"/>
    <w:rsid w:val="002F1282"/>
    <w:rsid w:val="002F1451"/>
    <w:rsid w:val="002F15E6"/>
    <w:rsid w:val="002F1A2B"/>
    <w:rsid w:val="002F1B69"/>
    <w:rsid w:val="002F1C0D"/>
    <w:rsid w:val="002F1DA4"/>
    <w:rsid w:val="002F207C"/>
    <w:rsid w:val="002F2213"/>
    <w:rsid w:val="002F22A6"/>
    <w:rsid w:val="002F273C"/>
    <w:rsid w:val="002F334D"/>
    <w:rsid w:val="002F3B9F"/>
    <w:rsid w:val="002F3F56"/>
    <w:rsid w:val="002F407F"/>
    <w:rsid w:val="002F4936"/>
    <w:rsid w:val="002F49CF"/>
    <w:rsid w:val="002F535E"/>
    <w:rsid w:val="002F6256"/>
    <w:rsid w:val="002F64FD"/>
    <w:rsid w:val="002F7956"/>
    <w:rsid w:val="002F7AD8"/>
    <w:rsid w:val="002F7FBA"/>
    <w:rsid w:val="003002AE"/>
    <w:rsid w:val="003004CA"/>
    <w:rsid w:val="00300ADA"/>
    <w:rsid w:val="00300CF1"/>
    <w:rsid w:val="0030116E"/>
    <w:rsid w:val="0030157F"/>
    <w:rsid w:val="00301AF1"/>
    <w:rsid w:val="00301DA8"/>
    <w:rsid w:val="00301E30"/>
    <w:rsid w:val="003022E5"/>
    <w:rsid w:val="0030237D"/>
    <w:rsid w:val="003023E5"/>
    <w:rsid w:val="0030248C"/>
    <w:rsid w:val="00302509"/>
    <w:rsid w:val="0030253E"/>
    <w:rsid w:val="003026E7"/>
    <w:rsid w:val="00302709"/>
    <w:rsid w:val="0030286E"/>
    <w:rsid w:val="00302894"/>
    <w:rsid w:val="00302BE0"/>
    <w:rsid w:val="00302EF6"/>
    <w:rsid w:val="00303252"/>
    <w:rsid w:val="003032C2"/>
    <w:rsid w:val="003035F9"/>
    <w:rsid w:val="0030383A"/>
    <w:rsid w:val="00303AEA"/>
    <w:rsid w:val="003049A9"/>
    <w:rsid w:val="00304B2C"/>
    <w:rsid w:val="003058AD"/>
    <w:rsid w:val="00305E6B"/>
    <w:rsid w:val="00306569"/>
    <w:rsid w:val="00306752"/>
    <w:rsid w:val="00306F7D"/>
    <w:rsid w:val="0030783E"/>
    <w:rsid w:val="00307CCA"/>
    <w:rsid w:val="00307CFA"/>
    <w:rsid w:val="00310300"/>
    <w:rsid w:val="00310BA8"/>
    <w:rsid w:val="00310F81"/>
    <w:rsid w:val="00310F87"/>
    <w:rsid w:val="0031107E"/>
    <w:rsid w:val="0031169F"/>
    <w:rsid w:val="00311B50"/>
    <w:rsid w:val="00312AAF"/>
    <w:rsid w:val="003143B2"/>
    <w:rsid w:val="00314644"/>
    <w:rsid w:val="00314F80"/>
    <w:rsid w:val="0031518D"/>
    <w:rsid w:val="003151D6"/>
    <w:rsid w:val="00315455"/>
    <w:rsid w:val="003156D0"/>
    <w:rsid w:val="00315918"/>
    <w:rsid w:val="00315F41"/>
    <w:rsid w:val="00316408"/>
    <w:rsid w:val="00317A55"/>
    <w:rsid w:val="00317C7D"/>
    <w:rsid w:val="00320384"/>
    <w:rsid w:val="00320414"/>
    <w:rsid w:val="003205C4"/>
    <w:rsid w:val="00321095"/>
    <w:rsid w:val="0032118F"/>
    <w:rsid w:val="003212E9"/>
    <w:rsid w:val="00321339"/>
    <w:rsid w:val="0032171D"/>
    <w:rsid w:val="00322184"/>
    <w:rsid w:val="003227E4"/>
    <w:rsid w:val="00322C79"/>
    <w:rsid w:val="0032335A"/>
    <w:rsid w:val="00323405"/>
    <w:rsid w:val="00323E6C"/>
    <w:rsid w:val="00324ED8"/>
    <w:rsid w:val="00324FD8"/>
    <w:rsid w:val="00325D36"/>
    <w:rsid w:val="003260D8"/>
    <w:rsid w:val="00326165"/>
    <w:rsid w:val="00326253"/>
    <w:rsid w:val="003268CE"/>
    <w:rsid w:val="003269D4"/>
    <w:rsid w:val="003269E3"/>
    <w:rsid w:val="0032793B"/>
    <w:rsid w:val="00327AB4"/>
    <w:rsid w:val="00327D9D"/>
    <w:rsid w:val="00327EAA"/>
    <w:rsid w:val="00330503"/>
    <w:rsid w:val="00330D8D"/>
    <w:rsid w:val="00331179"/>
    <w:rsid w:val="00331297"/>
    <w:rsid w:val="003313BE"/>
    <w:rsid w:val="0033171D"/>
    <w:rsid w:val="003317DA"/>
    <w:rsid w:val="00331854"/>
    <w:rsid w:val="00331D76"/>
    <w:rsid w:val="003328E1"/>
    <w:rsid w:val="00332ABD"/>
    <w:rsid w:val="00332BB3"/>
    <w:rsid w:val="00332F4C"/>
    <w:rsid w:val="00333028"/>
    <w:rsid w:val="00333693"/>
    <w:rsid w:val="00333AAF"/>
    <w:rsid w:val="00333F3D"/>
    <w:rsid w:val="00334019"/>
    <w:rsid w:val="003344BE"/>
    <w:rsid w:val="0033468C"/>
    <w:rsid w:val="00334698"/>
    <w:rsid w:val="00334C2E"/>
    <w:rsid w:val="00335359"/>
    <w:rsid w:val="00335C7C"/>
    <w:rsid w:val="003365C4"/>
    <w:rsid w:val="00336A3F"/>
    <w:rsid w:val="00337413"/>
    <w:rsid w:val="00337456"/>
    <w:rsid w:val="003374EC"/>
    <w:rsid w:val="003376A6"/>
    <w:rsid w:val="0034000A"/>
    <w:rsid w:val="003409C7"/>
    <w:rsid w:val="0034100C"/>
    <w:rsid w:val="00341050"/>
    <w:rsid w:val="003412B0"/>
    <w:rsid w:val="0034134C"/>
    <w:rsid w:val="0034160F"/>
    <w:rsid w:val="00341964"/>
    <w:rsid w:val="003420F1"/>
    <w:rsid w:val="003423E6"/>
    <w:rsid w:val="00342AD3"/>
    <w:rsid w:val="00342FB2"/>
    <w:rsid w:val="003431CD"/>
    <w:rsid w:val="0034334B"/>
    <w:rsid w:val="00343C07"/>
    <w:rsid w:val="00344047"/>
    <w:rsid w:val="0034418B"/>
    <w:rsid w:val="00344FA9"/>
    <w:rsid w:val="0034516A"/>
    <w:rsid w:val="00345832"/>
    <w:rsid w:val="00345C25"/>
    <w:rsid w:val="00346535"/>
    <w:rsid w:val="00346A6C"/>
    <w:rsid w:val="00346D78"/>
    <w:rsid w:val="00346F16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132C"/>
    <w:rsid w:val="00351F99"/>
    <w:rsid w:val="0035245A"/>
    <w:rsid w:val="003526D0"/>
    <w:rsid w:val="00352821"/>
    <w:rsid w:val="00352C1D"/>
    <w:rsid w:val="003536CA"/>
    <w:rsid w:val="00353A8B"/>
    <w:rsid w:val="00353CD4"/>
    <w:rsid w:val="003542C0"/>
    <w:rsid w:val="00354418"/>
    <w:rsid w:val="003548A1"/>
    <w:rsid w:val="00354E18"/>
    <w:rsid w:val="00354E8B"/>
    <w:rsid w:val="003555A8"/>
    <w:rsid w:val="003561AA"/>
    <w:rsid w:val="00356673"/>
    <w:rsid w:val="0035680E"/>
    <w:rsid w:val="00356B6F"/>
    <w:rsid w:val="00356DE9"/>
    <w:rsid w:val="00356F86"/>
    <w:rsid w:val="003571DD"/>
    <w:rsid w:val="00357280"/>
    <w:rsid w:val="003573B2"/>
    <w:rsid w:val="00357A5A"/>
    <w:rsid w:val="00357D1A"/>
    <w:rsid w:val="003602F7"/>
    <w:rsid w:val="00360579"/>
    <w:rsid w:val="00361A63"/>
    <w:rsid w:val="00361A7E"/>
    <w:rsid w:val="00361AD0"/>
    <w:rsid w:val="0036202F"/>
    <w:rsid w:val="0036250F"/>
    <w:rsid w:val="003625C7"/>
    <w:rsid w:val="003628D1"/>
    <w:rsid w:val="00362EC2"/>
    <w:rsid w:val="00363986"/>
    <w:rsid w:val="003644FE"/>
    <w:rsid w:val="00364641"/>
    <w:rsid w:val="003648DE"/>
    <w:rsid w:val="00365261"/>
    <w:rsid w:val="003655D6"/>
    <w:rsid w:val="003657AB"/>
    <w:rsid w:val="0036599E"/>
    <w:rsid w:val="00365E46"/>
    <w:rsid w:val="00366023"/>
    <w:rsid w:val="00366187"/>
    <w:rsid w:val="00366262"/>
    <w:rsid w:val="0036718B"/>
    <w:rsid w:val="00367E2D"/>
    <w:rsid w:val="003702FE"/>
    <w:rsid w:val="00370A24"/>
    <w:rsid w:val="00370BE3"/>
    <w:rsid w:val="00370DC7"/>
    <w:rsid w:val="00370E6D"/>
    <w:rsid w:val="00370EB0"/>
    <w:rsid w:val="00371AA7"/>
    <w:rsid w:val="0037214B"/>
    <w:rsid w:val="0037259D"/>
    <w:rsid w:val="00372659"/>
    <w:rsid w:val="003726CE"/>
    <w:rsid w:val="0037278D"/>
    <w:rsid w:val="00372ECA"/>
    <w:rsid w:val="0037333E"/>
    <w:rsid w:val="003733C6"/>
    <w:rsid w:val="00373DB6"/>
    <w:rsid w:val="003743A5"/>
    <w:rsid w:val="003749A6"/>
    <w:rsid w:val="003750CB"/>
    <w:rsid w:val="003753A9"/>
    <w:rsid w:val="00375470"/>
    <w:rsid w:val="00376765"/>
    <w:rsid w:val="003767E9"/>
    <w:rsid w:val="00376C49"/>
    <w:rsid w:val="003773E1"/>
    <w:rsid w:val="00377443"/>
    <w:rsid w:val="0037746A"/>
    <w:rsid w:val="00377DD8"/>
    <w:rsid w:val="00377E44"/>
    <w:rsid w:val="00380170"/>
    <w:rsid w:val="00380BD7"/>
    <w:rsid w:val="00381499"/>
    <w:rsid w:val="0038173A"/>
    <w:rsid w:val="00381AC3"/>
    <w:rsid w:val="00382389"/>
    <w:rsid w:val="0038284C"/>
    <w:rsid w:val="00382C31"/>
    <w:rsid w:val="00382D31"/>
    <w:rsid w:val="00382FE6"/>
    <w:rsid w:val="00383064"/>
    <w:rsid w:val="00383131"/>
    <w:rsid w:val="00383FB9"/>
    <w:rsid w:val="00384453"/>
    <w:rsid w:val="00384A22"/>
    <w:rsid w:val="00384B1C"/>
    <w:rsid w:val="00384E26"/>
    <w:rsid w:val="0038520D"/>
    <w:rsid w:val="00385458"/>
    <w:rsid w:val="00385A12"/>
    <w:rsid w:val="00385E16"/>
    <w:rsid w:val="00385F6E"/>
    <w:rsid w:val="0038648A"/>
    <w:rsid w:val="003866BA"/>
    <w:rsid w:val="00387183"/>
    <w:rsid w:val="003873A4"/>
    <w:rsid w:val="00387F64"/>
    <w:rsid w:val="00390711"/>
    <w:rsid w:val="0039096B"/>
    <w:rsid w:val="00390CB3"/>
    <w:rsid w:val="00390FA7"/>
    <w:rsid w:val="00391052"/>
    <w:rsid w:val="00391090"/>
    <w:rsid w:val="0039129A"/>
    <w:rsid w:val="0039152A"/>
    <w:rsid w:val="00391931"/>
    <w:rsid w:val="00392122"/>
    <w:rsid w:val="003922EE"/>
    <w:rsid w:val="003923A0"/>
    <w:rsid w:val="003927AC"/>
    <w:rsid w:val="0039287D"/>
    <w:rsid w:val="003935EE"/>
    <w:rsid w:val="003939C2"/>
    <w:rsid w:val="00393DAF"/>
    <w:rsid w:val="0039455C"/>
    <w:rsid w:val="0039544C"/>
    <w:rsid w:val="00395619"/>
    <w:rsid w:val="00395AE8"/>
    <w:rsid w:val="00395EE4"/>
    <w:rsid w:val="003968E0"/>
    <w:rsid w:val="00396943"/>
    <w:rsid w:val="003969A3"/>
    <w:rsid w:val="00397008"/>
    <w:rsid w:val="00397127"/>
    <w:rsid w:val="0039729A"/>
    <w:rsid w:val="0039776E"/>
    <w:rsid w:val="00397A24"/>
    <w:rsid w:val="00397ACE"/>
    <w:rsid w:val="00397C41"/>
    <w:rsid w:val="00397CA7"/>
    <w:rsid w:val="003A05FC"/>
    <w:rsid w:val="003A0643"/>
    <w:rsid w:val="003A08A3"/>
    <w:rsid w:val="003A0983"/>
    <w:rsid w:val="003A0EC1"/>
    <w:rsid w:val="003A1752"/>
    <w:rsid w:val="003A1F74"/>
    <w:rsid w:val="003A218D"/>
    <w:rsid w:val="003A24DE"/>
    <w:rsid w:val="003A283A"/>
    <w:rsid w:val="003A3152"/>
    <w:rsid w:val="003A323C"/>
    <w:rsid w:val="003A33FA"/>
    <w:rsid w:val="003A3590"/>
    <w:rsid w:val="003A4091"/>
    <w:rsid w:val="003A4D65"/>
    <w:rsid w:val="003A4DEB"/>
    <w:rsid w:val="003A505F"/>
    <w:rsid w:val="003A50A7"/>
    <w:rsid w:val="003A5459"/>
    <w:rsid w:val="003A548C"/>
    <w:rsid w:val="003A54C8"/>
    <w:rsid w:val="003A56DA"/>
    <w:rsid w:val="003A5BEE"/>
    <w:rsid w:val="003A687D"/>
    <w:rsid w:val="003A6A3E"/>
    <w:rsid w:val="003A7955"/>
    <w:rsid w:val="003A7BF1"/>
    <w:rsid w:val="003A7C12"/>
    <w:rsid w:val="003B001A"/>
    <w:rsid w:val="003B0243"/>
    <w:rsid w:val="003B035D"/>
    <w:rsid w:val="003B08BB"/>
    <w:rsid w:val="003B09DD"/>
    <w:rsid w:val="003B0C8D"/>
    <w:rsid w:val="003B0D67"/>
    <w:rsid w:val="003B0E01"/>
    <w:rsid w:val="003B186B"/>
    <w:rsid w:val="003B206D"/>
    <w:rsid w:val="003B2602"/>
    <w:rsid w:val="003B306D"/>
    <w:rsid w:val="003B37A3"/>
    <w:rsid w:val="003B39D9"/>
    <w:rsid w:val="003B3C5C"/>
    <w:rsid w:val="003B3D5F"/>
    <w:rsid w:val="003B3E8E"/>
    <w:rsid w:val="003B5101"/>
    <w:rsid w:val="003B5294"/>
    <w:rsid w:val="003B5A3D"/>
    <w:rsid w:val="003B5BB1"/>
    <w:rsid w:val="003B5CF4"/>
    <w:rsid w:val="003B64AB"/>
    <w:rsid w:val="003B69B5"/>
    <w:rsid w:val="003B6D47"/>
    <w:rsid w:val="003B70F3"/>
    <w:rsid w:val="003B7CB1"/>
    <w:rsid w:val="003B7E71"/>
    <w:rsid w:val="003B7F3C"/>
    <w:rsid w:val="003B7FCC"/>
    <w:rsid w:val="003C0BAB"/>
    <w:rsid w:val="003C0C2C"/>
    <w:rsid w:val="003C0F05"/>
    <w:rsid w:val="003C0F85"/>
    <w:rsid w:val="003C178E"/>
    <w:rsid w:val="003C1C0E"/>
    <w:rsid w:val="003C207E"/>
    <w:rsid w:val="003C2099"/>
    <w:rsid w:val="003C2458"/>
    <w:rsid w:val="003C2499"/>
    <w:rsid w:val="003C24F0"/>
    <w:rsid w:val="003C2788"/>
    <w:rsid w:val="003C2D6F"/>
    <w:rsid w:val="003C31B3"/>
    <w:rsid w:val="003C3371"/>
    <w:rsid w:val="003C38D5"/>
    <w:rsid w:val="003C3A2B"/>
    <w:rsid w:val="003C3E02"/>
    <w:rsid w:val="003C3F0A"/>
    <w:rsid w:val="003C40E5"/>
    <w:rsid w:val="003C4657"/>
    <w:rsid w:val="003C4F3E"/>
    <w:rsid w:val="003C56CF"/>
    <w:rsid w:val="003C56DF"/>
    <w:rsid w:val="003C5782"/>
    <w:rsid w:val="003C6D36"/>
    <w:rsid w:val="003C735A"/>
    <w:rsid w:val="003C753F"/>
    <w:rsid w:val="003D0C0A"/>
    <w:rsid w:val="003D0E27"/>
    <w:rsid w:val="003D167B"/>
    <w:rsid w:val="003D189C"/>
    <w:rsid w:val="003D1BFE"/>
    <w:rsid w:val="003D22FC"/>
    <w:rsid w:val="003D2371"/>
    <w:rsid w:val="003D2992"/>
    <w:rsid w:val="003D29B6"/>
    <w:rsid w:val="003D2A92"/>
    <w:rsid w:val="003D2F46"/>
    <w:rsid w:val="003D35FB"/>
    <w:rsid w:val="003D3A85"/>
    <w:rsid w:val="003D3D3D"/>
    <w:rsid w:val="003D3ED4"/>
    <w:rsid w:val="003D4419"/>
    <w:rsid w:val="003D447A"/>
    <w:rsid w:val="003D4A1A"/>
    <w:rsid w:val="003D57B6"/>
    <w:rsid w:val="003D617D"/>
    <w:rsid w:val="003D6529"/>
    <w:rsid w:val="003D662D"/>
    <w:rsid w:val="003D66B7"/>
    <w:rsid w:val="003D6978"/>
    <w:rsid w:val="003D781B"/>
    <w:rsid w:val="003D7D26"/>
    <w:rsid w:val="003D7E6D"/>
    <w:rsid w:val="003E001D"/>
    <w:rsid w:val="003E1F35"/>
    <w:rsid w:val="003E1F9F"/>
    <w:rsid w:val="003E26CC"/>
    <w:rsid w:val="003E28EC"/>
    <w:rsid w:val="003E3360"/>
    <w:rsid w:val="003E343E"/>
    <w:rsid w:val="003E348E"/>
    <w:rsid w:val="003E38E1"/>
    <w:rsid w:val="003E39A3"/>
    <w:rsid w:val="003E3A51"/>
    <w:rsid w:val="003E4A32"/>
    <w:rsid w:val="003E4CCA"/>
    <w:rsid w:val="003E4E48"/>
    <w:rsid w:val="003E4FA6"/>
    <w:rsid w:val="003E5E34"/>
    <w:rsid w:val="003E66E4"/>
    <w:rsid w:val="003E70D8"/>
    <w:rsid w:val="003E7104"/>
    <w:rsid w:val="003E72FB"/>
    <w:rsid w:val="003E745C"/>
    <w:rsid w:val="003E75EA"/>
    <w:rsid w:val="003E7B7D"/>
    <w:rsid w:val="003E7B87"/>
    <w:rsid w:val="003E7BA6"/>
    <w:rsid w:val="003F045E"/>
    <w:rsid w:val="003F15AB"/>
    <w:rsid w:val="003F1C9D"/>
    <w:rsid w:val="003F1CF7"/>
    <w:rsid w:val="003F22E7"/>
    <w:rsid w:val="003F3179"/>
    <w:rsid w:val="003F48AE"/>
    <w:rsid w:val="003F4DE7"/>
    <w:rsid w:val="003F4EF8"/>
    <w:rsid w:val="003F5161"/>
    <w:rsid w:val="003F54F4"/>
    <w:rsid w:val="003F5527"/>
    <w:rsid w:val="003F5674"/>
    <w:rsid w:val="003F59DC"/>
    <w:rsid w:val="003F5DDA"/>
    <w:rsid w:val="003F63C0"/>
    <w:rsid w:val="003F669C"/>
    <w:rsid w:val="003F671E"/>
    <w:rsid w:val="003F6C9B"/>
    <w:rsid w:val="003F73A4"/>
    <w:rsid w:val="003F7477"/>
    <w:rsid w:val="003F79C5"/>
    <w:rsid w:val="003F7A96"/>
    <w:rsid w:val="003F7C6B"/>
    <w:rsid w:val="00400021"/>
    <w:rsid w:val="00400207"/>
    <w:rsid w:val="00400E09"/>
    <w:rsid w:val="00401458"/>
    <w:rsid w:val="004015A2"/>
    <w:rsid w:val="004015B0"/>
    <w:rsid w:val="0040173C"/>
    <w:rsid w:val="00401E33"/>
    <w:rsid w:val="00401EF0"/>
    <w:rsid w:val="00402EF3"/>
    <w:rsid w:val="00402F52"/>
    <w:rsid w:val="00403498"/>
    <w:rsid w:val="00403B2D"/>
    <w:rsid w:val="00403B5B"/>
    <w:rsid w:val="00403BAE"/>
    <w:rsid w:val="00403D9E"/>
    <w:rsid w:val="00405C2D"/>
    <w:rsid w:val="00405C68"/>
    <w:rsid w:val="00405D86"/>
    <w:rsid w:val="00405F22"/>
    <w:rsid w:val="00406417"/>
    <w:rsid w:val="004069B8"/>
    <w:rsid w:val="00406A56"/>
    <w:rsid w:val="00406BE7"/>
    <w:rsid w:val="00406FE6"/>
    <w:rsid w:val="0040720A"/>
    <w:rsid w:val="004075D6"/>
    <w:rsid w:val="004076CB"/>
    <w:rsid w:val="004078D9"/>
    <w:rsid w:val="00410862"/>
    <w:rsid w:val="00411177"/>
    <w:rsid w:val="00411366"/>
    <w:rsid w:val="0041163A"/>
    <w:rsid w:val="00411CC9"/>
    <w:rsid w:val="00412BB1"/>
    <w:rsid w:val="00412D3B"/>
    <w:rsid w:val="0041304C"/>
    <w:rsid w:val="00413191"/>
    <w:rsid w:val="0041341C"/>
    <w:rsid w:val="004136AC"/>
    <w:rsid w:val="00413784"/>
    <w:rsid w:val="00413A61"/>
    <w:rsid w:val="00413BD5"/>
    <w:rsid w:val="00414E6C"/>
    <w:rsid w:val="004150AA"/>
    <w:rsid w:val="0041510E"/>
    <w:rsid w:val="00415AEC"/>
    <w:rsid w:val="00415B8D"/>
    <w:rsid w:val="0041628B"/>
    <w:rsid w:val="004164C5"/>
    <w:rsid w:val="0041758E"/>
    <w:rsid w:val="00417631"/>
    <w:rsid w:val="004176AC"/>
    <w:rsid w:val="004179A1"/>
    <w:rsid w:val="00417C4A"/>
    <w:rsid w:val="00420025"/>
    <w:rsid w:val="0042009D"/>
    <w:rsid w:val="004205C4"/>
    <w:rsid w:val="004205F4"/>
    <w:rsid w:val="0042074B"/>
    <w:rsid w:val="00420C84"/>
    <w:rsid w:val="00420DE6"/>
    <w:rsid w:val="00421732"/>
    <w:rsid w:val="00421C68"/>
    <w:rsid w:val="00421FD2"/>
    <w:rsid w:val="00422290"/>
    <w:rsid w:val="00422443"/>
    <w:rsid w:val="00422E6C"/>
    <w:rsid w:val="00422E8D"/>
    <w:rsid w:val="00422F05"/>
    <w:rsid w:val="004233A0"/>
    <w:rsid w:val="004239C8"/>
    <w:rsid w:val="00423BB4"/>
    <w:rsid w:val="0042404C"/>
    <w:rsid w:val="004240DB"/>
    <w:rsid w:val="0042439F"/>
    <w:rsid w:val="0042455E"/>
    <w:rsid w:val="00424F62"/>
    <w:rsid w:val="00425559"/>
    <w:rsid w:val="004257AF"/>
    <w:rsid w:val="004261D1"/>
    <w:rsid w:val="00426618"/>
    <w:rsid w:val="00426CBE"/>
    <w:rsid w:val="00426EE5"/>
    <w:rsid w:val="004271EA"/>
    <w:rsid w:val="004272EE"/>
    <w:rsid w:val="00427FB2"/>
    <w:rsid w:val="00430143"/>
    <w:rsid w:val="004304A3"/>
    <w:rsid w:val="004309C0"/>
    <w:rsid w:val="004309D0"/>
    <w:rsid w:val="004311BF"/>
    <w:rsid w:val="00431A09"/>
    <w:rsid w:val="00431B94"/>
    <w:rsid w:val="00431C7D"/>
    <w:rsid w:val="00431D68"/>
    <w:rsid w:val="00432013"/>
    <w:rsid w:val="0043244A"/>
    <w:rsid w:val="00432A23"/>
    <w:rsid w:val="00432B46"/>
    <w:rsid w:val="0043347E"/>
    <w:rsid w:val="00433B33"/>
    <w:rsid w:val="00434721"/>
    <w:rsid w:val="00434A1C"/>
    <w:rsid w:val="00434F54"/>
    <w:rsid w:val="00434F9D"/>
    <w:rsid w:val="004350D0"/>
    <w:rsid w:val="0043537B"/>
    <w:rsid w:val="00435A29"/>
    <w:rsid w:val="004364C8"/>
    <w:rsid w:val="004368BB"/>
    <w:rsid w:val="00436C15"/>
    <w:rsid w:val="004371BE"/>
    <w:rsid w:val="004409F8"/>
    <w:rsid w:val="004414BD"/>
    <w:rsid w:val="00441716"/>
    <w:rsid w:val="004417EB"/>
    <w:rsid w:val="00441B7C"/>
    <w:rsid w:val="0044213F"/>
    <w:rsid w:val="004425B6"/>
    <w:rsid w:val="00442717"/>
    <w:rsid w:val="00442995"/>
    <w:rsid w:val="004429A5"/>
    <w:rsid w:val="00442AEE"/>
    <w:rsid w:val="00442C45"/>
    <w:rsid w:val="00443695"/>
    <w:rsid w:val="00443715"/>
    <w:rsid w:val="004438D2"/>
    <w:rsid w:val="004439DC"/>
    <w:rsid w:val="00444A93"/>
    <w:rsid w:val="00444AE2"/>
    <w:rsid w:val="00445657"/>
    <w:rsid w:val="004457D2"/>
    <w:rsid w:val="00445A69"/>
    <w:rsid w:val="00445EE6"/>
    <w:rsid w:val="00446284"/>
    <w:rsid w:val="004469AD"/>
    <w:rsid w:val="00446AD0"/>
    <w:rsid w:val="004474B5"/>
    <w:rsid w:val="00447731"/>
    <w:rsid w:val="00447B4F"/>
    <w:rsid w:val="00447E9E"/>
    <w:rsid w:val="0045003E"/>
    <w:rsid w:val="004500C5"/>
    <w:rsid w:val="0045043E"/>
    <w:rsid w:val="00450920"/>
    <w:rsid w:val="00450F9D"/>
    <w:rsid w:val="0045103C"/>
    <w:rsid w:val="0045110C"/>
    <w:rsid w:val="00451736"/>
    <w:rsid w:val="00451C5E"/>
    <w:rsid w:val="00451F2C"/>
    <w:rsid w:val="004527B7"/>
    <w:rsid w:val="004533C1"/>
    <w:rsid w:val="00453557"/>
    <w:rsid w:val="00453A3D"/>
    <w:rsid w:val="004546B7"/>
    <w:rsid w:val="00454BC9"/>
    <w:rsid w:val="00454E40"/>
    <w:rsid w:val="00454FF8"/>
    <w:rsid w:val="00455166"/>
    <w:rsid w:val="004557CA"/>
    <w:rsid w:val="004557F3"/>
    <w:rsid w:val="00455B7F"/>
    <w:rsid w:val="00455BF6"/>
    <w:rsid w:val="00456041"/>
    <w:rsid w:val="004561BA"/>
    <w:rsid w:val="00456289"/>
    <w:rsid w:val="0045638B"/>
    <w:rsid w:val="00456674"/>
    <w:rsid w:val="0045679A"/>
    <w:rsid w:val="00456D59"/>
    <w:rsid w:val="004575BD"/>
    <w:rsid w:val="00457859"/>
    <w:rsid w:val="0046012B"/>
    <w:rsid w:val="0046019E"/>
    <w:rsid w:val="0046150C"/>
    <w:rsid w:val="00461680"/>
    <w:rsid w:val="00461ACC"/>
    <w:rsid w:val="00461CC7"/>
    <w:rsid w:val="00462387"/>
    <w:rsid w:val="004625C0"/>
    <w:rsid w:val="0046262E"/>
    <w:rsid w:val="004626F0"/>
    <w:rsid w:val="00462F68"/>
    <w:rsid w:val="0046345F"/>
    <w:rsid w:val="00463FCF"/>
    <w:rsid w:val="004641F1"/>
    <w:rsid w:val="00464519"/>
    <w:rsid w:val="00464B75"/>
    <w:rsid w:val="00465C51"/>
    <w:rsid w:val="004661CB"/>
    <w:rsid w:val="0046667B"/>
    <w:rsid w:val="00466B1C"/>
    <w:rsid w:val="00466BDF"/>
    <w:rsid w:val="0046792D"/>
    <w:rsid w:val="0047055F"/>
    <w:rsid w:val="0047068D"/>
    <w:rsid w:val="00470859"/>
    <w:rsid w:val="0047090F"/>
    <w:rsid w:val="00470D5B"/>
    <w:rsid w:val="00470DA3"/>
    <w:rsid w:val="00471E47"/>
    <w:rsid w:val="00472A6F"/>
    <w:rsid w:val="00472D57"/>
    <w:rsid w:val="00473023"/>
    <w:rsid w:val="004739AC"/>
    <w:rsid w:val="00474319"/>
    <w:rsid w:val="00474363"/>
    <w:rsid w:val="004744ED"/>
    <w:rsid w:val="00474735"/>
    <w:rsid w:val="0047493E"/>
    <w:rsid w:val="0047520B"/>
    <w:rsid w:val="0047563D"/>
    <w:rsid w:val="0047586A"/>
    <w:rsid w:val="00475CE3"/>
    <w:rsid w:val="00475E92"/>
    <w:rsid w:val="00476070"/>
    <w:rsid w:val="0047663A"/>
    <w:rsid w:val="00476D8A"/>
    <w:rsid w:val="004777EE"/>
    <w:rsid w:val="00477855"/>
    <w:rsid w:val="00477A87"/>
    <w:rsid w:val="00477B8A"/>
    <w:rsid w:val="00477E23"/>
    <w:rsid w:val="00477FF0"/>
    <w:rsid w:val="0048030E"/>
    <w:rsid w:val="00480422"/>
    <w:rsid w:val="004807EE"/>
    <w:rsid w:val="00480879"/>
    <w:rsid w:val="00480D9A"/>
    <w:rsid w:val="0048213B"/>
    <w:rsid w:val="00483664"/>
    <w:rsid w:val="004842D5"/>
    <w:rsid w:val="004854C3"/>
    <w:rsid w:val="004856D7"/>
    <w:rsid w:val="00485BDB"/>
    <w:rsid w:val="00485F1C"/>
    <w:rsid w:val="00486737"/>
    <w:rsid w:val="00486922"/>
    <w:rsid w:val="004869B8"/>
    <w:rsid w:val="004869E9"/>
    <w:rsid w:val="0048738C"/>
    <w:rsid w:val="004875DD"/>
    <w:rsid w:val="004877D6"/>
    <w:rsid w:val="00487B11"/>
    <w:rsid w:val="00490B47"/>
    <w:rsid w:val="00490CB4"/>
    <w:rsid w:val="00490D1D"/>
    <w:rsid w:val="00490FC0"/>
    <w:rsid w:val="0049141A"/>
    <w:rsid w:val="0049180A"/>
    <w:rsid w:val="00491E73"/>
    <w:rsid w:val="004927B0"/>
    <w:rsid w:val="00492817"/>
    <w:rsid w:val="004928B5"/>
    <w:rsid w:val="00493221"/>
    <w:rsid w:val="00493C6A"/>
    <w:rsid w:val="0049401F"/>
    <w:rsid w:val="004941B6"/>
    <w:rsid w:val="0049421F"/>
    <w:rsid w:val="004946F3"/>
    <w:rsid w:val="0049474E"/>
    <w:rsid w:val="00494A60"/>
    <w:rsid w:val="00494C45"/>
    <w:rsid w:val="00494D3F"/>
    <w:rsid w:val="00494DCD"/>
    <w:rsid w:val="004952A5"/>
    <w:rsid w:val="00495C32"/>
    <w:rsid w:val="004964AB"/>
    <w:rsid w:val="00496557"/>
    <w:rsid w:val="00496700"/>
    <w:rsid w:val="00496BF8"/>
    <w:rsid w:val="0049717E"/>
    <w:rsid w:val="0049766F"/>
    <w:rsid w:val="004977E1"/>
    <w:rsid w:val="00497F9C"/>
    <w:rsid w:val="004A0045"/>
    <w:rsid w:val="004A0E50"/>
    <w:rsid w:val="004A1023"/>
    <w:rsid w:val="004A1341"/>
    <w:rsid w:val="004A17F0"/>
    <w:rsid w:val="004A1B5B"/>
    <w:rsid w:val="004A1BF5"/>
    <w:rsid w:val="004A2543"/>
    <w:rsid w:val="004A2BDD"/>
    <w:rsid w:val="004A2C76"/>
    <w:rsid w:val="004A2F6C"/>
    <w:rsid w:val="004A31AE"/>
    <w:rsid w:val="004A35B0"/>
    <w:rsid w:val="004A3BE1"/>
    <w:rsid w:val="004A3DC5"/>
    <w:rsid w:val="004A40C9"/>
    <w:rsid w:val="004A42FA"/>
    <w:rsid w:val="004A4410"/>
    <w:rsid w:val="004A4AC7"/>
    <w:rsid w:val="004A4DA8"/>
    <w:rsid w:val="004A53F4"/>
    <w:rsid w:val="004A5400"/>
    <w:rsid w:val="004A5599"/>
    <w:rsid w:val="004A63A8"/>
    <w:rsid w:val="004A64F8"/>
    <w:rsid w:val="004A68AE"/>
    <w:rsid w:val="004A69A5"/>
    <w:rsid w:val="004A7616"/>
    <w:rsid w:val="004A7C49"/>
    <w:rsid w:val="004A7C95"/>
    <w:rsid w:val="004B0281"/>
    <w:rsid w:val="004B0632"/>
    <w:rsid w:val="004B06D9"/>
    <w:rsid w:val="004B0F8F"/>
    <w:rsid w:val="004B1763"/>
    <w:rsid w:val="004B2414"/>
    <w:rsid w:val="004B24BB"/>
    <w:rsid w:val="004B4187"/>
    <w:rsid w:val="004B420E"/>
    <w:rsid w:val="004B4666"/>
    <w:rsid w:val="004B4751"/>
    <w:rsid w:val="004B4EA7"/>
    <w:rsid w:val="004B4EB3"/>
    <w:rsid w:val="004B5105"/>
    <w:rsid w:val="004B5294"/>
    <w:rsid w:val="004B5590"/>
    <w:rsid w:val="004B56DD"/>
    <w:rsid w:val="004B682C"/>
    <w:rsid w:val="004B6D40"/>
    <w:rsid w:val="004B7564"/>
    <w:rsid w:val="004B75AD"/>
    <w:rsid w:val="004B7F54"/>
    <w:rsid w:val="004C0189"/>
    <w:rsid w:val="004C024C"/>
    <w:rsid w:val="004C0D45"/>
    <w:rsid w:val="004C18B6"/>
    <w:rsid w:val="004C1F34"/>
    <w:rsid w:val="004C2695"/>
    <w:rsid w:val="004C2696"/>
    <w:rsid w:val="004C28E5"/>
    <w:rsid w:val="004C293E"/>
    <w:rsid w:val="004C3DC4"/>
    <w:rsid w:val="004C4639"/>
    <w:rsid w:val="004C51F3"/>
    <w:rsid w:val="004C61B6"/>
    <w:rsid w:val="004C75DE"/>
    <w:rsid w:val="004D0540"/>
    <w:rsid w:val="004D08A6"/>
    <w:rsid w:val="004D1098"/>
    <w:rsid w:val="004D1326"/>
    <w:rsid w:val="004D13A4"/>
    <w:rsid w:val="004D14FD"/>
    <w:rsid w:val="004D1BE6"/>
    <w:rsid w:val="004D1C09"/>
    <w:rsid w:val="004D2EC9"/>
    <w:rsid w:val="004D346A"/>
    <w:rsid w:val="004D38E4"/>
    <w:rsid w:val="004D43F2"/>
    <w:rsid w:val="004D480B"/>
    <w:rsid w:val="004D4A4E"/>
    <w:rsid w:val="004D4EB6"/>
    <w:rsid w:val="004D4F0A"/>
    <w:rsid w:val="004D4F21"/>
    <w:rsid w:val="004D5401"/>
    <w:rsid w:val="004D621D"/>
    <w:rsid w:val="004D6283"/>
    <w:rsid w:val="004D64F7"/>
    <w:rsid w:val="004D6661"/>
    <w:rsid w:val="004D69D8"/>
    <w:rsid w:val="004D6C3C"/>
    <w:rsid w:val="004D6E86"/>
    <w:rsid w:val="004D6F1D"/>
    <w:rsid w:val="004D795C"/>
    <w:rsid w:val="004E02B1"/>
    <w:rsid w:val="004E03A8"/>
    <w:rsid w:val="004E08F5"/>
    <w:rsid w:val="004E0B53"/>
    <w:rsid w:val="004E0D50"/>
    <w:rsid w:val="004E0DE0"/>
    <w:rsid w:val="004E1667"/>
    <w:rsid w:val="004E2D8F"/>
    <w:rsid w:val="004E364C"/>
    <w:rsid w:val="004E3CD1"/>
    <w:rsid w:val="004E3D4C"/>
    <w:rsid w:val="004E3E5F"/>
    <w:rsid w:val="004E3F69"/>
    <w:rsid w:val="004E3FEC"/>
    <w:rsid w:val="004E444E"/>
    <w:rsid w:val="004E4873"/>
    <w:rsid w:val="004E4C3F"/>
    <w:rsid w:val="004E52C2"/>
    <w:rsid w:val="004E575A"/>
    <w:rsid w:val="004E58EC"/>
    <w:rsid w:val="004E5A4E"/>
    <w:rsid w:val="004E5DDB"/>
    <w:rsid w:val="004E5FD0"/>
    <w:rsid w:val="004E6617"/>
    <w:rsid w:val="004E66E5"/>
    <w:rsid w:val="004E69E4"/>
    <w:rsid w:val="004E6A08"/>
    <w:rsid w:val="004E6DC1"/>
    <w:rsid w:val="004E70A5"/>
    <w:rsid w:val="004E7210"/>
    <w:rsid w:val="004E7220"/>
    <w:rsid w:val="004E7281"/>
    <w:rsid w:val="004E7A7D"/>
    <w:rsid w:val="004F0295"/>
    <w:rsid w:val="004F0347"/>
    <w:rsid w:val="004F042A"/>
    <w:rsid w:val="004F080B"/>
    <w:rsid w:val="004F087C"/>
    <w:rsid w:val="004F0B84"/>
    <w:rsid w:val="004F0CB3"/>
    <w:rsid w:val="004F104B"/>
    <w:rsid w:val="004F1761"/>
    <w:rsid w:val="004F198E"/>
    <w:rsid w:val="004F1AD3"/>
    <w:rsid w:val="004F1C0F"/>
    <w:rsid w:val="004F2C81"/>
    <w:rsid w:val="004F3111"/>
    <w:rsid w:val="004F33BF"/>
    <w:rsid w:val="004F3CAE"/>
    <w:rsid w:val="004F4074"/>
    <w:rsid w:val="004F421F"/>
    <w:rsid w:val="004F4411"/>
    <w:rsid w:val="004F45B1"/>
    <w:rsid w:val="004F47C5"/>
    <w:rsid w:val="004F497C"/>
    <w:rsid w:val="004F4D82"/>
    <w:rsid w:val="004F52D5"/>
    <w:rsid w:val="004F561B"/>
    <w:rsid w:val="004F5891"/>
    <w:rsid w:val="004F5972"/>
    <w:rsid w:val="004F639C"/>
    <w:rsid w:val="004F6D02"/>
    <w:rsid w:val="004F7592"/>
    <w:rsid w:val="004F7D07"/>
    <w:rsid w:val="00500313"/>
    <w:rsid w:val="00500709"/>
    <w:rsid w:val="00500826"/>
    <w:rsid w:val="00500A99"/>
    <w:rsid w:val="0050130D"/>
    <w:rsid w:val="0050189A"/>
    <w:rsid w:val="00501E8E"/>
    <w:rsid w:val="00501F30"/>
    <w:rsid w:val="00501F98"/>
    <w:rsid w:val="00502461"/>
    <w:rsid w:val="0050302E"/>
    <w:rsid w:val="00503C15"/>
    <w:rsid w:val="00503E1D"/>
    <w:rsid w:val="00503EFB"/>
    <w:rsid w:val="00504024"/>
    <w:rsid w:val="0050447D"/>
    <w:rsid w:val="00504C56"/>
    <w:rsid w:val="00504E38"/>
    <w:rsid w:val="0050502B"/>
    <w:rsid w:val="0050520F"/>
    <w:rsid w:val="005054DE"/>
    <w:rsid w:val="00505921"/>
    <w:rsid w:val="005059CC"/>
    <w:rsid w:val="00506801"/>
    <w:rsid w:val="0050695A"/>
    <w:rsid w:val="00506A9E"/>
    <w:rsid w:val="00506AC4"/>
    <w:rsid w:val="00506D14"/>
    <w:rsid w:val="00506DA6"/>
    <w:rsid w:val="00506ECC"/>
    <w:rsid w:val="005070A3"/>
    <w:rsid w:val="0050786A"/>
    <w:rsid w:val="00507C99"/>
    <w:rsid w:val="00510220"/>
    <w:rsid w:val="005106E6"/>
    <w:rsid w:val="005107D0"/>
    <w:rsid w:val="00511007"/>
    <w:rsid w:val="00511035"/>
    <w:rsid w:val="0051149A"/>
    <w:rsid w:val="005114EB"/>
    <w:rsid w:val="00511876"/>
    <w:rsid w:val="00511969"/>
    <w:rsid w:val="005123DA"/>
    <w:rsid w:val="00512496"/>
    <w:rsid w:val="005129D1"/>
    <w:rsid w:val="00512ACD"/>
    <w:rsid w:val="00512B33"/>
    <w:rsid w:val="005140FA"/>
    <w:rsid w:val="00514147"/>
    <w:rsid w:val="00514175"/>
    <w:rsid w:val="005146AE"/>
    <w:rsid w:val="00514898"/>
    <w:rsid w:val="00514B40"/>
    <w:rsid w:val="00514B65"/>
    <w:rsid w:val="00514B9F"/>
    <w:rsid w:val="0051556D"/>
    <w:rsid w:val="00515C99"/>
    <w:rsid w:val="005162B1"/>
    <w:rsid w:val="00516300"/>
    <w:rsid w:val="005170E5"/>
    <w:rsid w:val="00517444"/>
    <w:rsid w:val="00517571"/>
    <w:rsid w:val="00517697"/>
    <w:rsid w:val="00517B04"/>
    <w:rsid w:val="005205AF"/>
    <w:rsid w:val="00520F62"/>
    <w:rsid w:val="00520F7C"/>
    <w:rsid w:val="00521259"/>
    <w:rsid w:val="005217B9"/>
    <w:rsid w:val="00521851"/>
    <w:rsid w:val="005224EC"/>
    <w:rsid w:val="00522B34"/>
    <w:rsid w:val="00522C22"/>
    <w:rsid w:val="00522ECA"/>
    <w:rsid w:val="00522FB7"/>
    <w:rsid w:val="00522FCD"/>
    <w:rsid w:val="005238CD"/>
    <w:rsid w:val="0052455E"/>
    <w:rsid w:val="005246D5"/>
    <w:rsid w:val="00524A99"/>
    <w:rsid w:val="00524AC0"/>
    <w:rsid w:val="00524D97"/>
    <w:rsid w:val="00525122"/>
    <w:rsid w:val="005251A1"/>
    <w:rsid w:val="00526001"/>
    <w:rsid w:val="0052645F"/>
    <w:rsid w:val="0052653F"/>
    <w:rsid w:val="00526C89"/>
    <w:rsid w:val="00526C99"/>
    <w:rsid w:val="00526CF9"/>
    <w:rsid w:val="00526E2A"/>
    <w:rsid w:val="005275A0"/>
    <w:rsid w:val="005276EC"/>
    <w:rsid w:val="00527CE5"/>
    <w:rsid w:val="00527F7D"/>
    <w:rsid w:val="005307AE"/>
    <w:rsid w:val="005308E2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4543"/>
    <w:rsid w:val="00534563"/>
    <w:rsid w:val="005346CE"/>
    <w:rsid w:val="0053476A"/>
    <w:rsid w:val="005347B5"/>
    <w:rsid w:val="00534D7C"/>
    <w:rsid w:val="00535914"/>
    <w:rsid w:val="00535B3E"/>
    <w:rsid w:val="00536005"/>
    <w:rsid w:val="0053692B"/>
    <w:rsid w:val="005369C6"/>
    <w:rsid w:val="00536C25"/>
    <w:rsid w:val="005370BE"/>
    <w:rsid w:val="005371D0"/>
    <w:rsid w:val="00537469"/>
    <w:rsid w:val="005378E2"/>
    <w:rsid w:val="005407E1"/>
    <w:rsid w:val="005409C5"/>
    <w:rsid w:val="00540A5C"/>
    <w:rsid w:val="00540C56"/>
    <w:rsid w:val="00540C8D"/>
    <w:rsid w:val="00540EDC"/>
    <w:rsid w:val="00540FE5"/>
    <w:rsid w:val="0054111F"/>
    <w:rsid w:val="00541239"/>
    <w:rsid w:val="005416AD"/>
    <w:rsid w:val="00541714"/>
    <w:rsid w:val="00541D63"/>
    <w:rsid w:val="00542076"/>
    <w:rsid w:val="00542077"/>
    <w:rsid w:val="00542B3E"/>
    <w:rsid w:val="00542C64"/>
    <w:rsid w:val="00543E3B"/>
    <w:rsid w:val="00544B67"/>
    <w:rsid w:val="0054519B"/>
    <w:rsid w:val="00545807"/>
    <w:rsid w:val="00545A28"/>
    <w:rsid w:val="00546552"/>
    <w:rsid w:val="005466E9"/>
    <w:rsid w:val="00546761"/>
    <w:rsid w:val="0054747E"/>
    <w:rsid w:val="0054755B"/>
    <w:rsid w:val="0054789E"/>
    <w:rsid w:val="00547906"/>
    <w:rsid w:val="005507B2"/>
    <w:rsid w:val="00550C03"/>
    <w:rsid w:val="00550D0F"/>
    <w:rsid w:val="00550DE6"/>
    <w:rsid w:val="00551527"/>
    <w:rsid w:val="0055154E"/>
    <w:rsid w:val="00551BD1"/>
    <w:rsid w:val="00551D9C"/>
    <w:rsid w:val="00551EAB"/>
    <w:rsid w:val="00551F5B"/>
    <w:rsid w:val="00552153"/>
    <w:rsid w:val="005526A0"/>
    <w:rsid w:val="0055276B"/>
    <w:rsid w:val="00552A71"/>
    <w:rsid w:val="00552BEE"/>
    <w:rsid w:val="00552C36"/>
    <w:rsid w:val="00552C5F"/>
    <w:rsid w:val="00553294"/>
    <w:rsid w:val="005536CF"/>
    <w:rsid w:val="00553739"/>
    <w:rsid w:val="005538AA"/>
    <w:rsid w:val="00553997"/>
    <w:rsid w:val="00553B27"/>
    <w:rsid w:val="00553E53"/>
    <w:rsid w:val="00554BC8"/>
    <w:rsid w:val="00555005"/>
    <w:rsid w:val="00555073"/>
    <w:rsid w:val="00555A33"/>
    <w:rsid w:val="00555B52"/>
    <w:rsid w:val="005560DC"/>
    <w:rsid w:val="00556610"/>
    <w:rsid w:val="005605A2"/>
    <w:rsid w:val="00560A5A"/>
    <w:rsid w:val="005614CB"/>
    <w:rsid w:val="005617EE"/>
    <w:rsid w:val="00561BEE"/>
    <w:rsid w:val="00561EDE"/>
    <w:rsid w:val="005620B5"/>
    <w:rsid w:val="00562AA8"/>
    <w:rsid w:val="0056331D"/>
    <w:rsid w:val="0056361C"/>
    <w:rsid w:val="005639C0"/>
    <w:rsid w:val="00563BC0"/>
    <w:rsid w:val="00563DDC"/>
    <w:rsid w:val="00564155"/>
    <w:rsid w:val="0056445F"/>
    <w:rsid w:val="005644BA"/>
    <w:rsid w:val="005644CE"/>
    <w:rsid w:val="005655F0"/>
    <w:rsid w:val="0056568D"/>
    <w:rsid w:val="00565C2D"/>
    <w:rsid w:val="00566495"/>
    <w:rsid w:val="005666D7"/>
    <w:rsid w:val="00566884"/>
    <w:rsid w:val="00567351"/>
    <w:rsid w:val="00567362"/>
    <w:rsid w:val="0056743C"/>
    <w:rsid w:val="0056761D"/>
    <w:rsid w:val="0056779A"/>
    <w:rsid w:val="00567EF2"/>
    <w:rsid w:val="0057021B"/>
    <w:rsid w:val="00570748"/>
    <w:rsid w:val="00570848"/>
    <w:rsid w:val="00570BAD"/>
    <w:rsid w:val="00570C4C"/>
    <w:rsid w:val="00571073"/>
    <w:rsid w:val="00571239"/>
    <w:rsid w:val="00571635"/>
    <w:rsid w:val="00571733"/>
    <w:rsid w:val="005726C3"/>
    <w:rsid w:val="00572CC1"/>
    <w:rsid w:val="00572EAF"/>
    <w:rsid w:val="00573617"/>
    <w:rsid w:val="0057398B"/>
    <w:rsid w:val="00573B5B"/>
    <w:rsid w:val="00574867"/>
    <w:rsid w:val="00574C35"/>
    <w:rsid w:val="0057506B"/>
    <w:rsid w:val="005752B6"/>
    <w:rsid w:val="005760E0"/>
    <w:rsid w:val="00576121"/>
    <w:rsid w:val="005761DF"/>
    <w:rsid w:val="00576C4F"/>
    <w:rsid w:val="00576D75"/>
    <w:rsid w:val="005772A8"/>
    <w:rsid w:val="00577541"/>
    <w:rsid w:val="00577A13"/>
    <w:rsid w:val="00577D55"/>
    <w:rsid w:val="005801E9"/>
    <w:rsid w:val="00580D58"/>
    <w:rsid w:val="005810A2"/>
    <w:rsid w:val="0058129E"/>
    <w:rsid w:val="005819D8"/>
    <w:rsid w:val="00581EF8"/>
    <w:rsid w:val="005820A3"/>
    <w:rsid w:val="00582845"/>
    <w:rsid w:val="005828F5"/>
    <w:rsid w:val="00582A45"/>
    <w:rsid w:val="00582D32"/>
    <w:rsid w:val="00582E73"/>
    <w:rsid w:val="005838F0"/>
    <w:rsid w:val="00583951"/>
    <w:rsid w:val="00583DDC"/>
    <w:rsid w:val="005840B8"/>
    <w:rsid w:val="0058491F"/>
    <w:rsid w:val="00584B08"/>
    <w:rsid w:val="00584B62"/>
    <w:rsid w:val="00585040"/>
    <w:rsid w:val="005856ED"/>
    <w:rsid w:val="00585954"/>
    <w:rsid w:val="00585DFC"/>
    <w:rsid w:val="00585EA9"/>
    <w:rsid w:val="00586157"/>
    <w:rsid w:val="00586A95"/>
    <w:rsid w:val="00586CD4"/>
    <w:rsid w:val="00587910"/>
    <w:rsid w:val="00590349"/>
    <w:rsid w:val="005905B3"/>
    <w:rsid w:val="00591276"/>
    <w:rsid w:val="00591BF3"/>
    <w:rsid w:val="00592FAA"/>
    <w:rsid w:val="0059384C"/>
    <w:rsid w:val="005938BB"/>
    <w:rsid w:val="005938DF"/>
    <w:rsid w:val="00593DBA"/>
    <w:rsid w:val="005940A5"/>
    <w:rsid w:val="00594114"/>
    <w:rsid w:val="005942B4"/>
    <w:rsid w:val="0059467F"/>
    <w:rsid w:val="0059500D"/>
    <w:rsid w:val="0059546E"/>
    <w:rsid w:val="005955D6"/>
    <w:rsid w:val="005968A1"/>
    <w:rsid w:val="00596CDD"/>
    <w:rsid w:val="00597A2B"/>
    <w:rsid w:val="005A0549"/>
    <w:rsid w:val="005A055B"/>
    <w:rsid w:val="005A0625"/>
    <w:rsid w:val="005A085C"/>
    <w:rsid w:val="005A0A4B"/>
    <w:rsid w:val="005A102C"/>
    <w:rsid w:val="005A1DC3"/>
    <w:rsid w:val="005A1E6E"/>
    <w:rsid w:val="005A1F53"/>
    <w:rsid w:val="005A245E"/>
    <w:rsid w:val="005A2792"/>
    <w:rsid w:val="005A2A3A"/>
    <w:rsid w:val="005A2E82"/>
    <w:rsid w:val="005A382C"/>
    <w:rsid w:val="005A442D"/>
    <w:rsid w:val="005A45B3"/>
    <w:rsid w:val="005A4673"/>
    <w:rsid w:val="005A490B"/>
    <w:rsid w:val="005A4B81"/>
    <w:rsid w:val="005A4C4A"/>
    <w:rsid w:val="005A4C87"/>
    <w:rsid w:val="005A4D08"/>
    <w:rsid w:val="005A4DE0"/>
    <w:rsid w:val="005A4F8C"/>
    <w:rsid w:val="005A4FDD"/>
    <w:rsid w:val="005A5344"/>
    <w:rsid w:val="005A5687"/>
    <w:rsid w:val="005A57DA"/>
    <w:rsid w:val="005A5B74"/>
    <w:rsid w:val="005A6315"/>
    <w:rsid w:val="005A6708"/>
    <w:rsid w:val="005A6BFD"/>
    <w:rsid w:val="005A71D6"/>
    <w:rsid w:val="005A74EE"/>
    <w:rsid w:val="005A75B9"/>
    <w:rsid w:val="005A7746"/>
    <w:rsid w:val="005A7AAB"/>
    <w:rsid w:val="005A7E50"/>
    <w:rsid w:val="005A7E7B"/>
    <w:rsid w:val="005A7FCB"/>
    <w:rsid w:val="005B0390"/>
    <w:rsid w:val="005B09D1"/>
    <w:rsid w:val="005B0CCB"/>
    <w:rsid w:val="005B0E01"/>
    <w:rsid w:val="005B1369"/>
    <w:rsid w:val="005B1492"/>
    <w:rsid w:val="005B1705"/>
    <w:rsid w:val="005B1EE4"/>
    <w:rsid w:val="005B2586"/>
    <w:rsid w:val="005B26E1"/>
    <w:rsid w:val="005B2713"/>
    <w:rsid w:val="005B2F33"/>
    <w:rsid w:val="005B31FA"/>
    <w:rsid w:val="005B333A"/>
    <w:rsid w:val="005B341C"/>
    <w:rsid w:val="005B3C94"/>
    <w:rsid w:val="005B44B6"/>
    <w:rsid w:val="005B48FA"/>
    <w:rsid w:val="005B4F6E"/>
    <w:rsid w:val="005B54BC"/>
    <w:rsid w:val="005B591A"/>
    <w:rsid w:val="005B5BEF"/>
    <w:rsid w:val="005B61BB"/>
    <w:rsid w:val="005B6546"/>
    <w:rsid w:val="005B6CB2"/>
    <w:rsid w:val="005B743C"/>
    <w:rsid w:val="005B7625"/>
    <w:rsid w:val="005B77C8"/>
    <w:rsid w:val="005B7B69"/>
    <w:rsid w:val="005C032B"/>
    <w:rsid w:val="005C0870"/>
    <w:rsid w:val="005C0AA9"/>
    <w:rsid w:val="005C0F0B"/>
    <w:rsid w:val="005C0F3F"/>
    <w:rsid w:val="005C0FCA"/>
    <w:rsid w:val="005C1171"/>
    <w:rsid w:val="005C16FD"/>
    <w:rsid w:val="005C1B22"/>
    <w:rsid w:val="005C1E4A"/>
    <w:rsid w:val="005C1FFB"/>
    <w:rsid w:val="005C28C8"/>
    <w:rsid w:val="005C3634"/>
    <w:rsid w:val="005C3B6F"/>
    <w:rsid w:val="005C3DF3"/>
    <w:rsid w:val="005C3DF7"/>
    <w:rsid w:val="005C4351"/>
    <w:rsid w:val="005C4375"/>
    <w:rsid w:val="005C4556"/>
    <w:rsid w:val="005C4963"/>
    <w:rsid w:val="005C53FE"/>
    <w:rsid w:val="005C54A1"/>
    <w:rsid w:val="005C5A2C"/>
    <w:rsid w:val="005C5DF0"/>
    <w:rsid w:val="005C5E7E"/>
    <w:rsid w:val="005C62B8"/>
    <w:rsid w:val="005C67FF"/>
    <w:rsid w:val="005C6A9D"/>
    <w:rsid w:val="005C6AEC"/>
    <w:rsid w:val="005C6FEC"/>
    <w:rsid w:val="005C7664"/>
    <w:rsid w:val="005C7B89"/>
    <w:rsid w:val="005C7CE6"/>
    <w:rsid w:val="005D00FD"/>
    <w:rsid w:val="005D0996"/>
    <w:rsid w:val="005D0F69"/>
    <w:rsid w:val="005D108D"/>
    <w:rsid w:val="005D1185"/>
    <w:rsid w:val="005D15D4"/>
    <w:rsid w:val="005D1AC4"/>
    <w:rsid w:val="005D274A"/>
    <w:rsid w:val="005D2A63"/>
    <w:rsid w:val="005D3543"/>
    <w:rsid w:val="005D39C1"/>
    <w:rsid w:val="005D3C1A"/>
    <w:rsid w:val="005D4142"/>
    <w:rsid w:val="005D43F4"/>
    <w:rsid w:val="005D52F3"/>
    <w:rsid w:val="005D52FF"/>
    <w:rsid w:val="005D53D7"/>
    <w:rsid w:val="005D55AF"/>
    <w:rsid w:val="005D562E"/>
    <w:rsid w:val="005D56DB"/>
    <w:rsid w:val="005D59AB"/>
    <w:rsid w:val="005D5A4F"/>
    <w:rsid w:val="005D5AA4"/>
    <w:rsid w:val="005D66A4"/>
    <w:rsid w:val="005D67A1"/>
    <w:rsid w:val="005D6AE7"/>
    <w:rsid w:val="005D6FF4"/>
    <w:rsid w:val="005D728C"/>
    <w:rsid w:val="005D7712"/>
    <w:rsid w:val="005D796F"/>
    <w:rsid w:val="005D798E"/>
    <w:rsid w:val="005D7A20"/>
    <w:rsid w:val="005D7A61"/>
    <w:rsid w:val="005E0754"/>
    <w:rsid w:val="005E0F72"/>
    <w:rsid w:val="005E1978"/>
    <w:rsid w:val="005E2160"/>
    <w:rsid w:val="005E2471"/>
    <w:rsid w:val="005E2757"/>
    <w:rsid w:val="005E2DDF"/>
    <w:rsid w:val="005E38B8"/>
    <w:rsid w:val="005E3ADF"/>
    <w:rsid w:val="005E4A27"/>
    <w:rsid w:val="005E4B9C"/>
    <w:rsid w:val="005E5066"/>
    <w:rsid w:val="005E5DFD"/>
    <w:rsid w:val="005E5FA9"/>
    <w:rsid w:val="005E61F0"/>
    <w:rsid w:val="005E63ED"/>
    <w:rsid w:val="005E66B7"/>
    <w:rsid w:val="005E6DA2"/>
    <w:rsid w:val="005E74CC"/>
    <w:rsid w:val="005E7869"/>
    <w:rsid w:val="005E7B16"/>
    <w:rsid w:val="005E7FBE"/>
    <w:rsid w:val="005F0BC1"/>
    <w:rsid w:val="005F0CF9"/>
    <w:rsid w:val="005F10B7"/>
    <w:rsid w:val="005F1E7F"/>
    <w:rsid w:val="005F21E8"/>
    <w:rsid w:val="005F23B5"/>
    <w:rsid w:val="005F24C5"/>
    <w:rsid w:val="005F2EC2"/>
    <w:rsid w:val="005F3717"/>
    <w:rsid w:val="005F3917"/>
    <w:rsid w:val="005F3B1E"/>
    <w:rsid w:val="005F3EFE"/>
    <w:rsid w:val="005F48BD"/>
    <w:rsid w:val="005F5052"/>
    <w:rsid w:val="005F5458"/>
    <w:rsid w:val="005F5EC6"/>
    <w:rsid w:val="005F5ED0"/>
    <w:rsid w:val="005F7152"/>
    <w:rsid w:val="005F719A"/>
    <w:rsid w:val="005F73B9"/>
    <w:rsid w:val="005F773D"/>
    <w:rsid w:val="005F78A8"/>
    <w:rsid w:val="005F7B35"/>
    <w:rsid w:val="0060058E"/>
    <w:rsid w:val="00600A1E"/>
    <w:rsid w:val="0060105C"/>
    <w:rsid w:val="006012D1"/>
    <w:rsid w:val="006013EE"/>
    <w:rsid w:val="006016B0"/>
    <w:rsid w:val="00601AB6"/>
    <w:rsid w:val="00601C4F"/>
    <w:rsid w:val="00601E16"/>
    <w:rsid w:val="0060209B"/>
    <w:rsid w:val="006020C1"/>
    <w:rsid w:val="00602ED7"/>
    <w:rsid w:val="0060315C"/>
    <w:rsid w:val="006037B3"/>
    <w:rsid w:val="00604422"/>
    <w:rsid w:val="006046B6"/>
    <w:rsid w:val="00604E08"/>
    <w:rsid w:val="00604FD5"/>
    <w:rsid w:val="00605560"/>
    <w:rsid w:val="00605AA0"/>
    <w:rsid w:val="0060613A"/>
    <w:rsid w:val="00606DAB"/>
    <w:rsid w:val="00606EDB"/>
    <w:rsid w:val="006072E0"/>
    <w:rsid w:val="0060765D"/>
    <w:rsid w:val="00607E65"/>
    <w:rsid w:val="00607E70"/>
    <w:rsid w:val="006103C9"/>
    <w:rsid w:val="00610833"/>
    <w:rsid w:val="006109CB"/>
    <w:rsid w:val="006109D5"/>
    <w:rsid w:val="00610C13"/>
    <w:rsid w:val="00610EDC"/>
    <w:rsid w:val="00610EE6"/>
    <w:rsid w:val="0061194B"/>
    <w:rsid w:val="00611CFD"/>
    <w:rsid w:val="0061336B"/>
    <w:rsid w:val="00613494"/>
    <w:rsid w:val="0061383E"/>
    <w:rsid w:val="00613861"/>
    <w:rsid w:val="00613946"/>
    <w:rsid w:val="00613C07"/>
    <w:rsid w:val="00613D36"/>
    <w:rsid w:val="00613F05"/>
    <w:rsid w:val="006144F3"/>
    <w:rsid w:val="00615850"/>
    <w:rsid w:val="00615A4C"/>
    <w:rsid w:val="00615C8A"/>
    <w:rsid w:val="00615F51"/>
    <w:rsid w:val="00616B03"/>
    <w:rsid w:val="00617072"/>
    <w:rsid w:val="00617A75"/>
    <w:rsid w:val="006200A4"/>
    <w:rsid w:val="0062040C"/>
    <w:rsid w:val="0062068C"/>
    <w:rsid w:val="006207D7"/>
    <w:rsid w:val="006209FB"/>
    <w:rsid w:val="00621783"/>
    <w:rsid w:val="00621811"/>
    <w:rsid w:val="006227F7"/>
    <w:rsid w:val="00622B17"/>
    <w:rsid w:val="00623574"/>
    <w:rsid w:val="00623719"/>
    <w:rsid w:val="00624303"/>
    <w:rsid w:val="006248D1"/>
    <w:rsid w:val="00624A8C"/>
    <w:rsid w:val="006250CD"/>
    <w:rsid w:val="00625180"/>
    <w:rsid w:val="00625B27"/>
    <w:rsid w:val="006260B0"/>
    <w:rsid w:val="006263A9"/>
    <w:rsid w:val="006264B8"/>
    <w:rsid w:val="00626C58"/>
    <w:rsid w:val="00626D5A"/>
    <w:rsid w:val="006271F0"/>
    <w:rsid w:val="00627763"/>
    <w:rsid w:val="0062780A"/>
    <w:rsid w:val="006278F6"/>
    <w:rsid w:val="00627FF2"/>
    <w:rsid w:val="006300E8"/>
    <w:rsid w:val="006301AD"/>
    <w:rsid w:val="006304B4"/>
    <w:rsid w:val="00630F03"/>
    <w:rsid w:val="006312CB"/>
    <w:rsid w:val="0063145B"/>
    <w:rsid w:val="00631600"/>
    <w:rsid w:val="0063191A"/>
    <w:rsid w:val="00631B48"/>
    <w:rsid w:val="00631C5E"/>
    <w:rsid w:val="00631FD1"/>
    <w:rsid w:val="00632624"/>
    <w:rsid w:val="006328F1"/>
    <w:rsid w:val="00632A51"/>
    <w:rsid w:val="0063322E"/>
    <w:rsid w:val="0063381C"/>
    <w:rsid w:val="0063413E"/>
    <w:rsid w:val="006344AC"/>
    <w:rsid w:val="00634BD7"/>
    <w:rsid w:val="00635098"/>
    <w:rsid w:val="00635C81"/>
    <w:rsid w:val="00635EFA"/>
    <w:rsid w:val="00636DE4"/>
    <w:rsid w:val="00637071"/>
    <w:rsid w:val="0063750A"/>
    <w:rsid w:val="006379D5"/>
    <w:rsid w:val="00637B76"/>
    <w:rsid w:val="006402D1"/>
    <w:rsid w:val="0064063E"/>
    <w:rsid w:val="00640645"/>
    <w:rsid w:val="00640C96"/>
    <w:rsid w:val="00640FA6"/>
    <w:rsid w:val="006414C2"/>
    <w:rsid w:val="00641D20"/>
    <w:rsid w:val="00641FB6"/>
    <w:rsid w:val="00642354"/>
    <w:rsid w:val="0064248B"/>
    <w:rsid w:val="00642940"/>
    <w:rsid w:val="00642B60"/>
    <w:rsid w:val="00642C03"/>
    <w:rsid w:val="00642CA8"/>
    <w:rsid w:val="00643E84"/>
    <w:rsid w:val="00644007"/>
    <w:rsid w:val="006443FC"/>
    <w:rsid w:val="00644B59"/>
    <w:rsid w:val="006453D2"/>
    <w:rsid w:val="00645442"/>
    <w:rsid w:val="0064579C"/>
    <w:rsid w:val="00645BFA"/>
    <w:rsid w:val="00645C74"/>
    <w:rsid w:val="00645F4B"/>
    <w:rsid w:val="006460E4"/>
    <w:rsid w:val="00646601"/>
    <w:rsid w:val="00646A87"/>
    <w:rsid w:val="00646B8D"/>
    <w:rsid w:val="006470E3"/>
    <w:rsid w:val="006472E3"/>
    <w:rsid w:val="006477CB"/>
    <w:rsid w:val="00647857"/>
    <w:rsid w:val="00647C3E"/>
    <w:rsid w:val="00647E8A"/>
    <w:rsid w:val="00650652"/>
    <w:rsid w:val="00650794"/>
    <w:rsid w:val="00650B74"/>
    <w:rsid w:val="00650E73"/>
    <w:rsid w:val="0065122E"/>
    <w:rsid w:val="0065153A"/>
    <w:rsid w:val="006515BA"/>
    <w:rsid w:val="00651CEF"/>
    <w:rsid w:val="00652074"/>
    <w:rsid w:val="00652144"/>
    <w:rsid w:val="00652966"/>
    <w:rsid w:val="00652AE3"/>
    <w:rsid w:val="00652E9A"/>
    <w:rsid w:val="00652FB2"/>
    <w:rsid w:val="00653233"/>
    <w:rsid w:val="006535F7"/>
    <w:rsid w:val="0065362E"/>
    <w:rsid w:val="0065363D"/>
    <w:rsid w:val="00653B98"/>
    <w:rsid w:val="006544D5"/>
    <w:rsid w:val="00654C10"/>
    <w:rsid w:val="00655064"/>
    <w:rsid w:val="006554AE"/>
    <w:rsid w:val="00655B08"/>
    <w:rsid w:val="00656D1F"/>
    <w:rsid w:val="00656DA1"/>
    <w:rsid w:val="0065727B"/>
    <w:rsid w:val="006572CA"/>
    <w:rsid w:val="0065762F"/>
    <w:rsid w:val="00657C44"/>
    <w:rsid w:val="00660423"/>
    <w:rsid w:val="00660CEC"/>
    <w:rsid w:val="00660EA9"/>
    <w:rsid w:val="0066126F"/>
    <w:rsid w:val="00661400"/>
    <w:rsid w:val="00661403"/>
    <w:rsid w:val="0066222E"/>
    <w:rsid w:val="0066227D"/>
    <w:rsid w:val="006634FD"/>
    <w:rsid w:val="006635CA"/>
    <w:rsid w:val="00663E12"/>
    <w:rsid w:val="0066475B"/>
    <w:rsid w:val="00664D9A"/>
    <w:rsid w:val="00664FE4"/>
    <w:rsid w:val="006658F6"/>
    <w:rsid w:val="00665B14"/>
    <w:rsid w:val="00666A11"/>
    <w:rsid w:val="0066720F"/>
    <w:rsid w:val="00667B4F"/>
    <w:rsid w:val="00670193"/>
    <w:rsid w:val="00670A95"/>
    <w:rsid w:val="00670B6F"/>
    <w:rsid w:val="00670E5D"/>
    <w:rsid w:val="00670EFB"/>
    <w:rsid w:val="00671D05"/>
    <w:rsid w:val="00671D4D"/>
    <w:rsid w:val="00672353"/>
    <w:rsid w:val="0067246E"/>
    <w:rsid w:val="006725AE"/>
    <w:rsid w:val="00672CF2"/>
    <w:rsid w:val="00672F49"/>
    <w:rsid w:val="00673621"/>
    <w:rsid w:val="00673EB5"/>
    <w:rsid w:val="00673FED"/>
    <w:rsid w:val="00674094"/>
    <w:rsid w:val="006742A2"/>
    <w:rsid w:val="00674734"/>
    <w:rsid w:val="00674EF9"/>
    <w:rsid w:val="00674F78"/>
    <w:rsid w:val="00675156"/>
    <w:rsid w:val="00675AF8"/>
    <w:rsid w:val="006760F9"/>
    <w:rsid w:val="0067687A"/>
    <w:rsid w:val="00676BD2"/>
    <w:rsid w:val="00676D30"/>
    <w:rsid w:val="00676D38"/>
    <w:rsid w:val="00676D3A"/>
    <w:rsid w:val="00677396"/>
    <w:rsid w:val="0067782B"/>
    <w:rsid w:val="00677D01"/>
    <w:rsid w:val="00677DF4"/>
    <w:rsid w:val="00680376"/>
    <w:rsid w:val="0068037A"/>
    <w:rsid w:val="00680780"/>
    <w:rsid w:val="00680BD9"/>
    <w:rsid w:val="00680E0A"/>
    <w:rsid w:val="00680F01"/>
    <w:rsid w:val="0068124A"/>
    <w:rsid w:val="006812A0"/>
    <w:rsid w:val="006819D7"/>
    <w:rsid w:val="00683041"/>
    <w:rsid w:val="006833A6"/>
    <w:rsid w:val="006833AA"/>
    <w:rsid w:val="0068349A"/>
    <w:rsid w:val="00683FEA"/>
    <w:rsid w:val="0068465B"/>
    <w:rsid w:val="00684D99"/>
    <w:rsid w:val="00684E78"/>
    <w:rsid w:val="00684EB5"/>
    <w:rsid w:val="0068533E"/>
    <w:rsid w:val="00685390"/>
    <w:rsid w:val="006856DB"/>
    <w:rsid w:val="00685EFF"/>
    <w:rsid w:val="006862E9"/>
    <w:rsid w:val="00686399"/>
    <w:rsid w:val="006863BD"/>
    <w:rsid w:val="00686A90"/>
    <w:rsid w:val="00686AE8"/>
    <w:rsid w:val="00686E6C"/>
    <w:rsid w:val="00686FF1"/>
    <w:rsid w:val="00687228"/>
    <w:rsid w:val="00687ADE"/>
    <w:rsid w:val="00687F46"/>
    <w:rsid w:val="00690663"/>
    <w:rsid w:val="00690A05"/>
    <w:rsid w:val="00690D06"/>
    <w:rsid w:val="0069131D"/>
    <w:rsid w:val="006915EB"/>
    <w:rsid w:val="0069249F"/>
    <w:rsid w:val="00692712"/>
    <w:rsid w:val="006930F2"/>
    <w:rsid w:val="00693144"/>
    <w:rsid w:val="00693838"/>
    <w:rsid w:val="006938B5"/>
    <w:rsid w:val="00694D0A"/>
    <w:rsid w:val="00694F83"/>
    <w:rsid w:val="0069548B"/>
    <w:rsid w:val="0069563A"/>
    <w:rsid w:val="00695794"/>
    <w:rsid w:val="00695B02"/>
    <w:rsid w:val="0069627A"/>
    <w:rsid w:val="0069648F"/>
    <w:rsid w:val="00696951"/>
    <w:rsid w:val="006974BC"/>
    <w:rsid w:val="0069772E"/>
    <w:rsid w:val="006978F9"/>
    <w:rsid w:val="006A0243"/>
    <w:rsid w:val="006A0310"/>
    <w:rsid w:val="006A0934"/>
    <w:rsid w:val="006A0AD6"/>
    <w:rsid w:val="006A0E04"/>
    <w:rsid w:val="006A1050"/>
    <w:rsid w:val="006A1097"/>
    <w:rsid w:val="006A117A"/>
    <w:rsid w:val="006A17DA"/>
    <w:rsid w:val="006A1A6F"/>
    <w:rsid w:val="006A2857"/>
    <w:rsid w:val="006A2998"/>
    <w:rsid w:val="006A2A40"/>
    <w:rsid w:val="006A2C5C"/>
    <w:rsid w:val="006A2D19"/>
    <w:rsid w:val="006A2F5C"/>
    <w:rsid w:val="006A3831"/>
    <w:rsid w:val="006A4553"/>
    <w:rsid w:val="006A45EC"/>
    <w:rsid w:val="006A47F9"/>
    <w:rsid w:val="006A483C"/>
    <w:rsid w:val="006A4949"/>
    <w:rsid w:val="006A4985"/>
    <w:rsid w:val="006A4A27"/>
    <w:rsid w:val="006A4CFC"/>
    <w:rsid w:val="006A4DA6"/>
    <w:rsid w:val="006A4DE4"/>
    <w:rsid w:val="006A4F46"/>
    <w:rsid w:val="006A5653"/>
    <w:rsid w:val="006A5CD7"/>
    <w:rsid w:val="006A5E4A"/>
    <w:rsid w:val="006A660E"/>
    <w:rsid w:val="006A6CC3"/>
    <w:rsid w:val="006A73E0"/>
    <w:rsid w:val="006B0CA2"/>
    <w:rsid w:val="006B0CC0"/>
    <w:rsid w:val="006B0ED7"/>
    <w:rsid w:val="006B1021"/>
    <w:rsid w:val="006B1141"/>
    <w:rsid w:val="006B132E"/>
    <w:rsid w:val="006B1E10"/>
    <w:rsid w:val="006B200D"/>
    <w:rsid w:val="006B207B"/>
    <w:rsid w:val="006B2BAB"/>
    <w:rsid w:val="006B2C0A"/>
    <w:rsid w:val="006B389F"/>
    <w:rsid w:val="006B4216"/>
    <w:rsid w:val="006B46DF"/>
    <w:rsid w:val="006B4EDD"/>
    <w:rsid w:val="006B5764"/>
    <w:rsid w:val="006B635A"/>
    <w:rsid w:val="006B69E2"/>
    <w:rsid w:val="006B6B36"/>
    <w:rsid w:val="006B6CB9"/>
    <w:rsid w:val="006B6E74"/>
    <w:rsid w:val="006B7751"/>
    <w:rsid w:val="006B7AD9"/>
    <w:rsid w:val="006B7D2C"/>
    <w:rsid w:val="006B7EA1"/>
    <w:rsid w:val="006C0038"/>
    <w:rsid w:val="006C0C74"/>
    <w:rsid w:val="006C10D2"/>
    <w:rsid w:val="006C1593"/>
    <w:rsid w:val="006C1889"/>
    <w:rsid w:val="006C1D1A"/>
    <w:rsid w:val="006C22B5"/>
    <w:rsid w:val="006C2572"/>
    <w:rsid w:val="006C2897"/>
    <w:rsid w:val="006C28FA"/>
    <w:rsid w:val="006C2A1E"/>
    <w:rsid w:val="006C2B3E"/>
    <w:rsid w:val="006C2BD1"/>
    <w:rsid w:val="006C2DF3"/>
    <w:rsid w:val="006C2EF2"/>
    <w:rsid w:val="006C35B9"/>
    <w:rsid w:val="006C37E7"/>
    <w:rsid w:val="006C425B"/>
    <w:rsid w:val="006C4270"/>
    <w:rsid w:val="006C4C2B"/>
    <w:rsid w:val="006C50DE"/>
    <w:rsid w:val="006C51DA"/>
    <w:rsid w:val="006C52C3"/>
    <w:rsid w:val="006C55D9"/>
    <w:rsid w:val="006C575A"/>
    <w:rsid w:val="006C6578"/>
    <w:rsid w:val="006C6662"/>
    <w:rsid w:val="006C6967"/>
    <w:rsid w:val="006C6E35"/>
    <w:rsid w:val="006C6EAC"/>
    <w:rsid w:val="006C77B3"/>
    <w:rsid w:val="006C7C88"/>
    <w:rsid w:val="006C7F5A"/>
    <w:rsid w:val="006D02BE"/>
    <w:rsid w:val="006D0816"/>
    <w:rsid w:val="006D113A"/>
    <w:rsid w:val="006D127E"/>
    <w:rsid w:val="006D12BA"/>
    <w:rsid w:val="006D1835"/>
    <w:rsid w:val="006D1F15"/>
    <w:rsid w:val="006D1FD4"/>
    <w:rsid w:val="006D2743"/>
    <w:rsid w:val="006D282B"/>
    <w:rsid w:val="006D2919"/>
    <w:rsid w:val="006D2B88"/>
    <w:rsid w:val="006D2DDC"/>
    <w:rsid w:val="006D30FB"/>
    <w:rsid w:val="006D3188"/>
    <w:rsid w:val="006D3899"/>
    <w:rsid w:val="006D41A5"/>
    <w:rsid w:val="006D4A48"/>
    <w:rsid w:val="006D4C00"/>
    <w:rsid w:val="006D4E71"/>
    <w:rsid w:val="006D5216"/>
    <w:rsid w:val="006D551F"/>
    <w:rsid w:val="006D5B77"/>
    <w:rsid w:val="006D5EE2"/>
    <w:rsid w:val="006D646C"/>
    <w:rsid w:val="006D67E7"/>
    <w:rsid w:val="006D68D6"/>
    <w:rsid w:val="006D6D21"/>
    <w:rsid w:val="006D6FB8"/>
    <w:rsid w:val="006D70DA"/>
    <w:rsid w:val="006D7BD1"/>
    <w:rsid w:val="006E0117"/>
    <w:rsid w:val="006E027F"/>
    <w:rsid w:val="006E0851"/>
    <w:rsid w:val="006E0A82"/>
    <w:rsid w:val="006E1B08"/>
    <w:rsid w:val="006E233D"/>
    <w:rsid w:val="006E2502"/>
    <w:rsid w:val="006E2922"/>
    <w:rsid w:val="006E3475"/>
    <w:rsid w:val="006E34BC"/>
    <w:rsid w:val="006E3D4C"/>
    <w:rsid w:val="006E4B00"/>
    <w:rsid w:val="006E5020"/>
    <w:rsid w:val="006E5AFA"/>
    <w:rsid w:val="006E5BE0"/>
    <w:rsid w:val="006E5C47"/>
    <w:rsid w:val="006E6F5B"/>
    <w:rsid w:val="006E714D"/>
    <w:rsid w:val="006E7308"/>
    <w:rsid w:val="006E7579"/>
    <w:rsid w:val="006E791A"/>
    <w:rsid w:val="006E7BE5"/>
    <w:rsid w:val="006E7D32"/>
    <w:rsid w:val="006E7FDD"/>
    <w:rsid w:val="006F094E"/>
    <w:rsid w:val="006F0BA6"/>
    <w:rsid w:val="006F0E85"/>
    <w:rsid w:val="006F0F3C"/>
    <w:rsid w:val="006F141A"/>
    <w:rsid w:val="006F15ED"/>
    <w:rsid w:val="006F1B95"/>
    <w:rsid w:val="006F1E84"/>
    <w:rsid w:val="006F2119"/>
    <w:rsid w:val="006F2EA4"/>
    <w:rsid w:val="006F2F5B"/>
    <w:rsid w:val="006F35E7"/>
    <w:rsid w:val="006F37D7"/>
    <w:rsid w:val="006F3A22"/>
    <w:rsid w:val="006F3D3A"/>
    <w:rsid w:val="006F4005"/>
    <w:rsid w:val="006F4160"/>
    <w:rsid w:val="006F44E9"/>
    <w:rsid w:val="006F481B"/>
    <w:rsid w:val="006F499F"/>
    <w:rsid w:val="006F49DB"/>
    <w:rsid w:val="006F5024"/>
    <w:rsid w:val="006F508F"/>
    <w:rsid w:val="006F5AC8"/>
    <w:rsid w:val="006F5BE5"/>
    <w:rsid w:val="006F602E"/>
    <w:rsid w:val="006F621F"/>
    <w:rsid w:val="006F63DE"/>
    <w:rsid w:val="006F64FA"/>
    <w:rsid w:val="006F75E6"/>
    <w:rsid w:val="006F7A90"/>
    <w:rsid w:val="006F7E57"/>
    <w:rsid w:val="006F7E80"/>
    <w:rsid w:val="007001E6"/>
    <w:rsid w:val="0070042B"/>
    <w:rsid w:val="00700B62"/>
    <w:rsid w:val="00700EB8"/>
    <w:rsid w:val="00701348"/>
    <w:rsid w:val="00701376"/>
    <w:rsid w:val="007013B0"/>
    <w:rsid w:val="00701406"/>
    <w:rsid w:val="00701CD4"/>
    <w:rsid w:val="00701D6A"/>
    <w:rsid w:val="00701F9D"/>
    <w:rsid w:val="00702093"/>
    <w:rsid w:val="00702234"/>
    <w:rsid w:val="007031E8"/>
    <w:rsid w:val="00703286"/>
    <w:rsid w:val="00703381"/>
    <w:rsid w:val="007033AD"/>
    <w:rsid w:val="00703A65"/>
    <w:rsid w:val="00703A8D"/>
    <w:rsid w:val="00703DC3"/>
    <w:rsid w:val="00704157"/>
    <w:rsid w:val="00704441"/>
    <w:rsid w:val="00705282"/>
    <w:rsid w:val="00705673"/>
    <w:rsid w:val="00705FBB"/>
    <w:rsid w:val="00707055"/>
    <w:rsid w:val="00707104"/>
    <w:rsid w:val="007075F3"/>
    <w:rsid w:val="0070770D"/>
    <w:rsid w:val="00707953"/>
    <w:rsid w:val="007114D6"/>
    <w:rsid w:val="00711B36"/>
    <w:rsid w:val="00711E63"/>
    <w:rsid w:val="00712528"/>
    <w:rsid w:val="00712D07"/>
    <w:rsid w:val="00713151"/>
    <w:rsid w:val="00713E6F"/>
    <w:rsid w:val="00714654"/>
    <w:rsid w:val="00715793"/>
    <w:rsid w:val="00715A3E"/>
    <w:rsid w:val="00715D99"/>
    <w:rsid w:val="00715FFF"/>
    <w:rsid w:val="00716708"/>
    <w:rsid w:val="0071684E"/>
    <w:rsid w:val="007168C2"/>
    <w:rsid w:val="00716F0A"/>
    <w:rsid w:val="0071755E"/>
    <w:rsid w:val="00717E7E"/>
    <w:rsid w:val="00720146"/>
    <w:rsid w:val="007202EC"/>
    <w:rsid w:val="00720A18"/>
    <w:rsid w:val="007211E4"/>
    <w:rsid w:val="007216B0"/>
    <w:rsid w:val="00721877"/>
    <w:rsid w:val="00721E31"/>
    <w:rsid w:val="00722935"/>
    <w:rsid w:val="00722C84"/>
    <w:rsid w:val="00722D65"/>
    <w:rsid w:val="00722FE7"/>
    <w:rsid w:val="0072333C"/>
    <w:rsid w:val="007233EA"/>
    <w:rsid w:val="0072433C"/>
    <w:rsid w:val="0072435F"/>
    <w:rsid w:val="0072522A"/>
    <w:rsid w:val="0072529B"/>
    <w:rsid w:val="007255C5"/>
    <w:rsid w:val="007256D0"/>
    <w:rsid w:val="0072610E"/>
    <w:rsid w:val="0072648F"/>
    <w:rsid w:val="007264F8"/>
    <w:rsid w:val="00726637"/>
    <w:rsid w:val="00726FA3"/>
    <w:rsid w:val="00727287"/>
    <w:rsid w:val="0072748F"/>
    <w:rsid w:val="00727822"/>
    <w:rsid w:val="007278D4"/>
    <w:rsid w:val="0073007A"/>
    <w:rsid w:val="0073031B"/>
    <w:rsid w:val="007303FF"/>
    <w:rsid w:val="00730520"/>
    <w:rsid w:val="007310B8"/>
    <w:rsid w:val="007314A1"/>
    <w:rsid w:val="007316BA"/>
    <w:rsid w:val="00731DC3"/>
    <w:rsid w:val="00732360"/>
    <w:rsid w:val="00732978"/>
    <w:rsid w:val="00732A06"/>
    <w:rsid w:val="00733424"/>
    <w:rsid w:val="007337AE"/>
    <w:rsid w:val="00733D10"/>
    <w:rsid w:val="00733D5E"/>
    <w:rsid w:val="007341C0"/>
    <w:rsid w:val="00735AEF"/>
    <w:rsid w:val="00735BCC"/>
    <w:rsid w:val="00736045"/>
    <w:rsid w:val="00736379"/>
    <w:rsid w:val="00736C66"/>
    <w:rsid w:val="00737385"/>
    <w:rsid w:val="00737507"/>
    <w:rsid w:val="0073782A"/>
    <w:rsid w:val="00737C9C"/>
    <w:rsid w:val="00737E46"/>
    <w:rsid w:val="00740618"/>
    <w:rsid w:val="00740866"/>
    <w:rsid w:val="00740921"/>
    <w:rsid w:val="007410EB"/>
    <w:rsid w:val="00742042"/>
    <w:rsid w:val="0074225B"/>
    <w:rsid w:val="0074258A"/>
    <w:rsid w:val="00742B5B"/>
    <w:rsid w:val="00742D69"/>
    <w:rsid w:val="00743DB3"/>
    <w:rsid w:val="00744960"/>
    <w:rsid w:val="00744B74"/>
    <w:rsid w:val="007459DE"/>
    <w:rsid w:val="00745FEF"/>
    <w:rsid w:val="007463EE"/>
    <w:rsid w:val="007464E9"/>
    <w:rsid w:val="0074699C"/>
    <w:rsid w:val="00746DB1"/>
    <w:rsid w:val="0074718C"/>
    <w:rsid w:val="00747743"/>
    <w:rsid w:val="00747D7A"/>
    <w:rsid w:val="007509E2"/>
    <w:rsid w:val="00750CE9"/>
    <w:rsid w:val="0075110C"/>
    <w:rsid w:val="00751357"/>
    <w:rsid w:val="00751418"/>
    <w:rsid w:val="007515A3"/>
    <w:rsid w:val="00751D91"/>
    <w:rsid w:val="00751FB0"/>
    <w:rsid w:val="007526B8"/>
    <w:rsid w:val="00752D36"/>
    <w:rsid w:val="00752E6A"/>
    <w:rsid w:val="0075353E"/>
    <w:rsid w:val="007535CC"/>
    <w:rsid w:val="007535D6"/>
    <w:rsid w:val="007536CB"/>
    <w:rsid w:val="00753C45"/>
    <w:rsid w:val="00754BAE"/>
    <w:rsid w:val="00754D00"/>
    <w:rsid w:val="0075540F"/>
    <w:rsid w:val="00755479"/>
    <w:rsid w:val="007559FD"/>
    <w:rsid w:val="00755A7A"/>
    <w:rsid w:val="00755D1D"/>
    <w:rsid w:val="0075645A"/>
    <w:rsid w:val="00756533"/>
    <w:rsid w:val="0075684D"/>
    <w:rsid w:val="00756CA5"/>
    <w:rsid w:val="00756CD5"/>
    <w:rsid w:val="00757AB2"/>
    <w:rsid w:val="007608F4"/>
    <w:rsid w:val="00760FB5"/>
    <w:rsid w:val="0076102A"/>
    <w:rsid w:val="00761187"/>
    <w:rsid w:val="0076121E"/>
    <w:rsid w:val="00761698"/>
    <w:rsid w:val="00761B01"/>
    <w:rsid w:val="007621CC"/>
    <w:rsid w:val="007624E0"/>
    <w:rsid w:val="00762521"/>
    <w:rsid w:val="007626AF"/>
    <w:rsid w:val="00762764"/>
    <w:rsid w:val="007627C8"/>
    <w:rsid w:val="00764227"/>
    <w:rsid w:val="0076463C"/>
    <w:rsid w:val="007652B1"/>
    <w:rsid w:val="0076545C"/>
    <w:rsid w:val="0076582C"/>
    <w:rsid w:val="007659C6"/>
    <w:rsid w:val="00765A61"/>
    <w:rsid w:val="00765BB4"/>
    <w:rsid w:val="00765DFB"/>
    <w:rsid w:val="007661CF"/>
    <w:rsid w:val="0076642C"/>
    <w:rsid w:val="0076672A"/>
    <w:rsid w:val="00766B0E"/>
    <w:rsid w:val="00766CDF"/>
    <w:rsid w:val="00766F87"/>
    <w:rsid w:val="0076724A"/>
    <w:rsid w:val="00767F8A"/>
    <w:rsid w:val="007705C2"/>
    <w:rsid w:val="007706FC"/>
    <w:rsid w:val="007707EB"/>
    <w:rsid w:val="00771793"/>
    <w:rsid w:val="00772465"/>
    <w:rsid w:val="00772A39"/>
    <w:rsid w:val="00772A8E"/>
    <w:rsid w:val="00772DD8"/>
    <w:rsid w:val="00773524"/>
    <w:rsid w:val="00773751"/>
    <w:rsid w:val="0077392B"/>
    <w:rsid w:val="00773D60"/>
    <w:rsid w:val="00774124"/>
    <w:rsid w:val="00774645"/>
    <w:rsid w:val="007746E2"/>
    <w:rsid w:val="00774984"/>
    <w:rsid w:val="007752A8"/>
    <w:rsid w:val="0077588B"/>
    <w:rsid w:val="00775F77"/>
    <w:rsid w:val="00775FCA"/>
    <w:rsid w:val="0077635A"/>
    <w:rsid w:val="007764B7"/>
    <w:rsid w:val="00776D78"/>
    <w:rsid w:val="00776DD7"/>
    <w:rsid w:val="00777020"/>
    <w:rsid w:val="00777905"/>
    <w:rsid w:val="00777C7F"/>
    <w:rsid w:val="00777E91"/>
    <w:rsid w:val="00780303"/>
    <w:rsid w:val="00780D87"/>
    <w:rsid w:val="0078118B"/>
    <w:rsid w:val="007813D1"/>
    <w:rsid w:val="00781552"/>
    <w:rsid w:val="00781981"/>
    <w:rsid w:val="007819F3"/>
    <w:rsid w:val="00781E42"/>
    <w:rsid w:val="0078227B"/>
    <w:rsid w:val="00782332"/>
    <w:rsid w:val="00782BCF"/>
    <w:rsid w:val="00782CF6"/>
    <w:rsid w:val="00783441"/>
    <w:rsid w:val="007835C6"/>
    <w:rsid w:val="00783792"/>
    <w:rsid w:val="007840A8"/>
    <w:rsid w:val="007840DF"/>
    <w:rsid w:val="00784876"/>
    <w:rsid w:val="00784E04"/>
    <w:rsid w:val="00785076"/>
    <w:rsid w:val="00785C8C"/>
    <w:rsid w:val="00785E81"/>
    <w:rsid w:val="00786DFD"/>
    <w:rsid w:val="00786E50"/>
    <w:rsid w:val="00790553"/>
    <w:rsid w:val="00790596"/>
    <w:rsid w:val="00790720"/>
    <w:rsid w:val="00790803"/>
    <w:rsid w:val="00790AA2"/>
    <w:rsid w:val="00790F3D"/>
    <w:rsid w:val="00791064"/>
    <w:rsid w:val="00791572"/>
    <w:rsid w:val="007916A0"/>
    <w:rsid w:val="00791A21"/>
    <w:rsid w:val="00791BA3"/>
    <w:rsid w:val="00791C70"/>
    <w:rsid w:val="00791EF6"/>
    <w:rsid w:val="007920F2"/>
    <w:rsid w:val="00792997"/>
    <w:rsid w:val="00792F79"/>
    <w:rsid w:val="0079339A"/>
    <w:rsid w:val="007935B0"/>
    <w:rsid w:val="0079380D"/>
    <w:rsid w:val="0079386D"/>
    <w:rsid w:val="00793DB7"/>
    <w:rsid w:val="00793E1C"/>
    <w:rsid w:val="00793E9E"/>
    <w:rsid w:val="0079464E"/>
    <w:rsid w:val="007946FD"/>
    <w:rsid w:val="00794844"/>
    <w:rsid w:val="0079491D"/>
    <w:rsid w:val="00794CB4"/>
    <w:rsid w:val="0079508F"/>
    <w:rsid w:val="007950CE"/>
    <w:rsid w:val="007961EB"/>
    <w:rsid w:val="0079667D"/>
    <w:rsid w:val="00796E80"/>
    <w:rsid w:val="007970EA"/>
    <w:rsid w:val="0079711C"/>
    <w:rsid w:val="00797A50"/>
    <w:rsid w:val="007A0543"/>
    <w:rsid w:val="007A063F"/>
    <w:rsid w:val="007A0B88"/>
    <w:rsid w:val="007A0BE3"/>
    <w:rsid w:val="007A13AA"/>
    <w:rsid w:val="007A14C5"/>
    <w:rsid w:val="007A182B"/>
    <w:rsid w:val="007A18CA"/>
    <w:rsid w:val="007A21A3"/>
    <w:rsid w:val="007A220E"/>
    <w:rsid w:val="007A2D94"/>
    <w:rsid w:val="007A2EEE"/>
    <w:rsid w:val="007A3122"/>
    <w:rsid w:val="007A3C09"/>
    <w:rsid w:val="007A3C6A"/>
    <w:rsid w:val="007A4268"/>
    <w:rsid w:val="007A467A"/>
    <w:rsid w:val="007A4680"/>
    <w:rsid w:val="007A507E"/>
    <w:rsid w:val="007A5540"/>
    <w:rsid w:val="007A6E6E"/>
    <w:rsid w:val="007A7084"/>
    <w:rsid w:val="007A7ACF"/>
    <w:rsid w:val="007A7FAE"/>
    <w:rsid w:val="007B0079"/>
    <w:rsid w:val="007B08FA"/>
    <w:rsid w:val="007B0E44"/>
    <w:rsid w:val="007B1AD0"/>
    <w:rsid w:val="007B1D07"/>
    <w:rsid w:val="007B23A9"/>
    <w:rsid w:val="007B2642"/>
    <w:rsid w:val="007B2A84"/>
    <w:rsid w:val="007B3104"/>
    <w:rsid w:val="007B36AD"/>
    <w:rsid w:val="007B3DBE"/>
    <w:rsid w:val="007B501C"/>
    <w:rsid w:val="007B5020"/>
    <w:rsid w:val="007B5070"/>
    <w:rsid w:val="007B5877"/>
    <w:rsid w:val="007B5A23"/>
    <w:rsid w:val="007B5ECC"/>
    <w:rsid w:val="007B61A8"/>
    <w:rsid w:val="007B61C2"/>
    <w:rsid w:val="007B65AC"/>
    <w:rsid w:val="007B6BF2"/>
    <w:rsid w:val="007B75E3"/>
    <w:rsid w:val="007B7E20"/>
    <w:rsid w:val="007C022A"/>
    <w:rsid w:val="007C0499"/>
    <w:rsid w:val="007C04A4"/>
    <w:rsid w:val="007C0676"/>
    <w:rsid w:val="007C06B5"/>
    <w:rsid w:val="007C1127"/>
    <w:rsid w:val="007C117B"/>
    <w:rsid w:val="007C1826"/>
    <w:rsid w:val="007C1ADB"/>
    <w:rsid w:val="007C1DEC"/>
    <w:rsid w:val="007C21DC"/>
    <w:rsid w:val="007C30E7"/>
    <w:rsid w:val="007C31F7"/>
    <w:rsid w:val="007C35FF"/>
    <w:rsid w:val="007C3609"/>
    <w:rsid w:val="007C44FD"/>
    <w:rsid w:val="007C4BD3"/>
    <w:rsid w:val="007C4D4A"/>
    <w:rsid w:val="007C5392"/>
    <w:rsid w:val="007C57BE"/>
    <w:rsid w:val="007C5A80"/>
    <w:rsid w:val="007C600D"/>
    <w:rsid w:val="007C60DB"/>
    <w:rsid w:val="007C64B9"/>
    <w:rsid w:val="007C6941"/>
    <w:rsid w:val="007C6EDF"/>
    <w:rsid w:val="007C7339"/>
    <w:rsid w:val="007C757C"/>
    <w:rsid w:val="007C7658"/>
    <w:rsid w:val="007C7A58"/>
    <w:rsid w:val="007D0B0D"/>
    <w:rsid w:val="007D0EF3"/>
    <w:rsid w:val="007D184D"/>
    <w:rsid w:val="007D1F00"/>
    <w:rsid w:val="007D20DC"/>
    <w:rsid w:val="007D2284"/>
    <w:rsid w:val="007D22F8"/>
    <w:rsid w:val="007D249D"/>
    <w:rsid w:val="007D2B1F"/>
    <w:rsid w:val="007D2FE0"/>
    <w:rsid w:val="007D38C6"/>
    <w:rsid w:val="007D39AF"/>
    <w:rsid w:val="007D3A94"/>
    <w:rsid w:val="007D3BA8"/>
    <w:rsid w:val="007D4627"/>
    <w:rsid w:val="007D4800"/>
    <w:rsid w:val="007D49A8"/>
    <w:rsid w:val="007D4B1F"/>
    <w:rsid w:val="007D5520"/>
    <w:rsid w:val="007D58BF"/>
    <w:rsid w:val="007D58EB"/>
    <w:rsid w:val="007D5BE7"/>
    <w:rsid w:val="007D5C0B"/>
    <w:rsid w:val="007D5C43"/>
    <w:rsid w:val="007D5C4C"/>
    <w:rsid w:val="007D5C85"/>
    <w:rsid w:val="007D6E4B"/>
    <w:rsid w:val="007D7441"/>
    <w:rsid w:val="007D7473"/>
    <w:rsid w:val="007D7B49"/>
    <w:rsid w:val="007D7F05"/>
    <w:rsid w:val="007E0152"/>
    <w:rsid w:val="007E03B9"/>
    <w:rsid w:val="007E061E"/>
    <w:rsid w:val="007E1386"/>
    <w:rsid w:val="007E1416"/>
    <w:rsid w:val="007E16CD"/>
    <w:rsid w:val="007E27F2"/>
    <w:rsid w:val="007E2E8F"/>
    <w:rsid w:val="007E31B8"/>
    <w:rsid w:val="007E37E7"/>
    <w:rsid w:val="007E3AD2"/>
    <w:rsid w:val="007E4323"/>
    <w:rsid w:val="007E44C1"/>
    <w:rsid w:val="007E470A"/>
    <w:rsid w:val="007E4887"/>
    <w:rsid w:val="007E4F9C"/>
    <w:rsid w:val="007E5A54"/>
    <w:rsid w:val="007E68CE"/>
    <w:rsid w:val="007E6944"/>
    <w:rsid w:val="007E7B76"/>
    <w:rsid w:val="007F0230"/>
    <w:rsid w:val="007F06DE"/>
    <w:rsid w:val="007F08AB"/>
    <w:rsid w:val="007F0B36"/>
    <w:rsid w:val="007F0C4C"/>
    <w:rsid w:val="007F0C71"/>
    <w:rsid w:val="007F1326"/>
    <w:rsid w:val="007F149D"/>
    <w:rsid w:val="007F1825"/>
    <w:rsid w:val="007F19DF"/>
    <w:rsid w:val="007F2669"/>
    <w:rsid w:val="007F2963"/>
    <w:rsid w:val="007F2B7C"/>
    <w:rsid w:val="007F2BEE"/>
    <w:rsid w:val="007F30CB"/>
    <w:rsid w:val="007F31CB"/>
    <w:rsid w:val="007F3C69"/>
    <w:rsid w:val="007F3DC0"/>
    <w:rsid w:val="007F3E90"/>
    <w:rsid w:val="007F40D4"/>
    <w:rsid w:val="007F42F5"/>
    <w:rsid w:val="007F4AB8"/>
    <w:rsid w:val="007F5180"/>
    <w:rsid w:val="007F51CE"/>
    <w:rsid w:val="007F5FB7"/>
    <w:rsid w:val="007F60B8"/>
    <w:rsid w:val="007F672A"/>
    <w:rsid w:val="007F6768"/>
    <w:rsid w:val="007F67E5"/>
    <w:rsid w:val="007F6B0B"/>
    <w:rsid w:val="007F711C"/>
    <w:rsid w:val="007F71CA"/>
    <w:rsid w:val="007F772C"/>
    <w:rsid w:val="007F79B9"/>
    <w:rsid w:val="007F7F27"/>
    <w:rsid w:val="0080022D"/>
    <w:rsid w:val="0080037B"/>
    <w:rsid w:val="008006F0"/>
    <w:rsid w:val="00800872"/>
    <w:rsid w:val="00801278"/>
    <w:rsid w:val="0080148A"/>
    <w:rsid w:val="00801624"/>
    <w:rsid w:val="00801E28"/>
    <w:rsid w:val="00801E7E"/>
    <w:rsid w:val="00802703"/>
    <w:rsid w:val="008028A1"/>
    <w:rsid w:val="00802AF6"/>
    <w:rsid w:val="00803375"/>
    <w:rsid w:val="008034C3"/>
    <w:rsid w:val="00803DA2"/>
    <w:rsid w:val="0080401D"/>
    <w:rsid w:val="008042D5"/>
    <w:rsid w:val="008049D0"/>
    <w:rsid w:val="00804D07"/>
    <w:rsid w:val="00805ED4"/>
    <w:rsid w:val="0080633E"/>
    <w:rsid w:val="00806CF1"/>
    <w:rsid w:val="00806EFB"/>
    <w:rsid w:val="00807362"/>
    <w:rsid w:val="00807823"/>
    <w:rsid w:val="00807DD1"/>
    <w:rsid w:val="00810844"/>
    <w:rsid w:val="00810AEA"/>
    <w:rsid w:val="00810C06"/>
    <w:rsid w:val="008113BF"/>
    <w:rsid w:val="008115F0"/>
    <w:rsid w:val="00811648"/>
    <w:rsid w:val="00811ADD"/>
    <w:rsid w:val="00811FBC"/>
    <w:rsid w:val="00811FD1"/>
    <w:rsid w:val="00812748"/>
    <w:rsid w:val="00812782"/>
    <w:rsid w:val="008128F5"/>
    <w:rsid w:val="00812AD4"/>
    <w:rsid w:val="008133B4"/>
    <w:rsid w:val="00813407"/>
    <w:rsid w:val="00813552"/>
    <w:rsid w:val="00813AC2"/>
    <w:rsid w:val="00813DEC"/>
    <w:rsid w:val="00814369"/>
    <w:rsid w:val="008143D5"/>
    <w:rsid w:val="00814431"/>
    <w:rsid w:val="008147F5"/>
    <w:rsid w:val="008149BA"/>
    <w:rsid w:val="00814EC4"/>
    <w:rsid w:val="008150E8"/>
    <w:rsid w:val="00815132"/>
    <w:rsid w:val="008158B3"/>
    <w:rsid w:val="008165BD"/>
    <w:rsid w:val="00816A05"/>
    <w:rsid w:val="00816D73"/>
    <w:rsid w:val="00816ED8"/>
    <w:rsid w:val="00816EE5"/>
    <w:rsid w:val="00817082"/>
    <w:rsid w:val="008170DD"/>
    <w:rsid w:val="0081736F"/>
    <w:rsid w:val="00817378"/>
    <w:rsid w:val="00817704"/>
    <w:rsid w:val="00817CD3"/>
    <w:rsid w:val="00817E32"/>
    <w:rsid w:val="00820017"/>
    <w:rsid w:val="008203F7"/>
    <w:rsid w:val="0082045B"/>
    <w:rsid w:val="0082089E"/>
    <w:rsid w:val="00820BEF"/>
    <w:rsid w:val="00820E05"/>
    <w:rsid w:val="008221E3"/>
    <w:rsid w:val="008222B4"/>
    <w:rsid w:val="008226A1"/>
    <w:rsid w:val="008227E6"/>
    <w:rsid w:val="0082304E"/>
    <w:rsid w:val="00823501"/>
    <w:rsid w:val="00823524"/>
    <w:rsid w:val="00823651"/>
    <w:rsid w:val="008236C5"/>
    <w:rsid w:val="008238AB"/>
    <w:rsid w:val="00823979"/>
    <w:rsid w:val="00823C32"/>
    <w:rsid w:val="0082418B"/>
    <w:rsid w:val="0082433B"/>
    <w:rsid w:val="0082483B"/>
    <w:rsid w:val="008248C5"/>
    <w:rsid w:val="00825038"/>
    <w:rsid w:val="008253BE"/>
    <w:rsid w:val="00825489"/>
    <w:rsid w:val="00825A98"/>
    <w:rsid w:val="008264B8"/>
    <w:rsid w:val="00826997"/>
    <w:rsid w:val="00826A96"/>
    <w:rsid w:val="0082718A"/>
    <w:rsid w:val="0082746D"/>
    <w:rsid w:val="00830388"/>
    <w:rsid w:val="008308EB"/>
    <w:rsid w:val="00830AB3"/>
    <w:rsid w:val="008313A1"/>
    <w:rsid w:val="008321DB"/>
    <w:rsid w:val="008323A7"/>
    <w:rsid w:val="00832862"/>
    <w:rsid w:val="00832930"/>
    <w:rsid w:val="008329C6"/>
    <w:rsid w:val="008329EC"/>
    <w:rsid w:val="00833418"/>
    <w:rsid w:val="008335E5"/>
    <w:rsid w:val="00833650"/>
    <w:rsid w:val="00833AF0"/>
    <w:rsid w:val="00833D6D"/>
    <w:rsid w:val="00834034"/>
    <w:rsid w:val="00834590"/>
    <w:rsid w:val="00834DDF"/>
    <w:rsid w:val="0083549F"/>
    <w:rsid w:val="00835601"/>
    <w:rsid w:val="00835BF9"/>
    <w:rsid w:val="00836C74"/>
    <w:rsid w:val="00836F0C"/>
    <w:rsid w:val="0083710A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3D3A"/>
    <w:rsid w:val="0084485F"/>
    <w:rsid w:val="00845449"/>
    <w:rsid w:val="00846656"/>
    <w:rsid w:val="00846A1C"/>
    <w:rsid w:val="008471F6"/>
    <w:rsid w:val="00847575"/>
    <w:rsid w:val="00847C4F"/>
    <w:rsid w:val="00850077"/>
    <w:rsid w:val="0085013D"/>
    <w:rsid w:val="00850B29"/>
    <w:rsid w:val="00851569"/>
    <w:rsid w:val="00851669"/>
    <w:rsid w:val="0085168A"/>
    <w:rsid w:val="0085173F"/>
    <w:rsid w:val="00851AD9"/>
    <w:rsid w:val="00851E9E"/>
    <w:rsid w:val="008520BC"/>
    <w:rsid w:val="00852409"/>
    <w:rsid w:val="008526CD"/>
    <w:rsid w:val="00852728"/>
    <w:rsid w:val="008528CC"/>
    <w:rsid w:val="0085298A"/>
    <w:rsid w:val="00853AA8"/>
    <w:rsid w:val="00854011"/>
    <w:rsid w:val="00854526"/>
    <w:rsid w:val="008545AD"/>
    <w:rsid w:val="00854E6E"/>
    <w:rsid w:val="00855557"/>
    <w:rsid w:val="008556BB"/>
    <w:rsid w:val="00855AEF"/>
    <w:rsid w:val="00856145"/>
    <w:rsid w:val="0085660B"/>
    <w:rsid w:val="00856855"/>
    <w:rsid w:val="00856B7D"/>
    <w:rsid w:val="00857907"/>
    <w:rsid w:val="0085792E"/>
    <w:rsid w:val="0086028C"/>
    <w:rsid w:val="00860742"/>
    <w:rsid w:val="008608FE"/>
    <w:rsid w:val="008612F9"/>
    <w:rsid w:val="008614D1"/>
    <w:rsid w:val="008616AA"/>
    <w:rsid w:val="0086176B"/>
    <w:rsid w:val="00861CE4"/>
    <w:rsid w:val="00861DBF"/>
    <w:rsid w:val="00861E00"/>
    <w:rsid w:val="0086233F"/>
    <w:rsid w:val="008625BC"/>
    <w:rsid w:val="008626CD"/>
    <w:rsid w:val="00862964"/>
    <w:rsid w:val="00862E2B"/>
    <w:rsid w:val="008634CD"/>
    <w:rsid w:val="00863A6C"/>
    <w:rsid w:val="008641E0"/>
    <w:rsid w:val="00864397"/>
    <w:rsid w:val="008647CF"/>
    <w:rsid w:val="00864CC6"/>
    <w:rsid w:val="00865CDB"/>
    <w:rsid w:val="00865EC5"/>
    <w:rsid w:val="008661B0"/>
    <w:rsid w:val="00866AC3"/>
    <w:rsid w:val="008678B6"/>
    <w:rsid w:val="00870455"/>
    <w:rsid w:val="00870774"/>
    <w:rsid w:val="00870C70"/>
    <w:rsid w:val="008710EB"/>
    <w:rsid w:val="008713FE"/>
    <w:rsid w:val="00871517"/>
    <w:rsid w:val="00871690"/>
    <w:rsid w:val="008717B0"/>
    <w:rsid w:val="0087188D"/>
    <w:rsid w:val="00871B25"/>
    <w:rsid w:val="00871C32"/>
    <w:rsid w:val="00871D7F"/>
    <w:rsid w:val="00871F28"/>
    <w:rsid w:val="0087268D"/>
    <w:rsid w:val="00872AC7"/>
    <w:rsid w:val="00873865"/>
    <w:rsid w:val="0087388F"/>
    <w:rsid w:val="008739D0"/>
    <w:rsid w:val="00873DCE"/>
    <w:rsid w:val="00875270"/>
    <w:rsid w:val="008752EC"/>
    <w:rsid w:val="0087541B"/>
    <w:rsid w:val="00875440"/>
    <w:rsid w:val="00875B6D"/>
    <w:rsid w:val="00875E7A"/>
    <w:rsid w:val="00876009"/>
    <w:rsid w:val="00876394"/>
    <w:rsid w:val="00876AE9"/>
    <w:rsid w:val="00876CCA"/>
    <w:rsid w:val="00876EE9"/>
    <w:rsid w:val="008774DA"/>
    <w:rsid w:val="00877869"/>
    <w:rsid w:val="0088035B"/>
    <w:rsid w:val="00880510"/>
    <w:rsid w:val="00880564"/>
    <w:rsid w:val="00880765"/>
    <w:rsid w:val="00881140"/>
    <w:rsid w:val="00882BE3"/>
    <w:rsid w:val="008831E8"/>
    <w:rsid w:val="00883559"/>
    <w:rsid w:val="00883861"/>
    <w:rsid w:val="00883BBD"/>
    <w:rsid w:val="00883D69"/>
    <w:rsid w:val="00883F10"/>
    <w:rsid w:val="00884346"/>
    <w:rsid w:val="008845F8"/>
    <w:rsid w:val="00884F01"/>
    <w:rsid w:val="00884F3F"/>
    <w:rsid w:val="00886081"/>
    <w:rsid w:val="008861DD"/>
    <w:rsid w:val="00886586"/>
    <w:rsid w:val="00886BFF"/>
    <w:rsid w:val="0088740D"/>
    <w:rsid w:val="00887778"/>
    <w:rsid w:val="008877B6"/>
    <w:rsid w:val="00887ED3"/>
    <w:rsid w:val="008900BD"/>
    <w:rsid w:val="00890153"/>
    <w:rsid w:val="00890325"/>
    <w:rsid w:val="0089075E"/>
    <w:rsid w:val="00890B9A"/>
    <w:rsid w:val="00890F4D"/>
    <w:rsid w:val="00891051"/>
    <w:rsid w:val="008914ED"/>
    <w:rsid w:val="00891720"/>
    <w:rsid w:val="00891A07"/>
    <w:rsid w:val="00891D7A"/>
    <w:rsid w:val="00891E90"/>
    <w:rsid w:val="00892398"/>
    <w:rsid w:val="00893591"/>
    <w:rsid w:val="00894448"/>
    <w:rsid w:val="008944A0"/>
    <w:rsid w:val="0089478F"/>
    <w:rsid w:val="0089485F"/>
    <w:rsid w:val="00894DD9"/>
    <w:rsid w:val="00894F50"/>
    <w:rsid w:val="00895031"/>
    <w:rsid w:val="008952B9"/>
    <w:rsid w:val="00896105"/>
    <w:rsid w:val="0089685B"/>
    <w:rsid w:val="00896B52"/>
    <w:rsid w:val="00897F69"/>
    <w:rsid w:val="008A0276"/>
    <w:rsid w:val="008A035E"/>
    <w:rsid w:val="008A0955"/>
    <w:rsid w:val="008A09A6"/>
    <w:rsid w:val="008A1A97"/>
    <w:rsid w:val="008A2A95"/>
    <w:rsid w:val="008A2B99"/>
    <w:rsid w:val="008A37A1"/>
    <w:rsid w:val="008A3B90"/>
    <w:rsid w:val="008A3F65"/>
    <w:rsid w:val="008A4025"/>
    <w:rsid w:val="008A42AF"/>
    <w:rsid w:val="008A4366"/>
    <w:rsid w:val="008A46E0"/>
    <w:rsid w:val="008A4781"/>
    <w:rsid w:val="008A4BF1"/>
    <w:rsid w:val="008A4D8A"/>
    <w:rsid w:val="008A4FF2"/>
    <w:rsid w:val="008A5333"/>
    <w:rsid w:val="008A534F"/>
    <w:rsid w:val="008A5568"/>
    <w:rsid w:val="008A5B2A"/>
    <w:rsid w:val="008A6222"/>
    <w:rsid w:val="008A6A38"/>
    <w:rsid w:val="008A6C22"/>
    <w:rsid w:val="008B0405"/>
    <w:rsid w:val="008B07B5"/>
    <w:rsid w:val="008B0889"/>
    <w:rsid w:val="008B098C"/>
    <w:rsid w:val="008B0A60"/>
    <w:rsid w:val="008B1104"/>
    <w:rsid w:val="008B114E"/>
    <w:rsid w:val="008B176E"/>
    <w:rsid w:val="008B1FDC"/>
    <w:rsid w:val="008B20C1"/>
    <w:rsid w:val="008B25F5"/>
    <w:rsid w:val="008B2F82"/>
    <w:rsid w:val="008B3653"/>
    <w:rsid w:val="008B3752"/>
    <w:rsid w:val="008B41A2"/>
    <w:rsid w:val="008B4818"/>
    <w:rsid w:val="008B48BE"/>
    <w:rsid w:val="008B494B"/>
    <w:rsid w:val="008B4A88"/>
    <w:rsid w:val="008B586E"/>
    <w:rsid w:val="008B5EAA"/>
    <w:rsid w:val="008B68E0"/>
    <w:rsid w:val="008B6AEC"/>
    <w:rsid w:val="008B6EDD"/>
    <w:rsid w:val="008B731E"/>
    <w:rsid w:val="008B7594"/>
    <w:rsid w:val="008B7B63"/>
    <w:rsid w:val="008B7B88"/>
    <w:rsid w:val="008B7E65"/>
    <w:rsid w:val="008B7FE7"/>
    <w:rsid w:val="008C012A"/>
    <w:rsid w:val="008C0343"/>
    <w:rsid w:val="008C0366"/>
    <w:rsid w:val="008C133D"/>
    <w:rsid w:val="008C144E"/>
    <w:rsid w:val="008C1E63"/>
    <w:rsid w:val="008C1FA2"/>
    <w:rsid w:val="008C30C9"/>
    <w:rsid w:val="008C30CB"/>
    <w:rsid w:val="008C3BE1"/>
    <w:rsid w:val="008C40E3"/>
    <w:rsid w:val="008C4C71"/>
    <w:rsid w:val="008C4CAD"/>
    <w:rsid w:val="008C4D8C"/>
    <w:rsid w:val="008C4E2F"/>
    <w:rsid w:val="008C557B"/>
    <w:rsid w:val="008C5A99"/>
    <w:rsid w:val="008C5D27"/>
    <w:rsid w:val="008C65FC"/>
    <w:rsid w:val="008C674C"/>
    <w:rsid w:val="008C68F8"/>
    <w:rsid w:val="008C71A4"/>
    <w:rsid w:val="008C751E"/>
    <w:rsid w:val="008C7AAE"/>
    <w:rsid w:val="008D0098"/>
    <w:rsid w:val="008D0F21"/>
    <w:rsid w:val="008D132A"/>
    <w:rsid w:val="008D1E93"/>
    <w:rsid w:val="008D2689"/>
    <w:rsid w:val="008D33A7"/>
    <w:rsid w:val="008D3AA8"/>
    <w:rsid w:val="008D3B3A"/>
    <w:rsid w:val="008D3F02"/>
    <w:rsid w:val="008D3F38"/>
    <w:rsid w:val="008D4287"/>
    <w:rsid w:val="008D43B6"/>
    <w:rsid w:val="008D4C21"/>
    <w:rsid w:val="008D4D5F"/>
    <w:rsid w:val="008D4F91"/>
    <w:rsid w:val="008D5460"/>
    <w:rsid w:val="008D56C5"/>
    <w:rsid w:val="008D5880"/>
    <w:rsid w:val="008D5EBD"/>
    <w:rsid w:val="008D6150"/>
    <w:rsid w:val="008D6345"/>
    <w:rsid w:val="008D6C6B"/>
    <w:rsid w:val="008D7904"/>
    <w:rsid w:val="008D7B44"/>
    <w:rsid w:val="008D7E31"/>
    <w:rsid w:val="008E022D"/>
    <w:rsid w:val="008E0A3B"/>
    <w:rsid w:val="008E0CE6"/>
    <w:rsid w:val="008E0FBB"/>
    <w:rsid w:val="008E106B"/>
    <w:rsid w:val="008E1478"/>
    <w:rsid w:val="008E1EEA"/>
    <w:rsid w:val="008E1F2C"/>
    <w:rsid w:val="008E22BB"/>
    <w:rsid w:val="008E2375"/>
    <w:rsid w:val="008E2BFF"/>
    <w:rsid w:val="008E2F37"/>
    <w:rsid w:val="008E3436"/>
    <w:rsid w:val="008E38AB"/>
    <w:rsid w:val="008E38F3"/>
    <w:rsid w:val="008E3B78"/>
    <w:rsid w:val="008E3B8D"/>
    <w:rsid w:val="008E3E06"/>
    <w:rsid w:val="008E43BB"/>
    <w:rsid w:val="008E4589"/>
    <w:rsid w:val="008E45CE"/>
    <w:rsid w:val="008E4858"/>
    <w:rsid w:val="008E552F"/>
    <w:rsid w:val="008E57FE"/>
    <w:rsid w:val="008E5EB8"/>
    <w:rsid w:val="008E6888"/>
    <w:rsid w:val="008E71C9"/>
    <w:rsid w:val="008E73C1"/>
    <w:rsid w:val="008E76A2"/>
    <w:rsid w:val="008E7AAD"/>
    <w:rsid w:val="008E7C05"/>
    <w:rsid w:val="008E7E88"/>
    <w:rsid w:val="008F0329"/>
    <w:rsid w:val="008F0370"/>
    <w:rsid w:val="008F03B7"/>
    <w:rsid w:val="008F06A9"/>
    <w:rsid w:val="008F071C"/>
    <w:rsid w:val="008F07E7"/>
    <w:rsid w:val="008F0E19"/>
    <w:rsid w:val="008F1071"/>
    <w:rsid w:val="008F109D"/>
    <w:rsid w:val="008F17A8"/>
    <w:rsid w:val="008F1964"/>
    <w:rsid w:val="008F1A4E"/>
    <w:rsid w:val="008F1DBD"/>
    <w:rsid w:val="008F1E81"/>
    <w:rsid w:val="008F1ECE"/>
    <w:rsid w:val="008F22AE"/>
    <w:rsid w:val="008F22DC"/>
    <w:rsid w:val="008F29BB"/>
    <w:rsid w:val="008F357B"/>
    <w:rsid w:val="008F3643"/>
    <w:rsid w:val="008F365D"/>
    <w:rsid w:val="008F37AA"/>
    <w:rsid w:val="008F3A9C"/>
    <w:rsid w:val="008F4353"/>
    <w:rsid w:val="008F45AF"/>
    <w:rsid w:val="008F4760"/>
    <w:rsid w:val="008F49A6"/>
    <w:rsid w:val="008F4F31"/>
    <w:rsid w:val="008F523F"/>
    <w:rsid w:val="008F55F0"/>
    <w:rsid w:val="008F57E4"/>
    <w:rsid w:val="008F5E61"/>
    <w:rsid w:val="008F61D2"/>
    <w:rsid w:val="008F6566"/>
    <w:rsid w:val="008F686D"/>
    <w:rsid w:val="008F6DCC"/>
    <w:rsid w:val="008F7ED1"/>
    <w:rsid w:val="00900DB8"/>
    <w:rsid w:val="009012F4"/>
    <w:rsid w:val="00901625"/>
    <w:rsid w:val="0090164F"/>
    <w:rsid w:val="00901C46"/>
    <w:rsid w:val="00901F35"/>
    <w:rsid w:val="0090324D"/>
    <w:rsid w:val="0090336C"/>
    <w:rsid w:val="00903506"/>
    <w:rsid w:val="009039EF"/>
    <w:rsid w:val="00903FB7"/>
    <w:rsid w:val="00904A7B"/>
    <w:rsid w:val="00904FA4"/>
    <w:rsid w:val="00905F18"/>
    <w:rsid w:val="00906006"/>
    <w:rsid w:val="00906DE6"/>
    <w:rsid w:val="00906E99"/>
    <w:rsid w:val="00906FB8"/>
    <w:rsid w:val="00907521"/>
    <w:rsid w:val="00907637"/>
    <w:rsid w:val="00907801"/>
    <w:rsid w:val="00907B6C"/>
    <w:rsid w:val="00910070"/>
    <w:rsid w:val="009103E1"/>
    <w:rsid w:val="00911395"/>
    <w:rsid w:val="009114B3"/>
    <w:rsid w:val="00911691"/>
    <w:rsid w:val="00911940"/>
    <w:rsid w:val="009120AC"/>
    <w:rsid w:val="00912948"/>
    <w:rsid w:val="00912CB9"/>
    <w:rsid w:val="009132FC"/>
    <w:rsid w:val="009136FE"/>
    <w:rsid w:val="00913E65"/>
    <w:rsid w:val="00914232"/>
    <w:rsid w:val="009148FC"/>
    <w:rsid w:val="0091503F"/>
    <w:rsid w:val="00915567"/>
    <w:rsid w:val="0091564D"/>
    <w:rsid w:val="00915D65"/>
    <w:rsid w:val="009166CE"/>
    <w:rsid w:val="00916AC2"/>
    <w:rsid w:val="0091706B"/>
    <w:rsid w:val="00917098"/>
    <w:rsid w:val="00917113"/>
    <w:rsid w:val="00917831"/>
    <w:rsid w:val="009179B0"/>
    <w:rsid w:val="00917AA7"/>
    <w:rsid w:val="00917ABC"/>
    <w:rsid w:val="00917D9E"/>
    <w:rsid w:val="00920282"/>
    <w:rsid w:val="009203C1"/>
    <w:rsid w:val="00920425"/>
    <w:rsid w:val="009209ED"/>
    <w:rsid w:val="00920FC8"/>
    <w:rsid w:val="00921369"/>
    <w:rsid w:val="0092152F"/>
    <w:rsid w:val="009217A6"/>
    <w:rsid w:val="00921BAC"/>
    <w:rsid w:val="00922073"/>
    <w:rsid w:val="00922216"/>
    <w:rsid w:val="009222FB"/>
    <w:rsid w:val="0092271D"/>
    <w:rsid w:val="00922D28"/>
    <w:rsid w:val="00922E3F"/>
    <w:rsid w:val="00923006"/>
    <w:rsid w:val="009235EA"/>
    <w:rsid w:val="009237E9"/>
    <w:rsid w:val="00923933"/>
    <w:rsid w:val="00923B79"/>
    <w:rsid w:val="00923FF0"/>
    <w:rsid w:val="0092451D"/>
    <w:rsid w:val="00924691"/>
    <w:rsid w:val="00924698"/>
    <w:rsid w:val="0092489B"/>
    <w:rsid w:val="00924A86"/>
    <w:rsid w:val="009250FE"/>
    <w:rsid w:val="0092512E"/>
    <w:rsid w:val="009255C4"/>
    <w:rsid w:val="009257DF"/>
    <w:rsid w:val="00925C03"/>
    <w:rsid w:val="0092650F"/>
    <w:rsid w:val="00926D62"/>
    <w:rsid w:val="00926FC5"/>
    <w:rsid w:val="00927DFA"/>
    <w:rsid w:val="00930AAB"/>
    <w:rsid w:val="00930E0E"/>
    <w:rsid w:val="00930FB0"/>
    <w:rsid w:val="00931454"/>
    <w:rsid w:val="0093153E"/>
    <w:rsid w:val="00931EBE"/>
    <w:rsid w:val="0093260A"/>
    <w:rsid w:val="00932762"/>
    <w:rsid w:val="00932936"/>
    <w:rsid w:val="00932ADA"/>
    <w:rsid w:val="00932CB6"/>
    <w:rsid w:val="009338B4"/>
    <w:rsid w:val="00933DBA"/>
    <w:rsid w:val="00933F7E"/>
    <w:rsid w:val="00934233"/>
    <w:rsid w:val="0093483D"/>
    <w:rsid w:val="00934B08"/>
    <w:rsid w:val="00934CEE"/>
    <w:rsid w:val="009354BF"/>
    <w:rsid w:val="00935711"/>
    <w:rsid w:val="00935AD5"/>
    <w:rsid w:val="0093645E"/>
    <w:rsid w:val="00936567"/>
    <w:rsid w:val="00936CFE"/>
    <w:rsid w:val="00936DE7"/>
    <w:rsid w:val="0093701D"/>
    <w:rsid w:val="0094003D"/>
    <w:rsid w:val="00940716"/>
    <w:rsid w:val="00940A1F"/>
    <w:rsid w:val="0094118D"/>
    <w:rsid w:val="009411C5"/>
    <w:rsid w:val="009412BF"/>
    <w:rsid w:val="00941341"/>
    <w:rsid w:val="0094136A"/>
    <w:rsid w:val="009414FE"/>
    <w:rsid w:val="00941579"/>
    <w:rsid w:val="0094182B"/>
    <w:rsid w:val="0094205D"/>
    <w:rsid w:val="00942397"/>
    <w:rsid w:val="009423B8"/>
    <w:rsid w:val="00942456"/>
    <w:rsid w:val="0094275D"/>
    <w:rsid w:val="00942B19"/>
    <w:rsid w:val="009438C5"/>
    <w:rsid w:val="00943908"/>
    <w:rsid w:val="00943C66"/>
    <w:rsid w:val="009443F0"/>
    <w:rsid w:val="0094481A"/>
    <w:rsid w:val="00944ABF"/>
    <w:rsid w:val="00944DAD"/>
    <w:rsid w:val="00945527"/>
    <w:rsid w:val="009456DC"/>
    <w:rsid w:val="00945A04"/>
    <w:rsid w:val="00945A1A"/>
    <w:rsid w:val="009460C2"/>
    <w:rsid w:val="0094648F"/>
    <w:rsid w:val="00946651"/>
    <w:rsid w:val="00946CE0"/>
    <w:rsid w:val="00947412"/>
    <w:rsid w:val="00947522"/>
    <w:rsid w:val="009477F5"/>
    <w:rsid w:val="00947B7B"/>
    <w:rsid w:val="00947E78"/>
    <w:rsid w:val="00947F23"/>
    <w:rsid w:val="00950480"/>
    <w:rsid w:val="009507BD"/>
    <w:rsid w:val="00950BCC"/>
    <w:rsid w:val="0095172D"/>
    <w:rsid w:val="00951A7F"/>
    <w:rsid w:val="00951F17"/>
    <w:rsid w:val="00951FB4"/>
    <w:rsid w:val="0095211E"/>
    <w:rsid w:val="009521F4"/>
    <w:rsid w:val="00952F02"/>
    <w:rsid w:val="009532BE"/>
    <w:rsid w:val="009538B2"/>
    <w:rsid w:val="009538DC"/>
    <w:rsid w:val="009538FE"/>
    <w:rsid w:val="00954177"/>
    <w:rsid w:val="00954541"/>
    <w:rsid w:val="00954663"/>
    <w:rsid w:val="0095487A"/>
    <w:rsid w:val="00954EB0"/>
    <w:rsid w:val="00954F7D"/>
    <w:rsid w:val="00955034"/>
    <w:rsid w:val="00955069"/>
    <w:rsid w:val="0095559D"/>
    <w:rsid w:val="009558CC"/>
    <w:rsid w:val="0095607E"/>
    <w:rsid w:val="0095615B"/>
    <w:rsid w:val="0095679B"/>
    <w:rsid w:val="00956974"/>
    <w:rsid w:val="00956AB3"/>
    <w:rsid w:val="00956EAF"/>
    <w:rsid w:val="009575F0"/>
    <w:rsid w:val="00957A4B"/>
    <w:rsid w:val="00957E35"/>
    <w:rsid w:val="00960004"/>
    <w:rsid w:val="00960321"/>
    <w:rsid w:val="00960AA0"/>
    <w:rsid w:val="00960C7C"/>
    <w:rsid w:val="00960F27"/>
    <w:rsid w:val="0096188E"/>
    <w:rsid w:val="00961AA0"/>
    <w:rsid w:val="00961BC0"/>
    <w:rsid w:val="009621F7"/>
    <w:rsid w:val="009626E6"/>
    <w:rsid w:val="00962CA0"/>
    <w:rsid w:val="00962EE9"/>
    <w:rsid w:val="00963797"/>
    <w:rsid w:val="00963D42"/>
    <w:rsid w:val="00963D73"/>
    <w:rsid w:val="009641A6"/>
    <w:rsid w:val="009647D0"/>
    <w:rsid w:val="00964D65"/>
    <w:rsid w:val="00964F8E"/>
    <w:rsid w:val="00965111"/>
    <w:rsid w:val="009655F9"/>
    <w:rsid w:val="00965677"/>
    <w:rsid w:val="00965C82"/>
    <w:rsid w:val="00965ED3"/>
    <w:rsid w:val="0096625F"/>
    <w:rsid w:val="00966673"/>
    <w:rsid w:val="009666E3"/>
    <w:rsid w:val="009673BF"/>
    <w:rsid w:val="00967E0B"/>
    <w:rsid w:val="00967E34"/>
    <w:rsid w:val="00967FDB"/>
    <w:rsid w:val="009713DD"/>
    <w:rsid w:val="009715C6"/>
    <w:rsid w:val="009718CE"/>
    <w:rsid w:val="00972371"/>
    <w:rsid w:val="00972676"/>
    <w:rsid w:val="00972C36"/>
    <w:rsid w:val="0097304D"/>
    <w:rsid w:val="00973926"/>
    <w:rsid w:val="00973943"/>
    <w:rsid w:val="00973CA0"/>
    <w:rsid w:val="00973D42"/>
    <w:rsid w:val="00973DB8"/>
    <w:rsid w:val="00973DE7"/>
    <w:rsid w:val="009742FD"/>
    <w:rsid w:val="00974671"/>
    <w:rsid w:val="009748AD"/>
    <w:rsid w:val="00974B7C"/>
    <w:rsid w:val="00975136"/>
    <w:rsid w:val="009757FF"/>
    <w:rsid w:val="009758B7"/>
    <w:rsid w:val="009762E2"/>
    <w:rsid w:val="00976916"/>
    <w:rsid w:val="00976974"/>
    <w:rsid w:val="00976E6D"/>
    <w:rsid w:val="00977340"/>
    <w:rsid w:val="00977897"/>
    <w:rsid w:val="00977FEF"/>
    <w:rsid w:val="009801C0"/>
    <w:rsid w:val="00980404"/>
    <w:rsid w:val="00980A69"/>
    <w:rsid w:val="00980AD4"/>
    <w:rsid w:val="00981967"/>
    <w:rsid w:val="00981EE2"/>
    <w:rsid w:val="009823C6"/>
    <w:rsid w:val="00982FC8"/>
    <w:rsid w:val="0098303C"/>
    <w:rsid w:val="0098331A"/>
    <w:rsid w:val="0098334B"/>
    <w:rsid w:val="009835A5"/>
    <w:rsid w:val="009836D1"/>
    <w:rsid w:val="0098384C"/>
    <w:rsid w:val="00984148"/>
    <w:rsid w:val="009843E0"/>
    <w:rsid w:val="0098444A"/>
    <w:rsid w:val="00984F46"/>
    <w:rsid w:val="009852BE"/>
    <w:rsid w:val="0098548C"/>
    <w:rsid w:val="009856A9"/>
    <w:rsid w:val="00985934"/>
    <w:rsid w:val="00985AC1"/>
    <w:rsid w:val="00985F2F"/>
    <w:rsid w:val="00986545"/>
    <w:rsid w:val="00987027"/>
    <w:rsid w:val="009870B6"/>
    <w:rsid w:val="00987158"/>
    <w:rsid w:val="0098760D"/>
    <w:rsid w:val="0099009D"/>
    <w:rsid w:val="0099011B"/>
    <w:rsid w:val="00990866"/>
    <w:rsid w:val="00990C95"/>
    <w:rsid w:val="00990DE6"/>
    <w:rsid w:val="00990EA0"/>
    <w:rsid w:val="00991203"/>
    <w:rsid w:val="0099130C"/>
    <w:rsid w:val="00991513"/>
    <w:rsid w:val="009916B2"/>
    <w:rsid w:val="00991D39"/>
    <w:rsid w:val="00991E74"/>
    <w:rsid w:val="0099201A"/>
    <w:rsid w:val="00992765"/>
    <w:rsid w:val="00992A08"/>
    <w:rsid w:val="00994139"/>
    <w:rsid w:val="009949BB"/>
    <w:rsid w:val="009949DA"/>
    <w:rsid w:val="00994BD9"/>
    <w:rsid w:val="00994F82"/>
    <w:rsid w:val="009950EE"/>
    <w:rsid w:val="0099519E"/>
    <w:rsid w:val="00995418"/>
    <w:rsid w:val="00995560"/>
    <w:rsid w:val="00995618"/>
    <w:rsid w:val="0099581B"/>
    <w:rsid w:val="009958DD"/>
    <w:rsid w:val="00995A1F"/>
    <w:rsid w:val="00995BBD"/>
    <w:rsid w:val="00995CB7"/>
    <w:rsid w:val="00996176"/>
    <w:rsid w:val="0099734A"/>
    <w:rsid w:val="009974DE"/>
    <w:rsid w:val="009974EF"/>
    <w:rsid w:val="00997525"/>
    <w:rsid w:val="00997872"/>
    <w:rsid w:val="00997D19"/>
    <w:rsid w:val="00997E58"/>
    <w:rsid w:val="00997EB1"/>
    <w:rsid w:val="009A0ACC"/>
    <w:rsid w:val="009A0DA9"/>
    <w:rsid w:val="009A1012"/>
    <w:rsid w:val="009A1344"/>
    <w:rsid w:val="009A17B0"/>
    <w:rsid w:val="009A19FA"/>
    <w:rsid w:val="009A1BA7"/>
    <w:rsid w:val="009A1EF0"/>
    <w:rsid w:val="009A1F77"/>
    <w:rsid w:val="009A1FAB"/>
    <w:rsid w:val="009A2191"/>
    <w:rsid w:val="009A2B84"/>
    <w:rsid w:val="009A3357"/>
    <w:rsid w:val="009A3E51"/>
    <w:rsid w:val="009A4C6F"/>
    <w:rsid w:val="009A4E58"/>
    <w:rsid w:val="009A5A92"/>
    <w:rsid w:val="009A6543"/>
    <w:rsid w:val="009A692B"/>
    <w:rsid w:val="009A6F31"/>
    <w:rsid w:val="009A7460"/>
    <w:rsid w:val="009A76D6"/>
    <w:rsid w:val="009A7873"/>
    <w:rsid w:val="009A7AC0"/>
    <w:rsid w:val="009A7B09"/>
    <w:rsid w:val="009B03E0"/>
    <w:rsid w:val="009B06FC"/>
    <w:rsid w:val="009B0A6D"/>
    <w:rsid w:val="009B0B8E"/>
    <w:rsid w:val="009B0C60"/>
    <w:rsid w:val="009B14CD"/>
    <w:rsid w:val="009B1642"/>
    <w:rsid w:val="009B16E6"/>
    <w:rsid w:val="009B190A"/>
    <w:rsid w:val="009B1EF6"/>
    <w:rsid w:val="009B2458"/>
    <w:rsid w:val="009B247B"/>
    <w:rsid w:val="009B2570"/>
    <w:rsid w:val="009B35FA"/>
    <w:rsid w:val="009B3710"/>
    <w:rsid w:val="009B3749"/>
    <w:rsid w:val="009B4142"/>
    <w:rsid w:val="009B421D"/>
    <w:rsid w:val="009B43E9"/>
    <w:rsid w:val="009B44BB"/>
    <w:rsid w:val="009B454F"/>
    <w:rsid w:val="009B4626"/>
    <w:rsid w:val="009B50C7"/>
    <w:rsid w:val="009B52ED"/>
    <w:rsid w:val="009B535D"/>
    <w:rsid w:val="009B617D"/>
    <w:rsid w:val="009B6242"/>
    <w:rsid w:val="009B6325"/>
    <w:rsid w:val="009B689B"/>
    <w:rsid w:val="009B6A92"/>
    <w:rsid w:val="009B7687"/>
    <w:rsid w:val="009C03BF"/>
    <w:rsid w:val="009C0F92"/>
    <w:rsid w:val="009C1561"/>
    <w:rsid w:val="009C1B70"/>
    <w:rsid w:val="009C1D63"/>
    <w:rsid w:val="009C1ED0"/>
    <w:rsid w:val="009C265E"/>
    <w:rsid w:val="009C2ADA"/>
    <w:rsid w:val="009C2D20"/>
    <w:rsid w:val="009C3312"/>
    <w:rsid w:val="009C3808"/>
    <w:rsid w:val="009C3B5C"/>
    <w:rsid w:val="009C3B9C"/>
    <w:rsid w:val="009C3C0A"/>
    <w:rsid w:val="009C47A5"/>
    <w:rsid w:val="009C4B51"/>
    <w:rsid w:val="009C4FBA"/>
    <w:rsid w:val="009C5804"/>
    <w:rsid w:val="009C5B18"/>
    <w:rsid w:val="009C5ECE"/>
    <w:rsid w:val="009C5F9D"/>
    <w:rsid w:val="009C6225"/>
    <w:rsid w:val="009C69EF"/>
    <w:rsid w:val="009C6ACA"/>
    <w:rsid w:val="009C6C73"/>
    <w:rsid w:val="009C7023"/>
    <w:rsid w:val="009C70E8"/>
    <w:rsid w:val="009C7B2D"/>
    <w:rsid w:val="009D02E1"/>
    <w:rsid w:val="009D0807"/>
    <w:rsid w:val="009D0932"/>
    <w:rsid w:val="009D1DA3"/>
    <w:rsid w:val="009D2D45"/>
    <w:rsid w:val="009D2FE1"/>
    <w:rsid w:val="009D305E"/>
    <w:rsid w:val="009D34D7"/>
    <w:rsid w:val="009D3537"/>
    <w:rsid w:val="009D38BA"/>
    <w:rsid w:val="009D59C8"/>
    <w:rsid w:val="009D6099"/>
    <w:rsid w:val="009D67EE"/>
    <w:rsid w:val="009E009A"/>
    <w:rsid w:val="009E04CA"/>
    <w:rsid w:val="009E0672"/>
    <w:rsid w:val="009E0898"/>
    <w:rsid w:val="009E09FA"/>
    <w:rsid w:val="009E0C46"/>
    <w:rsid w:val="009E0FDE"/>
    <w:rsid w:val="009E110E"/>
    <w:rsid w:val="009E13D6"/>
    <w:rsid w:val="009E1C2F"/>
    <w:rsid w:val="009E212A"/>
    <w:rsid w:val="009E217F"/>
    <w:rsid w:val="009E2385"/>
    <w:rsid w:val="009E26BB"/>
    <w:rsid w:val="009E27F0"/>
    <w:rsid w:val="009E32DF"/>
    <w:rsid w:val="009E3618"/>
    <w:rsid w:val="009E4022"/>
    <w:rsid w:val="009E4A97"/>
    <w:rsid w:val="009E4AFD"/>
    <w:rsid w:val="009E4E01"/>
    <w:rsid w:val="009E55A9"/>
    <w:rsid w:val="009E58A4"/>
    <w:rsid w:val="009E5A3E"/>
    <w:rsid w:val="009E5F13"/>
    <w:rsid w:val="009E5F7D"/>
    <w:rsid w:val="009E63D6"/>
    <w:rsid w:val="009E672E"/>
    <w:rsid w:val="009E7536"/>
    <w:rsid w:val="009E7B50"/>
    <w:rsid w:val="009F079A"/>
    <w:rsid w:val="009F0999"/>
    <w:rsid w:val="009F0FB8"/>
    <w:rsid w:val="009F12B9"/>
    <w:rsid w:val="009F1790"/>
    <w:rsid w:val="009F210C"/>
    <w:rsid w:val="009F2A44"/>
    <w:rsid w:val="009F2A98"/>
    <w:rsid w:val="009F2DAC"/>
    <w:rsid w:val="009F2E94"/>
    <w:rsid w:val="009F3165"/>
    <w:rsid w:val="009F3597"/>
    <w:rsid w:val="009F3849"/>
    <w:rsid w:val="009F451B"/>
    <w:rsid w:val="009F5384"/>
    <w:rsid w:val="009F55BA"/>
    <w:rsid w:val="009F621B"/>
    <w:rsid w:val="009F634D"/>
    <w:rsid w:val="009F66A4"/>
    <w:rsid w:val="009F6D05"/>
    <w:rsid w:val="009F7958"/>
    <w:rsid w:val="009F79C8"/>
    <w:rsid w:val="009F7CA1"/>
    <w:rsid w:val="00A0024D"/>
    <w:rsid w:val="00A002B9"/>
    <w:rsid w:val="00A00A28"/>
    <w:rsid w:val="00A00C71"/>
    <w:rsid w:val="00A0113D"/>
    <w:rsid w:val="00A01A7A"/>
    <w:rsid w:val="00A01C03"/>
    <w:rsid w:val="00A022AC"/>
    <w:rsid w:val="00A026FB"/>
    <w:rsid w:val="00A03310"/>
    <w:rsid w:val="00A03724"/>
    <w:rsid w:val="00A03F2B"/>
    <w:rsid w:val="00A04181"/>
    <w:rsid w:val="00A044A8"/>
    <w:rsid w:val="00A046DE"/>
    <w:rsid w:val="00A04A53"/>
    <w:rsid w:val="00A04D5F"/>
    <w:rsid w:val="00A04DA6"/>
    <w:rsid w:val="00A053D1"/>
    <w:rsid w:val="00A06300"/>
    <w:rsid w:val="00A06450"/>
    <w:rsid w:val="00A06971"/>
    <w:rsid w:val="00A06CF6"/>
    <w:rsid w:val="00A075EA"/>
    <w:rsid w:val="00A07CB2"/>
    <w:rsid w:val="00A07E3E"/>
    <w:rsid w:val="00A10305"/>
    <w:rsid w:val="00A10575"/>
    <w:rsid w:val="00A10AF6"/>
    <w:rsid w:val="00A10CD3"/>
    <w:rsid w:val="00A1108C"/>
    <w:rsid w:val="00A11700"/>
    <w:rsid w:val="00A11907"/>
    <w:rsid w:val="00A11A30"/>
    <w:rsid w:val="00A1244F"/>
    <w:rsid w:val="00A12E60"/>
    <w:rsid w:val="00A12F36"/>
    <w:rsid w:val="00A12FF9"/>
    <w:rsid w:val="00A13105"/>
    <w:rsid w:val="00A13733"/>
    <w:rsid w:val="00A13988"/>
    <w:rsid w:val="00A13DA1"/>
    <w:rsid w:val="00A14192"/>
    <w:rsid w:val="00A14218"/>
    <w:rsid w:val="00A14AEF"/>
    <w:rsid w:val="00A151AD"/>
    <w:rsid w:val="00A151EE"/>
    <w:rsid w:val="00A15817"/>
    <w:rsid w:val="00A1586C"/>
    <w:rsid w:val="00A1593D"/>
    <w:rsid w:val="00A15F14"/>
    <w:rsid w:val="00A163C9"/>
    <w:rsid w:val="00A16561"/>
    <w:rsid w:val="00A16DB1"/>
    <w:rsid w:val="00A173C7"/>
    <w:rsid w:val="00A1764C"/>
    <w:rsid w:val="00A17967"/>
    <w:rsid w:val="00A205D0"/>
    <w:rsid w:val="00A20860"/>
    <w:rsid w:val="00A21E77"/>
    <w:rsid w:val="00A21F31"/>
    <w:rsid w:val="00A22590"/>
    <w:rsid w:val="00A22914"/>
    <w:rsid w:val="00A238FA"/>
    <w:rsid w:val="00A23B0C"/>
    <w:rsid w:val="00A23BAB"/>
    <w:rsid w:val="00A24503"/>
    <w:rsid w:val="00A24AD6"/>
    <w:rsid w:val="00A25145"/>
    <w:rsid w:val="00A2529C"/>
    <w:rsid w:val="00A252D5"/>
    <w:rsid w:val="00A25CD1"/>
    <w:rsid w:val="00A25FCA"/>
    <w:rsid w:val="00A26226"/>
    <w:rsid w:val="00A26388"/>
    <w:rsid w:val="00A26518"/>
    <w:rsid w:val="00A2687B"/>
    <w:rsid w:val="00A2695F"/>
    <w:rsid w:val="00A26B9E"/>
    <w:rsid w:val="00A27430"/>
    <w:rsid w:val="00A279B3"/>
    <w:rsid w:val="00A30228"/>
    <w:rsid w:val="00A308B1"/>
    <w:rsid w:val="00A30E51"/>
    <w:rsid w:val="00A30EAC"/>
    <w:rsid w:val="00A31915"/>
    <w:rsid w:val="00A31F57"/>
    <w:rsid w:val="00A32449"/>
    <w:rsid w:val="00A32515"/>
    <w:rsid w:val="00A32551"/>
    <w:rsid w:val="00A3266F"/>
    <w:rsid w:val="00A330E9"/>
    <w:rsid w:val="00A33322"/>
    <w:rsid w:val="00A33BD0"/>
    <w:rsid w:val="00A33E90"/>
    <w:rsid w:val="00A3402D"/>
    <w:rsid w:val="00A340B3"/>
    <w:rsid w:val="00A344D0"/>
    <w:rsid w:val="00A347C9"/>
    <w:rsid w:val="00A34B6F"/>
    <w:rsid w:val="00A34C88"/>
    <w:rsid w:val="00A34E77"/>
    <w:rsid w:val="00A34F4E"/>
    <w:rsid w:val="00A34FF9"/>
    <w:rsid w:val="00A35416"/>
    <w:rsid w:val="00A35728"/>
    <w:rsid w:val="00A36321"/>
    <w:rsid w:val="00A366E2"/>
    <w:rsid w:val="00A36901"/>
    <w:rsid w:val="00A36AB3"/>
    <w:rsid w:val="00A36B5D"/>
    <w:rsid w:val="00A36D03"/>
    <w:rsid w:val="00A36DAA"/>
    <w:rsid w:val="00A36FA5"/>
    <w:rsid w:val="00A371AD"/>
    <w:rsid w:val="00A37768"/>
    <w:rsid w:val="00A377BB"/>
    <w:rsid w:val="00A37B03"/>
    <w:rsid w:val="00A37BEC"/>
    <w:rsid w:val="00A407EA"/>
    <w:rsid w:val="00A40BFD"/>
    <w:rsid w:val="00A412F6"/>
    <w:rsid w:val="00A41898"/>
    <w:rsid w:val="00A418A8"/>
    <w:rsid w:val="00A41ADB"/>
    <w:rsid w:val="00A426B2"/>
    <w:rsid w:val="00A42B46"/>
    <w:rsid w:val="00A42B6F"/>
    <w:rsid w:val="00A42D6E"/>
    <w:rsid w:val="00A42DB8"/>
    <w:rsid w:val="00A436E0"/>
    <w:rsid w:val="00A4383A"/>
    <w:rsid w:val="00A43A9E"/>
    <w:rsid w:val="00A43B8B"/>
    <w:rsid w:val="00A44163"/>
    <w:rsid w:val="00A44B4C"/>
    <w:rsid w:val="00A45216"/>
    <w:rsid w:val="00A453B6"/>
    <w:rsid w:val="00A455B3"/>
    <w:rsid w:val="00A4574A"/>
    <w:rsid w:val="00A45EAD"/>
    <w:rsid w:val="00A45F9E"/>
    <w:rsid w:val="00A45FC9"/>
    <w:rsid w:val="00A4682E"/>
    <w:rsid w:val="00A46ADC"/>
    <w:rsid w:val="00A46C65"/>
    <w:rsid w:val="00A46EF9"/>
    <w:rsid w:val="00A4704E"/>
    <w:rsid w:val="00A473E9"/>
    <w:rsid w:val="00A474C3"/>
    <w:rsid w:val="00A50A4F"/>
    <w:rsid w:val="00A50B45"/>
    <w:rsid w:val="00A50D34"/>
    <w:rsid w:val="00A51271"/>
    <w:rsid w:val="00A513B3"/>
    <w:rsid w:val="00A519D4"/>
    <w:rsid w:val="00A51B4D"/>
    <w:rsid w:val="00A51CE8"/>
    <w:rsid w:val="00A520CC"/>
    <w:rsid w:val="00A52AA6"/>
    <w:rsid w:val="00A52B91"/>
    <w:rsid w:val="00A52EA2"/>
    <w:rsid w:val="00A53200"/>
    <w:rsid w:val="00A53BEB"/>
    <w:rsid w:val="00A54B2D"/>
    <w:rsid w:val="00A54C42"/>
    <w:rsid w:val="00A54DC4"/>
    <w:rsid w:val="00A54E88"/>
    <w:rsid w:val="00A54EE1"/>
    <w:rsid w:val="00A55288"/>
    <w:rsid w:val="00A55474"/>
    <w:rsid w:val="00A55643"/>
    <w:rsid w:val="00A556AF"/>
    <w:rsid w:val="00A55A13"/>
    <w:rsid w:val="00A55BB5"/>
    <w:rsid w:val="00A561FC"/>
    <w:rsid w:val="00A568E1"/>
    <w:rsid w:val="00A56B49"/>
    <w:rsid w:val="00A56E65"/>
    <w:rsid w:val="00A57063"/>
    <w:rsid w:val="00A600A3"/>
    <w:rsid w:val="00A6053A"/>
    <w:rsid w:val="00A60E13"/>
    <w:rsid w:val="00A61989"/>
    <w:rsid w:val="00A61C2B"/>
    <w:rsid w:val="00A626F8"/>
    <w:rsid w:val="00A6329B"/>
    <w:rsid w:val="00A634E0"/>
    <w:rsid w:val="00A63F58"/>
    <w:rsid w:val="00A6414F"/>
    <w:rsid w:val="00A642D5"/>
    <w:rsid w:val="00A645E6"/>
    <w:rsid w:val="00A64A0F"/>
    <w:rsid w:val="00A64FAD"/>
    <w:rsid w:val="00A6518A"/>
    <w:rsid w:val="00A65411"/>
    <w:rsid w:val="00A65FDC"/>
    <w:rsid w:val="00A664C2"/>
    <w:rsid w:val="00A66DFD"/>
    <w:rsid w:val="00A66EFC"/>
    <w:rsid w:val="00A67345"/>
    <w:rsid w:val="00A67496"/>
    <w:rsid w:val="00A7041B"/>
    <w:rsid w:val="00A70573"/>
    <w:rsid w:val="00A7093C"/>
    <w:rsid w:val="00A7134D"/>
    <w:rsid w:val="00A718AD"/>
    <w:rsid w:val="00A718E5"/>
    <w:rsid w:val="00A71E31"/>
    <w:rsid w:val="00A72504"/>
    <w:rsid w:val="00A7304A"/>
    <w:rsid w:val="00A736B9"/>
    <w:rsid w:val="00A737C4"/>
    <w:rsid w:val="00A73EF0"/>
    <w:rsid w:val="00A73F31"/>
    <w:rsid w:val="00A73F79"/>
    <w:rsid w:val="00A7497E"/>
    <w:rsid w:val="00A74C0C"/>
    <w:rsid w:val="00A74C51"/>
    <w:rsid w:val="00A74CD2"/>
    <w:rsid w:val="00A74CE9"/>
    <w:rsid w:val="00A75667"/>
    <w:rsid w:val="00A757B4"/>
    <w:rsid w:val="00A75AF1"/>
    <w:rsid w:val="00A75EDC"/>
    <w:rsid w:val="00A75F52"/>
    <w:rsid w:val="00A76257"/>
    <w:rsid w:val="00A7646E"/>
    <w:rsid w:val="00A76DF5"/>
    <w:rsid w:val="00A77308"/>
    <w:rsid w:val="00A7747E"/>
    <w:rsid w:val="00A779D2"/>
    <w:rsid w:val="00A77A50"/>
    <w:rsid w:val="00A77D86"/>
    <w:rsid w:val="00A77F25"/>
    <w:rsid w:val="00A80B48"/>
    <w:rsid w:val="00A80FCD"/>
    <w:rsid w:val="00A81864"/>
    <w:rsid w:val="00A81B0D"/>
    <w:rsid w:val="00A825B9"/>
    <w:rsid w:val="00A82714"/>
    <w:rsid w:val="00A827DC"/>
    <w:rsid w:val="00A82A84"/>
    <w:rsid w:val="00A82B14"/>
    <w:rsid w:val="00A82B57"/>
    <w:rsid w:val="00A83ABB"/>
    <w:rsid w:val="00A84194"/>
    <w:rsid w:val="00A84A90"/>
    <w:rsid w:val="00A84DFE"/>
    <w:rsid w:val="00A855A3"/>
    <w:rsid w:val="00A85678"/>
    <w:rsid w:val="00A8568B"/>
    <w:rsid w:val="00A85B81"/>
    <w:rsid w:val="00A85B8E"/>
    <w:rsid w:val="00A85D05"/>
    <w:rsid w:val="00A86147"/>
    <w:rsid w:val="00A86668"/>
    <w:rsid w:val="00A86697"/>
    <w:rsid w:val="00A8679E"/>
    <w:rsid w:val="00A867B3"/>
    <w:rsid w:val="00A87080"/>
    <w:rsid w:val="00A871C0"/>
    <w:rsid w:val="00A900EC"/>
    <w:rsid w:val="00A90455"/>
    <w:rsid w:val="00A920D3"/>
    <w:rsid w:val="00A9229D"/>
    <w:rsid w:val="00A92869"/>
    <w:rsid w:val="00A92AC8"/>
    <w:rsid w:val="00A92B0C"/>
    <w:rsid w:val="00A92C9A"/>
    <w:rsid w:val="00A9332E"/>
    <w:rsid w:val="00A93838"/>
    <w:rsid w:val="00A93A4D"/>
    <w:rsid w:val="00A93C73"/>
    <w:rsid w:val="00A93F1B"/>
    <w:rsid w:val="00A94048"/>
    <w:rsid w:val="00A945B2"/>
    <w:rsid w:val="00A94765"/>
    <w:rsid w:val="00A94E0D"/>
    <w:rsid w:val="00A951AA"/>
    <w:rsid w:val="00A956D6"/>
    <w:rsid w:val="00A95727"/>
    <w:rsid w:val="00A969D3"/>
    <w:rsid w:val="00A96DE3"/>
    <w:rsid w:val="00A974FD"/>
    <w:rsid w:val="00A97E77"/>
    <w:rsid w:val="00A97F6B"/>
    <w:rsid w:val="00AA09C1"/>
    <w:rsid w:val="00AA10D0"/>
    <w:rsid w:val="00AA1972"/>
    <w:rsid w:val="00AA197F"/>
    <w:rsid w:val="00AA19F5"/>
    <w:rsid w:val="00AA1D0B"/>
    <w:rsid w:val="00AA21F1"/>
    <w:rsid w:val="00AA299E"/>
    <w:rsid w:val="00AA2FF2"/>
    <w:rsid w:val="00AA30D4"/>
    <w:rsid w:val="00AA313C"/>
    <w:rsid w:val="00AA3B4B"/>
    <w:rsid w:val="00AA3F17"/>
    <w:rsid w:val="00AA46EA"/>
    <w:rsid w:val="00AA47EB"/>
    <w:rsid w:val="00AA52C9"/>
    <w:rsid w:val="00AA59C2"/>
    <w:rsid w:val="00AA6AA6"/>
    <w:rsid w:val="00AA736D"/>
    <w:rsid w:val="00AA77BF"/>
    <w:rsid w:val="00AA7DF3"/>
    <w:rsid w:val="00AA7EAD"/>
    <w:rsid w:val="00AB01DC"/>
    <w:rsid w:val="00AB065D"/>
    <w:rsid w:val="00AB094A"/>
    <w:rsid w:val="00AB09A9"/>
    <w:rsid w:val="00AB0E42"/>
    <w:rsid w:val="00AB1276"/>
    <w:rsid w:val="00AB13DE"/>
    <w:rsid w:val="00AB1948"/>
    <w:rsid w:val="00AB2415"/>
    <w:rsid w:val="00AB2422"/>
    <w:rsid w:val="00AB2656"/>
    <w:rsid w:val="00AB2756"/>
    <w:rsid w:val="00AB2FD0"/>
    <w:rsid w:val="00AB42F9"/>
    <w:rsid w:val="00AB4C44"/>
    <w:rsid w:val="00AB4F5A"/>
    <w:rsid w:val="00AB51B1"/>
    <w:rsid w:val="00AB5609"/>
    <w:rsid w:val="00AB5706"/>
    <w:rsid w:val="00AB5749"/>
    <w:rsid w:val="00AB5776"/>
    <w:rsid w:val="00AB590C"/>
    <w:rsid w:val="00AB5B70"/>
    <w:rsid w:val="00AB616A"/>
    <w:rsid w:val="00AB6D97"/>
    <w:rsid w:val="00AB7840"/>
    <w:rsid w:val="00AB79F3"/>
    <w:rsid w:val="00AB7E95"/>
    <w:rsid w:val="00AC0A24"/>
    <w:rsid w:val="00AC147A"/>
    <w:rsid w:val="00AC15D9"/>
    <w:rsid w:val="00AC17AF"/>
    <w:rsid w:val="00AC1921"/>
    <w:rsid w:val="00AC1C09"/>
    <w:rsid w:val="00AC1F5F"/>
    <w:rsid w:val="00AC24D7"/>
    <w:rsid w:val="00AC2569"/>
    <w:rsid w:val="00AC27A4"/>
    <w:rsid w:val="00AC2AA1"/>
    <w:rsid w:val="00AC2C5D"/>
    <w:rsid w:val="00AC2D3B"/>
    <w:rsid w:val="00AC3121"/>
    <w:rsid w:val="00AC3D58"/>
    <w:rsid w:val="00AC3E8A"/>
    <w:rsid w:val="00AC42C4"/>
    <w:rsid w:val="00AC4679"/>
    <w:rsid w:val="00AC48C4"/>
    <w:rsid w:val="00AC48EE"/>
    <w:rsid w:val="00AC5396"/>
    <w:rsid w:val="00AC57B6"/>
    <w:rsid w:val="00AC57CC"/>
    <w:rsid w:val="00AC5839"/>
    <w:rsid w:val="00AC5B97"/>
    <w:rsid w:val="00AC5DA4"/>
    <w:rsid w:val="00AC6B8C"/>
    <w:rsid w:val="00AC7057"/>
    <w:rsid w:val="00AC7ABA"/>
    <w:rsid w:val="00AC7C4B"/>
    <w:rsid w:val="00AC7F1C"/>
    <w:rsid w:val="00AD06DB"/>
    <w:rsid w:val="00AD0E4A"/>
    <w:rsid w:val="00AD0F17"/>
    <w:rsid w:val="00AD1226"/>
    <w:rsid w:val="00AD1559"/>
    <w:rsid w:val="00AD168B"/>
    <w:rsid w:val="00AD1927"/>
    <w:rsid w:val="00AD19A5"/>
    <w:rsid w:val="00AD1EDF"/>
    <w:rsid w:val="00AD2A9F"/>
    <w:rsid w:val="00AD2C28"/>
    <w:rsid w:val="00AD2F73"/>
    <w:rsid w:val="00AD3EDE"/>
    <w:rsid w:val="00AD3FEC"/>
    <w:rsid w:val="00AD4805"/>
    <w:rsid w:val="00AD4D87"/>
    <w:rsid w:val="00AD4F60"/>
    <w:rsid w:val="00AD504A"/>
    <w:rsid w:val="00AD5450"/>
    <w:rsid w:val="00AD60B5"/>
    <w:rsid w:val="00AD66C6"/>
    <w:rsid w:val="00AD6BB4"/>
    <w:rsid w:val="00AD6E94"/>
    <w:rsid w:val="00AD78C5"/>
    <w:rsid w:val="00AD7A66"/>
    <w:rsid w:val="00AD7EA1"/>
    <w:rsid w:val="00AE02C7"/>
    <w:rsid w:val="00AE0344"/>
    <w:rsid w:val="00AE03A0"/>
    <w:rsid w:val="00AE140E"/>
    <w:rsid w:val="00AE14CC"/>
    <w:rsid w:val="00AE1CD8"/>
    <w:rsid w:val="00AE2602"/>
    <w:rsid w:val="00AE28DF"/>
    <w:rsid w:val="00AE29AB"/>
    <w:rsid w:val="00AE2BFF"/>
    <w:rsid w:val="00AE3D8D"/>
    <w:rsid w:val="00AE4147"/>
    <w:rsid w:val="00AE44AD"/>
    <w:rsid w:val="00AE4667"/>
    <w:rsid w:val="00AE4E23"/>
    <w:rsid w:val="00AE4FFD"/>
    <w:rsid w:val="00AE5675"/>
    <w:rsid w:val="00AE57E4"/>
    <w:rsid w:val="00AE580F"/>
    <w:rsid w:val="00AE582A"/>
    <w:rsid w:val="00AE5B77"/>
    <w:rsid w:val="00AE5B9F"/>
    <w:rsid w:val="00AE61F5"/>
    <w:rsid w:val="00AE632C"/>
    <w:rsid w:val="00AE6332"/>
    <w:rsid w:val="00AE7154"/>
    <w:rsid w:val="00AE7A66"/>
    <w:rsid w:val="00AE7E1D"/>
    <w:rsid w:val="00AF02F0"/>
    <w:rsid w:val="00AF0301"/>
    <w:rsid w:val="00AF05A4"/>
    <w:rsid w:val="00AF0960"/>
    <w:rsid w:val="00AF0B26"/>
    <w:rsid w:val="00AF0D12"/>
    <w:rsid w:val="00AF0E80"/>
    <w:rsid w:val="00AF10DA"/>
    <w:rsid w:val="00AF136B"/>
    <w:rsid w:val="00AF15F3"/>
    <w:rsid w:val="00AF1A1E"/>
    <w:rsid w:val="00AF1D48"/>
    <w:rsid w:val="00AF27D7"/>
    <w:rsid w:val="00AF3562"/>
    <w:rsid w:val="00AF4167"/>
    <w:rsid w:val="00AF4A67"/>
    <w:rsid w:val="00AF4A91"/>
    <w:rsid w:val="00AF4B4C"/>
    <w:rsid w:val="00AF4C67"/>
    <w:rsid w:val="00AF4F0B"/>
    <w:rsid w:val="00AF5988"/>
    <w:rsid w:val="00AF5A5C"/>
    <w:rsid w:val="00AF5A93"/>
    <w:rsid w:val="00AF5ADF"/>
    <w:rsid w:val="00AF6002"/>
    <w:rsid w:val="00AF6549"/>
    <w:rsid w:val="00AF6628"/>
    <w:rsid w:val="00AF6F5A"/>
    <w:rsid w:val="00AF6F6D"/>
    <w:rsid w:val="00AF79D5"/>
    <w:rsid w:val="00AF7AEE"/>
    <w:rsid w:val="00AF7DF1"/>
    <w:rsid w:val="00B0011E"/>
    <w:rsid w:val="00B00B0F"/>
    <w:rsid w:val="00B00E72"/>
    <w:rsid w:val="00B01516"/>
    <w:rsid w:val="00B01DAA"/>
    <w:rsid w:val="00B01DF3"/>
    <w:rsid w:val="00B01E65"/>
    <w:rsid w:val="00B01E87"/>
    <w:rsid w:val="00B0218E"/>
    <w:rsid w:val="00B02573"/>
    <w:rsid w:val="00B02D33"/>
    <w:rsid w:val="00B02FCB"/>
    <w:rsid w:val="00B03AE6"/>
    <w:rsid w:val="00B04447"/>
    <w:rsid w:val="00B048CA"/>
    <w:rsid w:val="00B04A96"/>
    <w:rsid w:val="00B04AE9"/>
    <w:rsid w:val="00B04E8B"/>
    <w:rsid w:val="00B0524B"/>
    <w:rsid w:val="00B0535F"/>
    <w:rsid w:val="00B05939"/>
    <w:rsid w:val="00B059DA"/>
    <w:rsid w:val="00B05A29"/>
    <w:rsid w:val="00B05BFB"/>
    <w:rsid w:val="00B05E05"/>
    <w:rsid w:val="00B064D5"/>
    <w:rsid w:val="00B0665C"/>
    <w:rsid w:val="00B06BAE"/>
    <w:rsid w:val="00B070AD"/>
    <w:rsid w:val="00B070F1"/>
    <w:rsid w:val="00B079D3"/>
    <w:rsid w:val="00B07C58"/>
    <w:rsid w:val="00B10231"/>
    <w:rsid w:val="00B10237"/>
    <w:rsid w:val="00B10517"/>
    <w:rsid w:val="00B10B4B"/>
    <w:rsid w:val="00B1203D"/>
    <w:rsid w:val="00B122DC"/>
    <w:rsid w:val="00B131E6"/>
    <w:rsid w:val="00B1329A"/>
    <w:rsid w:val="00B132E0"/>
    <w:rsid w:val="00B13378"/>
    <w:rsid w:val="00B13745"/>
    <w:rsid w:val="00B137F1"/>
    <w:rsid w:val="00B13A85"/>
    <w:rsid w:val="00B13B40"/>
    <w:rsid w:val="00B13DCE"/>
    <w:rsid w:val="00B1401B"/>
    <w:rsid w:val="00B14025"/>
    <w:rsid w:val="00B146EB"/>
    <w:rsid w:val="00B150ED"/>
    <w:rsid w:val="00B15C76"/>
    <w:rsid w:val="00B16178"/>
    <w:rsid w:val="00B16710"/>
    <w:rsid w:val="00B16A7E"/>
    <w:rsid w:val="00B17035"/>
    <w:rsid w:val="00B17344"/>
    <w:rsid w:val="00B174A5"/>
    <w:rsid w:val="00B176C6"/>
    <w:rsid w:val="00B176DC"/>
    <w:rsid w:val="00B20568"/>
    <w:rsid w:val="00B205F5"/>
    <w:rsid w:val="00B208BC"/>
    <w:rsid w:val="00B2098C"/>
    <w:rsid w:val="00B2138E"/>
    <w:rsid w:val="00B215AD"/>
    <w:rsid w:val="00B21651"/>
    <w:rsid w:val="00B22082"/>
    <w:rsid w:val="00B22544"/>
    <w:rsid w:val="00B22768"/>
    <w:rsid w:val="00B22A46"/>
    <w:rsid w:val="00B22C12"/>
    <w:rsid w:val="00B22F3B"/>
    <w:rsid w:val="00B23627"/>
    <w:rsid w:val="00B23673"/>
    <w:rsid w:val="00B24150"/>
    <w:rsid w:val="00B243EE"/>
    <w:rsid w:val="00B24658"/>
    <w:rsid w:val="00B2476F"/>
    <w:rsid w:val="00B24B53"/>
    <w:rsid w:val="00B25081"/>
    <w:rsid w:val="00B2518F"/>
    <w:rsid w:val="00B253C5"/>
    <w:rsid w:val="00B25A55"/>
    <w:rsid w:val="00B262F7"/>
    <w:rsid w:val="00B265A8"/>
    <w:rsid w:val="00B26624"/>
    <w:rsid w:val="00B26AC5"/>
    <w:rsid w:val="00B26C04"/>
    <w:rsid w:val="00B26F2C"/>
    <w:rsid w:val="00B27764"/>
    <w:rsid w:val="00B279D8"/>
    <w:rsid w:val="00B301E6"/>
    <w:rsid w:val="00B302E8"/>
    <w:rsid w:val="00B30412"/>
    <w:rsid w:val="00B305C1"/>
    <w:rsid w:val="00B305C3"/>
    <w:rsid w:val="00B30671"/>
    <w:rsid w:val="00B30FF3"/>
    <w:rsid w:val="00B31306"/>
    <w:rsid w:val="00B324BF"/>
    <w:rsid w:val="00B32A8B"/>
    <w:rsid w:val="00B332B8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B8"/>
    <w:rsid w:val="00B37192"/>
    <w:rsid w:val="00B4037A"/>
    <w:rsid w:val="00B404B8"/>
    <w:rsid w:val="00B4058E"/>
    <w:rsid w:val="00B40840"/>
    <w:rsid w:val="00B40858"/>
    <w:rsid w:val="00B408F5"/>
    <w:rsid w:val="00B40BE5"/>
    <w:rsid w:val="00B415FA"/>
    <w:rsid w:val="00B4170F"/>
    <w:rsid w:val="00B4177C"/>
    <w:rsid w:val="00B41C35"/>
    <w:rsid w:val="00B41CA1"/>
    <w:rsid w:val="00B41D0E"/>
    <w:rsid w:val="00B41D44"/>
    <w:rsid w:val="00B41D46"/>
    <w:rsid w:val="00B42712"/>
    <w:rsid w:val="00B42754"/>
    <w:rsid w:val="00B43263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4FD7"/>
    <w:rsid w:val="00B45793"/>
    <w:rsid w:val="00B457EF"/>
    <w:rsid w:val="00B45A84"/>
    <w:rsid w:val="00B45D78"/>
    <w:rsid w:val="00B45DC3"/>
    <w:rsid w:val="00B45E56"/>
    <w:rsid w:val="00B469D5"/>
    <w:rsid w:val="00B46D24"/>
    <w:rsid w:val="00B46F46"/>
    <w:rsid w:val="00B47347"/>
    <w:rsid w:val="00B4741E"/>
    <w:rsid w:val="00B47455"/>
    <w:rsid w:val="00B47E64"/>
    <w:rsid w:val="00B50AA2"/>
    <w:rsid w:val="00B50B99"/>
    <w:rsid w:val="00B5101C"/>
    <w:rsid w:val="00B514C0"/>
    <w:rsid w:val="00B5245F"/>
    <w:rsid w:val="00B524B0"/>
    <w:rsid w:val="00B52696"/>
    <w:rsid w:val="00B52C13"/>
    <w:rsid w:val="00B52DAF"/>
    <w:rsid w:val="00B5333C"/>
    <w:rsid w:val="00B533A5"/>
    <w:rsid w:val="00B54670"/>
    <w:rsid w:val="00B54729"/>
    <w:rsid w:val="00B547BB"/>
    <w:rsid w:val="00B55639"/>
    <w:rsid w:val="00B55871"/>
    <w:rsid w:val="00B55AFB"/>
    <w:rsid w:val="00B55F1A"/>
    <w:rsid w:val="00B561C4"/>
    <w:rsid w:val="00B56B3E"/>
    <w:rsid w:val="00B570B6"/>
    <w:rsid w:val="00B5710D"/>
    <w:rsid w:val="00B603F4"/>
    <w:rsid w:val="00B608B6"/>
    <w:rsid w:val="00B6170A"/>
    <w:rsid w:val="00B61BDD"/>
    <w:rsid w:val="00B61C89"/>
    <w:rsid w:val="00B61C97"/>
    <w:rsid w:val="00B61DB3"/>
    <w:rsid w:val="00B6203E"/>
    <w:rsid w:val="00B62502"/>
    <w:rsid w:val="00B62973"/>
    <w:rsid w:val="00B62E2A"/>
    <w:rsid w:val="00B63028"/>
    <w:rsid w:val="00B633C2"/>
    <w:rsid w:val="00B6359D"/>
    <w:rsid w:val="00B6406C"/>
    <w:rsid w:val="00B64644"/>
    <w:rsid w:val="00B649D9"/>
    <w:rsid w:val="00B64C77"/>
    <w:rsid w:val="00B651D2"/>
    <w:rsid w:val="00B65A5B"/>
    <w:rsid w:val="00B65E1B"/>
    <w:rsid w:val="00B66178"/>
    <w:rsid w:val="00B66901"/>
    <w:rsid w:val="00B67D88"/>
    <w:rsid w:val="00B70000"/>
    <w:rsid w:val="00B70349"/>
    <w:rsid w:val="00B704EB"/>
    <w:rsid w:val="00B70914"/>
    <w:rsid w:val="00B70F0C"/>
    <w:rsid w:val="00B70FF0"/>
    <w:rsid w:val="00B70FF5"/>
    <w:rsid w:val="00B71139"/>
    <w:rsid w:val="00B7118A"/>
    <w:rsid w:val="00B711FB"/>
    <w:rsid w:val="00B718A0"/>
    <w:rsid w:val="00B71B98"/>
    <w:rsid w:val="00B71E3C"/>
    <w:rsid w:val="00B7222A"/>
    <w:rsid w:val="00B72378"/>
    <w:rsid w:val="00B727AA"/>
    <w:rsid w:val="00B7299A"/>
    <w:rsid w:val="00B72B39"/>
    <w:rsid w:val="00B73341"/>
    <w:rsid w:val="00B734C7"/>
    <w:rsid w:val="00B7352A"/>
    <w:rsid w:val="00B7366C"/>
    <w:rsid w:val="00B744E9"/>
    <w:rsid w:val="00B745C1"/>
    <w:rsid w:val="00B74637"/>
    <w:rsid w:val="00B746E6"/>
    <w:rsid w:val="00B74AA2"/>
    <w:rsid w:val="00B74C1A"/>
    <w:rsid w:val="00B753F9"/>
    <w:rsid w:val="00B7563B"/>
    <w:rsid w:val="00B7642C"/>
    <w:rsid w:val="00B76851"/>
    <w:rsid w:val="00B77407"/>
    <w:rsid w:val="00B7765D"/>
    <w:rsid w:val="00B776BC"/>
    <w:rsid w:val="00B77ABB"/>
    <w:rsid w:val="00B77DCA"/>
    <w:rsid w:val="00B77F12"/>
    <w:rsid w:val="00B80C9D"/>
    <w:rsid w:val="00B80E2D"/>
    <w:rsid w:val="00B80F22"/>
    <w:rsid w:val="00B81981"/>
    <w:rsid w:val="00B81A0B"/>
    <w:rsid w:val="00B81B08"/>
    <w:rsid w:val="00B81E39"/>
    <w:rsid w:val="00B81F52"/>
    <w:rsid w:val="00B8211E"/>
    <w:rsid w:val="00B826AA"/>
    <w:rsid w:val="00B82AA8"/>
    <w:rsid w:val="00B82B29"/>
    <w:rsid w:val="00B82BDE"/>
    <w:rsid w:val="00B82F39"/>
    <w:rsid w:val="00B82FF7"/>
    <w:rsid w:val="00B8343F"/>
    <w:rsid w:val="00B83703"/>
    <w:rsid w:val="00B83C86"/>
    <w:rsid w:val="00B83E36"/>
    <w:rsid w:val="00B83F8C"/>
    <w:rsid w:val="00B84B62"/>
    <w:rsid w:val="00B85096"/>
    <w:rsid w:val="00B85B97"/>
    <w:rsid w:val="00B864B7"/>
    <w:rsid w:val="00B86565"/>
    <w:rsid w:val="00B86C7D"/>
    <w:rsid w:val="00B86D44"/>
    <w:rsid w:val="00B86E48"/>
    <w:rsid w:val="00B876A6"/>
    <w:rsid w:val="00B87B8D"/>
    <w:rsid w:val="00B87FBE"/>
    <w:rsid w:val="00B900E1"/>
    <w:rsid w:val="00B90165"/>
    <w:rsid w:val="00B901C2"/>
    <w:rsid w:val="00B90812"/>
    <w:rsid w:val="00B90B29"/>
    <w:rsid w:val="00B90BD2"/>
    <w:rsid w:val="00B90E2C"/>
    <w:rsid w:val="00B91048"/>
    <w:rsid w:val="00B910C0"/>
    <w:rsid w:val="00B910C5"/>
    <w:rsid w:val="00B91356"/>
    <w:rsid w:val="00B91BD2"/>
    <w:rsid w:val="00B9219A"/>
    <w:rsid w:val="00B921B7"/>
    <w:rsid w:val="00B922DF"/>
    <w:rsid w:val="00B92304"/>
    <w:rsid w:val="00B923D5"/>
    <w:rsid w:val="00B9274A"/>
    <w:rsid w:val="00B927C1"/>
    <w:rsid w:val="00B93951"/>
    <w:rsid w:val="00B93BD4"/>
    <w:rsid w:val="00B93D94"/>
    <w:rsid w:val="00B94654"/>
    <w:rsid w:val="00B9488E"/>
    <w:rsid w:val="00B94C03"/>
    <w:rsid w:val="00B95B6C"/>
    <w:rsid w:val="00B9605B"/>
    <w:rsid w:val="00B9644F"/>
    <w:rsid w:val="00B9688A"/>
    <w:rsid w:val="00B96E57"/>
    <w:rsid w:val="00B97633"/>
    <w:rsid w:val="00B97EA7"/>
    <w:rsid w:val="00BA0724"/>
    <w:rsid w:val="00BA0F45"/>
    <w:rsid w:val="00BA11D2"/>
    <w:rsid w:val="00BA14A7"/>
    <w:rsid w:val="00BA197E"/>
    <w:rsid w:val="00BA1AD7"/>
    <w:rsid w:val="00BA245D"/>
    <w:rsid w:val="00BA28C5"/>
    <w:rsid w:val="00BA41D7"/>
    <w:rsid w:val="00BA4392"/>
    <w:rsid w:val="00BA452C"/>
    <w:rsid w:val="00BA4BAA"/>
    <w:rsid w:val="00BA4CF9"/>
    <w:rsid w:val="00BA5261"/>
    <w:rsid w:val="00BA549E"/>
    <w:rsid w:val="00BA6189"/>
    <w:rsid w:val="00BA701C"/>
    <w:rsid w:val="00BA7353"/>
    <w:rsid w:val="00BA77EE"/>
    <w:rsid w:val="00BA77F7"/>
    <w:rsid w:val="00BA7973"/>
    <w:rsid w:val="00BA7F9C"/>
    <w:rsid w:val="00BB0A13"/>
    <w:rsid w:val="00BB0CDE"/>
    <w:rsid w:val="00BB0D7E"/>
    <w:rsid w:val="00BB1395"/>
    <w:rsid w:val="00BB1480"/>
    <w:rsid w:val="00BB1A43"/>
    <w:rsid w:val="00BB25CB"/>
    <w:rsid w:val="00BB281C"/>
    <w:rsid w:val="00BB2B9F"/>
    <w:rsid w:val="00BB3145"/>
    <w:rsid w:val="00BB31F8"/>
    <w:rsid w:val="00BB3499"/>
    <w:rsid w:val="00BB38F7"/>
    <w:rsid w:val="00BB39F4"/>
    <w:rsid w:val="00BB3B0A"/>
    <w:rsid w:val="00BB3B29"/>
    <w:rsid w:val="00BB3D8A"/>
    <w:rsid w:val="00BB4AE2"/>
    <w:rsid w:val="00BB61E1"/>
    <w:rsid w:val="00BB639C"/>
    <w:rsid w:val="00BB6931"/>
    <w:rsid w:val="00BB70D2"/>
    <w:rsid w:val="00BB7437"/>
    <w:rsid w:val="00BB7629"/>
    <w:rsid w:val="00BC06F6"/>
    <w:rsid w:val="00BC07E1"/>
    <w:rsid w:val="00BC0B74"/>
    <w:rsid w:val="00BC1901"/>
    <w:rsid w:val="00BC250E"/>
    <w:rsid w:val="00BC2563"/>
    <w:rsid w:val="00BC3228"/>
    <w:rsid w:val="00BC3A65"/>
    <w:rsid w:val="00BC3B7C"/>
    <w:rsid w:val="00BC3CB5"/>
    <w:rsid w:val="00BC3D1A"/>
    <w:rsid w:val="00BC42EE"/>
    <w:rsid w:val="00BC43EC"/>
    <w:rsid w:val="00BC48BA"/>
    <w:rsid w:val="00BC53B8"/>
    <w:rsid w:val="00BC6018"/>
    <w:rsid w:val="00BC6311"/>
    <w:rsid w:val="00BC65D0"/>
    <w:rsid w:val="00BC6744"/>
    <w:rsid w:val="00BC6E2D"/>
    <w:rsid w:val="00BC73B7"/>
    <w:rsid w:val="00BC73EE"/>
    <w:rsid w:val="00BC7A04"/>
    <w:rsid w:val="00BC7A08"/>
    <w:rsid w:val="00BC7C23"/>
    <w:rsid w:val="00BC7C66"/>
    <w:rsid w:val="00BC7C7D"/>
    <w:rsid w:val="00BD00E9"/>
    <w:rsid w:val="00BD02D7"/>
    <w:rsid w:val="00BD0751"/>
    <w:rsid w:val="00BD0974"/>
    <w:rsid w:val="00BD0CE5"/>
    <w:rsid w:val="00BD1204"/>
    <w:rsid w:val="00BD167F"/>
    <w:rsid w:val="00BD183D"/>
    <w:rsid w:val="00BD2602"/>
    <w:rsid w:val="00BD2EF2"/>
    <w:rsid w:val="00BD38E7"/>
    <w:rsid w:val="00BD3A77"/>
    <w:rsid w:val="00BD3B6C"/>
    <w:rsid w:val="00BD3F7A"/>
    <w:rsid w:val="00BD4CA5"/>
    <w:rsid w:val="00BD4EE1"/>
    <w:rsid w:val="00BD51CE"/>
    <w:rsid w:val="00BD56D9"/>
    <w:rsid w:val="00BD62D2"/>
    <w:rsid w:val="00BD67BD"/>
    <w:rsid w:val="00BD6A3F"/>
    <w:rsid w:val="00BD6F45"/>
    <w:rsid w:val="00BD7033"/>
    <w:rsid w:val="00BD7072"/>
    <w:rsid w:val="00BD70F1"/>
    <w:rsid w:val="00BD70FF"/>
    <w:rsid w:val="00BD7C42"/>
    <w:rsid w:val="00BD7DDA"/>
    <w:rsid w:val="00BE007C"/>
    <w:rsid w:val="00BE08D4"/>
    <w:rsid w:val="00BE0A28"/>
    <w:rsid w:val="00BE0A85"/>
    <w:rsid w:val="00BE0F0F"/>
    <w:rsid w:val="00BE141D"/>
    <w:rsid w:val="00BE15F2"/>
    <w:rsid w:val="00BE1A81"/>
    <w:rsid w:val="00BE1BBA"/>
    <w:rsid w:val="00BE1E24"/>
    <w:rsid w:val="00BE2463"/>
    <w:rsid w:val="00BE24CF"/>
    <w:rsid w:val="00BE2BA9"/>
    <w:rsid w:val="00BE2CF3"/>
    <w:rsid w:val="00BE2EC3"/>
    <w:rsid w:val="00BE3E61"/>
    <w:rsid w:val="00BE4044"/>
    <w:rsid w:val="00BE414F"/>
    <w:rsid w:val="00BE4154"/>
    <w:rsid w:val="00BE4662"/>
    <w:rsid w:val="00BE493F"/>
    <w:rsid w:val="00BE4C22"/>
    <w:rsid w:val="00BE59FD"/>
    <w:rsid w:val="00BE6826"/>
    <w:rsid w:val="00BE7749"/>
    <w:rsid w:val="00BE7EDE"/>
    <w:rsid w:val="00BF07E6"/>
    <w:rsid w:val="00BF0B0D"/>
    <w:rsid w:val="00BF0E57"/>
    <w:rsid w:val="00BF12E7"/>
    <w:rsid w:val="00BF1983"/>
    <w:rsid w:val="00BF2587"/>
    <w:rsid w:val="00BF26AD"/>
    <w:rsid w:val="00BF2926"/>
    <w:rsid w:val="00BF29BF"/>
    <w:rsid w:val="00BF2DD9"/>
    <w:rsid w:val="00BF32B5"/>
    <w:rsid w:val="00BF34CB"/>
    <w:rsid w:val="00BF4C6E"/>
    <w:rsid w:val="00BF5948"/>
    <w:rsid w:val="00BF5E7D"/>
    <w:rsid w:val="00BF6030"/>
    <w:rsid w:val="00BF6070"/>
    <w:rsid w:val="00BF66D6"/>
    <w:rsid w:val="00BF6C54"/>
    <w:rsid w:val="00BF7A92"/>
    <w:rsid w:val="00BF7B03"/>
    <w:rsid w:val="00BF7B34"/>
    <w:rsid w:val="00C0023D"/>
    <w:rsid w:val="00C002EB"/>
    <w:rsid w:val="00C00979"/>
    <w:rsid w:val="00C00D0C"/>
    <w:rsid w:val="00C011DF"/>
    <w:rsid w:val="00C01717"/>
    <w:rsid w:val="00C01804"/>
    <w:rsid w:val="00C019CF"/>
    <w:rsid w:val="00C01A7E"/>
    <w:rsid w:val="00C023A3"/>
    <w:rsid w:val="00C02631"/>
    <w:rsid w:val="00C02C30"/>
    <w:rsid w:val="00C03F4E"/>
    <w:rsid w:val="00C041BE"/>
    <w:rsid w:val="00C04DFD"/>
    <w:rsid w:val="00C05479"/>
    <w:rsid w:val="00C056A1"/>
    <w:rsid w:val="00C06492"/>
    <w:rsid w:val="00C064FD"/>
    <w:rsid w:val="00C06EF1"/>
    <w:rsid w:val="00C103C7"/>
    <w:rsid w:val="00C10497"/>
    <w:rsid w:val="00C10D24"/>
    <w:rsid w:val="00C10F60"/>
    <w:rsid w:val="00C10FFC"/>
    <w:rsid w:val="00C12099"/>
    <w:rsid w:val="00C13304"/>
    <w:rsid w:val="00C1337D"/>
    <w:rsid w:val="00C13491"/>
    <w:rsid w:val="00C1395D"/>
    <w:rsid w:val="00C13BC2"/>
    <w:rsid w:val="00C13E6D"/>
    <w:rsid w:val="00C13FD7"/>
    <w:rsid w:val="00C152CE"/>
    <w:rsid w:val="00C1552C"/>
    <w:rsid w:val="00C157C5"/>
    <w:rsid w:val="00C15A6B"/>
    <w:rsid w:val="00C15CBE"/>
    <w:rsid w:val="00C15D60"/>
    <w:rsid w:val="00C16128"/>
    <w:rsid w:val="00C16242"/>
    <w:rsid w:val="00C16DDF"/>
    <w:rsid w:val="00C176BC"/>
    <w:rsid w:val="00C17794"/>
    <w:rsid w:val="00C17BB3"/>
    <w:rsid w:val="00C17F83"/>
    <w:rsid w:val="00C202AB"/>
    <w:rsid w:val="00C20DF0"/>
    <w:rsid w:val="00C2168B"/>
    <w:rsid w:val="00C21A87"/>
    <w:rsid w:val="00C22039"/>
    <w:rsid w:val="00C22229"/>
    <w:rsid w:val="00C22749"/>
    <w:rsid w:val="00C22D3F"/>
    <w:rsid w:val="00C23046"/>
    <w:rsid w:val="00C23201"/>
    <w:rsid w:val="00C232E3"/>
    <w:rsid w:val="00C233DE"/>
    <w:rsid w:val="00C23A42"/>
    <w:rsid w:val="00C23ABA"/>
    <w:rsid w:val="00C23BC4"/>
    <w:rsid w:val="00C23BC8"/>
    <w:rsid w:val="00C23C9B"/>
    <w:rsid w:val="00C23D29"/>
    <w:rsid w:val="00C249ED"/>
    <w:rsid w:val="00C24B0C"/>
    <w:rsid w:val="00C24EDB"/>
    <w:rsid w:val="00C24FCF"/>
    <w:rsid w:val="00C2510D"/>
    <w:rsid w:val="00C25493"/>
    <w:rsid w:val="00C25A4E"/>
    <w:rsid w:val="00C25DA7"/>
    <w:rsid w:val="00C26C8E"/>
    <w:rsid w:val="00C26CA7"/>
    <w:rsid w:val="00C272B3"/>
    <w:rsid w:val="00C276C6"/>
    <w:rsid w:val="00C27849"/>
    <w:rsid w:val="00C278A4"/>
    <w:rsid w:val="00C279F4"/>
    <w:rsid w:val="00C27CD0"/>
    <w:rsid w:val="00C27E99"/>
    <w:rsid w:val="00C3068B"/>
    <w:rsid w:val="00C30B6E"/>
    <w:rsid w:val="00C312D8"/>
    <w:rsid w:val="00C315BE"/>
    <w:rsid w:val="00C31DD4"/>
    <w:rsid w:val="00C320DD"/>
    <w:rsid w:val="00C32447"/>
    <w:rsid w:val="00C32492"/>
    <w:rsid w:val="00C32966"/>
    <w:rsid w:val="00C32D0D"/>
    <w:rsid w:val="00C32F55"/>
    <w:rsid w:val="00C3303C"/>
    <w:rsid w:val="00C333A8"/>
    <w:rsid w:val="00C33B92"/>
    <w:rsid w:val="00C33BA2"/>
    <w:rsid w:val="00C33E20"/>
    <w:rsid w:val="00C3416A"/>
    <w:rsid w:val="00C3430A"/>
    <w:rsid w:val="00C3451C"/>
    <w:rsid w:val="00C3495A"/>
    <w:rsid w:val="00C349B6"/>
    <w:rsid w:val="00C349C8"/>
    <w:rsid w:val="00C34B8B"/>
    <w:rsid w:val="00C35025"/>
    <w:rsid w:val="00C350DB"/>
    <w:rsid w:val="00C3570B"/>
    <w:rsid w:val="00C357F6"/>
    <w:rsid w:val="00C35D17"/>
    <w:rsid w:val="00C36662"/>
    <w:rsid w:val="00C36B36"/>
    <w:rsid w:val="00C371B8"/>
    <w:rsid w:val="00C374C8"/>
    <w:rsid w:val="00C37704"/>
    <w:rsid w:val="00C37722"/>
    <w:rsid w:val="00C40440"/>
    <w:rsid w:val="00C415C9"/>
    <w:rsid w:val="00C41C7A"/>
    <w:rsid w:val="00C41CF0"/>
    <w:rsid w:val="00C41E44"/>
    <w:rsid w:val="00C41E9B"/>
    <w:rsid w:val="00C4200C"/>
    <w:rsid w:val="00C42753"/>
    <w:rsid w:val="00C4284D"/>
    <w:rsid w:val="00C42D28"/>
    <w:rsid w:val="00C42E67"/>
    <w:rsid w:val="00C430CE"/>
    <w:rsid w:val="00C432BB"/>
    <w:rsid w:val="00C43540"/>
    <w:rsid w:val="00C436DE"/>
    <w:rsid w:val="00C44896"/>
    <w:rsid w:val="00C4496F"/>
    <w:rsid w:val="00C44C49"/>
    <w:rsid w:val="00C44DA7"/>
    <w:rsid w:val="00C453C8"/>
    <w:rsid w:val="00C454E5"/>
    <w:rsid w:val="00C458D8"/>
    <w:rsid w:val="00C46251"/>
    <w:rsid w:val="00C463AD"/>
    <w:rsid w:val="00C466DF"/>
    <w:rsid w:val="00C46AD9"/>
    <w:rsid w:val="00C4702E"/>
    <w:rsid w:val="00C4743D"/>
    <w:rsid w:val="00C476F3"/>
    <w:rsid w:val="00C5046F"/>
    <w:rsid w:val="00C50A6F"/>
    <w:rsid w:val="00C50BB9"/>
    <w:rsid w:val="00C51ED1"/>
    <w:rsid w:val="00C52335"/>
    <w:rsid w:val="00C53534"/>
    <w:rsid w:val="00C53818"/>
    <w:rsid w:val="00C53C2B"/>
    <w:rsid w:val="00C53D09"/>
    <w:rsid w:val="00C546CA"/>
    <w:rsid w:val="00C5500A"/>
    <w:rsid w:val="00C55076"/>
    <w:rsid w:val="00C55628"/>
    <w:rsid w:val="00C557C2"/>
    <w:rsid w:val="00C557DC"/>
    <w:rsid w:val="00C55964"/>
    <w:rsid w:val="00C55A47"/>
    <w:rsid w:val="00C55B5C"/>
    <w:rsid w:val="00C560AD"/>
    <w:rsid w:val="00C56621"/>
    <w:rsid w:val="00C5686F"/>
    <w:rsid w:val="00C5727A"/>
    <w:rsid w:val="00C5738C"/>
    <w:rsid w:val="00C57594"/>
    <w:rsid w:val="00C57AA1"/>
    <w:rsid w:val="00C60501"/>
    <w:rsid w:val="00C6059B"/>
    <w:rsid w:val="00C6060C"/>
    <w:rsid w:val="00C6061E"/>
    <w:rsid w:val="00C60680"/>
    <w:rsid w:val="00C60C67"/>
    <w:rsid w:val="00C612C9"/>
    <w:rsid w:val="00C6146A"/>
    <w:rsid w:val="00C61637"/>
    <w:rsid w:val="00C61B99"/>
    <w:rsid w:val="00C620D3"/>
    <w:rsid w:val="00C6240A"/>
    <w:rsid w:val="00C63106"/>
    <w:rsid w:val="00C63BF1"/>
    <w:rsid w:val="00C63EE8"/>
    <w:rsid w:val="00C63F64"/>
    <w:rsid w:val="00C64873"/>
    <w:rsid w:val="00C64AB0"/>
    <w:rsid w:val="00C64B87"/>
    <w:rsid w:val="00C6561C"/>
    <w:rsid w:val="00C65863"/>
    <w:rsid w:val="00C659D8"/>
    <w:rsid w:val="00C65C67"/>
    <w:rsid w:val="00C65DBA"/>
    <w:rsid w:val="00C66340"/>
    <w:rsid w:val="00C6666E"/>
    <w:rsid w:val="00C667EF"/>
    <w:rsid w:val="00C671D2"/>
    <w:rsid w:val="00C67201"/>
    <w:rsid w:val="00C678F3"/>
    <w:rsid w:val="00C67CF8"/>
    <w:rsid w:val="00C708E0"/>
    <w:rsid w:val="00C70F73"/>
    <w:rsid w:val="00C7149E"/>
    <w:rsid w:val="00C71673"/>
    <w:rsid w:val="00C7239A"/>
    <w:rsid w:val="00C7248D"/>
    <w:rsid w:val="00C72D2D"/>
    <w:rsid w:val="00C73AD1"/>
    <w:rsid w:val="00C73D54"/>
    <w:rsid w:val="00C740AA"/>
    <w:rsid w:val="00C7435D"/>
    <w:rsid w:val="00C748C1"/>
    <w:rsid w:val="00C74EEB"/>
    <w:rsid w:val="00C74FEE"/>
    <w:rsid w:val="00C7506D"/>
    <w:rsid w:val="00C75230"/>
    <w:rsid w:val="00C7527F"/>
    <w:rsid w:val="00C757FB"/>
    <w:rsid w:val="00C75C59"/>
    <w:rsid w:val="00C75D44"/>
    <w:rsid w:val="00C76040"/>
    <w:rsid w:val="00C76260"/>
    <w:rsid w:val="00C763B3"/>
    <w:rsid w:val="00C76B9B"/>
    <w:rsid w:val="00C76D75"/>
    <w:rsid w:val="00C775C0"/>
    <w:rsid w:val="00C80CB5"/>
    <w:rsid w:val="00C81031"/>
    <w:rsid w:val="00C81214"/>
    <w:rsid w:val="00C81DAB"/>
    <w:rsid w:val="00C81E0E"/>
    <w:rsid w:val="00C81F65"/>
    <w:rsid w:val="00C8251F"/>
    <w:rsid w:val="00C82C21"/>
    <w:rsid w:val="00C83214"/>
    <w:rsid w:val="00C832B6"/>
    <w:rsid w:val="00C833B5"/>
    <w:rsid w:val="00C83541"/>
    <w:rsid w:val="00C8360C"/>
    <w:rsid w:val="00C83931"/>
    <w:rsid w:val="00C83A27"/>
    <w:rsid w:val="00C83ADA"/>
    <w:rsid w:val="00C83B84"/>
    <w:rsid w:val="00C83CCB"/>
    <w:rsid w:val="00C83F62"/>
    <w:rsid w:val="00C845C9"/>
    <w:rsid w:val="00C84623"/>
    <w:rsid w:val="00C84DE9"/>
    <w:rsid w:val="00C8501D"/>
    <w:rsid w:val="00C8554C"/>
    <w:rsid w:val="00C8559E"/>
    <w:rsid w:val="00C85752"/>
    <w:rsid w:val="00C85A6E"/>
    <w:rsid w:val="00C85AAE"/>
    <w:rsid w:val="00C85F06"/>
    <w:rsid w:val="00C8605F"/>
    <w:rsid w:val="00C86193"/>
    <w:rsid w:val="00C8632C"/>
    <w:rsid w:val="00C86B90"/>
    <w:rsid w:val="00C86C13"/>
    <w:rsid w:val="00C86EB4"/>
    <w:rsid w:val="00C8715B"/>
    <w:rsid w:val="00C8788D"/>
    <w:rsid w:val="00C90FDB"/>
    <w:rsid w:val="00C91AD2"/>
    <w:rsid w:val="00C922C3"/>
    <w:rsid w:val="00C92663"/>
    <w:rsid w:val="00C92779"/>
    <w:rsid w:val="00C92C4A"/>
    <w:rsid w:val="00C92D58"/>
    <w:rsid w:val="00C92FC7"/>
    <w:rsid w:val="00C9302C"/>
    <w:rsid w:val="00C93400"/>
    <w:rsid w:val="00C9377F"/>
    <w:rsid w:val="00C93FDE"/>
    <w:rsid w:val="00C9416E"/>
    <w:rsid w:val="00C943E6"/>
    <w:rsid w:val="00C95194"/>
    <w:rsid w:val="00C95A54"/>
    <w:rsid w:val="00C95B23"/>
    <w:rsid w:val="00C95DFD"/>
    <w:rsid w:val="00C965C6"/>
    <w:rsid w:val="00C970B2"/>
    <w:rsid w:val="00C970FC"/>
    <w:rsid w:val="00C97749"/>
    <w:rsid w:val="00C97762"/>
    <w:rsid w:val="00C97C87"/>
    <w:rsid w:val="00C97CA8"/>
    <w:rsid w:val="00CA00DA"/>
    <w:rsid w:val="00CA0107"/>
    <w:rsid w:val="00CA0940"/>
    <w:rsid w:val="00CA0CF2"/>
    <w:rsid w:val="00CA10C8"/>
    <w:rsid w:val="00CA1C8E"/>
    <w:rsid w:val="00CA224B"/>
    <w:rsid w:val="00CA2C2E"/>
    <w:rsid w:val="00CA2D5C"/>
    <w:rsid w:val="00CA380D"/>
    <w:rsid w:val="00CA3A06"/>
    <w:rsid w:val="00CA3D38"/>
    <w:rsid w:val="00CA3D5C"/>
    <w:rsid w:val="00CA437D"/>
    <w:rsid w:val="00CA4500"/>
    <w:rsid w:val="00CA4BE8"/>
    <w:rsid w:val="00CA4D95"/>
    <w:rsid w:val="00CA506B"/>
    <w:rsid w:val="00CA5769"/>
    <w:rsid w:val="00CA5A74"/>
    <w:rsid w:val="00CA72A8"/>
    <w:rsid w:val="00CA79D2"/>
    <w:rsid w:val="00CA7B21"/>
    <w:rsid w:val="00CA7B5D"/>
    <w:rsid w:val="00CA7D63"/>
    <w:rsid w:val="00CB1FA2"/>
    <w:rsid w:val="00CB230E"/>
    <w:rsid w:val="00CB26A5"/>
    <w:rsid w:val="00CB26FB"/>
    <w:rsid w:val="00CB3017"/>
    <w:rsid w:val="00CB313C"/>
    <w:rsid w:val="00CB3226"/>
    <w:rsid w:val="00CB3418"/>
    <w:rsid w:val="00CB39C7"/>
    <w:rsid w:val="00CB3BF6"/>
    <w:rsid w:val="00CB41EB"/>
    <w:rsid w:val="00CB42E7"/>
    <w:rsid w:val="00CB44BE"/>
    <w:rsid w:val="00CB4695"/>
    <w:rsid w:val="00CB46D6"/>
    <w:rsid w:val="00CB58FB"/>
    <w:rsid w:val="00CB637D"/>
    <w:rsid w:val="00CB6521"/>
    <w:rsid w:val="00CB6782"/>
    <w:rsid w:val="00CB7023"/>
    <w:rsid w:val="00CB716A"/>
    <w:rsid w:val="00CC0829"/>
    <w:rsid w:val="00CC0953"/>
    <w:rsid w:val="00CC0A28"/>
    <w:rsid w:val="00CC0A6A"/>
    <w:rsid w:val="00CC0B04"/>
    <w:rsid w:val="00CC0DD7"/>
    <w:rsid w:val="00CC0E16"/>
    <w:rsid w:val="00CC182D"/>
    <w:rsid w:val="00CC18AC"/>
    <w:rsid w:val="00CC18FC"/>
    <w:rsid w:val="00CC1977"/>
    <w:rsid w:val="00CC1A01"/>
    <w:rsid w:val="00CC1EF5"/>
    <w:rsid w:val="00CC1F1E"/>
    <w:rsid w:val="00CC263B"/>
    <w:rsid w:val="00CC34F9"/>
    <w:rsid w:val="00CC3AEF"/>
    <w:rsid w:val="00CC40AE"/>
    <w:rsid w:val="00CC4163"/>
    <w:rsid w:val="00CC42DC"/>
    <w:rsid w:val="00CC4426"/>
    <w:rsid w:val="00CC49DC"/>
    <w:rsid w:val="00CC4D38"/>
    <w:rsid w:val="00CC4DD9"/>
    <w:rsid w:val="00CC4E12"/>
    <w:rsid w:val="00CC4F65"/>
    <w:rsid w:val="00CC5107"/>
    <w:rsid w:val="00CC53FA"/>
    <w:rsid w:val="00CC5581"/>
    <w:rsid w:val="00CC59DA"/>
    <w:rsid w:val="00CC5E59"/>
    <w:rsid w:val="00CC6632"/>
    <w:rsid w:val="00CC67B2"/>
    <w:rsid w:val="00CC6DD7"/>
    <w:rsid w:val="00CC7375"/>
    <w:rsid w:val="00CC7E2D"/>
    <w:rsid w:val="00CC7E94"/>
    <w:rsid w:val="00CD02A2"/>
    <w:rsid w:val="00CD02CA"/>
    <w:rsid w:val="00CD04F5"/>
    <w:rsid w:val="00CD0579"/>
    <w:rsid w:val="00CD073F"/>
    <w:rsid w:val="00CD0A36"/>
    <w:rsid w:val="00CD0D4B"/>
    <w:rsid w:val="00CD12F0"/>
    <w:rsid w:val="00CD2008"/>
    <w:rsid w:val="00CD215C"/>
    <w:rsid w:val="00CD27C5"/>
    <w:rsid w:val="00CD288D"/>
    <w:rsid w:val="00CD29E1"/>
    <w:rsid w:val="00CD2C99"/>
    <w:rsid w:val="00CD305D"/>
    <w:rsid w:val="00CD3113"/>
    <w:rsid w:val="00CD3165"/>
    <w:rsid w:val="00CD3682"/>
    <w:rsid w:val="00CD3857"/>
    <w:rsid w:val="00CD3E98"/>
    <w:rsid w:val="00CD3EAF"/>
    <w:rsid w:val="00CD410C"/>
    <w:rsid w:val="00CD4337"/>
    <w:rsid w:val="00CD4394"/>
    <w:rsid w:val="00CD4502"/>
    <w:rsid w:val="00CD476F"/>
    <w:rsid w:val="00CD487A"/>
    <w:rsid w:val="00CD4906"/>
    <w:rsid w:val="00CD4BF8"/>
    <w:rsid w:val="00CD4D4F"/>
    <w:rsid w:val="00CD55AD"/>
    <w:rsid w:val="00CD6819"/>
    <w:rsid w:val="00CD691F"/>
    <w:rsid w:val="00CD69DB"/>
    <w:rsid w:val="00CD69ED"/>
    <w:rsid w:val="00CD6FB1"/>
    <w:rsid w:val="00CD7239"/>
    <w:rsid w:val="00CD72A5"/>
    <w:rsid w:val="00CD731C"/>
    <w:rsid w:val="00CD734E"/>
    <w:rsid w:val="00CD7758"/>
    <w:rsid w:val="00CD77B1"/>
    <w:rsid w:val="00CD78A9"/>
    <w:rsid w:val="00CD7F02"/>
    <w:rsid w:val="00CE0CF9"/>
    <w:rsid w:val="00CE0E95"/>
    <w:rsid w:val="00CE1069"/>
    <w:rsid w:val="00CE1800"/>
    <w:rsid w:val="00CE1B27"/>
    <w:rsid w:val="00CE1F88"/>
    <w:rsid w:val="00CE2122"/>
    <w:rsid w:val="00CE27B7"/>
    <w:rsid w:val="00CE287A"/>
    <w:rsid w:val="00CE2AF8"/>
    <w:rsid w:val="00CE368C"/>
    <w:rsid w:val="00CE41B1"/>
    <w:rsid w:val="00CE46AF"/>
    <w:rsid w:val="00CE4A04"/>
    <w:rsid w:val="00CE50E2"/>
    <w:rsid w:val="00CE58E2"/>
    <w:rsid w:val="00CE5FA6"/>
    <w:rsid w:val="00CE6C36"/>
    <w:rsid w:val="00CE6FDF"/>
    <w:rsid w:val="00CE70B0"/>
    <w:rsid w:val="00CE755B"/>
    <w:rsid w:val="00CE789C"/>
    <w:rsid w:val="00CF066D"/>
    <w:rsid w:val="00CF072D"/>
    <w:rsid w:val="00CF0735"/>
    <w:rsid w:val="00CF08CC"/>
    <w:rsid w:val="00CF0AA0"/>
    <w:rsid w:val="00CF0FD5"/>
    <w:rsid w:val="00CF1249"/>
    <w:rsid w:val="00CF139B"/>
    <w:rsid w:val="00CF1654"/>
    <w:rsid w:val="00CF1DCA"/>
    <w:rsid w:val="00CF2097"/>
    <w:rsid w:val="00CF236C"/>
    <w:rsid w:val="00CF2382"/>
    <w:rsid w:val="00CF2E79"/>
    <w:rsid w:val="00CF3108"/>
    <w:rsid w:val="00CF35B5"/>
    <w:rsid w:val="00CF3CF7"/>
    <w:rsid w:val="00CF3DFB"/>
    <w:rsid w:val="00CF42B8"/>
    <w:rsid w:val="00CF43DD"/>
    <w:rsid w:val="00CF4619"/>
    <w:rsid w:val="00CF4A31"/>
    <w:rsid w:val="00CF5401"/>
    <w:rsid w:val="00CF571C"/>
    <w:rsid w:val="00CF5C4C"/>
    <w:rsid w:val="00CF68FA"/>
    <w:rsid w:val="00CF6DA7"/>
    <w:rsid w:val="00CF74D9"/>
    <w:rsid w:val="00CF7ABD"/>
    <w:rsid w:val="00CF7AC5"/>
    <w:rsid w:val="00D0013F"/>
    <w:rsid w:val="00D011CE"/>
    <w:rsid w:val="00D016BD"/>
    <w:rsid w:val="00D01AD4"/>
    <w:rsid w:val="00D01B95"/>
    <w:rsid w:val="00D01C3F"/>
    <w:rsid w:val="00D022D8"/>
    <w:rsid w:val="00D02CFC"/>
    <w:rsid w:val="00D02F47"/>
    <w:rsid w:val="00D0301A"/>
    <w:rsid w:val="00D030F4"/>
    <w:rsid w:val="00D0361F"/>
    <w:rsid w:val="00D03AAC"/>
    <w:rsid w:val="00D03F53"/>
    <w:rsid w:val="00D041A9"/>
    <w:rsid w:val="00D04594"/>
    <w:rsid w:val="00D04AD9"/>
    <w:rsid w:val="00D05037"/>
    <w:rsid w:val="00D05220"/>
    <w:rsid w:val="00D05821"/>
    <w:rsid w:val="00D05EFA"/>
    <w:rsid w:val="00D0608D"/>
    <w:rsid w:val="00D06980"/>
    <w:rsid w:val="00D06BB6"/>
    <w:rsid w:val="00D06ED7"/>
    <w:rsid w:val="00D0728D"/>
    <w:rsid w:val="00D07313"/>
    <w:rsid w:val="00D07F01"/>
    <w:rsid w:val="00D10635"/>
    <w:rsid w:val="00D10739"/>
    <w:rsid w:val="00D10840"/>
    <w:rsid w:val="00D10D93"/>
    <w:rsid w:val="00D1106F"/>
    <w:rsid w:val="00D1254B"/>
    <w:rsid w:val="00D12FEF"/>
    <w:rsid w:val="00D13930"/>
    <w:rsid w:val="00D13EAD"/>
    <w:rsid w:val="00D1447C"/>
    <w:rsid w:val="00D14679"/>
    <w:rsid w:val="00D1475B"/>
    <w:rsid w:val="00D154E8"/>
    <w:rsid w:val="00D15BB3"/>
    <w:rsid w:val="00D15BF6"/>
    <w:rsid w:val="00D15D04"/>
    <w:rsid w:val="00D15D85"/>
    <w:rsid w:val="00D1649B"/>
    <w:rsid w:val="00D164AF"/>
    <w:rsid w:val="00D16737"/>
    <w:rsid w:val="00D16D0B"/>
    <w:rsid w:val="00D16D53"/>
    <w:rsid w:val="00D171A8"/>
    <w:rsid w:val="00D17833"/>
    <w:rsid w:val="00D17CA4"/>
    <w:rsid w:val="00D17FBA"/>
    <w:rsid w:val="00D20D89"/>
    <w:rsid w:val="00D20FC3"/>
    <w:rsid w:val="00D215B4"/>
    <w:rsid w:val="00D21F93"/>
    <w:rsid w:val="00D23147"/>
    <w:rsid w:val="00D231D3"/>
    <w:rsid w:val="00D232AF"/>
    <w:rsid w:val="00D2348E"/>
    <w:rsid w:val="00D23661"/>
    <w:rsid w:val="00D2398A"/>
    <w:rsid w:val="00D23C87"/>
    <w:rsid w:val="00D242CB"/>
    <w:rsid w:val="00D24A63"/>
    <w:rsid w:val="00D24B0B"/>
    <w:rsid w:val="00D24EA6"/>
    <w:rsid w:val="00D25EAC"/>
    <w:rsid w:val="00D26225"/>
    <w:rsid w:val="00D26632"/>
    <w:rsid w:val="00D26AF7"/>
    <w:rsid w:val="00D272F7"/>
    <w:rsid w:val="00D27EC5"/>
    <w:rsid w:val="00D307C5"/>
    <w:rsid w:val="00D30B0C"/>
    <w:rsid w:val="00D30BD2"/>
    <w:rsid w:val="00D31579"/>
    <w:rsid w:val="00D31694"/>
    <w:rsid w:val="00D31696"/>
    <w:rsid w:val="00D31DC1"/>
    <w:rsid w:val="00D31F96"/>
    <w:rsid w:val="00D32655"/>
    <w:rsid w:val="00D3276B"/>
    <w:rsid w:val="00D328DD"/>
    <w:rsid w:val="00D32FAF"/>
    <w:rsid w:val="00D3336D"/>
    <w:rsid w:val="00D334AA"/>
    <w:rsid w:val="00D33533"/>
    <w:rsid w:val="00D33CAC"/>
    <w:rsid w:val="00D33CB4"/>
    <w:rsid w:val="00D34A21"/>
    <w:rsid w:val="00D35CBA"/>
    <w:rsid w:val="00D35E74"/>
    <w:rsid w:val="00D3714C"/>
    <w:rsid w:val="00D372DC"/>
    <w:rsid w:val="00D37549"/>
    <w:rsid w:val="00D377D5"/>
    <w:rsid w:val="00D37AB4"/>
    <w:rsid w:val="00D37C21"/>
    <w:rsid w:val="00D401CF"/>
    <w:rsid w:val="00D404BC"/>
    <w:rsid w:val="00D408C7"/>
    <w:rsid w:val="00D40D8E"/>
    <w:rsid w:val="00D4129F"/>
    <w:rsid w:val="00D41CD6"/>
    <w:rsid w:val="00D41F0E"/>
    <w:rsid w:val="00D42360"/>
    <w:rsid w:val="00D4283E"/>
    <w:rsid w:val="00D42DAE"/>
    <w:rsid w:val="00D44517"/>
    <w:rsid w:val="00D44DF1"/>
    <w:rsid w:val="00D45708"/>
    <w:rsid w:val="00D45D1D"/>
    <w:rsid w:val="00D46CD1"/>
    <w:rsid w:val="00D46E8A"/>
    <w:rsid w:val="00D46FA7"/>
    <w:rsid w:val="00D47287"/>
    <w:rsid w:val="00D474B1"/>
    <w:rsid w:val="00D47CE6"/>
    <w:rsid w:val="00D50131"/>
    <w:rsid w:val="00D50B86"/>
    <w:rsid w:val="00D50BCC"/>
    <w:rsid w:val="00D511A3"/>
    <w:rsid w:val="00D51353"/>
    <w:rsid w:val="00D513AD"/>
    <w:rsid w:val="00D517BB"/>
    <w:rsid w:val="00D517FC"/>
    <w:rsid w:val="00D51834"/>
    <w:rsid w:val="00D518B7"/>
    <w:rsid w:val="00D51BCB"/>
    <w:rsid w:val="00D51CB0"/>
    <w:rsid w:val="00D5205B"/>
    <w:rsid w:val="00D52481"/>
    <w:rsid w:val="00D527DC"/>
    <w:rsid w:val="00D529ED"/>
    <w:rsid w:val="00D5326A"/>
    <w:rsid w:val="00D533DC"/>
    <w:rsid w:val="00D533F4"/>
    <w:rsid w:val="00D54780"/>
    <w:rsid w:val="00D54C94"/>
    <w:rsid w:val="00D5542E"/>
    <w:rsid w:val="00D55573"/>
    <w:rsid w:val="00D555B0"/>
    <w:rsid w:val="00D568A2"/>
    <w:rsid w:val="00D56FC2"/>
    <w:rsid w:val="00D573B8"/>
    <w:rsid w:val="00D573D1"/>
    <w:rsid w:val="00D57BDF"/>
    <w:rsid w:val="00D600EC"/>
    <w:rsid w:val="00D6028A"/>
    <w:rsid w:val="00D603EE"/>
    <w:rsid w:val="00D6050D"/>
    <w:rsid w:val="00D6082B"/>
    <w:rsid w:val="00D609CE"/>
    <w:rsid w:val="00D60AD0"/>
    <w:rsid w:val="00D60DA9"/>
    <w:rsid w:val="00D61220"/>
    <w:rsid w:val="00D6189C"/>
    <w:rsid w:val="00D61B45"/>
    <w:rsid w:val="00D61DA4"/>
    <w:rsid w:val="00D62062"/>
    <w:rsid w:val="00D622D3"/>
    <w:rsid w:val="00D62342"/>
    <w:rsid w:val="00D63264"/>
    <w:rsid w:val="00D63B12"/>
    <w:rsid w:val="00D64544"/>
    <w:rsid w:val="00D6483A"/>
    <w:rsid w:val="00D6495E"/>
    <w:rsid w:val="00D64EAA"/>
    <w:rsid w:val="00D64EBE"/>
    <w:rsid w:val="00D659B0"/>
    <w:rsid w:val="00D65B23"/>
    <w:rsid w:val="00D6628A"/>
    <w:rsid w:val="00D66298"/>
    <w:rsid w:val="00D66368"/>
    <w:rsid w:val="00D7004D"/>
    <w:rsid w:val="00D70241"/>
    <w:rsid w:val="00D708BC"/>
    <w:rsid w:val="00D70B84"/>
    <w:rsid w:val="00D70C58"/>
    <w:rsid w:val="00D70FF4"/>
    <w:rsid w:val="00D7107E"/>
    <w:rsid w:val="00D713E4"/>
    <w:rsid w:val="00D71799"/>
    <w:rsid w:val="00D719E9"/>
    <w:rsid w:val="00D72007"/>
    <w:rsid w:val="00D72060"/>
    <w:rsid w:val="00D72104"/>
    <w:rsid w:val="00D72112"/>
    <w:rsid w:val="00D72A71"/>
    <w:rsid w:val="00D72D9F"/>
    <w:rsid w:val="00D72F1B"/>
    <w:rsid w:val="00D72FA4"/>
    <w:rsid w:val="00D73063"/>
    <w:rsid w:val="00D7358C"/>
    <w:rsid w:val="00D738C7"/>
    <w:rsid w:val="00D73E15"/>
    <w:rsid w:val="00D73F94"/>
    <w:rsid w:val="00D73FEC"/>
    <w:rsid w:val="00D74CB8"/>
    <w:rsid w:val="00D74DB3"/>
    <w:rsid w:val="00D74E1C"/>
    <w:rsid w:val="00D74E67"/>
    <w:rsid w:val="00D74FFC"/>
    <w:rsid w:val="00D75151"/>
    <w:rsid w:val="00D7549C"/>
    <w:rsid w:val="00D75B15"/>
    <w:rsid w:val="00D75EC1"/>
    <w:rsid w:val="00D76254"/>
    <w:rsid w:val="00D76D82"/>
    <w:rsid w:val="00D77834"/>
    <w:rsid w:val="00D77C59"/>
    <w:rsid w:val="00D77EEA"/>
    <w:rsid w:val="00D803E7"/>
    <w:rsid w:val="00D80C2C"/>
    <w:rsid w:val="00D80FDC"/>
    <w:rsid w:val="00D81DFF"/>
    <w:rsid w:val="00D823AF"/>
    <w:rsid w:val="00D82713"/>
    <w:rsid w:val="00D8285A"/>
    <w:rsid w:val="00D82B13"/>
    <w:rsid w:val="00D82C45"/>
    <w:rsid w:val="00D83164"/>
    <w:rsid w:val="00D832F1"/>
    <w:rsid w:val="00D83532"/>
    <w:rsid w:val="00D83779"/>
    <w:rsid w:val="00D83AC5"/>
    <w:rsid w:val="00D845A0"/>
    <w:rsid w:val="00D84699"/>
    <w:rsid w:val="00D8475C"/>
    <w:rsid w:val="00D85784"/>
    <w:rsid w:val="00D85A7F"/>
    <w:rsid w:val="00D85D80"/>
    <w:rsid w:val="00D85E75"/>
    <w:rsid w:val="00D86252"/>
    <w:rsid w:val="00D867C4"/>
    <w:rsid w:val="00D86964"/>
    <w:rsid w:val="00D86B72"/>
    <w:rsid w:val="00D87B73"/>
    <w:rsid w:val="00D904C9"/>
    <w:rsid w:val="00D90689"/>
    <w:rsid w:val="00D90A25"/>
    <w:rsid w:val="00D916D7"/>
    <w:rsid w:val="00D920C4"/>
    <w:rsid w:val="00D92AD9"/>
    <w:rsid w:val="00D92B5E"/>
    <w:rsid w:val="00D93131"/>
    <w:rsid w:val="00D9321E"/>
    <w:rsid w:val="00D9390E"/>
    <w:rsid w:val="00D94687"/>
    <w:rsid w:val="00D94692"/>
    <w:rsid w:val="00D9483B"/>
    <w:rsid w:val="00D94842"/>
    <w:rsid w:val="00D95512"/>
    <w:rsid w:val="00D95812"/>
    <w:rsid w:val="00D95E6C"/>
    <w:rsid w:val="00D95F81"/>
    <w:rsid w:val="00D9614C"/>
    <w:rsid w:val="00D964FD"/>
    <w:rsid w:val="00D97AD4"/>
    <w:rsid w:val="00D97EF1"/>
    <w:rsid w:val="00DA0218"/>
    <w:rsid w:val="00DA0252"/>
    <w:rsid w:val="00DA0332"/>
    <w:rsid w:val="00DA0389"/>
    <w:rsid w:val="00DA06A6"/>
    <w:rsid w:val="00DA07E5"/>
    <w:rsid w:val="00DA07EA"/>
    <w:rsid w:val="00DA11A0"/>
    <w:rsid w:val="00DA12B6"/>
    <w:rsid w:val="00DA1711"/>
    <w:rsid w:val="00DA1DAA"/>
    <w:rsid w:val="00DA2067"/>
    <w:rsid w:val="00DA20AE"/>
    <w:rsid w:val="00DA2396"/>
    <w:rsid w:val="00DA2422"/>
    <w:rsid w:val="00DA292E"/>
    <w:rsid w:val="00DA2A48"/>
    <w:rsid w:val="00DA2CAA"/>
    <w:rsid w:val="00DA3043"/>
    <w:rsid w:val="00DA30C7"/>
    <w:rsid w:val="00DA31C5"/>
    <w:rsid w:val="00DA3209"/>
    <w:rsid w:val="00DA34DD"/>
    <w:rsid w:val="00DA4216"/>
    <w:rsid w:val="00DA4328"/>
    <w:rsid w:val="00DA54EB"/>
    <w:rsid w:val="00DA5FF3"/>
    <w:rsid w:val="00DA617E"/>
    <w:rsid w:val="00DA626B"/>
    <w:rsid w:val="00DA6A66"/>
    <w:rsid w:val="00DA6C7C"/>
    <w:rsid w:val="00DA7541"/>
    <w:rsid w:val="00DA7A47"/>
    <w:rsid w:val="00DA7C21"/>
    <w:rsid w:val="00DA7FAB"/>
    <w:rsid w:val="00DB009C"/>
    <w:rsid w:val="00DB0AB7"/>
    <w:rsid w:val="00DB1A42"/>
    <w:rsid w:val="00DB2358"/>
    <w:rsid w:val="00DB26B9"/>
    <w:rsid w:val="00DB2D22"/>
    <w:rsid w:val="00DB3019"/>
    <w:rsid w:val="00DB3064"/>
    <w:rsid w:val="00DB321F"/>
    <w:rsid w:val="00DB3650"/>
    <w:rsid w:val="00DB36C8"/>
    <w:rsid w:val="00DB41C3"/>
    <w:rsid w:val="00DB439A"/>
    <w:rsid w:val="00DB49AE"/>
    <w:rsid w:val="00DB4EC0"/>
    <w:rsid w:val="00DB4F32"/>
    <w:rsid w:val="00DB50EC"/>
    <w:rsid w:val="00DB52F7"/>
    <w:rsid w:val="00DB5AC9"/>
    <w:rsid w:val="00DB64AA"/>
    <w:rsid w:val="00DB6673"/>
    <w:rsid w:val="00DB6F53"/>
    <w:rsid w:val="00DB6FF8"/>
    <w:rsid w:val="00DB7410"/>
    <w:rsid w:val="00DB758B"/>
    <w:rsid w:val="00DB7D0C"/>
    <w:rsid w:val="00DB7F44"/>
    <w:rsid w:val="00DB7FD9"/>
    <w:rsid w:val="00DC001C"/>
    <w:rsid w:val="00DC04D9"/>
    <w:rsid w:val="00DC0553"/>
    <w:rsid w:val="00DC0670"/>
    <w:rsid w:val="00DC08F4"/>
    <w:rsid w:val="00DC0B7B"/>
    <w:rsid w:val="00DC0E94"/>
    <w:rsid w:val="00DC1937"/>
    <w:rsid w:val="00DC1D44"/>
    <w:rsid w:val="00DC23B8"/>
    <w:rsid w:val="00DC2796"/>
    <w:rsid w:val="00DC2802"/>
    <w:rsid w:val="00DC2972"/>
    <w:rsid w:val="00DC30EE"/>
    <w:rsid w:val="00DC3101"/>
    <w:rsid w:val="00DC36BB"/>
    <w:rsid w:val="00DC413E"/>
    <w:rsid w:val="00DC4217"/>
    <w:rsid w:val="00DC48B5"/>
    <w:rsid w:val="00DC48BF"/>
    <w:rsid w:val="00DC4D7E"/>
    <w:rsid w:val="00DC523C"/>
    <w:rsid w:val="00DC63BC"/>
    <w:rsid w:val="00DC649F"/>
    <w:rsid w:val="00DC65DB"/>
    <w:rsid w:val="00DC6763"/>
    <w:rsid w:val="00DC681E"/>
    <w:rsid w:val="00DC68A4"/>
    <w:rsid w:val="00DC6909"/>
    <w:rsid w:val="00DC6A6F"/>
    <w:rsid w:val="00DC7041"/>
    <w:rsid w:val="00DC73DD"/>
    <w:rsid w:val="00DC75D1"/>
    <w:rsid w:val="00DC795A"/>
    <w:rsid w:val="00DC79BA"/>
    <w:rsid w:val="00DC7B49"/>
    <w:rsid w:val="00DC7EB7"/>
    <w:rsid w:val="00DD04F4"/>
    <w:rsid w:val="00DD074B"/>
    <w:rsid w:val="00DD127B"/>
    <w:rsid w:val="00DD13DB"/>
    <w:rsid w:val="00DD188E"/>
    <w:rsid w:val="00DD1B42"/>
    <w:rsid w:val="00DD1F88"/>
    <w:rsid w:val="00DD210F"/>
    <w:rsid w:val="00DD2490"/>
    <w:rsid w:val="00DD2720"/>
    <w:rsid w:val="00DD2A3D"/>
    <w:rsid w:val="00DD2BD0"/>
    <w:rsid w:val="00DD2EDF"/>
    <w:rsid w:val="00DD3164"/>
    <w:rsid w:val="00DD38A4"/>
    <w:rsid w:val="00DD391D"/>
    <w:rsid w:val="00DD3B82"/>
    <w:rsid w:val="00DD3EFF"/>
    <w:rsid w:val="00DD44A5"/>
    <w:rsid w:val="00DD466A"/>
    <w:rsid w:val="00DD5371"/>
    <w:rsid w:val="00DD541B"/>
    <w:rsid w:val="00DD5A3D"/>
    <w:rsid w:val="00DD5B5F"/>
    <w:rsid w:val="00DD5B80"/>
    <w:rsid w:val="00DD5FA4"/>
    <w:rsid w:val="00DD60D4"/>
    <w:rsid w:val="00DD6107"/>
    <w:rsid w:val="00DD626E"/>
    <w:rsid w:val="00DD62C9"/>
    <w:rsid w:val="00DD689F"/>
    <w:rsid w:val="00DD6C06"/>
    <w:rsid w:val="00DD6D97"/>
    <w:rsid w:val="00DD71DE"/>
    <w:rsid w:val="00DD73B1"/>
    <w:rsid w:val="00DD7B43"/>
    <w:rsid w:val="00DE126D"/>
    <w:rsid w:val="00DE12C7"/>
    <w:rsid w:val="00DE1F72"/>
    <w:rsid w:val="00DE1F85"/>
    <w:rsid w:val="00DE2098"/>
    <w:rsid w:val="00DE253D"/>
    <w:rsid w:val="00DE48DB"/>
    <w:rsid w:val="00DE4928"/>
    <w:rsid w:val="00DE4954"/>
    <w:rsid w:val="00DE4ACA"/>
    <w:rsid w:val="00DE4EF8"/>
    <w:rsid w:val="00DE4F46"/>
    <w:rsid w:val="00DE50FE"/>
    <w:rsid w:val="00DE59FA"/>
    <w:rsid w:val="00DE5E42"/>
    <w:rsid w:val="00DE64CD"/>
    <w:rsid w:val="00DE65B3"/>
    <w:rsid w:val="00DE66ED"/>
    <w:rsid w:val="00DE6DDB"/>
    <w:rsid w:val="00DE6E4C"/>
    <w:rsid w:val="00DE72E5"/>
    <w:rsid w:val="00DE7717"/>
    <w:rsid w:val="00DE7AB3"/>
    <w:rsid w:val="00DF018C"/>
    <w:rsid w:val="00DF024A"/>
    <w:rsid w:val="00DF0266"/>
    <w:rsid w:val="00DF1161"/>
    <w:rsid w:val="00DF13BA"/>
    <w:rsid w:val="00DF17C0"/>
    <w:rsid w:val="00DF1B0C"/>
    <w:rsid w:val="00DF2267"/>
    <w:rsid w:val="00DF2320"/>
    <w:rsid w:val="00DF270E"/>
    <w:rsid w:val="00DF2D77"/>
    <w:rsid w:val="00DF3300"/>
    <w:rsid w:val="00DF331E"/>
    <w:rsid w:val="00DF33D2"/>
    <w:rsid w:val="00DF3A36"/>
    <w:rsid w:val="00DF3C69"/>
    <w:rsid w:val="00DF4141"/>
    <w:rsid w:val="00DF46F7"/>
    <w:rsid w:val="00DF47A5"/>
    <w:rsid w:val="00DF4A96"/>
    <w:rsid w:val="00DF5898"/>
    <w:rsid w:val="00DF5A0C"/>
    <w:rsid w:val="00DF5F1E"/>
    <w:rsid w:val="00DF5FE5"/>
    <w:rsid w:val="00DF63E7"/>
    <w:rsid w:val="00DF6AD7"/>
    <w:rsid w:val="00DF7626"/>
    <w:rsid w:val="00DF77A3"/>
    <w:rsid w:val="00DF7DAD"/>
    <w:rsid w:val="00E000DD"/>
    <w:rsid w:val="00E0027C"/>
    <w:rsid w:val="00E003DB"/>
    <w:rsid w:val="00E006DF"/>
    <w:rsid w:val="00E00834"/>
    <w:rsid w:val="00E013E2"/>
    <w:rsid w:val="00E014CC"/>
    <w:rsid w:val="00E014D2"/>
    <w:rsid w:val="00E01642"/>
    <w:rsid w:val="00E0179B"/>
    <w:rsid w:val="00E01829"/>
    <w:rsid w:val="00E01A05"/>
    <w:rsid w:val="00E02020"/>
    <w:rsid w:val="00E023D9"/>
    <w:rsid w:val="00E028C0"/>
    <w:rsid w:val="00E029E1"/>
    <w:rsid w:val="00E02C4A"/>
    <w:rsid w:val="00E031B6"/>
    <w:rsid w:val="00E03290"/>
    <w:rsid w:val="00E044AB"/>
    <w:rsid w:val="00E04A39"/>
    <w:rsid w:val="00E05374"/>
    <w:rsid w:val="00E0554C"/>
    <w:rsid w:val="00E055CF"/>
    <w:rsid w:val="00E0570F"/>
    <w:rsid w:val="00E0631D"/>
    <w:rsid w:val="00E063D6"/>
    <w:rsid w:val="00E0667B"/>
    <w:rsid w:val="00E0693E"/>
    <w:rsid w:val="00E06B2D"/>
    <w:rsid w:val="00E079CA"/>
    <w:rsid w:val="00E07B46"/>
    <w:rsid w:val="00E105B8"/>
    <w:rsid w:val="00E1086F"/>
    <w:rsid w:val="00E10D2B"/>
    <w:rsid w:val="00E1119C"/>
    <w:rsid w:val="00E11768"/>
    <w:rsid w:val="00E11F26"/>
    <w:rsid w:val="00E12284"/>
    <w:rsid w:val="00E1273B"/>
    <w:rsid w:val="00E128A5"/>
    <w:rsid w:val="00E12B7F"/>
    <w:rsid w:val="00E12CF3"/>
    <w:rsid w:val="00E12EE4"/>
    <w:rsid w:val="00E12FD8"/>
    <w:rsid w:val="00E140D5"/>
    <w:rsid w:val="00E141E8"/>
    <w:rsid w:val="00E14EDB"/>
    <w:rsid w:val="00E14F15"/>
    <w:rsid w:val="00E1565D"/>
    <w:rsid w:val="00E1621F"/>
    <w:rsid w:val="00E166EC"/>
    <w:rsid w:val="00E16829"/>
    <w:rsid w:val="00E16EA5"/>
    <w:rsid w:val="00E174B6"/>
    <w:rsid w:val="00E17B95"/>
    <w:rsid w:val="00E17CE8"/>
    <w:rsid w:val="00E17E35"/>
    <w:rsid w:val="00E17EB4"/>
    <w:rsid w:val="00E204C4"/>
    <w:rsid w:val="00E20AF5"/>
    <w:rsid w:val="00E2111F"/>
    <w:rsid w:val="00E21233"/>
    <w:rsid w:val="00E218B9"/>
    <w:rsid w:val="00E221EC"/>
    <w:rsid w:val="00E222AA"/>
    <w:rsid w:val="00E22EE6"/>
    <w:rsid w:val="00E22EF9"/>
    <w:rsid w:val="00E233AA"/>
    <w:rsid w:val="00E2349A"/>
    <w:rsid w:val="00E23765"/>
    <w:rsid w:val="00E23780"/>
    <w:rsid w:val="00E248F6"/>
    <w:rsid w:val="00E24913"/>
    <w:rsid w:val="00E24C48"/>
    <w:rsid w:val="00E24CBA"/>
    <w:rsid w:val="00E24E07"/>
    <w:rsid w:val="00E24F57"/>
    <w:rsid w:val="00E2511D"/>
    <w:rsid w:val="00E2640B"/>
    <w:rsid w:val="00E264EC"/>
    <w:rsid w:val="00E26D24"/>
    <w:rsid w:val="00E272A1"/>
    <w:rsid w:val="00E27421"/>
    <w:rsid w:val="00E276CD"/>
    <w:rsid w:val="00E27738"/>
    <w:rsid w:val="00E278AA"/>
    <w:rsid w:val="00E278E4"/>
    <w:rsid w:val="00E27D7F"/>
    <w:rsid w:val="00E30555"/>
    <w:rsid w:val="00E30758"/>
    <w:rsid w:val="00E30C18"/>
    <w:rsid w:val="00E30D8C"/>
    <w:rsid w:val="00E31D9D"/>
    <w:rsid w:val="00E3206C"/>
    <w:rsid w:val="00E325F6"/>
    <w:rsid w:val="00E32FA0"/>
    <w:rsid w:val="00E3336B"/>
    <w:rsid w:val="00E33B1F"/>
    <w:rsid w:val="00E34A8B"/>
    <w:rsid w:val="00E34E1C"/>
    <w:rsid w:val="00E357C2"/>
    <w:rsid w:val="00E35D56"/>
    <w:rsid w:val="00E36815"/>
    <w:rsid w:val="00E36F74"/>
    <w:rsid w:val="00E37557"/>
    <w:rsid w:val="00E37A26"/>
    <w:rsid w:val="00E40370"/>
    <w:rsid w:val="00E4037D"/>
    <w:rsid w:val="00E4082E"/>
    <w:rsid w:val="00E4092E"/>
    <w:rsid w:val="00E40D8F"/>
    <w:rsid w:val="00E40E01"/>
    <w:rsid w:val="00E40FE3"/>
    <w:rsid w:val="00E4103C"/>
    <w:rsid w:val="00E41285"/>
    <w:rsid w:val="00E419C6"/>
    <w:rsid w:val="00E4208B"/>
    <w:rsid w:val="00E4228B"/>
    <w:rsid w:val="00E424F0"/>
    <w:rsid w:val="00E4299E"/>
    <w:rsid w:val="00E42ADB"/>
    <w:rsid w:val="00E43449"/>
    <w:rsid w:val="00E43480"/>
    <w:rsid w:val="00E438C4"/>
    <w:rsid w:val="00E440BF"/>
    <w:rsid w:val="00E44405"/>
    <w:rsid w:val="00E4581E"/>
    <w:rsid w:val="00E46232"/>
    <w:rsid w:val="00E46401"/>
    <w:rsid w:val="00E46544"/>
    <w:rsid w:val="00E46570"/>
    <w:rsid w:val="00E4695C"/>
    <w:rsid w:val="00E46E56"/>
    <w:rsid w:val="00E471C7"/>
    <w:rsid w:val="00E472D1"/>
    <w:rsid w:val="00E475E5"/>
    <w:rsid w:val="00E476EF"/>
    <w:rsid w:val="00E4792D"/>
    <w:rsid w:val="00E50240"/>
    <w:rsid w:val="00E504A2"/>
    <w:rsid w:val="00E50D3D"/>
    <w:rsid w:val="00E51A73"/>
    <w:rsid w:val="00E52242"/>
    <w:rsid w:val="00E52BE9"/>
    <w:rsid w:val="00E52C36"/>
    <w:rsid w:val="00E52F0F"/>
    <w:rsid w:val="00E535A4"/>
    <w:rsid w:val="00E538F6"/>
    <w:rsid w:val="00E5390D"/>
    <w:rsid w:val="00E53AF1"/>
    <w:rsid w:val="00E53BEB"/>
    <w:rsid w:val="00E53CE5"/>
    <w:rsid w:val="00E53D7C"/>
    <w:rsid w:val="00E5401E"/>
    <w:rsid w:val="00E54181"/>
    <w:rsid w:val="00E546AB"/>
    <w:rsid w:val="00E54E22"/>
    <w:rsid w:val="00E5501A"/>
    <w:rsid w:val="00E550F9"/>
    <w:rsid w:val="00E55861"/>
    <w:rsid w:val="00E559DD"/>
    <w:rsid w:val="00E55CFF"/>
    <w:rsid w:val="00E56981"/>
    <w:rsid w:val="00E569B0"/>
    <w:rsid w:val="00E56F5B"/>
    <w:rsid w:val="00E573A8"/>
    <w:rsid w:val="00E57C20"/>
    <w:rsid w:val="00E57F75"/>
    <w:rsid w:val="00E57FE7"/>
    <w:rsid w:val="00E606CB"/>
    <w:rsid w:val="00E606E4"/>
    <w:rsid w:val="00E613EB"/>
    <w:rsid w:val="00E618DC"/>
    <w:rsid w:val="00E61AB3"/>
    <w:rsid w:val="00E62103"/>
    <w:rsid w:val="00E62107"/>
    <w:rsid w:val="00E62351"/>
    <w:rsid w:val="00E62499"/>
    <w:rsid w:val="00E62660"/>
    <w:rsid w:val="00E63366"/>
    <w:rsid w:val="00E63448"/>
    <w:rsid w:val="00E63876"/>
    <w:rsid w:val="00E6396A"/>
    <w:rsid w:val="00E639F0"/>
    <w:rsid w:val="00E6475F"/>
    <w:rsid w:val="00E647E2"/>
    <w:rsid w:val="00E651E4"/>
    <w:rsid w:val="00E65A00"/>
    <w:rsid w:val="00E66456"/>
    <w:rsid w:val="00E669BC"/>
    <w:rsid w:val="00E66ECB"/>
    <w:rsid w:val="00E66F8E"/>
    <w:rsid w:val="00E671C8"/>
    <w:rsid w:val="00E67620"/>
    <w:rsid w:val="00E67646"/>
    <w:rsid w:val="00E6775F"/>
    <w:rsid w:val="00E679C2"/>
    <w:rsid w:val="00E67E6B"/>
    <w:rsid w:val="00E700AD"/>
    <w:rsid w:val="00E7039C"/>
    <w:rsid w:val="00E7040B"/>
    <w:rsid w:val="00E70D77"/>
    <w:rsid w:val="00E70EE7"/>
    <w:rsid w:val="00E70F9B"/>
    <w:rsid w:val="00E717F2"/>
    <w:rsid w:val="00E71A02"/>
    <w:rsid w:val="00E720B8"/>
    <w:rsid w:val="00E72463"/>
    <w:rsid w:val="00E729C1"/>
    <w:rsid w:val="00E73121"/>
    <w:rsid w:val="00E73DFF"/>
    <w:rsid w:val="00E744F6"/>
    <w:rsid w:val="00E74697"/>
    <w:rsid w:val="00E74A85"/>
    <w:rsid w:val="00E74A96"/>
    <w:rsid w:val="00E74CB6"/>
    <w:rsid w:val="00E74E3A"/>
    <w:rsid w:val="00E75585"/>
    <w:rsid w:val="00E758DE"/>
    <w:rsid w:val="00E75A80"/>
    <w:rsid w:val="00E76C3E"/>
    <w:rsid w:val="00E7717D"/>
    <w:rsid w:val="00E777C8"/>
    <w:rsid w:val="00E77919"/>
    <w:rsid w:val="00E800CA"/>
    <w:rsid w:val="00E8028F"/>
    <w:rsid w:val="00E809A1"/>
    <w:rsid w:val="00E80F50"/>
    <w:rsid w:val="00E811FB"/>
    <w:rsid w:val="00E82DD2"/>
    <w:rsid w:val="00E8366C"/>
    <w:rsid w:val="00E837DA"/>
    <w:rsid w:val="00E83C4B"/>
    <w:rsid w:val="00E83DBC"/>
    <w:rsid w:val="00E840D1"/>
    <w:rsid w:val="00E85023"/>
    <w:rsid w:val="00E850D1"/>
    <w:rsid w:val="00E8544A"/>
    <w:rsid w:val="00E856CC"/>
    <w:rsid w:val="00E86B17"/>
    <w:rsid w:val="00E87372"/>
    <w:rsid w:val="00E8760A"/>
    <w:rsid w:val="00E87B93"/>
    <w:rsid w:val="00E87C12"/>
    <w:rsid w:val="00E87CF4"/>
    <w:rsid w:val="00E87D08"/>
    <w:rsid w:val="00E87D57"/>
    <w:rsid w:val="00E87E55"/>
    <w:rsid w:val="00E9039B"/>
    <w:rsid w:val="00E90608"/>
    <w:rsid w:val="00E9092D"/>
    <w:rsid w:val="00E90C5F"/>
    <w:rsid w:val="00E91005"/>
    <w:rsid w:val="00E912AD"/>
    <w:rsid w:val="00E913D7"/>
    <w:rsid w:val="00E919B0"/>
    <w:rsid w:val="00E91A8C"/>
    <w:rsid w:val="00E91CAA"/>
    <w:rsid w:val="00E91E4E"/>
    <w:rsid w:val="00E92090"/>
    <w:rsid w:val="00E923A8"/>
    <w:rsid w:val="00E925A2"/>
    <w:rsid w:val="00E92871"/>
    <w:rsid w:val="00E92BC9"/>
    <w:rsid w:val="00E92BF1"/>
    <w:rsid w:val="00E92FD1"/>
    <w:rsid w:val="00E930BD"/>
    <w:rsid w:val="00E93398"/>
    <w:rsid w:val="00E9339E"/>
    <w:rsid w:val="00E93BE9"/>
    <w:rsid w:val="00E946DB"/>
    <w:rsid w:val="00E95031"/>
    <w:rsid w:val="00E95035"/>
    <w:rsid w:val="00E953C3"/>
    <w:rsid w:val="00E9549B"/>
    <w:rsid w:val="00E95832"/>
    <w:rsid w:val="00E96021"/>
    <w:rsid w:val="00E960D1"/>
    <w:rsid w:val="00E96DA9"/>
    <w:rsid w:val="00E976BC"/>
    <w:rsid w:val="00E9782F"/>
    <w:rsid w:val="00E978D5"/>
    <w:rsid w:val="00E97B2B"/>
    <w:rsid w:val="00E97F57"/>
    <w:rsid w:val="00EA0359"/>
    <w:rsid w:val="00EA0767"/>
    <w:rsid w:val="00EA0B40"/>
    <w:rsid w:val="00EA0C14"/>
    <w:rsid w:val="00EA11D5"/>
    <w:rsid w:val="00EA1327"/>
    <w:rsid w:val="00EA15D8"/>
    <w:rsid w:val="00EA1B5E"/>
    <w:rsid w:val="00EA1CA4"/>
    <w:rsid w:val="00EA1CEF"/>
    <w:rsid w:val="00EA1F4A"/>
    <w:rsid w:val="00EA2111"/>
    <w:rsid w:val="00EA242F"/>
    <w:rsid w:val="00EA28CD"/>
    <w:rsid w:val="00EA29FF"/>
    <w:rsid w:val="00EA35CE"/>
    <w:rsid w:val="00EA3A49"/>
    <w:rsid w:val="00EA3EBA"/>
    <w:rsid w:val="00EA443B"/>
    <w:rsid w:val="00EA4E22"/>
    <w:rsid w:val="00EA5145"/>
    <w:rsid w:val="00EA52AF"/>
    <w:rsid w:val="00EA52F1"/>
    <w:rsid w:val="00EA5B9C"/>
    <w:rsid w:val="00EA5EAD"/>
    <w:rsid w:val="00EA6018"/>
    <w:rsid w:val="00EA6EA0"/>
    <w:rsid w:val="00EA719D"/>
    <w:rsid w:val="00EA730D"/>
    <w:rsid w:val="00EA7907"/>
    <w:rsid w:val="00EA79A6"/>
    <w:rsid w:val="00EA7A73"/>
    <w:rsid w:val="00EA7B29"/>
    <w:rsid w:val="00EA7E7C"/>
    <w:rsid w:val="00EA7EBC"/>
    <w:rsid w:val="00EB0227"/>
    <w:rsid w:val="00EB034F"/>
    <w:rsid w:val="00EB05B8"/>
    <w:rsid w:val="00EB0636"/>
    <w:rsid w:val="00EB066A"/>
    <w:rsid w:val="00EB081B"/>
    <w:rsid w:val="00EB0944"/>
    <w:rsid w:val="00EB0A61"/>
    <w:rsid w:val="00EB12A2"/>
    <w:rsid w:val="00EB16AD"/>
    <w:rsid w:val="00EB1784"/>
    <w:rsid w:val="00EB1BB5"/>
    <w:rsid w:val="00EB1D09"/>
    <w:rsid w:val="00EB23B5"/>
    <w:rsid w:val="00EB292B"/>
    <w:rsid w:val="00EB304D"/>
    <w:rsid w:val="00EB3112"/>
    <w:rsid w:val="00EB37D0"/>
    <w:rsid w:val="00EB4492"/>
    <w:rsid w:val="00EB4576"/>
    <w:rsid w:val="00EB4F65"/>
    <w:rsid w:val="00EB50D4"/>
    <w:rsid w:val="00EB5678"/>
    <w:rsid w:val="00EB578B"/>
    <w:rsid w:val="00EB5D58"/>
    <w:rsid w:val="00EB5F07"/>
    <w:rsid w:val="00EB6293"/>
    <w:rsid w:val="00EB6AE1"/>
    <w:rsid w:val="00EB6B84"/>
    <w:rsid w:val="00EB6DE4"/>
    <w:rsid w:val="00EB702E"/>
    <w:rsid w:val="00EB70FB"/>
    <w:rsid w:val="00EB717D"/>
    <w:rsid w:val="00EB7697"/>
    <w:rsid w:val="00EB7A0C"/>
    <w:rsid w:val="00EB7A3E"/>
    <w:rsid w:val="00EB7DDB"/>
    <w:rsid w:val="00EC0356"/>
    <w:rsid w:val="00EC03AD"/>
    <w:rsid w:val="00EC1186"/>
    <w:rsid w:val="00EC1C65"/>
    <w:rsid w:val="00EC1D49"/>
    <w:rsid w:val="00EC37E0"/>
    <w:rsid w:val="00EC393A"/>
    <w:rsid w:val="00EC3B81"/>
    <w:rsid w:val="00EC443F"/>
    <w:rsid w:val="00EC473D"/>
    <w:rsid w:val="00EC4798"/>
    <w:rsid w:val="00EC484E"/>
    <w:rsid w:val="00EC48DF"/>
    <w:rsid w:val="00EC4F85"/>
    <w:rsid w:val="00EC4F8C"/>
    <w:rsid w:val="00EC565B"/>
    <w:rsid w:val="00EC602E"/>
    <w:rsid w:val="00EC610E"/>
    <w:rsid w:val="00EC63B9"/>
    <w:rsid w:val="00EC6706"/>
    <w:rsid w:val="00EC6A16"/>
    <w:rsid w:val="00EC6D68"/>
    <w:rsid w:val="00EC7477"/>
    <w:rsid w:val="00EC75A1"/>
    <w:rsid w:val="00EC7C52"/>
    <w:rsid w:val="00ED0250"/>
    <w:rsid w:val="00ED0391"/>
    <w:rsid w:val="00ED070D"/>
    <w:rsid w:val="00ED09FA"/>
    <w:rsid w:val="00ED0FA5"/>
    <w:rsid w:val="00ED1135"/>
    <w:rsid w:val="00ED1205"/>
    <w:rsid w:val="00ED1614"/>
    <w:rsid w:val="00ED18C3"/>
    <w:rsid w:val="00ED1C64"/>
    <w:rsid w:val="00ED2E59"/>
    <w:rsid w:val="00ED3500"/>
    <w:rsid w:val="00ED3C7F"/>
    <w:rsid w:val="00ED45C8"/>
    <w:rsid w:val="00ED467B"/>
    <w:rsid w:val="00ED4DEA"/>
    <w:rsid w:val="00ED4ED9"/>
    <w:rsid w:val="00ED52AA"/>
    <w:rsid w:val="00ED552D"/>
    <w:rsid w:val="00ED5AB9"/>
    <w:rsid w:val="00ED5C7F"/>
    <w:rsid w:val="00ED678D"/>
    <w:rsid w:val="00ED68BE"/>
    <w:rsid w:val="00ED6FFF"/>
    <w:rsid w:val="00ED74A6"/>
    <w:rsid w:val="00ED775A"/>
    <w:rsid w:val="00ED7DAB"/>
    <w:rsid w:val="00ED7E09"/>
    <w:rsid w:val="00ED7E2C"/>
    <w:rsid w:val="00EE01A4"/>
    <w:rsid w:val="00EE041F"/>
    <w:rsid w:val="00EE19C1"/>
    <w:rsid w:val="00EE1A55"/>
    <w:rsid w:val="00EE29CC"/>
    <w:rsid w:val="00EE2E73"/>
    <w:rsid w:val="00EE3691"/>
    <w:rsid w:val="00EE38A9"/>
    <w:rsid w:val="00EE4365"/>
    <w:rsid w:val="00EE45BA"/>
    <w:rsid w:val="00EE5E6C"/>
    <w:rsid w:val="00EE5FE8"/>
    <w:rsid w:val="00EE62EA"/>
    <w:rsid w:val="00EE6721"/>
    <w:rsid w:val="00EE6A7C"/>
    <w:rsid w:val="00EE6B9B"/>
    <w:rsid w:val="00EE7575"/>
    <w:rsid w:val="00EE7659"/>
    <w:rsid w:val="00EE77A3"/>
    <w:rsid w:val="00EE7E1B"/>
    <w:rsid w:val="00EF0357"/>
    <w:rsid w:val="00EF0548"/>
    <w:rsid w:val="00EF0E98"/>
    <w:rsid w:val="00EF1011"/>
    <w:rsid w:val="00EF107B"/>
    <w:rsid w:val="00EF1301"/>
    <w:rsid w:val="00EF135C"/>
    <w:rsid w:val="00EF13F3"/>
    <w:rsid w:val="00EF15F7"/>
    <w:rsid w:val="00EF1874"/>
    <w:rsid w:val="00EF1D49"/>
    <w:rsid w:val="00EF1F72"/>
    <w:rsid w:val="00EF212A"/>
    <w:rsid w:val="00EF2C70"/>
    <w:rsid w:val="00EF2E0A"/>
    <w:rsid w:val="00EF2E69"/>
    <w:rsid w:val="00EF3DBA"/>
    <w:rsid w:val="00EF43EA"/>
    <w:rsid w:val="00EF4428"/>
    <w:rsid w:val="00EF4B13"/>
    <w:rsid w:val="00EF4B20"/>
    <w:rsid w:val="00EF5061"/>
    <w:rsid w:val="00EF5F19"/>
    <w:rsid w:val="00EF667B"/>
    <w:rsid w:val="00EF712C"/>
    <w:rsid w:val="00EF73DB"/>
    <w:rsid w:val="00EF7B54"/>
    <w:rsid w:val="00EF7DB3"/>
    <w:rsid w:val="00F000CF"/>
    <w:rsid w:val="00F00A0A"/>
    <w:rsid w:val="00F00AE4"/>
    <w:rsid w:val="00F00B21"/>
    <w:rsid w:val="00F01238"/>
    <w:rsid w:val="00F01314"/>
    <w:rsid w:val="00F01A68"/>
    <w:rsid w:val="00F01C75"/>
    <w:rsid w:val="00F0253F"/>
    <w:rsid w:val="00F025E9"/>
    <w:rsid w:val="00F028B0"/>
    <w:rsid w:val="00F02BB2"/>
    <w:rsid w:val="00F02CB3"/>
    <w:rsid w:val="00F0359D"/>
    <w:rsid w:val="00F03D1E"/>
    <w:rsid w:val="00F03DFE"/>
    <w:rsid w:val="00F04028"/>
    <w:rsid w:val="00F045FB"/>
    <w:rsid w:val="00F04856"/>
    <w:rsid w:val="00F05E76"/>
    <w:rsid w:val="00F05F66"/>
    <w:rsid w:val="00F0612D"/>
    <w:rsid w:val="00F0767B"/>
    <w:rsid w:val="00F100D0"/>
    <w:rsid w:val="00F10603"/>
    <w:rsid w:val="00F10C02"/>
    <w:rsid w:val="00F10C5E"/>
    <w:rsid w:val="00F10D51"/>
    <w:rsid w:val="00F11B82"/>
    <w:rsid w:val="00F13172"/>
    <w:rsid w:val="00F1343D"/>
    <w:rsid w:val="00F135C4"/>
    <w:rsid w:val="00F1419B"/>
    <w:rsid w:val="00F14343"/>
    <w:rsid w:val="00F14462"/>
    <w:rsid w:val="00F1539F"/>
    <w:rsid w:val="00F1558F"/>
    <w:rsid w:val="00F16105"/>
    <w:rsid w:val="00F1624F"/>
    <w:rsid w:val="00F16265"/>
    <w:rsid w:val="00F163A4"/>
    <w:rsid w:val="00F16731"/>
    <w:rsid w:val="00F167E0"/>
    <w:rsid w:val="00F16F1A"/>
    <w:rsid w:val="00F174CD"/>
    <w:rsid w:val="00F2044E"/>
    <w:rsid w:val="00F204A0"/>
    <w:rsid w:val="00F2095A"/>
    <w:rsid w:val="00F210B1"/>
    <w:rsid w:val="00F21402"/>
    <w:rsid w:val="00F21689"/>
    <w:rsid w:val="00F21C55"/>
    <w:rsid w:val="00F23343"/>
    <w:rsid w:val="00F2349A"/>
    <w:rsid w:val="00F23570"/>
    <w:rsid w:val="00F242D3"/>
    <w:rsid w:val="00F2484A"/>
    <w:rsid w:val="00F24B42"/>
    <w:rsid w:val="00F2567B"/>
    <w:rsid w:val="00F25D1E"/>
    <w:rsid w:val="00F26BEC"/>
    <w:rsid w:val="00F26C84"/>
    <w:rsid w:val="00F26EA0"/>
    <w:rsid w:val="00F27063"/>
    <w:rsid w:val="00F273DA"/>
    <w:rsid w:val="00F276AB"/>
    <w:rsid w:val="00F27A94"/>
    <w:rsid w:val="00F305AC"/>
    <w:rsid w:val="00F30B5A"/>
    <w:rsid w:val="00F310A2"/>
    <w:rsid w:val="00F311A3"/>
    <w:rsid w:val="00F31595"/>
    <w:rsid w:val="00F318C0"/>
    <w:rsid w:val="00F3194B"/>
    <w:rsid w:val="00F31E0E"/>
    <w:rsid w:val="00F326BA"/>
    <w:rsid w:val="00F32D37"/>
    <w:rsid w:val="00F3350F"/>
    <w:rsid w:val="00F33E1A"/>
    <w:rsid w:val="00F33E46"/>
    <w:rsid w:val="00F34389"/>
    <w:rsid w:val="00F34437"/>
    <w:rsid w:val="00F345B1"/>
    <w:rsid w:val="00F3468D"/>
    <w:rsid w:val="00F34A6B"/>
    <w:rsid w:val="00F34AF9"/>
    <w:rsid w:val="00F35224"/>
    <w:rsid w:val="00F360AD"/>
    <w:rsid w:val="00F368E1"/>
    <w:rsid w:val="00F36E74"/>
    <w:rsid w:val="00F37012"/>
    <w:rsid w:val="00F3729B"/>
    <w:rsid w:val="00F400FD"/>
    <w:rsid w:val="00F401E3"/>
    <w:rsid w:val="00F40566"/>
    <w:rsid w:val="00F410BE"/>
    <w:rsid w:val="00F412A7"/>
    <w:rsid w:val="00F433D4"/>
    <w:rsid w:val="00F43B4D"/>
    <w:rsid w:val="00F443B3"/>
    <w:rsid w:val="00F44532"/>
    <w:rsid w:val="00F4479D"/>
    <w:rsid w:val="00F44DA7"/>
    <w:rsid w:val="00F44E77"/>
    <w:rsid w:val="00F451DB"/>
    <w:rsid w:val="00F460BD"/>
    <w:rsid w:val="00F467C8"/>
    <w:rsid w:val="00F46C69"/>
    <w:rsid w:val="00F46D54"/>
    <w:rsid w:val="00F4714B"/>
    <w:rsid w:val="00F47363"/>
    <w:rsid w:val="00F47B62"/>
    <w:rsid w:val="00F47B6F"/>
    <w:rsid w:val="00F47D1C"/>
    <w:rsid w:val="00F47E2B"/>
    <w:rsid w:val="00F5032C"/>
    <w:rsid w:val="00F50709"/>
    <w:rsid w:val="00F50F0D"/>
    <w:rsid w:val="00F50F3F"/>
    <w:rsid w:val="00F51702"/>
    <w:rsid w:val="00F51BEE"/>
    <w:rsid w:val="00F51D94"/>
    <w:rsid w:val="00F51E63"/>
    <w:rsid w:val="00F51E6D"/>
    <w:rsid w:val="00F52A50"/>
    <w:rsid w:val="00F53745"/>
    <w:rsid w:val="00F53FB9"/>
    <w:rsid w:val="00F54899"/>
    <w:rsid w:val="00F54920"/>
    <w:rsid w:val="00F54E07"/>
    <w:rsid w:val="00F555A3"/>
    <w:rsid w:val="00F55A33"/>
    <w:rsid w:val="00F55D05"/>
    <w:rsid w:val="00F57053"/>
    <w:rsid w:val="00F57920"/>
    <w:rsid w:val="00F60009"/>
    <w:rsid w:val="00F6053C"/>
    <w:rsid w:val="00F60BAF"/>
    <w:rsid w:val="00F60DE7"/>
    <w:rsid w:val="00F6101B"/>
    <w:rsid w:val="00F61947"/>
    <w:rsid w:val="00F619F3"/>
    <w:rsid w:val="00F61AAE"/>
    <w:rsid w:val="00F61D96"/>
    <w:rsid w:val="00F63018"/>
    <w:rsid w:val="00F631C2"/>
    <w:rsid w:val="00F63646"/>
    <w:rsid w:val="00F64181"/>
    <w:rsid w:val="00F64485"/>
    <w:rsid w:val="00F64696"/>
    <w:rsid w:val="00F650E6"/>
    <w:rsid w:val="00F652F8"/>
    <w:rsid w:val="00F656F4"/>
    <w:rsid w:val="00F65DA3"/>
    <w:rsid w:val="00F6672E"/>
    <w:rsid w:val="00F667C0"/>
    <w:rsid w:val="00F66A1C"/>
    <w:rsid w:val="00F66ABC"/>
    <w:rsid w:val="00F67537"/>
    <w:rsid w:val="00F67977"/>
    <w:rsid w:val="00F67E77"/>
    <w:rsid w:val="00F67EBA"/>
    <w:rsid w:val="00F7029B"/>
    <w:rsid w:val="00F70687"/>
    <w:rsid w:val="00F70698"/>
    <w:rsid w:val="00F70FC5"/>
    <w:rsid w:val="00F71931"/>
    <w:rsid w:val="00F71EF5"/>
    <w:rsid w:val="00F71FDE"/>
    <w:rsid w:val="00F72571"/>
    <w:rsid w:val="00F72A6B"/>
    <w:rsid w:val="00F72DE7"/>
    <w:rsid w:val="00F7320A"/>
    <w:rsid w:val="00F738BF"/>
    <w:rsid w:val="00F740EF"/>
    <w:rsid w:val="00F74120"/>
    <w:rsid w:val="00F74153"/>
    <w:rsid w:val="00F74322"/>
    <w:rsid w:val="00F74757"/>
    <w:rsid w:val="00F75148"/>
    <w:rsid w:val="00F751A5"/>
    <w:rsid w:val="00F752DD"/>
    <w:rsid w:val="00F75587"/>
    <w:rsid w:val="00F756B6"/>
    <w:rsid w:val="00F759EC"/>
    <w:rsid w:val="00F761C6"/>
    <w:rsid w:val="00F76597"/>
    <w:rsid w:val="00F7690A"/>
    <w:rsid w:val="00F76C1D"/>
    <w:rsid w:val="00F77349"/>
    <w:rsid w:val="00F777A8"/>
    <w:rsid w:val="00F77E7B"/>
    <w:rsid w:val="00F8006B"/>
    <w:rsid w:val="00F80697"/>
    <w:rsid w:val="00F809B2"/>
    <w:rsid w:val="00F81295"/>
    <w:rsid w:val="00F81822"/>
    <w:rsid w:val="00F81B59"/>
    <w:rsid w:val="00F823F3"/>
    <w:rsid w:val="00F82657"/>
    <w:rsid w:val="00F82A94"/>
    <w:rsid w:val="00F82C8E"/>
    <w:rsid w:val="00F82DCD"/>
    <w:rsid w:val="00F82EDA"/>
    <w:rsid w:val="00F83800"/>
    <w:rsid w:val="00F83EFE"/>
    <w:rsid w:val="00F840B8"/>
    <w:rsid w:val="00F840FA"/>
    <w:rsid w:val="00F84123"/>
    <w:rsid w:val="00F84267"/>
    <w:rsid w:val="00F84400"/>
    <w:rsid w:val="00F85148"/>
    <w:rsid w:val="00F8591A"/>
    <w:rsid w:val="00F85A99"/>
    <w:rsid w:val="00F85DAC"/>
    <w:rsid w:val="00F85EC8"/>
    <w:rsid w:val="00F85FDB"/>
    <w:rsid w:val="00F86426"/>
    <w:rsid w:val="00F8648A"/>
    <w:rsid w:val="00F865CE"/>
    <w:rsid w:val="00F875D2"/>
    <w:rsid w:val="00F8790D"/>
    <w:rsid w:val="00F90035"/>
    <w:rsid w:val="00F90108"/>
    <w:rsid w:val="00F90991"/>
    <w:rsid w:val="00F90AB8"/>
    <w:rsid w:val="00F90B90"/>
    <w:rsid w:val="00F90E94"/>
    <w:rsid w:val="00F9105A"/>
    <w:rsid w:val="00F91460"/>
    <w:rsid w:val="00F917F6"/>
    <w:rsid w:val="00F91A57"/>
    <w:rsid w:val="00F91B0A"/>
    <w:rsid w:val="00F923FD"/>
    <w:rsid w:val="00F92AFC"/>
    <w:rsid w:val="00F9380A"/>
    <w:rsid w:val="00F93A29"/>
    <w:rsid w:val="00F93C81"/>
    <w:rsid w:val="00F93D96"/>
    <w:rsid w:val="00F94589"/>
    <w:rsid w:val="00F9594A"/>
    <w:rsid w:val="00F959EC"/>
    <w:rsid w:val="00F95CED"/>
    <w:rsid w:val="00F95D6E"/>
    <w:rsid w:val="00F95F37"/>
    <w:rsid w:val="00F95FBC"/>
    <w:rsid w:val="00F9612C"/>
    <w:rsid w:val="00F96509"/>
    <w:rsid w:val="00F96A8E"/>
    <w:rsid w:val="00F96BA2"/>
    <w:rsid w:val="00F97DC0"/>
    <w:rsid w:val="00FA03C6"/>
    <w:rsid w:val="00FA098D"/>
    <w:rsid w:val="00FA0F63"/>
    <w:rsid w:val="00FA0FB8"/>
    <w:rsid w:val="00FA0FCD"/>
    <w:rsid w:val="00FA1065"/>
    <w:rsid w:val="00FA1255"/>
    <w:rsid w:val="00FA2260"/>
    <w:rsid w:val="00FA26B6"/>
    <w:rsid w:val="00FA3044"/>
    <w:rsid w:val="00FA30B5"/>
    <w:rsid w:val="00FA3B93"/>
    <w:rsid w:val="00FA3BC1"/>
    <w:rsid w:val="00FA3D9B"/>
    <w:rsid w:val="00FA40C6"/>
    <w:rsid w:val="00FA4319"/>
    <w:rsid w:val="00FA5377"/>
    <w:rsid w:val="00FA5704"/>
    <w:rsid w:val="00FA6586"/>
    <w:rsid w:val="00FA65D6"/>
    <w:rsid w:val="00FA75C5"/>
    <w:rsid w:val="00FA779A"/>
    <w:rsid w:val="00FA7823"/>
    <w:rsid w:val="00FA7D3A"/>
    <w:rsid w:val="00FA7F02"/>
    <w:rsid w:val="00FB0038"/>
    <w:rsid w:val="00FB027B"/>
    <w:rsid w:val="00FB0A4B"/>
    <w:rsid w:val="00FB13B7"/>
    <w:rsid w:val="00FB1850"/>
    <w:rsid w:val="00FB193E"/>
    <w:rsid w:val="00FB1944"/>
    <w:rsid w:val="00FB1A76"/>
    <w:rsid w:val="00FB1CB5"/>
    <w:rsid w:val="00FB1D07"/>
    <w:rsid w:val="00FB263B"/>
    <w:rsid w:val="00FB2B5A"/>
    <w:rsid w:val="00FB2D6D"/>
    <w:rsid w:val="00FB31F2"/>
    <w:rsid w:val="00FB336E"/>
    <w:rsid w:val="00FB44B8"/>
    <w:rsid w:val="00FB44C0"/>
    <w:rsid w:val="00FB45EC"/>
    <w:rsid w:val="00FB4EC7"/>
    <w:rsid w:val="00FB4F61"/>
    <w:rsid w:val="00FB540B"/>
    <w:rsid w:val="00FB54B7"/>
    <w:rsid w:val="00FB5BE6"/>
    <w:rsid w:val="00FB5CDC"/>
    <w:rsid w:val="00FB5F0F"/>
    <w:rsid w:val="00FB762C"/>
    <w:rsid w:val="00FB7987"/>
    <w:rsid w:val="00FC123F"/>
    <w:rsid w:val="00FC15DA"/>
    <w:rsid w:val="00FC18B7"/>
    <w:rsid w:val="00FC1A22"/>
    <w:rsid w:val="00FC1E56"/>
    <w:rsid w:val="00FC212E"/>
    <w:rsid w:val="00FC285C"/>
    <w:rsid w:val="00FC2C60"/>
    <w:rsid w:val="00FC2D61"/>
    <w:rsid w:val="00FC2D8B"/>
    <w:rsid w:val="00FC341F"/>
    <w:rsid w:val="00FC3546"/>
    <w:rsid w:val="00FC3D21"/>
    <w:rsid w:val="00FC3D3A"/>
    <w:rsid w:val="00FC3EC4"/>
    <w:rsid w:val="00FC3F3E"/>
    <w:rsid w:val="00FC4563"/>
    <w:rsid w:val="00FC4B86"/>
    <w:rsid w:val="00FC4C82"/>
    <w:rsid w:val="00FC4D66"/>
    <w:rsid w:val="00FC4E66"/>
    <w:rsid w:val="00FC5942"/>
    <w:rsid w:val="00FC5978"/>
    <w:rsid w:val="00FC5B8C"/>
    <w:rsid w:val="00FC67A8"/>
    <w:rsid w:val="00FC68AD"/>
    <w:rsid w:val="00FC6979"/>
    <w:rsid w:val="00FC6BEF"/>
    <w:rsid w:val="00FC70D2"/>
    <w:rsid w:val="00FC720E"/>
    <w:rsid w:val="00FC772E"/>
    <w:rsid w:val="00FC77A0"/>
    <w:rsid w:val="00FC7F26"/>
    <w:rsid w:val="00FD08C9"/>
    <w:rsid w:val="00FD0932"/>
    <w:rsid w:val="00FD0BE7"/>
    <w:rsid w:val="00FD11FF"/>
    <w:rsid w:val="00FD1568"/>
    <w:rsid w:val="00FD1DE8"/>
    <w:rsid w:val="00FD21F9"/>
    <w:rsid w:val="00FD2C6B"/>
    <w:rsid w:val="00FD34F4"/>
    <w:rsid w:val="00FD3794"/>
    <w:rsid w:val="00FD3BDE"/>
    <w:rsid w:val="00FD3F71"/>
    <w:rsid w:val="00FD4305"/>
    <w:rsid w:val="00FD4955"/>
    <w:rsid w:val="00FD5022"/>
    <w:rsid w:val="00FD50BC"/>
    <w:rsid w:val="00FD5109"/>
    <w:rsid w:val="00FD5189"/>
    <w:rsid w:val="00FD52E5"/>
    <w:rsid w:val="00FD5E5C"/>
    <w:rsid w:val="00FD6147"/>
    <w:rsid w:val="00FD6354"/>
    <w:rsid w:val="00FD6845"/>
    <w:rsid w:val="00FD6D39"/>
    <w:rsid w:val="00FD6DBE"/>
    <w:rsid w:val="00FD7249"/>
    <w:rsid w:val="00FD7DAA"/>
    <w:rsid w:val="00FE0402"/>
    <w:rsid w:val="00FE04DA"/>
    <w:rsid w:val="00FE0C42"/>
    <w:rsid w:val="00FE0DC2"/>
    <w:rsid w:val="00FE11A1"/>
    <w:rsid w:val="00FE153A"/>
    <w:rsid w:val="00FE1651"/>
    <w:rsid w:val="00FE180A"/>
    <w:rsid w:val="00FE1DDD"/>
    <w:rsid w:val="00FE2405"/>
    <w:rsid w:val="00FE26C0"/>
    <w:rsid w:val="00FE2AED"/>
    <w:rsid w:val="00FE2E1F"/>
    <w:rsid w:val="00FE30B4"/>
    <w:rsid w:val="00FE3599"/>
    <w:rsid w:val="00FE3B12"/>
    <w:rsid w:val="00FE3BBD"/>
    <w:rsid w:val="00FE3C88"/>
    <w:rsid w:val="00FE4532"/>
    <w:rsid w:val="00FE46FC"/>
    <w:rsid w:val="00FE4B15"/>
    <w:rsid w:val="00FE4C35"/>
    <w:rsid w:val="00FE5076"/>
    <w:rsid w:val="00FE539F"/>
    <w:rsid w:val="00FE55D7"/>
    <w:rsid w:val="00FE58DE"/>
    <w:rsid w:val="00FE6430"/>
    <w:rsid w:val="00FE6849"/>
    <w:rsid w:val="00FE7262"/>
    <w:rsid w:val="00FE7665"/>
    <w:rsid w:val="00FE7B91"/>
    <w:rsid w:val="00FE7CBE"/>
    <w:rsid w:val="00FE7E3B"/>
    <w:rsid w:val="00FE7EBE"/>
    <w:rsid w:val="00FF0403"/>
    <w:rsid w:val="00FF04F1"/>
    <w:rsid w:val="00FF0698"/>
    <w:rsid w:val="00FF083B"/>
    <w:rsid w:val="00FF0997"/>
    <w:rsid w:val="00FF0F31"/>
    <w:rsid w:val="00FF1172"/>
    <w:rsid w:val="00FF145B"/>
    <w:rsid w:val="00FF1711"/>
    <w:rsid w:val="00FF2887"/>
    <w:rsid w:val="00FF2993"/>
    <w:rsid w:val="00FF2A03"/>
    <w:rsid w:val="00FF2F45"/>
    <w:rsid w:val="00FF3027"/>
    <w:rsid w:val="00FF3207"/>
    <w:rsid w:val="00FF34D2"/>
    <w:rsid w:val="00FF393E"/>
    <w:rsid w:val="00FF3AF0"/>
    <w:rsid w:val="00FF3B8B"/>
    <w:rsid w:val="00FF3E3E"/>
    <w:rsid w:val="00FF41C8"/>
    <w:rsid w:val="00FF5013"/>
    <w:rsid w:val="00FF5331"/>
    <w:rsid w:val="00FF54FB"/>
    <w:rsid w:val="00FF5660"/>
    <w:rsid w:val="00FF64F3"/>
    <w:rsid w:val="00FF6775"/>
    <w:rsid w:val="00FF69CB"/>
    <w:rsid w:val="00FF7622"/>
    <w:rsid w:val="00FF7642"/>
    <w:rsid w:val="00FF773B"/>
    <w:rsid w:val="00FF7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683E09"/>
  <w15:docId w15:val="{756F6067-02A4-4740-90DE-C99511A8E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591A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uiPriority w:val="59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6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D3D38-915B-412B-B8D7-87D081408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12392</TotalTime>
  <Pages>89</Pages>
  <Words>19965</Words>
  <Characters>87451</Characters>
  <Application>Microsoft Office Word</Application>
  <DocSecurity>8</DocSecurity>
  <Lines>10931</Lines>
  <Paragraphs>5653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NPS Siam</dc:creator>
  <cp:lastModifiedBy>Maliwan Phahuwattanakorn</cp:lastModifiedBy>
  <cp:revision>1586</cp:revision>
  <cp:lastPrinted>2025-11-14T12:21:00Z</cp:lastPrinted>
  <dcterms:created xsi:type="dcterms:W3CDTF">2023-11-13T02:20:00Z</dcterms:created>
  <dcterms:modified xsi:type="dcterms:W3CDTF">2025-11-14T12:28:00Z</dcterms:modified>
</cp:coreProperties>
</file>