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2F1B8C74" w:rsidR="00541B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435F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/>
          <w:sz w:val="30"/>
          <w:szCs w:val="30"/>
        </w:rPr>
        <w:t>0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5435F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83B80">
        <w:rPr>
          <w:rFonts w:ascii="Angsana New" w:hAnsi="Angsana New" w:cs="Angsana New"/>
          <w:sz w:val="30"/>
          <w:szCs w:val="30"/>
        </w:rPr>
        <w:t>8</w:t>
      </w:r>
    </w:p>
    <w:p w14:paraId="7FC18CF3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7E565C">
      <w:pPr>
        <w:spacing w:line="35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08DCCC8" w14:textId="724EAE74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51F4F">
        <w:rPr>
          <w:rFonts w:ascii="Angsana New" w:hAnsi="Angsana New" w:cs="Angsana New"/>
          <w:sz w:val="30"/>
          <w:szCs w:val="30"/>
        </w:rPr>
        <w:t xml:space="preserve"> </w:t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bookmarkStart w:id="0" w:name="_Hlk205992512"/>
      <w:r w:rsidRPr="00F87D4D">
        <w:rPr>
          <w:rFonts w:ascii="Angsana New" w:hAnsi="Angsana New" w:cs="Angsana New"/>
          <w:sz w:val="30"/>
          <w:szCs w:val="30"/>
        </w:rPr>
        <w:t>3</w:t>
      </w:r>
      <w:r w:rsidR="001A78C2" w:rsidRPr="001A78C2">
        <w:rPr>
          <w:rFonts w:ascii="Angsana New" w:hAnsi="Angsana New" w:cs="Angsana New" w:hint="cs"/>
          <w:sz w:val="30"/>
          <w:szCs w:val="30"/>
        </w:rPr>
        <w:t>0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C2077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EA0552">
        <w:rPr>
          <w:rFonts w:ascii="Angsana New" w:hAnsi="Angsana New" w:cs="Angsana New" w:hint="cs"/>
          <w:sz w:val="30"/>
          <w:szCs w:val="30"/>
          <w:cs/>
        </w:rPr>
        <w:t>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AC398A">
        <w:rPr>
          <w:rFonts w:ascii="Angsana New" w:hAnsi="Angsana New" w:cs="Angsana New"/>
          <w:sz w:val="30"/>
          <w:szCs w:val="30"/>
        </w:rPr>
        <w:t>8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F87D4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F44CA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EA0552">
        <w:rPr>
          <w:rFonts w:ascii="Angsana New" w:hAnsi="Angsana New" w:cs="Angsana New" w:hint="cs"/>
          <w:sz w:val="30"/>
          <w:szCs w:val="30"/>
          <w:cs/>
        </w:rPr>
        <w:t>และ</w:t>
      </w:r>
      <w:r w:rsidR="00C20770">
        <w:rPr>
          <w:rFonts w:ascii="Angsana New" w:hAnsi="Angsana New" w:cs="Angsana New" w:hint="cs"/>
          <w:sz w:val="30"/>
          <w:szCs w:val="30"/>
          <w:cs/>
        </w:rPr>
        <w:t>เก้า</w:t>
      </w:r>
      <w:r w:rsidR="00EA0552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F44CA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F44CA8" w:rsidRPr="00F44CA8">
        <w:rPr>
          <w:rFonts w:ascii="Angsana New" w:hAnsi="Angsana New" w:cs="Angsana New"/>
          <w:sz w:val="30"/>
          <w:szCs w:val="30"/>
        </w:rPr>
        <w:t>30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</w:t>
      </w:r>
      <w:r w:rsidR="00C2077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ยน พ.ศ. </w:t>
      </w:r>
      <w:r w:rsidR="00F44CA8" w:rsidRPr="00F44CA8">
        <w:rPr>
          <w:rFonts w:ascii="Angsana New" w:hAnsi="Angsana New" w:cs="Angsana New"/>
          <w:sz w:val="30"/>
          <w:szCs w:val="30"/>
        </w:rPr>
        <w:t>2568</w:t>
      </w:r>
      <w:r w:rsidR="00F44CA8" w:rsidRPr="00F44CA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C718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22EB5A62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</w:t>
      </w:r>
      <w:r w:rsidR="00EA6565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58F5DAA8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</w:t>
      </w:r>
      <w:r w:rsidR="00EA6565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788FC1EE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7E565C">
      <w:pPr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Default="00952043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58B73E0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="0040295A" w:rsidRPr="0040295A">
        <w:rPr>
          <w:rFonts w:ascii="Angsana New" w:eastAsia="Times New Roman" w:hAnsi="Angsana New" w:cs="Angsana New"/>
          <w:sz w:val="30"/>
          <w:szCs w:val="30"/>
          <w:cs/>
        </w:rPr>
        <w:t>นายวิโรจน์  สัจจธรรมนุกูล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2F3A86C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</w:t>
      </w:r>
      <w:r w:rsidR="008F0FDA">
        <w:rPr>
          <w:rFonts w:ascii="Angsana New" w:eastAsia="Times New Roman" w:hAnsi="Angsana New" w:cs="Angsana New"/>
          <w:sz w:val="30"/>
          <w:szCs w:val="30"/>
        </w:rPr>
        <w:t>128</w:t>
      </w:r>
    </w:p>
    <w:p w14:paraId="1BAB19B5" w14:textId="77777777" w:rsidR="00952043" w:rsidRPr="00F87D4D" w:rsidRDefault="00952043" w:rsidP="007E565C">
      <w:pPr>
        <w:spacing w:line="35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1AB1E5B9" w:rsidR="00952043" w:rsidRPr="00F87D4D" w:rsidRDefault="00952043" w:rsidP="007E565C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644439">
        <w:rPr>
          <w:rFonts w:ascii="Angsana New" w:hAnsi="Angsana New" w:cs="Angsana New" w:hint="cs"/>
          <w:sz w:val="30"/>
          <w:szCs w:val="30"/>
          <w:cs/>
        </w:rPr>
        <w:t>11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0D561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F8357F">
        <w:rPr>
          <w:rFonts w:ascii="Angsana New" w:hAnsi="Angsana New" w:cs="Angsana New"/>
          <w:sz w:val="30"/>
          <w:szCs w:val="30"/>
        </w:rPr>
        <w:t>8</w:t>
      </w:r>
    </w:p>
    <w:sectPr w:rsidR="00952043" w:rsidRPr="00F87D4D" w:rsidSect="003D6C50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52A9" w14:textId="77777777" w:rsidR="00FD7531" w:rsidRDefault="00FD7531" w:rsidP="006B2FEB">
      <w:r>
        <w:separator/>
      </w:r>
    </w:p>
  </w:endnote>
  <w:endnote w:type="continuationSeparator" w:id="0">
    <w:p w14:paraId="324141EF" w14:textId="77777777" w:rsidR="00FD7531" w:rsidRDefault="00FD7531" w:rsidP="006B2FEB">
      <w:r>
        <w:continuationSeparator/>
      </w:r>
    </w:p>
  </w:endnote>
  <w:endnote w:type="continuationNotice" w:id="1">
    <w:p w14:paraId="3DA790C6" w14:textId="77777777" w:rsidR="00B266A0" w:rsidRDefault="00B266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345CB" w14:textId="77777777" w:rsidR="00FD7531" w:rsidRDefault="00FD7531" w:rsidP="006B2FEB">
      <w:r>
        <w:separator/>
      </w:r>
    </w:p>
  </w:footnote>
  <w:footnote w:type="continuationSeparator" w:id="0">
    <w:p w14:paraId="4364599D" w14:textId="77777777" w:rsidR="00FD7531" w:rsidRDefault="00FD7531" w:rsidP="006B2FEB">
      <w:r>
        <w:continuationSeparator/>
      </w:r>
    </w:p>
  </w:footnote>
  <w:footnote w:type="continuationNotice" w:id="1">
    <w:p w14:paraId="12DB8819" w14:textId="77777777" w:rsidR="00B266A0" w:rsidRDefault="00B266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56008"/>
    <w:rsid w:val="00077D73"/>
    <w:rsid w:val="00086D8F"/>
    <w:rsid w:val="00094DC0"/>
    <w:rsid w:val="00097F31"/>
    <w:rsid w:val="000D5616"/>
    <w:rsid w:val="000F52BF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A78C2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51C78"/>
    <w:rsid w:val="00262494"/>
    <w:rsid w:val="002665E0"/>
    <w:rsid w:val="00280D6F"/>
    <w:rsid w:val="002A3374"/>
    <w:rsid w:val="002A7B14"/>
    <w:rsid w:val="002B61B8"/>
    <w:rsid w:val="002C0E96"/>
    <w:rsid w:val="002C2045"/>
    <w:rsid w:val="002C7CBB"/>
    <w:rsid w:val="002D6520"/>
    <w:rsid w:val="00304726"/>
    <w:rsid w:val="00317CEE"/>
    <w:rsid w:val="0032357E"/>
    <w:rsid w:val="00327EBF"/>
    <w:rsid w:val="00341BD8"/>
    <w:rsid w:val="003434C3"/>
    <w:rsid w:val="00343D84"/>
    <w:rsid w:val="00351F4F"/>
    <w:rsid w:val="00352A1C"/>
    <w:rsid w:val="00370F95"/>
    <w:rsid w:val="0038330D"/>
    <w:rsid w:val="00383D66"/>
    <w:rsid w:val="003B1F43"/>
    <w:rsid w:val="003B7AB1"/>
    <w:rsid w:val="003C0A23"/>
    <w:rsid w:val="003D6C50"/>
    <w:rsid w:val="003F28FD"/>
    <w:rsid w:val="0040295A"/>
    <w:rsid w:val="00407171"/>
    <w:rsid w:val="004103CD"/>
    <w:rsid w:val="004165AC"/>
    <w:rsid w:val="00422B88"/>
    <w:rsid w:val="00435FF0"/>
    <w:rsid w:val="0044442F"/>
    <w:rsid w:val="00464E2F"/>
    <w:rsid w:val="00476265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224B"/>
    <w:rsid w:val="00505210"/>
    <w:rsid w:val="00541B43"/>
    <w:rsid w:val="005435FC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44439"/>
    <w:rsid w:val="0064616C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6D297C"/>
    <w:rsid w:val="00712811"/>
    <w:rsid w:val="00733083"/>
    <w:rsid w:val="00733715"/>
    <w:rsid w:val="00735597"/>
    <w:rsid w:val="0073628C"/>
    <w:rsid w:val="00745486"/>
    <w:rsid w:val="00751C7E"/>
    <w:rsid w:val="007530DD"/>
    <w:rsid w:val="007574AC"/>
    <w:rsid w:val="00787396"/>
    <w:rsid w:val="00792740"/>
    <w:rsid w:val="007A0573"/>
    <w:rsid w:val="007A495E"/>
    <w:rsid w:val="007A5C13"/>
    <w:rsid w:val="007C21D1"/>
    <w:rsid w:val="007E0733"/>
    <w:rsid w:val="007E1E67"/>
    <w:rsid w:val="007E565C"/>
    <w:rsid w:val="007E73F5"/>
    <w:rsid w:val="007F5F28"/>
    <w:rsid w:val="0082023D"/>
    <w:rsid w:val="0082466D"/>
    <w:rsid w:val="00854D2C"/>
    <w:rsid w:val="008564E9"/>
    <w:rsid w:val="00861F1E"/>
    <w:rsid w:val="00867CCD"/>
    <w:rsid w:val="00874B26"/>
    <w:rsid w:val="00883CAB"/>
    <w:rsid w:val="00891526"/>
    <w:rsid w:val="008A2130"/>
    <w:rsid w:val="008A3C10"/>
    <w:rsid w:val="008A4CA8"/>
    <w:rsid w:val="008B28BE"/>
    <w:rsid w:val="008F0FDA"/>
    <w:rsid w:val="008F160E"/>
    <w:rsid w:val="008F281B"/>
    <w:rsid w:val="008F745F"/>
    <w:rsid w:val="0091558C"/>
    <w:rsid w:val="00931CD7"/>
    <w:rsid w:val="00943236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83B80"/>
    <w:rsid w:val="00A964B4"/>
    <w:rsid w:val="00AB6820"/>
    <w:rsid w:val="00AB6DF0"/>
    <w:rsid w:val="00AC398A"/>
    <w:rsid w:val="00AF48C4"/>
    <w:rsid w:val="00AF682F"/>
    <w:rsid w:val="00B048BF"/>
    <w:rsid w:val="00B266A0"/>
    <w:rsid w:val="00B35B82"/>
    <w:rsid w:val="00B36394"/>
    <w:rsid w:val="00B400B4"/>
    <w:rsid w:val="00B42C61"/>
    <w:rsid w:val="00B5510F"/>
    <w:rsid w:val="00B65E0A"/>
    <w:rsid w:val="00B67D27"/>
    <w:rsid w:val="00B7791E"/>
    <w:rsid w:val="00B948B2"/>
    <w:rsid w:val="00BA6401"/>
    <w:rsid w:val="00BB19BA"/>
    <w:rsid w:val="00BE72F6"/>
    <w:rsid w:val="00BF5038"/>
    <w:rsid w:val="00C121E9"/>
    <w:rsid w:val="00C20770"/>
    <w:rsid w:val="00C21A82"/>
    <w:rsid w:val="00C2599B"/>
    <w:rsid w:val="00C40D21"/>
    <w:rsid w:val="00C41EFC"/>
    <w:rsid w:val="00C450B3"/>
    <w:rsid w:val="00C478C4"/>
    <w:rsid w:val="00C6341F"/>
    <w:rsid w:val="00C63D17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D02E1A"/>
    <w:rsid w:val="00D460F2"/>
    <w:rsid w:val="00D5442E"/>
    <w:rsid w:val="00D80C1A"/>
    <w:rsid w:val="00D91DA6"/>
    <w:rsid w:val="00D96568"/>
    <w:rsid w:val="00DA748B"/>
    <w:rsid w:val="00DB243D"/>
    <w:rsid w:val="00DB3E8C"/>
    <w:rsid w:val="00DB6DD4"/>
    <w:rsid w:val="00DB78E4"/>
    <w:rsid w:val="00DC7A35"/>
    <w:rsid w:val="00E07F25"/>
    <w:rsid w:val="00E12A80"/>
    <w:rsid w:val="00E158F3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A0552"/>
    <w:rsid w:val="00EA6565"/>
    <w:rsid w:val="00EB7531"/>
    <w:rsid w:val="00EC7187"/>
    <w:rsid w:val="00ED203C"/>
    <w:rsid w:val="00F016D3"/>
    <w:rsid w:val="00F028D2"/>
    <w:rsid w:val="00F045B8"/>
    <w:rsid w:val="00F05E6C"/>
    <w:rsid w:val="00F07D44"/>
    <w:rsid w:val="00F11F88"/>
    <w:rsid w:val="00F44CA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357F"/>
    <w:rsid w:val="00F848BA"/>
    <w:rsid w:val="00F87D4D"/>
    <w:rsid w:val="00FA10D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F993A968396F4C9ADB5537C7DD9284" ma:contentTypeVersion="5" ma:contentTypeDescription="Create a new document." ma:contentTypeScope="" ma:versionID="6aad847932d7121e1642db66080c152b">
  <xsd:schema xmlns:xsd="http://www.w3.org/2001/XMLSchema" xmlns:xs="http://www.w3.org/2001/XMLSchema" xmlns:p="http://schemas.microsoft.com/office/2006/metadata/properties" xmlns:ns2="29c13081-e791-41dd-b8f7-56898e4671a3" targetNamespace="http://schemas.microsoft.com/office/2006/metadata/properties" ma:root="true" ma:fieldsID="c08ce8495b26d5bef7592c41da801bc7" ns2:_="">
    <xsd:import namespace="29c13081-e791-41dd-b8f7-56898e4671a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13081-e791-41dd-b8f7-56898e4671a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9c13081-e791-41dd-b8f7-56898e4671a3" xsi:nil="true"/>
    <Preparer_x0020_Sign_x002d_off xmlns="29c13081-e791-41dd-b8f7-56898e4671a3" xsi:nil="true"/>
  </documentManagement>
</p:properties>
</file>

<file path=customXml/itemProps1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21670-1348-408C-8A01-368D87CF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13081-e791-41dd-b8f7-56898e467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E821A-9540-46BA-AA78-314F5F872EA3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29c13081-e791-41dd-b8f7-56898e4671a3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66</cp:revision>
  <cp:lastPrinted>2024-05-15T09:36:00Z</cp:lastPrinted>
  <dcterms:created xsi:type="dcterms:W3CDTF">2024-05-08T09:01:00Z</dcterms:created>
  <dcterms:modified xsi:type="dcterms:W3CDTF">2025-11-11T04:16:00Z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0x01010000F993A968396F4C9ADB5537C7DD9284</vt:lpwstr>
  </property>
</Properties>
</file>