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4607B" w14:textId="7AD4F132" w:rsidR="00E9136F" w:rsidRPr="007F1A21" w:rsidRDefault="00E9136F" w:rsidP="00B06D2B">
      <w:pPr>
        <w:pStyle w:val="IndexHeading1"/>
        <w:tabs>
          <w:tab w:val="left" w:pos="8370"/>
        </w:tabs>
        <w:spacing w:after="0" w:line="240" w:lineRule="auto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7F1A2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F1A2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7F1A21" w:rsidRDefault="00CE60B5" w:rsidP="00827222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038E4435" w:rsidR="00E9136F" w:rsidRPr="007F1A2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7F1A21" w:rsidRDefault="00E9136F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5A678E5B" w:rsidR="001D6728" w:rsidRPr="007F1A21" w:rsidRDefault="001D6728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2993CE52" w14:textId="4419063F" w:rsidR="000A22D7" w:rsidRPr="007F1A21" w:rsidRDefault="000A22D7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447FCA48" w14:textId="0D50A634" w:rsidR="009A3FDA" w:rsidRPr="007F1A21" w:rsidRDefault="006C7B35" w:rsidP="00B56AE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741D5474" w14:textId="7FA23A72" w:rsidR="00EB55CC" w:rsidRPr="007F1A21" w:rsidRDefault="00565C89" w:rsidP="00565C8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/>
          <w:sz w:val="30"/>
          <w:szCs w:val="30"/>
          <w:cs/>
          <w:lang w:val="th-TH" w:bidi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FCF51AC" w14:textId="02F2E99F" w:rsidR="00C734C9" w:rsidRPr="007F1A21" w:rsidRDefault="00CE60B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r w:rsidR="004C36C5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0511AAE" w14:textId="75E4BB8C" w:rsidR="00DB25D6" w:rsidRPr="007F1A21" w:rsidRDefault="00632C6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7CDE38BF" w14:textId="7E6DCA59" w:rsidR="00997F4C" w:rsidRPr="007F1A21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  <w:r w:rsidR="004C36C5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123FA71F" w14:textId="48110E69" w:rsidR="004627E6" w:rsidRPr="007F1A21" w:rsidRDefault="004627E6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</w:t>
      </w:r>
      <w:r w:rsidR="00CF02DE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</w:t>
      </w:r>
      <w:r w:rsidR="008A68A1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="00CF02DE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อื่น</w:t>
      </w:r>
    </w:p>
    <w:p w14:paraId="434A397F" w14:textId="646B72EC" w:rsidR="001F5DA0" w:rsidRPr="007F1A21" w:rsidRDefault="00973B1D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</w:t>
      </w:r>
      <w:r w:rsidR="00DD4499"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ภาระดอกเบี้ย</w:t>
      </w:r>
    </w:p>
    <w:p w14:paraId="43664AF5" w14:textId="048CD5FE" w:rsidR="00565C89" w:rsidRPr="007F1A21" w:rsidRDefault="00565C89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หุ้นทุนซื้อคืน</w:t>
      </w:r>
    </w:p>
    <w:p w14:paraId="2868C217" w14:textId="76224B87" w:rsidR="0044722F" w:rsidRPr="007F1A21" w:rsidRDefault="007460D4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7F1A21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153BE18" w14:textId="77777777" w:rsidR="00202590" w:rsidRPr="007F1A21" w:rsidRDefault="00997F4C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F7ABBDB" w14:textId="2C87CB0F" w:rsidR="005807AD" w:rsidRPr="007F1A21" w:rsidRDefault="005807AD" w:rsidP="005807A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26690C1" w14:textId="5D7E8ACB" w:rsidR="008C5FA2" w:rsidRPr="007F1A21" w:rsidRDefault="00C729C5" w:rsidP="00827222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การจัดประเภทรายการใหม่ในงบการเงิน</w:t>
      </w:r>
    </w:p>
    <w:p w14:paraId="79277FFA" w14:textId="77777777" w:rsidR="00E84503" w:rsidRPr="007F1A21" w:rsidRDefault="00E84503" w:rsidP="00827222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B658C15" w14:textId="77777777" w:rsidR="00500456" w:rsidRPr="007F1A21" w:rsidRDefault="00500456" w:rsidP="00827222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7F1A21" w:rsidRDefault="008D339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7F1A21" w:rsidRDefault="008D3397" w:rsidP="00827222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222DDC18" w:rsidR="006E762E" w:rsidRPr="007F1A21" w:rsidRDefault="00B30E70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7F1A2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05742B7D" w:rsidR="00D66C8E" w:rsidRPr="007F1A2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</w:rPr>
        <w:tab/>
      </w:r>
      <w:r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DC3A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F3DE9" w:rsidRPr="00DC3A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35014" w:rsidRPr="00DC3A54">
        <w:rPr>
          <w:rFonts w:asciiTheme="majorBidi" w:hAnsiTheme="majorBidi" w:cstheme="majorBidi"/>
          <w:sz w:val="30"/>
          <w:szCs w:val="30"/>
        </w:rPr>
        <w:t>1</w:t>
      </w:r>
      <w:r w:rsidR="00580A9A" w:rsidRPr="00DC3A54">
        <w:rPr>
          <w:rFonts w:asciiTheme="majorBidi" w:hAnsiTheme="majorBidi" w:cstheme="majorBidi"/>
          <w:sz w:val="30"/>
          <w:szCs w:val="30"/>
        </w:rPr>
        <w:t>3</w:t>
      </w:r>
      <w:r w:rsidR="00357297" w:rsidRPr="00DC3A54">
        <w:rPr>
          <w:rFonts w:asciiTheme="majorBidi" w:hAnsiTheme="majorBidi" w:cstheme="majorBidi"/>
          <w:sz w:val="30"/>
          <w:szCs w:val="30"/>
        </w:rPr>
        <w:t xml:space="preserve"> </w:t>
      </w:r>
      <w:r w:rsidR="00A35014" w:rsidRPr="00DC3A54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6D2EBF" w:rsidRPr="00DC3A54">
        <w:rPr>
          <w:rFonts w:asciiTheme="majorBidi" w:hAnsiTheme="majorBidi"/>
          <w:sz w:val="30"/>
          <w:szCs w:val="30"/>
          <w:cs/>
        </w:rPr>
        <w:t xml:space="preserve"> </w:t>
      </w:r>
      <w:r w:rsidR="00167A2E" w:rsidRPr="00DC3A54">
        <w:rPr>
          <w:rFonts w:asciiTheme="majorBidi" w:hAnsiTheme="majorBidi" w:cstheme="majorBidi"/>
          <w:sz w:val="30"/>
          <w:szCs w:val="30"/>
        </w:rPr>
        <w:t>256</w:t>
      </w:r>
      <w:r w:rsidR="00B15D87" w:rsidRPr="00DC3A54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02E55F98" w14:textId="77777777" w:rsidR="006E762E" w:rsidRPr="007F1A21" w:rsidRDefault="006E762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7F1A21" w:rsidRDefault="00CA74AB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7F1A21" w:rsidRDefault="00D978AD" w:rsidP="0082722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B8EEED5" w14:textId="613C162F" w:rsidR="00C45A51" w:rsidRPr="007F1A21" w:rsidRDefault="00D072A8" w:rsidP="00253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7F1A21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7F1A21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7F1A21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7F1A21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7F1A21">
        <w:rPr>
          <w:rFonts w:asciiTheme="majorBidi" w:hAnsiTheme="majorBidi" w:cstheme="majorBidi"/>
          <w:sz w:val="30"/>
          <w:szCs w:val="30"/>
        </w:rPr>
        <w:t xml:space="preserve">) 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7F1A21">
        <w:rPr>
          <w:rFonts w:asciiTheme="majorBidi" w:hAnsiTheme="majorBidi" w:cstheme="majorBidi"/>
          <w:sz w:val="30"/>
          <w:szCs w:val="30"/>
        </w:rPr>
        <w:t>34</w:t>
      </w:r>
      <w:r w:rsidR="00DE4248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7F1A21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7F1A2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7F1A21">
        <w:rPr>
          <w:rFonts w:asciiTheme="majorBidi" w:hAnsiTheme="majorBidi" w:cstheme="majorBidi"/>
          <w:sz w:val="30"/>
          <w:szCs w:val="30"/>
          <w:cs/>
        </w:rPr>
        <w:t xml:space="preserve"> โ</w:t>
      </w:r>
      <w:r w:rsidR="001D4D43" w:rsidRPr="007F1A21">
        <w:rPr>
          <w:rFonts w:asciiTheme="majorBidi" w:hAnsiTheme="majorBidi" w:cstheme="majorBidi"/>
          <w:sz w:val="30"/>
          <w:szCs w:val="30"/>
          <w:cs/>
        </w:rPr>
        <w:t>ดย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6A1CD8" w:rsidRPr="007F1A21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7F1A21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7F1A2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7F1A21">
        <w:rPr>
          <w:rFonts w:asciiTheme="majorBidi" w:hAnsiTheme="majorBidi" w:cstheme="majorBidi"/>
          <w:sz w:val="30"/>
          <w:szCs w:val="30"/>
        </w:rPr>
        <w:t xml:space="preserve"> </w:t>
      </w:r>
      <w:r w:rsidR="00DF2998">
        <w:rPr>
          <w:rFonts w:asciiTheme="majorBidi" w:hAnsiTheme="majorBidi" w:cstheme="majorBidi"/>
          <w:sz w:val="30"/>
          <w:szCs w:val="30"/>
        </w:rPr>
        <w:t>2567</w:t>
      </w:r>
    </w:p>
    <w:p w14:paraId="6683732F" w14:textId="77777777" w:rsidR="00C45A51" w:rsidRPr="007F1A21" w:rsidRDefault="00C45A51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1000A2" w14:textId="56639409" w:rsidR="005F35E7" w:rsidRPr="007F1A21" w:rsidRDefault="00CD4BF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7F1A21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7F1A21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7F1A21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7F1A21">
        <w:rPr>
          <w:rFonts w:asciiTheme="majorBidi" w:hAnsiTheme="majorBidi" w:cstheme="majorBidi"/>
          <w:spacing w:val="-4"/>
          <w:sz w:val="30"/>
          <w:szCs w:val="30"/>
          <w:cs/>
        </w:rPr>
        <w:t>ที่</w:t>
      </w:r>
      <w:r w:rsidR="000E2777" w:rsidRPr="007F1A21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7F1A21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7F1A21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7F1A21">
        <w:rPr>
          <w:rFonts w:asciiTheme="majorBidi" w:hAnsiTheme="majorBidi" w:cstheme="majorBidi"/>
          <w:sz w:val="30"/>
          <w:szCs w:val="30"/>
        </w:rPr>
        <w:t>31</w:t>
      </w:r>
      <w:r w:rsidR="008519DD" w:rsidRPr="007F1A21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7F1A21">
        <w:rPr>
          <w:rFonts w:asciiTheme="majorBidi" w:hAnsiTheme="majorBidi" w:cstheme="majorBidi"/>
          <w:sz w:val="30"/>
          <w:szCs w:val="30"/>
        </w:rPr>
        <w:t>256</w:t>
      </w:r>
      <w:r w:rsidR="006655C9" w:rsidRPr="007F1A21">
        <w:rPr>
          <w:rFonts w:asciiTheme="majorBidi" w:hAnsiTheme="majorBidi" w:cstheme="majorBidi"/>
          <w:sz w:val="30"/>
          <w:szCs w:val="30"/>
        </w:rPr>
        <w:t>7</w:t>
      </w:r>
    </w:p>
    <w:p w14:paraId="579BD732" w14:textId="3EFB5C48" w:rsidR="006E762E" w:rsidRPr="007F1A21" w:rsidRDefault="000E2777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8D0A4A7" w14:textId="01B3B38E" w:rsidR="00A1582B" w:rsidRPr="007F1A21" w:rsidRDefault="00FC12FF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7F1A21" w:rsidRDefault="00FD32AB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6260A" w14:textId="567EF64F" w:rsidR="00132F29" w:rsidRPr="007F1A2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>สำหรับงวด</w:t>
      </w:r>
      <w:r w:rsidR="00DE2847" w:rsidRPr="007F1A21">
        <w:rPr>
          <w:rFonts w:asciiTheme="majorBidi" w:hAnsiTheme="majorBidi" w:hint="cs"/>
          <w:spacing w:val="-2"/>
          <w:sz w:val="30"/>
          <w:szCs w:val="30"/>
          <w:cs/>
        </w:rPr>
        <w:t>เก้า</w:t>
      </w:r>
      <w:r w:rsidR="00CE3F53" w:rsidRPr="007F1A21">
        <w:rPr>
          <w:rFonts w:asciiTheme="majorBidi" w:hAnsiTheme="majorBidi" w:hint="cs"/>
          <w:spacing w:val="-2"/>
          <w:sz w:val="30"/>
          <w:szCs w:val="30"/>
          <w:cs/>
        </w:rPr>
        <w:t>เดือน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4555F9" w:rsidRPr="007F1A21">
        <w:rPr>
          <w:rFonts w:asciiTheme="majorBidi" w:hAnsiTheme="majorBidi"/>
          <w:spacing w:val="-2"/>
          <w:sz w:val="30"/>
          <w:szCs w:val="30"/>
        </w:rPr>
        <w:t>3</w:t>
      </w:r>
      <w:r w:rsidR="002D0AE1" w:rsidRPr="007F1A21">
        <w:rPr>
          <w:rFonts w:asciiTheme="majorBidi" w:hAnsiTheme="majorBidi"/>
          <w:spacing w:val="-2"/>
          <w:sz w:val="30"/>
          <w:szCs w:val="30"/>
        </w:rPr>
        <w:t>0</w:t>
      </w:r>
      <w:r w:rsidR="00CE3F53" w:rsidRPr="007F1A21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DE2847" w:rsidRPr="007F1A21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="006D2EBF" w:rsidRPr="007F1A2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สรุปได้ดังนี้ </w:t>
      </w:r>
    </w:p>
    <w:p w14:paraId="434F80E4" w14:textId="18AF239E" w:rsidR="00D66C8E" w:rsidRPr="007F1A21" w:rsidRDefault="00D66C8E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132F29" w:rsidRPr="007F1A21" w14:paraId="7EFEA094" w14:textId="77777777" w:rsidTr="00082E3B">
        <w:trPr>
          <w:tblHeader/>
        </w:trPr>
        <w:tc>
          <w:tcPr>
            <w:tcW w:w="2363" w:type="pct"/>
            <w:vAlign w:val="bottom"/>
          </w:tcPr>
          <w:p w14:paraId="56B8E4FD" w14:textId="327386A5" w:rsidR="00132F29" w:rsidRPr="007F1A21" w:rsidRDefault="00132F29" w:rsidP="00082E3B">
            <w:pPr>
              <w:pStyle w:val="BodyText"/>
              <w:spacing w:after="0" w:line="240" w:lineRule="auto"/>
              <w:ind w:left="144" w:right="-131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</w:rPr>
              <w:br w:type="page"/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E2847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45" w:type="pct"/>
            <w:gridSpan w:val="3"/>
          </w:tcPr>
          <w:p w14:paraId="0E35A8D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3B9AD4F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3DE7C1B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32F29" w:rsidRPr="007F1A21" w14:paraId="166D08CA" w14:textId="77777777" w:rsidTr="00082E3B">
        <w:trPr>
          <w:tblHeader/>
        </w:trPr>
        <w:tc>
          <w:tcPr>
            <w:tcW w:w="2363" w:type="pct"/>
            <w:vAlign w:val="bottom"/>
          </w:tcPr>
          <w:p w14:paraId="09634295" w14:textId="0A29A7EB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E2847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58" w:type="pct"/>
            <w:vAlign w:val="bottom"/>
          </w:tcPr>
          <w:p w14:paraId="3FFE088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  <w:vAlign w:val="bottom"/>
          </w:tcPr>
          <w:p w14:paraId="0F98DD1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6664C8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bottom"/>
          </w:tcPr>
          <w:p w14:paraId="4D922E4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C06612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27" w:type="pct"/>
            <w:vAlign w:val="bottom"/>
          </w:tcPr>
          <w:p w14:paraId="1BCB50E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1EB2EBE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32F29" w:rsidRPr="007F1A21" w14:paraId="1C15BFB7" w14:textId="77777777" w:rsidTr="00082E3B">
        <w:trPr>
          <w:trHeight w:val="335"/>
          <w:tblHeader/>
        </w:trPr>
        <w:tc>
          <w:tcPr>
            <w:tcW w:w="2363" w:type="pct"/>
          </w:tcPr>
          <w:p w14:paraId="6FF6F81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70984180" w14:textId="735072A8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2F29" w:rsidRPr="007F1A21" w14:paraId="206EC54D" w14:textId="77777777" w:rsidTr="00082E3B">
        <w:tc>
          <w:tcPr>
            <w:tcW w:w="2363" w:type="pct"/>
            <w:vAlign w:val="bottom"/>
          </w:tcPr>
          <w:p w14:paraId="09689ED5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0DA2129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AF1F91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5ABDD0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0C0FC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F685704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0DF1BA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33CDE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4543" w:rsidRPr="007F1A21" w14:paraId="4117CFAA" w14:textId="77777777" w:rsidTr="00ED5DFF">
        <w:tc>
          <w:tcPr>
            <w:tcW w:w="2363" w:type="pct"/>
            <w:vAlign w:val="bottom"/>
          </w:tcPr>
          <w:p w14:paraId="5493DF28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7E4E69C" w14:textId="19A4BC2C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36FC9C9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CF910" w14:textId="05E1B9FD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0BBADF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4C0CD19B" w14:textId="5FFFC26B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1,032 </w:t>
            </w:r>
          </w:p>
        </w:tc>
        <w:tc>
          <w:tcPr>
            <w:tcW w:w="127" w:type="pct"/>
          </w:tcPr>
          <w:p w14:paraId="22D203EC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ED3BB0" w14:textId="27BFCFA1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1,588</w:t>
            </w:r>
          </w:p>
        </w:tc>
      </w:tr>
      <w:tr w:rsidR="00B54543" w:rsidRPr="007F1A21" w14:paraId="0B043C2E" w14:textId="77777777" w:rsidTr="00ED5DFF">
        <w:tc>
          <w:tcPr>
            <w:tcW w:w="2363" w:type="pct"/>
            <w:vAlign w:val="bottom"/>
          </w:tcPr>
          <w:p w14:paraId="498688FF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4942691D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C76C82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49A6B13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0AAC6B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B8549A8" w14:textId="6CC41789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9965A1" w:rsidRPr="007F1A21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vAlign w:val="bottom"/>
          </w:tcPr>
          <w:p w14:paraId="63678221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14F80C80" w14:textId="03FD2D11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3,397</w:t>
            </w:r>
          </w:p>
        </w:tc>
      </w:tr>
      <w:tr w:rsidR="00B54543" w:rsidRPr="007F1A21" w14:paraId="74E64639" w14:textId="77777777">
        <w:tc>
          <w:tcPr>
            <w:tcW w:w="2363" w:type="pct"/>
            <w:vAlign w:val="bottom"/>
          </w:tcPr>
          <w:p w14:paraId="3C857499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66D6DAC9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B943C9D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0E64CF1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22A7B1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28831F5" w14:textId="58C43632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9965A1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965A1" w:rsidRPr="007F1A2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vAlign w:val="bottom"/>
          </w:tcPr>
          <w:p w14:paraId="0DF132D6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938035F" w14:textId="0DB619A6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2,744</w:t>
            </w:r>
          </w:p>
        </w:tc>
      </w:tr>
      <w:tr w:rsidR="00B54543" w:rsidRPr="007F1A21" w14:paraId="5247AA2D" w14:textId="77777777">
        <w:tc>
          <w:tcPr>
            <w:tcW w:w="2363" w:type="pct"/>
            <w:vAlign w:val="bottom"/>
          </w:tcPr>
          <w:p w14:paraId="4120FC82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558" w:type="pct"/>
          </w:tcPr>
          <w:p w14:paraId="2983CE2F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089BB70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EE893C5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B79F5D6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0D8E397" w14:textId="2F17BB8A" w:rsidR="00B54543" w:rsidRPr="007F1A21" w:rsidRDefault="009965A1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27" w:type="pct"/>
            <w:vAlign w:val="bottom"/>
          </w:tcPr>
          <w:p w14:paraId="2B9FF152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1F9ABFC" w14:textId="6F680044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</w:tr>
      <w:tr w:rsidR="00132F29" w:rsidRPr="007F1A21" w14:paraId="56E0E15C" w14:textId="77777777" w:rsidTr="00ED5DFF">
        <w:tc>
          <w:tcPr>
            <w:tcW w:w="2363" w:type="pct"/>
            <w:vAlign w:val="bottom"/>
          </w:tcPr>
          <w:p w14:paraId="22587311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558" w:type="pct"/>
            <w:vAlign w:val="bottom"/>
          </w:tcPr>
          <w:p w14:paraId="36430A2D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4EA204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4E481DB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D568E6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CA17861" w14:textId="7F7BF2D2" w:rsidR="00132F29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            19 </w:t>
            </w:r>
          </w:p>
        </w:tc>
        <w:tc>
          <w:tcPr>
            <w:tcW w:w="127" w:type="pct"/>
            <w:vAlign w:val="bottom"/>
          </w:tcPr>
          <w:p w14:paraId="09940A3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F58A5E4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</w:tr>
      <w:tr w:rsidR="00B54543" w:rsidRPr="007F1A21" w14:paraId="17BF5C57" w14:textId="77777777">
        <w:tc>
          <w:tcPr>
            <w:tcW w:w="2363" w:type="pct"/>
            <w:vAlign w:val="bottom"/>
          </w:tcPr>
          <w:p w14:paraId="0C3275D8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ซื้อเครื่องจักรและอุปกรณ์</w:t>
            </w:r>
          </w:p>
        </w:tc>
        <w:tc>
          <w:tcPr>
            <w:tcW w:w="558" w:type="pct"/>
          </w:tcPr>
          <w:p w14:paraId="06DF96C5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AA7B8FD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F70AF4F" w14:textId="32373FD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10224AB" w14:textId="114E4426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A458C17" w14:textId="3E5B50CA" w:rsidR="00B54543" w:rsidRPr="007F1A21" w:rsidRDefault="009965A1" w:rsidP="00A97B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27" w:type="pct"/>
            <w:vAlign w:val="bottom"/>
          </w:tcPr>
          <w:p w14:paraId="291C0B46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3E949C2" w14:textId="0EF83CBE" w:rsidR="00B54543" w:rsidRPr="007F1A21" w:rsidRDefault="00B54543" w:rsidP="003D5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132F29" w:rsidRPr="007F1A21" w14:paraId="2454F37C" w14:textId="77777777" w:rsidTr="00ED5DFF">
        <w:tc>
          <w:tcPr>
            <w:tcW w:w="2363" w:type="pct"/>
            <w:vAlign w:val="bottom"/>
          </w:tcPr>
          <w:p w14:paraId="23462650" w14:textId="3398E2FD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55388116" w14:textId="0F1D957A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73BD016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4EBD98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7042B4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5FC9DC7" w14:textId="1D670375" w:rsidR="00132F29" w:rsidRPr="007F1A21" w:rsidRDefault="002D54CA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20,082</w:t>
            </w:r>
          </w:p>
        </w:tc>
        <w:tc>
          <w:tcPr>
            <w:tcW w:w="127" w:type="pct"/>
          </w:tcPr>
          <w:p w14:paraId="573DBF79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76E7592C" w14:textId="7AAFE749" w:rsidR="00132F29" w:rsidRPr="007F1A21" w:rsidRDefault="00DE2847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32F29" w:rsidRPr="007F1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B54543" w:rsidRPr="007F1A21" w14:paraId="79F6A2D8" w14:textId="77777777">
        <w:tc>
          <w:tcPr>
            <w:tcW w:w="2363" w:type="pct"/>
            <w:vAlign w:val="bottom"/>
          </w:tcPr>
          <w:p w14:paraId="6A0D9152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258CD640" w14:textId="7B7613B0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7041876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32B3E15" w14:textId="7D0A16D0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CF995F5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5DFA81D0" w14:textId="6C304B54" w:rsidR="00B54543" w:rsidRPr="007F1A21" w:rsidRDefault="00B54543" w:rsidP="002B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93,681 </w:t>
            </w:r>
          </w:p>
        </w:tc>
        <w:tc>
          <w:tcPr>
            <w:tcW w:w="127" w:type="pct"/>
            <w:vAlign w:val="bottom"/>
          </w:tcPr>
          <w:p w14:paraId="6E52F009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ECF838D" w14:textId="723F023A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41,972</w:t>
            </w:r>
          </w:p>
        </w:tc>
      </w:tr>
      <w:tr w:rsidR="00B54543" w:rsidRPr="007F1A21" w14:paraId="48ACA3C7" w14:textId="77777777">
        <w:tc>
          <w:tcPr>
            <w:tcW w:w="2363" w:type="pct"/>
            <w:vAlign w:val="bottom"/>
          </w:tcPr>
          <w:p w14:paraId="05D22498" w14:textId="77777777" w:rsidR="00B54543" w:rsidRPr="007F1A21" w:rsidRDefault="00B54543" w:rsidP="00B54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69D292E3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E5A0D18" w14:textId="7777777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B52A82" w14:textId="77777777" w:rsidR="00B54543" w:rsidRPr="007F1A21" w:rsidRDefault="00B54543" w:rsidP="00DB6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42CA06F" w14:textId="2849977A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</w:tcPr>
          <w:p w14:paraId="0F1388AF" w14:textId="069579E4" w:rsidR="00B54543" w:rsidRPr="007F1A21" w:rsidRDefault="00B54543" w:rsidP="002B2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138,648 </w:t>
            </w:r>
          </w:p>
        </w:tc>
        <w:tc>
          <w:tcPr>
            <w:tcW w:w="127" w:type="pct"/>
            <w:vAlign w:val="bottom"/>
          </w:tcPr>
          <w:p w14:paraId="7B6F6A8D" w14:textId="46162837" w:rsidR="00B54543" w:rsidRPr="007F1A21" w:rsidRDefault="00B54543" w:rsidP="00B545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C57A046" w14:textId="29F60C2F" w:rsidR="00B54543" w:rsidRPr="007F1A21" w:rsidRDefault="00B54543" w:rsidP="00DB63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80,000</w:t>
            </w:r>
          </w:p>
        </w:tc>
      </w:tr>
      <w:tr w:rsidR="00132F29" w:rsidRPr="007F1A21" w14:paraId="16A02478" w14:textId="77777777" w:rsidTr="00ED5DFF">
        <w:tc>
          <w:tcPr>
            <w:tcW w:w="2363" w:type="pct"/>
            <w:vAlign w:val="bottom"/>
          </w:tcPr>
          <w:p w14:paraId="2213D6FF" w14:textId="3608DFB3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E2BB5F9" w14:textId="344AC62A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DF0FA49" w14:textId="25D67E1F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0BE7A7E" w14:textId="01A28116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666E018C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53E4688" w14:textId="2DD08573" w:rsidR="00132F29" w:rsidRPr="007F1A21" w:rsidRDefault="002D54CA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7" w:type="pct"/>
            <w:vAlign w:val="bottom"/>
          </w:tcPr>
          <w:p w14:paraId="61248DB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25EB705" w14:textId="2451872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29" w:rsidRPr="007F1A21" w14:paraId="2B3241A1" w14:textId="77777777" w:rsidTr="00ED5DFF">
        <w:tc>
          <w:tcPr>
            <w:tcW w:w="2363" w:type="pct"/>
          </w:tcPr>
          <w:p w14:paraId="18A3C76B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vAlign w:val="bottom"/>
          </w:tcPr>
          <w:p w14:paraId="5E2613B5" w14:textId="34A79CAF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5CEFDAA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0E646B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3D3399F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FA5ACFB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1EA11B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BB789E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2F29" w:rsidRPr="007F1A21" w14:paraId="66B184C8" w14:textId="77777777" w:rsidTr="00ED5DFF">
        <w:tc>
          <w:tcPr>
            <w:tcW w:w="2363" w:type="pct"/>
          </w:tcPr>
          <w:p w14:paraId="420C87BE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75C05E16" w14:textId="7473AF34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FE65891" w14:textId="071A2A98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2E0A62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44" w:type="pct"/>
            <w:vAlign w:val="bottom"/>
          </w:tcPr>
          <w:p w14:paraId="2F528979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0C70AB12" w14:textId="77777777" w:rsidR="00132F29" w:rsidRPr="007F1A21" w:rsidRDefault="00132F29" w:rsidP="00D97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95F8949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412294C1" w14:textId="77777777" w:rsidR="00132F29" w:rsidRPr="007F1A21" w:rsidRDefault="00132F29" w:rsidP="003D5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7F1A21" w14:paraId="3DD7BA4C" w14:textId="77777777" w:rsidTr="00ED5DFF">
        <w:tc>
          <w:tcPr>
            <w:tcW w:w="2363" w:type="pct"/>
          </w:tcPr>
          <w:p w14:paraId="433FD03C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0224770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BF5EF6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4ED0E7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4,782</w:t>
            </w:r>
          </w:p>
        </w:tc>
        <w:tc>
          <w:tcPr>
            <w:tcW w:w="144" w:type="pct"/>
            <w:vAlign w:val="bottom"/>
          </w:tcPr>
          <w:p w14:paraId="054FEA5C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</w:tcPr>
          <w:p w14:paraId="65DE6EB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14A2B2A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3566A514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7F1A21" w14:paraId="38BB838C" w14:textId="77777777" w:rsidTr="00ED5DFF">
        <w:trPr>
          <w:trHeight w:val="245"/>
        </w:trPr>
        <w:tc>
          <w:tcPr>
            <w:tcW w:w="2363" w:type="pct"/>
          </w:tcPr>
          <w:p w14:paraId="1812BAC5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2193E42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41A42B5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521FA8E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1,149</w:t>
            </w:r>
          </w:p>
        </w:tc>
        <w:tc>
          <w:tcPr>
            <w:tcW w:w="144" w:type="pct"/>
            <w:vAlign w:val="bottom"/>
          </w:tcPr>
          <w:p w14:paraId="239EBEBE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1C08544B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06968FDA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919401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7F1A21" w14:paraId="54D2A3B3" w14:textId="77777777" w:rsidTr="00ED5DFF">
        <w:trPr>
          <w:trHeight w:val="245"/>
        </w:trPr>
        <w:tc>
          <w:tcPr>
            <w:tcW w:w="2363" w:type="pct"/>
          </w:tcPr>
          <w:p w14:paraId="0CB2749E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3530944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3B67C6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2ACF763A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5,040</w:t>
            </w:r>
          </w:p>
        </w:tc>
        <w:tc>
          <w:tcPr>
            <w:tcW w:w="144" w:type="pct"/>
            <w:vAlign w:val="bottom"/>
          </w:tcPr>
          <w:p w14:paraId="73F75DBE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73D4379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F654F2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5C9B81E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F29" w:rsidRPr="007F1A21" w14:paraId="7D9F8001" w14:textId="77777777" w:rsidTr="00ED5DFF">
        <w:trPr>
          <w:trHeight w:val="245"/>
        </w:trPr>
        <w:tc>
          <w:tcPr>
            <w:tcW w:w="2363" w:type="pct"/>
          </w:tcPr>
          <w:p w14:paraId="2FDEF9BF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181FE78F" w14:textId="77777777" w:rsidR="00132F29" w:rsidRPr="007F1A21" w:rsidRDefault="00132F29" w:rsidP="00FE67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B032441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2929A24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4" w:type="pct"/>
            <w:vAlign w:val="bottom"/>
          </w:tcPr>
          <w:p w14:paraId="2D3050B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14:paraId="3194423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BCD60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2A6B9E2A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</w:tr>
      <w:tr w:rsidR="00132F29" w:rsidRPr="007F1A21" w14:paraId="7390FB85" w14:textId="77777777" w:rsidTr="00ED5DFF">
        <w:trPr>
          <w:trHeight w:val="245"/>
        </w:trPr>
        <w:tc>
          <w:tcPr>
            <w:tcW w:w="2363" w:type="pct"/>
            <w:vAlign w:val="bottom"/>
          </w:tcPr>
          <w:p w14:paraId="6AFEA2E4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45BC00D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878DCE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FBF1E2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1F4734B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9F7D5C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23D0B20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84A4049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7F1A21" w14:paraId="310ADD8B" w14:textId="77777777" w:rsidTr="00ED5DFF">
        <w:trPr>
          <w:trHeight w:val="245"/>
        </w:trPr>
        <w:tc>
          <w:tcPr>
            <w:tcW w:w="2363" w:type="pct"/>
          </w:tcPr>
          <w:p w14:paraId="1C0E16B4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6389B4C1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4E8474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E0234B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5AE5CB4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4D272CA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2E8AC2D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3222C5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7F1A21" w14:paraId="1DB8E2FB" w14:textId="77777777" w:rsidTr="00ED5DFF">
        <w:trPr>
          <w:trHeight w:val="245"/>
        </w:trPr>
        <w:tc>
          <w:tcPr>
            <w:tcW w:w="2363" w:type="pct"/>
          </w:tcPr>
          <w:p w14:paraId="08E1E73B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5D706BB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CE14EE8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A9CE4B0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FFDF59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CC2E6BD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1AAE6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6A2C6FF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F29" w:rsidRPr="007F1A21" w14:paraId="152EE3C6" w14:textId="77777777" w:rsidTr="00ED5DFF">
        <w:trPr>
          <w:trHeight w:val="245"/>
        </w:trPr>
        <w:tc>
          <w:tcPr>
            <w:tcW w:w="2363" w:type="pct"/>
          </w:tcPr>
          <w:p w14:paraId="58E86F74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68089ECA" w14:textId="00443006" w:rsidR="00132F29" w:rsidRPr="007F1A21" w:rsidRDefault="003A784A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132F29" w:rsidRPr="007F1A21">
              <w:rPr>
                <w:rFonts w:asciiTheme="majorBidi" w:hAnsiTheme="majorBidi" w:cstheme="majorBidi"/>
                <w:sz w:val="30"/>
                <w:szCs w:val="30"/>
              </w:rPr>
              <w:t>,08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bottom"/>
          </w:tcPr>
          <w:p w14:paraId="2DC08992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E6A65E1" w14:textId="0CA841B7" w:rsidR="00132F29" w:rsidRPr="007F1A21" w:rsidRDefault="00DE2847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132F29" w:rsidRPr="007F1A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44" w:type="pct"/>
            <w:vAlign w:val="bottom"/>
          </w:tcPr>
          <w:p w14:paraId="62D33949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C498979" w14:textId="25D44A45" w:rsidR="00132F29" w:rsidRPr="007F1A21" w:rsidRDefault="003A784A" w:rsidP="00DC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  <w:tc>
          <w:tcPr>
            <w:tcW w:w="127" w:type="pct"/>
            <w:vAlign w:val="bottom"/>
          </w:tcPr>
          <w:p w14:paraId="0C2BCCA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7564F5A" w14:textId="628D3AB9" w:rsidR="00132F29" w:rsidRPr="007F1A21" w:rsidRDefault="00DE2847" w:rsidP="00526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1,218</w:t>
            </w:r>
          </w:p>
        </w:tc>
      </w:tr>
      <w:tr w:rsidR="00132F29" w:rsidRPr="007F1A21" w14:paraId="6BA7C4F6" w14:textId="77777777" w:rsidTr="00ED5DFF">
        <w:trPr>
          <w:trHeight w:val="245"/>
        </w:trPr>
        <w:tc>
          <w:tcPr>
            <w:tcW w:w="2363" w:type="pct"/>
          </w:tcPr>
          <w:p w14:paraId="42E4DF9F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6163B58B" w14:textId="1009321C" w:rsidR="00132F29" w:rsidRPr="007F1A21" w:rsidRDefault="003A784A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32F29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vAlign w:val="bottom"/>
          </w:tcPr>
          <w:p w14:paraId="49388D15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9893493" w14:textId="27262723" w:rsidR="00132F29" w:rsidRPr="007F1A21" w:rsidRDefault="00DE2847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4" w:type="pct"/>
            <w:vAlign w:val="bottom"/>
          </w:tcPr>
          <w:p w14:paraId="3FB2ABFE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447CF8C7" w14:textId="48AE8830" w:rsidR="00132F29" w:rsidRPr="007F1A21" w:rsidRDefault="003A784A" w:rsidP="00DC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7" w:type="pct"/>
            <w:vAlign w:val="bottom"/>
          </w:tcPr>
          <w:p w14:paraId="0960CB6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167F17A" w14:textId="567CA3A3" w:rsidR="00132F29" w:rsidRPr="007F1A21" w:rsidRDefault="00DE2847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132F29" w:rsidRPr="007F1A21" w14:paraId="4698FA1D" w14:textId="77777777" w:rsidTr="00ED5DFF">
        <w:trPr>
          <w:trHeight w:val="245"/>
        </w:trPr>
        <w:tc>
          <w:tcPr>
            <w:tcW w:w="2363" w:type="pct"/>
          </w:tcPr>
          <w:p w14:paraId="1E3C03EF" w14:textId="77777777" w:rsidR="00132F29" w:rsidRPr="007F1A21" w:rsidRDefault="00132F29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F6FB752" w14:textId="470A6D6E" w:rsidR="00132F29" w:rsidRPr="007F1A21" w:rsidRDefault="003A784A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132F29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F5CC6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4" w:type="pct"/>
            <w:vAlign w:val="bottom"/>
          </w:tcPr>
          <w:p w14:paraId="7BD8BA46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46F0870" w14:textId="3E3FFA0F" w:rsidR="00132F29" w:rsidRPr="007F1A21" w:rsidRDefault="00DE2847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132F29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44" w:type="pct"/>
            <w:vAlign w:val="bottom"/>
          </w:tcPr>
          <w:p w14:paraId="72A39803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B9771" w14:textId="484CC225" w:rsidR="00132F29" w:rsidRPr="007F1A21" w:rsidRDefault="003A784A" w:rsidP="00F04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1,238</w:t>
            </w:r>
          </w:p>
        </w:tc>
        <w:tc>
          <w:tcPr>
            <w:tcW w:w="127" w:type="pct"/>
            <w:vAlign w:val="bottom"/>
          </w:tcPr>
          <w:p w14:paraId="1CBD7057" w14:textId="77777777" w:rsidR="00132F29" w:rsidRPr="007F1A21" w:rsidRDefault="00132F29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A8B8C7A" w14:textId="63657AA5" w:rsidR="00132F29" w:rsidRPr="007F1A21" w:rsidRDefault="00DE2847" w:rsidP="002D3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1,241</w:t>
            </w:r>
          </w:p>
        </w:tc>
      </w:tr>
    </w:tbl>
    <w:p w14:paraId="4D19E591" w14:textId="13166C6A" w:rsidR="00AF52FD" w:rsidRPr="007F1A21" w:rsidRDefault="00AF52FD" w:rsidP="00827222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88"/>
        <w:gridCol w:w="270"/>
        <w:gridCol w:w="1080"/>
        <w:gridCol w:w="270"/>
        <w:gridCol w:w="992"/>
      </w:tblGrid>
      <w:tr w:rsidR="009D7FA8" w:rsidRPr="007F1A21" w14:paraId="1902DEC7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A9D796B" w14:textId="77777777" w:rsidR="009D7FA8" w:rsidRPr="007F1A21" w:rsidRDefault="009D7FA8" w:rsidP="00082E3B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="Angsana New" w:hAnsi="Angsana New" w:cstheme="minorBidi"/>
                <w:i/>
                <w:iCs/>
                <w:sz w:val="30"/>
                <w:szCs w:val="30"/>
              </w:rPr>
            </w:pPr>
          </w:p>
        </w:tc>
        <w:tc>
          <w:tcPr>
            <w:tcW w:w="12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7F64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1BFFE1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3EC0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71060" w:rsidRPr="007F1A21" w14:paraId="708D95C8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E29330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C9B2" w14:textId="0C287DE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E2847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7AF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6621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E853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804F" w14:textId="5F4FD9E6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E2847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2D77" w14:textId="77777777" w:rsidR="009D7FA8" w:rsidRPr="007F1A21" w:rsidRDefault="009D7FA8" w:rsidP="00971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3151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71060" w:rsidRPr="007F1A21" w14:paraId="04DF380B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B805D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611F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D5C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0DC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C815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AA17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C13BD" w14:textId="77777777" w:rsidR="009D7FA8" w:rsidRPr="007F1A21" w:rsidRDefault="009D7FA8" w:rsidP="00971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E1C4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9D7FA8" w:rsidRPr="007F1A21" w14:paraId="0BAD2860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275C196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A9044D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7FA8" w:rsidRPr="007F1A21" w14:paraId="667DB53B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CF2ADA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4FC19FC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1060" w:rsidRPr="007F1A21" w14:paraId="22107457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F9E8CB8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6B74" w14:textId="77777777" w:rsidR="008A6C42" w:rsidRPr="007F1A21" w:rsidRDefault="008A6C42" w:rsidP="00EF3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EBF751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B9E6B" w14:textId="77777777" w:rsidR="008A6C42" w:rsidRPr="007F1A21" w:rsidRDefault="008A6C42" w:rsidP="009D6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E79327F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2F623" w14:textId="0D00808E" w:rsidR="008A6C42" w:rsidRPr="007F1A21" w:rsidRDefault="008A6C42" w:rsidP="00DC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2F95D30" w14:textId="77777777" w:rsidR="008A6C42" w:rsidRPr="007F1A21" w:rsidRDefault="008A6C42" w:rsidP="00DC1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F30A" w14:textId="77777777" w:rsidR="008A6C42" w:rsidRPr="007F1A21" w:rsidRDefault="008A6C42" w:rsidP="00505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971060" w:rsidRPr="007F1A21" w14:paraId="5FC213BD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FFCD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13F47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7055E88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087C26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7121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3E917" w14:textId="46C02FEB" w:rsidR="008A6C42" w:rsidRPr="007F1A21" w:rsidRDefault="008A6C42" w:rsidP="00630A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D2A0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A119A" w14:textId="77777777" w:rsidR="008A6C42" w:rsidRPr="007F1A21" w:rsidRDefault="008A6C42" w:rsidP="00505C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</w:tr>
      <w:tr w:rsidR="00971060" w:rsidRPr="007F1A21" w14:paraId="037AAC2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2ED9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E17F8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5678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23F71D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BCBE2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9675C" w14:textId="6B7B9AFA" w:rsidR="008A6C42" w:rsidRPr="007F1A21" w:rsidRDefault="008A6C42" w:rsidP="0083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E820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BD3D7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060" w:rsidRPr="007F1A21" w14:paraId="317E713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42A63B4" w14:textId="77777777" w:rsidR="008A6C42" w:rsidRPr="007F1A21" w:rsidRDefault="008A6C42" w:rsidP="008A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FB194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8C55A7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BECE2C" w14:textId="77777777" w:rsidR="008A6C42" w:rsidRPr="007F1A21" w:rsidRDefault="008A6C42" w:rsidP="004D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F8340A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15D77" w14:textId="3EF6132C" w:rsidR="008A6C42" w:rsidRPr="007F1A21" w:rsidRDefault="008A6C42" w:rsidP="007A4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B858F" w14:textId="77777777" w:rsidR="008A6C42" w:rsidRPr="007F1A21" w:rsidRDefault="008A6C42" w:rsidP="008A6C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5F8501" w14:textId="77777777" w:rsidR="008A6C42" w:rsidRPr="007F1A21" w:rsidRDefault="008A6C42" w:rsidP="001003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</w:t>
            </w:r>
          </w:p>
        </w:tc>
      </w:tr>
      <w:tr w:rsidR="00971060" w:rsidRPr="007F1A21" w14:paraId="19FCF8A5" w14:textId="77777777" w:rsidTr="00971060">
        <w:trPr>
          <w:trHeight w:val="323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5AC9727D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3A11C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7C80BF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806132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81D79C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D6A7FC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2158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73303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1060" w:rsidRPr="007F1A21" w14:paraId="6CF7304C" w14:textId="77777777" w:rsidTr="00971060">
        <w:trPr>
          <w:trHeight w:val="323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CC86E19" w14:textId="77777777" w:rsidR="009008EE" w:rsidRPr="007F1A2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84A8" w14:textId="77777777" w:rsidR="009008EE" w:rsidRPr="007F1A2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9D1F720" w14:textId="77777777" w:rsidR="009008EE" w:rsidRPr="007F1A2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25526" w14:textId="77777777" w:rsidR="009008EE" w:rsidRPr="007F1A2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F897A6E" w14:textId="77777777" w:rsidR="009008EE" w:rsidRPr="007F1A2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AFD2" w14:textId="77777777" w:rsidR="009008EE" w:rsidRPr="007F1A2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C74F" w14:textId="77777777" w:rsidR="009008EE" w:rsidRPr="007F1A21" w:rsidRDefault="009008EE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E822" w14:textId="77777777" w:rsidR="009008EE" w:rsidRPr="007F1A21" w:rsidRDefault="009008EE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FA8" w:rsidRPr="007F1A21" w14:paraId="02EAD29C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8DBA3C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D26572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1060" w:rsidRPr="007F1A21" w14:paraId="4E1C2189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59E50D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0080" w14:textId="77777777" w:rsidR="009D7FA8" w:rsidRPr="007F1A2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12FD2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45871A93" w14:textId="77777777" w:rsidR="009D7FA8" w:rsidRPr="007F1A2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13414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CBB623B" w14:textId="3EE69504" w:rsidR="009D7FA8" w:rsidRPr="007F1A21" w:rsidRDefault="00574542" w:rsidP="004D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30,56</w:t>
            </w:r>
            <w:r w:rsidR="009965A1" w:rsidRPr="007F1A2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BB468F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32ADAE3" w14:textId="77777777" w:rsidR="009D7FA8" w:rsidRPr="007F1A21" w:rsidRDefault="009D7FA8" w:rsidP="000B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6,734</w:t>
            </w:r>
          </w:p>
        </w:tc>
      </w:tr>
      <w:tr w:rsidR="00971060" w:rsidRPr="007F1A21" w14:paraId="1731360F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83F7457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EF2D7" w14:textId="77777777" w:rsidR="009D7FA8" w:rsidRPr="007F1A21" w:rsidRDefault="009D7FA8" w:rsidP="000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696F5A7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ACF73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D5491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0E64C" w14:textId="39214705" w:rsidR="009D7FA8" w:rsidRPr="007F1A21" w:rsidRDefault="00574542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30,56</w:t>
            </w:r>
            <w:r w:rsidR="009965A1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B6FB245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6F7E8" w14:textId="77777777" w:rsidR="009D7FA8" w:rsidRPr="007F1A21" w:rsidRDefault="009D7FA8" w:rsidP="00F9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6,734</w:t>
            </w:r>
          </w:p>
        </w:tc>
      </w:tr>
      <w:tr w:rsidR="00971060" w:rsidRPr="007F1A21" w14:paraId="52E47252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8875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C6D461" w14:textId="77777777" w:rsidR="009D7FA8" w:rsidRPr="007F1A2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925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FD15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EA7E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9A3FE" w14:textId="77777777" w:rsidR="009D7FA8" w:rsidRPr="007F1A21" w:rsidRDefault="009D7FA8" w:rsidP="00D408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EDF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8DF8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060" w:rsidRPr="007F1A21" w14:paraId="3B86AA54" w14:textId="77777777" w:rsidTr="00F93A27">
        <w:trPr>
          <w:trHeight w:val="361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1028EAE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86959" w14:textId="77777777" w:rsidR="009D7FA8" w:rsidRPr="007F1A21" w:rsidRDefault="009D7FA8" w:rsidP="000B4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B5E67C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F2AA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3D45D4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A4195" w14:textId="59F38BB8" w:rsidR="009D7FA8" w:rsidRPr="007F1A21" w:rsidRDefault="00574542" w:rsidP="00EC1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30,56</w:t>
            </w:r>
            <w:r w:rsidR="009965A1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582C91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98101" w14:textId="77777777" w:rsidR="009D7FA8" w:rsidRPr="007F1A21" w:rsidRDefault="009D7FA8" w:rsidP="00F93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6,734</w:t>
            </w:r>
          </w:p>
        </w:tc>
      </w:tr>
      <w:tr w:rsidR="009D7FA8" w:rsidRPr="007F1A21" w14:paraId="5F1373F0" w14:textId="77777777" w:rsidTr="00971060">
        <w:trPr>
          <w:trHeight w:val="350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8411D60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10C2F1" w14:textId="41A829BA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D7FA8" w:rsidRPr="007F1A21" w14:paraId="77B33972" w14:textId="77777777" w:rsidTr="00971060">
        <w:trPr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853969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9C578AD" w14:textId="2F71C8E4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1060" w:rsidRPr="007F1A21" w14:paraId="13D3C543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1AFB7E3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417A" w14:textId="5A0967C1" w:rsidR="009D7FA8" w:rsidRPr="007F1A2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292C02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1B7E3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85849A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1E0E120A" w14:textId="19CDE5A9" w:rsidR="009D7FA8" w:rsidRPr="007F1A21" w:rsidRDefault="009D7FA8" w:rsidP="004C2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5</w:t>
            </w:r>
            <w:r w:rsidR="00292057" w:rsidRPr="007F1A21">
              <w:rPr>
                <w:rFonts w:ascii="Angsana New" w:hAnsi="Angsana New"/>
                <w:sz w:val="30"/>
                <w:szCs w:val="30"/>
              </w:rPr>
              <w:t>86</w:t>
            </w:r>
            <w:r w:rsidRPr="007F1A21">
              <w:rPr>
                <w:rFonts w:ascii="Angsana New" w:hAnsi="Angsana New"/>
                <w:sz w:val="30"/>
                <w:szCs w:val="30"/>
              </w:rPr>
              <w:t>,</w:t>
            </w:r>
            <w:r w:rsidR="00292057" w:rsidRPr="007F1A21">
              <w:rPr>
                <w:rFonts w:ascii="Angsana New" w:hAnsi="Angsana New"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CD6CDF8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7A86FBE" w14:textId="77777777" w:rsidR="009D7FA8" w:rsidRPr="007F1A21" w:rsidRDefault="009D7FA8" w:rsidP="000B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401,000</w:t>
            </w:r>
          </w:p>
        </w:tc>
      </w:tr>
      <w:tr w:rsidR="00971060" w:rsidRPr="007F1A21" w14:paraId="23AA0061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E434AEB" w14:textId="2B8C3159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E0053" w14:textId="5E298883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67F39A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3C32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0BF1FF24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5D15B" w14:textId="440C240C" w:rsidR="009D7FA8" w:rsidRPr="007F1A21" w:rsidRDefault="009D7FA8" w:rsidP="004D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92057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ECD829F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038C" w14:textId="77777777" w:rsidR="009D7FA8" w:rsidRPr="007F1A21" w:rsidRDefault="009D7FA8" w:rsidP="000B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401,000</w:t>
            </w:r>
          </w:p>
        </w:tc>
      </w:tr>
      <w:tr w:rsidR="00971060" w:rsidRPr="007F1A21" w14:paraId="6D930929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D600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8ED3E" w14:textId="77777777" w:rsidR="009D7FA8" w:rsidRPr="007F1A21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2260E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2AF2AD" w14:textId="77777777" w:rsidR="009D7FA8" w:rsidRPr="007F1A2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BFF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D873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998C2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61868" w14:textId="77777777" w:rsidR="009D7FA8" w:rsidRPr="007F1A21" w:rsidRDefault="009D7FA8" w:rsidP="000B1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ind w:left="-10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1060" w:rsidRPr="007F1A21" w14:paraId="03DE266A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3CD3550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0E733" w14:textId="77777777" w:rsidR="009D7FA8" w:rsidRPr="007F1A21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0624F3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5D9F5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80751D5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DB63AC" w14:textId="7D0F3450" w:rsidR="009D7FA8" w:rsidRPr="007F1A21" w:rsidRDefault="009D7FA8" w:rsidP="006938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/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92057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86,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A8B8ABC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6328E" w14:textId="77777777" w:rsidR="009D7FA8" w:rsidRPr="007F1A21" w:rsidRDefault="009D7FA8" w:rsidP="000B13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401,000</w:t>
            </w:r>
          </w:p>
        </w:tc>
      </w:tr>
      <w:tr w:rsidR="00971060" w:rsidRPr="007F1A21" w14:paraId="7912BCEF" w14:textId="77777777" w:rsidTr="00971060">
        <w:trPr>
          <w:trHeight w:val="323"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C746627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7FE87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E0618A2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EC0546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93232C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B9398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E0FB7B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1C9F2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7FA8" w:rsidRPr="007F1A21" w14:paraId="05CB970A" w14:textId="77777777" w:rsidTr="00971060">
        <w:trPr>
          <w:cantSplit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5EE7233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้การค้า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43FFCA1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71060" w:rsidRPr="007F1A21" w14:paraId="5C95987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E195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F4673" w14:textId="77777777" w:rsidR="009D7FA8" w:rsidRPr="007F1A21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CE5874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6090" w14:textId="77777777" w:rsidR="009D7FA8" w:rsidRPr="007F1A21" w:rsidRDefault="009D7FA8" w:rsidP="00DD5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99490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488A3" w14:textId="60011461" w:rsidR="009D7FA8" w:rsidRPr="007F1A21" w:rsidRDefault="009D7FA8" w:rsidP="004D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14</w:t>
            </w:r>
            <w:r w:rsidR="00292057" w:rsidRPr="007F1A2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F4A93E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9EC92" w14:textId="77777777" w:rsidR="009D7FA8" w:rsidRPr="007F1A21" w:rsidRDefault="009D7FA8" w:rsidP="00AC3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971060" w:rsidRPr="007F1A21" w14:paraId="16AC769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62D8B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E2F6B" w14:textId="77777777" w:rsidR="009D7FA8" w:rsidRPr="007F1A21" w:rsidRDefault="009D7FA8" w:rsidP="00642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53E1AE0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99D8B8" w14:textId="77777777" w:rsidR="009D7FA8" w:rsidRPr="007F1A21" w:rsidRDefault="009D7FA8" w:rsidP="00D41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B1BE06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7D069E" w14:textId="223F632A" w:rsidR="009D7FA8" w:rsidRPr="007F1A21" w:rsidRDefault="009D7FA8" w:rsidP="004D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92057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273B981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A08F76" w14:textId="77777777" w:rsidR="009D7FA8" w:rsidRPr="007F1A21" w:rsidRDefault="009D7FA8" w:rsidP="003753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  <w:tr w:rsidR="00971060" w:rsidRPr="007F1A21" w14:paraId="0403A3E3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F293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04ED2E6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1A1AC06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</w:tcPr>
          <w:p w14:paraId="0F54CB40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3060BD3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</w:tcPr>
          <w:p w14:paraId="5A00729F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E3A16D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</w:tcPr>
          <w:p w14:paraId="758B81E8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after="0"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FA8" w:rsidRPr="007F1A21" w14:paraId="016CB368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AB2DFA8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644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3AFF9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71060" w:rsidRPr="007F1A21" w14:paraId="2C8D45A2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2B44F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0B92E" w14:textId="77777777" w:rsidR="009D7FA8" w:rsidRPr="007F1A21" w:rsidRDefault="009D7FA8" w:rsidP="0021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3CCE0AB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3DA7C" w14:textId="77777777" w:rsidR="009D7FA8" w:rsidRPr="007F1A2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B71A32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C3243" w14:textId="2226A09F" w:rsidR="009D7FA8" w:rsidRPr="007F1A21" w:rsidRDefault="009D7FA8" w:rsidP="00653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1</w:t>
            </w:r>
            <w:r w:rsidR="00292057" w:rsidRPr="007F1A21">
              <w:rPr>
                <w:rFonts w:ascii="Angsana New" w:hAnsi="Angsana New"/>
                <w:sz w:val="30"/>
                <w:szCs w:val="30"/>
              </w:rPr>
              <w:t>54</w:t>
            </w:r>
            <w:r w:rsidRPr="007F1A21">
              <w:rPr>
                <w:rFonts w:ascii="Angsana New" w:hAnsi="Angsana New"/>
                <w:sz w:val="30"/>
                <w:szCs w:val="30"/>
              </w:rPr>
              <w:t>,4</w:t>
            </w:r>
            <w:r w:rsidR="00292057" w:rsidRPr="007F1A21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A70DED2" w14:textId="77777777" w:rsidR="009D7FA8" w:rsidRPr="007F1A21" w:rsidRDefault="009D7FA8" w:rsidP="007F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11E1E" w14:textId="77777777" w:rsidR="009D7FA8" w:rsidRPr="007F1A21" w:rsidRDefault="009D7FA8" w:rsidP="006538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61,696</w:t>
            </w:r>
          </w:p>
        </w:tc>
      </w:tr>
      <w:tr w:rsidR="00971060" w:rsidRPr="007F1A21" w14:paraId="72791496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42B51E6F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5D6636" w14:textId="77777777" w:rsidR="009D7FA8" w:rsidRPr="007F1A21" w:rsidRDefault="009D7FA8" w:rsidP="00642B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F26EFF2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FF7F3" w14:textId="77777777" w:rsidR="009D7FA8" w:rsidRPr="007F1A21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7C67E15E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DC6EA" w14:textId="57213059" w:rsidR="009D7FA8" w:rsidRPr="007F1A21" w:rsidRDefault="009D7FA8" w:rsidP="007F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C644CA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C644CA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504CAE9" w14:textId="77777777" w:rsidR="009D7FA8" w:rsidRPr="007F1A21" w:rsidRDefault="009D7FA8" w:rsidP="007F7B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92690" w14:textId="77777777" w:rsidR="009D7FA8" w:rsidRPr="007F1A21" w:rsidRDefault="009D7FA8" w:rsidP="00AC3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61,696</w:t>
            </w:r>
          </w:p>
        </w:tc>
      </w:tr>
      <w:tr w:rsidR="00971060" w:rsidRPr="007F1A21" w14:paraId="228B005D" w14:textId="77777777" w:rsidTr="00971060">
        <w:trPr>
          <w:cantSplit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2A17BA20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4C2C5F" w14:textId="3DF6DCC9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644F350A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B2BCA3" w14:textId="77777777" w:rsidR="009D7FA8" w:rsidRPr="007F1A21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CFBAAA8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CEC905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102A46D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6ABABF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7FA8" w:rsidRPr="007F1A21" w14:paraId="26367E87" w14:textId="77777777" w:rsidTr="00971060">
        <w:trPr>
          <w:gridAfter w:val="7"/>
          <w:wAfter w:w="2644" w:type="pct"/>
          <w:tblHeader/>
        </w:trPr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765140F9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</w:tr>
      <w:tr w:rsidR="00971060" w:rsidRPr="007F1A21" w14:paraId="4642C9D0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13A0D471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02ACE6" w14:textId="3D11413F" w:rsidR="009D7FA8" w:rsidRPr="007F1A21" w:rsidRDefault="009D7FA8" w:rsidP="0021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DAFAFB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52093" w14:textId="77777777" w:rsidR="009D7FA8" w:rsidRPr="007F1A21" w:rsidRDefault="009D7FA8" w:rsidP="009E7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21EF957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61646" w14:textId="40ABEBEA" w:rsidR="009D7FA8" w:rsidRPr="007F1A21" w:rsidRDefault="00C644CA" w:rsidP="00A86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3</w:t>
            </w:r>
            <w:r w:rsidR="009D7FA8" w:rsidRPr="007F1A21">
              <w:rPr>
                <w:rFonts w:ascii="Angsana New" w:hAnsi="Angsana New"/>
                <w:sz w:val="30"/>
                <w:szCs w:val="30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</w:rPr>
              <w:t>395</w:t>
            </w:r>
            <w:r w:rsidR="009D7FA8" w:rsidRPr="007F1A21">
              <w:rPr>
                <w:rFonts w:ascii="Angsana New" w:hAnsi="Angsana New"/>
                <w:sz w:val="30"/>
                <w:szCs w:val="30"/>
              </w:rPr>
              <w:t>,</w:t>
            </w:r>
            <w:r w:rsidR="009D7FA8" w:rsidRPr="007F1A21">
              <w:rPr>
                <w:rFonts w:ascii="Angsana New" w:hAnsi="Angsana New"/>
                <w:sz w:val="30"/>
                <w:szCs w:val="30"/>
                <w:cs/>
              </w:rPr>
              <w:t>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3ED17B08" w14:textId="77777777" w:rsidR="009D7FA8" w:rsidRPr="007F1A21" w:rsidRDefault="009D7FA8" w:rsidP="00082E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9C8A3" w14:textId="77777777" w:rsidR="009D7FA8" w:rsidRPr="007F1A21" w:rsidRDefault="009D7FA8" w:rsidP="00A86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1,708,000</w:t>
            </w:r>
          </w:p>
        </w:tc>
      </w:tr>
      <w:tr w:rsidR="00971060" w:rsidRPr="007F1A21" w14:paraId="1385A924" w14:textId="77777777" w:rsidTr="00971060">
        <w:tc>
          <w:tcPr>
            <w:tcW w:w="2356" w:type="pct"/>
            <w:tcBorders>
              <w:top w:val="nil"/>
              <w:left w:val="nil"/>
              <w:bottom w:val="nil"/>
              <w:right w:val="nil"/>
            </w:tcBorders>
          </w:tcPr>
          <w:p w14:paraId="0B451E0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9E0134" w14:textId="37A4E38F" w:rsidR="009D7FA8" w:rsidRPr="007F1A21" w:rsidRDefault="009D7FA8" w:rsidP="009E7F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49A1221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A5FCD0" w14:textId="77777777" w:rsidR="009D7FA8" w:rsidRPr="007F1A21" w:rsidRDefault="009D7FA8" w:rsidP="00890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08857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B1DBD" w14:textId="2CEF423E" w:rsidR="009D7FA8" w:rsidRPr="007F1A21" w:rsidRDefault="00CC00D7" w:rsidP="00A86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D7FA8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644CA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9D7FA8" w:rsidRPr="007F1A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D7FA8"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</w:tcPr>
          <w:p w14:paraId="5410B4F9" w14:textId="77777777" w:rsidR="009D7FA8" w:rsidRPr="007F1A21" w:rsidRDefault="009D7FA8" w:rsidP="00082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FBA214" w14:textId="77777777" w:rsidR="009D7FA8" w:rsidRPr="007F1A21" w:rsidRDefault="009D7FA8" w:rsidP="00A86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1,708,000</w:t>
            </w:r>
          </w:p>
        </w:tc>
      </w:tr>
    </w:tbl>
    <w:p w14:paraId="038C94FF" w14:textId="3B349AFC" w:rsidR="00CF0B94" w:rsidRPr="007F1A21" w:rsidRDefault="00CF0B94" w:rsidP="00AE0200">
      <w:pPr>
        <w:pStyle w:val="ListParagraph"/>
        <w:ind w:left="518"/>
      </w:pPr>
    </w:p>
    <w:p w14:paraId="721CA299" w14:textId="77777777" w:rsidR="00F00186" w:rsidRPr="007F1A21" w:rsidRDefault="00F00186" w:rsidP="00AE0200">
      <w:pPr>
        <w:pStyle w:val="ListParagraph"/>
        <w:ind w:left="518"/>
      </w:pPr>
    </w:p>
    <w:p w14:paraId="65AF24DF" w14:textId="77777777" w:rsidR="00F00186" w:rsidRPr="007F1A21" w:rsidRDefault="00F00186" w:rsidP="00AE0200">
      <w:pPr>
        <w:pStyle w:val="ListParagraph"/>
        <w:ind w:left="518"/>
      </w:pPr>
    </w:p>
    <w:p w14:paraId="5CB4EC21" w14:textId="77777777" w:rsidR="00F00186" w:rsidRPr="007F1A21" w:rsidRDefault="00F00186" w:rsidP="00AE0200">
      <w:pPr>
        <w:pStyle w:val="ListParagraph"/>
        <w:ind w:left="518"/>
      </w:pPr>
    </w:p>
    <w:p w14:paraId="2E9CC29D" w14:textId="77777777" w:rsidR="00CE609C" w:rsidRPr="007F1A21" w:rsidRDefault="00CE609C" w:rsidP="00AE0200">
      <w:pPr>
        <w:pStyle w:val="ListParagraph"/>
        <w:ind w:left="518"/>
      </w:pPr>
    </w:p>
    <w:p w14:paraId="6FC2B73E" w14:textId="77777777" w:rsidR="00CE609C" w:rsidRPr="007F1A21" w:rsidRDefault="00CE609C" w:rsidP="00AE0200">
      <w:pPr>
        <w:pStyle w:val="ListParagraph"/>
        <w:ind w:left="518"/>
        <w:rPr>
          <w:cs/>
        </w:rPr>
      </w:pPr>
    </w:p>
    <w:p w14:paraId="328039AB" w14:textId="3B60A81C" w:rsidR="00814A9B" w:rsidRPr="007F1A21" w:rsidRDefault="00814A9B" w:rsidP="00802E0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0067AA6" w14:textId="611CB576" w:rsidR="00E50BC3" w:rsidRPr="007F1A21" w:rsidRDefault="00E50BC3" w:rsidP="00827222">
      <w:pPr>
        <w:pStyle w:val="ListParagraph"/>
        <w:ind w:left="518"/>
        <w:rPr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827222" w:rsidRPr="007F1A21" w14:paraId="7C8F9E05" w14:textId="77777777">
        <w:trPr>
          <w:cantSplit/>
          <w:tblHeader/>
        </w:trPr>
        <w:tc>
          <w:tcPr>
            <w:tcW w:w="4140" w:type="dxa"/>
            <w:vAlign w:val="bottom"/>
          </w:tcPr>
          <w:p w14:paraId="039C0DCC" w14:textId="6C5CDEC3" w:rsidR="00E50BC3" w:rsidRPr="007F1A21" w:rsidRDefault="00E50BC3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4C9F645" w14:textId="515EE258" w:rsidR="00E50BC3" w:rsidRPr="007F1A21" w:rsidRDefault="00E50BC3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2F98085" w14:textId="77777777" w:rsidR="00E50BC3" w:rsidRPr="007F1A2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58C444C8" w14:textId="5C73097F" w:rsidR="00E50BC3" w:rsidRPr="007F1A21" w:rsidRDefault="00E50BC3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27222" w:rsidRPr="007F1A21" w14:paraId="786D8276" w14:textId="77777777">
        <w:trPr>
          <w:cantSplit/>
          <w:tblHeader/>
        </w:trPr>
        <w:tc>
          <w:tcPr>
            <w:tcW w:w="4140" w:type="dxa"/>
            <w:vAlign w:val="bottom"/>
          </w:tcPr>
          <w:p w14:paraId="6AB55E8B" w14:textId="7BB1F3C1" w:rsidR="00D62C2C" w:rsidRPr="007F1A21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8E006" w14:textId="404E887D" w:rsidR="00D62C2C" w:rsidRPr="007F1A21" w:rsidRDefault="00A820E0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D42BF2"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0 </w:t>
            </w:r>
            <w:r w:rsidR="00DE2847"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48B724BD" w14:textId="77777777" w:rsidR="00D62C2C" w:rsidRPr="007F1A21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094957" w14:textId="02AC0E7A" w:rsidR="00D62C2C" w:rsidRPr="007F1A2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7F1A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04F70E9" w14:textId="4440228E" w:rsidR="00D62C2C" w:rsidRPr="007F1A21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2AB8079" w14:textId="526094CC" w:rsidR="00D62C2C" w:rsidRPr="007F1A21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42BF2" w:rsidRPr="007F1A2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2847" w:rsidRPr="007F1A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86C7607" w14:textId="77777777" w:rsidR="00D62C2C" w:rsidRPr="007F1A21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BCBE" w14:textId="0259278B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27222" w:rsidRPr="007F1A21" w14:paraId="2161F5B6" w14:textId="77777777">
        <w:trPr>
          <w:cantSplit/>
          <w:tblHeader/>
        </w:trPr>
        <w:tc>
          <w:tcPr>
            <w:tcW w:w="4140" w:type="dxa"/>
            <w:vAlign w:val="bottom"/>
          </w:tcPr>
          <w:p w14:paraId="2CAE1F34" w14:textId="74AEE498" w:rsidR="00D62C2C" w:rsidRPr="007F1A21" w:rsidRDefault="00D62C2C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2EEFCB42" w14:textId="3BF9C3CE" w:rsidR="00D62C2C" w:rsidRPr="007F1A2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405573C0" w14:textId="77777777" w:rsidR="00D62C2C" w:rsidRPr="007F1A21" w:rsidRDefault="00D62C2C" w:rsidP="0082722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5F3F" w14:textId="6E952699" w:rsidR="00D62C2C" w:rsidRPr="007F1A21" w:rsidRDefault="00D62C2C" w:rsidP="0082722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="00AA523F"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  <w:vAlign w:val="bottom"/>
          </w:tcPr>
          <w:p w14:paraId="0BC0CD34" w14:textId="57274969" w:rsidR="00D62C2C" w:rsidRPr="007F1A21" w:rsidRDefault="00D62C2C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8D0B25" w14:textId="13AF00E0" w:rsidR="00D62C2C" w:rsidRPr="007F1A21" w:rsidRDefault="00D62C2C" w:rsidP="00827222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A523F" w:rsidRPr="007F1A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3F180AF" w14:textId="77777777" w:rsidR="00D62C2C" w:rsidRPr="007F1A21" w:rsidRDefault="00D62C2C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E25EF6" w14:textId="04580462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AA523F" w:rsidRPr="007F1A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7F1A21" w14:paraId="771167F0" w14:textId="77777777">
        <w:trPr>
          <w:cantSplit/>
          <w:tblHeader/>
        </w:trPr>
        <w:tc>
          <w:tcPr>
            <w:tcW w:w="4140" w:type="dxa"/>
            <w:vAlign w:val="bottom"/>
          </w:tcPr>
          <w:p w14:paraId="461C01A3" w14:textId="64B62196" w:rsidR="006D2EBF" w:rsidRPr="007F1A21" w:rsidRDefault="006D2EBF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3B779EBC" w14:textId="2438FCD7" w:rsidR="006D2EBF" w:rsidRPr="007F1A21" w:rsidRDefault="006D2EB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7297" w:rsidRPr="007F1A21" w14:paraId="361B8C0D" w14:textId="77777777" w:rsidTr="00BC377D">
        <w:trPr>
          <w:cantSplit/>
        </w:trPr>
        <w:tc>
          <w:tcPr>
            <w:tcW w:w="4140" w:type="dxa"/>
            <w:hideMark/>
          </w:tcPr>
          <w:p w14:paraId="71CD53A0" w14:textId="6C2A8C50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D0E21A0" w14:textId="7EA92D45" w:rsidR="00357297" w:rsidRPr="007F1A21" w:rsidRDefault="00877923" w:rsidP="001A553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1,065,288</w:t>
            </w:r>
          </w:p>
        </w:tc>
        <w:tc>
          <w:tcPr>
            <w:tcW w:w="183" w:type="dxa"/>
          </w:tcPr>
          <w:p w14:paraId="522CE4BF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504356" w14:textId="330B5235" w:rsidR="00357297" w:rsidRPr="007F1A21" w:rsidRDefault="00357297" w:rsidP="00772EC2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2,147,278</w:t>
            </w:r>
          </w:p>
        </w:tc>
        <w:tc>
          <w:tcPr>
            <w:tcW w:w="180" w:type="dxa"/>
          </w:tcPr>
          <w:p w14:paraId="65340CD0" w14:textId="4026E128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DC67D9" w14:textId="3A762AFD" w:rsidR="00357297" w:rsidRPr="007F1A21" w:rsidRDefault="00877923" w:rsidP="006A6C5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27,609</w:t>
            </w:r>
          </w:p>
        </w:tc>
        <w:tc>
          <w:tcPr>
            <w:tcW w:w="180" w:type="dxa"/>
          </w:tcPr>
          <w:p w14:paraId="5A88B2F7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46A457" w14:textId="281A94DE" w:rsidR="00357297" w:rsidRPr="007F1A21" w:rsidRDefault="00357297" w:rsidP="00C6444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41,168</w:t>
            </w:r>
          </w:p>
        </w:tc>
      </w:tr>
      <w:tr w:rsidR="00357297" w:rsidRPr="007F1A21" w14:paraId="06F5FE15" w14:textId="77777777" w:rsidTr="00BC377D">
        <w:trPr>
          <w:cantSplit/>
        </w:trPr>
        <w:tc>
          <w:tcPr>
            <w:tcW w:w="4140" w:type="dxa"/>
            <w:hideMark/>
          </w:tcPr>
          <w:p w14:paraId="59D89E85" w14:textId="00451461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66463F50" w14:textId="3755BFF1" w:rsidR="00357297" w:rsidRPr="007F1A21" w:rsidRDefault="00357297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14:paraId="2FF7C897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D70B3E" w14:textId="275A1F25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720D2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312BCDA" w14:textId="165F5140" w:rsidR="00357297" w:rsidRPr="007F1A21" w:rsidRDefault="00357297" w:rsidP="00357297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3E99C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85ED86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7297" w:rsidRPr="007F1A21" w14:paraId="1CA02C16" w14:textId="77777777" w:rsidTr="00BC377D">
        <w:trPr>
          <w:cantSplit/>
        </w:trPr>
        <w:tc>
          <w:tcPr>
            <w:tcW w:w="4140" w:type="dxa"/>
            <w:hideMark/>
          </w:tcPr>
          <w:p w14:paraId="26211B49" w14:textId="66B747F6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208713" w14:textId="6FB14329" w:rsidR="00357297" w:rsidRPr="007F1A21" w:rsidRDefault="00877923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7,827</w:t>
            </w:r>
          </w:p>
        </w:tc>
        <w:tc>
          <w:tcPr>
            <w:tcW w:w="183" w:type="dxa"/>
          </w:tcPr>
          <w:p w14:paraId="7DEACFA5" w14:textId="0CA72EB0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CF4CA" w14:textId="2A131448" w:rsidR="00357297" w:rsidRPr="007F1A21" w:rsidRDefault="00357297" w:rsidP="00CE74B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5,581</w:t>
            </w:r>
          </w:p>
        </w:tc>
        <w:tc>
          <w:tcPr>
            <w:tcW w:w="180" w:type="dxa"/>
          </w:tcPr>
          <w:p w14:paraId="3BB7A8FF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FDB20A5" w14:textId="18FE7C33" w:rsidR="00357297" w:rsidRPr="007F1A21" w:rsidRDefault="0044673E" w:rsidP="006A6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8023E5" w14:textId="1AEC65D9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DECBF" w14:textId="5640E317" w:rsidR="00357297" w:rsidRPr="007F1A21" w:rsidRDefault="00357297" w:rsidP="00C77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734724E4" w14:textId="77777777" w:rsidTr="00BC377D">
        <w:trPr>
          <w:cantSplit/>
        </w:trPr>
        <w:tc>
          <w:tcPr>
            <w:tcW w:w="4140" w:type="dxa"/>
            <w:hideMark/>
          </w:tcPr>
          <w:p w14:paraId="47C81385" w14:textId="557F5620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1A1B2C0" w14:textId="0FC6B34C" w:rsidR="00357297" w:rsidRPr="007F1A21" w:rsidRDefault="00877923" w:rsidP="00715AC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107 </w:t>
            </w:r>
          </w:p>
        </w:tc>
        <w:tc>
          <w:tcPr>
            <w:tcW w:w="183" w:type="dxa"/>
          </w:tcPr>
          <w:p w14:paraId="13535D00" w14:textId="1834663C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37609" w14:textId="1B144FE5" w:rsidR="00357297" w:rsidRPr="007F1A21" w:rsidRDefault="00CD5B05" w:rsidP="007F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7297"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B73F11D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9F5C811" w14:textId="366DC927" w:rsidR="00357297" w:rsidRPr="007F1A2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091702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4719C" w14:textId="57D9F1F5" w:rsidR="00357297" w:rsidRPr="007F1A2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73980400" w14:textId="77777777" w:rsidTr="00BC377D">
        <w:trPr>
          <w:cantSplit/>
        </w:trPr>
        <w:tc>
          <w:tcPr>
            <w:tcW w:w="4140" w:type="dxa"/>
            <w:hideMark/>
          </w:tcPr>
          <w:p w14:paraId="0B5F3A04" w14:textId="5912E8AC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5F41503E" w14:textId="7E6A6816" w:rsidR="00357297" w:rsidRPr="007F1A21" w:rsidRDefault="00715ACF" w:rsidP="001A5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7B03B7B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6B92B" w14:textId="5C00EA24" w:rsidR="00357297" w:rsidRPr="007F1A2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5A9E82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37FACAE" w14:textId="6F5BF909" w:rsidR="00357297" w:rsidRPr="007F1A2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41065AE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198F37" w14:textId="08E72A24" w:rsidR="00357297" w:rsidRPr="007F1A2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5088180B" w14:textId="77777777" w:rsidTr="00BC377D">
        <w:trPr>
          <w:cantSplit/>
        </w:trPr>
        <w:tc>
          <w:tcPr>
            <w:tcW w:w="4140" w:type="dxa"/>
          </w:tcPr>
          <w:p w14:paraId="3CC02389" w14:textId="454500C5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32200E0B" w14:textId="53281F48" w:rsidR="00357297" w:rsidRPr="007F1A21" w:rsidRDefault="006B4B80" w:rsidP="006B4B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2,550</w:t>
            </w:r>
          </w:p>
        </w:tc>
        <w:tc>
          <w:tcPr>
            <w:tcW w:w="183" w:type="dxa"/>
          </w:tcPr>
          <w:p w14:paraId="12C79C95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CEB8C7" w14:textId="28D357D4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22,699</w:t>
            </w:r>
          </w:p>
        </w:tc>
        <w:tc>
          <w:tcPr>
            <w:tcW w:w="180" w:type="dxa"/>
          </w:tcPr>
          <w:p w14:paraId="2B936A0F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1588B07" w14:textId="2AB4A649" w:rsidR="00357297" w:rsidRPr="007F1A2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DA739E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9259B3" w14:textId="20CEE858" w:rsidR="00357297" w:rsidRPr="007F1A2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4EDD223E" w14:textId="77777777" w:rsidTr="00BC377D">
        <w:trPr>
          <w:cantSplit/>
        </w:trPr>
        <w:tc>
          <w:tcPr>
            <w:tcW w:w="4140" w:type="dxa"/>
            <w:hideMark/>
          </w:tcPr>
          <w:p w14:paraId="29DE57BB" w14:textId="19323C7D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871C8" w14:textId="1CB1895E" w:rsidR="00357297" w:rsidRPr="007F1A21" w:rsidRDefault="0044673E" w:rsidP="00C778D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23,6</w:t>
            </w:r>
            <w:r w:rsidR="006B4B80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</w:p>
        </w:tc>
        <w:tc>
          <w:tcPr>
            <w:tcW w:w="183" w:type="dxa"/>
          </w:tcPr>
          <w:p w14:paraId="7791DF1E" w14:textId="0D18E325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97D75" w14:textId="1EBF61C1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6,050</w:t>
            </w:r>
          </w:p>
        </w:tc>
        <w:tc>
          <w:tcPr>
            <w:tcW w:w="180" w:type="dxa"/>
          </w:tcPr>
          <w:p w14:paraId="7CBEB935" w14:textId="58794EEB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D41FF0" w14:textId="0BA742A7" w:rsidR="00357297" w:rsidRPr="007F1A2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DA136D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8233F" w14:textId="66DC871E" w:rsidR="00357297" w:rsidRPr="007F1A21" w:rsidRDefault="00357297" w:rsidP="00BC5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148A367D" w14:textId="77777777" w:rsidTr="00BC377D">
        <w:trPr>
          <w:cantSplit/>
        </w:trPr>
        <w:tc>
          <w:tcPr>
            <w:tcW w:w="4140" w:type="dxa"/>
            <w:hideMark/>
          </w:tcPr>
          <w:p w14:paraId="14779631" w14:textId="67FD9F44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99E55" w14:textId="65501A92" w:rsidR="00357297" w:rsidRPr="007F1A21" w:rsidRDefault="006B4B80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trike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1,099,441</w:t>
            </w:r>
          </w:p>
        </w:tc>
        <w:tc>
          <w:tcPr>
            <w:tcW w:w="183" w:type="dxa"/>
          </w:tcPr>
          <w:p w14:paraId="33CBF620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DFBE6" w14:textId="66F36A3D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2,181,608</w:t>
            </w:r>
          </w:p>
        </w:tc>
        <w:tc>
          <w:tcPr>
            <w:tcW w:w="180" w:type="dxa"/>
          </w:tcPr>
          <w:p w14:paraId="57A56AF7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5595B" w14:textId="0DCDA34E" w:rsidR="00357297" w:rsidRPr="007F1A21" w:rsidRDefault="006B4B80" w:rsidP="007C1224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27,609</w:t>
            </w:r>
          </w:p>
        </w:tc>
        <w:tc>
          <w:tcPr>
            <w:tcW w:w="180" w:type="dxa"/>
          </w:tcPr>
          <w:p w14:paraId="6841A071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B50B95" w14:textId="5436A334" w:rsidR="00357297" w:rsidRPr="007F1A21" w:rsidRDefault="00357297" w:rsidP="003572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  <w:tr w:rsidR="00357297" w:rsidRPr="007F1A21" w14:paraId="5F85E823" w14:textId="77777777" w:rsidTr="00BC377D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15590758" w14:textId="6C4240E1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B7BB6" w14:textId="6902A996" w:rsidR="00357297" w:rsidRPr="007F1A21" w:rsidRDefault="00707118" w:rsidP="0035729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72C9792C" wp14:editId="363A9102">
                      <wp:simplePos x="0" y="0"/>
                      <wp:positionH relativeFrom="column">
                        <wp:posOffset>2835275</wp:posOffset>
                      </wp:positionH>
                      <wp:positionV relativeFrom="paragraph">
                        <wp:posOffset>7384415</wp:posOffset>
                      </wp:positionV>
                      <wp:extent cx="1013883" cy="440267"/>
                      <wp:effectExtent l="38100" t="0" r="15240" b="55245"/>
                      <wp:wrapNone/>
                      <wp:docPr id="731422393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3883" cy="440267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sys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3"/>
                              </a:lnRef>
                              <a:fillRef idx="0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shape w14:anchorId="05BD56B7" id="Straight Arrow Connector 32" o:spid="_x0000_s1026" type="#_x0000_t32" style="position:absolute;margin-left:223.25pt;margin-top:581.45pt;width:79.85pt;height:34.6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" strokecolor="#a5a5a5 [3206]" strokeweight=".5pt">
                      <v:stroke dashstyle="3 1" endarrow="block" joinstyle="miter"/>
                    </v:shape>
                  </w:pict>
                </mc:Fallback>
              </mc:AlternateContent>
            </w: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44673E"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(9,588)</w:t>
            </w:r>
          </w:p>
        </w:tc>
        <w:tc>
          <w:tcPr>
            <w:tcW w:w="183" w:type="dxa"/>
            <w:vAlign w:val="bottom"/>
          </w:tcPr>
          <w:p w14:paraId="0345A633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5A508" w14:textId="59F56571" w:rsidR="00357297" w:rsidRPr="007F1A21" w:rsidRDefault="00357297" w:rsidP="00E41B4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(1,258)</w:t>
            </w:r>
          </w:p>
        </w:tc>
        <w:tc>
          <w:tcPr>
            <w:tcW w:w="180" w:type="dxa"/>
            <w:vAlign w:val="bottom"/>
          </w:tcPr>
          <w:p w14:paraId="4D98E7B8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E5714" w14:textId="1C12A262" w:rsidR="00357297" w:rsidRPr="007F1A21" w:rsidRDefault="0044673E" w:rsidP="007C12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5FA748" w14:textId="77777777" w:rsidR="00357297" w:rsidRPr="007F1A21" w:rsidRDefault="00357297" w:rsidP="0035729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1494C" w14:textId="1659CE4C" w:rsidR="00357297" w:rsidRPr="007F1A21" w:rsidRDefault="00357297" w:rsidP="00357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7297" w:rsidRPr="007F1A21" w14:paraId="2FAC1D8E" w14:textId="77777777" w:rsidTr="00BC377D">
        <w:trPr>
          <w:cantSplit/>
        </w:trPr>
        <w:tc>
          <w:tcPr>
            <w:tcW w:w="4140" w:type="dxa"/>
            <w:hideMark/>
          </w:tcPr>
          <w:p w14:paraId="2F27668D" w14:textId="4BB5BC56" w:rsidR="00357297" w:rsidRPr="007F1A21" w:rsidRDefault="00357297" w:rsidP="0035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5EEEA" w14:textId="0B879B22" w:rsidR="00357297" w:rsidRPr="007F1A21" w:rsidRDefault="006B4B80" w:rsidP="00772E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1,089,853</w:t>
            </w:r>
          </w:p>
        </w:tc>
        <w:tc>
          <w:tcPr>
            <w:tcW w:w="183" w:type="dxa"/>
          </w:tcPr>
          <w:p w14:paraId="33FB499F" w14:textId="77777777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41E98" w14:textId="0A5DE0F3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2,180,350</w:t>
            </w:r>
          </w:p>
        </w:tc>
        <w:tc>
          <w:tcPr>
            <w:tcW w:w="180" w:type="dxa"/>
          </w:tcPr>
          <w:p w14:paraId="32569226" w14:textId="6FE0F07C" w:rsidR="00357297" w:rsidRPr="007F1A21" w:rsidRDefault="00357297" w:rsidP="0035729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3188FB" w14:textId="4209EC81" w:rsidR="00357297" w:rsidRPr="007F1A21" w:rsidRDefault="006B4B80" w:rsidP="007C1224">
            <w:pPr>
              <w:pStyle w:val="acctfourfigures"/>
              <w:tabs>
                <w:tab w:val="clear" w:pos="765"/>
                <w:tab w:val="decimal" w:pos="282"/>
                <w:tab w:val="decimal" w:pos="734"/>
              </w:tabs>
              <w:spacing w:line="240" w:lineRule="auto"/>
              <w:ind w:left="-79"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27,609</w:t>
            </w:r>
          </w:p>
        </w:tc>
        <w:tc>
          <w:tcPr>
            <w:tcW w:w="180" w:type="dxa"/>
          </w:tcPr>
          <w:p w14:paraId="0D60E279" w14:textId="77777777" w:rsidR="00357297" w:rsidRPr="007F1A21" w:rsidRDefault="00357297" w:rsidP="00357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CF4E7" w14:textId="10A28460" w:rsidR="00357297" w:rsidRPr="007F1A21" w:rsidRDefault="00357297" w:rsidP="00357297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41,168</w:t>
            </w:r>
          </w:p>
        </w:tc>
      </w:tr>
    </w:tbl>
    <w:p w14:paraId="1A9A7FC0" w14:textId="242B20F5" w:rsidR="00747F96" w:rsidRPr="007F1A21" w:rsidRDefault="00747F96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3562146" w14:textId="6F0F0980" w:rsidR="00794CE2" w:rsidRPr="007F1A21" w:rsidRDefault="00E71B36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ลูกหนี้หมุนเวียนอื่น</w:t>
      </w:r>
    </w:p>
    <w:p w14:paraId="7C9FDF0B" w14:textId="0081C857" w:rsidR="00E71B36" w:rsidRPr="007F1A21" w:rsidRDefault="00E71B36" w:rsidP="00724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34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540"/>
        <w:gridCol w:w="1170"/>
        <w:gridCol w:w="183"/>
        <w:gridCol w:w="1172"/>
        <w:gridCol w:w="180"/>
        <w:gridCol w:w="1152"/>
        <w:gridCol w:w="180"/>
        <w:gridCol w:w="1170"/>
      </w:tblGrid>
      <w:tr w:rsidR="00E71B36" w:rsidRPr="007F1A21" w14:paraId="36264614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0A980741" w14:textId="45BD18BD" w:rsidR="00E71B36" w:rsidRPr="007F1A2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4D710074" w14:textId="77777777" w:rsidR="00B23CBC" w:rsidRPr="007F1A21" w:rsidRDefault="00B23CBC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55AEC95" w14:textId="15894035" w:rsidR="00E71B36" w:rsidRPr="007F1A2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C32CACD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139AD691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1B36" w:rsidRPr="007F1A21" w14:paraId="6D0D285D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755B3917" w14:textId="186E9426" w:rsidR="00E71B36" w:rsidRPr="007F1A2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</w:tcPr>
          <w:p w14:paraId="56DDA5E5" w14:textId="77777777" w:rsidR="00B23CBC" w:rsidRPr="007F1A21" w:rsidRDefault="00B23CBC" w:rsidP="003876B4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20AA" w14:textId="083C7EF0" w:rsidR="00E71B36" w:rsidRPr="007F1A2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>3</w:t>
            </w:r>
            <w:r w:rsidR="00D42BF2"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438F"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  <w:vAlign w:val="bottom"/>
          </w:tcPr>
          <w:p w14:paraId="64B3F698" w14:textId="77777777" w:rsidR="00E71B36" w:rsidRPr="007F1A2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080114" w14:textId="77777777" w:rsidR="00E71B36" w:rsidRPr="007F1A21" w:rsidRDefault="00E71B36" w:rsidP="00D80DA1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>31</w:t>
            </w:r>
            <w:r w:rsidRPr="007F1A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1E50A1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080DB3" w14:textId="6B158133" w:rsidR="00E71B36" w:rsidRPr="007F1A21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D42BF2" w:rsidRPr="007F1A21">
              <w:rPr>
                <w:rFonts w:ascii="Angsana New" w:hAnsi="Angsana New"/>
                <w:bCs/>
                <w:sz w:val="30"/>
                <w:szCs w:val="30"/>
              </w:rPr>
              <w:t xml:space="preserve">0 </w:t>
            </w:r>
            <w:r w:rsidR="0001438F" w:rsidRPr="007F1A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F02645E" w14:textId="77777777" w:rsidR="00E71B36" w:rsidRPr="007F1A21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D149E7" w14:textId="77777777" w:rsidR="00E71B36" w:rsidRPr="007F1A21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71B36" w:rsidRPr="007F1A21" w14:paraId="331F362F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2CD264F5" w14:textId="024922A2" w:rsidR="00E71B36" w:rsidRPr="007F1A2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631CD95" w14:textId="2A2D421F" w:rsidR="00B23CBC" w:rsidRPr="007F1A21" w:rsidRDefault="00B23CBC" w:rsidP="00B23CBC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E77D782" w14:textId="4C74C18B" w:rsidR="00E71B36" w:rsidRPr="007F1A2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</w:t>
            </w: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vAlign w:val="bottom"/>
          </w:tcPr>
          <w:p w14:paraId="76935B28" w14:textId="77777777" w:rsidR="00E71B36" w:rsidRPr="007F1A21" w:rsidRDefault="00E71B36" w:rsidP="003876B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E1D11EF" w14:textId="77777777" w:rsidR="00E71B36" w:rsidRPr="007F1A21" w:rsidRDefault="00E71B36" w:rsidP="003876B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  <w:vAlign w:val="bottom"/>
          </w:tcPr>
          <w:p w14:paraId="0C45AFCE" w14:textId="77777777" w:rsidR="00E71B36" w:rsidRPr="007F1A21" w:rsidRDefault="00E71B36" w:rsidP="003876B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8762B3B" w14:textId="77777777" w:rsidR="00E71B36" w:rsidRPr="007F1A21" w:rsidRDefault="00E71B36" w:rsidP="003876B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18655585" w14:textId="77777777" w:rsidR="00E71B36" w:rsidRPr="007F1A21" w:rsidRDefault="00E71B36" w:rsidP="003876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8E960E" w14:textId="77777777" w:rsidR="00E71B36" w:rsidRPr="007F1A21" w:rsidRDefault="00E71B36" w:rsidP="003876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E71B36" w:rsidRPr="007F1A21" w14:paraId="7F17718E" w14:textId="77777777" w:rsidTr="00AC6255">
        <w:trPr>
          <w:cantSplit/>
          <w:tblHeader/>
        </w:trPr>
        <w:tc>
          <w:tcPr>
            <w:tcW w:w="3600" w:type="dxa"/>
            <w:vAlign w:val="bottom"/>
          </w:tcPr>
          <w:p w14:paraId="4F6E6B2A" w14:textId="3C80E1FD" w:rsidR="00E71B36" w:rsidRPr="007F1A21" w:rsidRDefault="00E71B36" w:rsidP="003876B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54642721" w14:textId="05971863" w:rsidR="00B23CBC" w:rsidRPr="007F1A21" w:rsidRDefault="00B23CBC" w:rsidP="00B23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7" w:type="dxa"/>
            <w:gridSpan w:val="7"/>
            <w:vAlign w:val="bottom"/>
          </w:tcPr>
          <w:p w14:paraId="5A11FCAD" w14:textId="27F0BF06" w:rsidR="00E71B36" w:rsidRPr="007F1A21" w:rsidRDefault="00E71B36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1495" w:rsidRPr="007F1A21" w14:paraId="2DA62CF5" w14:textId="77777777" w:rsidTr="00AC6255">
        <w:trPr>
          <w:cantSplit/>
        </w:trPr>
        <w:tc>
          <w:tcPr>
            <w:tcW w:w="3600" w:type="dxa"/>
            <w:hideMark/>
          </w:tcPr>
          <w:p w14:paraId="53F97E32" w14:textId="22888F67" w:rsidR="00811495" w:rsidRPr="007F1A21" w:rsidRDefault="00811495" w:rsidP="0081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7F1A21">
              <w:rPr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40" w:type="dxa"/>
          </w:tcPr>
          <w:p w14:paraId="3C764DE8" w14:textId="08B5329F" w:rsidR="00811495" w:rsidRPr="007F1A21" w:rsidRDefault="00811495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2E1D" w14:textId="6C536CD4" w:rsidR="00811495" w:rsidRPr="007F1A21" w:rsidRDefault="006B4B80" w:rsidP="000A7FC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36,560</w:t>
            </w:r>
          </w:p>
        </w:tc>
        <w:tc>
          <w:tcPr>
            <w:tcW w:w="183" w:type="dxa"/>
          </w:tcPr>
          <w:p w14:paraId="1BD4E23C" w14:textId="77777777" w:rsidR="00811495" w:rsidRPr="007F1A2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0F7C727" w14:textId="33D9033B" w:rsidR="00811495" w:rsidRPr="007F1A21" w:rsidRDefault="00811495" w:rsidP="001704B4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19,700</w:t>
            </w:r>
          </w:p>
        </w:tc>
        <w:tc>
          <w:tcPr>
            <w:tcW w:w="180" w:type="dxa"/>
          </w:tcPr>
          <w:p w14:paraId="4C9FF537" w14:textId="6B7F1349" w:rsidR="00811495" w:rsidRPr="007F1A2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8F14DA" w14:textId="2D202FED" w:rsidR="00811495" w:rsidRPr="007F1A21" w:rsidRDefault="006B4B80" w:rsidP="00F4290F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4,443</w:t>
            </w:r>
          </w:p>
        </w:tc>
        <w:tc>
          <w:tcPr>
            <w:tcW w:w="180" w:type="dxa"/>
          </w:tcPr>
          <w:p w14:paraId="1F1FA8D1" w14:textId="23B5AEF2" w:rsidR="00811495" w:rsidRPr="007F1A21" w:rsidRDefault="00811495" w:rsidP="00811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9C278E" w14:textId="69278CEA" w:rsidR="00811495" w:rsidRPr="007F1A21" w:rsidRDefault="00811495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672</w:t>
            </w:r>
          </w:p>
        </w:tc>
      </w:tr>
      <w:tr w:rsidR="00811495" w:rsidRPr="007F1A21" w14:paraId="0CCE5766" w14:textId="77777777" w:rsidTr="00AC6255">
        <w:trPr>
          <w:cantSplit/>
        </w:trPr>
        <w:tc>
          <w:tcPr>
            <w:tcW w:w="3600" w:type="dxa"/>
          </w:tcPr>
          <w:p w14:paraId="2D1958A3" w14:textId="2537B035" w:rsidR="00811495" w:rsidRPr="007F1A21" w:rsidRDefault="00811495" w:rsidP="00811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7F1A21">
              <w:rPr>
                <w:sz w:val="30"/>
                <w:szCs w:val="30"/>
                <w:cs/>
              </w:rPr>
              <w:t>เงินมัดจำค่าสินค้า</w:t>
            </w:r>
          </w:p>
        </w:tc>
        <w:tc>
          <w:tcPr>
            <w:tcW w:w="540" w:type="dxa"/>
          </w:tcPr>
          <w:p w14:paraId="406A305E" w14:textId="6F8CD2C7" w:rsidR="00811495" w:rsidRPr="007F1A21" w:rsidRDefault="00811495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671B" w14:textId="658E6B49" w:rsidR="00811495" w:rsidRPr="007F1A21" w:rsidRDefault="006B4B80" w:rsidP="0081149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25,273</w:t>
            </w:r>
          </w:p>
        </w:tc>
        <w:tc>
          <w:tcPr>
            <w:tcW w:w="183" w:type="dxa"/>
          </w:tcPr>
          <w:p w14:paraId="3D56524C" w14:textId="77777777" w:rsidR="00811495" w:rsidRPr="007F1A2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9FFF22" w14:textId="6CC720EE" w:rsidR="00811495" w:rsidRPr="007F1A21" w:rsidRDefault="00811495" w:rsidP="008114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24,318</w:t>
            </w:r>
          </w:p>
        </w:tc>
        <w:tc>
          <w:tcPr>
            <w:tcW w:w="180" w:type="dxa"/>
          </w:tcPr>
          <w:p w14:paraId="1C0B86CF" w14:textId="77777777" w:rsidR="00811495" w:rsidRPr="007F1A21" w:rsidRDefault="00811495" w:rsidP="0081149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3F634F" w14:textId="06D13EF9" w:rsidR="00811495" w:rsidRPr="007F1A21" w:rsidRDefault="005A0A0C" w:rsidP="00811495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4B80" w:rsidRPr="007F1A21">
              <w:rPr>
                <w:rFonts w:asciiTheme="majorBidi" w:hAnsiTheme="majorBidi" w:cstheme="majorBidi"/>
                <w:sz w:val="30"/>
                <w:szCs w:val="30"/>
              </w:rPr>
              <w:t>12,116</w:t>
            </w:r>
          </w:p>
        </w:tc>
        <w:tc>
          <w:tcPr>
            <w:tcW w:w="180" w:type="dxa"/>
          </w:tcPr>
          <w:p w14:paraId="77D17256" w14:textId="1B3CF31D" w:rsidR="00811495" w:rsidRPr="007F1A21" w:rsidRDefault="00811495" w:rsidP="0081149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C46A1" w14:textId="0056FA2A" w:rsidR="00811495" w:rsidRPr="007F1A21" w:rsidRDefault="00811495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13,066</w:t>
            </w:r>
          </w:p>
        </w:tc>
      </w:tr>
      <w:tr w:rsidR="00F33BF1" w:rsidRPr="007F1A21" w14:paraId="754C2DD0" w14:textId="77777777" w:rsidTr="00AC6255">
        <w:trPr>
          <w:cantSplit/>
        </w:trPr>
        <w:tc>
          <w:tcPr>
            <w:tcW w:w="3600" w:type="dxa"/>
            <w:hideMark/>
          </w:tcPr>
          <w:p w14:paraId="144EC568" w14:textId="5614367C" w:rsidR="00F33BF1" w:rsidRPr="007F1A21" w:rsidRDefault="00F33BF1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7F1A21">
              <w:rPr>
                <w:sz w:val="30"/>
                <w:szCs w:val="30"/>
                <w:cs/>
              </w:rPr>
              <w:t>ดอกเบี้ยค้างรับ</w:t>
            </w:r>
            <w:r w:rsidR="00E65043">
              <w:rPr>
                <w:sz w:val="30"/>
                <w:szCs w:val="30"/>
              </w:rPr>
              <w:t xml:space="preserve"> - </w:t>
            </w:r>
            <w:r w:rsidR="00E65043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2C29734F" w14:textId="7E1DE5B7" w:rsidR="00F33BF1" w:rsidRPr="007F1A21" w:rsidRDefault="00F33BF1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F7E0DA" w14:textId="67F82156" w:rsidR="00F33BF1" w:rsidRPr="007F1A21" w:rsidRDefault="009A1960" w:rsidP="009A196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C79DC45" w14:textId="77777777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040B13" w14:textId="05E23E8E" w:rsidR="00F33BF1" w:rsidRPr="007F1A21" w:rsidRDefault="00F33BF1" w:rsidP="0036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829A0BB" w14:textId="27D711BA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008150D" w14:textId="6F6F0E01" w:rsidR="00F33BF1" w:rsidRPr="007F1A21" w:rsidRDefault="00316190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21,894</w:t>
            </w:r>
          </w:p>
        </w:tc>
        <w:tc>
          <w:tcPr>
            <w:tcW w:w="180" w:type="dxa"/>
          </w:tcPr>
          <w:p w14:paraId="011C7BF4" w14:textId="70D8402C" w:rsidR="00F33BF1" w:rsidRPr="007F1A2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BE63B" w14:textId="6AFC2E32" w:rsidR="00F33BF1" w:rsidRPr="007F1A21" w:rsidRDefault="00F33BF1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6,717</w:t>
            </w:r>
          </w:p>
        </w:tc>
      </w:tr>
      <w:tr w:rsidR="00643F6E" w:rsidRPr="007F1A21" w14:paraId="19D2C49E" w14:textId="77777777" w:rsidTr="00AC6255">
        <w:trPr>
          <w:cantSplit/>
        </w:trPr>
        <w:tc>
          <w:tcPr>
            <w:tcW w:w="3600" w:type="dxa"/>
          </w:tcPr>
          <w:p w14:paraId="310FC41B" w14:textId="29343DCB" w:rsidR="00643F6E" w:rsidRPr="007F1A21" w:rsidRDefault="00050161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เงินทด</w:t>
            </w:r>
            <w:r w:rsidR="00601ECE">
              <w:rPr>
                <w:rFonts w:hint="cs"/>
                <w:sz w:val="30"/>
                <w:szCs w:val="30"/>
                <w:cs/>
              </w:rPr>
              <w:t>รอง</w:t>
            </w:r>
            <w:r>
              <w:rPr>
                <w:rFonts w:hint="cs"/>
                <w:sz w:val="30"/>
                <w:szCs w:val="30"/>
                <w:cs/>
              </w:rPr>
              <w:t>จ่าย</w:t>
            </w:r>
            <w:r w:rsidR="00FF0CF2">
              <w:rPr>
                <w:sz w:val="30"/>
                <w:szCs w:val="30"/>
              </w:rPr>
              <w:t xml:space="preserve"> - </w:t>
            </w:r>
            <w:r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44E31D05" w14:textId="77777777" w:rsidR="00643F6E" w:rsidRPr="007F1A21" w:rsidRDefault="00643F6E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DD2128" w14:textId="0F6FB1BB" w:rsidR="00643F6E" w:rsidRPr="007F1A21" w:rsidRDefault="001B4D1B" w:rsidP="001B4D1B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94DDB4A" w14:textId="77777777" w:rsidR="00643F6E" w:rsidRPr="007F1A21" w:rsidRDefault="00643F6E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E284F8" w14:textId="018CBD4E" w:rsidR="00643F6E" w:rsidRPr="007F1A21" w:rsidRDefault="001B4D1B" w:rsidP="0036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15" w:right="-130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F13E4D3" w14:textId="77777777" w:rsidR="00643F6E" w:rsidRPr="007F1A21" w:rsidRDefault="00643F6E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3E5E7A" w14:textId="096DDEDD" w:rsidR="00643F6E" w:rsidRPr="007F1A21" w:rsidRDefault="00270DAA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8,6</w:t>
            </w:r>
            <w:r w:rsidR="000A53B8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43252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8BB307C" w14:textId="77777777" w:rsidR="00643F6E" w:rsidRPr="007F1A21" w:rsidRDefault="00643F6E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3FC76F" w14:textId="11B5C6A6" w:rsidR="00643F6E" w:rsidRPr="007F1A21" w:rsidRDefault="006D2A5D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</w:tr>
      <w:tr w:rsidR="00F33BF1" w:rsidRPr="007F1A21" w14:paraId="16698638" w14:textId="77777777" w:rsidTr="00AC6255">
        <w:trPr>
          <w:cantSplit/>
        </w:trPr>
        <w:tc>
          <w:tcPr>
            <w:tcW w:w="3600" w:type="dxa"/>
          </w:tcPr>
          <w:p w14:paraId="06867BB4" w14:textId="69687C16" w:rsidR="00F33BF1" w:rsidRPr="007F1A21" w:rsidRDefault="00F33BF1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7F1A21">
              <w:rPr>
                <w:sz w:val="30"/>
                <w:szCs w:val="30"/>
                <w:cs/>
              </w:rPr>
              <w:t>อื่น</w:t>
            </w:r>
            <w:r w:rsidR="00551822" w:rsidRPr="007F1A21">
              <w:rPr>
                <w:sz w:val="30"/>
                <w:szCs w:val="30"/>
              </w:rPr>
              <w:t xml:space="preserve"> </w:t>
            </w:r>
            <w:r w:rsidRPr="007F1A21">
              <w:rPr>
                <w:sz w:val="30"/>
                <w:szCs w:val="30"/>
                <w:cs/>
              </w:rPr>
              <w:t>ๆ</w:t>
            </w:r>
          </w:p>
        </w:tc>
        <w:tc>
          <w:tcPr>
            <w:tcW w:w="540" w:type="dxa"/>
          </w:tcPr>
          <w:p w14:paraId="35D5C0E4" w14:textId="3E3BBCC4" w:rsidR="00F33BF1" w:rsidRPr="007F1A21" w:rsidRDefault="00F33BF1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04454AC" w14:textId="1FE183E1" w:rsidR="00F33BF1" w:rsidRPr="007F1A21" w:rsidRDefault="009A1960" w:rsidP="00F33BF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86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9,767</w:t>
            </w:r>
          </w:p>
        </w:tc>
        <w:tc>
          <w:tcPr>
            <w:tcW w:w="183" w:type="dxa"/>
          </w:tcPr>
          <w:p w14:paraId="087131BD" w14:textId="77777777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98DDED2" w14:textId="211B09EA" w:rsidR="00F33BF1" w:rsidRPr="007F1A2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7,449</w:t>
            </w:r>
          </w:p>
        </w:tc>
        <w:tc>
          <w:tcPr>
            <w:tcW w:w="180" w:type="dxa"/>
            <w:vAlign w:val="bottom"/>
          </w:tcPr>
          <w:p w14:paraId="52AA2336" w14:textId="77777777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415B172" w14:textId="64859887" w:rsidR="00F33BF1" w:rsidRPr="007F1A21" w:rsidRDefault="00316190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3,619</w:t>
            </w:r>
          </w:p>
        </w:tc>
        <w:tc>
          <w:tcPr>
            <w:tcW w:w="180" w:type="dxa"/>
          </w:tcPr>
          <w:p w14:paraId="2F4552A8" w14:textId="77777777" w:rsidR="00F33BF1" w:rsidRPr="007F1A2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0D49F" w14:textId="5B52DD6D" w:rsidR="00F33BF1" w:rsidRPr="007F1A21" w:rsidRDefault="00F33BF1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</w:t>
            </w:r>
            <w:r w:rsidR="006D2A5D"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</w:p>
        </w:tc>
      </w:tr>
      <w:tr w:rsidR="00F33BF1" w:rsidRPr="007F1A21" w14:paraId="1F8583CC" w14:textId="77777777" w:rsidTr="00AC6255">
        <w:trPr>
          <w:cantSplit/>
        </w:trPr>
        <w:tc>
          <w:tcPr>
            <w:tcW w:w="3600" w:type="dxa"/>
            <w:hideMark/>
          </w:tcPr>
          <w:p w14:paraId="374C7718" w14:textId="449EB837" w:rsidR="00F33BF1" w:rsidRPr="007F1A21" w:rsidRDefault="00F169BA" w:rsidP="00F33B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346B37E2" w14:textId="77777777" w:rsidR="00F33BF1" w:rsidRPr="007F1A21" w:rsidRDefault="00F33BF1" w:rsidP="00F33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1A6F8" w14:textId="5212B491" w:rsidR="00F33BF1" w:rsidRPr="007F1A21" w:rsidRDefault="006B4B80" w:rsidP="00F33BF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71,600</w:t>
            </w:r>
          </w:p>
        </w:tc>
        <w:tc>
          <w:tcPr>
            <w:tcW w:w="183" w:type="dxa"/>
          </w:tcPr>
          <w:p w14:paraId="07EF2401" w14:textId="77777777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4FEC5" w14:textId="170C04D2" w:rsidR="00F33BF1" w:rsidRPr="007F1A21" w:rsidRDefault="00F33BF1" w:rsidP="00F33BF1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51,467</w:t>
            </w:r>
          </w:p>
        </w:tc>
        <w:tc>
          <w:tcPr>
            <w:tcW w:w="180" w:type="dxa"/>
          </w:tcPr>
          <w:p w14:paraId="7DEEC58C" w14:textId="77777777" w:rsidR="00F33BF1" w:rsidRPr="007F1A21" w:rsidRDefault="00F33BF1" w:rsidP="00F33BF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1D80F9" w14:textId="188462C3" w:rsidR="00F33BF1" w:rsidRPr="007F1A21" w:rsidRDefault="00DB1D96" w:rsidP="00CE74B8">
            <w:pPr>
              <w:pStyle w:val="acctfourfigures"/>
              <w:tabs>
                <w:tab w:val="clear" w:pos="765"/>
                <w:tab w:val="decimal" w:pos="917"/>
              </w:tabs>
              <w:spacing w:line="240" w:lineRule="auto"/>
              <w:ind w:left="-72" w:right="-5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="006B4B80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80" w:type="dxa"/>
          </w:tcPr>
          <w:p w14:paraId="22E9A6B4" w14:textId="77777777" w:rsidR="00F33BF1" w:rsidRPr="007F1A21" w:rsidRDefault="00F33BF1" w:rsidP="00F33BF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ACFD7C" w14:textId="5F6B132D" w:rsidR="00F33BF1" w:rsidRPr="007F1A21" w:rsidRDefault="00F33BF1" w:rsidP="00E84D5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21,496</w:t>
            </w:r>
          </w:p>
        </w:tc>
      </w:tr>
    </w:tbl>
    <w:p w14:paraId="25CD11E9" w14:textId="62AD0574" w:rsidR="006A1877" w:rsidRPr="007F1A21" w:rsidRDefault="006A1877" w:rsidP="006442D6">
      <w:pPr>
        <w:rPr>
          <w:rFonts w:asciiTheme="majorBidi" w:hAnsiTheme="majorBidi" w:cstheme="majorBidi"/>
          <w:sz w:val="30"/>
          <w:szCs w:val="30"/>
        </w:rPr>
      </w:pPr>
    </w:p>
    <w:p w14:paraId="05EBF7BC" w14:textId="77777777" w:rsidR="00F00186" w:rsidRPr="007F1A21" w:rsidRDefault="00F00186" w:rsidP="006442D6">
      <w:pPr>
        <w:rPr>
          <w:rFonts w:asciiTheme="majorBidi" w:hAnsiTheme="majorBidi" w:cstheme="majorBidi"/>
          <w:sz w:val="30"/>
          <w:szCs w:val="30"/>
        </w:rPr>
      </w:pPr>
    </w:p>
    <w:p w14:paraId="36CE0514" w14:textId="77777777" w:rsidR="00AD214F" w:rsidRPr="007F1A21" w:rsidRDefault="00AD214F" w:rsidP="006442D6">
      <w:pPr>
        <w:rPr>
          <w:rFonts w:asciiTheme="majorBidi" w:hAnsiTheme="majorBidi" w:cstheme="majorBidi"/>
          <w:sz w:val="30"/>
          <w:szCs w:val="30"/>
          <w:cs/>
        </w:rPr>
      </w:pPr>
    </w:p>
    <w:p w14:paraId="09C764B3" w14:textId="3973AD53" w:rsidR="007A69B1" w:rsidRPr="007F1A21" w:rsidRDefault="007A69B1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  <w:r w:rsidR="00927473" w:rsidRPr="007F1A21">
        <w:rPr>
          <w:noProof/>
        </w:rPr>
        <w:t xml:space="preserve"> </w:t>
      </w:r>
    </w:p>
    <w:p w14:paraId="10603A77" w14:textId="7BBF52E4" w:rsidR="00E50BC3" w:rsidRPr="007F1A21" w:rsidRDefault="00E50BC3" w:rsidP="006442D6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3"/>
        <w:gridCol w:w="1075"/>
        <w:gridCol w:w="270"/>
        <w:gridCol w:w="1083"/>
        <w:gridCol w:w="236"/>
        <w:gridCol w:w="1125"/>
        <w:gridCol w:w="236"/>
        <w:gridCol w:w="1102"/>
      </w:tblGrid>
      <w:tr w:rsidR="00893CE2" w:rsidRPr="007F1A21" w14:paraId="5E464715" w14:textId="77777777" w:rsidTr="00893CE2">
        <w:trPr>
          <w:trHeight w:val="403"/>
          <w:tblHeader/>
        </w:trPr>
        <w:tc>
          <w:tcPr>
            <w:tcW w:w="2287" w:type="pct"/>
          </w:tcPr>
          <w:p w14:paraId="56AF9F80" w14:textId="2C0BD5DE" w:rsidR="00E50BC3" w:rsidRPr="007F1A21" w:rsidRDefault="00E50BC3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2A86DB27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5" w:type="pct"/>
          </w:tcPr>
          <w:p w14:paraId="12921EFE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ABBB61E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893CE2" w:rsidRPr="007F1A21" w14:paraId="4B58CD11" w14:textId="77777777" w:rsidTr="006B4B80">
        <w:trPr>
          <w:trHeight w:val="470"/>
          <w:tblHeader/>
        </w:trPr>
        <w:tc>
          <w:tcPr>
            <w:tcW w:w="2287" w:type="pct"/>
          </w:tcPr>
          <w:p w14:paraId="1DA563C7" w14:textId="29EE5B3D" w:rsidR="00D62C2C" w:rsidRPr="007F1A21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9B43" w14:textId="795DC228" w:rsidR="00D62C2C" w:rsidRPr="007F1A21" w:rsidRDefault="00D62C2C" w:rsidP="000B239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b w:val="0"/>
                <w:sz w:val="30"/>
                <w:szCs w:val="30"/>
              </w:rPr>
              <w:t>3</w:t>
            </w:r>
            <w:r w:rsidR="00E85376" w:rsidRPr="007F1A21">
              <w:rPr>
                <w:rFonts w:ascii="Angsana New" w:hAnsi="Angsana New"/>
                <w:b w:val="0"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b w:val="0"/>
                <w:sz w:val="30"/>
                <w:szCs w:val="30"/>
              </w:rPr>
              <w:t xml:space="preserve"> </w:t>
            </w:r>
            <w:r w:rsidR="0001438F" w:rsidRPr="007F1A21">
              <w:rPr>
                <w:rFonts w:ascii="Angsana New" w:hAnsi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4E9B" w14:textId="77777777" w:rsidR="00D62C2C" w:rsidRPr="007F1A21" w:rsidRDefault="00D62C2C" w:rsidP="0089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0" w:right="-110" w:firstLine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A4E1F" w14:textId="03FC952A" w:rsidR="00D62C2C" w:rsidRPr="007F1A21" w:rsidRDefault="00D62C2C" w:rsidP="008269E3">
            <w:pPr>
              <w:pStyle w:val="acctmergecolhdg"/>
              <w:tabs>
                <w:tab w:val="left" w:pos="918"/>
              </w:tabs>
              <w:spacing w:line="240" w:lineRule="auto"/>
              <w:ind w:left="-77" w:right="-77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F5D7" w14:textId="77777777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3F9B" w14:textId="600A28BA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="00E85376" w:rsidRPr="007F1A21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1438F" w:rsidRPr="007F1A2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D296" w14:textId="77777777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27D97" w14:textId="09A7DA60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93CE2" w:rsidRPr="007F1A21" w14:paraId="33D588AD" w14:textId="77777777" w:rsidTr="006B4B80">
        <w:trPr>
          <w:trHeight w:val="470"/>
          <w:tblHeader/>
        </w:trPr>
        <w:tc>
          <w:tcPr>
            <w:tcW w:w="2287" w:type="pct"/>
          </w:tcPr>
          <w:p w14:paraId="4921D495" w14:textId="1B72FC6D" w:rsidR="00D62C2C" w:rsidRPr="007F1A21" w:rsidRDefault="00D62C2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3DCF" w14:textId="6A97AF6F" w:rsidR="00D62C2C" w:rsidRPr="007F1A21" w:rsidRDefault="00D62C2C" w:rsidP="0018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 w:rsidRPr="007F1A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0F455" w14:textId="77777777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3B51" w14:textId="1400C9FC" w:rsidR="00D62C2C" w:rsidRPr="007F1A21" w:rsidRDefault="00D62C2C" w:rsidP="00184D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0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AC05C7" w:rsidRPr="007F1A2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2757B" w14:textId="77777777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CE78" w14:textId="3A54C0C0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AC05C7" w:rsidRPr="007F1A21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A2D0" w14:textId="77777777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01DE" w14:textId="41C89C53" w:rsidR="00D62C2C" w:rsidRPr="007F1A21" w:rsidRDefault="00D62C2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256</w:t>
            </w:r>
            <w:r w:rsidR="00AC05C7" w:rsidRPr="007F1A2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27222" w:rsidRPr="007F1A21" w14:paraId="0A5070BB" w14:textId="77777777" w:rsidTr="00893CE2">
        <w:trPr>
          <w:trHeight w:val="408"/>
          <w:tblHeader/>
        </w:trPr>
        <w:tc>
          <w:tcPr>
            <w:tcW w:w="2287" w:type="pct"/>
          </w:tcPr>
          <w:p w14:paraId="21E92553" w14:textId="5432CA4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3" w:type="pct"/>
            <w:gridSpan w:val="7"/>
          </w:tcPr>
          <w:p w14:paraId="084997C7" w14:textId="77777777" w:rsidR="00E50BC3" w:rsidRPr="007F1A21" w:rsidRDefault="00E50BC3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0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B80" w:rsidRPr="007F1A21" w14:paraId="3C7781E9" w14:textId="77777777" w:rsidTr="006B4B80">
        <w:trPr>
          <w:trHeight w:val="293"/>
        </w:trPr>
        <w:tc>
          <w:tcPr>
            <w:tcW w:w="2287" w:type="pct"/>
          </w:tcPr>
          <w:p w14:paraId="4B017BB1" w14:textId="18811B35" w:rsidR="006B4B80" w:rsidRPr="007F1A21" w:rsidRDefault="006B4B80" w:rsidP="006B4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9" w:type="pct"/>
          </w:tcPr>
          <w:p w14:paraId="12F31344" w14:textId="7F23694E" w:rsidR="006B4B80" w:rsidRPr="007F1A21" w:rsidRDefault="006B4B80" w:rsidP="00A602E5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246,273 </w:t>
            </w:r>
          </w:p>
        </w:tc>
        <w:tc>
          <w:tcPr>
            <w:tcW w:w="143" w:type="pct"/>
          </w:tcPr>
          <w:p w14:paraId="1236C2A4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59D5C420" w14:textId="189C5CBF" w:rsidR="006B4B80" w:rsidRPr="007F1A21" w:rsidRDefault="006B4B80" w:rsidP="00A602E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133,735</w:t>
            </w:r>
          </w:p>
        </w:tc>
        <w:tc>
          <w:tcPr>
            <w:tcW w:w="125" w:type="pct"/>
          </w:tcPr>
          <w:p w14:paraId="78D1E274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26E96C63" w14:textId="5FBC3BB4" w:rsidR="006B4B80" w:rsidRPr="007F1A21" w:rsidRDefault="003428E4" w:rsidP="00864B3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17,37</w:t>
            </w:r>
            <w:r w:rsidR="00CD6928" w:rsidRPr="007F1A2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5" w:type="pct"/>
          </w:tcPr>
          <w:p w14:paraId="63EFC956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010BCB00" w14:textId="0FB0D71F" w:rsidR="006B4B80" w:rsidRPr="007F1A21" w:rsidRDefault="006B4B80" w:rsidP="00042237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7,706</w:t>
            </w:r>
          </w:p>
        </w:tc>
      </w:tr>
      <w:tr w:rsidR="006B4B80" w:rsidRPr="007F1A21" w14:paraId="48648D6A" w14:textId="77777777" w:rsidTr="006B4B80">
        <w:trPr>
          <w:trHeight w:val="293"/>
        </w:trPr>
        <w:tc>
          <w:tcPr>
            <w:tcW w:w="2287" w:type="pct"/>
          </w:tcPr>
          <w:p w14:paraId="4FBFA95A" w14:textId="2851F62E" w:rsidR="006B4B80" w:rsidRPr="007F1A21" w:rsidRDefault="006B4B80" w:rsidP="006B4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9" w:type="pct"/>
          </w:tcPr>
          <w:p w14:paraId="06D0C19B" w14:textId="6ADC88D7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106,194 </w:t>
            </w:r>
          </w:p>
        </w:tc>
        <w:tc>
          <w:tcPr>
            <w:tcW w:w="143" w:type="pct"/>
          </w:tcPr>
          <w:p w14:paraId="11A01DF8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 w:hanging="24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6AA7195" w14:textId="02073638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177,629</w:t>
            </w:r>
          </w:p>
        </w:tc>
        <w:tc>
          <w:tcPr>
            <w:tcW w:w="125" w:type="pct"/>
          </w:tcPr>
          <w:p w14:paraId="13D44DB4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2B5AD6F" w14:textId="7390B7BA" w:rsidR="006B4B80" w:rsidRPr="007F1A21" w:rsidRDefault="003428E4" w:rsidP="00453A5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25" w:type="pct"/>
          </w:tcPr>
          <w:p w14:paraId="1ECB5A43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83" w:type="pct"/>
          </w:tcPr>
          <w:p w14:paraId="7A527522" w14:textId="509AC2FB" w:rsidR="006B4B80" w:rsidRPr="007F1A21" w:rsidRDefault="006B4B80" w:rsidP="00453A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406</w:t>
            </w:r>
          </w:p>
        </w:tc>
      </w:tr>
      <w:tr w:rsidR="006B4B80" w:rsidRPr="007F1A21" w14:paraId="0169D741" w14:textId="77777777" w:rsidTr="006B4B80">
        <w:trPr>
          <w:trHeight w:val="293"/>
        </w:trPr>
        <w:tc>
          <w:tcPr>
            <w:tcW w:w="2287" w:type="pct"/>
          </w:tcPr>
          <w:p w14:paraId="54920348" w14:textId="3E9AC85C" w:rsidR="006B4B80" w:rsidRPr="007F1A21" w:rsidRDefault="006B4B80" w:rsidP="006B4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9" w:type="pct"/>
          </w:tcPr>
          <w:p w14:paraId="0094D0F4" w14:textId="6FE55B9E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316,11</w:t>
            </w:r>
            <w:r w:rsidR="008429E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3" w:type="pct"/>
          </w:tcPr>
          <w:p w14:paraId="6820D46A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E81D40E" w14:textId="48F1FD83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406,455</w:t>
            </w:r>
          </w:p>
        </w:tc>
        <w:tc>
          <w:tcPr>
            <w:tcW w:w="125" w:type="pct"/>
          </w:tcPr>
          <w:p w14:paraId="65B0F174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02BDD36" w14:textId="379ECB45" w:rsidR="006B4B80" w:rsidRPr="007F1A21" w:rsidRDefault="003428E4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5,64</w:t>
            </w:r>
            <w:r w:rsidR="00CD6928" w:rsidRPr="007F1A2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5" w:type="pct"/>
          </w:tcPr>
          <w:p w14:paraId="3DD233F0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441F576D" w14:textId="4580E58E" w:rsidR="006B4B80" w:rsidRPr="007F1A21" w:rsidRDefault="006B4B80" w:rsidP="00DC7425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5,315</w:t>
            </w:r>
          </w:p>
        </w:tc>
      </w:tr>
      <w:tr w:rsidR="006B4B80" w:rsidRPr="007F1A21" w14:paraId="29011A4B" w14:textId="77777777" w:rsidTr="006B4B80">
        <w:trPr>
          <w:trHeight w:val="293"/>
        </w:trPr>
        <w:tc>
          <w:tcPr>
            <w:tcW w:w="2287" w:type="pct"/>
          </w:tcPr>
          <w:p w14:paraId="5473863E" w14:textId="2467DC12" w:rsidR="006B4B80" w:rsidRPr="007F1A21" w:rsidRDefault="006B4B80" w:rsidP="006B4B8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9" w:type="pct"/>
          </w:tcPr>
          <w:p w14:paraId="6EF1EA1D" w14:textId="02DE8EFE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21,665 </w:t>
            </w:r>
          </w:p>
        </w:tc>
        <w:tc>
          <w:tcPr>
            <w:tcW w:w="143" w:type="pct"/>
          </w:tcPr>
          <w:p w14:paraId="51AF4DED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</w:tcPr>
          <w:p w14:paraId="4D4D4C72" w14:textId="7B58E615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13,106</w:t>
            </w:r>
          </w:p>
        </w:tc>
        <w:tc>
          <w:tcPr>
            <w:tcW w:w="125" w:type="pct"/>
          </w:tcPr>
          <w:p w14:paraId="297A98F7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</w:tcPr>
          <w:p w14:paraId="5F4B169E" w14:textId="6F2F42A0" w:rsidR="006B4B80" w:rsidRPr="007F1A21" w:rsidRDefault="006B4B80" w:rsidP="006B4B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428E4" w:rsidRPr="007F1A21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125" w:type="pct"/>
          </w:tcPr>
          <w:p w14:paraId="5EAF91E6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</w:tcPr>
          <w:p w14:paraId="107D10FB" w14:textId="1DA271CA" w:rsidR="006B4B80" w:rsidRPr="007F1A21" w:rsidRDefault="006B4B80" w:rsidP="006941C9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6B4B80" w:rsidRPr="007F1A21" w14:paraId="7E17BAC8" w14:textId="77777777" w:rsidTr="006B4B80">
        <w:trPr>
          <w:trHeight w:val="293"/>
        </w:trPr>
        <w:tc>
          <w:tcPr>
            <w:tcW w:w="2287" w:type="pct"/>
          </w:tcPr>
          <w:p w14:paraId="2A5A7010" w14:textId="1384CC6F" w:rsidR="006B4B80" w:rsidRPr="007F1A21" w:rsidRDefault="006B4B80" w:rsidP="006B4B8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9" w:type="pct"/>
          </w:tcPr>
          <w:p w14:paraId="6A89CDDB" w14:textId="7D9ECF4E" w:rsidR="006B4B80" w:rsidRPr="007F1A21" w:rsidRDefault="006B4B80" w:rsidP="00EF7FC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160,52</w:t>
            </w:r>
            <w:r w:rsidR="008429E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43" w:type="pct"/>
          </w:tcPr>
          <w:p w14:paraId="43AB45AA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C9C754F" w14:textId="6AC0DD16" w:rsidR="006B4B80" w:rsidRPr="007F1A21" w:rsidRDefault="006B4B80" w:rsidP="00453A5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680,677</w:t>
            </w:r>
          </w:p>
        </w:tc>
        <w:tc>
          <w:tcPr>
            <w:tcW w:w="125" w:type="pct"/>
            <w:vAlign w:val="bottom"/>
          </w:tcPr>
          <w:p w14:paraId="394D166A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vAlign w:val="bottom"/>
          </w:tcPr>
          <w:p w14:paraId="5D61BB9F" w14:textId="39B5BA44" w:rsidR="006B4B80" w:rsidRPr="007F1A21" w:rsidRDefault="006B4B80" w:rsidP="00453A5F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096797CF" w14:textId="77777777" w:rsidR="006B4B80" w:rsidRPr="007F1A21" w:rsidRDefault="006B4B80" w:rsidP="006B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vAlign w:val="bottom"/>
          </w:tcPr>
          <w:p w14:paraId="663799E4" w14:textId="5DFE7EA8" w:rsidR="006B4B80" w:rsidRPr="007F1A21" w:rsidRDefault="006B4B80" w:rsidP="00453A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after="0" w:line="240" w:lineRule="auto"/>
              <w:ind w:left="-115" w:right="-130"/>
              <w:rPr>
                <w:rFonts w:ascii="Angsana New" w:hAnsi="Angsana New"/>
                <w:strike/>
                <w:color w:val="EE0000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CE2" w:rsidRPr="007F1A21" w14:paraId="150EAF76" w14:textId="77777777" w:rsidTr="006B4B80">
        <w:trPr>
          <w:trHeight w:val="293"/>
        </w:trPr>
        <w:tc>
          <w:tcPr>
            <w:tcW w:w="2287" w:type="pct"/>
          </w:tcPr>
          <w:p w14:paraId="6F658DA1" w14:textId="77777777" w:rsidR="00E145A5" w:rsidRPr="007F1A21" w:rsidRDefault="00E145A5" w:rsidP="00E145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5F746D0" w14:textId="7DEA7BB7" w:rsidR="00E145A5" w:rsidRPr="007F1A21" w:rsidRDefault="003428E4" w:rsidP="00453A5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850</w:t>
            </w:r>
            <w:r w:rsidR="00250A1E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CA0BBA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3" w:type="pct"/>
          </w:tcPr>
          <w:p w14:paraId="1A644DA4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15034946" w14:textId="6FAB35B1" w:rsidR="00E145A5" w:rsidRPr="007F1A21" w:rsidRDefault="00E145A5" w:rsidP="00B5694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,411,602</w:t>
            </w:r>
          </w:p>
        </w:tc>
        <w:tc>
          <w:tcPr>
            <w:tcW w:w="125" w:type="pct"/>
          </w:tcPr>
          <w:p w14:paraId="3A1EBADA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7F30E6B" w14:textId="5A6B7151" w:rsidR="00E145A5" w:rsidRPr="007F1A21" w:rsidRDefault="003428E4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250A1E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CD6928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25" w:type="pct"/>
          </w:tcPr>
          <w:p w14:paraId="527CF4D0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EC8B684" w14:textId="5342A46F" w:rsidR="00E145A5" w:rsidRPr="007F1A21" w:rsidRDefault="00E145A5" w:rsidP="00C4536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13,886</w:t>
            </w:r>
          </w:p>
        </w:tc>
      </w:tr>
      <w:tr w:rsidR="00893CE2" w:rsidRPr="007F1A21" w14:paraId="31851FBF" w14:textId="77777777" w:rsidTr="006B4B80">
        <w:trPr>
          <w:trHeight w:val="293"/>
        </w:trPr>
        <w:tc>
          <w:tcPr>
            <w:tcW w:w="2287" w:type="pct"/>
          </w:tcPr>
          <w:p w14:paraId="6F6DFC9C" w14:textId="3654FCCB" w:rsidR="00E145A5" w:rsidRPr="007F1A21" w:rsidRDefault="00E145A5" w:rsidP="00E145A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6980D618" w14:textId="59FAFD15" w:rsidR="00E145A5" w:rsidRPr="007F1A21" w:rsidRDefault="00250A1E" w:rsidP="00124B6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(22,</w:t>
            </w:r>
            <w:r w:rsidR="006B4B8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B4B8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3" w:type="pct"/>
          </w:tcPr>
          <w:p w14:paraId="0EA24671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027509DD" w14:textId="72A5EBC9" w:rsidR="00E145A5" w:rsidRPr="007F1A2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(24,513)</w:t>
            </w:r>
          </w:p>
        </w:tc>
        <w:tc>
          <w:tcPr>
            <w:tcW w:w="125" w:type="pct"/>
            <w:vAlign w:val="bottom"/>
          </w:tcPr>
          <w:p w14:paraId="5F080839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230619A" w14:textId="6C6B01B0" w:rsidR="00E145A5" w:rsidRPr="007F1A21" w:rsidRDefault="00250A1E" w:rsidP="00453A5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3428E4" w:rsidRPr="007F1A21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251D3B32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6D74B65E" w14:textId="46FC05E0" w:rsidR="00E145A5" w:rsidRPr="007F1A21" w:rsidRDefault="00E145A5" w:rsidP="00453A5F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(204)</w:t>
            </w:r>
          </w:p>
        </w:tc>
      </w:tr>
      <w:tr w:rsidR="00893CE2" w:rsidRPr="007F1A21" w14:paraId="7B828DD3" w14:textId="77777777" w:rsidTr="006B4B80">
        <w:trPr>
          <w:trHeight w:val="293"/>
        </w:trPr>
        <w:tc>
          <w:tcPr>
            <w:tcW w:w="2287" w:type="pct"/>
          </w:tcPr>
          <w:p w14:paraId="5B1FB5EE" w14:textId="77777777" w:rsidR="00E145A5" w:rsidRPr="007F1A21" w:rsidRDefault="00E145A5" w:rsidP="00E145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A93599A" w14:textId="2435B945" w:rsidR="00E145A5" w:rsidRPr="007F1A21" w:rsidRDefault="003428E4" w:rsidP="001134F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2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828</w:t>
            </w:r>
            <w:r w:rsidR="00250A1E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</w:t>
            </w:r>
            <w:r w:rsidR="00CA0BBA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</w:tcPr>
          <w:p w14:paraId="31E16999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F9CE7B4" w14:textId="36F0501C" w:rsidR="00E145A5" w:rsidRPr="007F1A21" w:rsidRDefault="00E145A5" w:rsidP="00E145A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1,387,089</w:t>
            </w:r>
          </w:p>
        </w:tc>
        <w:tc>
          <w:tcPr>
            <w:tcW w:w="125" w:type="pct"/>
          </w:tcPr>
          <w:p w14:paraId="3171A50E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FD5DA8E" w14:textId="327A8642" w:rsidR="00E145A5" w:rsidRPr="007F1A21" w:rsidRDefault="003428E4" w:rsidP="000D628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4" w:right="-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50A1E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125" w:type="pct"/>
          </w:tcPr>
          <w:p w14:paraId="7A2E7CEF" w14:textId="77777777" w:rsidR="00E145A5" w:rsidRPr="007F1A21" w:rsidRDefault="00E145A5" w:rsidP="00E14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4" w:right="-10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47BC6B2" w14:textId="62C9F9A7" w:rsidR="00E145A5" w:rsidRPr="007F1A21" w:rsidRDefault="00E145A5" w:rsidP="006F423D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trike/>
                <w:color w:val="EE0000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13,682</w:t>
            </w:r>
          </w:p>
        </w:tc>
      </w:tr>
    </w:tbl>
    <w:p w14:paraId="688AF57E" w14:textId="75F86E86" w:rsidR="00E90185" w:rsidRPr="007F1A21" w:rsidRDefault="00E90185" w:rsidP="0082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8"/>
        <w:gridCol w:w="1129"/>
        <w:gridCol w:w="237"/>
        <w:gridCol w:w="1066"/>
        <w:gridCol w:w="271"/>
        <w:gridCol w:w="1080"/>
        <w:gridCol w:w="269"/>
        <w:gridCol w:w="1101"/>
      </w:tblGrid>
      <w:tr w:rsidR="00827222" w:rsidRPr="007F1A21" w14:paraId="38C1ACCA" w14:textId="77777777" w:rsidTr="00893CE2">
        <w:tc>
          <w:tcPr>
            <w:tcW w:w="2280" w:type="pct"/>
          </w:tcPr>
          <w:p w14:paraId="27588137" w14:textId="77777777" w:rsidR="005B04C4" w:rsidRPr="007F1A2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1284" w:type="pct"/>
            <w:gridSpan w:val="3"/>
            <w:vAlign w:val="bottom"/>
          </w:tcPr>
          <w:p w14:paraId="0961EC5B" w14:textId="77777777" w:rsidR="005B04C4" w:rsidRPr="007F1A21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3" w:type="pct"/>
            <w:vAlign w:val="bottom"/>
          </w:tcPr>
          <w:p w14:paraId="0CB51C94" w14:textId="2B3147F9" w:rsidR="005B04C4" w:rsidRPr="007F1A2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3" w:type="pct"/>
            <w:gridSpan w:val="3"/>
            <w:vAlign w:val="bottom"/>
          </w:tcPr>
          <w:p w14:paraId="1B16121D" w14:textId="2D9353A6" w:rsidR="005B04C4" w:rsidRPr="007F1A2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40E" w:rsidRPr="007F1A21" w14:paraId="052EFB36" w14:textId="77777777" w:rsidTr="00893CE2">
        <w:tc>
          <w:tcPr>
            <w:tcW w:w="2280" w:type="pct"/>
            <w:vAlign w:val="bottom"/>
          </w:tcPr>
          <w:p w14:paraId="790E9B72" w14:textId="1B7D49FD" w:rsidR="005B04C4" w:rsidRPr="007F1A2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438F" w:rsidRPr="007F1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85376"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438F" w:rsidRPr="007F1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6" w:type="pct"/>
            <w:vAlign w:val="bottom"/>
          </w:tcPr>
          <w:p w14:paraId="406E4AFE" w14:textId="5F5FF250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5" w:type="pct"/>
            <w:vAlign w:val="bottom"/>
          </w:tcPr>
          <w:p w14:paraId="623FBF5F" w14:textId="77777777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29D9C31" w14:textId="2A25CEF2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7F1A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  <w:vAlign w:val="bottom"/>
          </w:tcPr>
          <w:p w14:paraId="337DE73B" w14:textId="77777777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</w:tcPr>
          <w:p w14:paraId="001C9DB3" w14:textId="50603F34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bottom"/>
          </w:tcPr>
          <w:p w14:paraId="64DA98A4" w14:textId="77777777" w:rsidR="005B04C4" w:rsidRPr="007F1A21" w:rsidRDefault="005B04C4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11EC9C3" w14:textId="1D6C6EDA" w:rsidR="005B04C4" w:rsidRPr="007F1A21" w:rsidRDefault="005B04C4" w:rsidP="009E5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F88" w:rsidRPr="007F1A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7F1A21" w14:paraId="01BB9507" w14:textId="77777777" w:rsidTr="002155FC">
        <w:tc>
          <w:tcPr>
            <w:tcW w:w="2280" w:type="pct"/>
          </w:tcPr>
          <w:p w14:paraId="7667F106" w14:textId="77777777" w:rsidR="005B04C4" w:rsidRPr="007F1A21" w:rsidRDefault="005B04C4" w:rsidP="00827222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</w:p>
        </w:tc>
        <w:tc>
          <w:tcPr>
            <w:tcW w:w="2720" w:type="pct"/>
            <w:gridSpan w:val="7"/>
            <w:vAlign w:val="bottom"/>
          </w:tcPr>
          <w:p w14:paraId="0C966C0B" w14:textId="036E9CAD" w:rsidR="005B04C4" w:rsidRPr="007F1A2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40E" w:rsidRPr="007F1A21" w14:paraId="73FA7DF9" w14:textId="77777777" w:rsidTr="00893CE2">
        <w:tc>
          <w:tcPr>
            <w:tcW w:w="2280" w:type="pct"/>
          </w:tcPr>
          <w:p w14:paraId="7C17C288" w14:textId="47B4BAE8" w:rsidR="005B04C4" w:rsidRPr="007F1A21" w:rsidRDefault="005B04C4" w:rsidP="009E540E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  <w:r w:rsidR="009E540E" w:rsidRPr="007F1A21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 xml:space="preserve">                                 </w:t>
            </w:r>
            <w:r w:rsidRPr="007F1A2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ในบัญชีต้นทุนขา</w:t>
            </w:r>
            <w:r w:rsidR="009E540E" w:rsidRPr="007F1A21">
              <w:rPr>
                <w:rFonts w:asciiTheme="majorBidi" w:hAnsiTheme="majorBidi" w:cstheme="majorBidi" w:hint="cs"/>
                <w:b/>
                <w:spacing w:val="-4"/>
                <w:sz w:val="30"/>
                <w:szCs w:val="30"/>
                <w:cs/>
              </w:rPr>
              <w:t>ย</w:t>
            </w:r>
            <w:r w:rsidRPr="007F1A2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68EE4C0" w14:textId="5597EEEC" w:rsidR="005B04C4" w:rsidRPr="007F1A2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5" w:type="pct"/>
            <w:vAlign w:val="bottom"/>
          </w:tcPr>
          <w:p w14:paraId="22EA71A5" w14:textId="40A9D122" w:rsidR="005B04C4" w:rsidRPr="007F1A2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17167CE5" w14:textId="3FDBBDFB" w:rsidR="005B04C4" w:rsidRPr="007F1A21" w:rsidRDefault="005B04C4" w:rsidP="0082722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4C20846" w14:textId="213A833E" w:rsidR="005B04C4" w:rsidRPr="007F1A2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2C45047" w14:textId="76428C95" w:rsidR="005B04C4" w:rsidRPr="007F1A21" w:rsidRDefault="005B04C4" w:rsidP="00827222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2" w:type="pct"/>
            <w:vAlign w:val="bottom"/>
          </w:tcPr>
          <w:p w14:paraId="30488E62" w14:textId="36B06242" w:rsidR="005B04C4" w:rsidRPr="007F1A21" w:rsidRDefault="005B04C4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6A8B103A" w14:textId="67C001A3" w:rsidR="005B04C4" w:rsidRPr="007F1A21" w:rsidRDefault="005B04C4" w:rsidP="008272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E540E" w:rsidRPr="007F1A21" w14:paraId="0C1FF8F1" w14:textId="77777777" w:rsidTr="00893CE2">
        <w:tc>
          <w:tcPr>
            <w:tcW w:w="2280" w:type="pct"/>
          </w:tcPr>
          <w:p w14:paraId="6BBFB1CA" w14:textId="766CD2D9" w:rsidR="00281F88" w:rsidRPr="007F1A21" w:rsidRDefault="00281F88" w:rsidP="00281F88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7F1A21">
              <w:rPr>
                <w:rFonts w:asciiTheme="majorBidi" w:hAnsiTheme="majorBidi" w:cstheme="majorBidi"/>
                <w:b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96" w:type="pct"/>
            <w:vAlign w:val="bottom"/>
          </w:tcPr>
          <w:p w14:paraId="341487CC" w14:textId="56AB7BCD" w:rsidR="00281F88" w:rsidRPr="007F1A21" w:rsidRDefault="003428E4" w:rsidP="00DE4BE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7,258,</w:t>
            </w:r>
            <w:r w:rsidR="00207A93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8429E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25" w:type="pct"/>
            <w:vAlign w:val="bottom"/>
          </w:tcPr>
          <w:p w14:paraId="12AA68DD" w14:textId="77777777" w:rsidR="00281F88" w:rsidRPr="007F1A2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3" w:type="pct"/>
            <w:vAlign w:val="bottom"/>
          </w:tcPr>
          <w:p w14:paraId="2E85B244" w14:textId="4CFDDE20" w:rsidR="00281F88" w:rsidRPr="007F1A21" w:rsidRDefault="0001438F" w:rsidP="0046614C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85376" w:rsidRPr="007F1A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5FC7" w:rsidRPr="007F1A21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 w:rsidR="00427FE0" w:rsidRPr="007F1A21">
              <w:rPr>
                <w:rFonts w:ascii="Angsana New" w:hAnsi="Angsana New"/>
                <w:sz w:val="30"/>
                <w:szCs w:val="30"/>
                <w:lang w:val="en-US"/>
              </w:rPr>
              <w:t>,490</w:t>
            </w:r>
          </w:p>
        </w:tc>
        <w:tc>
          <w:tcPr>
            <w:tcW w:w="143" w:type="pct"/>
            <w:vAlign w:val="bottom"/>
          </w:tcPr>
          <w:p w14:paraId="5A149539" w14:textId="0C89A5A5" w:rsidR="00281F88" w:rsidRPr="007F1A2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62AD8039" w14:textId="6F6C6A25" w:rsidR="00281F88" w:rsidRPr="007F1A21" w:rsidRDefault="003428E4" w:rsidP="008939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183,37</w:t>
            </w:r>
            <w:r w:rsidR="00AD214F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2" w:type="pct"/>
            <w:vAlign w:val="bottom"/>
          </w:tcPr>
          <w:p w14:paraId="351D06B7" w14:textId="0F6878C5" w:rsidR="00281F88" w:rsidRPr="007F1A2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3597658F" w14:textId="37DA64F6" w:rsidR="00281F88" w:rsidRPr="007F1A21" w:rsidRDefault="0001438F" w:rsidP="006941C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245</w:t>
            </w:r>
            <w:r w:rsidR="00E85376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750</w:t>
            </w:r>
          </w:p>
        </w:tc>
      </w:tr>
      <w:tr w:rsidR="002F1CD7" w:rsidRPr="007F1A21" w14:paraId="1F585843" w14:textId="77777777">
        <w:tc>
          <w:tcPr>
            <w:tcW w:w="2280" w:type="pct"/>
          </w:tcPr>
          <w:p w14:paraId="419DEECC" w14:textId="258A9F77" w:rsidR="002F1CD7" w:rsidRPr="007F1A21" w:rsidRDefault="002F1CD7" w:rsidP="002F1CD7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96" w:type="pct"/>
          </w:tcPr>
          <w:p w14:paraId="62DED941" w14:textId="7F144FB7" w:rsidR="002F1CD7" w:rsidRPr="007F1A21" w:rsidRDefault="007D6AE9" w:rsidP="007D6AE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1A4187F4" w14:textId="77777777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5F096059" w14:textId="55D75A4E" w:rsidR="002F1CD7" w:rsidRPr="007F1A21" w:rsidRDefault="002F1CD7" w:rsidP="00286442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05C225D4" w14:textId="77777777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0431F449" w14:textId="74522C9C" w:rsidR="002F1CD7" w:rsidRPr="007F1A21" w:rsidRDefault="002F1CD7" w:rsidP="00DE4BE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42" w:type="pct"/>
            <w:vAlign w:val="bottom"/>
          </w:tcPr>
          <w:p w14:paraId="0B7545D3" w14:textId="77777777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2D04770F" w14:textId="19F6F3DC" w:rsidR="002F1CD7" w:rsidRPr="007F1A21" w:rsidRDefault="002F1CD7" w:rsidP="00CC522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</w:tr>
      <w:tr w:rsidR="002F1CD7" w:rsidRPr="007F1A21" w14:paraId="2B7AC202" w14:textId="77777777">
        <w:tc>
          <w:tcPr>
            <w:tcW w:w="2280" w:type="pct"/>
          </w:tcPr>
          <w:p w14:paraId="1B3EC5B4" w14:textId="08642AF6" w:rsidR="002F1CD7" w:rsidRPr="007F1A21" w:rsidRDefault="002F1CD7" w:rsidP="002F1CD7">
            <w:pPr>
              <w:numPr>
                <w:ilvl w:val="0"/>
                <w:numId w:val="5"/>
              </w:num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96" w:type="pct"/>
          </w:tcPr>
          <w:p w14:paraId="5233492E" w14:textId="39E3339C" w:rsidR="002F1CD7" w:rsidRPr="007F1A21" w:rsidRDefault="002F1CD7" w:rsidP="002F1CD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D6AE9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D6AE9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5" w:type="pct"/>
            <w:vAlign w:val="bottom"/>
          </w:tcPr>
          <w:p w14:paraId="148B4BCC" w14:textId="77777777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63" w:type="pct"/>
            <w:vAlign w:val="bottom"/>
          </w:tcPr>
          <w:p w14:paraId="3EE77BAB" w14:textId="194F13A5" w:rsidR="002F1CD7" w:rsidRPr="007F1A21" w:rsidRDefault="000C5A97" w:rsidP="002F1CD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F1CD7" w:rsidRPr="007F1A21">
              <w:rPr>
                <w:rFonts w:ascii="Angsana New" w:hAnsi="Angsana New"/>
                <w:sz w:val="30"/>
                <w:szCs w:val="30"/>
                <w:lang w:val="en-US"/>
              </w:rPr>
              <w:t>5,880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vAlign w:val="bottom"/>
          </w:tcPr>
          <w:p w14:paraId="51802F8E" w14:textId="77777777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0" w:type="pct"/>
            <w:vAlign w:val="bottom"/>
          </w:tcPr>
          <w:p w14:paraId="3DAD2BA9" w14:textId="6ACEFB0B" w:rsidR="002F1CD7" w:rsidRPr="007F1A21" w:rsidRDefault="002F1CD7" w:rsidP="00DC1FAB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24" w:right="-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vAlign w:val="bottom"/>
          </w:tcPr>
          <w:p w14:paraId="3770BA67" w14:textId="7D81AF6B" w:rsidR="002F1CD7" w:rsidRPr="007F1A21" w:rsidRDefault="002F1CD7" w:rsidP="002F1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vAlign w:val="bottom"/>
          </w:tcPr>
          <w:p w14:paraId="7AABCA3F" w14:textId="2739E69D" w:rsidR="002F1CD7" w:rsidRPr="007F1A21" w:rsidRDefault="002F1CD7" w:rsidP="007C2E95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left="-124" w:right="-1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E540E" w:rsidRPr="007F1A21" w14:paraId="0144D851" w14:textId="77777777" w:rsidTr="00893CE2">
        <w:tc>
          <w:tcPr>
            <w:tcW w:w="2280" w:type="pct"/>
          </w:tcPr>
          <w:p w14:paraId="1F718897" w14:textId="662A8B23" w:rsidR="00281F88" w:rsidRPr="007F1A21" w:rsidRDefault="00281F88" w:rsidP="00281F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1D5BB" w14:textId="60E55F60" w:rsidR="00281F88" w:rsidRPr="007F1A21" w:rsidRDefault="003428E4" w:rsidP="009F68E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7,253,</w:t>
            </w:r>
            <w:r w:rsidR="00207A93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25" w:type="pct"/>
          </w:tcPr>
          <w:p w14:paraId="32C14EB6" w14:textId="77777777" w:rsidR="00281F88" w:rsidRPr="007F1A21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5658C" w14:textId="56D91F4F" w:rsidR="00281F88" w:rsidRPr="007F1A21" w:rsidRDefault="0001438F" w:rsidP="00A56E6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200" w:right="-2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E85376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B7593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E3565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B7593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,6</w:t>
            </w:r>
            <w:r w:rsidR="001E3565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B7593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D458600" w14:textId="77777777" w:rsidR="00281F88" w:rsidRPr="007F1A21" w:rsidRDefault="00281F88" w:rsidP="00281F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32752E" w14:textId="5DF14987" w:rsidR="00281F88" w:rsidRPr="007F1A21" w:rsidRDefault="003428E4" w:rsidP="00455E0C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183,67</w:t>
            </w:r>
            <w:r w:rsidR="00AD214F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</w:tcPr>
          <w:p w14:paraId="2DC654FB" w14:textId="77777777" w:rsidR="00281F88" w:rsidRPr="007F1A21" w:rsidRDefault="00281F88" w:rsidP="00281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CB6F0E9" w14:textId="15E79DC6" w:rsidR="00281F88" w:rsidRPr="007F1A21" w:rsidRDefault="0001438F" w:rsidP="006F423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4" w:right="-19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  <w:r w:rsidR="00E85376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</w:tr>
    </w:tbl>
    <w:p w14:paraId="70E5EB56" w14:textId="3E8D4630" w:rsidR="00F00186" w:rsidRPr="007F1A21" w:rsidRDefault="00F00186" w:rsidP="007F35A8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CCA8411" w14:textId="77777777" w:rsidR="00F00186" w:rsidRPr="007F1A21" w:rsidRDefault="00F00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BFC181D" w14:textId="0D3C12F2" w:rsidR="0008590C" w:rsidRDefault="00EE745A" w:rsidP="004F410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สินทรัพย์ไม่หมุนเวียนที่จัดประเภท</w:t>
      </w:r>
      <w:r w:rsidR="00BA6664"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เป็นสินทรัพย์ที่ถือไว้เพื่อขาย</w:t>
      </w:r>
    </w:p>
    <w:p w14:paraId="17E270AE" w14:textId="77777777" w:rsidR="00642B19" w:rsidRPr="00642B19" w:rsidRDefault="00642B19" w:rsidP="00642B19">
      <w:pPr>
        <w:rPr>
          <w:lang w:val="th-TH"/>
        </w:rPr>
      </w:pPr>
    </w:p>
    <w:p w14:paraId="5D4DFF40" w14:textId="4FC669DA" w:rsidR="00642B19" w:rsidRPr="007F1A21" w:rsidRDefault="00642B19" w:rsidP="00642B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</w:t>
      </w:r>
      <w:r w:rsidR="008C2837">
        <w:rPr>
          <w:rFonts w:asciiTheme="majorBidi" w:hAnsiTheme="majorBidi" w:cstheme="majorBidi" w:hint="cs"/>
          <w:sz w:val="30"/>
          <w:szCs w:val="30"/>
          <w:cs/>
        </w:rPr>
        <w:t>รโอนสินทรัพย์ไม่หมุนเวียนที่จัดประเภทเป็นสินทรัพย์ที่ถือไว้เพื่อขาย</w:t>
      </w:r>
      <w:r w:rsidRPr="007F1A21">
        <w:rPr>
          <w:rFonts w:asciiTheme="majorBidi" w:hAnsiTheme="majorBidi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144617D7" w14:textId="77777777" w:rsidR="00642B19" w:rsidRPr="007F1A21" w:rsidRDefault="00642B19" w:rsidP="00642B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900"/>
        <w:gridCol w:w="1530"/>
      </w:tblGrid>
      <w:tr w:rsidR="00642B19" w:rsidRPr="007F1A21" w14:paraId="616A0713" w14:textId="77777777" w:rsidTr="009B1BFB">
        <w:trPr>
          <w:cantSplit/>
          <w:tblHeader/>
        </w:trPr>
        <w:tc>
          <w:tcPr>
            <w:tcW w:w="6840" w:type="dxa"/>
            <w:vAlign w:val="bottom"/>
          </w:tcPr>
          <w:p w14:paraId="600D418F" w14:textId="77777777" w:rsidR="00642B19" w:rsidRPr="007F1A21" w:rsidRDefault="00642B19" w:rsidP="009B1BF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7798FC76" w14:textId="77777777" w:rsidR="00642B19" w:rsidRPr="007F1A21" w:rsidRDefault="00642B19" w:rsidP="009B1BF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31A4230" w14:textId="77777777" w:rsidR="00642B19" w:rsidRPr="007F1A21" w:rsidRDefault="00642B19" w:rsidP="00DB45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642B19" w:rsidRPr="007F1A21" w14:paraId="63765F84" w14:textId="77777777" w:rsidTr="009B1BFB">
        <w:trPr>
          <w:cantSplit/>
        </w:trPr>
        <w:tc>
          <w:tcPr>
            <w:tcW w:w="6840" w:type="dxa"/>
          </w:tcPr>
          <w:p w14:paraId="3B9E435D" w14:textId="77777777" w:rsidR="00642B19" w:rsidRPr="007F1A21" w:rsidRDefault="00642B19" w:rsidP="009B1B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18B09FF" w14:textId="77777777" w:rsidR="00642B19" w:rsidRPr="007F1A21" w:rsidRDefault="00642B19" w:rsidP="009B1BF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E0B52DB" w14:textId="77777777" w:rsidR="00642B19" w:rsidRPr="007F1A21" w:rsidRDefault="00642B19" w:rsidP="009B1BFB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2B19" w:rsidRPr="007F1A21" w14:paraId="5D908939" w14:textId="77777777" w:rsidTr="009B1BFB">
        <w:trPr>
          <w:cantSplit/>
        </w:trPr>
        <w:tc>
          <w:tcPr>
            <w:tcW w:w="6840" w:type="dxa"/>
          </w:tcPr>
          <w:p w14:paraId="4F3B417D" w14:textId="45CDCD36" w:rsidR="00642B19" w:rsidRPr="007F1A21" w:rsidRDefault="00E85DA2" w:rsidP="009B1B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โอนมาจากที่ดิน อาคารและอุปกรณ์</w:t>
            </w:r>
          </w:p>
        </w:tc>
        <w:tc>
          <w:tcPr>
            <w:tcW w:w="900" w:type="dxa"/>
          </w:tcPr>
          <w:p w14:paraId="2F4C3FE3" w14:textId="1733BB9D" w:rsidR="00642B19" w:rsidRPr="007F1A21" w:rsidRDefault="00E85DA2" w:rsidP="009B1BF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30" w:type="dxa"/>
          </w:tcPr>
          <w:p w14:paraId="1B3BBB63" w14:textId="3E29322A" w:rsidR="00642B19" w:rsidRPr="001B2334" w:rsidRDefault="00E85DA2" w:rsidP="00FB0D16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288" w:right="288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B2334">
              <w:rPr>
                <w:rFonts w:asciiTheme="majorBidi" w:hAnsiTheme="majorBidi"/>
                <w:sz w:val="30"/>
                <w:szCs w:val="30"/>
                <w:lang w:bidi="th-TH"/>
              </w:rPr>
              <w:t>1,147,655</w:t>
            </w:r>
          </w:p>
        </w:tc>
      </w:tr>
      <w:tr w:rsidR="00642B19" w:rsidRPr="007F1A21" w14:paraId="4F188C9B" w14:textId="77777777" w:rsidTr="009B1BFB">
        <w:trPr>
          <w:cantSplit/>
        </w:trPr>
        <w:tc>
          <w:tcPr>
            <w:tcW w:w="6840" w:type="dxa"/>
          </w:tcPr>
          <w:p w14:paraId="0CED3BC2" w14:textId="016F8B5A" w:rsidR="00642B19" w:rsidRPr="007F1A21" w:rsidRDefault="00E85DA2" w:rsidP="009B1B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41A321C" w14:textId="77777777" w:rsidR="00642B19" w:rsidRPr="007F1A21" w:rsidRDefault="00642B19" w:rsidP="00FB0D16">
            <w:pPr>
              <w:pStyle w:val="acctfourfigures"/>
              <w:tabs>
                <w:tab w:val="clear" w:pos="765"/>
              </w:tabs>
              <w:spacing w:line="240" w:lineRule="auto"/>
              <w:ind w:left="-83" w:right="21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C010B39" w14:textId="1A59679D" w:rsidR="00642B19" w:rsidRPr="001B2334" w:rsidRDefault="00E85DA2" w:rsidP="00FB0D16">
            <w:pPr>
              <w:pStyle w:val="acctfourfigures"/>
              <w:tabs>
                <w:tab w:val="clear" w:pos="765"/>
                <w:tab w:val="left" w:pos="370"/>
                <w:tab w:val="left" w:pos="1024"/>
              </w:tabs>
              <w:spacing w:line="240" w:lineRule="auto"/>
              <w:ind w:right="216"/>
              <w:jc w:val="right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1B2334">
              <w:rPr>
                <w:rFonts w:asciiTheme="majorBidi" w:hAnsiTheme="majorBidi"/>
                <w:sz w:val="30"/>
                <w:szCs w:val="30"/>
                <w:lang w:bidi="th-TH"/>
              </w:rPr>
              <w:t>(2,104,812)</w:t>
            </w:r>
          </w:p>
        </w:tc>
      </w:tr>
    </w:tbl>
    <w:p w14:paraId="68FA16EA" w14:textId="77777777" w:rsidR="00642B19" w:rsidRPr="00642B19" w:rsidRDefault="00642B19" w:rsidP="00642B19">
      <w:pPr>
        <w:rPr>
          <w:lang w:val="th-TH"/>
        </w:rPr>
      </w:pPr>
    </w:p>
    <w:p w14:paraId="442DA1BA" w14:textId="59FF0263" w:rsidR="0017705C" w:rsidRPr="007F1A21" w:rsidRDefault="00581D78" w:rsidP="00DF66E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F1A21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Pr="007F1A21">
        <w:rPr>
          <w:rFonts w:asciiTheme="majorBidi" w:hAnsiTheme="majorBidi"/>
          <w:sz w:val="30"/>
          <w:szCs w:val="30"/>
          <w:lang w:bidi="th-TH"/>
        </w:rPr>
        <w:t>12</w:t>
      </w:r>
      <w:r w:rsidRPr="007F1A21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Pr="007F1A21">
        <w:rPr>
          <w:rFonts w:asciiTheme="majorBidi" w:hAnsiTheme="majorBidi"/>
          <w:sz w:val="30"/>
          <w:szCs w:val="30"/>
          <w:lang w:bidi="th-TH"/>
        </w:rPr>
        <w:t>2567</w:t>
      </w:r>
      <w:r w:rsidRPr="007F1A21">
        <w:rPr>
          <w:rFonts w:asciiTheme="majorBidi" w:hAnsiTheme="majorBidi"/>
          <w:sz w:val="30"/>
          <w:szCs w:val="30"/>
          <w:cs/>
          <w:lang w:bidi="th-TH"/>
        </w:rPr>
        <w:t xml:space="preserve"> บริษัทย่อยสองแห่งได้ทำสัญญาจะขายที่ดินและสิ่งปลูกสร้างกับกิจการที่ไม่เกี่ยวข้องกันแห่งหนึ่งในราคา </w:t>
      </w:r>
      <w:r w:rsidRPr="007F1A21">
        <w:rPr>
          <w:rFonts w:asciiTheme="majorBidi" w:hAnsiTheme="majorBidi"/>
          <w:sz w:val="30"/>
          <w:szCs w:val="30"/>
          <w:lang w:bidi="th-TH"/>
        </w:rPr>
        <w:t>1,000</w:t>
      </w:r>
      <w:r w:rsidRPr="007F1A21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  <w:r w:rsidRPr="007F1A2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1C7730" w:rsidRPr="007F1A21">
        <w:rPr>
          <w:rFonts w:asciiTheme="majorBidi" w:hAnsiTheme="majorBidi" w:hint="cs"/>
          <w:sz w:val="30"/>
          <w:szCs w:val="30"/>
          <w:cs/>
          <w:lang w:bidi="th-TH"/>
        </w:rPr>
        <w:t>โดย</w:t>
      </w:r>
      <w:r w:rsidR="0017705C" w:rsidRPr="007F1A21">
        <w:rPr>
          <w:rFonts w:asciiTheme="majorBidi" w:hAnsiTheme="majorBidi" w:hint="cs"/>
          <w:sz w:val="30"/>
          <w:szCs w:val="30"/>
          <w:cs/>
          <w:lang w:bidi="th-TH"/>
        </w:rPr>
        <w:t xml:space="preserve">ในปี </w:t>
      </w:r>
      <w:r w:rsidR="0017705C" w:rsidRPr="007F1A21">
        <w:rPr>
          <w:rFonts w:asciiTheme="majorBidi" w:hAnsiTheme="majorBidi"/>
          <w:sz w:val="30"/>
          <w:szCs w:val="30"/>
          <w:lang w:val="en-US" w:bidi="th-TH"/>
        </w:rPr>
        <w:t>2567</w:t>
      </w:r>
      <w:r w:rsidR="00005388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ได้รับชำระเงินรวมจำนวน </w:t>
      </w:r>
      <w:r w:rsidR="00005388" w:rsidRPr="007F1A21">
        <w:rPr>
          <w:rFonts w:asciiTheme="majorBidi" w:hAnsiTheme="majorBidi"/>
          <w:sz w:val="30"/>
          <w:szCs w:val="30"/>
          <w:lang w:val="en-US" w:bidi="th-TH"/>
        </w:rPr>
        <w:t>1</w:t>
      </w:r>
      <w:r w:rsidR="00933C24" w:rsidRPr="007F1A21">
        <w:rPr>
          <w:rFonts w:asciiTheme="majorBidi" w:hAnsiTheme="majorBidi"/>
          <w:sz w:val="30"/>
          <w:szCs w:val="30"/>
          <w:lang w:val="en-US" w:bidi="th-TH"/>
        </w:rPr>
        <w:t xml:space="preserve">60 </w:t>
      </w:r>
      <w:r w:rsidR="00933C24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ล้าน</w:t>
      </w:r>
      <w:r w:rsidR="00625CF6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บาท ต่อมาใน</w:t>
      </w:r>
      <w:r w:rsidR="00C206F3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เดือนมกราคมและกุมภาพันธ์</w:t>
      </w:r>
      <w:r w:rsidR="00F92BC8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F92BC8" w:rsidRPr="007F1A21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AA36BB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ได้รับเงินจำนวน</w:t>
      </w:r>
      <w:r w:rsidR="00BB2A7E" w:rsidRPr="007F1A21">
        <w:rPr>
          <w:rFonts w:asciiTheme="majorBidi" w:hAnsiTheme="majorBidi"/>
          <w:sz w:val="30"/>
          <w:szCs w:val="30"/>
          <w:lang w:val="en-US" w:bidi="th-TH"/>
        </w:rPr>
        <w:t xml:space="preserve"> 600 </w:t>
      </w:r>
      <w:r w:rsidR="00BB2A7E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ล้านบาท รวมเป็นเงินที่ได้รับทั้งสิ้น </w:t>
      </w:r>
      <w:r w:rsidR="00BB2A7E" w:rsidRPr="007F1A21">
        <w:rPr>
          <w:rFonts w:asciiTheme="majorBidi" w:hAnsiTheme="majorBidi"/>
          <w:sz w:val="30"/>
          <w:szCs w:val="30"/>
          <w:lang w:val="en-US" w:bidi="th-TH"/>
        </w:rPr>
        <w:t xml:space="preserve">760 </w:t>
      </w:r>
      <w:r w:rsidR="00BB2A7E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ล้านบาท</w:t>
      </w:r>
      <w:r w:rsidR="0098760F" w:rsidRPr="007F1A21">
        <w:rPr>
          <w:rFonts w:asciiTheme="majorBidi" w:hAnsiTheme="majorBidi"/>
          <w:sz w:val="30"/>
          <w:szCs w:val="30"/>
          <w:cs/>
          <w:lang w:bidi="th-TH"/>
        </w:rPr>
        <w:t xml:space="preserve">และได้โอนกรรมสิทธิ์ในที่ดินและสิ่งปลูกสร้างให้แก่ผู้ซื้อเรียบร้อยแล้ว ส่วนที่เหลืออีก </w:t>
      </w:r>
      <w:r w:rsidR="0098760F" w:rsidRPr="007F1A21">
        <w:rPr>
          <w:rFonts w:asciiTheme="majorBidi" w:hAnsiTheme="majorBidi"/>
          <w:sz w:val="30"/>
          <w:szCs w:val="30"/>
          <w:lang w:bidi="th-TH"/>
        </w:rPr>
        <w:t>240</w:t>
      </w:r>
      <w:r w:rsidR="0098760F" w:rsidRPr="007F1A21">
        <w:rPr>
          <w:rFonts w:asciiTheme="majorBidi" w:hAnsiTheme="majorBidi"/>
          <w:sz w:val="30"/>
          <w:szCs w:val="30"/>
          <w:cs/>
          <w:lang w:bidi="th-TH"/>
        </w:rPr>
        <w:t xml:space="preserve"> ล้านบาท</w:t>
      </w:r>
      <w:r w:rsidR="009A70F3" w:rsidRPr="007F1A21">
        <w:rPr>
          <w:rFonts w:asciiTheme="majorBidi" w:hAnsiTheme="majorBidi" w:hint="cs"/>
          <w:sz w:val="30"/>
          <w:szCs w:val="30"/>
          <w:cs/>
          <w:lang w:bidi="th-TH"/>
        </w:rPr>
        <w:t>ได้รับชำระเงินแล้ว</w:t>
      </w:r>
      <w:r w:rsidR="00DF66E0" w:rsidRPr="007F1A21">
        <w:rPr>
          <w:rFonts w:asciiTheme="majorBidi" w:hAnsiTheme="majorBidi" w:hint="cs"/>
          <w:sz w:val="30"/>
          <w:szCs w:val="30"/>
          <w:cs/>
          <w:lang w:bidi="th-TH"/>
        </w:rPr>
        <w:t xml:space="preserve">เมื่อวันที่ </w:t>
      </w:r>
      <w:r w:rsidR="00CB4F41" w:rsidRPr="007F1A21">
        <w:rPr>
          <w:rFonts w:asciiTheme="majorBidi" w:hAnsiTheme="majorBidi" w:hint="cs"/>
          <w:sz w:val="30"/>
          <w:szCs w:val="30"/>
          <w:cs/>
          <w:lang w:bidi="th-TH"/>
        </w:rPr>
        <w:t xml:space="preserve">           </w:t>
      </w:r>
      <w:r w:rsidR="00DF66E0" w:rsidRPr="007F1A21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="00DF66E0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มิถุนายน </w:t>
      </w:r>
      <w:r w:rsidR="00DF66E0" w:rsidRPr="007F1A21">
        <w:rPr>
          <w:rFonts w:asciiTheme="majorBidi" w:hAnsiTheme="majorBidi"/>
          <w:sz w:val="30"/>
          <w:szCs w:val="30"/>
          <w:lang w:val="en-US" w:bidi="th-TH"/>
        </w:rPr>
        <w:t>2568</w:t>
      </w:r>
    </w:p>
    <w:p w14:paraId="1C562824" w14:textId="76944CF9" w:rsidR="005667D4" w:rsidRPr="007F1A21" w:rsidRDefault="005667D4" w:rsidP="00DF66E0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0D1B1061" w14:textId="2E895D00" w:rsidR="006601D6" w:rsidRPr="007F1A21" w:rsidRDefault="005667D4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18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 xml:space="preserve">พฤศจิกายน 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2567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บริษัทย่อยสองแห่งได้ทำสัญญาจะขายที่ดินและสิ่งปลูกสร้างกับกิจการที่ไม่เกี่ยวข้องกัน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แห่งหนึ่งในราคา </w:t>
      </w:r>
      <w:r w:rsidRPr="007F1A21">
        <w:rPr>
          <w:rFonts w:asciiTheme="majorBidi" w:hAnsiTheme="majorBidi" w:cstheme="majorBidi"/>
          <w:sz w:val="30"/>
          <w:szCs w:val="30"/>
          <w:lang w:val="en-US"/>
        </w:rPr>
        <w:t xml:space="preserve">400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0228D" w:rsidRPr="007F1A2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โดยใน</w:t>
      </w:r>
      <w:r w:rsidR="008443CD" w:rsidRPr="007F1A2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ปี</w:t>
      </w:r>
      <w:r w:rsidR="00D31B02" w:rsidRPr="007F1A21">
        <w:rPr>
          <w:rFonts w:asciiTheme="majorBidi" w:hAnsiTheme="majorBidi" w:cstheme="majorBidi"/>
          <w:sz w:val="30"/>
          <w:szCs w:val="30"/>
          <w:lang w:val="en-US" w:bidi="th-TH"/>
        </w:rPr>
        <w:t xml:space="preserve"> 2567</w:t>
      </w:r>
      <w:r w:rsidR="008443CD" w:rsidRPr="007F1A2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ได้รับชำระเงินรวมจำนวน </w:t>
      </w:r>
      <w:r w:rsidRPr="007F1A2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และต่อมาในวันที่</w:t>
      </w:r>
      <w:r w:rsidR="001C24E4" w:rsidRPr="007F1A2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lang w:val="en-US"/>
        </w:rPr>
        <w:t xml:space="preserve">23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7F1A21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ได้รับเงินงวดสุดท้ายจำนวน </w:t>
      </w:r>
      <w:r w:rsidRPr="007F1A21">
        <w:rPr>
          <w:rFonts w:asciiTheme="majorBidi" w:hAnsiTheme="majorBidi" w:cstheme="majorBidi"/>
          <w:sz w:val="30"/>
          <w:szCs w:val="30"/>
          <w:lang w:val="en-US"/>
        </w:rPr>
        <w:t xml:space="preserve">200 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ล้านบาทพร้อมโอนกรรมสิทธิ</w:t>
      </w:r>
      <w:r w:rsidR="006B3AF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์</w:t>
      </w:r>
      <w:r w:rsidRPr="007F1A21">
        <w:rPr>
          <w:rFonts w:asciiTheme="majorBidi" w:hAnsiTheme="majorBidi" w:cstheme="majorBidi"/>
          <w:sz w:val="30"/>
          <w:szCs w:val="30"/>
          <w:cs/>
          <w:lang w:val="en-US" w:bidi="th-TH"/>
        </w:rPr>
        <w:t>ในที่ดินและสิ่งปลูกสร้างให้แก่ผู้ซื้อในวันเดียวกัน</w:t>
      </w:r>
    </w:p>
    <w:p w14:paraId="24E1E838" w14:textId="15C30B47" w:rsidR="004F4102" w:rsidRPr="007F1A21" w:rsidRDefault="004F4102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145AD27" w14:textId="1D5FCE34" w:rsidR="0097782B" w:rsidRPr="007F1A21" w:rsidRDefault="0097782B" w:rsidP="00F16B1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เมื่อวันที่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11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บริษัทย่อยสองแห่งได้ทำสัญญาจะขายที่ดิน สิ่งปลูกสร้างและเครื่องจักรกับกิจการที่</w:t>
      </w:r>
      <w:r w:rsidR="007F1A21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ไม่เกี่ยวข้องกันแห่งหนึ่งในราคา 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1,515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โดยในปี 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ได้รับเงินจำนวน 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>45</w:t>
      </w:r>
      <w:r w:rsidR="00D96E50" w:rsidRPr="005F5DA5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ใน</w:t>
      </w:r>
      <w:r w:rsidR="003B68E1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ระหว่างปี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ได้รับ</w:t>
      </w:r>
      <w:r w:rsidR="00E92174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</w:t>
      </w:r>
      <w:r w:rsidR="003B68E1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ส่วนที่เหลือทั้งหมด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B68E1" w:rsidRPr="005F5DA5">
        <w:rPr>
          <w:rFonts w:asciiTheme="majorBidi" w:hAnsiTheme="majorBidi" w:cstheme="majorBidi"/>
          <w:sz w:val="30"/>
          <w:szCs w:val="30"/>
          <w:lang w:val="en-US" w:bidi="th-TH"/>
        </w:rPr>
        <w:t>1,05</w:t>
      </w:r>
      <w:r w:rsidR="00D96E50" w:rsidRPr="005F5DA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รวมเป็นเงินที่ได้รับจากการขายจริงทั้งสิ้น</w:t>
      </w:r>
      <w:r w:rsidR="00915E65"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3215E" w:rsidRPr="005F5DA5">
        <w:rPr>
          <w:rFonts w:asciiTheme="majorBidi" w:hAnsiTheme="majorBidi" w:cstheme="majorBidi"/>
          <w:sz w:val="30"/>
          <w:szCs w:val="30"/>
          <w:lang w:val="en-US" w:bidi="th-TH"/>
        </w:rPr>
        <w:t>1,50</w:t>
      </w:r>
      <w:r w:rsidR="00D96E50" w:rsidRPr="005F5DA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F5DA5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8F47D3" w:rsidRPr="005F5DA5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</w:t>
      </w:r>
      <w:r w:rsidR="005F1DF8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และโอนกรรมสิทธิ</w:t>
      </w:r>
      <w:r w:rsidR="0084432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์</w:t>
      </w:r>
      <w:r w:rsidR="005F1DF8" w:rsidRPr="005F5DA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ในทรัพย์สินไปยังผู้ซื้อเรียบร้อยแล้ว</w:t>
      </w:r>
    </w:p>
    <w:p w14:paraId="60659256" w14:textId="77777777" w:rsidR="00E32B2B" w:rsidRDefault="00E32B2B" w:rsidP="00F16B1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24BA7EB" w14:textId="493517B1" w:rsidR="00E32B2B" w:rsidRPr="007F1A21" w:rsidRDefault="00BC4349" w:rsidP="00F16B1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F64CD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ลุ่มบริษัทได้ดำเนินการขายและรับเงินจากการขายสินทรัพย์ไม่หมุนเวียนที่จัดประเภทเป็นสินทรัพย์ที่ถือไว้เพื่อขาย</w:t>
      </w:r>
      <w:r w:rsidR="00FE4A6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E4A6B" w:rsidRP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โดยในปี </w:t>
      </w:r>
      <w:r w:rsidR="00FE4A6B" w:rsidRPr="00AB3C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2567 </w:t>
      </w:r>
      <w:r w:rsidR="00FE4A6B" w:rsidRP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รับเงินมัดจำรวมมูลค่า </w:t>
      </w:r>
      <w:r w:rsidR="00FE4A6B" w:rsidRPr="00AB3C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814 </w:t>
      </w:r>
      <w:r w:rsidR="00FE4A6B" w:rsidRP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ล้านบาท ในระหว่างปี </w:t>
      </w:r>
      <w:r w:rsidR="00FE4A6B" w:rsidRPr="00AB3C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2568 </w:t>
      </w:r>
      <w:r w:rsidR="00FE4A6B" w:rsidRP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กลุ่มบริษัทรับเงินส่วนที่เหลือจำนวน </w:t>
      </w:r>
      <w:r w:rsid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</w:t>
      </w:r>
      <w:r w:rsidR="00FE4A6B" w:rsidRPr="00AB3C5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2,093 </w:t>
      </w:r>
      <w:r w:rsidR="00FE4A6B" w:rsidRPr="00AB3C5B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ล้านบาท</w:t>
      </w:r>
      <w:r w:rsidR="00CA0E2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เป็นเงินที่ได้รับทั้งสิ้น </w:t>
      </w:r>
      <w:r w:rsidR="00CA0E26">
        <w:rPr>
          <w:rFonts w:asciiTheme="majorBidi" w:hAnsiTheme="majorBidi" w:cstheme="majorBidi"/>
          <w:sz w:val="30"/>
          <w:szCs w:val="30"/>
          <w:lang w:val="en-US" w:bidi="th-TH"/>
        </w:rPr>
        <w:t xml:space="preserve">2,907 </w:t>
      </w:r>
      <w:r w:rsidR="00CA0E2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ล้านบาทและมีการจ่ายค่าใช้จ่ายในการขายมูลค่ารวม </w:t>
      </w:r>
      <w:r w:rsidR="00CA0E26">
        <w:rPr>
          <w:rFonts w:asciiTheme="majorBidi" w:hAnsiTheme="majorBidi" w:cstheme="majorBidi"/>
          <w:sz w:val="30"/>
          <w:szCs w:val="30"/>
          <w:lang w:val="en-US" w:bidi="th-TH"/>
        </w:rPr>
        <w:t xml:space="preserve">120 </w:t>
      </w:r>
      <w:r w:rsidR="00CA0E2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ล้านบาท </w:t>
      </w:r>
      <w:r w:rsidR="00C777B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</w:t>
      </w:r>
      <w:r w:rsidR="00CA0E2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ำให้กลุ่มบริษัทมีเงินที่ได้รับจากการขายสินทรัพย์ไม่หมุนเวียนที่จัดประเภทเป็นสินทรัพย์ที่ถือไว้เพื่อขาย</w:t>
      </w:r>
      <w:r w:rsidR="004121C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สุทธิ</w:t>
      </w:r>
      <w:r w:rsidR="00E8682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</w:t>
      </w:r>
      <w:r w:rsidR="004121C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จากค่าใช้จ่ายในการขายรวมทั้งสิ้น </w:t>
      </w:r>
      <w:r w:rsidR="004121CE">
        <w:rPr>
          <w:rFonts w:asciiTheme="majorBidi" w:hAnsiTheme="majorBidi" w:cstheme="majorBidi"/>
          <w:sz w:val="30"/>
          <w:szCs w:val="30"/>
          <w:lang w:val="en-US" w:bidi="th-TH"/>
        </w:rPr>
        <w:t xml:space="preserve">2,787 </w:t>
      </w:r>
      <w:r w:rsidR="004121C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33EA83E1" w14:textId="51157676" w:rsidR="0027544F" w:rsidRPr="007F1A21" w:rsidRDefault="0027544F" w:rsidP="00F16B1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0790E5C3" w14:textId="4AD8F4C8" w:rsidR="0027544F" w:rsidRPr="007F1A21" w:rsidRDefault="0027544F" w:rsidP="00F16B1F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B4271CD" w14:textId="23FB05F6" w:rsidR="004F4102" w:rsidRPr="007F1A21" w:rsidRDefault="004F4102" w:rsidP="0081149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1E202C7" w14:textId="31825426" w:rsidR="00210DB4" w:rsidRPr="007F1A21" w:rsidRDefault="00321E0B" w:rsidP="00210DB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7F1A21">
        <w:rPr>
          <w:noProof/>
        </w:rPr>
        <w:lastRenderedPageBreak/>
        <w:drawing>
          <wp:anchor distT="0" distB="0" distL="114300" distR="114300" simplePos="0" relativeHeight="251658242" behindDoc="0" locked="0" layoutInCell="1" allowOverlap="1" wp14:anchorId="6F97D3DE" wp14:editId="78433DF7">
            <wp:simplePos x="0" y="0"/>
            <wp:positionH relativeFrom="column">
              <wp:posOffset>56515</wp:posOffset>
            </wp:positionH>
            <wp:positionV relativeFrom="paragraph">
              <wp:posOffset>362607</wp:posOffset>
            </wp:positionV>
            <wp:extent cx="6114415" cy="7882255"/>
            <wp:effectExtent l="0" t="0" r="635" b="0"/>
            <wp:wrapSquare wrapText="bothSides"/>
            <wp:docPr id="8079606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788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E12A5"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="002D1C4F"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ย่อย</w:t>
      </w:r>
      <w:r w:rsidR="00D2784C"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800"/>
        <w:gridCol w:w="1530"/>
      </w:tblGrid>
      <w:tr w:rsidR="00827222" w:rsidRPr="007F1A21" w14:paraId="276E0FCF" w14:textId="77777777" w:rsidTr="009478F7">
        <w:trPr>
          <w:tblHeader/>
        </w:trPr>
        <w:tc>
          <w:tcPr>
            <w:tcW w:w="5940" w:type="dxa"/>
            <w:vAlign w:val="bottom"/>
          </w:tcPr>
          <w:p w14:paraId="170E4B6A" w14:textId="55DD9E27" w:rsidR="0001009A" w:rsidRPr="007F1A2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  <w:p w14:paraId="1A6FF116" w14:textId="58207326" w:rsidR="0001009A" w:rsidRPr="007F1A2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D5B75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6D5B75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219F8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E85376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6D5B75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D5B75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79D6"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  <w:vAlign w:val="bottom"/>
          </w:tcPr>
          <w:p w14:paraId="538088B8" w14:textId="77777777" w:rsidR="0001009A" w:rsidRPr="007F1A2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509EFBC" w14:textId="77777777" w:rsidR="0001009A" w:rsidRPr="007F1A21" w:rsidRDefault="0001009A" w:rsidP="00B2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4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93EC08F" w14:textId="77777777" w:rsidR="0001009A" w:rsidRPr="007F1A21" w:rsidRDefault="0001009A" w:rsidP="00B20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4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27222" w:rsidRPr="007F1A21" w14:paraId="29C4F519" w14:textId="77777777" w:rsidTr="009478F7">
        <w:trPr>
          <w:tblHeader/>
        </w:trPr>
        <w:tc>
          <w:tcPr>
            <w:tcW w:w="5940" w:type="dxa"/>
            <w:vAlign w:val="bottom"/>
          </w:tcPr>
          <w:p w14:paraId="44613438" w14:textId="77777777" w:rsidR="0001009A" w:rsidRPr="007F1A21" w:rsidRDefault="0001009A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01D0EC6" w14:textId="77777777" w:rsidR="0001009A" w:rsidRPr="007F1A21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CCB83E" w14:textId="77777777" w:rsidR="0001009A" w:rsidRPr="007F1A21" w:rsidRDefault="0001009A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7F1A21" w14:paraId="173D4A73" w14:textId="77777777" w:rsidTr="00826421">
        <w:trPr>
          <w:tblHeader/>
        </w:trPr>
        <w:tc>
          <w:tcPr>
            <w:tcW w:w="5940" w:type="dxa"/>
            <w:vAlign w:val="bottom"/>
          </w:tcPr>
          <w:p w14:paraId="71D2836F" w14:textId="255DD8E6" w:rsidR="009D3CAD" w:rsidRPr="007F1A21" w:rsidRDefault="009D3CAD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40935B5" w14:textId="77777777" w:rsidR="009D3CAD" w:rsidRPr="007F1A21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05E284F" w14:textId="77777777" w:rsidR="009D3CAD" w:rsidRPr="007F1A21" w:rsidRDefault="009D3CAD" w:rsidP="008272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27222" w:rsidRPr="007F1A21" w14:paraId="0E75EF41" w14:textId="77777777" w:rsidTr="00BC377D">
        <w:trPr>
          <w:tblHeader/>
        </w:trPr>
        <w:tc>
          <w:tcPr>
            <w:tcW w:w="5940" w:type="dxa"/>
            <w:vAlign w:val="bottom"/>
          </w:tcPr>
          <w:p w14:paraId="46F48CB1" w14:textId="2B888305" w:rsidR="00EB7791" w:rsidRPr="007F1A21" w:rsidRDefault="00EB7791" w:rsidP="007B1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เพิ่มทุนใน</w:t>
            </w:r>
            <w:r w:rsidR="00141AA3"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</w:t>
            </w:r>
            <w:r w:rsidR="001C2C32" w:rsidRPr="007F1A21">
              <w:rPr>
                <w:rFonts w:asciiTheme="majorBidi" w:hAnsiTheme="majorBidi" w:hint="cs"/>
                <w:sz w:val="30"/>
                <w:szCs w:val="30"/>
                <w:cs/>
              </w:rPr>
              <w:t>เฮอร์มีส</w:t>
            </w:r>
            <w:r w:rsidR="00141AA3"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AF7C69" w:rsidRPr="007F1A21">
              <w:rPr>
                <w:rFonts w:asciiTheme="majorBidi" w:hAnsiTheme="majorBidi" w:hint="cs"/>
                <w:sz w:val="30"/>
                <w:szCs w:val="30"/>
                <w:cs/>
              </w:rPr>
              <w:t>โคออพ</w:t>
            </w:r>
            <w:r w:rsidR="00BD7E47" w:rsidRPr="007F1A21">
              <w:rPr>
                <w:rFonts w:asciiTheme="majorBidi" w:hAnsiTheme="majorBidi" w:hint="cs"/>
                <w:sz w:val="30"/>
                <w:szCs w:val="30"/>
                <w:cs/>
              </w:rPr>
              <w:t>เปอเรชั่น</w:t>
            </w:r>
            <w:r w:rsidR="00141AA3"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2EC63C11" w14:textId="77777777" w:rsidR="00EB7791" w:rsidRPr="007F1A21" w:rsidRDefault="00EB7791" w:rsidP="007B123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FB22E2" w14:textId="0559F007" w:rsidR="00EB7791" w:rsidRPr="007F1A21" w:rsidRDefault="002F2D5A" w:rsidP="0077137C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="003F386C" w:rsidRPr="007F1A21">
              <w:rPr>
                <w:rFonts w:asciiTheme="majorBidi" w:hAnsiTheme="majorBidi"/>
                <w:sz w:val="30"/>
                <w:szCs w:val="30"/>
                <w:lang w:bidi="th-TH"/>
              </w:rPr>
              <w:t>,</w:t>
            </w:r>
            <w:r w:rsidRPr="007F1A21">
              <w:rPr>
                <w:rFonts w:asciiTheme="majorBidi" w:hAnsiTheme="majorBidi"/>
                <w:sz w:val="30"/>
                <w:szCs w:val="30"/>
                <w:lang w:bidi="th-TH"/>
              </w:rPr>
              <w:t>401</w:t>
            </w:r>
            <w:r w:rsidR="003462AA" w:rsidRPr="007F1A21">
              <w:rPr>
                <w:rFonts w:asciiTheme="majorBidi" w:hAnsiTheme="majorBidi"/>
                <w:sz w:val="30"/>
                <w:szCs w:val="30"/>
                <w:lang w:bidi="th-TH"/>
              </w:rPr>
              <w:t>,0</w:t>
            </w:r>
            <w:r w:rsidR="003462AA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064D98" w:rsidRPr="007F1A21" w14:paraId="01BD94A4" w14:textId="77777777" w:rsidTr="00BC377D">
        <w:trPr>
          <w:tblHeader/>
        </w:trPr>
        <w:tc>
          <w:tcPr>
            <w:tcW w:w="5940" w:type="dxa"/>
            <w:vAlign w:val="bottom"/>
          </w:tcPr>
          <w:p w14:paraId="5076DDD6" w14:textId="4E5B52A1" w:rsidR="00064D98" w:rsidRPr="007F1A21" w:rsidRDefault="00064D98" w:rsidP="00064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 w:rsidR="0044767F" w:rsidRPr="007F1A21">
              <w:rPr>
                <w:rFonts w:ascii="Angsana New" w:hAnsi="Angsana New" w:hint="cs"/>
                <w:sz w:val="30"/>
                <w:szCs w:val="30"/>
                <w:cs/>
              </w:rPr>
              <w:t>หุ้นสามัญ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ในบริษัท โอดิน พาวเวอร์ จำกัด</w:t>
            </w:r>
          </w:p>
        </w:tc>
        <w:tc>
          <w:tcPr>
            <w:tcW w:w="1800" w:type="dxa"/>
          </w:tcPr>
          <w:p w14:paraId="7B292C90" w14:textId="77777777" w:rsidR="00064D98" w:rsidRPr="007F1A21" w:rsidRDefault="00064D98" w:rsidP="00064D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F77A3" w14:textId="267E345D" w:rsidR="00064D98" w:rsidRPr="007F1A21" w:rsidRDefault="003462AA" w:rsidP="0077137C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8,681</w:t>
            </w:r>
          </w:p>
        </w:tc>
      </w:tr>
    </w:tbl>
    <w:p w14:paraId="598C5EA6" w14:textId="77777777" w:rsidR="00141AA3" w:rsidRPr="007F1A21" w:rsidRDefault="00141AA3" w:rsidP="007B12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5AF45A17" w14:textId="1C24FAE2" w:rsidR="002015D7" w:rsidRPr="007F1A21" w:rsidRDefault="002015D7" w:rsidP="007B12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 w:rsidRPr="007F1A21">
        <w:rPr>
          <w:rFonts w:asciiTheme="majorBidi" w:hAnsiTheme="majorBidi"/>
          <w:b/>
          <w:spacing w:val="-2"/>
          <w:sz w:val="30"/>
          <w:szCs w:val="30"/>
          <w:cs/>
        </w:rPr>
        <w:t xml:space="preserve">เมื่อวันที่ </w:t>
      </w:r>
      <w:r w:rsidR="00111F0E" w:rsidRPr="007F1A21">
        <w:rPr>
          <w:rFonts w:asciiTheme="majorBidi" w:hAnsiTheme="majorBidi"/>
          <w:bCs/>
          <w:spacing w:val="-2"/>
          <w:sz w:val="30"/>
          <w:szCs w:val="30"/>
        </w:rPr>
        <w:t>21</w:t>
      </w:r>
      <w:r w:rsidRPr="007F1A21">
        <w:rPr>
          <w:rFonts w:asciiTheme="majorBidi" w:hAnsiTheme="majorBidi"/>
          <w:b/>
          <w:spacing w:val="-2"/>
          <w:sz w:val="30"/>
          <w:szCs w:val="30"/>
          <w:cs/>
        </w:rPr>
        <w:t xml:space="preserve"> มีนาคม </w:t>
      </w:r>
      <w:r w:rsidR="00111F0E" w:rsidRPr="007F1A21">
        <w:rPr>
          <w:rFonts w:asciiTheme="majorBidi" w:hAnsiTheme="majorBidi"/>
          <w:bCs/>
          <w:spacing w:val="-2"/>
          <w:sz w:val="30"/>
          <w:szCs w:val="30"/>
        </w:rPr>
        <w:t>2568</w:t>
      </w:r>
      <w:r w:rsidRPr="007F1A21">
        <w:rPr>
          <w:rFonts w:asciiTheme="majorBidi" w:hAnsiTheme="majorBidi"/>
          <w:b/>
          <w:spacing w:val="-2"/>
          <w:sz w:val="30"/>
          <w:szCs w:val="30"/>
          <w:cs/>
        </w:rPr>
        <w:t xml:space="preserve"> บริษัท เฮอร์มีส โคออพเปอเรชั่น จำกัด ซึ่งเป็นบริษัทย่อยได้เพิ่มทุนจดทะเบียนจากเดิม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</w:t>
      </w:r>
      <w:r w:rsidR="000960C2" w:rsidRPr="007F1A21">
        <w:rPr>
          <w:rFonts w:asciiTheme="majorBidi" w:hAnsiTheme="majorBidi"/>
          <w:bCs/>
          <w:spacing w:val="4"/>
          <w:sz w:val="30"/>
          <w:szCs w:val="30"/>
        </w:rPr>
        <w:t>20,000,000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หุ้น เป็น </w:t>
      </w:r>
      <w:r w:rsidR="006A3ABC" w:rsidRPr="007F1A21">
        <w:rPr>
          <w:rFonts w:asciiTheme="majorBidi" w:hAnsiTheme="majorBidi"/>
          <w:bCs/>
          <w:spacing w:val="4"/>
          <w:sz w:val="30"/>
          <w:szCs w:val="30"/>
        </w:rPr>
        <w:t>30,000,000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หุ้น ซึ่งมีมูลค่าที่ตราไว้ </w:t>
      </w:r>
      <w:r w:rsidR="00586344" w:rsidRPr="007F1A21">
        <w:rPr>
          <w:rFonts w:asciiTheme="majorBidi" w:hAnsiTheme="majorBidi"/>
          <w:bCs/>
          <w:spacing w:val="4"/>
          <w:sz w:val="30"/>
          <w:szCs w:val="30"/>
        </w:rPr>
        <w:t>100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บาทต่อหุ้น </w:t>
      </w:r>
      <w:r w:rsidRPr="007F1A21">
        <w:rPr>
          <w:rFonts w:asciiTheme="majorBidi" w:hAnsiTheme="majorBidi" w:hint="cs"/>
          <w:b/>
          <w:spacing w:val="4"/>
          <w:sz w:val="30"/>
          <w:szCs w:val="30"/>
          <w:cs/>
        </w:rPr>
        <w:t>ต่อมา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วันที่ </w:t>
      </w:r>
      <w:r w:rsidR="00526E4C" w:rsidRPr="007F1A21">
        <w:rPr>
          <w:rFonts w:asciiTheme="majorBidi" w:hAnsiTheme="majorBidi"/>
          <w:bCs/>
          <w:spacing w:val="4"/>
          <w:sz w:val="30"/>
          <w:szCs w:val="30"/>
        </w:rPr>
        <w:t>1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กรกฎาคม </w:t>
      </w:r>
      <w:r w:rsidR="00547305" w:rsidRPr="007F1A21">
        <w:rPr>
          <w:rFonts w:asciiTheme="majorBidi" w:hAnsiTheme="majorBidi"/>
          <w:bCs/>
          <w:spacing w:val="4"/>
          <w:sz w:val="30"/>
          <w:szCs w:val="30"/>
        </w:rPr>
        <w:t>2568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</w:t>
      </w:r>
      <w:r w:rsidR="003B1E68" w:rsidRPr="007F1A21">
        <w:rPr>
          <w:rFonts w:asciiTheme="majorBidi" w:hAnsiTheme="majorBidi" w:hint="cs"/>
          <w:b/>
          <w:spacing w:val="4"/>
          <w:sz w:val="30"/>
          <w:szCs w:val="30"/>
          <w:cs/>
        </w:rPr>
        <w:t xml:space="preserve">         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>บริษัท เฮอร์มีส</w:t>
      </w:r>
      <w:r w:rsidRPr="007F1A21">
        <w:rPr>
          <w:rFonts w:asciiTheme="majorBidi" w:hAnsiTheme="majorBidi"/>
          <w:b/>
          <w:sz w:val="30"/>
          <w:szCs w:val="30"/>
          <w:cs/>
        </w:rPr>
        <w:t xml:space="preserve"> โคออพเปอเรชั่น จำกัด ได้เพิ่มทุนจดทะเบียนจาก </w:t>
      </w:r>
      <w:r w:rsidR="00F83D40" w:rsidRPr="007F1A21">
        <w:rPr>
          <w:rFonts w:asciiTheme="majorBidi" w:hAnsiTheme="majorBidi"/>
          <w:bCs/>
          <w:sz w:val="30"/>
          <w:szCs w:val="30"/>
        </w:rPr>
        <w:t>30,000,000</w:t>
      </w:r>
      <w:r w:rsidRPr="007F1A21">
        <w:rPr>
          <w:rFonts w:asciiTheme="majorBidi" w:hAnsiTheme="majorBidi"/>
          <w:b/>
          <w:sz w:val="30"/>
          <w:szCs w:val="30"/>
          <w:cs/>
        </w:rPr>
        <w:t xml:space="preserve"> หุ้น เป็น </w:t>
      </w:r>
      <w:r w:rsidR="00F83D40" w:rsidRPr="007F1A21">
        <w:rPr>
          <w:rFonts w:asciiTheme="majorBidi" w:hAnsiTheme="majorBidi"/>
          <w:bCs/>
          <w:sz w:val="30"/>
          <w:szCs w:val="30"/>
        </w:rPr>
        <w:t>35,000,000</w:t>
      </w:r>
      <w:r w:rsidRPr="007F1A21">
        <w:rPr>
          <w:rFonts w:asciiTheme="majorBidi" w:hAnsiTheme="majorBidi"/>
          <w:b/>
          <w:sz w:val="30"/>
          <w:szCs w:val="30"/>
          <w:cs/>
        </w:rPr>
        <w:t xml:space="preserve"> หุ้น</w:t>
      </w:r>
      <w:r w:rsidR="00097EA3" w:rsidRPr="007F1A21">
        <w:rPr>
          <w:rFonts w:asciiTheme="majorBidi" w:hAnsiTheme="majorBidi" w:hint="cs"/>
          <w:b/>
          <w:sz w:val="30"/>
          <w:szCs w:val="30"/>
          <w:cs/>
        </w:rPr>
        <w:t xml:space="preserve"> </w:t>
      </w:r>
      <w:r w:rsidR="00052143" w:rsidRPr="007F1A21">
        <w:rPr>
          <w:rFonts w:asciiTheme="majorBidi" w:hAnsiTheme="majorBidi" w:hint="cs"/>
          <w:b/>
          <w:sz w:val="30"/>
          <w:szCs w:val="30"/>
          <w:cs/>
        </w:rPr>
        <w:t>และ</w:t>
      </w:r>
      <w:r w:rsidR="00C85971" w:rsidRPr="007F1A21">
        <w:rPr>
          <w:rFonts w:asciiTheme="majorBidi" w:hAnsiTheme="majorBidi" w:hint="cs"/>
          <w:b/>
          <w:sz w:val="30"/>
          <w:szCs w:val="30"/>
          <w:cs/>
        </w:rPr>
        <w:t xml:space="preserve">           </w:t>
      </w:r>
      <w:r w:rsidRPr="007F1A21">
        <w:rPr>
          <w:rFonts w:asciiTheme="majorBidi" w:hAnsiTheme="majorBidi"/>
          <w:b/>
          <w:sz w:val="30"/>
          <w:szCs w:val="30"/>
          <w:cs/>
        </w:rPr>
        <w:t xml:space="preserve">ในระหว่างงวด บริษัท เฮอร์มีส โคออพเปอเรชั่น จำกัด ได้เรียกชำระเงินทุนเพิ่มเติมเป็นจำนวน </w:t>
      </w:r>
      <w:r w:rsidR="00B546E6" w:rsidRPr="007F1A21">
        <w:rPr>
          <w:rFonts w:asciiTheme="majorBidi" w:hAnsiTheme="majorBidi"/>
          <w:bCs/>
          <w:sz w:val="30"/>
          <w:szCs w:val="30"/>
        </w:rPr>
        <w:t>1,401.00</w:t>
      </w:r>
      <w:r w:rsidRPr="007F1A21">
        <w:rPr>
          <w:rFonts w:asciiTheme="majorBidi" w:hAnsiTheme="majorBidi"/>
          <w:b/>
          <w:sz w:val="30"/>
          <w:szCs w:val="30"/>
          <w:cs/>
        </w:rPr>
        <w:t xml:space="preserve"> ล้านบาท</w:t>
      </w:r>
      <w:r w:rsidRPr="007F1A21">
        <w:rPr>
          <w:rFonts w:asciiTheme="majorBidi" w:hAnsiTheme="majorBidi"/>
          <w:b/>
          <w:spacing w:val="4"/>
          <w:sz w:val="30"/>
          <w:szCs w:val="30"/>
          <w:cs/>
        </w:rPr>
        <w:t xml:space="preserve"> </w:t>
      </w:r>
      <w:r w:rsidR="003B1E68" w:rsidRPr="007F1A21">
        <w:rPr>
          <w:rFonts w:asciiTheme="majorBidi" w:hAnsiTheme="majorBidi" w:hint="cs"/>
          <w:b/>
          <w:spacing w:val="4"/>
          <w:sz w:val="30"/>
          <w:szCs w:val="30"/>
          <w:cs/>
        </w:rPr>
        <w:t xml:space="preserve"> </w:t>
      </w:r>
      <w:r w:rsidRPr="007F1A21">
        <w:rPr>
          <w:rFonts w:asciiTheme="majorBidi" w:hAnsiTheme="majorBidi"/>
          <w:b/>
          <w:spacing w:val="2"/>
          <w:sz w:val="30"/>
          <w:szCs w:val="30"/>
          <w:cs/>
        </w:rPr>
        <w:t xml:space="preserve">รวมเงินทุนจดทะเบียนที่ชำระแล้ว </w:t>
      </w:r>
      <w:r w:rsidR="00E1198C" w:rsidRPr="007F1A21">
        <w:rPr>
          <w:rFonts w:asciiTheme="majorBidi" w:hAnsiTheme="majorBidi"/>
          <w:bCs/>
          <w:spacing w:val="2"/>
          <w:sz w:val="30"/>
          <w:szCs w:val="30"/>
        </w:rPr>
        <w:t>3,401.00</w:t>
      </w:r>
      <w:r w:rsidRPr="007F1A21">
        <w:rPr>
          <w:rFonts w:asciiTheme="majorBidi" w:hAnsiTheme="majorBidi"/>
          <w:b/>
          <w:spacing w:val="2"/>
          <w:sz w:val="30"/>
          <w:szCs w:val="30"/>
          <w:cs/>
        </w:rPr>
        <w:t xml:space="preserve"> ล้านบาท คิดเป็นร้อยละ </w:t>
      </w:r>
      <w:r w:rsidR="004869DB" w:rsidRPr="007F1A21">
        <w:rPr>
          <w:rFonts w:asciiTheme="majorBidi" w:hAnsiTheme="majorBidi"/>
          <w:bCs/>
          <w:spacing w:val="2"/>
          <w:sz w:val="30"/>
          <w:szCs w:val="30"/>
        </w:rPr>
        <w:t>97.17</w:t>
      </w:r>
      <w:r w:rsidRPr="007F1A21">
        <w:rPr>
          <w:rFonts w:asciiTheme="majorBidi" w:hAnsiTheme="majorBidi"/>
          <w:b/>
          <w:spacing w:val="2"/>
          <w:sz w:val="30"/>
          <w:szCs w:val="30"/>
          <w:cs/>
        </w:rPr>
        <w:t xml:space="preserve"> ทั้งนี้สัดส่วนการถือหุ้นไม่เปลี่ยนแปลง</w:t>
      </w:r>
    </w:p>
    <w:p w14:paraId="0F299C29" w14:textId="1D47DCAA" w:rsidR="00F85E67" w:rsidRPr="007F1A21" w:rsidRDefault="00F85E67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402D1A02" w14:textId="000993D8" w:rsidR="00F85E67" w:rsidRPr="007F1A21" w:rsidRDefault="00F85E67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เมื่อวันที่ </w:t>
      </w:r>
      <w:r w:rsidR="00EC3E8F" w:rsidRPr="007F1A21">
        <w:rPr>
          <w:rFonts w:asciiTheme="majorBidi" w:hAnsiTheme="majorBidi"/>
          <w:sz w:val="30"/>
          <w:szCs w:val="30"/>
          <w:lang w:val="en-US" w:bidi="th-TH"/>
        </w:rPr>
        <w:t>21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EC3E8F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พฤษภาคม </w:t>
      </w:r>
      <w:r w:rsidR="00EC3E8F" w:rsidRPr="007F1A21">
        <w:rPr>
          <w:rFonts w:asciiTheme="majorBidi" w:hAnsiTheme="majorBidi"/>
          <w:sz w:val="30"/>
          <w:szCs w:val="30"/>
          <w:lang w:val="en-US" w:bidi="th-TH"/>
        </w:rPr>
        <w:t>2568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บริษัท</w:t>
      </w:r>
      <w:r w:rsidR="00710D02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ได้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ซื้อส่วนได้เสียที่ไม่มีอำนาจควบคุมในบริษัท โอดิน พาวเวอร์ จำกัด       </w:t>
      </w:r>
      <w:r w:rsidR="00472407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  </w:t>
      </w:r>
      <w:r w:rsidR="007D109A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จากผู้ถือหุ้นรายหนึ่ง จำนวน </w:t>
      </w:r>
      <w:r w:rsidR="00074F83" w:rsidRPr="007F1A21">
        <w:rPr>
          <w:rFonts w:asciiTheme="majorBidi" w:hAnsiTheme="majorBidi"/>
          <w:sz w:val="30"/>
          <w:szCs w:val="30"/>
          <w:lang w:val="en-US" w:bidi="th-TH"/>
        </w:rPr>
        <w:t>1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>00</w:t>
      </w:r>
      <w:r w:rsidRPr="007F1A21">
        <w:rPr>
          <w:rFonts w:asciiTheme="majorBidi" w:hAnsiTheme="majorBidi"/>
          <w:sz w:val="30"/>
          <w:szCs w:val="30"/>
          <w:lang w:val="en-US" w:bidi="th-TH"/>
        </w:rPr>
        <w:t>,</w:t>
      </w:r>
      <w:r w:rsidR="00074F83" w:rsidRPr="007F1A21">
        <w:rPr>
          <w:rFonts w:asciiTheme="majorBidi" w:hAnsiTheme="majorBidi"/>
          <w:sz w:val="30"/>
          <w:szCs w:val="30"/>
          <w:lang w:val="en-US" w:bidi="th-TH"/>
        </w:rPr>
        <w:t>000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หุ้น มูลค่าหุ้นละ </w:t>
      </w:r>
      <w:r w:rsidR="00EC3E8F" w:rsidRPr="007F1A21">
        <w:rPr>
          <w:rFonts w:asciiTheme="majorBidi" w:hAnsiTheme="majorBidi"/>
          <w:sz w:val="30"/>
          <w:szCs w:val="30"/>
          <w:lang w:val="en-US" w:bidi="th-TH"/>
        </w:rPr>
        <w:t>86.81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บาท เป็นจำนวนเงิน </w:t>
      </w:r>
      <w:r w:rsidR="00EC3E8F" w:rsidRPr="007F1A21">
        <w:rPr>
          <w:rFonts w:asciiTheme="majorBidi" w:hAnsiTheme="majorBidi"/>
          <w:sz w:val="30"/>
          <w:szCs w:val="30"/>
          <w:lang w:val="en-US" w:bidi="th-TH"/>
        </w:rPr>
        <w:t>8.68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ล้านบาท ทำให้สัดส่วน</w:t>
      </w:r>
      <w:r w:rsidR="00D67C9D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  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การถือหุ้นของบริษัทเพิ่มขึ้นจากร้อยละ </w:t>
      </w:r>
      <w:r w:rsidR="00EC3E8F" w:rsidRPr="007F1A21">
        <w:rPr>
          <w:rFonts w:asciiTheme="majorBidi" w:hAnsiTheme="majorBidi"/>
          <w:sz w:val="30"/>
          <w:szCs w:val="30"/>
          <w:lang w:val="en-US" w:bidi="th-TH"/>
        </w:rPr>
        <w:t xml:space="preserve">67.50 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>เป็นร้อยละ</w:t>
      </w:r>
      <w:r w:rsidR="00074F83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074F83" w:rsidRPr="007F1A21">
        <w:rPr>
          <w:rFonts w:asciiTheme="majorBidi" w:hAnsiTheme="majorBidi"/>
          <w:sz w:val="30"/>
          <w:szCs w:val="30"/>
          <w:lang w:val="en-US" w:bidi="th-TH"/>
        </w:rPr>
        <w:t>70.00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กลุ่มบริษัทรับรู้ส่วนได้เสียที่ไม่มีอำนาจควบคุมลดลงเป็นจำนวน </w:t>
      </w:r>
      <w:r w:rsidR="00B350C6" w:rsidRPr="007F1A21">
        <w:rPr>
          <w:rFonts w:asciiTheme="majorBidi" w:hAnsiTheme="majorBidi"/>
          <w:sz w:val="30"/>
          <w:szCs w:val="30"/>
          <w:lang w:val="en-US" w:bidi="th-TH"/>
        </w:rPr>
        <w:t>8.68</w:t>
      </w:r>
      <w:r w:rsidR="00B350C6"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>ล้านบาท และ</w:t>
      </w:r>
      <w:r w:rsidR="00731497" w:rsidRPr="007F1A21">
        <w:rPr>
          <w:rFonts w:asciiTheme="majorBidi" w:hAnsiTheme="majorBidi" w:hint="cs"/>
          <w:sz w:val="30"/>
          <w:szCs w:val="30"/>
          <w:cs/>
          <w:lang w:val="en-US" w:bidi="th-TH"/>
        </w:rPr>
        <w:t>ส่วนต่ำกว่าทุนอื่น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เป็นจำนวน </w:t>
      </w:r>
      <w:r w:rsidR="003462AA" w:rsidRPr="007F1A21">
        <w:rPr>
          <w:rFonts w:asciiTheme="majorBidi" w:hAnsiTheme="majorBidi"/>
          <w:sz w:val="30"/>
          <w:szCs w:val="30"/>
          <w:lang w:val="en-US" w:bidi="th-TH"/>
        </w:rPr>
        <w:t>0.70</w:t>
      </w:r>
      <w:r w:rsidR="003462AA" w:rsidRPr="007F1A21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7F1A21">
        <w:rPr>
          <w:rFonts w:asciiTheme="majorBidi" w:hAnsiTheme="majorBidi"/>
          <w:sz w:val="30"/>
          <w:szCs w:val="30"/>
          <w:cs/>
          <w:lang w:val="en-US" w:bidi="th-TH"/>
        </w:rPr>
        <w:t>ล้านบาท</w:t>
      </w:r>
    </w:p>
    <w:p w14:paraId="7F025D6C" w14:textId="77777777" w:rsidR="001E61CC" w:rsidRPr="007F1A21" w:rsidRDefault="001E61CC" w:rsidP="0093495E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23D6D6C7" w14:textId="32F8272B" w:rsidR="00EE7882" w:rsidRPr="007F1A21" w:rsidRDefault="00EE7882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  <w:r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ในกา</w:t>
      </w:r>
      <w:r w:rsidR="00843769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รประชุมวิ</w:t>
      </w:r>
      <w:r w:rsidR="00B52037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สามัญผู้ถือหุ้น</w:t>
      </w:r>
      <w:r w:rsidR="00A7308A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ของบริษัท ทราเวลเลอร์ ออโต้ จำกัด</w:t>
      </w:r>
      <w:r w:rsidR="00196F6D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ซึ่งเป็นบริษัทย่อย</w:t>
      </w:r>
      <w:r w:rsidR="00A7308A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เมื่อวันที่ </w:t>
      </w:r>
      <w:r w:rsidR="00A7308A" w:rsidRPr="00CB4909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8 </w:t>
      </w:r>
      <w:r w:rsidR="00A7308A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A7308A" w:rsidRPr="00CB4909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2568 </w:t>
      </w:r>
      <w:r w:rsidR="00D95C83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 </w:t>
      </w:r>
      <w:r w:rsidR="00CB4909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   </w:t>
      </w:r>
      <w:r w:rsidR="00D95C83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  </w:t>
      </w:r>
      <w:r w:rsidR="00E84BC6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ผู้ถือหุ้</w:t>
      </w:r>
      <w:r w:rsidR="00B4651C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นได้มี</w:t>
      </w:r>
      <w:r w:rsidR="003053A2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มติ</w:t>
      </w:r>
      <w:r w:rsidR="00B4651C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ให้เลิกบริษัทและบริษัทได้จดทะเบียนเลิกบริษัทกับกระทรวงพาณิช</w:t>
      </w:r>
      <w:r w:rsidR="000548C9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ย์แล้วเมื่อวันที่ </w:t>
      </w:r>
      <w:r w:rsidR="000548C9" w:rsidRPr="00CB4909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22 </w:t>
      </w:r>
      <w:r w:rsidR="000548C9" w:rsidRPr="00CB4909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 xml:space="preserve">สิงหาคม </w:t>
      </w:r>
      <w:r w:rsidR="000548C9" w:rsidRPr="00CB4909">
        <w:rPr>
          <w:rFonts w:asciiTheme="majorBidi" w:hAnsiTheme="majorBidi"/>
          <w:spacing w:val="-2"/>
          <w:sz w:val="30"/>
          <w:szCs w:val="30"/>
          <w:lang w:val="en-US" w:bidi="th-TH"/>
        </w:rPr>
        <w:t>2568</w:t>
      </w:r>
      <w:r w:rsidR="005F60E8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B113A2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ณ </w:t>
      </w:r>
      <w:r w:rsidR="007324D1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>วันที่</w:t>
      </w:r>
      <w:r w:rsidR="00EA191B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 </w:t>
      </w:r>
      <w:r w:rsidR="007324D1" w:rsidRPr="007C6DA5">
        <w:rPr>
          <w:rFonts w:asciiTheme="majorBidi" w:hAnsiTheme="majorBidi"/>
          <w:sz w:val="30"/>
          <w:szCs w:val="30"/>
          <w:lang w:val="en-US" w:bidi="th-TH"/>
        </w:rPr>
        <w:t xml:space="preserve">30 </w:t>
      </w:r>
      <w:r w:rsidR="007324D1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กันยายน </w:t>
      </w:r>
      <w:r w:rsidR="007324D1" w:rsidRPr="007C6DA5">
        <w:rPr>
          <w:rFonts w:asciiTheme="majorBidi" w:hAnsiTheme="majorBidi"/>
          <w:sz w:val="30"/>
          <w:szCs w:val="30"/>
          <w:lang w:val="en-US" w:bidi="th-TH"/>
        </w:rPr>
        <w:t xml:space="preserve">2568 </w:t>
      </w:r>
      <w:r w:rsidR="007324D1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>บริษัท</w:t>
      </w:r>
      <w:r w:rsidR="00EA191B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>ย่อยดังกล่าว</w:t>
      </w:r>
      <w:r w:rsidR="007324D1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>ยังอยู่ในระหว่างการชำระบัญช</w:t>
      </w:r>
      <w:r w:rsidR="006846E9" w:rsidRPr="007C6DA5">
        <w:rPr>
          <w:rFonts w:asciiTheme="majorBidi" w:hAnsiTheme="majorBidi" w:hint="cs"/>
          <w:sz w:val="30"/>
          <w:szCs w:val="30"/>
          <w:cs/>
          <w:lang w:val="en-US" w:bidi="th-TH"/>
        </w:rPr>
        <w:t>ี</w:t>
      </w:r>
    </w:p>
    <w:p w14:paraId="00907F38" w14:textId="77777777" w:rsidR="00E50576" w:rsidRDefault="00E50576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74C3CCF5" w14:textId="77777777" w:rsidR="00E50576" w:rsidRPr="007F1A21" w:rsidRDefault="00E50576" w:rsidP="007B123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 w:bidi="th-TH"/>
        </w:rPr>
      </w:pPr>
    </w:p>
    <w:p w14:paraId="15052E1C" w14:textId="4B62B935" w:rsidR="00CD553A" w:rsidRPr="007F1A21" w:rsidRDefault="00CD5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4"/>
          <w:sz w:val="30"/>
          <w:szCs w:val="30"/>
        </w:rPr>
      </w:pPr>
      <w:r w:rsidRPr="007F1A21">
        <w:rPr>
          <w:rFonts w:asciiTheme="majorBidi" w:hAnsiTheme="majorBidi" w:cstheme="majorBidi"/>
          <w:b/>
          <w:spacing w:val="4"/>
          <w:sz w:val="30"/>
          <w:szCs w:val="30"/>
        </w:rPr>
        <w:br w:type="page"/>
      </w:r>
    </w:p>
    <w:p w14:paraId="19A5F6E8" w14:textId="440C700C" w:rsidR="004341F3" w:rsidRPr="007F1A21" w:rsidRDefault="004341F3" w:rsidP="008272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อสังหาริมทรัพย์เพื่อการลงทุน </w:t>
      </w:r>
    </w:p>
    <w:p w14:paraId="33068BEC" w14:textId="77777777" w:rsidR="00BA1FCC" w:rsidRPr="007F1A21" w:rsidRDefault="00BA1FCC" w:rsidP="000F291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2D2B7396" w14:textId="77777777" w:rsidR="0006061F" w:rsidRPr="007F1A21" w:rsidRDefault="0006061F" w:rsidP="000606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การซื้อ และโอน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7F1A21">
        <w:rPr>
          <w:rFonts w:asciiTheme="majorBidi" w:hAnsiTheme="majorBidi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</w:rPr>
        <w:t>มีดังนี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้</w:t>
      </w:r>
    </w:p>
    <w:p w14:paraId="3CD81F7B" w14:textId="7200255D" w:rsidR="00BA1FCC" w:rsidRPr="007F1A21" w:rsidRDefault="00BA1FCC" w:rsidP="008272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20"/>
          <w:szCs w:val="2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840"/>
        <w:gridCol w:w="900"/>
        <w:gridCol w:w="1530"/>
      </w:tblGrid>
      <w:tr w:rsidR="00827222" w:rsidRPr="007F1A21" w14:paraId="7D27BBC2" w14:textId="77777777" w:rsidTr="00B2661B">
        <w:trPr>
          <w:cantSplit/>
          <w:tblHeader/>
        </w:trPr>
        <w:tc>
          <w:tcPr>
            <w:tcW w:w="6840" w:type="dxa"/>
            <w:vAlign w:val="bottom"/>
          </w:tcPr>
          <w:p w14:paraId="032E4E08" w14:textId="17F8EF02" w:rsidR="00BA1FCC" w:rsidRPr="007F1A21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1A2707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E85376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1A2707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227447C6" w14:textId="31AF37FD" w:rsidR="00BA1FCC" w:rsidRPr="007F1A21" w:rsidRDefault="002B3AA1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61F2399E" w14:textId="77777777" w:rsidR="00BA1FCC" w:rsidRPr="007F1A21" w:rsidRDefault="00BA1FC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827222" w:rsidRPr="007F1A21" w14:paraId="30C1FF57" w14:textId="77777777" w:rsidTr="00B2661B">
        <w:trPr>
          <w:cantSplit/>
        </w:trPr>
        <w:tc>
          <w:tcPr>
            <w:tcW w:w="6840" w:type="dxa"/>
          </w:tcPr>
          <w:p w14:paraId="10605AA2" w14:textId="4BDCD5DE" w:rsidR="00BA1FCC" w:rsidRPr="007F1A21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81C1E8" w14:textId="5DFFA50E" w:rsidR="00BA1FCC" w:rsidRPr="007F1A2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F8BEF2" w14:textId="2E4E45C3" w:rsidR="00BA1FCC" w:rsidRPr="007F1A2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7F1A21" w14:paraId="074E8351" w14:textId="77777777" w:rsidTr="00B2661B">
        <w:trPr>
          <w:cantSplit/>
        </w:trPr>
        <w:tc>
          <w:tcPr>
            <w:tcW w:w="6840" w:type="dxa"/>
          </w:tcPr>
          <w:p w14:paraId="27FBEBCB" w14:textId="144E17F2" w:rsidR="00BA1FCC" w:rsidRPr="007F1A21" w:rsidRDefault="00BA1FCC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577D0"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900" w:type="dxa"/>
          </w:tcPr>
          <w:p w14:paraId="069181E6" w14:textId="6145D785" w:rsidR="00BA1FCC" w:rsidRPr="007F1A21" w:rsidRDefault="00BA1FCC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730FC0B" w14:textId="77777777" w:rsidR="00BA1FCC" w:rsidRPr="007F1A21" w:rsidRDefault="00D628FE" w:rsidP="00B20C8B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  <w:r w:rsidR="003F6B2E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F6B2E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B27989" w:rsidRPr="007F1A21" w14:paraId="22421973" w14:textId="77777777" w:rsidTr="00B2661B">
        <w:trPr>
          <w:cantSplit/>
        </w:trPr>
        <w:tc>
          <w:tcPr>
            <w:tcW w:w="6840" w:type="dxa"/>
          </w:tcPr>
          <w:p w14:paraId="2DF39D09" w14:textId="137754B6" w:rsidR="00B27989" w:rsidRPr="007F1A21" w:rsidRDefault="00B2798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โอนไปต้นทุนการพัฒนาอสังหาริมทรัพย์</w:t>
            </w:r>
          </w:p>
        </w:tc>
        <w:tc>
          <w:tcPr>
            <w:tcW w:w="900" w:type="dxa"/>
          </w:tcPr>
          <w:p w14:paraId="75DC2F5E" w14:textId="77777777" w:rsidR="00B27989" w:rsidRPr="007F1A21" w:rsidRDefault="00B2798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B1225D5" w14:textId="4B0F3523" w:rsidR="00B27989" w:rsidRPr="007F1A21" w:rsidRDefault="00640A65" w:rsidP="00640A65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172,952</w:t>
            </w:r>
          </w:p>
        </w:tc>
      </w:tr>
      <w:tr w:rsidR="00B27989" w:rsidRPr="007F1A21" w14:paraId="149C4546" w14:textId="77777777" w:rsidTr="00B2661B">
        <w:trPr>
          <w:cantSplit/>
        </w:trPr>
        <w:tc>
          <w:tcPr>
            <w:tcW w:w="6840" w:type="dxa"/>
          </w:tcPr>
          <w:p w14:paraId="6DF00CB8" w14:textId="40511CD8" w:rsidR="00B27989" w:rsidRPr="007F1A21" w:rsidRDefault="002B3AA1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โอนไปที่ดินอาคารและอุปกรณ์</w:t>
            </w:r>
          </w:p>
        </w:tc>
        <w:tc>
          <w:tcPr>
            <w:tcW w:w="900" w:type="dxa"/>
          </w:tcPr>
          <w:p w14:paraId="2D24EAC7" w14:textId="3D0A577B" w:rsidR="00B27989" w:rsidRPr="007F1A21" w:rsidRDefault="002B3AA1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530" w:type="dxa"/>
          </w:tcPr>
          <w:p w14:paraId="7C4F988D" w14:textId="6E141F8B" w:rsidR="00640A65" w:rsidRPr="007F1A21" w:rsidRDefault="00640A65" w:rsidP="00B20C8B">
            <w:pPr>
              <w:pStyle w:val="acctfourfigures"/>
              <w:tabs>
                <w:tab w:val="clear" w:pos="765"/>
              </w:tabs>
              <w:spacing w:line="240" w:lineRule="auto"/>
              <w:ind w:left="-79" w:right="28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49,129</w:t>
            </w:r>
          </w:p>
        </w:tc>
      </w:tr>
    </w:tbl>
    <w:p w14:paraId="34E88F6B" w14:textId="77777777" w:rsidR="00CF0B94" w:rsidRPr="007F1A21" w:rsidRDefault="00CF0B94" w:rsidP="001143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7C558904" w14:textId="0AB4ED44" w:rsidR="002624BB" w:rsidRPr="007F1A21" w:rsidRDefault="00F949E1" w:rsidP="00F07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pacing w:val="-3"/>
          <w:sz w:val="30"/>
          <w:szCs w:val="30"/>
        </w:rPr>
      </w:pPr>
      <w:r w:rsidRPr="007F1A21">
        <w:rPr>
          <w:rFonts w:ascii="Angsana New" w:hAnsi="Angsana New" w:hint="cs"/>
          <w:spacing w:val="-3"/>
          <w:sz w:val="30"/>
          <w:szCs w:val="30"/>
          <w:cs/>
        </w:rPr>
        <w:t xml:space="preserve">ยอดคงเหลือของอสังหาริมทรัพย์เพื่อการลงทุน ณ วันที่ </w:t>
      </w:r>
      <w:r w:rsidR="00687863" w:rsidRPr="007F1A21">
        <w:rPr>
          <w:rFonts w:ascii="Angsana New" w:hAnsi="Angsana New"/>
          <w:spacing w:val="-3"/>
          <w:sz w:val="30"/>
          <w:szCs w:val="30"/>
        </w:rPr>
        <w:t>30</w:t>
      </w:r>
      <w:r w:rsidR="004C4B34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440124" w:rsidRPr="007F1A21">
        <w:rPr>
          <w:rFonts w:ascii="Angsana New" w:hAnsi="Angsana New" w:hint="cs"/>
          <w:spacing w:val="-3"/>
          <w:sz w:val="30"/>
          <w:szCs w:val="30"/>
          <w:cs/>
        </w:rPr>
        <w:t xml:space="preserve">กันยายน </w:t>
      </w:r>
      <w:r w:rsidR="00687863" w:rsidRPr="007F1A21">
        <w:rPr>
          <w:rFonts w:ascii="Angsana New" w:hAnsi="Angsana New"/>
          <w:spacing w:val="-3"/>
          <w:sz w:val="30"/>
          <w:szCs w:val="30"/>
        </w:rPr>
        <w:t>2568</w:t>
      </w:r>
      <w:r w:rsidR="004C4B34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Pr="007F1A21">
        <w:rPr>
          <w:rFonts w:ascii="Angsana New" w:hAnsi="Angsana New" w:hint="cs"/>
          <w:spacing w:val="-3"/>
          <w:sz w:val="30"/>
          <w:szCs w:val="30"/>
          <w:cs/>
        </w:rPr>
        <w:t>ประกอบด้วยที่ดินที่ยังมิได้ระบุวัตถุประสงค์ในการใช้ จำนวนรวม</w:t>
      </w:r>
      <w:r w:rsidR="00135D3C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D628FE" w:rsidRPr="007F1A21">
        <w:rPr>
          <w:rFonts w:ascii="Angsana New" w:hAnsi="Angsana New"/>
          <w:spacing w:val="-3"/>
          <w:sz w:val="30"/>
          <w:szCs w:val="30"/>
        </w:rPr>
        <w:t>78</w:t>
      </w:r>
      <w:r w:rsidR="00440124" w:rsidRPr="007F1A21">
        <w:rPr>
          <w:rFonts w:ascii="Angsana New" w:hAnsi="Angsana New"/>
          <w:spacing w:val="-3"/>
          <w:sz w:val="30"/>
          <w:szCs w:val="30"/>
        </w:rPr>
        <w:t>5</w:t>
      </w:r>
      <w:r w:rsidR="00D628FE" w:rsidRPr="007F1A21">
        <w:rPr>
          <w:rFonts w:ascii="Angsana New" w:hAnsi="Angsana New"/>
          <w:spacing w:val="-3"/>
          <w:sz w:val="30"/>
          <w:szCs w:val="30"/>
        </w:rPr>
        <w:t>.</w:t>
      </w:r>
      <w:r w:rsidR="00440124" w:rsidRPr="007F1A21">
        <w:rPr>
          <w:rFonts w:ascii="Angsana New" w:hAnsi="Angsana New"/>
          <w:spacing w:val="-3"/>
          <w:sz w:val="30"/>
          <w:szCs w:val="30"/>
        </w:rPr>
        <w:t>86</w:t>
      </w:r>
      <w:r w:rsidR="003C4C52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Pr="007F1A21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="00165318" w:rsidRPr="007F1A21">
        <w:rPr>
          <w:rFonts w:ascii="Angsana New" w:hAnsi="Angsana New" w:hint="cs"/>
          <w:spacing w:val="-3"/>
          <w:sz w:val="30"/>
          <w:szCs w:val="30"/>
          <w:cs/>
        </w:rPr>
        <w:t xml:space="preserve"> </w:t>
      </w:r>
      <w:r w:rsidR="00C1251F" w:rsidRPr="007F1A21">
        <w:rPr>
          <w:rFonts w:ascii="Angsana New" w:hAnsi="Angsana New" w:hint="cs"/>
          <w:spacing w:val="-3"/>
          <w:sz w:val="30"/>
          <w:szCs w:val="30"/>
          <w:cs/>
        </w:rPr>
        <w:t>ที่ดินและ</w:t>
      </w:r>
      <w:r w:rsidR="00C1251F" w:rsidRPr="007F1A21">
        <w:rPr>
          <w:rFonts w:ascii="Angsana New" w:hAnsi="Angsana New"/>
          <w:spacing w:val="-3"/>
          <w:sz w:val="30"/>
          <w:szCs w:val="30"/>
          <w:cs/>
        </w:rPr>
        <w:t>อาคาร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มูลค่า</w:t>
      </w:r>
      <w:r w:rsidR="00BA587B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96602C" w:rsidRPr="007F1A21">
        <w:rPr>
          <w:rFonts w:ascii="Angsana New" w:hAnsi="Angsana New"/>
          <w:spacing w:val="-3"/>
          <w:sz w:val="30"/>
          <w:szCs w:val="30"/>
        </w:rPr>
        <w:t>4</w:t>
      </w:r>
      <w:r w:rsidR="00D628FE" w:rsidRPr="007F1A21">
        <w:rPr>
          <w:rFonts w:ascii="Angsana New" w:hAnsi="Angsana New"/>
          <w:spacing w:val="-3"/>
          <w:sz w:val="30"/>
          <w:szCs w:val="30"/>
        </w:rPr>
        <w:t>4.55</w:t>
      </w:r>
      <w:r w:rsidR="00BA587B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1C5B81" w:rsidRPr="007F1A21">
        <w:rPr>
          <w:rFonts w:ascii="Angsana New" w:hAnsi="Angsana New" w:hint="cs"/>
          <w:spacing w:val="-3"/>
          <w:sz w:val="30"/>
          <w:szCs w:val="30"/>
          <w:cs/>
        </w:rPr>
        <w:t>ล้านบาท</w:t>
      </w:r>
      <w:r w:rsidR="00854A19" w:rsidRPr="007F1A21">
        <w:rPr>
          <w:rFonts w:ascii="Angsana New" w:hAnsi="Angsana New"/>
          <w:spacing w:val="-3"/>
          <w:sz w:val="30"/>
          <w:szCs w:val="30"/>
        </w:rPr>
        <w:t xml:space="preserve"> </w:t>
      </w:r>
      <w:r w:rsidR="001C24E4" w:rsidRPr="007F1A21">
        <w:rPr>
          <w:rFonts w:ascii="Angsana New" w:hAnsi="Angsana New" w:hint="cs"/>
          <w:spacing w:val="-3"/>
          <w:sz w:val="30"/>
          <w:szCs w:val="30"/>
          <w:cs/>
        </w:rPr>
        <w:t>ซึ่ง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ให้กิจการที</w:t>
      </w:r>
      <w:r w:rsidR="00D3239A" w:rsidRPr="007F1A21">
        <w:rPr>
          <w:rFonts w:ascii="Angsana New" w:hAnsi="Angsana New" w:hint="cs"/>
          <w:spacing w:val="-3"/>
          <w:sz w:val="30"/>
          <w:szCs w:val="30"/>
          <w:cs/>
        </w:rPr>
        <w:t>่</w:t>
      </w:r>
      <w:r w:rsidR="005407EF" w:rsidRPr="007F1A21">
        <w:rPr>
          <w:rFonts w:ascii="Angsana New" w:hAnsi="Angsana New" w:hint="cs"/>
          <w:spacing w:val="-3"/>
          <w:sz w:val="30"/>
          <w:szCs w:val="30"/>
          <w:cs/>
        </w:rPr>
        <w:t>ไม่เกี่ยวข้องกันเช่า</w:t>
      </w:r>
    </w:p>
    <w:p w14:paraId="2F61E2A7" w14:textId="77777777" w:rsidR="006506EB" w:rsidRPr="007F1A21" w:rsidRDefault="006506EB" w:rsidP="00F07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57E3DB63" w14:textId="7777B760" w:rsidR="004E18CB" w:rsidRPr="007F1A21" w:rsidRDefault="004E18CB" w:rsidP="004E18CB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pacing w:val="3"/>
          <w:sz w:val="30"/>
          <w:szCs w:val="30"/>
          <w:lang w:bidi="th-TH"/>
        </w:rPr>
      </w:pP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เมื่อวันที่ </w:t>
      </w:r>
      <w:r w:rsidR="00795711" w:rsidRPr="007F1A21">
        <w:rPr>
          <w:rFonts w:asciiTheme="majorBidi" w:hAnsiTheme="majorBidi"/>
          <w:spacing w:val="3"/>
          <w:sz w:val="30"/>
          <w:szCs w:val="30"/>
          <w:lang w:val="en-US" w:bidi="th-TH"/>
        </w:rPr>
        <w:t>27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มกราคม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 </w:t>
      </w:r>
      <w:r w:rsidR="00795711" w:rsidRPr="007F1A21">
        <w:rPr>
          <w:rFonts w:asciiTheme="majorBidi" w:hAnsiTheme="majorBidi"/>
          <w:spacing w:val="3"/>
          <w:sz w:val="30"/>
          <w:szCs w:val="30"/>
          <w:lang w:bidi="th-TH"/>
        </w:rPr>
        <w:t xml:space="preserve">2568 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>บริษัท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>ย่อยแห่งหนึ่ง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ได้ซื้อที่ดินเนื้อที่รวม </w:t>
      </w:r>
      <w:r w:rsidR="00321C0B" w:rsidRPr="007F1A21">
        <w:rPr>
          <w:rFonts w:asciiTheme="majorBidi" w:hAnsiTheme="majorBidi"/>
          <w:spacing w:val="3"/>
          <w:sz w:val="30"/>
          <w:szCs w:val="30"/>
          <w:lang w:bidi="th-TH"/>
        </w:rPr>
        <w:t>27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ไร่ </w:t>
      </w:r>
      <w:r w:rsidR="00321C0B" w:rsidRPr="007F1A21">
        <w:rPr>
          <w:rFonts w:asciiTheme="majorBidi" w:hAnsiTheme="majorBidi"/>
          <w:spacing w:val="3"/>
          <w:sz w:val="30"/>
          <w:szCs w:val="30"/>
          <w:lang w:bidi="th-TH"/>
        </w:rPr>
        <w:t>20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ตารางวา ตั้งอยู่ที่จังหวัดชลบุรี  มูลค่าที่ดินทั้งสิ้น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 xml:space="preserve">86.51 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>ล้านบาท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 </w:t>
      </w:r>
      <w:r w:rsidRPr="007F1A21">
        <w:rPr>
          <w:rFonts w:ascii="Angsana New" w:hAnsi="Angsana New" w:hint="cs"/>
          <w:spacing w:val="3"/>
          <w:sz w:val="30"/>
          <w:szCs w:val="30"/>
          <w:cs/>
          <w:lang w:bidi="th-TH"/>
        </w:rPr>
        <w:t>ซึ่งยังมิได้ระบุวัตถุประสงค์ในการใช้</w:t>
      </w:r>
    </w:p>
    <w:p w14:paraId="6EA5B942" w14:textId="77777777" w:rsidR="00BB2CD6" w:rsidRPr="007F1A21" w:rsidRDefault="00BB2CD6" w:rsidP="00793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20354DD0" w14:textId="73FB3F52" w:rsidR="0066037C" w:rsidRPr="007F1A21" w:rsidRDefault="0066037C" w:rsidP="0066037C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/>
          <w:spacing w:val="3"/>
          <w:sz w:val="30"/>
          <w:szCs w:val="30"/>
          <w:lang w:bidi="th-TH"/>
        </w:rPr>
      </w:pP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เมื่อวันที่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 xml:space="preserve">13 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พฤษภาคม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>2568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บริษัท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>ย่อยแห่งหนึ่ง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ได้ซื้อที่ดินเนื้อที่รวม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>162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ไร่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>1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 งาน 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>6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 ตารางวา ตั้งอยู่ที่จังหวัดชลบุรี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 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 xml:space="preserve">มูลค่าที่ดินทั้งสิ้น </w:t>
      </w:r>
      <w:r w:rsidR="00884140" w:rsidRPr="007F1A21">
        <w:rPr>
          <w:rFonts w:asciiTheme="majorBidi" w:hAnsiTheme="majorBidi"/>
          <w:spacing w:val="3"/>
          <w:sz w:val="30"/>
          <w:szCs w:val="30"/>
          <w:lang w:bidi="th-TH"/>
        </w:rPr>
        <w:t>259.62</w:t>
      </w:r>
      <w:r w:rsidRPr="007F1A21">
        <w:rPr>
          <w:rFonts w:asciiTheme="majorBidi" w:hAnsiTheme="majorBidi"/>
          <w:spacing w:val="3"/>
          <w:sz w:val="30"/>
          <w:szCs w:val="30"/>
          <w:lang w:bidi="th-TH"/>
        </w:rPr>
        <w:t xml:space="preserve"> </w:t>
      </w:r>
      <w:r w:rsidRPr="007F1A21">
        <w:rPr>
          <w:rFonts w:asciiTheme="majorBidi" w:hAnsiTheme="majorBidi"/>
          <w:spacing w:val="3"/>
          <w:sz w:val="30"/>
          <w:szCs w:val="30"/>
          <w:cs/>
          <w:lang w:bidi="th-TH"/>
        </w:rPr>
        <w:t>ล้านบาท</w:t>
      </w:r>
      <w:r w:rsidRPr="007F1A21">
        <w:rPr>
          <w:rFonts w:asciiTheme="majorBidi" w:hAnsiTheme="majorBidi" w:hint="cs"/>
          <w:spacing w:val="3"/>
          <w:sz w:val="30"/>
          <w:szCs w:val="30"/>
          <w:cs/>
          <w:lang w:bidi="th-TH"/>
        </w:rPr>
        <w:t xml:space="preserve"> ซึ่งยังมิได้ระบุวัตถุประสงค์ในการใช้</w:t>
      </w:r>
    </w:p>
    <w:p w14:paraId="2EFC4D7C" w14:textId="5671685E" w:rsidR="0066037C" w:rsidRPr="007F1A21" w:rsidRDefault="0066037C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69E8B935" w14:textId="2A498C37" w:rsidR="00093CC3" w:rsidRPr="007F1A21" w:rsidRDefault="4041CF5A" w:rsidP="0082722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01A390BA" w:rsidR="00D96766" w:rsidRPr="007F1A21" w:rsidRDefault="00D96766" w:rsidP="006D5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382DFF9B" w14:textId="77777777" w:rsidR="006643FD" w:rsidRPr="007F1A21" w:rsidRDefault="006643FD" w:rsidP="006643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การซื้อ จำหน่า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และโอนที่ดิน อาคารและอุปกรณ์</w:t>
      </w:r>
      <w:r w:rsidRPr="007F1A21">
        <w:rPr>
          <w:rFonts w:asciiTheme="majorBidi" w:hAnsiTheme="majorBidi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4C105A0F" w:rsidR="00D0567E" w:rsidRPr="007F1A21" w:rsidRDefault="00D0567E" w:rsidP="008166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00"/>
        <w:gridCol w:w="1530"/>
        <w:gridCol w:w="270"/>
        <w:gridCol w:w="1258"/>
      </w:tblGrid>
      <w:tr w:rsidR="00827222" w:rsidRPr="007F1A21" w14:paraId="6C93BFA7" w14:textId="77777777" w:rsidTr="009534CC">
        <w:trPr>
          <w:cantSplit/>
          <w:tblHeader/>
        </w:trPr>
        <w:tc>
          <w:tcPr>
            <w:tcW w:w="5220" w:type="dxa"/>
            <w:vAlign w:val="bottom"/>
          </w:tcPr>
          <w:p w14:paraId="478A07B0" w14:textId="09884540" w:rsidR="00046859" w:rsidRPr="007F1A21" w:rsidRDefault="006D5B75" w:rsidP="008272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2C1D23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A43F7C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01438F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  <w:r w:rsidR="004C4B34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2C1D23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900" w:type="dxa"/>
            <w:vAlign w:val="bottom"/>
          </w:tcPr>
          <w:p w14:paraId="1555BE09" w14:textId="3CEEC3AA" w:rsidR="00046859" w:rsidRPr="007F1A21" w:rsidRDefault="0004471F" w:rsidP="008272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1568239B" w14:textId="725A9F26" w:rsidR="00046859" w:rsidRPr="007F1A21" w:rsidRDefault="00046859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572ABDF6" w14:textId="5C03245C" w:rsidR="00046859" w:rsidRPr="007F1A21" w:rsidRDefault="00046859" w:rsidP="0082722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499932E2" w:rsidR="00046859" w:rsidRPr="007F1A2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D5A4EF4" w14:textId="5363C7CB" w:rsidR="00046859" w:rsidRPr="007F1A21" w:rsidRDefault="00046859" w:rsidP="0082722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</w:t>
            </w:r>
            <w:r w:rsidR="004A05EF" w:rsidRPr="007F1A2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ะ</w:t>
            </w:r>
            <w:r w:rsidRPr="007F1A2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827222" w:rsidRPr="007F1A21" w14:paraId="31A5F8E5" w14:textId="77777777" w:rsidTr="009534CC">
        <w:trPr>
          <w:cantSplit/>
        </w:trPr>
        <w:tc>
          <w:tcPr>
            <w:tcW w:w="5220" w:type="dxa"/>
          </w:tcPr>
          <w:p w14:paraId="7B2C61C6" w14:textId="2AB1329D" w:rsidR="00046859" w:rsidRPr="007F1A21" w:rsidRDefault="00046859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0AFEFB9" w14:textId="627ACAF5" w:rsidR="00046859" w:rsidRPr="007F1A2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058" w:type="dxa"/>
            <w:gridSpan w:val="3"/>
          </w:tcPr>
          <w:p w14:paraId="288C83B8" w14:textId="2453B153" w:rsidR="00046859" w:rsidRPr="007F1A21" w:rsidRDefault="00046859" w:rsidP="008272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27222" w:rsidRPr="007F1A21" w14:paraId="0A467E3F" w14:textId="77777777" w:rsidTr="009534CC">
        <w:trPr>
          <w:cantSplit/>
        </w:trPr>
        <w:tc>
          <w:tcPr>
            <w:tcW w:w="5220" w:type="dxa"/>
          </w:tcPr>
          <w:p w14:paraId="474A34DE" w14:textId="09DDFEBD" w:rsidR="008D7CBD" w:rsidRPr="007F1A21" w:rsidRDefault="008D7CBD" w:rsidP="008272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CB4B98" w:rsidRPr="007F1A21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900" w:type="dxa"/>
          </w:tcPr>
          <w:p w14:paraId="04DB1406" w14:textId="393128ED" w:rsidR="008D7CBD" w:rsidRPr="007F1A2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39BE8D1" w14:textId="2F7EA29B" w:rsidR="008D7CBD" w:rsidRPr="007F1A21" w:rsidRDefault="00CB15BD" w:rsidP="001D53D6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  <w:r w:rsidR="00A75F59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F2128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C84AD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F3F946E" w14:textId="77777777" w:rsidR="008D7CBD" w:rsidRPr="007F1A21" w:rsidRDefault="008D7CBD" w:rsidP="008272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2E3F7C" w14:textId="7A83C2BE" w:rsidR="008D7CBD" w:rsidRPr="007F1A21" w:rsidRDefault="00CB15BD" w:rsidP="004649BF">
            <w:pPr>
              <w:pStyle w:val="acctfourfigures"/>
              <w:tabs>
                <w:tab w:val="clear" w:pos="765"/>
                <w:tab w:val="left" w:pos="486"/>
                <w:tab w:val="left" w:pos="609"/>
              </w:tabs>
              <w:spacing w:line="240" w:lineRule="auto"/>
              <w:ind w:left="-79" w:right="18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75F59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</w:tr>
      <w:tr w:rsidR="006E5802" w:rsidRPr="007F1A21" w14:paraId="61ACFC83" w14:textId="77777777" w:rsidTr="009534CC">
        <w:trPr>
          <w:cantSplit/>
        </w:trPr>
        <w:tc>
          <w:tcPr>
            <w:tcW w:w="5220" w:type="dxa"/>
          </w:tcPr>
          <w:p w14:paraId="19969DFF" w14:textId="77777777" w:rsidR="006E5802" w:rsidRPr="007F1A21" w:rsidRDefault="006E5802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อสังหาริมทรัพย์เพื่อการลงทุน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900" w:type="dxa"/>
          </w:tcPr>
          <w:p w14:paraId="42380BC4" w14:textId="77777777" w:rsidR="006E5802" w:rsidRPr="007F1A21" w:rsidRDefault="006E5802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0" w:type="dxa"/>
          </w:tcPr>
          <w:p w14:paraId="7B2826A8" w14:textId="77777777" w:rsidR="006E5802" w:rsidRPr="007F1A21" w:rsidRDefault="006E5802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49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129</w:t>
            </w:r>
          </w:p>
        </w:tc>
        <w:tc>
          <w:tcPr>
            <w:tcW w:w="270" w:type="dxa"/>
          </w:tcPr>
          <w:p w14:paraId="4E5FEDAC" w14:textId="77777777" w:rsidR="006E5802" w:rsidRPr="007F1A21" w:rsidRDefault="006E5802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12DB607" w14:textId="77777777" w:rsidR="006E5802" w:rsidRPr="007F1A21" w:rsidRDefault="006E5802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6E5802" w:rsidRPr="007F1A21" w14:paraId="2CA9FD61" w14:textId="77777777" w:rsidTr="009534CC">
        <w:trPr>
          <w:cantSplit/>
        </w:trPr>
        <w:tc>
          <w:tcPr>
            <w:tcW w:w="5220" w:type="dxa"/>
          </w:tcPr>
          <w:p w14:paraId="79A5E78D" w14:textId="77777777" w:rsidR="006E5802" w:rsidRPr="007F1A21" w:rsidRDefault="006E5802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โอนมาจากสินทรัพย์สิทธิการใช้ - ราคาตามบัญชีสุทธิ</w:t>
            </w:r>
          </w:p>
        </w:tc>
        <w:tc>
          <w:tcPr>
            <w:tcW w:w="900" w:type="dxa"/>
          </w:tcPr>
          <w:p w14:paraId="6CB1071A" w14:textId="77777777" w:rsidR="006E5802" w:rsidRPr="007F1A21" w:rsidRDefault="006E5802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E6A6C73" w14:textId="77777777" w:rsidR="006E5802" w:rsidRPr="007F1A21" w:rsidRDefault="006E5802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3,584</w:t>
            </w:r>
          </w:p>
        </w:tc>
        <w:tc>
          <w:tcPr>
            <w:tcW w:w="270" w:type="dxa"/>
          </w:tcPr>
          <w:p w14:paraId="33CF694B" w14:textId="77777777" w:rsidR="006E5802" w:rsidRPr="007F1A21" w:rsidRDefault="006E5802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074334" w14:textId="77777777" w:rsidR="006E5802" w:rsidRPr="007F1A21" w:rsidRDefault="006E5802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67E6B" w:rsidRPr="007F1A21" w14:paraId="1BD39C89" w14:textId="77777777" w:rsidTr="009534CC">
        <w:trPr>
          <w:cantSplit/>
        </w:trPr>
        <w:tc>
          <w:tcPr>
            <w:tcW w:w="5220" w:type="dxa"/>
          </w:tcPr>
          <w:p w14:paraId="4B605312" w14:textId="77777777" w:rsidR="00967E6B" w:rsidRPr="007F1A21" w:rsidRDefault="00967E6B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ต้นทุนการพัฒนาอสังหาริมทรัพย์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900" w:type="dxa"/>
          </w:tcPr>
          <w:p w14:paraId="495FC5CF" w14:textId="77777777" w:rsidR="00967E6B" w:rsidRPr="007F1A21" w:rsidRDefault="00967E6B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A348218" w14:textId="142C061E" w:rsidR="00967E6B" w:rsidRPr="007F1A21" w:rsidRDefault="00F05786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67E6B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17,402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B6FC223" w14:textId="77777777" w:rsidR="00967E6B" w:rsidRPr="007F1A21" w:rsidRDefault="00967E6B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9779674" w14:textId="77777777" w:rsidR="00967E6B" w:rsidRPr="007F1A21" w:rsidRDefault="00967E6B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902B9" w:rsidRPr="007F1A21" w14:paraId="3BC80830" w14:textId="77777777" w:rsidTr="009534CC">
        <w:trPr>
          <w:cantSplit/>
        </w:trPr>
        <w:tc>
          <w:tcPr>
            <w:tcW w:w="5220" w:type="dxa"/>
          </w:tcPr>
          <w:p w14:paraId="094D81E7" w14:textId="7905B071" w:rsidR="00F902B9" w:rsidRPr="007F1A21" w:rsidRDefault="00F902B9" w:rsidP="00F2248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  <w:r w:rsidR="000F13E9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F13E9"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0F13E9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00" w:type="dxa"/>
          </w:tcPr>
          <w:p w14:paraId="7D7D40E6" w14:textId="77777777" w:rsidR="00F902B9" w:rsidRPr="007F1A21" w:rsidRDefault="00F902B9" w:rsidP="00F2248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530" w:type="dxa"/>
          </w:tcPr>
          <w:p w14:paraId="492FAA6B" w14:textId="4E9436BF" w:rsidR="00F902B9" w:rsidRPr="007F1A21" w:rsidRDefault="00F05786" w:rsidP="00F22480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F902B9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1,147,655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A9B63E" w14:textId="77777777" w:rsidR="00F902B9" w:rsidRPr="007F1A21" w:rsidRDefault="00F902B9" w:rsidP="00F2248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DC14D87" w14:textId="77777777" w:rsidR="00F902B9" w:rsidRPr="007F1A21" w:rsidRDefault="00F902B9" w:rsidP="004649BF">
            <w:pPr>
              <w:pStyle w:val="acctfourfigures"/>
              <w:tabs>
                <w:tab w:val="clear" w:pos="765"/>
              </w:tabs>
              <w:spacing w:line="240" w:lineRule="auto"/>
              <w:ind w:left="-432" w:right="4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252AD7" w:rsidRPr="007F1A21" w14:paraId="268B15C3" w14:textId="77777777" w:rsidTr="009534CC">
        <w:trPr>
          <w:cantSplit/>
        </w:trPr>
        <w:tc>
          <w:tcPr>
            <w:tcW w:w="5220" w:type="dxa"/>
          </w:tcPr>
          <w:p w14:paraId="4D65F6A6" w14:textId="77777777" w:rsidR="00252AD7" w:rsidRPr="007F1A21" w:rsidRDefault="00252AD7" w:rsidP="00252A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–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900" w:type="dxa"/>
          </w:tcPr>
          <w:p w14:paraId="5BB42E3F" w14:textId="7B298425" w:rsidR="00252AD7" w:rsidRPr="007F1A21" w:rsidRDefault="00252AD7" w:rsidP="00252AD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A5F0EF7" w14:textId="084AA9E7" w:rsidR="00252AD7" w:rsidRPr="007F1A21" w:rsidRDefault="00F05786" w:rsidP="00252AD7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200" w:right="-2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52AD7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3,713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CDD8AC" w14:textId="77777777" w:rsidR="00252AD7" w:rsidRPr="007F1A21" w:rsidRDefault="00252AD7" w:rsidP="00252AD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2FE0824" w14:textId="28007C7F" w:rsidR="00252AD7" w:rsidRPr="007F1A21" w:rsidRDefault="00F05786" w:rsidP="004649BF">
            <w:pPr>
              <w:pStyle w:val="acctfourfigures"/>
              <w:tabs>
                <w:tab w:val="clear" w:pos="765"/>
                <w:tab w:val="left" w:pos="486"/>
                <w:tab w:val="left" w:pos="609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52AD7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30CA0507" w14:textId="32428952" w:rsidR="005B2F1A" w:rsidRPr="007F1A21" w:rsidRDefault="005B2F1A" w:rsidP="004E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  <w:bookmarkStart w:id="0" w:name="_Hlk102145020"/>
    </w:p>
    <w:p w14:paraId="4EF22B13" w14:textId="77777777" w:rsidR="006B3430" w:rsidRPr="007F1A21" w:rsidRDefault="006B3430" w:rsidP="006B3430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7F1A21">
        <w:rPr>
          <w:rFonts w:ascii="Angsana New" w:hAnsi="Angsana New"/>
          <w:sz w:val="30"/>
          <w:szCs w:val="30"/>
        </w:rPr>
        <w:t>6</w:t>
      </w:r>
      <w:r w:rsidRPr="007F1A21">
        <w:rPr>
          <w:rFonts w:ascii="Angsana New" w:hAnsi="Angsana New"/>
          <w:sz w:val="30"/>
          <w:szCs w:val="30"/>
          <w:cs/>
        </w:rPr>
        <w:t xml:space="preserve"> มกราคม </w:t>
      </w:r>
      <w:r w:rsidRPr="007F1A21">
        <w:rPr>
          <w:rFonts w:ascii="Angsana New" w:hAnsi="Angsana New"/>
          <w:sz w:val="30"/>
          <w:szCs w:val="30"/>
        </w:rPr>
        <w:t>2568</w:t>
      </w:r>
      <w:r w:rsidRPr="007F1A21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</w:t>
      </w:r>
      <w:r w:rsidRPr="007F1A21">
        <w:rPr>
          <w:rFonts w:ascii="Angsana New" w:hAnsi="Angsana New" w:hint="cs"/>
          <w:sz w:val="30"/>
          <w:szCs w:val="30"/>
          <w:cs/>
        </w:rPr>
        <w:t>ทำสัญญา</w:t>
      </w:r>
      <w:r w:rsidRPr="007F1A21">
        <w:rPr>
          <w:rFonts w:ascii="Angsana New" w:hAnsi="Angsana New"/>
          <w:sz w:val="30"/>
          <w:szCs w:val="30"/>
          <w:cs/>
        </w:rPr>
        <w:t xml:space="preserve">ซื้อที่ดิน เนื้อที่รวม </w:t>
      </w:r>
      <w:r w:rsidRPr="007F1A21">
        <w:rPr>
          <w:rFonts w:ascii="Angsana New" w:hAnsi="Angsana New"/>
          <w:sz w:val="30"/>
          <w:szCs w:val="30"/>
        </w:rPr>
        <w:t>8</w:t>
      </w:r>
      <w:r w:rsidRPr="007F1A21">
        <w:rPr>
          <w:rFonts w:ascii="Angsana New" w:hAnsi="Angsana New"/>
          <w:sz w:val="30"/>
          <w:szCs w:val="30"/>
          <w:cs/>
        </w:rPr>
        <w:t xml:space="preserve"> ไร่ </w:t>
      </w:r>
      <w:r w:rsidRPr="007F1A21">
        <w:rPr>
          <w:rFonts w:ascii="Angsana New" w:hAnsi="Angsana New"/>
          <w:sz w:val="30"/>
          <w:szCs w:val="30"/>
        </w:rPr>
        <w:t>3</w:t>
      </w:r>
      <w:r w:rsidRPr="007F1A21">
        <w:rPr>
          <w:rFonts w:ascii="Angsana New" w:hAnsi="Angsana New"/>
          <w:sz w:val="30"/>
          <w:szCs w:val="30"/>
          <w:cs/>
        </w:rPr>
        <w:t xml:space="preserve"> งาน </w:t>
      </w:r>
      <w:r w:rsidRPr="007F1A21">
        <w:rPr>
          <w:rFonts w:ascii="Angsana New" w:hAnsi="Angsana New"/>
          <w:sz w:val="30"/>
          <w:szCs w:val="30"/>
        </w:rPr>
        <w:t>84.7</w:t>
      </w:r>
      <w:r w:rsidRPr="007F1A21">
        <w:rPr>
          <w:rFonts w:ascii="Angsana New" w:hAnsi="Angsana New"/>
          <w:sz w:val="30"/>
          <w:szCs w:val="30"/>
          <w:cs/>
        </w:rPr>
        <w:t xml:space="preserve"> ตารางวา ตั้งอยู่ที่จังหวัดชลบุรี มูลค่าที่ดินทั้งสิ้น </w:t>
      </w:r>
      <w:r w:rsidRPr="007F1A21">
        <w:rPr>
          <w:rFonts w:ascii="Angsana New" w:hAnsi="Angsana New"/>
          <w:sz w:val="30"/>
          <w:szCs w:val="30"/>
        </w:rPr>
        <w:t xml:space="preserve">22.40 </w:t>
      </w:r>
      <w:r w:rsidRPr="007F1A21">
        <w:rPr>
          <w:rFonts w:ascii="Angsana New" w:hAnsi="Angsana New"/>
          <w:sz w:val="30"/>
          <w:szCs w:val="30"/>
          <w:cs/>
        </w:rPr>
        <w:t xml:space="preserve">ล้านบาท วางเงินมัดจำ </w:t>
      </w:r>
      <w:r>
        <w:rPr>
          <w:rFonts w:ascii="Angsana New" w:hAnsi="Angsana New"/>
          <w:sz w:val="30"/>
          <w:szCs w:val="30"/>
        </w:rPr>
        <w:t>5.00</w:t>
      </w:r>
      <w:r w:rsidRPr="007F1A21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F1A21">
        <w:rPr>
          <w:rFonts w:ascii="Angsana New" w:hAnsi="Angsana New" w:hint="cs"/>
          <w:sz w:val="30"/>
          <w:szCs w:val="30"/>
          <w:cs/>
        </w:rPr>
        <w:t xml:space="preserve"> ต่อมาเมื่อ</w:t>
      </w:r>
      <w:r w:rsidRPr="007F1A21">
        <w:rPr>
          <w:rFonts w:ascii="Angsana New" w:hAnsi="Angsana New"/>
          <w:sz w:val="30"/>
          <w:szCs w:val="30"/>
          <w:cs/>
        </w:rPr>
        <w:t xml:space="preserve">วันที่ </w:t>
      </w:r>
      <w:r w:rsidRPr="007F1A21">
        <w:rPr>
          <w:rFonts w:ascii="Angsana New" w:hAnsi="Angsana New"/>
          <w:sz w:val="30"/>
          <w:szCs w:val="30"/>
        </w:rPr>
        <w:t>3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</w:rPr>
        <w:t>กรกฎาคม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z w:val="30"/>
          <w:szCs w:val="30"/>
        </w:rPr>
        <w:t>2568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</w:rPr>
        <w:t xml:space="preserve">  บริษัทย่อยได้รับโอนกรรมสิทธิ</w:t>
      </w:r>
      <w:r>
        <w:rPr>
          <w:rFonts w:ascii="Angsana New" w:hAnsi="Angsana New" w:hint="cs"/>
          <w:sz w:val="30"/>
          <w:szCs w:val="30"/>
          <w:cs/>
        </w:rPr>
        <w:t>์</w:t>
      </w:r>
      <w:r w:rsidRPr="007F1A21">
        <w:rPr>
          <w:rFonts w:ascii="Angsana New" w:hAnsi="Angsana New" w:hint="cs"/>
          <w:sz w:val="30"/>
          <w:szCs w:val="30"/>
          <w:cs/>
        </w:rPr>
        <w:t>ใน</w:t>
      </w:r>
      <w:r w:rsidRPr="007F1A21">
        <w:rPr>
          <w:rFonts w:ascii="Angsana New" w:hAnsi="Angsana New"/>
          <w:sz w:val="30"/>
          <w:szCs w:val="30"/>
          <w:cs/>
        </w:rPr>
        <w:t>ที่ดิน</w:t>
      </w:r>
      <w:r w:rsidRPr="007F1A21">
        <w:rPr>
          <w:rFonts w:ascii="Angsana New" w:hAnsi="Angsana New" w:hint="cs"/>
          <w:sz w:val="30"/>
          <w:szCs w:val="30"/>
          <w:cs/>
        </w:rPr>
        <w:t xml:space="preserve">ดังกล่าวและจ่ายเงินงวดสุดท้ายจำนวน </w:t>
      </w:r>
      <w:r w:rsidRPr="007F1A21">
        <w:rPr>
          <w:rFonts w:ascii="Angsana New" w:hAnsi="Angsana New"/>
          <w:sz w:val="30"/>
          <w:szCs w:val="30"/>
        </w:rPr>
        <w:t xml:space="preserve">17.40 </w:t>
      </w:r>
      <w:r w:rsidRPr="007F1A21">
        <w:rPr>
          <w:rFonts w:ascii="Angsana New" w:hAnsi="Angsana New" w:hint="cs"/>
          <w:sz w:val="30"/>
          <w:szCs w:val="30"/>
          <w:cs/>
        </w:rPr>
        <w:t>ล้านบาทในวันเดียวกัน</w:t>
      </w:r>
    </w:p>
    <w:p w14:paraId="0C5E0B94" w14:textId="77777777" w:rsidR="006B3430" w:rsidRDefault="006B3430" w:rsidP="006B3430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85490D6" w14:textId="19D0A57A" w:rsidR="00C67761" w:rsidRPr="006B3430" w:rsidRDefault="00AF464E" w:rsidP="006B3430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bidi="th-TH"/>
        </w:rPr>
      </w:pPr>
      <w:r w:rsidRPr="000B0CF3">
        <w:rPr>
          <w:rFonts w:ascii="Angsana New" w:hAnsi="Angsana New" w:hint="cs"/>
          <w:sz w:val="30"/>
          <w:szCs w:val="30"/>
          <w:cs/>
          <w:lang w:val="en-US" w:bidi="th-TH"/>
        </w:rPr>
        <w:t>เมื่อ</w:t>
      </w:r>
      <w:r w:rsidR="006D29C6" w:rsidRPr="000B0CF3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="00F7391B" w:rsidRPr="000B0CF3">
        <w:rPr>
          <w:rFonts w:ascii="Angsana New" w:hAnsi="Angsana New"/>
          <w:sz w:val="30"/>
          <w:szCs w:val="30"/>
          <w:lang w:val="en-US" w:bidi="th-TH"/>
        </w:rPr>
        <w:t>14</w:t>
      </w:r>
      <w:r w:rsidR="006D29C6" w:rsidRPr="000B0CF3">
        <w:rPr>
          <w:rFonts w:ascii="Angsana New" w:hAnsi="Angsana New"/>
          <w:sz w:val="30"/>
          <w:szCs w:val="30"/>
          <w:cs/>
          <w:lang w:bidi="th-TH"/>
        </w:rPr>
        <w:t xml:space="preserve"> มีนาคม</w:t>
      </w:r>
      <w:r w:rsidR="006D29C6" w:rsidRPr="000B0CF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D29C6" w:rsidRPr="000B0CF3">
        <w:rPr>
          <w:rFonts w:ascii="Angsana New" w:hAnsi="Angsana New"/>
          <w:sz w:val="30"/>
          <w:szCs w:val="30"/>
          <w:lang w:bidi="th-TH"/>
        </w:rPr>
        <w:t>2568</w:t>
      </w:r>
      <w:r w:rsidR="006D29C6" w:rsidRPr="000B0CF3">
        <w:rPr>
          <w:rFonts w:ascii="Angsana New" w:hAnsi="Angsana New"/>
          <w:sz w:val="30"/>
          <w:szCs w:val="30"/>
          <w:cs/>
          <w:lang w:bidi="th-TH"/>
        </w:rPr>
        <w:t xml:space="preserve">  บริษัท</w:t>
      </w:r>
      <w:r w:rsidR="006D29C6" w:rsidRPr="000B0CF3">
        <w:rPr>
          <w:rFonts w:ascii="Angsana New" w:hAnsi="Angsana New" w:hint="cs"/>
          <w:sz w:val="30"/>
          <w:szCs w:val="30"/>
          <w:cs/>
          <w:lang w:bidi="th-TH"/>
        </w:rPr>
        <w:t>ย่อยแห่งหนึ่ง</w:t>
      </w:r>
      <w:r w:rsidR="006D29C6" w:rsidRPr="000B0CF3">
        <w:rPr>
          <w:rFonts w:ascii="Angsana New" w:hAnsi="Angsana New"/>
          <w:sz w:val="30"/>
          <w:szCs w:val="30"/>
          <w:cs/>
          <w:lang w:bidi="th-TH"/>
        </w:rPr>
        <w:t>ได้ซื้อที่ดิ</w:t>
      </w:r>
      <w:r w:rsidR="006D29C6" w:rsidRPr="007F1A21">
        <w:rPr>
          <w:rFonts w:ascii="Angsana New" w:hAnsi="Angsana New"/>
          <w:sz w:val="30"/>
          <w:szCs w:val="30"/>
          <w:cs/>
          <w:lang w:bidi="th-TH"/>
        </w:rPr>
        <w:t xml:space="preserve">นพร้อมสิ่งปลูกสร้างบนเนื้อที่รวม </w:t>
      </w:r>
      <w:r w:rsidR="006D29C6" w:rsidRPr="007F1A21">
        <w:rPr>
          <w:rFonts w:ascii="Angsana New" w:hAnsi="Angsana New"/>
          <w:sz w:val="30"/>
          <w:szCs w:val="30"/>
          <w:lang w:bidi="th-TH"/>
        </w:rPr>
        <w:t>5</w:t>
      </w:r>
      <w:r w:rsidR="006D29C6" w:rsidRPr="007F1A21">
        <w:rPr>
          <w:rFonts w:ascii="Angsana New" w:hAnsi="Angsana New"/>
          <w:sz w:val="30"/>
          <w:szCs w:val="30"/>
          <w:cs/>
          <w:lang w:bidi="th-TH"/>
        </w:rPr>
        <w:t xml:space="preserve"> ไร่ ตั้งอยู่ที่จังหวัดชลบุรี</w:t>
      </w:r>
      <w:r w:rsidR="006D29C6" w:rsidRPr="007F1A21">
        <w:rPr>
          <w:rFonts w:ascii="Angsana New" w:hAnsi="Angsana New"/>
          <w:sz w:val="30"/>
          <w:szCs w:val="30"/>
          <w:lang w:bidi="th-TH"/>
        </w:rPr>
        <w:t xml:space="preserve"> </w:t>
      </w:r>
      <w:r w:rsidR="006D29C6" w:rsidRPr="007F1A21">
        <w:rPr>
          <w:rFonts w:ascii="Angsana New" w:hAnsi="Angsana New"/>
          <w:sz w:val="30"/>
          <w:szCs w:val="30"/>
          <w:cs/>
          <w:lang w:bidi="th-TH"/>
        </w:rPr>
        <w:t>มูลค่าทั้งสิ้น</w:t>
      </w:r>
      <w:r w:rsidR="006D29C6" w:rsidRPr="007F1A21">
        <w:rPr>
          <w:rFonts w:ascii="Angsana New" w:hAnsi="Angsana New"/>
          <w:sz w:val="30"/>
          <w:szCs w:val="30"/>
          <w:lang w:bidi="th-TH"/>
        </w:rPr>
        <w:t xml:space="preserve"> 80.00</w:t>
      </w:r>
      <w:r w:rsidR="006D29C6" w:rsidRPr="007F1A21">
        <w:rPr>
          <w:rFonts w:ascii="Angsana New" w:hAnsi="Angsana New"/>
          <w:sz w:val="30"/>
          <w:szCs w:val="30"/>
          <w:cs/>
          <w:lang w:bidi="th-TH"/>
        </w:rPr>
        <w:t xml:space="preserve"> ล้านบาท</w:t>
      </w:r>
    </w:p>
    <w:p w14:paraId="4B77A024" w14:textId="77777777" w:rsidR="002C3B40" w:rsidRPr="007F1A21" w:rsidRDefault="002C3B40" w:rsidP="004E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12D5AA13" w14:textId="0777E630" w:rsidR="00600820" w:rsidRPr="007F1A21" w:rsidRDefault="00600820" w:rsidP="0098072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เจ้าห</w:t>
      </w:r>
      <w:r w:rsidR="003C5F5C"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นี้</w:t>
      </w: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การค้าและเจ้าหนี้หมุนเวียนอื่น</w:t>
      </w:r>
    </w:p>
    <w:p w14:paraId="3D2E87D3" w14:textId="013D2F1A" w:rsidR="00F41145" w:rsidRPr="007F1A21" w:rsidRDefault="00F41145" w:rsidP="005B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3"/>
        <w:gridCol w:w="932"/>
        <w:gridCol w:w="975"/>
        <w:gridCol w:w="268"/>
        <w:gridCol w:w="1007"/>
        <w:gridCol w:w="236"/>
        <w:gridCol w:w="1007"/>
        <w:gridCol w:w="236"/>
        <w:gridCol w:w="1026"/>
      </w:tblGrid>
      <w:tr w:rsidR="00263B88" w:rsidRPr="007F1A21" w14:paraId="59DCEE30" w14:textId="77777777" w:rsidTr="008F4EB7">
        <w:trPr>
          <w:trHeight w:val="405"/>
        </w:trPr>
        <w:tc>
          <w:tcPr>
            <w:tcW w:w="3493" w:type="dxa"/>
          </w:tcPr>
          <w:p w14:paraId="7FAE5638" w14:textId="6E59CE14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932" w:type="dxa"/>
          </w:tcPr>
          <w:p w14:paraId="5E2E8DCA" w14:textId="1A7B2472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3B026A81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6BCB4D2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9" w:type="dxa"/>
            <w:gridSpan w:val="3"/>
          </w:tcPr>
          <w:p w14:paraId="7071D3F2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6FB9" w:rsidRPr="007F1A21" w14:paraId="59C9BC7C" w14:textId="77777777" w:rsidTr="00D45981">
        <w:trPr>
          <w:trHeight w:val="405"/>
        </w:trPr>
        <w:tc>
          <w:tcPr>
            <w:tcW w:w="3493" w:type="dxa"/>
          </w:tcPr>
          <w:p w14:paraId="2A51C089" w14:textId="51E9BCFD" w:rsidR="00E86FB9" w:rsidRPr="007F1A2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1D53FFAB" w14:textId="77777777" w:rsidR="00E86FB9" w:rsidRPr="007F1A2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bottom"/>
          </w:tcPr>
          <w:p w14:paraId="3A8409EE" w14:textId="34CC21F1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7F1A2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438F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vAlign w:val="bottom"/>
          </w:tcPr>
          <w:p w14:paraId="767DBBE3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9DD7CB" w14:textId="6358A3B4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26C68FA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4041DAE" w14:textId="6971A198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7F1A2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438F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4CF37467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32C5653E" w14:textId="73A83EBE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86FB9" w:rsidRPr="007F1A21" w14:paraId="3E767565" w14:textId="77777777" w:rsidTr="00D45981">
        <w:trPr>
          <w:trHeight w:val="405"/>
        </w:trPr>
        <w:tc>
          <w:tcPr>
            <w:tcW w:w="3493" w:type="dxa"/>
          </w:tcPr>
          <w:p w14:paraId="0BAA8A45" w14:textId="5CE75C94" w:rsidR="00E86FB9" w:rsidRPr="007F1A2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288742F3" w14:textId="04C474E9" w:rsidR="00E86FB9" w:rsidRPr="007F1A21" w:rsidRDefault="00E86FB9" w:rsidP="00E8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75" w:type="dxa"/>
            <w:vAlign w:val="bottom"/>
          </w:tcPr>
          <w:p w14:paraId="68201B7F" w14:textId="68CCFC4D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8" w:type="dxa"/>
            <w:vAlign w:val="bottom"/>
          </w:tcPr>
          <w:p w14:paraId="32CBD252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505EF1" w14:textId="358F6689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36572482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8206AB7" w14:textId="702AE9DE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EAAC001" w14:textId="77777777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1794B1D2" w14:textId="6E5752B3" w:rsidR="00E86FB9" w:rsidRPr="007F1A21" w:rsidRDefault="00E86FB9" w:rsidP="00E86F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263B88" w:rsidRPr="007F1A21" w14:paraId="79DDE71B" w14:textId="77777777" w:rsidTr="008F4EB7">
        <w:trPr>
          <w:trHeight w:val="68"/>
        </w:trPr>
        <w:tc>
          <w:tcPr>
            <w:tcW w:w="3493" w:type="dxa"/>
          </w:tcPr>
          <w:p w14:paraId="61826EB1" w14:textId="53557091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32" w:type="dxa"/>
          </w:tcPr>
          <w:p w14:paraId="63DD75AF" w14:textId="1B410BC9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5" w:type="dxa"/>
            <w:gridSpan w:val="7"/>
          </w:tcPr>
          <w:p w14:paraId="41F89E4E" w14:textId="77777777" w:rsidR="00263B88" w:rsidRPr="007F1A21" w:rsidRDefault="00263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3FA" w:rsidRPr="007F1A21" w14:paraId="5A783838" w14:textId="77777777" w:rsidTr="00D45981">
        <w:trPr>
          <w:trHeight w:val="405"/>
        </w:trPr>
        <w:tc>
          <w:tcPr>
            <w:tcW w:w="3493" w:type="dxa"/>
          </w:tcPr>
          <w:p w14:paraId="50F7EFAB" w14:textId="6B188E35" w:rsidR="003913FA" w:rsidRPr="007F1A21" w:rsidRDefault="003913FA" w:rsidP="00391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32" w:type="dxa"/>
          </w:tcPr>
          <w:p w14:paraId="52B24C82" w14:textId="2027C856" w:rsidR="003913FA" w:rsidRPr="007F1A2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color w:val="BFBFBF" w:themeColor="background1" w:themeShade="BF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</w:tcPr>
          <w:p w14:paraId="1D2E0BD1" w14:textId="72ECEDC9" w:rsidR="003913FA" w:rsidRPr="007F1A21" w:rsidRDefault="00167D60" w:rsidP="00835047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913FA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530</w:t>
            </w:r>
            <w:r w:rsidR="003913FA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68" w:type="dxa"/>
          </w:tcPr>
          <w:p w14:paraId="0A881CAF" w14:textId="77777777" w:rsidR="003913FA" w:rsidRPr="007F1A2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</w:tcPr>
          <w:p w14:paraId="22C10B31" w14:textId="110F91F8" w:rsidR="003913FA" w:rsidRPr="007F1A2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3,201,372</w:t>
            </w:r>
          </w:p>
        </w:tc>
        <w:tc>
          <w:tcPr>
            <w:tcW w:w="236" w:type="dxa"/>
          </w:tcPr>
          <w:p w14:paraId="62D71151" w14:textId="77777777" w:rsidR="003913FA" w:rsidRPr="007F1A2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FC04B4E" w14:textId="15C1E705" w:rsidR="003913FA" w:rsidRPr="007F1A2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67D6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67D60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236" w:type="dxa"/>
          </w:tcPr>
          <w:p w14:paraId="3F15EB58" w14:textId="77777777" w:rsidR="003913FA" w:rsidRPr="007F1A21" w:rsidRDefault="003913FA" w:rsidP="00391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6F25A1F" w14:textId="4F325D45" w:rsidR="003913FA" w:rsidRPr="007F1A21" w:rsidRDefault="003913FA" w:rsidP="003913F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53,240</w:t>
            </w:r>
          </w:p>
        </w:tc>
      </w:tr>
      <w:tr w:rsidR="009A2CCE" w:rsidRPr="007F1A21" w14:paraId="06C5C148" w14:textId="77777777" w:rsidTr="00D45981">
        <w:trPr>
          <w:trHeight w:val="405"/>
        </w:trPr>
        <w:tc>
          <w:tcPr>
            <w:tcW w:w="3493" w:type="dxa"/>
          </w:tcPr>
          <w:p w14:paraId="0DB2C003" w14:textId="5E749876" w:rsidR="009A2CCE" w:rsidRPr="007F1A21" w:rsidRDefault="009A2CCE" w:rsidP="009A2C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เงินมัดจำค</w:t>
            </w:r>
            <w:r w:rsidR="00206332" w:rsidRPr="007F1A21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าสินค้า</w:t>
            </w:r>
          </w:p>
        </w:tc>
        <w:tc>
          <w:tcPr>
            <w:tcW w:w="932" w:type="dxa"/>
          </w:tcPr>
          <w:p w14:paraId="1D7CE2AC" w14:textId="03D697CE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5" w:type="dxa"/>
            <w:vAlign w:val="bottom"/>
          </w:tcPr>
          <w:p w14:paraId="5B10AC93" w14:textId="63A45529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80,063</w:t>
            </w:r>
          </w:p>
        </w:tc>
        <w:tc>
          <w:tcPr>
            <w:tcW w:w="268" w:type="dxa"/>
          </w:tcPr>
          <w:p w14:paraId="29B95B8F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6FA3824" w14:textId="7D3C6C4F" w:rsidR="009A2CCE" w:rsidRPr="007F1A21" w:rsidRDefault="00315DB3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21,690</w:t>
            </w:r>
          </w:p>
        </w:tc>
        <w:tc>
          <w:tcPr>
            <w:tcW w:w="236" w:type="dxa"/>
          </w:tcPr>
          <w:p w14:paraId="0848A9F4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6ACA631" w14:textId="59033F97" w:rsidR="009A2CCE" w:rsidRPr="007F1A21" w:rsidRDefault="009A2CCE" w:rsidP="009A2C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709A9E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2E859B1" w14:textId="6CAB6E53" w:rsidR="009A2CCE" w:rsidRPr="007F1A21" w:rsidRDefault="009A2CCE" w:rsidP="002A02E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2CCE" w:rsidRPr="007F1A21" w14:paraId="501E9DA4" w14:textId="77777777" w:rsidTr="00D45981">
        <w:trPr>
          <w:trHeight w:val="405"/>
        </w:trPr>
        <w:tc>
          <w:tcPr>
            <w:tcW w:w="3493" w:type="dxa"/>
          </w:tcPr>
          <w:p w14:paraId="2869B3EB" w14:textId="277E43A7" w:rsidR="009A2CCE" w:rsidRPr="007F1A21" w:rsidRDefault="009A2CCE" w:rsidP="009A2C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932" w:type="dxa"/>
          </w:tcPr>
          <w:p w14:paraId="7A280C5E" w14:textId="1AB861C6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vAlign w:val="bottom"/>
          </w:tcPr>
          <w:p w14:paraId="6D6F75B8" w14:textId="1A722BEF" w:rsidR="009A2CCE" w:rsidRPr="007F1A21" w:rsidRDefault="009A2CCE" w:rsidP="002F09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10,862</w:t>
            </w:r>
          </w:p>
        </w:tc>
        <w:tc>
          <w:tcPr>
            <w:tcW w:w="268" w:type="dxa"/>
          </w:tcPr>
          <w:p w14:paraId="6804128C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F4864B0" w14:textId="1B77C7DE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19,357</w:t>
            </w:r>
          </w:p>
        </w:tc>
        <w:tc>
          <w:tcPr>
            <w:tcW w:w="236" w:type="dxa"/>
          </w:tcPr>
          <w:p w14:paraId="174BC05B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01F25D2" w14:textId="0F3F53C3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bidi="th-TH"/>
              </w:rPr>
              <w:t>161,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36" w:type="dxa"/>
          </w:tcPr>
          <w:p w14:paraId="55FABD0F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F33C524" w14:textId="7721F8B4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75,969</w:t>
            </w:r>
          </w:p>
        </w:tc>
      </w:tr>
      <w:tr w:rsidR="00A04961" w:rsidRPr="007F1A21" w14:paraId="30997090" w14:textId="77777777" w:rsidTr="00D45981">
        <w:trPr>
          <w:trHeight w:val="405"/>
        </w:trPr>
        <w:tc>
          <w:tcPr>
            <w:tcW w:w="3493" w:type="dxa"/>
          </w:tcPr>
          <w:p w14:paraId="2A6FB02F" w14:textId="620CF90D" w:rsidR="00A04961" w:rsidRPr="007F1A21" w:rsidRDefault="00A04961" w:rsidP="00A049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เงินมัดจำรับจากการขายสินทรัพย์</w:t>
            </w:r>
          </w:p>
        </w:tc>
        <w:tc>
          <w:tcPr>
            <w:tcW w:w="932" w:type="dxa"/>
          </w:tcPr>
          <w:p w14:paraId="19C6D2AB" w14:textId="26BB4995" w:rsidR="00A04961" w:rsidRPr="007F1A21" w:rsidRDefault="00A04961" w:rsidP="00A0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75" w:type="dxa"/>
            <w:vAlign w:val="bottom"/>
          </w:tcPr>
          <w:p w14:paraId="7B8CAA8E" w14:textId="7A029525" w:rsidR="00A04961" w:rsidRPr="007F1A21" w:rsidRDefault="00A04961" w:rsidP="00E419EF">
            <w:pPr>
              <w:pStyle w:val="acctfourfigures"/>
              <w:tabs>
                <w:tab w:val="clear" w:pos="765"/>
                <w:tab w:val="decimal" w:pos="50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E7811E1" w14:textId="77777777" w:rsidR="00A04961" w:rsidRPr="007F1A21" w:rsidRDefault="00A04961" w:rsidP="00A0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F52CE2A" w14:textId="5020993D" w:rsidR="00A04961" w:rsidRPr="007F1A21" w:rsidRDefault="00A04961" w:rsidP="00A0496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814,453</w:t>
            </w:r>
          </w:p>
        </w:tc>
        <w:tc>
          <w:tcPr>
            <w:tcW w:w="236" w:type="dxa"/>
          </w:tcPr>
          <w:p w14:paraId="66BBEA89" w14:textId="77777777" w:rsidR="00A04961" w:rsidRPr="007F1A21" w:rsidRDefault="00A04961" w:rsidP="00A0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2217C56" w14:textId="0DA3891D" w:rsidR="00A04961" w:rsidRPr="007F1A21" w:rsidRDefault="00A04961" w:rsidP="00B02F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ABBEAA" w14:textId="77777777" w:rsidR="00A04961" w:rsidRPr="007F1A21" w:rsidRDefault="00A04961" w:rsidP="00A04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CBE6E46" w14:textId="55CFC9BE" w:rsidR="00A04961" w:rsidRPr="007F1A21" w:rsidRDefault="00A04961" w:rsidP="00B02F1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A2CCE" w:rsidRPr="007F1A21" w14:paraId="2994581B" w14:textId="77777777" w:rsidTr="0041164B">
        <w:trPr>
          <w:trHeight w:val="405"/>
        </w:trPr>
        <w:tc>
          <w:tcPr>
            <w:tcW w:w="3493" w:type="dxa"/>
          </w:tcPr>
          <w:p w14:paraId="419272D2" w14:textId="4D26D1A5" w:rsidR="009A2CCE" w:rsidRPr="007F1A21" w:rsidRDefault="009A2CCE" w:rsidP="009A2C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  <w:r w:rsidRPr="007F1A21">
              <w:rPr>
                <w:noProof/>
              </w:rPr>
              <w:t xml:space="preserve"> </w:t>
            </w:r>
          </w:p>
        </w:tc>
        <w:tc>
          <w:tcPr>
            <w:tcW w:w="932" w:type="dxa"/>
          </w:tcPr>
          <w:p w14:paraId="2A4BBEC1" w14:textId="37331AFE" w:rsidR="009A2CCE" w:rsidRPr="007F1A21" w:rsidRDefault="009A2CCE" w:rsidP="009A2C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</w:tcPr>
          <w:p w14:paraId="36E1AB22" w14:textId="59493F1E" w:rsidR="009A2CCE" w:rsidRPr="007F1A21" w:rsidRDefault="009A2CCE" w:rsidP="002F098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110,</w:t>
            </w:r>
            <w:r w:rsidR="006901BE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68" w:type="dxa"/>
          </w:tcPr>
          <w:p w14:paraId="0A6F19F6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14:paraId="6343A757" w14:textId="0330ECBB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15DB3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15DB3"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36" w:type="dxa"/>
          </w:tcPr>
          <w:p w14:paraId="35779E8E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90A8148" w14:textId="4D74EEFA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13,008</w:t>
            </w:r>
          </w:p>
        </w:tc>
        <w:tc>
          <w:tcPr>
            <w:tcW w:w="236" w:type="dxa"/>
          </w:tcPr>
          <w:p w14:paraId="330E7CE0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DD96F6C" w14:textId="0E3D3C24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12,575</w:t>
            </w:r>
          </w:p>
        </w:tc>
      </w:tr>
      <w:tr w:rsidR="009A2CCE" w:rsidRPr="007F1A21" w14:paraId="6089AA4D" w14:textId="77777777" w:rsidTr="00D45981">
        <w:trPr>
          <w:trHeight w:val="405"/>
        </w:trPr>
        <w:tc>
          <w:tcPr>
            <w:tcW w:w="3493" w:type="dxa"/>
          </w:tcPr>
          <w:p w14:paraId="3B04BD6E" w14:textId="11CC951D" w:rsidR="009A2CCE" w:rsidRPr="007F1A21" w:rsidRDefault="009A2CCE" w:rsidP="009A2CCE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2" w:type="dxa"/>
          </w:tcPr>
          <w:p w14:paraId="3FE3F296" w14:textId="50BC4EE7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6DE453A" w14:textId="337D0878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1,731,</w:t>
            </w:r>
            <w:r w:rsidR="00A04961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="006901BE"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8" w:type="dxa"/>
          </w:tcPr>
          <w:p w14:paraId="381288A7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3A114C8E" w14:textId="520B7BD5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4,174,055</w:t>
            </w:r>
          </w:p>
        </w:tc>
        <w:tc>
          <w:tcPr>
            <w:tcW w:w="236" w:type="dxa"/>
          </w:tcPr>
          <w:p w14:paraId="44B2ADEA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5C6CB0B" w14:textId="59D9293A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221,060</w:t>
            </w:r>
          </w:p>
        </w:tc>
        <w:tc>
          <w:tcPr>
            <w:tcW w:w="236" w:type="dxa"/>
          </w:tcPr>
          <w:p w14:paraId="06682118" w14:textId="77777777" w:rsidR="009A2CCE" w:rsidRPr="007F1A21" w:rsidRDefault="009A2CCE" w:rsidP="009A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3CA3CC1" w14:textId="47B06CBE" w:rsidR="009A2CCE" w:rsidRPr="007F1A21" w:rsidRDefault="009A2CCE" w:rsidP="009A2C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141,784</w:t>
            </w:r>
          </w:p>
        </w:tc>
      </w:tr>
    </w:tbl>
    <w:p w14:paraId="12BDF9D6" w14:textId="4642D1D5" w:rsidR="001B7DBF" w:rsidRPr="007F1A21" w:rsidRDefault="00EB2DBA" w:rsidP="00FA175B">
      <w:pPr>
        <w:pStyle w:val="Heading1"/>
        <w:keepLines/>
        <w:numPr>
          <w:ilvl w:val="0"/>
          <w:numId w:val="3"/>
        </w:numPr>
        <w:shd w:val="clear" w:color="auto" w:fill="auto"/>
        <w:spacing w:before="300"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</w:rPr>
        <w:t>หนี้สินที่มีภาระดอกเบี้ย</w:t>
      </w:r>
    </w:p>
    <w:p w14:paraId="32E48064" w14:textId="111AA255" w:rsidR="007444BC" w:rsidRPr="007F1A21" w:rsidRDefault="007444BC" w:rsidP="00395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360"/>
        <w:gridCol w:w="1174"/>
        <w:gridCol w:w="270"/>
        <w:gridCol w:w="1260"/>
        <w:gridCol w:w="270"/>
        <w:gridCol w:w="1119"/>
        <w:gridCol w:w="22"/>
        <w:gridCol w:w="236"/>
        <w:gridCol w:w="1233"/>
      </w:tblGrid>
      <w:tr w:rsidR="004B4D64" w:rsidRPr="007F1A21" w14:paraId="6F13AE1B" w14:textId="77777777" w:rsidTr="00027F2B">
        <w:trPr>
          <w:trHeight w:val="254"/>
        </w:trPr>
        <w:tc>
          <w:tcPr>
            <w:tcW w:w="3596" w:type="dxa"/>
            <w:gridSpan w:val="2"/>
          </w:tcPr>
          <w:p w14:paraId="354B49C3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4" w:type="dxa"/>
            <w:gridSpan w:val="3"/>
          </w:tcPr>
          <w:p w14:paraId="24598A6B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1FF6C7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574AE3D8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4D64" w:rsidRPr="007F1A21" w14:paraId="688A6ABC" w14:textId="77777777" w:rsidTr="00027F2B">
        <w:tc>
          <w:tcPr>
            <w:tcW w:w="3236" w:type="dxa"/>
          </w:tcPr>
          <w:p w14:paraId="610B3D70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40E6CE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bottom"/>
          </w:tcPr>
          <w:p w14:paraId="5FE31CA3" w14:textId="4E9053C9" w:rsidR="004B4D64" w:rsidRPr="007F1A21" w:rsidRDefault="004B4D64" w:rsidP="00024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4" w:right="-143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7F1A2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438F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6CE9513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39B70B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730033A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37F8A6EE" w14:textId="01CD8F6A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3F7C" w:rsidRPr="007F1A2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1438F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5928D0A6" w14:textId="279FC85C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D9687E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B4D64" w:rsidRPr="007F1A21" w14:paraId="4201DF31" w14:textId="77777777" w:rsidTr="00027F2B">
        <w:tc>
          <w:tcPr>
            <w:tcW w:w="3236" w:type="dxa"/>
          </w:tcPr>
          <w:p w14:paraId="212D9AA5" w14:textId="77777777" w:rsidR="004B4D64" w:rsidRPr="007F1A21" w:rsidRDefault="004B4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360" w:type="dxa"/>
            <w:vAlign w:val="bottom"/>
          </w:tcPr>
          <w:p w14:paraId="6D927871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723725A" w14:textId="106EAB5D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6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5E69E5F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56546A" w14:textId="18E28CF6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7F1A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9F13F4C" w14:textId="77777777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vAlign w:val="bottom"/>
          </w:tcPr>
          <w:p w14:paraId="471629D0" w14:textId="197C589B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384EFD49" w14:textId="49BBA130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57A280" w14:textId="47605AC4" w:rsidR="004B4D64" w:rsidRPr="007F1A21" w:rsidRDefault="004B4D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1BD6" w:rsidRPr="007F1A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B4D64" w:rsidRPr="007F1A21" w14:paraId="303A76C9" w14:textId="77777777" w:rsidTr="00027F2B">
        <w:tc>
          <w:tcPr>
            <w:tcW w:w="3596" w:type="dxa"/>
            <w:gridSpan w:val="2"/>
          </w:tcPr>
          <w:p w14:paraId="5CDC3AB5" w14:textId="272D79B9" w:rsidR="004B4D64" w:rsidRPr="007F1A21" w:rsidRDefault="004B4D64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8"/>
          </w:tcPr>
          <w:p w14:paraId="07C51EC7" w14:textId="616CD4D2" w:rsidR="004B4D64" w:rsidRPr="007F1A21" w:rsidRDefault="004B4D64">
            <w:pPr>
              <w:pStyle w:val="acctfourfigures"/>
              <w:tabs>
                <w:tab w:val="clear" w:pos="765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D41376" w:rsidRPr="007F1A21" w14:paraId="59A0036E" w14:textId="77777777">
        <w:trPr>
          <w:trHeight w:val="317"/>
        </w:trPr>
        <w:tc>
          <w:tcPr>
            <w:tcW w:w="3236" w:type="dxa"/>
          </w:tcPr>
          <w:p w14:paraId="4DEBC33A" w14:textId="61BD7FF2" w:rsidR="00D41376" w:rsidRPr="007F1A2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60" w:type="dxa"/>
          </w:tcPr>
          <w:p w14:paraId="68AD697A" w14:textId="77777777" w:rsidR="00D41376" w:rsidRPr="007F1A21" w:rsidRDefault="00D41376" w:rsidP="00D41376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</w:tcPr>
          <w:p w14:paraId="5FB44C41" w14:textId="5792F84C" w:rsidR="00D41376" w:rsidRPr="007F1A21" w:rsidRDefault="001603EB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953C84"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70" w:type="dxa"/>
          </w:tcPr>
          <w:p w14:paraId="22DE38C6" w14:textId="77777777" w:rsidR="00D41376" w:rsidRPr="00ED0AC7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4D1A1" w14:textId="3143F649" w:rsidR="00D41376" w:rsidRPr="00ED0AC7" w:rsidRDefault="00176F54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0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1,428,948</w:t>
            </w:r>
          </w:p>
        </w:tc>
        <w:tc>
          <w:tcPr>
            <w:tcW w:w="270" w:type="dxa"/>
          </w:tcPr>
          <w:p w14:paraId="7F5AF52F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19" w:type="dxa"/>
          </w:tcPr>
          <w:p w14:paraId="5F7D1B43" w14:textId="771CF337" w:rsidR="00D41376" w:rsidRPr="007F1A21" w:rsidRDefault="008948AC" w:rsidP="000379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82,180</w:t>
            </w:r>
          </w:p>
        </w:tc>
        <w:tc>
          <w:tcPr>
            <w:tcW w:w="258" w:type="dxa"/>
            <w:gridSpan w:val="2"/>
          </w:tcPr>
          <w:p w14:paraId="5D8BB7AC" w14:textId="132846BF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412359F" w14:textId="7303FD5D" w:rsidR="00D41376" w:rsidRPr="007F1A21" w:rsidRDefault="00D41376" w:rsidP="002436EA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41376" w:rsidRPr="007F1A21" w14:paraId="0A57005C" w14:textId="77777777" w:rsidTr="00027F2B">
        <w:tc>
          <w:tcPr>
            <w:tcW w:w="3236" w:type="dxa"/>
          </w:tcPr>
          <w:p w14:paraId="6AB077AA" w14:textId="1304BF48" w:rsidR="00D41376" w:rsidRPr="007F1A2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360" w:type="dxa"/>
          </w:tcPr>
          <w:p w14:paraId="0EEB9365" w14:textId="77777777" w:rsidR="00D41376" w:rsidRPr="007F1A21" w:rsidRDefault="00D41376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E824CF9" w14:textId="71FC5496" w:rsidR="00D41376" w:rsidRPr="007F1A21" w:rsidRDefault="009927AA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14:paraId="67CFF101" w14:textId="77777777" w:rsidR="00D41376" w:rsidRPr="00ED0AC7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5D99A4" w14:textId="0814C632" w:rsidR="00D41376" w:rsidRPr="00ED0AC7" w:rsidRDefault="00D41376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0A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205,000</w:t>
            </w:r>
          </w:p>
        </w:tc>
        <w:tc>
          <w:tcPr>
            <w:tcW w:w="270" w:type="dxa"/>
          </w:tcPr>
          <w:p w14:paraId="34DC0018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6FC788D" w14:textId="38DA0705" w:rsidR="00D41376" w:rsidRPr="007F1A21" w:rsidRDefault="000379F9" w:rsidP="00EF404E">
            <w:pPr>
              <w:pStyle w:val="acctfourfigures"/>
              <w:tabs>
                <w:tab w:val="clear" w:pos="765"/>
                <w:tab w:val="decimal" w:pos="883"/>
              </w:tabs>
              <w:spacing w:line="380" w:lineRule="exact"/>
              <w:ind w:left="-106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58" w:type="dxa"/>
            <w:gridSpan w:val="2"/>
          </w:tcPr>
          <w:p w14:paraId="4EA99F46" w14:textId="75BC6770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C50298D" w14:textId="62E07F4B" w:rsidR="00D41376" w:rsidRPr="007F1A21" w:rsidRDefault="00D41376" w:rsidP="00EE01A6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200,000</w:t>
            </w:r>
          </w:p>
        </w:tc>
      </w:tr>
      <w:tr w:rsidR="00D41376" w:rsidRPr="00EB2710" w14:paraId="09ECFACB" w14:textId="77777777" w:rsidTr="00027F2B">
        <w:tc>
          <w:tcPr>
            <w:tcW w:w="3236" w:type="dxa"/>
          </w:tcPr>
          <w:p w14:paraId="46B57FBF" w14:textId="047B7212" w:rsidR="00D41376" w:rsidRPr="007F1A21" w:rsidRDefault="00D41376" w:rsidP="00D41376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3BF29050" w14:textId="7D6620A8" w:rsidR="00D41376" w:rsidRPr="007F1A21" w:rsidRDefault="00D41376" w:rsidP="00D41376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106" w:right="-1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7234E" w14:textId="24E45055" w:rsidR="00D41376" w:rsidRPr="007F1A21" w:rsidRDefault="009C13A9" w:rsidP="00D41376">
            <w:pPr>
              <w:pStyle w:val="acctfourfigures"/>
              <w:tabs>
                <w:tab w:val="clear" w:pos="765"/>
                <w:tab w:val="decimal" w:pos="1158"/>
              </w:tabs>
              <w:spacing w:line="380" w:lineRule="exact"/>
              <w:ind w:right="-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1,371,523</w:t>
            </w:r>
          </w:p>
        </w:tc>
        <w:tc>
          <w:tcPr>
            <w:tcW w:w="270" w:type="dxa"/>
          </w:tcPr>
          <w:p w14:paraId="383243CC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5FC87D" w14:textId="75EA4D54" w:rsidR="00D41376" w:rsidRPr="007F1A21" w:rsidRDefault="00176F54" w:rsidP="00027F2B">
            <w:pPr>
              <w:pStyle w:val="acctfourfigures"/>
              <w:tabs>
                <w:tab w:val="clear" w:pos="765"/>
                <w:tab w:val="decimal" w:pos="968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1,633,948</w:t>
            </w:r>
          </w:p>
        </w:tc>
        <w:tc>
          <w:tcPr>
            <w:tcW w:w="270" w:type="dxa"/>
          </w:tcPr>
          <w:p w14:paraId="249B6C62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9A093" w14:textId="3FB2B95D" w:rsidR="00D41376" w:rsidRPr="007F1A21" w:rsidRDefault="00C67D3D" w:rsidP="000379F9">
            <w:pPr>
              <w:pStyle w:val="acctfourfigures"/>
              <w:tabs>
                <w:tab w:val="clear" w:pos="765"/>
                <w:tab w:val="decimal" w:pos="881"/>
              </w:tabs>
              <w:spacing w:line="380" w:lineRule="exact"/>
              <w:ind w:left="-106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8948AC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82</w:t>
            </w:r>
            <w:r w:rsidR="008948AC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948AC"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180</w:t>
            </w:r>
          </w:p>
        </w:tc>
        <w:tc>
          <w:tcPr>
            <w:tcW w:w="258" w:type="dxa"/>
            <w:gridSpan w:val="2"/>
          </w:tcPr>
          <w:p w14:paraId="15B2115B" w14:textId="41608626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07D8A" w14:textId="164194C9" w:rsidR="00D41376" w:rsidRPr="00EB2710" w:rsidRDefault="00D41376" w:rsidP="00EB2710">
            <w:pPr>
              <w:pStyle w:val="acctfourfigures"/>
              <w:tabs>
                <w:tab w:val="clear" w:pos="765"/>
                <w:tab w:val="decimal" w:pos="1031"/>
              </w:tabs>
              <w:spacing w:line="380" w:lineRule="exact"/>
              <w:ind w:left="-106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B271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200,000</w:t>
            </w:r>
          </w:p>
        </w:tc>
      </w:tr>
    </w:tbl>
    <w:p w14:paraId="448A7A17" w14:textId="77777777" w:rsidR="001525C1" w:rsidRPr="007F1A21" w:rsidRDefault="001525C1" w:rsidP="00D702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7DD2BD1" w14:textId="464175DE" w:rsidR="00D702E8" w:rsidRPr="007F1A21" w:rsidRDefault="00D702E8" w:rsidP="004A63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เงินกู้ยืมระยะยาวของบริษัทย่อยบางส่วนค้ำประกันโดยบริษัทและบริษัทย่อย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อีกแห่งหนึ่ง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รวมทั้งให้คำมั่นต่อธนาคารว่าจะไม่นำเครื่องจักร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ตามที่ระบุในสัญญา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ซึ่งเป็นกรรมสิทธิ์ของบริษัทย่อยไปก่อภาระผูกพันใด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กับบุคคลอื่น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35A8DFE7" w14:textId="034B470E" w:rsidR="00226ED3" w:rsidRDefault="002C519E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2C519E">
        <w:rPr>
          <w:rFonts w:asciiTheme="majorBidi" w:hAnsi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B26E0E">
        <w:rPr>
          <w:rFonts w:asciiTheme="majorBidi" w:hAnsiTheme="majorBidi"/>
          <w:spacing w:val="-2"/>
          <w:sz w:val="30"/>
          <w:szCs w:val="30"/>
        </w:rPr>
        <w:t>16</w:t>
      </w:r>
      <w:r w:rsidRPr="002C519E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="00B26E0E">
        <w:rPr>
          <w:rFonts w:asciiTheme="majorBidi" w:hAnsiTheme="majorBidi"/>
          <w:spacing w:val="-2"/>
          <w:sz w:val="30"/>
          <w:szCs w:val="30"/>
        </w:rPr>
        <w:t>2568</w:t>
      </w:r>
      <w:r w:rsidRPr="002C519E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บางแห่งได้ตกลงทำสัญญาเปลี่ยนแปลงหลักประกันเพื่อค้ำประกันวงเงินสินเชื่อกับธนาคารพาณิชย์แห่ง</w:t>
      </w:r>
      <w:r w:rsidRPr="000E6A7C">
        <w:rPr>
          <w:rFonts w:asciiTheme="majorBidi" w:hAnsiTheme="majorBidi"/>
          <w:spacing w:val="-2"/>
          <w:sz w:val="30"/>
          <w:szCs w:val="30"/>
          <w:cs/>
        </w:rPr>
        <w:t xml:space="preserve">หนึ่ง โดยขอปลดจำนองหลักประกันเดิม มูลค่าตามบัญชี </w:t>
      </w:r>
      <w:r w:rsidR="00B26E0E" w:rsidRPr="000E6A7C">
        <w:rPr>
          <w:rFonts w:asciiTheme="majorBidi" w:hAnsiTheme="majorBidi"/>
          <w:spacing w:val="-2"/>
          <w:sz w:val="30"/>
          <w:szCs w:val="30"/>
        </w:rPr>
        <w:t>886.6</w:t>
      </w:r>
      <w:r w:rsidR="0007226E" w:rsidRPr="000E6A7C">
        <w:rPr>
          <w:rFonts w:asciiTheme="majorBidi" w:hAnsiTheme="majorBidi"/>
          <w:spacing w:val="-2"/>
          <w:sz w:val="30"/>
          <w:szCs w:val="30"/>
        </w:rPr>
        <w:t>2</w:t>
      </w:r>
      <w:r w:rsidRPr="000E6A7C">
        <w:rPr>
          <w:rFonts w:asciiTheme="majorBidi" w:hAnsiTheme="majorBidi"/>
          <w:spacing w:val="-2"/>
          <w:sz w:val="30"/>
          <w:szCs w:val="30"/>
          <w:cs/>
        </w:rPr>
        <w:t xml:space="preserve"> ล้านบาท และได้เพิ่มหลักประกันใหม่ มูลค่าตามบัญชี </w:t>
      </w:r>
      <w:r w:rsidR="00110D74" w:rsidRPr="000E6A7C">
        <w:rPr>
          <w:rFonts w:asciiTheme="majorBidi" w:hAnsiTheme="majorBidi"/>
          <w:spacing w:val="-2"/>
          <w:sz w:val="30"/>
          <w:szCs w:val="30"/>
        </w:rPr>
        <w:t>320</w:t>
      </w:r>
      <w:r w:rsidRPr="000E6A7C">
        <w:rPr>
          <w:rFonts w:asciiTheme="majorBidi" w:hAnsiTheme="majorBidi"/>
          <w:spacing w:val="-2"/>
          <w:sz w:val="30"/>
          <w:szCs w:val="30"/>
          <w:cs/>
        </w:rPr>
        <w:t>.</w:t>
      </w:r>
      <w:r w:rsidR="001D6BE3">
        <w:rPr>
          <w:rFonts w:asciiTheme="majorBidi" w:hAnsiTheme="majorBidi"/>
          <w:spacing w:val="-2"/>
          <w:sz w:val="30"/>
          <w:szCs w:val="30"/>
        </w:rPr>
        <w:t>3</w:t>
      </w:r>
      <w:r w:rsidR="00880CA0" w:rsidRPr="000E6A7C">
        <w:rPr>
          <w:rFonts w:asciiTheme="majorBidi" w:hAnsiTheme="majorBidi"/>
          <w:spacing w:val="-2"/>
          <w:sz w:val="30"/>
          <w:szCs w:val="30"/>
        </w:rPr>
        <w:t>5</w:t>
      </w:r>
      <w:r w:rsidRPr="000E6A7C">
        <w:rPr>
          <w:rFonts w:asciiTheme="majorBidi" w:hAnsiTheme="majorBidi"/>
          <w:spacing w:val="-2"/>
          <w:sz w:val="30"/>
          <w:szCs w:val="30"/>
          <w:cs/>
        </w:rPr>
        <w:t xml:space="preserve"> ล้านบาท</w:t>
      </w:r>
      <w:r w:rsidRPr="00226ED3">
        <w:rPr>
          <w:rFonts w:asciiTheme="majorBidi" w:hAnsiTheme="majorBidi"/>
          <w:spacing w:val="-2"/>
          <w:sz w:val="30"/>
          <w:szCs w:val="30"/>
          <w:cs/>
        </w:rPr>
        <w:t xml:space="preserve"> ซึ่งได้จดทะเบียนเพิ่มหลักประกันใหม่เมื่อวันที่</w:t>
      </w:r>
      <w:r w:rsidR="00226ED3" w:rsidRPr="00226ED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26E0E">
        <w:rPr>
          <w:rFonts w:asciiTheme="majorBidi" w:hAnsiTheme="majorBidi"/>
          <w:spacing w:val="-2"/>
          <w:sz w:val="30"/>
          <w:szCs w:val="30"/>
        </w:rPr>
        <w:t>18</w:t>
      </w:r>
      <w:r w:rsidRPr="00226ED3">
        <w:rPr>
          <w:rFonts w:asciiTheme="majorBidi" w:hAnsiTheme="majorBidi"/>
          <w:spacing w:val="-2"/>
          <w:sz w:val="30"/>
          <w:szCs w:val="30"/>
          <w:cs/>
        </w:rPr>
        <w:t xml:space="preserve"> กรกฎาคม </w:t>
      </w:r>
      <w:r w:rsidR="00B26E0E">
        <w:rPr>
          <w:rFonts w:asciiTheme="majorBidi" w:hAnsiTheme="majorBidi"/>
          <w:spacing w:val="-2"/>
          <w:sz w:val="30"/>
          <w:szCs w:val="30"/>
        </w:rPr>
        <w:t>2568</w:t>
      </w:r>
    </w:p>
    <w:p w14:paraId="782E9EAD" w14:textId="77777777" w:rsidR="00226ED3" w:rsidRDefault="00226ED3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/>
          <w:spacing w:val="-2"/>
          <w:sz w:val="30"/>
          <w:szCs w:val="30"/>
          <w:cs/>
        </w:rPr>
      </w:pPr>
    </w:p>
    <w:p w14:paraId="5064F4A2" w14:textId="3161FC14" w:rsidR="00525CED" w:rsidRPr="007F1A21" w:rsidRDefault="00D702E8" w:rsidP="001C11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B822C1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1438F"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8D4" w:rsidRPr="007F1A21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4FB9" w:rsidRPr="007F1A21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มีวงเงินสินเชื่อซึ่งยังมิได้เบิกใช้เป็นจำนวนเงินรวม</w:t>
      </w:r>
      <w:r w:rsidR="00C80591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B3438" w:rsidRPr="007F1A21">
        <w:rPr>
          <w:rFonts w:asciiTheme="majorBidi" w:hAnsiTheme="majorBidi" w:cstheme="majorBidi"/>
          <w:spacing w:val="-2"/>
          <w:sz w:val="30"/>
          <w:szCs w:val="30"/>
        </w:rPr>
        <w:t>62</w:t>
      </w:r>
      <w:r w:rsidR="00456CC8" w:rsidRPr="007F1A2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C80591" w:rsidRPr="007F1A2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117426" w:rsidRPr="007F1A21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BB2C8A" w:rsidRPr="007F1A21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C80591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464AEF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56CA" w:rsidRPr="007F1A21">
        <w:rPr>
          <w:rFonts w:asciiTheme="majorBidi" w:hAnsiTheme="majorBidi" w:cstheme="majorBidi"/>
          <w:spacing w:val="-2"/>
          <w:sz w:val="30"/>
          <w:szCs w:val="30"/>
        </w:rPr>
        <w:t xml:space="preserve">                   </w:t>
      </w:r>
      <w:r w:rsidR="00DC2E09"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5575A" w:rsidRPr="007F1A21"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="00A5575A" w:rsidRPr="007F1A21">
        <w:rPr>
          <w:rFonts w:asciiTheme="majorBidi" w:hAnsiTheme="majorBidi"/>
          <w:spacing w:val="-2"/>
          <w:sz w:val="30"/>
          <w:szCs w:val="30"/>
          <w:cs/>
        </w:rPr>
        <w:t xml:space="preserve">ละ </w:t>
      </w:r>
      <w:r w:rsidR="00770456" w:rsidRPr="007F1A21">
        <w:rPr>
          <w:rFonts w:asciiTheme="majorBidi" w:hAnsiTheme="majorBidi"/>
          <w:spacing w:val="-2"/>
          <w:sz w:val="30"/>
          <w:szCs w:val="30"/>
        </w:rPr>
        <w:t>50.00</w:t>
      </w:r>
      <w:r w:rsidR="00A5575A" w:rsidRPr="007F1A2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ตามลำดับ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(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31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ธันวาคม 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DD68D4"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E0E37"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กลุ่มบริษัท </w:t>
      </w:r>
      <w:r w:rsidR="00C2745C"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>951.87</w:t>
      </w:r>
      <w:r w:rsidRPr="007F1A21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F1A2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ล้านบาท)</w:t>
      </w:r>
    </w:p>
    <w:bookmarkEnd w:id="0"/>
    <w:p w14:paraId="1D072134" w14:textId="77777777" w:rsidR="00EC1975" w:rsidRPr="007F1A21" w:rsidRDefault="00EC1975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8E386" w14:textId="2F59A476" w:rsidR="0045261F" w:rsidRPr="007F1A2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2AD45AC" w14:textId="5EB688F0" w:rsidR="0045261F" w:rsidRPr="007F1A21" w:rsidRDefault="0045261F" w:rsidP="00827222">
      <w:pPr>
        <w:ind w:left="518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7D11B217" w14:textId="49AF0E94" w:rsidR="005E22DE" w:rsidRPr="007F1A21" w:rsidRDefault="001325E4" w:rsidP="002B34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เงินกู้ยืมระยะสั้นจากสถาบันการเงินของกลุ่มบริษัทและบริษัท 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1224" w:rsidRPr="007F1A21">
        <w:rPr>
          <w:rFonts w:ascii="Angsana New" w:hAnsi="Angsana New"/>
          <w:spacing w:val="-4"/>
          <w:sz w:val="30"/>
          <w:szCs w:val="30"/>
        </w:rPr>
        <w:t xml:space="preserve">1,387.40 </w:t>
      </w:r>
      <w:r w:rsidRPr="007F1A21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5517E" w:rsidRPr="007F1A21">
        <w:rPr>
          <w:rFonts w:ascii="Angsana New" w:hAnsi="Angsana New"/>
          <w:spacing w:val="-4"/>
          <w:sz w:val="30"/>
          <w:szCs w:val="30"/>
        </w:rPr>
        <w:t>7</w:t>
      </w:r>
      <w:r w:rsidR="000A1224" w:rsidRPr="007F1A21">
        <w:rPr>
          <w:rFonts w:ascii="Angsana New" w:hAnsi="Angsana New"/>
          <w:spacing w:val="-4"/>
          <w:sz w:val="30"/>
          <w:szCs w:val="30"/>
        </w:rPr>
        <w:t>0</w:t>
      </w:r>
      <w:r w:rsidR="00D5517E" w:rsidRPr="007F1A21">
        <w:rPr>
          <w:rFonts w:ascii="Angsana New" w:hAnsi="Angsana New"/>
          <w:spacing w:val="-4"/>
          <w:sz w:val="30"/>
          <w:szCs w:val="30"/>
        </w:rPr>
        <w:t>0.00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7935" w:rsidRPr="007F1A21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2567:</w:t>
      </w:r>
      <w:r w:rsidRPr="007F1A2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1,212.13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 </w:t>
      </w:r>
      <w:r w:rsidRPr="007F1A2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และ 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700.00</w:t>
      </w:r>
      <w:r w:rsidRPr="007F1A21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ล้านบาท </w:t>
      </w:r>
      <w:r w:rsidRPr="007F1A21">
        <w:rPr>
          <w:rFonts w:ascii="Angsana New" w:hAnsi="Angsana New" w:hint="cs"/>
          <w:i/>
          <w:iCs/>
          <w:spacing w:val="-5"/>
          <w:sz w:val="30"/>
          <w:szCs w:val="30"/>
          <w:cs/>
        </w:rPr>
        <w:t>ตามลำดับ</w:t>
      </w:r>
      <w:r w:rsidRPr="007F1A21">
        <w:rPr>
          <w:rFonts w:ascii="Angsana New" w:hAnsi="Angsana New"/>
          <w:i/>
          <w:iCs/>
          <w:spacing w:val="-5"/>
          <w:sz w:val="30"/>
          <w:szCs w:val="30"/>
          <w:cs/>
        </w:rPr>
        <w:t xml:space="preserve">) </w:t>
      </w:r>
      <w:r w:rsidRPr="007F1A21">
        <w:rPr>
          <w:rFonts w:ascii="Angsana New" w:hAnsi="Angsana New" w:hint="cs"/>
          <w:sz w:val="30"/>
          <w:szCs w:val="30"/>
          <w:cs/>
        </w:rPr>
        <w:t>เป็นตั๋วสัญญาใช้เงินและเจ้าหนี้</w:t>
      </w:r>
      <w:r w:rsidRPr="007F1A21">
        <w:rPr>
          <w:rFonts w:ascii="Angsana New" w:hAnsi="Angsana New"/>
          <w:sz w:val="30"/>
          <w:szCs w:val="30"/>
          <w:cs/>
        </w:rPr>
        <w:t>ทรัสต์รีซีท</w:t>
      </w:r>
      <w:r w:rsidRPr="007F1A21">
        <w:rPr>
          <w:rFonts w:ascii="Angsana New" w:hAnsi="Angsana New"/>
          <w:color w:val="000000" w:themeColor="text1"/>
          <w:sz w:val="30"/>
          <w:szCs w:val="30"/>
          <w:cs/>
        </w:rPr>
        <w:t>จากธนาคารพาณิชย์</w:t>
      </w:r>
      <w:r w:rsidRPr="007F1A21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z w:val="30"/>
          <w:szCs w:val="30"/>
          <w:cs/>
        </w:rPr>
        <w:t>โดยมีอัตรา</w:t>
      </w:r>
      <w:r w:rsidRPr="007F1A21">
        <w:rPr>
          <w:rFonts w:ascii="Angsana New" w:hAnsi="Angsana New"/>
          <w:spacing w:val="-5"/>
          <w:sz w:val="30"/>
          <w:szCs w:val="30"/>
          <w:cs/>
        </w:rPr>
        <w:t xml:space="preserve">ดอกเบี้ยร้อยละ </w:t>
      </w:r>
      <w:r w:rsidR="00E27935" w:rsidRPr="007F1A21">
        <w:rPr>
          <w:rFonts w:ascii="Angsana New" w:hAnsi="Angsana New"/>
          <w:spacing w:val="-4"/>
          <w:sz w:val="30"/>
          <w:szCs w:val="30"/>
        </w:rPr>
        <w:t>3.20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9388E" w:rsidRPr="007F1A21">
        <w:rPr>
          <w:rFonts w:ascii="Angsana New" w:hAnsi="Angsana New"/>
          <w:spacing w:val="-4"/>
          <w:sz w:val="30"/>
          <w:szCs w:val="30"/>
        </w:rPr>
        <w:t>-</w:t>
      </w:r>
      <w:r w:rsidRPr="007F1A21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7935" w:rsidRPr="007F1A21">
        <w:rPr>
          <w:rFonts w:ascii="Angsana New" w:hAnsi="Angsana New"/>
          <w:spacing w:val="-4"/>
          <w:sz w:val="30"/>
          <w:szCs w:val="30"/>
        </w:rPr>
        <w:t>4.</w:t>
      </w:r>
      <w:r w:rsidR="00D253B1" w:rsidRPr="007F1A21">
        <w:rPr>
          <w:rFonts w:ascii="Angsana New" w:hAnsi="Angsana New"/>
          <w:spacing w:val="-4"/>
          <w:sz w:val="30"/>
          <w:szCs w:val="30"/>
        </w:rPr>
        <w:t>3</w:t>
      </w:r>
      <w:r w:rsidR="00E27935" w:rsidRPr="007F1A21">
        <w:rPr>
          <w:rFonts w:ascii="Angsana New" w:hAnsi="Angsana New"/>
          <w:spacing w:val="-4"/>
          <w:sz w:val="30"/>
          <w:szCs w:val="30"/>
        </w:rPr>
        <w:t>5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pacing w:val="-5"/>
          <w:sz w:val="30"/>
          <w:szCs w:val="30"/>
          <w:cs/>
        </w:rPr>
        <w:t xml:space="preserve">ต่อปี </w:t>
      </w:r>
      <w:r w:rsidR="00E27935" w:rsidRPr="007F1A21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2567: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ร้อยละ 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3.55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09388E" w:rsidRPr="007F1A21">
        <w:rPr>
          <w:rFonts w:ascii="Angsana New" w:hAnsi="Angsana New"/>
          <w:i/>
          <w:iCs/>
          <w:spacing w:val="-4"/>
          <w:sz w:val="30"/>
          <w:szCs w:val="30"/>
        </w:rPr>
        <w:t>-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4.38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ต่อปี</w:t>
      </w:r>
      <w:r w:rsidR="00E27935" w:rsidRPr="007F1A21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Pr="007F1A21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pacing w:val="-5"/>
          <w:sz w:val="30"/>
          <w:szCs w:val="30"/>
          <w:cs/>
        </w:rPr>
        <w:t>และ</w:t>
      </w:r>
      <w:r w:rsidRPr="007F1A21">
        <w:rPr>
          <w:rFonts w:ascii="Angsana New" w:hAnsi="Angsana New"/>
          <w:sz w:val="30"/>
          <w:szCs w:val="30"/>
          <w:cs/>
        </w:rPr>
        <w:t>จะถึงกำหนดชำระ</w:t>
      </w:r>
      <w:r w:rsidRPr="007F1A21">
        <w:rPr>
          <w:rFonts w:ascii="Angsana New" w:hAnsi="Angsana New" w:hint="cs"/>
          <w:sz w:val="30"/>
          <w:szCs w:val="30"/>
          <w:shd w:val="clear" w:color="auto" w:fill="FFFFFF" w:themeFill="background1"/>
          <w:cs/>
        </w:rPr>
        <w:t>ตั้งแต่เดือน</w:t>
      </w:r>
      <w:r w:rsidR="00BB2C8A" w:rsidRPr="007F1A21">
        <w:rPr>
          <w:rFonts w:ascii="Angsana New" w:hAnsi="Angsana New" w:hint="cs"/>
          <w:sz w:val="30"/>
          <w:szCs w:val="30"/>
          <w:cs/>
        </w:rPr>
        <w:t>ตุลาคม</w:t>
      </w:r>
      <w:r w:rsidR="005355A9" w:rsidRPr="007F1A21">
        <w:rPr>
          <w:rFonts w:ascii="Angsana New" w:hAnsi="Angsana New" w:hint="cs"/>
          <w:sz w:val="30"/>
          <w:szCs w:val="30"/>
          <w:cs/>
        </w:rPr>
        <w:t xml:space="preserve"> </w:t>
      </w:r>
      <w:r w:rsidR="005355A9" w:rsidRPr="007F1A21">
        <w:rPr>
          <w:rFonts w:ascii="Angsana New" w:hAnsi="Angsana New"/>
          <w:sz w:val="30"/>
          <w:szCs w:val="30"/>
        </w:rPr>
        <w:t>2568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</w:rPr>
        <w:t>ถึง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="00BB2C8A" w:rsidRPr="007F1A21">
        <w:rPr>
          <w:rFonts w:ascii="Angsana New" w:hAnsi="Angsana New" w:hint="cs"/>
          <w:sz w:val="30"/>
          <w:szCs w:val="30"/>
          <w:cs/>
        </w:rPr>
        <w:t>กุมภาพันธ์</w:t>
      </w:r>
      <w:r w:rsidRPr="007F1A21">
        <w:rPr>
          <w:rFonts w:ascii="Angsana New" w:hAnsi="Angsana New" w:hint="cs"/>
          <w:sz w:val="30"/>
          <w:szCs w:val="30"/>
          <w:cs/>
        </w:rPr>
        <w:t xml:space="preserve"> </w:t>
      </w:r>
      <w:r w:rsidR="00A25CEE" w:rsidRPr="007F1A21">
        <w:rPr>
          <w:rFonts w:ascii="Angsana New" w:hAnsi="Angsana New"/>
          <w:sz w:val="30"/>
          <w:szCs w:val="30"/>
        </w:rPr>
        <w:t>256</w:t>
      </w:r>
      <w:r w:rsidR="00BB2C8A" w:rsidRPr="007F1A21">
        <w:rPr>
          <w:rFonts w:ascii="Angsana New" w:hAnsi="Angsana New"/>
          <w:sz w:val="30"/>
          <w:szCs w:val="30"/>
        </w:rPr>
        <w:t>9</w:t>
      </w:r>
    </w:p>
    <w:p w14:paraId="1A457E51" w14:textId="77777777" w:rsidR="00E43FDF" w:rsidRPr="007F1A21" w:rsidRDefault="00E43FDF" w:rsidP="002B34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D8A771" w14:textId="201CAE65" w:rsidR="0045261F" w:rsidRPr="007F1A21" w:rsidRDefault="0045261F" w:rsidP="00B95C01">
      <w:pPr>
        <w:ind w:left="5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1A2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92D5B65" w14:textId="32D25FD6" w:rsidR="008E38F1" w:rsidRPr="007F1A21" w:rsidRDefault="008E38F1" w:rsidP="00827222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5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652"/>
        <w:gridCol w:w="1075"/>
        <w:gridCol w:w="270"/>
        <w:gridCol w:w="1238"/>
      </w:tblGrid>
      <w:tr w:rsidR="00827222" w:rsidRPr="007F1A21" w14:paraId="04A97911" w14:textId="77777777" w:rsidTr="00CB4B98">
        <w:trPr>
          <w:tblHeader/>
        </w:trPr>
        <w:tc>
          <w:tcPr>
            <w:tcW w:w="6652" w:type="dxa"/>
            <w:vAlign w:val="bottom"/>
          </w:tcPr>
          <w:p w14:paraId="32B1D5E6" w14:textId="5F7E2062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  <w:vAlign w:val="bottom"/>
          </w:tcPr>
          <w:p w14:paraId="6B67B577" w14:textId="77777777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</w:t>
            </w:r>
            <w:r w:rsidRPr="007F1A21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827222" w:rsidRPr="007F1A21" w14:paraId="706C8F05" w14:textId="77777777" w:rsidTr="00CB4B98">
        <w:trPr>
          <w:tblHeader/>
        </w:trPr>
        <w:tc>
          <w:tcPr>
            <w:tcW w:w="6652" w:type="dxa"/>
            <w:vAlign w:val="bottom"/>
          </w:tcPr>
          <w:p w14:paraId="56BE71B6" w14:textId="283A7AFB" w:rsidR="00EE23E5" w:rsidRPr="007F1A2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  <w:vAlign w:val="bottom"/>
          </w:tcPr>
          <w:p w14:paraId="47B0007D" w14:textId="386CD541" w:rsidR="00EE23E5" w:rsidRPr="007F1A2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F1A21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="00A43F7C" w:rsidRPr="007F1A21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0</w:t>
            </w:r>
            <w:r w:rsidR="00A43F7C" w:rsidRPr="007F1A2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E0275" w:rsidRPr="007F1A2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460F95A0" w14:textId="77777777" w:rsidR="00EE23E5" w:rsidRPr="007F1A2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38" w:type="dxa"/>
            <w:vAlign w:val="bottom"/>
          </w:tcPr>
          <w:p w14:paraId="631D26F6" w14:textId="05A4EC47" w:rsidR="00EE23E5" w:rsidRPr="007F1A21" w:rsidRDefault="00EE23E5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7F1A21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31 </w:t>
            </w:r>
            <w:r w:rsidRPr="007F1A21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</w:tr>
      <w:tr w:rsidR="00827222" w:rsidRPr="007F1A21" w14:paraId="2DDEF5BE" w14:textId="77777777" w:rsidTr="00CB4B98">
        <w:trPr>
          <w:tblHeader/>
        </w:trPr>
        <w:tc>
          <w:tcPr>
            <w:tcW w:w="6652" w:type="dxa"/>
            <w:vAlign w:val="bottom"/>
          </w:tcPr>
          <w:p w14:paraId="749624C4" w14:textId="11C57C80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5" w:type="dxa"/>
          </w:tcPr>
          <w:p w14:paraId="3F0D57C2" w14:textId="396606C8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 w:rsidRPr="007F1A2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EC7E52" w14:textId="77777777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4B70F9D" w14:textId="317CE428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2596" w:rsidRPr="007F1A2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7222" w:rsidRPr="007F1A21" w14:paraId="33B26484" w14:textId="77777777" w:rsidTr="00CB4B98">
        <w:trPr>
          <w:tblHeader/>
        </w:trPr>
        <w:tc>
          <w:tcPr>
            <w:tcW w:w="6652" w:type="dxa"/>
            <w:vAlign w:val="bottom"/>
          </w:tcPr>
          <w:p w14:paraId="5D864FAA" w14:textId="55A316D9" w:rsidR="0045261F" w:rsidRPr="007F1A2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รายละเอียดของเงินกู้ยืมระยะยาวมีดังนี้</w:t>
            </w:r>
          </w:p>
        </w:tc>
        <w:tc>
          <w:tcPr>
            <w:tcW w:w="2583" w:type="dxa"/>
            <w:gridSpan w:val="3"/>
          </w:tcPr>
          <w:p w14:paraId="04AB1E34" w14:textId="52145F9A" w:rsidR="0045261F" w:rsidRPr="007F1A21" w:rsidRDefault="0045261F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7F1A21" w14:paraId="2507B183" w14:textId="77777777" w:rsidTr="00BA78D2">
        <w:trPr>
          <w:trHeight w:val="218"/>
          <w:tblHeader/>
        </w:trPr>
        <w:tc>
          <w:tcPr>
            <w:tcW w:w="6652" w:type="dxa"/>
            <w:vAlign w:val="bottom"/>
          </w:tcPr>
          <w:p w14:paraId="3471EADC" w14:textId="78D2ECCE" w:rsidR="00165BD0" w:rsidRPr="007F1A2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2583" w:type="dxa"/>
            <w:gridSpan w:val="3"/>
          </w:tcPr>
          <w:p w14:paraId="114BD3C4" w14:textId="2F9FA7A8" w:rsidR="00165BD0" w:rsidRPr="007F1A21" w:rsidRDefault="00165BD0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cs/>
              </w:rPr>
            </w:pPr>
          </w:p>
        </w:tc>
      </w:tr>
      <w:tr w:rsidR="00D41376" w:rsidRPr="007F1A21" w14:paraId="2BA898C3" w14:textId="77777777" w:rsidTr="00D75934">
        <w:tc>
          <w:tcPr>
            <w:tcW w:w="6652" w:type="dxa"/>
            <w:vAlign w:val="bottom"/>
          </w:tcPr>
          <w:p w14:paraId="7D526A8F" w14:textId="235A970B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บริษัทย่อยแห่งที่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35F8C" w:rsidRPr="007F1A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="Angsana New" w:hAnsi="Angsana New" w:cstheme="majorBidi"/>
                <w:sz w:val="30"/>
                <w:szCs w:val="30"/>
                <w:cs/>
              </w:rPr>
              <w:t>เงินกู้ยืมระยะยาวจากสถาบันการเงินมีอัตราดอกเบี้ยคงที่เท่ากับ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ต่อปี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4.80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และมี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MLR – 3.50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MLR – 1.75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FF0B5D"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3.50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1.75</w:t>
            </w:r>
            <w:r w:rsidR="00655C88"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ๆ จนถึงเดือน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2570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: จ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75" w:type="dxa"/>
            <w:vAlign w:val="bottom"/>
          </w:tcPr>
          <w:p w14:paraId="5DCEE835" w14:textId="082E579B" w:rsidR="00D41376" w:rsidRPr="007F1A21" w:rsidRDefault="007A32FE" w:rsidP="00D41376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3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624,049</w:t>
            </w:r>
          </w:p>
        </w:tc>
        <w:tc>
          <w:tcPr>
            <w:tcW w:w="270" w:type="dxa"/>
            <w:vAlign w:val="bottom"/>
          </w:tcPr>
          <w:p w14:paraId="65AF279F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8FEDF5" w14:textId="77E0E46B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1,094,022</w:t>
            </w:r>
          </w:p>
        </w:tc>
      </w:tr>
      <w:tr w:rsidR="00D41376" w:rsidRPr="007F1A21" w14:paraId="3A4722CE" w14:textId="77777777" w:rsidTr="00D75934">
        <w:tc>
          <w:tcPr>
            <w:tcW w:w="6652" w:type="dxa"/>
            <w:vAlign w:val="bottom"/>
          </w:tcPr>
          <w:p w14:paraId="6B91827A" w14:textId="5AB800A3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8477928" w14:textId="77777777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8FFD0AA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08F5017F" w14:textId="22B800EA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7F1A21" w14:paraId="75EC26E7" w14:textId="77777777" w:rsidTr="00D75934">
        <w:tc>
          <w:tcPr>
            <w:tcW w:w="6652" w:type="dxa"/>
            <w:vAlign w:val="bottom"/>
          </w:tcPr>
          <w:p w14:paraId="613EA532" w14:textId="7FCFA475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7F1A21">
              <w:rPr>
                <w:rFonts w:asciiTheme="majorBidi" w:hAnsiTheme="majorBidi"/>
                <w:sz w:val="30"/>
                <w:szCs w:val="30"/>
              </w:rPr>
              <w:t>3.60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ถึง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4.80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2567: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4.80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อัตราดอกเบี้ย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="0095745A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 </w:t>
            </w:r>
            <w:r w:rsidR="0095745A" w:rsidRPr="007F1A21">
              <w:rPr>
                <w:rFonts w:asciiTheme="majorBidi" w:hAnsiTheme="majorBidi" w:cstheme="majorBidi"/>
                <w:sz w:val="30"/>
                <w:szCs w:val="30"/>
              </w:rPr>
              <w:t>MLR – 1.00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="00570624"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0624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570624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  <w:r w:rsidR="00570624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: </w:t>
            </w:r>
            <w:r w:rsidR="00570624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570624"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="00570624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MLR – 1.</w:t>
            </w:r>
            <w:r w:rsidR="005E5027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75</w:t>
            </w:r>
            <w:r w:rsidR="00DC5321"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DC5321" w:rsidRPr="007F1A21">
              <w:rPr>
                <w:rFonts w:asciiTheme="majorBidi" w:hAnsiTheme="majorBidi" w:cstheme="majorBidi" w:hint="cs"/>
                <w:i/>
                <w:iCs/>
                <w:spacing w:val="2"/>
                <w:sz w:val="30"/>
                <w:szCs w:val="30"/>
                <w:cs/>
              </w:rPr>
              <w:t>ต่อปี</w:t>
            </w:r>
            <w:r w:rsidR="005E5027" w:rsidRPr="007F1A21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</w:rPr>
              <w:t>)</w:t>
            </w:r>
            <w:r w:rsidR="00570624" w:rsidRPr="007F1A21">
              <w:rPr>
                <w:rFonts w:asciiTheme="majorBidi" w:hAnsiTheme="majorBidi" w:cstheme="majorBidi"/>
                <w:i/>
                <w:iCs/>
                <w:spacing w:val="2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และมีระยะเวลาผ่อนชำระคืนเป็นงวด</w:t>
            </w:r>
            <w:r w:rsidRPr="007F1A21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>ๆ จนถึงเดือน</w:t>
            </w:r>
            <w:r w:rsidR="00F53187" w:rsidRPr="007F1A21">
              <w:rPr>
                <w:rFonts w:asciiTheme="majorBidi" w:hAnsiTheme="majorBidi" w:hint="cs"/>
                <w:spacing w:val="2"/>
                <w:sz w:val="30"/>
                <w:szCs w:val="30"/>
                <w:cs/>
              </w:rPr>
              <w:t>พฤษภาคม</w:t>
            </w:r>
            <w:r w:rsidRPr="007F1A21">
              <w:rPr>
                <w:rFonts w:asciiTheme="majorBidi" w:hAnsiTheme="majorBidi"/>
                <w:spacing w:val="2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2"/>
                <w:sz w:val="30"/>
                <w:szCs w:val="30"/>
              </w:rPr>
              <w:t>257</w:t>
            </w:r>
            <w:r w:rsidR="00F53187" w:rsidRPr="007F1A21">
              <w:rPr>
                <w:rFonts w:asciiTheme="majorBidi" w:hAnsiTheme="majorBidi" w:cstheme="majorBidi"/>
                <w:spacing w:val="2"/>
                <w:sz w:val="30"/>
                <w:szCs w:val="30"/>
              </w:rPr>
              <w:t>2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6451CC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ตุลาคม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="008D1A68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3B544B54" w14:textId="7C922B6E" w:rsidR="00D41376" w:rsidRPr="007F1A21" w:rsidRDefault="007A32FE" w:rsidP="00D41376">
            <w:pPr>
              <w:pStyle w:val="30"/>
              <w:tabs>
                <w:tab w:val="clear" w:pos="360"/>
                <w:tab w:val="clear" w:pos="720"/>
                <w:tab w:val="decimal" w:pos="612"/>
                <w:tab w:val="left" w:pos="71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188,883</w:t>
            </w:r>
          </w:p>
        </w:tc>
        <w:tc>
          <w:tcPr>
            <w:tcW w:w="270" w:type="dxa"/>
            <w:vAlign w:val="bottom"/>
          </w:tcPr>
          <w:p w14:paraId="2BDA9907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C2D6E44" w14:textId="06914265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190,192</w:t>
            </w:r>
          </w:p>
        </w:tc>
      </w:tr>
      <w:tr w:rsidR="00D41376" w:rsidRPr="007F1A21" w14:paraId="7D830E89" w14:textId="77777777" w:rsidTr="00D75934">
        <w:tc>
          <w:tcPr>
            <w:tcW w:w="6652" w:type="dxa"/>
            <w:vAlign w:val="bottom"/>
          </w:tcPr>
          <w:p w14:paraId="089801CA" w14:textId="2D4118AD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4A894C1E" w14:textId="77777777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39FB69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1B6E9CD3" w14:textId="00A9A225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474B87" w:rsidRPr="007F1A21" w14:paraId="355669E3" w14:textId="77777777" w:rsidTr="00D75934">
        <w:tc>
          <w:tcPr>
            <w:tcW w:w="6652" w:type="dxa"/>
            <w:vAlign w:val="bottom"/>
          </w:tcPr>
          <w:p w14:paraId="2292FED3" w14:textId="77777777" w:rsidR="00474B87" w:rsidRPr="007F1A21" w:rsidRDefault="00474B87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7C46974D" w14:textId="77777777" w:rsidR="00474B87" w:rsidRPr="007F1A21" w:rsidRDefault="00474B87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275D15" w14:textId="77777777" w:rsidR="00474B87" w:rsidRPr="007F1A21" w:rsidRDefault="00474B87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2ACF0F" w14:textId="77777777" w:rsidR="00474B87" w:rsidRPr="007F1A21" w:rsidRDefault="00474B87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7F1A21" w14:paraId="4E8A54D3" w14:textId="77777777" w:rsidTr="00D75934">
        <w:tc>
          <w:tcPr>
            <w:tcW w:w="6652" w:type="dxa"/>
            <w:vAlign w:val="bottom"/>
          </w:tcPr>
          <w:p w14:paraId="4771EB40" w14:textId="4903C38E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-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7F1A21">
              <w:rPr>
                <w:rFonts w:asciiTheme="majorBidi" w:hAnsiTheme="majorBidi"/>
                <w:sz w:val="30"/>
                <w:szCs w:val="30"/>
              </w:rPr>
              <w:t>3.60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3.90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ต่อปี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2567: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3.60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3.90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และมี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อัตรา</w:t>
            </w:r>
            <w:r w:rsidRPr="007F1A21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ดอกเบี้ย</w:t>
            </w:r>
            <w:r w:rsidRPr="007F1A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MLR – 1.75</w:t>
            </w:r>
            <w:r w:rsidRPr="007F1A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MLR – 1.50</w:t>
            </w:r>
            <w:r w:rsidRPr="007F1A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pacing w:val="-2"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256</w:t>
            </w:r>
            <w:r w:rsidRPr="007F1A21">
              <w:rPr>
                <w:rFonts w:asciiTheme="majorBidi" w:hAnsiTheme="majorBidi"/>
                <w:i/>
                <w:iCs/>
                <w:spacing w:val="-2"/>
                <w:sz w:val="30"/>
                <w:szCs w:val="30"/>
              </w:rPr>
              <w:t>7</w:t>
            </w:r>
            <w:r w:rsidRPr="007F1A2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MLR – 1.75</w:t>
            </w:r>
            <w:r w:rsidRPr="007F1A2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MLR – 1.50</w:t>
            </w:r>
            <w:r w:rsidRPr="007F1A21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pacing w:val="-6"/>
                <w:sz w:val="30"/>
                <w:szCs w:val="30"/>
                <w:cs/>
              </w:rPr>
              <w:t>ต่อ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และมีระยะเวลาผ่อนชำระคืนเป็นงวดๆจนถึงเดือน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7F1A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 ธันวาคม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2570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785AD661" w14:textId="160EA376" w:rsidR="00D41376" w:rsidRPr="007F1A21" w:rsidRDefault="007A32FE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54,460</w:t>
            </w:r>
          </w:p>
        </w:tc>
        <w:tc>
          <w:tcPr>
            <w:tcW w:w="270" w:type="dxa"/>
            <w:vAlign w:val="bottom"/>
          </w:tcPr>
          <w:p w14:paraId="4FDF492A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06A8E6" w14:textId="3C1F17BF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87,799</w:t>
            </w:r>
          </w:p>
        </w:tc>
      </w:tr>
      <w:tr w:rsidR="00D41376" w:rsidRPr="007F1A21" w14:paraId="0D5EDF09" w14:textId="77777777" w:rsidTr="00D75934">
        <w:trPr>
          <w:trHeight w:val="137"/>
        </w:trPr>
        <w:tc>
          <w:tcPr>
            <w:tcW w:w="6652" w:type="dxa"/>
            <w:vAlign w:val="bottom"/>
          </w:tcPr>
          <w:p w14:paraId="1D926C50" w14:textId="77777777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155205F1" w14:textId="77777777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BAAFF8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2FD6029" w14:textId="77777777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41376" w:rsidRPr="007F1A21" w14:paraId="01773A25" w14:textId="77777777" w:rsidTr="00D75934">
        <w:tc>
          <w:tcPr>
            <w:tcW w:w="6652" w:type="dxa"/>
            <w:vAlign w:val="bottom"/>
          </w:tcPr>
          <w:p w14:paraId="545EF237" w14:textId="7096C8DA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</w:rPr>
              <w:t>4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2567: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3.50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ๆ จนถึง</w:t>
            </w:r>
            <w:r w:rsidRPr="00715F9C">
              <w:rPr>
                <w:rFonts w:asciiTheme="majorBidi" w:hAnsiTheme="majorBidi"/>
                <w:sz w:val="30"/>
                <w:szCs w:val="30"/>
                <w:cs/>
              </w:rPr>
              <w:t>เดือน</w:t>
            </w:r>
            <w:r w:rsidR="00100033" w:rsidRPr="00715F9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715F9C" w:rsidRPr="00715F9C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15F9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15F9C">
              <w:rPr>
                <w:rFonts w:asciiTheme="majorBidi" w:hAnsiTheme="majorBidi" w:cstheme="majorBidi"/>
                <w:sz w:val="30"/>
                <w:szCs w:val="30"/>
              </w:rPr>
              <w:t>257</w:t>
            </w:r>
            <w:r w:rsidR="00715F9C" w:rsidRPr="00715F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(2567: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="006451CC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กรกฎาคม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257</w:t>
            </w:r>
            <w:r w:rsidR="00AF63B3"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vAlign w:val="bottom"/>
          </w:tcPr>
          <w:p w14:paraId="597F09B0" w14:textId="21F61D16" w:rsidR="00D41376" w:rsidRPr="007F1A21" w:rsidRDefault="007A32FE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48,13</w:t>
            </w:r>
            <w:r w:rsidR="00F43BCF" w:rsidRPr="007F1A2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9A37961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31E9FA0" w14:textId="77777777" w:rsidR="00D41376" w:rsidRPr="007F1A21" w:rsidRDefault="00D41376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8DEC065" w14:textId="77777777" w:rsidR="00D41376" w:rsidRPr="007F1A21" w:rsidRDefault="00D41376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747348" w14:textId="1487EBE3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77,244</w:t>
            </w:r>
          </w:p>
        </w:tc>
      </w:tr>
      <w:tr w:rsidR="00F9227F" w:rsidRPr="007F1A21" w14:paraId="3D78D098" w14:textId="77777777" w:rsidTr="00391C66">
        <w:trPr>
          <w:trHeight w:val="200"/>
        </w:trPr>
        <w:tc>
          <w:tcPr>
            <w:tcW w:w="6652" w:type="dxa"/>
            <w:vAlign w:val="bottom"/>
          </w:tcPr>
          <w:p w14:paraId="1FF9FE53" w14:textId="77777777" w:rsidR="00F9227F" w:rsidRPr="007F1A21" w:rsidRDefault="00F9227F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549E8606" w14:textId="77777777" w:rsidR="00F9227F" w:rsidRPr="007F1A21" w:rsidRDefault="00F9227F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888625" w14:textId="77777777" w:rsidR="00F9227F" w:rsidRPr="007F1A21" w:rsidRDefault="00F9227F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708F1DD8" w14:textId="77777777" w:rsidR="00F9227F" w:rsidRPr="007F1A21" w:rsidRDefault="00F9227F" w:rsidP="00D41376">
            <w:pPr>
              <w:pStyle w:val="30"/>
              <w:tabs>
                <w:tab w:val="clear" w:pos="360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D41376" w:rsidRPr="007F1A21" w14:paraId="27C40CDB" w14:textId="77777777" w:rsidTr="00D75934">
        <w:tc>
          <w:tcPr>
            <w:tcW w:w="6652" w:type="dxa"/>
            <w:vAlign w:val="bottom"/>
          </w:tcPr>
          <w:p w14:paraId="67722959" w14:textId="4478F85F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บริษัทย่อยแห่งที่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มีอัตราดอกเบี้ย</w:t>
            </w:r>
            <w:r w:rsidR="00777643" w:rsidRPr="007F1A21">
              <w:rPr>
                <w:rFonts w:asciiTheme="majorBidi" w:hAnsiTheme="majorBidi" w:hint="cs"/>
                <w:sz w:val="30"/>
                <w:szCs w:val="30"/>
                <w:cs/>
              </w:rPr>
              <w:t>คงที่</w:t>
            </w:r>
            <w:r w:rsidR="005C5465" w:rsidRPr="007F1A21">
              <w:rPr>
                <w:rFonts w:asciiTheme="majorBidi" w:hAnsiTheme="majorBidi" w:hint="cs"/>
                <w:sz w:val="30"/>
                <w:szCs w:val="30"/>
                <w:cs/>
              </w:rPr>
              <w:t>เท่ากับ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ร้อยละ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B46F6D" w:rsidRPr="007F1A21">
              <w:rPr>
                <w:rFonts w:asciiTheme="majorBidi" w:hAnsiTheme="majorBidi"/>
                <w:sz w:val="30"/>
                <w:szCs w:val="30"/>
              </w:rPr>
              <w:t xml:space="preserve">2.00 </w:t>
            </w:r>
            <w:r w:rsidR="002E01D3" w:rsidRPr="007F1A21">
              <w:rPr>
                <w:rFonts w:asciiTheme="majorBidi" w:hAnsiTheme="majorBidi" w:hint="cs"/>
                <w:sz w:val="30"/>
                <w:szCs w:val="30"/>
                <w:cs/>
              </w:rPr>
              <w:t>ต่อปี</w:t>
            </w:r>
            <w:r w:rsidR="00236768"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236768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(256</w:t>
            </w:r>
            <w:r w:rsidR="00236768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7</w:t>
            </w:r>
            <w:r w:rsidR="00236768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: </w:t>
            </w:r>
            <w:r w:rsidR="00236768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="00236768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="00236768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ถึง </w:t>
            </w:r>
            <w:r w:rsidR="00347665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3.40</w:t>
            </w:r>
            <w:r w:rsidR="00236768"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="00236768"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  <w:r w:rsidR="00236768" w:rsidRPr="007F1A21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D5111" w:rsidRPr="007F1A21">
              <w:rPr>
                <w:rFonts w:asciiTheme="majorBidi" w:hAnsiTheme="majorBidi" w:hint="cs"/>
                <w:sz w:val="30"/>
                <w:szCs w:val="30"/>
                <w:cs/>
              </w:rPr>
              <w:t>และมีอัตร</w:t>
            </w:r>
            <w:r w:rsidR="007B7A1E" w:rsidRPr="007F1A21">
              <w:rPr>
                <w:rFonts w:asciiTheme="majorBidi" w:hAnsiTheme="majorBidi" w:hint="cs"/>
                <w:sz w:val="30"/>
                <w:szCs w:val="30"/>
                <w:cs/>
              </w:rPr>
              <w:t>าดอกเบี้ย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ร้อยละ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3.50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1.75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2567: 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3.50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09193E" w:rsidRPr="007F1A21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 xml:space="preserve">                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1.75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(2567: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นธันวาคม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70)</w:t>
            </w:r>
          </w:p>
        </w:tc>
        <w:tc>
          <w:tcPr>
            <w:tcW w:w="1075" w:type="dxa"/>
            <w:vAlign w:val="bottom"/>
          </w:tcPr>
          <w:p w14:paraId="21A93578" w14:textId="0ADC6651" w:rsidR="00D41376" w:rsidRPr="007F1A21" w:rsidRDefault="007A32FE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42,566</w:t>
            </w:r>
          </w:p>
        </w:tc>
        <w:tc>
          <w:tcPr>
            <w:tcW w:w="270" w:type="dxa"/>
            <w:vAlign w:val="bottom"/>
          </w:tcPr>
          <w:p w14:paraId="7374F2EA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897EF4B" w14:textId="39E8466D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  <w:lang w:val="en-US"/>
              </w:rPr>
              <w:t>72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,315</w:t>
            </w:r>
          </w:p>
        </w:tc>
      </w:tr>
      <w:tr w:rsidR="00D41376" w:rsidRPr="007F1A21" w14:paraId="7A325DC1" w14:textId="77777777" w:rsidTr="00D75934">
        <w:tc>
          <w:tcPr>
            <w:tcW w:w="6652" w:type="dxa"/>
            <w:vAlign w:val="bottom"/>
          </w:tcPr>
          <w:p w14:paraId="1B254BB3" w14:textId="79B8FB12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75" w:type="dxa"/>
            <w:vAlign w:val="bottom"/>
          </w:tcPr>
          <w:p w14:paraId="00D5E43A" w14:textId="77777777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A14283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38" w:type="dxa"/>
            <w:vAlign w:val="bottom"/>
          </w:tcPr>
          <w:p w14:paraId="4D817355" w14:textId="16717765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D41376" w:rsidRPr="007F1A21" w14:paraId="5DE297C5" w14:textId="77777777" w:rsidTr="00D75934">
        <w:tc>
          <w:tcPr>
            <w:tcW w:w="6652" w:type="dxa"/>
            <w:vAlign w:val="bottom"/>
          </w:tcPr>
          <w:p w14:paraId="77F117F5" w14:textId="3C2D355D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บริษัทย่อยแห่งที่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</w:t>
            </w:r>
            <w:r w:rsidRPr="007F1A21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การเงิน</w:t>
            </w:r>
            <w:r w:rsidRPr="007F1A2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มีอัตราดอกเบี้ยคงที่เท่ากับร้อยละ </w:t>
            </w:r>
            <w:r w:rsidRPr="007F1A21">
              <w:rPr>
                <w:rFonts w:asciiTheme="majorBidi" w:hAnsiTheme="majorBidi"/>
                <w:color w:val="000000" w:themeColor="text1"/>
                <w:sz w:val="30"/>
                <w:szCs w:val="30"/>
              </w:rPr>
              <w:t>6.00</w:t>
            </w:r>
            <w:r w:rsidR="00D75934" w:rsidRPr="007F1A2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(256</w:t>
            </w:r>
            <w:r w:rsidRPr="007F1A21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7</w:t>
            </w:r>
            <w:r w:rsidRPr="007F1A21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>ร้อยละ</w:t>
            </w:r>
            <w:r w:rsidRPr="007F1A21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 xml:space="preserve"> 4.00 </w:t>
            </w:r>
            <w:r w:rsidRPr="007F1A21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ถึง </w:t>
            </w:r>
            <w:r w:rsidRPr="007F1A21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7.00</w:t>
            </w:r>
            <w:r w:rsidRPr="007F1A21">
              <w:rPr>
                <w:rFonts w:asciiTheme="majorBidi" w:hAnsi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ต่อปี</w:t>
            </w:r>
            <w:r w:rsidRPr="007F1A21">
              <w:rPr>
                <w:rFonts w:asciiTheme="majorBidi" w:hAnsi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  <w:r w:rsidRPr="007F1A21">
              <w:rPr>
                <w:rFonts w:asciiTheme="majorBidi" w:hAnsiTheme="majorBidi"/>
                <w:color w:val="000000" w:themeColor="text1"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และมี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อัตราดอกเบี้ยร้อยละ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ถึง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1.75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MLR –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 xml:space="preserve"> 2.00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ถึง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MLR –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1.75 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ต่อปี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และมีระยะเวลาผ่อนชำระคืนเป็นงวด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ๆ จนถึงเดือน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กรกฎาคม</w:t>
            </w:r>
            <w:r w:rsidRPr="007F1A2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Pr="007F1A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7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จ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น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ถึงเดือ</w:t>
            </w:r>
            <w:r w:rsidRPr="007F1A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นกรกฎาคม </w:t>
            </w:r>
            <w:r w:rsidRPr="007F1A21">
              <w:rPr>
                <w:rFonts w:asciiTheme="majorBidi" w:hAnsiTheme="majorBidi"/>
                <w:i/>
                <w:iCs/>
                <w:sz w:val="30"/>
                <w:szCs w:val="30"/>
              </w:rPr>
              <w:t>2569</w:t>
            </w: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7310C0F" w14:textId="5FF6E93E" w:rsidR="00D41376" w:rsidRPr="007F1A21" w:rsidRDefault="000C5A97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57718E" w:rsidRPr="007F1A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8025F7" w:rsidRPr="007F1A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2FA8979B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1CCEE65" w14:textId="755FF322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,422</w:t>
            </w:r>
          </w:p>
        </w:tc>
      </w:tr>
      <w:tr w:rsidR="00D41376" w:rsidRPr="007F1A21" w14:paraId="0F68868A" w14:textId="77777777" w:rsidTr="00D75934">
        <w:tc>
          <w:tcPr>
            <w:tcW w:w="6652" w:type="dxa"/>
            <w:vAlign w:val="bottom"/>
          </w:tcPr>
          <w:p w14:paraId="4CA35788" w14:textId="77777777" w:rsidR="00D41376" w:rsidRPr="007F1A21" w:rsidRDefault="00D41376" w:rsidP="00D4137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E95A" w14:textId="0D3600AA" w:rsidR="00D41376" w:rsidRPr="007F1A21" w:rsidRDefault="0057718E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971,95</w:t>
            </w:r>
            <w:r w:rsidR="008025F7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1441FF95" w14:textId="77777777" w:rsidR="00D41376" w:rsidRPr="007F1A21" w:rsidRDefault="00D41376" w:rsidP="00D41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9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14:paraId="42F6C175" w14:textId="6C8B961F" w:rsidR="00D41376" w:rsidRPr="007F1A21" w:rsidRDefault="00D41376" w:rsidP="00D41376">
            <w:pPr>
              <w:pStyle w:val="30"/>
              <w:tabs>
                <w:tab w:val="clear" w:pos="360"/>
                <w:tab w:val="clear" w:pos="720"/>
                <w:tab w:val="decimal" w:pos="61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1,573,994</w:t>
            </w:r>
          </w:p>
        </w:tc>
      </w:tr>
    </w:tbl>
    <w:p w14:paraId="7E30C3DC" w14:textId="019BA160" w:rsidR="0057718E" w:rsidRPr="007F1A21" w:rsidRDefault="0057718E" w:rsidP="00827222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3DA0CFA" w14:textId="7733181B" w:rsidR="00DB65D2" w:rsidRDefault="00747AAB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7F1A21">
        <w:rPr>
          <w:rFonts w:ascii="Angsana New" w:hAnsi="Angsana New"/>
          <w:sz w:val="30"/>
          <w:szCs w:val="30"/>
          <w:cs/>
        </w:rPr>
        <w:t>ภายใต้ข้อกำหนดของสัญญาเงินกู้ระยะยาวจากสถาบันการเงินดังกล่าวบา</w:t>
      </w:r>
      <w:r w:rsidRPr="007F1A21">
        <w:rPr>
          <w:rFonts w:ascii="Angsana New" w:hAnsi="Angsana New" w:hint="cs"/>
          <w:sz w:val="30"/>
          <w:szCs w:val="30"/>
          <w:cs/>
        </w:rPr>
        <w:t>งส่วน</w:t>
      </w:r>
      <w:r w:rsidRPr="007F1A21">
        <w:rPr>
          <w:rFonts w:ascii="Angsana New" w:hAnsi="Angsana New"/>
          <w:sz w:val="30"/>
          <w:szCs w:val="30"/>
          <w:cs/>
        </w:rPr>
        <w:t xml:space="preserve"> กลุ่มบริษัท</w:t>
      </w:r>
      <w:r w:rsidRPr="007F1A21">
        <w:rPr>
          <w:rFonts w:ascii="Angsana New" w:hAnsi="Angsana New" w:hint="cs"/>
          <w:sz w:val="30"/>
          <w:szCs w:val="30"/>
          <w:cs/>
        </w:rPr>
        <w:t>และบริษัทย่อยบางแห่ง</w:t>
      </w:r>
      <w:r w:rsidRPr="007F1A21">
        <w:rPr>
          <w:rFonts w:ascii="Angsana New" w:hAnsi="Angsana New"/>
          <w:sz w:val="30"/>
          <w:szCs w:val="30"/>
          <w:cs/>
        </w:rPr>
        <w:t>ต้องปฏิบัติตามเงื่อนไข</w:t>
      </w:r>
      <w:r w:rsidRPr="007F1A21">
        <w:rPr>
          <w:rFonts w:ascii="Angsana New" w:hAnsi="Angsana New" w:hint="cs"/>
          <w:sz w:val="30"/>
          <w:szCs w:val="30"/>
          <w:cs/>
        </w:rPr>
        <w:t>บางประการเกี่ยวกับการ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รงไว้ซึ่งการรักษาอัตราส่วนของหนี้สินรวมต่อส่วนของผู้ถือหุ้น และอัตราส่วนความสามารถในการชำระหนี้ตามงบการเงินรวมสำหรับปี</w:t>
      </w:r>
    </w:p>
    <w:p w14:paraId="3CB8C922" w14:textId="77777777" w:rsidR="00F972DF" w:rsidRPr="007F1A21" w:rsidRDefault="00F972DF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5CF250C8" w14:textId="77777777" w:rsidR="00244A4E" w:rsidRPr="007F1A21" w:rsidRDefault="00244A4E" w:rsidP="008C5FA2">
      <w:pPr>
        <w:tabs>
          <w:tab w:val="clear" w:pos="454"/>
        </w:tabs>
        <w:spacing w:line="240" w:lineRule="auto"/>
        <w:jc w:val="thaiDistribute"/>
        <w:rPr>
          <w:rFonts w:asciiTheme="majorBidi" w:eastAsia="Arial Unicode MS" w:hAnsiTheme="majorBidi"/>
          <w:spacing w:val="-5"/>
          <w:sz w:val="30"/>
          <w:szCs w:val="30"/>
          <w:lang w:val="en-GB"/>
        </w:rPr>
      </w:pPr>
    </w:p>
    <w:p w14:paraId="6B842647" w14:textId="792E16C3" w:rsidR="00D91A17" w:rsidRPr="007F1A21" w:rsidRDefault="00AF774C" w:rsidP="00DB32F1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หุ้นกู</w:t>
      </w:r>
      <w:r w:rsidR="003B6F34" w:rsidRPr="007F1A2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</w:t>
      </w:r>
    </w:p>
    <w:p w14:paraId="207ACF2D" w14:textId="525A8471" w:rsidR="00DB32F1" w:rsidRPr="007F1A21" w:rsidRDefault="00DB32F1" w:rsidP="00D95E31">
      <w:pPr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EB56053" w14:textId="777EEFC9" w:rsidR="00D91A17" w:rsidRPr="007F1A21" w:rsidRDefault="00D91A17" w:rsidP="00D95E3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</w:rPr>
        <w:t>บริษัทได้ออกแ</w:t>
      </w:r>
      <w:r w:rsidR="0069083E" w:rsidRPr="007F1A21">
        <w:rPr>
          <w:rFonts w:asciiTheme="majorBidi" w:hAnsiTheme="majorBidi" w:cstheme="majorBidi" w:hint="cs"/>
          <w:sz w:val="30"/>
          <w:szCs w:val="30"/>
          <w:cs/>
        </w:rPr>
        <w:t>ล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ะเสนอขายหุ้นกู้</w:t>
      </w:r>
      <w:r w:rsidR="00724E1C" w:rsidRPr="007F1A21">
        <w:rPr>
          <w:rFonts w:asciiTheme="majorBidi" w:hAnsiTheme="majorBidi"/>
          <w:sz w:val="30"/>
          <w:szCs w:val="30"/>
          <w:cs/>
        </w:rPr>
        <w:t>ประเภทไม่ด้อยสิทธิ มีผู้ค้ำประกันและมีผู้แทนผู้ถือหุ้นกู้ของบริษัท</w:t>
      </w:r>
      <w:r w:rsidR="00724E1C" w:rsidRPr="007F1A21">
        <w:rPr>
          <w:rFonts w:asciiTheme="majorBidi" w:hAnsiTheme="majorBidi" w:hint="cs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z w:val="30"/>
          <w:szCs w:val="30"/>
          <w:cs/>
        </w:rPr>
        <w:t>โดยมีรายละเอียดดังนี้</w:t>
      </w:r>
    </w:p>
    <w:p w14:paraId="37E180E3" w14:textId="2E55E781" w:rsidR="00D91A17" w:rsidRPr="007F1A21" w:rsidRDefault="00D91A17" w:rsidP="00827222">
      <w:pPr>
        <w:ind w:left="518"/>
        <w:rPr>
          <w:rFonts w:asciiTheme="majorBidi" w:hAnsiTheme="majorBidi" w:cstheme="majorBidi"/>
          <w:sz w:val="24"/>
          <w:szCs w:val="24"/>
        </w:rPr>
      </w:pPr>
    </w:p>
    <w:tbl>
      <w:tblPr>
        <w:tblW w:w="921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1800"/>
        <w:gridCol w:w="1603"/>
        <w:gridCol w:w="2351"/>
        <w:gridCol w:w="1701"/>
        <w:gridCol w:w="1755"/>
      </w:tblGrid>
      <w:tr w:rsidR="00827222" w:rsidRPr="007F1A21" w14:paraId="0CFC7E7D" w14:textId="77777777" w:rsidTr="00782A54">
        <w:trPr>
          <w:trHeight w:val="669"/>
        </w:trPr>
        <w:tc>
          <w:tcPr>
            <w:tcW w:w="1800" w:type="dxa"/>
            <w:vAlign w:val="bottom"/>
          </w:tcPr>
          <w:p w14:paraId="00C1958E" w14:textId="77777777" w:rsidR="0069083E" w:rsidRPr="007F1A21" w:rsidRDefault="0069083E" w:rsidP="00827222">
            <w:pP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1D932BE0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03" w:type="dxa"/>
            <w:vAlign w:val="bottom"/>
          </w:tcPr>
          <w:p w14:paraId="3206E833" w14:textId="77777777" w:rsidR="0069083E" w:rsidRPr="007F1A21" w:rsidRDefault="0069083E" w:rsidP="006249F3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E06B7DE" w14:textId="77777777" w:rsidR="0069083E" w:rsidRPr="007F1A21" w:rsidRDefault="0069083E" w:rsidP="00827222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ราคาตามมูลค่า/หน่วย 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72C89ED8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(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ร้อยละต่อปี</w:t>
            </w: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5" w:type="dxa"/>
            <w:vAlign w:val="bottom"/>
            <w:hideMark/>
          </w:tcPr>
          <w:p w14:paraId="1582A8E0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50955C23" w14:textId="77777777" w:rsidR="0069083E" w:rsidRPr="007F1A21" w:rsidRDefault="0069083E" w:rsidP="00827222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E44371" w:rsidRPr="007F1A21" w14:paraId="5D3BB337" w14:textId="77777777" w:rsidTr="00782A54">
        <w:trPr>
          <w:trHeight w:val="356"/>
        </w:trPr>
        <w:tc>
          <w:tcPr>
            <w:tcW w:w="1800" w:type="dxa"/>
          </w:tcPr>
          <w:p w14:paraId="1C992849" w14:textId="5566553D" w:rsidR="00E44371" w:rsidRPr="007F1A21" w:rsidRDefault="00E44371" w:rsidP="007B3D56">
            <w:pPr>
              <w:tabs>
                <w:tab w:val="clear" w:pos="907"/>
                <w:tab w:val="left" w:pos="884"/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603" w:type="dxa"/>
          </w:tcPr>
          <w:p w14:paraId="3AAB3C1B" w14:textId="76B3494E" w:rsidR="00E44371" w:rsidRPr="007F1A21" w:rsidRDefault="00E44371" w:rsidP="00827222">
            <w:pPr>
              <w:tabs>
                <w:tab w:val="left" w:pos="942"/>
                <w:tab w:val="left" w:pos="1141"/>
              </w:tabs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</w:tcPr>
          <w:p w14:paraId="562DAB81" w14:textId="6DF27E87" w:rsidR="00E44371" w:rsidRPr="007F1A21" w:rsidRDefault="00E44371" w:rsidP="00827222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lang w:eastAsia="x-none"/>
              </w:rPr>
              <w:t>,</w:t>
            </w:r>
            <w:r w:rsidRPr="007F1A2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1701" w:type="dxa"/>
          </w:tcPr>
          <w:p w14:paraId="31194995" w14:textId="48FAF22A" w:rsidR="00E44371" w:rsidRPr="007F1A21" w:rsidRDefault="00E44371" w:rsidP="00F03BF6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3.10</w:t>
            </w:r>
          </w:p>
        </w:tc>
        <w:tc>
          <w:tcPr>
            <w:tcW w:w="1755" w:type="dxa"/>
          </w:tcPr>
          <w:p w14:paraId="3228AB2D" w14:textId="7502F2E5" w:rsidR="00E44371" w:rsidRPr="007F1A21" w:rsidRDefault="00E44371" w:rsidP="00AF10FD">
            <w:pPr>
              <w:ind w:right="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</w:pP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27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eastAsia="x-none"/>
              </w:rPr>
              <w:t xml:space="preserve"> มกราคม </w:t>
            </w:r>
            <w:r w:rsidRPr="007F1A21">
              <w:rPr>
                <w:rFonts w:asciiTheme="majorBidi" w:hAnsiTheme="majorBidi" w:cstheme="majorBidi"/>
                <w:spacing w:val="-4"/>
                <w:sz w:val="30"/>
                <w:szCs w:val="30"/>
                <w:lang w:eastAsia="x-none"/>
              </w:rPr>
              <w:t>2571</w:t>
            </w:r>
          </w:p>
        </w:tc>
      </w:tr>
    </w:tbl>
    <w:p w14:paraId="7D85AFC3" w14:textId="77777777" w:rsidR="003478DB" w:rsidRPr="007F1A21" w:rsidRDefault="003478DB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</w:p>
    <w:p w14:paraId="1D43E2E4" w14:textId="772FBD7F" w:rsidR="00EB673C" w:rsidRPr="007F1A21" w:rsidRDefault="00EB673C" w:rsidP="00EB67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หุ้นกู้ดังกล่าว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มี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อายุตราสาร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ปี กำหนดชำระดอกเบี้ยในวันที่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กรกฎาคม และ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มกราคม ของทุกปี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และมีผู้ค้ำประกัน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เป็นสถาบันการเงินในต่างประเทศแห่งหนึ่ง โดยผู้ค้ำประกันมีเงื่อนไขให้บริษัทต้องนำเครื่องจักรมาเป็นสินทรัพย์ค้ำประกันจำนวนไม่น้อยกว่ากว่า </w:t>
      </w:r>
      <w:r w:rsidR="00C4042D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300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ล้านบาท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ทั้งนี้บริษัทต้องปฏิบัติตามเงื่อนไขและอัตราส่วนทางการเงินที่ตกลงกันไว้โดยคำนวณจากงบการเงินที่ผ่านการตรวจสอบหรือสอบทานจากผู้สอบบัญชีแล้ว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ณ วันที่ </w:t>
      </w:r>
      <w:r w:rsidR="00D224AF" w:rsidRPr="007F1A21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D224AF" w:rsidRPr="007F1A21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บริษัทไม่สามารถดำรงอัตราส่วนทางการเงินตามที่ได้ระบุไว้ ซึ่งเป็นเหตุให้ผู้ค้ำประกันเรียกสินทรัพย์ค้ำประกันเพ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ิ่มเป็น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เงิน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ฝาก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ปีละ </w:t>
      </w:r>
      <w:r w:rsidR="00F54B01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200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ล้านบาทเพื่อสะสมไว้ชำระคืนหุ้นกู้ในวันครบกำหนด</w:t>
      </w:r>
      <w:r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และเพิ่มค่าธรรมเนียมการค้ำประกันจนกว่าบริษัทจะสามารถดำรงอัตราส่วนทางการเงินได้ตามที่ระบุไว้ในสัญญา</w:t>
      </w:r>
    </w:p>
    <w:p w14:paraId="76C2A8C7" w14:textId="77777777" w:rsidR="004A0A00" w:rsidRPr="007F1A21" w:rsidRDefault="004A0A00" w:rsidP="0082722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14:paraId="4D58F10B" w14:textId="33E4122E" w:rsidR="00BA0087" w:rsidRPr="007F1A21" w:rsidRDefault="00BA0087" w:rsidP="00827222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งวด</w:t>
      </w:r>
      <w:r w:rsidR="00BE0275"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เก้า</w:t>
      </w:r>
      <w:r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เดือน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สิ้นสุดวันที่ </w:t>
      </w:r>
      <w:r w:rsidR="001E3882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3</w:t>
      </w:r>
      <w:r w:rsidR="00644891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>0</w:t>
      </w:r>
      <w:r w:rsidR="001E3882" w:rsidRPr="007F1A2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8B1A9F" w:rsidRPr="007F1A21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กันยายน</w:t>
      </w:r>
      <w:r w:rsidR="001E3882" w:rsidRPr="007F1A21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มีดังนี้</w:t>
      </w:r>
    </w:p>
    <w:p w14:paraId="0C22C34C" w14:textId="77777777" w:rsidR="00A47746" w:rsidRPr="007F1A21" w:rsidRDefault="00A47746" w:rsidP="00827222">
      <w:pPr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8E38F1" w:rsidRPr="007F1A21" w14:paraId="75EEB889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3FA48DD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CB52F94" w14:textId="77777777" w:rsidR="008E38F1" w:rsidRPr="007F1A2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03C9FB43" w14:textId="7DEF313B" w:rsidR="008E38F1" w:rsidRPr="007F1A21" w:rsidRDefault="008E38F1" w:rsidP="008E38F1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8F1" w:rsidRPr="007F1A21" w14:paraId="491E618B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6FA3FE14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1572793" w14:textId="13A0789F" w:rsidR="008E38F1" w:rsidRPr="007F1A21" w:rsidRDefault="008E38F1" w:rsidP="00827222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44891" w:rsidRPr="007F1A2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E0275"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E38F1" w:rsidRPr="007F1A21" w14:paraId="3EA9DDAC" w14:textId="77777777" w:rsidTr="008E38F1">
        <w:trPr>
          <w:trHeight w:val="93"/>
        </w:trPr>
        <w:tc>
          <w:tcPr>
            <w:tcW w:w="6930" w:type="dxa"/>
            <w:vAlign w:val="bottom"/>
          </w:tcPr>
          <w:p w14:paraId="18363D98" w14:textId="77777777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3E5A38B" w14:textId="1D34A608" w:rsidR="008E38F1" w:rsidRPr="007F1A21" w:rsidRDefault="008E38F1" w:rsidP="001E4BB7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8F1" w:rsidRPr="007F1A21" w14:paraId="2EC7C238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24C1F346" w14:textId="77CFB6BC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250" w:type="dxa"/>
          </w:tcPr>
          <w:p w14:paraId="337171EE" w14:textId="799EC968" w:rsidR="008E38F1" w:rsidRPr="007F1A21" w:rsidRDefault="008E38F1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985,849</w:t>
            </w:r>
          </w:p>
        </w:tc>
      </w:tr>
      <w:tr w:rsidR="008E38F1" w:rsidRPr="007F1A21" w14:paraId="53D95698" w14:textId="77777777" w:rsidTr="002621F8">
        <w:trPr>
          <w:trHeight w:val="93"/>
        </w:trPr>
        <w:tc>
          <w:tcPr>
            <w:tcW w:w="6930" w:type="dxa"/>
          </w:tcPr>
          <w:p w14:paraId="12CF3F90" w14:textId="1E9CB3C6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6B4B15" w14:textId="7A3C61F5" w:rsidR="008E38F1" w:rsidRPr="007F1A21" w:rsidRDefault="00D32FBA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881A17" w:rsidRPr="007F1A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741AE8" w:rsidRPr="007F1A2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E38F1" w:rsidRPr="007F1A21" w14:paraId="089F88B1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2EC6AA14" w14:textId="05F4EE23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58B089B" w14:textId="6185486A" w:rsidR="008E38F1" w:rsidRPr="007F1A21" w:rsidRDefault="00881A17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D32FBA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D32FBA"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</w:p>
        </w:tc>
      </w:tr>
      <w:tr w:rsidR="008E38F1" w:rsidRPr="007F1A21" w14:paraId="7B65F3DA" w14:textId="77777777" w:rsidTr="004B4383">
        <w:trPr>
          <w:trHeight w:val="93"/>
        </w:trPr>
        <w:tc>
          <w:tcPr>
            <w:tcW w:w="6930" w:type="dxa"/>
            <w:vAlign w:val="bottom"/>
          </w:tcPr>
          <w:p w14:paraId="059EA944" w14:textId="6B058B56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ส่วนของหุ้นกู้ที่ถึงกำหนดไถ่ถอนภายในหนึ่งปี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790827E" w14:textId="74A86AAC" w:rsidR="008E38F1" w:rsidRPr="007F1A21" w:rsidRDefault="008E38F1" w:rsidP="008E38F1">
            <w:pPr>
              <w:pStyle w:val="acctfourfigures"/>
              <w:tabs>
                <w:tab w:val="clear" w:pos="765"/>
                <w:tab w:val="decimal" w:pos="1155"/>
              </w:tabs>
              <w:spacing w:line="380" w:lineRule="exact"/>
              <w:ind w:right="42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38F1" w:rsidRPr="007F1A21" w14:paraId="662EB57C" w14:textId="77777777" w:rsidTr="002621F8">
        <w:trPr>
          <w:trHeight w:val="93"/>
        </w:trPr>
        <w:tc>
          <w:tcPr>
            <w:tcW w:w="6930" w:type="dxa"/>
            <w:vAlign w:val="bottom"/>
          </w:tcPr>
          <w:p w14:paraId="7C3992D4" w14:textId="1A177BE1" w:rsidR="008E38F1" w:rsidRPr="007F1A21" w:rsidRDefault="008E38F1" w:rsidP="00827222">
            <w:pPr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42D8E188" w14:textId="32A34196" w:rsidR="008E38F1" w:rsidRPr="007F1A21" w:rsidRDefault="00741AE8" w:rsidP="008E38F1">
            <w:pPr>
              <w:pStyle w:val="acctfourfigures"/>
              <w:tabs>
                <w:tab w:val="clear" w:pos="765"/>
                <w:tab w:val="decimal" w:pos="1425"/>
              </w:tabs>
              <w:spacing w:line="380" w:lineRule="exact"/>
              <w:ind w:right="15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989,285</w:t>
            </w:r>
          </w:p>
        </w:tc>
      </w:tr>
    </w:tbl>
    <w:p w14:paraId="481E81B4" w14:textId="77777777" w:rsidR="00DC12F4" w:rsidRPr="007F1A21" w:rsidRDefault="00DC12F4" w:rsidP="0082722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7FD057A" w14:textId="77777777" w:rsidR="00244155" w:rsidRPr="007F1A21" w:rsidRDefault="00244155" w:rsidP="00C86381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1DF3C89" w14:textId="77777777" w:rsidR="00244155" w:rsidRPr="007F1A21" w:rsidRDefault="00244155" w:rsidP="00C86381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AF27CCE" w14:textId="50C7F3C2" w:rsidR="00634860" w:rsidRPr="007F1A21" w:rsidRDefault="00634860" w:rsidP="00C86381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มูลค่ายุติธรรมของหุ้นกู้มีมูลค่า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3D33F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>1,001.27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ซึ่งอ้างอิงจากราคาตราสารหนี้ที่ไม่รวมดอกเบี้ยค้างรับ</w:t>
      </w:r>
      <w:r w:rsidR="00741DB9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       </w:t>
      </w:r>
      <w:r w:rsidR="00F11A03" w:rsidRPr="007F1A2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clean price)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ที่เผยแพร่โดยสมาคมตลาดตราสารหนี้ไทย ซึ่งถูกจัดอยู่ในระดับ</w:t>
      </w:r>
      <w:r w:rsidR="003802BF"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</w:t>
      </w:r>
      <w:r w:rsidRPr="007F1A2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536F3696" w14:textId="77777777" w:rsidR="00812030" w:rsidRPr="007F1A21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708043E6" w14:textId="11473114" w:rsidR="005D5835" w:rsidRPr="007F1A21" w:rsidRDefault="00D91A17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อัตราดอกเบี้ยของหุ้นกู้ของกลุ่มกิจการทั้งหมดเป็นอัตราดอกเบี้ยคงที่ โดยอัตราดอกเบี้ยที่แท้จริง ณ วันที่ใน</w:t>
      </w:r>
      <w:r w:rsidR="009C16CA"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                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งบฐานะการเงิน อยู่ที่ร้อยละ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="009937FE"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4.60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ต่อปี</w:t>
      </w:r>
    </w:p>
    <w:p w14:paraId="1267B03D" w14:textId="77777777" w:rsidR="00210833" w:rsidRPr="007F1A21" w:rsidRDefault="00210833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F34F482" w14:textId="44BAFB3D" w:rsidR="00812030" w:rsidRPr="007F1A21" w:rsidRDefault="00812030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ทั้งนี้บริษัทต้องปฏิบัติตามเงื่อนไขที่กำหนดไว้ เช่น ผู้ออกหุ้นกู้จะต้อง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ดำ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รงไว้ซึ่งการรักษาอัตราส่วนของหนี้สิ</w:t>
      </w:r>
      <w:r w:rsidR="00344999"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นที่มี</w:t>
      </w:r>
      <w:r w:rsidR="00210833"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ภาระดอกเบี้ย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ต่อส่วนของผู้ถือหุ้น</w:t>
      </w:r>
    </w:p>
    <w:p w14:paraId="1F51A416" w14:textId="77777777" w:rsidR="00FE2CB6" w:rsidRPr="007F1A21" w:rsidRDefault="00FE2CB6" w:rsidP="0082722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60846248" w14:textId="77777777" w:rsidR="001C06C7" w:rsidRPr="007F1A21" w:rsidRDefault="001C06C7" w:rsidP="001C06C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51BB55BF" w14:textId="77777777" w:rsidR="001C06C7" w:rsidRPr="007F1A21" w:rsidRDefault="001C06C7" w:rsidP="003A6907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3FAD53C0" w14:textId="1AB3769B" w:rsidR="00491AAD" w:rsidRPr="007F1A21" w:rsidRDefault="00491AAD" w:rsidP="00491AA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เมื่อวันที่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17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กุมภาพันธ์ </w:t>
      </w:r>
      <w:r w:rsidR="00B00B7E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คณะกรรมการ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</w:rPr>
        <w:t>บริษัท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มี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มติอนุมัติโครงการซื้อหุ้นคืนเพื่อบริหารทางการเงิน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วงเงินสูงสุด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180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ล้าน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>บาท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จำนวนหุ้นที่จะซื้อคืน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36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>ล้าน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หุ้น มูลค่าที่ตราไว้หุ้นละ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บาท  คิดเป็นร้อยละ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9.94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ของหุ้นที่จำหน่ายได้ทั้งหมด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กำหนดระยะเวลาที่จะซื้อหุ้นคืนตั้งแต่วันที่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24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กุมภาพันธ์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ถึงวันที่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23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สิงหาคม </w:t>
      </w:r>
      <w:r w:rsidR="00100DB4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2568</w:t>
      </w:r>
      <w:r w:rsidRPr="007F1A21">
        <w:rPr>
          <w:rFonts w:asciiTheme="majorBidi" w:eastAsia="Arial Unicode MS" w:hAnsiTheme="majorBidi" w:cstheme="majorBidi" w:hint="cs"/>
          <w:spacing w:val="-5"/>
          <w:sz w:val="30"/>
          <w:szCs w:val="30"/>
          <w:cs/>
          <w:lang w:val="en-GB"/>
        </w:rPr>
        <w:t xml:space="preserve"> 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ราคาหุ้นที่จะซื้อคืนจะไม่เกินกว่าร้อยละ </w:t>
      </w:r>
      <w:r w:rsidR="003158C7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115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ของราคาปิดของหุ้นเฉลี่ย </w:t>
      </w:r>
      <w:r w:rsidR="003158C7" w:rsidRPr="007F1A21"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  <w:t>5</w:t>
      </w:r>
      <w:r w:rsidRPr="007F1A21">
        <w:rPr>
          <w:rFonts w:asciiTheme="majorBidi" w:eastAsia="Arial Unicode MS" w:hAnsiTheme="majorBidi" w:cstheme="majorBidi"/>
          <w:spacing w:val="-5"/>
          <w:sz w:val="30"/>
          <w:szCs w:val="30"/>
          <w:cs/>
          <w:lang w:val="en-GB"/>
        </w:rPr>
        <w:t xml:space="preserve"> วันทำการซื้อขายก่อนหน้าวันที่ทำรายการซื้อหุ้นคืนแต่ละครั้ง </w:t>
      </w:r>
    </w:p>
    <w:p w14:paraId="3A4DFB82" w14:textId="621E0BE6" w:rsidR="00AA440F" w:rsidRPr="007F1A21" w:rsidRDefault="00AA440F" w:rsidP="00491AAD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540"/>
        <w:gridCol w:w="1980"/>
      </w:tblGrid>
      <w:tr w:rsidR="001C06C7" w:rsidRPr="007F1A21" w14:paraId="34F297A7" w14:textId="77777777" w:rsidTr="003876B4">
        <w:trPr>
          <w:tblHeader/>
        </w:trPr>
        <w:tc>
          <w:tcPr>
            <w:tcW w:w="6750" w:type="dxa"/>
            <w:vAlign w:val="bottom"/>
          </w:tcPr>
          <w:p w14:paraId="1BA8371D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F5714F3" w14:textId="4891EFD6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E0275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644891"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E0275" w:rsidRPr="007F1A2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F1A2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40" w:type="dxa"/>
            <w:vAlign w:val="bottom"/>
          </w:tcPr>
          <w:p w14:paraId="6ACB77B4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14:paraId="1ABC34E5" w14:textId="77777777" w:rsidR="001C06C7" w:rsidRPr="007F1A21" w:rsidRDefault="001C06C7" w:rsidP="003876B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4145FC73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06C7" w:rsidRPr="007F1A21" w14:paraId="5AA0EE9D" w14:textId="77777777" w:rsidTr="00327972">
        <w:trPr>
          <w:trHeight w:val="173"/>
          <w:tblHeader/>
        </w:trPr>
        <w:tc>
          <w:tcPr>
            <w:tcW w:w="6750" w:type="dxa"/>
            <w:vAlign w:val="bottom"/>
          </w:tcPr>
          <w:p w14:paraId="59B0AD45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40" w:type="dxa"/>
          </w:tcPr>
          <w:p w14:paraId="69F41478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80" w:type="dxa"/>
          </w:tcPr>
          <w:p w14:paraId="53C228B8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</w:p>
        </w:tc>
      </w:tr>
      <w:tr w:rsidR="001C06C7" w:rsidRPr="007F1A21" w14:paraId="1CAA55AF" w14:textId="77777777" w:rsidTr="00020ED2">
        <w:trPr>
          <w:tblHeader/>
        </w:trPr>
        <w:tc>
          <w:tcPr>
            <w:tcW w:w="6750" w:type="dxa"/>
            <w:vAlign w:val="bottom"/>
          </w:tcPr>
          <w:p w14:paraId="6AEED9B8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มูลค่าหุ้นทุนซื้อคืน (บาท)</w:t>
            </w:r>
          </w:p>
        </w:tc>
        <w:tc>
          <w:tcPr>
            <w:tcW w:w="540" w:type="dxa"/>
          </w:tcPr>
          <w:p w14:paraId="68235C21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25A98" w14:textId="6345F5F4" w:rsidR="001C06C7" w:rsidRPr="007F1A21" w:rsidRDefault="00020ED2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1,304</w:t>
            </w:r>
            <w:r w:rsidR="001C06C7" w:rsidRPr="007F1A21">
              <w:rPr>
                <w:rFonts w:ascii="Angsana New" w:hAnsi="Angsana New"/>
                <w:sz w:val="30"/>
                <w:szCs w:val="30"/>
              </w:rPr>
              <w:t>,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760</w:t>
            </w:r>
          </w:p>
        </w:tc>
      </w:tr>
      <w:tr w:rsidR="001C06C7" w:rsidRPr="007F1A21" w14:paraId="482A98EF" w14:textId="77777777" w:rsidTr="00020ED2">
        <w:trPr>
          <w:tblHeader/>
        </w:trPr>
        <w:tc>
          <w:tcPr>
            <w:tcW w:w="6750" w:type="dxa"/>
          </w:tcPr>
          <w:p w14:paraId="4DA5D398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จำนวนหุ้นทุนซื้อคืน (หุ้น)</w:t>
            </w:r>
          </w:p>
        </w:tc>
        <w:tc>
          <w:tcPr>
            <w:tcW w:w="540" w:type="dxa"/>
          </w:tcPr>
          <w:p w14:paraId="6DB350D2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3089FE" w14:textId="448D5FBB" w:rsidR="001C06C7" w:rsidRPr="007F1A21" w:rsidRDefault="00020ED2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194</w:t>
            </w:r>
            <w:r w:rsidR="001C06C7" w:rsidRPr="007F1A21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1C06C7" w:rsidRPr="007F1A21" w14:paraId="37C8EB27" w14:textId="77777777" w:rsidTr="00020ED2">
        <w:trPr>
          <w:tblHeader/>
        </w:trPr>
        <w:tc>
          <w:tcPr>
            <w:tcW w:w="6750" w:type="dxa"/>
          </w:tcPr>
          <w:p w14:paraId="2539E37D" w14:textId="77777777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ราคาทุนเฉลี่ยหุ้นละ (บาท)</w:t>
            </w:r>
          </w:p>
        </w:tc>
        <w:tc>
          <w:tcPr>
            <w:tcW w:w="540" w:type="dxa"/>
          </w:tcPr>
          <w:p w14:paraId="38D90402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87B9325" w14:textId="4EEADB0D" w:rsidR="001C06C7" w:rsidRPr="007F1A21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  <w:lang w:val="en-US" w:bidi="th-TH"/>
              </w:rPr>
              <w:t>6.</w:t>
            </w:r>
            <w:r w:rsidR="00020ED2" w:rsidRPr="007F1A2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73</w:t>
            </w:r>
          </w:p>
        </w:tc>
      </w:tr>
      <w:tr w:rsidR="001C06C7" w:rsidRPr="007F1A21" w14:paraId="109AF9B6" w14:textId="77777777" w:rsidTr="00020ED2">
        <w:trPr>
          <w:tblHeader/>
        </w:trPr>
        <w:tc>
          <w:tcPr>
            <w:tcW w:w="6750" w:type="dxa"/>
          </w:tcPr>
          <w:p w14:paraId="31F2029F" w14:textId="182367BF" w:rsidR="001C06C7" w:rsidRPr="007F1A21" w:rsidRDefault="001C06C7" w:rsidP="003876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อัตราร้อยละของจำนวนหุ้นทุนซื้อคืนต่อจำนวนหุ้นที่บริษัทออก</w:t>
            </w:r>
          </w:p>
        </w:tc>
        <w:tc>
          <w:tcPr>
            <w:tcW w:w="540" w:type="dxa"/>
          </w:tcPr>
          <w:p w14:paraId="2C5B643B" w14:textId="77777777" w:rsidR="001C06C7" w:rsidRPr="007F1A21" w:rsidRDefault="001C06C7" w:rsidP="003876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920F670" w14:textId="632F9A57" w:rsidR="001C06C7" w:rsidRPr="007F1A21" w:rsidRDefault="0012226A" w:rsidP="003876B4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0.0</w:t>
            </w:r>
            <w:r w:rsidR="00020ED2" w:rsidRPr="007F1A2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</w:p>
        </w:tc>
      </w:tr>
    </w:tbl>
    <w:p w14:paraId="376DB9A4" w14:textId="39F5BD5C" w:rsidR="00A503F3" w:rsidRPr="007F1A21" w:rsidRDefault="00A503F3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0E492AD" w14:textId="04B8647C" w:rsidR="00A503F3" w:rsidRPr="007F1A21" w:rsidRDefault="007935F6" w:rsidP="00793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5B5DAD9" w14:textId="1473BEDC" w:rsidR="00D40515" w:rsidRPr="007F1A21" w:rsidRDefault="007460D4" w:rsidP="00A5262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D231E2"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7F1A21" w:rsidRDefault="00A11D38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37745CE" w14:textId="09DD6C5F" w:rsidR="00090560" w:rsidRPr="007F1A21" w:rsidRDefault="00090560" w:rsidP="0082722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ผู้บริหารพิจารณาว่ากลุ่มบริษัทมี</w:t>
      </w:r>
      <w:r w:rsidR="00DD34FF"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80B41" w:rsidRPr="007F1A21">
        <w:rPr>
          <w:rFonts w:asciiTheme="majorBidi" w:hAnsiTheme="majorBidi" w:cstheme="majorBidi"/>
          <w:sz w:val="30"/>
          <w:szCs w:val="30"/>
          <w:cs/>
        </w:rPr>
        <w:t>4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</w:t>
      </w:r>
      <w:r w:rsidR="00B43E72" w:rsidRPr="007F1A21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Pr="007F1A21">
        <w:rPr>
          <w:rFonts w:asciiTheme="majorBidi" w:hAnsiTheme="majorBidi" w:cstheme="majorBidi"/>
          <w:sz w:val="30"/>
          <w:szCs w:val="30"/>
          <w:cs/>
        </w:rPr>
        <w:t>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163A53F5" w:rsidR="00090560" w:rsidRPr="007F1A21" w:rsidRDefault="00090560" w:rsidP="00145BB7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E903C8" w14:textId="3E4FBBBD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1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E47499B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2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1BAD88B5" w:rsidR="00090560" w:rsidRPr="007F1A21" w:rsidRDefault="00090560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DD34FF" w:rsidRPr="007F1A21">
        <w:rPr>
          <w:rFonts w:asciiTheme="majorBidi" w:hAnsiTheme="majorBidi" w:cstheme="majorBidi"/>
          <w:sz w:val="30"/>
          <w:szCs w:val="30"/>
        </w:rPr>
        <w:t xml:space="preserve"> 3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7F1A21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664DEA29" w14:textId="72DEEEA6" w:rsidR="00E67DC5" w:rsidRPr="007F1A21" w:rsidRDefault="00A8620F" w:rsidP="005318AD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16" w:lineRule="auto"/>
        <w:ind w:left="993" w:hanging="446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 w:hint="cs"/>
          <w:sz w:val="30"/>
          <w:szCs w:val="30"/>
          <w:cs/>
        </w:rPr>
        <w:t xml:space="preserve">ส่วนงาน </w:t>
      </w:r>
      <w:r w:rsidRPr="007F1A21">
        <w:rPr>
          <w:rFonts w:asciiTheme="majorBidi" w:hAnsiTheme="majorBidi" w:cstheme="majorBidi"/>
          <w:sz w:val="30"/>
          <w:szCs w:val="30"/>
        </w:rPr>
        <w:t xml:space="preserve">4 </w:t>
      </w:r>
      <w:r w:rsidR="00E67DC5" w:rsidRPr="007F1A21">
        <w:rPr>
          <w:rFonts w:asciiTheme="majorBidi" w:hAnsiTheme="majorBidi" w:cstheme="majorBidi" w:hint="cs"/>
          <w:sz w:val="30"/>
          <w:szCs w:val="30"/>
          <w:cs/>
        </w:rPr>
        <w:t>นิคมอุตสาหกรรม</w:t>
      </w:r>
    </w:p>
    <w:p w14:paraId="706CFF93" w14:textId="77777777" w:rsidR="00BA5433" w:rsidRPr="007F1A21" w:rsidRDefault="00BA5433" w:rsidP="00882885">
      <w:pPr>
        <w:tabs>
          <w:tab w:val="clear" w:pos="680"/>
          <w:tab w:val="num" w:pos="108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DB9C02" w14:textId="193F3D83" w:rsidR="00090560" w:rsidRPr="007F1A21" w:rsidRDefault="00090560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ส่วนงานอื่น ไม่มีส่วนงานใดที่เข้าเกณฑ์เชิงปริมาณเพื่อกำหนดส่วนงานที่รายงานในปี</w:t>
      </w:r>
      <w:r w:rsidR="003107FF"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C2A" w:rsidRPr="007F1A21">
        <w:rPr>
          <w:rFonts w:asciiTheme="majorBidi" w:hAnsiTheme="majorBidi" w:cstheme="majorBidi"/>
          <w:sz w:val="30"/>
          <w:szCs w:val="30"/>
        </w:rPr>
        <w:t>2568</w:t>
      </w:r>
      <w:r w:rsidRPr="007F1A21">
        <w:rPr>
          <w:rFonts w:asciiTheme="majorBidi" w:hAnsiTheme="majorBidi" w:cstheme="majorBidi"/>
          <w:sz w:val="30"/>
          <w:szCs w:val="30"/>
          <w:cs/>
        </w:rPr>
        <w:t xml:space="preserve"> หรือ</w:t>
      </w:r>
      <w:r w:rsidR="003107FF" w:rsidRPr="007F1A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6C2A" w:rsidRPr="007F1A21">
        <w:rPr>
          <w:rFonts w:asciiTheme="majorBidi" w:hAnsiTheme="majorBidi" w:cstheme="majorBidi"/>
          <w:sz w:val="30"/>
          <w:szCs w:val="30"/>
        </w:rPr>
        <w:t>2567</w:t>
      </w:r>
    </w:p>
    <w:p w14:paraId="262E4539" w14:textId="77777777" w:rsidR="00882885" w:rsidRPr="007F1A21" w:rsidRDefault="00882885" w:rsidP="007E6A95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EA1FF2" w14:textId="52670130" w:rsidR="00262E3D" w:rsidRPr="007F1A21" w:rsidRDefault="00090560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F1A21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7F1A21">
        <w:rPr>
          <w:rFonts w:asciiTheme="majorBidi" w:hAnsiTheme="majorBidi" w:cstheme="majorBidi"/>
          <w:sz w:val="30"/>
          <w:szCs w:val="30"/>
        </w:rPr>
        <w:br/>
      </w:r>
      <w:r w:rsidRPr="007F1A21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A2D6D95" w14:textId="77777777" w:rsidR="00882885" w:rsidRPr="007F1A21" w:rsidRDefault="00882885" w:rsidP="0079463A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7F1A21" w:rsidRDefault="00767ECC" w:rsidP="00827222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F1A21">
        <w:rPr>
          <w:rFonts w:asciiTheme="majorBidi" w:hAnsiTheme="majorBidi" w:cstheme="majorBidi"/>
          <w:spacing w:val="-2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5DEF694E" w14:textId="1E008F06" w:rsidR="00166AEB" w:rsidRPr="007F1A21" w:rsidRDefault="00166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9006F13" w14:textId="77777777" w:rsidR="00302D48" w:rsidRPr="007F1A21" w:rsidRDefault="00302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F1A2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884C69" w14:textId="16CD6758" w:rsidR="00F860A1" w:rsidRPr="007F1A21" w:rsidRDefault="00CF0657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7F1A21"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0" behindDoc="0" locked="0" layoutInCell="1" allowOverlap="1" wp14:anchorId="7819CB09" wp14:editId="1D7AC929">
            <wp:simplePos x="0" y="0"/>
            <wp:positionH relativeFrom="column">
              <wp:posOffset>-137795</wp:posOffset>
            </wp:positionH>
            <wp:positionV relativeFrom="paragraph">
              <wp:posOffset>416932</wp:posOffset>
            </wp:positionV>
            <wp:extent cx="6447155" cy="3625850"/>
            <wp:effectExtent l="0" t="0" r="0" b="0"/>
            <wp:wrapTopAndBottom/>
            <wp:docPr id="1197828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155" cy="362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4E4A" w:rsidRPr="007F1A21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6B51C495" w14:textId="5DE1EDE2" w:rsidR="00C671D9" w:rsidRPr="007F1A21" w:rsidRDefault="005E5206" w:rsidP="0082722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30"/>
          <w:szCs w:val="30"/>
        </w:rPr>
      </w:pPr>
      <w:r w:rsidRPr="007F1A21"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anchor distT="0" distB="0" distL="114300" distR="114300" simplePos="0" relativeHeight="251658243" behindDoc="0" locked="0" layoutInCell="1" allowOverlap="1" wp14:anchorId="7A40AD3A" wp14:editId="376E4C88">
            <wp:simplePos x="0" y="0"/>
            <wp:positionH relativeFrom="column">
              <wp:posOffset>-195580</wp:posOffset>
            </wp:positionH>
            <wp:positionV relativeFrom="paragraph">
              <wp:posOffset>4074686</wp:posOffset>
            </wp:positionV>
            <wp:extent cx="6504940" cy="3683000"/>
            <wp:effectExtent l="0" t="0" r="0" b="0"/>
            <wp:wrapTopAndBottom/>
            <wp:docPr id="161272145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368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AFD9EB" w14:textId="6F95FD33" w:rsidR="00975E83" w:rsidRPr="007F1A2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36B200F3" w14:textId="77777777" w:rsidR="002C11CA" w:rsidRDefault="00CF0657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 w:rsidRPr="007F1A21">
        <w:rPr>
          <w:rFonts w:asciiTheme="majorBidi" w:hAnsiTheme="majorBidi" w:cstheme="majorBidi"/>
          <w:i/>
          <w:iCs/>
          <w:noProof/>
          <w:sz w:val="30"/>
          <w:szCs w:val="30"/>
        </w:rPr>
        <w:lastRenderedPageBreak/>
        <w:drawing>
          <wp:anchor distT="0" distB="0" distL="114300" distR="114300" simplePos="0" relativeHeight="251658244" behindDoc="1" locked="0" layoutInCell="1" allowOverlap="1" wp14:anchorId="2DD4C363" wp14:editId="7CBB45B6">
            <wp:simplePos x="0" y="0"/>
            <wp:positionH relativeFrom="column">
              <wp:posOffset>-22925</wp:posOffset>
            </wp:positionH>
            <wp:positionV relativeFrom="paragraph">
              <wp:posOffset>306</wp:posOffset>
            </wp:positionV>
            <wp:extent cx="6332220" cy="3590925"/>
            <wp:effectExtent l="0" t="0" r="0" b="9525"/>
            <wp:wrapTopAndBottom/>
            <wp:docPr id="137477354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590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C68D2F" w14:textId="75A42F28" w:rsidR="00975E83" w:rsidRDefault="002C11CA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  <w:r>
        <w:rPr>
          <w:rFonts w:asciiTheme="majorBidi" w:hAnsiTheme="majorBidi" w:cstheme="majorBidi"/>
          <w:i/>
          <w:iCs/>
          <w:noProof/>
          <w:sz w:val="30"/>
          <w:szCs w:val="30"/>
        </w:rPr>
        <w:drawing>
          <wp:inline distT="0" distB="0" distL="0" distR="0" wp14:anchorId="1F101A92" wp14:editId="3031ACB4">
            <wp:extent cx="6265168" cy="3642995"/>
            <wp:effectExtent l="0" t="0" r="0" b="0"/>
            <wp:docPr id="20205866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7079" cy="3649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E863A2" w14:textId="77777777" w:rsidR="002C11CA" w:rsidRPr="007F1A21" w:rsidRDefault="002C11CA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  <w:cs/>
        </w:rPr>
      </w:pPr>
    </w:p>
    <w:p w14:paraId="3DC06ED7" w14:textId="6FFCC595" w:rsidR="00975E83" w:rsidRPr="007F1A2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0FD530FD" w14:textId="10654CB7" w:rsidR="00975E83" w:rsidRPr="007F1A21" w:rsidRDefault="00975E83" w:rsidP="00D06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noProof/>
          <w:sz w:val="30"/>
          <w:szCs w:val="30"/>
        </w:rPr>
      </w:pPr>
    </w:p>
    <w:p w14:paraId="02FE3E91" w14:textId="7ACF47E0" w:rsidR="001022C2" w:rsidRPr="007F1A21" w:rsidRDefault="00AA389C" w:rsidP="00C943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7F1A2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</w:t>
      </w:r>
      <w:r w:rsidR="00AD088C" w:rsidRPr="007F1A2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 </w:t>
      </w:r>
    </w:p>
    <w:p w14:paraId="3AF128B6" w14:textId="5BA9AB00" w:rsidR="00BF5131" w:rsidRPr="007F1A21" w:rsidRDefault="00BF5131" w:rsidP="004D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441"/>
      </w:tblGrid>
      <w:tr w:rsidR="00827222" w:rsidRPr="007F1A21" w14:paraId="12190C27" w14:textId="77777777" w:rsidTr="00FC5064">
        <w:trPr>
          <w:tblHeader/>
        </w:trPr>
        <w:tc>
          <w:tcPr>
            <w:tcW w:w="3235" w:type="pct"/>
          </w:tcPr>
          <w:p w14:paraId="328F80A3" w14:textId="52C3C47A" w:rsidR="0026218C" w:rsidRPr="007F1A21" w:rsidRDefault="0026218C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368442" w14:textId="4087926C" w:rsidR="00CD0C96" w:rsidRPr="007F1A21" w:rsidRDefault="00994BF7" w:rsidP="00994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644891"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E0275"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C4F09"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3" w:type="pct"/>
          </w:tcPr>
          <w:p w14:paraId="17D1BCB7" w14:textId="4F083E8D" w:rsidR="0027437A" w:rsidRPr="007F1A21" w:rsidRDefault="0027437A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AC01C9D" w14:textId="430E31A3" w:rsidR="0026218C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6142281E" w14:textId="78027208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E555E48" w14:textId="77777777" w:rsidR="00994BF7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16D15CD" w14:textId="4B8A244F" w:rsidR="0026218C" w:rsidRPr="007F1A21" w:rsidRDefault="0026218C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F82408" w:rsidRPr="007F1A21" w14:paraId="7EDF928E" w14:textId="77777777" w:rsidTr="00FC5064">
        <w:trPr>
          <w:tblHeader/>
        </w:trPr>
        <w:tc>
          <w:tcPr>
            <w:tcW w:w="3235" w:type="pct"/>
          </w:tcPr>
          <w:p w14:paraId="3E41E981" w14:textId="25A9B5B9" w:rsidR="00F82408" w:rsidRPr="007F1A21" w:rsidRDefault="00F82408" w:rsidP="0082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</w:tcPr>
          <w:p w14:paraId="01A7DCEC" w14:textId="15721296" w:rsidR="00F82408" w:rsidRPr="007F1A21" w:rsidRDefault="00F8240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FD30228" w14:textId="355CAAF1" w:rsidR="00F82408" w:rsidRPr="007F1A21" w:rsidRDefault="00F8240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7D0689C0" w14:textId="343F8E60" w:rsidR="00F82408" w:rsidRPr="007F1A21" w:rsidRDefault="00F82408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27222" w:rsidRPr="007F1A21" w14:paraId="2E6E8CED" w14:textId="77777777" w:rsidTr="00FC5064">
        <w:trPr>
          <w:tblHeader/>
        </w:trPr>
        <w:tc>
          <w:tcPr>
            <w:tcW w:w="3235" w:type="pct"/>
          </w:tcPr>
          <w:p w14:paraId="1319FC34" w14:textId="4B90EBE4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65" w:type="pct"/>
            <w:gridSpan w:val="3"/>
          </w:tcPr>
          <w:p w14:paraId="7F8BA0F6" w14:textId="75F34574" w:rsidR="0026218C" w:rsidRPr="007F1A21" w:rsidRDefault="004913CD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F1A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222" w:rsidRPr="007F1A21" w14:paraId="41B36D3E" w14:textId="77777777" w:rsidTr="00994BF7">
        <w:tc>
          <w:tcPr>
            <w:tcW w:w="3235" w:type="pct"/>
          </w:tcPr>
          <w:p w14:paraId="6221294D" w14:textId="727F751C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2D3A5A92" w14:textId="24ED00E7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4967B9" w14:textId="77777777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251CD2F7" w14:textId="2D37501E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22" w:rsidRPr="007F1A21" w14:paraId="46B400D8" w14:textId="77777777" w:rsidTr="00AF63B3">
        <w:tc>
          <w:tcPr>
            <w:tcW w:w="3235" w:type="pct"/>
          </w:tcPr>
          <w:p w14:paraId="0D15B092" w14:textId="28BB1862" w:rsidR="00CD0C96" w:rsidRPr="007F1A21" w:rsidRDefault="00EB114F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833" w:type="pct"/>
          </w:tcPr>
          <w:p w14:paraId="1423783B" w14:textId="1BB1E5F1" w:rsidR="00CD0C96" w:rsidRPr="007F1A21" w:rsidRDefault="00DB79D3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212</w:t>
            </w:r>
            <w:r w:rsidR="00E67DFE"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,224</w:t>
            </w:r>
          </w:p>
        </w:tc>
        <w:tc>
          <w:tcPr>
            <w:tcW w:w="147" w:type="pct"/>
          </w:tcPr>
          <w:p w14:paraId="464E90ED" w14:textId="6E72CB9F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F1AA1F3" w14:textId="1917EDA2" w:rsidR="00CD0C96" w:rsidRPr="007F1A21" w:rsidRDefault="009D0209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2632" w:rsidRPr="007F1A21" w14:paraId="057D0D3A" w14:textId="77777777" w:rsidTr="00AF63B3">
        <w:tc>
          <w:tcPr>
            <w:tcW w:w="3235" w:type="pct"/>
          </w:tcPr>
          <w:p w14:paraId="3EC28158" w14:textId="1F01D8F5" w:rsidR="00E62632" w:rsidRPr="007F1A21" w:rsidRDefault="00E6263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33" w:type="pct"/>
          </w:tcPr>
          <w:p w14:paraId="46E8D1E7" w14:textId="6A92BA0A" w:rsidR="00E62632" w:rsidRPr="007F1A21" w:rsidRDefault="00E67DFE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="000526F7"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,2</w:t>
            </w:r>
            <w:r w:rsidR="000526F7"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147" w:type="pct"/>
          </w:tcPr>
          <w:p w14:paraId="6CC968F3" w14:textId="3CAD8BE8" w:rsidR="00E62632" w:rsidRPr="007F1A21" w:rsidRDefault="00E62632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5CC30E9" w14:textId="7F7CEA5E" w:rsidR="00E62632" w:rsidRPr="007F1A21" w:rsidRDefault="00E62632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27222" w:rsidRPr="007F1A21" w14:paraId="28F0C1AD" w14:textId="77777777" w:rsidTr="00AF63B3">
        <w:tc>
          <w:tcPr>
            <w:tcW w:w="3235" w:type="pct"/>
          </w:tcPr>
          <w:p w14:paraId="0291449A" w14:textId="3F62975C" w:rsidR="00CD0C96" w:rsidRPr="007F1A21" w:rsidRDefault="005F28FB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833" w:type="pct"/>
          </w:tcPr>
          <w:p w14:paraId="1A016B2A" w14:textId="334865DA" w:rsidR="00CD0C96" w:rsidRPr="007F1A21" w:rsidRDefault="005F28FB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1</w:t>
            </w:r>
            <w:r w:rsidR="000526F7"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08</w:t>
            </w: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="000526F7"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7" w:type="pct"/>
          </w:tcPr>
          <w:p w14:paraId="02678103" w14:textId="77777777" w:rsidR="00CD0C96" w:rsidRPr="007F1A21" w:rsidRDefault="00CD0C96" w:rsidP="008272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57CCF33B" w14:textId="1EBCBB05" w:rsidR="00CD0C96" w:rsidRPr="007F1A21" w:rsidRDefault="00F23177" w:rsidP="00CC6BDE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28FB" w:rsidRPr="007F1A21" w14:paraId="6416F19A" w14:textId="77777777" w:rsidTr="00AF63B3">
        <w:tc>
          <w:tcPr>
            <w:tcW w:w="3235" w:type="pct"/>
          </w:tcPr>
          <w:p w14:paraId="689EECA6" w14:textId="6B479878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33" w:type="pct"/>
          </w:tcPr>
          <w:p w14:paraId="33E99371" w14:textId="1CC2D720" w:rsidR="005F28FB" w:rsidRPr="007F1A21" w:rsidRDefault="004D5CD6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8,043</w:t>
            </w:r>
          </w:p>
        </w:tc>
        <w:tc>
          <w:tcPr>
            <w:tcW w:w="147" w:type="pct"/>
          </w:tcPr>
          <w:p w14:paraId="22CA288D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40825C2D" w14:textId="54B81494" w:rsidR="005F28FB" w:rsidRPr="007F1A21" w:rsidRDefault="00D2503D" w:rsidP="005F28F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28FB" w:rsidRPr="007F1A21" w14:paraId="04D9ED15" w14:textId="77777777" w:rsidTr="00AF63B3">
        <w:tc>
          <w:tcPr>
            <w:tcW w:w="3235" w:type="pct"/>
          </w:tcPr>
          <w:p w14:paraId="3742E4D0" w14:textId="10BC658F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  <w:r w:rsidRPr="007F1A21">
              <w:rPr>
                <w:rFonts w:asciiTheme="majorBidi" w:hAnsiTheme="majorBidi" w:hint="cs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1C50C6AC" w14:textId="2690E083" w:rsidR="005F28FB" w:rsidRPr="007F1A21" w:rsidRDefault="005F28FB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145,068</w:t>
            </w:r>
          </w:p>
        </w:tc>
        <w:tc>
          <w:tcPr>
            <w:tcW w:w="147" w:type="pct"/>
          </w:tcPr>
          <w:p w14:paraId="58F89FEB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after="0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51BEA8A" w14:textId="0A80C5FE" w:rsidR="005F28FB" w:rsidRPr="007F1A21" w:rsidRDefault="005F28FB" w:rsidP="005F28F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F28FB" w:rsidRPr="007F1A21" w14:paraId="6C7A408A" w14:textId="77777777" w:rsidTr="00AF63B3">
        <w:trPr>
          <w:trHeight w:val="77"/>
        </w:trPr>
        <w:tc>
          <w:tcPr>
            <w:tcW w:w="3235" w:type="pct"/>
          </w:tcPr>
          <w:p w14:paraId="3768FCE5" w14:textId="4472CF5F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51BAB4DB" w14:textId="3BA3E293" w:rsidR="005F28FB" w:rsidRPr="007F1A21" w:rsidRDefault="00477E50" w:rsidP="00F90A5C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600,800</w:t>
            </w:r>
          </w:p>
        </w:tc>
        <w:tc>
          <w:tcPr>
            <w:tcW w:w="147" w:type="pct"/>
          </w:tcPr>
          <w:p w14:paraId="29C3F8E1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5E2FA588" w14:textId="4F3EB0F2" w:rsidR="005F28FB" w:rsidRPr="007F1A21" w:rsidRDefault="005F28FB" w:rsidP="005F28FB">
            <w:pPr>
              <w:pStyle w:val="acctfourfigures"/>
              <w:tabs>
                <w:tab w:val="clear" w:pos="765"/>
                <w:tab w:val="left" w:pos="610"/>
              </w:tabs>
              <w:spacing w:line="240" w:lineRule="atLeast"/>
              <w:ind w:right="43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5F28FB" w:rsidRPr="007F1A21" w14:paraId="050FD5FA" w14:textId="77777777" w:rsidTr="00994BF7">
        <w:tc>
          <w:tcPr>
            <w:tcW w:w="3235" w:type="pct"/>
          </w:tcPr>
          <w:p w14:paraId="3EF46F06" w14:textId="4844E5B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33" w:type="pct"/>
          </w:tcPr>
          <w:p w14:paraId="425417BD" w14:textId="5B78BFFD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9943F7A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753D908" w14:textId="1A8512D6" w:rsidR="005F28FB" w:rsidRPr="007F1A21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F28FB" w:rsidRPr="007F1A21" w14:paraId="76A47207" w14:textId="77777777" w:rsidTr="00994BF7">
        <w:trPr>
          <w:trHeight w:val="152"/>
        </w:trPr>
        <w:tc>
          <w:tcPr>
            <w:tcW w:w="3235" w:type="pct"/>
          </w:tcPr>
          <w:p w14:paraId="71EFF56B" w14:textId="05663401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7F1A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สัญญาเช่าดำเนินงานระยะสั้นที่บอกเลิกไม่ได้</w:t>
            </w:r>
          </w:p>
        </w:tc>
        <w:tc>
          <w:tcPr>
            <w:tcW w:w="833" w:type="pct"/>
          </w:tcPr>
          <w:p w14:paraId="1DA7014F" w14:textId="3C51F06D" w:rsidR="005F28FB" w:rsidRPr="007F1A21" w:rsidRDefault="005F28FB" w:rsidP="005F28FB">
            <w:pPr>
              <w:pStyle w:val="acctfourfigures"/>
              <w:tabs>
                <w:tab w:val="clear" w:pos="765"/>
              </w:tabs>
              <w:spacing w:line="240" w:lineRule="atLeast"/>
              <w:ind w:right="16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2AE9FBDB" w14:textId="77777777" w:rsidR="005F28FB" w:rsidRPr="007F1A21" w:rsidRDefault="005F28FB" w:rsidP="005F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5" w:type="pct"/>
          </w:tcPr>
          <w:p w14:paraId="6D6FD753" w14:textId="77777777" w:rsidR="005F28FB" w:rsidRPr="007F1A21" w:rsidRDefault="005F28FB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</w:tr>
      <w:tr w:rsidR="005F28FB" w:rsidRPr="007F1A21" w14:paraId="4FCA9D72" w14:textId="77777777" w:rsidTr="00AF63B3">
        <w:tc>
          <w:tcPr>
            <w:tcW w:w="3235" w:type="pct"/>
          </w:tcPr>
          <w:p w14:paraId="1DB75F85" w14:textId="5BB0318C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F1A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F1A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7F1A21">
              <w:t xml:space="preserve"> </w:t>
            </w:r>
          </w:p>
        </w:tc>
        <w:tc>
          <w:tcPr>
            <w:tcW w:w="833" w:type="pct"/>
          </w:tcPr>
          <w:p w14:paraId="1ED8373A" w14:textId="1CB76CAA" w:rsidR="005F28FB" w:rsidRPr="007F1A21" w:rsidRDefault="00444C18" w:rsidP="00103EA8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47" w:type="pct"/>
          </w:tcPr>
          <w:p w14:paraId="67CB719A" w14:textId="77777777" w:rsidR="005F28FB" w:rsidRPr="007F1A21" w:rsidRDefault="005F28FB" w:rsidP="005F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</w:tcPr>
          <w:p w14:paraId="02D2105E" w14:textId="2949CF07" w:rsidR="005F28FB" w:rsidRPr="007F1A21" w:rsidRDefault="00444C18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5F28FB" w:rsidRPr="007F1A21" w14:paraId="4C97BF9D" w14:textId="77777777" w:rsidTr="00AF63B3">
        <w:tc>
          <w:tcPr>
            <w:tcW w:w="3235" w:type="pct"/>
          </w:tcPr>
          <w:p w14:paraId="5B9576E6" w14:textId="7B781E0E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FFF40C8" w14:textId="44D17C14" w:rsidR="005F28FB" w:rsidRPr="007F1A21" w:rsidRDefault="00444C18" w:rsidP="00103EA8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147" w:type="pct"/>
          </w:tcPr>
          <w:p w14:paraId="4E64E95C" w14:textId="77777777" w:rsidR="005F28FB" w:rsidRPr="007F1A21" w:rsidRDefault="005F28FB" w:rsidP="005F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10594AD0" w14:textId="3D541D53" w:rsidR="005F28FB" w:rsidRPr="007F1A21" w:rsidRDefault="00444C18" w:rsidP="005F28FB">
            <w:pPr>
              <w:pStyle w:val="acctfourfigures"/>
              <w:tabs>
                <w:tab w:val="clear" w:pos="765"/>
                <w:tab w:val="left" w:pos="1052"/>
              </w:tabs>
              <w:spacing w:line="240" w:lineRule="atLeast"/>
              <w:ind w:right="163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93</w:t>
            </w:r>
          </w:p>
        </w:tc>
      </w:tr>
      <w:tr w:rsidR="005F28FB" w:rsidRPr="007F1A21" w14:paraId="0838EEC9" w14:textId="77777777" w:rsidTr="00994BF7">
        <w:tc>
          <w:tcPr>
            <w:tcW w:w="3235" w:type="pct"/>
          </w:tcPr>
          <w:p w14:paraId="210A8626" w14:textId="649163F4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าระผูกพันอื่น</w:t>
            </w:r>
            <w:r w:rsidRPr="007F1A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2BC92F3B" w14:textId="38A3125A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1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B3B7A3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B98D11D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28FB" w:rsidRPr="007F1A21" w14:paraId="70384CA1" w14:textId="77777777" w:rsidTr="00AF63B3">
        <w:tc>
          <w:tcPr>
            <w:tcW w:w="3235" w:type="pct"/>
          </w:tcPr>
          <w:p w14:paraId="21FC12E8" w14:textId="5631FA9F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หนังสือค้ำประกันการเช่าที่ดินการใช้ไฟฟ้าและอื่น</w:t>
            </w:r>
            <w:r w:rsidRPr="007F1A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33" w:type="pct"/>
          </w:tcPr>
          <w:p w14:paraId="5E6E0B32" w14:textId="2EC45696" w:rsidR="005F28FB" w:rsidRPr="007F1A21" w:rsidRDefault="00030C97" w:rsidP="00103EA8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28,650</w:t>
            </w:r>
          </w:p>
        </w:tc>
        <w:tc>
          <w:tcPr>
            <w:tcW w:w="147" w:type="pct"/>
          </w:tcPr>
          <w:p w14:paraId="4A284DF0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0742CC94" w14:textId="1B532842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</w:rPr>
            </w:pPr>
            <w:r w:rsidRPr="007F1A21">
              <w:rPr>
                <w:rFonts w:ascii="Angsana New" w:hAnsi="Angsana New"/>
                <w:sz w:val="30"/>
                <w:szCs w:val="30"/>
              </w:rPr>
              <w:t>5,748</w:t>
            </w:r>
          </w:p>
        </w:tc>
      </w:tr>
      <w:tr w:rsidR="005F28FB" w:rsidRPr="007F1A21" w14:paraId="513ED006" w14:textId="77777777" w:rsidTr="00AF63B3">
        <w:tc>
          <w:tcPr>
            <w:tcW w:w="3235" w:type="pct"/>
          </w:tcPr>
          <w:p w14:paraId="4049AFCD" w14:textId="78D9D3BC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33" w:type="pct"/>
          </w:tcPr>
          <w:p w14:paraId="65EA114E" w14:textId="63ABF07D" w:rsidR="005F28FB" w:rsidRPr="007F1A21" w:rsidRDefault="00A02FC1" w:rsidP="00103EA8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7F1A21">
              <w:rPr>
                <w:rFonts w:asciiTheme="majorBidi" w:hAnsiTheme="majorBidi"/>
                <w:sz w:val="30"/>
                <w:szCs w:val="30"/>
                <w:lang w:val="en-US" w:bidi="th-TH"/>
              </w:rPr>
              <w:t>783,287</w:t>
            </w:r>
          </w:p>
        </w:tc>
        <w:tc>
          <w:tcPr>
            <w:tcW w:w="147" w:type="pct"/>
          </w:tcPr>
          <w:p w14:paraId="5FA6C243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B7777E2" w14:textId="1D9EAD64" w:rsidR="005F28FB" w:rsidRPr="007F1A21" w:rsidRDefault="00A02FC1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F1A21">
              <w:rPr>
                <w:rFonts w:ascii="Angsana New" w:hAnsi="Angsana New"/>
                <w:sz w:val="30"/>
                <w:szCs w:val="30"/>
              </w:rPr>
              <w:t>,</w:t>
            </w:r>
            <w:r w:rsidRPr="007F1A21">
              <w:rPr>
                <w:rFonts w:ascii="Angsana New" w:hAnsi="Angsana New"/>
                <w:sz w:val="30"/>
                <w:szCs w:val="30"/>
                <w:cs/>
              </w:rPr>
              <w:t>764</w:t>
            </w:r>
          </w:p>
        </w:tc>
      </w:tr>
      <w:tr w:rsidR="005F28FB" w:rsidRPr="007F1A21" w14:paraId="2BE2A470" w14:textId="77777777" w:rsidTr="00AF63B3">
        <w:tc>
          <w:tcPr>
            <w:tcW w:w="3235" w:type="pct"/>
          </w:tcPr>
          <w:p w14:paraId="7AF5C60B" w14:textId="5FEADA7D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1BB9360" w14:textId="6C0F60E3" w:rsidR="005F28FB" w:rsidRPr="007F1A21" w:rsidRDefault="00A02FC1" w:rsidP="00103EA8">
            <w:pPr>
              <w:pStyle w:val="acctfourfigures"/>
              <w:tabs>
                <w:tab w:val="clear" w:pos="765"/>
                <w:tab w:val="left" w:pos="976"/>
              </w:tabs>
              <w:spacing w:line="240" w:lineRule="atLeast"/>
              <w:ind w:right="71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1A21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811,937</w:t>
            </w:r>
          </w:p>
        </w:tc>
        <w:tc>
          <w:tcPr>
            <w:tcW w:w="147" w:type="pct"/>
          </w:tcPr>
          <w:p w14:paraId="1060865E" w14:textId="77777777" w:rsidR="005F28FB" w:rsidRPr="007F1A21" w:rsidRDefault="005F28FB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620F9046" w14:textId="2729FD26" w:rsidR="005F28FB" w:rsidRPr="007F1A21" w:rsidRDefault="00A02FC1" w:rsidP="005F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left="-108" w:right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A21">
              <w:rPr>
                <w:rFonts w:ascii="Angsana New" w:hAnsi="Angsana New"/>
                <w:b/>
                <w:bCs/>
                <w:sz w:val="30"/>
                <w:szCs w:val="30"/>
              </w:rPr>
              <w:t>7,512</w:t>
            </w:r>
          </w:p>
        </w:tc>
      </w:tr>
    </w:tbl>
    <w:p w14:paraId="1400D29A" w14:textId="00A2EA1A" w:rsidR="0057718E" w:rsidRPr="007F1A21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59B05E" w14:textId="783902E8" w:rsidR="0057718E" w:rsidRPr="007F1A21" w:rsidRDefault="0057718E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F1A21">
        <w:rPr>
          <w:rFonts w:ascii="Angsana New" w:hAnsi="Angsana New"/>
          <w:sz w:val="30"/>
          <w:szCs w:val="30"/>
        </w:rPr>
        <w:t>30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="00EB10BD" w:rsidRPr="007F1A21">
        <w:rPr>
          <w:rFonts w:ascii="Angsana New" w:hAnsi="Angsana New" w:hint="cs"/>
          <w:sz w:val="30"/>
          <w:szCs w:val="30"/>
          <w:cs/>
        </w:rPr>
        <w:t>กันยายน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/>
          <w:sz w:val="30"/>
          <w:szCs w:val="30"/>
        </w:rPr>
        <w:t>2568</w:t>
      </w:r>
      <w:r w:rsidRPr="007F1A21">
        <w:rPr>
          <w:rFonts w:ascii="Angsana New" w:hAnsi="Angsana New"/>
          <w:sz w:val="30"/>
          <w:szCs w:val="30"/>
          <w:cs/>
        </w:rPr>
        <w:t xml:space="preserve"> กลุ่มบริษัทมีสัญญาค้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>ประกันการช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>ระหนี้ของบริษัท ฟอร์ท เวนดิ้ง จ</w:t>
      </w:r>
      <w:r w:rsidR="006F08FE" w:rsidRPr="007F1A21">
        <w:rPr>
          <w:rFonts w:ascii="Angsana New" w:hAnsi="Angsana New" w:hint="cs"/>
          <w:sz w:val="30"/>
          <w:szCs w:val="30"/>
          <w:cs/>
        </w:rPr>
        <w:t>ำ</w:t>
      </w:r>
      <w:r w:rsidRPr="007F1A21">
        <w:rPr>
          <w:rFonts w:ascii="Angsana New" w:hAnsi="Angsana New"/>
          <w:sz w:val="30"/>
          <w:szCs w:val="30"/>
          <w:cs/>
        </w:rPr>
        <w:t xml:space="preserve">กัด ซึ่งบริษัทมีสัดส่วนการถือหุ้นร้อยละ </w:t>
      </w:r>
      <w:r w:rsidRPr="007F1A21">
        <w:rPr>
          <w:rFonts w:ascii="Angsana New" w:hAnsi="Angsana New"/>
          <w:sz w:val="30"/>
          <w:szCs w:val="30"/>
        </w:rPr>
        <w:t>3.82</w:t>
      </w:r>
      <w:r w:rsidRPr="007F1A21">
        <w:rPr>
          <w:rFonts w:ascii="Angsana New" w:hAnsi="Angsana New"/>
          <w:sz w:val="30"/>
          <w:szCs w:val="30"/>
          <w:cs/>
        </w:rPr>
        <w:t xml:space="preserve"> รวมมูลค่า </w:t>
      </w:r>
      <w:r w:rsidRPr="007F1A21">
        <w:rPr>
          <w:rFonts w:ascii="Angsana New" w:hAnsi="Angsana New"/>
          <w:sz w:val="30"/>
          <w:szCs w:val="30"/>
        </w:rPr>
        <w:t>16.85</w:t>
      </w:r>
      <w:r w:rsidRPr="007F1A21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D628A60" w14:textId="77777777" w:rsidR="00520AAA" w:rsidRPr="007F1A21" w:rsidRDefault="00520AAA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7996E" w14:textId="77777777" w:rsidR="00520AAA" w:rsidRPr="007F1A21" w:rsidRDefault="00520AAA" w:rsidP="00520AAA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23 </w:t>
      </w:r>
      <w:r w:rsidRPr="007F1A21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F1A21">
        <w:rPr>
          <w:rFonts w:ascii="Angsana New" w:hAnsi="Angsana New"/>
          <w:sz w:val="30"/>
          <w:szCs w:val="30"/>
          <w:lang w:val="en-US" w:bidi="th-TH"/>
        </w:rPr>
        <w:t>2568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บริษัทย่อยแห่งหนึ่งได้</w:t>
      </w:r>
      <w:r w:rsidRPr="007F1A21">
        <w:rPr>
          <w:rFonts w:ascii="Angsana New" w:hAnsi="Angsana New" w:hint="cs"/>
          <w:sz w:val="30"/>
          <w:szCs w:val="30"/>
          <w:cs/>
          <w:lang w:val="en-US" w:bidi="th-TH"/>
        </w:rPr>
        <w:t>ทำสัญญา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ซื้อที่ดิน เนื้อที่รวม </w:t>
      </w:r>
      <w:r w:rsidRPr="007F1A21">
        <w:rPr>
          <w:rFonts w:ascii="Angsana New" w:hAnsi="Angsana New"/>
          <w:sz w:val="30"/>
          <w:szCs w:val="30"/>
          <w:lang w:val="en-US" w:bidi="th-TH"/>
        </w:rPr>
        <w:t>28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ไร่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งาน 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40 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ตารางวา ตั้งอยู่ที่จังหวัดชลบุรี มูลค่าที่ดินทั้งสิ้น </w:t>
      </w:r>
      <w:r w:rsidRPr="007F1A21">
        <w:rPr>
          <w:rFonts w:ascii="Angsana New" w:hAnsi="Angsana New"/>
          <w:sz w:val="30"/>
          <w:szCs w:val="30"/>
          <w:lang w:val="en-US" w:bidi="th-TH"/>
        </w:rPr>
        <w:t>42.53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วางเงินมัดจำ </w:t>
      </w:r>
      <w:r w:rsidRPr="007F1A21">
        <w:rPr>
          <w:rFonts w:ascii="Angsana New" w:hAnsi="Angsana New"/>
          <w:sz w:val="30"/>
          <w:szCs w:val="30"/>
          <w:lang w:val="en-US" w:bidi="th-TH"/>
        </w:rPr>
        <w:t>12.76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ส่วนที่เหลือจะชำระภายในวันที่            </w:t>
      </w:r>
      <w:r w:rsidRPr="007F1A21">
        <w:rPr>
          <w:rFonts w:ascii="Angsana New" w:hAnsi="Angsana New"/>
          <w:sz w:val="30"/>
          <w:szCs w:val="30"/>
          <w:lang w:val="en-US" w:bidi="th-TH"/>
        </w:rPr>
        <w:t>21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F1A21">
        <w:rPr>
          <w:rFonts w:ascii="Angsana New" w:hAnsi="Angsana New"/>
          <w:sz w:val="30"/>
          <w:szCs w:val="30"/>
          <w:lang w:val="en-US" w:bidi="th-TH"/>
        </w:rPr>
        <w:t>2568</w:t>
      </w:r>
    </w:p>
    <w:p w14:paraId="37C60F84" w14:textId="77777777" w:rsidR="00520AAA" w:rsidRPr="007F1A21" w:rsidRDefault="00520AAA" w:rsidP="00520AAA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2E875AF" w14:textId="6A4CBF11" w:rsidR="00520AAA" w:rsidRPr="007F1A21" w:rsidRDefault="00520AAA" w:rsidP="00520AAA">
      <w:pPr>
        <w:pStyle w:val="block"/>
        <w:spacing w:after="0" w:line="240" w:lineRule="auto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7F1A21">
        <w:rPr>
          <w:rFonts w:ascii="Angsana New" w:hAnsi="Angsana New"/>
          <w:sz w:val="30"/>
          <w:szCs w:val="30"/>
          <w:cs/>
          <w:lang w:val="en-US" w:bidi="th-TH"/>
        </w:rPr>
        <w:lastRenderedPageBreak/>
        <w:t xml:space="preserve">เมื่อวันที่ </w:t>
      </w:r>
      <w:r w:rsidR="00782A3E">
        <w:rPr>
          <w:rFonts w:ascii="Angsana New" w:hAnsi="Angsana New"/>
          <w:sz w:val="30"/>
          <w:szCs w:val="30"/>
          <w:lang w:val="en-US" w:bidi="th-TH"/>
        </w:rPr>
        <w:t>7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7F1A21">
        <w:rPr>
          <w:rFonts w:ascii="Angsana New" w:hAnsi="Angsana New"/>
          <w:sz w:val="30"/>
          <w:szCs w:val="30"/>
          <w:lang w:val="en-US" w:bidi="th-TH"/>
        </w:rPr>
        <w:t>2568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บริษัทย่อยแห่งหนึ่งได้</w:t>
      </w:r>
      <w:r w:rsidRPr="007F1A21">
        <w:rPr>
          <w:rFonts w:ascii="Angsana New" w:hAnsi="Angsana New" w:hint="cs"/>
          <w:sz w:val="30"/>
          <w:szCs w:val="30"/>
          <w:cs/>
          <w:lang w:val="en-US" w:bidi="th-TH"/>
        </w:rPr>
        <w:t>ทำสัญญา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ซื้อที่ดิน เนื้อที่รวม </w:t>
      </w:r>
      <w:r w:rsidRPr="007F1A21">
        <w:rPr>
          <w:rFonts w:ascii="Angsana New" w:hAnsi="Angsana New"/>
          <w:sz w:val="30"/>
          <w:szCs w:val="30"/>
          <w:lang w:val="en-US" w:bidi="th-TH"/>
        </w:rPr>
        <w:t>33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ไร่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 1 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งาน </w:t>
      </w:r>
      <w:r w:rsidRPr="007F1A21">
        <w:rPr>
          <w:rFonts w:ascii="Angsana New" w:hAnsi="Angsana New"/>
          <w:sz w:val="30"/>
          <w:szCs w:val="30"/>
          <w:lang w:val="en-US" w:bidi="th-TH"/>
        </w:rPr>
        <w:t xml:space="preserve">42 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ตารางวา ตั้งอยู่ที่จังหวัดชลบุรี มูลค่าที่ดินทั้งสิ้น </w:t>
      </w:r>
      <w:r w:rsidRPr="007F1A21">
        <w:rPr>
          <w:rFonts w:ascii="Angsana New" w:hAnsi="Angsana New"/>
          <w:sz w:val="30"/>
          <w:szCs w:val="30"/>
          <w:lang w:val="en-US" w:bidi="th-TH"/>
        </w:rPr>
        <w:t>50.03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วางเงินมัดจำ </w:t>
      </w:r>
      <w:r w:rsidRPr="007F1A21">
        <w:rPr>
          <w:rFonts w:ascii="Angsana New" w:hAnsi="Angsana New"/>
          <w:sz w:val="30"/>
          <w:szCs w:val="30"/>
          <w:lang w:val="en-US" w:bidi="th-TH"/>
        </w:rPr>
        <w:t>5.00</w:t>
      </w:r>
      <w:r w:rsidRPr="007F1A21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="004F681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F6814">
        <w:rPr>
          <w:rFonts w:ascii="Angsana New" w:hAnsi="Angsana New" w:hint="cs"/>
          <w:sz w:val="30"/>
          <w:szCs w:val="30"/>
          <w:cs/>
          <w:lang w:val="en-US" w:bidi="th-TH"/>
        </w:rPr>
        <w:t xml:space="preserve">ต่อมาเมื่อวันที่ </w:t>
      </w:r>
      <w:r w:rsidR="00DF75D0">
        <w:rPr>
          <w:rFonts w:ascii="Angsana New" w:hAnsi="Angsana New"/>
          <w:sz w:val="30"/>
          <w:szCs w:val="30"/>
          <w:lang w:val="en-US" w:bidi="th-TH"/>
        </w:rPr>
        <w:t>6</w:t>
      </w:r>
      <w:r w:rsidR="004F681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4F6814">
        <w:rPr>
          <w:rFonts w:ascii="Angsana New" w:hAnsi="Angsana New" w:hint="cs"/>
          <w:sz w:val="30"/>
          <w:szCs w:val="30"/>
          <w:cs/>
          <w:lang w:val="en-US" w:bidi="th-TH"/>
        </w:rPr>
        <w:t xml:space="preserve">พฤศจิกายน </w:t>
      </w:r>
      <w:r w:rsidR="004F6814">
        <w:rPr>
          <w:rFonts w:ascii="Angsana New" w:hAnsi="Angsana New"/>
          <w:sz w:val="30"/>
          <w:szCs w:val="30"/>
          <w:lang w:val="en-US" w:bidi="th-TH"/>
        </w:rPr>
        <w:t xml:space="preserve">2568 </w:t>
      </w:r>
      <w:r w:rsidR="004F6814">
        <w:rPr>
          <w:rFonts w:ascii="Angsana New" w:hAnsi="Angsana New" w:hint="cs"/>
          <w:sz w:val="30"/>
          <w:szCs w:val="30"/>
          <w:cs/>
          <w:lang w:val="en-US" w:bidi="th-TH"/>
        </w:rPr>
        <w:t>บริษัทย่อยได้รับโอนกรรมสิทธิ</w:t>
      </w:r>
      <w:r w:rsidR="000B78DE">
        <w:rPr>
          <w:rFonts w:ascii="Angsana New" w:hAnsi="Angsana New" w:hint="cs"/>
          <w:sz w:val="30"/>
          <w:szCs w:val="30"/>
          <w:cs/>
          <w:lang w:val="en-US" w:bidi="th-TH"/>
        </w:rPr>
        <w:t>์</w:t>
      </w:r>
      <w:r w:rsidR="004F6814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ในที่ดินดังกล่าวและจ่ายเงินงวดสุดท้ายจำนวน </w:t>
      </w:r>
      <w:r w:rsidR="004F6814">
        <w:rPr>
          <w:rFonts w:ascii="Angsana New" w:hAnsi="Angsana New"/>
          <w:sz w:val="30"/>
          <w:szCs w:val="30"/>
          <w:lang w:val="en-US" w:bidi="th-TH"/>
        </w:rPr>
        <w:t xml:space="preserve">45.03 </w:t>
      </w:r>
      <w:r w:rsidR="004F6814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4943C0">
        <w:rPr>
          <w:rFonts w:ascii="Angsana New" w:hAnsi="Angsana New" w:hint="cs"/>
          <w:sz w:val="30"/>
          <w:szCs w:val="30"/>
          <w:cs/>
          <w:lang w:val="en-US" w:bidi="th-TH"/>
        </w:rPr>
        <w:t>ในวันเดียวกัน</w:t>
      </w:r>
    </w:p>
    <w:p w14:paraId="7D40C773" w14:textId="77777777" w:rsidR="00DB36F0" w:rsidRPr="007F1A21" w:rsidRDefault="00DB36F0" w:rsidP="00577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12EEEBD" w14:textId="20313F56" w:rsidR="00E67DFE" w:rsidRDefault="00DB36F0" w:rsidP="00520AAA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F1A2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F1A21">
        <w:rPr>
          <w:rFonts w:ascii="Angsana New" w:hAnsi="Angsana New"/>
          <w:sz w:val="30"/>
          <w:szCs w:val="30"/>
        </w:rPr>
        <w:t xml:space="preserve">19 </w:t>
      </w:r>
      <w:r w:rsidRPr="007F1A21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7F1A21">
        <w:rPr>
          <w:rFonts w:ascii="Angsana New" w:hAnsi="Angsana New"/>
          <w:sz w:val="30"/>
          <w:szCs w:val="30"/>
        </w:rPr>
        <w:t xml:space="preserve">2568 </w:t>
      </w:r>
      <w:r w:rsidRPr="007F1A21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บริษัทย่อยแห่งหนึ่งได้ทำสัญญาซื้อที่ดิน เนื้อที่รวม </w:t>
      </w:r>
      <w:r w:rsidRPr="007F1A21">
        <w:rPr>
          <w:rFonts w:ascii="Angsana New" w:hAnsi="Angsana New"/>
          <w:sz w:val="30"/>
          <w:szCs w:val="30"/>
        </w:rPr>
        <w:t xml:space="preserve">139 </w:t>
      </w:r>
      <w:r w:rsidRPr="007F1A21">
        <w:rPr>
          <w:rFonts w:ascii="Angsana New" w:hAnsi="Angsana New"/>
          <w:sz w:val="30"/>
          <w:szCs w:val="30"/>
          <w:cs/>
        </w:rPr>
        <w:t xml:space="preserve">ไร่ </w:t>
      </w:r>
      <w:r w:rsidRPr="007F1A21">
        <w:rPr>
          <w:rFonts w:ascii="Angsana New" w:hAnsi="Angsana New"/>
          <w:sz w:val="30"/>
          <w:szCs w:val="30"/>
        </w:rPr>
        <w:t xml:space="preserve">3 </w:t>
      </w:r>
      <w:r w:rsidRPr="007F1A21">
        <w:rPr>
          <w:rFonts w:ascii="Angsana New" w:hAnsi="Angsana New"/>
          <w:sz w:val="30"/>
          <w:szCs w:val="30"/>
          <w:cs/>
        </w:rPr>
        <w:t xml:space="preserve">งาน </w:t>
      </w:r>
      <w:r w:rsidRPr="007F1A21">
        <w:rPr>
          <w:rFonts w:ascii="Angsana New" w:hAnsi="Angsana New"/>
          <w:sz w:val="30"/>
          <w:szCs w:val="30"/>
        </w:rPr>
        <w:t xml:space="preserve">22 </w:t>
      </w:r>
      <w:r w:rsidRPr="007F1A21">
        <w:rPr>
          <w:rFonts w:ascii="Angsana New" w:hAnsi="Angsana New"/>
          <w:sz w:val="30"/>
          <w:szCs w:val="30"/>
          <w:cs/>
        </w:rPr>
        <w:t xml:space="preserve">ตารางวา ตั้งอยู่ที่จังหวัดชลบุรี มูลค่าที่ดินทั้งสิ้น </w:t>
      </w:r>
      <w:r w:rsidRPr="007F1A21">
        <w:rPr>
          <w:rFonts w:ascii="Angsana New" w:hAnsi="Angsana New"/>
          <w:sz w:val="30"/>
          <w:szCs w:val="30"/>
        </w:rPr>
        <w:t xml:space="preserve">206.42 </w:t>
      </w:r>
      <w:r w:rsidRPr="007F1A21">
        <w:rPr>
          <w:rFonts w:ascii="Angsana New" w:hAnsi="Angsana New"/>
          <w:sz w:val="30"/>
          <w:szCs w:val="30"/>
          <w:cs/>
        </w:rPr>
        <w:t xml:space="preserve">ล้านบาท วางเงินมัดจำ </w:t>
      </w:r>
      <w:r w:rsidRPr="007F1A21">
        <w:rPr>
          <w:rFonts w:ascii="Angsana New" w:hAnsi="Angsana New"/>
          <w:sz w:val="30"/>
          <w:szCs w:val="30"/>
        </w:rPr>
        <w:t xml:space="preserve">20.00 </w:t>
      </w:r>
      <w:r w:rsidRPr="007F1A21">
        <w:rPr>
          <w:rFonts w:ascii="Angsana New" w:hAnsi="Angsana New"/>
          <w:sz w:val="30"/>
          <w:szCs w:val="30"/>
          <w:cs/>
        </w:rPr>
        <w:t>ล้านบาท  ในระหว่างงวดได้</w:t>
      </w:r>
      <w:r w:rsidRPr="007F1A21">
        <w:rPr>
          <w:rFonts w:ascii="Angsana New" w:hAnsi="Angsana New" w:hint="cs"/>
          <w:sz w:val="30"/>
          <w:szCs w:val="30"/>
          <w:cs/>
        </w:rPr>
        <w:t>ชำ</w:t>
      </w:r>
      <w:r w:rsidRPr="007F1A21">
        <w:rPr>
          <w:rFonts w:ascii="Angsana New" w:hAnsi="Angsana New"/>
          <w:sz w:val="30"/>
          <w:szCs w:val="30"/>
          <w:cs/>
        </w:rPr>
        <w:t xml:space="preserve">ระเพิ่ม </w:t>
      </w:r>
      <w:r w:rsidRPr="007F1A21">
        <w:rPr>
          <w:rFonts w:ascii="Angsana New" w:hAnsi="Angsana New"/>
          <w:sz w:val="30"/>
          <w:szCs w:val="30"/>
        </w:rPr>
        <w:t>60.00</w:t>
      </w:r>
      <w:r w:rsidRPr="007F1A21">
        <w:rPr>
          <w:rFonts w:ascii="Angsana New" w:hAnsi="Angsana New"/>
          <w:sz w:val="30"/>
          <w:szCs w:val="30"/>
          <w:cs/>
        </w:rPr>
        <w:t xml:space="preserve"> </w:t>
      </w:r>
      <w:r w:rsidRPr="007F1A21">
        <w:rPr>
          <w:rFonts w:ascii="Angsana New" w:hAnsi="Angsana New" w:hint="cs"/>
          <w:sz w:val="30"/>
          <w:szCs w:val="30"/>
          <w:cs/>
        </w:rPr>
        <w:t>ล้านบาท</w:t>
      </w:r>
      <w:r w:rsidRPr="007F1A21">
        <w:rPr>
          <w:rFonts w:ascii="Angsana New" w:hAnsi="Angsana New"/>
          <w:sz w:val="30"/>
          <w:szCs w:val="30"/>
        </w:rPr>
        <w:t xml:space="preserve"> </w:t>
      </w:r>
      <w:r w:rsidR="003F4819" w:rsidRPr="007F1A21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="003F4819" w:rsidRPr="007F1A21">
        <w:rPr>
          <w:rFonts w:ascii="Angsana New" w:hAnsi="Angsana New"/>
          <w:sz w:val="30"/>
          <w:szCs w:val="30"/>
        </w:rPr>
        <w:t xml:space="preserve"> </w:t>
      </w:r>
      <w:r w:rsidR="00E40EC5" w:rsidRPr="007F1A21">
        <w:rPr>
          <w:rFonts w:ascii="Angsana New" w:hAnsi="Angsana New"/>
          <w:sz w:val="30"/>
          <w:szCs w:val="30"/>
        </w:rPr>
        <w:t>17</w:t>
      </w:r>
      <w:r w:rsidR="003F4819" w:rsidRPr="007F1A21">
        <w:rPr>
          <w:rFonts w:ascii="Angsana New" w:hAnsi="Angsana New"/>
          <w:sz w:val="30"/>
          <w:szCs w:val="30"/>
        </w:rPr>
        <w:t xml:space="preserve"> </w:t>
      </w:r>
      <w:r w:rsidR="003F4819" w:rsidRPr="007F1A21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F4819" w:rsidRPr="007F1A21">
        <w:rPr>
          <w:rFonts w:ascii="Angsana New" w:hAnsi="Angsana New"/>
          <w:sz w:val="30"/>
          <w:szCs w:val="30"/>
        </w:rPr>
        <w:t xml:space="preserve">2568 </w:t>
      </w:r>
      <w:r w:rsidR="003F4819" w:rsidRPr="007F1A21">
        <w:rPr>
          <w:rFonts w:ascii="Angsana New" w:hAnsi="Angsana New" w:hint="cs"/>
          <w:sz w:val="30"/>
          <w:szCs w:val="30"/>
          <w:cs/>
        </w:rPr>
        <w:t>บริษัทย่อยได้รับโอน</w:t>
      </w:r>
      <w:r w:rsidR="0010469A" w:rsidRPr="007F1A21">
        <w:rPr>
          <w:rFonts w:ascii="Angsana New" w:hAnsi="Angsana New" w:hint="cs"/>
          <w:sz w:val="30"/>
          <w:szCs w:val="30"/>
          <w:cs/>
        </w:rPr>
        <w:t>กรรมสิทธิ</w:t>
      </w:r>
      <w:r w:rsidR="000B78DE">
        <w:rPr>
          <w:rFonts w:ascii="Angsana New" w:hAnsi="Angsana New" w:hint="cs"/>
          <w:sz w:val="30"/>
          <w:szCs w:val="30"/>
          <w:cs/>
        </w:rPr>
        <w:t>์</w:t>
      </w:r>
      <w:r w:rsidR="0010469A" w:rsidRPr="007F1A21">
        <w:rPr>
          <w:rFonts w:ascii="Angsana New" w:hAnsi="Angsana New" w:hint="cs"/>
          <w:sz w:val="30"/>
          <w:szCs w:val="30"/>
          <w:cs/>
        </w:rPr>
        <w:t xml:space="preserve">ในที่ดินดังกล่าวและจ่ายเงินงวดสุดท้ายจำนวน </w:t>
      </w:r>
      <w:r w:rsidR="00A95CBA" w:rsidRPr="007F1A21">
        <w:rPr>
          <w:rFonts w:ascii="Angsana New" w:hAnsi="Angsana New"/>
          <w:sz w:val="30"/>
          <w:szCs w:val="30"/>
        </w:rPr>
        <w:t>126</w:t>
      </w:r>
      <w:r w:rsidR="009D7682" w:rsidRPr="007F1A21">
        <w:rPr>
          <w:rFonts w:ascii="Angsana New" w:hAnsi="Angsana New"/>
          <w:sz w:val="30"/>
          <w:szCs w:val="30"/>
        </w:rPr>
        <w:t>.42</w:t>
      </w:r>
      <w:r w:rsidR="007A4292" w:rsidRPr="007F1A2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7470DC" w:rsidRPr="007F1A21">
        <w:rPr>
          <w:rFonts w:ascii="Angsana New" w:hAnsi="Angsana New" w:hint="cs"/>
          <w:sz w:val="30"/>
          <w:szCs w:val="30"/>
          <w:cs/>
        </w:rPr>
        <w:t>ในวันเดียวกัน</w:t>
      </w:r>
    </w:p>
    <w:p w14:paraId="3E24D432" w14:textId="77777777" w:rsidR="00520AAA" w:rsidRPr="0057718E" w:rsidRDefault="00520AAA" w:rsidP="00520AAA">
      <w:pPr>
        <w:tabs>
          <w:tab w:val="clear" w:pos="454"/>
          <w:tab w:val="left" w:pos="540"/>
        </w:tabs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</w:p>
    <w:p w14:paraId="1EAB9F89" w14:textId="12FA304E" w:rsidR="008C5FA2" w:rsidRDefault="0057718E" w:rsidP="00DB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7718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7718E">
        <w:rPr>
          <w:rFonts w:ascii="Angsana New" w:hAnsi="Angsana New"/>
          <w:sz w:val="30"/>
          <w:szCs w:val="30"/>
        </w:rPr>
        <w:t xml:space="preserve">1 </w:t>
      </w:r>
      <w:r w:rsidRPr="0057718E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7718E">
        <w:rPr>
          <w:rFonts w:ascii="Angsana New" w:hAnsi="Angsana New"/>
          <w:sz w:val="30"/>
          <w:szCs w:val="30"/>
        </w:rPr>
        <w:t xml:space="preserve">2567 </w:t>
      </w:r>
      <w:r w:rsidRPr="0057718E">
        <w:rPr>
          <w:rFonts w:ascii="Angsana New" w:hAnsi="Angsana New"/>
          <w:sz w:val="30"/>
          <w:szCs w:val="30"/>
          <w:cs/>
        </w:rPr>
        <w:t>บริษัทย่อยแห่งหนึ่งได้ท</w:t>
      </w:r>
      <w:r w:rsidR="002A6871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สัญญาร่วมด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 xml:space="preserve">เนินงานโครงการนิคมอุตสาหกรรมเฮอร์มีส กับการนิคมอุตสาหกรรมแห่งประเทศไทย บนเนื้อที่ประมาณ </w:t>
      </w:r>
      <w:r w:rsidRPr="0057718E">
        <w:rPr>
          <w:rFonts w:ascii="Angsana New" w:hAnsi="Angsana New"/>
          <w:sz w:val="30"/>
          <w:szCs w:val="30"/>
        </w:rPr>
        <w:t>1,231</w:t>
      </w:r>
      <w:r w:rsidRPr="0057718E">
        <w:rPr>
          <w:rFonts w:ascii="Angsana New" w:hAnsi="Angsana New"/>
          <w:sz w:val="30"/>
          <w:szCs w:val="30"/>
          <w:cs/>
        </w:rPr>
        <w:t xml:space="preserve">ไร่ </w:t>
      </w:r>
      <w:r w:rsidRPr="0057718E">
        <w:rPr>
          <w:rFonts w:ascii="Angsana New" w:hAnsi="Angsana New"/>
          <w:sz w:val="30"/>
          <w:szCs w:val="30"/>
        </w:rPr>
        <w:t xml:space="preserve">1 </w:t>
      </w:r>
      <w:r w:rsidRPr="0057718E">
        <w:rPr>
          <w:rFonts w:ascii="Angsana New" w:hAnsi="Angsana New"/>
          <w:sz w:val="30"/>
          <w:szCs w:val="30"/>
          <w:cs/>
        </w:rPr>
        <w:t xml:space="preserve">งาน </w:t>
      </w:r>
      <w:r w:rsidRPr="0057718E">
        <w:rPr>
          <w:rFonts w:ascii="Angsana New" w:hAnsi="Angsana New"/>
          <w:sz w:val="30"/>
          <w:szCs w:val="30"/>
        </w:rPr>
        <w:t xml:space="preserve">29.4 </w:t>
      </w:r>
      <w:r w:rsidRPr="0057718E">
        <w:rPr>
          <w:rFonts w:ascii="Angsana New" w:hAnsi="Angsana New"/>
          <w:sz w:val="30"/>
          <w:szCs w:val="30"/>
          <w:cs/>
        </w:rPr>
        <w:t>ตารางวา ตั้งอยู่ที่ อ</w:t>
      </w:r>
      <w:r w:rsidR="002A6871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เภอบางละมุง จังหวัดชลบุรี เป็นนิคมอุตสาหกรรมประเภทเขตอุตสาหกรรมทั่วไป และได้ท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สัญญากับธนาคารแห่งหนึ่งเพื่อออกหนังสือค้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ประกันส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หรับการด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>เนินโครงการนิคมอุตสาหกรรมเฮอร์มีส โดยมีจ</w:t>
      </w:r>
      <w:r w:rsidR="000913B3">
        <w:rPr>
          <w:rFonts w:ascii="Angsana New" w:hAnsi="Angsana New" w:hint="cs"/>
          <w:sz w:val="30"/>
          <w:szCs w:val="30"/>
          <w:cs/>
        </w:rPr>
        <w:t>ำ</w:t>
      </w:r>
      <w:r w:rsidRPr="0057718E">
        <w:rPr>
          <w:rFonts w:ascii="Angsana New" w:hAnsi="Angsana New"/>
          <w:sz w:val="30"/>
          <w:szCs w:val="30"/>
          <w:cs/>
        </w:rPr>
        <w:t xml:space="preserve">นวนเงินที่วางหลักประกัน </w:t>
      </w:r>
      <w:r w:rsidRPr="0057718E">
        <w:rPr>
          <w:rFonts w:ascii="Angsana New" w:hAnsi="Angsana New"/>
          <w:sz w:val="30"/>
          <w:szCs w:val="30"/>
        </w:rPr>
        <w:t xml:space="preserve">9.14 </w:t>
      </w:r>
      <w:r w:rsidRPr="0057718E">
        <w:rPr>
          <w:rFonts w:ascii="Angsana New" w:hAnsi="Angsana New"/>
          <w:sz w:val="30"/>
          <w:szCs w:val="30"/>
          <w:cs/>
        </w:rPr>
        <w:t>ล้านบาท</w:t>
      </w:r>
    </w:p>
    <w:p w14:paraId="262C94E6" w14:textId="77777777" w:rsidR="00F524F8" w:rsidRDefault="00F524F8" w:rsidP="00DB3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DFC338E" w14:textId="77777777" w:rsidR="00F524F8" w:rsidRPr="005E4BD6" w:rsidRDefault="00F524F8" w:rsidP="00F524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E4BD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</w:t>
      </w:r>
      <w:r w:rsidRPr="005E4BD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น</w:t>
      </w:r>
    </w:p>
    <w:p w14:paraId="0F52A462" w14:textId="77777777" w:rsidR="00F524F8" w:rsidRPr="005E4BD6" w:rsidRDefault="00F524F8" w:rsidP="00F524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04" w:right="-45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078F640" w14:textId="0890A5B4" w:rsidR="00F524F8" w:rsidRPr="005E4BD6" w:rsidRDefault="00F524F8" w:rsidP="0074375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z w:val="30"/>
          <w:szCs w:val="30"/>
        </w:rPr>
      </w:pPr>
      <w:r w:rsidRPr="005E4BD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FD4448">
        <w:rPr>
          <w:rFonts w:ascii="Angsana New" w:hAnsi="Angsana New"/>
          <w:sz w:val="30"/>
          <w:szCs w:val="30"/>
        </w:rPr>
        <w:t>15</w:t>
      </w:r>
      <w:r w:rsidRPr="005E4BD6">
        <w:rPr>
          <w:rFonts w:ascii="Angsana New" w:hAnsi="Angsana New"/>
          <w:sz w:val="30"/>
          <w:szCs w:val="30"/>
        </w:rPr>
        <w:t xml:space="preserve"> </w:t>
      </w:r>
      <w:r w:rsidRPr="005E4BD6">
        <w:rPr>
          <w:rFonts w:ascii="Angsana New" w:hAnsi="Angsana New"/>
          <w:sz w:val="30"/>
          <w:szCs w:val="30"/>
          <w:cs/>
        </w:rPr>
        <w:t xml:space="preserve">ตุลาคม </w:t>
      </w:r>
      <w:r w:rsidRPr="005E4BD6">
        <w:rPr>
          <w:rFonts w:ascii="Angsana New" w:hAnsi="Angsana New"/>
          <w:sz w:val="30"/>
          <w:szCs w:val="30"/>
        </w:rPr>
        <w:t>2568</w:t>
      </w:r>
      <w:r w:rsidRPr="005E4BD6">
        <w:rPr>
          <w:rFonts w:ascii="Angsana New" w:hAnsi="Angsana New"/>
          <w:sz w:val="30"/>
          <w:szCs w:val="30"/>
          <w:cs/>
        </w:rPr>
        <w:t xml:space="preserve"> </w:t>
      </w:r>
      <w:r w:rsidRPr="005E4BD6"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บริษัทย่อยแห่งหนึ่งได้ทำสัญญาเงินกู้ยืมระยะยาวกับธนาคารพาณิชย์แห่งหนึ่ง </w:t>
      </w:r>
      <w:r w:rsidR="00FB7DFA" w:rsidRPr="005E4BD6">
        <w:rPr>
          <w:rFonts w:ascii="Angsana New" w:hAnsi="Angsana New"/>
          <w:sz w:val="30"/>
          <w:szCs w:val="30"/>
        </w:rPr>
        <w:t xml:space="preserve">  </w:t>
      </w:r>
      <w:r w:rsidRPr="005E4BD6">
        <w:rPr>
          <w:rFonts w:ascii="Angsana New" w:hAnsi="Angsana New" w:hint="cs"/>
          <w:sz w:val="30"/>
          <w:szCs w:val="30"/>
          <w:cs/>
        </w:rPr>
        <w:t>วงเงิน</w:t>
      </w:r>
      <w:r w:rsidRPr="005E4BD6">
        <w:rPr>
          <w:rFonts w:ascii="Angsana New" w:hAnsi="Angsana New"/>
          <w:sz w:val="30"/>
          <w:szCs w:val="30"/>
        </w:rPr>
        <w:t xml:space="preserve"> </w:t>
      </w:r>
      <w:r w:rsidR="00C4331F" w:rsidRPr="005E4BD6">
        <w:rPr>
          <w:rFonts w:ascii="Angsana New" w:hAnsi="Angsana New"/>
          <w:sz w:val="30"/>
          <w:szCs w:val="30"/>
        </w:rPr>
        <w:t>550</w:t>
      </w:r>
      <w:r w:rsidR="0051203F">
        <w:rPr>
          <w:rFonts w:ascii="Angsana New" w:hAnsi="Angsana New"/>
          <w:sz w:val="30"/>
          <w:szCs w:val="30"/>
        </w:rPr>
        <w:t>.00</w:t>
      </w:r>
      <w:r w:rsidRPr="005E4BD6">
        <w:rPr>
          <w:rFonts w:ascii="Angsana New" w:hAnsi="Angsana New" w:hint="cs"/>
          <w:sz w:val="30"/>
          <w:szCs w:val="30"/>
          <w:cs/>
        </w:rPr>
        <w:t xml:space="preserve"> ล้านบาท โดยมีอัตราดอกเบี้ย </w:t>
      </w:r>
      <w:r w:rsidRPr="005E4BD6">
        <w:rPr>
          <w:rFonts w:ascii="Angsana New" w:hAnsi="Angsana New"/>
          <w:sz w:val="30"/>
          <w:szCs w:val="30"/>
        </w:rPr>
        <w:t>MLR</w:t>
      </w:r>
      <w:r w:rsidRPr="005E4BD6">
        <w:rPr>
          <w:rFonts w:ascii="Angsana New" w:hAnsi="Angsana New" w:hint="cs"/>
          <w:sz w:val="30"/>
          <w:szCs w:val="30"/>
          <w:cs/>
        </w:rPr>
        <w:t xml:space="preserve"> </w:t>
      </w:r>
      <w:r w:rsidR="00C4331F" w:rsidRPr="005E4BD6">
        <w:rPr>
          <w:rFonts w:ascii="Angsana New" w:hAnsi="Angsana New"/>
          <w:sz w:val="30"/>
          <w:szCs w:val="30"/>
        </w:rPr>
        <w:t>–</w:t>
      </w:r>
      <w:r w:rsidRPr="005E4BD6">
        <w:rPr>
          <w:rFonts w:ascii="Angsana New" w:hAnsi="Angsana New" w:hint="cs"/>
          <w:sz w:val="30"/>
          <w:szCs w:val="30"/>
          <w:cs/>
        </w:rPr>
        <w:t xml:space="preserve"> </w:t>
      </w:r>
      <w:r w:rsidR="00C4331F" w:rsidRPr="005E4BD6">
        <w:rPr>
          <w:rFonts w:ascii="Angsana New" w:hAnsi="Angsana New"/>
          <w:sz w:val="30"/>
          <w:szCs w:val="30"/>
        </w:rPr>
        <w:t>2.70</w:t>
      </w:r>
      <w:r w:rsidRPr="005E4BD6">
        <w:rPr>
          <w:rFonts w:ascii="Angsana New" w:hAnsi="Angsana New" w:hint="cs"/>
          <w:sz w:val="30"/>
          <w:szCs w:val="30"/>
          <w:cs/>
        </w:rPr>
        <w:t xml:space="preserve"> ต่อปี มีกำหนดชำระคืนภายใน </w:t>
      </w:r>
      <w:r w:rsidR="00B93B0F" w:rsidRPr="005E4BD6">
        <w:rPr>
          <w:rFonts w:ascii="Angsana New" w:hAnsi="Angsana New"/>
          <w:sz w:val="30"/>
          <w:szCs w:val="30"/>
        </w:rPr>
        <w:t>42</w:t>
      </w:r>
      <w:r w:rsidRPr="005E4BD6">
        <w:rPr>
          <w:rFonts w:ascii="Angsana New" w:hAnsi="Angsana New"/>
          <w:sz w:val="30"/>
          <w:szCs w:val="30"/>
          <w:cs/>
        </w:rPr>
        <w:t xml:space="preserve"> </w:t>
      </w:r>
      <w:r w:rsidRPr="005E4BD6">
        <w:rPr>
          <w:rFonts w:ascii="Angsana New" w:hAnsi="Angsana New" w:hint="cs"/>
          <w:sz w:val="30"/>
          <w:szCs w:val="30"/>
          <w:cs/>
        </w:rPr>
        <w:t>เดือน ค้ำประกัน</w:t>
      </w:r>
      <w:r w:rsidR="0023470F" w:rsidRPr="005E4BD6">
        <w:rPr>
          <w:rFonts w:ascii="Angsana New" w:hAnsi="Angsana New"/>
          <w:sz w:val="30"/>
          <w:szCs w:val="30"/>
        </w:rPr>
        <w:t xml:space="preserve">         </w:t>
      </w:r>
      <w:r w:rsidRPr="005E4BD6">
        <w:rPr>
          <w:rFonts w:ascii="Angsana New" w:hAnsi="Angsana New" w:hint="cs"/>
          <w:sz w:val="30"/>
          <w:szCs w:val="30"/>
          <w:cs/>
        </w:rPr>
        <w:t>ด้วยทรัพย์สินบางส่วนของบริษัทย่อย</w:t>
      </w:r>
      <w:r w:rsidR="00750AD0" w:rsidRPr="005E4BD6">
        <w:rPr>
          <w:rFonts w:ascii="Angsana New" w:hAnsi="Angsana New" w:hint="cs"/>
          <w:sz w:val="30"/>
          <w:szCs w:val="30"/>
          <w:cs/>
        </w:rPr>
        <w:t xml:space="preserve"> </w:t>
      </w:r>
      <w:r w:rsidR="00750AD0" w:rsidRPr="005E4BD6">
        <w:rPr>
          <w:rFonts w:ascii="Angsana New" w:hAnsi="Angsana New"/>
          <w:sz w:val="30"/>
          <w:szCs w:val="30"/>
          <w:cs/>
        </w:rPr>
        <w:t>ต่อมาเมื่อวันที่</w:t>
      </w:r>
      <w:r w:rsidR="00D35377" w:rsidRPr="005E4BD6">
        <w:rPr>
          <w:rFonts w:ascii="Angsana New" w:hAnsi="Angsana New"/>
          <w:sz w:val="30"/>
          <w:szCs w:val="30"/>
        </w:rPr>
        <w:t xml:space="preserve"> </w:t>
      </w:r>
      <w:r w:rsidR="007F113B" w:rsidRPr="005E4BD6">
        <w:rPr>
          <w:rFonts w:ascii="Angsana New" w:hAnsi="Angsana New"/>
          <w:sz w:val="30"/>
          <w:szCs w:val="30"/>
        </w:rPr>
        <w:t>27</w:t>
      </w:r>
      <w:r w:rsidR="00D35377" w:rsidRPr="005E4BD6">
        <w:rPr>
          <w:rFonts w:ascii="Angsana New" w:hAnsi="Angsana New"/>
          <w:sz w:val="30"/>
          <w:szCs w:val="30"/>
        </w:rPr>
        <w:t xml:space="preserve"> </w:t>
      </w:r>
      <w:r w:rsidR="00750AD0" w:rsidRPr="005E4BD6">
        <w:rPr>
          <w:rFonts w:ascii="Angsana New" w:hAnsi="Angsana New"/>
          <w:sz w:val="30"/>
          <w:szCs w:val="30"/>
          <w:cs/>
        </w:rPr>
        <w:t xml:space="preserve">ตุลาคม </w:t>
      </w:r>
      <w:r w:rsidR="00093D36" w:rsidRPr="005E4BD6">
        <w:rPr>
          <w:rFonts w:ascii="Angsana New" w:hAnsi="Angsana New"/>
          <w:sz w:val="30"/>
          <w:szCs w:val="30"/>
        </w:rPr>
        <w:t>2568</w:t>
      </w:r>
      <w:r w:rsidR="00750AD0" w:rsidRPr="005E4BD6">
        <w:rPr>
          <w:rFonts w:ascii="Angsana New" w:hAnsi="Angsana New"/>
          <w:sz w:val="30"/>
          <w:szCs w:val="30"/>
        </w:rPr>
        <w:t xml:space="preserve"> </w:t>
      </w:r>
      <w:r w:rsidR="00750AD0" w:rsidRPr="005E4BD6">
        <w:rPr>
          <w:rFonts w:ascii="Angsana New" w:hAnsi="Angsana New"/>
          <w:sz w:val="30"/>
          <w:szCs w:val="30"/>
          <w:cs/>
        </w:rPr>
        <w:t xml:space="preserve">บริษัทย่อยได้ทำการเบิกเงินกู้งวดแรกจำนวน </w:t>
      </w:r>
      <w:r w:rsidR="00750AD0" w:rsidRPr="005E4BD6">
        <w:rPr>
          <w:rFonts w:ascii="Angsana New" w:hAnsi="Angsana New"/>
          <w:sz w:val="30"/>
          <w:szCs w:val="30"/>
        </w:rPr>
        <w:t>340</w:t>
      </w:r>
      <w:r w:rsidR="0051203F">
        <w:rPr>
          <w:rFonts w:ascii="Angsana New" w:hAnsi="Angsana New"/>
          <w:sz w:val="30"/>
          <w:szCs w:val="30"/>
        </w:rPr>
        <w:t>.00</w:t>
      </w:r>
      <w:r w:rsidR="00750AD0" w:rsidRPr="005E4BD6">
        <w:rPr>
          <w:rFonts w:ascii="Angsana New" w:hAnsi="Angsana New"/>
          <w:sz w:val="30"/>
          <w:szCs w:val="30"/>
        </w:rPr>
        <w:t xml:space="preserve"> </w:t>
      </w:r>
      <w:r w:rsidR="00750AD0" w:rsidRPr="005E4BD6">
        <w:rPr>
          <w:rFonts w:ascii="Angsana New" w:hAnsi="Angsana New"/>
          <w:sz w:val="30"/>
          <w:szCs w:val="30"/>
          <w:cs/>
        </w:rPr>
        <w:t>ล้านบาท</w:t>
      </w:r>
    </w:p>
    <w:p w14:paraId="6B8BED5C" w14:textId="77777777" w:rsidR="00F524F8" w:rsidRPr="005E4BD6" w:rsidRDefault="00F524F8" w:rsidP="00F524F8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835"/>
        <w:jc w:val="thaiDistribute"/>
        <w:rPr>
          <w:rFonts w:ascii="Angsana New" w:hAnsi="Angsana New"/>
          <w:sz w:val="30"/>
          <w:szCs w:val="30"/>
        </w:rPr>
      </w:pPr>
    </w:p>
    <w:p w14:paraId="55D676E8" w14:textId="0D8D1ACF" w:rsidR="00814EC7" w:rsidRPr="005E4BD6" w:rsidRDefault="00F524F8" w:rsidP="00814EC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z w:val="30"/>
          <w:szCs w:val="30"/>
        </w:rPr>
      </w:pPr>
      <w:r w:rsidRPr="005E4BD6">
        <w:rPr>
          <w:rFonts w:ascii="Angsana New" w:hAnsi="Angsana New" w:hint="cs"/>
          <w:sz w:val="30"/>
          <w:szCs w:val="30"/>
          <w:cs/>
        </w:rPr>
        <w:t>ในเดือน</w:t>
      </w:r>
      <w:r w:rsidRPr="005E4BD6">
        <w:rPr>
          <w:rFonts w:ascii="Angsana New" w:hAnsi="Angsana New"/>
          <w:sz w:val="30"/>
          <w:szCs w:val="30"/>
          <w:cs/>
        </w:rPr>
        <w:t xml:space="preserve">ตุลาคม </w:t>
      </w:r>
      <w:r w:rsidRPr="005E4BD6">
        <w:rPr>
          <w:rFonts w:ascii="Angsana New" w:hAnsi="Angsana New"/>
          <w:sz w:val="30"/>
          <w:szCs w:val="30"/>
        </w:rPr>
        <w:t xml:space="preserve">2568 </w:t>
      </w:r>
      <w:r w:rsidRPr="005E4BD6">
        <w:rPr>
          <w:rFonts w:ascii="Angsana New" w:hAnsi="Angsana New"/>
          <w:sz w:val="30"/>
          <w:szCs w:val="30"/>
          <w:cs/>
        </w:rPr>
        <w:t xml:space="preserve">บริษัท เฮอร์มีส โคออพเปอเรชั่น จำกัด ซึ่งเป็นบริษัทย่อยได้เรียกชำระเงินทุนเพิ่มเติมจำนวน </w:t>
      </w:r>
      <w:r w:rsidRPr="005E4BD6">
        <w:rPr>
          <w:rFonts w:ascii="Angsana New" w:hAnsi="Angsana New"/>
          <w:sz w:val="30"/>
          <w:szCs w:val="30"/>
        </w:rPr>
        <w:t xml:space="preserve">99.00 </w:t>
      </w:r>
      <w:r w:rsidRPr="005E4BD6">
        <w:rPr>
          <w:rFonts w:ascii="Angsana New" w:hAnsi="Angsana New"/>
          <w:sz w:val="30"/>
          <w:szCs w:val="30"/>
          <w:cs/>
        </w:rPr>
        <w:t xml:space="preserve">ล้านบาท รวมเงินทุนจดทะเบียนที่ชำระแล้ว </w:t>
      </w:r>
      <w:r w:rsidRPr="005E4BD6">
        <w:rPr>
          <w:rFonts w:ascii="Angsana New" w:hAnsi="Angsana New"/>
          <w:sz w:val="30"/>
          <w:szCs w:val="30"/>
        </w:rPr>
        <w:t xml:space="preserve">3,500.00 </w:t>
      </w:r>
      <w:r w:rsidRPr="005E4BD6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Pr="005E4BD6">
        <w:rPr>
          <w:rFonts w:ascii="Angsana New" w:hAnsi="Angsana New"/>
          <w:sz w:val="30"/>
          <w:szCs w:val="30"/>
        </w:rPr>
        <w:t xml:space="preserve">100 </w:t>
      </w:r>
      <w:r w:rsidRPr="005E4BD6">
        <w:rPr>
          <w:rFonts w:ascii="Angsana New" w:hAnsi="Angsana New"/>
          <w:sz w:val="30"/>
          <w:szCs w:val="30"/>
          <w:cs/>
        </w:rPr>
        <w:t>ทั้งนี้สัดส่วนการถือหุ้นไม่เปลี่ยนแปล</w:t>
      </w:r>
      <w:r w:rsidRPr="005E4BD6">
        <w:rPr>
          <w:rFonts w:ascii="Angsana New" w:hAnsi="Angsana New" w:hint="cs"/>
          <w:sz w:val="30"/>
          <w:szCs w:val="30"/>
          <w:cs/>
        </w:rPr>
        <w:t>ง</w:t>
      </w:r>
    </w:p>
    <w:p w14:paraId="1F9C7CB9" w14:textId="77777777" w:rsidR="00814EC7" w:rsidRPr="005E4BD6" w:rsidRDefault="00814EC7" w:rsidP="00814EC7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CA0D487" w14:textId="47DD715D" w:rsidR="00F524F8" w:rsidRPr="006E2BD4" w:rsidRDefault="00C7709E" w:rsidP="00C7709E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pacing w:val="2"/>
          <w:sz w:val="30"/>
          <w:szCs w:val="30"/>
        </w:rPr>
      </w:pPr>
      <w:r w:rsidRPr="00BA385E">
        <w:rPr>
          <w:rFonts w:ascii="Angsana New" w:hAnsi="Angsana New"/>
          <w:spacing w:val="-4"/>
          <w:sz w:val="30"/>
          <w:szCs w:val="30"/>
          <w:cs/>
        </w:rPr>
        <w:t xml:space="preserve">ในเดือนตุลาคม </w:t>
      </w:r>
      <w:r w:rsidRPr="00BA385E">
        <w:rPr>
          <w:rFonts w:ascii="Angsana New" w:hAnsi="Angsana New"/>
          <w:spacing w:val="-4"/>
          <w:sz w:val="30"/>
          <w:szCs w:val="30"/>
        </w:rPr>
        <w:t>2568</w:t>
      </w:r>
      <w:r w:rsidR="00CB3202" w:rsidRPr="00BA38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94295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</w:t>
      </w:r>
      <w:r w:rsidRPr="00D03946">
        <w:rPr>
          <w:rFonts w:ascii="Angsana New" w:hAnsi="Angsana New"/>
          <w:spacing w:val="2"/>
          <w:sz w:val="30"/>
          <w:szCs w:val="30"/>
          <w:cs/>
        </w:rPr>
        <w:t>ได้ทำสัญญาหนังสือค้ำประกันกับธนาคารพาณิชย์แห่งหนึ่ง</w:t>
      </w:r>
      <w:r w:rsidR="00BA385E" w:rsidRPr="00D03946">
        <w:rPr>
          <w:rFonts w:ascii="Angsana New" w:hAnsi="Angsana New"/>
          <w:spacing w:val="2"/>
          <w:sz w:val="30"/>
          <w:szCs w:val="30"/>
        </w:rPr>
        <w:t xml:space="preserve">    </w:t>
      </w:r>
      <w:r w:rsidR="00BA385E">
        <w:rPr>
          <w:rFonts w:ascii="Angsana New" w:hAnsi="Angsana New"/>
          <w:spacing w:val="2"/>
          <w:sz w:val="30"/>
          <w:szCs w:val="30"/>
        </w:rPr>
        <w:t xml:space="preserve">       </w:t>
      </w:r>
      <w:r w:rsidRPr="00735788">
        <w:rPr>
          <w:rFonts w:ascii="Angsana New" w:hAnsi="Angsana New"/>
          <w:spacing w:val="-2"/>
          <w:sz w:val="30"/>
          <w:szCs w:val="30"/>
          <w:cs/>
        </w:rPr>
        <w:t xml:space="preserve">เพื่อค้ำประกันภาระผูกพันที่เกี่ยวข้องกับสินทรัพย์ระหว่างก่อสร้าง </w:t>
      </w:r>
      <w:r w:rsidRPr="00BA385E">
        <w:rPr>
          <w:rFonts w:ascii="Angsana New" w:hAnsi="Angsana New"/>
          <w:spacing w:val="-4"/>
          <w:sz w:val="30"/>
          <w:szCs w:val="30"/>
          <w:cs/>
        </w:rPr>
        <w:t xml:space="preserve">โดยมีวงเงินค้ำประกันจำนวน </w:t>
      </w:r>
      <w:r w:rsidRPr="00BA385E">
        <w:rPr>
          <w:rFonts w:ascii="Angsana New" w:hAnsi="Angsana New"/>
          <w:spacing w:val="-4"/>
          <w:sz w:val="30"/>
          <w:szCs w:val="30"/>
        </w:rPr>
        <w:t xml:space="preserve">169.68 </w:t>
      </w:r>
      <w:r w:rsidRPr="00BA385E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14:paraId="69717703" w14:textId="0A3F3E87" w:rsidR="00F524F8" w:rsidRDefault="00B261BB" w:rsidP="00B26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E72B898" w14:textId="6F23353F" w:rsidR="008C5FA2" w:rsidRPr="00B512C3" w:rsidRDefault="00992272" w:rsidP="008C5F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" w:name="_Hlk212027490"/>
      <w:r w:rsidRPr="00B512C3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การจัด</w:t>
      </w:r>
      <w:r w:rsidR="007C1019" w:rsidRPr="00B512C3">
        <w:rPr>
          <w:rFonts w:asciiTheme="majorBidi" w:hAnsiTheme="majorBidi" w:cstheme="majorBidi" w:hint="cs"/>
          <w:sz w:val="30"/>
          <w:szCs w:val="30"/>
          <w:u w:val="none"/>
          <w:cs/>
        </w:rPr>
        <w:t>ประเภทรายการใหม่ในงบการเงิน</w:t>
      </w:r>
    </w:p>
    <w:bookmarkEnd w:id="1"/>
    <w:p w14:paraId="42209502" w14:textId="77777777" w:rsidR="008C5FA2" w:rsidRPr="00CD6928" w:rsidRDefault="008C5FA2" w:rsidP="008C5FA2">
      <w:pPr>
        <w:tabs>
          <w:tab w:val="clear" w:pos="454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5"/>
          <w:sz w:val="30"/>
          <w:szCs w:val="30"/>
          <w:lang w:val="en-GB"/>
        </w:rPr>
      </w:pPr>
    </w:p>
    <w:p w14:paraId="4E4D44B2" w14:textId="0BB0A09F" w:rsidR="003A44F3" w:rsidRDefault="00544BEA" w:rsidP="0032752A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rial Unicode MS" w:hAnsiTheme="majorBidi"/>
          <w:spacing w:val="-5"/>
          <w:sz w:val="30"/>
          <w:szCs w:val="30"/>
          <w:lang w:val="en-GB"/>
        </w:rPr>
      </w:pPr>
      <w:r w:rsidRPr="00544BEA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>กลุ่มบริษัทได้จัดประเภทรายการบัญชีบางรายการในงบการเงินสำหรับ</w:t>
      </w:r>
      <w:r w:rsidRPr="00A91925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>งวดสามเดือนและ</w:t>
      </w:r>
      <w:r w:rsidRPr="00A91925">
        <w:rPr>
          <w:rFonts w:asciiTheme="majorBidi" w:eastAsia="Arial Unicode MS" w:hAnsiTheme="majorBidi" w:hint="cs"/>
          <w:spacing w:val="-5"/>
          <w:sz w:val="30"/>
          <w:szCs w:val="30"/>
          <w:cs/>
          <w:lang w:val="en-GB"/>
        </w:rPr>
        <w:t>เก้า</w:t>
      </w:r>
      <w:r w:rsidRPr="00A91925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 xml:space="preserve">เดือนสิ้นสุด </w:t>
      </w:r>
      <w:r w:rsidRPr="00A91925">
        <w:rPr>
          <w:rFonts w:asciiTheme="majorBidi" w:eastAsia="Arial Unicode MS" w:hAnsiTheme="majorBidi" w:hint="cs"/>
          <w:spacing w:val="-5"/>
          <w:sz w:val="30"/>
          <w:szCs w:val="30"/>
          <w:cs/>
          <w:lang w:val="en-GB"/>
        </w:rPr>
        <w:t xml:space="preserve">                    </w:t>
      </w:r>
      <w:r w:rsidRPr="00A91925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 xml:space="preserve">วันที่ </w:t>
      </w:r>
      <w:r w:rsidR="00FF5561" w:rsidRPr="00A91925">
        <w:rPr>
          <w:rFonts w:asciiTheme="majorBidi" w:eastAsia="Arial Unicode MS" w:hAnsiTheme="majorBidi"/>
          <w:spacing w:val="-5"/>
          <w:sz w:val="30"/>
          <w:szCs w:val="30"/>
          <w:lang w:val="en-GB"/>
        </w:rPr>
        <w:t>30</w:t>
      </w:r>
      <w:r w:rsidRPr="00A91925">
        <w:rPr>
          <w:rFonts w:asciiTheme="majorBidi" w:eastAsia="Arial Unicode MS" w:hAnsiTheme="majorBidi" w:hint="cs"/>
          <w:spacing w:val="-5"/>
          <w:sz w:val="30"/>
          <w:szCs w:val="30"/>
          <w:cs/>
          <w:lang w:val="en-GB"/>
        </w:rPr>
        <w:t xml:space="preserve"> </w:t>
      </w:r>
      <w:r w:rsidR="00296708" w:rsidRPr="00A91925">
        <w:rPr>
          <w:rFonts w:asciiTheme="majorBidi" w:eastAsia="Arial Unicode MS" w:hAnsiTheme="majorBidi" w:hint="cs"/>
          <w:spacing w:val="-5"/>
          <w:sz w:val="30"/>
          <w:szCs w:val="30"/>
          <w:cs/>
          <w:lang w:val="en-GB"/>
        </w:rPr>
        <w:t>กันยายน</w:t>
      </w:r>
      <w:r w:rsidRPr="00A91925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 xml:space="preserve"> </w:t>
      </w:r>
      <w:r w:rsidR="00FF5561" w:rsidRPr="00A91925">
        <w:rPr>
          <w:rFonts w:asciiTheme="majorBidi" w:eastAsia="Arial Unicode MS" w:hAnsiTheme="majorBidi"/>
          <w:spacing w:val="-5"/>
          <w:sz w:val="30"/>
          <w:szCs w:val="30"/>
        </w:rPr>
        <w:t>25</w:t>
      </w:r>
      <w:r w:rsidR="00C4558F" w:rsidRPr="00A91925">
        <w:rPr>
          <w:rFonts w:asciiTheme="majorBidi" w:eastAsia="Arial Unicode MS" w:hAnsiTheme="majorBidi"/>
          <w:spacing w:val="-5"/>
          <w:sz w:val="30"/>
          <w:szCs w:val="30"/>
        </w:rPr>
        <w:t>67</w:t>
      </w:r>
      <w:r w:rsidRPr="00A91925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 xml:space="preserve"> ใหม่ เพื่อให้สอดคล้องกับการจัดประเภทรายการในงวดปัจจุบัน ซึ่งไม่</w:t>
      </w:r>
      <w:r w:rsidRPr="00544BEA">
        <w:rPr>
          <w:rFonts w:asciiTheme="majorBidi" w:eastAsia="Arial Unicode MS" w:hAnsiTheme="majorBidi"/>
          <w:spacing w:val="-5"/>
          <w:sz w:val="30"/>
          <w:szCs w:val="30"/>
          <w:cs/>
          <w:lang w:val="en-GB"/>
        </w:rPr>
        <w:t>มีผลกระทบต่อกำไรหรือส่วนของผู้ถือหุ้น การจัดประเภทรายการใหม่มีรายละเอียด ดังต่อไปนี้</w:t>
      </w:r>
    </w:p>
    <w:p w14:paraId="05B1C824" w14:textId="77777777" w:rsidR="002A6B86" w:rsidRDefault="002A6B86" w:rsidP="00544BEA">
      <w:pPr>
        <w:tabs>
          <w:tab w:val="clear" w:pos="454"/>
        </w:tabs>
        <w:spacing w:line="240" w:lineRule="auto"/>
        <w:ind w:left="540"/>
        <w:jc w:val="thaiDistribute"/>
        <w:rPr>
          <w:rFonts w:asciiTheme="majorBidi" w:eastAsia="Arial Unicode MS" w:hAnsiTheme="majorBidi"/>
          <w:spacing w:val="-5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950"/>
        <w:gridCol w:w="1350"/>
        <w:gridCol w:w="180"/>
        <w:gridCol w:w="1260"/>
        <w:gridCol w:w="180"/>
        <w:gridCol w:w="1260"/>
      </w:tblGrid>
      <w:tr w:rsidR="00943555" w:rsidRPr="00133764" w14:paraId="294C811A" w14:textId="77777777">
        <w:trPr>
          <w:trHeight w:val="136"/>
          <w:tblHeader/>
        </w:trPr>
        <w:tc>
          <w:tcPr>
            <w:tcW w:w="4950" w:type="dxa"/>
          </w:tcPr>
          <w:p w14:paraId="6E3C9805" w14:textId="77777777" w:rsidR="00943555" w:rsidRPr="00133764" w:rsidRDefault="0094355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25A0EA62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43555" w:rsidRPr="00133764" w14:paraId="649C00E6" w14:textId="77777777">
        <w:trPr>
          <w:trHeight w:val="58"/>
          <w:tblHeader/>
        </w:trPr>
        <w:tc>
          <w:tcPr>
            <w:tcW w:w="4950" w:type="dxa"/>
          </w:tcPr>
          <w:p w14:paraId="77019191" w14:textId="77777777" w:rsidR="00943555" w:rsidRPr="00133764" w:rsidRDefault="0094355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123A60B0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3555" w:rsidRPr="00133764" w14:paraId="05B2546C" w14:textId="77777777">
        <w:trPr>
          <w:trHeight w:val="58"/>
          <w:tblHeader/>
        </w:trPr>
        <w:tc>
          <w:tcPr>
            <w:tcW w:w="4950" w:type="dxa"/>
          </w:tcPr>
          <w:p w14:paraId="4FDB63E6" w14:textId="77777777" w:rsidR="00943555" w:rsidRPr="00133764" w:rsidRDefault="0094355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2E94616C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0D6A312C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ED1CA8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C71314C" w14:textId="77777777" w:rsidR="00943555" w:rsidRPr="003C6F09" w:rsidRDefault="009435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2D7D0967" w14:textId="77777777" w:rsidR="00943555" w:rsidRPr="003C6F09" w:rsidRDefault="0094355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0DE7143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0ABDDB2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3C64E502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6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6F09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943555" w:rsidRPr="00133764" w14:paraId="351010EB" w14:textId="77777777">
        <w:trPr>
          <w:trHeight w:val="58"/>
          <w:tblHeader/>
        </w:trPr>
        <w:tc>
          <w:tcPr>
            <w:tcW w:w="4950" w:type="dxa"/>
          </w:tcPr>
          <w:p w14:paraId="255D6CC8" w14:textId="77777777" w:rsidR="00943555" w:rsidRPr="00133764" w:rsidRDefault="00943555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bookmarkStart w:id="2" w:name="_Hlk71722665"/>
          </w:p>
        </w:tc>
        <w:tc>
          <w:tcPr>
            <w:tcW w:w="4230" w:type="dxa"/>
            <w:gridSpan w:val="5"/>
          </w:tcPr>
          <w:p w14:paraId="0C22FB51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6F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6F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C6F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43555" w:rsidRPr="00133764" w14:paraId="0F2011FC" w14:textId="77777777">
        <w:trPr>
          <w:trHeight w:val="68"/>
        </w:trPr>
        <w:tc>
          <w:tcPr>
            <w:tcW w:w="4950" w:type="dxa"/>
          </w:tcPr>
          <w:p w14:paraId="4465CD94" w14:textId="77777777" w:rsidR="00943555" w:rsidRPr="001D696B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D69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1D69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108C882D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50DEEA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4BC89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17B41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226240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3555" w:rsidRPr="00133764" w14:paraId="2F1F5438" w14:textId="77777777">
        <w:trPr>
          <w:trHeight w:val="403"/>
        </w:trPr>
        <w:tc>
          <w:tcPr>
            <w:tcW w:w="4950" w:type="dxa"/>
          </w:tcPr>
          <w:p w14:paraId="5C5EB721" w14:textId="6F965587" w:rsidR="00943555" w:rsidRPr="00114DD4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</w:t>
            </w:r>
            <w:r w:rsidRPr="007A7D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งวดสามเดือนสิ้นสุด</w:t>
            </w:r>
            <w:r w:rsidRPr="0011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114D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1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114D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114D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8A44AE0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93DB5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21036C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8D28B1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EDBB5" w14:textId="77777777" w:rsidR="00943555" w:rsidRPr="003C6F09" w:rsidRDefault="00943555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129" w:rsidRPr="00133764" w14:paraId="08E692D3" w14:textId="77777777">
        <w:trPr>
          <w:trHeight w:val="383"/>
        </w:trPr>
        <w:tc>
          <w:tcPr>
            <w:tcW w:w="4950" w:type="dxa"/>
          </w:tcPr>
          <w:p w14:paraId="5FEEBB4A" w14:textId="1EDA6B46" w:rsidR="00546129" w:rsidRPr="00114DD4" w:rsidRDefault="00546129" w:rsidP="00546129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6493EE25" w14:textId="76A389FC" w:rsidR="00546129" w:rsidRPr="003C6F09" w:rsidRDefault="00546129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1,431,896</w:t>
            </w:r>
          </w:p>
        </w:tc>
        <w:tc>
          <w:tcPr>
            <w:tcW w:w="180" w:type="dxa"/>
          </w:tcPr>
          <w:p w14:paraId="1A23E4F3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2FA24" w14:textId="5332856F" w:rsidR="00546129" w:rsidRPr="00EE54E5" w:rsidRDefault="00597930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4E5">
              <w:rPr>
                <w:rFonts w:ascii="Angsana New" w:hAnsi="Angsana New"/>
                <w:sz w:val="30"/>
                <w:szCs w:val="30"/>
              </w:rPr>
              <w:t>(2,541)</w:t>
            </w:r>
          </w:p>
        </w:tc>
        <w:tc>
          <w:tcPr>
            <w:tcW w:w="180" w:type="dxa"/>
          </w:tcPr>
          <w:p w14:paraId="69133C4C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FD2E51" w14:textId="20EC3201" w:rsidR="00546129" w:rsidRPr="003C6F09" w:rsidRDefault="00957546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1,429,355</w:t>
            </w:r>
          </w:p>
        </w:tc>
      </w:tr>
      <w:tr w:rsidR="00546129" w:rsidRPr="00133764" w14:paraId="56AE4226" w14:textId="77777777" w:rsidTr="00DF77F4">
        <w:trPr>
          <w:trHeight w:val="383"/>
        </w:trPr>
        <w:tc>
          <w:tcPr>
            <w:tcW w:w="4950" w:type="dxa"/>
          </w:tcPr>
          <w:p w14:paraId="109B6160" w14:textId="5BB42909" w:rsidR="00546129" w:rsidRPr="00133764" w:rsidRDefault="00546129" w:rsidP="00546129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  <w:tab w:val="left" w:pos="364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ค่าใช้จ่ายทางตรงที่เกิดจากอสังหาริมทรัพย์เพื่อการลงทุน</w:t>
            </w:r>
          </w:p>
        </w:tc>
        <w:tc>
          <w:tcPr>
            <w:tcW w:w="1350" w:type="dxa"/>
          </w:tcPr>
          <w:p w14:paraId="33F3669C" w14:textId="7AF18320" w:rsidR="00546129" w:rsidRPr="003C6F09" w:rsidRDefault="00546129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80" w:type="dxa"/>
          </w:tcPr>
          <w:p w14:paraId="1BB43422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40BE70" w14:textId="0A0D72A1" w:rsidR="00546129" w:rsidRPr="00EE54E5" w:rsidRDefault="00597930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54E5">
              <w:rPr>
                <w:rFonts w:ascii="Angsana New" w:hAnsi="Angsana New"/>
                <w:sz w:val="30"/>
                <w:szCs w:val="30"/>
              </w:rPr>
              <w:t>2,541</w:t>
            </w:r>
          </w:p>
        </w:tc>
        <w:tc>
          <w:tcPr>
            <w:tcW w:w="180" w:type="dxa"/>
          </w:tcPr>
          <w:p w14:paraId="2DD6B078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CC715" w14:textId="28C9B898" w:rsidR="00546129" w:rsidRPr="003C6F09" w:rsidRDefault="009B0DC4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3,105</w:t>
            </w:r>
          </w:p>
        </w:tc>
      </w:tr>
      <w:tr w:rsidR="00546129" w:rsidRPr="00133764" w14:paraId="34AFE565" w14:textId="77777777">
        <w:trPr>
          <w:trHeight w:val="397"/>
        </w:trPr>
        <w:tc>
          <w:tcPr>
            <w:tcW w:w="4950" w:type="dxa"/>
          </w:tcPr>
          <w:p w14:paraId="762C9D9E" w14:textId="77777777" w:rsidR="00546129" w:rsidRPr="00133764" w:rsidRDefault="00546129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A7B33B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93A996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DDC072" w14:textId="7191DA12" w:rsidR="00546129" w:rsidRPr="003C6F09" w:rsidRDefault="00546129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F0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2CD744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4B1D4D" w14:textId="77777777" w:rsidR="00546129" w:rsidRPr="003C6F09" w:rsidRDefault="00546129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7F4" w:rsidRPr="00133764" w14:paraId="6F25AFE6" w14:textId="77777777" w:rsidTr="00DF77F4">
        <w:trPr>
          <w:trHeight w:val="397"/>
        </w:trPr>
        <w:tc>
          <w:tcPr>
            <w:tcW w:w="4950" w:type="dxa"/>
          </w:tcPr>
          <w:p w14:paraId="3B89442C" w14:textId="77777777" w:rsidR="00DF77F4" w:rsidRPr="00133764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092FCB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7B3020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3BF20A00" w14:textId="77777777" w:rsidR="00DF77F4" w:rsidRPr="003C6F09" w:rsidRDefault="00DF77F4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67BB0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73F90A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536E" w:rsidRPr="00133764" w14:paraId="2AE0F663" w14:textId="77777777" w:rsidTr="00DF77F4">
        <w:trPr>
          <w:trHeight w:val="397"/>
        </w:trPr>
        <w:tc>
          <w:tcPr>
            <w:tcW w:w="4950" w:type="dxa"/>
          </w:tcPr>
          <w:p w14:paraId="46B1BB1E" w14:textId="26A297E0" w:rsidR="003D536E" w:rsidRPr="00DF77F4" w:rsidRDefault="003D536E" w:rsidP="003D536E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69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1D696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350" w:type="dxa"/>
          </w:tcPr>
          <w:p w14:paraId="2B645048" w14:textId="77777777" w:rsidR="003D536E" w:rsidRPr="003C6F09" w:rsidRDefault="003D536E" w:rsidP="003D536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68A097" w14:textId="77777777" w:rsidR="003D536E" w:rsidRPr="003C6F09" w:rsidRDefault="003D536E" w:rsidP="003D536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E590CE" w14:textId="77777777" w:rsidR="003D536E" w:rsidRPr="003C6F09" w:rsidRDefault="003D536E" w:rsidP="003D5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10167" w14:textId="77777777" w:rsidR="003D536E" w:rsidRPr="003C6F09" w:rsidRDefault="003D536E" w:rsidP="003D536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CFD310" w14:textId="77777777" w:rsidR="003D536E" w:rsidRPr="003C6F09" w:rsidRDefault="003D536E" w:rsidP="003D536E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7F4" w:rsidRPr="00133764" w14:paraId="191A0BF8" w14:textId="77777777" w:rsidTr="00DF77F4">
        <w:trPr>
          <w:trHeight w:val="397"/>
        </w:trPr>
        <w:tc>
          <w:tcPr>
            <w:tcW w:w="4950" w:type="dxa"/>
          </w:tcPr>
          <w:p w14:paraId="30126185" w14:textId="7B779417" w:rsidR="00DF77F4" w:rsidRPr="00DF77F4" w:rsidRDefault="00DF77F4" w:rsidP="00DF77F4">
            <w:pPr>
              <w:tabs>
                <w:tab w:val="left" w:pos="31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7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สำหรับงวดเก้าเดือนสิ้นสุดวันที่ </w:t>
            </w:r>
            <w:r w:rsidRPr="00DF7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F7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DF77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C33F951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F075A4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DDC68F" w14:textId="77777777" w:rsidR="00DF77F4" w:rsidRPr="003C6F09" w:rsidRDefault="00DF77F4" w:rsidP="00546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71559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9ABB8E" w14:textId="77777777" w:rsidR="00DF77F4" w:rsidRPr="003C6F09" w:rsidRDefault="00DF77F4" w:rsidP="00546129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7F4" w:rsidRPr="00133764" w14:paraId="4FA1C18A" w14:textId="77777777" w:rsidTr="00DF77F4">
        <w:trPr>
          <w:trHeight w:val="397"/>
        </w:trPr>
        <w:tc>
          <w:tcPr>
            <w:tcW w:w="4950" w:type="dxa"/>
          </w:tcPr>
          <w:p w14:paraId="365D437A" w14:textId="1703E88B" w:rsidR="00DF77F4" w:rsidRPr="00DF77F4" w:rsidRDefault="00DF77F4" w:rsidP="00DF77F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7F4">
              <w:rPr>
                <w:rFonts w:ascii="Angsana New" w:hAnsi="Angsana New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350" w:type="dxa"/>
          </w:tcPr>
          <w:p w14:paraId="32F27FE7" w14:textId="321EF155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5,734,370</w:t>
            </w:r>
          </w:p>
        </w:tc>
        <w:tc>
          <w:tcPr>
            <w:tcW w:w="180" w:type="dxa"/>
          </w:tcPr>
          <w:p w14:paraId="1C219FEE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012D39" w14:textId="681D1747" w:rsidR="00DF77F4" w:rsidRPr="00DF77F4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(6,760)</w:t>
            </w:r>
          </w:p>
        </w:tc>
        <w:tc>
          <w:tcPr>
            <w:tcW w:w="180" w:type="dxa"/>
          </w:tcPr>
          <w:p w14:paraId="3530D3A7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46F62" w14:textId="3F12F0FC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5,727,610</w:t>
            </w:r>
          </w:p>
        </w:tc>
      </w:tr>
      <w:tr w:rsidR="00DF77F4" w:rsidRPr="00133764" w14:paraId="5206B1AC" w14:textId="77777777" w:rsidTr="00DF77F4">
        <w:trPr>
          <w:trHeight w:val="397"/>
        </w:trPr>
        <w:tc>
          <w:tcPr>
            <w:tcW w:w="4950" w:type="dxa"/>
          </w:tcPr>
          <w:p w14:paraId="6F2C76B3" w14:textId="0BFCD273" w:rsidR="00DF77F4" w:rsidRPr="00DF77F4" w:rsidRDefault="00DF77F4" w:rsidP="00DF77F4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7F4">
              <w:rPr>
                <w:rFonts w:ascii="Angsana New" w:hAnsi="Angsana New"/>
                <w:sz w:val="30"/>
                <w:szCs w:val="30"/>
                <w:cs/>
              </w:rPr>
              <w:t>ค่าใช้จ่ายทางตรงที่เกิดจากอสังหาริมทรัพย์เพื่อการลงทุน</w:t>
            </w:r>
          </w:p>
        </w:tc>
        <w:tc>
          <w:tcPr>
            <w:tcW w:w="1350" w:type="dxa"/>
          </w:tcPr>
          <w:p w14:paraId="17D2A35F" w14:textId="54B3C67E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1,674</w:t>
            </w:r>
          </w:p>
        </w:tc>
        <w:tc>
          <w:tcPr>
            <w:tcW w:w="180" w:type="dxa"/>
          </w:tcPr>
          <w:p w14:paraId="06D22E2F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427D2B" w14:textId="0FD2AC8A" w:rsidR="00DF77F4" w:rsidRPr="00DF77F4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6,760</w:t>
            </w:r>
          </w:p>
        </w:tc>
        <w:tc>
          <w:tcPr>
            <w:tcW w:w="180" w:type="dxa"/>
          </w:tcPr>
          <w:p w14:paraId="39C8A806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E2BA01" w14:textId="2031D8AA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7F4">
              <w:rPr>
                <w:rFonts w:ascii="Angsana New" w:hAnsi="Angsana New"/>
                <w:sz w:val="30"/>
                <w:szCs w:val="30"/>
              </w:rPr>
              <w:t>8,434</w:t>
            </w:r>
          </w:p>
        </w:tc>
      </w:tr>
      <w:tr w:rsidR="00DF77F4" w:rsidRPr="00133764" w14:paraId="0448A1C7" w14:textId="77777777" w:rsidTr="00DF77F4">
        <w:trPr>
          <w:trHeight w:val="397"/>
        </w:trPr>
        <w:tc>
          <w:tcPr>
            <w:tcW w:w="4950" w:type="dxa"/>
          </w:tcPr>
          <w:p w14:paraId="494F655B" w14:textId="77777777" w:rsidR="00DF77F4" w:rsidRPr="00133764" w:rsidRDefault="00DF77F4" w:rsidP="00DF77F4">
            <w:pPr>
              <w:tabs>
                <w:tab w:val="left" w:pos="312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F0371E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F3DC8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2113A" w14:textId="3351C3E1" w:rsidR="00DF77F4" w:rsidRPr="003206BB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06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0BA361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879AC1" w14:textId="77777777" w:rsidR="00DF77F4" w:rsidRPr="003C6F09" w:rsidRDefault="00DF77F4" w:rsidP="00DF7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left="-85" w:right="1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</w:tbl>
    <w:p w14:paraId="2A5CA649" w14:textId="77777777" w:rsidR="00633002" w:rsidRDefault="00633002" w:rsidP="003E18A2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Arial Unicode MS" w:hAnsiTheme="majorBidi"/>
          <w:spacing w:val="-5"/>
          <w:sz w:val="30"/>
          <w:szCs w:val="30"/>
          <w:lang w:val="en-GB"/>
        </w:rPr>
      </w:pPr>
    </w:p>
    <w:p w14:paraId="0AA84333" w14:textId="77777777" w:rsidR="0037130A" w:rsidRDefault="0037130A" w:rsidP="0037130A">
      <w:pPr>
        <w:ind w:firstLine="540"/>
        <w:rPr>
          <w:rFonts w:ascii="Angsana New" w:hAnsi="Angsana New"/>
          <w:color w:val="222222"/>
          <w:sz w:val="28"/>
          <w:szCs w:val="28"/>
        </w:rPr>
      </w:pPr>
      <w:r w:rsidRPr="00133764">
        <w:rPr>
          <w:rFonts w:ascii="Angsana New" w:hAnsi="Angsana New"/>
          <w:color w:val="222222"/>
          <w:sz w:val="28"/>
          <w:szCs w:val="28"/>
          <w:cs/>
        </w:rPr>
        <w:t>การจัดประเภทรายการใหม่นี้ได้จัดทำขึ้นเนื่องจากผู้บริหารเห็นว่ามีความเหมาะสมกับธุรกิจของ</w:t>
      </w:r>
      <w:r w:rsidRPr="00133764">
        <w:rPr>
          <w:rFonts w:ascii="Angsana New" w:hAnsi="Angsana New" w:hint="cs"/>
          <w:color w:val="222222"/>
          <w:sz w:val="28"/>
          <w:szCs w:val="28"/>
          <w:cs/>
        </w:rPr>
        <w:t>กลุ่ม</w:t>
      </w:r>
      <w:r w:rsidRPr="00133764">
        <w:rPr>
          <w:rFonts w:ascii="Angsana New" w:hAnsi="Angsana New"/>
          <w:color w:val="222222"/>
          <w:sz w:val="28"/>
          <w:szCs w:val="28"/>
          <w:cs/>
        </w:rPr>
        <w:t>บริษัทมากกว่า</w:t>
      </w:r>
    </w:p>
    <w:p w14:paraId="4F308255" w14:textId="77777777" w:rsidR="00CD174A" w:rsidRDefault="00CD174A" w:rsidP="0037130A">
      <w:pPr>
        <w:tabs>
          <w:tab w:val="clear" w:pos="227"/>
          <w:tab w:val="clear" w:pos="454"/>
          <w:tab w:val="clear" w:pos="680"/>
          <w:tab w:val="left" w:pos="90"/>
        </w:tabs>
        <w:jc w:val="thaiDistribute"/>
        <w:rPr>
          <w:rFonts w:ascii="Angsana New" w:hAnsi="Angsana New"/>
          <w:sz w:val="30"/>
          <w:szCs w:val="30"/>
        </w:rPr>
      </w:pPr>
    </w:p>
    <w:p w14:paraId="41F5B558" w14:textId="77777777" w:rsidR="001B3B80" w:rsidRPr="001B3B80" w:rsidRDefault="001B3B80" w:rsidP="001B3B80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588C99B6" w14:textId="77777777" w:rsidR="001B3B80" w:rsidRPr="00250398" w:rsidRDefault="001B3B80" w:rsidP="001B3B80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835"/>
        <w:jc w:val="thaiDistribute"/>
        <w:rPr>
          <w:rFonts w:ascii="Angsana New" w:hAnsi="Angsana New"/>
          <w:sz w:val="30"/>
          <w:szCs w:val="30"/>
        </w:rPr>
      </w:pPr>
    </w:p>
    <w:p w14:paraId="00494FC8" w14:textId="473781A0" w:rsidR="00CB1521" w:rsidRPr="00F67F1E" w:rsidRDefault="00CB1521" w:rsidP="00691138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475"/>
        <w:jc w:val="thaiDistribute"/>
        <w:rPr>
          <w:rFonts w:ascii="Angsana New" w:hAnsi="Angsana New"/>
          <w:sz w:val="30"/>
          <w:szCs w:val="30"/>
          <w:cs/>
        </w:rPr>
      </w:pPr>
    </w:p>
    <w:p w14:paraId="78DC0776" w14:textId="77777777" w:rsidR="00D440D4" w:rsidRPr="00F67F1E" w:rsidRDefault="00D440D4" w:rsidP="00EC54CE">
      <w:pPr>
        <w:pStyle w:val="ListParagraph"/>
        <w:tabs>
          <w:tab w:val="clear" w:pos="227"/>
          <w:tab w:val="clear" w:pos="454"/>
          <w:tab w:val="clear" w:pos="680"/>
          <w:tab w:val="left" w:pos="90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</w:p>
    <w:sectPr w:rsidR="00D440D4" w:rsidRPr="00F67F1E" w:rsidSect="003D72B2">
      <w:headerReference w:type="default" r:id="rId16"/>
      <w:footerReference w:type="default" r:id="rId17"/>
      <w:pgSz w:w="11909" w:h="16834" w:code="9"/>
      <w:pgMar w:top="691" w:right="1199" w:bottom="576" w:left="1152" w:header="720" w:footer="720" w:gutter="0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2BCE4" w14:textId="77777777" w:rsidR="005772DA" w:rsidRDefault="005772DA">
      <w:r>
        <w:separator/>
      </w:r>
    </w:p>
  </w:endnote>
  <w:endnote w:type="continuationSeparator" w:id="0">
    <w:p w14:paraId="6698BBD8" w14:textId="77777777" w:rsidR="005772DA" w:rsidRDefault="005772DA">
      <w:r>
        <w:continuationSeparator/>
      </w:r>
    </w:p>
  </w:endnote>
  <w:endnote w:type="continuationNotice" w:id="1">
    <w:p w14:paraId="0614D045" w14:textId="77777777" w:rsidR="005772DA" w:rsidRDefault="005772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EA475" w14:textId="77777777" w:rsidR="005772DA" w:rsidRDefault="005772DA">
      <w:r>
        <w:separator/>
      </w:r>
    </w:p>
  </w:footnote>
  <w:footnote w:type="continuationSeparator" w:id="0">
    <w:p w14:paraId="1E989783" w14:textId="77777777" w:rsidR="005772DA" w:rsidRDefault="005772DA">
      <w:r>
        <w:continuationSeparator/>
      </w:r>
    </w:p>
  </w:footnote>
  <w:footnote w:type="continuationNotice" w:id="1">
    <w:p w14:paraId="1AFA73BA" w14:textId="77777777" w:rsidR="005772DA" w:rsidRDefault="005772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7208" w14:textId="47E2171E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55273B9" w14:textId="249A6E87" w:rsidR="001C427E" w:rsidRDefault="001C427E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F77239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6362F5"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DE2847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1062A9" w:rsidRPr="00D77F87">
      <w:rPr>
        <w:rFonts w:ascii="Angsana New" w:hAnsi="Angsana New"/>
        <w:sz w:val="32"/>
        <w:szCs w:val="32"/>
        <w:lang w:bidi="th-TH"/>
      </w:rPr>
      <w:t>3</w:t>
    </w:r>
    <w:r w:rsidR="002D0AE1">
      <w:rPr>
        <w:rFonts w:ascii="Angsana New" w:hAnsi="Angsana New"/>
        <w:sz w:val="32"/>
        <w:szCs w:val="32"/>
        <w:lang w:bidi="th-TH"/>
      </w:rPr>
      <w:t>0</w:t>
    </w:r>
    <w:r w:rsidR="002D0AE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DE2847">
      <w:rPr>
        <w:rFonts w:ascii="Angsana New" w:hAnsi="Angsana New" w:hint="cs"/>
        <w:b w:val="0"/>
        <w:bCs/>
        <w:sz w:val="32"/>
        <w:szCs w:val="32"/>
        <w:cs/>
        <w:lang w:bidi="th-TH"/>
      </w:rPr>
      <w:t>กันยายน</w:t>
    </w:r>
    <w:r w:rsidR="002D0AE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="001062A9" w:rsidRPr="00D77F87">
      <w:rPr>
        <w:rFonts w:ascii="Angsana New" w:hAnsi="Angsana New"/>
        <w:sz w:val="32"/>
        <w:szCs w:val="32"/>
        <w:lang w:bidi="th-TH"/>
      </w:rPr>
      <w:t>256</w:t>
    </w:r>
    <w:r w:rsidR="001179D6">
      <w:rPr>
        <w:rFonts w:ascii="Angsana New" w:hAnsi="Angsana New"/>
        <w:sz w:val="32"/>
        <w:szCs w:val="32"/>
        <w:lang w:bidi="th-TH"/>
      </w:rPr>
      <w:t>8</w:t>
    </w:r>
    <w:r w:rsidRPr="001C427E">
      <w:rPr>
        <w:rFonts w:ascii="Angsana New" w:hAnsi="Angsana New"/>
        <w:b w:val="0"/>
        <w:bCs/>
        <w:sz w:val="32"/>
        <w:szCs w:val="32"/>
        <w:cs/>
        <w:lang w:bidi="th-TH"/>
      </w:rPr>
      <w:t xml:space="preserve"> (ไม่ได้ตรวจสอบ)</w:t>
    </w:r>
  </w:p>
  <w:p w14:paraId="05956766" w14:textId="77777777" w:rsidR="00F57894" w:rsidRDefault="00F57894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0D633FC7"/>
    <w:multiLevelType w:val="hybridMultilevel"/>
    <w:tmpl w:val="444CAE62"/>
    <w:lvl w:ilvl="0" w:tplc="1E6C89E2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C2756"/>
    <w:multiLevelType w:val="multilevel"/>
    <w:tmpl w:val="4DC87A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1046"/>
        </w:tabs>
        <w:ind w:left="1046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5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383216"/>
    <w:multiLevelType w:val="multilevel"/>
    <w:tmpl w:val="FD787830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684"/>
        </w:tabs>
        <w:ind w:left="68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2B0E76F5"/>
    <w:multiLevelType w:val="hybridMultilevel"/>
    <w:tmpl w:val="60844576"/>
    <w:lvl w:ilvl="0" w:tplc="333C0498">
      <w:start w:val="11"/>
      <w:numFmt w:val="decimal"/>
      <w:lvlText w:val="%1"/>
      <w:lvlJc w:val="left"/>
      <w:pPr>
        <w:ind w:left="414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3DF2358F"/>
    <w:multiLevelType w:val="hybridMultilevel"/>
    <w:tmpl w:val="29866622"/>
    <w:lvl w:ilvl="0" w:tplc="521A1C54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0" w15:restartNumberingAfterBreak="0">
    <w:nsid w:val="47263C93"/>
    <w:multiLevelType w:val="multilevel"/>
    <w:tmpl w:val="0F7EB0D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3" w15:restartNumberingAfterBreak="0">
    <w:nsid w:val="67446251"/>
    <w:multiLevelType w:val="hybridMultilevel"/>
    <w:tmpl w:val="E878F714"/>
    <w:lvl w:ilvl="0" w:tplc="D6B09F26">
      <w:start w:val="1"/>
      <w:numFmt w:val="thaiLetters"/>
      <w:lvlText w:val="%1)"/>
      <w:lvlJc w:val="left"/>
      <w:pPr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4"/>
  </w:num>
  <w:num w:numId="3" w16cid:durableId="154150267">
    <w:abstractNumId w:val="10"/>
  </w:num>
  <w:num w:numId="4" w16cid:durableId="940527064">
    <w:abstractNumId w:val="11"/>
  </w:num>
  <w:num w:numId="5" w16cid:durableId="1352796736">
    <w:abstractNumId w:val="15"/>
  </w:num>
  <w:num w:numId="6" w16cid:durableId="788279995">
    <w:abstractNumId w:val="1"/>
  </w:num>
  <w:num w:numId="7" w16cid:durableId="160974644">
    <w:abstractNumId w:val="12"/>
  </w:num>
  <w:num w:numId="8" w16cid:durableId="455756783">
    <w:abstractNumId w:val="7"/>
  </w:num>
  <w:num w:numId="9" w16cid:durableId="288978946">
    <w:abstractNumId w:val="0"/>
  </w:num>
  <w:num w:numId="10" w16cid:durableId="879971992">
    <w:abstractNumId w:val="8"/>
  </w:num>
  <w:num w:numId="11" w16cid:durableId="835876981">
    <w:abstractNumId w:val="5"/>
  </w:num>
  <w:num w:numId="12" w16cid:durableId="945847292">
    <w:abstractNumId w:val="0"/>
  </w:num>
  <w:num w:numId="13" w16cid:durableId="881672575">
    <w:abstractNumId w:val="14"/>
  </w:num>
  <w:num w:numId="14" w16cid:durableId="1932618244">
    <w:abstractNumId w:val="0"/>
  </w:num>
  <w:num w:numId="15" w16cid:durableId="84228954">
    <w:abstractNumId w:val="0"/>
  </w:num>
  <w:num w:numId="16" w16cid:durableId="238759141">
    <w:abstractNumId w:val="2"/>
  </w:num>
  <w:num w:numId="17" w16cid:durableId="1618753878">
    <w:abstractNumId w:val="0"/>
  </w:num>
  <w:num w:numId="18" w16cid:durableId="1796942363">
    <w:abstractNumId w:val="3"/>
  </w:num>
  <w:num w:numId="19" w16cid:durableId="1785225241">
    <w:abstractNumId w:val="0"/>
  </w:num>
  <w:num w:numId="20" w16cid:durableId="113057771">
    <w:abstractNumId w:val="6"/>
  </w:num>
  <w:num w:numId="21" w16cid:durableId="525564400">
    <w:abstractNumId w:val="0"/>
  </w:num>
  <w:num w:numId="22" w16cid:durableId="1826315344">
    <w:abstractNumId w:val="0"/>
  </w:num>
  <w:num w:numId="23" w16cid:durableId="1038974701">
    <w:abstractNumId w:val="0"/>
  </w:num>
  <w:num w:numId="24" w16cid:durableId="1890413177">
    <w:abstractNumId w:val="0"/>
  </w:num>
  <w:num w:numId="25" w16cid:durableId="502663929">
    <w:abstractNumId w:val="9"/>
  </w:num>
  <w:num w:numId="26" w16cid:durableId="2085644547">
    <w:abstractNumId w:val="13"/>
  </w:num>
  <w:num w:numId="27" w16cid:durableId="782161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98367810">
    <w:abstractNumId w:val="0"/>
  </w:num>
  <w:num w:numId="29" w16cid:durableId="2130003658">
    <w:abstractNumId w:val="0"/>
  </w:num>
  <w:num w:numId="30" w16cid:durableId="112912999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212"/>
    <w:rsid w:val="00000351"/>
    <w:rsid w:val="00000741"/>
    <w:rsid w:val="00000845"/>
    <w:rsid w:val="000008C0"/>
    <w:rsid w:val="00000C48"/>
    <w:rsid w:val="00000DE9"/>
    <w:rsid w:val="00000EFF"/>
    <w:rsid w:val="000010C8"/>
    <w:rsid w:val="00001104"/>
    <w:rsid w:val="00001140"/>
    <w:rsid w:val="0000123C"/>
    <w:rsid w:val="0000135E"/>
    <w:rsid w:val="0000137C"/>
    <w:rsid w:val="0000161F"/>
    <w:rsid w:val="00001BEF"/>
    <w:rsid w:val="00001DD8"/>
    <w:rsid w:val="00001F7B"/>
    <w:rsid w:val="000023AA"/>
    <w:rsid w:val="000029CA"/>
    <w:rsid w:val="00002A5B"/>
    <w:rsid w:val="00002A72"/>
    <w:rsid w:val="00002A7C"/>
    <w:rsid w:val="00002AF6"/>
    <w:rsid w:val="00002D6B"/>
    <w:rsid w:val="00002E1A"/>
    <w:rsid w:val="00003051"/>
    <w:rsid w:val="0000385D"/>
    <w:rsid w:val="000039AE"/>
    <w:rsid w:val="00003BDA"/>
    <w:rsid w:val="00003E4E"/>
    <w:rsid w:val="00003FB1"/>
    <w:rsid w:val="0000413F"/>
    <w:rsid w:val="0000464A"/>
    <w:rsid w:val="000046F8"/>
    <w:rsid w:val="000047F5"/>
    <w:rsid w:val="00004831"/>
    <w:rsid w:val="00004902"/>
    <w:rsid w:val="0000490C"/>
    <w:rsid w:val="000049D3"/>
    <w:rsid w:val="00004DF2"/>
    <w:rsid w:val="00004F03"/>
    <w:rsid w:val="0000508F"/>
    <w:rsid w:val="00005388"/>
    <w:rsid w:val="000054B9"/>
    <w:rsid w:val="00005581"/>
    <w:rsid w:val="00005652"/>
    <w:rsid w:val="00005ACB"/>
    <w:rsid w:val="00005B53"/>
    <w:rsid w:val="00005BAB"/>
    <w:rsid w:val="00005D71"/>
    <w:rsid w:val="0000616C"/>
    <w:rsid w:val="000061BB"/>
    <w:rsid w:val="000063D1"/>
    <w:rsid w:val="00006B52"/>
    <w:rsid w:val="00006C38"/>
    <w:rsid w:val="000073D3"/>
    <w:rsid w:val="00007A15"/>
    <w:rsid w:val="00007A1C"/>
    <w:rsid w:val="00007B57"/>
    <w:rsid w:val="00007C40"/>
    <w:rsid w:val="00007CD5"/>
    <w:rsid w:val="00007D8E"/>
    <w:rsid w:val="0001009A"/>
    <w:rsid w:val="00010374"/>
    <w:rsid w:val="0001040F"/>
    <w:rsid w:val="00010771"/>
    <w:rsid w:val="0001095C"/>
    <w:rsid w:val="00010AB3"/>
    <w:rsid w:val="00010B7F"/>
    <w:rsid w:val="00010CAC"/>
    <w:rsid w:val="00010D35"/>
    <w:rsid w:val="00010E4C"/>
    <w:rsid w:val="0001135D"/>
    <w:rsid w:val="0001192B"/>
    <w:rsid w:val="00011A7A"/>
    <w:rsid w:val="00011AE6"/>
    <w:rsid w:val="00011CE7"/>
    <w:rsid w:val="00011E8A"/>
    <w:rsid w:val="00011EF8"/>
    <w:rsid w:val="00011F2E"/>
    <w:rsid w:val="00012080"/>
    <w:rsid w:val="00012098"/>
    <w:rsid w:val="000121E8"/>
    <w:rsid w:val="0001254E"/>
    <w:rsid w:val="0001256E"/>
    <w:rsid w:val="00012596"/>
    <w:rsid w:val="00012ADD"/>
    <w:rsid w:val="00012AE9"/>
    <w:rsid w:val="00012AEB"/>
    <w:rsid w:val="00012B08"/>
    <w:rsid w:val="00012BE5"/>
    <w:rsid w:val="00012D2F"/>
    <w:rsid w:val="00012E50"/>
    <w:rsid w:val="00012E83"/>
    <w:rsid w:val="00013084"/>
    <w:rsid w:val="000131CD"/>
    <w:rsid w:val="000133D7"/>
    <w:rsid w:val="000135F7"/>
    <w:rsid w:val="00013614"/>
    <w:rsid w:val="0001364C"/>
    <w:rsid w:val="000136A5"/>
    <w:rsid w:val="00013987"/>
    <w:rsid w:val="00013D07"/>
    <w:rsid w:val="00013F92"/>
    <w:rsid w:val="0001400A"/>
    <w:rsid w:val="0001438F"/>
    <w:rsid w:val="00014436"/>
    <w:rsid w:val="0001482D"/>
    <w:rsid w:val="00014858"/>
    <w:rsid w:val="000148A4"/>
    <w:rsid w:val="000148F4"/>
    <w:rsid w:val="00014B3A"/>
    <w:rsid w:val="00014F38"/>
    <w:rsid w:val="00015066"/>
    <w:rsid w:val="000151CB"/>
    <w:rsid w:val="000151F9"/>
    <w:rsid w:val="00015203"/>
    <w:rsid w:val="0001524F"/>
    <w:rsid w:val="0001534A"/>
    <w:rsid w:val="0001553E"/>
    <w:rsid w:val="000155B5"/>
    <w:rsid w:val="000155B7"/>
    <w:rsid w:val="00015860"/>
    <w:rsid w:val="000158B3"/>
    <w:rsid w:val="000158FD"/>
    <w:rsid w:val="00015A1E"/>
    <w:rsid w:val="00015AAF"/>
    <w:rsid w:val="00015AB6"/>
    <w:rsid w:val="00015BAA"/>
    <w:rsid w:val="00015C52"/>
    <w:rsid w:val="00016008"/>
    <w:rsid w:val="000161B9"/>
    <w:rsid w:val="00016213"/>
    <w:rsid w:val="0001659A"/>
    <w:rsid w:val="00016ABD"/>
    <w:rsid w:val="0001701B"/>
    <w:rsid w:val="000170A7"/>
    <w:rsid w:val="00017164"/>
    <w:rsid w:val="00017255"/>
    <w:rsid w:val="000174F7"/>
    <w:rsid w:val="000176F2"/>
    <w:rsid w:val="00017794"/>
    <w:rsid w:val="000177AF"/>
    <w:rsid w:val="0001781F"/>
    <w:rsid w:val="000179F5"/>
    <w:rsid w:val="00017B3F"/>
    <w:rsid w:val="00017BE9"/>
    <w:rsid w:val="00017C2A"/>
    <w:rsid w:val="00020021"/>
    <w:rsid w:val="000200AE"/>
    <w:rsid w:val="00020105"/>
    <w:rsid w:val="0002023E"/>
    <w:rsid w:val="000202B1"/>
    <w:rsid w:val="0002055E"/>
    <w:rsid w:val="0002083F"/>
    <w:rsid w:val="00020882"/>
    <w:rsid w:val="0002091B"/>
    <w:rsid w:val="00020986"/>
    <w:rsid w:val="000209EA"/>
    <w:rsid w:val="00020D56"/>
    <w:rsid w:val="00020E35"/>
    <w:rsid w:val="00020E96"/>
    <w:rsid w:val="00020ED2"/>
    <w:rsid w:val="00020F29"/>
    <w:rsid w:val="00021255"/>
    <w:rsid w:val="0002158F"/>
    <w:rsid w:val="00021A5D"/>
    <w:rsid w:val="00021B88"/>
    <w:rsid w:val="00022087"/>
    <w:rsid w:val="00022359"/>
    <w:rsid w:val="000224DC"/>
    <w:rsid w:val="00022595"/>
    <w:rsid w:val="0002268A"/>
    <w:rsid w:val="00022870"/>
    <w:rsid w:val="00022932"/>
    <w:rsid w:val="00022AD5"/>
    <w:rsid w:val="00022D3D"/>
    <w:rsid w:val="000234BB"/>
    <w:rsid w:val="00023561"/>
    <w:rsid w:val="00023578"/>
    <w:rsid w:val="00023875"/>
    <w:rsid w:val="000239E2"/>
    <w:rsid w:val="00023A53"/>
    <w:rsid w:val="00023CE6"/>
    <w:rsid w:val="00023E51"/>
    <w:rsid w:val="0002428F"/>
    <w:rsid w:val="00024293"/>
    <w:rsid w:val="000242EC"/>
    <w:rsid w:val="00024863"/>
    <w:rsid w:val="00024953"/>
    <w:rsid w:val="00024C08"/>
    <w:rsid w:val="00024EC1"/>
    <w:rsid w:val="00024F30"/>
    <w:rsid w:val="0002516E"/>
    <w:rsid w:val="00025240"/>
    <w:rsid w:val="00025335"/>
    <w:rsid w:val="0002568C"/>
    <w:rsid w:val="000259EC"/>
    <w:rsid w:val="00025AB7"/>
    <w:rsid w:val="00025D58"/>
    <w:rsid w:val="00025D8B"/>
    <w:rsid w:val="00025F4B"/>
    <w:rsid w:val="000260DC"/>
    <w:rsid w:val="00026132"/>
    <w:rsid w:val="0002666D"/>
    <w:rsid w:val="00026954"/>
    <w:rsid w:val="00026A8F"/>
    <w:rsid w:val="00026D89"/>
    <w:rsid w:val="00026F9A"/>
    <w:rsid w:val="0002703E"/>
    <w:rsid w:val="00027224"/>
    <w:rsid w:val="00027704"/>
    <w:rsid w:val="0002782E"/>
    <w:rsid w:val="000278B8"/>
    <w:rsid w:val="000279C8"/>
    <w:rsid w:val="00027A4F"/>
    <w:rsid w:val="00027AD1"/>
    <w:rsid w:val="00027CE5"/>
    <w:rsid w:val="00027E0D"/>
    <w:rsid w:val="00027F2B"/>
    <w:rsid w:val="00030104"/>
    <w:rsid w:val="00030638"/>
    <w:rsid w:val="00030B16"/>
    <w:rsid w:val="00030C97"/>
    <w:rsid w:val="00030CDB"/>
    <w:rsid w:val="00030F6B"/>
    <w:rsid w:val="00031980"/>
    <w:rsid w:val="00031ADE"/>
    <w:rsid w:val="00031B19"/>
    <w:rsid w:val="00031F2B"/>
    <w:rsid w:val="00031F39"/>
    <w:rsid w:val="00032029"/>
    <w:rsid w:val="00032495"/>
    <w:rsid w:val="00032918"/>
    <w:rsid w:val="0003295C"/>
    <w:rsid w:val="00032ABF"/>
    <w:rsid w:val="00032DC1"/>
    <w:rsid w:val="000330B9"/>
    <w:rsid w:val="000333B1"/>
    <w:rsid w:val="0003340E"/>
    <w:rsid w:val="000334A6"/>
    <w:rsid w:val="00033595"/>
    <w:rsid w:val="00033928"/>
    <w:rsid w:val="00033A17"/>
    <w:rsid w:val="00033CC9"/>
    <w:rsid w:val="00033EFB"/>
    <w:rsid w:val="00033F09"/>
    <w:rsid w:val="00034058"/>
    <w:rsid w:val="00034176"/>
    <w:rsid w:val="000341A3"/>
    <w:rsid w:val="00034380"/>
    <w:rsid w:val="00034544"/>
    <w:rsid w:val="0003454D"/>
    <w:rsid w:val="000345C7"/>
    <w:rsid w:val="000349E5"/>
    <w:rsid w:val="00034AFD"/>
    <w:rsid w:val="00034CC6"/>
    <w:rsid w:val="00034F47"/>
    <w:rsid w:val="00034FF3"/>
    <w:rsid w:val="00035091"/>
    <w:rsid w:val="000351D6"/>
    <w:rsid w:val="000353BC"/>
    <w:rsid w:val="00035531"/>
    <w:rsid w:val="00035550"/>
    <w:rsid w:val="0003558C"/>
    <w:rsid w:val="000355D6"/>
    <w:rsid w:val="00035608"/>
    <w:rsid w:val="000357FB"/>
    <w:rsid w:val="000358D9"/>
    <w:rsid w:val="00035953"/>
    <w:rsid w:val="00035968"/>
    <w:rsid w:val="0003596F"/>
    <w:rsid w:val="00035A15"/>
    <w:rsid w:val="00035A6D"/>
    <w:rsid w:val="00035B69"/>
    <w:rsid w:val="00035BF2"/>
    <w:rsid w:val="00035DC5"/>
    <w:rsid w:val="00035E7E"/>
    <w:rsid w:val="0003608D"/>
    <w:rsid w:val="0003633B"/>
    <w:rsid w:val="000364F3"/>
    <w:rsid w:val="000366FF"/>
    <w:rsid w:val="00036961"/>
    <w:rsid w:val="00036BA1"/>
    <w:rsid w:val="00036C9B"/>
    <w:rsid w:val="00036D13"/>
    <w:rsid w:val="00036E95"/>
    <w:rsid w:val="0003705A"/>
    <w:rsid w:val="000371C4"/>
    <w:rsid w:val="000372A5"/>
    <w:rsid w:val="00037346"/>
    <w:rsid w:val="0003746D"/>
    <w:rsid w:val="00037808"/>
    <w:rsid w:val="00037979"/>
    <w:rsid w:val="000379D0"/>
    <w:rsid w:val="000379F9"/>
    <w:rsid w:val="00037A11"/>
    <w:rsid w:val="00037AA1"/>
    <w:rsid w:val="00037B8A"/>
    <w:rsid w:val="00037B96"/>
    <w:rsid w:val="00037C20"/>
    <w:rsid w:val="00040095"/>
    <w:rsid w:val="000402AA"/>
    <w:rsid w:val="0004038A"/>
    <w:rsid w:val="000404E2"/>
    <w:rsid w:val="000405EC"/>
    <w:rsid w:val="00040791"/>
    <w:rsid w:val="00040952"/>
    <w:rsid w:val="00040B89"/>
    <w:rsid w:val="00040C1B"/>
    <w:rsid w:val="00040EA2"/>
    <w:rsid w:val="00040EEA"/>
    <w:rsid w:val="00040F77"/>
    <w:rsid w:val="00041031"/>
    <w:rsid w:val="000413A9"/>
    <w:rsid w:val="00041736"/>
    <w:rsid w:val="0004189B"/>
    <w:rsid w:val="0004199A"/>
    <w:rsid w:val="00041B6C"/>
    <w:rsid w:val="00041C82"/>
    <w:rsid w:val="00041D16"/>
    <w:rsid w:val="00041E72"/>
    <w:rsid w:val="000420DC"/>
    <w:rsid w:val="00042155"/>
    <w:rsid w:val="000421AC"/>
    <w:rsid w:val="000421F9"/>
    <w:rsid w:val="00042237"/>
    <w:rsid w:val="0004226D"/>
    <w:rsid w:val="000423E4"/>
    <w:rsid w:val="000425D4"/>
    <w:rsid w:val="00042679"/>
    <w:rsid w:val="000426CA"/>
    <w:rsid w:val="00042B4E"/>
    <w:rsid w:val="00042E36"/>
    <w:rsid w:val="00042E3E"/>
    <w:rsid w:val="00042E7D"/>
    <w:rsid w:val="00042F45"/>
    <w:rsid w:val="00042F74"/>
    <w:rsid w:val="00043144"/>
    <w:rsid w:val="00043230"/>
    <w:rsid w:val="00043355"/>
    <w:rsid w:val="000434F1"/>
    <w:rsid w:val="0004377A"/>
    <w:rsid w:val="000438E8"/>
    <w:rsid w:val="00043CCD"/>
    <w:rsid w:val="00043DA8"/>
    <w:rsid w:val="00043DDD"/>
    <w:rsid w:val="00043EF5"/>
    <w:rsid w:val="0004421F"/>
    <w:rsid w:val="00044315"/>
    <w:rsid w:val="0004445C"/>
    <w:rsid w:val="0004446D"/>
    <w:rsid w:val="000444A8"/>
    <w:rsid w:val="000446C8"/>
    <w:rsid w:val="0004471F"/>
    <w:rsid w:val="000448A9"/>
    <w:rsid w:val="000448EA"/>
    <w:rsid w:val="00044E9B"/>
    <w:rsid w:val="000450F3"/>
    <w:rsid w:val="0004511E"/>
    <w:rsid w:val="00045549"/>
    <w:rsid w:val="000456C9"/>
    <w:rsid w:val="00045763"/>
    <w:rsid w:val="0004579E"/>
    <w:rsid w:val="000458CD"/>
    <w:rsid w:val="000458D3"/>
    <w:rsid w:val="000459E3"/>
    <w:rsid w:val="00045BDB"/>
    <w:rsid w:val="00045C50"/>
    <w:rsid w:val="00045E6A"/>
    <w:rsid w:val="00045F9F"/>
    <w:rsid w:val="000463AC"/>
    <w:rsid w:val="00046402"/>
    <w:rsid w:val="000465B0"/>
    <w:rsid w:val="000465C3"/>
    <w:rsid w:val="000465EE"/>
    <w:rsid w:val="00046859"/>
    <w:rsid w:val="00046C24"/>
    <w:rsid w:val="00047051"/>
    <w:rsid w:val="000471F8"/>
    <w:rsid w:val="000474AD"/>
    <w:rsid w:val="00047867"/>
    <w:rsid w:val="000478AF"/>
    <w:rsid w:val="0004790D"/>
    <w:rsid w:val="00047E50"/>
    <w:rsid w:val="00050161"/>
    <w:rsid w:val="000501B0"/>
    <w:rsid w:val="00050240"/>
    <w:rsid w:val="00050253"/>
    <w:rsid w:val="000506DC"/>
    <w:rsid w:val="000507D8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71B"/>
    <w:rsid w:val="00051CB2"/>
    <w:rsid w:val="00052143"/>
    <w:rsid w:val="000521C4"/>
    <w:rsid w:val="0005220B"/>
    <w:rsid w:val="00052251"/>
    <w:rsid w:val="0005249F"/>
    <w:rsid w:val="000526F7"/>
    <w:rsid w:val="000529F4"/>
    <w:rsid w:val="00052B2C"/>
    <w:rsid w:val="00052C45"/>
    <w:rsid w:val="0005315E"/>
    <w:rsid w:val="00053202"/>
    <w:rsid w:val="0005320E"/>
    <w:rsid w:val="00053601"/>
    <w:rsid w:val="0005363F"/>
    <w:rsid w:val="000538E6"/>
    <w:rsid w:val="00053A0D"/>
    <w:rsid w:val="00053A6A"/>
    <w:rsid w:val="00053AD6"/>
    <w:rsid w:val="00053B7B"/>
    <w:rsid w:val="00053CDB"/>
    <w:rsid w:val="00054221"/>
    <w:rsid w:val="00054433"/>
    <w:rsid w:val="0005452E"/>
    <w:rsid w:val="0005476D"/>
    <w:rsid w:val="000548C9"/>
    <w:rsid w:val="00054D13"/>
    <w:rsid w:val="00054EB7"/>
    <w:rsid w:val="00055315"/>
    <w:rsid w:val="00055356"/>
    <w:rsid w:val="00055387"/>
    <w:rsid w:val="0005542F"/>
    <w:rsid w:val="00055630"/>
    <w:rsid w:val="0005578E"/>
    <w:rsid w:val="00055808"/>
    <w:rsid w:val="000558C4"/>
    <w:rsid w:val="00055B31"/>
    <w:rsid w:val="00055FE3"/>
    <w:rsid w:val="000563CE"/>
    <w:rsid w:val="00056C9D"/>
    <w:rsid w:val="00056E22"/>
    <w:rsid w:val="00056E39"/>
    <w:rsid w:val="000575BA"/>
    <w:rsid w:val="0005772D"/>
    <w:rsid w:val="00057838"/>
    <w:rsid w:val="000579D3"/>
    <w:rsid w:val="00057C05"/>
    <w:rsid w:val="00057D0F"/>
    <w:rsid w:val="00057D56"/>
    <w:rsid w:val="00060022"/>
    <w:rsid w:val="0006009C"/>
    <w:rsid w:val="0006034E"/>
    <w:rsid w:val="0006047B"/>
    <w:rsid w:val="000604D8"/>
    <w:rsid w:val="0006061F"/>
    <w:rsid w:val="00060668"/>
    <w:rsid w:val="000606C7"/>
    <w:rsid w:val="00060A76"/>
    <w:rsid w:val="00060B47"/>
    <w:rsid w:val="00060B83"/>
    <w:rsid w:val="00060C1B"/>
    <w:rsid w:val="00060CC7"/>
    <w:rsid w:val="00061085"/>
    <w:rsid w:val="0006118B"/>
    <w:rsid w:val="00061362"/>
    <w:rsid w:val="000613CA"/>
    <w:rsid w:val="000614E2"/>
    <w:rsid w:val="00061516"/>
    <w:rsid w:val="0006168D"/>
    <w:rsid w:val="0006169B"/>
    <w:rsid w:val="000617D1"/>
    <w:rsid w:val="0006184C"/>
    <w:rsid w:val="0006187D"/>
    <w:rsid w:val="000619A3"/>
    <w:rsid w:val="00061A81"/>
    <w:rsid w:val="00061B0E"/>
    <w:rsid w:val="00061C02"/>
    <w:rsid w:val="00061CDD"/>
    <w:rsid w:val="00061CFB"/>
    <w:rsid w:val="00061DBB"/>
    <w:rsid w:val="00061FF9"/>
    <w:rsid w:val="00062032"/>
    <w:rsid w:val="0006206C"/>
    <w:rsid w:val="000621FE"/>
    <w:rsid w:val="00062214"/>
    <w:rsid w:val="0006236B"/>
    <w:rsid w:val="00062379"/>
    <w:rsid w:val="0006245D"/>
    <w:rsid w:val="00062686"/>
    <w:rsid w:val="00062766"/>
    <w:rsid w:val="0006276B"/>
    <w:rsid w:val="00062957"/>
    <w:rsid w:val="00062B25"/>
    <w:rsid w:val="000632CC"/>
    <w:rsid w:val="000632FF"/>
    <w:rsid w:val="0006388D"/>
    <w:rsid w:val="000639A9"/>
    <w:rsid w:val="00063B7A"/>
    <w:rsid w:val="00063C91"/>
    <w:rsid w:val="00063D20"/>
    <w:rsid w:val="00063FAC"/>
    <w:rsid w:val="00063FDD"/>
    <w:rsid w:val="000640F1"/>
    <w:rsid w:val="00064131"/>
    <w:rsid w:val="0006420F"/>
    <w:rsid w:val="0006422D"/>
    <w:rsid w:val="000643EC"/>
    <w:rsid w:val="000644FC"/>
    <w:rsid w:val="000646FC"/>
    <w:rsid w:val="000647F6"/>
    <w:rsid w:val="0006492D"/>
    <w:rsid w:val="000649F4"/>
    <w:rsid w:val="00064AA9"/>
    <w:rsid w:val="00064C69"/>
    <w:rsid w:val="00064D98"/>
    <w:rsid w:val="00064F2E"/>
    <w:rsid w:val="00065008"/>
    <w:rsid w:val="0006510B"/>
    <w:rsid w:val="000651C6"/>
    <w:rsid w:val="00065295"/>
    <w:rsid w:val="0006529F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6EC7"/>
    <w:rsid w:val="000672F9"/>
    <w:rsid w:val="000674E0"/>
    <w:rsid w:val="000675C1"/>
    <w:rsid w:val="0006764D"/>
    <w:rsid w:val="000677D1"/>
    <w:rsid w:val="0006782B"/>
    <w:rsid w:val="00067887"/>
    <w:rsid w:val="00067894"/>
    <w:rsid w:val="00067DB6"/>
    <w:rsid w:val="00067DC2"/>
    <w:rsid w:val="00067EEF"/>
    <w:rsid w:val="00070203"/>
    <w:rsid w:val="00070619"/>
    <w:rsid w:val="000707E3"/>
    <w:rsid w:val="00070A55"/>
    <w:rsid w:val="00070D31"/>
    <w:rsid w:val="00070D4C"/>
    <w:rsid w:val="00070F5E"/>
    <w:rsid w:val="00070F6E"/>
    <w:rsid w:val="00071408"/>
    <w:rsid w:val="00071461"/>
    <w:rsid w:val="00071515"/>
    <w:rsid w:val="00071561"/>
    <w:rsid w:val="0007160B"/>
    <w:rsid w:val="00071638"/>
    <w:rsid w:val="00071C8A"/>
    <w:rsid w:val="00071D24"/>
    <w:rsid w:val="00071E82"/>
    <w:rsid w:val="00071ED5"/>
    <w:rsid w:val="00071F9F"/>
    <w:rsid w:val="0007208E"/>
    <w:rsid w:val="000720A2"/>
    <w:rsid w:val="0007226E"/>
    <w:rsid w:val="0007233D"/>
    <w:rsid w:val="00072434"/>
    <w:rsid w:val="00072552"/>
    <w:rsid w:val="00072F38"/>
    <w:rsid w:val="00073006"/>
    <w:rsid w:val="00073367"/>
    <w:rsid w:val="0007347B"/>
    <w:rsid w:val="00073574"/>
    <w:rsid w:val="000739C7"/>
    <w:rsid w:val="00073E65"/>
    <w:rsid w:val="00073F55"/>
    <w:rsid w:val="0007401F"/>
    <w:rsid w:val="00074141"/>
    <w:rsid w:val="00074214"/>
    <w:rsid w:val="00074432"/>
    <w:rsid w:val="00074485"/>
    <w:rsid w:val="000744D4"/>
    <w:rsid w:val="0007475B"/>
    <w:rsid w:val="0007478E"/>
    <w:rsid w:val="000747A8"/>
    <w:rsid w:val="00074891"/>
    <w:rsid w:val="00074E77"/>
    <w:rsid w:val="00074F14"/>
    <w:rsid w:val="00074F83"/>
    <w:rsid w:val="00074FC9"/>
    <w:rsid w:val="000754F0"/>
    <w:rsid w:val="00075727"/>
    <w:rsid w:val="0007584C"/>
    <w:rsid w:val="00075907"/>
    <w:rsid w:val="00075927"/>
    <w:rsid w:val="000759B5"/>
    <w:rsid w:val="00075BBA"/>
    <w:rsid w:val="00075FFE"/>
    <w:rsid w:val="000762E4"/>
    <w:rsid w:val="000764C3"/>
    <w:rsid w:val="0007672C"/>
    <w:rsid w:val="00076A03"/>
    <w:rsid w:val="00076D70"/>
    <w:rsid w:val="00076F45"/>
    <w:rsid w:val="00077064"/>
    <w:rsid w:val="00077245"/>
    <w:rsid w:val="000773A5"/>
    <w:rsid w:val="000774A3"/>
    <w:rsid w:val="00077E11"/>
    <w:rsid w:val="00077ED1"/>
    <w:rsid w:val="000800D9"/>
    <w:rsid w:val="00080348"/>
    <w:rsid w:val="00080543"/>
    <w:rsid w:val="000805E5"/>
    <w:rsid w:val="00080A31"/>
    <w:rsid w:val="00080B87"/>
    <w:rsid w:val="00080D08"/>
    <w:rsid w:val="00080F8D"/>
    <w:rsid w:val="0008134E"/>
    <w:rsid w:val="00081525"/>
    <w:rsid w:val="000815C4"/>
    <w:rsid w:val="00081A93"/>
    <w:rsid w:val="00081AEE"/>
    <w:rsid w:val="00081B63"/>
    <w:rsid w:val="00081DB0"/>
    <w:rsid w:val="0008221B"/>
    <w:rsid w:val="00082340"/>
    <w:rsid w:val="0008243B"/>
    <w:rsid w:val="000824AF"/>
    <w:rsid w:val="000826E0"/>
    <w:rsid w:val="00082881"/>
    <w:rsid w:val="00082927"/>
    <w:rsid w:val="00082951"/>
    <w:rsid w:val="00082A29"/>
    <w:rsid w:val="00082B4C"/>
    <w:rsid w:val="00082BA1"/>
    <w:rsid w:val="00082BA9"/>
    <w:rsid w:val="00082BC8"/>
    <w:rsid w:val="00082E3B"/>
    <w:rsid w:val="00082E9E"/>
    <w:rsid w:val="00082FBD"/>
    <w:rsid w:val="00083149"/>
    <w:rsid w:val="00083504"/>
    <w:rsid w:val="000836A7"/>
    <w:rsid w:val="000836D3"/>
    <w:rsid w:val="0008382D"/>
    <w:rsid w:val="00083CB6"/>
    <w:rsid w:val="00083E7E"/>
    <w:rsid w:val="00083F70"/>
    <w:rsid w:val="00083F74"/>
    <w:rsid w:val="0008404B"/>
    <w:rsid w:val="0008404F"/>
    <w:rsid w:val="000842C2"/>
    <w:rsid w:val="00084313"/>
    <w:rsid w:val="0008455F"/>
    <w:rsid w:val="000848B3"/>
    <w:rsid w:val="000848E8"/>
    <w:rsid w:val="000849B8"/>
    <w:rsid w:val="000849D2"/>
    <w:rsid w:val="00084E43"/>
    <w:rsid w:val="00084E93"/>
    <w:rsid w:val="00084FA6"/>
    <w:rsid w:val="00084FB0"/>
    <w:rsid w:val="000850E1"/>
    <w:rsid w:val="00085378"/>
    <w:rsid w:val="0008549A"/>
    <w:rsid w:val="000854DA"/>
    <w:rsid w:val="00085718"/>
    <w:rsid w:val="000857DD"/>
    <w:rsid w:val="0008586E"/>
    <w:rsid w:val="0008590C"/>
    <w:rsid w:val="00085AE9"/>
    <w:rsid w:val="00085C11"/>
    <w:rsid w:val="00085C5A"/>
    <w:rsid w:val="00085DBE"/>
    <w:rsid w:val="00085EAB"/>
    <w:rsid w:val="00086220"/>
    <w:rsid w:val="000864BB"/>
    <w:rsid w:val="00086754"/>
    <w:rsid w:val="000869AE"/>
    <w:rsid w:val="00086BA5"/>
    <w:rsid w:val="00086EF0"/>
    <w:rsid w:val="000871C1"/>
    <w:rsid w:val="000872B3"/>
    <w:rsid w:val="0008740B"/>
    <w:rsid w:val="000874A4"/>
    <w:rsid w:val="000874C2"/>
    <w:rsid w:val="000876BE"/>
    <w:rsid w:val="00087785"/>
    <w:rsid w:val="00087866"/>
    <w:rsid w:val="00087870"/>
    <w:rsid w:val="000879D2"/>
    <w:rsid w:val="00087C5E"/>
    <w:rsid w:val="00087D40"/>
    <w:rsid w:val="00087DD2"/>
    <w:rsid w:val="00087EE1"/>
    <w:rsid w:val="00087FEC"/>
    <w:rsid w:val="000900D2"/>
    <w:rsid w:val="000900F6"/>
    <w:rsid w:val="000901C7"/>
    <w:rsid w:val="000901E2"/>
    <w:rsid w:val="000904B7"/>
    <w:rsid w:val="00090523"/>
    <w:rsid w:val="00090560"/>
    <w:rsid w:val="000909F6"/>
    <w:rsid w:val="00090A09"/>
    <w:rsid w:val="00090A82"/>
    <w:rsid w:val="00090BCB"/>
    <w:rsid w:val="00090EBA"/>
    <w:rsid w:val="00090F48"/>
    <w:rsid w:val="00090FC7"/>
    <w:rsid w:val="000913A0"/>
    <w:rsid w:val="000913B3"/>
    <w:rsid w:val="00091458"/>
    <w:rsid w:val="00091919"/>
    <w:rsid w:val="0009193E"/>
    <w:rsid w:val="00091996"/>
    <w:rsid w:val="00091D18"/>
    <w:rsid w:val="00091E6E"/>
    <w:rsid w:val="00092224"/>
    <w:rsid w:val="0009240F"/>
    <w:rsid w:val="00092540"/>
    <w:rsid w:val="00092652"/>
    <w:rsid w:val="000929A1"/>
    <w:rsid w:val="000929F6"/>
    <w:rsid w:val="00092A34"/>
    <w:rsid w:val="00092AA2"/>
    <w:rsid w:val="00092B09"/>
    <w:rsid w:val="00092B27"/>
    <w:rsid w:val="00092CB5"/>
    <w:rsid w:val="00092CEA"/>
    <w:rsid w:val="00092E90"/>
    <w:rsid w:val="00093169"/>
    <w:rsid w:val="0009318D"/>
    <w:rsid w:val="000931C6"/>
    <w:rsid w:val="000931F4"/>
    <w:rsid w:val="0009353D"/>
    <w:rsid w:val="00093644"/>
    <w:rsid w:val="000936E5"/>
    <w:rsid w:val="0009388E"/>
    <w:rsid w:val="00093911"/>
    <w:rsid w:val="00093965"/>
    <w:rsid w:val="00093A71"/>
    <w:rsid w:val="00093AF7"/>
    <w:rsid w:val="00093B60"/>
    <w:rsid w:val="00093B85"/>
    <w:rsid w:val="00093C8B"/>
    <w:rsid w:val="00093CC3"/>
    <w:rsid w:val="00093D36"/>
    <w:rsid w:val="00093F4B"/>
    <w:rsid w:val="00093FE7"/>
    <w:rsid w:val="0009470A"/>
    <w:rsid w:val="00094907"/>
    <w:rsid w:val="00094BAF"/>
    <w:rsid w:val="00094FB4"/>
    <w:rsid w:val="00095176"/>
    <w:rsid w:val="00095688"/>
    <w:rsid w:val="00095962"/>
    <w:rsid w:val="00095A5F"/>
    <w:rsid w:val="00095BAA"/>
    <w:rsid w:val="00095CBF"/>
    <w:rsid w:val="00095D3D"/>
    <w:rsid w:val="00095E09"/>
    <w:rsid w:val="00095F1B"/>
    <w:rsid w:val="000960C2"/>
    <w:rsid w:val="000961C0"/>
    <w:rsid w:val="0009620F"/>
    <w:rsid w:val="00096268"/>
    <w:rsid w:val="00096399"/>
    <w:rsid w:val="00096423"/>
    <w:rsid w:val="000967D6"/>
    <w:rsid w:val="00096C3F"/>
    <w:rsid w:val="00096CB2"/>
    <w:rsid w:val="00096E45"/>
    <w:rsid w:val="00097659"/>
    <w:rsid w:val="000978C3"/>
    <w:rsid w:val="00097965"/>
    <w:rsid w:val="00097AD9"/>
    <w:rsid w:val="00097EA3"/>
    <w:rsid w:val="000A0559"/>
    <w:rsid w:val="000A0737"/>
    <w:rsid w:val="000A07A4"/>
    <w:rsid w:val="000A0828"/>
    <w:rsid w:val="000A0888"/>
    <w:rsid w:val="000A09D5"/>
    <w:rsid w:val="000A0BB9"/>
    <w:rsid w:val="000A0D5F"/>
    <w:rsid w:val="000A0FBB"/>
    <w:rsid w:val="000A10FC"/>
    <w:rsid w:val="000A1195"/>
    <w:rsid w:val="000A1224"/>
    <w:rsid w:val="000A126C"/>
    <w:rsid w:val="000A12A1"/>
    <w:rsid w:val="000A171A"/>
    <w:rsid w:val="000A1B38"/>
    <w:rsid w:val="000A1B7E"/>
    <w:rsid w:val="000A1DE9"/>
    <w:rsid w:val="000A1E4E"/>
    <w:rsid w:val="000A1FBD"/>
    <w:rsid w:val="000A2014"/>
    <w:rsid w:val="000A2118"/>
    <w:rsid w:val="000A22D7"/>
    <w:rsid w:val="000A23A2"/>
    <w:rsid w:val="000A2455"/>
    <w:rsid w:val="000A24F4"/>
    <w:rsid w:val="000A2503"/>
    <w:rsid w:val="000A26FE"/>
    <w:rsid w:val="000A2819"/>
    <w:rsid w:val="000A28C4"/>
    <w:rsid w:val="000A2B85"/>
    <w:rsid w:val="000A2BAD"/>
    <w:rsid w:val="000A2F79"/>
    <w:rsid w:val="000A3480"/>
    <w:rsid w:val="000A3483"/>
    <w:rsid w:val="000A373E"/>
    <w:rsid w:val="000A392F"/>
    <w:rsid w:val="000A3B30"/>
    <w:rsid w:val="000A3C96"/>
    <w:rsid w:val="000A3C99"/>
    <w:rsid w:val="000A3CEC"/>
    <w:rsid w:val="000A3D16"/>
    <w:rsid w:val="000A40C1"/>
    <w:rsid w:val="000A4521"/>
    <w:rsid w:val="000A4796"/>
    <w:rsid w:val="000A48E2"/>
    <w:rsid w:val="000A4C31"/>
    <w:rsid w:val="000A4D19"/>
    <w:rsid w:val="000A4E68"/>
    <w:rsid w:val="000A4F6E"/>
    <w:rsid w:val="000A53B8"/>
    <w:rsid w:val="000A5492"/>
    <w:rsid w:val="000A56C9"/>
    <w:rsid w:val="000A5892"/>
    <w:rsid w:val="000A59E2"/>
    <w:rsid w:val="000A5BFF"/>
    <w:rsid w:val="000A5D95"/>
    <w:rsid w:val="000A5DF4"/>
    <w:rsid w:val="000A60D4"/>
    <w:rsid w:val="000A63A0"/>
    <w:rsid w:val="000A6456"/>
    <w:rsid w:val="000A6578"/>
    <w:rsid w:val="000A65FB"/>
    <w:rsid w:val="000A668A"/>
    <w:rsid w:val="000A6778"/>
    <w:rsid w:val="000A67B0"/>
    <w:rsid w:val="000A67E2"/>
    <w:rsid w:val="000A6929"/>
    <w:rsid w:val="000A6B33"/>
    <w:rsid w:val="000A6B47"/>
    <w:rsid w:val="000A6D5A"/>
    <w:rsid w:val="000A6D60"/>
    <w:rsid w:val="000A7394"/>
    <w:rsid w:val="000A74A7"/>
    <w:rsid w:val="000A78E1"/>
    <w:rsid w:val="000A7A89"/>
    <w:rsid w:val="000A7E5A"/>
    <w:rsid w:val="000A7FCF"/>
    <w:rsid w:val="000B00A5"/>
    <w:rsid w:val="000B0180"/>
    <w:rsid w:val="000B01E4"/>
    <w:rsid w:val="000B048E"/>
    <w:rsid w:val="000B0720"/>
    <w:rsid w:val="000B0992"/>
    <w:rsid w:val="000B0BA6"/>
    <w:rsid w:val="000B0CF3"/>
    <w:rsid w:val="000B0D32"/>
    <w:rsid w:val="000B0DC7"/>
    <w:rsid w:val="000B0E45"/>
    <w:rsid w:val="000B0EF7"/>
    <w:rsid w:val="000B0F2D"/>
    <w:rsid w:val="000B11BE"/>
    <w:rsid w:val="000B11F8"/>
    <w:rsid w:val="000B1351"/>
    <w:rsid w:val="000B13AF"/>
    <w:rsid w:val="000B13B3"/>
    <w:rsid w:val="000B142E"/>
    <w:rsid w:val="000B1466"/>
    <w:rsid w:val="000B14A1"/>
    <w:rsid w:val="000B16FF"/>
    <w:rsid w:val="000B1702"/>
    <w:rsid w:val="000B19F7"/>
    <w:rsid w:val="000B1BED"/>
    <w:rsid w:val="000B1CA5"/>
    <w:rsid w:val="000B1D32"/>
    <w:rsid w:val="000B1E16"/>
    <w:rsid w:val="000B2253"/>
    <w:rsid w:val="000B225E"/>
    <w:rsid w:val="000B2399"/>
    <w:rsid w:val="000B263E"/>
    <w:rsid w:val="000B276B"/>
    <w:rsid w:val="000B287F"/>
    <w:rsid w:val="000B288B"/>
    <w:rsid w:val="000B2E69"/>
    <w:rsid w:val="000B2FAC"/>
    <w:rsid w:val="000B31FB"/>
    <w:rsid w:val="000B33FE"/>
    <w:rsid w:val="000B39F6"/>
    <w:rsid w:val="000B3D40"/>
    <w:rsid w:val="000B3FDA"/>
    <w:rsid w:val="000B42EF"/>
    <w:rsid w:val="000B441B"/>
    <w:rsid w:val="000B4662"/>
    <w:rsid w:val="000B4681"/>
    <w:rsid w:val="000B46DD"/>
    <w:rsid w:val="000B495F"/>
    <w:rsid w:val="000B49BD"/>
    <w:rsid w:val="000B4C45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44D"/>
    <w:rsid w:val="000B67C8"/>
    <w:rsid w:val="000B6A70"/>
    <w:rsid w:val="000B6A7B"/>
    <w:rsid w:val="000B6CDD"/>
    <w:rsid w:val="000B6D8D"/>
    <w:rsid w:val="000B6EC0"/>
    <w:rsid w:val="000B6FA4"/>
    <w:rsid w:val="000B6FF3"/>
    <w:rsid w:val="000B7292"/>
    <w:rsid w:val="000B7375"/>
    <w:rsid w:val="000B73DC"/>
    <w:rsid w:val="000B74B6"/>
    <w:rsid w:val="000B7593"/>
    <w:rsid w:val="000B78DE"/>
    <w:rsid w:val="000B7914"/>
    <w:rsid w:val="000B7961"/>
    <w:rsid w:val="000C00BB"/>
    <w:rsid w:val="000C00DB"/>
    <w:rsid w:val="000C0259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1933"/>
    <w:rsid w:val="000C1CE6"/>
    <w:rsid w:val="000C2089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046"/>
    <w:rsid w:val="000C324F"/>
    <w:rsid w:val="000C356F"/>
    <w:rsid w:val="000C3745"/>
    <w:rsid w:val="000C3821"/>
    <w:rsid w:val="000C39F6"/>
    <w:rsid w:val="000C4052"/>
    <w:rsid w:val="000C4504"/>
    <w:rsid w:val="000C4706"/>
    <w:rsid w:val="000C4AA4"/>
    <w:rsid w:val="000C4AE3"/>
    <w:rsid w:val="000C4D66"/>
    <w:rsid w:val="000C4DF0"/>
    <w:rsid w:val="000C4EA6"/>
    <w:rsid w:val="000C5097"/>
    <w:rsid w:val="000C51B5"/>
    <w:rsid w:val="000C539F"/>
    <w:rsid w:val="000C53D6"/>
    <w:rsid w:val="000C54FC"/>
    <w:rsid w:val="000C550F"/>
    <w:rsid w:val="000C56D8"/>
    <w:rsid w:val="000C5A97"/>
    <w:rsid w:val="000C5AED"/>
    <w:rsid w:val="000C5EAF"/>
    <w:rsid w:val="000C63E2"/>
    <w:rsid w:val="000C65B4"/>
    <w:rsid w:val="000C6614"/>
    <w:rsid w:val="000C6B3B"/>
    <w:rsid w:val="000C6B63"/>
    <w:rsid w:val="000C6B97"/>
    <w:rsid w:val="000C6D0B"/>
    <w:rsid w:val="000C6F21"/>
    <w:rsid w:val="000C7130"/>
    <w:rsid w:val="000C726D"/>
    <w:rsid w:val="000C7336"/>
    <w:rsid w:val="000C736C"/>
    <w:rsid w:val="000C7420"/>
    <w:rsid w:val="000C748F"/>
    <w:rsid w:val="000C74E3"/>
    <w:rsid w:val="000C76E5"/>
    <w:rsid w:val="000C79D7"/>
    <w:rsid w:val="000D0039"/>
    <w:rsid w:val="000D0216"/>
    <w:rsid w:val="000D03D7"/>
    <w:rsid w:val="000D041B"/>
    <w:rsid w:val="000D0553"/>
    <w:rsid w:val="000D081E"/>
    <w:rsid w:val="000D0961"/>
    <w:rsid w:val="000D0A34"/>
    <w:rsid w:val="000D0AE2"/>
    <w:rsid w:val="000D0AFA"/>
    <w:rsid w:val="000D0B65"/>
    <w:rsid w:val="000D0CDC"/>
    <w:rsid w:val="000D0D19"/>
    <w:rsid w:val="000D0F66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A9C"/>
    <w:rsid w:val="000D1BE7"/>
    <w:rsid w:val="000D1F12"/>
    <w:rsid w:val="000D22ED"/>
    <w:rsid w:val="000D3287"/>
    <w:rsid w:val="000D3629"/>
    <w:rsid w:val="000D3A20"/>
    <w:rsid w:val="000D3AD7"/>
    <w:rsid w:val="000D3D27"/>
    <w:rsid w:val="000D3EDE"/>
    <w:rsid w:val="000D3F3E"/>
    <w:rsid w:val="000D3F9D"/>
    <w:rsid w:val="000D417A"/>
    <w:rsid w:val="000D42A9"/>
    <w:rsid w:val="000D430D"/>
    <w:rsid w:val="000D4393"/>
    <w:rsid w:val="000D4597"/>
    <w:rsid w:val="000D4606"/>
    <w:rsid w:val="000D4768"/>
    <w:rsid w:val="000D4AED"/>
    <w:rsid w:val="000D4CAA"/>
    <w:rsid w:val="000D4CEA"/>
    <w:rsid w:val="000D4E2B"/>
    <w:rsid w:val="000D5105"/>
    <w:rsid w:val="000D5150"/>
    <w:rsid w:val="000D5170"/>
    <w:rsid w:val="000D53CE"/>
    <w:rsid w:val="000D5433"/>
    <w:rsid w:val="000D59F3"/>
    <w:rsid w:val="000D5A9D"/>
    <w:rsid w:val="000D607E"/>
    <w:rsid w:val="000D6280"/>
    <w:rsid w:val="000D6327"/>
    <w:rsid w:val="000D6549"/>
    <w:rsid w:val="000D6696"/>
    <w:rsid w:val="000D6971"/>
    <w:rsid w:val="000D6D83"/>
    <w:rsid w:val="000D709B"/>
    <w:rsid w:val="000D712A"/>
    <w:rsid w:val="000D74D5"/>
    <w:rsid w:val="000D76A2"/>
    <w:rsid w:val="000D76D4"/>
    <w:rsid w:val="000D78CD"/>
    <w:rsid w:val="000D7987"/>
    <w:rsid w:val="000D7A0A"/>
    <w:rsid w:val="000D7A7B"/>
    <w:rsid w:val="000D7F40"/>
    <w:rsid w:val="000E0045"/>
    <w:rsid w:val="000E02DB"/>
    <w:rsid w:val="000E05A9"/>
    <w:rsid w:val="000E069E"/>
    <w:rsid w:val="000E0811"/>
    <w:rsid w:val="000E083C"/>
    <w:rsid w:val="000E0D9B"/>
    <w:rsid w:val="000E0E4B"/>
    <w:rsid w:val="000E1136"/>
    <w:rsid w:val="000E115E"/>
    <w:rsid w:val="000E14C0"/>
    <w:rsid w:val="000E14FA"/>
    <w:rsid w:val="000E16D7"/>
    <w:rsid w:val="000E1747"/>
    <w:rsid w:val="000E1868"/>
    <w:rsid w:val="000E191E"/>
    <w:rsid w:val="000E19BB"/>
    <w:rsid w:val="000E19F8"/>
    <w:rsid w:val="000E1A26"/>
    <w:rsid w:val="000E1A6A"/>
    <w:rsid w:val="000E1BF4"/>
    <w:rsid w:val="000E1C60"/>
    <w:rsid w:val="000E1CA7"/>
    <w:rsid w:val="000E1D2D"/>
    <w:rsid w:val="000E1E1C"/>
    <w:rsid w:val="000E1F12"/>
    <w:rsid w:val="000E26F4"/>
    <w:rsid w:val="000E2777"/>
    <w:rsid w:val="000E279C"/>
    <w:rsid w:val="000E2837"/>
    <w:rsid w:val="000E289C"/>
    <w:rsid w:val="000E2EF8"/>
    <w:rsid w:val="000E2F85"/>
    <w:rsid w:val="000E3014"/>
    <w:rsid w:val="000E318A"/>
    <w:rsid w:val="000E3220"/>
    <w:rsid w:val="000E3255"/>
    <w:rsid w:val="000E340B"/>
    <w:rsid w:val="000E3419"/>
    <w:rsid w:val="000E34B8"/>
    <w:rsid w:val="000E3585"/>
    <w:rsid w:val="000E36EA"/>
    <w:rsid w:val="000E3771"/>
    <w:rsid w:val="000E379A"/>
    <w:rsid w:val="000E3890"/>
    <w:rsid w:val="000E39E1"/>
    <w:rsid w:val="000E3B39"/>
    <w:rsid w:val="000E3B60"/>
    <w:rsid w:val="000E3B99"/>
    <w:rsid w:val="000E3C66"/>
    <w:rsid w:val="000E3D0C"/>
    <w:rsid w:val="000E4283"/>
    <w:rsid w:val="000E42B7"/>
    <w:rsid w:val="000E42CE"/>
    <w:rsid w:val="000E4357"/>
    <w:rsid w:val="000E4641"/>
    <w:rsid w:val="000E46AF"/>
    <w:rsid w:val="000E4732"/>
    <w:rsid w:val="000E4BD1"/>
    <w:rsid w:val="000E4BD7"/>
    <w:rsid w:val="000E4C11"/>
    <w:rsid w:val="000E4C24"/>
    <w:rsid w:val="000E529E"/>
    <w:rsid w:val="000E5308"/>
    <w:rsid w:val="000E5681"/>
    <w:rsid w:val="000E56AF"/>
    <w:rsid w:val="000E5847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84D"/>
    <w:rsid w:val="000E6905"/>
    <w:rsid w:val="000E694F"/>
    <w:rsid w:val="000E69D6"/>
    <w:rsid w:val="000E6A7C"/>
    <w:rsid w:val="000E6D56"/>
    <w:rsid w:val="000E703F"/>
    <w:rsid w:val="000E7170"/>
    <w:rsid w:val="000E72AA"/>
    <w:rsid w:val="000E759C"/>
    <w:rsid w:val="000E767C"/>
    <w:rsid w:val="000E7B1D"/>
    <w:rsid w:val="000E7BD5"/>
    <w:rsid w:val="000E7CDC"/>
    <w:rsid w:val="000F00B0"/>
    <w:rsid w:val="000F01BB"/>
    <w:rsid w:val="000F02B3"/>
    <w:rsid w:val="000F042E"/>
    <w:rsid w:val="000F0A93"/>
    <w:rsid w:val="000F0BC6"/>
    <w:rsid w:val="000F0E07"/>
    <w:rsid w:val="000F13CE"/>
    <w:rsid w:val="000F13E9"/>
    <w:rsid w:val="000F1536"/>
    <w:rsid w:val="000F18DC"/>
    <w:rsid w:val="000F18F2"/>
    <w:rsid w:val="000F1A6F"/>
    <w:rsid w:val="000F1EFB"/>
    <w:rsid w:val="000F1FF9"/>
    <w:rsid w:val="000F2030"/>
    <w:rsid w:val="000F20DC"/>
    <w:rsid w:val="000F261F"/>
    <w:rsid w:val="000F27FC"/>
    <w:rsid w:val="000F291B"/>
    <w:rsid w:val="000F29E0"/>
    <w:rsid w:val="000F2C09"/>
    <w:rsid w:val="000F2C25"/>
    <w:rsid w:val="000F2C64"/>
    <w:rsid w:val="000F2C88"/>
    <w:rsid w:val="000F2EC0"/>
    <w:rsid w:val="000F2F5A"/>
    <w:rsid w:val="000F2FAE"/>
    <w:rsid w:val="000F2FBE"/>
    <w:rsid w:val="000F33CB"/>
    <w:rsid w:val="000F3472"/>
    <w:rsid w:val="000F38CC"/>
    <w:rsid w:val="000F3A0E"/>
    <w:rsid w:val="000F3AAD"/>
    <w:rsid w:val="000F3D38"/>
    <w:rsid w:val="000F4067"/>
    <w:rsid w:val="000F40A1"/>
    <w:rsid w:val="000F40CD"/>
    <w:rsid w:val="000F4212"/>
    <w:rsid w:val="000F42FC"/>
    <w:rsid w:val="000F4418"/>
    <w:rsid w:val="000F4581"/>
    <w:rsid w:val="000F4825"/>
    <w:rsid w:val="000F487F"/>
    <w:rsid w:val="000F4C39"/>
    <w:rsid w:val="000F4C50"/>
    <w:rsid w:val="000F4CCE"/>
    <w:rsid w:val="000F4D16"/>
    <w:rsid w:val="000F50D0"/>
    <w:rsid w:val="000F56C1"/>
    <w:rsid w:val="000F570D"/>
    <w:rsid w:val="000F5878"/>
    <w:rsid w:val="000F5927"/>
    <w:rsid w:val="000F5984"/>
    <w:rsid w:val="000F5CC2"/>
    <w:rsid w:val="000F5D13"/>
    <w:rsid w:val="000F5D21"/>
    <w:rsid w:val="000F5DA2"/>
    <w:rsid w:val="000F63AC"/>
    <w:rsid w:val="000F6449"/>
    <w:rsid w:val="000F698B"/>
    <w:rsid w:val="000F69FC"/>
    <w:rsid w:val="000F6AD1"/>
    <w:rsid w:val="000F6C8C"/>
    <w:rsid w:val="000F6D25"/>
    <w:rsid w:val="000F6D87"/>
    <w:rsid w:val="000F6E12"/>
    <w:rsid w:val="000F6F02"/>
    <w:rsid w:val="000F6F93"/>
    <w:rsid w:val="000F6FF0"/>
    <w:rsid w:val="000F7056"/>
    <w:rsid w:val="000F7075"/>
    <w:rsid w:val="000F7147"/>
    <w:rsid w:val="000F735B"/>
    <w:rsid w:val="000F7541"/>
    <w:rsid w:val="000F7559"/>
    <w:rsid w:val="000F7562"/>
    <w:rsid w:val="000F7580"/>
    <w:rsid w:val="000F7772"/>
    <w:rsid w:val="00100033"/>
    <w:rsid w:val="001000F6"/>
    <w:rsid w:val="00100142"/>
    <w:rsid w:val="0010016C"/>
    <w:rsid w:val="0010027C"/>
    <w:rsid w:val="00100359"/>
    <w:rsid w:val="0010041D"/>
    <w:rsid w:val="001008A1"/>
    <w:rsid w:val="00100A2E"/>
    <w:rsid w:val="00100A6A"/>
    <w:rsid w:val="00100C1A"/>
    <w:rsid w:val="00100D96"/>
    <w:rsid w:val="00100DB4"/>
    <w:rsid w:val="00100EC2"/>
    <w:rsid w:val="00101332"/>
    <w:rsid w:val="0010153B"/>
    <w:rsid w:val="001017D8"/>
    <w:rsid w:val="00101800"/>
    <w:rsid w:val="00101843"/>
    <w:rsid w:val="0010195D"/>
    <w:rsid w:val="00101A0E"/>
    <w:rsid w:val="00101E1D"/>
    <w:rsid w:val="00101F30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4B8"/>
    <w:rsid w:val="00103583"/>
    <w:rsid w:val="0010378B"/>
    <w:rsid w:val="00103900"/>
    <w:rsid w:val="001039DC"/>
    <w:rsid w:val="00103ABC"/>
    <w:rsid w:val="00103AEF"/>
    <w:rsid w:val="00103AFE"/>
    <w:rsid w:val="00103D67"/>
    <w:rsid w:val="00103EA8"/>
    <w:rsid w:val="00103FE3"/>
    <w:rsid w:val="0010402A"/>
    <w:rsid w:val="00104067"/>
    <w:rsid w:val="0010411A"/>
    <w:rsid w:val="00104284"/>
    <w:rsid w:val="00104408"/>
    <w:rsid w:val="00104491"/>
    <w:rsid w:val="00104541"/>
    <w:rsid w:val="0010469A"/>
    <w:rsid w:val="0010491D"/>
    <w:rsid w:val="00104960"/>
    <w:rsid w:val="001049FE"/>
    <w:rsid w:val="00104AE8"/>
    <w:rsid w:val="00104D0B"/>
    <w:rsid w:val="00104E60"/>
    <w:rsid w:val="00105951"/>
    <w:rsid w:val="00105A31"/>
    <w:rsid w:val="00105F0D"/>
    <w:rsid w:val="00105FCB"/>
    <w:rsid w:val="00106040"/>
    <w:rsid w:val="001062A9"/>
    <w:rsid w:val="001062E6"/>
    <w:rsid w:val="00106555"/>
    <w:rsid w:val="00106622"/>
    <w:rsid w:val="00106CDE"/>
    <w:rsid w:val="00106DDE"/>
    <w:rsid w:val="00106E16"/>
    <w:rsid w:val="00107006"/>
    <w:rsid w:val="001070E9"/>
    <w:rsid w:val="0010711A"/>
    <w:rsid w:val="00107471"/>
    <w:rsid w:val="001075EE"/>
    <w:rsid w:val="001079CD"/>
    <w:rsid w:val="00107B03"/>
    <w:rsid w:val="00107BDF"/>
    <w:rsid w:val="0011021A"/>
    <w:rsid w:val="00110470"/>
    <w:rsid w:val="00110657"/>
    <w:rsid w:val="001108A5"/>
    <w:rsid w:val="00110B11"/>
    <w:rsid w:val="00110C30"/>
    <w:rsid w:val="00110D74"/>
    <w:rsid w:val="00110DE0"/>
    <w:rsid w:val="00110E1F"/>
    <w:rsid w:val="00110FB5"/>
    <w:rsid w:val="0011111D"/>
    <w:rsid w:val="001111E1"/>
    <w:rsid w:val="001112F3"/>
    <w:rsid w:val="0011139B"/>
    <w:rsid w:val="00111498"/>
    <w:rsid w:val="001114D5"/>
    <w:rsid w:val="00111638"/>
    <w:rsid w:val="00111CB5"/>
    <w:rsid w:val="00111D25"/>
    <w:rsid w:val="00111F0E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2D97"/>
    <w:rsid w:val="001134F7"/>
    <w:rsid w:val="00113832"/>
    <w:rsid w:val="00113A71"/>
    <w:rsid w:val="00113ACA"/>
    <w:rsid w:val="00113F1D"/>
    <w:rsid w:val="00113F9F"/>
    <w:rsid w:val="00113FF0"/>
    <w:rsid w:val="00114032"/>
    <w:rsid w:val="00114201"/>
    <w:rsid w:val="0011438C"/>
    <w:rsid w:val="00114586"/>
    <w:rsid w:val="001145E8"/>
    <w:rsid w:val="001147B7"/>
    <w:rsid w:val="001149DF"/>
    <w:rsid w:val="00114C4C"/>
    <w:rsid w:val="00114DC8"/>
    <w:rsid w:val="00114DD4"/>
    <w:rsid w:val="001150DD"/>
    <w:rsid w:val="0011519A"/>
    <w:rsid w:val="0011547C"/>
    <w:rsid w:val="00115574"/>
    <w:rsid w:val="001155B1"/>
    <w:rsid w:val="001156A3"/>
    <w:rsid w:val="00115C5F"/>
    <w:rsid w:val="00115D1B"/>
    <w:rsid w:val="00115D9F"/>
    <w:rsid w:val="001161CF"/>
    <w:rsid w:val="0011622B"/>
    <w:rsid w:val="0011643B"/>
    <w:rsid w:val="00116506"/>
    <w:rsid w:val="0011673B"/>
    <w:rsid w:val="00116884"/>
    <w:rsid w:val="00116A2C"/>
    <w:rsid w:val="00116A8E"/>
    <w:rsid w:val="00116DFC"/>
    <w:rsid w:val="00116EC2"/>
    <w:rsid w:val="0011702C"/>
    <w:rsid w:val="0011713C"/>
    <w:rsid w:val="00117279"/>
    <w:rsid w:val="00117368"/>
    <w:rsid w:val="00117426"/>
    <w:rsid w:val="001175B8"/>
    <w:rsid w:val="001175D3"/>
    <w:rsid w:val="0011765F"/>
    <w:rsid w:val="00117664"/>
    <w:rsid w:val="001179B0"/>
    <w:rsid w:val="001179D6"/>
    <w:rsid w:val="00117A1D"/>
    <w:rsid w:val="00117B5E"/>
    <w:rsid w:val="00117B7D"/>
    <w:rsid w:val="00117E43"/>
    <w:rsid w:val="001202AD"/>
    <w:rsid w:val="001202FD"/>
    <w:rsid w:val="00120602"/>
    <w:rsid w:val="001207DA"/>
    <w:rsid w:val="00120926"/>
    <w:rsid w:val="00120A66"/>
    <w:rsid w:val="00120ADF"/>
    <w:rsid w:val="00120C4E"/>
    <w:rsid w:val="00120E77"/>
    <w:rsid w:val="00121170"/>
    <w:rsid w:val="001211BA"/>
    <w:rsid w:val="001211E4"/>
    <w:rsid w:val="00121215"/>
    <w:rsid w:val="00121490"/>
    <w:rsid w:val="00121606"/>
    <w:rsid w:val="0012166B"/>
    <w:rsid w:val="00121944"/>
    <w:rsid w:val="001219B1"/>
    <w:rsid w:val="00121A79"/>
    <w:rsid w:val="00121ACD"/>
    <w:rsid w:val="00121C59"/>
    <w:rsid w:val="00121DEB"/>
    <w:rsid w:val="00121F70"/>
    <w:rsid w:val="00121FC2"/>
    <w:rsid w:val="00122248"/>
    <w:rsid w:val="0012226A"/>
    <w:rsid w:val="0012260A"/>
    <w:rsid w:val="00122C09"/>
    <w:rsid w:val="00122CC0"/>
    <w:rsid w:val="001231CA"/>
    <w:rsid w:val="0012329C"/>
    <w:rsid w:val="00123313"/>
    <w:rsid w:val="00123587"/>
    <w:rsid w:val="00123795"/>
    <w:rsid w:val="00123882"/>
    <w:rsid w:val="001238A0"/>
    <w:rsid w:val="001238F5"/>
    <w:rsid w:val="00123908"/>
    <w:rsid w:val="001239BC"/>
    <w:rsid w:val="00123D40"/>
    <w:rsid w:val="00123D93"/>
    <w:rsid w:val="00123DFA"/>
    <w:rsid w:val="00123DFF"/>
    <w:rsid w:val="00124151"/>
    <w:rsid w:val="00124615"/>
    <w:rsid w:val="001247B0"/>
    <w:rsid w:val="00124B62"/>
    <w:rsid w:val="00124C26"/>
    <w:rsid w:val="00124F74"/>
    <w:rsid w:val="00125255"/>
    <w:rsid w:val="001252B1"/>
    <w:rsid w:val="00125380"/>
    <w:rsid w:val="001253BC"/>
    <w:rsid w:val="001253ED"/>
    <w:rsid w:val="0012559A"/>
    <w:rsid w:val="00125754"/>
    <w:rsid w:val="00125BC7"/>
    <w:rsid w:val="00125C5F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17D"/>
    <w:rsid w:val="001272F8"/>
    <w:rsid w:val="00127615"/>
    <w:rsid w:val="001277B7"/>
    <w:rsid w:val="001278F7"/>
    <w:rsid w:val="00127958"/>
    <w:rsid w:val="00127EAE"/>
    <w:rsid w:val="00127FA6"/>
    <w:rsid w:val="001301B1"/>
    <w:rsid w:val="00130204"/>
    <w:rsid w:val="001302F8"/>
    <w:rsid w:val="0013050D"/>
    <w:rsid w:val="0013069C"/>
    <w:rsid w:val="001307C0"/>
    <w:rsid w:val="00130AD5"/>
    <w:rsid w:val="00130C29"/>
    <w:rsid w:val="00131032"/>
    <w:rsid w:val="00131093"/>
    <w:rsid w:val="00131150"/>
    <w:rsid w:val="001311D3"/>
    <w:rsid w:val="00131240"/>
    <w:rsid w:val="00131474"/>
    <w:rsid w:val="00131666"/>
    <w:rsid w:val="001317D1"/>
    <w:rsid w:val="00131892"/>
    <w:rsid w:val="00131989"/>
    <w:rsid w:val="00131AF2"/>
    <w:rsid w:val="00131B88"/>
    <w:rsid w:val="00131BE6"/>
    <w:rsid w:val="00131CE5"/>
    <w:rsid w:val="00131E17"/>
    <w:rsid w:val="00131EB2"/>
    <w:rsid w:val="00132014"/>
    <w:rsid w:val="00132178"/>
    <w:rsid w:val="0013219A"/>
    <w:rsid w:val="00132222"/>
    <w:rsid w:val="00132392"/>
    <w:rsid w:val="00132438"/>
    <w:rsid w:val="001325E4"/>
    <w:rsid w:val="0013296B"/>
    <w:rsid w:val="00132980"/>
    <w:rsid w:val="00132AC4"/>
    <w:rsid w:val="00132BAA"/>
    <w:rsid w:val="00132BFB"/>
    <w:rsid w:val="00132D16"/>
    <w:rsid w:val="00132F29"/>
    <w:rsid w:val="00132F57"/>
    <w:rsid w:val="001332BA"/>
    <w:rsid w:val="001338EA"/>
    <w:rsid w:val="001339DF"/>
    <w:rsid w:val="00133BB5"/>
    <w:rsid w:val="00133C52"/>
    <w:rsid w:val="00133CCE"/>
    <w:rsid w:val="00133D36"/>
    <w:rsid w:val="00133D46"/>
    <w:rsid w:val="0013423B"/>
    <w:rsid w:val="001342E1"/>
    <w:rsid w:val="00134349"/>
    <w:rsid w:val="001345DC"/>
    <w:rsid w:val="001346D4"/>
    <w:rsid w:val="00134856"/>
    <w:rsid w:val="001349A8"/>
    <w:rsid w:val="00134ADF"/>
    <w:rsid w:val="00134AE7"/>
    <w:rsid w:val="00134D5F"/>
    <w:rsid w:val="00135109"/>
    <w:rsid w:val="00135138"/>
    <w:rsid w:val="0013549D"/>
    <w:rsid w:val="0013551A"/>
    <w:rsid w:val="001357F2"/>
    <w:rsid w:val="001359CC"/>
    <w:rsid w:val="00135BED"/>
    <w:rsid w:val="00135D3C"/>
    <w:rsid w:val="0013602E"/>
    <w:rsid w:val="0013645E"/>
    <w:rsid w:val="0013657B"/>
    <w:rsid w:val="001366E6"/>
    <w:rsid w:val="001368AA"/>
    <w:rsid w:val="0013698A"/>
    <w:rsid w:val="00136A1B"/>
    <w:rsid w:val="00136A4C"/>
    <w:rsid w:val="00136B23"/>
    <w:rsid w:val="00137083"/>
    <w:rsid w:val="00137095"/>
    <w:rsid w:val="0013714B"/>
    <w:rsid w:val="0013717D"/>
    <w:rsid w:val="0013746E"/>
    <w:rsid w:val="0013755A"/>
    <w:rsid w:val="00137560"/>
    <w:rsid w:val="00137639"/>
    <w:rsid w:val="00137749"/>
    <w:rsid w:val="00137976"/>
    <w:rsid w:val="00137996"/>
    <w:rsid w:val="00137EA2"/>
    <w:rsid w:val="00137FEA"/>
    <w:rsid w:val="001400CC"/>
    <w:rsid w:val="001401E0"/>
    <w:rsid w:val="00140292"/>
    <w:rsid w:val="00140363"/>
    <w:rsid w:val="00140C53"/>
    <w:rsid w:val="00141050"/>
    <w:rsid w:val="001412CA"/>
    <w:rsid w:val="00141506"/>
    <w:rsid w:val="00141688"/>
    <w:rsid w:val="00141918"/>
    <w:rsid w:val="001419BB"/>
    <w:rsid w:val="00141A20"/>
    <w:rsid w:val="00141AA3"/>
    <w:rsid w:val="00141D2E"/>
    <w:rsid w:val="00141F42"/>
    <w:rsid w:val="0014201C"/>
    <w:rsid w:val="00142026"/>
    <w:rsid w:val="00142169"/>
    <w:rsid w:val="001422EA"/>
    <w:rsid w:val="001422FE"/>
    <w:rsid w:val="0014235F"/>
    <w:rsid w:val="001424FA"/>
    <w:rsid w:val="00142902"/>
    <w:rsid w:val="0014290E"/>
    <w:rsid w:val="0014294F"/>
    <w:rsid w:val="00142D3D"/>
    <w:rsid w:val="00142FEF"/>
    <w:rsid w:val="001430DF"/>
    <w:rsid w:val="001430E1"/>
    <w:rsid w:val="001434CF"/>
    <w:rsid w:val="001435C0"/>
    <w:rsid w:val="00143620"/>
    <w:rsid w:val="001436EC"/>
    <w:rsid w:val="00143966"/>
    <w:rsid w:val="00143B6D"/>
    <w:rsid w:val="00143E91"/>
    <w:rsid w:val="00143F40"/>
    <w:rsid w:val="00144013"/>
    <w:rsid w:val="00144131"/>
    <w:rsid w:val="0014416C"/>
    <w:rsid w:val="0014442A"/>
    <w:rsid w:val="00144584"/>
    <w:rsid w:val="001447BB"/>
    <w:rsid w:val="00144943"/>
    <w:rsid w:val="00144963"/>
    <w:rsid w:val="00144A26"/>
    <w:rsid w:val="00144A69"/>
    <w:rsid w:val="00144ADB"/>
    <w:rsid w:val="00144DA4"/>
    <w:rsid w:val="00144E24"/>
    <w:rsid w:val="00145142"/>
    <w:rsid w:val="0014517B"/>
    <w:rsid w:val="0014520F"/>
    <w:rsid w:val="001455CE"/>
    <w:rsid w:val="00145681"/>
    <w:rsid w:val="0014574D"/>
    <w:rsid w:val="00145883"/>
    <w:rsid w:val="00145958"/>
    <w:rsid w:val="00145BB7"/>
    <w:rsid w:val="00145C98"/>
    <w:rsid w:val="00145DCF"/>
    <w:rsid w:val="00145DF1"/>
    <w:rsid w:val="00145F3D"/>
    <w:rsid w:val="00145F5D"/>
    <w:rsid w:val="001463E3"/>
    <w:rsid w:val="001465AF"/>
    <w:rsid w:val="001465E9"/>
    <w:rsid w:val="00146647"/>
    <w:rsid w:val="00146750"/>
    <w:rsid w:val="0014697C"/>
    <w:rsid w:val="00146AC8"/>
    <w:rsid w:val="00146EE0"/>
    <w:rsid w:val="00146F11"/>
    <w:rsid w:val="00147172"/>
    <w:rsid w:val="00147257"/>
    <w:rsid w:val="00147270"/>
    <w:rsid w:val="00147318"/>
    <w:rsid w:val="0014738E"/>
    <w:rsid w:val="001474C8"/>
    <w:rsid w:val="001476E8"/>
    <w:rsid w:val="00147EC6"/>
    <w:rsid w:val="00150273"/>
    <w:rsid w:val="001502F6"/>
    <w:rsid w:val="001503A5"/>
    <w:rsid w:val="0015045E"/>
    <w:rsid w:val="00150510"/>
    <w:rsid w:val="00150636"/>
    <w:rsid w:val="00150675"/>
    <w:rsid w:val="0015093E"/>
    <w:rsid w:val="0015099A"/>
    <w:rsid w:val="00150A44"/>
    <w:rsid w:val="00150ACD"/>
    <w:rsid w:val="00150AD6"/>
    <w:rsid w:val="00151094"/>
    <w:rsid w:val="0015140F"/>
    <w:rsid w:val="0015147D"/>
    <w:rsid w:val="0015152A"/>
    <w:rsid w:val="001515A4"/>
    <w:rsid w:val="00151608"/>
    <w:rsid w:val="001518C9"/>
    <w:rsid w:val="001519D1"/>
    <w:rsid w:val="001519DF"/>
    <w:rsid w:val="00151A5C"/>
    <w:rsid w:val="00151A7A"/>
    <w:rsid w:val="00151BB3"/>
    <w:rsid w:val="00151CA8"/>
    <w:rsid w:val="00151CAE"/>
    <w:rsid w:val="00151D48"/>
    <w:rsid w:val="00151E60"/>
    <w:rsid w:val="00151EC6"/>
    <w:rsid w:val="001521EA"/>
    <w:rsid w:val="0015220B"/>
    <w:rsid w:val="0015220C"/>
    <w:rsid w:val="001525C1"/>
    <w:rsid w:val="00152840"/>
    <w:rsid w:val="00152889"/>
    <w:rsid w:val="00152B20"/>
    <w:rsid w:val="00152C52"/>
    <w:rsid w:val="00152DF5"/>
    <w:rsid w:val="00152E00"/>
    <w:rsid w:val="00152F59"/>
    <w:rsid w:val="00152FEB"/>
    <w:rsid w:val="001530E5"/>
    <w:rsid w:val="001531DF"/>
    <w:rsid w:val="00153505"/>
    <w:rsid w:val="0015390D"/>
    <w:rsid w:val="001539F3"/>
    <w:rsid w:val="00153C34"/>
    <w:rsid w:val="00153C5E"/>
    <w:rsid w:val="00153DD8"/>
    <w:rsid w:val="00153E26"/>
    <w:rsid w:val="00153EE7"/>
    <w:rsid w:val="00154147"/>
    <w:rsid w:val="00154493"/>
    <w:rsid w:val="001544E3"/>
    <w:rsid w:val="0015451C"/>
    <w:rsid w:val="00154776"/>
    <w:rsid w:val="00154871"/>
    <w:rsid w:val="00154A98"/>
    <w:rsid w:val="00154C67"/>
    <w:rsid w:val="00154F62"/>
    <w:rsid w:val="00154FFB"/>
    <w:rsid w:val="001550B0"/>
    <w:rsid w:val="001550CE"/>
    <w:rsid w:val="00155149"/>
    <w:rsid w:val="00155186"/>
    <w:rsid w:val="00155468"/>
    <w:rsid w:val="00155479"/>
    <w:rsid w:val="001555B3"/>
    <w:rsid w:val="00155686"/>
    <w:rsid w:val="00155727"/>
    <w:rsid w:val="001557CC"/>
    <w:rsid w:val="00155847"/>
    <w:rsid w:val="00155A59"/>
    <w:rsid w:val="00155BAE"/>
    <w:rsid w:val="00155BD8"/>
    <w:rsid w:val="00156246"/>
    <w:rsid w:val="001562B2"/>
    <w:rsid w:val="001565E8"/>
    <w:rsid w:val="00156605"/>
    <w:rsid w:val="00156B6E"/>
    <w:rsid w:val="00156FA3"/>
    <w:rsid w:val="00157102"/>
    <w:rsid w:val="00157215"/>
    <w:rsid w:val="001573FD"/>
    <w:rsid w:val="00157403"/>
    <w:rsid w:val="0015787A"/>
    <w:rsid w:val="001578DF"/>
    <w:rsid w:val="001579D7"/>
    <w:rsid w:val="00157BA7"/>
    <w:rsid w:val="00157D78"/>
    <w:rsid w:val="00157D7E"/>
    <w:rsid w:val="00157F6D"/>
    <w:rsid w:val="00160113"/>
    <w:rsid w:val="001601D5"/>
    <w:rsid w:val="0016031D"/>
    <w:rsid w:val="00160355"/>
    <w:rsid w:val="001603EB"/>
    <w:rsid w:val="0016056D"/>
    <w:rsid w:val="00160769"/>
    <w:rsid w:val="001608FB"/>
    <w:rsid w:val="00160B5A"/>
    <w:rsid w:val="00160D70"/>
    <w:rsid w:val="0016132B"/>
    <w:rsid w:val="001616DD"/>
    <w:rsid w:val="0016178C"/>
    <w:rsid w:val="00161AC9"/>
    <w:rsid w:val="00161BAA"/>
    <w:rsid w:val="00161DCA"/>
    <w:rsid w:val="0016204F"/>
    <w:rsid w:val="00162198"/>
    <w:rsid w:val="00162273"/>
    <w:rsid w:val="001623B6"/>
    <w:rsid w:val="00162451"/>
    <w:rsid w:val="001625BC"/>
    <w:rsid w:val="00162A09"/>
    <w:rsid w:val="00162BD1"/>
    <w:rsid w:val="00162E95"/>
    <w:rsid w:val="001630FB"/>
    <w:rsid w:val="00163259"/>
    <w:rsid w:val="00163625"/>
    <w:rsid w:val="00163E0A"/>
    <w:rsid w:val="00163FB1"/>
    <w:rsid w:val="00164816"/>
    <w:rsid w:val="001649A2"/>
    <w:rsid w:val="001649AC"/>
    <w:rsid w:val="00164BF3"/>
    <w:rsid w:val="00164FA7"/>
    <w:rsid w:val="00164FAA"/>
    <w:rsid w:val="00165146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BD0"/>
    <w:rsid w:val="00165CAC"/>
    <w:rsid w:val="00165E26"/>
    <w:rsid w:val="00165E3D"/>
    <w:rsid w:val="00166351"/>
    <w:rsid w:val="001667C6"/>
    <w:rsid w:val="00166ABF"/>
    <w:rsid w:val="00166AEB"/>
    <w:rsid w:val="00166CCC"/>
    <w:rsid w:val="00166CDD"/>
    <w:rsid w:val="00166F8C"/>
    <w:rsid w:val="0016725E"/>
    <w:rsid w:val="0016735A"/>
    <w:rsid w:val="00167728"/>
    <w:rsid w:val="00167975"/>
    <w:rsid w:val="00167A2E"/>
    <w:rsid w:val="00167BC2"/>
    <w:rsid w:val="00167D60"/>
    <w:rsid w:val="00167DD0"/>
    <w:rsid w:val="00167EB5"/>
    <w:rsid w:val="00170026"/>
    <w:rsid w:val="0017045E"/>
    <w:rsid w:val="001704B4"/>
    <w:rsid w:val="001705D5"/>
    <w:rsid w:val="00170693"/>
    <w:rsid w:val="00170ABB"/>
    <w:rsid w:val="00170BE2"/>
    <w:rsid w:val="00170D4B"/>
    <w:rsid w:val="00170EB5"/>
    <w:rsid w:val="00171116"/>
    <w:rsid w:val="00171361"/>
    <w:rsid w:val="0017143B"/>
    <w:rsid w:val="0017165C"/>
    <w:rsid w:val="001717D4"/>
    <w:rsid w:val="001718CC"/>
    <w:rsid w:val="001719AF"/>
    <w:rsid w:val="00171F52"/>
    <w:rsid w:val="00172058"/>
    <w:rsid w:val="0017223E"/>
    <w:rsid w:val="001722DB"/>
    <w:rsid w:val="001725D5"/>
    <w:rsid w:val="001729AD"/>
    <w:rsid w:val="00172ECF"/>
    <w:rsid w:val="00173059"/>
    <w:rsid w:val="00173095"/>
    <w:rsid w:val="0017351C"/>
    <w:rsid w:val="001736C2"/>
    <w:rsid w:val="00173C28"/>
    <w:rsid w:val="00173D40"/>
    <w:rsid w:val="00173DE8"/>
    <w:rsid w:val="00173EE8"/>
    <w:rsid w:val="00174060"/>
    <w:rsid w:val="001740EA"/>
    <w:rsid w:val="001742A7"/>
    <w:rsid w:val="001742F5"/>
    <w:rsid w:val="00174325"/>
    <w:rsid w:val="0017486D"/>
    <w:rsid w:val="00175031"/>
    <w:rsid w:val="001750DD"/>
    <w:rsid w:val="001751A8"/>
    <w:rsid w:val="0017525C"/>
    <w:rsid w:val="00175395"/>
    <w:rsid w:val="00175622"/>
    <w:rsid w:val="0017571C"/>
    <w:rsid w:val="00175856"/>
    <w:rsid w:val="00175962"/>
    <w:rsid w:val="00175A0E"/>
    <w:rsid w:val="00175A13"/>
    <w:rsid w:val="00175B40"/>
    <w:rsid w:val="00175C33"/>
    <w:rsid w:val="00175E2F"/>
    <w:rsid w:val="00175E89"/>
    <w:rsid w:val="00175EC7"/>
    <w:rsid w:val="00175F1A"/>
    <w:rsid w:val="00176643"/>
    <w:rsid w:val="001767DA"/>
    <w:rsid w:val="00176922"/>
    <w:rsid w:val="00176A72"/>
    <w:rsid w:val="00176B47"/>
    <w:rsid w:val="00176DA6"/>
    <w:rsid w:val="00176F54"/>
    <w:rsid w:val="0017705C"/>
    <w:rsid w:val="00177069"/>
    <w:rsid w:val="001770A0"/>
    <w:rsid w:val="00177503"/>
    <w:rsid w:val="0017765D"/>
    <w:rsid w:val="001776E8"/>
    <w:rsid w:val="00177758"/>
    <w:rsid w:val="0017775F"/>
    <w:rsid w:val="001777DA"/>
    <w:rsid w:val="001779D5"/>
    <w:rsid w:val="00177AC5"/>
    <w:rsid w:val="00177C45"/>
    <w:rsid w:val="00177D70"/>
    <w:rsid w:val="00177E53"/>
    <w:rsid w:val="00177F2E"/>
    <w:rsid w:val="0018011D"/>
    <w:rsid w:val="001801EE"/>
    <w:rsid w:val="0018029C"/>
    <w:rsid w:val="0018039F"/>
    <w:rsid w:val="00180615"/>
    <w:rsid w:val="0018075B"/>
    <w:rsid w:val="0018077A"/>
    <w:rsid w:val="001807C3"/>
    <w:rsid w:val="001807F5"/>
    <w:rsid w:val="00180952"/>
    <w:rsid w:val="001809BB"/>
    <w:rsid w:val="00180B4D"/>
    <w:rsid w:val="00181194"/>
    <w:rsid w:val="001811E3"/>
    <w:rsid w:val="001813D6"/>
    <w:rsid w:val="00181520"/>
    <w:rsid w:val="00181779"/>
    <w:rsid w:val="00181B1A"/>
    <w:rsid w:val="00181B50"/>
    <w:rsid w:val="00181F85"/>
    <w:rsid w:val="00181F91"/>
    <w:rsid w:val="00181FBA"/>
    <w:rsid w:val="00181FE2"/>
    <w:rsid w:val="00181FE9"/>
    <w:rsid w:val="00182248"/>
    <w:rsid w:val="001826FE"/>
    <w:rsid w:val="0018287C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35A"/>
    <w:rsid w:val="0018453E"/>
    <w:rsid w:val="001846F7"/>
    <w:rsid w:val="00184715"/>
    <w:rsid w:val="0018484A"/>
    <w:rsid w:val="00184902"/>
    <w:rsid w:val="00184A59"/>
    <w:rsid w:val="00184D37"/>
    <w:rsid w:val="00184DBC"/>
    <w:rsid w:val="00184DFC"/>
    <w:rsid w:val="00184F38"/>
    <w:rsid w:val="0018561C"/>
    <w:rsid w:val="00185A15"/>
    <w:rsid w:val="00185CD5"/>
    <w:rsid w:val="00185EC6"/>
    <w:rsid w:val="00185FDB"/>
    <w:rsid w:val="00186223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87C3B"/>
    <w:rsid w:val="00187E53"/>
    <w:rsid w:val="00187FDF"/>
    <w:rsid w:val="00190047"/>
    <w:rsid w:val="001900EA"/>
    <w:rsid w:val="00190209"/>
    <w:rsid w:val="0019024D"/>
    <w:rsid w:val="00190298"/>
    <w:rsid w:val="0019042C"/>
    <w:rsid w:val="00190510"/>
    <w:rsid w:val="001908DC"/>
    <w:rsid w:val="001909BE"/>
    <w:rsid w:val="00190B25"/>
    <w:rsid w:val="00190B38"/>
    <w:rsid w:val="00190EA9"/>
    <w:rsid w:val="00190F19"/>
    <w:rsid w:val="0019112C"/>
    <w:rsid w:val="00191133"/>
    <w:rsid w:val="0019119A"/>
    <w:rsid w:val="001911F3"/>
    <w:rsid w:val="00191367"/>
    <w:rsid w:val="001913B7"/>
    <w:rsid w:val="00191426"/>
    <w:rsid w:val="00191564"/>
    <w:rsid w:val="00191620"/>
    <w:rsid w:val="001916B6"/>
    <w:rsid w:val="00191784"/>
    <w:rsid w:val="00191940"/>
    <w:rsid w:val="0019198C"/>
    <w:rsid w:val="00191A5E"/>
    <w:rsid w:val="00191B7A"/>
    <w:rsid w:val="00191CD8"/>
    <w:rsid w:val="00191F9C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9BD"/>
    <w:rsid w:val="00192D42"/>
    <w:rsid w:val="00192D75"/>
    <w:rsid w:val="00192F3E"/>
    <w:rsid w:val="00193067"/>
    <w:rsid w:val="0019342B"/>
    <w:rsid w:val="00193487"/>
    <w:rsid w:val="00193641"/>
    <w:rsid w:val="00193725"/>
    <w:rsid w:val="00193BFA"/>
    <w:rsid w:val="00193C03"/>
    <w:rsid w:val="00193DB2"/>
    <w:rsid w:val="00193EA9"/>
    <w:rsid w:val="0019430A"/>
    <w:rsid w:val="0019438F"/>
    <w:rsid w:val="00194761"/>
    <w:rsid w:val="001949BC"/>
    <w:rsid w:val="00194A00"/>
    <w:rsid w:val="00194BB6"/>
    <w:rsid w:val="00194BC2"/>
    <w:rsid w:val="00194D35"/>
    <w:rsid w:val="00194DD2"/>
    <w:rsid w:val="00194F75"/>
    <w:rsid w:val="00195029"/>
    <w:rsid w:val="00195049"/>
    <w:rsid w:val="001951A8"/>
    <w:rsid w:val="001951F0"/>
    <w:rsid w:val="00195304"/>
    <w:rsid w:val="001953B9"/>
    <w:rsid w:val="001954F9"/>
    <w:rsid w:val="0019561E"/>
    <w:rsid w:val="001958C0"/>
    <w:rsid w:val="00195A05"/>
    <w:rsid w:val="00195B7B"/>
    <w:rsid w:val="00195C8D"/>
    <w:rsid w:val="00195D6E"/>
    <w:rsid w:val="00195DC1"/>
    <w:rsid w:val="00195E61"/>
    <w:rsid w:val="00196228"/>
    <w:rsid w:val="00196343"/>
    <w:rsid w:val="001963BC"/>
    <w:rsid w:val="001963F2"/>
    <w:rsid w:val="001965E1"/>
    <w:rsid w:val="00196AAF"/>
    <w:rsid w:val="00196C2F"/>
    <w:rsid w:val="00196C4B"/>
    <w:rsid w:val="00196C50"/>
    <w:rsid w:val="00196F2A"/>
    <w:rsid w:val="00196F62"/>
    <w:rsid w:val="00196F6D"/>
    <w:rsid w:val="001971E6"/>
    <w:rsid w:val="0019723F"/>
    <w:rsid w:val="00197339"/>
    <w:rsid w:val="0019739F"/>
    <w:rsid w:val="0019764A"/>
    <w:rsid w:val="001978C4"/>
    <w:rsid w:val="001978F8"/>
    <w:rsid w:val="00197A22"/>
    <w:rsid w:val="00197A77"/>
    <w:rsid w:val="00197D3D"/>
    <w:rsid w:val="00197EE5"/>
    <w:rsid w:val="00197F80"/>
    <w:rsid w:val="00197F8D"/>
    <w:rsid w:val="001A009F"/>
    <w:rsid w:val="001A09B1"/>
    <w:rsid w:val="001A0B0F"/>
    <w:rsid w:val="001A0C49"/>
    <w:rsid w:val="001A158D"/>
    <w:rsid w:val="001A1C84"/>
    <w:rsid w:val="001A1F40"/>
    <w:rsid w:val="001A200F"/>
    <w:rsid w:val="001A2161"/>
    <w:rsid w:val="001A223E"/>
    <w:rsid w:val="001A241C"/>
    <w:rsid w:val="001A24B5"/>
    <w:rsid w:val="001A24D5"/>
    <w:rsid w:val="001A26F7"/>
    <w:rsid w:val="001A2707"/>
    <w:rsid w:val="001A28A2"/>
    <w:rsid w:val="001A2ACE"/>
    <w:rsid w:val="001A2B7C"/>
    <w:rsid w:val="001A2DA1"/>
    <w:rsid w:val="001A2F88"/>
    <w:rsid w:val="001A349A"/>
    <w:rsid w:val="001A354E"/>
    <w:rsid w:val="001A357D"/>
    <w:rsid w:val="001A3608"/>
    <w:rsid w:val="001A3A9B"/>
    <w:rsid w:val="001A3E39"/>
    <w:rsid w:val="001A422D"/>
    <w:rsid w:val="001A442F"/>
    <w:rsid w:val="001A464C"/>
    <w:rsid w:val="001A46A7"/>
    <w:rsid w:val="001A4717"/>
    <w:rsid w:val="001A485D"/>
    <w:rsid w:val="001A49A4"/>
    <w:rsid w:val="001A4C40"/>
    <w:rsid w:val="001A4CAF"/>
    <w:rsid w:val="001A4D42"/>
    <w:rsid w:val="001A5367"/>
    <w:rsid w:val="001A553C"/>
    <w:rsid w:val="001A5556"/>
    <w:rsid w:val="001A55D4"/>
    <w:rsid w:val="001A5844"/>
    <w:rsid w:val="001A5B0E"/>
    <w:rsid w:val="001A5E35"/>
    <w:rsid w:val="001A60F4"/>
    <w:rsid w:val="001A64D9"/>
    <w:rsid w:val="001A68D4"/>
    <w:rsid w:val="001A68F1"/>
    <w:rsid w:val="001A6B2C"/>
    <w:rsid w:val="001A6BB5"/>
    <w:rsid w:val="001A6C95"/>
    <w:rsid w:val="001A6DD3"/>
    <w:rsid w:val="001A6E09"/>
    <w:rsid w:val="001A6E3C"/>
    <w:rsid w:val="001A6E83"/>
    <w:rsid w:val="001A765C"/>
    <w:rsid w:val="001A7C47"/>
    <w:rsid w:val="001A7E65"/>
    <w:rsid w:val="001A7EE6"/>
    <w:rsid w:val="001A7FAA"/>
    <w:rsid w:val="001B043A"/>
    <w:rsid w:val="001B0470"/>
    <w:rsid w:val="001B0542"/>
    <w:rsid w:val="001B06BB"/>
    <w:rsid w:val="001B086B"/>
    <w:rsid w:val="001B087C"/>
    <w:rsid w:val="001B08A8"/>
    <w:rsid w:val="001B0A8E"/>
    <w:rsid w:val="001B0DF7"/>
    <w:rsid w:val="001B1038"/>
    <w:rsid w:val="001B1480"/>
    <w:rsid w:val="001B15BE"/>
    <w:rsid w:val="001B18AA"/>
    <w:rsid w:val="001B18F5"/>
    <w:rsid w:val="001B197E"/>
    <w:rsid w:val="001B19C8"/>
    <w:rsid w:val="001B1BE6"/>
    <w:rsid w:val="001B1C07"/>
    <w:rsid w:val="001B1EFC"/>
    <w:rsid w:val="001B2334"/>
    <w:rsid w:val="001B23B5"/>
    <w:rsid w:val="001B24DE"/>
    <w:rsid w:val="001B2728"/>
    <w:rsid w:val="001B2937"/>
    <w:rsid w:val="001B294B"/>
    <w:rsid w:val="001B2EF3"/>
    <w:rsid w:val="001B2F25"/>
    <w:rsid w:val="001B2F9E"/>
    <w:rsid w:val="001B3031"/>
    <w:rsid w:val="001B3082"/>
    <w:rsid w:val="001B30BB"/>
    <w:rsid w:val="001B313B"/>
    <w:rsid w:val="001B31C8"/>
    <w:rsid w:val="001B31F3"/>
    <w:rsid w:val="001B32C1"/>
    <w:rsid w:val="001B349B"/>
    <w:rsid w:val="001B3591"/>
    <w:rsid w:val="001B3A5D"/>
    <w:rsid w:val="001B3B80"/>
    <w:rsid w:val="001B3EEE"/>
    <w:rsid w:val="001B3EF2"/>
    <w:rsid w:val="001B3FED"/>
    <w:rsid w:val="001B41CA"/>
    <w:rsid w:val="001B4230"/>
    <w:rsid w:val="001B4339"/>
    <w:rsid w:val="001B437E"/>
    <w:rsid w:val="001B442D"/>
    <w:rsid w:val="001B45B1"/>
    <w:rsid w:val="001B4849"/>
    <w:rsid w:val="001B48D3"/>
    <w:rsid w:val="001B49E6"/>
    <w:rsid w:val="001B4C34"/>
    <w:rsid w:val="001B4D1B"/>
    <w:rsid w:val="001B4DF8"/>
    <w:rsid w:val="001B4F5D"/>
    <w:rsid w:val="001B56CA"/>
    <w:rsid w:val="001B5B87"/>
    <w:rsid w:val="001B5BF4"/>
    <w:rsid w:val="001B5E87"/>
    <w:rsid w:val="001B62AC"/>
    <w:rsid w:val="001B640C"/>
    <w:rsid w:val="001B6551"/>
    <w:rsid w:val="001B662B"/>
    <w:rsid w:val="001B6741"/>
    <w:rsid w:val="001B675E"/>
    <w:rsid w:val="001B67A3"/>
    <w:rsid w:val="001B6B53"/>
    <w:rsid w:val="001B6D7B"/>
    <w:rsid w:val="001B6DC0"/>
    <w:rsid w:val="001B6F9F"/>
    <w:rsid w:val="001B704E"/>
    <w:rsid w:val="001B7900"/>
    <w:rsid w:val="001B7A19"/>
    <w:rsid w:val="001B7D18"/>
    <w:rsid w:val="001B7DBF"/>
    <w:rsid w:val="001B7E9E"/>
    <w:rsid w:val="001B7EFD"/>
    <w:rsid w:val="001C0228"/>
    <w:rsid w:val="001C069E"/>
    <w:rsid w:val="001C06C7"/>
    <w:rsid w:val="001C085A"/>
    <w:rsid w:val="001C0899"/>
    <w:rsid w:val="001C08AC"/>
    <w:rsid w:val="001C09C8"/>
    <w:rsid w:val="001C0CD9"/>
    <w:rsid w:val="001C0CE9"/>
    <w:rsid w:val="001C0D19"/>
    <w:rsid w:val="001C0D2A"/>
    <w:rsid w:val="001C11EB"/>
    <w:rsid w:val="001C1415"/>
    <w:rsid w:val="001C1649"/>
    <w:rsid w:val="001C1822"/>
    <w:rsid w:val="001C197A"/>
    <w:rsid w:val="001C22EC"/>
    <w:rsid w:val="001C2355"/>
    <w:rsid w:val="001C2394"/>
    <w:rsid w:val="001C246C"/>
    <w:rsid w:val="001C24E4"/>
    <w:rsid w:val="001C284E"/>
    <w:rsid w:val="001C28A3"/>
    <w:rsid w:val="001C2C32"/>
    <w:rsid w:val="001C3224"/>
    <w:rsid w:val="001C33AB"/>
    <w:rsid w:val="001C351A"/>
    <w:rsid w:val="001C3713"/>
    <w:rsid w:val="001C37EE"/>
    <w:rsid w:val="001C38A3"/>
    <w:rsid w:val="001C3B09"/>
    <w:rsid w:val="001C3CD0"/>
    <w:rsid w:val="001C4253"/>
    <w:rsid w:val="001C427E"/>
    <w:rsid w:val="001C4443"/>
    <w:rsid w:val="001C4AA0"/>
    <w:rsid w:val="001C50F2"/>
    <w:rsid w:val="001C51AC"/>
    <w:rsid w:val="001C51C2"/>
    <w:rsid w:val="001C5321"/>
    <w:rsid w:val="001C5496"/>
    <w:rsid w:val="001C54F2"/>
    <w:rsid w:val="001C5552"/>
    <w:rsid w:val="001C5772"/>
    <w:rsid w:val="001C58C2"/>
    <w:rsid w:val="001C58C7"/>
    <w:rsid w:val="001C5B81"/>
    <w:rsid w:val="001C5DA3"/>
    <w:rsid w:val="001C6137"/>
    <w:rsid w:val="001C6176"/>
    <w:rsid w:val="001C61D8"/>
    <w:rsid w:val="001C63BB"/>
    <w:rsid w:val="001C6898"/>
    <w:rsid w:val="001C69A1"/>
    <w:rsid w:val="001C6B2D"/>
    <w:rsid w:val="001C6E05"/>
    <w:rsid w:val="001C6F14"/>
    <w:rsid w:val="001C7029"/>
    <w:rsid w:val="001C711F"/>
    <w:rsid w:val="001C71CA"/>
    <w:rsid w:val="001C720D"/>
    <w:rsid w:val="001C720F"/>
    <w:rsid w:val="001C74C6"/>
    <w:rsid w:val="001C756C"/>
    <w:rsid w:val="001C7730"/>
    <w:rsid w:val="001C78BE"/>
    <w:rsid w:val="001C7F2F"/>
    <w:rsid w:val="001C7FFC"/>
    <w:rsid w:val="001D01E1"/>
    <w:rsid w:val="001D04BD"/>
    <w:rsid w:val="001D0566"/>
    <w:rsid w:val="001D0782"/>
    <w:rsid w:val="001D0849"/>
    <w:rsid w:val="001D0893"/>
    <w:rsid w:val="001D08FE"/>
    <w:rsid w:val="001D0CD2"/>
    <w:rsid w:val="001D0EFA"/>
    <w:rsid w:val="001D1034"/>
    <w:rsid w:val="001D13A9"/>
    <w:rsid w:val="001D1650"/>
    <w:rsid w:val="001D1801"/>
    <w:rsid w:val="001D1889"/>
    <w:rsid w:val="001D18BC"/>
    <w:rsid w:val="001D19B0"/>
    <w:rsid w:val="001D1B82"/>
    <w:rsid w:val="001D1B89"/>
    <w:rsid w:val="001D222C"/>
    <w:rsid w:val="001D2444"/>
    <w:rsid w:val="001D247A"/>
    <w:rsid w:val="001D2834"/>
    <w:rsid w:val="001D283C"/>
    <w:rsid w:val="001D2A5C"/>
    <w:rsid w:val="001D2EDD"/>
    <w:rsid w:val="001D3082"/>
    <w:rsid w:val="001D3131"/>
    <w:rsid w:val="001D31A0"/>
    <w:rsid w:val="001D3280"/>
    <w:rsid w:val="001D331F"/>
    <w:rsid w:val="001D336C"/>
    <w:rsid w:val="001D347A"/>
    <w:rsid w:val="001D36A8"/>
    <w:rsid w:val="001D372E"/>
    <w:rsid w:val="001D3795"/>
    <w:rsid w:val="001D3C2F"/>
    <w:rsid w:val="001D3CF1"/>
    <w:rsid w:val="001D3F0B"/>
    <w:rsid w:val="001D3FCA"/>
    <w:rsid w:val="001D412B"/>
    <w:rsid w:val="001D4305"/>
    <w:rsid w:val="001D470F"/>
    <w:rsid w:val="001D475B"/>
    <w:rsid w:val="001D47C1"/>
    <w:rsid w:val="001D4800"/>
    <w:rsid w:val="001D4B77"/>
    <w:rsid w:val="001D4BE9"/>
    <w:rsid w:val="001D4CC3"/>
    <w:rsid w:val="001D4CE9"/>
    <w:rsid w:val="001D4D43"/>
    <w:rsid w:val="001D4D83"/>
    <w:rsid w:val="001D522E"/>
    <w:rsid w:val="001D53D6"/>
    <w:rsid w:val="001D547B"/>
    <w:rsid w:val="001D557D"/>
    <w:rsid w:val="001D56E6"/>
    <w:rsid w:val="001D57F9"/>
    <w:rsid w:val="001D5AF0"/>
    <w:rsid w:val="001D5C4C"/>
    <w:rsid w:val="001D5D99"/>
    <w:rsid w:val="001D5E5E"/>
    <w:rsid w:val="001D6005"/>
    <w:rsid w:val="001D63EC"/>
    <w:rsid w:val="001D6424"/>
    <w:rsid w:val="001D64C4"/>
    <w:rsid w:val="001D65EB"/>
    <w:rsid w:val="001D6728"/>
    <w:rsid w:val="001D696B"/>
    <w:rsid w:val="001D6BE3"/>
    <w:rsid w:val="001D6C2D"/>
    <w:rsid w:val="001D73E2"/>
    <w:rsid w:val="001D750A"/>
    <w:rsid w:val="001D7542"/>
    <w:rsid w:val="001D757A"/>
    <w:rsid w:val="001D762E"/>
    <w:rsid w:val="001D76B7"/>
    <w:rsid w:val="001D7817"/>
    <w:rsid w:val="001D7AE2"/>
    <w:rsid w:val="001D7FD0"/>
    <w:rsid w:val="001E009C"/>
    <w:rsid w:val="001E00F3"/>
    <w:rsid w:val="001E01F0"/>
    <w:rsid w:val="001E02EA"/>
    <w:rsid w:val="001E02F3"/>
    <w:rsid w:val="001E052F"/>
    <w:rsid w:val="001E06BE"/>
    <w:rsid w:val="001E08B8"/>
    <w:rsid w:val="001E0917"/>
    <w:rsid w:val="001E0976"/>
    <w:rsid w:val="001E097A"/>
    <w:rsid w:val="001E0CE4"/>
    <w:rsid w:val="001E0E5B"/>
    <w:rsid w:val="001E0F76"/>
    <w:rsid w:val="001E1045"/>
    <w:rsid w:val="001E107E"/>
    <w:rsid w:val="001E144B"/>
    <w:rsid w:val="001E152F"/>
    <w:rsid w:val="001E170D"/>
    <w:rsid w:val="001E17D6"/>
    <w:rsid w:val="001E187D"/>
    <w:rsid w:val="001E18E3"/>
    <w:rsid w:val="001E1AC5"/>
    <w:rsid w:val="001E1C32"/>
    <w:rsid w:val="001E202C"/>
    <w:rsid w:val="001E2300"/>
    <w:rsid w:val="001E237C"/>
    <w:rsid w:val="001E2425"/>
    <w:rsid w:val="001E248A"/>
    <w:rsid w:val="001E259E"/>
    <w:rsid w:val="001E2687"/>
    <w:rsid w:val="001E27BB"/>
    <w:rsid w:val="001E27E2"/>
    <w:rsid w:val="001E2AAC"/>
    <w:rsid w:val="001E2C81"/>
    <w:rsid w:val="001E2D66"/>
    <w:rsid w:val="001E34FD"/>
    <w:rsid w:val="001E3548"/>
    <w:rsid w:val="001E3565"/>
    <w:rsid w:val="001E3601"/>
    <w:rsid w:val="001E362A"/>
    <w:rsid w:val="001E375D"/>
    <w:rsid w:val="001E37B7"/>
    <w:rsid w:val="001E37F9"/>
    <w:rsid w:val="001E3882"/>
    <w:rsid w:val="001E3AB9"/>
    <w:rsid w:val="001E3B1E"/>
    <w:rsid w:val="001E3BBD"/>
    <w:rsid w:val="001E3C72"/>
    <w:rsid w:val="001E4003"/>
    <w:rsid w:val="001E4023"/>
    <w:rsid w:val="001E434C"/>
    <w:rsid w:val="001E442F"/>
    <w:rsid w:val="001E448A"/>
    <w:rsid w:val="001E4595"/>
    <w:rsid w:val="001E4733"/>
    <w:rsid w:val="001E4793"/>
    <w:rsid w:val="001E489C"/>
    <w:rsid w:val="001E48ED"/>
    <w:rsid w:val="001E4B28"/>
    <w:rsid w:val="001E4BB7"/>
    <w:rsid w:val="001E4CC7"/>
    <w:rsid w:val="001E4D3A"/>
    <w:rsid w:val="001E4FB5"/>
    <w:rsid w:val="001E51DD"/>
    <w:rsid w:val="001E521D"/>
    <w:rsid w:val="001E54C3"/>
    <w:rsid w:val="001E5686"/>
    <w:rsid w:val="001E5694"/>
    <w:rsid w:val="001E56F2"/>
    <w:rsid w:val="001E5C15"/>
    <w:rsid w:val="001E5F81"/>
    <w:rsid w:val="001E5F9D"/>
    <w:rsid w:val="001E61CC"/>
    <w:rsid w:val="001E61EF"/>
    <w:rsid w:val="001E64A4"/>
    <w:rsid w:val="001E6797"/>
    <w:rsid w:val="001E697B"/>
    <w:rsid w:val="001E6B40"/>
    <w:rsid w:val="001E6D07"/>
    <w:rsid w:val="001E6F63"/>
    <w:rsid w:val="001E6F67"/>
    <w:rsid w:val="001E6F9F"/>
    <w:rsid w:val="001E708C"/>
    <w:rsid w:val="001E70A2"/>
    <w:rsid w:val="001E70E6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5C"/>
    <w:rsid w:val="001E7F65"/>
    <w:rsid w:val="001E7FAE"/>
    <w:rsid w:val="001F0063"/>
    <w:rsid w:val="001F00B2"/>
    <w:rsid w:val="001F016C"/>
    <w:rsid w:val="001F023D"/>
    <w:rsid w:val="001F0410"/>
    <w:rsid w:val="001F0AB4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4B3"/>
    <w:rsid w:val="001F29AA"/>
    <w:rsid w:val="001F2AAB"/>
    <w:rsid w:val="001F2B1E"/>
    <w:rsid w:val="001F2B51"/>
    <w:rsid w:val="001F2BCA"/>
    <w:rsid w:val="001F2CB3"/>
    <w:rsid w:val="001F2D13"/>
    <w:rsid w:val="001F2E68"/>
    <w:rsid w:val="001F2E74"/>
    <w:rsid w:val="001F31BA"/>
    <w:rsid w:val="001F3661"/>
    <w:rsid w:val="001F3B31"/>
    <w:rsid w:val="001F3D80"/>
    <w:rsid w:val="001F42CF"/>
    <w:rsid w:val="001F4484"/>
    <w:rsid w:val="001F4626"/>
    <w:rsid w:val="001F4698"/>
    <w:rsid w:val="001F4DC7"/>
    <w:rsid w:val="001F4F4D"/>
    <w:rsid w:val="001F5144"/>
    <w:rsid w:val="001F568E"/>
    <w:rsid w:val="001F5A23"/>
    <w:rsid w:val="001F5C19"/>
    <w:rsid w:val="001F5C3D"/>
    <w:rsid w:val="001F5CB9"/>
    <w:rsid w:val="001F5D54"/>
    <w:rsid w:val="001F5DA0"/>
    <w:rsid w:val="001F5DD0"/>
    <w:rsid w:val="001F624B"/>
    <w:rsid w:val="001F6366"/>
    <w:rsid w:val="001F6437"/>
    <w:rsid w:val="001F6556"/>
    <w:rsid w:val="001F65AD"/>
    <w:rsid w:val="001F680F"/>
    <w:rsid w:val="001F6ABA"/>
    <w:rsid w:val="001F6DAD"/>
    <w:rsid w:val="001F73D5"/>
    <w:rsid w:val="001F7B26"/>
    <w:rsid w:val="001F7BDA"/>
    <w:rsid w:val="001F7CA1"/>
    <w:rsid w:val="001F7E69"/>
    <w:rsid w:val="00200092"/>
    <w:rsid w:val="002002D7"/>
    <w:rsid w:val="00200316"/>
    <w:rsid w:val="00200359"/>
    <w:rsid w:val="00200475"/>
    <w:rsid w:val="00200861"/>
    <w:rsid w:val="002009BF"/>
    <w:rsid w:val="002011EF"/>
    <w:rsid w:val="002012D6"/>
    <w:rsid w:val="00201484"/>
    <w:rsid w:val="002014D4"/>
    <w:rsid w:val="002015D7"/>
    <w:rsid w:val="00201711"/>
    <w:rsid w:val="00201D3F"/>
    <w:rsid w:val="00201D49"/>
    <w:rsid w:val="00201D4F"/>
    <w:rsid w:val="00201E5D"/>
    <w:rsid w:val="002022E1"/>
    <w:rsid w:val="00202355"/>
    <w:rsid w:val="0020248A"/>
    <w:rsid w:val="00202590"/>
    <w:rsid w:val="00202704"/>
    <w:rsid w:val="00202728"/>
    <w:rsid w:val="00202750"/>
    <w:rsid w:val="00202A6C"/>
    <w:rsid w:val="00202E63"/>
    <w:rsid w:val="00202E9D"/>
    <w:rsid w:val="0020308C"/>
    <w:rsid w:val="00203160"/>
    <w:rsid w:val="002038FE"/>
    <w:rsid w:val="00203B7A"/>
    <w:rsid w:val="00203B9F"/>
    <w:rsid w:val="00203DF5"/>
    <w:rsid w:val="002041CF"/>
    <w:rsid w:val="00204215"/>
    <w:rsid w:val="00204545"/>
    <w:rsid w:val="00204E6B"/>
    <w:rsid w:val="00204E7A"/>
    <w:rsid w:val="00204EA3"/>
    <w:rsid w:val="00205215"/>
    <w:rsid w:val="002053F1"/>
    <w:rsid w:val="00205477"/>
    <w:rsid w:val="00205C89"/>
    <w:rsid w:val="00205DCF"/>
    <w:rsid w:val="00206332"/>
    <w:rsid w:val="0020644A"/>
    <w:rsid w:val="0020690E"/>
    <w:rsid w:val="002069A0"/>
    <w:rsid w:val="00206A53"/>
    <w:rsid w:val="00206C8A"/>
    <w:rsid w:val="00206D17"/>
    <w:rsid w:val="00206E64"/>
    <w:rsid w:val="00206F09"/>
    <w:rsid w:val="00206F3D"/>
    <w:rsid w:val="00206F73"/>
    <w:rsid w:val="002070B4"/>
    <w:rsid w:val="00207168"/>
    <w:rsid w:val="002071B0"/>
    <w:rsid w:val="00207242"/>
    <w:rsid w:val="002076AC"/>
    <w:rsid w:val="00207A0E"/>
    <w:rsid w:val="00207A93"/>
    <w:rsid w:val="00207D2A"/>
    <w:rsid w:val="00207F9D"/>
    <w:rsid w:val="00210122"/>
    <w:rsid w:val="0021051A"/>
    <w:rsid w:val="0021075E"/>
    <w:rsid w:val="00210765"/>
    <w:rsid w:val="00210833"/>
    <w:rsid w:val="00210871"/>
    <w:rsid w:val="0021089C"/>
    <w:rsid w:val="0021092A"/>
    <w:rsid w:val="00210B27"/>
    <w:rsid w:val="00210C2E"/>
    <w:rsid w:val="00210C42"/>
    <w:rsid w:val="00210DAF"/>
    <w:rsid w:val="00210DB4"/>
    <w:rsid w:val="00210E7A"/>
    <w:rsid w:val="00210E93"/>
    <w:rsid w:val="00211107"/>
    <w:rsid w:val="0021110E"/>
    <w:rsid w:val="00211489"/>
    <w:rsid w:val="0021171E"/>
    <w:rsid w:val="002117F9"/>
    <w:rsid w:val="00211F1E"/>
    <w:rsid w:val="0021216D"/>
    <w:rsid w:val="002124CB"/>
    <w:rsid w:val="00212613"/>
    <w:rsid w:val="0021287D"/>
    <w:rsid w:val="002128A6"/>
    <w:rsid w:val="00212A12"/>
    <w:rsid w:val="00212E03"/>
    <w:rsid w:val="00212E7B"/>
    <w:rsid w:val="00212E9C"/>
    <w:rsid w:val="0021320B"/>
    <w:rsid w:val="0021327E"/>
    <w:rsid w:val="00213304"/>
    <w:rsid w:val="00213321"/>
    <w:rsid w:val="002134EA"/>
    <w:rsid w:val="0021381D"/>
    <w:rsid w:val="0021389C"/>
    <w:rsid w:val="00213966"/>
    <w:rsid w:val="00213B00"/>
    <w:rsid w:val="00213C6B"/>
    <w:rsid w:val="00213E60"/>
    <w:rsid w:val="00213F9C"/>
    <w:rsid w:val="00214177"/>
    <w:rsid w:val="00214185"/>
    <w:rsid w:val="002141F0"/>
    <w:rsid w:val="00214207"/>
    <w:rsid w:val="0021433A"/>
    <w:rsid w:val="00214518"/>
    <w:rsid w:val="00214904"/>
    <w:rsid w:val="00214C30"/>
    <w:rsid w:val="00215113"/>
    <w:rsid w:val="002152B5"/>
    <w:rsid w:val="002155FC"/>
    <w:rsid w:val="002159A7"/>
    <w:rsid w:val="00215A71"/>
    <w:rsid w:val="00215CB8"/>
    <w:rsid w:val="00215D93"/>
    <w:rsid w:val="002160EB"/>
    <w:rsid w:val="00216313"/>
    <w:rsid w:val="00216446"/>
    <w:rsid w:val="0021684B"/>
    <w:rsid w:val="002169EF"/>
    <w:rsid w:val="00216AA8"/>
    <w:rsid w:val="00216BB4"/>
    <w:rsid w:val="00216C47"/>
    <w:rsid w:val="00216CEF"/>
    <w:rsid w:val="00216E44"/>
    <w:rsid w:val="00216F8F"/>
    <w:rsid w:val="00217045"/>
    <w:rsid w:val="00217122"/>
    <w:rsid w:val="00217261"/>
    <w:rsid w:val="00217269"/>
    <w:rsid w:val="002172FF"/>
    <w:rsid w:val="002175E4"/>
    <w:rsid w:val="00217899"/>
    <w:rsid w:val="0021790A"/>
    <w:rsid w:val="00217ABA"/>
    <w:rsid w:val="00217BF4"/>
    <w:rsid w:val="00217E8C"/>
    <w:rsid w:val="00217F39"/>
    <w:rsid w:val="00220147"/>
    <w:rsid w:val="00220561"/>
    <w:rsid w:val="002205B3"/>
    <w:rsid w:val="00220901"/>
    <w:rsid w:val="00220CF8"/>
    <w:rsid w:val="00220D26"/>
    <w:rsid w:val="00220E57"/>
    <w:rsid w:val="00220EB5"/>
    <w:rsid w:val="00220EC1"/>
    <w:rsid w:val="00220F81"/>
    <w:rsid w:val="00221162"/>
    <w:rsid w:val="00221580"/>
    <w:rsid w:val="0022159F"/>
    <w:rsid w:val="00221808"/>
    <w:rsid w:val="00221897"/>
    <w:rsid w:val="002218FD"/>
    <w:rsid w:val="002219F8"/>
    <w:rsid w:val="00221AE0"/>
    <w:rsid w:val="00221B20"/>
    <w:rsid w:val="00221BF4"/>
    <w:rsid w:val="00221CE7"/>
    <w:rsid w:val="00221CFB"/>
    <w:rsid w:val="00221CFD"/>
    <w:rsid w:val="00221EB8"/>
    <w:rsid w:val="00221F0A"/>
    <w:rsid w:val="002221EC"/>
    <w:rsid w:val="00222260"/>
    <w:rsid w:val="00222343"/>
    <w:rsid w:val="00222360"/>
    <w:rsid w:val="00222558"/>
    <w:rsid w:val="00222589"/>
    <w:rsid w:val="00222634"/>
    <w:rsid w:val="00222BB6"/>
    <w:rsid w:val="00222CDD"/>
    <w:rsid w:val="00222DB2"/>
    <w:rsid w:val="00222F30"/>
    <w:rsid w:val="00222FAB"/>
    <w:rsid w:val="00223096"/>
    <w:rsid w:val="00223298"/>
    <w:rsid w:val="00223650"/>
    <w:rsid w:val="00223A83"/>
    <w:rsid w:val="00223AEC"/>
    <w:rsid w:val="00223B37"/>
    <w:rsid w:val="00223B77"/>
    <w:rsid w:val="00223DB6"/>
    <w:rsid w:val="0022405D"/>
    <w:rsid w:val="00224169"/>
    <w:rsid w:val="002242A8"/>
    <w:rsid w:val="002244B9"/>
    <w:rsid w:val="002245CC"/>
    <w:rsid w:val="002247E8"/>
    <w:rsid w:val="00224A9F"/>
    <w:rsid w:val="00224BB2"/>
    <w:rsid w:val="00224C15"/>
    <w:rsid w:val="00224D67"/>
    <w:rsid w:val="00224D8A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68CA"/>
    <w:rsid w:val="00226EC4"/>
    <w:rsid w:val="00226ED3"/>
    <w:rsid w:val="0022723D"/>
    <w:rsid w:val="0022736F"/>
    <w:rsid w:val="00227559"/>
    <w:rsid w:val="002278F4"/>
    <w:rsid w:val="00227969"/>
    <w:rsid w:val="00227B72"/>
    <w:rsid w:val="00227DEB"/>
    <w:rsid w:val="00227E52"/>
    <w:rsid w:val="00227E99"/>
    <w:rsid w:val="00227EC4"/>
    <w:rsid w:val="00227EE9"/>
    <w:rsid w:val="00227F33"/>
    <w:rsid w:val="00227F6A"/>
    <w:rsid w:val="0023013C"/>
    <w:rsid w:val="00230246"/>
    <w:rsid w:val="00230C90"/>
    <w:rsid w:val="00230FE6"/>
    <w:rsid w:val="0023119F"/>
    <w:rsid w:val="002311B6"/>
    <w:rsid w:val="0023148A"/>
    <w:rsid w:val="002314A2"/>
    <w:rsid w:val="00231788"/>
    <w:rsid w:val="00231873"/>
    <w:rsid w:val="00231C4B"/>
    <w:rsid w:val="00231F2D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2FE0"/>
    <w:rsid w:val="002330F2"/>
    <w:rsid w:val="00233425"/>
    <w:rsid w:val="002337B8"/>
    <w:rsid w:val="002338AE"/>
    <w:rsid w:val="00233903"/>
    <w:rsid w:val="00233B3E"/>
    <w:rsid w:val="00233B72"/>
    <w:rsid w:val="00233D4D"/>
    <w:rsid w:val="00233F13"/>
    <w:rsid w:val="0023412E"/>
    <w:rsid w:val="002342C6"/>
    <w:rsid w:val="0023447D"/>
    <w:rsid w:val="00234490"/>
    <w:rsid w:val="002345C1"/>
    <w:rsid w:val="00234615"/>
    <w:rsid w:val="002346BE"/>
    <w:rsid w:val="0023470F"/>
    <w:rsid w:val="00234915"/>
    <w:rsid w:val="00234AD4"/>
    <w:rsid w:val="00234B12"/>
    <w:rsid w:val="00234FF7"/>
    <w:rsid w:val="00235073"/>
    <w:rsid w:val="00235095"/>
    <w:rsid w:val="0023553B"/>
    <w:rsid w:val="0023555B"/>
    <w:rsid w:val="002356FC"/>
    <w:rsid w:val="0023599E"/>
    <w:rsid w:val="00236096"/>
    <w:rsid w:val="002360D3"/>
    <w:rsid w:val="002361A4"/>
    <w:rsid w:val="002362F2"/>
    <w:rsid w:val="00236768"/>
    <w:rsid w:val="002367AB"/>
    <w:rsid w:val="00236933"/>
    <w:rsid w:val="00236AD6"/>
    <w:rsid w:val="00236B8D"/>
    <w:rsid w:val="00236D4B"/>
    <w:rsid w:val="00236EFF"/>
    <w:rsid w:val="00237209"/>
    <w:rsid w:val="00237228"/>
    <w:rsid w:val="002372F8"/>
    <w:rsid w:val="00237382"/>
    <w:rsid w:val="002373F8"/>
    <w:rsid w:val="0023783F"/>
    <w:rsid w:val="00237916"/>
    <w:rsid w:val="00237BA7"/>
    <w:rsid w:val="00237DA6"/>
    <w:rsid w:val="00237E86"/>
    <w:rsid w:val="00237EF0"/>
    <w:rsid w:val="0024005B"/>
    <w:rsid w:val="002403A5"/>
    <w:rsid w:val="002403EE"/>
    <w:rsid w:val="00240770"/>
    <w:rsid w:val="00240B37"/>
    <w:rsid w:val="00240B5F"/>
    <w:rsid w:val="00240B99"/>
    <w:rsid w:val="0024136B"/>
    <w:rsid w:val="002413F2"/>
    <w:rsid w:val="00241A37"/>
    <w:rsid w:val="00241BE3"/>
    <w:rsid w:val="00241BE8"/>
    <w:rsid w:val="002421AC"/>
    <w:rsid w:val="002422B2"/>
    <w:rsid w:val="002423B4"/>
    <w:rsid w:val="002423FA"/>
    <w:rsid w:val="00242457"/>
    <w:rsid w:val="002429B6"/>
    <w:rsid w:val="002429C3"/>
    <w:rsid w:val="00242A42"/>
    <w:rsid w:val="00242AF0"/>
    <w:rsid w:val="00242ED3"/>
    <w:rsid w:val="0024301D"/>
    <w:rsid w:val="0024306C"/>
    <w:rsid w:val="002431BA"/>
    <w:rsid w:val="002432C5"/>
    <w:rsid w:val="0024333E"/>
    <w:rsid w:val="00243378"/>
    <w:rsid w:val="00243449"/>
    <w:rsid w:val="002434AF"/>
    <w:rsid w:val="0024351C"/>
    <w:rsid w:val="00243648"/>
    <w:rsid w:val="002436EA"/>
    <w:rsid w:val="00243862"/>
    <w:rsid w:val="00243937"/>
    <w:rsid w:val="00243993"/>
    <w:rsid w:val="00243A75"/>
    <w:rsid w:val="00243B1C"/>
    <w:rsid w:val="00243E42"/>
    <w:rsid w:val="00243E55"/>
    <w:rsid w:val="0024411E"/>
    <w:rsid w:val="00244155"/>
    <w:rsid w:val="002441E6"/>
    <w:rsid w:val="00244283"/>
    <w:rsid w:val="0024435E"/>
    <w:rsid w:val="002446F8"/>
    <w:rsid w:val="00244741"/>
    <w:rsid w:val="00244A4E"/>
    <w:rsid w:val="00244D05"/>
    <w:rsid w:val="00244E75"/>
    <w:rsid w:val="00244E9B"/>
    <w:rsid w:val="00245025"/>
    <w:rsid w:val="00245162"/>
    <w:rsid w:val="002454D6"/>
    <w:rsid w:val="002455BD"/>
    <w:rsid w:val="0024570A"/>
    <w:rsid w:val="00245C44"/>
    <w:rsid w:val="002464B0"/>
    <w:rsid w:val="002465AB"/>
    <w:rsid w:val="002468AD"/>
    <w:rsid w:val="00246A68"/>
    <w:rsid w:val="00246B22"/>
    <w:rsid w:val="00246B8E"/>
    <w:rsid w:val="00246B8F"/>
    <w:rsid w:val="00246CA6"/>
    <w:rsid w:val="00246DAC"/>
    <w:rsid w:val="00246E85"/>
    <w:rsid w:val="00246FF9"/>
    <w:rsid w:val="002470C9"/>
    <w:rsid w:val="002471F6"/>
    <w:rsid w:val="00247249"/>
    <w:rsid w:val="00247430"/>
    <w:rsid w:val="0024745B"/>
    <w:rsid w:val="002476CE"/>
    <w:rsid w:val="00247897"/>
    <w:rsid w:val="0024795A"/>
    <w:rsid w:val="00247AD0"/>
    <w:rsid w:val="00247B48"/>
    <w:rsid w:val="00247FC2"/>
    <w:rsid w:val="00250063"/>
    <w:rsid w:val="00250293"/>
    <w:rsid w:val="00250398"/>
    <w:rsid w:val="00250423"/>
    <w:rsid w:val="00250433"/>
    <w:rsid w:val="00250A1E"/>
    <w:rsid w:val="00250B66"/>
    <w:rsid w:val="00250BB3"/>
    <w:rsid w:val="00250D43"/>
    <w:rsid w:val="00250D5B"/>
    <w:rsid w:val="00250D65"/>
    <w:rsid w:val="0025105F"/>
    <w:rsid w:val="00251384"/>
    <w:rsid w:val="002514B7"/>
    <w:rsid w:val="0025164D"/>
    <w:rsid w:val="00251751"/>
    <w:rsid w:val="0025199A"/>
    <w:rsid w:val="002519E8"/>
    <w:rsid w:val="00251AC1"/>
    <w:rsid w:val="00251B58"/>
    <w:rsid w:val="00251BB8"/>
    <w:rsid w:val="00251BBB"/>
    <w:rsid w:val="00251BEC"/>
    <w:rsid w:val="00251E04"/>
    <w:rsid w:val="0025219F"/>
    <w:rsid w:val="002521E1"/>
    <w:rsid w:val="00252244"/>
    <w:rsid w:val="00252323"/>
    <w:rsid w:val="00252337"/>
    <w:rsid w:val="002523C0"/>
    <w:rsid w:val="0025252A"/>
    <w:rsid w:val="00252647"/>
    <w:rsid w:val="00252A44"/>
    <w:rsid w:val="00252A5D"/>
    <w:rsid w:val="00252AA1"/>
    <w:rsid w:val="00252AD7"/>
    <w:rsid w:val="00253195"/>
    <w:rsid w:val="0025326E"/>
    <w:rsid w:val="0025340D"/>
    <w:rsid w:val="002538F8"/>
    <w:rsid w:val="002539C6"/>
    <w:rsid w:val="00253C64"/>
    <w:rsid w:val="00253EB6"/>
    <w:rsid w:val="00253ECD"/>
    <w:rsid w:val="00253F28"/>
    <w:rsid w:val="00253FD7"/>
    <w:rsid w:val="0025426E"/>
    <w:rsid w:val="002542C5"/>
    <w:rsid w:val="00254701"/>
    <w:rsid w:val="00254FD9"/>
    <w:rsid w:val="002552BD"/>
    <w:rsid w:val="00255332"/>
    <w:rsid w:val="0025575E"/>
    <w:rsid w:val="00255C1A"/>
    <w:rsid w:val="00255C3F"/>
    <w:rsid w:val="00255DF0"/>
    <w:rsid w:val="002562D0"/>
    <w:rsid w:val="0025639A"/>
    <w:rsid w:val="00256D68"/>
    <w:rsid w:val="00256E3E"/>
    <w:rsid w:val="00256F39"/>
    <w:rsid w:val="00256FE7"/>
    <w:rsid w:val="002571B5"/>
    <w:rsid w:val="002573B5"/>
    <w:rsid w:val="0025745E"/>
    <w:rsid w:val="002578DE"/>
    <w:rsid w:val="00257C69"/>
    <w:rsid w:val="00257D71"/>
    <w:rsid w:val="00257F7A"/>
    <w:rsid w:val="00260184"/>
    <w:rsid w:val="00260305"/>
    <w:rsid w:val="002603B1"/>
    <w:rsid w:val="00260556"/>
    <w:rsid w:val="00260751"/>
    <w:rsid w:val="0026092F"/>
    <w:rsid w:val="00260A9B"/>
    <w:rsid w:val="00260B86"/>
    <w:rsid w:val="00260D5A"/>
    <w:rsid w:val="00260DD6"/>
    <w:rsid w:val="00260EE0"/>
    <w:rsid w:val="00260F18"/>
    <w:rsid w:val="00261054"/>
    <w:rsid w:val="00261435"/>
    <w:rsid w:val="0026147A"/>
    <w:rsid w:val="0026148D"/>
    <w:rsid w:val="002614AD"/>
    <w:rsid w:val="002617E2"/>
    <w:rsid w:val="00261846"/>
    <w:rsid w:val="002618A8"/>
    <w:rsid w:val="002618FF"/>
    <w:rsid w:val="00261999"/>
    <w:rsid w:val="00261F07"/>
    <w:rsid w:val="0026218C"/>
    <w:rsid w:val="00262192"/>
    <w:rsid w:val="002621F8"/>
    <w:rsid w:val="002622CD"/>
    <w:rsid w:val="002624BB"/>
    <w:rsid w:val="002624F3"/>
    <w:rsid w:val="002625D8"/>
    <w:rsid w:val="00262674"/>
    <w:rsid w:val="00262C17"/>
    <w:rsid w:val="00262E3D"/>
    <w:rsid w:val="00262EF1"/>
    <w:rsid w:val="00262F65"/>
    <w:rsid w:val="00263417"/>
    <w:rsid w:val="00263476"/>
    <w:rsid w:val="00263B3D"/>
    <w:rsid w:val="00263B88"/>
    <w:rsid w:val="00263EC1"/>
    <w:rsid w:val="00263FE5"/>
    <w:rsid w:val="00264142"/>
    <w:rsid w:val="0026415D"/>
    <w:rsid w:val="00264403"/>
    <w:rsid w:val="00264686"/>
    <w:rsid w:val="00264934"/>
    <w:rsid w:val="00264C23"/>
    <w:rsid w:val="00264D54"/>
    <w:rsid w:val="00264F32"/>
    <w:rsid w:val="00265003"/>
    <w:rsid w:val="00265273"/>
    <w:rsid w:val="00265556"/>
    <w:rsid w:val="002656B2"/>
    <w:rsid w:val="002656E1"/>
    <w:rsid w:val="00265792"/>
    <w:rsid w:val="002657DC"/>
    <w:rsid w:val="0026581E"/>
    <w:rsid w:val="00265BD3"/>
    <w:rsid w:val="00265CE0"/>
    <w:rsid w:val="00265E62"/>
    <w:rsid w:val="00265F65"/>
    <w:rsid w:val="002660B0"/>
    <w:rsid w:val="002661E2"/>
    <w:rsid w:val="002662D6"/>
    <w:rsid w:val="002663F3"/>
    <w:rsid w:val="0026655F"/>
    <w:rsid w:val="00266579"/>
    <w:rsid w:val="0026661C"/>
    <w:rsid w:val="00266622"/>
    <w:rsid w:val="00266907"/>
    <w:rsid w:val="00266A4D"/>
    <w:rsid w:val="00266A98"/>
    <w:rsid w:val="00266AB2"/>
    <w:rsid w:val="00266C1F"/>
    <w:rsid w:val="00266DA3"/>
    <w:rsid w:val="002675D1"/>
    <w:rsid w:val="0026767A"/>
    <w:rsid w:val="00267877"/>
    <w:rsid w:val="00267F56"/>
    <w:rsid w:val="00267FCF"/>
    <w:rsid w:val="002701C1"/>
    <w:rsid w:val="00270329"/>
    <w:rsid w:val="0027063B"/>
    <w:rsid w:val="0027065D"/>
    <w:rsid w:val="00270690"/>
    <w:rsid w:val="0027074E"/>
    <w:rsid w:val="00270834"/>
    <w:rsid w:val="002708C6"/>
    <w:rsid w:val="00270AEA"/>
    <w:rsid w:val="00270C1E"/>
    <w:rsid w:val="00270D10"/>
    <w:rsid w:val="00270DAA"/>
    <w:rsid w:val="00270F60"/>
    <w:rsid w:val="0027103B"/>
    <w:rsid w:val="002710AE"/>
    <w:rsid w:val="002710DF"/>
    <w:rsid w:val="00271216"/>
    <w:rsid w:val="002712AE"/>
    <w:rsid w:val="002713BE"/>
    <w:rsid w:val="00271653"/>
    <w:rsid w:val="002717E1"/>
    <w:rsid w:val="00271825"/>
    <w:rsid w:val="00271B66"/>
    <w:rsid w:val="00271EA8"/>
    <w:rsid w:val="002720C4"/>
    <w:rsid w:val="0027236D"/>
    <w:rsid w:val="002723A4"/>
    <w:rsid w:val="00272698"/>
    <w:rsid w:val="00272AF1"/>
    <w:rsid w:val="00272D23"/>
    <w:rsid w:val="00272DAC"/>
    <w:rsid w:val="002734AC"/>
    <w:rsid w:val="0027358C"/>
    <w:rsid w:val="0027379D"/>
    <w:rsid w:val="0027389A"/>
    <w:rsid w:val="002739B0"/>
    <w:rsid w:val="00273D64"/>
    <w:rsid w:val="00273E6F"/>
    <w:rsid w:val="00273FF7"/>
    <w:rsid w:val="002741A4"/>
    <w:rsid w:val="0027437A"/>
    <w:rsid w:val="002747B4"/>
    <w:rsid w:val="00274B49"/>
    <w:rsid w:val="00274DE5"/>
    <w:rsid w:val="0027510C"/>
    <w:rsid w:val="00275254"/>
    <w:rsid w:val="0027544F"/>
    <w:rsid w:val="00275766"/>
    <w:rsid w:val="0027588D"/>
    <w:rsid w:val="002759A7"/>
    <w:rsid w:val="00275D10"/>
    <w:rsid w:val="00275DC5"/>
    <w:rsid w:val="00276171"/>
    <w:rsid w:val="00276175"/>
    <w:rsid w:val="0027624F"/>
    <w:rsid w:val="0027664F"/>
    <w:rsid w:val="00276835"/>
    <w:rsid w:val="00276856"/>
    <w:rsid w:val="00276910"/>
    <w:rsid w:val="00276B6A"/>
    <w:rsid w:val="00276BE9"/>
    <w:rsid w:val="00276BF3"/>
    <w:rsid w:val="00276ECB"/>
    <w:rsid w:val="00276F0F"/>
    <w:rsid w:val="00277222"/>
    <w:rsid w:val="002772B0"/>
    <w:rsid w:val="0027745D"/>
    <w:rsid w:val="002775D3"/>
    <w:rsid w:val="002775DC"/>
    <w:rsid w:val="002775E9"/>
    <w:rsid w:val="00277659"/>
    <w:rsid w:val="002776CF"/>
    <w:rsid w:val="002776D5"/>
    <w:rsid w:val="002778CB"/>
    <w:rsid w:val="00277C52"/>
    <w:rsid w:val="00277D3E"/>
    <w:rsid w:val="00277EA8"/>
    <w:rsid w:val="0028005C"/>
    <w:rsid w:val="00280315"/>
    <w:rsid w:val="002805ED"/>
    <w:rsid w:val="002808CB"/>
    <w:rsid w:val="00280B2C"/>
    <w:rsid w:val="00280B41"/>
    <w:rsid w:val="00280BEB"/>
    <w:rsid w:val="00280BEF"/>
    <w:rsid w:val="00280C58"/>
    <w:rsid w:val="00280EF0"/>
    <w:rsid w:val="00280FAA"/>
    <w:rsid w:val="00280FFC"/>
    <w:rsid w:val="002812C9"/>
    <w:rsid w:val="00281527"/>
    <w:rsid w:val="002818A5"/>
    <w:rsid w:val="0028190F"/>
    <w:rsid w:val="00281BE0"/>
    <w:rsid w:val="00281C50"/>
    <w:rsid w:val="00281F88"/>
    <w:rsid w:val="002820FB"/>
    <w:rsid w:val="00282109"/>
    <w:rsid w:val="00282600"/>
    <w:rsid w:val="00282724"/>
    <w:rsid w:val="0028274B"/>
    <w:rsid w:val="002827A0"/>
    <w:rsid w:val="00282856"/>
    <w:rsid w:val="002828C1"/>
    <w:rsid w:val="00282A51"/>
    <w:rsid w:val="00282E26"/>
    <w:rsid w:val="00282EAD"/>
    <w:rsid w:val="00283163"/>
    <w:rsid w:val="0028323D"/>
    <w:rsid w:val="0028327B"/>
    <w:rsid w:val="00283459"/>
    <w:rsid w:val="002835A0"/>
    <w:rsid w:val="0028375E"/>
    <w:rsid w:val="002838C8"/>
    <w:rsid w:val="002843E7"/>
    <w:rsid w:val="002845A7"/>
    <w:rsid w:val="0028495E"/>
    <w:rsid w:val="00284B09"/>
    <w:rsid w:val="00284FE0"/>
    <w:rsid w:val="00285080"/>
    <w:rsid w:val="00285215"/>
    <w:rsid w:val="00285258"/>
    <w:rsid w:val="00285263"/>
    <w:rsid w:val="00285282"/>
    <w:rsid w:val="00285763"/>
    <w:rsid w:val="00285AF5"/>
    <w:rsid w:val="00285DC2"/>
    <w:rsid w:val="00285E1A"/>
    <w:rsid w:val="00285E2F"/>
    <w:rsid w:val="002860C6"/>
    <w:rsid w:val="00286442"/>
    <w:rsid w:val="00286584"/>
    <w:rsid w:val="00286617"/>
    <w:rsid w:val="00286671"/>
    <w:rsid w:val="002869A3"/>
    <w:rsid w:val="00286C87"/>
    <w:rsid w:val="00286D98"/>
    <w:rsid w:val="00286E5E"/>
    <w:rsid w:val="0028708E"/>
    <w:rsid w:val="00287295"/>
    <w:rsid w:val="00287465"/>
    <w:rsid w:val="002874B1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08"/>
    <w:rsid w:val="0029046A"/>
    <w:rsid w:val="002904B9"/>
    <w:rsid w:val="00290757"/>
    <w:rsid w:val="002907ED"/>
    <w:rsid w:val="0029087E"/>
    <w:rsid w:val="002908EF"/>
    <w:rsid w:val="00290D1A"/>
    <w:rsid w:val="00290D3C"/>
    <w:rsid w:val="00290D67"/>
    <w:rsid w:val="00290EFD"/>
    <w:rsid w:val="0029120E"/>
    <w:rsid w:val="002912C9"/>
    <w:rsid w:val="00291498"/>
    <w:rsid w:val="00291661"/>
    <w:rsid w:val="002917DD"/>
    <w:rsid w:val="0029183B"/>
    <w:rsid w:val="00291946"/>
    <w:rsid w:val="00291AAC"/>
    <w:rsid w:val="00291B1D"/>
    <w:rsid w:val="00291FC2"/>
    <w:rsid w:val="00292057"/>
    <w:rsid w:val="002920C8"/>
    <w:rsid w:val="002920E9"/>
    <w:rsid w:val="002922BC"/>
    <w:rsid w:val="00292479"/>
    <w:rsid w:val="002925F7"/>
    <w:rsid w:val="0029272A"/>
    <w:rsid w:val="0029276E"/>
    <w:rsid w:val="00292AE6"/>
    <w:rsid w:val="00292B64"/>
    <w:rsid w:val="00292B9D"/>
    <w:rsid w:val="00292C27"/>
    <w:rsid w:val="00292D94"/>
    <w:rsid w:val="00292E76"/>
    <w:rsid w:val="00292F11"/>
    <w:rsid w:val="00293041"/>
    <w:rsid w:val="002933B2"/>
    <w:rsid w:val="0029370A"/>
    <w:rsid w:val="00293725"/>
    <w:rsid w:val="00293B1E"/>
    <w:rsid w:val="00293BAD"/>
    <w:rsid w:val="00293D56"/>
    <w:rsid w:val="0029458F"/>
    <w:rsid w:val="002946AD"/>
    <w:rsid w:val="00294755"/>
    <w:rsid w:val="0029489D"/>
    <w:rsid w:val="00294959"/>
    <w:rsid w:val="00294C8E"/>
    <w:rsid w:val="00294CDB"/>
    <w:rsid w:val="00294E4A"/>
    <w:rsid w:val="00294F0C"/>
    <w:rsid w:val="00294F80"/>
    <w:rsid w:val="00294F93"/>
    <w:rsid w:val="00295120"/>
    <w:rsid w:val="002951AF"/>
    <w:rsid w:val="00295392"/>
    <w:rsid w:val="0029565C"/>
    <w:rsid w:val="002956B7"/>
    <w:rsid w:val="0029578C"/>
    <w:rsid w:val="00295957"/>
    <w:rsid w:val="00295CDB"/>
    <w:rsid w:val="002960A5"/>
    <w:rsid w:val="00296163"/>
    <w:rsid w:val="0029616D"/>
    <w:rsid w:val="00296256"/>
    <w:rsid w:val="00296397"/>
    <w:rsid w:val="002963F8"/>
    <w:rsid w:val="00296708"/>
    <w:rsid w:val="0029672F"/>
    <w:rsid w:val="00296868"/>
    <w:rsid w:val="002968DE"/>
    <w:rsid w:val="00296A92"/>
    <w:rsid w:val="00296B9F"/>
    <w:rsid w:val="00296C49"/>
    <w:rsid w:val="00296CA1"/>
    <w:rsid w:val="00296D05"/>
    <w:rsid w:val="002975B1"/>
    <w:rsid w:val="002975D1"/>
    <w:rsid w:val="00297608"/>
    <w:rsid w:val="0029765E"/>
    <w:rsid w:val="002976B0"/>
    <w:rsid w:val="00297782"/>
    <w:rsid w:val="002977A7"/>
    <w:rsid w:val="002978BA"/>
    <w:rsid w:val="00297A20"/>
    <w:rsid w:val="00297F5F"/>
    <w:rsid w:val="002A01B5"/>
    <w:rsid w:val="002A02EA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0DDF"/>
    <w:rsid w:val="002A11D5"/>
    <w:rsid w:val="002A159E"/>
    <w:rsid w:val="002A1663"/>
    <w:rsid w:val="002A18AE"/>
    <w:rsid w:val="002A19D3"/>
    <w:rsid w:val="002A1C9A"/>
    <w:rsid w:val="002A1EF0"/>
    <w:rsid w:val="002A25DA"/>
    <w:rsid w:val="002A26D3"/>
    <w:rsid w:val="002A2B13"/>
    <w:rsid w:val="002A2D02"/>
    <w:rsid w:val="002A2D24"/>
    <w:rsid w:val="002A2D53"/>
    <w:rsid w:val="002A2D75"/>
    <w:rsid w:val="002A2DBB"/>
    <w:rsid w:val="002A2F24"/>
    <w:rsid w:val="002A30C7"/>
    <w:rsid w:val="002A360B"/>
    <w:rsid w:val="002A374A"/>
    <w:rsid w:val="002A3E27"/>
    <w:rsid w:val="002A3F3D"/>
    <w:rsid w:val="002A41FA"/>
    <w:rsid w:val="002A432A"/>
    <w:rsid w:val="002A443C"/>
    <w:rsid w:val="002A447F"/>
    <w:rsid w:val="002A4599"/>
    <w:rsid w:val="002A4833"/>
    <w:rsid w:val="002A495F"/>
    <w:rsid w:val="002A4992"/>
    <w:rsid w:val="002A49B9"/>
    <w:rsid w:val="002A4B3E"/>
    <w:rsid w:val="002A4C02"/>
    <w:rsid w:val="002A4C8A"/>
    <w:rsid w:val="002A4F9E"/>
    <w:rsid w:val="002A506E"/>
    <w:rsid w:val="002A50E3"/>
    <w:rsid w:val="002A5715"/>
    <w:rsid w:val="002A577D"/>
    <w:rsid w:val="002A588F"/>
    <w:rsid w:val="002A58A6"/>
    <w:rsid w:val="002A5B20"/>
    <w:rsid w:val="002A64A5"/>
    <w:rsid w:val="002A6665"/>
    <w:rsid w:val="002A672D"/>
    <w:rsid w:val="002A6871"/>
    <w:rsid w:val="002A6930"/>
    <w:rsid w:val="002A6B86"/>
    <w:rsid w:val="002A70D0"/>
    <w:rsid w:val="002A7612"/>
    <w:rsid w:val="002A770A"/>
    <w:rsid w:val="002A77A1"/>
    <w:rsid w:val="002A7AB6"/>
    <w:rsid w:val="002A7BA5"/>
    <w:rsid w:val="002A7D0F"/>
    <w:rsid w:val="002A7ED3"/>
    <w:rsid w:val="002B010E"/>
    <w:rsid w:val="002B05D8"/>
    <w:rsid w:val="002B0968"/>
    <w:rsid w:val="002B0B80"/>
    <w:rsid w:val="002B0C81"/>
    <w:rsid w:val="002B10F4"/>
    <w:rsid w:val="002B1315"/>
    <w:rsid w:val="002B159A"/>
    <w:rsid w:val="002B1631"/>
    <w:rsid w:val="002B185C"/>
    <w:rsid w:val="002B188B"/>
    <w:rsid w:val="002B18B8"/>
    <w:rsid w:val="002B1957"/>
    <w:rsid w:val="002B1C18"/>
    <w:rsid w:val="002B1FFC"/>
    <w:rsid w:val="002B2332"/>
    <w:rsid w:val="002B2381"/>
    <w:rsid w:val="002B243D"/>
    <w:rsid w:val="002B250F"/>
    <w:rsid w:val="002B29C2"/>
    <w:rsid w:val="002B29CE"/>
    <w:rsid w:val="002B2A6F"/>
    <w:rsid w:val="002B2BC9"/>
    <w:rsid w:val="002B2FF8"/>
    <w:rsid w:val="002B3071"/>
    <w:rsid w:val="002B3441"/>
    <w:rsid w:val="002B3560"/>
    <w:rsid w:val="002B35E0"/>
    <w:rsid w:val="002B37CA"/>
    <w:rsid w:val="002B3AA1"/>
    <w:rsid w:val="002B3BFB"/>
    <w:rsid w:val="002B3CF6"/>
    <w:rsid w:val="002B3D86"/>
    <w:rsid w:val="002B3DEF"/>
    <w:rsid w:val="002B3EC7"/>
    <w:rsid w:val="002B41AE"/>
    <w:rsid w:val="002B421E"/>
    <w:rsid w:val="002B423F"/>
    <w:rsid w:val="002B486C"/>
    <w:rsid w:val="002B4A96"/>
    <w:rsid w:val="002B4B0F"/>
    <w:rsid w:val="002B4D08"/>
    <w:rsid w:val="002B4D83"/>
    <w:rsid w:val="002B5123"/>
    <w:rsid w:val="002B5190"/>
    <w:rsid w:val="002B5296"/>
    <w:rsid w:val="002B5639"/>
    <w:rsid w:val="002B5713"/>
    <w:rsid w:val="002B57AA"/>
    <w:rsid w:val="002B57AD"/>
    <w:rsid w:val="002B5879"/>
    <w:rsid w:val="002B593B"/>
    <w:rsid w:val="002B5A50"/>
    <w:rsid w:val="002B5B13"/>
    <w:rsid w:val="002B5CA8"/>
    <w:rsid w:val="002B5E8A"/>
    <w:rsid w:val="002B5F55"/>
    <w:rsid w:val="002B605B"/>
    <w:rsid w:val="002B60A7"/>
    <w:rsid w:val="002B60E4"/>
    <w:rsid w:val="002B6185"/>
    <w:rsid w:val="002B64A4"/>
    <w:rsid w:val="002B6600"/>
    <w:rsid w:val="002B6608"/>
    <w:rsid w:val="002B66B5"/>
    <w:rsid w:val="002B6B23"/>
    <w:rsid w:val="002B6FA6"/>
    <w:rsid w:val="002B7058"/>
    <w:rsid w:val="002B719F"/>
    <w:rsid w:val="002B73B4"/>
    <w:rsid w:val="002B7493"/>
    <w:rsid w:val="002B74BD"/>
    <w:rsid w:val="002B7541"/>
    <w:rsid w:val="002B75BA"/>
    <w:rsid w:val="002B75DA"/>
    <w:rsid w:val="002B76DC"/>
    <w:rsid w:val="002B7706"/>
    <w:rsid w:val="002B79F9"/>
    <w:rsid w:val="002B7D53"/>
    <w:rsid w:val="002C000B"/>
    <w:rsid w:val="002C001F"/>
    <w:rsid w:val="002C00B1"/>
    <w:rsid w:val="002C0262"/>
    <w:rsid w:val="002C038F"/>
    <w:rsid w:val="002C03D9"/>
    <w:rsid w:val="002C0574"/>
    <w:rsid w:val="002C06DC"/>
    <w:rsid w:val="002C07AD"/>
    <w:rsid w:val="002C08A2"/>
    <w:rsid w:val="002C097D"/>
    <w:rsid w:val="002C0BCB"/>
    <w:rsid w:val="002C0E83"/>
    <w:rsid w:val="002C117C"/>
    <w:rsid w:val="002C11CA"/>
    <w:rsid w:val="002C167B"/>
    <w:rsid w:val="002C1862"/>
    <w:rsid w:val="002C1D23"/>
    <w:rsid w:val="002C1FEC"/>
    <w:rsid w:val="002C2185"/>
    <w:rsid w:val="002C22BE"/>
    <w:rsid w:val="002C2375"/>
    <w:rsid w:val="002C269E"/>
    <w:rsid w:val="002C26CC"/>
    <w:rsid w:val="002C2725"/>
    <w:rsid w:val="002C27DC"/>
    <w:rsid w:val="002C28CF"/>
    <w:rsid w:val="002C2A14"/>
    <w:rsid w:val="002C2C52"/>
    <w:rsid w:val="002C2CD1"/>
    <w:rsid w:val="002C3061"/>
    <w:rsid w:val="002C32D0"/>
    <w:rsid w:val="002C39DF"/>
    <w:rsid w:val="002C3B40"/>
    <w:rsid w:val="002C3B42"/>
    <w:rsid w:val="002C3C0D"/>
    <w:rsid w:val="002C3ECF"/>
    <w:rsid w:val="002C409F"/>
    <w:rsid w:val="002C4133"/>
    <w:rsid w:val="002C448A"/>
    <w:rsid w:val="002C4537"/>
    <w:rsid w:val="002C4568"/>
    <w:rsid w:val="002C46CC"/>
    <w:rsid w:val="002C46CE"/>
    <w:rsid w:val="002C48E3"/>
    <w:rsid w:val="002C4B78"/>
    <w:rsid w:val="002C4E04"/>
    <w:rsid w:val="002C519E"/>
    <w:rsid w:val="002C5303"/>
    <w:rsid w:val="002C5927"/>
    <w:rsid w:val="002C5C4B"/>
    <w:rsid w:val="002C5DA5"/>
    <w:rsid w:val="002C6234"/>
    <w:rsid w:val="002C6268"/>
    <w:rsid w:val="002C6537"/>
    <w:rsid w:val="002C65E1"/>
    <w:rsid w:val="002C66F0"/>
    <w:rsid w:val="002C6725"/>
    <w:rsid w:val="002C696E"/>
    <w:rsid w:val="002C7032"/>
    <w:rsid w:val="002C70AE"/>
    <w:rsid w:val="002C7DF7"/>
    <w:rsid w:val="002D07E9"/>
    <w:rsid w:val="002D0854"/>
    <w:rsid w:val="002D0AE1"/>
    <w:rsid w:val="002D0C37"/>
    <w:rsid w:val="002D0E8D"/>
    <w:rsid w:val="002D0F29"/>
    <w:rsid w:val="002D10C5"/>
    <w:rsid w:val="002D10DB"/>
    <w:rsid w:val="002D128C"/>
    <w:rsid w:val="002D139A"/>
    <w:rsid w:val="002D13D5"/>
    <w:rsid w:val="002D1801"/>
    <w:rsid w:val="002D1AB9"/>
    <w:rsid w:val="002D1C4F"/>
    <w:rsid w:val="002D1C98"/>
    <w:rsid w:val="002D1CC7"/>
    <w:rsid w:val="002D21AA"/>
    <w:rsid w:val="002D25D8"/>
    <w:rsid w:val="002D266E"/>
    <w:rsid w:val="002D2D01"/>
    <w:rsid w:val="002D2D8C"/>
    <w:rsid w:val="002D2E52"/>
    <w:rsid w:val="002D2E8A"/>
    <w:rsid w:val="002D304C"/>
    <w:rsid w:val="002D30BC"/>
    <w:rsid w:val="002D311C"/>
    <w:rsid w:val="002D3165"/>
    <w:rsid w:val="002D32A4"/>
    <w:rsid w:val="002D369B"/>
    <w:rsid w:val="002D3822"/>
    <w:rsid w:val="002D391A"/>
    <w:rsid w:val="002D39E2"/>
    <w:rsid w:val="002D3BCC"/>
    <w:rsid w:val="002D3E37"/>
    <w:rsid w:val="002D3E57"/>
    <w:rsid w:val="002D4160"/>
    <w:rsid w:val="002D4391"/>
    <w:rsid w:val="002D443A"/>
    <w:rsid w:val="002D44EC"/>
    <w:rsid w:val="002D45A1"/>
    <w:rsid w:val="002D4785"/>
    <w:rsid w:val="002D4E96"/>
    <w:rsid w:val="002D502C"/>
    <w:rsid w:val="002D5053"/>
    <w:rsid w:val="002D5349"/>
    <w:rsid w:val="002D54CA"/>
    <w:rsid w:val="002D55E7"/>
    <w:rsid w:val="002D596C"/>
    <w:rsid w:val="002D5BE0"/>
    <w:rsid w:val="002D5CD1"/>
    <w:rsid w:val="002D5E0A"/>
    <w:rsid w:val="002D5FAB"/>
    <w:rsid w:val="002D6011"/>
    <w:rsid w:val="002D6402"/>
    <w:rsid w:val="002D651B"/>
    <w:rsid w:val="002D6658"/>
    <w:rsid w:val="002D667D"/>
    <w:rsid w:val="002D68ED"/>
    <w:rsid w:val="002D6A5A"/>
    <w:rsid w:val="002D6B1A"/>
    <w:rsid w:val="002D6BEA"/>
    <w:rsid w:val="002D6D42"/>
    <w:rsid w:val="002D7384"/>
    <w:rsid w:val="002D7416"/>
    <w:rsid w:val="002D7791"/>
    <w:rsid w:val="002D78B9"/>
    <w:rsid w:val="002D78E7"/>
    <w:rsid w:val="002D7B03"/>
    <w:rsid w:val="002D7B41"/>
    <w:rsid w:val="002D7E93"/>
    <w:rsid w:val="002D7FA1"/>
    <w:rsid w:val="002D7FFE"/>
    <w:rsid w:val="002E00A6"/>
    <w:rsid w:val="002E00C7"/>
    <w:rsid w:val="002E018A"/>
    <w:rsid w:val="002E01C1"/>
    <w:rsid w:val="002E01D3"/>
    <w:rsid w:val="002E035C"/>
    <w:rsid w:val="002E07B3"/>
    <w:rsid w:val="002E0A71"/>
    <w:rsid w:val="002E0D91"/>
    <w:rsid w:val="002E0FC3"/>
    <w:rsid w:val="002E10A1"/>
    <w:rsid w:val="002E13FE"/>
    <w:rsid w:val="002E15C5"/>
    <w:rsid w:val="002E1723"/>
    <w:rsid w:val="002E1947"/>
    <w:rsid w:val="002E1AA1"/>
    <w:rsid w:val="002E1AA4"/>
    <w:rsid w:val="002E1AF5"/>
    <w:rsid w:val="002E1D44"/>
    <w:rsid w:val="002E1EAE"/>
    <w:rsid w:val="002E1EE9"/>
    <w:rsid w:val="002E2094"/>
    <w:rsid w:val="002E21D4"/>
    <w:rsid w:val="002E23F9"/>
    <w:rsid w:val="002E24BC"/>
    <w:rsid w:val="002E26B6"/>
    <w:rsid w:val="002E2783"/>
    <w:rsid w:val="002E2A1E"/>
    <w:rsid w:val="002E2A3C"/>
    <w:rsid w:val="002E2AD3"/>
    <w:rsid w:val="002E2D69"/>
    <w:rsid w:val="002E313B"/>
    <w:rsid w:val="002E3248"/>
    <w:rsid w:val="002E3565"/>
    <w:rsid w:val="002E361B"/>
    <w:rsid w:val="002E3793"/>
    <w:rsid w:val="002E3BBA"/>
    <w:rsid w:val="002E3D3A"/>
    <w:rsid w:val="002E3ED0"/>
    <w:rsid w:val="002E3FC1"/>
    <w:rsid w:val="002E43D5"/>
    <w:rsid w:val="002E4469"/>
    <w:rsid w:val="002E46A4"/>
    <w:rsid w:val="002E4746"/>
    <w:rsid w:val="002E47E6"/>
    <w:rsid w:val="002E485F"/>
    <w:rsid w:val="002E48BE"/>
    <w:rsid w:val="002E4C88"/>
    <w:rsid w:val="002E4D02"/>
    <w:rsid w:val="002E4D17"/>
    <w:rsid w:val="002E4E39"/>
    <w:rsid w:val="002E4E67"/>
    <w:rsid w:val="002E4FA4"/>
    <w:rsid w:val="002E50A6"/>
    <w:rsid w:val="002E5182"/>
    <w:rsid w:val="002E558F"/>
    <w:rsid w:val="002E55CC"/>
    <w:rsid w:val="002E561E"/>
    <w:rsid w:val="002E57C6"/>
    <w:rsid w:val="002E5806"/>
    <w:rsid w:val="002E59E5"/>
    <w:rsid w:val="002E5A03"/>
    <w:rsid w:val="002E5A7D"/>
    <w:rsid w:val="002E6263"/>
    <w:rsid w:val="002E645C"/>
    <w:rsid w:val="002E654A"/>
    <w:rsid w:val="002E6591"/>
    <w:rsid w:val="002E65E5"/>
    <w:rsid w:val="002E65FF"/>
    <w:rsid w:val="002E68C5"/>
    <w:rsid w:val="002E6A03"/>
    <w:rsid w:val="002E6B04"/>
    <w:rsid w:val="002E6F62"/>
    <w:rsid w:val="002E714A"/>
    <w:rsid w:val="002E7700"/>
    <w:rsid w:val="002E7DDA"/>
    <w:rsid w:val="002F02E8"/>
    <w:rsid w:val="002F0384"/>
    <w:rsid w:val="002F055B"/>
    <w:rsid w:val="002F0629"/>
    <w:rsid w:val="002F08C0"/>
    <w:rsid w:val="002F093B"/>
    <w:rsid w:val="002F0988"/>
    <w:rsid w:val="002F0A37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1CD7"/>
    <w:rsid w:val="002F214F"/>
    <w:rsid w:val="002F21CE"/>
    <w:rsid w:val="002F21D2"/>
    <w:rsid w:val="002F22BB"/>
    <w:rsid w:val="002F23CD"/>
    <w:rsid w:val="002F2402"/>
    <w:rsid w:val="002F25EE"/>
    <w:rsid w:val="002F25F2"/>
    <w:rsid w:val="002F2725"/>
    <w:rsid w:val="002F2A07"/>
    <w:rsid w:val="002F2D5A"/>
    <w:rsid w:val="002F2EEA"/>
    <w:rsid w:val="002F30D6"/>
    <w:rsid w:val="002F331A"/>
    <w:rsid w:val="002F33AA"/>
    <w:rsid w:val="002F33BD"/>
    <w:rsid w:val="002F349F"/>
    <w:rsid w:val="002F34C8"/>
    <w:rsid w:val="002F3812"/>
    <w:rsid w:val="002F3AA2"/>
    <w:rsid w:val="002F3BA3"/>
    <w:rsid w:val="002F40A1"/>
    <w:rsid w:val="002F40A7"/>
    <w:rsid w:val="002F40DB"/>
    <w:rsid w:val="002F4482"/>
    <w:rsid w:val="002F4A2D"/>
    <w:rsid w:val="002F525F"/>
    <w:rsid w:val="002F560C"/>
    <w:rsid w:val="002F5616"/>
    <w:rsid w:val="002F5817"/>
    <w:rsid w:val="002F5A2A"/>
    <w:rsid w:val="002F5CCA"/>
    <w:rsid w:val="002F60D2"/>
    <w:rsid w:val="002F6148"/>
    <w:rsid w:val="002F62B0"/>
    <w:rsid w:val="002F62B9"/>
    <w:rsid w:val="002F62BA"/>
    <w:rsid w:val="002F62D4"/>
    <w:rsid w:val="002F62D5"/>
    <w:rsid w:val="002F657B"/>
    <w:rsid w:val="002F6645"/>
    <w:rsid w:val="002F675E"/>
    <w:rsid w:val="002F6A3A"/>
    <w:rsid w:val="002F6AC6"/>
    <w:rsid w:val="002F6B84"/>
    <w:rsid w:val="002F6E8D"/>
    <w:rsid w:val="002F70A6"/>
    <w:rsid w:val="002F70EC"/>
    <w:rsid w:val="002F726E"/>
    <w:rsid w:val="002F72BE"/>
    <w:rsid w:val="002F73F1"/>
    <w:rsid w:val="002F77F1"/>
    <w:rsid w:val="002F7AF9"/>
    <w:rsid w:val="002F7BAE"/>
    <w:rsid w:val="002F7D00"/>
    <w:rsid w:val="002F7E51"/>
    <w:rsid w:val="002F7E6F"/>
    <w:rsid w:val="002F7ECD"/>
    <w:rsid w:val="0030013F"/>
    <w:rsid w:val="003001DD"/>
    <w:rsid w:val="00300291"/>
    <w:rsid w:val="003005C2"/>
    <w:rsid w:val="003006E2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28D"/>
    <w:rsid w:val="0030249D"/>
    <w:rsid w:val="00302503"/>
    <w:rsid w:val="0030255F"/>
    <w:rsid w:val="00302895"/>
    <w:rsid w:val="00302B81"/>
    <w:rsid w:val="00302D48"/>
    <w:rsid w:val="00302E85"/>
    <w:rsid w:val="00302EE6"/>
    <w:rsid w:val="003031C6"/>
    <w:rsid w:val="003032B9"/>
    <w:rsid w:val="0030331D"/>
    <w:rsid w:val="00303484"/>
    <w:rsid w:val="003034E8"/>
    <w:rsid w:val="0030357B"/>
    <w:rsid w:val="003036A8"/>
    <w:rsid w:val="00303A5C"/>
    <w:rsid w:val="00303B6D"/>
    <w:rsid w:val="0030432A"/>
    <w:rsid w:val="003043F7"/>
    <w:rsid w:val="0030490B"/>
    <w:rsid w:val="003049E0"/>
    <w:rsid w:val="00304BA6"/>
    <w:rsid w:val="00304C6F"/>
    <w:rsid w:val="00304CEE"/>
    <w:rsid w:val="00304D2A"/>
    <w:rsid w:val="00304FED"/>
    <w:rsid w:val="003050F2"/>
    <w:rsid w:val="003053A2"/>
    <w:rsid w:val="003053F9"/>
    <w:rsid w:val="00305509"/>
    <w:rsid w:val="003058EA"/>
    <w:rsid w:val="00305B63"/>
    <w:rsid w:val="00305CBB"/>
    <w:rsid w:val="003060E6"/>
    <w:rsid w:val="003064C3"/>
    <w:rsid w:val="00306567"/>
    <w:rsid w:val="0030663F"/>
    <w:rsid w:val="0030671E"/>
    <w:rsid w:val="003067F5"/>
    <w:rsid w:val="00306C5B"/>
    <w:rsid w:val="00306D59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9D"/>
    <w:rsid w:val="003114FA"/>
    <w:rsid w:val="00311692"/>
    <w:rsid w:val="00311AAE"/>
    <w:rsid w:val="00311DAD"/>
    <w:rsid w:val="00311F72"/>
    <w:rsid w:val="00311F8B"/>
    <w:rsid w:val="00311FA9"/>
    <w:rsid w:val="003120D0"/>
    <w:rsid w:val="00312717"/>
    <w:rsid w:val="00312D54"/>
    <w:rsid w:val="00312F79"/>
    <w:rsid w:val="00313086"/>
    <w:rsid w:val="00313335"/>
    <w:rsid w:val="00313516"/>
    <w:rsid w:val="00313596"/>
    <w:rsid w:val="003136B4"/>
    <w:rsid w:val="00313761"/>
    <w:rsid w:val="003137A2"/>
    <w:rsid w:val="0031399E"/>
    <w:rsid w:val="00313BBB"/>
    <w:rsid w:val="00313DCB"/>
    <w:rsid w:val="00313F73"/>
    <w:rsid w:val="00314088"/>
    <w:rsid w:val="0031420B"/>
    <w:rsid w:val="00314234"/>
    <w:rsid w:val="00314283"/>
    <w:rsid w:val="003142F9"/>
    <w:rsid w:val="00314461"/>
    <w:rsid w:val="00314550"/>
    <w:rsid w:val="00314610"/>
    <w:rsid w:val="003147DE"/>
    <w:rsid w:val="003149D0"/>
    <w:rsid w:val="00314A74"/>
    <w:rsid w:val="00314B8A"/>
    <w:rsid w:val="00314C28"/>
    <w:rsid w:val="00314C60"/>
    <w:rsid w:val="00314EAC"/>
    <w:rsid w:val="003150C1"/>
    <w:rsid w:val="003154FD"/>
    <w:rsid w:val="003158C7"/>
    <w:rsid w:val="00315AE8"/>
    <w:rsid w:val="00315B3D"/>
    <w:rsid w:val="00315BEC"/>
    <w:rsid w:val="00315DB3"/>
    <w:rsid w:val="00315DB9"/>
    <w:rsid w:val="00316190"/>
    <w:rsid w:val="003162FB"/>
    <w:rsid w:val="003163ED"/>
    <w:rsid w:val="003164BD"/>
    <w:rsid w:val="003165B1"/>
    <w:rsid w:val="00316738"/>
    <w:rsid w:val="00316834"/>
    <w:rsid w:val="003169A0"/>
    <w:rsid w:val="00316A84"/>
    <w:rsid w:val="00316F54"/>
    <w:rsid w:val="003177CF"/>
    <w:rsid w:val="003178BE"/>
    <w:rsid w:val="003178F7"/>
    <w:rsid w:val="00317E7E"/>
    <w:rsid w:val="003201E1"/>
    <w:rsid w:val="003202FA"/>
    <w:rsid w:val="0032044C"/>
    <w:rsid w:val="003204F0"/>
    <w:rsid w:val="0032069F"/>
    <w:rsid w:val="003206BB"/>
    <w:rsid w:val="00320753"/>
    <w:rsid w:val="003207CA"/>
    <w:rsid w:val="003208BA"/>
    <w:rsid w:val="00320AC5"/>
    <w:rsid w:val="00320CC4"/>
    <w:rsid w:val="00320E0B"/>
    <w:rsid w:val="00320F10"/>
    <w:rsid w:val="00320FF0"/>
    <w:rsid w:val="00321397"/>
    <w:rsid w:val="00321762"/>
    <w:rsid w:val="00321919"/>
    <w:rsid w:val="00321924"/>
    <w:rsid w:val="00321947"/>
    <w:rsid w:val="00321B1D"/>
    <w:rsid w:val="00321C0B"/>
    <w:rsid w:val="00321D51"/>
    <w:rsid w:val="00321E0B"/>
    <w:rsid w:val="00321F0D"/>
    <w:rsid w:val="00321F88"/>
    <w:rsid w:val="003221C3"/>
    <w:rsid w:val="003221E1"/>
    <w:rsid w:val="00322437"/>
    <w:rsid w:val="00322CF6"/>
    <w:rsid w:val="00323421"/>
    <w:rsid w:val="003235D9"/>
    <w:rsid w:val="0032364A"/>
    <w:rsid w:val="003236A1"/>
    <w:rsid w:val="003239CB"/>
    <w:rsid w:val="0032401A"/>
    <w:rsid w:val="00324055"/>
    <w:rsid w:val="00324B6F"/>
    <w:rsid w:val="00324D98"/>
    <w:rsid w:val="00324E9C"/>
    <w:rsid w:val="00324EE1"/>
    <w:rsid w:val="00325160"/>
    <w:rsid w:val="00325292"/>
    <w:rsid w:val="0032529C"/>
    <w:rsid w:val="0032554F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DDC"/>
    <w:rsid w:val="00326E5B"/>
    <w:rsid w:val="0032700A"/>
    <w:rsid w:val="00327114"/>
    <w:rsid w:val="00327257"/>
    <w:rsid w:val="0032727D"/>
    <w:rsid w:val="0032752A"/>
    <w:rsid w:val="00327557"/>
    <w:rsid w:val="00327972"/>
    <w:rsid w:val="00327AF3"/>
    <w:rsid w:val="00327CCF"/>
    <w:rsid w:val="00330066"/>
    <w:rsid w:val="003300D2"/>
    <w:rsid w:val="00330241"/>
    <w:rsid w:val="003304C8"/>
    <w:rsid w:val="0033056F"/>
    <w:rsid w:val="00330835"/>
    <w:rsid w:val="00330CA0"/>
    <w:rsid w:val="00330E6C"/>
    <w:rsid w:val="00330FD7"/>
    <w:rsid w:val="00331012"/>
    <w:rsid w:val="00331205"/>
    <w:rsid w:val="003313DD"/>
    <w:rsid w:val="003315B0"/>
    <w:rsid w:val="00331AAA"/>
    <w:rsid w:val="00331AD1"/>
    <w:rsid w:val="00331E4D"/>
    <w:rsid w:val="00331F03"/>
    <w:rsid w:val="0033208A"/>
    <w:rsid w:val="00332223"/>
    <w:rsid w:val="00332428"/>
    <w:rsid w:val="0033299B"/>
    <w:rsid w:val="00332AAD"/>
    <w:rsid w:val="00332F6A"/>
    <w:rsid w:val="003330C4"/>
    <w:rsid w:val="003330D2"/>
    <w:rsid w:val="003332E3"/>
    <w:rsid w:val="0033333F"/>
    <w:rsid w:val="0033334A"/>
    <w:rsid w:val="003333A5"/>
    <w:rsid w:val="0033366D"/>
    <w:rsid w:val="00333A3E"/>
    <w:rsid w:val="00333C9A"/>
    <w:rsid w:val="00333CEF"/>
    <w:rsid w:val="00333D6E"/>
    <w:rsid w:val="00333E34"/>
    <w:rsid w:val="0033480E"/>
    <w:rsid w:val="00334834"/>
    <w:rsid w:val="0033490C"/>
    <w:rsid w:val="00334AED"/>
    <w:rsid w:val="00334C04"/>
    <w:rsid w:val="00334C42"/>
    <w:rsid w:val="00334C94"/>
    <w:rsid w:val="00334D9B"/>
    <w:rsid w:val="00334E95"/>
    <w:rsid w:val="00334ED7"/>
    <w:rsid w:val="00334F54"/>
    <w:rsid w:val="00335155"/>
    <w:rsid w:val="00335839"/>
    <w:rsid w:val="003358C9"/>
    <w:rsid w:val="00335A99"/>
    <w:rsid w:val="00336120"/>
    <w:rsid w:val="00336212"/>
    <w:rsid w:val="0033625F"/>
    <w:rsid w:val="00336417"/>
    <w:rsid w:val="0033649A"/>
    <w:rsid w:val="00336600"/>
    <w:rsid w:val="00336A2A"/>
    <w:rsid w:val="00337267"/>
    <w:rsid w:val="00337319"/>
    <w:rsid w:val="00337730"/>
    <w:rsid w:val="0033781D"/>
    <w:rsid w:val="00337834"/>
    <w:rsid w:val="00337A34"/>
    <w:rsid w:val="00337A76"/>
    <w:rsid w:val="00337B59"/>
    <w:rsid w:val="00337B81"/>
    <w:rsid w:val="00337CAD"/>
    <w:rsid w:val="00337D04"/>
    <w:rsid w:val="0034003C"/>
    <w:rsid w:val="003400EE"/>
    <w:rsid w:val="003401F5"/>
    <w:rsid w:val="00340245"/>
    <w:rsid w:val="00340488"/>
    <w:rsid w:val="003409C4"/>
    <w:rsid w:val="003414C0"/>
    <w:rsid w:val="003417E4"/>
    <w:rsid w:val="00341A94"/>
    <w:rsid w:val="00342035"/>
    <w:rsid w:val="00342264"/>
    <w:rsid w:val="00342433"/>
    <w:rsid w:val="00342507"/>
    <w:rsid w:val="0034250B"/>
    <w:rsid w:val="003428E4"/>
    <w:rsid w:val="00342944"/>
    <w:rsid w:val="00342A67"/>
    <w:rsid w:val="00342FDE"/>
    <w:rsid w:val="00343324"/>
    <w:rsid w:val="003434A0"/>
    <w:rsid w:val="0034388E"/>
    <w:rsid w:val="00343976"/>
    <w:rsid w:val="00343AD0"/>
    <w:rsid w:val="00343D57"/>
    <w:rsid w:val="003442CF"/>
    <w:rsid w:val="00344999"/>
    <w:rsid w:val="00344ADE"/>
    <w:rsid w:val="00344AE4"/>
    <w:rsid w:val="00344B37"/>
    <w:rsid w:val="00344B51"/>
    <w:rsid w:val="00344DD2"/>
    <w:rsid w:val="00344ECB"/>
    <w:rsid w:val="0034504C"/>
    <w:rsid w:val="003450DD"/>
    <w:rsid w:val="00345296"/>
    <w:rsid w:val="0034576D"/>
    <w:rsid w:val="003458B7"/>
    <w:rsid w:val="0034591E"/>
    <w:rsid w:val="00345CE8"/>
    <w:rsid w:val="00345D2B"/>
    <w:rsid w:val="00345E08"/>
    <w:rsid w:val="00345FDC"/>
    <w:rsid w:val="003462AA"/>
    <w:rsid w:val="003463C0"/>
    <w:rsid w:val="0034661A"/>
    <w:rsid w:val="00346841"/>
    <w:rsid w:val="00346EDD"/>
    <w:rsid w:val="00346F22"/>
    <w:rsid w:val="00346FA7"/>
    <w:rsid w:val="003470F8"/>
    <w:rsid w:val="0034724E"/>
    <w:rsid w:val="00347263"/>
    <w:rsid w:val="003472AD"/>
    <w:rsid w:val="003473AE"/>
    <w:rsid w:val="003475AD"/>
    <w:rsid w:val="00347665"/>
    <w:rsid w:val="00347688"/>
    <w:rsid w:val="0034789F"/>
    <w:rsid w:val="003478DB"/>
    <w:rsid w:val="00347956"/>
    <w:rsid w:val="00347AD7"/>
    <w:rsid w:val="00347E18"/>
    <w:rsid w:val="00347EA5"/>
    <w:rsid w:val="003501A3"/>
    <w:rsid w:val="003501D8"/>
    <w:rsid w:val="00350221"/>
    <w:rsid w:val="00350586"/>
    <w:rsid w:val="0035060E"/>
    <w:rsid w:val="00350855"/>
    <w:rsid w:val="003508E3"/>
    <w:rsid w:val="00350981"/>
    <w:rsid w:val="00350A5F"/>
    <w:rsid w:val="00350BCF"/>
    <w:rsid w:val="00350C38"/>
    <w:rsid w:val="00351045"/>
    <w:rsid w:val="003511A9"/>
    <w:rsid w:val="0035150C"/>
    <w:rsid w:val="00351590"/>
    <w:rsid w:val="0035170E"/>
    <w:rsid w:val="0035173D"/>
    <w:rsid w:val="0035175F"/>
    <w:rsid w:val="00351862"/>
    <w:rsid w:val="003518C2"/>
    <w:rsid w:val="003519C4"/>
    <w:rsid w:val="003519E7"/>
    <w:rsid w:val="00351ADD"/>
    <w:rsid w:val="00351C13"/>
    <w:rsid w:val="00351D65"/>
    <w:rsid w:val="003520E1"/>
    <w:rsid w:val="003521EC"/>
    <w:rsid w:val="0035225C"/>
    <w:rsid w:val="003522E3"/>
    <w:rsid w:val="00352359"/>
    <w:rsid w:val="003523FE"/>
    <w:rsid w:val="00352722"/>
    <w:rsid w:val="0035281F"/>
    <w:rsid w:val="0035297E"/>
    <w:rsid w:val="00352AC4"/>
    <w:rsid w:val="00352AD4"/>
    <w:rsid w:val="00352B21"/>
    <w:rsid w:val="00352B41"/>
    <w:rsid w:val="00352C59"/>
    <w:rsid w:val="00352E19"/>
    <w:rsid w:val="00352FCA"/>
    <w:rsid w:val="00353385"/>
    <w:rsid w:val="0035356C"/>
    <w:rsid w:val="00353780"/>
    <w:rsid w:val="00353C61"/>
    <w:rsid w:val="00353C71"/>
    <w:rsid w:val="00353CC6"/>
    <w:rsid w:val="00353EC8"/>
    <w:rsid w:val="00353F41"/>
    <w:rsid w:val="00354138"/>
    <w:rsid w:val="00354205"/>
    <w:rsid w:val="0035421A"/>
    <w:rsid w:val="00354403"/>
    <w:rsid w:val="00354409"/>
    <w:rsid w:val="00354761"/>
    <w:rsid w:val="00354897"/>
    <w:rsid w:val="003549F5"/>
    <w:rsid w:val="00354A1F"/>
    <w:rsid w:val="00354A33"/>
    <w:rsid w:val="00354BF1"/>
    <w:rsid w:val="00354C43"/>
    <w:rsid w:val="0035528C"/>
    <w:rsid w:val="00355619"/>
    <w:rsid w:val="0035574D"/>
    <w:rsid w:val="003557D2"/>
    <w:rsid w:val="0035585D"/>
    <w:rsid w:val="0035588D"/>
    <w:rsid w:val="00355CA1"/>
    <w:rsid w:val="00355ED6"/>
    <w:rsid w:val="00355F2D"/>
    <w:rsid w:val="00355F7F"/>
    <w:rsid w:val="00355FB3"/>
    <w:rsid w:val="00356144"/>
    <w:rsid w:val="003564BF"/>
    <w:rsid w:val="00356722"/>
    <w:rsid w:val="0035691B"/>
    <w:rsid w:val="0035698E"/>
    <w:rsid w:val="00356D23"/>
    <w:rsid w:val="00356D26"/>
    <w:rsid w:val="00356E5C"/>
    <w:rsid w:val="003570B6"/>
    <w:rsid w:val="003571CE"/>
    <w:rsid w:val="00357297"/>
    <w:rsid w:val="003577B9"/>
    <w:rsid w:val="003578DC"/>
    <w:rsid w:val="00357B82"/>
    <w:rsid w:val="00357C6E"/>
    <w:rsid w:val="00357DAA"/>
    <w:rsid w:val="00357EC4"/>
    <w:rsid w:val="003600A5"/>
    <w:rsid w:val="00360221"/>
    <w:rsid w:val="003603D5"/>
    <w:rsid w:val="003604A0"/>
    <w:rsid w:val="003604B8"/>
    <w:rsid w:val="003604C6"/>
    <w:rsid w:val="00360546"/>
    <w:rsid w:val="00360606"/>
    <w:rsid w:val="00360718"/>
    <w:rsid w:val="0036097D"/>
    <w:rsid w:val="00360B33"/>
    <w:rsid w:val="00360BA3"/>
    <w:rsid w:val="00360BDA"/>
    <w:rsid w:val="00360C59"/>
    <w:rsid w:val="00360FB6"/>
    <w:rsid w:val="00361030"/>
    <w:rsid w:val="0036144C"/>
    <w:rsid w:val="00361756"/>
    <w:rsid w:val="00361AC3"/>
    <w:rsid w:val="00361B11"/>
    <w:rsid w:val="00361BA2"/>
    <w:rsid w:val="00361C78"/>
    <w:rsid w:val="00361C90"/>
    <w:rsid w:val="00361D28"/>
    <w:rsid w:val="00361E86"/>
    <w:rsid w:val="00361EA7"/>
    <w:rsid w:val="00361F28"/>
    <w:rsid w:val="00361F6E"/>
    <w:rsid w:val="003621BF"/>
    <w:rsid w:val="00362341"/>
    <w:rsid w:val="00362600"/>
    <w:rsid w:val="003627A6"/>
    <w:rsid w:val="003627C3"/>
    <w:rsid w:val="00362935"/>
    <w:rsid w:val="00362A1B"/>
    <w:rsid w:val="00362A74"/>
    <w:rsid w:val="00362BF0"/>
    <w:rsid w:val="00362C51"/>
    <w:rsid w:val="00362D47"/>
    <w:rsid w:val="00362DA6"/>
    <w:rsid w:val="00362E50"/>
    <w:rsid w:val="003639AF"/>
    <w:rsid w:val="003639E0"/>
    <w:rsid w:val="00363A06"/>
    <w:rsid w:val="00363B42"/>
    <w:rsid w:val="00363C35"/>
    <w:rsid w:val="003642AE"/>
    <w:rsid w:val="003642E0"/>
    <w:rsid w:val="0036440E"/>
    <w:rsid w:val="00364448"/>
    <w:rsid w:val="00364531"/>
    <w:rsid w:val="00364B4F"/>
    <w:rsid w:val="00364CA5"/>
    <w:rsid w:val="00364CB3"/>
    <w:rsid w:val="00364D52"/>
    <w:rsid w:val="003651FC"/>
    <w:rsid w:val="003651FE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24"/>
    <w:rsid w:val="0036667A"/>
    <w:rsid w:val="00366696"/>
    <w:rsid w:val="00366849"/>
    <w:rsid w:val="00366EAF"/>
    <w:rsid w:val="003671B2"/>
    <w:rsid w:val="003671E2"/>
    <w:rsid w:val="0036734D"/>
    <w:rsid w:val="00367560"/>
    <w:rsid w:val="00367635"/>
    <w:rsid w:val="003677F6"/>
    <w:rsid w:val="0036794D"/>
    <w:rsid w:val="003679C8"/>
    <w:rsid w:val="00367C7F"/>
    <w:rsid w:val="00367D94"/>
    <w:rsid w:val="00367DF5"/>
    <w:rsid w:val="00367E33"/>
    <w:rsid w:val="00367E9C"/>
    <w:rsid w:val="003702BE"/>
    <w:rsid w:val="0037062C"/>
    <w:rsid w:val="00370882"/>
    <w:rsid w:val="003708C6"/>
    <w:rsid w:val="00370B23"/>
    <w:rsid w:val="00370B9F"/>
    <w:rsid w:val="00370E96"/>
    <w:rsid w:val="00370FD7"/>
    <w:rsid w:val="0037123E"/>
    <w:rsid w:val="0037130A"/>
    <w:rsid w:val="003713BA"/>
    <w:rsid w:val="0037152D"/>
    <w:rsid w:val="003716A5"/>
    <w:rsid w:val="003716AF"/>
    <w:rsid w:val="0037172E"/>
    <w:rsid w:val="00371A83"/>
    <w:rsid w:val="00371BBF"/>
    <w:rsid w:val="00371F13"/>
    <w:rsid w:val="0037214A"/>
    <w:rsid w:val="0037230D"/>
    <w:rsid w:val="003723B9"/>
    <w:rsid w:val="003723D8"/>
    <w:rsid w:val="0037248A"/>
    <w:rsid w:val="003725D5"/>
    <w:rsid w:val="00372A4F"/>
    <w:rsid w:val="00372AAC"/>
    <w:rsid w:val="00372CB9"/>
    <w:rsid w:val="00372CE1"/>
    <w:rsid w:val="00372D3D"/>
    <w:rsid w:val="00372D44"/>
    <w:rsid w:val="00372D4B"/>
    <w:rsid w:val="00372D56"/>
    <w:rsid w:val="00372FBF"/>
    <w:rsid w:val="0037352F"/>
    <w:rsid w:val="003736FD"/>
    <w:rsid w:val="003739BF"/>
    <w:rsid w:val="00373A92"/>
    <w:rsid w:val="00373F30"/>
    <w:rsid w:val="00373FDF"/>
    <w:rsid w:val="003740FA"/>
    <w:rsid w:val="003743F7"/>
    <w:rsid w:val="003744FD"/>
    <w:rsid w:val="0037455B"/>
    <w:rsid w:val="003746F1"/>
    <w:rsid w:val="00374B41"/>
    <w:rsid w:val="00374CEA"/>
    <w:rsid w:val="00374E22"/>
    <w:rsid w:val="003750EF"/>
    <w:rsid w:val="003753E7"/>
    <w:rsid w:val="00375510"/>
    <w:rsid w:val="00375564"/>
    <w:rsid w:val="0037559B"/>
    <w:rsid w:val="003758FC"/>
    <w:rsid w:val="00375E58"/>
    <w:rsid w:val="00375E94"/>
    <w:rsid w:val="00375EE0"/>
    <w:rsid w:val="00375F9D"/>
    <w:rsid w:val="00375FB8"/>
    <w:rsid w:val="003760D4"/>
    <w:rsid w:val="00376120"/>
    <w:rsid w:val="00376294"/>
    <w:rsid w:val="003762C4"/>
    <w:rsid w:val="003762D0"/>
    <w:rsid w:val="003762ED"/>
    <w:rsid w:val="003765F3"/>
    <w:rsid w:val="00376738"/>
    <w:rsid w:val="00376B70"/>
    <w:rsid w:val="00376C0B"/>
    <w:rsid w:val="00376E3E"/>
    <w:rsid w:val="00376ECB"/>
    <w:rsid w:val="00377072"/>
    <w:rsid w:val="00377206"/>
    <w:rsid w:val="0037722D"/>
    <w:rsid w:val="003774F3"/>
    <w:rsid w:val="003776FF"/>
    <w:rsid w:val="00377A15"/>
    <w:rsid w:val="00377AF7"/>
    <w:rsid w:val="00377CE9"/>
    <w:rsid w:val="00377CF2"/>
    <w:rsid w:val="00377E96"/>
    <w:rsid w:val="003802BF"/>
    <w:rsid w:val="00380518"/>
    <w:rsid w:val="0038051B"/>
    <w:rsid w:val="0038053F"/>
    <w:rsid w:val="00380A89"/>
    <w:rsid w:val="00380ADE"/>
    <w:rsid w:val="00380BCF"/>
    <w:rsid w:val="003811F6"/>
    <w:rsid w:val="0038121E"/>
    <w:rsid w:val="0038123F"/>
    <w:rsid w:val="00381319"/>
    <w:rsid w:val="00381580"/>
    <w:rsid w:val="003819EF"/>
    <w:rsid w:val="00381BA9"/>
    <w:rsid w:val="00381F96"/>
    <w:rsid w:val="003820C0"/>
    <w:rsid w:val="00382451"/>
    <w:rsid w:val="0038281E"/>
    <w:rsid w:val="003828AC"/>
    <w:rsid w:val="00382906"/>
    <w:rsid w:val="00382A93"/>
    <w:rsid w:val="00382BF1"/>
    <w:rsid w:val="00382F45"/>
    <w:rsid w:val="00383081"/>
    <w:rsid w:val="003830F0"/>
    <w:rsid w:val="003832CC"/>
    <w:rsid w:val="003832DF"/>
    <w:rsid w:val="00383313"/>
    <w:rsid w:val="00383316"/>
    <w:rsid w:val="00383589"/>
    <w:rsid w:val="003835B8"/>
    <w:rsid w:val="00383858"/>
    <w:rsid w:val="003839B5"/>
    <w:rsid w:val="003839C2"/>
    <w:rsid w:val="00383B87"/>
    <w:rsid w:val="00383E68"/>
    <w:rsid w:val="00383F82"/>
    <w:rsid w:val="003841D5"/>
    <w:rsid w:val="0038451F"/>
    <w:rsid w:val="00384667"/>
    <w:rsid w:val="003846DB"/>
    <w:rsid w:val="003846F3"/>
    <w:rsid w:val="003847A1"/>
    <w:rsid w:val="00384B58"/>
    <w:rsid w:val="00384CDE"/>
    <w:rsid w:val="00384D15"/>
    <w:rsid w:val="00384DC2"/>
    <w:rsid w:val="00384E1B"/>
    <w:rsid w:val="00385078"/>
    <w:rsid w:val="00385648"/>
    <w:rsid w:val="003857AD"/>
    <w:rsid w:val="0038585F"/>
    <w:rsid w:val="00385CF0"/>
    <w:rsid w:val="00385CFC"/>
    <w:rsid w:val="00385DF5"/>
    <w:rsid w:val="00385F20"/>
    <w:rsid w:val="00386383"/>
    <w:rsid w:val="003864A3"/>
    <w:rsid w:val="003865A0"/>
    <w:rsid w:val="0038681B"/>
    <w:rsid w:val="00386F98"/>
    <w:rsid w:val="00386FA8"/>
    <w:rsid w:val="0038709F"/>
    <w:rsid w:val="003871BC"/>
    <w:rsid w:val="003876B4"/>
    <w:rsid w:val="003876D0"/>
    <w:rsid w:val="003876EC"/>
    <w:rsid w:val="00387A07"/>
    <w:rsid w:val="00387CEA"/>
    <w:rsid w:val="00387D2C"/>
    <w:rsid w:val="0039027A"/>
    <w:rsid w:val="00390499"/>
    <w:rsid w:val="003905BD"/>
    <w:rsid w:val="00390943"/>
    <w:rsid w:val="00390EAD"/>
    <w:rsid w:val="00390FA0"/>
    <w:rsid w:val="00391168"/>
    <w:rsid w:val="00391242"/>
    <w:rsid w:val="0039134F"/>
    <w:rsid w:val="003913FA"/>
    <w:rsid w:val="00391509"/>
    <w:rsid w:val="00391515"/>
    <w:rsid w:val="00391574"/>
    <w:rsid w:val="003918CB"/>
    <w:rsid w:val="003918E7"/>
    <w:rsid w:val="00391A67"/>
    <w:rsid w:val="00391C66"/>
    <w:rsid w:val="00391EB6"/>
    <w:rsid w:val="00392034"/>
    <w:rsid w:val="00392241"/>
    <w:rsid w:val="0039234B"/>
    <w:rsid w:val="0039238C"/>
    <w:rsid w:val="003923A4"/>
    <w:rsid w:val="00392538"/>
    <w:rsid w:val="003927BA"/>
    <w:rsid w:val="00392C8C"/>
    <w:rsid w:val="00392D19"/>
    <w:rsid w:val="003936FB"/>
    <w:rsid w:val="003939D2"/>
    <w:rsid w:val="00393A42"/>
    <w:rsid w:val="00393B17"/>
    <w:rsid w:val="00393B66"/>
    <w:rsid w:val="00393BFD"/>
    <w:rsid w:val="00393DCE"/>
    <w:rsid w:val="00393DDB"/>
    <w:rsid w:val="00393F4D"/>
    <w:rsid w:val="00394284"/>
    <w:rsid w:val="00394293"/>
    <w:rsid w:val="003943F3"/>
    <w:rsid w:val="00394D30"/>
    <w:rsid w:val="00394DDD"/>
    <w:rsid w:val="0039518E"/>
    <w:rsid w:val="00395330"/>
    <w:rsid w:val="003953E2"/>
    <w:rsid w:val="00395442"/>
    <w:rsid w:val="003955B1"/>
    <w:rsid w:val="00395700"/>
    <w:rsid w:val="00395875"/>
    <w:rsid w:val="00395BD3"/>
    <w:rsid w:val="00395D09"/>
    <w:rsid w:val="00395FAF"/>
    <w:rsid w:val="0039605C"/>
    <w:rsid w:val="003962B8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79F"/>
    <w:rsid w:val="00397825"/>
    <w:rsid w:val="003979FD"/>
    <w:rsid w:val="00397ADB"/>
    <w:rsid w:val="00397F7B"/>
    <w:rsid w:val="003A00DB"/>
    <w:rsid w:val="003A02A1"/>
    <w:rsid w:val="003A043C"/>
    <w:rsid w:val="003A062E"/>
    <w:rsid w:val="003A0772"/>
    <w:rsid w:val="003A079D"/>
    <w:rsid w:val="003A0C10"/>
    <w:rsid w:val="003A0C38"/>
    <w:rsid w:val="003A0E2D"/>
    <w:rsid w:val="003A0EF4"/>
    <w:rsid w:val="003A1072"/>
    <w:rsid w:val="003A1095"/>
    <w:rsid w:val="003A10C3"/>
    <w:rsid w:val="003A10EA"/>
    <w:rsid w:val="003A1118"/>
    <w:rsid w:val="003A18FF"/>
    <w:rsid w:val="003A1C1F"/>
    <w:rsid w:val="003A1DD0"/>
    <w:rsid w:val="003A1E65"/>
    <w:rsid w:val="003A1FA7"/>
    <w:rsid w:val="003A203E"/>
    <w:rsid w:val="003A20B0"/>
    <w:rsid w:val="003A2240"/>
    <w:rsid w:val="003A2282"/>
    <w:rsid w:val="003A24A5"/>
    <w:rsid w:val="003A24E7"/>
    <w:rsid w:val="003A25AA"/>
    <w:rsid w:val="003A2611"/>
    <w:rsid w:val="003A265D"/>
    <w:rsid w:val="003A2785"/>
    <w:rsid w:val="003A2B87"/>
    <w:rsid w:val="003A2D3D"/>
    <w:rsid w:val="003A2DCC"/>
    <w:rsid w:val="003A2F08"/>
    <w:rsid w:val="003A2F82"/>
    <w:rsid w:val="003A31F9"/>
    <w:rsid w:val="003A3354"/>
    <w:rsid w:val="003A3575"/>
    <w:rsid w:val="003A361B"/>
    <w:rsid w:val="003A3638"/>
    <w:rsid w:val="003A38BA"/>
    <w:rsid w:val="003A38BF"/>
    <w:rsid w:val="003A3924"/>
    <w:rsid w:val="003A3B2C"/>
    <w:rsid w:val="003A3C83"/>
    <w:rsid w:val="003A3DE9"/>
    <w:rsid w:val="003A4065"/>
    <w:rsid w:val="003A412D"/>
    <w:rsid w:val="003A41EF"/>
    <w:rsid w:val="003A42AB"/>
    <w:rsid w:val="003A44F3"/>
    <w:rsid w:val="003A4876"/>
    <w:rsid w:val="003A4AD3"/>
    <w:rsid w:val="003A4C2D"/>
    <w:rsid w:val="003A4C84"/>
    <w:rsid w:val="003A4D94"/>
    <w:rsid w:val="003A4FDD"/>
    <w:rsid w:val="003A5219"/>
    <w:rsid w:val="003A52B0"/>
    <w:rsid w:val="003A52E8"/>
    <w:rsid w:val="003A5315"/>
    <w:rsid w:val="003A5EB5"/>
    <w:rsid w:val="003A6563"/>
    <w:rsid w:val="003A6907"/>
    <w:rsid w:val="003A699A"/>
    <w:rsid w:val="003A69B9"/>
    <w:rsid w:val="003A6D4D"/>
    <w:rsid w:val="003A6E64"/>
    <w:rsid w:val="003A6EA5"/>
    <w:rsid w:val="003A6F0C"/>
    <w:rsid w:val="003A70CC"/>
    <w:rsid w:val="003A784A"/>
    <w:rsid w:val="003A78AD"/>
    <w:rsid w:val="003A7A65"/>
    <w:rsid w:val="003A7B0A"/>
    <w:rsid w:val="003A7B50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3F0"/>
    <w:rsid w:val="003B1578"/>
    <w:rsid w:val="003B1711"/>
    <w:rsid w:val="003B189B"/>
    <w:rsid w:val="003B1DDA"/>
    <w:rsid w:val="003B1E68"/>
    <w:rsid w:val="003B1ED9"/>
    <w:rsid w:val="003B1F86"/>
    <w:rsid w:val="003B2032"/>
    <w:rsid w:val="003B245C"/>
    <w:rsid w:val="003B24D9"/>
    <w:rsid w:val="003B2AD0"/>
    <w:rsid w:val="003B2BF8"/>
    <w:rsid w:val="003B2C29"/>
    <w:rsid w:val="003B2CCD"/>
    <w:rsid w:val="003B322D"/>
    <w:rsid w:val="003B392D"/>
    <w:rsid w:val="003B3979"/>
    <w:rsid w:val="003B39C5"/>
    <w:rsid w:val="003B3AA4"/>
    <w:rsid w:val="003B4005"/>
    <w:rsid w:val="003B41F8"/>
    <w:rsid w:val="003B4521"/>
    <w:rsid w:val="003B4597"/>
    <w:rsid w:val="003B46F1"/>
    <w:rsid w:val="003B4B1D"/>
    <w:rsid w:val="003B4C3E"/>
    <w:rsid w:val="003B4DB7"/>
    <w:rsid w:val="003B4E15"/>
    <w:rsid w:val="003B4EC6"/>
    <w:rsid w:val="003B4EFA"/>
    <w:rsid w:val="003B50D2"/>
    <w:rsid w:val="003B5421"/>
    <w:rsid w:val="003B5443"/>
    <w:rsid w:val="003B5575"/>
    <w:rsid w:val="003B5A0F"/>
    <w:rsid w:val="003B5A26"/>
    <w:rsid w:val="003B5E08"/>
    <w:rsid w:val="003B5E2B"/>
    <w:rsid w:val="003B640A"/>
    <w:rsid w:val="003B642A"/>
    <w:rsid w:val="003B662D"/>
    <w:rsid w:val="003B66E0"/>
    <w:rsid w:val="003B679B"/>
    <w:rsid w:val="003B68CF"/>
    <w:rsid w:val="003B68E1"/>
    <w:rsid w:val="003B6B5E"/>
    <w:rsid w:val="003B6DF0"/>
    <w:rsid w:val="003B6E1C"/>
    <w:rsid w:val="003B6E9B"/>
    <w:rsid w:val="003B6EB3"/>
    <w:rsid w:val="003B6F34"/>
    <w:rsid w:val="003B702E"/>
    <w:rsid w:val="003B7154"/>
    <w:rsid w:val="003B725B"/>
    <w:rsid w:val="003B735A"/>
    <w:rsid w:val="003B7440"/>
    <w:rsid w:val="003B7635"/>
    <w:rsid w:val="003B76A6"/>
    <w:rsid w:val="003B7785"/>
    <w:rsid w:val="003B7834"/>
    <w:rsid w:val="003B78E5"/>
    <w:rsid w:val="003B78FE"/>
    <w:rsid w:val="003C00EF"/>
    <w:rsid w:val="003C0145"/>
    <w:rsid w:val="003C02CC"/>
    <w:rsid w:val="003C0717"/>
    <w:rsid w:val="003C07B8"/>
    <w:rsid w:val="003C07C1"/>
    <w:rsid w:val="003C0950"/>
    <w:rsid w:val="003C09C4"/>
    <w:rsid w:val="003C0CAA"/>
    <w:rsid w:val="003C0DB3"/>
    <w:rsid w:val="003C0ED7"/>
    <w:rsid w:val="003C11DD"/>
    <w:rsid w:val="003C1314"/>
    <w:rsid w:val="003C1908"/>
    <w:rsid w:val="003C1C1A"/>
    <w:rsid w:val="003C1C65"/>
    <w:rsid w:val="003C1D34"/>
    <w:rsid w:val="003C1D48"/>
    <w:rsid w:val="003C20A6"/>
    <w:rsid w:val="003C2133"/>
    <w:rsid w:val="003C227C"/>
    <w:rsid w:val="003C24ED"/>
    <w:rsid w:val="003C26B9"/>
    <w:rsid w:val="003C26BA"/>
    <w:rsid w:val="003C2839"/>
    <w:rsid w:val="003C2C92"/>
    <w:rsid w:val="003C2FF8"/>
    <w:rsid w:val="003C30A8"/>
    <w:rsid w:val="003C30FC"/>
    <w:rsid w:val="003C3233"/>
    <w:rsid w:val="003C3236"/>
    <w:rsid w:val="003C326B"/>
    <w:rsid w:val="003C342E"/>
    <w:rsid w:val="003C3569"/>
    <w:rsid w:val="003C356B"/>
    <w:rsid w:val="003C3960"/>
    <w:rsid w:val="003C3AEE"/>
    <w:rsid w:val="003C3B06"/>
    <w:rsid w:val="003C3E5C"/>
    <w:rsid w:val="003C40A9"/>
    <w:rsid w:val="003C4197"/>
    <w:rsid w:val="003C45B1"/>
    <w:rsid w:val="003C4641"/>
    <w:rsid w:val="003C4650"/>
    <w:rsid w:val="003C4787"/>
    <w:rsid w:val="003C495E"/>
    <w:rsid w:val="003C4C52"/>
    <w:rsid w:val="003C4C56"/>
    <w:rsid w:val="003C50E1"/>
    <w:rsid w:val="003C534D"/>
    <w:rsid w:val="003C5632"/>
    <w:rsid w:val="003C5762"/>
    <w:rsid w:val="003C5932"/>
    <w:rsid w:val="003C5993"/>
    <w:rsid w:val="003C59DD"/>
    <w:rsid w:val="003C5AC2"/>
    <w:rsid w:val="003C5F5C"/>
    <w:rsid w:val="003C60A7"/>
    <w:rsid w:val="003C6301"/>
    <w:rsid w:val="003C64F0"/>
    <w:rsid w:val="003C65DA"/>
    <w:rsid w:val="003C65EA"/>
    <w:rsid w:val="003C66C3"/>
    <w:rsid w:val="003C6863"/>
    <w:rsid w:val="003C6895"/>
    <w:rsid w:val="003C6985"/>
    <w:rsid w:val="003C6EF3"/>
    <w:rsid w:val="003C6F09"/>
    <w:rsid w:val="003C71E0"/>
    <w:rsid w:val="003C7481"/>
    <w:rsid w:val="003C763B"/>
    <w:rsid w:val="003C78F0"/>
    <w:rsid w:val="003C7A51"/>
    <w:rsid w:val="003C7BDD"/>
    <w:rsid w:val="003C7D2A"/>
    <w:rsid w:val="003C7D33"/>
    <w:rsid w:val="003C7FBB"/>
    <w:rsid w:val="003D00D9"/>
    <w:rsid w:val="003D0150"/>
    <w:rsid w:val="003D06C6"/>
    <w:rsid w:val="003D07A7"/>
    <w:rsid w:val="003D08E1"/>
    <w:rsid w:val="003D08F3"/>
    <w:rsid w:val="003D09A6"/>
    <w:rsid w:val="003D0C71"/>
    <w:rsid w:val="003D0D16"/>
    <w:rsid w:val="003D0D2F"/>
    <w:rsid w:val="003D0E73"/>
    <w:rsid w:val="003D0E8A"/>
    <w:rsid w:val="003D0EA2"/>
    <w:rsid w:val="003D1214"/>
    <w:rsid w:val="003D172E"/>
    <w:rsid w:val="003D189F"/>
    <w:rsid w:val="003D18E9"/>
    <w:rsid w:val="003D1AF0"/>
    <w:rsid w:val="003D1C00"/>
    <w:rsid w:val="003D1D21"/>
    <w:rsid w:val="003D1D26"/>
    <w:rsid w:val="003D1DCE"/>
    <w:rsid w:val="003D1E0D"/>
    <w:rsid w:val="003D1E2F"/>
    <w:rsid w:val="003D1E3E"/>
    <w:rsid w:val="003D217A"/>
    <w:rsid w:val="003D22C1"/>
    <w:rsid w:val="003D2678"/>
    <w:rsid w:val="003D26AF"/>
    <w:rsid w:val="003D2780"/>
    <w:rsid w:val="003D27AF"/>
    <w:rsid w:val="003D2ABB"/>
    <w:rsid w:val="003D2BE1"/>
    <w:rsid w:val="003D2BE6"/>
    <w:rsid w:val="003D2EF2"/>
    <w:rsid w:val="003D3216"/>
    <w:rsid w:val="003D3339"/>
    <w:rsid w:val="003D33F9"/>
    <w:rsid w:val="003D3451"/>
    <w:rsid w:val="003D34A4"/>
    <w:rsid w:val="003D36A5"/>
    <w:rsid w:val="003D36E9"/>
    <w:rsid w:val="003D36ED"/>
    <w:rsid w:val="003D370D"/>
    <w:rsid w:val="003D3B95"/>
    <w:rsid w:val="003D3BFF"/>
    <w:rsid w:val="003D3D26"/>
    <w:rsid w:val="003D3D3C"/>
    <w:rsid w:val="003D3D6E"/>
    <w:rsid w:val="003D3F1E"/>
    <w:rsid w:val="003D405D"/>
    <w:rsid w:val="003D41E3"/>
    <w:rsid w:val="003D43EB"/>
    <w:rsid w:val="003D49BE"/>
    <w:rsid w:val="003D4C65"/>
    <w:rsid w:val="003D51C1"/>
    <w:rsid w:val="003D536E"/>
    <w:rsid w:val="003D541E"/>
    <w:rsid w:val="003D54BF"/>
    <w:rsid w:val="003D5549"/>
    <w:rsid w:val="003D566F"/>
    <w:rsid w:val="003D5790"/>
    <w:rsid w:val="003D57C0"/>
    <w:rsid w:val="003D59A9"/>
    <w:rsid w:val="003D5E7B"/>
    <w:rsid w:val="003D6218"/>
    <w:rsid w:val="003D633F"/>
    <w:rsid w:val="003D6355"/>
    <w:rsid w:val="003D63BC"/>
    <w:rsid w:val="003D64BD"/>
    <w:rsid w:val="003D6BA4"/>
    <w:rsid w:val="003D6E19"/>
    <w:rsid w:val="003D6E73"/>
    <w:rsid w:val="003D72B2"/>
    <w:rsid w:val="003D72B7"/>
    <w:rsid w:val="003D73A6"/>
    <w:rsid w:val="003D7CF3"/>
    <w:rsid w:val="003D7E63"/>
    <w:rsid w:val="003D7F3A"/>
    <w:rsid w:val="003E0059"/>
    <w:rsid w:val="003E02FF"/>
    <w:rsid w:val="003E047C"/>
    <w:rsid w:val="003E04ED"/>
    <w:rsid w:val="003E0664"/>
    <w:rsid w:val="003E067B"/>
    <w:rsid w:val="003E0784"/>
    <w:rsid w:val="003E09CE"/>
    <w:rsid w:val="003E0A11"/>
    <w:rsid w:val="003E0DF3"/>
    <w:rsid w:val="003E0E1A"/>
    <w:rsid w:val="003E0EB5"/>
    <w:rsid w:val="003E0EED"/>
    <w:rsid w:val="003E0FB3"/>
    <w:rsid w:val="003E1124"/>
    <w:rsid w:val="003E13E2"/>
    <w:rsid w:val="003E1404"/>
    <w:rsid w:val="003E1532"/>
    <w:rsid w:val="003E157A"/>
    <w:rsid w:val="003E18A2"/>
    <w:rsid w:val="003E1B3E"/>
    <w:rsid w:val="003E1CFF"/>
    <w:rsid w:val="003E2338"/>
    <w:rsid w:val="003E2651"/>
    <w:rsid w:val="003E265E"/>
    <w:rsid w:val="003E2695"/>
    <w:rsid w:val="003E2E60"/>
    <w:rsid w:val="003E2EE5"/>
    <w:rsid w:val="003E2F31"/>
    <w:rsid w:val="003E2F8B"/>
    <w:rsid w:val="003E30DC"/>
    <w:rsid w:val="003E3235"/>
    <w:rsid w:val="003E324D"/>
    <w:rsid w:val="003E35E7"/>
    <w:rsid w:val="003E3804"/>
    <w:rsid w:val="003E3873"/>
    <w:rsid w:val="003E3975"/>
    <w:rsid w:val="003E3AC8"/>
    <w:rsid w:val="003E3BD5"/>
    <w:rsid w:val="003E3D06"/>
    <w:rsid w:val="003E3E05"/>
    <w:rsid w:val="003E4034"/>
    <w:rsid w:val="003E41F1"/>
    <w:rsid w:val="003E42DD"/>
    <w:rsid w:val="003E4388"/>
    <w:rsid w:val="003E453A"/>
    <w:rsid w:val="003E463B"/>
    <w:rsid w:val="003E4664"/>
    <w:rsid w:val="003E46F4"/>
    <w:rsid w:val="003E4758"/>
    <w:rsid w:val="003E4C49"/>
    <w:rsid w:val="003E5098"/>
    <w:rsid w:val="003E5117"/>
    <w:rsid w:val="003E51F2"/>
    <w:rsid w:val="003E5266"/>
    <w:rsid w:val="003E544E"/>
    <w:rsid w:val="003E579B"/>
    <w:rsid w:val="003E57D9"/>
    <w:rsid w:val="003E5804"/>
    <w:rsid w:val="003E5A82"/>
    <w:rsid w:val="003E5DB8"/>
    <w:rsid w:val="003E5F26"/>
    <w:rsid w:val="003E5FDE"/>
    <w:rsid w:val="003E616E"/>
    <w:rsid w:val="003E62EB"/>
    <w:rsid w:val="003E6392"/>
    <w:rsid w:val="003E63A3"/>
    <w:rsid w:val="003E63D5"/>
    <w:rsid w:val="003E6650"/>
    <w:rsid w:val="003E676F"/>
    <w:rsid w:val="003E6959"/>
    <w:rsid w:val="003E6A5C"/>
    <w:rsid w:val="003E6B8F"/>
    <w:rsid w:val="003E6C3B"/>
    <w:rsid w:val="003E6D58"/>
    <w:rsid w:val="003E6D74"/>
    <w:rsid w:val="003E7613"/>
    <w:rsid w:val="003E7A33"/>
    <w:rsid w:val="003E7A42"/>
    <w:rsid w:val="003E7A6C"/>
    <w:rsid w:val="003E7AC0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A18"/>
    <w:rsid w:val="003F1B6F"/>
    <w:rsid w:val="003F1BC0"/>
    <w:rsid w:val="003F1E37"/>
    <w:rsid w:val="003F1FBD"/>
    <w:rsid w:val="003F21C1"/>
    <w:rsid w:val="003F226E"/>
    <w:rsid w:val="003F2371"/>
    <w:rsid w:val="003F23B3"/>
    <w:rsid w:val="003F25DD"/>
    <w:rsid w:val="003F2782"/>
    <w:rsid w:val="003F2B63"/>
    <w:rsid w:val="003F2DC4"/>
    <w:rsid w:val="003F2E9F"/>
    <w:rsid w:val="003F2ECF"/>
    <w:rsid w:val="003F2F17"/>
    <w:rsid w:val="003F303A"/>
    <w:rsid w:val="003F31D6"/>
    <w:rsid w:val="003F31F5"/>
    <w:rsid w:val="003F330A"/>
    <w:rsid w:val="003F333D"/>
    <w:rsid w:val="003F33E9"/>
    <w:rsid w:val="003F3669"/>
    <w:rsid w:val="003F386C"/>
    <w:rsid w:val="003F393C"/>
    <w:rsid w:val="003F3989"/>
    <w:rsid w:val="003F3CEE"/>
    <w:rsid w:val="003F3DE9"/>
    <w:rsid w:val="003F4467"/>
    <w:rsid w:val="003F44AC"/>
    <w:rsid w:val="003F4575"/>
    <w:rsid w:val="003F4819"/>
    <w:rsid w:val="003F4914"/>
    <w:rsid w:val="003F4CA6"/>
    <w:rsid w:val="003F4E8D"/>
    <w:rsid w:val="003F51A4"/>
    <w:rsid w:val="003F56BE"/>
    <w:rsid w:val="003F56F0"/>
    <w:rsid w:val="003F5874"/>
    <w:rsid w:val="003F5980"/>
    <w:rsid w:val="003F59D3"/>
    <w:rsid w:val="003F5B3E"/>
    <w:rsid w:val="003F5B85"/>
    <w:rsid w:val="003F5CE3"/>
    <w:rsid w:val="003F6195"/>
    <w:rsid w:val="003F6637"/>
    <w:rsid w:val="003F6892"/>
    <w:rsid w:val="003F6B2E"/>
    <w:rsid w:val="003F6CF9"/>
    <w:rsid w:val="003F6F61"/>
    <w:rsid w:val="003F7068"/>
    <w:rsid w:val="003F717A"/>
    <w:rsid w:val="003F7186"/>
    <w:rsid w:val="003F73FD"/>
    <w:rsid w:val="003F759B"/>
    <w:rsid w:val="003F75FF"/>
    <w:rsid w:val="003F7692"/>
    <w:rsid w:val="003F781F"/>
    <w:rsid w:val="003F7A80"/>
    <w:rsid w:val="003F7B4D"/>
    <w:rsid w:val="003F7E20"/>
    <w:rsid w:val="004002E8"/>
    <w:rsid w:val="004003D7"/>
    <w:rsid w:val="004004EB"/>
    <w:rsid w:val="00400AE4"/>
    <w:rsid w:val="00400D43"/>
    <w:rsid w:val="00400EFE"/>
    <w:rsid w:val="004010C1"/>
    <w:rsid w:val="004011B4"/>
    <w:rsid w:val="004011F5"/>
    <w:rsid w:val="0040120D"/>
    <w:rsid w:val="00401280"/>
    <w:rsid w:val="00401310"/>
    <w:rsid w:val="00401335"/>
    <w:rsid w:val="00401459"/>
    <w:rsid w:val="004014D1"/>
    <w:rsid w:val="00401875"/>
    <w:rsid w:val="00401B4F"/>
    <w:rsid w:val="00401CE4"/>
    <w:rsid w:val="00401DFC"/>
    <w:rsid w:val="00402422"/>
    <w:rsid w:val="00402425"/>
    <w:rsid w:val="00402511"/>
    <w:rsid w:val="0040297E"/>
    <w:rsid w:val="00402A42"/>
    <w:rsid w:val="00402B68"/>
    <w:rsid w:val="0040306B"/>
    <w:rsid w:val="00403187"/>
    <w:rsid w:val="0040365A"/>
    <w:rsid w:val="00403739"/>
    <w:rsid w:val="004038E5"/>
    <w:rsid w:val="0040395D"/>
    <w:rsid w:val="00403964"/>
    <w:rsid w:val="00404165"/>
    <w:rsid w:val="004043A8"/>
    <w:rsid w:val="00404790"/>
    <w:rsid w:val="00404BAF"/>
    <w:rsid w:val="00404C72"/>
    <w:rsid w:val="00404D1D"/>
    <w:rsid w:val="00404DA5"/>
    <w:rsid w:val="00404E54"/>
    <w:rsid w:val="00404E70"/>
    <w:rsid w:val="00404EEB"/>
    <w:rsid w:val="00404F42"/>
    <w:rsid w:val="00405056"/>
    <w:rsid w:val="00405062"/>
    <w:rsid w:val="004050E3"/>
    <w:rsid w:val="004051F6"/>
    <w:rsid w:val="00405429"/>
    <w:rsid w:val="00405492"/>
    <w:rsid w:val="00405692"/>
    <w:rsid w:val="0040570A"/>
    <w:rsid w:val="004057D3"/>
    <w:rsid w:val="004058F0"/>
    <w:rsid w:val="004058F7"/>
    <w:rsid w:val="00405CDD"/>
    <w:rsid w:val="00405DD3"/>
    <w:rsid w:val="004062A9"/>
    <w:rsid w:val="004062D1"/>
    <w:rsid w:val="004065C3"/>
    <w:rsid w:val="004067B7"/>
    <w:rsid w:val="00406B1F"/>
    <w:rsid w:val="00406C18"/>
    <w:rsid w:val="00406C88"/>
    <w:rsid w:val="00406E82"/>
    <w:rsid w:val="00407550"/>
    <w:rsid w:val="00407AB6"/>
    <w:rsid w:val="00407B42"/>
    <w:rsid w:val="00407E5B"/>
    <w:rsid w:val="004100BE"/>
    <w:rsid w:val="0041014F"/>
    <w:rsid w:val="004101DA"/>
    <w:rsid w:val="00410369"/>
    <w:rsid w:val="004103CD"/>
    <w:rsid w:val="0041055D"/>
    <w:rsid w:val="00410770"/>
    <w:rsid w:val="00410AE0"/>
    <w:rsid w:val="00410C3B"/>
    <w:rsid w:val="00410E02"/>
    <w:rsid w:val="0041106F"/>
    <w:rsid w:val="004110D7"/>
    <w:rsid w:val="00411123"/>
    <w:rsid w:val="004113CC"/>
    <w:rsid w:val="00411450"/>
    <w:rsid w:val="0041164B"/>
    <w:rsid w:val="0041175C"/>
    <w:rsid w:val="004118D1"/>
    <w:rsid w:val="004119BC"/>
    <w:rsid w:val="00411B23"/>
    <w:rsid w:val="00411B79"/>
    <w:rsid w:val="00411C24"/>
    <w:rsid w:val="00411CDE"/>
    <w:rsid w:val="00411D28"/>
    <w:rsid w:val="00411DC0"/>
    <w:rsid w:val="00411ED1"/>
    <w:rsid w:val="00411F00"/>
    <w:rsid w:val="004121CE"/>
    <w:rsid w:val="0041233B"/>
    <w:rsid w:val="004123F4"/>
    <w:rsid w:val="0041269C"/>
    <w:rsid w:val="0041278B"/>
    <w:rsid w:val="004127B9"/>
    <w:rsid w:val="004129F5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31D"/>
    <w:rsid w:val="00414480"/>
    <w:rsid w:val="004146E0"/>
    <w:rsid w:val="00414843"/>
    <w:rsid w:val="004148CC"/>
    <w:rsid w:val="00414900"/>
    <w:rsid w:val="00414B99"/>
    <w:rsid w:val="00415037"/>
    <w:rsid w:val="004150A5"/>
    <w:rsid w:val="0041541C"/>
    <w:rsid w:val="00415684"/>
    <w:rsid w:val="0041584A"/>
    <w:rsid w:val="00415A27"/>
    <w:rsid w:val="00415BA7"/>
    <w:rsid w:val="00415E3E"/>
    <w:rsid w:val="00415FC4"/>
    <w:rsid w:val="00416291"/>
    <w:rsid w:val="00416604"/>
    <w:rsid w:val="0041673C"/>
    <w:rsid w:val="004169FC"/>
    <w:rsid w:val="00416BD0"/>
    <w:rsid w:val="00416BE7"/>
    <w:rsid w:val="00416C1C"/>
    <w:rsid w:val="0041727A"/>
    <w:rsid w:val="004172D5"/>
    <w:rsid w:val="0041759B"/>
    <w:rsid w:val="004175EA"/>
    <w:rsid w:val="00417650"/>
    <w:rsid w:val="00417671"/>
    <w:rsid w:val="004176F1"/>
    <w:rsid w:val="0041784D"/>
    <w:rsid w:val="00417A6B"/>
    <w:rsid w:val="00420121"/>
    <w:rsid w:val="004204B5"/>
    <w:rsid w:val="0042067D"/>
    <w:rsid w:val="00420763"/>
    <w:rsid w:val="00420917"/>
    <w:rsid w:val="00420AD2"/>
    <w:rsid w:val="00420D78"/>
    <w:rsid w:val="004210F2"/>
    <w:rsid w:val="004211F5"/>
    <w:rsid w:val="004211F6"/>
    <w:rsid w:val="00421209"/>
    <w:rsid w:val="00421332"/>
    <w:rsid w:val="004213A0"/>
    <w:rsid w:val="004215B9"/>
    <w:rsid w:val="00421639"/>
    <w:rsid w:val="004216CA"/>
    <w:rsid w:val="004218B2"/>
    <w:rsid w:val="00421BAD"/>
    <w:rsid w:val="00421C57"/>
    <w:rsid w:val="00421CBE"/>
    <w:rsid w:val="00421E5B"/>
    <w:rsid w:val="00421E94"/>
    <w:rsid w:val="0042210A"/>
    <w:rsid w:val="004221F4"/>
    <w:rsid w:val="004223B8"/>
    <w:rsid w:val="004224CA"/>
    <w:rsid w:val="00422771"/>
    <w:rsid w:val="00422775"/>
    <w:rsid w:val="004227D4"/>
    <w:rsid w:val="0042284A"/>
    <w:rsid w:val="00422AAB"/>
    <w:rsid w:val="00422E6D"/>
    <w:rsid w:val="00422EA3"/>
    <w:rsid w:val="00422F36"/>
    <w:rsid w:val="00423617"/>
    <w:rsid w:val="00423838"/>
    <w:rsid w:val="00423984"/>
    <w:rsid w:val="00423D8B"/>
    <w:rsid w:val="00423E51"/>
    <w:rsid w:val="00423ED5"/>
    <w:rsid w:val="00424178"/>
    <w:rsid w:val="00424279"/>
    <w:rsid w:val="004245E6"/>
    <w:rsid w:val="0042468B"/>
    <w:rsid w:val="004247D6"/>
    <w:rsid w:val="0042491D"/>
    <w:rsid w:val="0042495B"/>
    <w:rsid w:val="00424A6A"/>
    <w:rsid w:val="0042507F"/>
    <w:rsid w:val="004250FB"/>
    <w:rsid w:val="004251AF"/>
    <w:rsid w:val="0042534C"/>
    <w:rsid w:val="00425616"/>
    <w:rsid w:val="00425723"/>
    <w:rsid w:val="00425924"/>
    <w:rsid w:val="00425B19"/>
    <w:rsid w:val="00425ECF"/>
    <w:rsid w:val="004262C8"/>
    <w:rsid w:val="0042638F"/>
    <w:rsid w:val="0042693F"/>
    <w:rsid w:val="00426D2C"/>
    <w:rsid w:val="00426DE6"/>
    <w:rsid w:val="00426E1F"/>
    <w:rsid w:val="00426F46"/>
    <w:rsid w:val="004272FC"/>
    <w:rsid w:val="004273BA"/>
    <w:rsid w:val="00427575"/>
    <w:rsid w:val="0042763D"/>
    <w:rsid w:val="0042765C"/>
    <w:rsid w:val="00427724"/>
    <w:rsid w:val="0042783C"/>
    <w:rsid w:val="00427886"/>
    <w:rsid w:val="00427D4A"/>
    <w:rsid w:val="00427EB9"/>
    <w:rsid w:val="00427FE0"/>
    <w:rsid w:val="00430201"/>
    <w:rsid w:val="00430265"/>
    <w:rsid w:val="0043037D"/>
    <w:rsid w:val="00430389"/>
    <w:rsid w:val="004307D1"/>
    <w:rsid w:val="00430D18"/>
    <w:rsid w:val="00430E5D"/>
    <w:rsid w:val="00430EB7"/>
    <w:rsid w:val="00431134"/>
    <w:rsid w:val="0043123E"/>
    <w:rsid w:val="00431263"/>
    <w:rsid w:val="004314CE"/>
    <w:rsid w:val="00431917"/>
    <w:rsid w:val="004319EC"/>
    <w:rsid w:val="00431AEF"/>
    <w:rsid w:val="00431C5C"/>
    <w:rsid w:val="00431D5A"/>
    <w:rsid w:val="00431D65"/>
    <w:rsid w:val="00431FDF"/>
    <w:rsid w:val="0043215E"/>
    <w:rsid w:val="00432641"/>
    <w:rsid w:val="004327A2"/>
    <w:rsid w:val="004327C0"/>
    <w:rsid w:val="00432B27"/>
    <w:rsid w:val="00432E4A"/>
    <w:rsid w:val="00432EDB"/>
    <w:rsid w:val="00432F00"/>
    <w:rsid w:val="0043315F"/>
    <w:rsid w:val="00433187"/>
    <w:rsid w:val="004332E8"/>
    <w:rsid w:val="004337F0"/>
    <w:rsid w:val="00433A29"/>
    <w:rsid w:val="00433C99"/>
    <w:rsid w:val="00433CFC"/>
    <w:rsid w:val="004341EE"/>
    <w:rsid w:val="004341F3"/>
    <w:rsid w:val="00434201"/>
    <w:rsid w:val="004342D5"/>
    <w:rsid w:val="004346B6"/>
    <w:rsid w:val="00434896"/>
    <w:rsid w:val="00434A72"/>
    <w:rsid w:val="00434B1C"/>
    <w:rsid w:val="00434C15"/>
    <w:rsid w:val="00434D19"/>
    <w:rsid w:val="00434FFB"/>
    <w:rsid w:val="0043516D"/>
    <w:rsid w:val="0043539A"/>
    <w:rsid w:val="004354F0"/>
    <w:rsid w:val="00435780"/>
    <w:rsid w:val="00435A36"/>
    <w:rsid w:val="00435A8E"/>
    <w:rsid w:val="00435B40"/>
    <w:rsid w:val="00435DC0"/>
    <w:rsid w:val="0043600B"/>
    <w:rsid w:val="00436549"/>
    <w:rsid w:val="004365F1"/>
    <w:rsid w:val="0043684D"/>
    <w:rsid w:val="00436D1A"/>
    <w:rsid w:val="00436F9A"/>
    <w:rsid w:val="0043728C"/>
    <w:rsid w:val="0043729C"/>
    <w:rsid w:val="0043740F"/>
    <w:rsid w:val="00437837"/>
    <w:rsid w:val="00437B9C"/>
    <w:rsid w:val="00440002"/>
    <w:rsid w:val="00440124"/>
    <w:rsid w:val="00440222"/>
    <w:rsid w:val="004403E2"/>
    <w:rsid w:val="004404D6"/>
    <w:rsid w:val="004409DE"/>
    <w:rsid w:val="00440A65"/>
    <w:rsid w:val="00440B66"/>
    <w:rsid w:val="00440BA4"/>
    <w:rsid w:val="00440BDC"/>
    <w:rsid w:val="00440ECF"/>
    <w:rsid w:val="004412B7"/>
    <w:rsid w:val="004414A1"/>
    <w:rsid w:val="004418CD"/>
    <w:rsid w:val="0044197B"/>
    <w:rsid w:val="00441A74"/>
    <w:rsid w:val="00441D2F"/>
    <w:rsid w:val="00441E8F"/>
    <w:rsid w:val="00442ACE"/>
    <w:rsid w:val="00442ADA"/>
    <w:rsid w:val="00442B09"/>
    <w:rsid w:val="00442BE2"/>
    <w:rsid w:val="00442DAC"/>
    <w:rsid w:val="0044312A"/>
    <w:rsid w:val="004431CA"/>
    <w:rsid w:val="004434FD"/>
    <w:rsid w:val="00443640"/>
    <w:rsid w:val="00443A16"/>
    <w:rsid w:val="004440C3"/>
    <w:rsid w:val="00444228"/>
    <w:rsid w:val="00444278"/>
    <w:rsid w:val="00444C18"/>
    <w:rsid w:val="00445196"/>
    <w:rsid w:val="00445252"/>
    <w:rsid w:val="00445411"/>
    <w:rsid w:val="004458E8"/>
    <w:rsid w:val="0044593E"/>
    <w:rsid w:val="0044595E"/>
    <w:rsid w:val="00445985"/>
    <w:rsid w:val="00445A15"/>
    <w:rsid w:val="00445B7A"/>
    <w:rsid w:val="00445F2A"/>
    <w:rsid w:val="00445FAF"/>
    <w:rsid w:val="0044647B"/>
    <w:rsid w:val="004464ED"/>
    <w:rsid w:val="0044673E"/>
    <w:rsid w:val="00446906"/>
    <w:rsid w:val="00446984"/>
    <w:rsid w:val="004469E8"/>
    <w:rsid w:val="00446ABB"/>
    <w:rsid w:val="00446BC9"/>
    <w:rsid w:val="00446CEE"/>
    <w:rsid w:val="00446D46"/>
    <w:rsid w:val="0044722F"/>
    <w:rsid w:val="004472A8"/>
    <w:rsid w:val="0044767F"/>
    <w:rsid w:val="004476EC"/>
    <w:rsid w:val="004478DA"/>
    <w:rsid w:val="004478EE"/>
    <w:rsid w:val="00447BB8"/>
    <w:rsid w:val="00447DF3"/>
    <w:rsid w:val="00447F8B"/>
    <w:rsid w:val="0045016C"/>
    <w:rsid w:val="00450220"/>
    <w:rsid w:val="00450396"/>
    <w:rsid w:val="00450686"/>
    <w:rsid w:val="0045072B"/>
    <w:rsid w:val="0045078D"/>
    <w:rsid w:val="0045090D"/>
    <w:rsid w:val="00450C49"/>
    <w:rsid w:val="00450C98"/>
    <w:rsid w:val="00450D42"/>
    <w:rsid w:val="00450E34"/>
    <w:rsid w:val="00451094"/>
    <w:rsid w:val="004510B9"/>
    <w:rsid w:val="004511FA"/>
    <w:rsid w:val="00451410"/>
    <w:rsid w:val="0045141E"/>
    <w:rsid w:val="00451599"/>
    <w:rsid w:val="004516B2"/>
    <w:rsid w:val="00451756"/>
    <w:rsid w:val="00451E6A"/>
    <w:rsid w:val="00451F81"/>
    <w:rsid w:val="00451FCD"/>
    <w:rsid w:val="0045261F"/>
    <w:rsid w:val="00452934"/>
    <w:rsid w:val="00452A04"/>
    <w:rsid w:val="00452CA6"/>
    <w:rsid w:val="00452D29"/>
    <w:rsid w:val="00452D34"/>
    <w:rsid w:val="00452D83"/>
    <w:rsid w:val="00452E15"/>
    <w:rsid w:val="0045323C"/>
    <w:rsid w:val="00453332"/>
    <w:rsid w:val="004533C0"/>
    <w:rsid w:val="004533C9"/>
    <w:rsid w:val="00453415"/>
    <w:rsid w:val="004534DA"/>
    <w:rsid w:val="004536D1"/>
    <w:rsid w:val="0045373A"/>
    <w:rsid w:val="00453793"/>
    <w:rsid w:val="0045384D"/>
    <w:rsid w:val="00453908"/>
    <w:rsid w:val="00453A5F"/>
    <w:rsid w:val="00453A90"/>
    <w:rsid w:val="00453C44"/>
    <w:rsid w:val="00453E01"/>
    <w:rsid w:val="00453F11"/>
    <w:rsid w:val="00453F18"/>
    <w:rsid w:val="00453F8F"/>
    <w:rsid w:val="00454221"/>
    <w:rsid w:val="0045448C"/>
    <w:rsid w:val="004545B0"/>
    <w:rsid w:val="00454683"/>
    <w:rsid w:val="004547A9"/>
    <w:rsid w:val="00454828"/>
    <w:rsid w:val="004548EE"/>
    <w:rsid w:val="00454C11"/>
    <w:rsid w:val="004550BD"/>
    <w:rsid w:val="004551E0"/>
    <w:rsid w:val="004554D3"/>
    <w:rsid w:val="004555F9"/>
    <w:rsid w:val="00455678"/>
    <w:rsid w:val="004556A4"/>
    <w:rsid w:val="004556B4"/>
    <w:rsid w:val="004556D3"/>
    <w:rsid w:val="004557FD"/>
    <w:rsid w:val="004559E7"/>
    <w:rsid w:val="00455ADD"/>
    <w:rsid w:val="00455CE6"/>
    <w:rsid w:val="00455D3A"/>
    <w:rsid w:val="00455D69"/>
    <w:rsid w:val="00455E0C"/>
    <w:rsid w:val="00455EBE"/>
    <w:rsid w:val="00455F44"/>
    <w:rsid w:val="00455F7E"/>
    <w:rsid w:val="004561B5"/>
    <w:rsid w:val="0045627C"/>
    <w:rsid w:val="0045629A"/>
    <w:rsid w:val="00456357"/>
    <w:rsid w:val="00456537"/>
    <w:rsid w:val="00456601"/>
    <w:rsid w:val="00456672"/>
    <w:rsid w:val="004569C9"/>
    <w:rsid w:val="00456B27"/>
    <w:rsid w:val="00456B3C"/>
    <w:rsid w:val="00456B83"/>
    <w:rsid w:val="00456BEC"/>
    <w:rsid w:val="00456C7E"/>
    <w:rsid w:val="00456CC8"/>
    <w:rsid w:val="00456D2A"/>
    <w:rsid w:val="00456D39"/>
    <w:rsid w:val="004570CA"/>
    <w:rsid w:val="004576BA"/>
    <w:rsid w:val="004576E9"/>
    <w:rsid w:val="00457821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342"/>
    <w:rsid w:val="004614C2"/>
    <w:rsid w:val="00461516"/>
    <w:rsid w:val="0046152E"/>
    <w:rsid w:val="00461648"/>
    <w:rsid w:val="00461686"/>
    <w:rsid w:val="0046184B"/>
    <w:rsid w:val="00461915"/>
    <w:rsid w:val="0046199E"/>
    <w:rsid w:val="00461BA5"/>
    <w:rsid w:val="00461C9C"/>
    <w:rsid w:val="00461D13"/>
    <w:rsid w:val="00461D47"/>
    <w:rsid w:val="00461EEE"/>
    <w:rsid w:val="004620AD"/>
    <w:rsid w:val="00462183"/>
    <w:rsid w:val="00462285"/>
    <w:rsid w:val="004623B1"/>
    <w:rsid w:val="0046267F"/>
    <w:rsid w:val="004626A5"/>
    <w:rsid w:val="0046270A"/>
    <w:rsid w:val="004627E6"/>
    <w:rsid w:val="00462CAB"/>
    <w:rsid w:val="00462F59"/>
    <w:rsid w:val="00463354"/>
    <w:rsid w:val="0046344D"/>
    <w:rsid w:val="0046367F"/>
    <w:rsid w:val="0046371B"/>
    <w:rsid w:val="00463881"/>
    <w:rsid w:val="0046396E"/>
    <w:rsid w:val="00463A24"/>
    <w:rsid w:val="00463E09"/>
    <w:rsid w:val="00463E67"/>
    <w:rsid w:val="0046400D"/>
    <w:rsid w:val="0046406D"/>
    <w:rsid w:val="004644D5"/>
    <w:rsid w:val="00464898"/>
    <w:rsid w:val="0046498B"/>
    <w:rsid w:val="004649BF"/>
    <w:rsid w:val="00464AEF"/>
    <w:rsid w:val="00464B71"/>
    <w:rsid w:val="00464C88"/>
    <w:rsid w:val="00464CBA"/>
    <w:rsid w:val="00465258"/>
    <w:rsid w:val="004653D8"/>
    <w:rsid w:val="004655B7"/>
    <w:rsid w:val="004657A9"/>
    <w:rsid w:val="004657F4"/>
    <w:rsid w:val="00465817"/>
    <w:rsid w:val="00465A29"/>
    <w:rsid w:val="00465BE4"/>
    <w:rsid w:val="00465C63"/>
    <w:rsid w:val="00465DD5"/>
    <w:rsid w:val="00465E5A"/>
    <w:rsid w:val="00465E72"/>
    <w:rsid w:val="00465F02"/>
    <w:rsid w:val="0046614C"/>
    <w:rsid w:val="004661A3"/>
    <w:rsid w:val="004661CA"/>
    <w:rsid w:val="004661F5"/>
    <w:rsid w:val="00466472"/>
    <w:rsid w:val="004664D6"/>
    <w:rsid w:val="00466578"/>
    <w:rsid w:val="0046687F"/>
    <w:rsid w:val="00466AE4"/>
    <w:rsid w:val="00466BA1"/>
    <w:rsid w:val="00466BCC"/>
    <w:rsid w:val="00466E04"/>
    <w:rsid w:val="00466F4E"/>
    <w:rsid w:val="004674D5"/>
    <w:rsid w:val="004675C7"/>
    <w:rsid w:val="00467ABA"/>
    <w:rsid w:val="00467D5D"/>
    <w:rsid w:val="00467F52"/>
    <w:rsid w:val="004703ED"/>
    <w:rsid w:val="00470444"/>
    <w:rsid w:val="00470489"/>
    <w:rsid w:val="00470945"/>
    <w:rsid w:val="00470AC8"/>
    <w:rsid w:val="00470B8F"/>
    <w:rsid w:val="00470CAB"/>
    <w:rsid w:val="00470CDC"/>
    <w:rsid w:val="00470E45"/>
    <w:rsid w:val="00470F94"/>
    <w:rsid w:val="004712A2"/>
    <w:rsid w:val="004715F0"/>
    <w:rsid w:val="0047164F"/>
    <w:rsid w:val="0047193C"/>
    <w:rsid w:val="00471DC9"/>
    <w:rsid w:val="00471F56"/>
    <w:rsid w:val="00471F90"/>
    <w:rsid w:val="00471FE0"/>
    <w:rsid w:val="0047202B"/>
    <w:rsid w:val="0047204C"/>
    <w:rsid w:val="00472326"/>
    <w:rsid w:val="004723C8"/>
    <w:rsid w:val="00472407"/>
    <w:rsid w:val="004726AE"/>
    <w:rsid w:val="00472765"/>
    <w:rsid w:val="00472A13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463"/>
    <w:rsid w:val="00473542"/>
    <w:rsid w:val="00473606"/>
    <w:rsid w:val="004736FB"/>
    <w:rsid w:val="0047377E"/>
    <w:rsid w:val="0047398B"/>
    <w:rsid w:val="00473AA9"/>
    <w:rsid w:val="00473C16"/>
    <w:rsid w:val="00473DAC"/>
    <w:rsid w:val="00473F13"/>
    <w:rsid w:val="0047402E"/>
    <w:rsid w:val="00474092"/>
    <w:rsid w:val="00474127"/>
    <w:rsid w:val="00474265"/>
    <w:rsid w:val="004744E4"/>
    <w:rsid w:val="004745E7"/>
    <w:rsid w:val="004746EA"/>
    <w:rsid w:val="004747EA"/>
    <w:rsid w:val="00474832"/>
    <w:rsid w:val="00474B87"/>
    <w:rsid w:val="00474C21"/>
    <w:rsid w:val="00474CFA"/>
    <w:rsid w:val="00474F47"/>
    <w:rsid w:val="0047501F"/>
    <w:rsid w:val="00475490"/>
    <w:rsid w:val="004754BE"/>
    <w:rsid w:val="00475771"/>
    <w:rsid w:val="00475883"/>
    <w:rsid w:val="004758A7"/>
    <w:rsid w:val="00475903"/>
    <w:rsid w:val="00475CCA"/>
    <w:rsid w:val="00475D23"/>
    <w:rsid w:val="00476027"/>
    <w:rsid w:val="0047644F"/>
    <w:rsid w:val="00476936"/>
    <w:rsid w:val="004769AA"/>
    <w:rsid w:val="00476ADB"/>
    <w:rsid w:val="00476D0B"/>
    <w:rsid w:val="00477120"/>
    <w:rsid w:val="0047720F"/>
    <w:rsid w:val="00477275"/>
    <w:rsid w:val="004772AC"/>
    <w:rsid w:val="004775D5"/>
    <w:rsid w:val="004776A8"/>
    <w:rsid w:val="0047786A"/>
    <w:rsid w:val="00477CFC"/>
    <w:rsid w:val="00477E50"/>
    <w:rsid w:val="00480023"/>
    <w:rsid w:val="00480455"/>
    <w:rsid w:val="004804FA"/>
    <w:rsid w:val="00480A92"/>
    <w:rsid w:val="00480B27"/>
    <w:rsid w:val="00480F39"/>
    <w:rsid w:val="004812C3"/>
    <w:rsid w:val="004813F5"/>
    <w:rsid w:val="00481463"/>
    <w:rsid w:val="0048173D"/>
    <w:rsid w:val="004817B9"/>
    <w:rsid w:val="00481826"/>
    <w:rsid w:val="00481883"/>
    <w:rsid w:val="00481EEC"/>
    <w:rsid w:val="00481FBA"/>
    <w:rsid w:val="004821F8"/>
    <w:rsid w:val="00482311"/>
    <w:rsid w:val="004824E6"/>
    <w:rsid w:val="0048296A"/>
    <w:rsid w:val="00482B7E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4F"/>
    <w:rsid w:val="00484252"/>
    <w:rsid w:val="004843C8"/>
    <w:rsid w:val="00484981"/>
    <w:rsid w:val="00484997"/>
    <w:rsid w:val="00484ADF"/>
    <w:rsid w:val="00484E68"/>
    <w:rsid w:val="00484E69"/>
    <w:rsid w:val="004850DF"/>
    <w:rsid w:val="004850EE"/>
    <w:rsid w:val="00485100"/>
    <w:rsid w:val="0048510E"/>
    <w:rsid w:val="004851A8"/>
    <w:rsid w:val="004854CB"/>
    <w:rsid w:val="0048561B"/>
    <w:rsid w:val="0048567A"/>
    <w:rsid w:val="00485922"/>
    <w:rsid w:val="00485AA2"/>
    <w:rsid w:val="00485AD5"/>
    <w:rsid w:val="00485AFD"/>
    <w:rsid w:val="00485F7C"/>
    <w:rsid w:val="00485F7F"/>
    <w:rsid w:val="0048668D"/>
    <w:rsid w:val="00486725"/>
    <w:rsid w:val="0048675B"/>
    <w:rsid w:val="004869DB"/>
    <w:rsid w:val="00486CC8"/>
    <w:rsid w:val="004871C6"/>
    <w:rsid w:val="0048752E"/>
    <w:rsid w:val="004875A1"/>
    <w:rsid w:val="00487A49"/>
    <w:rsid w:val="00487BFF"/>
    <w:rsid w:val="00487D52"/>
    <w:rsid w:val="00487D8C"/>
    <w:rsid w:val="00487DCA"/>
    <w:rsid w:val="00487ECA"/>
    <w:rsid w:val="00487F3F"/>
    <w:rsid w:val="0049026F"/>
    <w:rsid w:val="00490C33"/>
    <w:rsid w:val="00490DB0"/>
    <w:rsid w:val="00490DCD"/>
    <w:rsid w:val="00490EF7"/>
    <w:rsid w:val="004910A8"/>
    <w:rsid w:val="004910CA"/>
    <w:rsid w:val="004911F5"/>
    <w:rsid w:val="004912CF"/>
    <w:rsid w:val="004913CD"/>
    <w:rsid w:val="004916B6"/>
    <w:rsid w:val="004916F5"/>
    <w:rsid w:val="00491AAD"/>
    <w:rsid w:val="00491AD4"/>
    <w:rsid w:val="00491C49"/>
    <w:rsid w:val="00491E26"/>
    <w:rsid w:val="004925F9"/>
    <w:rsid w:val="00492629"/>
    <w:rsid w:val="004928CD"/>
    <w:rsid w:val="00492920"/>
    <w:rsid w:val="0049293F"/>
    <w:rsid w:val="00492998"/>
    <w:rsid w:val="00492B93"/>
    <w:rsid w:val="00492CA7"/>
    <w:rsid w:val="00492D14"/>
    <w:rsid w:val="00492F3A"/>
    <w:rsid w:val="00493061"/>
    <w:rsid w:val="004931C2"/>
    <w:rsid w:val="00493461"/>
    <w:rsid w:val="0049348B"/>
    <w:rsid w:val="004936C9"/>
    <w:rsid w:val="00493788"/>
    <w:rsid w:val="004937EB"/>
    <w:rsid w:val="00493B4D"/>
    <w:rsid w:val="00493C2E"/>
    <w:rsid w:val="00493EEC"/>
    <w:rsid w:val="00493FE9"/>
    <w:rsid w:val="00494332"/>
    <w:rsid w:val="00494348"/>
    <w:rsid w:val="004943C0"/>
    <w:rsid w:val="00494427"/>
    <w:rsid w:val="004946DB"/>
    <w:rsid w:val="00494969"/>
    <w:rsid w:val="00494A0F"/>
    <w:rsid w:val="00494AF4"/>
    <w:rsid w:val="00494B8C"/>
    <w:rsid w:val="00494BE0"/>
    <w:rsid w:val="00494F8A"/>
    <w:rsid w:val="00495183"/>
    <w:rsid w:val="00495490"/>
    <w:rsid w:val="004957C3"/>
    <w:rsid w:val="00496160"/>
    <w:rsid w:val="004962E8"/>
    <w:rsid w:val="00496470"/>
    <w:rsid w:val="004964B3"/>
    <w:rsid w:val="004965DC"/>
    <w:rsid w:val="0049688E"/>
    <w:rsid w:val="00496A77"/>
    <w:rsid w:val="00496BCA"/>
    <w:rsid w:val="00496CA3"/>
    <w:rsid w:val="00496D60"/>
    <w:rsid w:val="00496E0F"/>
    <w:rsid w:val="00496EEB"/>
    <w:rsid w:val="00497030"/>
    <w:rsid w:val="00497162"/>
    <w:rsid w:val="00497169"/>
    <w:rsid w:val="00497281"/>
    <w:rsid w:val="004973AE"/>
    <w:rsid w:val="00497702"/>
    <w:rsid w:val="004978FA"/>
    <w:rsid w:val="00497C0A"/>
    <w:rsid w:val="00497E35"/>
    <w:rsid w:val="00497E7B"/>
    <w:rsid w:val="004A0070"/>
    <w:rsid w:val="004A00C8"/>
    <w:rsid w:val="004A0290"/>
    <w:rsid w:val="004A03B5"/>
    <w:rsid w:val="004A04C8"/>
    <w:rsid w:val="004A0561"/>
    <w:rsid w:val="004A05EF"/>
    <w:rsid w:val="004A0669"/>
    <w:rsid w:val="004A086D"/>
    <w:rsid w:val="004A09E8"/>
    <w:rsid w:val="004A0A00"/>
    <w:rsid w:val="004A0AB5"/>
    <w:rsid w:val="004A0FA8"/>
    <w:rsid w:val="004A1203"/>
    <w:rsid w:val="004A123F"/>
    <w:rsid w:val="004A1337"/>
    <w:rsid w:val="004A140B"/>
    <w:rsid w:val="004A146C"/>
    <w:rsid w:val="004A1530"/>
    <w:rsid w:val="004A17D2"/>
    <w:rsid w:val="004A180A"/>
    <w:rsid w:val="004A1905"/>
    <w:rsid w:val="004A195A"/>
    <w:rsid w:val="004A1A7E"/>
    <w:rsid w:val="004A1C3C"/>
    <w:rsid w:val="004A1D3A"/>
    <w:rsid w:val="004A2088"/>
    <w:rsid w:val="004A215B"/>
    <w:rsid w:val="004A25DF"/>
    <w:rsid w:val="004A2683"/>
    <w:rsid w:val="004A276A"/>
    <w:rsid w:val="004A28E0"/>
    <w:rsid w:val="004A299A"/>
    <w:rsid w:val="004A2C00"/>
    <w:rsid w:val="004A2C91"/>
    <w:rsid w:val="004A339F"/>
    <w:rsid w:val="004A3505"/>
    <w:rsid w:val="004A35EF"/>
    <w:rsid w:val="004A3847"/>
    <w:rsid w:val="004A3968"/>
    <w:rsid w:val="004A39B7"/>
    <w:rsid w:val="004A3BD2"/>
    <w:rsid w:val="004A410E"/>
    <w:rsid w:val="004A42D0"/>
    <w:rsid w:val="004A43E0"/>
    <w:rsid w:val="004A489B"/>
    <w:rsid w:val="004A48A7"/>
    <w:rsid w:val="004A4C03"/>
    <w:rsid w:val="004A4C9A"/>
    <w:rsid w:val="004A5193"/>
    <w:rsid w:val="004A51AA"/>
    <w:rsid w:val="004A5300"/>
    <w:rsid w:val="004A5553"/>
    <w:rsid w:val="004A5676"/>
    <w:rsid w:val="004A57EE"/>
    <w:rsid w:val="004A5872"/>
    <w:rsid w:val="004A5891"/>
    <w:rsid w:val="004A59E9"/>
    <w:rsid w:val="004A5CB9"/>
    <w:rsid w:val="004A5D19"/>
    <w:rsid w:val="004A5F17"/>
    <w:rsid w:val="004A5F59"/>
    <w:rsid w:val="004A6014"/>
    <w:rsid w:val="004A6302"/>
    <w:rsid w:val="004A639E"/>
    <w:rsid w:val="004A6459"/>
    <w:rsid w:val="004A6473"/>
    <w:rsid w:val="004A668E"/>
    <w:rsid w:val="004A676D"/>
    <w:rsid w:val="004A6A7D"/>
    <w:rsid w:val="004A6F26"/>
    <w:rsid w:val="004A6FC6"/>
    <w:rsid w:val="004A7052"/>
    <w:rsid w:val="004A7118"/>
    <w:rsid w:val="004A74FE"/>
    <w:rsid w:val="004A7613"/>
    <w:rsid w:val="004A7734"/>
    <w:rsid w:val="004A79A3"/>
    <w:rsid w:val="004A79BA"/>
    <w:rsid w:val="004A7A7D"/>
    <w:rsid w:val="004A7AEE"/>
    <w:rsid w:val="004A7B84"/>
    <w:rsid w:val="004B0365"/>
    <w:rsid w:val="004B04F5"/>
    <w:rsid w:val="004B0542"/>
    <w:rsid w:val="004B0822"/>
    <w:rsid w:val="004B0D41"/>
    <w:rsid w:val="004B0DD7"/>
    <w:rsid w:val="004B1175"/>
    <w:rsid w:val="004B132A"/>
    <w:rsid w:val="004B13B8"/>
    <w:rsid w:val="004B158E"/>
    <w:rsid w:val="004B18F3"/>
    <w:rsid w:val="004B19DA"/>
    <w:rsid w:val="004B1B39"/>
    <w:rsid w:val="004B1B4F"/>
    <w:rsid w:val="004B20F4"/>
    <w:rsid w:val="004B2147"/>
    <w:rsid w:val="004B226C"/>
    <w:rsid w:val="004B2281"/>
    <w:rsid w:val="004B257D"/>
    <w:rsid w:val="004B2635"/>
    <w:rsid w:val="004B289D"/>
    <w:rsid w:val="004B2954"/>
    <w:rsid w:val="004B2CBF"/>
    <w:rsid w:val="004B2DCB"/>
    <w:rsid w:val="004B2E74"/>
    <w:rsid w:val="004B3123"/>
    <w:rsid w:val="004B33E6"/>
    <w:rsid w:val="004B3526"/>
    <w:rsid w:val="004B359E"/>
    <w:rsid w:val="004B398E"/>
    <w:rsid w:val="004B3BB3"/>
    <w:rsid w:val="004B3CE6"/>
    <w:rsid w:val="004B3D72"/>
    <w:rsid w:val="004B40A0"/>
    <w:rsid w:val="004B4180"/>
    <w:rsid w:val="004B41E2"/>
    <w:rsid w:val="004B42BB"/>
    <w:rsid w:val="004B4383"/>
    <w:rsid w:val="004B45AC"/>
    <w:rsid w:val="004B4744"/>
    <w:rsid w:val="004B47BF"/>
    <w:rsid w:val="004B4915"/>
    <w:rsid w:val="004B4D64"/>
    <w:rsid w:val="004B4DF8"/>
    <w:rsid w:val="004B54D8"/>
    <w:rsid w:val="004B563D"/>
    <w:rsid w:val="004B5707"/>
    <w:rsid w:val="004B57AE"/>
    <w:rsid w:val="004B583C"/>
    <w:rsid w:val="004B5840"/>
    <w:rsid w:val="004B5B8D"/>
    <w:rsid w:val="004B5D4E"/>
    <w:rsid w:val="004B5EFA"/>
    <w:rsid w:val="004B5F31"/>
    <w:rsid w:val="004B60D1"/>
    <w:rsid w:val="004B6125"/>
    <w:rsid w:val="004B6242"/>
    <w:rsid w:val="004B62E3"/>
    <w:rsid w:val="004B63F8"/>
    <w:rsid w:val="004B650B"/>
    <w:rsid w:val="004B66EB"/>
    <w:rsid w:val="004B6AA8"/>
    <w:rsid w:val="004B6BA4"/>
    <w:rsid w:val="004B6BB8"/>
    <w:rsid w:val="004B6C99"/>
    <w:rsid w:val="004B6DD6"/>
    <w:rsid w:val="004B6DF8"/>
    <w:rsid w:val="004B6EBA"/>
    <w:rsid w:val="004B776F"/>
    <w:rsid w:val="004B77A1"/>
    <w:rsid w:val="004B77AF"/>
    <w:rsid w:val="004B7A71"/>
    <w:rsid w:val="004B7BB5"/>
    <w:rsid w:val="004B7BF3"/>
    <w:rsid w:val="004B7D65"/>
    <w:rsid w:val="004C0000"/>
    <w:rsid w:val="004C0042"/>
    <w:rsid w:val="004C02A2"/>
    <w:rsid w:val="004C04B4"/>
    <w:rsid w:val="004C067E"/>
    <w:rsid w:val="004C06AE"/>
    <w:rsid w:val="004C08CA"/>
    <w:rsid w:val="004C0AD0"/>
    <w:rsid w:val="004C0BED"/>
    <w:rsid w:val="004C0CDC"/>
    <w:rsid w:val="004C0D67"/>
    <w:rsid w:val="004C0E5B"/>
    <w:rsid w:val="004C1016"/>
    <w:rsid w:val="004C1045"/>
    <w:rsid w:val="004C1140"/>
    <w:rsid w:val="004C1532"/>
    <w:rsid w:val="004C15DA"/>
    <w:rsid w:val="004C17EB"/>
    <w:rsid w:val="004C1B40"/>
    <w:rsid w:val="004C1E04"/>
    <w:rsid w:val="004C2074"/>
    <w:rsid w:val="004C20CC"/>
    <w:rsid w:val="004C218D"/>
    <w:rsid w:val="004C22EF"/>
    <w:rsid w:val="004C23C0"/>
    <w:rsid w:val="004C270C"/>
    <w:rsid w:val="004C280E"/>
    <w:rsid w:val="004C2895"/>
    <w:rsid w:val="004C28DC"/>
    <w:rsid w:val="004C2BB0"/>
    <w:rsid w:val="004C2C20"/>
    <w:rsid w:val="004C30C1"/>
    <w:rsid w:val="004C3242"/>
    <w:rsid w:val="004C331E"/>
    <w:rsid w:val="004C342C"/>
    <w:rsid w:val="004C34AB"/>
    <w:rsid w:val="004C369E"/>
    <w:rsid w:val="004C36C5"/>
    <w:rsid w:val="004C39D4"/>
    <w:rsid w:val="004C3B62"/>
    <w:rsid w:val="004C3CB4"/>
    <w:rsid w:val="004C3D11"/>
    <w:rsid w:val="004C3E69"/>
    <w:rsid w:val="004C3F0E"/>
    <w:rsid w:val="004C3F86"/>
    <w:rsid w:val="004C419E"/>
    <w:rsid w:val="004C4360"/>
    <w:rsid w:val="004C447E"/>
    <w:rsid w:val="004C455E"/>
    <w:rsid w:val="004C4B0A"/>
    <w:rsid w:val="004C4B34"/>
    <w:rsid w:val="004C4E7D"/>
    <w:rsid w:val="004C4ED9"/>
    <w:rsid w:val="004C4F5C"/>
    <w:rsid w:val="004C5026"/>
    <w:rsid w:val="004C5078"/>
    <w:rsid w:val="004C515C"/>
    <w:rsid w:val="004C521B"/>
    <w:rsid w:val="004C5489"/>
    <w:rsid w:val="004C5884"/>
    <w:rsid w:val="004C5A2E"/>
    <w:rsid w:val="004C5C83"/>
    <w:rsid w:val="004C5DBB"/>
    <w:rsid w:val="004C604F"/>
    <w:rsid w:val="004C6096"/>
    <w:rsid w:val="004C616F"/>
    <w:rsid w:val="004C6184"/>
    <w:rsid w:val="004C63EE"/>
    <w:rsid w:val="004C6642"/>
    <w:rsid w:val="004C6800"/>
    <w:rsid w:val="004C6ACA"/>
    <w:rsid w:val="004C6B93"/>
    <w:rsid w:val="004C6CE3"/>
    <w:rsid w:val="004C6DA8"/>
    <w:rsid w:val="004C704E"/>
    <w:rsid w:val="004C70B3"/>
    <w:rsid w:val="004C71B5"/>
    <w:rsid w:val="004C73A9"/>
    <w:rsid w:val="004C773D"/>
    <w:rsid w:val="004C7813"/>
    <w:rsid w:val="004C7A62"/>
    <w:rsid w:val="004C7C01"/>
    <w:rsid w:val="004C7CA5"/>
    <w:rsid w:val="004C7D5F"/>
    <w:rsid w:val="004D01C2"/>
    <w:rsid w:val="004D03A9"/>
    <w:rsid w:val="004D03F2"/>
    <w:rsid w:val="004D051D"/>
    <w:rsid w:val="004D062A"/>
    <w:rsid w:val="004D08C6"/>
    <w:rsid w:val="004D08F1"/>
    <w:rsid w:val="004D096C"/>
    <w:rsid w:val="004D099B"/>
    <w:rsid w:val="004D0B16"/>
    <w:rsid w:val="004D0D96"/>
    <w:rsid w:val="004D116E"/>
    <w:rsid w:val="004D1190"/>
    <w:rsid w:val="004D11C7"/>
    <w:rsid w:val="004D1248"/>
    <w:rsid w:val="004D142F"/>
    <w:rsid w:val="004D15C6"/>
    <w:rsid w:val="004D1B22"/>
    <w:rsid w:val="004D1DED"/>
    <w:rsid w:val="004D1E33"/>
    <w:rsid w:val="004D20E0"/>
    <w:rsid w:val="004D21CC"/>
    <w:rsid w:val="004D2249"/>
    <w:rsid w:val="004D2255"/>
    <w:rsid w:val="004D2415"/>
    <w:rsid w:val="004D2555"/>
    <w:rsid w:val="004D274D"/>
    <w:rsid w:val="004D2779"/>
    <w:rsid w:val="004D28AB"/>
    <w:rsid w:val="004D2F11"/>
    <w:rsid w:val="004D2F54"/>
    <w:rsid w:val="004D2FB1"/>
    <w:rsid w:val="004D314D"/>
    <w:rsid w:val="004D315C"/>
    <w:rsid w:val="004D3277"/>
    <w:rsid w:val="004D33C4"/>
    <w:rsid w:val="004D351D"/>
    <w:rsid w:val="004D3609"/>
    <w:rsid w:val="004D3856"/>
    <w:rsid w:val="004D3FA0"/>
    <w:rsid w:val="004D40CE"/>
    <w:rsid w:val="004D4159"/>
    <w:rsid w:val="004D41F8"/>
    <w:rsid w:val="004D4258"/>
    <w:rsid w:val="004D443C"/>
    <w:rsid w:val="004D445C"/>
    <w:rsid w:val="004D4764"/>
    <w:rsid w:val="004D478A"/>
    <w:rsid w:val="004D4805"/>
    <w:rsid w:val="004D49CF"/>
    <w:rsid w:val="004D4BF9"/>
    <w:rsid w:val="004D4C21"/>
    <w:rsid w:val="004D4EB5"/>
    <w:rsid w:val="004D50E0"/>
    <w:rsid w:val="004D5136"/>
    <w:rsid w:val="004D51D4"/>
    <w:rsid w:val="004D5343"/>
    <w:rsid w:val="004D5368"/>
    <w:rsid w:val="004D5421"/>
    <w:rsid w:val="004D5553"/>
    <w:rsid w:val="004D5A3F"/>
    <w:rsid w:val="004D5AFF"/>
    <w:rsid w:val="004D5B33"/>
    <w:rsid w:val="004D5CD6"/>
    <w:rsid w:val="004D5F71"/>
    <w:rsid w:val="004D61BC"/>
    <w:rsid w:val="004D61CB"/>
    <w:rsid w:val="004D621A"/>
    <w:rsid w:val="004D6529"/>
    <w:rsid w:val="004D69E8"/>
    <w:rsid w:val="004D6A23"/>
    <w:rsid w:val="004D6BF4"/>
    <w:rsid w:val="004D6D2E"/>
    <w:rsid w:val="004D707F"/>
    <w:rsid w:val="004D74E8"/>
    <w:rsid w:val="004D7655"/>
    <w:rsid w:val="004D769E"/>
    <w:rsid w:val="004D7A58"/>
    <w:rsid w:val="004D7A72"/>
    <w:rsid w:val="004D7BB7"/>
    <w:rsid w:val="004D7E07"/>
    <w:rsid w:val="004D7F6C"/>
    <w:rsid w:val="004E0231"/>
    <w:rsid w:val="004E0405"/>
    <w:rsid w:val="004E0976"/>
    <w:rsid w:val="004E09FF"/>
    <w:rsid w:val="004E0AAE"/>
    <w:rsid w:val="004E0B40"/>
    <w:rsid w:val="004E0CBC"/>
    <w:rsid w:val="004E0DE1"/>
    <w:rsid w:val="004E0EAB"/>
    <w:rsid w:val="004E1076"/>
    <w:rsid w:val="004E141C"/>
    <w:rsid w:val="004E143B"/>
    <w:rsid w:val="004E18CB"/>
    <w:rsid w:val="004E1F0A"/>
    <w:rsid w:val="004E1F76"/>
    <w:rsid w:val="004E200D"/>
    <w:rsid w:val="004E20B0"/>
    <w:rsid w:val="004E224F"/>
    <w:rsid w:val="004E272A"/>
    <w:rsid w:val="004E28CA"/>
    <w:rsid w:val="004E2A53"/>
    <w:rsid w:val="004E2A8D"/>
    <w:rsid w:val="004E2B41"/>
    <w:rsid w:val="004E2DBD"/>
    <w:rsid w:val="004E2E91"/>
    <w:rsid w:val="004E2FA7"/>
    <w:rsid w:val="004E310A"/>
    <w:rsid w:val="004E3307"/>
    <w:rsid w:val="004E358E"/>
    <w:rsid w:val="004E390B"/>
    <w:rsid w:val="004E3916"/>
    <w:rsid w:val="004E3A1B"/>
    <w:rsid w:val="004E3BE5"/>
    <w:rsid w:val="004E3D2A"/>
    <w:rsid w:val="004E3D68"/>
    <w:rsid w:val="004E3E24"/>
    <w:rsid w:val="004E41FC"/>
    <w:rsid w:val="004E429F"/>
    <w:rsid w:val="004E43D7"/>
    <w:rsid w:val="004E444B"/>
    <w:rsid w:val="004E4961"/>
    <w:rsid w:val="004E4A39"/>
    <w:rsid w:val="004E4BB5"/>
    <w:rsid w:val="004E4E5C"/>
    <w:rsid w:val="004E508A"/>
    <w:rsid w:val="004E50D4"/>
    <w:rsid w:val="004E51C6"/>
    <w:rsid w:val="004E553A"/>
    <w:rsid w:val="004E555C"/>
    <w:rsid w:val="004E55C3"/>
    <w:rsid w:val="004E5749"/>
    <w:rsid w:val="004E59E3"/>
    <w:rsid w:val="004E5A4C"/>
    <w:rsid w:val="004E5C91"/>
    <w:rsid w:val="004E5D18"/>
    <w:rsid w:val="004E6274"/>
    <w:rsid w:val="004E62DA"/>
    <w:rsid w:val="004E62DB"/>
    <w:rsid w:val="004E64E7"/>
    <w:rsid w:val="004E67EE"/>
    <w:rsid w:val="004E6924"/>
    <w:rsid w:val="004E693A"/>
    <w:rsid w:val="004E69B8"/>
    <w:rsid w:val="004E6D92"/>
    <w:rsid w:val="004E7038"/>
    <w:rsid w:val="004E70DA"/>
    <w:rsid w:val="004E7191"/>
    <w:rsid w:val="004E7307"/>
    <w:rsid w:val="004E739E"/>
    <w:rsid w:val="004E7601"/>
    <w:rsid w:val="004E770C"/>
    <w:rsid w:val="004E7719"/>
    <w:rsid w:val="004E7C71"/>
    <w:rsid w:val="004E7C7C"/>
    <w:rsid w:val="004E7E5B"/>
    <w:rsid w:val="004E7F60"/>
    <w:rsid w:val="004F03F8"/>
    <w:rsid w:val="004F04EA"/>
    <w:rsid w:val="004F0D0A"/>
    <w:rsid w:val="004F1173"/>
    <w:rsid w:val="004F1175"/>
    <w:rsid w:val="004F1198"/>
    <w:rsid w:val="004F11A4"/>
    <w:rsid w:val="004F11F7"/>
    <w:rsid w:val="004F12CE"/>
    <w:rsid w:val="004F15FC"/>
    <w:rsid w:val="004F16F4"/>
    <w:rsid w:val="004F1910"/>
    <w:rsid w:val="004F1987"/>
    <w:rsid w:val="004F2575"/>
    <w:rsid w:val="004F2784"/>
    <w:rsid w:val="004F27AD"/>
    <w:rsid w:val="004F29CC"/>
    <w:rsid w:val="004F2A25"/>
    <w:rsid w:val="004F2B8C"/>
    <w:rsid w:val="004F2BC6"/>
    <w:rsid w:val="004F2C1C"/>
    <w:rsid w:val="004F2CB5"/>
    <w:rsid w:val="004F2FA3"/>
    <w:rsid w:val="004F30EC"/>
    <w:rsid w:val="004F30F9"/>
    <w:rsid w:val="004F3268"/>
    <w:rsid w:val="004F3639"/>
    <w:rsid w:val="004F3672"/>
    <w:rsid w:val="004F36AF"/>
    <w:rsid w:val="004F3823"/>
    <w:rsid w:val="004F3949"/>
    <w:rsid w:val="004F3FA9"/>
    <w:rsid w:val="004F40F8"/>
    <w:rsid w:val="004F4102"/>
    <w:rsid w:val="004F428A"/>
    <w:rsid w:val="004F444E"/>
    <w:rsid w:val="004F4622"/>
    <w:rsid w:val="004F465D"/>
    <w:rsid w:val="004F4920"/>
    <w:rsid w:val="004F4C7B"/>
    <w:rsid w:val="004F50CF"/>
    <w:rsid w:val="004F5258"/>
    <w:rsid w:val="004F525F"/>
    <w:rsid w:val="004F53F4"/>
    <w:rsid w:val="004F57E1"/>
    <w:rsid w:val="004F5B3B"/>
    <w:rsid w:val="004F5BA1"/>
    <w:rsid w:val="004F60B8"/>
    <w:rsid w:val="004F616C"/>
    <w:rsid w:val="004F61CB"/>
    <w:rsid w:val="004F6309"/>
    <w:rsid w:val="004F6338"/>
    <w:rsid w:val="004F63BB"/>
    <w:rsid w:val="004F6410"/>
    <w:rsid w:val="004F6740"/>
    <w:rsid w:val="004F6814"/>
    <w:rsid w:val="004F6A63"/>
    <w:rsid w:val="004F6BC6"/>
    <w:rsid w:val="004F6C2F"/>
    <w:rsid w:val="004F6C52"/>
    <w:rsid w:val="004F6D6B"/>
    <w:rsid w:val="004F6D8C"/>
    <w:rsid w:val="004F7037"/>
    <w:rsid w:val="004F727E"/>
    <w:rsid w:val="004F7310"/>
    <w:rsid w:val="004F7354"/>
    <w:rsid w:val="004F7490"/>
    <w:rsid w:val="004F74C3"/>
    <w:rsid w:val="004F75A5"/>
    <w:rsid w:val="004F7658"/>
    <w:rsid w:val="004F766A"/>
    <w:rsid w:val="004F799B"/>
    <w:rsid w:val="004F79A5"/>
    <w:rsid w:val="004F7A32"/>
    <w:rsid w:val="004F7BB4"/>
    <w:rsid w:val="004F7D66"/>
    <w:rsid w:val="004F7DDA"/>
    <w:rsid w:val="004F7DE7"/>
    <w:rsid w:val="004F7E17"/>
    <w:rsid w:val="004F7E6F"/>
    <w:rsid w:val="004F7F61"/>
    <w:rsid w:val="00500456"/>
    <w:rsid w:val="005005D4"/>
    <w:rsid w:val="005005D6"/>
    <w:rsid w:val="00500768"/>
    <w:rsid w:val="00500925"/>
    <w:rsid w:val="005009BC"/>
    <w:rsid w:val="00500A6F"/>
    <w:rsid w:val="00500B65"/>
    <w:rsid w:val="00500C77"/>
    <w:rsid w:val="00500CAB"/>
    <w:rsid w:val="00500EE9"/>
    <w:rsid w:val="005011E7"/>
    <w:rsid w:val="00501202"/>
    <w:rsid w:val="00501207"/>
    <w:rsid w:val="005012F9"/>
    <w:rsid w:val="00501384"/>
    <w:rsid w:val="00501565"/>
    <w:rsid w:val="005015EB"/>
    <w:rsid w:val="00501605"/>
    <w:rsid w:val="00501721"/>
    <w:rsid w:val="00501AD5"/>
    <w:rsid w:val="00501D43"/>
    <w:rsid w:val="00501F43"/>
    <w:rsid w:val="00502501"/>
    <w:rsid w:val="00502517"/>
    <w:rsid w:val="00502566"/>
    <w:rsid w:val="00502579"/>
    <w:rsid w:val="00502647"/>
    <w:rsid w:val="00502A5C"/>
    <w:rsid w:val="00502CDD"/>
    <w:rsid w:val="00502CEB"/>
    <w:rsid w:val="00503412"/>
    <w:rsid w:val="00503772"/>
    <w:rsid w:val="005037D1"/>
    <w:rsid w:val="00503808"/>
    <w:rsid w:val="005038BE"/>
    <w:rsid w:val="00503930"/>
    <w:rsid w:val="0050394D"/>
    <w:rsid w:val="005039C9"/>
    <w:rsid w:val="005039CA"/>
    <w:rsid w:val="00503A39"/>
    <w:rsid w:val="00503AD1"/>
    <w:rsid w:val="00503AF6"/>
    <w:rsid w:val="00503B00"/>
    <w:rsid w:val="00503D89"/>
    <w:rsid w:val="00503F43"/>
    <w:rsid w:val="00504201"/>
    <w:rsid w:val="00504293"/>
    <w:rsid w:val="005045CD"/>
    <w:rsid w:val="00504669"/>
    <w:rsid w:val="00504766"/>
    <w:rsid w:val="005049E9"/>
    <w:rsid w:val="00504C7D"/>
    <w:rsid w:val="00504D78"/>
    <w:rsid w:val="00504DC5"/>
    <w:rsid w:val="00504DD7"/>
    <w:rsid w:val="00504E12"/>
    <w:rsid w:val="00504EA8"/>
    <w:rsid w:val="0050506D"/>
    <w:rsid w:val="005053F1"/>
    <w:rsid w:val="00505427"/>
    <w:rsid w:val="0050555F"/>
    <w:rsid w:val="005057E9"/>
    <w:rsid w:val="00505984"/>
    <w:rsid w:val="00505BBB"/>
    <w:rsid w:val="00505CB1"/>
    <w:rsid w:val="00505E86"/>
    <w:rsid w:val="0050607F"/>
    <w:rsid w:val="00506123"/>
    <w:rsid w:val="00506159"/>
    <w:rsid w:val="00506172"/>
    <w:rsid w:val="00506248"/>
    <w:rsid w:val="0050644D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1A"/>
    <w:rsid w:val="005077FE"/>
    <w:rsid w:val="00507873"/>
    <w:rsid w:val="00507A29"/>
    <w:rsid w:val="00507A9B"/>
    <w:rsid w:val="00507C76"/>
    <w:rsid w:val="00507CAE"/>
    <w:rsid w:val="00507CE0"/>
    <w:rsid w:val="00507DFC"/>
    <w:rsid w:val="00507F93"/>
    <w:rsid w:val="00507FA8"/>
    <w:rsid w:val="00507FAD"/>
    <w:rsid w:val="005100F3"/>
    <w:rsid w:val="00510355"/>
    <w:rsid w:val="0051041A"/>
    <w:rsid w:val="0051046B"/>
    <w:rsid w:val="0051057B"/>
    <w:rsid w:val="00510673"/>
    <w:rsid w:val="005108DE"/>
    <w:rsid w:val="00510CCA"/>
    <w:rsid w:val="00510D2C"/>
    <w:rsid w:val="00510FB1"/>
    <w:rsid w:val="00510FDD"/>
    <w:rsid w:val="005111CC"/>
    <w:rsid w:val="005113EF"/>
    <w:rsid w:val="00511419"/>
    <w:rsid w:val="00511920"/>
    <w:rsid w:val="00511B60"/>
    <w:rsid w:val="00511BDD"/>
    <w:rsid w:val="00511C67"/>
    <w:rsid w:val="00511E9C"/>
    <w:rsid w:val="00511F53"/>
    <w:rsid w:val="0051203F"/>
    <w:rsid w:val="00512518"/>
    <w:rsid w:val="005127A7"/>
    <w:rsid w:val="00512B7C"/>
    <w:rsid w:val="00512FED"/>
    <w:rsid w:val="00513017"/>
    <w:rsid w:val="00513022"/>
    <w:rsid w:val="00513045"/>
    <w:rsid w:val="005134B5"/>
    <w:rsid w:val="00513618"/>
    <w:rsid w:val="00513669"/>
    <w:rsid w:val="00513CA5"/>
    <w:rsid w:val="0051409D"/>
    <w:rsid w:val="00514146"/>
    <w:rsid w:val="0051418F"/>
    <w:rsid w:val="005142D6"/>
    <w:rsid w:val="005143F3"/>
    <w:rsid w:val="00514533"/>
    <w:rsid w:val="005147FE"/>
    <w:rsid w:val="00514C96"/>
    <w:rsid w:val="00514D1A"/>
    <w:rsid w:val="00514D2C"/>
    <w:rsid w:val="00514D85"/>
    <w:rsid w:val="00514EE4"/>
    <w:rsid w:val="00514FF7"/>
    <w:rsid w:val="005152A1"/>
    <w:rsid w:val="005155A2"/>
    <w:rsid w:val="005159AB"/>
    <w:rsid w:val="00515CB4"/>
    <w:rsid w:val="00515FA4"/>
    <w:rsid w:val="00516440"/>
    <w:rsid w:val="005164E7"/>
    <w:rsid w:val="005166D1"/>
    <w:rsid w:val="0051671A"/>
    <w:rsid w:val="005169A3"/>
    <w:rsid w:val="00516D5C"/>
    <w:rsid w:val="00516DAB"/>
    <w:rsid w:val="005171A5"/>
    <w:rsid w:val="00517267"/>
    <w:rsid w:val="005172EC"/>
    <w:rsid w:val="0051734A"/>
    <w:rsid w:val="005173EB"/>
    <w:rsid w:val="00517632"/>
    <w:rsid w:val="00517A12"/>
    <w:rsid w:val="00517AC3"/>
    <w:rsid w:val="00517DD0"/>
    <w:rsid w:val="00517E56"/>
    <w:rsid w:val="005200AE"/>
    <w:rsid w:val="005201D3"/>
    <w:rsid w:val="00520244"/>
    <w:rsid w:val="0052027A"/>
    <w:rsid w:val="0052035B"/>
    <w:rsid w:val="00520460"/>
    <w:rsid w:val="0052057D"/>
    <w:rsid w:val="005209F9"/>
    <w:rsid w:val="00520AAA"/>
    <w:rsid w:val="00520D22"/>
    <w:rsid w:val="00520EC2"/>
    <w:rsid w:val="005210B3"/>
    <w:rsid w:val="005210BF"/>
    <w:rsid w:val="005215C3"/>
    <w:rsid w:val="00521602"/>
    <w:rsid w:val="00521715"/>
    <w:rsid w:val="00521926"/>
    <w:rsid w:val="00521933"/>
    <w:rsid w:val="00521B96"/>
    <w:rsid w:val="00521E08"/>
    <w:rsid w:val="00521E1E"/>
    <w:rsid w:val="00521F25"/>
    <w:rsid w:val="00521F8A"/>
    <w:rsid w:val="0052206C"/>
    <w:rsid w:val="0052277B"/>
    <w:rsid w:val="00522BB3"/>
    <w:rsid w:val="00522CBE"/>
    <w:rsid w:val="00522DA7"/>
    <w:rsid w:val="00522EDB"/>
    <w:rsid w:val="00522F35"/>
    <w:rsid w:val="00522FB2"/>
    <w:rsid w:val="00522FC5"/>
    <w:rsid w:val="005230FB"/>
    <w:rsid w:val="00523280"/>
    <w:rsid w:val="005233F2"/>
    <w:rsid w:val="0052361E"/>
    <w:rsid w:val="00523C98"/>
    <w:rsid w:val="00523D2E"/>
    <w:rsid w:val="00523E79"/>
    <w:rsid w:val="0052443E"/>
    <w:rsid w:val="005248EB"/>
    <w:rsid w:val="0052490A"/>
    <w:rsid w:val="005249B0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58"/>
    <w:rsid w:val="00525860"/>
    <w:rsid w:val="00525BDE"/>
    <w:rsid w:val="00525C75"/>
    <w:rsid w:val="00525CB5"/>
    <w:rsid w:val="00525CED"/>
    <w:rsid w:val="00525D0D"/>
    <w:rsid w:val="00526288"/>
    <w:rsid w:val="00526292"/>
    <w:rsid w:val="0052642B"/>
    <w:rsid w:val="005265C7"/>
    <w:rsid w:val="00526D62"/>
    <w:rsid w:val="00526D96"/>
    <w:rsid w:val="00526E4C"/>
    <w:rsid w:val="00526EFE"/>
    <w:rsid w:val="00526F3D"/>
    <w:rsid w:val="00527043"/>
    <w:rsid w:val="00527094"/>
    <w:rsid w:val="00527163"/>
    <w:rsid w:val="00527178"/>
    <w:rsid w:val="00527390"/>
    <w:rsid w:val="00527413"/>
    <w:rsid w:val="005274A8"/>
    <w:rsid w:val="005274CD"/>
    <w:rsid w:val="005274FB"/>
    <w:rsid w:val="0052753A"/>
    <w:rsid w:val="005275BE"/>
    <w:rsid w:val="0052772D"/>
    <w:rsid w:val="005278B6"/>
    <w:rsid w:val="00527B61"/>
    <w:rsid w:val="00527BB7"/>
    <w:rsid w:val="00527C96"/>
    <w:rsid w:val="00527D42"/>
    <w:rsid w:val="00527DC7"/>
    <w:rsid w:val="00527DE9"/>
    <w:rsid w:val="00527E38"/>
    <w:rsid w:val="005300BB"/>
    <w:rsid w:val="00530150"/>
    <w:rsid w:val="005301CA"/>
    <w:rsid w:val="005302A5"/>
    <w:rsid w:val="0053054B"/>
    <w:rsid w:val="005305B2"/>
    <w:rsid w:val="00530A31"/>
    <w:rsid w:val="0053103B"/>
    <w:rsid w:val="005310B0"/>
    <w:rsid w:val="00531266"/>
    <w:rsid w:val="005318AD"/>
    <w:rsid w:val="005319C4"/>
    <w:rsid w:val="00531A5D"/>
    <w:rsid w:val="00531ACE"/>
    <w:rsid w:val="00531B56"/>
    <w:rsid w:val="00531B63"/>
    <w:rsid w:val="00531D2E"/>
    <w:rsid w:val="00531EB8"/>
    <w:rsid w:val="005321B6"/>
    <w:rsid w:val="005324B6"/>
    <w:rsid w:val="005324C8"/>
    <w:rsid w:val="0053266B"/>
    <w:rsid w:val="00532935"/>
    <w:rsid w:val="005329BC"/>
    <w:rsid w:val="00532B4C"/>
    <w:rsid w:val="00532BA0"/>
    <w:rsid w:val="00532C28"/>
    <w:rsid w:val="00532FAA"/>
    <w:rsid w:val="005330D0"/>
    <w:rsid w:val="00533241"/>
    <w:rsid w:val="005332C8"/>
    <w:rsid w:val="0053358E"/>
    <w:rsid w:val="00533704"/>
    <w:rsid w:val="00533BDE"/>
    <w:rsid w:val="00533C19"/>
    <w:rsid w:val="00533C8C"/>
    <w:rsid w:val="00533D7D"/>
    <w:rsid w:val="00533D9A"/>
    <w:rsid w:val="00533EB0"/>
    <w:rsid w:val="00534347"/>
    <w:rsid w:val="0053454C"/>
    <w:rsid w:val="005348FE"/>
    <w:rsid w:val="005349F9"/>
    <w:rsid w:val="00534E5D"/>
    <w:rsid w:val="00534E91"/>
    <w:rsid w:val="005350F9"/>
    <w:rsid w:val="005354A2"/>
    <w:rsid w:val="005354F3"/>
    <w:rsid w:val="00535547"/>
    <w:rsid w:val="005355A9"/>
    <w:rsid w:val="00535AAD"/>
    <w:rsid w:val="00535B9C"/>
    <w:rsid w:val="00535ED8"/>
    <w:rsid w:val="0053627E"/>
    <w:rsid w:val="005362C5"/>
    <w:rsid w:val="0053699A"/>
    <w:rsid w:val="00536A6B"/>
    <w:rsid w:val="00536A6D"/>
    <w:rsid w:val="00536B49"/>
    <w:rsid w:val="00536E84"/>
    <w:rsid w:val="00536F98"/>
    <w:rsid w:val="00536FC1"/>
    <w:rsid w:val="00537278"/>
    <w:rsid w:val="005372D2"/>
    <w:rsid w:val="005377E3"/>
    <w:rsid w:val="005378B6"/>
    <w:rsid w:val="00537D8C"/>
    <w:rsid w:val="00537EE5"/>
    <w:rsid w:val="00537FD7"/>
    <w:rsid w:val="00537FF4"/>
    <w:rsid w:val="00540265"/>
    <w:rsid w:val="00540407"/>
    <w:rsid w:val="0054042D"/>
    <w:rsid w:val="00540478"/>
    <w:rsid w:val="00540637"/>
    <w:rsid w:val="00540638"/>
    <w:rsid w:val="005407EF"/>
    <w:rsid w:val="0054080D"/>
    <w:rsid w:val="00540834"/>
    <w:rsid w:val="00540AF3"/>
    <w:rsid w:val="00540BD2"/>
    <w:rsid w:val="00540BE9"/>
    <w:rsid w:val="00541013"/>
    <w:rsid w:val="00541064"/>
    <w:rsid w:val="0054112B"/>
    <w:rsid w:val="005411CD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1F"/>
    <w:rsid w:val="00541DA7"/>
    <w:rsid w:val="00541FBA"/>
    <w:rsid w:val="005420AE"/>
    <w:rsid w:val="0054218D"/>
    <w:rsid w:val="00542274"/>
    <w:rsid w:val="005427FE"/>
    <w:rsid w:val="00542859"/>
    <w:rsid w:val="005429DE"/>
    <w:rsid w:val="00542DEC"/>
    <w:rsid w:val="005430B8"/>
    <w:rsid w:val="0054326C"/>
    <w:rsid w:val="0054328A"/>
    <w:rsid w:val="005432F4"/>
    <w:rsid w:val="005433B1"/>
    <w:rsid w:val="005433EA"/>
    <w:rsid w:val="00543480"/>
    <w:rsid w:val="005434C7"/>
    <w:rsid w:val="005435F9"/>
    <w:rsid w:val="0054362A"/>
    <w:rsid w:val="0054371F"/>
    <w:rsid w:val="00543735"/>
    <w:rsid w:val="00543758"/>
    <w:rsid w:val="0054396F"/>
    <w:rsid w:val="00543A1B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BEA"/>
    <w:rsid w:val="00544C84"/>
    <w:rsid w:val="00544CC3"/>
    <w:rsid w:val="00544F60"/>
    <w:rsid w:val="00544F9D"/>
    <w:rsid w:val="00545325"/>
    <w:rsid w:val="00545820"/>
    <w:rsid w:val="00545D02"/>
    <w:rsid w:val="00545D68"/>
    <w:rsid w:val="00545DE5"/>
    <w:rsid w:val="00545E9D"/>
    <w:rsid w:val="00546129"/>
    <w:rsid w:val="0054617F"/>
    <w:rsid w:val="0054620F"/>
    <w:rsid w:val="005463DB"/>
    <w:rsid w:val="005464CB"/>
    <w:rsid w:val="0054667F"/>
    <w:rsid w:val="0054675A"/>
    <w:rsid w:val="00546A9C"/>
    <w:rsid w:val="00546BE9"/>
    <w:rsid w:val="0054709B"/>
    <w:rsid w:val="00547140"/>
    <w:rsid w:val="005471EB"/>
    <w:rsid w:val="00547305"/>
    <w:rsid w:val="00547363"/>
    <w:rsid w:val="005473D4"/>
    <w:rsid w:val="005474CF"/>
    <w:rsid w:val="0054778C"/>
    <w:rsid w:val="00547CB2"/>
    <w:rsid w:val="0055010B"/>
    <w:rsid w:val="00550168"/>
    <w:rsid w:val="0055038B"/>
    <w:rsid w:val="0055052B"/>
    <w:rsid w:val="00550735"/>
    <w:rsid w:val="005507EE"/>
    <w:rsid w:val="005508C0"/>
    <w:rsid w:val="00550A48"/>
    <w:rsid w:val="00550B66"/>
    <w:rsid w:val="00550C7B"/>
    <w:rsid w:val="0055136C"/>
    <w:rsid w:val="00551374"/>
    <w:rsid w:val="00551376"/>
    <w:rsid w:val="0055152A"/>
    <w:rsid w:val="0055156A"/>
    <w:rsid w:val="0055158C"/>
    <w:rsid w:val="00551822"/>
    <w:rsid w:val="005519EA"/>
    <w:rsid w:val="00551B02"/>
    <w:rsid w:val="00551BB9"/>
    <w:rsid w:val="00551C04"/>
    <w:rsid w:val="00552037"/>
    <w:rsid w:val="0055233B"/>
    <w:rsid w:val="0055246E"/>
    <w:rsid w:val="0055248A"/>
    <w:rsid w:val="0055289F"/>
    <w:rsid w:val="005528DF"/>
    <w:rsid w:val="0055292B"/>
    <w:rsid w:val="0055297E"/>
    <w:rsid w:val="00552A4C"/>
    <w:rsid w:val="00552C6E"/>
    <w:rsid w:val="00552CB5"/>
    <w:rsid w:val="00552D47"/>
    <w:rsid w:val="00552F18"/>
    <w:rsid w:val="005534CD"/>
    <w:rsid w:val="0055373A"/>
    <w:rsid w:val="00553C7B"/>
    <w:rsid w:val="00553D3B"/>
    <w:rsid w:val="005540D9"/>
    <w:rsid w:val="0055420A"/>
    <w:rsid w:val="005544B3"/>
    <w:rsid w:val="00554519"/>
    <w:rsid w:val="005545D7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EED"/>
    <w:rsid w:val="00555F29"/>
    <w:rsid w:val="00555F77"/>
    <w:rsid w:val="00555FF9"/>
    <w:rsid w:val="005560D6"/>
    <w:rsid w:val="00556103"/>
    <w:rsid w:val="005562E8"/>
    <w:rsid w:val="00556337"/>
    <w:rsid w:val="005563F9"/>
    <w:rsid w:val="005564A2"/>
    <w:rsid w:val="0055657C"/>
    <w:rsid w:val="005565D6"/>
    <w:rsid w:val="005566CE"/>
    <w:rsid w:val="00556A88"/>
    <w:rsid w:val="00556B61"/>
    <w:rsid w:val="00556BA4"/>
    <w:rsid w:val="00556E9F"/>
    <w:rsid w:val="00557086"/>
    <w:rsid w:val="005570A2"/>
    <w:rsid w:val="0055726C"/>
    <w:rsid w:val="00557364"/>
    <w:rsid w:val="0055744E"/>
    <w:rsid w:val="0055750D"/>
    <w:rsid w:val="005577D0"/>
    <w:rsid w:val="00557BE8"/>
    <w:rsid w:val="00557C16"/>
    <w:rsid w:val="00557D0C"/>
    <w:rsid w:val="00557EC8"/>
    <w:rsid w:val="00560003"/>
    <w:rsid w:val="00560033"/>
    <w:rsid w:val="00560059"/>
    <w:rsid w:val="005603DE"/>
    <w:rsid w:val="00560599"/>
    <w:rsid w:val="005605F5"/>
    <w:rsid w:val="0056094C"/>
    <w:rsid w:val="00560A21"/>
    <w:rsid w:val="00560BC4"/>
    <w:rsid w:val="00560E30"/>
    <w:rsid w:val="00560F92"/>
    <w:rsid w:val="005616CE"/>
    <w:rsid w:val="00561D9A"/>
    <w:rsid w:val="00562065"/>
    <w:rsid w:val="005620B3"/>
    <w:rsid w:val="00562362"/>
    <w:rsid w:val="005624DD"/>
    <w:rsid w:val="005625E4"/>
    <w:rsid w:val="00562729"/>
    <w:rsid w:val="00562834"/>
    <w:rsid w:val="00562944"/>
    <w:rsid w:val="00562C2F"/>
    <w:rsid w:val="00563118"/>
    <w:rsid w:val="00563185"/>
    <w:rsid w:val="00563467"/>
    <w:rsid w:val="00563525"/>
    <w:rsid w:val="0056359F"/>
    <w:rsid w:val="005636A6"/>
    <w:rsid w:val="0056371D"/>
    <w:rsid w:val="005639C2"/>
    <w:rsid w:val="00563B86"/>
    <w:rsid w:val="00563FB7"/>
    <w:rsid w:val="0056421D"/>
    <w:rsid w:val="00564323"/>
    <w:rsid w:val="005646C7"/>
    <w:rsid w:val="0056493F"/>
    <w:rsid w:val="00564F3D"/>
    <w:rsid w:val="00564FCA"/>
    <w:rsid w:val="00565221"/>
    <w:rsid w:val="005654C0"/>
    <w:rsid w:val="005658C6"/>
    <w:rsid w:val="00565C89"/>
    <w:rsid w:val="00565E4E"/>
    <w:rsid w:val="00565E9D"/>
    <w:rsid w:val="00565FB5"/>
    <w:rsid w:val="005660AE"/>
    <w:rsid w:val="005662EF"/>
    <w:rsid w:val="00566402"/>
    <w:rsid w:val="0056643C"/>
    <w:rsid w:val="0056667B"/>
    <w:rsid w:val="005667C2"/>
    <w:rsid w:val="005667D4"/>
    <w:rsid w:val="00566ACD"/>
    <w:rsid w:val="00566B62"/>
    <w:rsid w:val="00566CD6"/>
    <w:rsid w:val="00566E2F"/>
    <w:rsid w:val="00566E81"/>
    <w:rsid w:val="00567062"/>
    <w:rsid w:val="005671C1"/>
    <w:rsid w:val="005673A4"/>
    <w:rsid w:val="0056743E"/>
    <w:rsid w:val="0056752E"/>
    <w:rsid w:val="0056763F"/>
    <w:rsid w:val="00567A04"/>
    <w:rsid w:val="00567BEA"/>
    <w:rsid w:val="00567DC2"/>
    <w:rsid w:val="00570159"/>
    <w:rsid w:val="00570624"/>
    <w:rsid w:val="00570A35"/>
    <w:rsid w:val="00570AB0"/>
    <w:rsid w:val="00570E9A"/>
    <w:rsid w:val="00570F51"/>
    <w:rsid w:val="00570FDB"/>
    <w:rsid w:val="005710F8"/>
    <w:rsid w:val="0057110E"/>
    <w:rsid w:val="0057123B"/>
    <w:rsid w:val="00571279"/>
    <w:rsid w:val="0057161B"/>
    <w:rsid w:val="00571684"/>
    <w:rsid w:val="005716CE"/>
    <w:rsid w:val="00571819"/>
    <w:rsid w:val="00571D81"/>
    <w:rsid w:val="00571FDD"/>
    <w:rsid w:val="0057213F"/>
    <w:rsid w:val="0057234A"/>
    <w:rsid w:val="00572714"/>
    <w:rsid w:val="0057278D"/>
    <w:rsid w:val="005728C6"/>
    <w:rsid w:val="005729B7"/>
    <w:rsid w:val="00572B50"/>
    <w:rsid w:val="00572B5F"/>
    <w:rsid w:val="00572B6E"/>
    <w:rsid w:val="00572C3B"/>
    <w:rsid w:val="00572CC0"/>
    <w:rsid w:val="0057312A"/>
    <w:rsid w:val="00573256"/>
    <w:rsid w:val="005734D5"/>
    <w:rsid w:val="0057396B"/>
    <w:rsid w:val="00573C28"/>
    <w:rsid w:val="00573CE5"/>
    <w:rsid w:val="00573D78"/>
    <w:rsid w:val="00573F8F"/>
    <w:rsid w:val="00573FB0"/>
    <w:rsid w:val="005740C4"/>
    <w:rsid w:val="005741A4"/>
    <w:rsid w:val="0057431B"/>
    <w:rsid w:val="00574482"/>
    <w:rsid w:val="00574542"/>
    <w:rsid w:val="005745D1"/>
    <w:rsid w:val="00574611"/>
    <w:rsid w:val="005749E5"/>
    <w:rsid w:val="005749EB"/>
    <w:rsid w:val="00574A0F"/>
    <w:rsid w:val="00574B6A"/>
    <w:rsid w:val="00574D90"/>
    <w:rsid w:val="00574DEA"/>
    <w:rsid w:val="00574E09"/>
    <w:rsid w:val="00575241"/>
    <w:rsid w:val="00575362"/>
    <w:rsid w:val="005754FE"/>
    <w:rsid w:val="00575B1E"/>
    <w:rsid w:val="00575B5C"/>
    <w:rsid w:val="00575EE3"/>
    <w:rsid w:val="00575F27"/>
    <w:rsid w:val="0057601A"/>
    <w:rsid w:val="0057619D"/>
    <w:rsid w:val="00576864"/>
    <w:rsid w:val="005768E1"/>
    <w:rsid w:val="00576A5D"/>
    <w:rsid w:val="00576E93"/>
    <w:rsid w:val="00576FCD"/>
    <w:rsid w:val="00577129"/>
    <w:rsid w:val="0057718E"/>
    <w:rsid w:val="00577245"/>
    <w:rsid w:val="00577291"/>
    <w:rsid w:val="005772DA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668"/>
    <w:rsid w:val="0058067A"/>
    <w:rsid w:val="005807AD"/>
    <w:rsid w:val="00580A9A"/>
    <w:rsid w:val="00580DE6"/>
    <w:rsid w:val="00580ED7"/>
    <w:rsid w:val="005817E6"/>
    <w:rsid w:val="00581831"/>
    <w:rsid w:val="00581A14"/>
    <w:rsid w:val="00581A3E"/>
    <w:rsid w:val="00581AAF"/>
    <w:rsid w:val="00581BC2"/>
    <w:rsid w:val="00581D78"/>
    <w:rsid w:val="00581E94"/>
    <w:rsid w:val="00581ECB"/>
    <w:rsid w:val="00581EDD"/>
    <w:rsid w:val="00581F2C"/>
    <w:rsid w:val="00581F5A"/>
    <w:rsid w:val="00581FF7"/>
    <w:rsid w:val="005822AE"/>
    <w:rsid w:val="0058276D"/>
    <w:rsid w:val="00582A37"/>
    <w:rsid w:val="00582ED8"/>
    <w:rsid w:val="00583034"/>
    <w:rsid w:val="005835E2"/>
    <w:rsid w:val="005839A8"/>
    <w:rsid w:val="00583BA1"/>
    <w:rsid w:val="00583C44"/>
    <w:rsid w:val="00583CF9"/>
    <w:rsid w:val="00583CFD"/>
    <w:rsid w:val="00583EBA"/>
    <w:rsid w:val="00583EE1"/>
    <w:rsid w:val="0058421D"/>
    <w:rsid w:val="00584553"/>
    <w:rsid w:val="005848A9"/>
    <w:rsid w:val="005848CF"/>
    <w:rsid w:val="00584A20"/>
    <w:rsid w:val="00584B1F"/>
    <w:rsid w:val="00584CB9"/>
    <w:rsid w:val="00584FE4"/>
    <w:rsid w:val="005850AB"/>
    <w:rsid w:val="00585162"/>
    <w:rsid w:val="00585427"/>
    <w:rsid w:val="005855A5"/>
    <w:rsid w:val="005857CD"/>
    <w:rsid w:val="005859A8"/>
    <w:rsid w:val="00585A49"/>
    <w:rsid w:val="00585FF1"/>
    <w:rsid w:val="00586190"/>
    <w:rsid w:val="005861B9"/>
    <w:rsid w:val="00586344"/>
    <w:rsid w:val="005863DE"/>
    <w:rsid w:val="005864DC"/>
    <w:rsid w:val="005867B8"/>
    <w:rsid w:val="00586ABA"/>
    <w:rsid w:val="00586B3A"/>
    <w:rsid w:val="00586CF0"/>
    <w:rsid w:val="00586D8E"/>
    <w:rsid w:val="00586D98"/>
    <w:rsid w:val="00586DD2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C4"/>
    <w:rsid w:val="00590AFF"/>
    <w:rsid w:val="00590B0F"/>
    <w:rsid w:val="00590F1A"/>
    <w:rsid w:val="00590FE5"/>
    <w:rsid w:val="0059138F"/>
    <w:rsid w:val="0059161A"/>
    <w:rsid w:val="0059170A"/>
    <w:rsid w:val="0059192C"/>
    <w:rsid w:val="00591BA7"/>
    <w:rsid w:val="00591D3E"/>
    <w:rsid w:val="00591E58"/>
    <w:rsid w:val="00591EC2"/>
    <w:rsid w:val="00591EE9"/>
    <w:rsid w:val="00591FB8"/>
    <w:rsid w:val="005922A1"/>
    <w:rsid w:val="005923A4"/>
    <w:rsid w:val="005923B7"/>
    <w:rsid w:val="0059250A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3E98"/>
    <w:rsid w:val="00594436"/>
    <w:rsid w:val="005946C2"/>
    <w:rsid w:val="0059473F"/>
    <w:rsid w:val="00594AC6"/>
    <w:rsid w:val="00594B7A"/>
    <w:rsid w:val="00594C05"/>
    <w:rsid w:val="00594F99"/>
    <w:rsid w:val="0059515E"/>
    <w:rsid w:val="00595267"/>
    <w:rsid w:val="005953E3"/>
    <w:rsid w:val="005954E9"/>
    <w:rsid w:val="0059566E"/>
    <w:rsid w:val="005956EB"/>
    <w:rsid w:val="0059584A"/>
    <w:rsid w:val="00595860"/>
    <w:rsid w:val="0059598C"/>
    <w:rsid w:val="00595ADD"/>
    <w:rsid w:val="00595C27"/>
    <w:rsid w:val="00595D6B"/>
    <w:rsid w:val="00595E07"/>
    <w:rsid w:val="00595E1B"/>
    <w:rsid w:val="00595E75"/>
    <w:rsid w:val="0059614B"/>
    <w:rsid w:val="005961A9"/>
    <w:rsid w:val="00596280"/>
    <w:rsid w:val="0059638E"/>
    <w:rsid w:val="005964D1"/>
    <w:rsid w:val="00596668"/>
    <w:rsid w:val="005967C3"/>
    <w:rsid w:val="005968C2"/>
    <w:rsid w:val="00596934"/>
    <w:rsid w:val="005969AA"/>
    <w:rsid w:val="005969EB"/>
    <w:rsid w:val="00596A01"/>
    <w:rsid w:val="00596B96"/>
    <w:rsid w:val="00596C8F"/>
    <w:rsid w:val="00596D2A"/>
    <w:rsid w:val="005970CB"/>
    <w:rsid w:val="0059710D"/>
    <w:rsid w:val="00597128"/>
    <w:rsid w:val="005972F2"/>
    <w:rsid w:val="00597425"/>
    <w:rsid w:val="00597628"/>
    <w:rsid w:val="0059778C"/>
    <w:rsid w:val="00597930"/>
    <w:rsid w:val="00597BEE"/>
    <w:rsid w:val="00597C26"/>
    <w:rsid w:val="00597C34"/>
    <w:rsid w:val="00597EBA"/>
    <w:rsid w:val="00597F53"/>
    <w:rsid w:val="005A0093"/>
    <w:rsid w:val="005A045B"/>
    <w:rsid w:val="005A059F"/>
    <w:rsid w:val="005A05EE"/>
    <w:rsid w:val="005A0948"/>
    <w:rsid w:val="005A0990"/>
    <w:rsid w:val="005A0A0C"/>
    <w:rsid w:val="005A0C4E"/>
    <w:rsid w:val="005A0E75"/>
    <w:rsid w:val="005A0F23"/>
    <w:rsid w:val="005A0F95"/>
    <w:rsid w:val="005A0FFE"/>
    <w:rsid w:val="005A1126"/>
    <w:rsid w:val="005A132A"/>
    <w:rsid w:val="005A1437"/>
    <w:rsid w:val="005A1A01"/>
    <w:rsid w:val="005A1ABC"/>
    <w:rsid w:val="005A1C5F"/>
    <w:rsid w:val="005A1F4E"/>
    <w:rsid w:val="005A204A"/>
    <w:rsid w:val="005A20F0"/>
    <w:rsid w:val="005A265E"/>
    <w:rsid w:val="005A2674"/>
    <w:rsid w:val="005A2705"/>
    <w:rsid w:val="005A275C"/>
    <w:rsid w:val="005A28A1"/>
    <w:rsid w:val="005A2C9B"/>
    <w:rsid w:val="005A2EB1"/>
    <w:rsid w:val="005A2FFB"/>
    <w:rsid w:val="005A30CE"/>
    <w:rsid w:val="005A335A"/>
    <w:rsid w:val="005A33F3"/>
    <w:rsid w:val="005A34F7"/>
    <w:rsid w:val="005A3512"/>
    <w:rsid w:val="005A356F"/>
    <w:rsid w:val="005A3A8E"/>
    <w:rsid w:val="005A3BA0"/>
    <w:rsid w:val="005A3D06"/>
    <w:rsid w:val="005A3F43"/>
    <w:rsid w:val="005A41A9"/>
    <w:rsid w:val="005A41BD"/>
    <w:rsid w:val="005A445E"/>
    <w:rsid w:val="005A468A"/>
    <w:rsid w:val="005A46DF"/>
    <w:rsid w:val="005A4A98"/>
    <w:rsid w:val="005A4AC0"/>
    <w:rsid w:val="005A4B77"/>
    <w:rsid w:val="005A4BA6"/>
    <w:rsid w:val="005A4BD0"/>
    <w:rsid w:val="005A4CBB"/>
    <w:rsid w:val="005A4D92"/>
    <w:rsid w:val="005A50F3"/>
    <w:rsid w:val="005A50FF"/>
    <w:rsid w:val="005A52F4"/>
    <w:rsid w:val="005A5544"/>
    <w:rsid w:val="005A58B4"/>
    <w:rsid w:val="005A5998"/>
    <w:rsid w:val="005A5CB8"/>
    <w:rsid w:val="005A5EE2"/>
    <w:rsid w:val="005A621C"/>
    <w:rsid w:val="005A63CC"/>
    <w:rsid w:val="005A6514"/>
    <w:rsid w:val="005A66D2"/>
    <w:rsid w:val="005A6801"/>
    <w:rsid w:val="005A6B1F"/>
    <w:rsid w:val="005A6D5F"/>
    <w:rsid w:val="005A6E60"/>
    <w:rsid w:val="005A6EB0"/>
    <w:rsid w:val="005A6F37"/>
    <w:rsid w:val="005A7082"/>
    <w:rsid w:val="005A719B"/>
    <w:rsid w:val="005A71D3"/>
    <w:rsid w:val="005A7402"/>
    <w:rsid w:val="005A7794"/>
    <w:rsid w:val="005A7B26"/>
    <w:rsid w:val="005A7CC0"/>
    <w:rsid w:val="005A7E55"/>
    <w:rsid w:val="005A7F87"/>
    <w:rsid w:val="005B0063"/>
    <w:rsid w:val="005B01BE"/>
    <w:rsid w:val="005B0227"/>
    <w:rsid w:val="005B04C4"/>
    <w:rsid w:val="005B0646"/>
    <w:rsid w:val="005B096B"/>
    <w:rsid w:val="005B0C28"/>
    <w:rsid w:val="005B0C4E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1F9B"/>
    <w:rsid w:val="005B28A7"/>
    <w:rsid w:val="005B294D"/>
    <w:rsid w:val="005B2DC3"/>
    <w:rsid w:val="005B2E23"/>
    <w:rsid w:val="005B2F1A"/>
    <w:rsid w:val="005B311E"/>
    <w:rsid w:val="005B3172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BC3"/>
    <w:rsid w:val="005B3C34"/>
    <w:rsid w:val="005B3C3A"/>
    <w:rsid w:val="005B3D17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164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31B"/>
    <w:rsid w:val="005B6542"/>
    <w:rsid w:val="005B6576"/>
    <w:rsid w:val="005B6585"/>
    <w:rsid w:val="005B65A0"/>
    <w:rsid w:val="005B65A1"/>
    <w:rsid w:val="005B677E"/>
    <w:rsid w:val="005B681B"/>
    <w:rsid w:val="005B6A53"/>
    <w:rsid w:val="005B6BD1"/>
    <w:rsid w:val="005B6F5D"/>
    <w:rsid w:val="005B6F99"/>
    <w:rsid w:val="005B71EE"/>
    <w:rsid w:val="005B73BE"/>
    <w:rsid w:val="005B7514"/>
    <w:rsid w:val="005B762D"/>
    <w:rsid w:val="005B778D"/>
    <w:rsid w:val="005B78F3"/>
    <w:rsid w:val="005B7948"/>
    <w:rsid w:val="005B7B12"/>
    <w:rsid w:val="005B7DBB"/>
    <w:rsid w:val="005B7E92"/>
    <w:rsid w:val="005C0333"/>
    <w:rsid w:val="005C059B"/>
    <w:rsid w:val="005C095D"/>
    <w:rsid w:val="005C0AA0"/>
    <w:rsid w:val="005C0AD9"/>
    <w:rsid w:val="005C0BD4"/>
    <w:rsid w:val="005C0DB6"/>
    <w:rsid w:val="005C0E68"/>
    <w:rsid w:val="005C0E8F"/>
    <w:rsid w:val="005C118C"/>
    <w:rsid w:val="005C1234"/>
    <w:rsid w:val="005C1427"/>
    <w:rsid w:val="005C1724"/>
    <w:rsid w:val="005C18AE"/>
    <w:rsid w:val="005C1997"/>
    <w:rsid w:val="005C1B72"/>
    <w:rsid w:val="005C1C54"/>
    <w:rsid w:val="005C2081"/>
    <w:rsid w:val="005C219B"/>
    <w:rsid w:val="005C2811"/>
    <w:rsid w:val="005C2885"/>
    <w:rsid w:val="005C2AAD"/>
    <w:rsid w:val="005C2D81"/>
    <w:rsid w:val="005C2DA7"/>
    <w:rsid w:val="005C2EE9"/>
    <w:rsid w:val="005C307C"/>
    <w:rsid w:val="005C30F8"/>
    <w:rsid w:val="005C3130"/>
    <w:rsid w:val="005C3298"/>
    <w:rsid w:val="005C34B6"/>
    <w:rsid w:val="005C395A"/>
    <w:rsid w:val="005C3A1D"/>
    <w:rsid w:val="005C3A3E"/>
    <w:rsid w:val="005C3B82"/>
    <w:rsid w:val="005C3C57"/>
    <w:rsid w:val="005C3D7F"/>
    <w:rsid w:val="005C4113"/>
    <w:rsid w:val="005C4256"/>
    <w:rsid w:val="005C4373"/>
    <w:rsid w:val="005C44BC"/>
    <w:rsid w:val="005C44E7"/>
    <w:rsid w:val="005C4806"/>
    <w:rsid w:val="005C48A7"/>
    <w:rsid w:val="005C49B2"/>
    <w:rsid w:val="005C4BA7"/>
    <w:rsid w:val="005C4BF4"/>
    <w:rsid w:val="005C4DF8"/>
    <w:rsid w:val="005C4E7B"/>
    <w:rsid w:val="005C50B9"/>
    <w:rsid w:val="005C50CA"/>
    <w:rsid w:val="005C5183"/>
    <w:rsid w:val="005C521F"/>
    <w:rsid w:val="005C5465"/>
    <w:rsid w:val="005C559B"/>
    <w:rsid w:val="005C55F6"/>
    <w:rsid w:val="005C5A02"/>
    <w:rsid w:val="005C5BD2"/>
    <w:rsid w:val="005C5C08"/>
    <w:rsid w:val="005C5C48"/>
    <w:rsid w:val="005C5CF5"/>
    <w:rsid w:val="005C5DCD"/>
    <w:rsid w:val="005C5EC5"/>
    <w:rsid w:val="005C5EF0"/>
    <w:rsid w:val="005C5EF2"/>
    <w:rsid w:val="005C5FCA"/>
    <w:rsid w:val="005C6459"/>
    <w:rsid w:val="005C6523"/>
    <w:rsid w:val="005C65BE"/>
    <w:rsid w:val="005C65FC"/>
    <w:rsid w:val="005C67DC"/>
    <w:rsid w:val="005C6A53"/>
    <w:rsid w:val="005C6B0A"/>
    <w:rsid w:val="005C6B86"/>
    <w:rsid w:val="005C6D01"/>
    <w:rsid w:val="005C6EEB"/>
    <w:rsid w:val="005C6FA0"/>
    <w:rsid w:val="005C6FBE"/>
    <w:rsid w:val="005C745C"/>
    <w:rsid w:val="005C7697"/>
    <w:rsid w:val="005C76C7"/>
    <w:rsid w:val="005C7932"/>
    <w:rsid w:val="005C7BC1"/>
    <w:rsid w:val="005C7EA3"/>
    <w:rsid w:val="005D01A1"/>
    <w:rsid w:val="005D024A"/>
    <w:rsid w:val="005D03C7"/>
    <w:rsid w:val="005D044F"/>
    <w:rsid w:val="005D0457"/>
    <w:rsid w:val="005D05C2"/>
    <w:rsid w:val="005D07C5"/>
    <w:rsid w:val="005D090E"/>
    <w:rsid w:val="005D09F8"/>
    <w:rsid w:val="005D0AC6"/>
    <w:rsid w:val="005D0DEC"/>
    <w:rsid w:val="005D0EE3"/>
    <w:rsid w:val="005D0F71"/>
    <w:rsid w:val="005D1251"/>
    <w:rsid w:val="005D1409"/>
    <w:rsid w:val="005D1452"/>
    <w:rsid w:val="005D1768"/>
    <w:rsid w:val="005D18B1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3B0"/>
    <w:rsid w:val="005D2820"/>
    <w:rsid w:val="005D28F1"/>
    <w:rsid w:val="005D2931"/>
    <w:rsid w:val="005D297A"/>
    <w:rsid w:val="005D29B2"/>
    <w:rsid w:val="005D29E0"/>
    <w:rsid w:val="005D2B56"/>
    <w:rsid w:val="005D2BCA"/>
    <w:rsid w:val="005D2E2B"/>
    <w:rsid w:val="005D31B4"/>
    <w:rsid w:val="005D3803"/>
    <w:rsid w:val="005D3C4E"/>
    <w:rsid w:val="005D3C7A"/>
    <w:rsid w:val="005D3DA4"/>
    <w:rsid w:val="005D3E13"/>
    <w:rsid w:val="005D41F7"/>
    <w:rsid w:val="005D438D"/>
    <w:rsid w:val="005D4981"/>
    <w:rsid w:val="005D4AB4"/>
    <w:rsid w:val="005D4BD6"/>
    <w:rsid w:val="005D4ED9"/>
    <w:rsid w:val="005D4EEA"/>
    <w:rsid w:val="005D52B5"/>
    <w:rsid w:val="005D569B"/>
    <w:rsid w:val="005D57A5"/>
    <w:rsid w:val="005D5835"/>
    <w:rsid w:val="005D5C9D"/>
    <w:rsid w:val="005D5F68"/>
    <w:rsid w:val="005D5FD6"/>
    <w:rsid w:val="005D6119"/>
    <w:rsid w:val="005D61BD"/>
    <w:rsid w:val="005D62F3"/>
    <w:rsid w:val="005D6359"/>
    <w:rsid w:val="005D6506"/>
    <w:rsid w:val="005D68D7"/>
    <w:rsid w:val="005D6DAA"/>
    <w:rsid w:val="005D6F72"/>
    <w:rsid w:val="005D70EB"/>
    <w:rsid w:val="005D736C"/>
    <w:rsid w:val="005D74EB"/>
    <w:rsid w:val="005D75B0"/>
    <w:rsid w:val="005D77BB"/>
    <w:rsid w:val="005D789C"/>
    <w:rsid w:val="005D78B4"/>
    <w:rsid w:val="005D7C8C"/>
    <w:rsid w:val="005E0022"/>
    <w:rsid w:val="005E004C"/>
    <w:rsid w:val="005E0058"/>
    <w:rsid w:val="005E00B0"/>
    <w:rsid w:val="005E0105"/>
    <w:rsid w:val="005E04D2"/>
    <w:rsid w:val="005E04F2"/>
    <w:rsid w:val="005E0665"/>
    <w:rsid w:val="005E075A"/>
    <w:rsid w:val="005E0789"/>
    <w:rsid w:val="005E07F1"/>
    <w:rsid w:val="005E0CAF"/>
    <w:rsid w:val="005E0DEC"/>
    <w:rsid w:val="005E0FA2"/>
    <w:rsid w:val="005E14AD"/>
    <w:rsid w:val="005E1689"/>
    <w:rsid w:val="005E17DF"/>
    <w:rsid w:val="005E1B4E"/>
    <w:rsid w:val="005E1C45"/>
    <w:rsid w:val="005E1CEB"/>
    <w:rsid w:val="005E1DAC"/>
    <w:rsid w:val="005E1DE1"/>
    <w:rsid w:val="005E21EF"/>
    <w:rsid w:val="005E22DE"/>
    <w:rsid w:val="005E2474"/>
    <w:rsid w:val="005E2563"/>
    <w:rsid w:val="005E2595"/>
    <w:rsid w:val="005E25A9"/>
    <w:rsid w:val="005E267C"/>
    <w:rsid w:val="005E26B3"/>
    <w:rsid w:val="005E285B"/>
    <w:rsid w:val="005E2898"/>
    <w:rsid w:val="005E2C78"/>
    <w:rsid w:val="005E2E57"/>
    <w:rsid w:val="005E2EB6"/>
    <w:rsid w:val="005E2FAC"/>
    <w:rsid w:val="005E322F"/>
    <w:rsid w:val="005E32C5"/>
    <w:rsid w:val="005E3590"/>
    <w:rsid w:val="005E377E"/>
    <w:rsid w:val="005E3836"/>
    <w:rsid w:val="005E3949"/>
    <w:rsid w:val="005E3985"/>
    <w:rsid w:val="005E3B0B"/>
    <w:rsid w:val="005E3C90"/>
    <w:rsid w:val="005E3E59"/>
    <w:rsid w:val="005E3EAB"/>
    <w:rsid w:val="005E41CF"/>
    <w:rsid w:val="005E49C8"/>
    <w:rsid w:val="005E4BD6"/>
    <w:rsid w:val="005E4E6C"/>
    <w:rsid w:val="005E4EA4"/>
    <w:rsid w:val="005E4FD7"/>
    <w:rsid w:val="005E5027"/>
    <w:rsid w:val="005E51F2"/>
    <w:rsid w:val="005E5206"/>
    <w:rsid w:val="005E5250"/>
    <w:rsid w:val="005E536C"/>
    <w:rsid w:val="005E53E1"/>
    <w:rsid w:val="005E561E"/>
    <w:rsid w:val="005E5649"/>
    <w:rsid w:val="005E568A"/>
    <w:rsid w:val="005E5764"/>
    <w:rsid w:val="005E597F"/>
    <w:rsid w:val="005E5CC0"/>
    <w:rsid w:val="005E5D87"/>
    <w:rsid w:val="005E6012"/>
    <w:rsid w:val="005E6098"/>
    <w:rsid w:val="005E60F8"/>
    <w:rsid w:val="005E6420"/>
    <w:rsid w:val="005E6451"/>
    <w:rsid w:val="005E64EF"/>
    <w:rsid w:val="005E65F2"/>
    <w:rsid w:val="005E6605"/>
    <w:rsid w:val="005E674F"/>
    <w:rsid w:val="005E6D0A"/>
    <w:rsid w:val="005E6F77"/>
    <w:rsid w:val="005E719D"/>
    <w:rsid w:val="005E7266"/>
    <w:rsid w:val="005E73BF"/>
    <w:rsid w:val="005E7466"/>
    <w:rsid w:val="005E7539"/>
    <w:rsid w:val="005E771A"/>
    <w:rsid w:val="005E7734"/>
    <w:rsid w:val="005E7915"/>
    <w:rsid w:val="005E797D"/>
    <w:rsid w:val="005E7A01"/>
    <w:rsid w:val="005E7ADD"/>
    <w:rsid w:val="005E7B44"/>
    <w:rsid w:val="005E7B4F"/>
    <w:rsid w:val="005E7B9E"/>
    <w:rsid w:val="005E7D16"/>
    <w:rsid w:val="005E7D41"/>
    <w:rsid w:val="005E7E43"/>
    <w:rsid w:val="005E7FB7"/>
    <w:rsid w:val="005F00A9"/>
    <w:rsid w:val="005F0229"/>
    <w:rsid w:val="005F03CB"/>
    <w:rsid w:val="005F08F9"/>
    <w:rsid w:val="005F0A4C"/>
    <w:rsid w:val="005F0C25"/>
    <w:rsid w:val="005F0F60"/>
    <w:rsid w:val="005F1159"/>
    <w:rsid w:val="005F11C4"/>
    <w:rsid w:val="005F12AE"/>
    <w:rsid w:val="005F146B"/>
    <w:rsid w:val="005F14E1"/>
    <w:rsid w:val="005F1724"/>
    <w:rsid w:val="005F17FF"/>
    <w:rsid w:val="005F1918"/>
    <w:rsid w:val="005F1B3B"/>
    <w:rsid w:val="005F1B47"/>
    <w:rsid w:val="005F1C1D"/>
    <w:rsid w:val="005F1DF8"/>
    <w:rsid w:val="005F2693"/>
    <w:rsid w:val="005F286D"/>
    <w:rsid w:val="005F28FB"/>
    <w:rsid w:val="005F2A85"/>
    <w:rsid w:val="005F2A86"/>
    <w:rsid w:val="005F2BAA"/>
    <w:rsid w:val="005F2C7B"/>
    <w:rsid w:val="005F2F2E"/>
    <w:rsid w:val="005F3032"/>
    <w:rsid w:val="005F3322"/>
    <w:rsid w:val="005F335F"/>
    <w:rsid w:val="005F35E7"/>
    <w:rsid w:val="005F35FC"/>
    <w:rsid w:val="005F3737"/>
    <w:rsid w:val="005F390E"/>
    <w:rsid w:val="005F3A30"/>
    <w:rsid w:val="005F3D31"/>
    <w:rsid w:val="005F3E86"/>
    <w:rsid w:val="005F3EBE"/>
    <w:rsid w:val="005F41E4"/>
    <w:rsid w:val="005F438B"/>
    <w:rsid w:val="005F4495"/>
    <w:rsid w:val="005F456A"/>
    <w:rsid w:val="005F45C0"/>
    <w:rsid w:val="005F463D"/>
    <w:rsid w:val="005F48F5"/>
    <w:rsid w:val="005F49C1"/>
    <w:rsid w:val="005F4B68"/>
    <w:rsid w:val="005F4D0A"/>
    <w:rsid w:val="005F4DDB"/>
    <w:rsid w:val="005F5343"/>
    <w:rsid w:val="005F53C4"/>
    <w:rsid w:val="005F5761"/>
    <w:rsid w:val="005F5DA5"/>
    <w:rsid w:val="005F5DDB"/>
    <w:rsid w:val="005F5E2C"/>
    <w:rsid w:val="005F606E"/>
    <w:rsid w:val="005F60E8"/>
    <w:rsid w:val="005F61CD"/>
    <w:rsid w:val="005F62A8"/>
    <w:rsid w:val="005F66F2"/>
    <w:rsid w:val="005F6A50"/>
    <w:rsid w:val="005F6F7B"/>
    <w:rsid w:val="005F7038"/>
    <w:rsid w:val="005F7722"/>
    <w:rsid w:val="005F779E"/>
    <w:rsid w:val="005F78A6"/>
    <w:rsid w:val="0060014D"/>
    <w:rsid w:val="006001BB"/>
    <w:rsid w:val="00600698"/>
    <w:rsid w:val="0060075B"/>
    <w:rsid w:val="006007B0"/>
    <w:rsid w:val="00600820"/>
    <w:rsid w:val="006009AA"/>
    <w:rsid w:val="00600A9B"/>
    <w:rsid w:val="00600E19"/>
    <w:rsid w:val="00600F5D"/>
    <w:rsid w:val="00600F5E"/>
    <w:rsid w:val="0060102E"/>
    <w:rsid w:val="0060117D"/>
    <w:rsid w:val="0060140C"/>
    <w:rsid w:val="0060170D"/>
    <w:rsid w:val="006017CC"/>
    <w:rsid w:val="00601A61"/>
    <w:rsid w:val="00601AD9"/>
    <w:rsid w:val="00601BBB"/>
    <w:rsid w:val="00601BE0"/>
    <w:rsid w:val="00601EB5"/>
    <w:rsid w:val="00601ECE"/>
    <w:rsid w:val="00602085"/>
    <w:rsid w:val="00602092"/>
    <w:rsid w:val="006021B7"/>
    <w:rsid w:val="0060244D"/>
    <w:rsid w:val="00602826"/>
    <w:rsid w:val="0060295B"/>
    <w:rsid w:val="00602A14"/>
    <w:rsid w:val="00602C08"/>
    <w:rsid w:val="00602D66"/>
    <w:rsid w:val="00602E18"/>
    <w:rsid w:val="00602EAD"/>
    <w:rsid w:val="00603000"/>
    <w:rsid w:val="0060300A"/>
    <w:rsid w:val="00603102"/>
    <w:rsid w:val="00603185"/>
    <w:rsid w:val="00603250"/>
    <w:rsid w:val="00603398"/>
    <w:rsid w:val="0060375F"/>
    <w:rsid w:val="00603998"/>
    <w:rsid w:val="00603A65"/>
    <w:rsid w:val="00603B11"/>
    <w:rsid w:val="00603B24"/>
    <w:rsid w:val="00603BAB"/>
    <w:rsid w:val="00603D73"/>
    <w:rsid w:val="006040AC"/>
    <w:rsid w:val="00604730"/>
    <w:rsid w:val="00604834"/>
    <w:rsid w:val="0060487C"/>
    <w:rsid w:val="00604940"/>
    <w:rsid w:val="00604A11"/>
    <w:rsid w:val="00604A2C"/>
    <w:rsid w:val="00604DFB"/>
    <w:rsid w:val="00604F9C"/>
    <w:rsid w:val="00605388"/>
    <w:rsid w:val="00605509"/>
    <w:rsid w:val="0060578D"/>
    <w:rsid w:val="006057C9"/>
    <w:rsid w:val="006058C0"/>
    <w:rsid w:val="00605A61"/>
    <w:rsid w:val="00605B54"/>
    <w:rsid w:val="00605E5F"/>
    <w:rsid w:val="00605EC9"/>
    <w:rsid w:val="00605EF0"/>
    <w:rsid w:val="00605F0F"/>
    <w:rsid w:val="006061CD"/>
    <w:rsid w:val="00606272"/>
    <w:rsid w:val="00606340"/>
    <w:rsid w:val="0060680A"/>
    <w:rsid w:val="006068A0"/>
    <w:rsid w:val="00606A33"/>
    <w:rsid w:val="00606B38"/>
    <w:rsid w:val="00606B61"/>
    <w:rsid w:val="00606C84"/>
    <w:rsid w:val="00606D50"/>
    <w:rsid w:val="00606F0B"/>
    <w:rsid w:val="00607068"/>
    <w:rsid w:val="006070B1"/>
    <w:rsid w:val="006072D1"/>
    <w:rsid w:val="0060730D"/>
    <w:rsid w:val="00607358"/>
    <w:rsid w:val="0060748D"/>
    <w:rsid w:val="00607577"/>
    <w:rsid w:val="00607AD0"/>
    <w:rsid w:val="0061012F"/>
    <w:rsid w:val="0061033D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CFC"/>
    <w:rsid w:val="00611D8D"/>
    <w:rsid w:val="0061229C"/>
    <w:rsid w:val="00612512"/>
    <w:rsid w:val="00612B88"/>
    <w:rsid w:val="00612F68"/>
    <w:rsid w:val="006133FB"/>
    <w:rsid w:val="006134F5"/>
    <w:rsid w:val="00613681"/>
    <w:rsid w:val="00613684"/>
    <w:rsid w:val="00613B4B"/>
    <w:rsid w:val="00613C1B"/>
    <w:rsid w:val="00613D91"/>
    <w:rsid w:val="00613E02"/>
    <w:rsid w:val="00613E47"/>
    <w:rsid w:val="00613F9A"/>
    <w:rsid w:val="0061413D"/>
    <w:rsid w:val="006141B5"/>
    <w:rsid w:val="006141F4"/>
    <w:rsid w:val="00614283"/>
    <w:rsid w:val="00614501"/>
    <w:rsid w:val="006145FB"/>
    <w:rsid w:val="0061460A"/>
    <w:rsid w:val="006147E3"/>
    <w:rsid w:val="00614B0D"/>
    <w:rsid w:val="00614FC8"/>
    <w:rsid w:val="00614FD5"/>
    <w:rsid w:val="006150EA"/>
    <w:rsid w:val="00615590"/>
    <w:rsid w:val="006156CC"/>
    <w:rsid w:val="00615736"/>
    <w:rsid w:val="006157A1"/>
    <w:rsid w:val="006157A7"/>
    <w:rsid w:val="006158DD"/>
    <w:rsid w:val="006158E1"/>
    <w:rsid w:val="00615E5E"/>
    <w:rsid w:val="00615F52"/>
    <w:rsid w:val="00616153"/>
    <w:rsid w:val="006162A7"/>
    <w:rsid w:val="00616354"/>
    <w:rsid w:val="00616444"/>
    <w:rsid w:val="006164C3"/>
    <w:rsid w:val="006169F4"/>
    <w:rsid w:val="00616AE0"/>
    <w:rsid w:val="00616C5A"/>
    <w:rsid w:val="00616E6E"/>
    <w:rsid w:val="00616F95"/>
    <w:rsid w:val="006170D8"/>
    <w:rsid w:val="0061730F"/>
    <w:rsid w:val="00617403"/>
    <w:rsid w:val="00617451"/>
    <w:rsid w:val="006176C9"/>
    <w:rsid w:val="006178ED"/>
    <w:rsid w:val="006179C5"/>
    <w:rsid w:val="00617A03"/>
    <w:rsid w:val="00617E51"/>
    <w:rsid w:val="00617E89"/>
    <w:rsid w:val="00617F64"/>
    <w:rsid w:val="0062032B"/>
    <w:rsid w:val="00620341"/>
    <w:rsid w:val="00620491"/>
    <w:rsid w:val="0062069B"/>
    <w:rsid w:val="00620946"/>
    <w:rsid w:val="0062094E"/>
    <w:rsid w:val="00620955"/>
    <w:rsid w:val="00620B77"/>
    <w:rsid w:val="00620E56"/>
    <w:rsid w:val="0062108A"/>
    <w:rsid w:val="00621151"/>
    <w:rsid w:val="00621CA7"/>
    <w:rsid w:val="00621F90"/>
    <w:rsid w:val="00621FDD"/>
    <w:rsid w:val="00622054"/>
    <w:rsid w:val="0062240D"/>
    <w:rsid w:val="00622698"/>
    <w:rsid w:val="00622716"/>
    <w:rsid w:val="006227DC"/>
    <w:rsid w:val="006229A9"/>
    <w:rsid w:val="00622B40"/>
    <w:rsid w:val="00622C1A"/>
    <w:rsid w:val="00622CDB"/>
    <w:rsid w:val="00623251"/>
    <w:rsid w:val="006232DC"/>
    <w:rsid w:val="00623517"/>
    <w:rsid w:val="00623602"/>
    <w:rsid w:val="006236D6"/>
    <w:rsid w:val="006239C6"/>
    <w:rsid w:val="00623A84"/>
    <w:rsid w:val="00623CF1"/>
    <w:rsid w:val="00623D04"/>
    <w:rsid w:val="00623D7C"/>
    <w:rsid w:val="00623E35"/>
    <w:rsid w:val="00623F1E"/>
    <w:rsid w:val="0062416D"/>
    <w:rsid w:val="0062451B"/>
    <w:rsid w:val="0062453E"/>
    <w:rsid w:val="00624723"/>
    <w:rsid w:val="006249F3"/>
    <w:rsid w:val="00624C2B"/>
    <w:rsid w:val="00624C9A"/>
    <w:rsid w:val="00624EDC"/>
    <w:rsid w:val="00624EDE"/>
    <w:rsid w:val="00624F9C"/>
    <w:rsid w:val="0062508F"/>
    <w:rsid w:val="00625411"/>
    <w:rsid w:val="00625690"/>
    <w:rsid w:val="006256AA"/>
    <w:rsid w:val="006256D1"/>
    <w:rsid w:val="006259A4"/>
    <w:rsid w:val="00625A0F"/>
    <w:rsid w:val="00625C81"/>
    <w:rsid w:val="00625CC3"/>
    <w:rsid w:val="00625CF6"/>
    <w:rsid w:val="006262D3"/>
    <w:rsid w:val="0062668E"/>
    <w:rsid w:val="00627003"/>
    <w:rsid w:val="006271ED"/>
    <w:rsid w:val="006275B6"/>
    <w:rsid w:val="0062761F"/>
    <w:rsid w:val="006276D4"/>
    <w:rsid w:val="00627735"/>
    <w:rsid w:val="006277D5"/>
    <w:rsid w:val="006278E7"/>
    <w:rsid w:val="00627C7B"/>
    <w:rsid w:val="00627CB9"/>
    <w:rsid w:val="00627E26"/>
    <w:rsid w:val="00630521"/>
    <w:rsid w:val="006306D2"/>
    <w:rsid w:val="006307E5"/>
    <w:rsid w:val="006308E4"/>
    <w:rsid w:val="00630A01"/>
    <w:rsid w:val="00630CC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08"/>
    <w:rsid w:val="00631C5F"/>
    <w:rsid w:val="00631CFC"/>
    <w:rsid w:val="00631DE3"/>
    <w:rsid w:val="00632010"/>
    <w:rsid w:val="00632086"/>
    <w:rsid w:val="006320F8"/>
    <w:rsid w:val="006323B9"/>
    <w:rsid w:val="00632420"/>
    <w:rsid w:val="00632471"/>
    <w:rsid w:val="00632858"/>
    <w:rsid w:val="006328C9"/>
    <w:rsid w:val="00632931"/>
    <w:rsid w:val="00632B36"/>
    <w:rsid w:val="00632C69"/>
    <w:rsid w:val="00633002"/>
    <w:rsid w:val="00633011"/>
    <w:rsid w:val="006333B0"/>
    <w:rsid w:val="006335D3"/>
    <w:rsid w:val="00633B7D"/>
    <w:rsid w:val="00633DDC"/>
    <w:rsid w:val="00633FA4"/>
    <w:rsid w:val="00634010"/>
    <w:rsid w:val="006342DD"/>
    <w:rsid w:val="0063458F"/>
    <w:rsid w:val="00634860"/>
    <w:rsid w:val="006348A3"/>
    <w:rsid w:val="00634A26"/>
    <w:rsid w:val="00634AB7"/>
    <w:rsid w:val="00634AFA"/>
    <w:rsid w:val="00634F15"/>
    <w:rsid w:val="00635881"/>
    <w:rsid w:val="00635A36"/>
    <w:rsid w:val="00635B2A"/>
    <w:rsid w:val="00635E93"/>
    <w:rsid w:val="006361F4"/>
    <w:rsid w:val="0063622F"/>
    <w:rsid w:val="006362F5"/>
    <w:rsid w:val="006364B8"/>
    <w:rsid w:val="0063651D"/>
    <w:rsid w:val="006366C3"/>
    <w:rsid w:val="00636C19"/>
    <w:rsid w:val="00636DD8"/>
    <w:rsid w:val="00637086"/>
    <w:rsid w:val="006373BD"/>
    <w:rsid w:val="00637447"/>
    <w:rsid w:val="006376EC"/>
    <w:rsid w:val="00637766"/>
    <w:rsid w:val="006378D3"/>
    <w:rsid w:val="00637B01"/>
    <w:rsid w:val="00637C27"/>
    <w:rsid w:val="00637F95"/>
    <w:rsid w:val="00640279"/>
    <w:rsid w:val="006402CF"/>
    <w:rsid w:val="00640312"/>
    <w:rsid w:val="00640353"/>
    <w:rsid w:val="006406CF"/>
    <w:rsid w:val="00640795"/>
    <w:rsid w:val="00640A65"/>
    <w:rsid w:val="00640ADC"/>
    <w:rsid w:val="00640D6D"/>
    <w:rsid w:val="00640D93"/>
    <w:rsid w:val="00640F42"/>
    <w:rsid w:val="00640F50"/>
    <w:rsid w:val="006413DA"/>
    <w:rsid w:val="006414C1"/>
    <w:rsid w:val="00641591"/>
    <w:rsid w:val="00641637"/>
    <w:rsid w:val="0064163C"/>
    <w:rsid w:val="006417F8"/>
    <w:rsid w:val="00641833"/>
    <w:rsid w:val="00641B33"/>
    <w:rsid w:val="00641D51"/>
    <w:rsid w:val="00641FF0"/>
    <w:rsid w:val="00642494"/>
    <w:rsid w:val="0064258D"/>
    <w:rsid w:val="006426F2"/>
    <w:rsid w:val="00642ACA"/>
    <w:rsid w:val="00642AFD"/>
    <w:rsid w:val="00642B09"/>
    <w:rsid w:val="00642B19"/>
    <w:rsid w:val="00642B5F"/>
    <w:rsid w:val="00642B6F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3F6E"/>
    <w:rsid w:val="006440B2"/>
    <w:rsid w:val="006442D6"/>
    <w:rsid w:val="00644757"/>
    <w:rsid w:val="0064478F"/>
    <w:rsid w:val="006447C9"/>
    <w:rsid w:val="00644891"/>
    <w:rsid w:val="00644C03"/>
    <w:rsid w:val="00644EAB"/>
    <w:rsid w:val="00644F24"/>
    <w:rsid w:val="00645003"/>
    <w:rsid w:val="00645069"/>
    <w:rsid w:val="006450B9"/>
    <w:rsid w:val="00645101"/>
    <w:rsid w:val="006451CC"/>
    <w:rsid w:val="0064529B"/>
    <w:rsid w:val="0064534A"/>
    <w:rsid w:val="00645519"/>
    <w:rsid w:val="006458E5"/>
    <w:rsid w:val="006459DF"/>
    <w:rsid w:val="00645AED"/>
    <w:rsid w:val="00645C3D"/>
    <w:rsid w:val="0064615A"/>
    <w:rsid w:val="006462B9"/>
    <w:rsid w:val="0064645E"/>
    <w:rsid w:val="00646481"/>
    <w:rsid w:val="00646A44"/>
    <w:rsid w:val="00646CC8"/>
    <w:rsid w:val="00646DED"/>
    <w:rsid w:val="00647366"/>
    <w:rsid w:val="00647737"/>
    <w:rsid w:val="00647914"/>
    <w:rsid w:val="00647A5C"/>
    <w:rsid w:val="00647B22"/>
    <w:rsid w:val="00647B44"/>
    <w:rsid w:val="00647B97"/>
    <w:rsid w:val="00647BC7"/>
    <w:rsid w:val="00647F27"/>
    <w:rsid w:val="0065022E"/>
    <w:rsid w:val="006502F5"/>
    <w:rsid w:val="006503A5"/>
    <w:rsid w:val="006506EB"/>
    <w:rsid w:val="006508DA"/>
    <w:rsid w:val="00650926"/>
    <w:rsid w:val="006509F1"/>
    <w:rsid w:val="00650C8C"/>
    <w:rsid w:val="00650C9F"/>
    <w:rsid w:val="00650D73"/>
    <w:rsid w:val="00650F47"/>
    <w:rsid w:val="00651024"/>
    <w:rsid w:val="0065120C"/>
    <w:rsid w:val="00651289"/>
    <w:rsid w:val="006512C0"/>
    <w:rsid w:val="00651313"/>
    <w:rsid w:val="006513AA"/>
    <w:rsid w:val="006513C5"/>
    <w:rsid w:val="006516F2"/>
    <w:rsid w:val="00651A00"/>
    <w:rsid w:val="00651E44"/>
    <w:rsid w:val="00651E4F"/>
    <w:rsid w:val="00651F8C"/>
    <w:rsid w:val="00652038"/>
    <w:rsid w:val="00652318"/>
    <w:rsid w:val="00652452"/>
    <w:rsid w:val="00652533"/>
    <w:rsid w:val="006525D4"/>
    <w:rsid w:val="006526A7"/>
    <w:rsid w:val="006528B0"/>
    <w:rsid w:val="00652A70"/>
    <w:rsid w:val="00652C11"/>
    <w:rsid w:val="00652D8E"/>
    <w:rsid w:val="00652DCF"/>
    <w:rsid w:val="0065301E"/>
    <w:rsid w:val="0065319C"/>
    <w:rsid w:val="00653284"/>
    <w:rsid w:val="006533B7"/>
    <w:rsid w:val="006533EB"/>
    <w:rsid w:val="006534B7"/>
    <w:rsid w:val="006535F5"/>
    <w:rsid w:val="00653801"/>
    <w:rsid w:val="00653823"/>
    <w:rsid w:val="006538AB"/>
    <w:rsid w:val="00653A3D"/>
    <w:rsid w:val="00653AF7"/>
    <w:rsid w:val="00653B66"/>
    <w:rsid w:val="00653C55"/>
    <w:rsid w:val="00653F12"/>
    <w:rsid w:val="0065425F"/>
    <w:rsid w:val="006542A0"/>
    <w:rsid w:val="0065455E"/>
    <w:rsid w:val="0065474E"/>
    <w:rsid w:val="006548C9"/>
    <w:rsid w:val="00654979"/>
    <w:rsid w:val="00654A8B"/>
    <w:rsid w:val="00654BE7"/>
    <w:rsid w:val="006553D1"/>
    <w:rsid w:val="0065540B"/>
    <w:rsid w:val="0065549B"/>
    <w:rsid w:val="006556BB"/>
    <w:rsid w:val="006556CB"/>
    <w:rsid w:val="00655804"/>
    <w:rsid w:val="00655976"/>
    <w:rsid w:val="00655A1D"/>
    <w:rsid w:val="00655C88"/>
    <w:rsid w:val="00655CEC"/>
    <w:rsid w:val="00655ED5"/>
    <w:rsid w:val="00656019"/>
    <w:rsid w:val="006564E9"/>
    <w:rsid w:val="00656667"/>
    <w:rsid w:val="00656AB3"/>
    <w:rsid w:val="00656C5F"/>
    <w:rsid w:val="00656CB2"/>
    <w:rsid w:val="00656FB4"/>
    <w:rsid w:val="0065728B"/>
    <w:rsid w:val="00657625"/>
    <w:rsid w:val="00657695"/>
    <w:rsid w:val="006576B7"/>
    <w:rsid w:val="00657849"/>
    <w:rsid w:val="006578C7"/>
    <w:rsid w:val="006579FB"/>
    <w:rsid w:val="00657CA6"/>
    <w:rsid w:val="00657D1C"/>
    <w:rsid w:val="00657E9C"/>
    <w:rsid w:val="00657F55"/>
    <w:rsid w:val="0066007E"/>
    <w:rsid w:val="006601D6"/>
    <w:rsid w:val="0066020F"/>
    <w:rsid w:val="00660319"/>
    <w:rsid w:val="0066037C"/>
    <w:rsid w:val="00660430"/>
    <w:rsid w:val="00660747"/>
    <w:rsid w:val="0066075B"/>
    <w:rsid w:val="00660986"/>
    <w:rsid w:val="00660A14"/>
    <w:rsid w:val="00660B75"/>
    <w:rsid w:val="00660DC7"/>
    <w:rsid w:val="0066111C"/>
    <w:rsid w:val="00661886"/>
    <w:rsid w:val="0066193D"/>
    <w:rsid w:val="006619C0"/>
    <w:rsid w:val="006619D3"/>
    <w:rsid w:val="00661A1F"/>
    <w:rsid w:val="00661AC1"/>
    <w:rsid w:val="00661C1A"/>
    <w:rsid w:val="00661C68"/>
    <w:rsid w:val="00661CFD"/>
    <w:rsid w:val="00661D0F"/>
    <w:rsid w:val="00662007"/>
    <w:rsid w:val="0066202F"/>
    <w:rsid w:val="006626AF"/>
    <w:rsid w:val="006628DB"/>
    <w:rsid w:val="0066294F"/>
    <w:rsid w:val="00662BB5"/>
    <w:rsid w:val="00662D9A"/>
    <w:rsid w:val="006631C4"/>
    <w:rsid w:val="006634CB"/>
    <w:rsid w:val="006635B8"/>
    <w:rsid w:val="0066372A"/>
    <w:rsid w:val="0066373D"/>
    <w:rsid w:val="006637D8"/>
    <w:rsid w:val="0066397B"/>
    <w:rsid w:val="00663A3A"/>
    <w:rsid w:val="00663BA5"/>
    <w:rsid w:val="00663C00"/>
    <w:rsid w:val="00663CA9"/>
    <w:rsid w:val="00663CDE"/>
    <w:rsid w:val="00663D14"/>
    <w:rsid w:val="00663EA4"/>
    <w:rsid w:val="00663ED0"/>
    <w:rsid w:val="00663FB5"/>
    <w:rsid w:val="00664232"/>
    <w:rsid w:val="006643FD"/>
    <w:rsid w:val="00664481"/>
    <w:rsid w:val="0066449E"/>
    <w:rsid w:val="006644B2"/>
    <w:rsid w:val="006644F5"/>
    <w:rsid w:val="00664628"/>
    <w:rsid w:val="00664740"/>
    <w:rsid w:val="00664803"/>
    <w:rsid w:val="00664B3D"/>
    <w:rsid w:val="00664DF6"/>
    <w:rsid w:val="00664F9D"/>
    <w:rsid w:val="00665040"/>
    <w:rsid w:val="00665062"/>
    <w:rsid w:val="006652CB"/>
    <w:rsid w:val="006655C9"/>
    <w:rsid w:val="00665885"/>
    <w:rsid w:val="00665A6A"/>
    <w:rsid w:val="00665B11"/>
    <w:rsid w:val="00665C11"/>
    <w:rsid w:val="00665CA1"/>
    <w:rsid w:val="00665CED"/>
    <w:rsid w:val="00665D16"/>
    <w:rsid w:val="00665EE7"/>
    <w:rsid w:val="00665EF0"/>
    <w:rsid w:val="00666276"/>
    <w:rsid w:val="006663EA"/>
    <w:rsid w:val="0066642B"/>
    <w:rsid w:val="00666627"/>
    <w:rsid w:val="006669CF"/>
    <w:rsid w:val="006669F5"/>
    <w:rsid w:val="00666A24"/>
    <w:rsid w:val="00666BF8"/>
    <w:rsid w:val="00666C58"/>
    <w:rsid w:val="00666CB4"/>
    <w:rsid w:val="00666EFC"/>
    <w:rsid w:val="00666F63"/>
    <w:rsid w:val="0066727C"/>
    <w:rsid w:val="00667393"/>
    <w:rsid w:val="0066747C"/>
    <w:rsid w:val="00667662"/>
    <w:rsid w:val="00667739"/>
    <w:rsid w:val="006677D2"/>
    <w:rsid w:val="0066781D"/>
    <w:rsid w:val="00667944"/>
    <w:rsid w:val="00667B49"/>
    <w:rsid w:val="00667D32"/>
    <w:rsid w:val="00667D6D"/>
    <w:rsid w:val="00667F8E"/>
    <w:rsid w:val="006700B6"/>
    <w:rsid w:val="0067024C"/>
    <w:rsid w:val="006702BF"/>
    <w:rsid w:val="0067030A"/>
    <w:rsid w:val="00670438"/>
    <w:rsid w:val="006705AE"/>
    <w:rsid w:val="00670838"/>
    <w:rsid w:val="006708E7"/>
    <w:rsid w:val="00670953"/>
    <w:rsid w:val="00670B7F"/>
    <w:rsid w:val="00670BFC"/>
    <w:rsid w:val="00670E9A"/>
    <w:rsid w:val="006711FA"/>
    <w:rsid w:val="00671355"/>
    <w:rsid w:val="0067143C"/>
    <w:rsid w:val="00671584"/>
    <w:rsid w:val="0067162C"/>
    <w:rsid w:val="00671B44"/>
    <w:rsid w:val="00672101"/>
    <w:rsid w:val="006721A0"/>
    <w:rsid w:val="00672376"/>
    <w:rsid w:val="0067238C"/>
    <w:rsid w:val="006726B6"/>
    <w:rsid w:val="0067274E"/>
    <w:rsid w:val="00672751"/>
    <w:rsid w:val="00672828"/>
    <w:rsid w:val="00672A10"/>
    <w:rsid w:val="00672A4B"/>
    <w:rsid w:val="00672BC5"/>
    <w:rsid w:val="00672E29"/>
    <w:rsid w:val="00672F6B"/>
    <w:rsid w:val="006731CF"/>
    <w:rsid w:val="00673407"/>
    <w:rsid w:val="006737C8"/>
    <w:rsid w:val="00673853"/>
    <w:rsid w:val="00673E69"/>
    <w:rsid w:val="00673EA1"/>
    <w:rsid w:val="00673F7F"/>
    <w:rsid w:val="00674007"/>
    <w:rsid w:val="00674038"/>
    <w:rsid w:val="00674269"/>
    <w:rsid w:val="00674334"/>
    <w:rsid w:val="00674633"/>
    <w:rsid w:val="00674670"/>
    <w:rsid w:val="0067467E"/>
    <w:rsid w:val="0067478E"/>
    <w:rsid w:val="0067484F"/>
    <w:rsid w:val="00674899"/>
    <w:rsid w:val="006748DF"/>
    <w:rsid w:val="00674D67"/>
    <w:rsid w:val="006752FF"/>
    <w:rsid w:val="0067536C"/>
    <w:rsid w:val="0067542F"/>
    <w:rsid w:val="00675553"/>
    <w:rsid w:val="00675718"/>
    <w:rsid w:val="00675B00"/>
    <w:rsid w:val="00675C86"/>
    <w:rsid w:val="00675EAD"/>
    <w:rsid w:val="0067606B"/>
    <w:rsid w:val="006762BD"/>
    <w:rsid w:val="00676994"/>
    <w:rsid w:val="00676DC5"/>
    <w:rsid w:val="00676EE1"/>
    <w:rsid w:val="00676F38"/>
    <w:rsid w:val="00676F3D"/>
    <w:rsid w:val="006771FE"/>
    <w:rsid w:val="006772A3"/>
    <w:rsid w:val="006774B9"/>
    <w:rsid w:val="006776B0"/>
    <w:rsid w:val="006778D3"/>
    <w:rsid w:val="00677C9B"/>
    <w:rsid w:val="00677D52"/>
    <w:rsid w:val="00677E2B"/>
    <w:rsid w:val="00677F1E"/>
    <w:rsid w:val="00680444"/>
    <w:rsid w:val="0068049D"/>
    <w:rsid w:val="006804E9"/>
    <w:rsid w:val="00680612"/>
    <w:rsid w:val="006806FB"/>
    <w:rsid w:val="006808F0"/>
    <w:rsid w:val="00680AD5"/>
    <w:rsid w:val="00680B92"/>
    <w:rsid w:val="00680C7B"/>
    <w:rsid w:val="00680CDB"/>
    <w:rsid w:val="0068113A"/>
    <w:rsid w:val="006812AB"/>
    <w:rsid w:val="0068142D"/>
    <w:rsid w:val="006815BC"/>
    <w:rsid w:val="00681611"/>
    <w:rsid w:val="00681C31"/>
    <w:rsid w:val="00681E6B"/>
    <w:rsid w:val="00681F13"/>
    <w:rsid w:val="00682126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7A"/>
    <w:rsid w:val="00682C91"/>
    <w:rsid w:val="00682F86"/>
    <w:rsid w:val="006832B1"/>
    <w:rsid w:val="00683549"/>
    <w:rsid w:val="006836CC"/>
    <w:rsid w:val="00683869"/>
    <w:rsid w:val="00683D15"/>
    <w:rsid w:val="00683DEF"/>
    <w:rsid w:val="00683E59"/>
    <w:rsid w:val="00683EB2"/>
    <w:rsid w:val="00683F24"/>
    <w:rsid w:val="00683FEA"/>
    <w:rsid w:val="00684269"/>
    <w:rsid w:val="0068426B"/>
    <w:rsid w:val="00684291"/>
    <w:rsid w:val="00684418"/>
    <w:rsid w:val="006844A5"/>
    <w:rsid w:val="006844B9"/>
    <w:rsid w:val="006844FF"/>
    <w:rsid w:val="0068454A"/>
    <w:rsid w:val="00684642"/>
    <w:rsid w:val="006846E9"/>
    <w:rsid w:val="00684777"/>
    <w:rsid w:val="00684B71"/>
    <w:rsid w:val="00684DCA"/>
    <w:rsid w:val="0068522E"/>
    <w:rsid w:val="00685346"/>
    <w:rsid w:val="00685444"/>
    <w:rsid w:val="0068551C"/>
    <w:rsid w:val="00685555"/>
    <w:rsid w:val="006855D7"/>
    <w:rsid w:val="006857BF"/>
    <w:rsid w:val="0068583C"/>
    <w:rsid w:val="00685909"/>
    <w:rsid w:val="00685A9D"/>
    <w:rsid w:val="00685AD6"/>
    <w:rsid w:val="00685B00"/>
    <w:rsid w:val="00685B5C"/>
    <w:rsid w:val="00685B8F"/>
    <w:rsid w:val="00685DA5"/>
    <w:rsid w:val="00685E54"/>
    <w:rsid w:val="00685E5F"/>
    <w:rsid w:val="00686065"/>
    <w:rsid w:val="006862F3"/>
    <w:rsid w:val="006863B7"/>
    <w:rsid w:val="00686C5A"/>
    <w:rsid w:val="00686C64"/>
    <w:rsid w:val="00686F8C"/>
    <w:rsid w:val="0068731D"/>
    <w:rsid w:val="00687546"/>
    <w:rsid w:val="0068763D"/>
    <w:rsid w:val="00687762"/>
    <w:rsid w:val="00687863"/>
    <w:rsid w:val="006878D1"/>
    <w:rsid w:val="00687AB4"/>
    <w:rsid w:val="00687BDD"/>
    <w:rsid w:val="00687C7F"/>
    <w:rsid w:val="00687C93"/>
    <w:rsid w:val="00687E1C"/>
    <w:rsid w:val="00687F47"/>
    <w:rsid w:val="0069006C"/>
    <w:rsid w:val="006900CC"/>
    <w:rsid w:val="006901BE"/>
    <w:rsid w:val="00690435"/>
    <w:rsid w:val="00690587"/>
    <w:rsid w:val="006905A4"/>
    <w:rsid w:val="006905E5"/>
    <w:rsid w:val="00690774"/>
    <w:rsid w:val="0069083E"/>
    <w:rsid w:val="00690D60"/>
    <w:rsid w:val="00690ED3"/>
    <w:rsid w:val="00691138"/>
    <w:rsid w:val="00691158"/>
    <w:rsid w:val="00691215"/>
    <w:rsid w:val="00691427"/>
    <w:rsid w:val="0069143A"/>
    <w:rsid w:val="00691457"/>
    <w:rsid w:val="0069179A"/>
    <w:rsid w:val="0069186D"/>
    <w:rsid w:val="0069190E"/>
    <w:rsid w:val="00691A44"/>
    <w:rsid w:val="00691C18"/>
    <w:rsid w:val="00691CBA"/>
    <w:rsid w:val="00691DA0"/>
    <w:rsid w:val="00691E17"/>
    <w:rsid w:val="00692145"/>
    <w:rsid w:val="006921D8"/>
    <w:rsid w:val="00692255"/>
    <w:rsid w:val="006922E4"/>
    <w:rsid w:val="00692395"/>
    <w:rsid w:val="0069239F"/>
    <w:rsid w:val="006923E3"/>
    <w:rsid w:val="0069244C"/>
    <w:rsid w:val="006924AB"/>
    <w:rsid w:val="006924E8"/>
    <w:rsid w:val="00692716"/>
    <w:rsid w:val="00692A2A"/>
    <w:rsid w:val="00692A2D"/>
    <w:rsid w:val="00692A46"/>
    <w:rsid w:val="00692A83"/>
    <w:rsid w:val="00692D0C"/>
    <w:rsid w:val="00692EF6"/>
    <w:rsid w:val="00693064"/>
    <w:rsid w:val="006930BB"/>
    <w:rsid w:val="006931CA"/>
    <w:rsid w:val="0069349F"/>
    <w:rsid w:val="006936AA"/>
    <w:rsid w:val="006938FD"/>
    <w:rsid w:val="00693AD5"/>
    <w:rsid w:val="00693C1D"/>
    <w:rsid w:val="00693D25"/>
    <w:rsid w:val="00693D53"/>
    <w:rsid w:val="00693D7A"/>
    <w:rsid w:val="00693F10"/>
    <w:rsid w:val="00693F5A"/>
    <w:rsid w:val="006941C9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8AC"/>
    <w:rsid w:val="00696A00"/>
    <w:rsid w:val="00696AA9"/>
    <w:rsid w:val="00696B4B"/>
    <w:rsid w:val="00696CBC"/>
    <w:rsid w:val="00697030"/>
    <w:rsid w:val="00697303"/>
    <w:rsid w:val="0069756A"/>
    <w:rsid w:val="00697870"/>
    <w:rsid w:val="00697AE3"/>
    <w:rsid w:val="00697C09"/>
    <w:rsid w:val="00697C2B"/>
    <w:rsid w:val="006A0094"/>
    <w:rsid w:val="006A05E9"/>
    <w:rsid w:val="006A0A1D"/>
    <w:rsid w:val="006A0BC7"/>
    <w:rsid w:val="006A0C39"/>
    <w:rsid w:val="006A0C45"/>
    <w:rsid w:val="006A0F40"/>
    <w:rsid w:val="006A1081"/>
    <w:rsid w:val="006A1498"/>
    <w:rsid w:val="006A14CC"/>
    <w:rsid w:val="006A158F"/>
    <w:rsid w:val="006A1762"/>
    <w:rsid w:val="006A17E4"/>
    <w:rsid w:val="006A1877"/>
    <w:rsid w:val="006A1926"/>
    <w:rsid w:val="006A1948"/>
    <w:rsid w:val="006A19ED"/>
    <w:rsid w:val="006A1B0E"/>
    <w:rsid w:val="006A1B2B"/>
    <w:rsid w:val="006A1B37"/>
    <w:rsid w:val="006A1CD8"/>
    <w:rsid w:val="006A1D9B"/>
    <w:rsid w:val="006A2092"/>
    <w:rsid w:val="006A2170"/>
    <w:rsid w:val="006A22E6"/>
    <w:rsid w:val="006A24E3"/>
    <w:rsid w:val="006A2564"/>
    <w:rsid w:val="006A25C5"/>
    <w:rsid w:val="006A2695"/>
    <w:rsid w:val="006A26B9"/>
    <w:rsid w:val="006A270E"/>
    <w:rsid w:val="006A2AF7"/>
    <w:rsid w:val="006A2B02"/>
    <w:rsid w:val="006A2B49"/>
    <w:rsid w:val="006A2C02"/>
    <w:rsid w:val="006A2D43"/>
    <w:rsid w:val="006A2F21"/>
    <w:rsid w:val="006A2F80"/>
    <w:rsid w:val="006A2F8B"/>
    <w:rsid w:val="006A30E1"/>
    <w:rsid w:val="006A3427"/>
    <w:rsid w:val="006A342B"/>
    <w:rsid w:val="006A35F1"/>
    <w:rsid w:val="006A3740"/>
    <w:rsid w:val="006A380D"/>
    <w:rsid w:val="006A3871"/>
    <w:rsid w:val="006A3899"/>
    <w:rsid w:val="006A39D5"/>
    <w:rsid w:val="006A3ABC"/>
    <w:rsid w:val="006A3D09"/>
    <w:rsid w:val="006A3D28"/>
    <w:rsid w:val="006A3D74"/>
    <w:rsid w:val="006A3ED8"/>
    <w:rsid w:val="006A3F06"/>
    <w:rsid w:val="006A4045"/>
    <w:rsid w:val="006A449C"/>
    <w:rsid w:val="006A47F2"/>
    <w:rsid w:val="006A4ADC"/>
    <w:rsid w:val="006A4CDA"/>
    <w:rsid w:val="006A52A1"/>
    <w:rsid w:val="006A53C4"/>
    <w:rsid w:val="006A552D"/>
    <w:rsid w:val="006A56B3"/>
    <w:rsid w:val="006A57D9"/>
    <w:rsid w:val="006A605D"/>
    <w:rsid w:val="006A6337"/>
    <w:rsid w:val="006A637B"/>
    <w:rsid w:val="006A65CE"/>
    <w:rsid w:val="006A6B7D"/>
    <w:rsid w:val="006A6BB6"/>
    <w:rsid w:val="006A6C5D"/>
    <w:rsid w:val="006A6C96"/>
    <w:rsid w:val="006A6E8F"/>
    <w:rsid w:val="006A6F3E"/>
    <w:rsid w:val="006A7055"/>
    <w:rsid w:val="006A708F"/>
    <w:rsid w:val="006A743F"/>
    <w:rsid w:val="006A74DE"/>
    <w:rsid w:val="006A76A0"/>
    <w:rsid w:val="006A772F"/>
    <w:rsid w:val="006A79B0"/>
    <w:rsid w:val="006B00B2"/>
    <w:rsid w:val="006B0111"/>
    <w:rsid w:val="006B0329"/>
    <w:rsid w:val="006B0428"/>
    <w:rsid w:val="006B075D"/>
    <w:rsid w:val="006B0F77"/>
    <w:rsid w:val="006B0F99"/>
    <w:rsid w:val="006B105C"/>
    <w:rsid w:val="006B11C0"/>
    <w:rsid w:val="006B16EB"/>
    <w:rsid w:val="006B1884"/>
    <w:rsid w:val="006B1A2E"/>
    <w:rsid w:val="006B1C94"/>
    <w:rsid w:val="006B1F78"/>
    <w:rsid w:val="006B2155"/>
    <w:rsid w:val="006B2273"/>
    <w:rsid w:val="006B2356"/>
    <w:rsid w:val="006B25B7"/>
    <w:rsid w:val="006B276A"/>
    <w:rsid w:val="006B2794"/>
    <w:rsid w:val="006B2B6C"/>
    <w:rsid w:val="006B2CE1"/>
    <w:rsid w:val="006B2DDB"/>
    <w:rsid w:val="006B2F26"/>
    <w:rsid w:val="006B2FA1"/>
    <w:rsid w:val="006B3006"/>
    <w:rsid w:val="006B30F9"/>
    <w:rsid w:val="006B31C4"/>
    <w:rsid w:val="006B3210"/>
    <w:rsid w:val="006B3379"/>
    <w:rsid w:val="006B3430"/>
    <w:rsid w:val="006B3597"/>
    <w:rsid w:val="006B368C"/>
    <w:rsid w:val="006B3754"/>
    <w:rsid w:val="006B3976"/>
    <w:rsid w:val="006B3AF1"/>
    <w:rsid w:val="006B3B4D"/>
    <w:rsid w:val="006B3BC2"/>
    <w:rsid w:val="006B3C0B"/>
    <w:rsid w:val="006B3C84"/>
    <w:rsid w:val="006B3D9C"/>
    <w:rsid w:val="006B3E7C"/>
    <w:rsid w:val="006B404E"/>
    <w:rsid w:val="006B41DD"/>
    <w:rsid w:val="006B43BD"/>
    <w:rsid w:val="006B473A"/>
    <w:rsid w:val="006B4762"/>
    <w:rsid w:val="006B47AB"/>
    <w:rsid w:val="006B47DA"/>
    <w:rsid w:val="006B4993"/>
    <w:rsid w:val="006B49D7"/>
    <w:rsid w:val="006B4AB6"/>
    <w:rsid w:val="006B4B80"/>
    <w:rsid w:val="006B4C5A"/>
    <w:rsid w:val="006B4D01"/>
    <w:rsid w:val="006B4F6E"/>
    <w:rsid w:val="006B52FA"/>
    <w:rsid w:val="006B55BE"/>
    <w:rsid w:val="006B58D2"/>
    <w:rsid w:val="006B5904"/>
    <w:rsid w:val="006B5AD8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3E5"/>
    <w:rsid w:val="006B74B4"/>
    <w:rsid w:val="006B7BE0"/>
    <w:rsid w:val="006B7E94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50"/>
    <w:rsid w:val="006C0DD0"/>
    <w:rsid w:val="006C0EDD"/>
    <w:rsid w:val="006C0F71"/>
    <w:rsid w:val="006C0FA9"/>
    <w:rsid w:val="006C116C"/>
    <w:rsid w:val="006C1251"/>
    <w:rsid w:val="006C147F"/>
    <w:rsid w:val="006C15BE"/>
    <w:rsid w:val="006C19BE"/>
    <w:rsid w:val="006C1A10"/>
    <w:rsid w:val="006C1BB5"/>
    <w:rsid w:val="006C1C84"/>
    <w:rsid w:val="006C2077"/>
    <w:rsid w:val="006C20BD"/>
    <w:rsid w:val="006C231B"/>
    <w:rsid w:val="006C23BB"/>
    <w:rsid w:val="006C2465"/>
    <w:rsid w:val="006C24D3"/>
    <w:rsid w:val="006C2654"/>
    <w:rsid w:val="006C283D"/>
    <w:rsid w:val="006C2A15"/>
    <w:rsid w:val="006C2BA0"/>
    <w:rsid w:val="006C2BB9"/>
    <w:rsid w:val="006C2CE6"/>
    <w:rsid w:val="006C2D7B"/>
    <w:rsid w:val="006C2EE1"/>
    <w:rsid w:val="006C3265"/>
    <w:rsid w:val="006C331E"/>
    <w:rsid w:val="006C36C6"/>
    <w:rsid w:val="006C3882"/>
    <w:rsid w:val="006C389D"/>
    <w:rsid w:val="006C3C42"/>
    <w:rsid w:val="006C3C62"/>
    <w:rsid w:val="006C3C88"/>
    <w:rsid w:val="006C3F9D"/>
    <w:rsid w:val="006C409B"/>
    <w:rsid w:val="006C4464"/>
    <w:rsid w:val="006C45B2"/>
    <w:rsid w:val="006C4621"/>
    <w:rsid w:val="006C4793"/>
    <w:rsid w:val="006C4884"/>
    <w:rsid w:val="006C4A6B"/>
    <w:rsid w:val="006C4AB3"/>
    <w:rsid w:val="006C4DBE"/>
    <w:rsid w:val="006C4EA1"/>
    <w:rsid w:val="006C4F56"/>
    <w:rsid w:val="006C5065"/>
    <w:rsid w:val="006C5ACF"/>
    <w:rsid w:val="006C5C04"/>
    <w:rsid w:val="006C5D90"/>
    <w:rsid w:val="006C5DE1"/>
    <w:rsid w:val="006C60B4"/>
    <w:rsid w:val="006C6101"/>
    <w:rsid w:val="006C6130"/>
    <w:rsid w:val="006C6570"/>
    <w:rsid w:val="006C6A01"/>
    <w:rsid w:val="006C6D93"/>
    <w:rsid w:val="006C6F51"/>
    <w:rsid w:val="006C70D4"/>
    <w:rsid w:val="006C73CF"/>
    <w:rsid w:val="006C7B35"/>
    <w:rsid w:val="006C7E45"/>
    <w:rsid w:val="006C7EB8"/>
    <w:rsid w:val="006D012B"/>
    <w:rsid w:val="006D01C1"/>
    <w:rsid w:val="006D0319"/>
    <w:rsid w:val="006D0366"/>
    <w:rsid w:val="006D038D"/>
    <w:rsid w:val="006D03D2"/>
    <w:rsid w:val="006D046E"/>
    <w:rsid w:val="006D0802"/>
    <w:rsid w:val="006D0C4B"/>
    <w:rsid w:val="006D0C78"/>
    <w:rsid w:val="006D1012"/>
    <w:rsid w:val="006D122E"/>
    <w:rsid w:val="006D1512"/>
    <w:rsid w:val="006D17AE"/>
    <w:rsid w:val="006D1B10"/>
    <w:rsid w:val="006D1CB3"/>
    <w:rsid w:val="006D1EA5"/>
    <w:rsid w:val="006D222C"/>
    <w:rsid w:val="006D267D"/>
    <w:rsid w:val="006D26F0"/>
    <w:rsid w:val="006D2877"/>
    <w:rsid w:val="006D29BE"/>
    <w:rsid w:val="006D29C6"/>
    <w:rsid w:val="006D2A5D"/>
    <w:rsid w:val="006D2C3C"/>
    <w:rsid w:val="006D2E99"/>
    <w:rsid w:val="006D2EBF"/>
    <w:rsid w:val="006D3001"/>
    <w:rsid w:val="006D30C8"/>
    <w:rsid w:val="006D329B"/>
    <w:rsid w:val="006D32CA"/>
    <w:rsid w:val="006D376F"/>
    <w:rsid w:val="006D390F"/>
    <w:rsid w:val="006D3A16"/>
    <w:rsid w:val="006D3AA0"/>
    <w:rsid w:val="006D3C18"/>
    <w:rsid w:val="006D3D10"/>
    <w:rsid w:val="006D3DFC"/>
    <w:rsid w:val="006D3EC0"/>
    <w:rsid w:val="006D4582"/>
    <w:rsid w:val="006D4DC0"/>
    <w:rsid w:val="006D508B"/>
    <w:rsid w:val="006D5284"/>
    <w:rsid w:val="006D529B"/>
    <w:rsid w:val="006D53DF"/>
    <w:rsid w:val="006D5644"/>
    <w:rsid w:val="006D564C"/>
    <w:rsid w:val="006D5667"/>
    <w:rsid w:val="006D5691"/>
    <w:rsid w:val="006D5B75"/>
    <w:rsid w:val="006D5D4C"/>
    <w:rsid w:val="006D6053"/>
    <w:rsid w:val="006D609C"/>
    <w:rsid w:val="006D6208"/>
    <w:rsid w:val="006D6226"/>
    <w:rsid w:val="006D67CA"/>
    <w:rsid w:val="006D67FA"/>
    <w:rsid w:val="006D6CFB"/>
    <w:rsid w:val="006D6D45"/>
    <w:rsid w:val="006D6DB2"/>
    <w:rsid w:val="006D6EEF"/>
    <w:rsid w:val="006D6F1A"/>
    <w:rsid w:val="006D6F37"/>
    <w:rsid w:val="006D7088"/>
    <w:rsid w:val="006D70BF"/>
    <w:rsid w:val="006D7716"/>
    <w:rsid w:val="006D7739"/>
    <w:rsid w:val="006D7852"/>
    <w:rsid w:val="006D78EE"/>
    <w:rsid w:val="006D79B7"/>
    <w:rsid w:val="006D79BC"/>
    <w:rsid w:val="006D7AF0"/>
    <w:rsid w:val="006D7E58"/>
    <w:rsid w:val="006D7EF1"/>
    <w:rsid w:val="006E0440"/>
    <w:rsid w:val="006E054B"/>
    <w:rsid w:val="006E05A5"/>
    <w:rsid w:val="006E06F0"/>
    <w:rsid w:val="006E0758"/>
    <w:rsid w:val="006E0821"/>
    <w:rsid w:val="006E08B2"/>
    <w:rsid w:val="006E09A1"/>
    <w:rsid w:val="006E0BFF"/>
    <w:rsid w:val="006E0D3F"/>
    <w:rsid w:val="006E0D67"/>
    <w:rsid w:val="006E0D80"/>
    <w:rsid w:val="006E0EAD"/>
    <w:rsid w:val="006E1138"/>
    <w:rsid w:val="006E1168"/>
    <w:rsid w:val="006E12F8"/>
    <w:rsid w:val="006E1346"/>
    <w:rsid w:val="006E13A6"/>
    <w:rsid w:val="006E13C2"/>
    <w:rsid w:val="006E1511"/>
    <w:rsid w:val="006E172F"/>
    <w:rsid w:val="006E1B14"/>
    <w:rsid w:val="006E1C45"/>
    <w:rsid w:val="006E1CA6"/>
    <w:rsid w:val="006E1D6F"/>
    <w:rsid w:val="006E1F5E"/>
    <w:rsid w:val="006E1F68"/>
    <w:rsid w:val="006E239E"/>
    <w:rsid w:val="006E23CA"/>
    <w:rsid w:val="006E23D3"/>
    <w:rsid w:val="006E2596"/>
    <w:rsid w:val="006E288C"/>
    <w:rsid w:val="006E2B69"/>
    <w:rsid w:val="006E2BD4"/>
    <w:rsid w:val="006E2CD4"/>
    <w:rsid w:val="006E2DD2"/>
    <w:rsid w:val="006E328F"/>
    <w:rsid w:val="006E3376"/>
    <w:rsid w:val="006E33D6"/>
    <w:rsid w:val="006E3441"/>
    <w:rsid w:val="006E3912"/>
    <w:rsid w:val="006E3C77"/>
    <w:rsid w:val="006E3D57"/>
    <w:rsid w:val="006E4198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7D8"/>
    <w:rsid w:val="006E5802"/>
    <w:rsid w:val="006E5999"/>
    <w:rsid w:val="006E5B69"/>
    <w:rsid w:val="006E5B9F"/>
    <w:rsid w:val="006E5C1C"/>
    <w:rsid w:val="006E5C36"/>
    <w:rsid w:val="006E602E"/>
    <w:rsid w:val="006E6540"/>
    <w:rsid w:val="006E6557"/>
    <w:rsid w:val="006E66A2"/>
    <w:rsid w:val="006E66C9"/>
    <w:rsid w:val="006E69CD"/>
    <w:rsid w:val="006E6BD8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BA"/>
    <w:rsid w:val="006F03F0"/>
    <w:rsid w:val="006F05EC"/>
    <w:rsid w:val="006F060E"/>
    <w:rsid w:val="006F08FE"/>
    <w:rsid w:val="006F0924"/>
    <w:rsid w:val="006F09ED"/>
    <w:rsid w:val="006F0F02"/>
    <w:rsid w:val="006F0F18"/>
    <w:rsid w:val="006F1234"/>
    <w:rsid w:val="006F12A9"/>
    <w:rsid w:val="006F1320"/>
    <w:rsid w:val="006F13AF"/>
    <w:rsid w:val="006F15EF"/>
    <w:rsid w:val="006F1621"/>
    <w:rsid w:val="006F1886"/>
    <w:rsid w:val="006F188F"/>
    <w:rsid w:val="006F1A9E"/>
    <w:rsid w:val="006F1AD4"/>
    <w:rsid w:val="006F1B26"/>
    <w:rsid w:val="006F1BB5"/>
    <w:rsid w:val="006F1C03"/>
    <w:rsid w:val="006F1C09"/>
    <w:rsid w:val="006F1D8C"/>
    <w:rsid w:val="006F21BE"/>
    <w:rsid w:val="006F2604"/>
    <w:rsid w:val="006F2791"/>
    <w:rsid w:val="006F29E2"/>
    <w:rsid w:val="006F2BF3"/>
    <w:rsid w:val="006F30BF"/>
    <w:rsid w:val="006F3395"/>
    <w:rsid w:val="006F347C"/>
    <w:rsid w:val="006F383E"/>
    <w:rsid w:val="006F3B16"/>
    <w:rsid w:val="006F3BEC"/>
    <w:rsid w:val="006F3CA7"/>
    <w:rsid w:val="006F402F"/>
    <w:rsid w:val="006F423D"/>
    <w:rsid w:val="006F42ED"/>
    <w:rsid w:val="006F4561"/>
    <w:rsid w:val="006F488A"/>
    <w:rsid w:val="006F4A33"/>
    <w:rsid w:val="006F4C0E"/>
    <w:rsid w:val="006F4C66"/>
    <w:rsid w:val="006F4F73"/>
    <w:rsid w:val="006F5077"/>
    <w:rsid w:val="006F50C0"/>
    <w:rsid w:val="006F5506"/>
    <w:rsid w:val="006F5713"/>
    <w:rsid w:val="006F578A"/>
    <w:rsid w:val="006F58E6"/>
    <w:rsid w:val="006F5BF1"/>
    <w:rsid w:val="006F5D28"/>
    <w:rsid w:val="006F5D80"/>
    <w:rsid w:val="006F5DDC"/>
    <w:rsid w:val="006F5EB1"/>
    <w:rsid w:val="006F6225"/>
    <w:rsid w:val="006F62A0"/>
    <w:rsid w:val="006F6407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5DE"/>
    <w:rsid w:val="006F78CA"/>
    <w:rsid w:val="006F7980"/>
    <w:rsid w:val="006F7B21"/>
    <w:rsid w:val="006F7E2B"/>
    <w:rsid w:val="006F7E50"/>
    <w:rsid w:val="0070041F"/>
    <w:rsid w:val="00700538"/>
    <w:rsid w:val="007006E4"/>
    <w:rsid w:val="007007A6"/>
    <w:rsid w:val="0070087B"/>
    <w:rsid w:val="0070090B"/>
    <w:rsid w:val="00700AF8"/>
    <w:rsid w:val="00700B62"/>
    <w:rsid w:val="00700CAB"/>
    <w:rsid w:val="00700F80"/>
    <w:rsid w:val="00700FF5"/>
    <w:rsid w:val="00701114"/>
    <w:rsid w:val="0070194F"/>
    <w:rsid w:val="00701A44"/>
    <w:rsid w:val="00701A7B"/>
    <w:rsid w:val="00701E95"/>
    <w:rsid w:val="0070231C"/>
    <w:rsid w:val="0070260C"/>
    <w:rsid w:val="007027FE"/>
    <w:rsid w:val="00702A9F"/>
    <w:rsid w:val="00702ABA"/>
    <w:rsid w:val="00702C94"/>
    <w:rsid w:val="00703066"/>
    <w:rsid w:val="00703429"/>
    <w:rsid w:val="0070380A"/>
    <w:rsid w:val="00703B0A"/>
    <w:rsid w:val="00703CC0"/>
    <w:rsid w:val="00703E42"/>
    <w:rsid w:val="00703E9D"/>
    <w:rsid w:val="00704003"/>
    <w:rsid w:val="0070409D"/>
    <w:rsid w:val="007043E8"/>
    <w:rsid w:val="00704AB5"/>
    <w:rsid w:val="00704C79"/>
    <w:rsid w:val="007050ED"/>
    <w:rsid w:val="007050F5"/>
    <w:rsid w:val="00705117"/>
    <w:rsid w:val="0070527A"/>
    <w:rsid w:val="00705297"/>
    <w:rsid w:val="00705BD2"/>
    <w:rsid w:val="00705CF9"/>
    <w:rsid w:val="0070622C"/>
    <w:rsid w:val="0070632A"/>
    <w:rsid w:val="00706393"/>
    <w:rsid w:val="007063E9"/>
    <w:rsid w:val="007065C4"/>
    <w:rsid w:val="00706624"/>
    <w:rsid w:val="00706B7E"/>
    <w:rsid w:val="00706BF9"/>
    <w:rsid w:val="00706DA5"/>
    <w:rsid w:val="00706EEE"/>
    <w:rsid w:val="00706FAA"/>
    <w:rsid w:val="007070E3"/>
    <w:rsid w:val="00707118"/>
    <w:rsid w:val="007072AC"/>
    <w:rsid w:val="00707617"/>
    <w:rsid w:val="007076E9"/>
    <w:rsid w:val="0070773F"/>
    <w:rsid w:val="007077B5"/>
    <w:rsid w:val="00707ACB"/>
    <w:rsid w:val="00707CBC"/>
    <w:rsid w:val="00707F91"/>
    <w:rsid w:val="007101F4"/>
    <w:rsid w:val="007102FD"/>
    <w:rsid w:val="00710359"/>
    <w:rsid w:val="00710808"/>
    <w:rsid w:val="007108B1"/>
    <w:rsid w:val="00710944"/>
    <w:rsid w:val="00710AA6"/>
    <w:rsid w:val="00710BDA"/>
    <w:rsid w:val="00710D02"/>
    <w:rsid w:val="0071119A"/>
    <w:rsid w:val="00711215"/>
    <w:rsid w:val="00711316"/>
    <w:rsid w:val="0071142F"/>
    <w:rsid w:val="007117C5"/>
    <w:rsid w:val="007118A7"/>
    <w:rsid w:val="007118C7"/>
    <w:rsid w:val="00711BF9"/>
    <w:rsid w:val="00711E5B"/>
    <w:rsid w:val="007121D9"/>
    <w:rsid w:val="0071228E"/>
    <w:rsid w:val="00712399"/>
    <w:rsid w:val="0071248D"/>
    <w:rsid w:val="007124CF"/>
    <w:rsid w:val="007128C0"/>
    <w:rsid w:val="00712973"/>
    <w:rsid w:val="00712F07"/>
    <w:rsid w:val="0071300A"/>
    <w:rsid w:val="007130D6"/>
    <w:rsid w:val="007132DF"/>
    <w:rsid w:val="0071331A"/>
    <w:rsid w:val="00713337"/>
    <w:rsid w:val="00713671"/>
    <w:rsid w:val="0071375F"/>
    <w:rsid w:val="007139BC"/>
    <w:rsid w:val="00713C50"/>
    <w:rsid w:val="00713D63"/>
    <w:rsid w:val="00713F87"/>
    <w:rsid w:val="00714304"/>
    <w:rsid w:val="00714604"/>
    <w:rsid w:val="007147C1"/>
    <w:rsid w:val="0071481A"/>
    <w:rsid w:val="00714ABC"/>
    <w:rsid w:val="00714CB7"/>
    <w:rsid w:val="00714D74"/>
    <w:rsid w:val="0071517F"/>
    <w:rsid w:val="0071519B"/>
    <w:rsid w:val="0071520C"/>
    <w:rsid w:val="00715475"/>
    <w:rsid w:val="0071555E"/>
    <w:rsid w:val="007159D9"/>
    <w:rsid w:val="00715A7A"/>
    <w:rsid w:val="00715ACF"/>
    <w:rsid w:val="00715B35"/>
    <w:rsid w:val="00715C00"/>
    <w:rsid w:val="00715D75"/>
    <w:rsid w:val="00715DC4"/>
    <w:rsid w:val="00715F9C"/>
    <w:rsid w:val="007161CE"/>
    <w:rsid w:val="0071650E"/>
    <w:rsid w:val="0071660A"/>
    <w:rsid w:val="0071691C"/>
    <w:rsid w:val="007169A9"/>
    <w:rsid w:val="00716A80"/>
    <w:rsid w:val="00716BC5"/>
    <w:rsid w:val="00716C88"/>
    <w:rsid w:val="007170B9"/>
    <w:rsid w:val="007171F5"/>
    <w:rsid w:val="00717543"/>
    <w:rsid w:val="0071768E"/>
    <w:rsid w:val="0071780E"/>
    <w:rsid w:val="00717912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3A2"/>
    <w:rsid w:val="00721468"/>
    <w:rsid w:val="00721652"/>
    <w:rsid w:val="00721723"/>
    <w:rsid w:val="00721833"/>
    <w:rsid w:val="00721A1A"/>
    <w:rsid w:val="00721DEE"/>
    <w:rsid w:val="00721E6C"/>
    <w:rsid w:val="00721EC9"/>
    <w:rsid w:val="00721EEB"/>
    <w:rsid w:val="00721F9F"/>
    <w:rsid w:val="00722119"/>
    <w:rsid w:val="0072223F"/>
    <w:rsid w:val="00722308"/>
    <w:rsid w:val="0072245F"/>
    <w:rsid w:val="007224B4"/>
    <w:rsid w:val="007225D8"/>
    <w:rsid w:val="0072260F"/>
    <w:rsid w:val="00722656"/>
    <w:rsid w:val="00722946"/>
    <w:rsid w:val="00722AF9"/>
    <w:rsid w:val="00722F6F"/>
    <w:rsid w:val="00722FE1"/>
    <w:rsid w:val="0072301B"/>
    <w:rsid w:val="007233FC"/>
    <w:rsid w:val="007236B5"/>
    <w:rsid w:val="0072370F"/>
    <w:rsid w:val="0072389D"/>
    <w:rsid w:val="00723937"/>
    <w:rsid w:val="00723A16"/>
    <w:rsid w:val="00723DE3"/>
    <w:rsid w:val="00723F7F"/>
    <w:rsid w:val="007242F4"/>
    <w:rsid w:val="00724300"/>
    <w:rsid w:val="00724469"/>
    <w:rsid w:val="0072453D"/>
    <w:rsid w:val="0072499F"/>
    <w:rsid w:val="00724A55"/>
    <w:rsid w:val="00724A86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5C"/>
    <w:rsid w:val="00725F82"/>
    <w:rsid w:val="00725F9B"/>
    <w:rsid w:val="007260C5"/>
    <w:rsid w:val="007261DF"/>
    <w:rsid w:val="00726220"/>
    <w:rsid w:val="00726582"/>
    <w:rsid w:val="00726A6E"/>
    <w:rsid w:val="00726E96"/>
    <w:rsid w:val="007270B5"/>
    <w:rsid w:val="007270ED"/>
    <w:rsid w:val="007272AD"/>
    <w:rsid w:val="007272F2"/>
    <w:rsid w:val="00727301"/>
    <w:rsid w:val="00727678"/>
    <w:rsid w:val="00727ACD"/>
    <w:rsid w:val="00727C3E"/>
    <w:rsid w:val="00727DA4"/>
    <w:rsid w:val="00727DF5"/>
    <w:rsid w:val="00730106"/>
    <w:rsid w:val="00730B4D"/>
    <w:rsid w:val="00730C99"/>
    <w:rsid w:val="00730CB7"/>
    <w:rsid w:val="00730D51"/>
    <w:rsid w:val="00730FC9"/>
    <w:rsid w:val="007310CE"/>
    <w:rsid w:val="007311C0"/>
    <w:rsid w:val="00731227"/>
    <w:rsid w:val="00731497"/>
    <w:rsid w:val="00731D43"/>
    <w:rsid w:val="00731DBF"/>
    <w:rsid w:val="00731E6D"/>
    <w:rsid w:val="0073206B"/>
    <w:rsid w:val="007320AE"/>
    <w:rsid w:val="00732217"/>
    <w:rsid w:val="00732268"/>
    <w:rsid w:val="007324D1"/>
    <w:rsid w:val="007325F7"/>
    <w:rsid w:val="00732601"/>
    <w:rsid w:val="0073276F"/>
    <w:rsid w:val="0073277D"/>
    <w:rsid w:val="00732920"/>
    <w:rsid w:val="00732979"/>
    <w:rsid w:val="00732AF2"/>
    <w:rsid w:val="00732CCE"/>
    <w:rsid w:val="00732D27"/>
    <w:rsid w:val="00732E47"/>
    <w:rsid w:val="00732F4E"/>
    <w:rsid w:val="00732F7E"/>
    <w:rsid w:val="0073319D"/>
    <w:rsid w:val="0073331B"/>
    <w:rsid w:val="00733481"/>
    <w:rsid w:val="0073350B"/>
    <w:rsid w:val="0073354A"/>
    <w:rsid w:val="0073398A"/>
    <w:rsid w:val="00733C2E"/>
    <w:rsid w:val="00733CF5"/>
    <w:rsid w:val="00733E75"/>
    <w:rsid w:val="00734007"/>
    <w:rsid w:val="007340DF"/>
    <w:rsid w:val="0073424C"/>
    <w:rsid w:val="00734294"/>
    <w:rsid w:val="00734338"/>
    <w:rsid w:val="0073453D"/>
    <w:rsid w:val="0073479D"/>
    <w:rsid w:val="00734973"/>
    <w:rsid w:val="00734EE2"/>
    <w:rsid w:val="00734F88"/>
    <w:rsid w:val="00734F8C"/>
    <w:rsid w:val="0073508D"/>
    <w:rsid w:val="00735788"/>
    <w:rsid w:val="00735957"/>
    <w:rsid w:val="00735A02"/>
    <w:rsid w:val="00735EE7"/>
    <w:rsid w:val="00735EFF"/>
    <w:rsid w:val="00735FA2"/>
    <w:rsid w:val="00736079"/>
    <w:rsid w:val="00736188"/>
    <w:rsid w:val="007362B4"/>
    <w:rsid w:val="00736361"/>
    <w:rsid w:val="007363A4"/>
    <w:rsid w:val="00736444"/>
    <w:rsid w:val="007366DF"/>
    <w:rsid w:val="00736710"/>
    <w:rsid w:val="00736AB6"/>
    <w:rsid w:val="00736B8D"/>
    <w:rsid w:val="00736B9E"/>
    <w:rsid w:val="00736C0D"/>
    <w:rsid w:val="00736E5B"/>
    <w:rsid w:val="00736E7E"/>
    <w:rsid w:val="00736E9E"/>
    <w:rsid w:val="00736F65"/>
    <w:rsid w:val="00737292"/>
    <w:rsid w:val="00737421"/>
    <w:rsid w:val="00737747"/>
    <w:rsid w:val="00737AAB"/>
    <w:rsid w:val="00737BCE"/>
    <w:rsid w:val="00737DE9"/>
    <w:rsid w:val="007402B3"/>
    <w:rsid w:val="0074035E"/>
    <w:rsid w:val="00740437"/>
    <w:rsid w:val="0074049D"/>
    <w:rsid w:val="0074075B"/>
    <w:rsid w:val="007407E6"/>
    <w:rsid w:val="007408C9"/>
    <w:rsid w:val="00740926"/>
    <w:rsid w:val="00740AE1"/>
    <w:rsid w:val="00740BDA"/>
    <w:rsid w:val="00740DAB"/>
    <w:rsid w:val="0074118C"/>
    <w:rsid w:val="0074136C"/>
    <w:rsid w:val="00741392"/>
    <w:rsid w:val="00741486"/>
    <w:rsid w:val="00741661"/>
    <w:rsid w:val="007418B2"/>
    <w:rsid w:val="00741AE8"/>
    <w:rsid w:val="00741C77"/>
    <w:rsid w:val="00741D16"/>
    <w:rsid w:val="00741DB9"/>
    <w:rsid w:val="00741F52"/>
    <w:rsid w:val="00741FCD"/>
    <w:rsid w:val="00742300"/>
    <w:rsid w:val="007424DE"/>
    <w:rsid w:val="007426AF"/>
    <w:rsid w:val="00742926"/>
    <w:rsid w:val="00742C89"/>
    <w:rsid w:val="00742CAB"/>
    <w:rsid w:val="00742D8B"/>
    <w:rsid w:val="00742DC7"/>
    <w:rsid w:val="00742F0F"/>
    <w:rsid w:val="0074329C"/>
    <w:rsid w:val="0074339B"/>
    <w:rsid w:val="007436C9"/>
    <w:rsid w:val="00743717"/>
    <w:rsid w:val="0074375B"/>
    <w:rsid w:val="00743864"/>
    <w:rsid w:val="007439E2"/>
    <w:rsid w:val="00743C61"/>
    <w:rsid w:val="0074413D"/>
    <w:rsid w:val="0074414F"/>
    <w:rsid w:val="00744228"/>
    <w:rsid w:val="007442E7"/>
    <w:rsid w:val="00744339"/>
    <w:rsid w:val="00744433"/>
    <w:rsid w:val="007444BC"/>
    <w:rsid w:val="00744769"/>
    <w:rsid w:val="007447E9"/>
    <w:rsid w:val="00744871"/>
    <w:rsid w:val="00744961"/>
    <w:rsid w:val="00744C4A"/>
    <w:rsid w:val="00744C8F"/>
    <w:rsid w:val="00744D23"/>
    <w:rsid w:val="00744D93"/>
    <w:rsid w:val="00744F2E"/>
    <w:rsid w:val="007450DA"/>
    <w:rsid w:val="007451BF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DAE"/>
    <w:rsid w:val="00746E3B"/>
    <w:rsid w:val="007470A5"/>
    <w:rsid w:val="007470DC"/>
    <w:rsid w:val="00747259"/>
    <w:rsid w:val="00747301"/>
    <w:rsid w:val="00747354"/>
    <w:rsid w:val="00747609"/>
    <w:rsid w:val="007476A1"/>
    <w:rsid w:val="007476C2"/>
    <w:rsid w:val="0074786B"/>
    <w:rsid w:val="00747AAB"/>
    <w:rsid w:val="00747BD9"/>
    <w:rsid w:val="00747BE4"/>
    <w:rsid w:val="00747EF5"/>
    <w:rsid w:val="00747F01"/>
    <w:rsid w:val="00747F96"/>
    <w:rsid w:val="007501BE"/>
    <w:rsid w:val="0075023C"/>
    <w:rsid w:val="0075026C"/>
    <w:rsid w:val="0075029E"/>
    <w:rsid w:val="00750384"/>
    <w:rsid w:val="00750462"/>
    <w:rsid w:val="007504D6"/>
    <w:rsid w:val="00750598"/>
    <w:rsid w:val="00750623"/>
    <w:rsid w:val="00750714"/>
    <w:rsid w:val="007508BE"/>
    <w:rsid w:val="007508F1"/>
    <w:rsid w:val="00750AD0"/>
    <w:rsid w:val="00750BB5"/>
    <w:rsid w:val="00750EC8"/>
    <w:rsid w:val="00750F14"/>
    <w:rsid w:val="007511FC"/>
    <w:rsid w:val="00751374"/>
    <w:rsid w:val="007515F7"/>
    <w:rsid w:val="00751619"/>
    <w:rsid w:val="007516B9"/>
    <w:rsid w:val="007516EC"/>
    <w:rsid w:val="00751716"/>
    <w:rsid w:val="00751B99"/>
    <w:rsid w:val="00751BF7"/>
    <w:rsid w:val="00751E3D"/>
    <w:rsid w:val="0075221D"/>
    <w:rsid w:val="007523A3"/>
    <w:rsid w:val="007523C3"/>
    <w:rsid w:val="00752633"/>
    <w:rsid w:val="0075265C"/>
    <w:rsid w:val="007526F0"/>
    <w:rsid w:val="0075273B"/>
    <w:rsid w:val="00752892"/>
    <w:rsid w:val="00752A86"/>
    <w:rsid w:val="00752B2E"/>
    <w:rsid w:val="00752E0F"/>
    <w:rsid w:val="00752F0E"/>
    <w:rsid w:val="00753178"/>
    <w:rsid w:val="00753237"/>
    <w:rsid w:val="00753926"/>
    <w:rsid w:val="00753C8B"/>
    <w:rsid w:val="00753CE2"/>
    <w:rsid w:val="00753F69"/>
    <w:rsid w:val="00753FEC"/>
    <w:rsid w:val="007540D2"/>
    <w:rsid w:val="0075439E"/>
    <w:rsid w:val="0075459A"/>
    <w:rsid w:val="0075468A"/>
    <w:rsid w:val="00754709"/>
    <w:rsid w:val="007549C2"/>
    <w:rsid w:val="00754A7E"/>
    <w:rsid w:val="00754B8F"/>
    <w:rsid w:val="00754D1A"/>
    <w:rsid w:val="00754DED"/>
    <w:rsid w:val="00754F16"/>
    <w:rsid w:val="00755236"/>
    <w:rsid w:val="00755246"/>
    <w:rsid w:val="007552EB"/>
    <w:rsid w:val="00755579"/>
    <w:rsid w:val="00755AD5"/>
    <w:rsid w:val="00755B80"/>
    <w:rsid w:val="00755CA9"/>
    <w:rsid w:val="0075627B"/>
    <w:rsid w:val="007562C6"/>
    <w:rsid w:val="007562D4"/>
    <w:rsid w:val="00756858"/>
    <w:rsid w:val="007569F8"/>
    <w:rsid w:val="00756ABA"/>
    <w:rsid w:val="00756F2D"/>
    <w:rsid w:val="00756F4D"/>
    <w:rsid w:val="00756FCA"/>
    <w:rsid w:val="00757032"/>
    <w:rsid w:val="00757426"/>
    <w:rsid w:val="0075748B"/>
    <w:rsid w:val="0075772D"/>
    <w:rsid w:val="0075793C"/>
    <w:rsid w:val="00757E7C"/>
    <w:rsid w:val="00757ECF"/>
    <w:rsid w:val="00757EE3"/>
    <w:rsid w:val="007600AC"/>
    <w:rsid w:val="0076013B"/>
    <w:rsid w:val="007601A2"/>
    <w:rsid w:val="007601DF"/>
    <w:rsid w:val="00760813"/>
    <w:rsid w:val="007609A2"/>
    <w:rsid w:val="00760AAC"/>
    <w:rsid w:val="00760B7A"/>
    <w:rsid w:val="00760BED"/>
    <w:rsid w:val="00760C64"/>
    <w:rsid w:val="00761192"/>
    <w:rsid w:val="0076131C"/>
    <w:rsid w:val="007613F5"/>
    <w:rsid w:val="00761443"/>
    <w:rsid w:val="00761653"/>
    <w:rsid w:val="0076173C"/>
    <w:rsid w:val="00761A5E"/>
    <w:rsid w:val="00761C8D"/>
    <w:rsid w:val="00761DC5"/>
    <w:rsid w:val="0076229E"/>
    <w:rsid w:val="00762613"/>
    <w:rsid w:val="00762674"/>
    <w:rsid w:val="0076274D"/>
    <w:rsid w:val="00762771"/>
    <w:rsid w:val="007628DE"/>
    <w:rsid w:val="00762D0F"/>
    <w:rsid w:val="00762E8C"/>
    <w:rsid w:val="00763305"/>
    <w:rsid w:val="00763775"/>
    <w:rsid w:val="00763856"/>
    <w:rsid w:val="00763E3C"/>
    <w:rsid w:val="00764159"/>
    <w:rsid w:val="0076440E"/>
    <w:rsid w:val="00764463"/>
    <w:rsid w:val="00764525"/>
    <w:rsid w:val="00764691"/>
    <w:rsid w:val="0076499D"/>
    <w:rsid w:val="007649D7"/>
    <w:rsid w:val="00764BF2"/>
    <w:rsid w:val="00764D8A"/>
    <w:rsid w:val="0076502E"/>
    <w:rsid w:val="00765145"/>
    <w:rsid w:val="007651A0"/>
    <w:rsid w:val="00765507"/>
    <w:rsid w:val="0076572A"/>
    <w:rsid w:val="007657E9"/>
    <w:rsid w:val="00765849"/>
    <w:rsid w:val="007658B3"/>
    <w:rsid w:val="00765927"/>
    <w:rsid w:val="00765BC7"/>
    <w:rsid w:val="00765DE3"/>
    <w:rsid w:val="00766104"/>
    <w:rsid w:val="00766105"/>
    <w:rsid w:val="007661C4"/>
    <w:rsid w:val="00766368"/>
    <w:rsid w:val="0076656F"/>
    <w:rsid w:val="007666F4"/>
    <w:rsid w:val="0076674C"/>
    <w:rsid w:val="007668EF"/>
    <w:rsid w:val="00766A6E"/>
    <w:rsid w:val="00766AEB"/>
    <w:rsid w:val="00766E20"/>
    <w:rsid w:val="007675C2"/>
    <w:rsid w:val="007676DB"/>
    <w:rsid w:val="007676EE"/>
    <w:rsid w:val="007677AC"/>
    <w:rsid w:val="007678F4"/>
    <w:rsid w:val="007679C1"/>
    <w:rsid w:val="00767A2A"/>
    <w:rsid w:val="00767AED"/>
    <w:rsid w:val="00767BD3"/>
    <w:rsid w:val="00767D36"/>
    <w:rsid w:val="00767E4B"/>
    <w:rsid w:val="00767ECC"/>
    <w:rsid w:val="00767EFA"/>
    <w:rsid w:val="0077002A"/>
    <w:rsid w:val="0077011F"/>
    <w:rsid w:val="00770456"/>
    <w:rsid w:val="007704E8"/>
    <w:rsid w:val="0077051E"/>
    <w:rsid w:val="0077087C"/>
    <w:rsid w:val="007708B1"/>
    <w:rsid w:val="007709B8"/>
    <w:rsid w:val="00770A3D"/>
    <w:rsid w:val="00770B52"/>
    <w:rsid w:val="00770C61"/>
    <w:rsid w:val="00770E01"/>
    <w:rsid w:val="00770E7F"/>
    <w:rsid w:val="00770F94"/>
    <w:rsid w:val="00770FF7"/>
    <w:rsid w:val="007711FC"/>
    <w:rsid w:val="00771329"/>
    <w:rsid w:val="0077137C"/>
    <w:rsid w:val="0077140D"/>
    <w:rsid w:val="0077163B"/>
    <w:rsid w:val="00771725"/>
    <w:rsid w:val="0077184B"/>
    <w:rsid w:val="007718A6"/>
    <w:rsid w:val="00772053"/>
    <w:rsid w:val="00772084"/>
    <w:rsid w:val="00772183"/>
    <w:rsid w:val="00772515"/>
    <w:rsid w:val="007726B1"/>
    <w:rsid w:val="00772B6D"/>
    <w:rsid w:val="00772B9E"/>
    <w:rsid w:val="00772EC2"/>
    <w:rsid w:val="00772F02"/>
    <w:rsid w:val="00772F4F"/>
    <w:rsid w:val="007732FF"/>
    <w:rsid w:val="0077333B"/>
    <w:rsid w:val="00773383"/>
    <w:rsid w:val="0077386E"/>
    <w:rsid w:val="007738E5"/>
    <w:rsid w:val="00773C21"/>
    <w:rsid w:val="0077404A"/>
    <w:rsid w:val="007741AE"/>
    <w:rsid w:val="007742E1"/>
    <w:rsid w:val="00774648"/>
    <w:rsid w:val="007746C3"/>
    <w:rsid w:val="007746F6"/>
    <w:rsid w:val="00774752"/>
    <w:rsid w:val="007747C5"/>
    <w:rsid w:val="007748A2"/>
    <w:rsid w:val="00774A0B"/>
    <w:rsid w:val="00774A32"/>
    <w:rsid w:val="00774DCF"/>
    <w:rsid w:val="007750D3"/>
    <w:rsid w:val="007750D4"/>
    <w:rsid w:val="0077545B"/>
    <w:rsid w:val="00775500"/>
    <w:rsid w:val="00775D5A"/>
    <w:rsid w:val="00775DD1"/>
    <w:rsid w:val="00775F89"/>
    <w:rsid w:val="00775F8E"/>
    <w:rsid w:val="00776007"/>
    <w:rsid w:val="0077600E"/>
    <w:rsid w:val="0077615C"/>
    <w:rsid w:val="0077638B"/>
    <w:rsid w:val="007763EA"/>
    <w:rsid w:val="007763FB"/>
    <w:rsid w:val="0077647D"/>
    <w:rsid w:val="007764DE"/>
    <w:rsid w:val="00776598"/>
    <w:rsid w:val="00776703"/>
    <w:rsid w:val="00776760"/>
    <w:rsid w:val="00776772"/>
    <w:rsid w:val="00776DF0"/>
    <w:rsid w:val="00777080"/>
    <w:rsid w:val="007771A5"/>
    <w:rsid w:val="007773CD"/>
    <w:rsid w:val="007773DE"/>
    <w:rsid w:val="00777425"/>
    <w:rsid w:val="00777432"/>
    <w:rsid w:val="0077751A"/>
    <w:rsid w:val="0077758A"/>
    <w:rsid w:val="00777637"/>
    <w:rsid w:val="00777643"/>
    <w:rsid w:val="007776B3"/>
    <w:rsid w:val="00777863"/>
    <w:rsid w:val="007778B0"/>
    <w:rsid w:val="00777BE9"/>
    <w:rsid w:val="00777C0F"/>
    <w:rsid w:val="00777EA8"/>
    <w:rsid w:val="00780304"/>
    <w:rsid w:val="00780373"/>
    <w:rsid w:val="0078038E"/>
    <w:rsid w:val="0078039E"/>
    <w:rsid w:val="00780513"/>
    <w:rsid w:val="0078067C"/>
    <w:rsid w:val="0078086C"/>
    <w:rsid w:val="007809C3"/>
    <w:rsid w:val="00780BB8"/>
    <w:rsid w:val="00780DB1"/>
    <w:rsid w:val="00780E95"/>
    <w:rsid w:val="00780F72"/>
    <w:rsid w:val="00781013"/>
    <w:rsid w:val="00781047"/>
    <w:rsid w:val="007814B0"/>
    <w:rsid w:val="0078152B"/>
    <w:rsid w:val="0078164B"/>
    <w:rsid w:val="00781999"/>
    <w:rsid w:val="00781A0A"/>
    <w:rsid w:val="00781B15"/>
    <w:rsid w:val="007823B7"/>
    <w:rsid w:val="0078261E"/>
    <w:rsid w:val="007826D4"/>
    <w:rsid w:val="0078272F"/>
    <w:rsid w:val="00782788"/>
    <w:rsid w:val="00782879"/>
    <w:rsid w:val="00782A3E"/>
    <w:rsid w:val="00782A54"/>
    <w:rsid w:val="00782AD0"/>
    <w:rsid w:val="00782C11"/>
    <w:rsid w:val="00782CBF"/>
    <w:rsid w:val="00782CF9"/>
    <w:rsid w:val="00782EDE"/>
    <w:rsid w:val="00782F39"/>
    <w:rsid w:val="00782FAC"/>
    <w:rsid w:val="00783298"/>
    <w:rsid w:val="0078347A"/>
    <w:rsid w:val="0078351F"/>
    <w:rsid w:val="007836AE"/>
    <w:rsid w:val="0078387C"/>
    <w:rsid w:val="00783914"/>
    <w:rsid w:val="0078415C"/>
    <w:rsid w:val="0078437C"/>
    <w:rsid w:val="007849F7"/>
    <w:rsid w:val="00784ACD"/>
    <w:rsid w:val="00785112"/>
    <w:rsid w:val="00785576"/>
    <w:rsid w:val="00785ACF"/>
    <w:rsid w:val="00785B5B"/>
    <w:rsid w:val="00785CAC"/>
    <w:rsid w:val="00785D72"/>
    <w:rsid w:val="00785D74"/>
    <w:rsid w:val="00785E85"/>
    <w:rsid w:val="0078601D"/>
    <w:rsid w:val="00786052"/>
    <w:rsid w:val="0078614E"/>
    <w:rsid w:val="007863D2"/>
    <w:rsid w:val="00786549"/>
    <w:rsid w:val="007865E5"/>
    <w:rsid w:val="00786729"/>
    <w:rsid w:val="00786796"/>
    <w:rsid w:val="0078687D"/>
    <w:rsid w:val="00786F49"/>
    <w:rsid w:val="00787337"/>
    <w:rsid w:val="007873B2"/>
    <w:rsid w:val="007876A4"/>
    <w:rsid w:val="007876BF"/>
    <w:rsid w:val="0078779C"/>
    <w:rsid w:val="007877A3"/>
    <w:rsid w:val="00787819"/>
    <w:rsid w:val="00787A04"/>
    <w:rsid w:val="00787BC9"/>
    <w:rsid w:val="00787C6A"/>
    <w:rsid w:val="00787D10"/>
    <w:rsid w:val="00787D7C"/>
    <w:rsid w:val="00787E09"/>
    <w:rsid w:val="0079036B"/>
    <w:rsid w:val="0079055F"/>
    <w:rsid w:val="00790983"/>
    <w:rsid w:val="00790FB6"/>
    <w:rsid w:val="00791319"/>
    <w:rsid w:val="007916B1"/>
    <w:rsid w:val="007916D3"/>
    <w:rsid w:val="00791AF0"/>
    <w:rsid w:val="00791C81"/>
    <w:rsid w:val="00791C87"/>
    <w:rsid w:val="00791DDC"/>
    <w:rsid w:val="00792062"/>
    <w:rsid w:val="0079278C"/>
    <w:rsid w:val="007927F8"/>
    <w:rsid w:val="00792B41"/>
    <w:rsid w:val="00793293"/>
    <w:rsid w:val="007935E5"/>
    <w:rsid w:val="007935F6"/>
    <w:rsid w:val="00793623"/>
    <w:rsid w:val="00793862"/>
    <w:rsid w:val="00793A9B"/>
    <w:rsid w:val="00793AD1"/>
    <w:rsid w:val="00793D05"/>
    <w:rsid w:val="00794044"/>
    <w:rsid w:val="0079406C"/>
    <w:rsid w:val="0079407C"/>
    <w:rsid w:val="007943A8"/>
    <w:rsid w:val="00794521"/>
    <w:rsid w:val="0079463A"/>
    <w:rsid w:val="00794CE2"/>
    <w:rsid w:val="00794D76"/>
    <w:rsid w:val="00794E73"/>
    <w:rsid w:val="00794EB9"/>
    <w:rsid w:val="00794F3C"/>
    <w:rsid w:val="0079525B"/>
    <w:rsid w:val="00795409"/>
    <w:rsid w:val="007954D0"/>
    <w:rsid w:val="00795547"/>
    <w:rsid w:val="0079562D"/>
    <w:rsid w:val="00795711"/>
    <w:rsid w:val="00795795"/>
    <w:rsid w:val="0079580A"/>
    <w:rsid w:val="00795BB3"/>
    <w:rsid w:val="00795C91"/>
    <w:rsid w:val="00795CCA"/>
    <w:rsid w:val="00795DD0"/>
    <w:rsid w:val="00795ED7"/>
    <w:rsid w:val="0079623B"/>
    <w:rsid w:val="007963D0"/>
    <w:rsid w:val="00796439"/>
    <w:rsid w:val="007965EA"/>
    <w:rsid w:val="00796A2F"/>
    <w:rsid w:val="00797007"/>
    <w:rsid w:val="00797042"/>
    <w:rsid w:val="00797454"/>
    <w:rsid w:val="00797490"/>
    <w:rsid w:val="0079754F"/>
    <w:rsid w:val="0079755C"/>
    <w:rsid w:val="00797683"/>
    <w:rsid w:val="00797BCF"/>
    <w:rsid w:val="007A00B1"/>
    <w:rsid w:val="007A03BA"/>
    <w:rsid w:val="007A03FF"/>
    <w:rsid w:val="007A046F"/>
    <w:rsid w:val="007A08C9"/>
    <w:rsid w:val="007A0B67"/>
    <w:rsid w:val="007A141E"/>
    <w:rsid w:val="007A1435"/>
    <w:rsid w:val="007A1762"/>
    <w:rsid w:val="007A1824"/>
    <w:rsid w:val="007A197F"/>
    <w:rsid w:val="007A1A38"/>
    <w:rsid w:val="007A1A5E"/>
    <w:rsid w:val="007A1B72"/>
    <w:rsid w:val="007A1DA3"/>
    <w:rsid w:val="007A1DDE"/>
    <w:rsid w:val="007A1E8F"/>
    <w:rsid w:val="007A221C"/>
    <w:rsid w:val="007A2377"/>
    <w:rsid w:val="007A2521"/>
    <w:rsid w:val="007A26E8"/>
    <w:rsid w:val="007A28CD"/>
    <w:rsid w:val="007A2BED"/>
    <w:rsid w:val="007A2CEF"/>
    <w:rsid w:val="007A2E30"/>
    <w:rsid w:val="007A2EE9"/>
    <w:rsid w:val="007A3081"/>
    <w:rsid w:val="007A32FE"/>
    <w:rsid w:val="007A35BE"/>
    <w:rsid w:val="007A371D"/>
    <w:rsid w:val="007A3BA2"/>
    <w:rsid w:val="007A3BE8"/>
    <w:rsid w:val="007A3CD6"/>
    <w:rsid w:val="007A3DD1"/>
    <w:rsid w:val="007A4089"/>
    <w:rsid w:val="007A4190"/>
    <w:rsid w:val="007A41B4"/>
    <w:rsid w:val="007A4292"/>
    <w:rsid w:val="007A43DA"/>
    <w:rsid w:val="007A465F"/>
    <w:rsid w:val="007A4840"/>
    <w:rsid w:val="007A4883"/>
    <w:rsid w:val="007A49F5"/>
    <w:rsid w:val="007A4B5A"/>
    <w:rsid w:val="007A4C22"/>
    <w:rsid w:val="007A4C63"/>
    <w:rsid w:val="007A4CD1"/>
    <w:rsid w:val="007A4E61"/>
    <w:rsid w:val="007A4F65"/>
    <w:rsid w:val="007A51D0"/>
    <w:rsid w:val="007A5231"/>
    <w:rsid w:val="007A54A0"/>
    <w:rsid w:val="007A54E3"/>
    <w:rsid w:val="007A56C2"/>
    <w:rsid w:val="007A58ED"/>
    <w:rsid w:val="007A5B3F"/>
    <w:rsid w:val="007A5F39"/>
    <w:rsid w:val="007A61E5"/>
    <w:rsid w:val="007A6215"/>
    <w:rsid w:val="007A6424"/>
    <w:rsid w:val="007A677A"/>
    <w:rsid w:val="007A681F"/>
    <w:rsid w:val="007A6883"/>
    <w:rsid w:val="007A698C"/>
    <w:rsid w:val="007A69B1"/>
    <w:rsid w:val="007A6BFA"/>
    <w:rsid w:val="007A6C29"/>
    <w:rsid w:val="007A6CB6"/>
    <w:rsid w:val="007A6FF7"/>
    <w:rsid w:val="007A7041"/>
    <w:rsid w:val="007A779A"/>
    <w:rsid w:val="007A7B78"/>
    <w:rsid w:val="007A7CFB"/>
    <w:rsid w:val="007A7D4D"/>
    <w:rsid w:val="007A7D79"/>
    <w:rsid w:val="007A7DBD"/>
    <w:rsid w:val="007A7E20"/>
    <w:rsid w:val="007A7F95"/>
    <w:rsid w:val="007B000A"/>
    <w:rsid w:val="007B00AF"/>
    <w:rsid w:val="007B00FE"/>
    <w:rsid w:val="007B0103"/>
    <w:rsid w:val="007B031A"/>
    <w:rsid w:val="007B054D"/>
    <w:rsid w:val="007B05C5"/>
    <w:rsid w:val="007B0698"/>
    <w:rsid w:val="007B0A3B"/>
    <w:rsid w:val="007B0AA4"/>
    <w:rsid w:val="007B0B25"/>
    <w:rsid w:val="007B0C59"/>
    <w:rsid w:val="007B0DE6"/>
    <w:rsid w:val="007B0E39"/>
    <w:rsid w:val="007B0E3B"/>
    <w:rsid w:val="007B0F3F"/>
    <w:rsid w:val="007B1203"/>
    <w:rsid w:val="007B1235"/>
    <w:rsid w:val="007B1272"/>
    <w:rsid w:val="007B12C9"/>
    <w:rsid w:val="007B1801"/>
    <w:rsid w:val="007B1877"/>
    <w:rsid w:val="007B189E"/>
    <w:rsid w:val="007B1A4A"/>
    <w:rsid w:val="007B1B36"/>
    <w:rsid w:val="007B20F0"/>
    <w:rsid w:val="007B250F"/>
    <w:rsid w:val="007B253C"/>
    <w:rsid w:val="007B2687"/>
    <w:rsid w:val="007B2726"/>
    <w:rsid w:val="007B29DE"/>
    <w:rsid w:val="007B2B4F"/>
    <w:rsid w:val="007B2BD7"/>
    <w:rsid w:val="007B2BF0"/>
    <w:rsid w:val="007B2C26"/>
    <w:rsid w:val="007B2FBE"/>
    <w:rsid w:val="007B2FF4"/>
    <w:rsid w:val="007B301B"/>
    <w:rsid w:val="007B3297"/>
    <w:rsid w:val="007B33F6"/>
    <w:rsid w:val="007B37C4"/>
    <w:rsid w:val="007B3AB5"/>
    <w:rsid w:val="007B3C4E"/>
    <w:rsid w:val="007B3D56"/>
    <w:rsid w:val="007B3E4E"/>
    <w:rsid w:val="007B42AB"/>
    <w:rsid w:val="007B44A8"/>
    <w:rsid w:val="007B44E1"/>
    <w:rsid w:val="007B4A42"/>
    <w:rsid w:val="007B4A74"/>
    <w:rsid w:val="007B5100"/>
    <w:rsid w:val="007B5264"/>
    <w:rsid w:val="007B55E1"/>
    <w:rsid w:val="007B57D5"/>
    <w:rsid w:val="007B59F2"/>
    <w:rsid w:val="007B5F61"/>
    <w:rsid w:val="007B5FC7"/>
    <w:rsid w:val="007B6323"/>
    <w:rsid w:val="007B63E1"/>
    <w:rsid w:val="007B6463"/>
    <w:rsid w:val="007B6594"/>
    <w:rsid w:val="007B68B7"/>
    <w:rsid w:val="007B6DBC"/>
    <w:rsid w:val="007B6DDF"/>
    <w:rsid w:val="007B6FFE"/>
    <w:rsid w:val="007B7111"/>
    <w:rsid w:val="007B733A"/>
    <w:rsid w:val="007B794C"/>
    <w:rsid w:val="007B79F6"/>
    <w:rsid w:val="007B7A1E"/>
    <w:rsid w:val="007B7AF8"/>
    <w:rsid w:val="007C031C"/>
    <w:rsid w:val="007C0636"/>
    <w:rsid w:val="007C0765"/>
    <w:rsid w:val="007C08C4"/>
    <w:rsid w:val="007C08FF"/>
    <w:rsid w:val="007C0A26"/>
    <w:rsid w:val="007C0B05"/>
    <w:rsid w:val="007C0D07"/>
    <w:rsid w:val="007C0D4C"/>
    <w:rsid w:val="007C0E9F"/>
    <w:rsid w:val="007C0F25"/>
    <w:rsid w:val="007C0F56"/>
    <w:rsid w:val="007C1019"/>
    <w:rsid w:val="007C1224"/>
    <w:rsid w:val="007C131B"/>
    <w:rsid w:val="007C14F9"/>
    <w:rsid w:val="007C15A3"/>
    <w:rsid w:val="007C15FB"/>
    <w:rsid w:val="007C1616"/>
    <w:rsid w:val="007C182A"/>
    <w:rsid w:val="007C1AEC"/>
    <w:rsid w:val="007C1D7D"/>
    <w:rsid w:val="007C1EBB"/>
    <w:rsid w:val="007C2014"/>
    <w:rsid w:val="007C2033"/>
    <w:rsid w:val="007C22A2"/>
    <w:rsid w:val="007C26AB"/>
    <w:rsid w:val="007C27B7"/>
    <w:rsid w:val="007C287B"/>
    <w:rsid w:val="007C28D3"/>
    <w:rsid w:val="007C2A45"/>
    <w:rsid w:val="007C2C48"/>
    <w:rsid w:val="007C2E95"/>
    <w:rsid w:val="007C3061"/>
    <w:rsid w:val="007C30A8"/>
    <w:rsid w:val="007C31D9"/>
    <w:rsid w:val="007C3332"/>
    <w:rsid w:val="007C338F"/>
    <w:rsid w:val="007C3396"/>
    <w:rsid w:val="007C34D0"/>
    <w:rsid w:val="007C35BF"/>
    <w:rsid w:val="007C3665"/>
    <w:rsid w:val="007C3865"/>
    <w:rsid w:val="007C38FE"/>
    <w:rsid w:val="007C3B4B"/>
    <w:rsid w:val="007C3B53"/>
    <w:rsid w:val="007C3BB7"/>
    <w:rsid w:val="007C404B"/>
    <w:rsid w:val="007C4340"/>
    <w:rsid w:val="007C44D9"/>
    <w:rsid w:val="007C44EE"/>
    <w:rsid w:val="007C4663"/>
    <w:rsid w:val="007C4884"/>
    <w:rsid w:val="007C574F"/>
    <w:rsid w:val="007C5888"/>
    <w:rsid w:val="007C5925"/>
    <w:rsid w:val="007C5989"/>
    <w:rsid w:val="007C5BA4"/>
    <w:rsid w:val="007C6509"/>
    <w:rsid w:val="007C684E"/>
    <w:rsid w:val="007C6DA5"/>
    <w:rsid w:val="007C701E"/>
    <w:rsid w:val="007C7047"/>
    <w:rsid w:val="007C7163"/>
    <w:rsid w:val="007C7217"/>
    <w:rsid w:val="007C732A"/>
    <w:rsid w:val="007C77DA"/>
    <w:rsid w:val="007C7B4F"/>
    <w:rsid w:val="007C7E26"/>
    <w:rsid w:val="007C7F00"/>
    <w:rsid w:val="007D0092"/>
    <w:rsid w:val="007D01AE"/>
    <w:rsid w:val="007D034F"/>
    <w:rsid w:val="007D0486"/>
    <w:rsid w:val="007D055C"/>
    <w:rsid w:val="007D0634"/>
    <w:rsid w:val="007D078D"/>
    <w:rsid w:val="007D07F0"/>
    <w:rsid w:val="007D0C5A"/>
    <w:rsid w:val="007D0DCF"/>
    <w:rsid w:val="007D109A"/>
    <w:rsid w:val="007D128D"/>
    <w:rsid w:val="007D136D"/>
    <w:rsid w:val="007D13C5"/>
    <w:rsid w:val="007D1869"/>
    <w:rsid w:val="007D1E84"/>
    <w:rsid w:val="007D1E97"/>
    <w:rsid w:val="007D1F96"/>
    <w:rsid w:val="007D20B8"/>
    <w:rsid w:val="007D21A1"/>
    <w:rsid w:val="007D2284"/>
    <w:rsid w:val="007D26B4"/>
    <w:rsid w:val="007D29E3"/>
    <w:rsid w:val="007D2BAE"/>
    <w:rsid w:val="007D2F48"/>
    <w:rsid w:val="007D3207"/>
    <w:rsid w:val="007D334D"/>
    <w:rsid w:val="007D339B"/>
    <w:rsid w:val="007D360C"/>
    <w:rsid w:val="007D367A"/>
    <w:rsid w:val="007D37CA"/>
    <w:rsid w:val="007D3964"/>
    <w:rsid w:val="007D39B9"/>
    <w:rsid w:val="007D3BF5"/>
    <w:rsid w:val="007D3C2B"/>
    <w:rsid w:val="007D3D1F"/>
    <w:rsid w:val="007D3E93"/>
    <w:rsid w:val="007D3FAD"/>
    <w:rsid w:val="007D40B6"/>
    <w:rsid w:val="007D4155"/>
    <w:rsid w:val="007D4263"/>
    <w:rsid w:val="007D4360"/>
    <w:rsid w:val="007D44C3"/>
    <w:rsid w:val="007D4E0B"/>
    <w:rsid w:val="007D4E1C"/>
    <w:rsid w:val="007D5020"/>
    <w:rsid w:val="007D50C5"/>
    <w:rsid w:val="007D5156"/>
    <w:rsid w:val="007D554D"/>
    <w:rsid w:val="007D555B"/>
    <w:rsid w:val="007D5596"/>
    <w:rsid w:val="007D5A80"/>
    <w:rsid w:val="007D5ADA"/>
    <w:rsid w:val="007D5BA9"/>
    <w:rsid w:val="007D5BEE"/>
    <w:rsid w:val="007D60DC"/>
    <w:rsid w:val="007D6229"/>
    <w:rsid w:val="007D62AE"/>
    <w:rsid w:val="007D62FD"/>
    <w:rsid w:val="007D67E5"/>
    <w:rsid w:val="007D6933"/>
    <w:rsid w:val="007D6AE9"/>
    <w:rsid w:val="007D6B05"/>
    <w:rsid w:val="007D6B1A"/>
    <w:rsid w:val="007D6CD8"/>
    <w:rsid w:val="007D6D4B"/>
    <w:rsid w:val="007D6D76"/>
    <w:rsid w:val="007D6DBF"/>
    <w:rsid w:val="007D6E26"/>
    <w:rsid w:val="007D7035"/>
    <w:rsid w:val="007D715F"/>
    <w:rsid w:val="007D781E"/>
    <w:rsid w:val="007D7A84"/>
    <w:rsid w:val="007D7F74"/>
    <w:rsid w:val="007E020C"/>
    <w:rsid w:val="007E034B"/>
    <w:rsid w:val="007E03EC"/>
    <w:rsid w:val="007E047C"/>
    <w:rsid w:val="007E068F"/>
    <w:rsid w:val="007E0724"/>
    <w:rsid w:val="007E07FE"/>
    <w:rsid w:val="007E0A3D"/>
    <w:rsid w:val="007E0A8A"/>
    <w:rsid w:val="007E0B89"/>
    <w:rsid w:val="007E0BB6"/>
    <w:rsid w:val="007E0DE5"/>
    <w:rsid w:val="007E0F5A"/>
    <w:rsid w:val="007E1331"/>
    <w:rsid w:val="007E1551"/>
    <w:rsid w:val="007E164D"/>
    <w:rsid w:val="007E184E"/>
    <w:rsid w:val="007E185F"/>
    <w:rsid w:val="007E1918"/>
    <w:rsid w:val="007E1B50"/>
    <w:rsid w:val="007E1C7B"/>
    <w:rsid w:val="007E1CA3"/>
    <w:rsid w:val="007E1DE1"/>
    <w:rsid w:val="007E1E42"/>
    <w:rsid w:val="007E1F44"/>
    <w:rsid w:val="007E1FE9"/>
    <w:rsid w:val="007E20FB"/>
    <w:rsid w:val="007E2290"/>
    <w:rsid w:val="007E23EC"/>
    <w:rsid w:val="007E2457"/>
    <w:rsid w:val="007E24D3"/>
    <w:rsid w:val="007E253F"/>
    <w:rsid w:val="007E259A"/>
    <w:rsid w:val="007E290D"/>
    <w:rsid w:val="007E2BC6"/>
    <w:rsid w:val="007E2F2F"/>
    <w:rsid w:val="007E3179"/>
    <w:rsid w:val="007E32B8"/>
    <w:rsid w:val="007E32E8"/>
    <w:rsid w:val="007E34F3"/>
    <w:rsid w:val="007E36E1"/>
    <w:rsid w:val="007E378E"/>
    <w:rsid w:val="007E37E9"/>
    <w:rsid w:val="007E382E"/>
    <w:rsid w:val="007E3C3E"/>
    <w:rsid w:val="007E3FC5"/>
    <w:rsid w:val="007E411D"/>
    <w:rsid w:val="007E422C"/>
    <w:rsid w:val="007E437D"/>
    <w:rsid w:val="007E4560"/>
    <w:rsid w:val="007E48C4"/>
    <w:rsid w:val="007E4995"/>
    <w:rsid w:val="007E4EE8"/>
    <w:rsid w:val="007E5029"/>
    <w:rsid w:val="007E5033"/>
    <w:rsid w:val="007E563F"/>
    <w:rsid w:val="007E5677"/>
    <w:rsid w:val="007E5908"/>
    <w:rsid w:val="007E5D2A"/>
    <w:rsid w:val="007E5F2E"/>
    <w:rsid w:val="007E6063"/>
    <w:rsid w:val="007E6196"/>
    <w:rsid w:val="007E63AD"/>
    <w:rsid w:val="007E6473"/>
    <w:rsid w:val="007E6567"/>
    <w:rsid w:val="007E6595"/>
    <w:rsid w:val="007E682F"/>
    <w:rsid w:val="007E6A95"/>
    <w:rsid w:val="007E6AF0"/>
    <w:rsid w:val="007E6E8E"/>
    <w:rsid w:val="007E6F26"/>
    <w:rsid w:val="007E6FA2"/>
    <w:rsid w:val="007E714E"/>
    <w:rsid w:val="007E7559"/>
    <w:rsid w:val="007E774F"/>
    <w:rsid w:val="007E792E"/>
    <w:rsid w:val="007E7B76"/>
    <w:rsid w:val="007E7BD2"/>
    <w:rsid w:val="007E7C1C"/>
    <w:rsid w:val="007E7D14"/>
    <w:rsid w:val="007E7E60"/>
    <w:rsid w:val="007E7FF0"/>
    <w:rsid w:val="007F019B"/>
    <w:rsid w:val="007F01F1"/>
    <w:rsid w:val="007F0511"/>
    <w:rsid w:val="007F0530"/>
    <w:rsid w:val="007F06D2"/>
    <w:rsid w:val="007F0823"/>
    <w:rsid w:val="007F0B1C"/>
    <w:rsid w:val="007F0D13"/>
    <w:rsid w:val="007F113B"/>
    <w:rsid w:val="007F1621"/>
    <w:rsid w:val="007F17B6"/>
    <w:rsid w:val="007F1973"/>
    <w:rsid w:val="007F1993"/>
    <w:rsid w:val="007F1A21"/>
    <w:rsid w:val="007F1A9D"/>
    <w:rsid w:val="007F1C6F"/>
    <w:rsid w:val="007F1C89"/>
    <w:rsid w:val="007F1E03"/>
    <w:rsid w:val="007F1F4E"/>
    <w:rsid w:val="007F20D5"/>
    <w:rsid w:val="007F221D"/>
    <w:rsid w:val="007F22F3"/>
    <w:rsid w:val="007F2462"/>
    <w:rsid w:val="007F26FA"/>
    <w:rsid w:val="007F2985"/>
    <w:rsid w:val="007F2AE4"/>
    <w:rsid w:val="007F2BD3"/>
    <w:rsid w:val="007F303E"/>
    <w:rsid w:val="007F3111"/>
    <w:rsid w:val="007F3175"/>
    <w:rsid w:val="007F32FF"/>
    <w:rsid w:val="007F35A8"/>
    <w:rsid w:val="007F35AD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39"/>
    <w:rsid w:val="007F4ACF"/>
    <w:rsid w:val="007F4D00"/>
    <w:rsid w:val="007F52B1"/>
    <w:rsid w:val="007F54E9"/>
    <w:rsid w:val="007F553E"/>
    <w:rsid w:val="007F557F"/>
    <w:rsid w:val="007F5621"/>
    <w:rsid w:val="007F567C"/>
    <w:rsid w:val="007F56F3"/>
    <w:rsid w:val="007F586F"/>
    <w:rsid w:val="007F58FC"/>
    <w:rsid w:val="007F59A3"/>
    <w:rsid w:val="007F5AB8"/>
    <w:rsid w:val="007F5CBF"/>
    <w:rsid w:val="007F6246"/>
    <w:rsid w:val="007F626F"/>
    <w:rsid w:val="007F630D"/>
    <w:rsid w:val="007F6564"/>
    <w:rsid w:val="007F6654"/>
    <w:rsid w:val="007F6904"/>
    <w:rsid w:val="007F697E"/>
    <w:rsid w:val="007F698A"/>
    <w:rsid w:val="007F6A6B"/>
    <w:rsid w:val="007F6AFD"/>
    <w:rsid w:val="007F6BB0"/>
    <w:rsid w:val="007F6C11"/>
    <w:rsid w:val="007F708F"/>
    <w:rsid w:val="007F70B6"/>
    <w:rsid w:val="007F71DC"/>
    <w:rsid w:val="007F7240"/>
    <w:rsid w:val="007F741B"/>
    <w:rsid w:val="007F748B"/>
    <w:rsid w:val="007F74D9"/>
    <w:rsid w:val="007F76C2"/>
    <w:rsid w:val="007F7893"/>
    <w:rsid w:val="007F7B77"/>
    <w:rsid w:val="007F7BA2"/>
    <w:rsid w:val="007F7BA6"/>
    <w:rsid w:val="007F7C78"/>
    <w:rsid w:val="007F7CFD"/>
    <w:rsid w:val="00800048"/>
    <w:rsid w:val="008001B4"/>
    <w:rsid w:val="008002CA"/>
    <w:rsid w:val="008002D2"/>
    <w:rsid w:val="008005F1"/>
    <w:rsid w:val="0080092D"/>
    <w:rsid w:val="00800BE4"/>
    <w:rsid w:val="00800D03"/>
    <w:rsid w:val="00800D39"/>
    <w:rsid w:val="00800E2F"/>
    <w:rsid w:val="00800EDA"/>
    <w:rsid w:val="00800FD5"/>
    <w:rsid w:val="0080128B"/>
    <w:rsid w:val="008012A0"/>
    <w:rsid w:val="008012C8"/>
    <w:rsid w:val="008017B6"/>
    <w:rsid w:val="00801BC1"/>
    <w:rsid w:val="00801BC7"/>
    <w:rsid w:val="00801BD4"/>
    <w:rsid w:val="00801F71"/>
    <w:rsid w:val="00802007"/>
    <w:rsid w:val="00802022"/>
    <w:rsid w:val="0080209E"/>
    <w:rsid w:val="0080231E"/>
    <w:rsid w:val="0080239A"/>
    <w:rsid w:val="008023DC"/>
    <w:rsid w:val="00802439"/>
    <w:rsid w:val="008025F7"/>
    <w:rsid w:val="00802AE4"/>
    <w:rsid w:val="00802C01"/>
    <w:rsid w:val="00802CC6"/>
    <w:rsid w:val="00802E0F"/>
    <w:rsid w:val="00802E68"/>
    <w:rsid w:val="00802ED2"/>
    <w:rsid w:val="00802EDD"/>
    <w:rsid w:val="00803165"/>
    <w:rsid w:val="00803190"/>
    <w:rsid w:val="00803380"/>
    <w:rsid w:val="008037D6"/>
    <w:rsid w:val="00803A47"/>
    <w:rsid w:val="00804034"/>
    <w:rsid w:val="0080413E"/>
    <w:rsid w:val="008044A0"/>
    <w:rsid w:val="00804521"/>
    <w:rsid w:val="008049CD"/>
    <w:rsid w:val="00804A64"/>
    <w:rsid w:val="00804D00"/>
    <w:rsid w:val="00804E74"/>
    <w:rsid w:val="00805325"/>
    <w:rsid w:val="008055D6"/>
    <w:rsid w:val="00805837"/>
    <w:rsid w:val="008058E4"/>
    <w:rsid w:val="008058ED"/>
    <w:rsid w:val="00805983"/>
    <w:rsid w:val="00805D46"/>
    <w:rsid w:val="00805DA5"/>
    <w:rsid w:val="00805EB8"/>
    <w:rsid w:val="00805FE4"/>
    <w:rsid w:val="00806052"/>
    <w:rsid w:val="00806129"/>
    <w:rsid w:val="008068D1"/>
    <w:rsid w:val="008071E4"/>
    <w:rsid w:val="0080730E"/>
    <w:rsid w:val="008074AF"/>
    <w:rsid w:val="00807775"/>
    <w:rsid w:val="00807A1D"/>
    <w:rsid w:val="00807A67"/>
    <w:rsid w:val="00807B5A"/>
    <w:rsid w:val="00807CBA"/>
    <w:rsid w:val="00810065"/>
    <w:rsid w:val="00810239"/>
    <w:rsid w:val="008105E5"/>
    <w:rsid w:val="00810635"/>
    <w:rsid w:val="00810787"/>
    <w:rsid w:val="008107BF"/>
    <w:rsid w:val="008108DA"/>
    <w:rsid w:val="00810912"/>
    <w:rsid w:val="008109E5"/>
    <w:rsid w:val="00810AC1"/>
    <w:rsid w:val="00810AE8"/>
    <w:rsid w:val="00810B8B"/>
    <w:rsid w:val="00810BB5"/>
    <w:rsid w:val="00810F74"/>
    <w:rsid w:val="00810F7C"/>
    <w:rsid w:val="00811495"/>
    <w:rsid w:val="008119B4"/>
    <w:rsid w:val="00811BD5"/>
    <w:rsid w:val="00812030"/>
    <w:rsid w:val="00812197"/>
    <w:rsid w:val="008121E7"/>
    <w:rsid w:val="00812392"/>
    <w:rsid w:val="008125DE"/>
    <w:rsid w:val="0081286E"/>
    <w:rsid w:val="00812C4B"/>
    <w:rsid w:val="00812D69"/>
    <w:rsid w:val="00812E64"/>
    <w:rsid w:val="00812FA8"/>
    <w:rsid w:val="008130F5"/>
    <w:rsid w:val="008131BB"/>
    <w:rsid w:val="00813429"/>
    <w:rsid w:val="008135FC"/>
    <w:rsid w:val="00813656"/>
    <w:rsid w:val="00813870"/>
    <w:rsid w:val="00813967"/>
    <w:rsid w:val="00813B60"/>
    <w:rsid w:val="0081405E"/>
    <w:rsid w:val="008141A1"/>
    <w:rsid w:val="00814209"/>
    <w:rsid w:val="00814806"/>
    <w:rsid w:val="00814A9B"/>
    <w:rsid w:val="00814C30"/>
    <w:rsid w:val="00814EC7"/>
    <w:rsid w:val="00815005"/>
    <w:rsid w:val="008151F1"/>
    <w:rsid w:val="008154A9"/>
    <w:rsid w:val="0081565A"/>
    <w:rsid w:val="00815679"/>
    <w:rsid w:val="008156F5"/>
    <w:rsid w:val="0081570E"/>
    <w:rsid w:val="00815AB9"/>
    <w:rsid w:val="00815BE1"/>
    <w:rsid w:val="0081615C"/>
    <w:rsid w:val="008161C8"/>
    <w:rsid w:val="008162B3"/>
    <w:rsid w:val="00816405"/>
    <w:rsid w:val="00816420"/>
    <w:rsid w:val="0081642B"/>
    <w:rsid w:val="0081657F"/>
    <w:rsid w:val="008165E5"/>
    <w:rsid w:val="0081662D"/>
    <w:rsid w:val="00816692"/>
    <w:rsid w:val="0081669F"/>
    <w:rsid w:val="008167D1"/>
    <w:rsid w:val="00816808"/>
    <w:rsid w:val="00816C30"/>
    <w:rsid w:val="00816DE9"/>
    <w:rsid w:val="00816FA2"/>
    <w:rsid w:val="00817382"/>
    <w:rsid w:val="008173D6"/>
    <w:rsid w:val="008177AC"/>
    <w:rsid w:val="00817992"/>
    <w:rsid w:val="00817995"/>
    <w:rsid w:val="008179A1"/>
    <w:rsid w:val="00817B77"/>
    <w:rsid w:val="00817B9E"/>
    <w:rsid w:val="00817D2A"/>
    <w:rsid w:val="00817EAB"/>
    <w:rsid w:val="00817ED2"/>
    <w:rsid w:val="0082045D"/>
    <w:rsid w:val="00820553"/>
    <w:rsid w:val="008205CD"/>
    <w:rsid w:val="008209A1"/>
    <w:rsid w:val="00820CD5"/>
    <w:rsid w:val="00820DE7"/>
    <w:rsid w:val="00820EC3"/>
    <w:rsid w:val="00820F23"/>
    <w:rsid w:val="008210C0"/>
    <w:rsid w:val="00821316"/>
    <w:rsid w:val="0082143C"/>
    <w:rsid w:val="008214F9"/>
    <w:rsid w:val="008217D4"/>
    <w:rsid w:val="00821980"/>
    <w:rsid w:val="00822122"/>
    <w:rsid w:val="008222CA"/>
    <w:rsid w:val="00822377"/>
    <w:rsid w:val="008223C1"/>
    <w:rsid w:val="008228E1"/>
    <w:rsid w:val="00822A01"/>
    <w:rsid w:val="00822B06"/>
    <w:rsid w:val="00822B30"/>
    <w:rsid w:val="00822CD3"/>
    <w:rsid w:val="00822DF2"/>
    <w:rsid w:val="00822F7A"/>
    <w:rsid w:val="00822FAF"/>
    <w:rsid w:val="00822FCD"/>
    <w:rsid w:val="00823286"/>
    <w:rsid w:val="008235C9"/>
    <w:rsid w:val="0082364A"/>
    <w:rsid w:val="00823808"/>
    <w:rsid w:val="008239DA"/>
    <w:rsid w:val="00823AFA"/>
    <w:rsid w:val="00823BBA"/>
    <w:rsid w:val="00823D35"/>
    <w:rsid w:val="00823E63"/>
    <w:rsid w:val="008240E7"/>
    <w:rsid w:val="008241EA"/>
    <w:rsid w:val="00824670"/>
    <w:rsid w:val="00824702"/>
    <w:rsid w:val="00824B74"/>
    <w:rsid w:val="00824F69"/>
    <w:rsid w:val="008253EB"/>
    <w:rsid w:val="008256E2"/>
    <w:rsid w:val="0082570B"/>
    <w:rsid w:val="0082585C"/>
    <w:rsid w:val="00825992"/>
    <w:rsid w:val="008261E4"/>
    <w:rsid w:val="008263A8"/>
    <w:rsid w:val="008263D4"/>
    <w:rsid w:val="00826421"/>
    <w:rsid w:val="008266A3"/>
    <w:rsid w:val="00826704"/>
    <w:rsid w:val="008269E3"/>
    <w:rsid w:val="00826E0C"/>
    <w:rsid w:val="00827222"/>
    <w:rsid w:val="00827325"/>
    <w:rsid w:val="008273A6"/>
    <w:rsid w:val="008275B3"/>
    <w:rsid w:val="008276E3"/>
    <w:rsid w:val="008277EC"/>
    <w:rsid w:val="0082786F"/>
    <w:rsid w:val="008278FE"/>
    <w:rsid w:val="00827DC8"/>
    <w:rsid w:val="00827E1D"/>
    <w:rsid w:val="00827F45"/>
    <w:rsid w:val="00830023"/>
    <w:rsid w:val="0083018A"/>
    <w:rsid w:val="00830695"/>
    <w:rsid w:val="00830F73"/>
    <w:rsid w:val="0083118C"/>
    <w:rsid w:val="008311DF"/>
    <w:rsid w:val="008313AF"/>
    <w:rsid w:val="00831400"/>
    <w:rsid w:val="00831704"/>
    <w:rsid w:val="00831819"/>
    <w:rsid w:val="008318BD"/>
    <w:rsid w:val="008318E2"/>
    <w:rsid w:val="00831A70"/>
    <w:rsid w:val="00831B32"/>
    <w:rsid w:val="008321DD"/>
    <w:rsid w:val="00832306"/>
    <w:rsid w:val="008323CA"/>
    <w:rsid w:val="008325A7"/>
    <w:rsid w:val="0083275C"/>
    <w:rsid w:val="008327DB"/>
    <w:rsid w:val="008327E5"/>
    <w:rsid w:val="008329C9"/>
    <w:rsid w:val="00832A28"/>
    <w:rsid w:val="00832C10"/>
    <w:rsid w:val="00832EFE"/>
    <w:rsid w:val="00832F48"/>
    <w:rsid w:val="00832FF5"/>
    <w:rsid w:val="008330CD"/>
    <w:rsid w:val="00833176"/>
    <w:rsid w:val="00833251"/>
    <w:rsid w:val="0083337F"/>
    <w:rsid w:val="008336B8"/>
    <w:rsid w:val="00833876"/>
    <w:rsid w:val="00833BCB"/>
    <w:rsid w:val="00833D85"/>
    <w:rsid w:val="00833E66"/>
    <w:rsid w:val="0083402D"/>
    <w:rsid w:val="00834230"/>
    <w:rsid w:val="008342E9"/>
    <w:rsid w:val="00834312"/>
    <w:rsid w:val="00834359"/>
    <w:rsid w:val="00834777"/>
    <w:rsid w:val="008348B4"/>
    <w:rsid w:val="008349E8"/>
    <w:rsid w:val="00834D47"/>
    <w:rsid w:val="00834EA6"/>
    <w:rsid w:val="00835047"/>
    <w:rsid w:val="00835487"/>
    <w:rsid w:val="00835551"/>
    <w:rsid w:val="008356F4"/>
    <w:rsid w:val="00835725"/>
    <w:rsid w:val="00835868"/>
    <w:rsid w:val="00835A1C"/>
    <w:rsid w:val="00835C23"/>
    <w:rsid w:val="00835CC2"/>
    <w:rsid w:val="00835FB3"/>
    <w:rsid w:val="00836335"/>
    <w:rsid w:val="00836AF3"/>
    <w:rsid w:val="00836B1E"/>
    <w:rsid w:val="00836B33"/>
    <w:rsid w:val="00836C77"/>
    <w:rsid w:val="00836F87"/>
    <w:rsid w:val="008371A1"/>
    <w:rsid w:val="008374A5"/>
    <w:rsid w:val="008374FA"/>
    <w:rsid w:val="0083764D"/>
    <w:rsid w:val="00837722"/>
    <w:rsid w:val="00837731"/>
    <w:rsid w:val="008379A8"/>
    <w:rsid w:val="00837A2B"/>
    <w:rsid w:val="00837C4E"/>
    <w:rsid w:val="00837C87"/>
    <w:rsid w:val="00837CA5"/>
    <w:rsid w:val="00837E8B"/>
    <w:rsid w:val="00837FF7"/>
    <w:rsid w:val="00840150"/>
    <w:rsid w:val="008401B5"/>
    <w:rsid w:val="00840335"/>
    <w:rsid w:val="00840532"/>
    <w:rsid w:val="008407D1"/>
    <w:rsid w:val="008409E1"/>
    <w:rsid w:val="00840C8D"/>
    <w:rsid w:val="00840F9C"/>
    <w:rsid w:val="0084102F"/>
    <w:rsid w:val="008410C6"/>
    <w:rsid w:val="00841173"/>
    <w:rsid w:val="0084128F"/>
    <w:rsid w:val="008414A4"/>
    <w:rsid w:val="008414FB"/>
    <w:rsid w:val="00841531"/>
    <w:rsid w:val="008415B4"/>
    <w:rsid w:val="008415F4"/>
    <w:rsid w:val="00841636"/>
    <w:rsid w:val="0084193E"/>
    <w:rsid w:val="0084226A"/>
    <w:rsid w:val="008427C6"/>
    <w:rsid w:val="008427C8"/>
    <w:rsid w:val="008429E0"/>
    <w:rsid w:val="00843043"/>
    <w:rsid w:val="00843052"/>
    <w:rsid w:val="00843239"/>
    <w:rsid w:val="008433BF"/>
    <w:rsid w:val="00843523"/>
    <w:rsid w:val="00843532"/>
    <w:rsid w:val="0084357C"/>
    <w:rsid w:val="00843626"/>
    <w:rsid w:val="00843699"/>
    <w:rsid w:val="008436C8"/>
    <w:rsid w:val="00843769"/>
    <w:rsid w:val="008439B1"/>
    <w:rsid w:val="00843C84"/>
    <w:rsid w:val="0084404A"/>
    <w:rsid w:val="00844122"/>
    <w:rsid w:val="008441B7"/>
    <w:rsid w:val="00844324"/>
    <w:rsid w:val="008443AF"/>
    <w:rsid w:val="008443CD"/>
    <w:rsid w:val="00844579"/>
    <w:rsid w:val="008445BA"/>
    <w:rsid w:val="008448ED"/>
    <w:rsid w:val="00844D02"/>
    <w:rsid w:val="008450B1"/>
    <w:rsid w:val="00845443"/>
    <w:rsid w:val="008456F6"/>
    <w:rsid w:val="00845949"/>
    <w:rsid w:val="00845A03"/>
    <w:rsid w:val="00845ACC"/>
    <w:rsid w:val="00845C09"/>
    <w:rsid w:val="00845D04"/>
    <w:rsid w:val="00845E93"/>
    <w:rsid w:val="00845E9C"/>
    <w:rsid w:val="00845EAD"/>
    <w:rsid w:val="00845F4D"/>
    <w:rsid w:val="00846123"/>
    <w:rsid w:val="00846506"/>
    <w:rsid w:val="00846885"/>
    <w:rsid w:val="00846962"/>
    <w:rsid w:val="0084698D"/>
    <w:rsid w:val="00846C9D"/>
    <w:rsid w:val="00846ECA"/>
    <w:rsid w:val="00847086"/>
    <w:rsid w:val="008471CD"/>
    <w:rsid w:val="008475D3"/>
    <w:rsid w:val="00847834"/>
    <w:rsid w:val="00847836"/>
    <w:rsid w:val="008478BC"/>
    <w:rsid w:val="008479E7"/>
    <w:rsid w:val="00847A75"/>
    <w:rsid w:val="00847A8B"/>
    <w:rsid w:val="00847EA7"/>
    <w:rsid w:val="0085002E"/>
    <w:rsid w:val="008501C9"/>
    <w:rsid w:val="00850201"/>
    <w:rsid w:val="00850302"/>
    <w:rsid w:val="008505B7"/>
    <w:rsid w:val="00850683"/>
    <w:rsid w:val="00850ABC"/>
    <w:rsid w:val="00850B43"/>
    <w:rsid w:val="00850D3B"/>
    <w:rsid w:val="00850D43"/>
    <w:rsid w:val="00850F81"/>
    <w:rsid w:val="00851069"/>
    <w:rsid w:val="00851278"/>
    <w:rsid w:val="008512FF"/>
    <w:rsid w:val="008513A7"/>
    <w:rsid w:val="0085154A"/>
    <w:rsid w:val="008517A0"/>
    <w:rsid w:val="0085197A"/>
    <w:rsid w:val="008519DD"/>
    <w:rsid w:val="00851AAD"/>
    <w:rsid w:val="00851BBE"/>
    <w:rsid w:val="00851BCC"/>
    <w:rsid w:val="00851C3B"/>
    <w:rsid w:val="00851CB5"/>
    <w:rsid w:val="00851DE2"/>
    <w:rsid w:val="00851DFE"/>
    <w:rsid w:val="008520C6"/>
    <w:rsid w:val="00852259"/>
    <w:rsid w:val="008524F0"/>
    <w:rsid w:val="00852687"/>
    <w:rsid w:val="008526BC"/>
    <w:rsid w:val="008526D7"/>
    <w:rsid w:val="00852BA7"/>
    <w:rsid w:val="00852E99"/>
    <w:rsid w:val="008535CC"/>
    <w:rsid w:val="008537E1"/>
    <w:rsid w:val="0085380B"/>
    <w:rsid w:val="00853838"/>
    <w:rsid w:val="00853AE1"/>
    <w:rsid w:val="00853D16"/>
    <w:rsid w:val="00853DB9"/>
    <w:rsid w:val="00853E10"/>
    <w:rsid w:val="00853FDC"/>
    <w:rsid w:val="00854209"/>
    <w:rsid w:val="008543A1"/>
    <w:rsid w:val="008544D2"/>
    <w:rsid w:val="0085459D"/>
    <w:rsid w:val="008547C2"/>
    <w:rsid w:val="00854955"/>
    <w:rsid w:val="0085496A"/>
    <w:rsid w:val="00854A19"/>
    <w:rsid w:val="00854CFF"/>
    <w:rsid w:val="0085504B"/>
    <w:rsid w:val="0085512B"/>
    <w:rsid w:val="0085513D"/>
    <w:rsid w:val="008553DB"/>
    <w:rsid w:val="00855582"/>
    <w:rsid w:val="008555E3"/>
    <w:rsid w:val="00855732"/>
    <w:rsid w:val="00855795"/>
    <w:rsid w:val="008559AE"/>
    <w:rsid w:val="00855A30"/>
    <w:rsid w:val="00855C8F"/>
    <w:rsid w:val="00855E60"/>
    <w:rsid w:val="00856078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99C"/>
    <w:rsid w:val="00857AD7"/>
    <w:rsid w:val="00857BB6"/>
    <w:rsid w:val="00857C74"/>
    <w:rsid w:val="00857D7F"/>
    <w:rsid w:val="00857DFE"/>
    <w:rsid w:val="0086013B"/>
    <w:rsid w:val="00860331"/>
    <w:rsid w:val="008603FA"/>
    <w:rsid w:val="00860413"/>
    <w:rsid w:val="0086050C"/>
    <w:rsid w:val="0086069F"/>
    <w:rsid w:val="00860B0A"/>
    <w:rsid w:val="00860C5E"/>
    <w:rsid w:val="00860D04"/>
    <w:rsid w:val="00860DF7"/>
    <w:rsid w:val="00860E80"/>
    <w:rsid w:val="00861112"/>
    <w:rsid w:val="008613A6"/>
    <w:rsid w:val="00861547"/>
    <w:rsid w:val="00861840"/>
    <w:rsid w:val="00861A00"/>
    <w:rsid w:val="00861A6E"/>
    <w:rsid w:val="00861B58"/>
    <w:rsid w:val="00861BC1"/>
    <w:rsid w:val="00861E66"/>
    <w:rsid w:val="008620A9"/>
    <w:rsid w:val="0086214A"/>
    <w:rsid w:val="008621D0"/>
    <w:rsid w:val="00862281"/>
    <w:rsid w:val="0086260D"/>
    <w:rsid w:val="00862628"/>
    <w:rsid w:val="0086262D"/>
    <w:rsid w:val="00862714"/>
    <w:rsid w:val="00862A8A"/>
    <w:rsid w:val="00862BDC"/>
    <w:rsid w:val="00862C5F"/>
    <w:rsid w:val="00862D78"/>
    <w:rsid w:val="00862EB5"/>
    <w:rsid w:val="008631BE"/>
    <w:rsid w:val="0086335D"/>
    <w:rsid w:val="00863645"/>
    <w:rsid w:val="008636E0"/>
    <w:rsid w:val="00863766"/>
    <w:rsid w:val="008637BE"/>
    <w:rsid w:val="008639CC"/>
    <w:rsid w:val="00863B2A"/>
    <w:rsid w:val="00863C19"/>
    <w:rsid w:val="0086418B"/>
    <w:rsid w:val="008645B4"/>
    <w:rsid w:val="00864765"/>
    <w:rsid w:val="0086481B"/>
    <w:rsid w:val="00864B30"/>
    <w:rsid w:val="00864BA3"/>
    <w:rsid w:val="00864E4E"/>
    <w:rsid w:val="00865221"/>
    <w:rsid w:val="00865422"/>
    <w:rsid w:val="0086556D"/>
    <w:rsid w:val="00865608"/>
    <w:rsid w:val="00865685"/>
    <w:rsid w:val="008659BC"/>
    <w:rsid w:val="00865B61"/>
    <w:rsid w:val="00865F24"/>
    <w:rsid w:val="0086630D"/>
    <w:rsid w:val="00866546"/>
    <w:rsid w:val="00866696"/>
    <w:rsid w:val="0086689A"/>
    <w:rsid w:val="00866A04"/>
    <w:rsid w:val="00866A72"/>
    <w:rsid w:val="00866C2A"/>
    <w:rsid w:val="00866C58"/>
    <w:rsid w:val="00866CBF"/>
    <w:rsid w:val="00866CF7"/>
    <w:rsid w:val="00866F21"/>
    <w:rsid w:val="00867458"/>
    <w:rsid w:val="008674C2"/>
    <w:rsid w:val="00867679"/>
    <w:rsid w:val="0086768E"/>
    <w:rsid w:val="008677F8"/>
    <w:rsid w:val="00867D26"/>
    <w:rsid w:val="008702FE"/>
    <w:rsid w:val="008703BA"/>
    <w:rsid w:val="008704DF"/>
    <w:rsid w:val="00870613"/>
    <w:rsid w:val="00870821"/>
    <w:rsid w:val="008708BB"/>
    <w:rsid w:val="008708DA"/>
    <w:rsid w:val="0087099E"/>
    <w:rsid w:val="00870DA6"/>
    <w:rsid w:val="00871114"/>
    <w:rsid w:val="00871122"/>
    <w:rsid w:val="0087113A"/>
    <w:rsid w:val="00871184"/>
    <w:rsid w:val="008712A6"/>
    <w:rsid w:val="008712E6"/>
    <w:rsid w:val="008714D3"/>
    <w:rsid w:val="0087157E"/>
    <w:rsid w:val="00871669"/>
    <w:rsid w:val="00871674"/>
    <w:rsid w:val="008719F2"/>
    <w:rsid w:val="00871F4D"/>
    <w:rsid w:val="008720D8"/>
    <w:rsid w:val="00872131"/>
    <w:rsid w:val="0087223B"/>
    <w:rsid w:val="00872933"/>
    <w:rsid w:val="00872AEB"/>
    <w:rsid w:val="00872B77"/>
    <w:rsid w:val="00872E96"/>
    <w:rsid w:val="00872F89"/>
    <w:rsid w:val="00873378"/>
    <w:rsid w:val="008736AB"/>
    <w:rsid w:val="008738A7"/>
    <w:rsid w:val="008738DE"/>
    <w:rsid w:val="008738F8"/>
    <w:rsid w:val="00873A8A"/>
    <w:rsid w:val="00873C47"/>
    <w:rsid w:val="0087422D"/>
    <w:rsid w:val="0087425B"/>
    <w:rsid w:val="00874723"/>
    <w:rsid w:val="00874729"/>
    <w:rsid w:val="0087496B"/>
    <w:rsid w:val="00874CB4"/>
    <w:rsid w:val="00874F65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848"/>
    <w:rsid w:val="00876B41"/>
    <w:rsid w:val="00877152"/>
    <w:rsid w:val="008772EB"/>
    <w:rsid w:val="008774FE"/>
    <w:rsid w:val="008775A3"/>
    <w:rsid w:val="00877796"/>
    <w:rsid w:val="00877923"/>
    <w:rsid w:val="00877DB0"/>
    <w:rsid w:val="00877DD1"/>
    <w:rsid w:val="00880055"/>
    <w:rsid w:val="008800A3"/>
    <w:rsid w:val="00880211"/>
    <w:rsid w:val="008802D5"/>
    <w:rsid w:val="00880378"/>
    <w:rsid w:val="00880471"/>
    <w:rsid w:val="0088068C"/>
    <w:rsid w:val="008806F1"/>
    <w:rsid w:val="008809BC"/>
    <w:rsid w:val="00880CA0"/>
    <w:rsid w:val="0088103A"/>
    <w:rsid w:val="008816A1"/>
    <w:rsid w:val="008818B0"/>
    <w:rsid w:val="0088195C"/>
    <w:rsid w:val="00881A17"/>
    <w:rsid w:val="00881AAB"/>
    <w:rsid w:val="00881C5B"/>
    <w:rsid w:val="00881DE5"/>
    <w:rsid w:val="008822F9"/>
    <w:rsid w:val="0088230B"/>
    <w:rsid w:val="00882370"/>
    <w:rsid w:val="00882488"/>
    <w:rsid w:val="00882885"/>
    <w:rsid w:val="008828D0"/>
    <w:rsid w:val="008828EA"/>
    <w:rsid w:val="008829EE"/>
    <w:rsid w:val="00883040"/>
    <w:rsid w:val="008832E2"/>
    <w:rsid w:val="008833F3"/>
    <w:rsid w:val="0088345B"/>
    <w:rsid w:val="00883B35"/>
    <w:rsid w:val="00883F2F"/>
    <w:rsid w:val="00883FA5"/>
    <w:rsid w:val="00884140"/>
    <w:rsid w:val="008841DA"/>
    <w:rsid w:val="0088449F"/>
    <w:rsid w:val="00884815"/>
    <w:rsid w:val="008849AD"/>
    <w:rsid w:val="008849E1"/>
    <w:rsid w:val="00884BC6"/>
    <w:rsid w:val="00885016"/>
    <w:rsid w:val="008850D1"/>
    <w:rsid w:val="00885211"/>
    <w:rsid w:val="0088521A"/>
    <w:rsid w:val="00885255"/>
    <w:rsid w:val="008852FA"/>
    <w:rsid w:val="008853F8"/>
    <w:rsid w:val="0088546D"/>
    <w:rsid w:val="00885673"/>
    <w:rsid w:val="0088578C"/>
    <w:rsid w:val="00885879"/>
    <w:rsid w:val="008858E7"/>
    <w:rsid w:val="00885975"/>
    <w:rsid w:val="008859A5"/>
    <w:rsid w:val="00885B20"/>
    <w:rsid w:val="00885D84"/>
    <w:rsid w:val="00885FC6"/>
    <w:rsid w:val="008861AC"/>
    <w:rsid w:val="008862AE"/>
    <w:rsid w:val="00886353"/>
    <w:rsid w:val="00886669"/>
    <w:rsid w:val="00886851"/>
    <w:rsid w:val="00886B5D"/>
    <w:rsid w:val="00886B99"/>
    <w:rsid w:val="00886F05"/>
    <w:rsid w:val="00886FB8"/>
    <w:rsid w:val="0088700F"/>
    <w:rsid w:val="0088757C"/>
    <w:rsid w:val="00887982"/>
    <w:rsid w:val="00887A9B"/>
    <w:rsid w:val="00887DE5"/>
    <w:rsid w:val="00887EDF"/>
    <w:rsid w:val="0089014A"/>
    <w:rsid w:val="008902C8"/>
    <w:rsid w:val="00890451"/>
    <w:rsid w:val="008904A6"/>
    <w:rsid w:val="008904E2"/>
    <w:rsid w:val="00890627"/>
    <w:rsid w:val="00890784"/>
    <w:rsid w:val="008907BC"/>
    <w:rsid w:val="008907DF"/>
    <w:rsid w:val="00890880"/>
    <w:rsid w:val="008909C5"/>
    <w:rsid w:val="00890C8E"/>
    <w:rsid w:val="00890F8E"/>
    <w:rsid w:val="00891264"/>
    <w:rsid w:val="0089132F"/>
    <w:rsid w:val="008913DC"/>
    <w:rsid w:val="008914E8"/>
    <w:rsid w:val="008915C8"/>
    <w:rsid w:val="008916DA"/>
    <w:rsid w:val="008919DC"/>
    <w:rsid w:val="00891C27"/>
    <w:rsid w:val="00891C58"/>
    <w:rsid w:val="00891D3C"/>
    <w:rsid w:val="00891DD4"/>
    <w:rsid w:val="00891F15"/>
    <w:rsid w:val="0089211F"/>
    <w:rsid w:val="0089216E"/>
    <w:rsid w:val="00892267"/>
    <w:rsid w:val="0089245B"/>
    <w:rsid w:val="0089249C"/>
    <w:rsid w:val="00892596"/>
    <w:rsid w:val="008925E3"/>
    <w:rsid w:val="008926F0"/>
    <w:rsid w:val="008928D7"/>
    <w:rsid w:val="008928ED"/>
    <w:rsid w:val="00892901"/>
    <w:rsid w:val="00892B81"/>
    <w:rsid w:val="00892D9A"/>
    <w:rsid w:val="00892DD7"/>
    <w:rsid w:val="00892DDF"/>
    <w:rsid w:val="00892EFA"/>
    <w:rsid w:val="008930F4"/>
    <w:rsid w:val="0089325C"/>
    <w:rsid w:val="00893286"/>
    <w:rsid w:val="0089336A"/>
    <w:rsid w:val="00893420"/>
    <w:rsid w:val="00893902"/>
    <w:rsid w:val="00893994"/>
    <w:rsid w:val="00893CE2"/>
    <w:rsid w:val="00893D9D"/>
    <w:rsid w:val="00893DEF"/>
    <w:rsid w:val="00893ED7"/>
    <w:rsid w:val="00893FB0"/>
    <w:rsid w:val="00894108"/>
    <w:rsid w:val="00894136"/>
    <w:rsid w:val="00894168"/>
    <w:rsid w:val="008942F2"/>
    <w:rsid w:val="00894347"/>
    <w:rsid w:val="00894569"/>
    <w:rsid w:val="00894758"/>
    <w:rsid w:val="0089480B"/>
    <w:rsid w:val="00894865"/>
    <w:rsid w:val="008948AC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E23"/>
    <w:rsid w:val="00895F80"/>
    <w:rsid w:val="0089621A"/>
    <w:rsid w:val="008962F9"/>
    <w:rsid w:val="00896465"/>
    <w:rsid w:val="0089669D"/>
    <w:rsid w:val="0089676C"/>
    <w:rsid w:val="008968C7"/>
    <w:rsid w:val="00896AEC"/>
    <w:rsid w:val="00896AF4"/>
    <w:rsid w:val="00896B7E"/>
    <w:rsid w:val="00896C89"/>
    <w:rsid w:val="00896E5C"/>
    <w:rsid w:val="00896EB3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39F"/>
    <w:rsid w:val="008A0564"/>
    <w:rsid w:val="008A07EB"/>
    <w:rsid w:val="008A0A0A"/>
    <w:rsid w:val="008A0A2D"/>
    <w:rsid w:val="008A0B91"/>
    <w:rsid w:val="008A0C54"/>
    <w:rsid w:val="008A10D5"/>
    <w:rsid w:val="008A11F6"/>
    <w:rsid w:val="008A15B1"/>
    <w:rsid w:val="008A1609"/>
    <w:rsid w:val="008A1728"/>
    <w:rsid w:val="008A184C"/>
    <w:rsid w:val="008A1F0D"/>
    <w:rsid w:val="008A202E"/>
    <w:rsid w:val="008A2072"/>
    <w:rsid w:val="008A2158"/>
    <w:rsid w:val="008A2209"/>
    <w:rsid w:val="008A2483"/>
    <w:rsid w:val="008A24DA"/>
    <w:rsid w:val="008A24F8"/>
    <w:rsid w:val="008A2574"/>
    <w:rsid w:val="008A26AB"/>
    <w:rsid w:val="008A29FD"/>
    <w:rsid w:val="008A2A0A"/>
    <w:rsid w:val="008A2BC7"/>
    <w:rsid w:val="008A2CB2"/>
    <w:rsid w:val="008A2CC2"/>
    <w:rsid w:val="008A2D53"/>
    <w:rsid w:val="008A336B"/>
    <w:rsid w:val="008A343B"/>
    <w:rsid w:val="008A352D"/>
    <w:rsid w:val="008A382E"/>
    <w:rsid w:val="008A3BEF"/>
    <w:rsid w:val="008A3BFB"/>
    <w:rsid w:val="008A3DDD"/>
    <w:rsid w:val="008A3E1F"/>
    <w:rsid w:val="008A3EFD"/>
    <w:rsid w:val="008A3F84"/>
    <w:rsid w:val="008A3FD8"/>
    <w:rsid w:val="008A407B"/>
    <w:rsid w:val="008A422E"/>
    <w:rsid w:val="008A43BE"/>
    <w:rsid w:val="008A43CB"/>
    <w:rsid w:val="008A45A7"/>
    <w:rsid w:val="008A4604"/>
    <w:rsid w:val="008A4736"/>
    <w:rsid w:val="008A4967"/>
    <w:rsid w:val="008A49DE"/>
    <w:rsid w:val="008A4B8F"/>
    <w:rsid w:val="008A4F06"/>
    <w:rsid w:val="008A559F"/>
    <w:rsid w:val="008A5D9D"/>
    <w:rsid w:val="008A5DDD"/>
    <w:rsid w:val="008A5EBA"/>
    <w:rsid w:val="008A5EF0"/>
    <w:rsid w:val="008A6004"/>
    <w:rsid w:val="008A6030"/>
    <w:rsid w:val="008A6478"/>
    <w:rsid w:val="008A663B"/>
    <w:rsid w:val="008A66B6"/>
    <w:rsid w:val="008A67C6"/>
    <w:rsid w:val="008A68A1"/>
    <w:rsid w:val="008A6968"/>
    <w:rsid w:val="008A6C42"/>
    <w:rsid w:val="008A7361"/>
    <w:rsid w:val="008A750C"/>
    <w:rsid w:val="008A75FC"/>
    <w:rsid w:val="008A76FF"/>
    <w:rsid w:val="008A773C"/>
    <w:rsid w:val="008A7837"/>
    <w:rsid w:val="008A790F"/>
    <w:rsid w:val="008A7C90"/>
    <w:rsid w:val="008A7CEB"/>
    <w:rsid w:val="008A7D7A"/>
    <w:rsid w:val="008B0312"/>
    <w:rsid w:val="008B0430"/>
    <w:rsid w:val="008B0482"/>
    <w:rsid w:val="008B04FB"/>
    <w:rsid w:val="008B0782"/>
    <w:rsid w:val="008B083F"/>
    <w:rsid w:val="008B08EA"/>
    <w:rsid w:val="008B0BE6"/>
    <w:rsid w:val="008B0C2B"/>
    <w:rsid w:val="008B0D46"/>
    <w:rsid w:val="008B0F72"/>
    <w:rsid w:val="008B0FC3"/>
    <w:rsid w:val="008B10F1"/>
    <w:rsid w:val="008B1159"/>
    <w:rsid w:val="008B14CE"/>
    <w:rsid w:val="008B187C"/>
    <w:rsid w:val="008B194B"/>
    <w:rsid w:val="008B1A9F"/>
    <w:rsid w:val="008B1DF4"/>
    <w:rsid w:val="008B1DF8"/>
    <w:rsid w:val="008B1F31"/>
    <w:rsid w:val="008B20A8"/>
    <w:rsid w:val="008B2395"/>
    <w:rsid w:val="008B24BC"/>
    <w:rsid w:val="008B2636"/>
    <w:rsid w:val="008B27CD"/>
    <w:rsid w:val="008B2BC2"/>
    <w:rsid w:val="008B2C22"/>
    <w:rsid w:val="008B2EE3"/>
    <w:rsid w:val="008B2FF2"/>
    <w:rsid w:val="008B32E0"/>
    <w:rsid w:val="008B338A"/>
    <w:rsid w:val="008B3502"/>
    <w:rsid w:val="008B3A33"/>
    <w:rsid w:val="008B3C3B"/>
    <w:rsid w:val="008B411D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83D"/>
    <w:rsid w:val="008B59B6"/>
    <w:rsid w:val="008B6092"/>
    <w:rsid w:val="008B635D"/>
    <w:rsid w:val="008B6516"/>
    <w:rsid w:val="008B67D3"/>
    <w:rsid w:val="008B68D8"/>
    <w:rsid w:val="008B6925"/>
    <w:rsid w:val="008B6A2D"/>
    <w:rsid w:val="008B6BA4"/>
    <w:rsid w:val="008B6D30"/>
    <w:rsid w:val="008B6D6D"/>
    <w:rsid w:val="008B6EE3"/>
    <w:rsid w:val="008B70DB"/>
    <w:rsid w:val="008B738B"/>
    <w:rsid w:val="008B76BC"/>
    <w:rsid w:val="008B7740"/>
    <w:rsid w:val="008B774C"/>
    <w:rsid w:val="008B78C0"/>
    <w:rsid w:val="008B796C"/>
    <w:rsid w:val="008B7978"/>
    <w:rsid w:val="008B7984"/>
    <w:rsid w:val="008B7C02"/>
    <w:rsid w:val="008B7FCA"/>
    <w:rsid w:val="008C01A9"/>
    <w:rsid w:val="008C0230"/>
    <w:rsid w:val="008C02CB"/>
    <w:rsid w:val="008C05D7"/>
    <w:rsid w:val="008C08A2"/>
    <w:rsid w:val="008C08E9"/>
    <w:rsid w:val="008C097F"/>
    <w:rsid w:val="008C0B53"/>
    <w:rsid w:val="008C0EAD"/>
    <w:rsid w:val="008C1150"/>
    <w:rsid w:val="008C1673"/>
    <w:rsid w:val="008C16A9"/>
    <w:rsid w:val="008C17B2"/>
    <w:rsid w:val="008C18EC"/>
    <w:rsid w:val="008C1A23"/>
    <w:rsid w:val="008C1A65"/>
    <w:rsid w:val="008C1AE2"/>
    <w:rsid w:val="008C1DC0"/>
    <w:rsid w:val="008C1FC7"/>
    <w:rsid w:val="008C2078"/>
    <w:rsid w:val="008C2276"/>
    <w:rsid w:val="008C2440"/>
    <w:rsid w:val="008C251A"/>
    <w:rsid w:val="008C256F"/>
    <w:rsid w:val="008C2588"/>
    <w:rsid w:val="008C2837"/>
    <w:rsid w:val="008C2B38"/>
    <w:rsid w:val="008C2C97"/>
    <w:rsid w:val="008C2CA4"/>
    <w:rsid w:val="008C2E32"/>
    <w:rsid w:val="008C30B3"/>
    <w:rsid w:val="008C31C6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66C"/>
    <w:rsid w:val="008C37AA"/>
    <w:rsid w:val="008C380A"/>
    <w:rsid w:val="008C390A"/>
    <w:rsid w:val="008C393F"/>
    <w:rsid w:val="008C3CAC"/>
    <w:rsid w:val="008C3CAD"/>
    <w:rsid w:val="008C3CC7"/>
    <w:rsid w:val="008C407B"/>
    <w:rsid w:val="008C4093"/>
    <w:rsid w:val="008C455B"/>
    <w:rsid w:val="008C49AA"/>
    <w:rsid w:val="008C49D0"/>
    <w:rsid w:val="008C4A02"/>
    <w:rsid w:val="008C4BD5"/>
    <w:rsid w:val="008C4BEF"/>
    <w:rsid w:val="008C4C7E"/>
    <w:rsid w:val="008C4FB1"/>
    <w:rsid w:val="008C5011"/>
    <w:rsid w:val="008C50C9"/>
    <w:rsid w:val="008C523A"/>
    <w:rsid w:val="008C5537"/>
    <w:rsid w:val="008C572F"/>
    <w:rsid w:val="008C58BB"/>
    <w:rsid w:val="008C5A5B"/>
    <w:rsid w:val="008C5E39"/>
    <w:rsid w:val="008C5E79"/>
    <w:rsid w:val="008C5F73"/>
    <w:rsid w:val="008C5FA2"/>
    <w:rsid w:val="008C60F7"/>
    <w:rsid w:val="008C6240"/>
    <w:rsid w:val="008C6322"/>
    <w:rsid w:val="008C635B"/>
    <w:rsid w:val="008C63B6"/>
    <w:rsid w:val="008C66D8"/>
    <w:rsid w:val="008C6874"/>
    <w:rsid w:val="008C6B48"/>
    <w:rsid w:val="008C6E11"/>
    <w:rsid w:val="008C7009"/>
    <w:rsid w:val="008C70A9"/>
    <w:rsid w:val="008C73AE"/>
    <w:rsid w:val="008C7478"/>
    <w:rsid w:val="008C7693"/>
    <w:rsid w:val="008C7746"/>
    <w:rsid w:val="008C7889"/>
    <w:rsid w:val="008C7F47"/>
    <w:rsid w:val="008D0056"/>
    <w:rsid w:val="008D046A"/>
    <w:rsid w:val="008D06F6"/>
    <w:rsid w:val="008D099D"/>
    <w:rsid w:val="008D0CCA"/>
    <w:rsid w:val="008D0DFE"/>
    <w:rsid w:val="008D0E64"/>
    <w:rsid w:val="008D10DE"/>
    <w:rsid w:val="008D139D"/>
    <w:rsid w:val="008D14D1"/>
    <w:rsid w:val="008D1645"/>
    <w:rsid w:val="008D1859"/>
    <w:rsid w:val="008D1910"/>
    <w:rsid w:val="008D195B"/>
    <w:rsid w:val="008D1A1B"/>
    <w:rsid w:val="008D1A68"/>
    <w:rsid w:val="008D1B02"/>
    <w:rsid w:val="008D1CBF"/>
    <w:rsid w:val="008D1EDB"/>
    <w:rsid w:val="008D1EDE"/>
    <w:rsid w:val="008D2249"/>
    <w:rsid w:val="008D22B2"/>
    <w:rsid w:val="008D23C5"/>
    <w:rsid w:val="008D2582"/>
    <w:rsid w:val="008D2F71"/>
    <w:rsid w:val="008D2F87"/>
    <w:rsid w:val="008D30D9"/>
    <w:rsid w:val="008D32A6"/>
    <w:rsid w:val="008D3393"/>
    <w:rsid w:val="008D3397"/>
    <w:rsid w:val="008D348B"/>
    <w:rsid w:val="008D34F9"/>
    <w:rsid w:val="008D3570"/>
    <w:rsid w:val="008D36B8"/>
    <w:rsid w:val="008D3706"/>
    <w:rsid w:val="008D3B23"/>
    <w:rsid w:val="008D3F73"/>
    <w:rsid w:val="008D41DA"/>
    <w:rsid w:val="008D4639"/>
    <w:rsid w:val="008D46A3"/>
    <w:rsid w:val="008D48D7"/>
    <w:rsid w:val="008D48F1"/>
    <w:rsid w:val="008D4E0F"/>
    <w:rsid w:val="008D53B2"/>
    <w:rsid w:val="008D5526"/>
    <w:rsid w:val="008D553C"/>
    <w:rsid w:val="008D56A7"/>
    <w:rsid w:val="008D572A"/>
    <w:rsid w:val="008D579D"/>
    <w:rsid w:val="008D57F3"/>
    <w:rsid w:val="008D589C"/>
    <w:rsid w:val="008D59A3"/>
    <w:rsid w:val="008D59A9"/>
    <w:rsid w:val="008D5A68"/>
    <w:rsid w:val="008D5F8E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6E66"/>
    <w:rsid w:val="008D7092"/>
    <w:rsid w:val="008D72BB"/>
    <w:rsid w:val="008D73B4"/>
    <w:rsid w:val="008D73DB"/>
    <w:rsid w:val="008D757E"/>
    <w:rsid w:val="008D75DC"/>
    <w:rsid w:val="008D7989"/>
    <w:rsid w:val="008D7A11"/>
    <w:rsid w:val="008D7A7B"/>
    <w:rsid w:val="008D7AB2"/>
    <w:rsid w:val="008D7AC2"/>
    <w:rsid w:val="008D7CBD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0E73"/>
    <w:rsid w:val="008E1129"/>
    <w:rsid w:val="008E1383"/>
    <w:rsid w:val="008E14E4"/>
    <w:rsid w:val="008E1BD8"/>
    <w:rsid w:val="008E1D88"/>
    <w:rsid w:val="008E1E2D"/>
    <w:rsid w:val="008E1F6D"/>
    <w:rsid w:val="008E2516"/>
    <w:rsid w:val="008E26EE"/>
    <w:rsid w:val="008E27E5"/>
    <w:rsid w:val="008E28E0"/>
    <w:rsid w:val="008E2BB6"/>
    <w:rsid w:val="008E2C69"/>
    <w:rsid w:val="008E2D9A"/>
    <w:rsid w:val="008E38F1"/>
    <w:rsid w:val="008E3C1A"/>
    <w:rsid w:val="008E3C5D"/>
    <w:rsid w:val="008E3E44"/>
    <w:rsid w:val="008E3F20"/>
    <w:rsid w:val="008E4232"/>
    <w:rsid w:val="008E43F9"/>
    <w:rsid w:val="008E443A"/>
    <w:rsid w:val="008E446E"/>
    <w:rsid w:val="008E4579"/>
    <w:rsid w:val="008E483F"/>
    <w:rsid w:val="008E4A14"/>
    <w:rsid w:val="008E4A2A"/>
    <w:rsid w:val="008E4A62"/>
    <w:rsid w:val="008E4E61"/>
    <w:rsid w:val="008E4ED4"/>
    <w:rsid w:val="008E54CF"/>
    <w:rsid w:val="008E55B5"/>
    <w:rsid w:val="008E576A"/>
    <w:rsid w:val="008E5A4C"/>
    <w:rsid w:val="008E5A95"/>
    <w:rsid w:val="008E5B82"/>
    <w:rsid w:val="008E5C06"/>
    <w:rsid w:val="008E5C1F"/>
    <w:rsid w:val="008E5CFA"/>
    <w:rsid w:val="008E60A7"/>
    <w:rsid w:val="008E6114"/>
    <w:rsid w:val="008E6196"/>
    <w:rsid w:val="008E629F"/>
    <w:rsid w:val="008E6444"/>
    <w:rsid w:val="008E64F4"/>
    <w:rsid w:val="008E688D"/>
    <w:rsid w:val="008E6955"/>
    <w:rsid w:val="008E69B4"/>
    <w:rsid w:val="008E6BF7"/>
    <w:rsid w:val="008E6E0F"/>
    <w:rsid w:val="008E716F"/>
    <w:rsid w:val="008E71C7"/>
    <w:rsid w:val="008E726F"/>
    <w:rsid w:val="008E753B"/>
    <w:rsid w:val="008E76AB"/>
    <w:rsid w:val="008E789C"/>
    <w:rsid w:val="008E795E"/>
    <w:rsid w:val="008E7B87"/>
    <w:rsid w:val="008E7DF7"/>
    <w:rsid w:val="008E7E09"/>
    <w:rsid w:val="008F01E8"/>
    <w:rsid w:val="008F0552"/>
    <w:rsid w:val="008F05C0"/>
    <w:rsid w:val="008F071B"/>
    <w:rsid w:val="008F0743"/>
    <w:rsid w:val="008F07B1"/>
    <w:rsid w:val="008F07B2"/>
    <w:rsid w:val="008F0865"/>
    <w:rsid w:val="008F0B07"/>
    <w:rsid w:val="008F0B59"/>
    <w:rsid w:val="008F0D6D"/>
    <w:rsid w:val="008F0ED8"/>
    <w:rsid w:val="008F0F14"/>
    <w:rsid w:val="008F1006"/>
    <w:rsid w:val="008F1127"/>
    <w:rsid w:val="008F13C1"/>
    <w:rsid w:val="008F147B"/>
    <w:rsid w:val="008F17AC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2FC9"/>
    <w:rsid w:val="008F33D5"/>
    <w:rsid w:val="008F354A"/>
    <w:rsid w:val="008F3605"/>
    <w:rsid w:val="008F3905"/>
    <w:rsid w:val="008F39B9"/>
    <w:rsid w:val="008F3A8C"/>
    <w:rsid w:val="008F3B13"/>
    <w:rsid w:val="008F3B32"/>
    <w:rsid w:val="008F3BA5"/>
    <w:rsid w:val="008F3EEF"/>
    <w:rsid w:val="008F3F48"/>
    <w:rsid w:val="008F415B"/>
    <w:rsid w:val="008F41EE"/>
    <w:rsid w:val="008F4234"/>
    <w:rsid w:val="008F42A8"/>
    <w:rsid w:val="008F43B1"/>
    <w:rsid w:val="008F47D3"/>
    <w:rsid w:val="008F485A"/>
    <w:rsid w:val="008F4A10"/>
    <w:rsid w:val="008F4EB7"/>
    <w:rsid w:val="008F5019"/>
    <w:rsid w:val="008F54C8"/>
    <w:rsid w:val="008F55DC"/>
    <w:rsid w:val="008F59A0"/>
    <w:rsid w:val="008F5ADD"/>
    <w:rsid w:val="008F5F68"/>
    <w:rsid w:val="008F5F89"/>
    <w:rsid w:val="008F6123"/>
    <w:rsid w:val="008F656C"/>
    <w:rsid w:val="008F695B"/>
    <w:rsid w:val="008F6B19"/>
    <w:rsid w:val="008F6B4F"/>
    <w:rsid w:val="008F6B7D"/>
    <w:rsid w:val="008F6ED5"/>
    <w:rsid w:val="008F6F36"/>
    <w:rsid w:val="008F7022"/>
    <w:rsid w:val="008F7144"/>
    <w:rsid w:val="008F7262"/>
    <w:rsid w:val="008F7415"/>
    <w:rsid w:val="008F74F2"/>
    <w:rsid w:val="008F7646"/>
    <w:rsid w:val="008F7797"/>
    <w:rsid w:val="00900007"/>
    <w:rsid w:val="00900018"/>
    <w:rsid w:val="009000EB"/>
    <w:rsid w:val="009003EB"/>
    <w:rsid w:val="00900403"/>
    <w:rsid w:val="009005A6"/>
    <w:rsid w:val="009008E6"/>
    <w:rsid w:val="009008EE"/>
    <w:rsid w:val="00900974"/>
    <w:rsid w:val="009009EF"/>
    <w:rsid w:val="00900F79"/>
    <w:rsid w:val="009010A2"/>
    <w:rsid w:val="009010EC"/>
    <w:rsid w:val="00901262"/>
    <w:rsid w:val="00901328"/>
    <w:rsid w:val="0090139F"/>
    <w:rsid w:val="009016B9"/>
    <w:rsid w:val="0090189B"/>
    <w:rsid w:val="009019CC"/>
    <w:rsid w:val="00901ABF"/>
    <w:rsid w:val="00901F07"/>
    <w:rsid w:val="00901FEB"/>
    <w:rsid w:val="0090207E"/>
    <w:rsid w:val="009020D2"/>
    <w:rsid w:val="00902262"/>
    <w:rsid w:val="00902302"/>
    <w:rsid w:val="00902310"/>
    <w:rsid w:val="00902438"/>
    <w:rsid w:val="0090247D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086"/>
    <w:rsid w:val="009031FA"/>
    <w:rsid w:val="0090330F"/>
    <w:rsid w:val="00903363"/>
    <w:rsid w:val="00903747"/>
    <w:rsid w:val="009037AA"/>
    <w:rsid w:val="00903966"/>
    <w:rsid w:val="00903A1E"/>
    <w:rsid w:val="00903E7D"/>
    <w:rsid w:val="00903EC7"/>
    <w:rsid w:val="0090403E"/>
    <w:rsid w:val="0090404F"/>
    <w:rsid w:val="009041B6"/>
    <w:rsid w:val="009043BE"/>
    <w:rsid w:val="009045BC"/>
    <w:rsid w:val="009045C4"/>
    <w:rsid w:val="009045F2"/>
    <w:rsid w:val="0090462E"/>
    <w:rsid w:val="00904CB6"/>
    <w:rsid w:val="009050DC"/>
    <w:rsid w:val="009052E3"/>
    <w:rsid w:val="00905510"/>
    <w:rsid w:val="00905581"/>
    <w:rsid w:val="00905657"/>
    <w:rsid w:val="0090588C"/>
    <w:rsid w:val="00905977"/>
    <w:rsid w:val="00905AEB"/>
    <w:rsid w:val="00905CF3"/>
    <w:rsid w:val="00905F9B"/>
    <w:rsid w:val="009061A3"/>
    <w:rsid w:val="00906245"/>
    <w:rsid w:val="00906274"/>
    <w:rsid w:val="00906496"/>
    <w:rsid w:val="0090653C"/>
    <w:rsid w:val="00906743"/>
    <w:rsid w:val="00906DBF"/>
    <w:rsid w:val="00907066"/>
    <w:rsid w:val="00907261"/>
    <w:rsid w:val="00907423"/>
    <w:rsid w:val="00907814"/>
    <w:rsid w:val="00907884"/>
    <w:rsid w:val="009078A7"/>
    <w:rsid w:val="009078C1"/>
    <w:rsid w:val="00907959"/>
    <w:rsid w:val="009079E5"/>
    <w:rsid w:val="00907C2D"/>
    <w:rsid w:val="00907E44"/>
    <w:rsid w:val="00907EE8"/>
    <w:rsid w:val="00907EF6"/>
    <w:rsid w:val="00907F5A"/>
    <w:rsid w:val="009102F7"/>
    <w:rsid w:val="00910357"/>
    <w:rsid w:val="00910A88"/>
    <w:rsid w:val="00910B99"/>
    <w:rsid w:val="00910BE3"/>
    <w:rsid w:val="00910DAF"/>
    <w:rsid w:val="00910F25"/>
    <w:rsid w:val="00911197"/>
    <w:rsid w:val="00911260"/>
    <w:rsid w:val="009112FF"/>
    <w:rsid w:val="0091144B"/>
    <w:rsid w:val="0091145A"/>
    <w:rsid w:val="00911699"/>
    <w:rsid w:val="009119E7"/>
    <w:rsid w:val="00911CA0"/>
    <w:rsid w:val="00911CBD"/>
    <w:rsid w:val="00911DB1"/>
    <w:rsid w:val="00911EC9"/>
    <w:rsid w:val="00912345"/>
    <w:rsid w:val="00912380"/>
    <w:rsid w:val="009124D5"/>
    <w:rsid w:val="0091257B"/>
    <w:rsid w:val="00912A6C"/>
    <w:rsid w:val="00912BE2"/>
    <w:rsid w:val="00912CF8"/>
    <w:rsid w:val="00912DF7"/>
    <w:rsid w:val="00912E55"/>
    <w:rsid w:val="00912EF4"/>
    <w:rsid w:val="00913498"/>
    <w:rsid w:val="00913510"/>
    <w:rsid w:val="00913A9A"/>
    <w:rsid w:val="00913B1E"/>
    <w:rsid w:val="00913CB8"/>
    <w:rsid w:val="00913D22"/>
    <w:rsid w:val="00914002"/>
    <w:rsid w:val="00914014"/>
    <w:rsid w:val="0091452F"/>
    <w:rsid w:val="009145BD"/>
    <w:rsid w:val="00914F36"/>
    <w:rsid w:val="00914F63"/>
    <w:rsid w:val="0091509E"/>
    <w:rsid w:val="0091520D"/>
    <w:rsid w:val="009152B9"/>
    <w:rsid w:val="009153AA"/>
    <w:rsid w:val="009154B0"/>
    <w:rsid w:val="0091554A"/>
    <w:rsid w:val="009155EA"/>
    <w:rsid w:val="00915626"/>
    <w:rsid w:val="009157BE"/>
    <w:rsid w:val="00915E65"/>
    <w:rsid w:val="009161F0"/>
    <w:rsid w:val="00916201"/>
    <w:rsid w:val="0091636A"/>
    <w:rsid w:val="0091659C"/>
    <w:rsid w:val="009165AB"/>
    <w:rsid w:val="009165D2"/>
    <w:rsid w:val="009169B4"/>
    <w:rsid w:val="00916B48"/>
    <w:rsid w:val="00916CF6"/>
    <w:rsid w:val="00917158"/>
    <w:rsid w:val="00917177"/>
    <w:rsid w:val="009173D0"/>
    <w:rsid w:val="00917414"/>
    <w:rsid w:val="00917569"/>
    <w:rsid w:val="009175F5"/>
    <w:rsid w:val="009176ED"/>
    <w:rsid w:val="00917866"/>
    <w:rsid w:val="00917970"/>
    <w:rsid w:val="00917A85"/>
    <w:rsid w:val="00917C5F"/>
    <w:rsid w:val="00917CD9"/>
    <w:rsid w:val="00917D82"/>
    <w:rsid w:val="00917EFA"/>
    <w:rsid w:val="009202B7"/>
    <w:rsid w:val="00920860"/>
    <w:rsid w:val="00920AE8"/>
    <w:rsid w:val="00920C21"/>
    <w:rsid w:val="00920DC4"/>
    <w:rsid w:val="009211F6"/>
    <w:rsid w:val="009213A1"/>
    <w:rsid w:val="009219A9"/>
    <w:rsid w:val="00921A82"/>
    <w:rsid w:val="00921A9D"/>
    <w:rsid w:val="00921BA9"/>
    <w:rsid w:val="00921C74"/>
    <w:rsid w:val="00921E05"/>
    <w:rsid w:val="00922367"/>
    <w:rsid w:val="009229CD"/>
    <w:rsid w:val="00922A8C"/>
    <w:rsid w:val="00922D8B"/>
    <w:rsid w:val="009230D6"/>
    <w:rsid w:val="0092343F"/>
    <w:rsid w:val="00923873"/>
    <w:rsid w:val="00923936"/>
    <w:rsid w:val="009239A4"/>
    <w:rsid w:val="00923CCC"/>
    <w:rsid w:val="00923CF2"/>
    <w:rsid w:val="00923D56"/>
    <w:rsid w:val="00923E35"/>
    <w:rsid w:val="00923FBB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EF2"/>
    <w:rsid w:val="00924F81"/>
    <w:rsid w:val="00924F95"/>
    <w:rsid w:val="0092526C"/>
    <w:rsid w:val="009253C3"/>
    <w:rsid w:val="00925594"/>
    <w:rsid w:val="009256B4"/>
    <w:rsid w:val="0092579B"/>
    <w:rsid w:val="0092581B"/>
    <w:rsid w:val="009259AD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3A"/>
    <w:rsid w:val="0092719E"/>
    <w:rsid w:val="009272BC"/>
    <w:rsid w:val="00927392"/>
    <w:rsid w:val="009273FD"/>
    <w:rsid w:val="00927473"/>
    <w:rsid w:val="00927479"/>
    <w:rsid w:val="009274DC"/>
    <w:rsid w:val="009275F4"/>
    <w:rsid w:val="00927BD4"/>
    <w:rsid w:val="00927C6F"/>
    <w:rsid w:val="00927CF1"/>
    <w:rsid w:val="00927D99"/>
    <w:rsid w:val="00930318"/>
    <w:rsid w:val="0093036E"/>
    <w:rsid w:val="009303A5"/>
    <w:rsid w:val="00930746"/>
    <w:rsid w:val="0093099E"/>
    <w:rsid w:val="00930DB8"/>
    <w:rsid w:val="00930E59"/>
    <w:rsid w:val="00930EB7"/>
    <w:rsid w:val="0093138B"/>
    <w:rsid w:val="0093159C"/>
    <w:rsid w:val="00931728"/>
    <w:rsid w:val="0093199F"/>
    <w:rsid w:val="00931BC3"/>
    <w:rsid w:val="00932318"/>
    <w:rsid w:val="009324C7"/>
    <w:rsid w:val="009325BD"/>
    <w:rsid w:val="009327EC"/>
    <w:rsid w:val="00932BD5"/>
    <w:rsid w:val="00932F21"/>
    <w:rsid w:val="0093318A"/>
    <w:rsid w:val="00933248"/>
    <w:rsid w:val="009332C7"/>
    <w:rsid w:val="0093331B"/>
    <w:rsid w:val="009334A2"/>
    <w:rsid w:val="009334D2"/>
    <w:rsid w:val="0093387F"/>
    <w:rsid w:val="009338C1"/>
    <w:rsid w:val="00933937"/>
    <w:rsid w:val="00933B4E"/>
    <w:rsid w:val="00933C1E"/>
    <w:rsid w:val="00933C24"/>
    <w:rsid w:val="00933F28"/>
    <w:rsid w:val="00933F92"/>
    <w:rsid w:val="00934352"/>
    <w:rsid w:val="0093451E"/>
    <w:rsid w:val="0093457E"/>
    <w:rsid w:val="0093495E"/>
    <w:rsid w:val="00934D0A"/>
    <w:rsid w:val="00934DB6"/>
    <w:rsid w:val="00934DC3"/>
    <w:rsid w:val="00934F4E"/>
    <w:rsid w:val="0093500C"/>
    <w:rsid w:val="009350C9"/>
    <w:rsid w:val="0093511B"/>
    <w:rsid w:val="00935124"/>
    <w:rsid w:val="009353C3"/>
    <w:rsid w:val="0093571A"/>
    <w:rsid w:val="0093592A"/>
    <w:rsid w:val="00935A9D"/>
    <w:rsid w:val="00935D1B"/>
    <w:rsid w:val="00935FF1"/>
    <w:rsid w:val="0093612E"/>
    <w:rsid w:val="0093621F"/>
    <w:rsid w:val="009365B5"/>
    <w:rsid w:val="00936992"/>
    <w:rsid w:val="009369DE"/>
    <w:rsid w:val="00936DD8"/>
    <w:rsid w:val="009374CD"/>
    <w:rsid w:val="009375A5"/>
    <w:rsid w:val="009377F8"/>
    <w:rsid w:val="00937845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570"/>
    <w:rsid w:val="00940741"/>
    <w:rsid w:val="009409EB"/>
    <w:rsid w:val="00940E42"/>
    <w:rsid w:val="00940F85"/>
    <w:rsid w:val="00940FFF"/>
    <w:rsid w:val="00941212"/>
    <w:rsid w:val="009413B7"/>
    <w:rsid w:val="0094161B"/>
    <w:rsid w:val="0094165C"/>
    <w:rsid w:val="009416A9"/>
    <w:rsid w:val="00941BE1"/>
    <w:rsid w:val="00941C96"/>
    <w:rsid w:val="00941DE6"/>
    <w:rsid w:val="00942716"/>
    <w:rsid w:val="0094278F"/>
    <w:rsid w:val="00942BFB"/>
    <w:rsid w:val="00942C00"/>
    <w:rsid w:val="00942CAE"/>
    <w:rsid w:val="00942D67"/>
    <w:rsid w:val="00942DFD"/>
    <w:rsid w:val="00943321"/>
    <w:rsid w:val="00943555"/>
    <w:rsid w:val="009435C4"/>
    <w:rsid w:val="009435CC"/>
    <w:rsid w:val="0094371B"/>
    <w:rsid w:val="009438F8"/>
    <w:rsid w:val="00943952"/>
    <w:rsid w:val="00943AE5"/>
    <w:rsid w:val="00943CC6"/>
    <w:rsid w:val="00943CCF"/>
    <w:rsid w:val="00943CD8"/>
    <w:rsid w:val="00943D8D"/>
    <w:rsid w:val="00944076"/>
    <w:rsid w:val="00944079"/>
    <w:rsid w:val="00944251"/>
    <w:rsid w:val="00944477"/>
    <w:rsid w:val="009444BA"/>
    <w:rsid w:val="00944A9F"/>
    <w:rsid w:val="00944AA5"/>
    <w:rsid w:val="00944AB3"/>
    <w:rsid w:val="00944CCD"/>
    <w:rsid w:val="00944E1C"/>
    <w:rsid w:val="00944EC0"/>
    <w:rsid w:val="00944F5E"/>
    <w:rsid w:val="0094506F"/>
    <w:rsid w:val="0094511A"/>
    <w:rsid w:val="009452BC"/>
    <w:rsid w:val="009456A2"/>
    <w:rsid w:val="009461F9"/>
    <w:rsid w:val="0094623C"/>
    <w:rsid w:val="0094633B"/>
    <w:rsid w:val="00946394"/>
    <w:rsid w:val="0094652B"/>
    <w:rsid w:val="009466B5"/>
    <w:rsid w:val="009466EA"/>
    <w:rsid w:val="00946760"/>
    <w:rsid w:val="00946891"/>
    <w:rsid w:val="00946B1D"/>
    <w:rsid w:val="00947059"/>
    <w:rsid w:val="00947247"/>
    <w:rsid w:val="00947437"/>
    <w:rsid w:val="009476ED"/>
    <w:rsid w:val="00947717"/>
    <w:rsid w:val="009478F7"/>
    <w:rsid w:val="009479CA"/>
    <w:rsid w:val="00947EEF"/>
    <w:rsid w:val="00950142"/>
    <w:rsid w:val="009501F4"/>
    <w:rsid w:val="009505FC"/>
    <w:rsid w:val="00950724"/>
    <w:rsid w:val="0095090B"/>
    <w:rsid w:val="00950DB4"/>
    <w:rsid w:val="00951236"/>
    <w:rsid w:val="00951273"/>
    <w:rsid w:val="0095141C"/>
    <w:rsid w:val="00951BAB"/>
    <w:rsid w:val="00951CA7"/>
    <w:rsid w:val="0095219F"/>
    <w:rsid w:val="00952225"/>
    <w:rsid w:val="00952506"/>
    <w:rsid w:val="00952796"/>
    <w:rsid w:val="00952A14"/>
    <w:rsid w:val="00952D24"/>
    <w:rsid w:val="00952FE5"/>
    <w:rsid w:val="0095302A"/>
    <w:rsid w:val="0095341D"/>
    <w:rsid w:val="009534CC"/>
    <w:rsid w:val="00953632"/>
    <w:rsid w:val="00953644"/>
    <w:rsid w:val="009539F0"/>
    <w:rsid w:val="00953AC5"/>
    <w:rsid w:val="00953C84"/>
    <w:rsid w:val="00953EA2"/>
    <w:rsid w:val="00953EB3"/>
    <w:rsid w:val="00953F4F"/>
    <w:rsid w:val="00954172"/>
    <w:rsid w:val="009541E5"/>
    <w:rsid w:val="009542BA"/>
    <w:rsid w:val="00954323"/>
    <w:rsid w:val="00954376"/>
    <w:rsid w:val="00954678"/>
    <w:rsid w:val="00954970"/>
    <w:rsid w:val="00954D34"/>
    <w:rsid w:val="00954D95"/>
    <w:rsid w:val="00954E2B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8B6"/>
    <w:rsid w:val="0095592F"/>
    <w:rsid w:val="00955E35"/>
    <w:rsid w:val="00955F8F"/>
    <w:rsid w:val="00956147"/>
    <w:rsid w:val="00956198"/>
    <w:rsid w:val="00956517"/>
    <w:rsid w:val="009567B4"/>
    <w:rsid w:val="009568D0"/>
    <w:rsid w:val="00956980"/>
    <w:rsid w:val="009569F9"/>
    <w:rsid w:val="00956AA2"/>
    <w:rsid w:val="00956B9E"/>
    <w:rsid w:val="00956C29"/>
    <w:rsid w:val="00956C58"/>
    <w:rsid w:val="00956DEE"/>
    <w:rsid w:val="00956EEA"/>
    <w:rsid w:val="00956FB3"/>
    <w:rsid w:val="00957110"/>
    <w:rsid w:val="0095745A"/>
    <w:rsid w:val="009574DD"/>
    <w:rsid w:val="00957546"/>
    <w:rsid w:val="0095761C"/>
    <w:rsid w:val="00957775"/>
    <w:rsid w:val="009578B4"/>
    <w:rsid w:val="009578C8"/>
    <w:rsid w:val="00957D2F"/>
    <w:rsid w:val="00957F81"/>
    <w:rsid w:val="00960290"/>
    <w:rsid w:val="009602A9"/>
    <w:rsid w:val="0096060E"/>
    <w:rsid w:val="00960645"/>
    <w:rsid w:val="00960653"/>
    <w:rsid w:val="00960837"/>
    <w:rsid w:val="009608AF"/>
    <w:rsid w:val="00960C33"/>
    <w:rsid w:val="00960CC7"/>
    <w:rsid w:val="00960DCD"/>
    <w:rsid w:val="00960EEF"/>
    <w:rsid w:val="009610AE"/>
    <w:rsid w:val="009610F9"/>
    <w:rsid w:val="009616D1"/>
    <w:rsid w:val="0096189C"/>
    <w:rsid w:val="009618E1"/>
    <w:rsid w:val="0096197D"/>
    <w:rsid w:val="00961EC8"/>
    <w:rsid w:val="00961EE8"/>
    <w:rsid w:val="0096212D"/>
    <w:rsid w:val="00962464"/>
    <w:rsid w:val="00962467"/>
    <w:rsid w:val="00962527"/>
    <w:rsid w:val="00962676"/>
    <w:rsid w:val="00962A6C"/>
    <w:rsid w:val="00962C86"/>
    <w:rsid w:val="00962E86"/>
    <w:rsid w:val="0096309E"/>
    <w:rsid w:val="0096315A"/>
    <w:rsid w:val="009631BF"/>
    <w:rsid w:val="00963250"/>
    <w:rsid w:val="009632E5"/>
    <w:rsid w:val="009634D6"/>
    <w:rsid w:val="00963523"/>
    <w:rsid w:val="00963808"/>
    <w:rsid w:val="009639E0"/>
    <w:rsid w:val="00963EFC"/>
    <w:rsid w:val="00964055"/>
    <w:rsid w:val="00964158"/>
    <w:rsid w:val="00964244"/>
    <w:rsid w:val="00964402"/>
    <w:rsid w:val="0096441B"/>
    <w:rsid w:val="0096451B"/>
    <w:rsid w:val="009647C5"/>
    <w:rsid w:val="00964C34"/>
    <w:rsid w:val="00965144"/>
    <w:rsid w:val="009651A9"/>
    <w:rsid w:val="0096546E"/>
    <w:rsid w:val="009654B8"/>
    <w:rsid w:val="00965958"/>
    <w:rsid w:val="00965976"/>
    <w:rsid w:val="00965CA3"/>
    <w:rsid w:val="00965E2E"/>
    <w:rsid w:val="00965EE7"/>
    <w:rsid w:val="0096602C"/>
    <w:rsid w:val="009660DE"/>
    <w:rsid w:val="0096632D"/>
    <w:rsid w:val="00966993"/>
    <w:rsid w:val="00966BDD"/>
    <w:rsid w:val="00967256"/>
    <w:rsid w:val="009673C5"/>
    <w:rsid w:val="00967476"/>
    <w:rsid w:val="00967BB6"/>
    <w:rsid w:val="00967C06"/>
    <w:rsid w:val="00967D51"/>
    <w:rsid w:val="00967E6B"/>
    <w:rsid w:val="00970159"/>
    <w:rsid w:val="00970232"/>
    <w:rsid w:val="009702E3"/>
    <w:rsid w:val="009708E5"/>
    <w:rsid w:val="00970A3D"/>
    <w:rsid w:val="00970A8B"/>
    <w:rsid w:val="00970ADE"/>
    <w:rsid w:val="00970BB9"/>
    <w:rsid w:val="00970F49"/>
    <w:rsid w:val="00970FCE"/>
    <w:rsid w:val="00971060"/>
    <w:rsid w:val="00971282"/>
    <w:rsid w:val="00971410"/>
    <w:rsid w:val="009717B8"/>
    <w:rsid w:val="009717C1"/>
    <w:rsid w:val="009718A8"/>
    <w:rsid w:val="009718B0"/>
    <w:rsid w:val="00972055"/>
    <w:rsid w:val="00972164"/>
    <w:rsid w:val="00972312"/>
    <w:rsid w:val="0097260E"/>
    <w:rsid w:val="00972B46"/>
    <w:rsid w:val="00972B5A"/>
    <w:rsid w:val="00972CA7"/>
    <w:rsid w:val="00972E07"/>
    <w:rsid w:val="009734D0"/>
    <w:rsid w:val="0097354A"/>
    <w:rsid w:val="009736F0"/>
    <w:rsid w:val="00973717"/>
    <w:rsid w:val="00973744"/>
    <w:rsid w:val="009737B1"/>
    <w:rsid w:val="00973818"/>
    <w:rsid w:val="0097384B"/>
    <w:rsid w:val="00973984"/>
    <w:rsid w:val="00973A4F"/>
    <w:rsid w:val="00973A74"/>
    <w:rsid w:val="00973B1D"/>
    <w:rsid w:val="00973F4F"/>
    <w:rsid w:val="009742D2"/>
    <w:rsid w:val="0097434E"/>
    <w:rsid w:val="00974514"/>
    <w:rsid w:val="00974610"/>
    <w:rsid w:val="00974B5C"/>
    <w:rsid w:val="00974BBD"/>
    <w:rsid w:val="00974C62"/>
    <w:rsid w:val="009752CB"/>
    <w:rsid w:val="00975A63"/>
    <w:rsid w:val="00975AA1"/>
    <w:rsid w:val="00975C55"/>
    <w:rsid w:val="00975E34"/>
    <w:rsid w:val="00975E83"/>
    <w:rsid w:val="00976448"/>
    <w:rsid w:val="0097646F"/>
    <w:rsid w:val="00976A91"/>
    <w:rsid w:val="00976B24"/>
    <w:rsid w:val="00976C04"/>
    <w:rsid w:val="00976C1A"/>
    <w:rsid w:val="00976EF1"/>
    <w:rsid w:val="0097729D"/>
    <w:rsid w:val="00977356"/>
    <w:rsid w:val="0097782B"/>
    <w:rsid w:val="00977831"/>
    <w:rsid w:val="00977AE7"/>
    <w:rsid w:val="00977D4F"/>
    <w:rsid w:val="00977F07"/>
    <w:rsid w:val="009801AA"/>
    <w:rsid w:val="009802FD"/>
    <w:rsid w:val="00980447"/>
    <w:rsid w:val="00980522"/>
    <w:rsid w:val="00980571"/>
    <w:rsid w:val="00980726"/>
    <w:rsid w:val="009807E4"/>
    <w:rsid w:val="00980811"/>
    <w:rsid w:val="00980B44"/>
    <w:rsid w:val="00980B72"/>
    <w:rsid w:val="009811A7"/>
    <w:rsid w:val="00981477"/>
    <w:rsid w:val="0098192E"/>
    <w:rsid w:val="00981A68"/>
    <w:rsid w:val="00981B9E"/>
    <w:rsid w:val="00982356"/>
    <w:rsid w:val="00982385"/>
    <w:rsid w:val="00982557"/>
    <w:rsid w:val="009828C2"/>
    <w:rsid w:val="00982949"/>
    <w:rsid w:val="00982AE2"/>
    <w:rsid w:val="00982ED6"/>
    <w:rsid w:val="00982FFC"/>
    <w:rsid w:val="0098300B"/>
    <w:rsid w:val="009834C5"/>
    <w:rsid w:val="00983561"/>
    <w:rsid w:val="00983793"/>
    <w:rsid w:val="009837EE"/>
    <w:rsid w:val="00983B0B"/>
    <w:rsid w:val="00983B5B"/>
    <w:rsid w:val="00983C5D"/>
    <w:rsid w:val="009844EF"/>
    <w:rsid w:val="009844F5"/>
    <w:rsid w:val="0098459E"/>
    <w:rsid w:val="00984A16"/>
    <w:rsid w:val="00984BFA"/>
    <w:rsid w:val="00984CD3"/>
    <w:rsid w:val="00984D3D"/>
    <w:rsid w:val="009850AB"/>
    <w:rsid w:val="009853C3"/>
    <w:rsid w:val="00985433"/>
    <w:rsid w:val="009854AA"/>
    <w:rsid w:val="009854B4"/>
    <w:rsid w:val="0098566E"/>
    <w:rsid w:val="009857B6"/>
    <w:rsid w:val="00985A90"/>
    <w:rsid w:val="00985FAB"/>
    <w:rsid w:val="00986014"/>
    <w:rsid w:val="00986140"/>
    <w:rsid w:val="009862FF"/>
    <w:rsid w:val="009864F5"/>
    <w:rsid w:val="00986615"/>
    <w:rsid w:val="009868F6"/>
    <w:rsid w:val="009869D7"/>
    <w:rsid w:val="00986B0B"/>
    <w:rsid w:val="00986CAA"/>
    <w:rsid w:val="00986D58"/>
    <w:rsid w:val="00986F20"/>
    <w:rsid w:val="009870DC"/>
    <w:rsid w:val="00987330"/>
    <w:rsid w:val="009874CD"/>
    <w:rsid w:val="00987542"/>
    <w:rsid w:val="009875A4"/>
    <w:rsid w:val="0098760F"/>
    <w:rsid w:val="00987725"/>
    <w:rsid w:val="0098776A"/>
    <w:rsid w:val="0098790D"/>
    <w:rsid w:val="00987969"/>
    <w:rsid w:val="00987988"/>
    <w:rsid w:val="00987A5A"/>
    <w:rsid w:val="00987B77"/>
    <w:rsid w:val="00987DE5"/>
    <w:rsid w:val="00987E56"/>
    <w:rsid w:val="009901A0"/>
    <w:rsid w:val="00990485"/>
    <w:rsid w:val="009904B3"/>
    <w:rsid w:val="00990570"/>
    <w:rsid w:val="009906BD"/>
    <w:rsid w:val="00990A9A"/>
    <w:rsid w:val="00990C95"/>
    <w:rsid w:val="00990DC0"/>
    <w:rsid w:val="00990F85"/>
    <w:rsid w:val="009910CA"/>
    <w:rsid w:val="00991106"/>
    <w:rsid w:val="009913CD"/>
    <w:rsid w:val="0099146C"/>
    <w:rsid w:val="00991471"/>
    <w:rsid w:val="009915CE"/>
    <w:rsid w:val="0099160F"/>
    <w:rsid w:val="00991636"/>
    <w:rsid w:val="009916DC"/>
    <w:rsid w:val="009918B9"/>
    <w:rsid w:val="00991AEE"/>
    <w:rsid w:val="00991CBC"/>
    <w:rsid w:val="00991DB7"/>
    <w:rsid w:val="00991E7B"/>
    <w:rsid w:val="009920FA"/>
    <w:rsid w:val="00992101"/>
    <w:rsid w:val="00992181"/>
    <w:rsid w:val="009921D4"/>
    <w:rsid w:val="00992272"/>
    <w:rsid w:val="009924E4"/>
    <w:rsid w:val="009927AA"/>
    <w:rsid w:val="00992AB8"/>
    <w:rsid w:val="00992B72"/>
    <w:rsid w:val="00992C5A"/>
    <w:rsid w:val="00992DB7"/>
    <w:rsid w:val="00992F18"/>
    <w:rsid w:val="0099306C"/>
    <w:rsid w:val="00993457"/>
    <w:rsid w:val="0099364B"/>
    <w:rsid w:val="009936F4"/>
    <w:rsid w:val="009937FE"/>
    <w:rsid w:val="00993BCE"/>
    <w:rsid w:val="00993C66"/>
    <w:rsid w:val="00993DF3"/>
    <w:rsid w:val="00993E05"/>
    <w:rsid w:val="00993F14"/>
    <w:rsid w:val="00994539"/>
    <w:rsid w:val="009945AB"/>
    <w:rsid w:val="009946D6"/>
    <w:rsid w:val="00994A04"/>
    <w:rsid w:val="00994B5B"/>
    <w:rsid w:val="00994B5D"/>
    <w:rsid w:val="00994BF7"/>
    <w:rsid w:val="00994F04"/>
    <w:rsid w:val="009950C5"/>
    <w:rsid w:val="00995137"/>
    <w:rsid w:val="009951B7"/>
    <w:rsid w:val="00995375"/>
    <w:rsid w:val="00995B01"/>
    <w:rsid w:val="00995C34"/>
    <w:rsid w:val="00995C6D"/>
    <w:rsid w:val="00995C97"/>
    <w:rsid w:val="00995E52"/>
    <w:rsid w:val="00995F69"/>
    <w:rsid w:val="009960C2"/>
    <w:rsid w:val="00996102"/>
    <w:rsid w:val="00996307"/>
    <w:rsid w:val="009965A1"/>
    <w:rsid w:val="00996657"/>
    <w:rsid w:val="00996801"/>
    <w:rsid w:val="009969AB"/>
    <w:rsid w:val="00996B60"/>
    <w:rsid w:val="00996C8B"/>
    <w:rsid w:val="00996CBE"/>
    <w:rsid w:val="0099715D"/>
    <w:rsid w:val="00997179"/>
    <w:rsid w:val="009976F0"/>
    <w:rsid w:val="00997726"/>
    <w:rsid w:val="00997ACC"/>
    <w:rsid w:val="00997D0C"/>
    <w:rsid w:val="00997DEA"/>
    <w:rsid w:val="00997F44"/>
    <w:rsid w:val="00997F4C"/>
    <w:rsid w:val="009A0066"/>
    <w:rsid w:val="009A08ED"/>
    <w:rsid w:val="009A0E1E"/>
    <w:rsid w:val="009A0F53"/>
    <w:rsid w:val="009A0F5C"/>
    <w:rsid w:val="009A10D5"/>
    <w:rsid w:val="009A1178"/>
    <w:rsid w:val="009A11B9"/>
    <w:rsid w:val="009A11CA"/>
    <w:rsid w:val="009A156A"/>
    <w:rsid w:val="009A15C0"/>
    <w:rsid w:val="009A17DC"/>
    <w:rsid w:val="009A1806"/>
    <w:rsid w:val="009A1953"/>
    <w:rsid w:val="009A1960"/>
    <w:rsid w:val="009A1A8D"/>
    <w:rsid w:val="009A1A9E"/>
    <w:rsid w:val="009A1BA7"/>
    <w:rsid w:val="009A1BF5"/>
    <w:rsid w:val="009A1C69"/>
    <w:rsid w:val="009A21A6"/>
    <w:rsid w:val="009A21FF"/>
    <w:rsid w:val="009A2385"/>
    <w:rsid w:val="009A265A"/>
    <w:rsid w:val="009A267F"/>
    <w:rsid w:val="009A2868"/>
    <w:rsid w:val="009A28D9"/>
    <w:rsid w:val="009A2B27"/>
    <w:rsid w:val="009A2BEA"/>
    <w:rsid w:val="009A2CCE"/>
    <w:rsid w:val="009A2F74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EAD"/>
    <w:rsid w:val="009A3EBD"/>
    <w:rsid w:val="009A3ED4"/>
    <w:rsid w:val="009A3FC0"/>
    <w:rsid w:val="009A3FDA"/>
    <w:rsid w:val="009A41E9"/>
    <w:rsid w:val="009A4278"/>
    <w:rsid w:val="009A42C2"/>
    <w:rsid w:val="009A4328"/>
    <w:rsid w:val="009A45A6"/>
    <w:rsid w:val="009A491E"/>
    <w:rsid w:val="009A4A29"/>
    <w:rsid w:val="009A4B49"/>
    <w:rsid w:val="009A4BED"/>
    <w:rsid w:val="009A4CD3"/>
    <w:rsid w:val="009A4CD5"/>
    <w:rsid w:val="009A4E6E"/>
    <w:rsid w:val="009A504D"/>
    <w:rsid w:val="009A50DB"/>
    <w:rsid w:val="009A50F9"/>
    <w:rsid w:val="009A5253"/>
    <w:rsid w:val="009A5399"/>
    <w:rsid w:val="009A53C7"/>
    <w:rsid w:val="009A5559"/>
    <w:rsid w:val="009A5817"/>
    <w:rsid w:val="009A5D12"/>
    <w:rsid w:val="009A6189"/>
    <w:rsid w:val="009A65D7"/>
    <w:rsid w:val="009A661F"/>
    <w:rsid w:val="009A6A81"/>
    <w:rsid w:val="009A6F4F"/>
    <w:rsid w:val="009A6F76"/>
    <w:rsid w:val="009A6FE4"/>
    <w:rsid w:val="009A70DB"/>
    <w:rsid w:val="009A70F3"/>
    <w:rsid w:val="009A7533"/>
    <w:rsid w:val="009A7638"/>
    <w:rsid w:val="009A7666"/>
    <w:rsid w:val="009A7687"/>
    <w:rsid w:val="009A76D8"/>
    <w:rsid w:val="009A78C9"/>
    <w:rsid w:val="009A796E"/>
    <w:rsid w:val="009A7A53"/>
    <w:rsid w:val="009A7EF8"/>
    <w:rsid w:val="009B0351"/>
    <w:rsid w:val="009B037D"/>
    <w:rsid w:val="009B03F8"/>
    <w:rsid w:val="009B07D2"/>
    <w:rsid w:val="009B0A6F"/>
    <w:rsid w:val="009B0D1C"/>
    <w:rsid w:val="009B0DC4"/>
    <w:rsid w:val="009B12CC"/>
    <w:rsid w:val="009B192D"/>
    <w:rsid w:val="009B196F"/>
    <w:rsid w:val="009B1F81"/>
    <w:rsid w:val="009B1FCD"/>
    <w:rsid w:val="009B207E"/>
    <w:rsid w:val="009B21D8"/>
    <w:rsid w:val="009B267C"/>
    <w:rsid w:val="009B2A2E"/>
    <w:rsid w:val="009B2B62"/>
    <w:rsid w:val="009B2C05"/>
    <w:rsid w:val="009B2E64"/>
    <w:rsid w:val="009B3194"/>
    <w:rsid w:val="009B32FD"/>
    <w:rsid w:val="009B3442"/>
    <w:rsid w:val="009B34D6"/>
    <w:rsid w:val="009B35FE"/>
    <w:rsid w:val="009B3BC2"/>
    <w:rsid w:val="009B4035"/>
    <w:rsid w:val="009B4046"/>
    <w:rsid w:val="009B4110"/>
    <w:rsid w:val="009B41D4"/>
    <w:rsid w:val="009B4212"/>
    <w:rsid w:val="009B4587"/>
    <w:rsid w:val="009B46A5"/>
    <w:rsid w:val="009B478E"/>
    <w:rsid w:val="009B484A"/>
    <w:rsid w:val="009B4883"/>
    <w:rsid w:val="009B49F1"/>
    <w:rsid w:val="009B4C36"/>
    <w:rsid w:val="009B4D2A"/>
    <w:rsid w:val="009B4D8E"/>
    <w:rsid w:val="009B4F6B"/>
    <w:rsid w:val="009B4FF4"/>
    <w:rsid w:val="009B50AA"/>
    <w:rsid w:val="009B5343"/>
    <w:rsid w:val="009B55ED"/>
    <w:rsid w:val="009B5669"/>
    <w:rsid w:val="009B57ED"/>
    <w:rsid w:val="009B5837"/>
    <w:rsid w:val="009B5AC1"/>
    <w:rsid w:val="009B5FE5"/>
    <w:rsid w:val="009B6060"/>
    <w:rsid w:val="009B607B"/>
    <w:rsid w:val="009B60D3"/>
    <w:rsid w:val="009B6101"/>
    <w:rsid w:val="009B61E3"/>
    <w:rsid w:val="009B6341"/>
    <w:rsid w:val="009B6590"/>
    <w:rsid w:val="009B690B"/>
    <w:rsid w:val="009B6B3F"/>
    <w:rsid w:val="009B6D72"/>
    <w:rsid w:val="009B6DB6"/>
    <w:rsid w:val="009B6F13"/>
    <w:rsid w:val="009B6FD3"/>
    <w:rsid w:val="009B70B2"/>
    <w:rsid w:val="009B7181"/>
    <w:rsid w:val="009B7340"/>
    <w:rsid w:val="009B7401"/>
    <w:rsid w:val="009B7444"/>
    <w:rsid w:val="009B7681"/>
    <w:rsid w:val="009B782D"/>
    <w:rsid w:val="009B7868"/>
    <w:rsid w:val="009B78B8"/>
    <w:rsid w:val="009B7BA4"/>
    <w:rsid w:val="009B7D0A"/>
    <w:rsid w:val="009B7D79"/>
    <w:rsid w:val="009B7DCB"/>
    <w:rsid w:val="009C00AE"/>
    <w:rsid w:val="009C030C"/>
    <w:rsid w:val="009C09FB"/>
    <w:rsid w:val="009C0B27"/>
    <w:rsid w:val="009C0DAA"/>
    <w:rsid w:val="009C0E8F"/>
    <w:rsid w:val="009C1251"/>
    <w:rsid w:val="009C135B"/>
    <w:rsid w:val="009C13A9"/>
    <w:rsid w:val="009C14C9"/>
    <w:rsid w:val="009C16A2"/>
    <w:rsid w:val="009C16CA"/>
    <w:rsid w:val="009C1A74"/>
    <w:rsid w:val="009C1C12"/>
    <w:rsid w:val="009C1C22"/>
    <w:rsid w:val="009C1DCB"/>
    <w:rsid w:val="009C1E21"/>
    <w:rsid w:val="009C21AC"/>
    <w:rsid w:val="009C2264"/>
    <w:rsid w:val="009C23C6"/>
    <w:rsid w:val="009C25DC"/>
    <w:rsid w:val="009C2681"/>
    <w:rsid w:val="009C28AE"/>
    <w:rsid w:val="009C2CFC"/>
    <w:rsid w:val="009C2F3B"/>
    <w:rsid w:val="009C31C6"/>
    <w:rsid w:val="009C3227"/>
    <w:rsid w:val="009C335A"/>
    <w:rsid w:val="009C3782"/>
    <w:rsid w:val="009C384C"/>
    <w:rsid w:val="009C3859"/>
    <w:rsid w:val="009C3A0B"/>
    <w:rsid w:val="009C3CD8"/>
    <w:rsid w:val="009C3E81"/>
    <w:rsid w:val="009C3FA5"/>
    <w:rsid w:val="009C40D2"/>
    <w:rsid w:val="009C417B"/>
    <w:rsid w:val="009C422C"/>
    <w:rsid w:val="009C447D"/>
    <w:rsid w:val="009C463F"/>
    <w:rsid w:val="009C4D16"/>
    <w:rsid w:val="009C4FFD"/>
    <w:rsid w:val="009C51B3"/>
    <w:rsid w:val="009C5292"/>
    <w:rsid w:val="009C5319"/>
    <w:rsid w:val="009C53C5"/>
    <w:rsid w:val="009C53F7"/>
    <w:rsid w:val="009C56B9"/>
    <w:rsid w:val="009C56EE"/>
    <w:rsid w:val="009C58C4"/>
    <w:rsid w:val="009C592E"/>
    <w:rsid w:val="009C5991"/>
    <w:rsid w:val="009C5D8E"/>
    <w:rsid w:val="009C5F5F"/>
    <w:rsid w:val="009C5F75"/>
    <w:rsid w:val="009C5F8D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0A7"/>
    <w:rsid w:val="009C7504"/>
    <w:rsid w:val="009C75A6"/>
    <w:rsid w:val="009C75FC"/>
    <w:rsid w:val="009C79CE"/>
    <w:rsid w:val="009C7A44"/>
    <w:rsid w:val="009C7A9A"/>
    <w:rsid w:val="009C7BBB"/>
    <w:rsid w:val="009C7C15"/>
    <w:rsid w:val="009C7E69"/>
    <w:rsid w:val="009D01B6"/>
    <w:rsid w:val="009D0209"/>
    <w:rsid w:val="009D0272"/>
    <w:rsid w:val="009D03B0"/>
    <w:rsid w:val="009D04FC"/>
    <w:rsid w:val="009D06C2"/>
    <w:rsid w:val="009D06E0"/>
    <w:rsid w:val="009D07F9"/>
    <w:rsid w:val="009D081A"/>
    <w:rsid w:val="009D0B00"/>
    <w:rsid w:val="009D0B3A"/>
    <w:rsid w:val="009D0D9C"/>
    <w:rsid w:val="009D0E92"/>
    <w:rsid w:val="009D0FB6"/>
    <w:rsid w:val="009D0FC1"/>
    <w:rsid w:val="009D109A"/>
    <w:rsid w:val="009D1141"/>
    <w:rsid w:val="009D11A6"/>
    <w:rsid w:val="009D1305"/>
    <w:rsid w:val="009D16A3"/>
    <w:rsid w:val="009D16C9"/>
    <w:rsid w:val="009D170B"/>
    <w:rsid w:val="009D1763"/>
    <w:rsid w:val="009D182E"/>
    <w:rsid w:val="009D18AD"/>
    <w:rsid w:val="009D1AD8"/>
    <w:rsid w:val="009D1AF2"/>
    <w:rsid w:val="009D1C63"/>
    <w:rsid w:val="009D1DC1"/>
    <w:rsid w:val="009D1E83"/>
    <w:rsid w:val="009D2335"/>
    <w:rsid w:val="009D25CB"/>
    <w:rsid w:val="009D2691"/>
    <w:rsid w:val="009D2696"/>
    <w:rsid w:val="009D2795"/>
    <w:rsid w:val="009D28E1"/>
    <w:rsid w:val="009D2AA0"/>
    <w:rsid w:val="009D2D1E"/>
    <w:rsid w:val="009D2D40"/>
    <w:rsid w:val="009D2D7F"/>
    <w:rsid w:val="009D2DBC"/>
    <w:rsid w:val="009D2FD0"/>
    <w:rsid w:val="009D30B4"/>
    <w:rsid w:val="009D32EF"/>
    <w:rsid w:val="009D3311"/>
    <w:rsid w:val="009D37DC"/>
    <w:rsid w:val="009D3980"/>
    <w:rsid w:val="009D3BF3"/>
    <w:rsid w:val="009D3CAD"/>
    <w:rsid w:val="009D3F74"/>
    <w:rsid w:val="009D3FF0"/>
    <w:rsid w:val="009D418E"/>
    <w:rsid w:val="009D449F"/>
    <w:rsid w:val="009D4697"/>
    <w:rsid w:val="009D4721"/>
    <w:rsid w:val="009D4770"/>
    <w:rsid w:val="009D47E0"/>
    <w:rsid w:val="009D48A5"/>
    <w:rsid w:val="009D48F1"/>
    <w:rsid w:val="009D4AAD"/>
    <w:rsid w:val="009D4C88"/>
    <w:rsid w:val="009D4E61"/>
    <w:rsid w:val="009D5111"/>
    <w:rsid w:val="009D54CF"/>
    <w:rsid w:val="009D553E"/>
    <w:rsid w:val="009D5A57"/>
    <w:rsid w:val="009D5D6A"/>
    <w:rsid w:val="009D5DCD"/>
    <w:rsid w:val="009D5F70"/>
    <w:rsid w:val="009D60E5"/>
    <w:rsid w:val="009D650A"/>
    <w:rsid w:val="009D6739"/>
    <w:rsid w:val="009D68C8"/>
    <w:rsid w:val="009D68D6"/>
    <w:rsid w:val="009D698C"/>
    <w:rsid w:val="009D6B78"/>
    <w:rsid w:val="009D6D00"/>
    <w:rsid w:val="009D7190"/>
    <w:rsid w:val="009D72D0"/>
    <w:rsid w:val="009D74D5"/>
    <w:rsid w:val="009D7564"/>
    <w:rsid w:val="009D756F"/>
    <w:rsid w:val="009D7682"/>
    <w:rsid w:val="009D7794"/>
    <w:rsid w:val="009D7863"/>
    <w:rsid w:val="009D7E90"/>
    <w:rsid w:val="009D7FA8"/>
    <w:rsid w:val="009E0438"/>
    <w:rsid w:val="009E059A"/>
    <w:rsid w:val="009E0860"/>
    <w:rsid w:val="009E0B8E"/>
    <w:rsid w:val="009E0CB6"/>
    <w:rsid w:val="009E0CCA"/>
    <w:rsid w:val="009E0E8A"/>
    <w:rsid w:val="009E119F"/>
    <w:rsid w:val="009E11A5"/>
    <w:rsid w:val="009E1364"/>
    <w:rsid w:val="009E15A4"/>
    <w:rsid w:val="009E15E4"/>
    <w:rsid w:val="009E1720"/>
    <w:rsid w:val="009E1738"/>
    <w:rsid w:val="009E17EB"/>
    <w:rsid w:val="009E18CF"/>
    <w:rsid w:val="009E1991"/>
    <w:rsid w:val="009E1C72"/>
    <w:rsid w:val="009E2115"/>
    <w:rsid w:val="009E2444"/>
    <w:rsid w:val="009E24F1"/>
    <w:rsid w:val="009E24F9"/>
    <w:rsid w:val="009E2532"/>
    <w:rsid w:val="009E2626"/>
    <w:rsid w:val="009E2BD0"/>
    <w:rsid w:val="009E2CC1"/>
    <w:rsid w:val="009E2EC7"/>
    <w:rsid w:val="009E2EFF"/>
    <w:rsid w:val="009E3146"/>
    <w:rsid w:val="009E31CA"/>
    <w:rsid w:val="009E32EE"/>
    <w:rsid w:val="009E3313"/>
    <w:rsid w:val="009E39A5"/>
    <w:rsid w:val="009E404B"/>
    <w:rsid w:val="009E46C0"/>
    <w:rsid w:val="009E4824"/>
    <w:rsid w:val="009E490A"/>
    <w:rsid w:val="009E4A85"/>
    <w:rsid w:val="009E4B88"/>
    <w:rsid w:val="009E4D86"/>
    <w:rsid w:val="009E4EB9"/>
    <w:rsid w:val="009E4F0F"/>
    <w:rsid w:val="009E540E"/>
    <w:rsid w:val="009E5DC8"/>
    <w:rsid w:val="009E5E64"/>
    <w:rsid w:val="009E60BF"/>
    <w:rsid w:val="009E640E"/>
    <w:rsid w:val="009E6584"/>
    <w:rsid w:val="009E6850"/>
    <w:rsid w:val="009E69B1"/>
    <w:rsid w:val="009E6AEB"/>
    <w:rsid w:val="009E6AF0"/>
    <w:rsid w:val="009E6C7D"/>
    <w:rsid w:val="009E6D31"/>
    <w:rsid w:val="009E6E20"/>
    <w:rsid w:val="009E6ED6"/>
    <w:rsid w:val="009E70F5"/>
    <w:rsid w:val="009E719C"/>
    <w:rsid w:val="009E7256"/>
    <w:rsid w:val="009E77D0"/>
    <w:rsid w:val="009E78D2"/>
    <w:rsid w:val="009E7BDC"/>
    <w:rsid w:val="009E7CE5"/>
    <w:rsid w:val="009E7D95"/>
    <w:rsid w:val="009E7DF6"/>
    <w:rsid w:val="009E7E6C"/>
    <w:rsid w:val="009E7F36"/>
    <w:rsid w:val="009F011D"/>
    <w:rsid w:val="009F0516"/>
    <w:rsid w:val="009F06EA"/>
    <w:rsid w:val="009F06F3"/>
    <w:rsid w:val="009F0A30"/>
    <w:rsid w:val="009F0BB5"/>
    <w:rsid w:val="009F0DB5"/>
    <w:rsid w:val="009F106C"/>
    <w:rsid w:val="009F10DF"/>
    <w:rsid w:val="009F1137"/>
    <w:rsid w:val="009F140D"/>
    <w:rsid w:val="009F14CE"/>
    <w:rsid w:val="009F1616"/>
    <w:rsid w:val="009F1658"/>
    <w:rsid w:val="009F17DD"/>
    <w:rsid w:val="009F184D"/>
    <w:rsid w:val="009F1971"/>
    <w:rsid w:val="009F19E8"/>
    <w:rsid w:val="009F1B38"/>
    <w:rsid w:val="009F1DB5"/>
    <w:rsid w:val="009F1FD2"/>
    <w:rsid w:val="009F2128"/>
    <w:rsid w:val="009F212F"/>
    <w:rsid w:val="009F2248"/>
    <w:rsid w:val="009F23E8"/>
    <w:rsid w:val="009F2585"/>
    <w:rsid w:val="009F2747"/>
    <w:rsid w:val="009F2B99"/>
    <w:rsid w:val="009F2D13"/>
    <w:rsid w:val="009F305A"/>
    <w:rsid w:val="009F3129"/>
    <w:rsid w:val="009F31A3"/>
    <w:rsid w:val="009F3384"/>
    <w:rsid w:val="009F357F"/>
    <w:rsid w:val="009F3652"/>
    <w:rsid w:val="009F39A8"/>
    <w:rsid w:val="009F39DF"/>
    <w:rsid w:val="009F3A05"/>
    <w:rsid w:val="009F3B6A"/>
    <w:rsid w:val="009F3F13"/>
    <w:rsid w:val="009F4039"/>
    <w:rsid w:val="009F42FD"/>
    <w:rsid w:val="009F4316"/>
    <w:rsid w:val="009F43D7"/>
    <w:rsid w:val="009F44E2"/>
    <w:rsid w:val="009F49F3"/>
    <w:rsid w:val="009F4B99"/>
    <w:rsid w:val="009F4E0B"/>
    <w:rsid w:val="009F4E79"/>
    <w:rsid w:val="009F4ED6"/>
    <w:rsid w:val="009F4FB9"/>
    <w:rsid w:val="009F4FC7"/>
    <w:rsid w:val="009F51D5"/>
    <w:rsid w:val="009F51E8"/>
    <w:rsid w:val="009F538D"/>
    <w:rsid w:val="009F55D1"/>
    <w:rsid w:val="009F5651"/>
    <w:rsid w:val="009F5653"/>
    <w:rsid w:val="009F568F"/>
    <w:rsid w:val="009F57A7"/>
    <w:rsid w:val="009F5858"/>
    <w:rsid w:val="009F5987"/>
    <w:rsid w:val="009F5A16"/>
    <w:rsid w:val="009F5C94"/>
    <w:rsid w:val="009F5CAF"/>
    <w:rsid w:val="009F5D41"/>
    <w:rsid w:val="009F5F91"/>
    <w:rsid w:val="009F60C4"/>
    <w:rsid w:val="009F61D8"/>
    <w:rsid w:val="009F625B"/>
    <w:rsid w:val="009F62DD"/>
    <w:rsid w:val="009F6472"/>
    <w:rsid w:val="009F64CD"/>
    <w:rsid w:val="009F66E5"/>
    <w:rsid w:val="009F6763"/>
    <w:rsid w:val="009F68AF"/>
    <w:rsid w:val="009F68ED"/>
    <w:rsid w:val="009F6A28"/>
    <w:rsid w:val="009F6AC3"/>
    <w:rsid w:val="009F6BC4"/>
    <w:rsid w:val="009F6BE4"/>
    <w:rsid w:val="009F6FCF"/>
    <w:rsid w:val="009F700B"/>
    <w:rsid w:val="009F71F9"/>
    <w:rsid w:val="009F7397"/>
    <w:rsid w:val="009F7417"/>
    <w:rsid w:val="009F778D"/>
    <w:rsid w:val="009F7AA7"/>
    <w:rsid w:val="009F7B63"/>
    <w:rsid w:val="009F7C37"/>
    <w:rsid w:val="009F7CE0"/>
    <w:rsid w:val="009F7D01"/>
    <w:rsid w:val="009F7FE2"/>
    <w:rsid w:val="00A00383"/>
    <w:rsid w:val="00A003D4"/>
    <w:rsid w:val="00A00962"/>
    <w:rsid w:val="00A00BF9"/>
    <w:rsid w:val="00A00CC8"/>
    <w:rsid w:val="00A00D36"/>
    <w:rsid w:val="00A00FE6"/>
    <w:rsid w:val="00A010EE"/>
    <w:rsid w:val="00A011DF"/>
    <w:rsid w:val="00A0127A"/>
    <w:rsid w:val="00A01315"/>
    <w:rsid w:val="00A01374"/>
    <w:rsid w:val="00A0150D"/>
    <w:rsid w:val="00A0172A"/>
    <w:rsid w:val="00A017B4"/>
    <w:rsid w:val="00A017DA"/>
    <w:rsid w:val="00A0186A"/>
    <w:rsid w:val="00A0195F"/>
    <w:rsid w:val="00A019BF"/>
    <w:rsid w:val="00A01A84"/>
    <w:rsid w:val="00A01ACD"/>
    <w:rsid w:val="00A01C12"/>
    <w:rsid w:val="00A01CE4"/>
    <w:rsid w:val="00A01D7F"/>
    <w:rsid w:val="00A01F9A"/>
    <w:rsid w:val="00A02101"/>
    <w:rsid w:val="00A02116"/>
    <w:rsid w:val="00A02258"/>
    <w:rsid w:val="00A024A4"/>
    <w:rsid w:val="00A0283D"/>
    <w:rsid w:val="00A028AA"/>
    <w:rsid w:val="00A02BB4"/>
    <w:rsid w:val="00A02EB3"/>
    <w:rsid w:val="00A02EDE"/>
    <w:rsid w:val="00A02EE2"/>
    <w:rsid w:val="00A02F98"/>
    <w:rsid w:val="00A02FC1"/>
    <w:rsid w:val="00A0308E"/>
    <w:rsid w:val="00A030CF"/>
    <w:rsid w:val="00A031B8"/>
    <w:rsid w:val="00A031E2"/>
    <w:rsid w:val="00A03382"/>
    <w:rsid w:val="00A033AD"/>
    <w:rsid w:val="00A0369F"/>
    <w:rsid w:val="00A03784"/>
    <w:rsid w:val="00A0389F"/>
    <w:rsid w:val="00A039AC"/>
    <w:rsid w:val="00A03A50"/>
    <w:rsid w:val="00A040B5"/>
    <w:rsid w:val="00A042CD"/>
    <w:rsid w:val="00A0494C"/>
    <w:rsid w:val="00A04954"/>
    <w:rsid w:val="00A04961"/>
    <w:rsid w:val="00A04AF7"/>
    <w:rsid w:val="00A04BAD"/>
    <w:rsid w:val="00A04C6F"/>
    <w:rsid w:val="00A04D0B"/>
    <w:rsid w:val="00A04E11"/>
    <w:rsid w:val="00A04EFF"/>
    <w:rsid w:val="00A0509A"/>
    <w:rsid w:val="00A051C2"/>
    <w:rsid w:val="00A05307"/>
    <w:rsid w:val="00A05428"/>
    <w:rsid w:val="00A05451"/>
    <w:rsid w:val="00A0551F"/>
    <w:rsid w:val="00A05539"/>
    <w:rsid w:val="00A058B7"/>
    <w:rsid w:val="00A05905"/>
    <w:rsid w:val="00A05988"/>
    <w:rsid w:val="00A059B7"/>
    <w:rsid w:val="00A05B22"/>
    <w:rsid w:val="00A05BE0"/>
    <w:rsid w:val="00A05E3F"/>
    <w:rsid w:val="00A0611E"/>
    <w:rsid w:val="00A061D7"/>
    <w:rsid w:val="00A063FC"/>
    <w:rsid w:val="00A06430"/>
    <w:rsid w:val="00A065AA"/>
    <w:rsid w:val="00A066FB"/>
    <w:rsid w:val="00A067D0"/>
    <w:rsid w:val="00A06978"/>
    <w:rsid w:val="00A06A0D"/>
    <w:rsid w:val="00A06BE3"/>
    <w:rsid w:val="00A06FA6"/>
    <w:rsid w:val="00A0707C"/>
    <w:rsid w:val="00A07099"/>
    <w:rsid w:val="00A07200"/>
    <w:rsid w:val="00A072E8"/>
    <w:rsid w:val="00A073A2"/>
    <w:rsid w:val="00A074A2"/>
    <w:rsid w:val="00A07684"/>
    <w:rsid w:val="00A076F5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022"/>
    <w:rsid w:val="00A10CD1"/>
    <w:rsid w:val="00A10E49"/>
    <w:rsid w:val="00A10EDE"/>
    <w:rsid w:val="00A10F3F"/>
    <w:rsid w:val="00A111AE"/>
    <w:rsid w:val="00A1143B"/>
    <w:rsid w:val="00A115C3"/>
    <w:rsid w:val="00A11661"/>
    <w:rsid w:val="00A117C7"/>
    <w:rsid w:val="00A117D7"/>
    <w:rsid w:val="00A11B45"/>
    <w:rsid w:val="00A11C1D"/>
    <w:rsid w:val="00A11D38"/>
    <w:rsid w:val="00A11F81"/>
    <w:rsid w:val="00A121B9"/>
    <w:rsid w:val="00A12286"/>
    <w:rsid w:val="00A1249D"/>
    <w:rsid w:val="00A1252A"/>
    <w:rsid w:val="00A12783"/>
    <w:rsid w:val="00A12B5B"/>
    <w:rsid w:val="00A12EA7"/>
    <w:rsid w:val="00A13216"/>
    <w:rsid w:val="00A13252"/>
    <w:rsid w:val="00A1347C"/>
    <w:rsid w:val="00A1378C"/>
    <w:rsid w:val="00A139E0"/>
    <w:rsid w:val="00A13C26"/>
    <w:rsid w:val="00A14067"/>
    <w:rsid w:val="00A14218"/>
    <w:rsid w:val="00A14284"/>
    <w:rsid w:val="00A142D8"/>
    <w:rsid w:val="00A1454D"/>
    <w:rsid w:val="00A14690"/>
    <w:rsid w:val="00A14BE6"/>
    <w:rsid w:val="00A14C7C"/>
    <w:rsid w:val="00A14D61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10F"/>
    <w:rsid w:val="00A16214"/>
    <w:rsid w:val="00A16263"/>
    <w:rsid w:val="00A16702"/>
    <w:rsid w:val="00A16777"/>
    <w:rsid w:val="00A16A0C"/>
    <w:rsid w:val="00A16D73"/>
    <w:rsid w:val="00A16DDF"/>
    <w:rsid w:val="00A16E18"/>
    <w:rsid w:val="00A16EFB"/>
    <w:rsid w:val="00A16F5D"/>
    <w:rsid w:val="00A16FD6"/>
    <w:rsid w:val="00A172C2"/>
    <w:rsid w:val="00A174A4"/>
    <w:rsid w:val="00A174BE"/>
    <w:rsid w:val="00A1766D"/>
    <w:rsid w:val="00A17744"/>
    <w:rsid w:val="00A17842"/>
    <w:rsid w:val="00A17B43"/>
    <w:rsid w:val="00A17ED2"/>
    <w:rsid w:val="00A201E5"/>
    <w:rsid w:val="00A202F8"/>
    <w:rsid w:val="00A20323"/>
    <w:rsid w:val="00A203B3"/>
    <w:rsid w:val="00A206ED"/>
    <w:rsid w:val="00A20844"/>
    <w:rsid w:val="00A208A0"/>
    <w:rsid w:val="00A20910"/>
    <w:rsid w:val="00A20A83"/>
    <w:rsid w:val="00A20F68"/>
    <w:rsid w:val="00A21069"/>
    <w:rsid w:val="00A21078"/>
    <w:rsid w:val="00A212B5"/>
    <w:rsid w:val="00A216B8"/>
    <w:rsid w:val="00A21B5B"/>
    <w:rsid w:val="00A21CF7"/>
    <w:rsid w:val="00A21D0A"/>
    <w:rsid w:val="00A21D4E"/>
    <w:rsid w:val="00A21F26"/>
    <w:rsid w:val="00A220A5"/>
    <w:rsid w:val="00A22430"/>
    <w:rsid w:val="00A228B2"/>
    <w:rsid w:val="00A22914"/>
    <w:rsid w:val="00A22A46"/>
    <w:rsid w:val="00A22B2D"/>
    <w:rsid w:val="00A22B37"/>
    <w:rsid w:val="00A22C90"/>
    <w:rsid w:val="00A22CA9"/>
    <w:rsid w:val="00A22D46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252"/>
    <w:rsid w:val="00A2435A"/>
    <w:rsid w:val="00A244B7"/>
    <w:rsid w:val="00A2455B"/>
    <w:rsid w:val="00A245A3"/>
    <w:rsid w:val="00A248F8"/>
    <w:rsid w:val="00A24C4E"/>
    <w:rsid w:val="00A24DB5"/>
    <w:rsid w:val="00A24E65"/>
    <w:rsid w:val="00A24FF8"/>
    <w:rsid w:val="00A253BE"/>
    <w:rsid w:val="00A25666"/>
    <w:rsid w:val="00A256BB"/>
    <w:rsid w:val="00A256CA"/>
    <w:rsid w:val="00A257C3"/>
    <w:rsid w:val="00A25912"/>
    <w:rsid w:val="00A25CEE"/>
    <w:rsid w:val="00A25D26"/>
    <w:rsid w:val="00A25EAC"/>
    <w:rsid w:val="00A262C5"/>
    <w:rsid w:val="00A262EF"/>
    <w:rsid w:val="00A26386"/>
    <w:rsid w:val="00A2679E"/>
    <w:rsid w:val="00A267D5"/>
    <w:rsid w:val="00A26862"/>
    <w:rsid w:val="00A2687B"/>
    <w:rsid w:val="00A268E9"/>
    <w:rsid w:val="00A26DC2"/>
    <w:rsid w:val="00A26E25"/>
    <w:rsid w:val="00A26E7F"/>
    <w:rsid w:val="00A26FFE"/>
    <w:rsid w:val="00A27336"/>
    <w:rsid w:val="00A274A7"/>
    <w:rsid w:val="00A27538"/>
    <w:rsid w:val="00A275DE"/>
    <w:rsid w:val="00A2775B"/>
    <w:rsid w:val="00A27DFF"/>
    <w:rsid w:val="00A27F64"/>
    <w:rsid w:val="00A300A8"/>
    <w:rsid w:val="00A30160"/>
    <w:rsid w:val="00A301AA"/>
    <w:rsid w:val="00A302C2"/>
    <w:rsid w:val="00A30314"/>
    <w:rsid w:val="00A303F7"/>
    <w:rsid w:val="00A307C4"/>
    <w:rsid w:val="00A308B0"/>
    <w:rsid w:val="00A30A01"/>
    <w:rsid w:val="00A30A4B"/>
    <w:rsid w:val="00A30A61"/>
    <w:rsid w:val="00A30FCA"/>
    <w:rsid w:val="00A3100A"/>
    <w:rsid w:val="00A31187"/>
    <w:rsid w:val="00A312E9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0A5"/>
    <w:rsid w:val="00A33202"/>
    <w:rsid w:val="00A333FC"/>
    <w:rsid w:val="00A335F5"/>
    <w:rsid w:val="00A337DA"/>
    <w:rsid w:val="00A33879"/>
    <w:rsid w:val="00A338CF"/>
    <w:rsid w:val="00A338DC"/>
    <w:rsid w:val="00A33A91"/>
    <w:rsid w:val="00A33C1F"/>
    <w:rsid w:val="00A33C47"/>
    <w:rsid w:val="00A3400A"/>
    <w:rsid w:val="00A3424B"/>
    <w:rsid w:val="00A3474A"/>
    <w:rsid w:val="00A347C6"/>
    <w:rsid w:val="00A34B00"/>
    <w:rsid w:val="00A34B94"/>
    <w:rsid w:val="00A35014"/>
    <w:rsid w:val="00A3552D"/>
    <w:rsid w:val="00A355A8"/>
    <w:rsid w:val="00A357B3"/>
    <w:rsid w:val="00A3593C"/>
    <w:rsid w:val="00A35945"/>
    <w:rsid w:val="00A359E0"/>
    <w:rsid w:val="00A359E5"/>
    <w:rsid w:val="00A35C19"/>
    <w:rsid w:val="00A35F7A"/>
    <w:rsid w:val="00A361E6"/>
    <w:rsid w:val="00A362F3"/>
    <w:rsid w:val="00A36334"/>
    <w:rsid w:val="00A36607"/>
    <w:rsid w:val="00A366DB"/>
    <w:rsid w:val="00A36821"/>
    <w:rsid w:val="00A369CA"/>
    <w:rsid w:val="00A36AB5"/>
    <w:rsid w:val="00A36ADF"/>
    <w:rsid w:val="00A36EFE"/>
    <w:rsid w:val="00A372B8"/>
    <w:rsid w:val="00A3732B"/>
    <w:rsid w:val="00A3742D"/>
    <w:rsid w:val="00A37552"/>
    <w:rsid w:val="00A3764D"/>
    <w:rsid w:val="00A3787D"/>
    <w:rsid w:val="00A37D1F"/>
    <w:rsid w:val="00A37D20"/>
    <w:rsid w:val="00A37D26"/>
    <w:rsid w:val="00A37E58"/>
    <w:rsid w:val="00A40520"/>
    <w:rsid w:val="00A40743"/>
    <w:rsid w:val="00A4084C"/>
    <w:rsid w:val="00A408D6"/>
    <w:rsid w:val="00A40A76"/>
    <w:rsid w:val="00A40EEA"/>
    <w:rsid w:val="00A40F6E"/>
    <w:rsid w:val="00A41074"/>
    <w:rsid w:val="00A41306"/>
    <w:rsid w:val="00A41523"/>
    <w:rsid w:val="00A4154D"/>
    <w:rsid w:val="00A4170C"/>
    <w:rsid w:val="00A4186D"/>
    <w:rsid w:val="00A41BDC"/>
    <w:rsid w:val="00A4227E"/>
    <w:rsid w:val="00A422B7"/>
    <w:rsid w:val="00A4230F"/>
    <w:rsid w:val="00A42704"/>
    <w:rsid w:val="00A42945"/>
    <w:rsid w:val="00A42A88"/>
    <w:rsid w:val="00A43116"/>
    <w:rsid w:val="00A43145"/>
    <w:rsid w:val="00A433BD"/>
    <w:rsid w:val="00A43474"/>
    <w:rsid w:val="00A434E6"/>
    <w:rsid w:val="00A439BC"/>
    <w:rsid w:val="00A43ADA"/>
    <w:rsid w:val="00A43C06"/>
    <w:rsid w:val="00A43F35"/>
    <w:rsid w:val="00A43F52"/>
    <w:rsid w:val="00A43F7C"/>
    <w:rsid w:val="00A43F7E"/>
    <w:rsid w:val="00A43F8F"/>
    <w:rsid w:val="00A4402F"/>
    <w:rsid w:val="00A44338"/>
    <w:rsid w:val="00A44492"/>
    <w:rsid w:val="00A44536"/>
    <w:rsid w:val="00A445A0"/>
    <w:rsid w:val="00A445BA"/>
    <w:rsid w:val="00A4463D"/>
    <w:rsid w:val="00A44AA2"/>
    <w:rsid w:val="00A44C16"/>
    <w:rsid w:val="00A44CE2"/>
    <w:rsid w:val="00A44E87"/>
    <w:rsid w:val="00A450CB"/>
    <w:rsid w:val="00A452A1"/>
    <w:rsid w:val="00A454CD"/>
    <w:rsid w:val="00A456A8"/>
    <w:rsid w:val="00A456B7"/>
    <w:rsid w:val="00A45828"/>
    <w:rsid w:val="00A46249"/>
    <w:rsid w:val="00A46479"/>
    <w:rsid w:val="00A4649A"/>
    <w:rsid w:val="00A464CF"/>
    <w:rsid w:val="00A46637"/>
    <w:rsid w:val="00A46657"/>
    <w:rsid w:val="00A4679C"/>
    <w:rsid w:val="00A467D2"/>
    <w:rsid w:val="00A469D5"/>
    <w:rsid w:val="00A46AEA"/>
    <w:rsid w:val="00A46B62"/>
    <w:rsid w:val="00A46BEB"/>
    <w:rsid w:val="00A46D0B"/>
    <w:rsid w:val="00A46DFA"/>
    <w:rsid w:val="00A46EBF"/>
    <w:rsid w:val="00A46EE9"/>
    <w:rsid w:val="00A46F73"/>
    <w:rsid w:val="00A47115"/>
    <w:rsid w:val="00A471F1"/>
    <w:rsid w:val="00A471FF"/>
    <w:rsid w:val="00A47512"/>
    <w:rsid w:val="00A475D9"/>
    <w:rsid w:val="00A47746"/>
    <w:rsid w:val="00A477DE"/>
    <w:rsid w:val="00A477E7"/>
    <w:rsid w:val="00A500DF"/>
    <w:rsid w:val="00A503F3"/>
    <w:rsid w:val="00A503F9"/>
    <w:rsid w:val="00A50595"/>
    <w:rsid w:val="00A506F2"/>
    <w:rsid w:val="00A50766"/>
    <w:rsid w:val="00A508BF"/>
    <w:rsid w:val="00A50AFF"/>
    <w:rsid w:val="00A5109F"/>
    <w:rsid w:val="00A511C0"/>
    <w:rsid w:val="00A5141D"/>
    <w:rsid w:val="00A51660"/>
    <w:rsid w:val="00A51A0E"/>
    <w:rsid w:val="00A51C21"/>
    <w:rsid w:val="00A51CF8"/>
    <w:rsid w:val="00A52060"/>
    <w:rsid w:val="00A52065"/>
    <w:rsid w:val="00A522A3"/>
    <w:rsid w:val="00A522E3"/>
    <w:rsid w:val="00A524D7"/>
    <w:rsid w:val="00A52624"/>
    <w:rsid w:val="00A52803"/>
    <w:rsid w:val="00A528C8"/>
    <w:rsid w:val="00A52AB3"/>
    <w:rsid w:val="00A52BBF"/>
    <w:rsid w:val="00A533B6"/>
    <w:rsid w:val="00A53470"/>
    <w:rsid w:val="00A536A3"/>
    <w:rsid w:val="00A53744"/>
    <w:rsid w:val="00A53879"/>
    <w:rsid w:val="00A53FFA"/>
    <w:rsid w:val="00A5411E"/>
    <w:rsid w:val="00A545FC"/>
    <w:rsid w:val="00A54865"/>
    <w:rsid w:val="00A54DC1"/>
    <w:rsid w:val="00A5500A"/>
    <w:rsid w:val="00A5521C"/>
    <w:rsid w:val="00A55363"/>
    <w:rsid w:val="00A5536E"/>
    <w:rsid w:val="00A553AB"/>
    <w:rsid w:val="00A5542B"/>
    <w:rsid w:val="00A554CF"/>
    <w:rsid w:val="00A554FD"/>
    <w:rsid w:val="00A5575A"/>
    <w:rsid w:val="00A55787"/>
    <w:rsid w:val="00A55905"/>
    <w:rsid w:val="00A55A03"/>
    <w:rsid w:val="00A55B93"/>
    <w:rsid w:val="00A55F20"/>
    <w:rsid w:val="00A55F7F"/>
    <w:rsid w:val="00A563E6"/>
    <w:rsid w:val="00A5641A"/>
    <w:rsid w:val="00A56A37"/>
    <w:rsid w:val="00A56CA0"/>
    <w:rsid w:val="00A56DF0"/>
    <w:rsid w:val="00A56E17"/>
    <w:rsid w:val="00A56E6B"/>
    <w:rsid w:val="00A5711F"/>
    <w:rsid w:val="00A572D4"/>
    <w:rsid w:val="00A573A3"/>
    <w:rsid w:val="00A574EB"/>
    <w:rsid w:val="00A575B9"/>
    <w:rsid w:val="00A57890"/>
    <w:rsid w:val="00A57BBC"/>
    <w:rsid w:val="00A6015D"/>
    <w:rsid w:val="00A601AB"/>
    <w:rsid w:val="00A601F4"/>
    <w:rsid w:val="00A602E5"/>
    <w:rsid w:val="00A6047F"/>
    <w:rsid w:val="00A60523"/>
    <w:rsid w:val="00A607E4"/>
    <w:rsid w:val="00A60B8F"/>
    <w:rsid w:val="00A60F69"/>
    <w:rsid w:val="00A60FB2"/>
    <w:rsid w:val="00A61094"/>
    <w:rsid w:val="00A6124B"/>
    <w:rsid w:val="00A6139B"/>
    <w:rsid w:val="00A61497"/>
    <w:rsid w:val="00A618DD"/>
    <w:rsid w:val="00A61B15"/>
    <w:rsid w:val="00A61BC1"/>
    <w:rsid w:val="00A61CAC"/>
    <w:rsid w:val="00A61D98"/>
    <w:rsid w:val="00A61DEF"/>
    <w:rsid w:val="00A61E70"/>
    <w:rsid w:val="00A61F3F"/>
    <w:rsid w:val="00A62005"/>
    <w:rsid w:val="00A62153"/>
    <w:rsid w:val="00A627D5"/>
    <w:rsid w:val="00A629B8"/>
    <w:rsid w:val="00A62A06"/>
    <w:rsid w:val="00A62B16"/>
    <w:rsid w:val="00A62C0B"/>
    <w:rsid w:val="00A62D9B"/>
    <w:rsid w:val="00A63125"/>
    <w:rsid w:val="00A63180"/>
    <w:rsid w:val="00A63234"/>
    <w:rsid w:val="00A632C9"/>
    <w:rsid w:val="00A632F1"/>
    <w:rsid w:val="00A636F3"/>
    <w:rsid w:val="00A638B9"/>
    <w:rsid w:val="00A63BAE"/>
    <w:rsid w:val="00A63E4E"/>
    <w:rsid w:val="00A6416B"/>
    <w:rsid w:val="00A642F9"/>
    <w:rsid w:val="00A644FA"/>
    <w:rsid w:val="00A64641"/>
    <w:rsid w:val="00A64744"/>
    <w:rsid w:val="00A64D20"/>
    <w:rsid w:val="00A6509B"/>
    <w:rsid w:val="00A65103"/>
    <w:rsid w:val="00A6567A"/>
    <w:rsid w:val="00A6591B"/>
    <w:rsid w:val="00A65971"/>
    <w:rsid w:val="00A65A25"/>
    <w:rsid w:val="00A65A86"/>
    <w:rsid w:val="00A65ADB"/>
    <w:rsid w:val="00A65C12"/>
    <w:rsid w:val="00A65C2D"/>
    <w:rsid w:val="00A65D2C"/>
    <w:rsid w:val="00A662C4"/>
    <w:rsid w:val="00A66303"/>
    <w:rsid w:val="00A66435"/>
    <w:rsid w:val="00A66548"/>
    <w:rsid w:val="00A66912"/>
    <w:rsid w:val="00A66A7C"/>
    <w:rsid w:val="00A66A85"/>
    <w:rsid w:val="00A66BAD"/>
    <w:rsid w:val="00A66BF4"/>
    <w:rsid w:val="00A66F7E"/>
    <w:rsid w:val="00A6709A"/>
    <w:rsid w:val="00A67158"/>
    <w:rsid w:val="00A673EA"/>
    <w:rsid w:val="00A6756B"/>
    <w:rsid w:val="00A677CB"/>
    <w:rsid w:val="00A6780C"/>
    <w:rsid w:val="00A67833"/>
    <w:rsid w:val="00A67A0F"/>
    <w:rsid w:val="00A67A77"/>
    <w:rsid w:val="00A67C7A"/>
    <w:rsid w:val="00A67E0A"/>
    <w:rsid w:val="00A67E3F"/>
    <w:rsid w:val="00A67E48"/>
    <w:rsid w:val="00A67EE3"/>
    <w:rsid w:val="00A7013A"/>
    <w:rsid w:val="00A7016A"/>
    <w:rsid w:val="00A70295"/>
    <w:rsid w:val="00A702C5"/>
    <w:rsid w:val="00A705CB"/>
    <w:rsid w:val="00A706CE"/>
    <w:rsid w:val="00A7099F"/>
    <w:rsid w:val="00A70A73"/>
    <w:rsid w:val="00A70E13"/>
    <w:rsid w:val="00A70EB2"/>
    <w:rsid w:val="00A70FF9"/>
    <w:rsid w:val="00A71024"/>
    <w:rsid w:val="00A71318"/>
    <w:rsid w:val="00A71370"/>
    <w:rsid w:val="00A713F8"/>
    <w:rsid w:val="00A7150F"/>
    <w:rsid w:val="00A71725"/>
    <w:rsid w:val="00A71736"/>
    <w:rsid w:val="00A7178C"/>
    <w:rsid w:val="00A7183E"/>
    <w:rsid w:val="00A71A7B"/>
    <w:rsid w:val="00A71B5D"/>
    <w:rsid w:val="00A71B72"/>
    <w:rsid w:val="00A71F9A"/>
    <w:rsid w:val="00A72153"/>
    <w:rsid w:val="00A724F5"/>
    <w:rsid w:val="00A7250D"/>
    <w:rsid w:val="00A7251B"/>
    <w:rsid w:val="00A7268D"/>
    <w:rsid w:val="00A72CA4"/>
    <w:rsid w:val="00A72D19"/>
    <w:rsid w:val="00A72D41"/>
    <w:rsid w:val="00A72DE4"/>
    <w:rsid w:val="00A72EC2"/>
    <w:rsid w:val="00A72EE5"/>
    <w:rsid w:val="00A7308A"/>
    <w:rsid w:val="00A73164"/>
    <w:rsid w:val="00A73445"/>
    <w:rsid w:val="00A73589"/>
    <w:rsid w:val="00A735A9"/>
    <w:rsid w:val="00A735DE"/>
    <w:rsid w:val="00A73701"/>
    <w:rsid w:val="00A737E8"/>
    <w:rsid w:val="00A73C77"/>
    <w:rsid w:val="00A73C8E"/>
    <w:rsid w:val="00A73CB3"/>
    <w:rsid w:val="00A73D19"/>
    <w:rsid w:val="00A73DA4"/>
    <w:rsid w:val="00A741F4"/>
    <w:rsid w:val="00A74286"/>
    <w:rsid w:val="00A7445B"/>
    <w:rsid w:val="00A74461"/>
    <w:rsid w:val="00A745BA"/>
    <w:rsid w:val="00A745EB"/>
    <w:rsid w:val="00A74C76"/>
    <w:rsid w:val="00A7525A"/>
    <w:rsid w:val="00A75383"/>
    <w:rsid w:val="00A755A0"/>
    <w:rsid w:val="00A75707"/>
    <w:rsid w:val="00A75719"/>
    <w:rsid w:val="00A75847"/>
    <w:rsid w:val="00A75976"/>
    <w:rsid w:val="00A759A6"/>
    <w:rsid w:val="00A75F2D"/>
    <w:rsid w:val="00A75F59"/>
    <w:rsid w:val="00A76351"/>
    <w:rsid w:val="00A764D0"/>
    <w:rsid w:val="00A7656A"/>
    <w:rsid w:val="00A766AB"/>
    <w:rsid w:val="00A76BDD"/>
    <w:rsid w:val="00A76C89"/>
    <w:rsid w:val="00A76EDE"/>
    <w:rsid w:val="00A76FE8"/>
    <w:rsid w:val="00A77081"/>
    <w:rsid w:val="00A77117"/>
    <w:rsid w:val="00A77255"/>
    <w:rsid w:val="00A77347"/>
    <w:rsid w:val="00A77538"/>
    <w:rsid w:val="00A77678"/>
    <w:rsid w:val="00A77B4C"/>
    <w:rsid w:val="00A77C6E"/>
    <w:rsid w:val="00A77C71"/>
    <w:rsid w:val="00A77D89"/>
    <w:rsid w:val="00A77EC9"/>
    <w:rsid w:val="00A801D5"/>
    <w:rsid w:val="00A80222"/>
    <w:rsid w:val="00A8052D"/>
    <w:rsid w:val="00A8055F"/>
    <w:rsid w:val="00A8079C"/>
    <w:rsid w:val="00A80A6F"/>
    <w:rsid w:val="00A80D71"/>
    <w:rsid w:val="00A80DCC"/>
    <w:rsid w:val="00A80DD9"/>
    <w:rsid w:val="00A80DE7"/>
    <w:rsid w:val="00A81265"/>
    <w:rsid w:val="00A813DD"/>
    <w:rsid w:val="00A8170D"/>
    <w:rsid w:val="00A8183E"/>
    <w:rsid w:val="00A81995"/>
    <w:rsid w:val="00A81BA2"/>
    <w:rsid w:val="00A81C89"/>
    <w:rsid w:val="00A81D39"/>
    <w:rsid w:val="00A81E70"/>
    <w:rsid w:val="00A820E0"/>
    <w:rsid w:val="00A82497"/>
    <w:rsid w:val="00A824D9"/>
    <w:rsid w:val="00A824E7"/>
    <w:rsid w:val="00A82801"/>
    <w:rsid w:val="00A829C3"/>
    <w:rsid w:val="00A82A42"/>
    <w:rsid w:val="00A82B61"/>
    <w:rsid w:val="00A82DBF"/>
    <w:rsid w:val="00A8348D"/>
    <w:rsid w:val="00A834A1"/>
    <w:rsid w:val="00A83539"/>
    <w:rsid w:val="00A83595"/>
    <w:rsid w:val="00A836C8"/>
    <w:rsid w:val="00A838F5"/>
    <w:rsid w:val="00A83ABD"/>
    <w:rsid w:val="00A83CA7"/>
    <w:rsid w:val="00A83D9A"/>
    <w:rsid w:val="00A83DD1"/>
    <w:rsid w:val="00A83E0A"/>
    <w:rsid w:val="00A840A3"/>
    <w:rsid w:val="00A84120"/>
    <w:rsid w:val="00A84146"/>
    <w:rsid w:val="00A841D7"/>
    <w:rsid w:val="00A84211"/>
    <w:rsid w:val="00A84219"/>
    <w:rsid w:val="00A84274"/>
    <w:rsid w:val="00A84672"/>
    <w:rsid w:val="00A847C1"/>
    <w:rsid w:val="00A848D9"/>
    <w:rsid w:val="00A8494E"/>
    <w:rsid w:val="00A84B66"/>
    <w:rsid w:val="00A84DA8"/>
    <w:rsid w:val="00A84E17"/>
    <w:rsid w:val="00A84F50"/>
    <w:rsid w:val="00A84FFE"/>
    <w:rsid w:val="00A851F1"/>
    <w:rsid w:val="00A85640"/>
    <w:rsid w:val="00A85716"/>
    <w:rsid w:val="00A85CFD"/>
    <w:rsid w:val="00A85D12"/>
    <w:rsid w:val="00A85DF5"/>
    <w:rsid w:val="00A85F6E"/>
    <w:rsid w:val="00A85F98"/>
    <w:rsid w:val="00A8620F"/>
    <w:rsid w:val="00A8658F"/>
    <w:rsid w:val="00A866A8"/>
    <w:rsid w:val="00A867E2"/>
    <w:rsid w:val="00A86A61"/>
    <w:rsid w:val="00A86C1B"/>
    <w:rsid w:val="00A86D37"/>
    <w:rsid w:val="00A86E0D"/>
    <w:rsid w:val="00A86E27"/>
    <w:rsid w:val="00A872E0"/>
    <w:rsid w:val="00A87306"/>
    <w:rsid w:val="00A87C79"/>
    <w:rsid w:val="00A87E33"/>
    <w:rsid w:val="00A90172"/>
    <w:rsid w:val="00A90220"/>
    <w:rsid w:val="00A90315"/>
    <w:rsid w:val="00A90474"/>
    <w:rsid w:val="00A90552"/>
    <w:rsid w:val="00A90573"/>
    <w:rsid w:val="00A906B4"/>
    <w:rsid w:val="00A907F9"/>
    <w:rsid w:val="00A909D1"/>
    <w:rsid w:val="00A90C4D"/>
    <w:rsid w:val="00A90D5B"/>
    <w:rsid w:val="00A90FA3"/>
    <w:rsid w:val="00A90FD1"/>
    <w:rsid w:val="00A91089"/>
    <w:rsid w:val="00A910F3"/>
    <w:rsid w:val="00A91283"/>
    <w:rsid w:val="00A9128B"/>
    <w:rsid w:val="00A913D6"/>
    <w:rsid w:val="00A917DF"/>
    <w:rsid w:val="00A91925"/>
    <w:rsid w:val="00A91E0D"/>
    <w:rsid w:val="00A91E7D"/>
    <w:rsid w:val="00A9212D"/>
    <w:rsid w:val="00A9249A"/>
    <w:rsid w:val="00A92924"/>
    <w:rsid w:val="00A92973"/>
    <w:rsid w:val="00A92D62"/>
    <w:rsid w:val="00A92DA8"/>
    <w:rsid w:val="00A92EA7"/>
    <w:rsid w:val="00A92FD7"/>
    <w:rsid w:val="00A93600"/>
    <w:rsid w:val="00A9372D"/>
    <w:rsid w:val="00A93858"/>
    <w:rsid w:val="00A93886"/>
    <w:rsid w:val="00A93930"/>
    <w:rsid w:val="00A93B63"/>
    <w:rsid w:val="00A93DF5"/>
    <w:rsid w:val="00A93F6A"/>
    <w:rsid w:val="00A94681"/>
    <w:rsid w:val="00A94962"/>
    <w:rsid w:val="00A9499A"/>
    <w:rsid w:val="00A949BB"/>
    <w:rsid w:val="00A94A35"/>
    <w:rsid w:val="00A94B2F"/>
    <w:rsid w:val="00A94D15"/>
    <w:rsid w:val="00A94D94"/>
    <w:rsid w:val="00A94FD0"/>
    <w:rsid w:val="00A950DC"/>
    <w:rsid w:val="00A95204"/>
    <w:rsid w:val="00A9526E"/>
    <w:rsid w:val="00A95422"/>
    <w:rsid w:val="00A954BA"/>
    <w:rsid w:val="00A95593"/>
    <w:rsid w:val="00A9567F"/>
    <w:rsid w:val="00A958AF"/>
    <w:rsid w:val="00A959C7"/>
    <w:rsid w:val="00A95CBA"/>
    <w:rsid w:val="00A95D19"/>
    <w:rsid w:val="00A95E9F"/>
    <w:rsid w:val="00A96438"/>
    <w:rsid w:val="00A9644E"/>
    <w:rsid w:val="00A964D9"/>
    <w:rsid w:val="00A965E1"/>
    <w:rsid w:val="00A968D3"/>
    <w:rsid w:val="00A9693E"/>
    <w:rsid w:val="00A96E59"/>
    <w:rsid w:val="00A96F13"/>
    <w:rsid w:val="00A96FDA"/>
    <w:rsid w:val="00A9722A"/>
    <w:rsid w:val="00A976C2"/>
    <w:rsid w:val="00A97722"/>
    <w:rsid w:val="00A979FE"/>
    <w:rsid w:val="00A97B1F"/>
    <w:rsid w:val="00A97BE6"/>
    <w:rsid w:val="00A97CAC"/>
    <w:rsid w:val="00A97D92"/>
    <w:rsid w:val="00AA0151"/>
    <w:rsid w:val="00AA02AB"/>
    <w:rsid w:val="00AA070F"/>
    <w:rsid w:val="00AA0743"/>
    <w:rsid w:val="00AA0867"/>
    <w:rsid w:val="00AA0A41"/>
    <w:rsid w:val="00AA0B41"/>
    <w:rsid w:val="00AA0B8F"/>
    <w:rsid w:val="00AA0DF7"/>
    <w:rsid w:val="00AA0EA3"/>
    <w:rsid w:val="00AA1703"/>
    <w:rsid w:val="00AA1A60"/>
    <w:rsid w:val="00AA1C99"/>
    <w:rsid w:val="00AA1D8A"/>
    <w:rsid w:val="00AA1F0C"/>
    <w:rsid w:val="00AA1FF0"/>
    <w:rsid w:val="00AA210D"/>
    <w:rsid w:val="00AA2379"/>
    <w:rsid w:val="00AA2500"/>
    <w:rsid w:val="00AA25B6"/>
    <w:rsid w:val="00AA27C5"/>
    <w:rsid w:val="00AA284E"/>
    <w:rsid w:val="00AA2A34"/>
    <w:rsid w:val="00AA2ABA"/>
    <w:rsid w:val="00AA2BE9"/>
    <w:rsid w:val="00AA31B6"/>
    <w:rsid w:val="00AA35BF"/>
    <w:rsid w:val="00AA36BB"/>
    <w:rsid w:val="00AA389C"/>
    <w:rsid w:val="00AA3A5F"/>
    <w:rsid w:val="00AA3FC2"/>
    <w:rsid w:val="00AA40B8"/>
    <w:rsid w:val="00AA41E2"/>
    <w:rsid w:val="00AA43EE"/>
    <w:rsid w:val="00AA440F"/>
    <w:rsid w:val="00AA464F"/>
    <w:rsid w:val="00AA4755"/>
    <w:rsid w:val="00AA47DB"/>
    <w:rsid w:val="00AA490C"/>
    <w:rsid w:val="00AA4D4E"/>
    <w:rsid w:val="00AA4D79"/>
    <w:rsid w:val="00AA4F7C"/>
    <w:rsid w:val="00AA523F"/>
    <w:rsid w:val="00AA541F"/>
    <w:rsid w:val="00AA57B7"/>
    <w:rsid w:val="00AA5DEE"/>
    <w:rsid w:val="00AA6536"/>
    <w:rsid w:val="00AA6543"/>
    <w:rsid w:val="00AA6579"/>
    <w:rsid w:val="00AA6622"/>
    <w:rsid w:val="00AA6655"/>
    <w:rsid w:val="00AA67AB"/>
    <w:rsid w:val="00AA6942"/>
    <w:rsid w:val="00AA699A"/>
    <w:rsid w:val="00AA6B6C"/>
    <w:rsid w:val="00AA6BEF"/>
    <w:rsid w:val="00AA6CA5"/>
    <w:rsid w:val="00AA706A"/>
    <w:rsid w:val="00AA727D"/>
    <w:rsid w:val="00AA7325"/>
    <w:rsid w:val="00AA7752"/>
    <w:rsid w:val="00AA78AB"/>
    <w:rsid w:val="00AA7B1C"/>
    <w:rsid w:val="00AA7DC5"/>
    <w:rsid w:val="00AB02B3"/>
    <w:rsid w:val="00AB02D2"/>
    <w:rsid w:val="00AB0319"/>
    <w:rsid w:val="00AB03CB"/>
    <w:rsid w:val="00AB068D"/>
    <w:rsid w:val="00AB08D7"/>
    <w:rsid w:val="00AB0910"/>
    <w:rsid w:val="00AB0BDE"/>
    <w:rsid w:val="00AB0CAE"/>
    <w:rsid w:val="00AB0EC8"/>
    <w:rsid w:val="00AB0F5F"/>
    <w:rsid w:val="00AB0F6C"/>
    <w:rsid w:val="00AB0FAB"/>
    <w:rsid w:val="00AB11CB"/>
    <w:rsid w:val="00AB12A8"/>
    <w:rsid w:val="00AB1565"/>
    <w:rsid w:val="00AB158D"/>
    <w:rsid w:val="00AB1CF9"/>
    <w:rsid w:val="00AB1CFE"/>
    <w:rsid w:val="00AB207F"/>
    <w:rsid w:val="00AB23DD"/>
    <w:rsid w:val="00AB25AB"/>
    <w:rsid w:val="00AB26E0"/>
    <w:rsid w:val="00AB2807"/>
    <w:rsid w:val="00AB28B9"/>
    <w:rsid w:val="00AB291F"/>
    <w:rsid w:val="00AB2A2C"/>
    <w:rsid w:val="00AB2C14"/>
    <w:rsid w:val="00AB2F1A"/>
    <w:rsid w:val="00AB2F2C"/>
    <w:rsid w:val="00AB3156"/>
    <w:rsid w:val="00AB31BD"/>
    <w:rsid w:val="00AB31EC"/>
    <w:rsid w:val="00AB3420"/>
    <w:rsid w:val="00AB38C4"/>
    <w:rsid w:val="00AB3ABB"/>
    <w:rsid w:val="00AB3C5B"/>
    <w:rsid w:val="00AB3C9D"/>
    <w:rsid w:val="00AB3DD3"/>
    <w:rsid w:val="00AB3E60"/>
    <w:rsid w:val="00AB3FD1"/>
    <w:rsid w:val="00AB406A"/>
    <w:rsid w:val="00AB412D"/>
    <w:rsid w:val="00AB4139"/>
    <w:rsid w:val="00AB4279"/>
    <w:rsid w:val="00AB449F"/>
    <w:rsid w:val="00AB456E"/>
    <w:rsid w:val="00AB481C"/>
    <w:rsid w:val="00AB4951"/>
    <w:rsid w:val="00AB4F2F"/>
    <w:rsid w:val="00AB5300"/>
    <w:rsid w:val="00AB5762"/>
    <w:rsid w:val="00AB5922"/>
    <w:rsid w:val="00AB59F1"/>
    <w:rsid w:val="00AB5A00"/>
    <w:rsid w:val="00AB5CDF"/>
    <w:rsid w:val="00AB5FC1"/>
    <w:rsid w:val="00AB625B"/>
    <w:rsid w:val="00AB64E8"/>
    <w:rsid w:val="00AB6625"/>
    <w:rsid w:val="00AB69EF"/>
    <w:rsid w:val="00AB6DA2"/>
    <w:rsid w:val="00AB6ECE"/>
    <w:rsid w:val="00AB70D6"/>
    <w:rsid w:val="00AB74D8"/>
    <w:rsid w:val="00AB78DB"/>
    <w:rsid w:val="00AB7AA0"/>
    <w:rsid w:val="00AB7AC3"/>
    <w:rsid w:val="00AB7E49"/>
    <w:rsid w:val="00AB7F6A"/>
    <w:rsid w:val="00AB7FAC"/>
    <w:rsid w:val="00AC00AF"/>
    <w:rsid w:val="00AC0478"/>
    <w:rsid w:val="00AC05C7"/>
    <w:rsid w:val="00AC075B"/>
    <w:rsid w:val="00AC09E6"/>
    <w:rsid w:val="00AC0A1A"/>
    <w:rsid w:val="00AC139D"/>
    <w:rsid w:val="00AC16D0"/>
    <w:rsid w:val="00AC1C0A"/>
    <w:rsid w:val="00AC2050"/>
    <w:rsid w:val="00AC208C"/>
    <w:rsid w:val="00AC2415"/>
    <w:rsid w:val="00AC24C2"/>
    <w:rsid w:val="00AC2578"/>
    <w:rsid w:val="00AC25D4"/>
    <w:rsid w:val="00AC2A75"/>
    <w:rsid w:val="00AC2B29"/>
    <w:rsid w:val="00AC2FD9"/>
    <w:rsid w:val="00AC2FF7"/>
    <w:rsid w:val="00AC3072"/>
    <w:rsid w:val="00AC33DA"/>
    <w:rsid w:val="00AC3735"/>
    <w:rsid w:val="00AC375F"/>
    <w:rsid w:val="00AC37D6"/>
    <w:rsid w:val="00AC3A74"/>
    <w:rsid w:val="00AC3C4A"/>
    <w:rsid w:val="00AC3C94"/>
    <w:rsid w:val="00AC3D3B"/>
    <w:rsid w:val="00AC40FB"/>
    <w:rsid w:val="00AC43F3"/>
    <w:rsid w:val="00AC4402"/>
    <w:rsid w:val="00AC452B"/>
    <w:rsid w:val="00AC480B"/>
    <w:rsid w:val="00AC491F"/>
    <w:rsid w:val="00AC4AE2"/>
    <w:rsid w:val="00AC4C84"/>
    <w:rsid w:val="00AC4F13"/>
    <w:rsid w:val="00AC4FF6"/>
    <w:rsid w:val="00AC54F3"/>
    <w:rsid w:val="00AC55DB"/>
    <w:rsid w:val="00AC5667"/>
    <w:rsid w:val="00AC5673"/>
    <w:rsid w:val="00AC57BF"/>
    <w:rsid w:val="00AC5AEE"/>
    <w:rsid w:val="00AC5E9E"/>
    <w:rsid w:val="00AC5F89"/>
    <w:rsid w:val="00AC61B3"/>
    <w:rsid w:val="00AC6255"/>
    <w:rsid w:val="00AC6351"/>
    <w:rsid w:val="00AC647D"/>
    <w:rsid w:val="00AC66C2"/>
    <w:rsid w:val="00AC6A01"/>
    <w:rsid w:val="00AC6A58"/>
    <w:rsid w:val="00AC6BA0"/>
    <w:rsid w:val="00AC6D94"/>
    <w:rsid w:val="00AC6E17"/>
    <w:rsid w:val="00AC6E30"/>
    <w:rsid w:val="00AC7133"/>
    <w:rsid w:val="00AC71E5"/>
    <w:rsid w:val="00AC7C50"/>
    <w:rsid w:val="00AC7CC9"/>
    <w:rsid w:val="00AD00E0"/>
    <w:rsid w:val="00AD00E2"/>
    <w:rsid w:val="00AD00EA"/>
    <w:rsid w:val="00AD02F3"/>
    <w:rsid w:val="00AD03EB"/>
    <w:rsid w:val="00AD05F4"/>
    <w:rsid w:val="00AD0610"/>
    <w:rsid w:val="00AD0736"/>
    <w:rsid w:val="00AD07B2"/>
    <w:rsid w:val="00AD083E"/>
    <w:rsid w:val="00AD088C"/>
    <w:rsid w:val="00AD0980"/>
    <w:rsid w:val="00AD09A1"/>
    <w:rsid w:val="00AD0AFC"/>
    <w:rsid w:val="00AD0BBF"/>
    <w:rsid w:val="00AD0C61"/>
    <w:rsid w:val="00AD0FD2"/>
    <w:rsid w:val="00AD1224"/>
    <w:rsid w:val="00AD14CD"/>
    <w:rsid w:val="00AD14D5"/>
    <w:rsid w:val="00AD1546"/>
    <w:rsid w:val="00AD16A1"/>
    <w:rsid w:val="00AD172E"/>
    <w:rsid w:val="00AD181E"/>
    <w:rsid w:val="00AD184B"/>
    <w:rsid w:val="00AD19D5"/>
    <w:rsid w:val="00AD1A1A"/>
    <w:rsid w:val="00AD1AAB"/>
    <w:rsid w:val="00AD1AB9"/>
    <w:rsid w:val="00AD1B19"/>
    <w:rsid w:val="00AD1D39"/>
    <w:rsid w:val="00AD214F"/>
    <w:rsid w:val="00AD21CC"/>
    <w:rsid w:val="00AD25D2"/>
    <w:rsid w:val="00AD2A36"/>
    <w:rsid w:val="00AD2CA7"/>
    <w:rsid w:val="00AD2CF6"/>
    <w:rsid w:val="00AD2EDC"/>
    <w:rsid w:val="00AD2FDD"/>
    <w:rsid w:val="00AD3001"/>
    <w:rsid w:val="00AD3099"/>
    <w:rsid w:val="00AD31F9"/>
    <w:rsid w:val="00AD3522"/>
    <w:rsid w:val="00AD35E3"/>
    <w:rsid w:val="00AD371F"/>
    <w:rsid w:val="00AD38CB"/>
    <w:rsid w:val="00AD3E74"/>
    <w:rsid w:val="00AD46D8"/>
    <w:rsid w:val="00AD4780"/>
    <w:rsid w:val="00AD47A7"/>
    <w:rsid w:val="00AD4D8E"/>
    <w:rsid w:val="00AD4DFA"/>
    <w:rsid w:val="00AD52D6"/>
    <w:rsid w:val="00AD5616"/>
    <w:rsid w:val="00AD5636"/>
    <w:rsid w:val="00AD567D"/>
    <w:rsid w:val="00AD573E"/>
    <w:rsid w:val="00AD5784"/>
    <w:rsid w:val="00AD58D9"/>
    <w:rsid w:val="00AD5D16"/>
    <w:rsid w:val="00AD5E6C"/>
    <w:rsid w:val="00AD5F07"/>
    <w:rsid w:val="00AD5F7D"/>
    <w:rsid w:val="00AD6073"/>
    <w:rsid w:val="00AD60DB"/>
    <w:rsid w:val="00AD6136"/>
    <w:rsid w:val="00AD618A"/>
    <w:rsid w:val="00AD6797"/>
    <w:rsid w:val="00AD6F74"/>
    <w:rsid w:val="00AD713D"/>
    <w:rsid w:val="00AD75F3"/>
    <w:rsid w:val="00AD7680"/>
    <w:rsid w:val="00AD7874"/>
    <w:rsid w:val="00AD79DE"/>
    <w:rsid w:val="00AD7B5F"/>
    <w:rsid w:val="00AD7CB5"/>
    <w:rsid w:val="00AE001D"/>
    <w:rsid w:val="00AE0084"/>
    <w:rsid w:val="00AE0200"/>
    <w:rsid w:val="00AE022A"/>
    <w:rsid w:val="00AE0428"/>
    <w:rsid w:val="00AE04C4"/>
    <w:rsid w:val="00AE08F2"/>
    <w:rsid w:val="00AE0CFA"/>
    <w:rsid w:val="00AE0E28"/>
    <w:rsid w:val="00AE0E37"/>
    <w:rsid w:val="00AE0E9C"/>
    <w:rsid w:val="00AE133E"/>
    <w:rsid w:val="00AE1340"/>
    <w:rsid w:val="00AE15A5"/>
    <w:rsid w:val="00AE1758"/>
    <w:rsid w:val="00AE182C"/>
    <w:rsid w:val="00AE18EF"/>
    <w:rsid w:val="00AE1979"/>
    <w:rsid w:val="00AE1AC4"/>
    <w:rsid w:val="00AE1CA5"/>
    <w:rsid w:val="00AE1D24"/>
    <w:rsid w:val="00AE1D84"/>
    <w:rsid w:val="00AE1D8F"/>
    <w:rsid w:val="00AE1DF7"/>
    <w:rsid w:val="00AE20A3"/>
    <w:rsid w:val="00AE20B0"/>
    <w:rsid w:val="00AE21A5"/>
    <w:rsid w:val="00AE269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9EB"/>
    <w:rsid w:val="00AE3CBB"/>
    <w:rsid w:val="00AE4658"/>
    <w:rsid w:val="00AE471E"/>
    <w:rsid w:val="00AE4AC7"/>
    <w:rsid w:val="00AE4B1D"/>
    <w:rsid w:val="00AE4BFC"/>
    <w:rsid w:val="00AE4EE5"/>
    <w:rsid w:val="00AE4F6D"/>
    <w:rsid w:val="00AE4FFB"/>
    <w:rsid w:val="00AE5155"/>
    <w:rsid w:val="00AE54F1"/>
    <w:rsid w:val="00AE5C0C"/>
    <w:rsid w:val="00AE5C21"/>
    <w:rsid w:val="00AE5C4B"/>
    <w:rsid w:val="00AE5D55"/>
    <w:rsid w:val="00AE6189"/>
    <w:rsid w:val="00AE61AD"/>
    <w:rsid w:val="00AE6241"/>
    <w:rsid w:val="00AE63D5"/>
    <w:rsid w:val="00AE6485"/>
    <w:rsid w:val="00AE64E0"/>
    <w:rsid w:val="00AE652B"/>
    <w:rsid w:val="00AE66B0"/>
    <w:rsid w:val="00AE6954"/>
    <w:rsid w:val="00AE6B1A"/>
    <w:rsid w:val="00AE6BE8"/>
    <w:rsid w:val="00AE6C04"/>
    <w:rsid w:val="00AE6E61"/>
    <w:rsid w:val="00AE6ECD"/>
    <w:rsid w:val="00AE6EE5"/>
    <w:rsid w:val="00AE6FFF"/>
    <w:rsid w:val="00AE7355"/>
    <w:rsid w:val="00AE77B6"/>
    <w:rsid w:val="00AE782C"/>
    <w:rsid w:val="00AE787E"/>
    <w:rsid w:val="00AE7900"/>
    <w:rsid w:val="00AE79F4"/>
    <w:rsid w:val="00AE7A6F"/>
    <w:rsid w:val="00AE7A80"/>
    <w:rsid w:val="00AE7D32"/>
    <w:rsid w:val="00AE7DA4"/>
    <w:rsid w:val="00AF0260"/>
    <w:rsid w:val="00AF0647"/>
    <w:rsid w:val="00AF077C"/>
    <w:rsid w:val="00AF079C"/>
    <w:rsid w:val="00AF0A8F"/>
    <w:rsid w:val="00AF0DE4"/>
    <w:rsid w:val="00AF0E10"/>
    <w:rsid w:val="00AF0F5F"/>
    <w:rsid w:val="00AF0FAA"/>
    <w:rsid w:val="00AF10FD"/>
    <w:rsid w:val="00AF110A"/>
    <w:rsid w:val="00AF113F"/>
    <w:rsid w:val="00AF1150"/>
    <w:rsid w:val="00AF116B"/>
    <w:rsid w:val="00AF163A"/>
    <w:rsid w:val="00AF1943"/>
    <w:rsid w:val="00AF1A9D"/>
    <w:rsid w:val="00AF1BB3"/>
    <w:rsid w:val="00AF1DB5"/>
    <w:rsid w:val="00AF1F39"/>
    <w:rsid w:val="00AF1F64"/>
    <w:rsid w:val="00AF1F99"/>
    <w:rsid w:val="00AF1FFD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88F"/>
    <w:rsid w:val="00AF3ABE"/>
    <w:rsid w:val="00AF3FFD"/>
    <w:rsid w:val="00AF413F"/>
    <w:rsid w:val="00AF43D9"/>
    <w:rsid w:val="00AF445A"/>
    <w:rsid w:val="00AF4489"/>
    <w:rsid w:val="00AF464E"/>
    <w:rsid w:val="00AF4A76"/>
    <w:rsid w:val="00AF4E28"/>
    <w:rsid w:val="00AF5195"/>
    <w:rsid w:val="00AF521F"/>
    <w:rsid w:val="00AF52AC"/>
    <w:rsid w:val="00AF52B1"/>
    <w:rsid w:val="00AF52FD"/>
    <w:rsid w:val="00AF5421"/>
    <w:rsid w:val="00AF58CD"/>
    <w:rsid w:val="00AF5E7F"/>
    <w:rsid w:val="00AF6236"/>
    <w:rsid w:val="00AF63B3"/>
    <w:rsid w:val="00AF65D0"/>
    <w:rsid w:val="00AF65D5"/>
    <w:rsid w:val="00AF66DE"/>
    <w:rsid w:val="00AF682C"/>
    <w:rsid w:val="00AF7056"/>
    <w:rsid w:val="00AF734B"/>
    <w:rsid w:val="00AF771F"/>
    <w:rsid w:val="00AF774C"/>
    <w:rsid w:val="00AF77C9"/>
    <w:rsid w:val="00AF79CF"/>
    <w:rsid w:val="00AF7BF7"/>
    <w:rsid w:val="00AF7C69"/>
    <w:rsid w:val="00AF7D14"/>
    <w:rsid w:val="00AF7E0C"/>
    <w:rsid w:val="00B001DF"/>
    <w:rsid w:val="00B003AE"/>
    <w:rsid w:val="00B003C5"/>
    <w:rsid w:val="00B003C6"/>
    <w:rsid w:val="00B00667"/>
    <w:rsid w:val="00B00A3E"/>
    <w:rsid w:val="00B00AF3"/>
    <w:rsid w:val="00B00B7E"/>
    <w:rsid w:val="00B00C33"/>
    <w:rsid w:val="00B00E8F"/>
    <w:rsid w:val="00B0101B"/>
    <w:rsid w:val="00B0102B"/>
    <w:rsid w:val="00B01144"/>
    <w:rsid w:val="00B012B0"/>
    <w:rsid w:val="00B01339"/>
    <w:rsid w:val="00B0137F"/>
    <w:rsid w:val="00B013C9"/>
    <w:rsid w:val="00B0154F"/>
    <w:rsid w:val="00B01570"/>
    <w:rsid w:val="00B016FF"/>
    <w:rsid w:val="00B019C7"/>
    <w:rsid w:val="00B01C14"/>
    <w:rsid w:val="00B01C29"/>
    <w:rsid w:val="00B01D6E"/>
    <w:rsid w:val="00B01DCA"/>
    <w:rsid w:val="00B01F89"/>
    <w:rsid w:val="00B020D5"/>
    <w:rsid w:val="00B02112"/>
    <w:rsid w:val="00B023CF"/>
    <w:rsid w:val="00B02437"/>
    <w:rsid w:val="00B02529"/>
    <w:rsid w:val="00B02626"/>
    <w:rsid w:val="00B026D4"/>
    <w:rsid w:val="00B02A4D"/>
    <w:rsid w:val="00B02B46"/>
    <w:rsid w:val="00B02F17"/>
    <w:rsid w:val="00B03294"/>
    <w:rsid w:val="00B035F9"/>
    <w:rsid w:val="00B03746"/>
    <w:rsid w:val="00B03D65"/>
    <w:rsid w:val="00B04091"/>
    <w:rsid w:val="00B04097"/>
    <w:rsid w:val="00B048DB"/>
    <w:rsid w:val="00B04BFD"/>
    <w:rsid w:val="00B0511F"/>
    <w:rsid w:val="00B05236"/>
    <w:rsid w:val="00B052D7"/>
    <w:rsid w:val="00B05316"/>
    <w:rsid w:val="00B0532F"/>
    <w:rsid w:val="00B05467"/>
    <w:rsid w:val="00B05555"/>
    <w:rsid w:val="00B058E3"/>
    <w:rsid w:val="00B058EE"/>
    <w:rsid w:val="00B05B66"/>
    <w:rsid w:val="00B05BA5"/>
    <w:rsid w:val="00B05DDA"/>
    <w:rsid w:val="00B05DEC"/>
    <w:rsid w:val="00B05FF7"/>
    <w:rsid w:val="00B063E8"/>
    <w:rsid w:val="00B065A8"/>
    <w:rsid w:val="00B066AB"/>
    <w:rsid w:val="00B06733"/>
    <w:rsid w:val="00B06799"/>
    <w:rsid w:val="00B0687C"/>
    <w:rsid w:val="00B06B96"/>
    <w:rsid w:val="00B06BD6"/>
    <w:rsid w:val="00B06C08"/>
    <w:rsid w:val="00B06C1C"/>
    <w:rsid w:val="00B06C3F"/>
    <w:rsid w:val="00B06D2B"/>
    <w:rsid w:val="00B06EA5"/>
    <w:rsid w:val="00B06F8D"/>
    <w:rsid w:val="00B07076"/>
    <w:rsid w:val="00B07138"/>
    <w:rsid w:val="00B07215"/>
    <w:rsid w:val="00B07433"/>
    <w:rsid w:val="00B07ACD"/>
    <w:rsid w:val="00B07B38"/>
    <w:rsid w:val="00B10018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3A2"/>
    <w:rsid w:val="00B1145D"/>
    <w:rsid w:val="00B114D1"/>
    <w:rsid w:val="00B1168F"/>
    <w:rsid w:val="00B1199A"/>
    <w:rsid w:val="00B1199B"/>
    <w:rsid w:val="00B11A18"/>
    <w:rsid w:val="00B11AB0"/>
    <w:rsid w:val="00B11BB2"/>
    <w:rsid w:val="00B11C4D"/>
    <w:rsid w:val="00B11C79"/>
    <w:rsid w:val="00B11EB8"/>
    <w:rsid w:val="00B12260"/>
    <w:rsid w:val="00B12319"/>
    <w:rsid w:val="00B12446"/>
    <w:rsid w:val="00B126E4"/>
    <w:rsid w:val="00B12910"/>
    <w:rsid w:val="00B1298D"/>
    <w:rsid w:val="00B12C6E"/>
    <w:rsid w:val="00B12D52"/>
    <w:rsid w:val="00B1301B"/>
    <w:rsid w:val="00B13088"/>
    <w:rsid w:val="00B13110"/>
    <w:rsid w:val="00B132A4"/>
    <w:rsid w:val="00B132CF"/>
    <w:rsid w:val="00B132F2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549"/>
    <w:rsid w:val="00B146C4"/>
    <w:rsid w:val="00B146FA"/>
    <w:rsid w:val="00B1484E"/>
    <w:rsid w:val="00B14A8B"/>
    <w:rsid w:val="00B14B88"/>
    <w:rsid w:val="00B14FD9"/>
    <w:rsid w:val="00B151B7"/>
    <w:rsid w:val="00B15230"/>
    <w:rsid w:val="00B152A9"/>
    <w:rsid w:val="00B152FC"/>
    <w:rsid w:val="00B15369"/>
    <w:rsid w:val="00B154AE"/>
    <w:rsid w:val="00B15622"/>
    <w:rsid w:val="00B1572F"/>
    <w:rsid w:val="00B1575F"/>
    <w:rsid w:val="00B1576D"/>
    <w:rsid w:val="00B1591A"/>
    <w:rsid w:val="00B15978"/>
    <w:rsid w:val="00B15A89"/>
    <w:rsid w:val="00B15D87"/>
    <w:rsid w:val="00B15DAB"/>
    <w:rsid w:val="00B15F66"/>
    <w:rsid w:val="00B160B8"/>
    <w:rsid w:val="00B16275"/>
    <w:rsid w:val="00B16582"/>
    <w:rsid w:val="00B16608"/>
    <w:rsid w:val="00B166E3"/>
    <w:rsid w:val="00B166E7"/>
    <w:rsid w:val="00B16726"/>
    <w:rsid w:val="00B16774"/>
    <w:rsid w:val="00B16898"/>
    <w:rsid w:val="00B16901"/>
    <w:rsid w:val="00B16D1C"/>
    <w:rsid w:val="00B16DAD"/>
    <w:rsid w:val="00B16E03"/>
    <w:rsid w:val="00B16E47"/>
    <w:rsid w:val="00B17131"/>
    <w:rsid w:val="00B1715F"/>
    <w:rsid w:val="00B1735E"/>
    <w:rsid w:val="00B173B8"/>
    <w:rsid w:val="00B173F4"/>
    <w:rsid w:val="00B174D7"/>
    <w:rsid w:val="00B1765D"/>
    <w:rsid w:val="00B179F9"/>
    <w:rsid w:val="00B17A18"/>
    <w:rsid w:val="00B17AFE"/>
    <w:rsid w:val="00B17CB8"/>
    <w:rsid w:val="00B17D53"/>
    <w:rsid w:val="00B20521"/>
    <w:rsid w:val="00B20B18"/>
    <w:rsid w:val="00B20C8B"/>
    <w:rsid w:val="00B20D54"/>
    <w:rsid w:val="00B20E66"/>
    <w:rsid w:val="00B20EA2"/>
    <w:rsid w:val="00B2128D"/>
    <w:rsid w:val="00B213E6"/>
    <w:rsid w:val="00B2166F"/>
    <w:rsid w:val="00B21756"/>
    <w:rsid w:val="00B219A0"/>
    <w:rsid w:val="00B21A95"/>
    <w:rsid w:val="00B21EB0"/>
    <w:rsid w:val="00B21F35"/>
    <w:rsid w:val="00B21F96"/>
    <w:rsid w:val="00B2221D"/>
    <w:rsid w:val="00B22264"/>
    <w:rsid w:val="00B22295"/>
    <w:rsid w:val="00B2229B"/>
    <w:rsid w:val="00B222D6"/>
    <w:rsid w:val="00B224E9"/>
    <w:rsid w:val="00B22555"/>
    <w:rsid w:val="00B22809"/>
    <w:rsid w:val="00B23223"/>
    <w:rsid w:val="00B234ED"/>
    <w:rsid w:val="00B235D0"/>
    <w:rsid w:val="00B23690"/>
    <w:rsid w:val="00B238B5"/>
    <w:rsid w:val="00B2396F"/>
    <w:rsid w:val="00B23CBC"/>
    <w:rsid w:val="00B23D1B"/>
    <w:rsid w:val="00B24081"/>
    <w:rsid w:val="00B241EC"/>
    <w:rsid w:val="00B2438E"/>
    <w:rsid w:val="00B243C8"/>
    <w:rsid w:val="00B2450E"/>
    <w:rsid w:val="00B246FF"/>
    <w:rsid w:val="00B24D16"/>
    <w:rsid w:val="00B24F53"/>
    <w:rsid w:val="00B254BE"/>
    <w:rsid w:val="00B255EF"/>
    <w:rsid w:val="00B259A4"/>
    <w:rsid w:val="00B25DD7"/>
    <w:rsid w:val="00B25F2B"/>
    <w:rsid w:val="00B2609B"/>
    <w:rsid w:val="00B261BB"/>
    <w:rsid w:val="00B2661B"/>
    <w:rsid w:val="00B26987"/>
    <w:rsid w:val="00B26A80"/>
    <w:rsid w:val="00B26AC0"/>
    <w:rsid w:val="00B26CA3"/>
    <w:rsid w:val="00B26CBF"/>
    <w:rsid w:val="00B26E0E"/>
    <w:rsid w:val="00B27166"/>
    <w:rsid w:val="00B273AC"/>
    <w:rsid w:val="00B2764F"/>
    <w:rsid w:val="00B277F6"/>
    <w:rsid w:val="00B27934"/>
    <w:rsid w:val="00B27989"/>
    <w:rsid w:val="00B279FC"/>
    <w:rsid w:val="00B27A0B"/>
    <w:rsid w:val="00B27B06"/>
    <w:rsid w:val="00B27CDF"/>
    <w:rsid w:val="00B27F53"/>
    <w:rsid w:val="00B27FA1"/>
    <w:rsid w:val="00B27FF3"/>
    <w:rsid w:val="00B301EF"/>
    <w:rsid w:val="00B302F9"/>
    <w:rsid w:val="00B303F4"/>
    <w:rsid w:val="00B30834"/>
    <w:rsid w:val="00B3089B"/>
    <w:rsid w:val="00B308AA"/>
    <w:rsid w:val="00B30AE0"/>
    <w:rsid w:val="00B30C35"/>
    <w:rsid w:val="00B30D83"/>
    <w:rsid w:val="00B30DE6"/>
    <w:rsid w:val="00B30E70"/>
    <w:rsid w:val="00B31343"/>
    <w:rsid w:val="00B313DE"/>
    <w:rsid w:val="00B314E8"/>
    <w:rsid w:val="00B314F6"/>
    <w:rsid w:val="00B3177A"/>
    <w:rsid w:val="00B317D8"/>
    <w:rsid w:val="00B3196C"/>
    <w:rsid w:val="00B31B7B"/>
    <w:rsid w:val="00B31BB6"/>
    <w:rsid w:val="00B31EDC"/>
    <w:rsid w:val="00B31F92"/>
    <w:rsid w:val="00B32030"/>
    <w:rsid w:val="00B32C8B"/>
    <w:rsid w:val="00B32CB3"/>
    <w:rsid w:val="00B32D47"/>
    <w:rsid w:val="00B32ECC"/>
    <w:rsid w:val="00B32EEE"/>
    <w:rsid w:val="00B32FC4"/>
    <w:rsid w:val="00B32FC9"/>
    <w:rsid w:val="00B330DE"/>
    <w:rsid w:val="00B33177"/>
    <w:rsid w:val="00B33584"/>
    <w:rsid w:val="00B337CB"/>
    <w:rsid w:val="00B339A1"/>
    <w:rsid w:val="00B33A10"/>
    <w:rsid w:val="00B33D1A"/>
    <w:rsid w:val="00B33E98"/>
    <w:rsid w:val="00B34065"/>
    <w:rsid w:val="00B34070"/>
    <w:rsid w:val="00B3435B"/>
    <w:rsid w:val="00B345E6"/>
    <w:rsid w:val="00B34849"/>
    <w:rsid w:val="00B34C46"/>
    <w:rsid w:val="00B34CAE"/>
    <w:rsid w:val="00B34D08"/>
    <w:rsid w:val="00B34E3D"/>
    <w:rsid w:val="00B34F73"/>
    <w:rsid w:val="00B350C6"/>
    <w:rsid w:val="00B351B5"/>
    <w:rsid w:val="00B353D5"/>
    <w:rsid w:val="00B355B6"/>
    <w:rsid w:val="00B357DD"/>
    <w:rsid w:val="00B35941"/>
    <w:rsid w:val="00B35947"/>
    <w:rsid w:val="00B359EF"/>
    <w:rsid w:val="00B35CF5"/>
    <w:rsid w:val="00B361ED"/>
    <w:rsid w:val="00B36387"/>
    <w:rsid w:val="00B363AF"/>
    <w:rsid w:val="00B36414"/>
    <w:rsid w:val="00B3645F"/>
    <w:rsid w:val="00B36527"/>
    <w:rsid w:val="00B36618"/>
    <w:rsid w:val="00B366C1"/>
    <w:rsid w:val="00B367CC"/>
    <w:rsid w:val="00B36978"/>
    <w:rsid w:val="00B36A0C"/>
    <w:rsid w:val="00B36AD2"/>
    <w:rsid w:val="00B36C79"/>
    <w:rsid w:val="00B37242"/>
    <w:rsid w:val="00B37930"/>
    <w:rsid w:val="00B379A4"/>
    <w:rsid w:val="00B37C57"/>
    <w:rsid w:val="00B37D0F"/>
    <w:rsid w:val="00B37E7D"/>
    <w:rsid w:val="00B4001B"/>
    <w:rsid w:val="00B401B1"/>
    <w:rsid w:val="00B4045C"/>
    <w:rsid w:val="00B404EF"/>
    <w:rsid w:val="00B40993"/>
    <w:rsid w:val="00B40A7F"/>
    <w:rsid w:val="00B40EED"/>
    <w:rsid w:val="00B40F2F"/>
    <w:rsid w:val="00B413FF"/>
    <w:rsid w:val="00B4184A"/>
    <w:rsid w:val="00B41A28"/>
    <w:rsid w:val="00B41B55"/>
    <w:rsid w:val="00B41D05"/>
    <w:rsid w:val="00B41DB7"/>
    <w:rsid w:val="00B41E54"/>
    <w:rsid w:val="00B41F0A"/>
    <w:rsid w:val="00B420A3"/>
    <w:rsid w:val="00B421AD"/>
    <w:rsid w:val="00B42245"/>
    <w:rsid w:val="00B422F9"/>
    <w:rsid w:val="00B42351"/>
    <w:rsid w:val="00B4246C"/>
    <w:rsid w:val="00B4284F"/>
    <w:rsid w:val="00B428C2"/>
    <w:rsid w:val="00B42921"/>
    <w:rsid w:val="00B42946"/>
    <w:rsid w:val="00B42B3F"/>
    <w:rsid w:val="00B42E15"/>
    <w:rsid w:val="00B43100"/>
    <w:rsid w:val="00B431B6"/>
    <w:rsid w:val="00B43460"/>
    <w:rsid w:val="00B43663"/>
    <w:rsid w:val="00B43867"/>
    <w:rsid w:val="00B4393E"/>
    <w:rsid w:val="00B4399A"/>
    <w:rsid w:val="00B43DD2"/>
    <w:rsid w:val="00B43E72"/>
    <w:rsid w:val="00B43E90"/>
    <w:rsid w:val="00B44041"/>
    <w:rsid w:val="00B441C7"/>
    <w:rsid w:val="00B441FF"/>
    <w:rsid w:val="00B446A1"/>
    <w:rsid w:val="00B4473E"/>
    <w:rsid w:val="00B44833"/>
    <w:rsid w:val="00B448B1"/>
    <w:rsid w:val="00B44A7F"/>
    <w:rsid w:val="00B44CD4"/>
    <w:rsid w:val="00B44FBF"/>
    <w:rsid w:val="00B45030"/>
    <w:rsid w:val="00B4508F"/>
    <w:rsid w:val="00B45295"/>
    <w:rsid w:val="00B45622"/>
    <w:rsid w:val="00B4589C"/>
    <w:rsid w:val="00B45D84"/>
    <w:rsid w:val="00B45FD4"/>
    <w:rsid w:val="00B4620A"/>
    <w:rsid w:val="00B464A2"/>
    <w:rsid w:val="00B4651C"/>
    <w:rsid w:val="00B469E7"/>
    <w:rsid w:val="00B46A12"/>
    <w:rsid w:val="00B46B61"/>
    <w:rsid w:val="00B46C7B"/>
    <w:rsid w:val="00B46CFC"/>
    <w:rsid w:val="00B46F6D"/>
    <w:rsid w:val="00B46FB2"/>
    <w:rsid w:val="00B4703C"/>
    <w:rsid w:val="00B47055"/>
    <w:rsid w:val="00B47218"/>
    <w:rsid w:val="00B473D5"/>
    <w:rsid w:val="00B473E8"/>
    <w:rsid w:val="00B47597"/>
    <w:rsid w:val="00B47803"/>
    <w:rsid w:val="00B47B51"/>
    <w:rsid w:val="00B47B5E"/>
    <w:rsid w:val="00B47EB5"/>
    <w:rsid w:val="00B50225"/>
    <w:rsid w:val="00B504F3"/>
    <w:rsid w:val="00B506E4"/>
    <w:rsid w:val="00B506FB"/>
    <w:rsid w:val="00B507B3"/>
    <w:rsid w:val="00B5095F"/>
    <w:rsid w:val="00B50AD5"/>
    <w:rsid w:val="00B50B4A"/>
    <w:rsid w:val="00B50D2D"/>
    <w:rsid w:val="00B50EFD"/>
    <w:rsid w:val="00B50FEF"/>
    <w:rsid w:val="00B510FF"/>
    <w:rsid w:val="00B51228"/>
    <w:rsid w:val="00B512C3"/>
    <w:rsid w:val="00B515B0"/>
    <w:rsid w:val="00B515CB"/>
    <w:rsid w:val="00B51890"/>
    <w:rsid w:val="00B5195A"/>
    <w:rsid w:val="00B51A6F"/>
    <w:rsid w:val="00B51C86"/>
    <w:rsid w:val="00B51D20"/>
    <w:rsid w:val="00B51E0F"/>
    <w:rsid w:val="00B51E30"/>
    <w:rsid w:val="00B52037"/>
    <w:rsid w:val="00B520FB"/>
    <w:rsid w:val="00B52205"/>
    <w:rsid w:val="00B5223B"/>
    <w:rsid w:val="00B52602"/>
    <w:rsid w:val="00B528DF"/>
    <w:rsid w:val="00B52C5E"/>
    <w:rsid w:val="00B52E46"/>
    <w:rsid w:val="00B52ECF"/>
    <w:rsid w:val="00B52FC8"/>
    <w:rsid w:val="00B5313E"/>
    <w:rsid w:val="00B53148"/>
    <w:rsid w:val="00B531BC"/>
    <w:rsid w:val="00B53311"/>
    <w:rsid w:val="00B5335A"/>
    <w:rsid w:val="00B53478"/>
    <w:rsid w:val="00B53806"/>
    <w:rsid w:val="00B5382C"/>
    <w:rsid w:val="00B53A56"/>
    <w:rsid w:val="00B53A97"/>
    <w:rsid w:val="00B53AC0"/>
    <w:rsid w:val="00B53AE8"/>
    <w:rsid w:val="00B53DE5"/>
    <w:rsid w:val="00B53F1D"/>
    <w:rsid w:val="00B540C8"/>
    <w:rsid w:val="00B541B1"/>
    <w:rsid w:val="00B5432C"/>
    <w:rsid w:val="00B54543"/>
    <w:rsid w:val="00B54550"/>
    <w:rsid w:val="00B546E6"/>
    <w:rsid w:val="00B5470F"/>
    <w:rsid w:val="00B54A93"/>
    <w:rsid w:val="00B54F31"/>
    <w:rsid w:val="00B553D7"/>
    <w:rsid w:val="00B5556B"/>
    <w:rsid w:val="00B55936"/>
    <w:rsid w:val="00B5596B"/>
    <w:rsid w:val="00B55B27"/>
    <w:rsid w:val="00B56117"/>
    <w:rsid w:val="00B56404"/>
    <w:rsid w:val="00B568CE"/>
    <w:rsid w:val="00B56941"/>
    <w:rsid w:val="00B569EA"/>
    <w:rsid w:val="00B56AE0"/>
    <w:rsid w:val="00B56AE9"/>
    <w:rsid w:val="00B56B22"/>
    <w:rsid w:val="00B56C26"/>
    <w:rsid w:val="00B56C44"/>
    <w:rsid w:val="00B56C87"/>
    <w:rsid w:val="00B56D68"/>
    <w:rsid w:val="00B56DA0"/>
    <w:rsid w:val="00B5725A"/>
    <w:rsid w:val="00B573CE"/>
    <w:rsid w:val="00B574CE"/>
    <w:rsid w:val="00B57533"/>
    <w:rsid w:val="00B5754F"/>
    <w:rsid w:val="00B57886"/>
    <w:rsid w:val="00B602D9"/>
    <w:rsid w:val="00B60610"/>
    <w:rsid w:val="00B607C1"/>
    <w:rsid w:val="00B6087C"/>
    <w:rsid w:val="00B608C9"/>
    <w:rsid w:val="00B60BFA"/>
    <w:rsid w:val="00B60C91"/>
    <w:rsid w:val="00B60CD2"/>
    <w:rsid w:val="00B60D7A"/>
    <w:rsid w:val="00B60DC1"/>
    <w:rsid w:val="00B6126D"/>
    <w:rsid w:val="00B6128B"/>
    <w:rsid w:val="00B613B2"/>
    <w:rsid w:val="00B6188E"/>
    <w:rsid w:val="00B618B2"/>
    <w:rsid w:val="00B61979"/>
    <w:rsid w:val="00B61A3D"/>
    <w:rsid w:val="00B61A4F"/>
    <w:rsid w:val="00B61CB6"/>
    <w:rsid w:val="00B6227B"/>
    <w:rsid w:val="00B625B5"/>
    <w:rsid w:val="00B62B28"/>
    <w:rsid w:val="00B62D3B"/>
    <w:rsid w:val="00B62E54"/>
    <w:rsid w:val="00B62FC1"/>
    <w:rsid w:val="00B634AD"/>
    <w:rsid w:val="00B63568"/>
    <w:rsid w:val="00B63857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4CD"/>
    <w:rsid w:val="00B6498E"/>
    <w:rsid w:val="00B64AE2"/>
    <w:rsid w:val="00B64BC9"/>
    <w:rsid w:val="00B64C6D"/>
    <w:rsid w:val="00B64D0B"/>
    <w:rsid w:val="00B64DF3"/>
    <w:rsid w:val="00B6518D"/>
    <w:rsid w:val="00B655F8"/>
    <w:rsid w:val="00B6589B"/>
    <w:rsid w:val="00B65A6A"/>
    <w:rsid w:val="00B65AA7"/>
    <w:rsid w:val="00B65C98"/>
    <w:rsid w:val="00B65CB5"/>
    <w:rsid w:val="00B6619F"/>
    <w:rsid w:val="00B66A9A"/>
    <w:rsid w:val="00B66B26"/>
    <w:rsid w:val="00B66C27"/>
    <w:rsid w:val="00B671E5"/>
    <w:rsid w:val="00B677CD"/>
    <w:rsid w:val="00B6789C"/>
    <w:rsid w:val="00B67ABD"/>
    <w:rsid w:val="00B67BC4"/>
    <w:rsid w:val="00B67DD5"/>
    <w:rsid w:val="00B67F0A"/>
    <w:rsid w:val="00B67F62"/>
    <w:rsid w:val="00B70329"/>
    <w:rsid w:val="00B70759"/>
    <w:rsid w:val="00B711BB"/>
    <w:rsid w:val="00B71224"/>
    <w:rsid w:val="00B712AB"/>
    <w:rsid w:val="00B714C9"/>
    <w:rsid w:val="00B71937"/>
    <w:rsid w:val="00B71B8C"/>
    <w:rsid w:val="00B71C28"/>
    <w:rsid w:val="00B71C3E"/>
    <w:rsid w:val="00B71C8E"/>
    <w:rsid w:val="00B71C95"/>
    <w:rsid w:val="00B71DD4"/>
    <w:rsid w:val="00B720ED"/>
    <w:rsid w:val="00B72309"/>
    <w:rsid w:val="00B72630"/>
    <w:rsid w:val="00B7298F"/>
    <w:rsid w:val="00B72EE0"/>
    <w:rsid w:val="00B732BF"/>
    <w:rsid w:val="00B73787"/>
    <w:rsid w:val="00B73908"/>
    <w:rsid w:val="00B73941"/>
    <w:rsid w:val="00B73BB4"/>
    <w:rsid w:val="00B73BDA"/>
    <w:rsid w:val="00B73D2F"/>
    <w:rsid w:val="00B73EA7"/>
    <w:rsid w:val="00B73EBA"/>
    <w:rsid w:val="00B73F5E"/>
    <w:rsid w:val="00B73FF6"/>
    <w:rsid w:val="00B741BA"/>
    <w:rsid w:val="00B74614"/>
    <w:rsid w:val="00B747A2"/>
    <w:rsid w:val="00B748CE"/>
    <w:rsid w:val="00B748D6"/>
    <w:rsid w:val="00B74D6C"/>
    <w:rsid w:val="00B74DA1"/>
    <w:rsid w:val="00B74F0C"/>
    <w:rsid w:val="00B75007"/>
    <w:rsid w:val="00B7559B"/>
    <w:rsid w:val="00B758A9"/>
    <w:rsid w:val="00B759C1"/>
    <w:rsid w:val="00B759C8"/>
    <w:rsid w:val="00B75C3E"/>
    <w:rsid w:val="00B75CEC"/>
    <w:rsid w:val="00B75DB9"/>
    <w:rsid w:val="00B761C3"/>
    <w:rsid w:val="00B762EA"/>
    <w:rsid w:val="00B7639B"/>
    <w:rsid w:val="00B764CE"/>
    <w:rsid w:val="00B766FE"/>
    <w:rsid w:val="00B7676F"/>
    <w:rsid w:val="00B767DF"/>
    <w:rsid w:val="00B7685D"/>
    <w:rsid w:val="00B76882"/>
    <w:rsid w:val="00B76B45"/>
    <w:rsid w:val="00B76B8B"/>
    <w:rsid w:val="00B76C89"/>
    <w:rsid w:val="00B76C91"/>
    <w:rsid w:val="00B76CD9"/>
    <w:rsid w:val="00B76D54"/>
    <w:rsid w:val="00B76FD8"/>
    <w:rsid w:val="00B77051"/>
    <w:rsid w:val="00B7789B"/>
    <w:rsid w:val="00B779F0"/>
    <w:rsid w:val="00B77A5F"/>
    <w:rsid w:val="00B77FD4"/>
    <w:rsid w:val="00B8047E"/>
    <w:rsid w:val="00B8058C"/>
    <w:rsid w:val="00B8071F"/>
    <w:rsid w:val="00B80A03"/>
    <w:rsid w:val="00B80A06"/>
    <w:rsid w:val="00B80A30"/>
    <w:rsid w:val="00B80C64"/>
    <w:rsid w:val="00B80F15"/>
    <w:rsid w:val="00B8118B"/>
    <w:rsid w:val="00B81297"/>
    <w:rsid w:val="00B81339"/>
    <w:rsid w:val="00B816FE"/>
    <w:rsid w:val="00B81DDC"/>
    <w:rsid w:val="00B81F7E"/>
    <w:rsid w:val="00B82171"/>
    <w:rsid w:val="00B82206"/>
    <w:rsid w:val="00B822C1"/>
    <w:rsid w:val="00B8233B"/>
    <w:rsid w:val="00B82639"/>
    <w:rsid w:val="00B82AE9"/>
    <w:rsid w:val="00B82B31"/>
    <w:rsid w:val="00B82F17"/>
    <w:rsid w:val="00B831F4"/>
    <w:rsid w:val="00B832D9"/>
    <w:rsid w:val="00B834E8"/>
    <w:rsid w:val="00B83A78"/>
    <w:rsid w:val="00B83AAA"/>
    <w:rsid w:val="00B83B65"/>
    <w:rsid w:val="00B83BC3"/>
    <w:rsid w:val="00B83CF0"/>
    <w:rsid w:val="00B83DCC"/>
    <w:rsid w:val="00B840CC"/>
    <w:rsid w:val="00B84154"/>
    <w:rsid w:val="00B8434B"/>
    <w:rsid w:val="00B84523"/>
    <w:rsid w:val="00B845E6"/>
    <w:rsid w:val="00B8475B"/>
    <w:rsid w:val="00B84898"/>
    <w:rsid w:val="00B84A49"/>
    <w:rsid w:val="00B84A6C"/>
    <w:rsid w:val="00B84DBE"/>
    <w:rsid w:val="00B84E56"/>
    <w:rsid w:val="00B85010"/>
    <w:rsid w:val="00B851CE"/>
    <w:rsid w:val="00B853EA"/>
    <w:rsid w:val="00B85468"/>
    <w:rsid w:val="00B85474"/>
    <w:rsid w:val="00B85561"/>
    <w:rsid w:val="00B85792"/>
    <w:rsid w:val="00B85E93"/>
    <w:rsid w:val="00B860EC"/>
    <w:rsid w:val="00B860F6"/>
    <w:rsid w:val="00B8613F"/>
    <w:rsid w:val="00B861A7"/>
    <w:rsid w:val="00B861B8"/>
    <w:rsid w:val="00B86270"/>
    <w:rsid w:val="00B863C2"/>
    <w:rsid w:val="00B8655C"/>
    <w:rsid w:val="00B866F0"/>
    <w:rsid w:val="00B86980"/>
    <w:rsid w:val="00B86B50"/>
    <w:rsid w:val="00B86E76"/>
    <w:rsid w:val="00B86EAC"/>
    <w:rsid w:val="00B8705B"/>
    <w:rsid w:val="00B872C3"/>
    <w:rsid w:val="00B8754B"/>
    <w:rsid w:val="00B87B58"/>
    <w:rsid w:val="00B87E2B"/>
    <w:rsid w:val="00B90051"/>
    <w:rsid w:val="00B90371"/>
    <w:rsid w:val="00B903CF"/>
    <w:rsid w:val="00B90B88"/>
    <w:rsid w:val="00B90C86"/>
    <w:rsid w:val="00B90DF7"/>
    <w:rsid w:val="00B91099"/>
    <w:rsid w:val="00B91190"/>
    <w:rsid w:val="00B911FD"/>
    <w:rsid w:val="00B91496"/>
    <w:rsid w:val="00B91615"/>
    <w:rsid w:val="00B91C9F"/>
    <w:rsid w:val="00B91CD5"/>
    <w:rsid w:val="00B91D28"/>
    <w:rsid w:val="00B91F8F"/>
    <w:rsid w:val="00B92011"/>
    <w:rsid w:val="00B92026"/>
    <w:rsid w:val="00B9223A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34B7"/>
    <w:rsid w:val="00B93601"/>
    <w:rsid w:val="00B93B0F"/>
    <w:rsid w:val="00B941D5"/>
    <w:rsid w:val="00B942AA"/>
    <w:rsid w:val="00B942DF"/>
    <w:rsid w:val="00B94404"/>
    <w:rsid w:val="00B94666"/>
    <w:rsid w:val="00B94678"/>
    <w:rsid w:val="00B94B8D"/>
    <w:rsid w:val="00B94BA2"/>
    <w:rsid w:val="00B94D9C"/>
    <w:rsid w:val="00B9509A"/>
    <w:rsid w:val="00B95295"/>
    <w:rsid w:val="00B953ED"/>
    <w:rsid w:val="00B9558C"/>
    <w:rsid w:val="00B9563D"/>
    <w:rsid w:val="00B956D5"/>
    <w:rsid w:val="00B9576C"/>
    <w:rsid w:val="00B957C0"/>
    <w:rsid w:val="00B95C01"/>
    <w:rsid w:val="00B95C4D"/>
    <w:rsid w:val="00B95C4F"/>
    <w:rsid w:val="00B95CFD"/>
    <w:rsid w:val="00B95D4B"/>
    <w:rsid w:val="00B962C5"/>
    <w:rsid w:val="00B963DA"/>
    <w:rsid w:val="00B966C4"/>
    <w:rsid w:val="00B967F4"/>
    <w:rsid w:val="00B968BC"/>
    <w:rsid w:val="00B96B48"/>
    <w:rsid w:val="00B96BF7"/>
    <w:rsid w:val="00B96C8B"/>
    <w:rsid w:val="00B96CB3"/>
    <w:rsid w:val="00B96E6D"/>
    <w:rsid w:val="00B970DC"/>
    <w:rsid w:val="00B97383"/>
    <w:rsid w:val="00B974C9"/>
    <w:rsid w:val="00B97568"/>
    <w:rsid w:val="00B97918"/>
    <w:rsid w:val="00B979E7"/>
    <w:rsid w:val="00B979F2"/>
    <w:rsid w:val="00B97A23"/>
    <w:rsid w:val="00B97DFE"/>
    <w:rsid w:val="00BA001A"/>
    <w:rsid w:val="00BA0087"/>
    <w:rsid w:val="00BA00DC"/>
    <w:rsid w:val="00BA00E0"/>
    <w:rsid w:val="00BA019B"/>
    <w:rsid w:val="00BA0256"/>
    <w:rsid w:val="00BA04AE"/>
    <w:rsid w:val="00BA06B9"/>
    <w:rsid w:val="00BA06D1"/>
    <w:rsid w:val="00BA091A"/>
    <w:rsid w:val="00BA09AF"/>
    <w:rsid w:val="00BA0D6C"/>
    <w:rsid w:val="00BA0DFB"/>
    <w:rsid w:val="00BA101C"/>
    <w:rsid w:val="00BA1297"/>
    <w:rsid w:val="00BA1341"/>
    <w:rsid w:val="00BA1379"/>
    <w:rsid w:val="00BA161F"/>
    <w:rsid w:val="00BA1B54"/>
    <w:rsid w:val="00BA1B73"/>
    <w:rsid w:val="00BA1CB6"/>
    <w:rsid w:val="00BA1E81"/>
    <w:rsid w:val="00BA1FCC"/>
    <w:rsid w:val="00BA1FE3"/>
    <w:rsid w:val="00BA2298"/>
    <w:rsid w:val="00BA2395"/>
    <w:rsid w:val="00BA2515"/>
    <w:rsid w:val="00BA2658"/>
    <w:rsid w:val="00BA26CF"/>
    <w:rsid w:val="00BA26FA"/>
    <w:rsid w:val="00BA2732"/>
    <w:rsid w:val="00BA275E"/>
    <w:rsid w:val="00BA282A"/>
    <w:rsid w:val="00BA2A39"/>
    <w:rsid w:val="00BA2B58"/>
    <w:rsid w:val="00BA2F72"/>
    <w:rsid w:val="00BA320C"/>
    <w:rsid w:val="00BA35E4"/>
    <w:rsid w:val="00BA3604"/>
    <w:rsid w:val="00BA37A1"/>
    <w:rsid w:val="00BA385E"/>
    <w:rsid w:val="00BA38F4"/>
    <w:rsid w:val="00BA3903"/>
    <w:rsid w:val="00BA3911"/>
    <w:rsid w:val="00BA3B4D"/>
    <w:rsid w:val="00BA3D89"/>
    <w:rsid w:val="00BA40FE"/>
    <w:rsid w:val="00BA421F"/>
    <w:rsid w:val="00BA4528"/>
    <w:rsid w:val="00BA459C"/>
    <w:rsid w:val="00BA476D"/>
    <w:rsid w:val="00BA47C4"/>
    <w:rsid w:val="00BA47FB"/>
    <w:rsid w:val="00BA4871"/>
    <w:rsid w:val="00BA4994"/>
    <w:rsid w:val="00BA4A3C"/>
    <w:rsid w:val="00BA4A8D"/>
    <w:rsid w:val="00BA4ADA"/>
    <w:rsid w:val="00BA4BE0"/>
    <w:rsid w:val="00BA5133"/>
    <w:rsid w:val="00BA5288"/>
    <w:rsid w:val="00BA5433"/>
    <w:rsid w:val="00BA54A3"/>
    <w:rsid w:val="00BA559D"/>
    <w:rsid w:val="00BA568F"/>
    <w:rsid w:val="00BA5701"/>
    <w:rsid w:val="00BA587B"/>
    <w:rsid w:val="00BA5B7A"/>
    <w:rsid w:val="00BA5D15"/>
    <w:rsid w:val="00BA5E99"/>
    <w:rsid w:val="00BA5FBA"/>
    <w:rsid w:val="00BA647E"/>
    <w:rsid w:val="00BA6505"/>
    <w:rsid w:val="00BA6574"/>
    <w:rsid w:val="00BA6577"/>
    <w:rsid w:val="00BA6664"/>
    <w:rsid w:val="00BA688A"/>
    <w:rsid w:val="00BA68CF"/>
    <w:rsid w:val="00BA699B"/>
    <w:rsid w:val="00BA6AD6"/>
    <w:rsid w:val="00BA6BBD"/>
    <w:rsid w:val="00BA6BF8"/>
    <w:rsid w:val="00BA6D33"/>
    <w:rsid w:val="00BA7663"/>
    <w:rsid w:val="00BA7791"/>
    <w:rsid w:val="00BA78D2"/>
    <w:rsid w:val="00BA79DF"/>
    <w:rsid w:val="00BB02EC"/>
    <w:rsid w:val="00BB0353"/>
    <w:rsid w:val="00BB068C"/>
    <w:rsid w:val="00BB0854"/>
    <w:rsid w:val="00BB08E1"/>
    <w:rsid w:val="00BB0911"/>
    <w:rsid w:val="00BB099D"/>
    <w:rsid w:val="00BB0AEE"/>
    <w:rsid w:val="00BB0C02"/>
    <w:rsid w:val="00BB0C0D"/>
    <w:rsid w:val="00BB0EA3"/>
    <w:rsid w:val="00BB102E"/>
    <w:rsid w:val="00BB120B"/>
    <w:rsid w:val="00BB1346"/>
    <w:rsid w:val="00BB13FB"/>
    <w:rsid w:val="00BB1434"/>
    <w:rsid w:val="00BB1588"/>
    <w:rsid w:val="00BB1869"/>
    <w:rsid w:val="00BB195E"/>
    <w:rsid w:val="00BB1D75"/>
    <w:rsid w:val="00BB1DA0"/>
    <w:rsid w:val="00BB1EB4"/>
    <w:rsid w:val="00BB1FD0"/>
    <w:rsid w:val="00BB200B"/>
    <w:rsid w:val="00BB21CE"/>
    <w:rsid w:val="00BB2307"/>
    <w:rsid w:val="00BB2641"/>
    <w:rsid w:val="00BB2727"/>
    <w:rsid w:val="00BB2967"/>
    <w:rsid w:val="00BB2A7E"/>
    <w:rsid w:val="00BB2C8A"/>
    <w:rsid w:val="00BB2CD6"/>
    <w:rsid w:val="00BB2DD3"/>
    <w:rsid w:val="00BB2E0E"/>
    <w:rsid w:val="00BB2F90"/>
    <w:rsid w:val="00BB2FD7"/>
    <w:rsid w:val="00BB31D2"/>
    <w:rsid w:val="00BB32E1"/>
    <w:rsid w:val="00BB384D"/>
    <w:rsid w:val="00BB3C5F"/>
    <w:rsid w:val="00BB3CA0"/>
    <w:rsid w:val="00BB3DFD"/>
    <w:rsid w:val="00BB3F24"/>
    <w:rsid w:val="00BB4024"/>
    <w:rsid w:val="00BB4041"/>
    <w:rsid w:val="00BB4070"/>
    <w:rsid w:val="00BB420D"/>
    <w:rsid w:val="00BB4241"/>
    <w:rsid w:val="00BB456E"/>
    <w:rsid w:val="00BB464B"/>
    <w:rsid w:val="00BB473A"/>
    <w:rsid w:val="00BB4A8C"/>
    <w:rsid w:val="00BB4BFD"/>
    <w:rsid w:val="00BB4E51"/>
    <w:rsid w:val="00BB4E79"/>
    <w:rsid w:val="00BB4F57"/>
    <w:rsid w:val="00BB5042"/>
    <w:rsid w:val="00BB512F"/>
    <w:rsid w:val="00BB52E5"/>
    <w:rsid w:val="00BB5B8E"/>
    <w:rsid w:val="00BB5F1B"/>
    <w:rsid w:val="00BB5FA0"/>
    <w:rsid w:val="00BB6172"/>
    <w:rsid w:val="00BB61EB"/>
    <w:rsid w:val="00BB6206"/>
    <w:rsid w:val="00BB6279"/>
    <w:rsid w:val="00BB62B9"/>
    <w:rsid w:val="00BB669A"/>
    <w:rsid w:val="00BB66B1"/>
    <w:rsid w:val="00BB6B89"/>
    <w:rsid w:val="00BB6E83"/>
    <w:rsid w:val="00BB7062"/>
    <w:rsid w:val="00BB734A"/>
    <w:rsid w:val="00BB739D"/>
    <w:rsid w:val="00BB77AF"/>
    <w:rsid w:val="00BB7923"/>
    <w:rsid w:val="00BB7BF9"/>
    <w:rsid w:val="00BB7C68"/>
    <w:rsid w:val="00BC0018"/>
    <w:rsid w:val="00BC00D3"/>
    <w:rsid w:val="00BC00FC"/>
    <w:rsid w:val="00BC025C"/>
    <w:rsid w:val="00BC02E3"/>
    <w:rsid w:val="00BC0325"/>
    <w:rsid w:val="00BC054D"/>
    <w:rsid w:val="00BC0AD9"/>
    <w:rsid w:val="00BC0BDD"/>
    <w:rsid w:val="00BC12AD"/>
    <w:rsid w:val="00BC1332"/>
    <w:rsid w:val="00BC1531"/>
    <w:rsid w:val="00BC179F"/>
    <w:rsid w:val="00BC1816"/>
    <w:rsid w:val="00BC1D1F"/>
    <w:rsid w:val="00BC1D23"/>
    <w:rsid w:val="00BC1EE3"/>
    <w:rsid w:val="00BC1F21"/>
    <w:rsid w:val="00BC2375"/>
    <w:rsid w:val="00BC2498"/>
    <w:rsid w:val="00BC25FF"/>
    <w:rsid w:val="00BC265E"/>
    <w:rsid w:val="00BC2665"/>
    <w:rsid w:val="00BC2771"/>
    <w:rsid w:val="00BC2C76"/>
    <w:rsid w:val="00BC2DEB"/>
    <w:rsid w:val="00BC2E1F"/>
    <w:rsid w:val="00BC3061"/>
    <w:rsid w:val="00BC322C"/>
    <w:rsid w:val="00BC32BD"/>
    <w:rsid w:val="00BC3343"/>
    <w:rsid w:val="00BC377D"/>
    <w:rsid w:val="00BC3822"/>
    <w:rsid w:val="00BC3B4B"/>
    <w:rsid w:val="00BC3B94"/>
    <w:rsid w:val="00BC3D2E"/>
    <w:rsid w:val="00BC3D41"/>
    <w:rsid w:val="00BC3EF0"/>
    <w:rsid w:val="00BC3FE5"/>
    <w:rsid w:val="00BC41B8"/>
    <w:rsid w:val="00BC41E6"/>
    <w:rsid w:val="00BC4349"/>
    <w:rsid w:val="00BC4590"/>
    <w:rsid w:val="00BC48E5"/>
    <w:rsid w:val="00BC4952"/>
    <w:rsid w:val="00BC4BC9"/>
    <w:rsid w:val="00BC4E1F"/>
    <w:rsid w:val="00BC50CC"/>
    <w:rsid w:val="00BC512A"/>
    <w:rsid w:val="00BC5518"/>
    <w:rsid w:val="00BC5842"/>
    <w:rsid w:val="00BC5F84"/>
    <w:rsid w:val="00BC60F6"/>
    <w:rsid w:val="00BC62A0"/>
    <w:rsid w:val="00BC642A"/>
    <w:rsid w:val="00BC69B8"/>
    <w:rsid w:val="00BC6BB5"/>
    <w:rsid w:val="00BC6C45"/>
    <w:rsid w:val="00BC6F42"/>
    <w:rsid w:val="00BC7037"/>
    <w:rsid w:val="00BC70C2"/>
    <w:rsid w:val="00BC714E"/>
    <w:rsid w:val="00BC7379"/>
    <w:rsid w:val="00BC73AE"/>
    <w:rsid w:val="00BC7726"/>
    <w:rsid w:val="00BC7765"/>
    <w:rsid w:val="00BC77D2"/>
    <w:rsid w:val="00BC7A3F"/>
    <w:rsid w:val="00BD0239"/>
    <w:rsid w:val="00BD03AE"/>
    <w:rsid w:val="00BD05AC"/>
    <w:rsid w:val="00BD05B8"/>
    <w:rsid w:val="00BD07F0"/>
    <w:rsid w:val="00BD0977"/>
    <w:rsid w:val="00BD0ACA"/>
    <w:rsid w:val="00BD10A6"/>
    <w:rsid w:val="00BD1106"/>
    <w:rsid w:val="00BD14AB"/>
    <w:rsid w:val="00BD14E4"/>
    <w:rsid w:val="00BD15E9"/>
    <w:rsid w:val="00BD16C9"/>
    <w:rsid w:val="00BD1A52"/>
    <w:rsid w:val="00BD1F13"/>
    <w:rsid w:val="00BD1F4A"/>
    <w:rsid w:val="00BD1FC6"/>
    <w:rsid w:val="00BD2056"/>
    <w:rsid w:val="00BD2561"/>
    <w:rsid w:val="00BD26A5"/>
    <w:rsid w:val="00BD276D"/>
    <w:rsid w:val="00BD290D"/>
    <w:rsid w:val="00BD2912"/>
    <w:rsid w:val="00BD2A3A"/>
    <w:rsid w:val="00BD2C65"/>
    <w:rsid w:val="00BD2EC2"/>
    <w:rsid w:val="00BD305D"/>
    <w:rsid w:val="00BD3097"/>
    <w:rsid w:val="00BD3166"/>
    <w:rsid w:val="00BD323D"/>
    <w:rsid w:val="00BD3376"/>
    <w:rsid w:val="00BD3614"/>
    <w:rsid w:val="00BD373E"/>
    <w:rsid w:val="00BD3741"/>
    <w:rsid w:val="00BD39D0"/>
    <w:rsid w:val="00BD3AF7"/>
    <w:rsid w:val="00BD3CEF"/>
    <w:rsid w:val="00BD3DCC"/>
    <w:rsid w:val="00BD40A1"/>
    <w:rsid w:val="00BD40C7"/>
    <w:rsid w:val="00BD42BD"/>
    <w:rsid w:val="00BD435B"/>
    <w:rsid w:val="00BD48CD"/>
    <w:rsid w:val="00BD4A82"/>
    <w:rsid w:val="00BD4C26"/>
    <w:rsid w:val="00BD4CB2"/>
    <w:rsid w:val="00BD4D4F"/>
    <w:rsid w:val="00BD4FA5"/>
    <w:rsid w:val="00BD53AD"/>
    <w:rsid w:val="00BD5B37"/>
    <w:rsid w:val="00BD5B4D"/>
    <w:rsid w:val="00BD5C29"/>
    <w:rsid w:val="00BD5D64"/>
    <w:rsid w:val="00BD5F11"/>
    <w:rsid w:val="00BD6870"/>
    <w:rsid w:val="00BD6AB0"/>
    <w:rsid w:val="00BD6B70"/>
    <w:rsid w:val="00BD6C12"/>
    <w:rsid w:val="00BD6C63"/>
    <w:rsid w:val="00BD6CA5"/>
    <w:rsid w:val="00BD6CC1"/>
    <w:rsid w:val="00BD6D37"/>
    <w:rsid w:val="00BD6DED"/>
    <w:rsid w:val="00BD6EED"/>
    <w:rsid w:val="00BD6F17"/>
    <w:rsid w:val="00BD70C4"/>
    <w:rsid w:val="00BD73EE"/>
    <w:rsid w:val="00BD74E0"/>
    <w:rsid w:val="00BD7827"/>
    <w:rsid w:val="00BD7E47"/>
    <w:rsid w:val="00BE0160"/>
    <w:rsid w:val="00BE0275"/>
    <w:rsid w:val="00BE032A"/>
    <w:rsid w:val="00BE03A1"/>
    <w:rsid w:val="00BE06D2"/>
    <w:rsid w:val="00BE08DD"/>
    <w:rsid w:val="00BE0A6B"/>
    <w:rsid w:val="00BE0AEF"/>
    <w:rsid w:val="00BE0B25"/>
    <w:rsid w:val="00BE0D85"/>
    <w:rsid w:val="00BE0EFC"/>
    <w:rsid w:val="00BE0FA8"/>
    <w:rsid w:val="00BE1125"/>
    <w:rsid w:val="00BE156E"/>
    <w:rsid w:val="00BE1764"/>
    <w:rsid w:val="00BE1BE0"/>
    <w:rsid w:val="00BE1DE6"/>
    <w:rsid w:val="00BE1ED0"/>
    <w:rsid w:val="00BE1EDD"/>
    <w:rsid w:val="00BE1FC9"/>
    <w:rsid w:val="00BE1FEE"/>
    <w:rsid w:val="00BE200B"/>
    <w:rsid w:val="00BE2175"/>
    <w:rsid w:val="00BE2238"/>
    <w:rsid w:val="00BE23BB"/>
    <w:rsid w:val="00BE24D6"/>
    <w:rsid w:val="00BE260D"/>
    <w:rsid w:val="00BE26C4"/>
    <w:rsid w:val="00BE28F7"/>
    <w:rsid w:val="00BE2934"/>
    <w:rsid w:val="00BE2AC1"/>
    <w:rsid w:val="00BE2C6C"/>
    <w:rsid w:val="00BE30AE"/>
    <w:rsid w:val="00BE310F"/>
    <w:rsid w:val="00BE31C4"/>
    <w:rsid w:val="00BE3320"/>
    <w:rsid w:val="00BE3570"/>
    <w:rsid w:val="00BE370C"/>
    <w:rsid w:val="00BE3A02"/>
    <w:rsid w:val="00BE3B48"/>
    <w:rsid w:val="00BE4029"/>
    <w:rsid w:val="00BE40D3"/>
    <w:rsid w:val="00BE424F"/>
    <w:rsid w:val="00BE4276"/>
    <w:rsid w:val="00BE440E"/>
    <w:rsid w:val="00BE4684"/>
    <w:rsid w:val="00BE46D2"/>
    <w:rsid w:val="00BE475B"/>
    <w:rsid w:val="00BE48F9"/>
    <w:rsid w:val="00BE4D70"/>
    <w:rsid w:val="00BE5512"/>
    <w:rsid w:val="00BE554B"/>
    <w:rsid w:val="00BE566A"/>
    <w:rsid w:val="00BE56CE"/>
    <w:rsid w:val="00BE58BD"/>
    <w:rsid w:val="00BE598E"/>
    <w:rsid w:val="00BE5C37"/>
    <w:rsid w:val="00BE5DE8"/>
    <w:rsid w:val="00BE5DED"/>
    <w:rsid w:val="00BE5FFD"/>
    <w:rsid w:val="00BE60A0"/>
    <w:rsid w:val="00BE6136"/>
    <w:rsid w:val="00BE619C"/>
    <w:rsid w:val="00BE639E"/>
    <w:rsid w:val="00BE6523"/>
    <w:rsid w:val="00BE6AE4"/>
    <w:rsid w:val="00BE6E9C"/>
    <w:rsid w:val="00BE72EF"/>
    <w:rsid w:val="00BE73DF"/>
    <w:rsid w:val="00BE7400"/>
    <w:rsid w:val="00BE7450"/>
    <w:rsid w:val="00BE769E"/>
    <w:rsid w:val="00BE7731"/>
    <w:rsid w:val="00BE7897"/>
    <w:rsid w:val="00BE7AA7"/>
    <w:rsid w:val="00BE7C72"/>
    <w:rsid w:val="00BE7D6D"/>
    <w:rsid w:val="00BE7EFA"/>
    <w:rsid w:val="00BE7F7F"/>
    <w:rsid w:val="00BF01B2"/>
    <w:rsid w:val="00BF0339"/>
    <w:rsid w:val="00BF039A"/>
    <w:rsid w:val="00BF0610"/>
    <w:rsid w:val="00BF0CA5"/>
    <w:rsid w:val="00BF0CDB"/>
    <w:rsid w:val="00BF0D71"/>
    <w:rsid w:val="00BF0EE4"/>
    <w:rsid w:val="00BF109B"/>
    <w:rsid w:val="00BF10E5"/>
    <w:rsid w:val="00BF11CA"/>
    <w:rsid w:val="00BF11E3"/>
    <w:rsid w:val="00BF146C"/>
    <w:rsid w:val="00BF1644"/>
    <w:rsid w:val="00BF16FA"/>
    <w:rsid w:val="00BF1753"/>
    <w:rsid w:val="00BF188B"/>
    <w:rsid w:val="00BF189F"/>
    <w:rsid w:val="00BF18AB"/>
    <w:rsid w:val="00BF1C63"/>
    <w:rsid w:val="00BF2148"/>
    <w:rsid w:val="00BF23EA"/>
    <w:rsid w:val="00BF23F8"/>
    <w:rsid w:val="00BF2494"/>
    <w:rsid w:val="00BF289C"/>
    <w:rsid w:val="00BF294B"/>
    <w:rsid w:val="00BF2D85"/>
    <w:rsid w:val="00BF2DD0"/>
    <w:rsid w:val="00BF2E5D"/>
    <w:rsid w:val="00BF2E6A"/>
    <w:rsid w:val="00BF2EB5"/>
    <w:rsid w:val="00BF2EC9"/>
    <w:rsid w:val="00BF3009"/>
    <w:rsid w:val="00BF3183"/>
    <w:rsid w:val="00BF3252"/>
    <w:rsid w:val="00BF32C7"/>
    <w:rsid w:val="00BF3419"/>
    <w:rsid w:val="00BF352C"/>
    <w:rsid w:val="00BF35BC"/>
    <w:rsid w:val="00BF36EC"/>
    <w:rsid w:val="00BF370A"/>
    <w:rsid w:val="00BF372B"/>
    <w:rsid w:val="00BF40AF"/>
    <w:rsid w:val="00BF420B"/>
    <w:rsid w:val="00BF4337"/>
    <w:rsid w:val="00BF4428"/>
    <w:rsid w:val="00BF451D"/>
    <w:rsid w:val="00BF467C"/>
    <w:rsid w:val="00BF4681"/>
    <w:rsid w:val="00BF46C4"/>
    <w:rsid w:val="00BF481E"/>
    <w:rsid w:val="00BF4979"/>
    <w:rsid w:val="00BF49B6"/>
    <w:rsid w:val="00BF4A02"/>
    <w:rsid w:val="00BF4E31"/>
    <w:rsid w:val="00BF5019"/>
    <w:rsid w:val="00BF505F"/>
    <w:rsid w:val="00BF5111"/>
    <w:rsid w:val="00BF513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219"/>
    <w:rsid w:val="00BF643D"/>
    <w:rsid w:val="00BF66D2"/>
    <w:rsid w:val="00BF6863"/>
    <w:rsid w:val="00BF69EF"/>
    <w:rsid w:val="00BF6A3E"/>
    <w:rsid w:val="00BF6A46"/>
    <w:rsid w:val="00BF6AD5"/>
    <w:rsid w:val="00BF6B0A"/>
    <w:rsid w:val="00BF6B78"/>
    <w:rsid w:val="00BF6B8E"/>
    <w:rsid w:val="00BF6D18"/>
    <w:rsid w:val="00BF7379"/>
    <w:rsid w:val="00BF7428"/>
    <w:rsid w:val="00BF745D"/>
    <w:rsid w:val="00BF78FA"/>
    <w:rsid w:val="00BF7AF9"/>
    <w:rsid w:val="00BF7B91"/>
    <w:rsid w:val="00BF7D73"/>
    <w:rsid w:val="00BF7F4C"/>
    <w:rsid w:val="00C002F3"/>
    <w:rsid w:val="00C004B3"/>
    <w:rsid w:val="00C007C6"/>
    <w:rsid w:val="00C00A49"/>
    <w:rsid w:val="00C00D38"/>
    <w:rsid w:val="00C01286"/>
    <w:rsid w:val="00C014F2"/>
    <w:rsid w:val="00C01A27"/>
    <w:rsid w:val="00C01A4E"/>
    <w:rsid w:val="00C01D08"/>
    <w:rsid w:val="00C01D1F"/>
    <w:rsid w:val="00C01D30"/>
    <w:rsid w:val="00C01ED3"/>
    <w:rsid w:val="00C024D4"/>
    <w:rsid w:val="00C024DF"/>
    <w:rsid w:val="00C0252E"/>
    <w:rsid w:val="00C02571"/>
    <w:rsid w:val="00C027A4"/>
    <w:rsid w:val="00C02881"/>
    <w:rsid w:val="00C028E2"/>
    <w:rsid w:val="00C02C13"/>
    <w:rsid w:val="00C0319F"/>
    <w:rsid w:val="00C03337"/>
    <w:rsid w:val="00C034D9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B4B"/>
    <w:rsid w:val="00C04D2E"/>
    <w:rsid w:val="00C04DE0"/>
    <w:rsid w:val="00C0503E"/>
    <w:rsid w:val="00C05284"/>
    <w:rsid w:val="00C053FF"/>
    <w:rsid w:val="00C0544B"/>
    <w:rsid w:val="00C05553"/>
    <w:rsid w:val="00C0589B"/>
    <w:rsid w:val="00C058A3"/>
    <w:rsid w:val="00C0592F"/>
    <w:rsid w:val="00C05A32"/>
    <w:rsid w:val="00C05A5C"/>
    <w:rsid w:val="00C05A8B"/>
    <w:rsid w:val="00C05BDB"/>
    <w:rsid w:val="00C05C34"/>
    <w:rsid w:val="00C05DA4"/>
    <w:rsid w:val="00C05F0D"/>
    <w:rsid w:val="00C05F79"/>
    <w:rsid w:val="00C06042"/>
    <w:rsid w:val="00C0615A"/>
    <w:rsid w:val="00C06397"/>
    <w:rsid w:val="00C065F0"/>
    <w:rsid w:val="00C06A09"/>
    <w:rsid w:val="00C06A6B"/>
    <w:rsid w:val="00C06AA4"/>
    <w:rsid w:val="00C06AE9"/>
    <w:rsid w:val="00C06CF1"/>
    <w:rsid w:val="00C06E3E"/>
    <w:rsid w:val="00C06F9F"/>
    <w:rsid w:val="00C07266"/>
    <w:rsid w:val="00C072F8"/>
    <w:rsid w:val="00C07477"/>
    <w:rsid w:val="00C079E3"/>
    <w:rsid w:val="00C07B49"/>
    <w:rsid w:val="00C07BEB"/>
    <w:rsid w:val="00C07C90"/>
    <w:rsid w:val="00C07F3A"/>
    <w:rsid w:val="00C07F3F"/>
    <w:rsid w:val="00C104F6"/>
    <w:rsid w:val="00C10519"/>
    <w:rsid w:val="00C10A6B"/>
    <w:rsid w:val="00C10A9F"/>
    <w:rsid w:val="00C10ACC"/>
    <w:rsid w:val="00C10AD6"/>
    <w:rsid w:val="00C10C6B"/>
    <w:rsid w:val="00C10D94"/>
    <w:rsid w:val="00C111A9"/>
    <w:rsid w:val="00C1120A"/>
    <w:rsid w:val="00C115FF"/>
    <w:rsid w:val="00C1167D"/>
    <w:rsid w:val="00C11809"/>
    <w:rsid w:val="00C11933"/>
    <w:rsid w:val="00C11AA5"/>
    <w:rsid w:val="00C11F18"/>
    <w:rsid w:val="00C11F51"/>
    <w:rsid w:val="00C1215D"/>
    <w:rsid w:val="00C1219E"/>
    <w:rsid w:val="00C122D6"/>
    <w:rsid w:val="00C12327"/>
    <w:rsid w:val="00C124D9"/>
    <w:rsid w:val="00C12500"/>
    <w:rsid w:val="00C1251A"/>
    <w:rsid w:val="00C1251F"/>
    <w:rsid w:val="00C126F8"/>
    <w:rsid w:val="00C12810"/>
    <w:rsid w:val="00C128C5"/>
    <w:rsid w:val="00C130F0"/>
    <w:rsid w:val="00C13144"/>
    <w:rsid w:val="00C131CC"/>
    <w:rsid w:val="00C131DB"/>
    <w:rsid w:val="00C13674"/>
    <w:rsid w:val="00C1386E"/>
    <w:rsid w:val="00C138C9"/>
    <w:rsid w:val="00C1391B"/>
    <w:rsid w:val="00C13929"/>
    <w:rsid w:val="00C13D52"/>
    <w:rsid w:val="00C13DED"/>
    <w:rsid w:val="00C13E21"/>
    <w:rsid w:val="00C13E79"/>
    <w:rsid w:val="00C13EDA"/>
    <w:rsid w:val="00C140BD"/>
    <w:rsid w:val="00C142AE"/>
    <w:rsid w:val="00C142D2"/>
    <w:rsid w:val="00C1453F"/>
    <w:rsid w:val="00C14902"/>
    <w:rsid w:val="00C149E2"/>
    <w:rsid w:val="00C14BA7"/>
    <w:rsid w:val="00C14C2B"/>
    <w:rsid w:val="00C15179"/>
    <w:rsid w:val="00C1520B"/>
    <w:rsid w:val="00C15217"/>
    <w:rsid w:val="00C15227"/>
    <w:rsid w:val="00C1528F"/>
    <w:rsid w:val="00C1582E"/>
    <w:rsid w:val="00C15A27"/>
    <w:rsid w:val="00C15ADC"/>
    <w:rsid w:val="00C15CA9"/>
    <w:rsid w:val="00C15D48"/>
    <w:rsid w:val="00C15E2C"/>
    <w:rsid w:val="00C162A2"/>
    <w:rsid w:val="00C16314"/>
    <w:rsid w:val="00C16B47"/>
    <w:rsid w:val="00C16B4D"/>
    <w:rsid w:val="00C16C12"/>
    <w:rsid w:val="00C16D1B"/>
    <w:rsid w:val="00C16F75"/>
    <w:rsid w:val="00C170A5"/>
    <w:rsid w:val="00C1721F"/>
    <w:rsid w:val="00C173F0"/>
    <w:rsid w:val="00C173F4"/>
    <w:rsid w:val="00C1751B"/>
    <w:rsid w:val="00C175D1"/>
    <w:rsid w:val="00C1771F"/>
    <w:rsid w:val="00C17914"/>
    <w:rsid w:val="00C17A29"/>
    <w:rsid w:val="00C17FE9"/>
    <w:rsid w:val="00C2030F"/>
    <w:rsid w:val="00C203D3"/>
    <w:rsid w:val="00C206F3"/>
    <w:rsid w:val="00C207A1"/>
    <w:rsid w:val="00C208ED"/>
    <w:rsid w:val="00C20940"/>
    <w:rsid w:val="00C20B6E"/>
    <w:rsid w:val="00C20F72"/>
    <w:rsid w:val="00C21314"/>
    <w:rsid w:val="00C2141F"/>
    <w:rsid w:val="00C21455"/>
    <w:rsid w:val="00C21640"/>
    <w:rsid w:val="00C216A7"/>
    <w:rsid w:val="00C21752"/>
    <w:rsid w:val="00C21864"/>
    <w:rsid w:val="00C21B08"/>
    <w:rsid w:val="00C222A2"/>
    <w:rsid w:val="00C2256C"/>
    <w:rsid w:val="00C22B32"/>
    <w:rsid w:val="00C22D28"/>
    <w:rsid w:val="00C22EF6"/>
    <w:rsid w:val="00C2301F"/>
    <w:rsid w:val="00C23145"/>
    <w:rsid w:val="00C23186"/>
    <w:rsid w:val="00C23397"/>
    <w:rsid w:val="00C23409"/>
    <w:rsid w:val="00C23517"/>
    <w:rsid w:val="00C23572"/>
    <w:rsid w:val="00C237B9"/>
    <w:rsid w:val="00C23AF7"/>
    <w:rsid w:val="00C23C09"/>
    <w:rsid w:val="00C23D30"/>
    <w:rsid w:val="00C24272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1B3"/>
    <w:rsid w:val="00C262DF"/>
    <w:rsid w:val="00C263D7"/>
    <w:rsid w:val="00C266C6"/>
    <w:rsid w:val="00C26B0A"/>
    <w:rsid w:val="00C26B1A"/>
    <w:rsid w:val="00C26D3A"/>
    <w:rsid w:val="00C26D42"/>
    <w:rsid w:val="00C26D74"/>
    <w:rsid w:val="00C2702F"/>
    <w:rsid w:val="00C27235"/>
    <w:rsid w:val="00C2745C"/>
    <w:rsid w:val="00C277B5"/>
    <w:rsid w:val="00C27864"/>
    <w:rsid w:val="00C27A43"/>
    <w:rsid w:val="00C27CE4"/>
    <w:rsid w:val="00C30030"/>
    <w:rsid w:val="00C30081"/>
    <w:rsid w:val="00C303FF"/>
    <w:rsid w:val="00C305D4"/>
    <w:rsid w:val="00C309C4"/>
    <w:rsid w:val="00C31284"/>
    <w:rsid w:val="00C31326"/>
    <w:rsid w:val="00C31971"/>
    <w:rsid w:val="00C31BAD"/>
    <w:rsid w:val="00C31E05"/>
    <w:rsid w:val="00C31E40"/>
    <w:rsid w:val="00C321D7"/>
    <w:rsid w:val="00C32381"/>
    <w:rsid w:val="00C3279D"/>
    <w:rsid w:val="00C32A3D"/>
    <w:rsid w:val="00C32CEE"/>
    <w:rsid w:val="00C32E58"/>
    <w:rsid w:val="00C33080"/>
    <w:rsid w:val="00C330C3"/>
    <w:rsid w:val="00C331A6"/>
    <w:rsid w:val="00C331D7"/>
    <w:rsid w:val="00C33465"/>
    <w:rsid w:val="00C334AA"/>
    <w:rsid w:val="00C33799"/>
    <w:rsid w:val="00C3383E"/>
    <w:rsid w:val="00C3392C"/>
    <w:rsid w:val="00C33AFE"/>
    <w:rsid w:val="00C33BD8"/>
    <w:rsid w:val="00C33FD9"/>
    <w:rsid w:val="00C33FED"/>
    <w:rsid w:val="00C3402B"/>
    <w:rsid w:val="00C34184"/>
    <w:rsid w:val="00C343AC"/>
    <w:rsid w:val="00C34457"/>
    <w:rsid w:val="00C34496"/>
    <w:rsid w:val="00C3451A"/>
    <w:rsid w:val="00C34525"/>
    <w:rsid w:val="00C3454B"/>
    <w:rsid w:val="00C34570"/>
    <w:rsid w:val="00C345F5"/>
    <w:rsid w:val="00C346B2"/>
    <w:rsid w:val="00C34844"/>
    <w:rsid w:val="00C34CC0"/>
    <w:rsid w:val="00C34CDA"/>
    <w:rsid w:val="00C35186"/>
    <w:rsid w:val="00C35198"/>
    <w:rsid w:val="00C353B4"/>
    <w:rsid w:val="00C355F4"/>
    <w:rsid w:val="00C35688"/>
    <w:rsid w:val="00C356AC"/>
    <w:rsid w:val="00C359D1"/>
    <w:rsid w:val="00C35AFB"/>
    <w:rsid w:val="00C35BE1"/>
    <w:rsid w:val="00C35C0C"/>
    <w:rsid w:val="00C35D88"/>
    <w:rsid w:val="00C35F09"/>
    <w:rsid w:val="00C35F6C"/>
    <w:rsid w:val="00C36084"/>
    <w:rsid w:val="00C3612B"/>
    <w:rsid w:val="00C36253"/>
    <w:rsid w:val="00C3663C"/>
    <w:rsid w:val="00C36723"/>
    <w:rsid w:val="00C36A01"/>
    <w:rsid w:val="00C36DFE"/>
    <w:rsid w:val="00C3749D"/>
    <w:rsid w:val="00C37B81"/>
    <w:rsid w:val="00C37F8D"/>
    <w:rsid w:val="00C37FE5"/>
    <w:rsid w:val="00C40165"/>
    <w:rsid w:val="00C401ED"/>
    <w:rsid w:val="00C40331"/>
    <w:rsid w:val="00C4042D"/>
    <w:rsid w:val="00C40557"/>
    <w:rsid w:val="00C406BA"/>
    <w:rsid w:val="00C408DA"/>
    <w:rsid w:val="00C412DB"/>
    <w:rsid w:val="00C41313"/>
    <w:rsid w:val="00C41335"/>
    <w:rsid w:val="00C41427"/>
    <w:rsid w:val="00C415F5"/>
    <w:rsid w:val="00C41693"/>
    <w:rsid w:val="00C41815"/>
    <w:rsid w:val="00C418D2"/>
    <w:rsid w:val="00C41AFB"/>
    <w:rsid w:val="00C41B00"/>
    <w:rsid w:val="00C41B7D"/>
    <w:rsid w:val="00C41D4D"/>
    <w:rsid w:val="00C41F45"/>
    <w:rsid w:val="00C42087"/>
    <w:rsid w:val="00C42152"/>
    <w:rsid w:val="00C42176"/>
    <w:rsid w:val="00C42796"/>
    <w:rsid w:val="00C42DFE"/>
    <w:rsid w:val="00C43055"/>
    <w:rsid w:val="00C432E7"/>
    <w:rsid w:val="00C4331F"/>
    <w:rsid w:val="00C43410"/>
    <w:rsid w:val="00C43607"/>
    <w:rsid w:val="00C436FF"/>
    <w:rsid w:val="00C438AD"/>
    <w:rsid w:val="00C4391F"/>
    <w:rsid w:val="00C43A93"/>
    <w:rsid w:val="00C44140"/>
    <w:rsid w:val="00C442CF"/>
    <w:rsid w:val="00C442D3"/>
    <w:rsid w:val="00C44440"/>
    <w:rsid w:val="00C44513"/>
    <w:rsid w:val="00C44542"/>
    <w:rsid w:val="00C44622"/>
    <w:rsid w:val="00C448AC"/>
    <w:rsid w:val="00C44992"/>
    <w:rsid w:val="00C449D2"/>
    <w:rsid w:val="00C44A79"/>
    <w:rsid w:val="00C44B0C"/>
    <w:rsid w:val="00C44D6D"/>
    <w:rsid w:val="00C44E33"/>
    <w:rsid w:val="00C4503D"/>
    <w:rsid w:val="00C4536B"/>
    <w:rsid w:val="00C4544C"/>
    <w:rsid w:val="00C45542"/>
    <w:rsid w:val="00C4558F"/>
    <w:rsid w:val="00C45962"/>
    <w:rsid w:val="00C45A18"/>
    <w:rsid w:val="00C45A51"/>
    <w:rsid w:val="00C45D3A"/>
    <w:rsid w:val="00C45E97"/>
    <w:rsid w:val="00C45F21"/>
    <w:rsid w:val="00C45F8B"/>
    <w:rsid w:val="00C4611E"/>
    <w:rsid w:val="00C46238"/>
    <w:rsid w:val="00C464E2"/>
    <w:rsid w:val="00C46564"/>
    <w:rsid w:val="00C465D0"/>
    <w:rsid w:val="00C466DF"/>
    <w:rsid w:val="00C46744"/>
    <w:rsid w:val="00C47105"/>
    <w:rsid w:val="00C47135"/>
    <w:rsid w:val="00C471A9"/>
    <w:rsid w:val="00C471BF"/>
    <w:rsid w:val="00C476DA"/>
    <w:rsid w:val="00C47851"/>
    <w:rsid w:val="00C4788C"/>
    <w:rsid w:val="00C47B94"/>
    <w:rsid w:val="00C47C20"/>
    <w:rsid w:val="00C47DA3"/>
    <w:rsid w:val="00C47E92"/>
    <w:rsid w:val="00C500CB"/>
    <w:rsid w:val="00C5045C"/>
    <w:rsid w:val="00C50621"/>
    <w:rsid w:val="00C50713"/>
    <w:rsid w:val="00C50751"/>
    <w:rsid w:val="00C50CE1"/>
    <w:rsid w:val="00C50D55"/>
    <w:rsid w:val="00C50E23"/>
    <w:rsid w:val="00C50F40"/>
    <w:rsid w:val="00C51006"/>
    <w:rsid w:val="00C51395"/>
    <w:rsid w:val="00C51496"/>
    <w:rsid w:val="00C514E4"/>
    <w:rsid w:val="00C51531"/>
    <w:rsid w:val="00C51554"/>
    <w:rsid w:val="00C516F3"/>
    <w:rsid w:val="00C51819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4A2"/>
    <w:rsid w:val="00C525DF"/>
    <w:rsid w:val="00C5279E"/>
    <w:rsid w:val="00C5281A"/>
    <w:rsid w:val="00C52936"/>
    <w:rsid w:val="00C52950"/>
    <w:rsid w:val="00C52A26"/>
    <w:rsid w:val="00C52BCE"/>
    <w:rsid w:val="00C52BED"/>
    <w:rsid w:val="00C52C84"/>
    <w:rsid w:val="00C53091"/>
    <w:rsid w:val="00C53140"/>
    <w:rsid w:val="00C533C9"/>
    <w:rsid w:val="00C53571"/>
    <w:rsid w:val="00C5392F"/>
    <w:rsid w:val="00C53A3E"/>
    <w:rsid w:val="00C53C19"/>
    <w:rsid w:val="00C53CA7"/>
    <w:rsid w:val="00C54001"/>
    <w:rsid w:val="00C54145"/>
    <w:rsid w:val="00C5429D"/>
    <w:rsid w:val="00C542B7"/>
    <w:rsid w:val="00C542E0"/>
    <w:rsid w:val="00C54372"/>
    <w:rsid w:val="00C544F6"/>
    <w:rsid w:val="00C54580"/>
    <w:rsid w:val="00C545CD"/>
    <w:rsid w:val="00C547A2"/>
    <w:rsid w:val="00C548C8"/>
    <w:rsid w:val="00C548EB"/>
    <w:rsid w:val="00C54E35"/>
    <w:rsid w:val="00C551C8"/>
    <w:rsid w:val="00C551CF"/>
    <w:rsid w:val="00C551E4"/>
    <w:rsid w:val="00C55335"/>
    <w:rsid w:val="00C555F4"/>
    <w:rsid w:val="00C55604"/>
    <w:rsid w:val="00C55850"/>
    <w:rsid w:val="00C55AAC"/>
    <w:rsid w:val="00C55C47"/>
    <w:rsid w:val="00C55DF9"/>
    <w:rsid w:val="00C55F16"/>
    <w:rsid w:val="00C563F6"/>
    <w:rsid w:val="00C563F8"/>
    <w:rsid w:val="00C56419"/>
    <w:rsid w:val="00C5644E"/>
    <w:rsid w:val="00C565D7"/>
    <w:rsid w:val="00C56682"/>
    <w:rsid w:val="00C569DF"/>
    <w:rsid w:val="00C56A20"/>
    <w:rsid w:val="00C56C19"/>
    <w:rsid w:val="00C56DD5"/>
    <w:rsid w:val="00C56F4A"/>
    <w:rsid w:val="00C57201"/>
    <w:rsid w:val="00C57242"/>
    <w:rsid w:val="00C5730A"/>
    <w:rsid w:val="00C575F5"/>
    <w:rsid w:val="00C57640"/>
    <w:rsid w:val="00C576CF"/>
    <w:rsid w:val="00C577A8"/>
    <w:rsid w:val="00C5788D"/>
    <w:rsid w:val="00C5796D"/>
    <w:rsid w:val="00C57E43"/>
    <w:rsid w:val="00C57F94"/>
    <w:rsid w:val="00C60889"/>
    <w:rsid w:val="00C60B20"/>
    <w:rsid w:val="00C60DD9"/>
    <w:rsid w:val="00C612C8"/>
    <w:rsid w:val="00C615A4"/>
    <w:rsid w:val="00C61646"/>
    <w:rsid w:val="00C61CC1"/>
    <w:rsid w:val="00C61CCA"/>
    <w:rsid w:val="00C61D1D"/>
    <w:rsid w:val="00C61DFE"/>
    <w:rsid w:val="00C61E91"/>
    <w:rsid w:val="00C622F8"/>
    <w:rsid w:val="00C623A4"/>
    <w:rsid w:val="00C624F2"/>
    <w:rsid w:val="00C625A4"/>
    <w:rsid w:val="00C6263E"/>
    <w:rsid w:val="00C6279B"/>
    <w:rsid w:val="00C627EE"/>
    <w:rsid w:val="00C62B3A"/>
    <w:rsid w:val="00C62D0A"/>
    <w:rsid w:val="00C62D41"/>
    <w:rsid w:val="00C630FC"/>
    <w:rsid w:val="00C63122"/>
    <w:rsid w:val="00C63222"/>
    <w:rsid w:val="00C632C8"/>
    <w:rsid w:val="00C633B9"/>
    <w:rsid w:val="00C63473"/>
    <w:rsid w:val="00C636F3"/>
    <w:rsid w:val="00C63B09"/>
    <w:rsid w:val="00C63EDA"/>
    <w:rsid w:val="00C63F06"/>
    <w:rsid w:val="00C64448"/>
    <w:rsid w:val="00C64487"/>
    <w:rsid w:val="00C644B6"/>
    <w:rsid w:val="00C644CA"/>
    <w:rsid w:val="00C644FB"/>
    <w:rsid w:val="00C64670"/>
    <w:rsid w:val="00C646F1"/>
    <w:rsid w:val="00C647C7"/>
    <w:rsid w:val="00C64A5B"/>
    <w:rsid w:val="00C64AEA"/>
    <w:rsid w:val="00C64ED2"/>
    <w:rsid w:val="00C64F45"/>
    <w:rsid w:val="00C64F85"/>
    <w:rsid w:val="00C65168"/>
    <w:rsid w:val="00C652C4"/>
    <w:rsid w:val="00C65A29"/>
    <w:rsid w:val="00C660B2"/>
    <w:rsid w:val="00C66193"/>
    <w:rsid w:val="00C66466"/>
    <w:rsid w:val="00C665AA"/>
    <w:rsid w:val="00C66922"/>
    <w:rsid w:val="00C669DD"/>
    <w:rsid w:val="00C66ADB"/>
    <w:rsid w:val="00C66C35"/>
    <w:rsid w:val="00C66CE9"/>
    <w:rsid w:val="00C66EC0"/>
    <w:rsid w:val="00C66EEF"/>
    <w:rsid w:val="00C671D9"/>
    <w:rsid w:val="00C67554"/>
    <w:rsid w:val="00C67761"/>
    <w:rsid w:val="00C677CF"/>
    <w:rsid w:val="00C67C6F"/>
    <w:rsid w:val="00C67D3D"/>
    <w:rsid w:val="00C67D57"/>
    <w:rsid w:val="00C67F56"/>
    <w:rsid w:val="00C67FE9"/>
    <w:rsid w:val="00C7001D"/>
    <w:rsid w:val="00C70051"/>
    <w:rsid w:val="00C70123"/>
    <w:rsid w:val="00C70348"/>
    <w:rsid w:val="00C70435"/>
    <w:rsid w:val="00C704A7"/>
    <w:rsid w:val="00C70670"/>
    <w:rsid w:val="00C70902"/>
    <w:rsid w:val="00C70B3A"/>
    <w:rsid w:val="00C70BB8"/>
    <w:rsid w:val="00C70E1E"/>
    <w:rsid w:val="00C715EE"/>
    <w:rsid w:val="00C7167C"/>
    <w:rsid w:val="00C716A9"/>
    <w:rsid w:val="00C716BA"/>
    <w:rsid w:val="00C71719"/>
    <w:rsid w:val="00C71954"/>
    <w:rsid w:val="00C71A08"/>
    <w:rsid w:val="00C71A3B"/>
    <w:rsid w:val="00C71BD5"/>
    <w:rsid w:val="00C71CD6"/>
    <w:rsid w:val="00C71EEF"/>
    <w:rsid w:val="00C720D7"/>
    <w:rsid w:val="00C72135"/>
    <w:rsid w:val="00C72202"/>
    <w:rsid w:val="00C7221D"/>
    <w:rsid w:val="00C72495"/>
    <w:rsid w:val="00C724C2"/>
    <w:rsid w:val="00C72544"/>
    <w:rsid w:val="00C726C6"/>
    <w:rsid w:val="00C726E3"/>
    <w:rsid w:val="00C727B0"/>
    <w:rsid w:val="00C727C9"/>
    <w:rsid w:val="00C729C5"/>
    <w:rsid w:val="00C72AA0"/>
    <w:rsid w:val="00C72AD8"/>
    <w:rsid w:val="00C72BE4"/>
    <w:rsid w:val="00C72E65"/>
    <w:rsid w:val="00C732F4"/>
    <w:rsid w:val="00C734BD"/>
    <w:rsid w:val="00C734C9"/>
    <w:rsid w:val="00C73B0F"/>
    <w:rsid w:val="00C73B1B"/>
    <w:rsid w:val="00C73BA4"/>
    <w:rsid w:val="00C73E99"/>
    <w:rsid w:val="00C741BD"/>
    <w:rsid w:val="00C742EB"/>
    <w:rsid w:val="00C74451"/>
    <w:rsid w:val="00C74689"/>
    <w:rsid w:val="00C7473D"/>
    <w:rsid w:val="00C7487D"/>
    <w:rsid w:val="00C74C2C"/>
    <w:rsid w:val="00C74ECC"/>
    <w:rsid w:val="00C75936"/>
    <w:rsid w:val="00C75B45"/>
    <w:rsid w:val="00C75D5E"/>
    <w:rsid w:val="00C76921"/>
    <w:rsid w:val="00C76CF3"/>
    <w:rsid w:val="00C76DC0"/>
    <w:rsid w:val="00C76ECA"/>
    <w:rsid w:val="00C77030"/>
    <w:rsid w:val="00C77032"/>
    <w:rsid w:val="00C77089"/>
    <w:rsid w:val="00C7709E"/>
    <w:rsid w:val="00C77164"/>
    <w:rsid w:val="00C77198"/>
    <w:rsid w:val="00C77218"/>
    <w:rsid w:val="00C774EB"/>
    <w:rsid w:val="00C777BE"/>
    <w:rsid w:val="00C777DC"/>
    <w:rsid w:val="00C77800"/>
    <w:rsid w:val="00C778D8"/>
    <w:rsid w:val="00C77D1A"/>
    <w:rsid w:val="00C77D6C"/>
    <w:rsid w:val="00C77EFA"/>
    <w:rsid w:val="00C77FD4"/>
    <w:rsid w:val="00C8020D"/>
    <w:rsid w:val="00C802FE"/>
    <w:rsid w:val="00C80321"/>
    <w:rsid w:val="00C80331"/>
    <w:rsid w:val="00C804E9"/>
    <w:rsid w:val="00C804FE"/>
    <w:rsid w:val="00C80570"/>
    <w:rsid w:val="00C80591"/>
    <w:rsid w:val="00C80BCA"/>
    <w:rsid w:val="00C80BE2"/>
    <w:rsid w:val="00C80E07"/>
    <w:rsid w:val="00C80F17"/>
    <w:rsid w:val="00C8108E"/>
    <w:rsid w:val="00C813D9"/>
    <w:rsid w:val="00C814B4"/>
    <w:rsid w:val="00C81641"/>
    <w:rsid w:val="00C816BD"/>
    <w:rsid w:val="00C818E0"/>
    <w:rsid w:val="00C819AB"/>
    <w:rsid w:val="00C81C9F"/>
    <w:rsid w:val="00C81D8E"/>
    <w:rsid w:val="00C81E76"/>
    <w:rsid w:val="00C82358"/>
    <w:rsid w:val="00C8239D"/>
    <w:rsid w:val="00C82495"/>
    <w:rsid w:val="00C825FF"/>
    <w:rsid w:val="00C827F6"/>
    <w:rsid w:val="00C828AC"/>
    <w:rsid w:val="00C82B0E"/>
    <w:rsid w:val="00C82E76"/>
    <w:rsid w:val="00C83011"/>
    <w:rsid w:val="00C83221"/>
    <w:rsid w:val="00C8334A"/>
    <w:rsid w:val="00C835B4"/>
    <w:rsid w:val="00C835EE"/>
    <w:rsid w:val="00C836D4"/>
    <w:rsid w:val="00C8376E"/>
    <w:rsid w:val="00C840FF"/>
    <w:rsid w:val="00C84357"/>
    <w:rsid w:val="00C84363"/>
    <w:rsid w:val="00C8464E"/>
    <w:rsid w:val="00C84679"/>
    <w:rsid w:val="00C846BE"/>
    <w:rsid w:val="00C846C0"/>
    <w:rsid w:val="00C84945"/>
    <w:rsid w:val="00C84AD8"/>
    <w:rsid w:val="00C84C99"/>
    <w:rsid w:val="00C85065"/>
    <w:rsid w:val="00C85224"/>
    <w:rsid w:val="00C85336"/>
    <w:rsid w:val="00C85403"/>
    <w:rsid w:val="00C85436"/>
    <w:rsid w:val="00C8576A"/>
    <w:rsid w:val="00C85884"/>
    <w:rsid w:val="00C85971"/>
    <w:rsid w:val="00C859FB"/>
    <w:rsid w:val="00C85A09"/>
    <w:rsid w:val="00C85B4E"/>
    <w:rsid w:val="00C85D46"/>
    <w:rsid w:val="00C860A7"/>
    <w:rsid w:val="00C861A2"/>
    <w:rsid w:val="00C86374"/>
    <w:rsid w:val="00C86381"/>
    <w:rsid w:val="00C8648C"/>
    <w:rsid w:val="00C86584"/>
    <w:rsid w:val="00C865BC"/>
    <w:rsid w:val="00C869BD"/>
    <w:rsid w:val="00C86AB6"/>
    <w:rsid w:val="00C86DDB"/>
    <w:rsid w:val="00C871EA"/>
    <w:rsid w:val="00C873D5"/>
    <w:rsid w:val="00C875AE"/>
    <w:rsid w:val="00C87702"/>
    <w:rsid w:val="00C87861"/>
    <w:rsid w:val="00C878AC"/>
    <w:rsid w:val="00C879AA"/>
    <w:rsid w:val="00C87F81"/>
    <w:rsid w:val="00C87F86"/>
    <w:rsid w:val="00C904CF"/>
    <w:rsid w:val="00C906CA"/>
    <w:rsid w:val="00C907EE"/>
    <w:rsid w:val="00C909D5"/>
    <w:rsid w:val="00C90A99"/>
    <w:rsid w:val="00C90B33"/>
    <w:rsid w:val="00C90D36"/>
    <w:rsid w:val="00C90D93"/>
    <w:rsid w:val="00C90F30"/>
    <w:rsid w:val="00C9114F"/>
    <w:rsid w:val="00C912A5"/>
    <w:rsid w:val="00C913C0"/>
    <w:rsid w:val="00C914C2"/>
    <w:rsid w:val="00C9191F"/>
    <w:rsid w:val="00C919D8"/>
    <w:rsid w:val="00C91A08"/>
    <w:rsid w:val="00C91F0D"/>
    <w:rsid w:val="00C9219D"/>
    <w:rsid w:val="00C92721"/>
    <w:rsid w:val="00C929E8"/>
    <w:rsid w:val="00C92A50"/>
    <w:rsid w:val="00C9315D"/>
    <w:rsid w:val="00C9327B"/>
    <w:rsid w:val="00C9329F"/>
    <w:rsid w:val="00C932AB"/>
    <w:rsid w:val="00C9348F"/>
    <w:rsid w:val="00C934D5"/>
    <w:rsid w:val="00C9376A"/>
    <w:rsid w:val="00C937C9"/>
    <w:rsid w:val="00C9390B"/>
    <w:rsid w:val="00C93AFA"/>
    <w:rsid w:val="00C93B53"/>
    <w:rsid w:val="00C93BB1"/>
    <w:rsid w:val="00C93CA8"/>
    <w:rsid w:val="00C93CCD"/>
    <w:rsid w:val="00C93D37"/>
    <w:rsid w:val="00C93E97"/>
    <w:rsid w:val="00C93F8A"/>
    <w:rsid w:val="00C93FF3"/>
    <w:rsid w:val="00C941E7"/>
    <w:rsid w:val="00C943B6"/>
    <w:rsid w:val="00C9495E"/>
    <w:rsid w:val="00C94A99"/>
    <w:rsid w:val="00C94B1A"/>
    <w:rsid w:val="00C94B3F"/>
    <w:rsid w:val="00C94D3F"/>
    <w:rsid w:val="00C94D41"/>
    <w:rsid w:val="00C94E06"/>
    <w:rsid w:val="00C952A8"/>
    <w:rsid w:val="00C954C7"/>
    <w:rsid w:val="00C955F5"/>
    <w:rsid w:val="00C95623"/>
    <w:rsid w:val="00C956E6"/>
    <w:rsid w:val="00C956EC"/>
    <w:rsid w:val="00C95843"/>
    <w:rsid w:val="00C95A08"/>
    <w:rsid w:val="00C95B31"/>
    <w:rsid w:val="00C95CC4"/>
    <w:rsid w:val="00C95D82"/>
    <w:rsid w:val="00C95EF0"/>
    <w:rsid w:val="00C96696"/>
    <w:rsid w:val="00C96791"/>
    <w:rsid w:val="00C96A6D"/>
    <w:rsid w:val="00C96BE0"/>
    <w:rsid w:val="00C96D05"/>
    <w:rsid w:val="00C96D50"/>
    <w:rsid w:val="00C96E3D"/>
    <w:rsid w:val="00C96E8F"/>
    <w:rsid w:val="00C973C2"/>
    <w:rsid w:val="00C97453"/>
    <w:rsid w:val="00CA0047"/>
    <w:rsid w:val="00CA01CF"/>
    <w:rsid w:val="00CA02AB"/>
    <w:rsid w:val="00CA046D"/>
    <w:rsid w:val="00CA0615"/>
    <w:rsid w:val="00CA065B"/>
    <w:rsid w:val="00CA0763"/>
    <w:rsid w:val="00CA081F"/>
    <w:rsid w:val="00CA0BBA"/>
    <w:rsid w:val="00CA0C52"/>
    <w:rsid w:val="00CA0CF4"/>
    <w:rsid w:val="00CA0DBF"/>
    <w:rsid w:val="00CA0E26"/>
    <w:rsid w:val="00CA0FE0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9AD"/>
    <w:rsid w:val="00CA2A11"/>
    <w:rsid w:val="00CA2AF5"/>
    <w:rsid w:val="00CA2CE8"/>
    <w:rsid w:val="00CA2E49"/>
    <w:rsid w:val="00CA3419"/>
    <w:rsid w:val="00CA344C"/>
    <w:rsid w:val="00CA36EA"/>
    <w:rsid w:val="00CA38E2"/>
    <w:rsid w:val="00CA3A6B"/>
    <w:rsid w:val="00CA3CE8"/>
    <w:rsid w:val="00CA4032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40"/>
    <w:rsid w:val="00CA53A6"/>
    <w:rsid w:val="00CA554D"/>
    <w:rsid w:val="00CA57E8"/>
    <w:rsid w:val="00CA5F10"/>
    <w:rsid w:val="00CA5FC2"/>
    <w:rsid w:val="00CA6112"/>
    <w:rsid w:val="00CA6155"/>
    <w:rsid w:val="00CA628B"/>
    <w:rsid w:val="00CA6295"/>
    <w:rsid w:val="00CA6601"/>
    <w:rsid w:val="00CA6630"/>
    <w:rsid w:val="00CA681C"/>
    <w:rsid w:val="00CA7194"/>
    <w:rsid w:val="00CA7348"/>
    <w:rsid w:val="00CA74AB"/>
    <w:rsid w:val="00CA7553"/>
    <w:rsid w:val="00CA79BB"/>
    <w:rsid w:val="00CA7B6C"/>
    <w:rsid w:val="00CA7E03"/>
    <w:rsid w:val="00CA7E76"/>
    <w:rsid w:val="00CB004F"/>
    <w:rsid w:val="00CB006A"/>
    <w:rsid w:val="00CB0237"/>
    <w:rsid w:val="00CB02D1"/>
    <w:rsid w:val="00CB073A"/>
    <w:rsid w:val="00CB07C9"/>
    <w:rsid w:val="00CB08B9"/>
    <w:rsid w:val="00CB0930"/>
    <w:rsid w:val="00CB0B28"/>
    <w:rsid w:val="00CB0C48"/>
    <w:rsid w:val="00CB0F41"/>
    <w:rsid w:val="00CB0F5C"/>
    <w:rsid w:val="00CB13BB"/>
    <w:rsid w:val="00CB1521"/>
    <w:rsid w:val="00CB15BD"/>
    <w:rsid w:val="00CB15C7"/>
    <w:rsid w:val="00CB162E"/>
    <w:rsid w:val="00CB17BC"/>
    <w:rsid w:val="00CB17C6"/>
    <w:rsid w:val="00CB196C"/>
    <w:rsid w:val="00CB199C"/>
    <w:rsid w:val="00CB1AFA"/>
    <w:rsid w:val="00CB1B2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103"/>
    <w:rsid w:val="00CB3202"/>
    <w:rsid w:val="00CB3438"/>
    <w:rsid w:val="00CB3701"/>
    <w:rsid w:val="00CB37E5"/>
    <w:rsid w:val="00CB38B0"/>
    <w:rsid w:val="00CB3A53"/>
    <w:rsid w:val="00CB3C5B"/>
    <w:rsid w:val="00CB3D61"/>
    <w:rsid w:val="00CB489D"/>
    <w:rsid w:val="00CB4909"/>
    <w:rsid w:val="00CB4919"/>
    <w:rsid w:val="00CB4B98"/>
    <w:rsid w:val="00CB4EF6"/>
    <w:rsid w:val="00CB4F41"/>
    <w:rsid w:val="00CB4F63"/>
    <w:rsid w:val="00CB504E"/>
    <w:rsid w:val="00CB525E"/>
    <w:rsid w:val="00CB5377"/>
    <w:rsid w:val="00CB55EC"/>
    <w:rsid w:val="00CB58F5"/>
    <w:rsid w:val="00CB5BB6"/>
    <w:rsid w:val="00CB5C2C"/>
    <w:rsid w:val="00CB5F76"/>
    <w:rsid w:val="00CB61A6"/>
    <w:rsid w:val="00CB61D9"/>
    <w:rsid w:val="00CB64A8"/>
    <w:rsid w:val="00CB653C"/>
    <w:rsid w:val="00CB6C81"/>
    <w:rsid w:val="00CB6D23"/>
    <w:rsid w:val="00CB70D5"/>
    <w:rsid w:val="00CB711D"/>
    <w:rsid w:val="00CB71C8"/>
    <w:rsid w:val="00CB72A9"/>
    <w:rsid w:val="00CB7850"/>
    <w:rsid w:val="00CB7A0A"/>
    <w:rsid w:val="00CB7C60"/>
    <w:rsid w:val="00CB7C71"/>
    <w:rsid w:val="00CB7ECB"/>
    <w:rsid w:val="00CB7F51"/>
    <w:rsid w:val="00CC00D7"/>
    <w:rsid w:val="00CC0598"/>
    <w:rsid w:val="00CC0606"/>
    <w:rsid w:val="00CC07B8"/>
    <w:rsid w:val="00CC07D8"/>
    <w:rsid w:val="00CC09A7"/>
    <w:rsid w:val="00CC0A57"/>
    <w:rsid w:val="00CC0CFF"/>
    <w:rsid w:val="00CC0DA2"/>
    <w:rsid w:val="00CC0DD7"/>
    <w:rsid w:val="00CC1370"/>
    <w:rsid w:val="00CC13BD"/>
    <w:rsid w:val="00CC14E8"/>
    <w:rsid w:val="00CC15AA"/>
    <w:rsid w:val="00CC171B"/>
    <w:rsid w:val="00CC1788"/>
    <w:rsid w:val="00CC17C9"/>
    <w:rsid w:val="00CC18A5"/>
    <w:rsid w:val="00CC197A"/>
    <w:rsid w:val="00CC1A91"/>
    <w:rsid w:val="00CC1AE0"/>
    <w:rsid w:val="00CC1AEE"/>
    <w:rsid w:val="00CC1B45"/>
    <w:rsid w:val="00CC1CC1"/>
    <w:rsid w:val="00CC1E88"/>
    <w:rsid w:val="00CC1FE4"/>
    <w:rsid w:val="00CC2098"/>
    <w:rsid w:val="00CC22A3"/>
    <w:rsid w:val="00CC26D4"/>
    <w:rsid w:val="00CC277C"/>
    <w:rsid w:val="00CC2A3A"/>
    <w:rsid w:val="00CC2C25"/>
    <w:rsid w:val="00CC2FD7"/>
    <w:rsid w:val="00CC34E9"/>
    <w:rsid w:val="00CC3632"/>
    <w:rsid w:val="00CC375B"/>
    <w:rsid w:val="00CC3A8D"/>
    <w:rsid w:val="00CC3B67"/>
    <w:rsid w:val="00CC41F1"/>
    <w:rsid w:val="00CC4248"/>
    <w:rsid w:val="00CC428C"/>
    <w:rsid w:val="00CC462A"/>
    <w:rsid w:val="00CC4ABB"/>
    <w:rsid w:val="00CC4AF7"/>
    <w:rsid w:val="00CC4C1C"/>
    <w:rsid w:val="00CC4C4B"/>
    <w:rsid w:val="00CC4C54"/>
    <w:rsid w:val="00CC4CC1"/>
    <w:rsid w:val="00CC4DFE"/>
    <w:rsid w:val="00CC51F0"/>
    <w:rsid w:val="00CC5226"/>
    <w:rsid w:val="00CC5822"/>
    <w:rsid w:val="00CC5921"/>
    <w:rsid w:val="00CC5A7D"/>
    <w:rsid w:val="00CC5B3A"/>
    <w:rsid w:val="00CC5BB4"/>
    <w:rsid w:val="00CC5C27"/>
    <w:rsid w:val="00CC5E42"/>
    <w:rsid w:val="00CC5E8A"/>
    <w:rsid w:val="00CC61F3"/>
    <w:rsid w:val="00CC6347"/>
    <w:rsid w:val="00CC652F"/>
    <w:rsid w:val="00CC67A8"/>
    <w:rsid w:val="00CC69AE"/>
    <w:rsid w:val="00CC6BDE"/>
    <w:rsid w:val="00CC6BEE"/>
    <w:rsid w:val="00CC6D0B"/>
    <w:rsid w:val="00CC6D92"/>
    <w:rsid w:val="00CC6DEE"/>
    <w:rsid w:val="00CC71FB"/>
    <w:rsid w:val="00CC72E8"/>
    <w:rsid w:val="00CC72EE"/>
    <w:rsid w:val="00CC77A2"/>
    <w:rsid w:val="00CC7DD0"/>
    <w:rsid w:val="00CC7EC0"/>
    <w:rsid w:val="00CC7EE0"/>
    <w:rsid w:val="00CC7F28"/>
    <w:rsid w:val="00CC7F47"/>
    <w:rsid w:val="00CD0684"/>
    <w:rsid w:val="00CD0B0B"/>
    <w:rsid w:val="00CD0C77"/>
    <w:rsid w:val="00CD0C96"/>
    <w:rsid w:val="00CD0DD9"/>
    <w:rsid w:val="00CD0EA8"/>
    <w:rsid w:val="00CD129C"/>
    <w:rsid w:val="00CD1365"/>
    <w:rsid w:val="00CD174A"/>
    <w:rsid w:val="00CD1862"/>
    <w:rsid w:val="00CD19CB"/>
    <w:rsid w:val="00CD1E43"/>
    <w:rsid w:val="00CD23A6"/>
    <w:rsid w:val="00CD2572"/>
    <w:rsid w:val="00CD27A4"/>
    <w:rsid w:val="00CD2D76"/>
    <w:rsid w:val="00CD31B9"/>
    <w:rsid w:val="00CD324D"/>
    <w:rsid w:val="00CD3585"/>
    <w:rsid w:val="00CD36F3"/>
    <w:rsid w:val="00CD391E"/>
    <w:rsid w:val="00CD3D24"/>
    <w:rsid w:val="00CD3EBA"/>
    <w:rsid w:val="00CD3F49"/>
    <w:rsid w:val="00CD3F51"/>
    <w:rsid w:val="00CD3FF3"/>
    <w:rsid w:val="00CD4117"/>
    <w:rsid w:val="00CD41DE"/>
    <w:rsid w:val="00CD45A9"/>
    <w:rsid w:val="00CD46D9"/>
    <w:rsid w:val="00CD46EA"/>
    <w:rsid w:val="00CD4721"/>
    <w:rsid w:val="00CD4847"/>
    <w:rsid w:val="00CD4B36"/>
    <w:rsid w:val="00CD4BF7"/>
    <w:rsid w:val="00CD4CA0"/>
    <w:rsid w:val="00CD4CDE"/>
    <w:rsid w:val="00CD4D01"/>
    <w:rsid w:val="00CD4EB6"/>
    <w:rsid w:val="00CD4FFC"/>
    <w:rsid w:val="00CD50A1"/>
    <w:rsid w:val="00CD5205"/>
    <w:rsid w:val="00CD52C1"/>
    <w:rsid w:val="00CD5313"/>
    <w:rsid w:val="00CD5378"/>
    <w:rsid w:val="00CD5472"/>
    <w:rsid w:val="00CD54F6"/>
    <w:rsid w:val="00CD553A"/>
    <w:rsid w:val="00CD58A6"/>
    <w:rsid w:val="00CD5B05"/>
    <w:rsid w:val="00CD5C69"/>
    <w:rsid w:val="00CD5EF9"/>
    <w:rsid w:val="00CD60F5"/>
    <w:rsid w:val="00CD6196"/>
    <w:rsid w:val="00CD645A"/>
    <w:rsid w:val="00CD6638"/>
    <w:rsid w:val="00CD6681"/>
    <w:rsid w:val="00CD6928"/>
    <w:rsid w:val="00CD6B00"/>
    <w:rsid w:val="00CD6B36"/>
    <w:rsid w:val="00CD6CBB"/>
    <w:rsid w:val="00CD6D1B"/>
    <w:rsid w:val="00CD729C"/>
    <w:rsid w:val="00CD72A7"/>
    <w:rsid w:val="00CD741F"/>
    <w:rsid w:val="00CD763B"/>
    <w:rsid w:val="00CE024D"/>
    <w:rsid w:val="00CE0794"/>
    <w:rsid w:val="00CE0963"/>
    <w:rsid w:val="00CE0984"/>
    <w:rsid w:val="00CE09E8"/>
    <w:rsid w:val="00CE0B27"/>
    <w:rsid w:val="00CE0B83"/>
    <w:rsid w:val="00CE10F7"/>
    <w:rsid w:val="00CE116C"/>
    <w:rsid w:val="00CE1221"/>
    <w:rsid w:val="00CE12A5"/>
    <w:rsid w:val="00CE1345"/>
    <w:rsid w:val="00CE13EC"/>
    <w:rsid w:val="00CE1659"/>
    <w:rsid w:val="00CE169D"/>
    <w:rsid w:val="00CE18B5"/>
    <w:rsid w:val="00CE1910"/>
    <w:rsid w:val="00CE1F2B"/>
    <w:rsid w:val="00CE236F"/>
    <w:rsid w:val="00CE23D6"/>
    <w:rsid w:val="00CE2483"/>
    <w:rsid w:val="00CE2A38"/>
    <w:rsid w:val="00CE2A86"/>
    <w:rsid w:val="00CE2B69"/>
    <w:rsid w:val="00CE2BD9"/>
    <w:rsid w:val="00CE2C3E"/>
    <w:rsid w:val="00CE2C85"/>
    <w:rsid w:val="00CE302C"/>
    <w:rsid w:val="00CE30F3"/>
    <w:rsid w:val="00CE317D"/>
    <w:rsid w:val="00CE37FD"/>
    <w:rsid w:val="00CE392B"/>
    <w:rsid w:val="00CE3B6E"/>
    <w:rsid w:val="00CE3F53"/>
    <w:rsid w:val="00CE4108"/>
    <w:rsid w:val="00CE414A"/>
    <w:rsid w:val="00CE4323"/>
    <w:rsid w:val="00CE4414"/>
    <w:rsid w:val="00CE4CD3"/>
    <w:rsid w:val="00CE4CF2"/>
    <w:rsid w:val="00CE5048"/>
    <w:rsid w:val="00CE50A5"/>
    <w:rsid w:val="00CE50A6"/>
    <w:rsid w:val="00CE51BC"/>
    <w:rsid w:val="00CE51C0"/>
    <w:rsid w:val="00CE5282"/>
    <w:rsid w:val="00CE550C"/>
    <w:rsid w:val="00CE5518"/>
    <w:rsid w:val="00CE551F"/>
    <w:rsid w:val="00CE56F8"/>
    <w:rsid w:val="00CE57E8"/>
    <w:rsid w:val="00CE5D02"/>
    <w:rsid w:val="00CE609C"/>
    <w:rsid w:val="00CE60B5"/>
    <w:rsid w:val="00CE6710"/>
    <w:rsid w:val="00CE6BB5"/>
    <w:rsid w:val="00CE6D81"/>
    <w:rsid w:val="00CE6DE1"/>
    <w:rsid w:val="00CE7214"/>
    <w:rsid w:val="00CE72F1"/>
    <w:rsid w:val="00CE7340"/>
    <w:rsid w:val="00CE741E"/>
    <w:rsid w:val="00CE74B8"/>
    <w:rsid w:val="00CE753A"/>
    <w:rsid w:val="00CE774E"/>
    <w:rsid w:val="00CE7797"/>
    <w:rsid w:val="00CE7877"/>
    <w:rsid w:val="00CE7A34"/>
    <w:rsid w:val="00CE7BA8"/>
    <w:rsid w:val="00CE7E18"/>
    <w:rsid w:val="00CF02DE"/>
    <w:rsid w:val="00CF0447"/>
    <w:rsid w:val="00CF048C"/>
    <w:rsid w:val="00CF059E"/>
    <w:rsid w:val="00CF0657"/>
    <w:rsid w:val="00CF0987"/>
    <w:rsid w:val="00CF0A67"/>
    <w:rsid w:val="00CF0B94"/>
    <w:rsid w:val="00CF0D54"/>
    <w:rsid w:val="00CF0FCC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8BC"/>
    <w:rsid w:val="00CF18E5"/>
    <w:rsid w:val="00CF196B"/>
    <w:rsid w:val="00CF1B76"/>
    <w:rsid w:val="00CF1CAD"/>
    <w:rsid w:val="00CF1D63"/>
    <w:rsid w:val="00CF1DAE"/>
    <w:rsid w:val="00CF20F6"/>
    <w:rsid w:val="00CF23F3"/>
    <w:rsid w:val="00CF2558"/>
    <w:rsid w:val="00CF25AA"/>
    <w:rsid w:val="00CF2BD2"/>
    <w:rsid w:val="00CF2C04"/>
    <w:rsid w:val="00CF2D65"/>
    <w:rsid w:val="00CF2F8D"/>
    <w:rsid w:val="00CF3080"/>
    <w:rsid w:val="00CF329A"/>
    <w:rsid w:val="00CF32A2"/>
    <w:rsid w:val="00CF3433"/>
    <w:rsid w:val="00CF34C0"/>
    <w:rsid w:val="00CF353D"/>
    <w:rsid w:val="00CF354C"/>
    <w:rsid w:val="00CF365C"/>
    <w:rsid w:val="00CF37F7"/>
    <w:rsid w:val="00CF3948"/>
    <w:rsid w:val="00CF3A23"/>
    <w:rsid w:val="00CF3AAB"/>
    <w:rsid w:val="00CF3B59"/>
    <w:rsid w:val="00CF3E55"/>
    <w:rsid w:val="00CF3E67"/>
    <w:rsid w:val="00CF3EE8"/>
    <w:rsid w:val="00CF3EEE"/>
    <w:rsid w:val="00CF40AF"/>
    <w:rsid w:val="00CF4245"/>
    <w:rsid w:val="00CF451F"/>
    <w:rsid w:val="00CF4721"/>
    <w:rsid w:val="00CF4730"/>
    <w:rsid w:val="00CF4A09"/>
    <w:rsid w:val="00CF4C4C"/>
    <w:rsid w:val="00CF4F32"/>
    <w:rsid w:val="00CF527E"/>
    <w:rsid w:val="00CF53B1"/>
    <w:rsid w:val="00CF54C8"/>
    <w:rsid w:val="00CF55A1"/>
    <w:rsid w:val="00CF57A2"/>
    <w:rsid w:val="00CF5DD4"/>
    <w:rsid w:val="00CF5F03"/>
    <w:rsid w:val="00CF5F71"/>
    <w:rsid w:val="00CF6016"/>
    <w:rsid w:val="00CF6214"/>
    <w:rsid w:val="00CF6370"/>
    <w:rsid w:val="00CF6428"/>
    <w:rsid w:val="00CF67C8"/>
    <w:rsid w:val="00CF6849"/>
    <w:rsid w:val="00CF6979"/>
    <w:rsid w:val="00CF6A2D"/>
    <w:rsid w:val="00CF6FDB"/>
    <w:rsid w:val="00CF70CC"/>
    <w:rsid w:val="00CF7755"/>
    <w:rsid w:val="00CF7850"/>
    <w:rsid w:val="00CF7BD1"/>
    <w:rsid w:val="00CF7C79"/>
    <w:rsid w:val="00CF7E55"/>
    <w:rsid w:val="00CF7FBE"/>
    <w:rsid w:val="00CF7FCE"/>
    <w:rsid w:val="00D00134"/>
    <w:rsid w:val="00D00567"/>
    <w:rsid w:val="00D0079A"/>
    <w:rsid w:val="00D009F8"/>
    <w:rsid w:val="00D00B0B"/>
    <w:rsid w:val="00D00BD7"/>
    <w:rsid w:val="00D00EAC"/>
    <w:rsid w:val="00D01170"/>
    <w:rsid w:val="00D01312"/>
    <w:rsid w:val="00D01367"/>
    <w:rsid w:val="00D014CB"/>
    <w:rsid w:val="00D015A9"/>
    <w:rsid w:val="00D015AC"/>
    <w:rsid w:val="00D01665"/>
    <w:rsid w:val="00D016DC"/>
    <w:rsid w:val="00D019A5"/>
    <w:rsid w:val="00D01C5F"/>
    <w:rsid w:val="00D01E17"/>
    <w:rsid w:val="00D01F55"/>
    <w:rsid w:val="00D025A3"/>
    <w:rsid w:val="00D025E7"/>
    <w:rsid w:val="00D026D7"/>
    <w:rsid w:val="00D02734"/>
    <w:rsid w:val="00D02C39"/>
    <w:rsid w:val="00D02DEF"/>
    <w:rsid w:val="00D03126"/>
    <w:rsid w:val="00D03181"/>
    <w:rsid w:val="00D0352B"/>
    <w:rsid w:val="00D035C6"/>
    <w:rsid w:val="00D0372B"/>
    <w:rsid w:val="00D038DD"/>
    <w:rsid w:val="00D03946"/>
    <w:rsid w:val="00D03A9B"/>
    <w:rsid w:val="00D03C98"/>
    <w:rsid w:val="00D03D93"/>
    <w:rsid w:val="00D03F7A"/>
    <w:rsid w:val="00D03FAA"/>
    <w:rsid w:val="00D0406D"/>
    <w:rsid w:val="00D04192"/>
    <w:rsid w:val="00D04239"/>
    <w:rsid w:val="00D04250"/>
    <w:rsid w:val="00D0438F"/>
    <w:rsid w:val="00D0440D"/>
    <w:rsid w:val="00D04489"/>
    <w:rsid w:val="00D04BD4"/>
    <w:rsid w:val="00D04C4C"/>
    <w:rsid w:val="00D04E43"/>
    <w:rsid w:val="00D04F83"/>
    <w:rsid w:val="00D04FD0"/>
    <w:rsid w:val="00D04FDF"/>
    <w:rsid w:val="00D05163"/>
    <w:rsid w:val="00D052BE"/>
    <w:rsid w:val="00D0546D"/>
    <w:rsid w:val="00D05489"/>
    <w:rsid w:val="00D0567E"/>
    <w:rsid w:val="00D0568C"/>
    <w:rsid w:val="00D056F7"/>
    <w:rsid w:val="00D059B3"/>
    <w:rsid w:val="00D059BB"/>
    <w:rsid w:val="00D05C0A"/>
    <w:rsid w:val="00D05CA8"/>
    <w:rsid w:val="00D05CB8"/>
    <w:rsid w:val="00D06098"/>
    <w:rsid w:val="00D06AF5"/>
    <w:rsid w:val="00D06D14"/>
    <w:rsid w:val="00D06F27"/>
    <w:rsid w:val="00D071E7"/>
    <w:rsid w:val="00D072A8"/>
    <w:rsid w:val="00D07471"/>
    <w:rsid w:val="00D074EA"/>
    <w:rsid w:val="00D07524"/>
    <w:rsid w:val="00D0774C"/>
    <w:rsid w:val="00D0778A"/>
    <w:rsid w:val="00D07C6A"/>
    <w:rsid w:val="00D07D5D"/>
    <w:rsid w:val="00D07E34"/>
    <w:rsid w:val="00D0E3F1"/>
    <w:rsid w:val="00D10362"/>
    <w:rsid w:val="00D104D0"/>
    <w:rsid w:val="00D10538"/>
    <w:rsid w:val="00D105ED"/>
    <w:rsid w:val="00D10816"/>
    <w:rsid w:val="00D1085B"/>
    <w:rsid w:val="00D10977"/>
    <w:rsid w:val="00D10A15"/>
    <w:rsid w:val="00D10B17"/>
    <w:rsid w:val="00D10EE2"/>
    <w:rsid w:val="00D10F67"/>
    <w:rsid w:val="00D112BA"/>
    <w:rsid w:val="00D11558"/>
    <w:rsid w:val="00D11587"/>
    <w:rsid w:val="00D11622"/>
    <w:rsid w:val="00D117EA"/>
    <w:rsid w:val="00D11C64"/>
    <w:rsid w:val="00D11EFD"/>
    <w:rsid w:val="00D120BF"/>
    <w:rsid w:val="00D12237"/>
    <w:rsid w:val="00D12515"/>
    <w:rsid w:val="00D1286E"/>
    <w:rsid w:val="00D130A0"/>
    <w:rsid w:val="00D1330E"/>
    <w:rsid w:val="00D13347"/>
    <w:rsid w:val="00D1337A"/>
    <w:rsid w:val="00D133E3"/>
    <w:rsid w:val="00D1361F"/>
    <w:rsid w:val="00D136E9"/>
    <w:rsid w:val="00D1377A"/>
    <w:rsid w:val="00D13C58"/>
    <w:rsid w:val="00D13D29"/>
    <w:rsid w:val="00D13D9A"/>
    <w:rsid w:val="00D13DE2"/>
    <w:rsid w:val="00D1400F"/>
    <w:rsid w:val="00D140B0"/>
    <w:rsid w:val="00D14353"/>
    <w:rsid w:val="00D143C0"/>
    <w:rsid w:val="00D143CE"/>
    <w:rsid w:val="00D143FF"/>
    <w:rsid w:val="00D14559"/>
    <w:rsid w:val="00D145FA"/>
    <w:rsid w:val="00D146B8"/>
    <w:rsid w:val="00D147A9"/>
    <w:rsid w:val="00D14B37"/>
    <w:rsid w:val="00D14C6E"/>
    <w:rsid w:val="00D15271"/>
    <w:rsid w:val="00D15318"/>
    <w:rsid w:val="00D1532A"/>
    <w:rsid w:val="00D15388"/>
    <w:rsid w:val="00D15625"/>
    <w:rsid w:val="00D15848"/>
    <w:rsid w:val="00D15BA8"/>
    <w:rsid w:val="00D16122"/>
    <w:rsid w:val="00D161F2"/>
    <w:rsid w:val="00D167C8"/>
    <w:rsid w:val="00D16975"/>
    <w:rsid w:val="00D16ADA"/>
    <w:rsid w:val="00D16ADD"/>
    <w:rsid w:val="00D16C1B"/>
    <w:rsid w:val="00D1706D"/>
    <w:rsid w:val="00D171BB"/>
    <w:rsid w:val="00D172E8"/>
    <w:rsid w:val="00D17348"/>
    <w:rsid w:val="00D174B8"/>
    <w:rsid w:val="00D1751D"/>
    <w:rsid w:val="00D17652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C7"/>
    <w:rsid w:val="00D201D0"/>
    <w:rsid w:val="00D20442"/>
    <w:rsid w:val="00D2055D"/>
    <w:rsid w:val="00D20753"/>
    <w:rsid w:val="00D207DD"/>
    <w:rsid w:val="00D20900"/>
    <w:rsid w:val="00D20A84"/>
    <w:rsid w:val="00D20B28"/>
    <w:rsid w:val="00D20CBE"/>
    <w:rsid w:val="00D20CC4"/>
    <w:rsid w:val="00D20CFA"/>
    <w:rsid w:val="00D20EE7"/>
    <w:rsid w:val="00D21032"/>
    <w:rsid w:val="00D21312"/>
    <w:rsid w:val="00D21349"/>
    <w:rsid w:val="00D214FB"/>
    <w:rsid w:val="00D216FA"/>
    <w:rsid w:val="00D218A4"/>
    <w:rsid w:val="00D21B41"/>
    <w:rsid w:val="00D21D7E"/>
    <w:rsid w:val="00D21E9D"/>
    <w:rsid w:val="00D22117"/>
    <w:rsid w:val="00D224AF"/>
    <w:rsid w:val="00D224B4"/>
    <w:rsid w:val="00D22572"/>
    <w:rsid w:val="00D22603"/>
    <w:rsid w:val="00D226E9"/>
    <w:rsid w:val="00D22DBC"/>
    <w:rsid w:val="00D23009"/>
    <w:rsid w:val="00D23172"/>
    <w:rsid w:val="00D231E2"/>
    <w:rsid w:val="00D235A7"/>
    <w:rsid w:val="00D235FF"/>
    <w:rsid w:val="00D23850"/>
    <w:rsid w:val="00D23867"/>
    <w:rsid w:val="00D2397E"/>
    <w:rsid w:val="00D239D7"/>
    <w:rsid w:val="00D23A62"/>
    <w:rsid w:val="00D23E2E"/>
    <w:rsid w:val="00D23F19"/>
    <w:rsid w:val="00D23FCB"/>
    <w:rsid w:val="00D2427C"/>
    <w:rsid w:val="00D242BE"/>
    <w:rsid w:val="00D2431D"/>
    <w:rsid w:val="00D2454A"/>
    <w:rsid w:val="00D245E3"/>
    <w:rsid w:val="00D246CC"/>
    <w:rsid w:val="00D248E3"/>
    <w:rsid w:val="00D24CA4"/>
    <w:rsid w:val="00D24E15"/>
    <w:rsid w:val="00D24E88"/>
    <w:rsid w:val="00D24E8B"/>
    <w:rsid w:val="00D24FA1"/>
    <w:rsid w:val="00D25015"/>
    <w:rsid w:val="00D2503D"/>
    <w:rsid w:val="00D2515D"/>
    <w:rsid w:val="00D253B1"/>
    <w:rsid w:val="00D25418"/>
    <w:rsid w:val="00D254E9"/>
    <w:rsid w:val="00D25501"/>
    <w:rsid w:val="00D25572"/>
    <w:rsid w:val="00D257BA"/>
    <w:rsid w:val="00D25AC1"/>
    <w:rsid w:val="00D25C9E"/>
    <w:rsid w:val="00D262A5"/>
    <w:rsid w:val="00D265F9"/>
    <w:rsid w:val="00D26611"/>
    <w:rsid w:val="00D26753"/>
    <w:rsid w:val="00D2721A"/>
    <w:rsid w:val="00D27241"/>
    <w:rsid w:val="00D272E6"/>
    <w:rsid w:val="00D27616"/>
    <w:rsid w:val="00D27799"/>
    <w:rsid w:val="00D277FA"/>
    <w:rsid w:val="00D27808"/>
    <w:rsid w:val="00D2784C"/>
    <w:rsid w:val="00D2796F"/>
    <w:rsid w:val="00D27C53"/>
    <w:rsid w:val="00D27E0C"/>
    <w:rsid w:val="00D27E8F"/>
    <w:rsid w:val="00D27FBD"/>
    <w:rsid w:val="00D30043"/>
    <w:rsid w:val="00D30050"/>
    <w:rsid w:val="00D302F7"/>
    <w:rsid w:val="00D3053D"/>
    <w:rsid w:val="00D30664"/>
    <w:rsid w:val="00D306AC"/>
    <w:rsid w:val="00D30734"/>
    <w:rsid w:val="00D30955"/>
    <w:rsid w:val="00D30D61"/>
    <w:rsid w:val="00D30E0F"/>
    <w:rsid w:val="00D31286"/>
    <w:rsid w:val="00D3137A"/>
    <w:rsid w:val="00D316E8"/>
    <w:rsid w:val="00D317F0"/>
    <w:rsid w:val="00D31877"/>
    <w:rsid w:val="00D31909"/>
    <w:rsid w:val="00D31B02"/>
    <w:rsid w:val="00D3208F"/>
    <w:rsid w:val="00D321B2"/>
    <w:rsid w:val="00D32226"/>
    <w:rsid w:val="00D32330"/>
    <w:rsid w:val="00D3239A"/>
    <w:rsid w:val="00D323C3"/>
    <w:rsid w:val="00D3245B"/>
    <w:rsid w:val="00D324F3"/>
    <w:rsid w:val="00D32642"/>
    <w:rsid w:val="00D326E3"/>
    <w:rsid w:val="00D32817"/>
    <w:rsid w:val="00D3292E"/>
    <w:rsid w:val="00D32ABC"/>
    <w:rsid w:val="00D32C59"/>
    <w:rsid w:val="00D32F6B"/>
    <w:rsid w:val="00D32FBA"/>
    <w:rsid w:val="00D33068"/>
    <w:rsid w:val="00D331CA"/>
    <w:rsid w:val="00D331D6"/>
    <w:rsid w:val="00D33220"/>
    <w:rsid w:val="00D33273"/>
    <w:rsid w:val="00D336F8"/>
    <w:rsid w:val="00D33712"/>
    <w:rsid w:val="00D33741"/>
    <w:rsid w:val="00D3395B"/>
    <w:rsid w:val="00D339F5"/>
    <w:rsid w:val="00D33A64"/>
    <w:rsid w:val="00D33E5F"/>
    <w:rsid w:val="00D3414C"/>
    <w:rsid w:val="00D341F9"/>
    <w:rsid w:val="00D3456C"/>
    <w:rsid w:val="00D345A4"/>
    <w:rsid w:val="00D346EF"/>
    <w:rsid w:val="00D34783"/>
    <w:rsid w:val="00D34BBD"/>
    <w:rsid w:val="00D34D9D"/>
    <w:rsid w:val="00D34E94"/>
    <w:rsid w:val="00D34EF7"/>
    <w:rsid w:val="00D35377"/>
    <w:rsid w:val="00D353B4"/>
    <w:rsid w:val="00D354A8"/>
    <w:rsid w:val="00D355D0"/>
    <w:rsid w:val="00D355E2"/>
    <w:rsid w:val="00D35895"/>
    <w:rsid w:val="00D3597A"/>
    <w:rsid w:val="00D35C12"/>
    <w:rsid w:val="00D35D00"/>
    <w:rsid w:val="00D36E3B"/>
    <w:rsid w:val="00D37153"/>
    <w:rsid w:val="00D37271"/>
    <w:rsid w:val="00D376B5"/>
    <w:rsid w:val="00D37AEF"/>
    <w:rsid w:val="00D37FA5"/>
    <w:rsid w:val="00D40381"/>
    <w:rsid w:val="00D40515"/>
    <w:rsid w:val="00D4059A"/>
    <w:rsid w:val="00D408AD"/>
    <w:rsid w:val="00D40B56"/>
    <w:rsid w:val="00D40C55"/>
    <w:rsid w:val="00D40EA6"/>
    <w:rsid w:val="00D41376"/>
    <w:rsid w:val="00D41800"/>
    <w:rsid w:val="00D41873"/>
    <w:rsid w:val="00D41AE0"/>
    <w:rsid w:val="00D41B5D"/>
    <w:rsid w:val="00D41BC4"/>
    <w:rsid w:val="00D41DAB"/>
    <w:rsid w:val="00D41E75"/>
    <w:rsid w:val="00D420F5"/>
    <w:rsid w:val="00D421A1"/>
    <w:rsid w:val="00D4247F"/>
    <w:rsid w:val="00D42662"/>
    <w:rsid w:val="00D42672"/>
    <w:rsid w:val="00D42906"/>
    <w:rsid w:val="00D42BF2"/>
    <w:rsid w:val="00D42D22"/>
    <w:rsid w:val="00D42FF3"/>
    <w:rsid w:val="00D4318E"/>
    <w:rsid w:val="00D43193"/>
    <w:rsid w:val="00D43252"/>
    <w:rsid w:val="00D43595"/>
    <w:rsid w:val="00D43640"/>
    <w:rsid w:val="00D43654"/>
    <w:rsid w:val="00D43668"/>
    <w:rsid w:val="00D436A7"/>
    <w:rsid w:val="00D436B8"/>
    <w:rsid w:val="00D43A64"/>
    <w:rsid w:val="00D43B60"/>
    <w:rsid w:val="00D43D6E"/>
    <w:rsid w:val="00D43E39"/>
    <w:rsid w:val="00D43E9A"/>
    <w:rsid w:val="00D43F2C"/>
    <w:rsid w:val="00D440D4"/>
    <w:rsid w:val="00D44262"/>
    <w:rsid w:val="00D4428E"/>
    <w:rsid w:val="00D442AD"/>
    <w:rsid w:val="00D44311"/>
    <w:rsid w:val="00D444E1"/>
    <w:rsid w:val="00D445A4"/>
    <w:rsid w:val="00D44C44"/>
    <w:rsid w:val="00D44C9F"/>
    <w:rsid w:val="00D44CC7"/>
    <w:rsid w:val="00D44D6D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81"/>
    <w:rsid w:val="00D459E6"/>
    <w:rsid w:val="00D45AC9"/>
    <w:rsid w:val="00D45B20"/>
    <w:rsid w:val="00D45B57"/>
    <w:rsid w:val="00D45C47"/>
    <w:rsid w:val="00D45CB9"/>
    <w:rsid w:val="00D45EC9"/>
    <w:rsid w:val="00D45F66"/>
    <w:rsid w:val="00D45F9F"/>
    <w:rsid w:val="00D46013"/>
    <w:rsid w:val="00D46166"/>
    <w:rsid w:val="00D46238"/>
    <w:rsid w:val="00D46367"/>
    <w:rsid w:val="00D463E6"/>
    <w:rsid w:val="00D464B9"/>
    <w:rsid w:val="00D4653D"/>
    <w:rsid w:val="00D466A0"/>
    <w:rsid w:val="00D46ABE"/>
    <w:rsid w:val="00D46C92"/>
    <w:rsid w:val="00D46EB0"/>
    <w:rsid w:val="00D4724F"/>
    <w:rsid w:val="00D4729E"/>
    <w:rsid w:val="00D47312"/>
    <w:rsid w:val="00D475ED"/>
    <w:rsid w:val="00D476F7"/>
    <w:rsid w:val="00D4772C"/>
    <w:rsid w:val="00D4776B"/>
    <w:rsid w:val="00D479F3"/>
    <w:rsid w:val="00D47A98"/>
    <w:rsid w:val="00D47F43"/>
    <w:rsid w:val="00D50091"/>
    <w:rsid w:val="00D5010C"/>
    <w:rsid w:val="00D50175"/>
    <w:rsid w:val="00D502C8"/>
    <w:rsid w:val="00D50560"/>
    <w:rsid w:val="00D50B78"/>
    <w:rsid w:val="00D50C86"/>
    <w:rsid w:val="00D50CAE"/>
    <w:rsid w:val="00D50F58"/>
    <w:rsid w:val="00D51252"/>
    <w:rsid w:val="00D51473"/>
    <w:rsid w:val="00D514C3"/>
    <w:rsid w:val="00D5173A"/>
    <w:rsid w:val="00D5190C"/>
    <w:rsid w:val="00D519C2"/>
    <w:rsid w:val="00D51B39"/>
    <w:rsid w:val="00D51DBA"/>
    <w:rsid w:val="00D51E4F"/>
    <w:rsid w:val="00D51FFA"/>
    <w:rsid w:val="00D520EE"/>
    <w:rsid w:val="00D521D9"/>
    <w:rsid w:val="00D5241D"/>
    <w:rsid w:val="00D52E92"/>
    <w:rsid w:val="00D52F9C"/>
    <w:rsid w:val="00D53029"/>
    <w:rsid w:val="00D53131"/>
    <w:rsid w:val="00D532C5"/>
    <w:rsid w:val="00D532EF"/>
    <w:rsid w:val="00D53451"/>
    <w:rsid w:val="00D534B1"/>
    <w:rsid w:val="00D534B9"/>
    <w:rsid w:val="00D53555"/>
    <w:rsid w:val="00D537DC"/>
    <w:rsid w:val="00D53BC5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795"/>
    <w:rsid w:val="00D54938"/>
    <w:rsid w:val="00D54B18"/>
    <w:rsid w:val="00D54D4A"/>
    <w:rsid w:val="00D54E26"/>
    <w:rsid w:val="00D54F13"/>
    <w:rsid w:val="00D55054"/>
    <w:rsid w:val="00D5517E"/>
    <w:rsid w:val="00D55910"/>
    <w:rsid w:val="00D55C45"/>
    <w:rsid w:val="00D56269"/>
    <w:rsid w:val="00D56303"/>
    <w:rsid w:val="00D564CA"/>
    <w:rsid w:val="00D56E47"/>
    <w:rsid w:val="00D57049"/>
    <w:rsid w:val="00D57746"/>
    <w:rsid w:val="00D57792"/>
    <w:rsid w:val="00D57B98"/>
    <w:rsid w:val="00D57D68"/>
    <w:rsid w:val="00D604D3"/>
    <w:rsid w:val="00D6092D"/>
    <w:rsid w:val="00D6097F"/>
    <w:rsid w:val="00D60CCF"/>
    <w:rsid w:val="00D60E7C"/>
    <w:rsid w:val="00D610C5"/>
    <w:rsid w:val="00D611BF"/>
    <w:rsid w:val="00D61231"/>
    <w:rsid w:val="00D6134E"/>
    <w:rsid w:val="00D61358"/>
    <w:rsid w:val="00D61558"/>
    <w:rsid w:val="00D6179B"/>
    <w:rsid w:val="00D61A30"/>
    <w:rsid w:val="00D61C09"/>
    <w:rsid w:val="00D61CEC"/>
    <w:rsid w:val="00D61EBE"/>
    <w:rsid w:val="00D61FA3"/>
    <w:rsid w:val="00D6225B"/>
    <w:rsid w:val="00D6226D"/>
    <w:rsid w:val="00D622F0"/>
    <w:rsid w:val="00D623F5"/>
    <w:rsid w:val="00D628FE"/>
    <w:rsid w:val="00D62910"/>
    <w:rsid w:val="00D62A90"/>
    <w:rsid w:val="00D62BB0"/>
    <w:rsid w:val="00D62C2C"/>
    <w:rsid w:val="00D62E33"/>
    <w:rsid w:val="00D62E81"/>
    <w:rsid w:val="00D633AE"/>
    <w:rsid w:val="00D633C7"/>
    <w:rsid w:val="00D63456"/>
    <w:rsid w:val="00D6347D"/>
    <w:rsid w:val="00D63524"/>
    <w:rsid w:val="00D638EB"/>
    <w:rsid w:val="00D63948"/>
    <w:rsid w:val="00D63972"/>
    <w:rsid w:val="00D63A0E"/>
    <w:rsid w:val="00D63A62"/>
    <w:rsid w:val="00D63ABB"/>
    <w:rsid w:val="00D63AF4"/>
    <w:rsid w:val="00D63B57"/>
    <w:rsid w:val="00D63E84"/>
    <w:rsid w:val="00D63FC6"/>
    <w:rsid w:val="00D642A3"/>
    <w:rsid w:val="00D643CA"/>
    <w:rsid w:val="00D643F0"/>
    <w:rsid w:val="00D64692"/>
    <w:rsid w:val="00D649FC"/>
    <w:rsid w:val="00D64BA9"/>
    <w:rsid w:val="00D64CC3"/>
    <w:rsid w:val="00D64D38"/>
    <w:rsid w:val="00D64E22"/>
    <w:rsid w:val="00D650AF"/>
    <w:rsid w:val="00D655F1"/>
    <w:rsid w:val="00D65B5B"/>
    <w:rsid w:val="00D65B70"/>
    <w:rsid w:val="00D65D33"/>
    <w:rsid w:val="00D65F23"/>
    <w:rsid w:val="00D65F3A"/>
    <w:rsid w:val="00D6616F"/>
    <w:rsid w:val="00D662B0"/>
    <w:rsid w:val="00D66442"/>
    <w:rsid w:val="00D66523"/>
    <w:rsid w:val="00D6655E"/>
    <w:rsid w:val="00D66C8E"/>
    <w:rsid w:val="00D672AB"/>
    <w:rsid w:val="00D672AE"/>
    <w:rsid w:val="00D67445"/>
    <w:rsid w:val="00D676B7"/>
    <w:rsid w:val="00D679D8"/>
    <w:rsid w:val="00D67A8D"/>
    <w:rsid w:val="00D67C9D"/>
    <w:rsid w:val="00D67DD5"/>
    <w:rsid w:val="00D67E00"/>
    <w:rsid w:val="00D67EEC"/>
    <w:rsid w:val="00D702E8"/>
    <w:rsid w:val="00D70494"/>
    <w:rsid w:val="00D705B6"/>
    <w:rsid w:val="00D707EE"/>
    <w:rsid w:val="00D70A3C"/>
    <w:rsid w:val="00D70A6B"/>
    <w:rsid w:val="00D70DD1"/>
    <w:rsid w:val="00D70E7A"/>
    <w:rsid w:val="00D70F04"/>
    <w:rsid w:val="00D71005"/>
    <w:rsid w:val="00D71471"/>
    <w:rsid w:val="00D71A3D"/>
    <w:rsid w:val="00D71A64"/>
    <w:rsid w:val="00D72220"/>
    <w:rsid w:val="00D722B6"/>
    <w:rsid w:val="00D72505"/>
    <w:rsid w:val="00D725E4"/>
    <w:rsid w:val="00D7260D"/>
    <w:rsid w:val="00D72D82"/>
    <w:rsid w:val="00D72FDB"/>
    <w:rsid w:val="00D732C0"/>
    <w:rsid w:val="00D73302"/>
    <w:rsid w:val="00D73323"/>
    <w:rsid w:val="00D73447"/>
    <w:rsid w:val="00D736B1"/>
    <w:rsid w:val="00D73898"/>
    <w:rsid w:val="00D73AB5"/>
    <w:rsid w:val="00D73C91"/>
    <w:rsid w:val="00D741FE"/>
    <w:rsid w:val="00D744A5"/>
    <w:rsid w:val="00D745EB"/>
    <w:rsid w:val="00D747DF"/>
    <w:rsid w:val="00D747E6"/>
    <w:rsid w:val="00D74D84"/>
    <w:rsid w:val="00D74DE7"/>
    <w:rsid w:val="00D74E25"/>
    <w:rsid w:val="00D750E2"/>
    <w:rsid w:val="00D75382"/>
    <w:rsid w:val="00D754C9"/>
    <w:rsid w:val="00D755B6"/>
    <w:rsid w:val="00D75753"/>
    <w:rsid w:val="00D75783"/>
    <w:rsid w:val="00D758FE"/>
    <w:rsid w:val="00D75934"/>
    <w:rsid w:val="00D75A23"/>
    <w:rsid w:val="00D75A8B"/>
    <w:rsid w:val="00D75AAA"/>
    <w:rsid w:val="00D75B44"/>
    <w:rsid w:val="00D75B60"/>
    <w:rsid w:val="00D75BCE"/>
    <w:rsid w:val="00D75D6E"/>
    <w:rsid w:val="00D75F11"/>
    <w:rsid w:val="00D75FCB"/>
    <w:rsid w:val="00D760A4"/>
    <w:rsid w:val="00D7623D"/>
    <w:rsid w:val="00D763CC"/>
    <w:rsid w:val="00D76503"/>
    <w:rsid w:val="00D766AA"/>
    <w:rsid w:val="00D7681E"/>
    <w:rsid w:val="00D76863"/>
    <w:rsid w:val="00D768CD"/>
    <w:rsid w:val="00D7694B"/>
    <w:rsid w:val="00D76B8B"/>
    <w:rsid w:val="00D76C86"/>
    <w:rsid w:val="00D76F17"/>
    <w:rsid w:val="00D77396"/>
    <w:rsid w:val="00D7755E"/>
    <w:rsid w:val="00D7758A"/>
    <w:rsid w:val="00D77715"/>
    <w:rsid w:val="00D7799A"/>
    <w:rsid w:val="00D77C39"/>
    <w:rsid w:val="00D77CAA"/>
    <w:rsid w:val="00D77CCF"/>
    <w:rsid w:val="00D77D8D"/>
    <w:rsid w:val="00D77E39"/>
    <w:rsid w:val="00D77F12"/>
    <w:rsid w:val="00D77F87"/>
    <w:rsid w:val="00D80050"/>
    <w:rsid w:val="00D80113"/>
    <w:rsid w:val="00D80772"/>
    <w:rsid w:val="00D80774"/>
    <w:rsid w:val="00D80862"/>
    <w:rsid w:val="00D80937"/>
    <w:rsid w:val="00D80AD4"/>
    <w:rsid w:val="00D80B8C"/>
    <w:rsid w:val="00D80C31"/>
    <w:rsid w:val="00D80DA1"/>
    <w:rsid w:val="00D810B7"/>
    <w:rsid w:val="00D81327"/>
    <w:rsid w:val="00D81709"/>
    <w:rsid w:val="00D819AD"/>
    <w:rsid w:val="00D81ACD"/>
    <w:rsid w:val="00D81BA4"/>
    <w:rsid w:val="00D81BD0"/>
    <w:rsid w:val="00D81C49"/>
    <w:rsid w:val="00D82145"/>
    <w:rsid w:val="00D82210"/>
    <w:rsid w:val="00D82231"/>
    <w:rsid w:val="00D82533"/>
    <w:rsid w:val="00D827C6"/>
    <w:rsid w:val="00D82ADB"/>
    <w:rsid w:val="00D82B4B"/>
    <w:rsid w:val="00D82B67"/>
    <w:rsid w:val="00D82CFD"/>
    <w:rsid w:val="00D82E79"/>
    <w:rsid w:val="00D8329C"/>
    <w:rsid w:val="00D832A2"/>
    <w:rsid w:val="00D832B2"/>
    <w:rsid w:val="00D83417"/>
    <w:rsid w:val="00D83440"/>
    <w:rsid w:val="00D83566"/>
    <w:rsid w:val="00D8358F"/>
    <w:rsid w:val="00D835B0"/>
    <w:rsid w:val="00D8394C"/>
    <w:rsid w:val="00D83A2E"/>
    <w:rsid w:val="00D83DAE"/>
    <w:rsid w:val="00D84287"/>
    <w:rsid w:val="00D842B4"/>
    <w:rsid w:val="00D84539"/>
    <w:rsid w:val="00D84847"/>
    <w:rsid w:val="00D84A69"/>
    <w:rsid w:val="00D84ECB"/>
    <w:rsid w:val="00D8501F"/>
    <w:rsid w:val="00D85060"/>
    <w:rsid w:val="00D852DD"/>
    <w:rsid w:val="00D85385"/>
    <w:rsid w:val="00D85595"/>
    <w:rsid w:val="00D856E8"/>
    <w:rsid w:val="00D8593F"/>
    <w:rsid w:val="00D85F72"/>
    <w:rsid w:val="00D861A1"/>
    <w:rsid w:val="00D864BD"/>
    <w:rsid w:val="00D8664F"/>
    <w:rsid w:val="00D8671D"/>
    <w:rsid w:val="00D86AAC"/>
    <w:rsid w:val="00D86AB4"/>
    <w:rsid w:val="00D871C9"/>
    <w:rsid w:val="00D874FD"/>
    <w:rsid w:val="00D8752D"/>
    <w:rsid w:val="00D87590"/>
    <w:rsid w:val="00D875BC"/>
    <w:rsid w:val="00D875F6"/>
    <w:rsid w:val="00D8770B"/>
    <w:rsid w:val="00D87EFA"/>
    <w:rsid w:val="00D901CF"/>
    <w:rsid w:val="00D90257"/>
    <w:rsid w:val="00D90421"/>
    <w:rsid w:val="00D90725"/>
    <w:rsid w:val="00D9088A"/>
    <w:rsid w:val="00D90A48"/>
    <w:rsid w:val="00D90A99"/>
    <w:rsid w:val="00D90DF5"/>
    <w:rsid w:val="00D90EAA"/>
    <w:rsid w:val="00D90FFC"/>
    <w:rsid w:val="00D91327"/>
    <w:rsid w:val="00D917EB"/>
    <w:rsid w:val="00D91A17"/>
    <w:rsid w:val="00D91AC3"/>
    <w:rsid w:val="00D91B95"/>
    <w:rsid w:val="00D91C55"/>
    <w:rsid w:val="00D91D4B"/>
    <w:rsid w:val="00D91E32"/>
    <w:rsid w:val="00D91F8F"/>
    <w:rsid w:val="00D91FD6"/>
    <w:rsid w:val="00D9227F"/>
    <w:rsid w:val="00D9261E"/>
    <w:rsid w:val="00D9268B"/>
    <w:rsid w:val="00D926B0"/>
    <w:rsid w:val="00D928F4"/>
    <w:rsid w:val="00D929C7"/>
    <w:rsid w:val="00D92D38"/>
    <w:rsid w:val="00D92F01"/>
    <w:rsid w:val="00D92F94"/>
    <w:rsid w:val="00D92FB6"/>
    <w:rsid w:val="00D93254"/>
    <w:rsid w:val="00D9334D"/>
    <w:rsid w:val="00D9338A"/>
    <w:rsid w:val="00D93439"/>
    <w:rsid w:val="00D9380D"/>
    <w:rsid w:val="00D9388E"/>
    <w:rsid w:val="00D93A14"/>
    <w:rsid w:val="00D93A36"/>
    <w:rsid w:val="00D93B2B"/>
    <w:rsid w:val="00D93E34"/>
    <w:rsid w:val="00D94005"/>
    <w:rsid w:val="00D9415A"/>
    <w:rsid w:val="00D94395"/>
    <w:rsid w:val="00D943B0"/>
    <w:rsid w:val="00D94468"/>
    <w:rsid w:val="00D946AF"/>
    <w:rsid w:val="00D946D2"/>
    <w:rsid w:val="00D948BC"/>
    <w:rsid w:val="00D94A23"/>
    <w:rsid w:val="00D94B09"/>
    <w:rsid w:val="00D94BCF"/>
    <w:rsid w:val="00D94C6C"/>
    <w:rsid w:val="00D94F1D"/>
    <w:rsid w:val="00D94FCF"/>
    <w:rsid w:val="00D952BE"/>
    <w:rsid w:val="00D954DB"/>
    <w:rsid w:val="00D956A6"/>
    <w:rsid w:val="00D956F5"/>
    <w:rsid w:val="00D9595E"/>
    <w:rsid w:val="00D95AD8"/>
    <w:rsid w:val="00D95C32"/>
    <w:rsid w:val="00D95C83"/>
    <w:rsid w:val="00D95E31"/>
    <w:rsid w:val="00D95F37"/>
    <w:rsid w:val="00D9601E"/>
    <w:rsid w:val="00D960AC"/>
    <w:rsid w:val="00D960E6"/>
    <w:rsid w:val="00D96250"/>
    <w:rsid w:val="00D96302"/>
    <w:rsid w:val="00D964A1"/>
    <w:rsid w:val="00D96609"/>
    <w:rsid w:val="00D966E7"/>
    <w:rsid w:val="00D96766"/>
    <w:rsid w:val="00D968AC"/>
    <w:rsid w:val="00D96958"/>
    <w:rsid w:val="00D96A47"/>
    <w:rsid w:val="00D96CA9"/>
    <w:rsid w:val="00D96E50"/>
    <w:rsid w:val="00D970B3"/>
    <w:rsid w:val="00D971AA"/>
    <w:rsid w:val="00D972F5"/>
    <w:rsid w:val="00D972FA"/>
    <w:rsid w:val="00D973CA"/>
    <w:rsid w:val="00D97790"/>
    <w:rsid w:val="00D978AD"/>
    <w:rsid w:val="00D9790F"/>
    <w:rsid w:val="00D97B92"/>
    <w:rsid w:val="00D97D5F"/>
    <w:rsid w:val="00D97E8F"/>
    <w:rsid w:val="00D97EEB"/>
    <w:rsid w:val="00DA01A3"/>
    <w:rsid w:val="00DA01BE"/>
    <w:rsid w:val="00DA056F"/>
    <w:rsid w:val="00DA0675"/>
    <w:rsid w:val="00DA07D3"/>
    <w:rsid w:val="00DA0E26"/>
    <w:rsid w:val="00DA1355"/>
    <w:rsid w:val="00DA1693"/>
    <w:rsid w:val="00DA19AB"/>
    <w:rsid w:val="00DA1BEA"/>
    <w:rsid w:val="00DA206F"/>
    <w:rsid w:val="00DA231E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64"/>
    <w:rsid w:val="00DA44E8"/>
    <w:rsid w:val="00DA49AE"/>
    <w:rsid w:val="00DA4A2B"/>
    <w:rsid w:val="00DA4F10"/>
    <w:rsid w:val="00DA4FDF"/>
    <w:rsid w:val="00DA5120"/>
    <w:rsid w:val="00DA53F9"/>
    <w:rsid w:val="00DA5460"/>
    <w:rsid w:val="00DA546E"/>
    <w:rsid w:val="00DA56FD"/>
    <w:rsid w:val="00DA6009"/>
    <w:rsid w:val="00DA6173"/>
    <w:rsid w:val="00DA6194"/>
    <w:rsid w:val="00DA61B3"/>
    <w:rsid w:val="00DA6282"/>
    <w:rsid w:val="00DA64F5"/>
    <w:rsid w:val="00DA6586"/>
    <w:rsid w:val="00DA65D2"/>
    <w:rsid w:val="00DA6B55"/>
    <w:rsid w:val="00DA6CAC"/>
    <w:rsid w:val="00DA6CDE"/>
    <w:rsid w:val="00DA7464"/>
    <w:rsid w:val="00DA74A4"/>
    <w:rsid w:val="00DA7535"/>
    <w:rsid w:val="00DA756B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1125"/>
    <w:rsid w:val="00DB1682"/>
    <w:rsid w:val="00DB18EA"/>
    <w:rsid w:val="00DB1D96"/>
    <w:rsid w:val="00DB1EC8"/>
    <w:rsid w:val="00DB2227"/>
    <w:rsid w:val="00DB25D6"/>
    <w:rsid w:val="00DB2785"/>
    <w:rsid w:val="00DB286F"/>
    <w:rsid w:val="00DB295C"/>
    <w:rsid w:val="00DB2BFB"/>
    <w:rsid w:val="00DB2CF7"/>
    <w:rsid w:val="00DB2DEF"/>
    <w:rsid w:val="00DB2FCB"/>
    <w:rsid w:val="00DB301F"/>
    <w:rsid w:val="00DB320D"/>
    <w:rsid w:val="00DB32F1"/>
    <w:rsid w:val="00DB3568"/>
    <w:rsid w:val="00DB36F0"/>
    <w:rsid w:val="00DB3748"/>
    <w:rsid w:val="00DB38F2"/>
    <w:rsid w:val="00DB39CB"/>
    <w:rsid w:val="00DB3AF7"/>
    <w:rsid w:val="00DB3B5B"/>
    <w:rsid w:val="00DB3BAC"/>
    <w:rsid w:val="00DB3EA8"/>
    <w:rsid w:val="00DB407E"/>
    <w:rsid w:val="00DB432D"/>
    <w:rsid w:val="00DB4531"/>
    <w:rsid w:val="00DB465C"/>
    <w:rsid w:val="00DB4843"/>
    <w:rsid w:val="00DB492A"/>
    <w:rsid w:val="00DB49CE"/>
    <w:rsid w:val="00DB4B07"/>
    <w:rsid w:val="00DB4C70"/>
    <w:rsid w:val="00DB4EA6"/>
    <w:rsid w:val="00DB4EA8"/>
    <w:rsid w:val="00DB50B3"/>
    <w:rsid w:val="00DB53E4"/>
    <w:rsid w:val="00DB5696"/>
    <w:rsid w:val="00DB570B"/>
    <w:rsid w:val="00DB57D7"/>
    <w:rsid w:val="00DB581E"/>
    <w:rsid w:val="00DB5821"/>
    <w:rsid w:val="00DB591A"/>
    <w:rsid w:val="00DB5E49"/>
    <w:rsid w:val="00DB5FCC"/>
    <w:rsid w:val="00DB5FE5"/>
    <w:rsid w:val="00DB619D"/>
    <w:rsid w:val="00DB6234"/>
    <w:rsid w:val="00DB63DE"/>
    <w:rsid w:val="00DB63F0"/>
    <w:rsid w:val="00DB649F"/>
    <w:rsid w:val="00DB65D2"/>
    <w:rsid w:val="00DB678D"/>
    <w:rsid w:val="00DB6859"/>
    <w:rsid w:val="00DB6882"/>
    <w:rsid w:val="00DB68DE"/>
    <w:rsid w:val="00DB6902"/>
    <w:rsid w:val="00DB6B97"/>
    <w:rsid w:val="00DB6CC4"/>
    <w:rsid w:val="00DB6CEB"/>
    <w:rsid w:val="00DB7056"/>
    <w:rsid w:val="00DB7151"/>
    <w:rsid w:val="00DB7784"/>
    <w:rsid w:val="00DB7990"/>
    <w:rsid w:val="00DB79D3"/>
    <w:rsid w:val="00DB7CA9"/>
    <w:rsid w:val="00DB7D36"/>
    <w:rsid w:val="00DB7DD4"/>
    <w:rsid w:val="00DC0161"/>
    <w:rsid w:val="00DC01FF"/>
    <w:rsid w:val="00DC0392"/>
    <w:rsid w:val="00DC087D"/>
    <w:rsid w:val="00DC09FD"/>
    <w:rsid w:val="00DC0AB4"/>
    <w:rsid w:val="00DC0D1D"/>
    <w:rsid w:val="00DC0EA7"/>
    <w:rsid w:val="00DC12F4"/>
    <w:rsid w:val="00DC1322"/>
    <w:rsid w:val="00DC1530"/>
    <w:rsid w:val="00DC1A60"/>
    <w:rsid w:val="00DC1AF5"/>
    <w:rsid w:val="00DC1B11"/>
    <w:rsid w:val="00DC1B45"/>
    <w:rsid w:val="00DC1EFA"/>
    <w:rsid w:val="00DC1FAB"/>
    <w:rsid w:val="00DC22DE"/>
    <w:rsid w:val="00DC2564"/>
    <w:rsid w:val="00DC27B4"/>
    <w:rsid w:val="00DC2892"/>
    <w:rsid w:val="00DC2893"/>
    <w:rsid w:val="00DC2B85"/>
    <w:rsid w:val="00DC2C92"/>
    <w:rsid w:val="00DC2CC5"/>
    <w:rsid w:val="00DC2D6A"/>
    <w:rsid w:val="00DC2E09"/>
    <w:rsid w:val="00DC2E4A"/>
    <w:rsid w:val="00DC30B5"/>
    <w:rsid w:val="00DC371D"/>
    <w:rsid w:val="00DC3A3A"/>
    <w:rsid w:val="00DC3A54"/>
    <w:rsid w:val="00DC3AFD"/>
    <w:rsid w:val="00DC3B65"/>
    <w:rsid w:val="00DC3F77"/>
    <w:rsid w:val="00DC4089"/>
    <w:rsid w:val="00DC4191"/>
    <w:rsid w:val="00DC47BA"/>
    <w:rsid w:val="00DC4866"/>
    <w:rsid w:val="00DC4B42"/>
    <w:rsid w:val="00DC4D40"/>
    <w:rsid w:val="00DC51D8"/>
    <w:rsid w:val="00DC5212"/>
    <w:rsid w:val="00DC5321"/>
    <w:rsid w:val="00DC5651"/>
    <w:rsid w:val="00DC5687"/>
    <w:rsid w:val="00DC5713"/>
    <w:rsid w:val="00DC595F"/>
    <w:rsid w:val="00DC5B2E"/>
    <w:rsid w:val="00DC5D6A"/>
    <w:rsid w:val="00DC6196"/>
    <w:rsid w:val="00DC62E2"/>
    <w:rsid w:val="00DC644F"/>
    <w:rsid w:val="00DC6494"/>
    <w:rsid w:val="00DC6517"/>
    <w:rsid w:val="00DC679D"/>
    <w:rsid w:val="00DC681D"/>
    <w:rsid w:val="00DC682B"/>
    <w:rsid w:val="00DC6979"/>
    <w:rsid w:val="00DC6BFC"/>
    <w:rsid w:val="00DC6C8C"/>
    <w:rsid w:val="00DC7023"/>
    <w:rsid w:val="00DC7425"/>
    <w:rsid w:val="00DC749F"/>
    <w:rsid w:val="00DC7A6D"/>
    <w:rsid w:val="00DC7AD9"/>
    <w:rsid w:val="00DC7B7A"/>
    <w:rsid w:val="00DC7BD5"/>
    <w:rsid w:val="00DC7F3D"/>
    <w:rsid w:val="00DD03CA"/>
    <w:rsid w:val="00DD0572"/>
    <w:rsid w:val="00DD072A"/>
    <w:rsid w:val="00DD07A1"/>
    <w:rsid w:val="00DD08D1"/>
    <w:rsid w:val="00DD0A06"/>
    <w:rsid w:val="00DD0AA4"/>
    <w:rsid w:val="00DD0AAD"/>
    <w:rsid w:val="00DD0B65"/>
    <w:rsid w:val="00DD0C3D"/>
    <w:rsid w:val="00DD0CEC"/>
    <w:rsid w:val="00DD0EB8"/>
    <w:rsid w:val="00DD0F7B"/>
    <w:rsid w:val="00DD11D0"/>
    <w:rsid w:val="00DD11E4"/>
    <w:rsid w:val="00DD12B9"/>
    <w:rsid w:val="00DD1336"/>
    <w:rsid w:val="00DD14A4"/>
    <w:rsid w:val="00DD153E"/>
    <w:rsid w:val="00DD1A12"/>
    <w:rsid w:val="00DD20E7"/>
    <w:rsid w:val="00DD218D"/>
    <w:rsid w:val="00DD22F9"/>
    <w:rsid w:val="00DD239D"/>
    <w:rsid w:val="00DD2549"/>
    <w:rsid w:val="00DD25DF"/>
    <w:rsid w:val="00DD2969"/>
    <w:rsid w:val="00DD2993"/>
    <w:rsid w:val="00DD29A4"/>
    <w:rsid w:val="00DD2B84"/>
    <w:rsid w:val="00DD3340"/>
    <w:rsid w:val="00DD34A6"/>
    <w:rsid w:val="00DD34FF"/>
    <w:rsid w:val="00DD3A0F"/>
    <w:rsid w:val="00DD3BC5"/>
    <w:rsid w:val="00DD3BF0"/>
    <w:rsid w:val="00DD3CF6"/>
    <w:rsid w:val="00DD3DC6"/>
    <w:rsid w:val="00DD3E70"/>
    <w:rsid w:val="00DD3E72"/>
    <w:rsid w:val="00DD3EB9"/>
    <w:rsid w:val="00DD3F37"/>
    <w:rsid w:val="00DD40A1"/>
    <w:rsid w:val="00DD421D"/>
    <w:rsid w:val="00DD4499"/>
    <w:rsid w:val="00DD4668"/>
    <w:rsid w:val="00DD46B9"/>
    <w:rsid w:val="00DD4849"/>
    <w:rsid w:val="00DD485E"/>
    <w:rsid w:val="00DD4A1E"/>
    <w:rsid w:val="00DD4B43"/>
    <w:rsid w:val="00DD4B89"/>
    <w:rsid w:val="00DD4C33"/>
    <w:rsid w:val="00DD4E60"/>
    <w:rsid w:val="00DD50E2"/>
    <w:rsid w:val="00DD50E4"/>
    <w:rsid w:val="00DD5227"/>
    <w:rsid w:val="00DD5272"/>
    <w:rsid w:val="00DD52AB"/>
    <w:rsid w:val="00DD533E"/>
    <w:rsid w:val="00DD5346"/>
    <w:rsid w:val="00DD5360"/>
    <w:rsid w:val="00DD53CA"/>
    <w:rsid w:val="00DD5448"/>
    <w:rsid w:val="00DD5453"/>
    <w:rsid w:val="00DD54D1"/>
    <w:rsid w:val="00DD5564"/>
    <w:rsid w:val="00DD566C"/>
    <w:rsid w:val="00DD56D0"/>
    <w:rsid w:val="00DD5756"/>
    <w:rsid w:val="00DD587D"/>
    <w:rsid w:val="00DD5A4F"/>
    <w:rsid w:val="00DD5C37"/>
    <w:rsid w:val="00DD5F3B"/>
    <w:rsid w:val="00DD5FF2"/>
    <w:rsid w:val="00DD628D"/>
    <w:rsid w:val="00DD638F"/>
    <w:rsid w:val="00DD6863"/>
    <w:rsid w:val="00DD68D4"/>
    <w:rsid w:val="00DD6E12"/>
    <w:rsid w:val="00DD73C0"/>
    <w:rsid w:val="00DD73D9"/>
    <w:rsid w:val="00DD7450"/>
    <w:rsid w:val="00DD751A"/>
    <w:rsid w:val="00DD7670"/>
    <w:rsid w:val="00DD796A"/>
    <w:rsid w:val="00DD7AA9"/>
    <w:rsid w:val="00DD7BFF"/>
    <w:rsid w:val="00DD7C22"/>
    <w:rsid w:val="00DD7D08"/>
    <w:rsid w:val="00DD7EFE"/>
    <w:rsid w:val="00DD7F00"/>
    <w:rsid w:val="00DE0324"/>
    <w:rsid w:val="00DE050B"/>
    <w:rsid w:val="00DE0675"/>
    <w:rsid w:val="00DE07E0"/>
    <w:rsid w:val="00DE0959"/>
    <w:rsid w:val="00DE0D2C"/>
    <w:rsid w:val="00DE0F89"/>
    <w:rsid w:val="00DE1012"/>
    <w:rsid w:val="00DE11DC"/>
    <w:rsid w:val="00DE1328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590"/>
    <w:rsid w:val="00DE2847"/>
    <w:rsid w:val="00DE28D1"/>
    <w:rsid w:val="00DE2B59"/>
    <w:rsid w:val="00DE2C5A"/>
    <w:rsid w:val="00DE2F51"/>
    <w:rsid w:val="00DE2FA5"/>
    <w:rsid w:val="00DE3075"/>
    <w:rsid w:val="00DE3298"/>
    <w:rsid w:val="00DE3310"/>
    <w:rsid w:val="00DE33C8"/>
    <w:rsid w:val="00DE345C"/>
    <w:rsid w:val="00DE3572"/>
    <w:rsid w:val="00DE3723"/>
    <w:rsid w:val="00DE376B"/>
    <w:rsid w:val="00DE3871"/>
    <w:rsid w:val="00DE39E4"/>
    <w:rsid w:val="00DE3A9D"/>
    <w:rsid w:val="00DE3AD6"/>
    <w:rsid w:val="00DE3DF2"/>
    <w:rsid w:val="00DE4248"/>
    <w:rsid w:val="00DE43F4"/>
    <w:rsid w:val="00DE4743"/>
    <w:rsid w:val="00DE481A"/>
    <w:rsid w:val="00DE4853"/>
    <w:rsid w:val="00DE4954"/>
    <w:rsid w:val="00DE4BE6"/>
    <w:rsid w:val="00DE4C4A"/>
    <w:rsid w:val="00DE4D22"/>
    <w:rsid w:val="00DE5048"/>
    <w:rsid w:val="00DE50E4"/>
    <w:rsid w:val="00DE512F"/>
    <w:rsid w:val="00DE5150"/>
    <w:rsid w:val="00DE527E"/>
    <w:rsid w:val="00DE57A8"/>
    <w:rsid w:val="00DE5971"/>
    <w:rsid w:val="00DE5EE6"/>
    <w:rsid w:val="00DE6166"/>
    <w:rsid w:val="00DE631B"/>
    <w:rsid w:val="00DE657D"/>
    <w:rsid w:val="00DE65D6"/>
    <w:rsid w:val="00DE6C1F"/>
    <w:rsid w:val="00DE6C3F"/>
    <w:rsid w:val="00DE6CD0"/>
    <w:rsid w:val="00DE6D8B"/>
    <w:rsid w:val="00DE6EA6"/>
    <w:rsid w:val="00DE6FC6"/>
    <w:rsid w:val="00DE7178"/>
    <w:rsid w:val="00DE7183"/>
    <w:rsid w:val="00DE738C"/>
    <w:rsid w:val="00DE745F"/>
    <w:rsid w:val="00DE74BA"/>
    <w:rsid w:val="00DE7546"/>
    <w:rsid w:val="00DE78B5"/>
    <w:rsid w:val="00DE7974"/>
    <w:rsid w:val="00DE7976"/>
    <w:rsid w:val="00DE7A8F"/>
    <w:rsid w:val="00DE7C3F"/>
    <w:rsid w:val="00DE7CC9"/>
    <w:rsid w:val="00DE7DB5"/>
    <w:rsid w:val="00DF030A"/>
    <w:rsid w:val="00DF03ED"/>
    <w:rsid w:val="00DF0670"/>
    <w:rsid w:val="00DF06A7"/>
    <w:rsid w:val="00DF090B"/>
    <w:rsid w:val="00DF0C7D"/>
    <w:rsid w:val="00DF0F41"/>
    <w:rsid w:val="00DF123B"/>
    <w:rsid w:val="00DF1350"/>
    <w:rsid w:val="00DF1423"/>
    <w:rsid w:val="00DF15FE"/>
    <w:rsid w:val="00DF1626"/>
    <w:rsid w:val="00DF169A"/>
    <w:rsid w:val="00DF1716"/>
    <w:rsid w:val="00DF18C1"/>
    <w:rsid w:val="00DF1BA9"/>
    <w:rsid w:val="00DF1E05"/>
    <w:rsid w:val="00DF1E2A"/>
    <w:rsid w:val="00DF2111"/>
    <w:rsid w:val="00DF283A"/>
    <w:rsid w:val="00DF2998"/>
    <w:rsid w:val="00DF2D2C"/>
    <w:rsid w:val="00DF2D3D"/>
    <w:rsid w:val="00DF2DE0"/>
    <w:rsid w:val="00DF2FA3"/>
    <w:rsid w:val="00DF30EE"/>
    <w:rsid w:val="00DF3192"/>
    <w:rsid w:val="00DF3297"/>
    <w:rsid w:val="00DF359A"/>
    <w:rsid w:val="00DF3658"/>
    <w:rsid w:val="00DF375A"/>
    <w:rsid w:val="00DF38EA"/>
    <w:rsid w:val="00DF3935"/>
    <w:rsid w:val="00DF3C22"/>
    <w:rsid w:val="00DF4038"/>
    <w:rsid w:val="00DF41DA"/>
    <w:rsid w:val="00DF42CD"/>
    <w:rsid w:val="00DF42F8"/>
    <w:rsid w:val="00DF4382"/>
    <w:rsid w:val="00DF43CD"/>
    <w:rsid w:val="00DF444E"/>
    <w:rsid w:val="00DF4501"/>
    <w:rsid w:val="00DF491A"/>
    <w:rsid w:val="00DF4C85"/>
    <w:rsid w:val="00DF4CEB"/>
    <w:rsid w:val="00DF4EE5"/>
    <w:rsid w:val="00DF4F90"/>
    <w:rsid w:val="00DF50A7"/>
    <w:rsid w:val="00DF5595"/>
    <w:rsid w:val="00DF5719"/>
    <w:rsid w:val="00DF57F8"/>
    <w:rsid w:val="00DF58D0"/>
    <w:rsid w:val="00DF5D95"/>
    <w:rsid w:val="00DF60B8"/>
    <w:rsid w:val="00DF611E"/>
    <w:rsid w:val="00DF6282"/>
    <w:rsid w:val="00DF6549"/>
    <w:rsid w:val="00DF6649"/>
    <w:rsid w:val="00DF665C"/>
    <w:rsid w:val="00DF66E0"/>
    <w:rsid w:val="00DF6830"/>
    <w:rsid w:val="00DF68F6"/>
    <w:rsid w:val="00DF6921"/>
    <w:rsid w:val="00DF69A0"/>
    <w:rsid w:val="00DF6CB8"/>
    <w:rsid w:val="00DF6E7F"/>
    <w:rsid w:val="00DF6F4A"/>
    <w:rsid w:val="00DF75D0"/>
    <w:rsid w:val="00DF77F4"/>
    <w:rsid w:val="00DF7846"/>
    <w:rsid w:val="00DF7AD1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879"/>
    <w:rsid w:val="00E00A12"/>
    <w:rsid w:val="00E00A5A"/>
    <w:rsid w:val="00E00DE9"/>
    <w:rsid w:val="00E00E22"/>
    <w:rsid w:val="00E00F76"/>
    <w:rsid w:val="00E00F89"/>
    <w:rsid w:val="00E013A7"/>
    <w:rsid w:val="00E01509"/>
    <w:rsid w:val="00E01513"/>
    <w:rsid w:val="00E0168C"/>
    <w:rsid w:val="00E0180B"/>
    <w:rsid w:val="00E019CC"/>
    <w:rsid w:val="00E01AEA"/>
    <w:rsid w:val="00E01B97"/>
    <w:rsid w:val="00E01BBC"/>
    <w:rsid w:val="00E01DFE"/>
    <w:rsid w:val="00E01E6D"/>
    <w:rsid w:val="00E01E82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E3"/>
    <w:rsid w:val="00E029FA"/>
    <w:rsid w:val="00E02A8F"/>
    <w:rsid w:val="00E02B34"/>
    <w:rsid w:val="00E02F3A"/>
    <w:rsid w:val="00E031EC"/>
    <w:rsid w:val="00E032DA"/>
    <w:rsid w:val="00E0371E"/>
    <w:rsid w:val="00E03820"/>
    <w:rsid w:val="00E039AA"/>
    <w:rsid w:val="00E03A5A"/>
    <w:rsid w:val="00E040DA"/>
    <w:rsid w:val="00E041F4"/>
    <w:rsid w:val="00E0429F"/>
    <w:rsid w:val="00E045C1"/>
    <w:rsid w:val="00E04A48"/>
    <w:rsid w:val="00E04BDD"/>
    <w:rsid w:val="00E04E0C"/>
    <w:rsid w:val="00E04F92"/>
    <w:rsid w:val="00E050F9"/>
    <w:rsid w:val="00E05178"/>
    <w:rsid w:val="00E0519B"/>
    <w:rsid w:val="00E052DB"/>
    <w:rsid w:val="00E05B6B"/>
    <w:rsid w:val="00E05CEB"/>
    <w:rsid w:val="00E05D45"/>
    <w:rsid w:val="00E05DA5"/>
    <w:rsid w:val="00E05DFD"/>
    <w:rsid w:val="00E05E1B"/>
    <w:rsid w:val="00E05FE0"/>
    <w:rsid w:val="00E064F0"/>
    <w:rsid w:val="00E06710"/>
    <w:rsid w:val="00E068EA"/>
    <w:rsid w:val="00E069C5"/>
    <w:rsid w:val="00E06A02"/>
    <w:rsid w:val="00E06B77"/>
    <w:rsid w:val="00E06B8A"/>
    <w:rsid w:val="00E06DA8"/>
    <w:rsid w:val="00E06E0D"/>
    <w:rsid w:val="00E07020"/>
    <w:rsid w:val="00E07564"/>
    <w:rsid w:val="00E0759A"/>
    <w:rsid w:val="00E076CC"/>
    <w:rsid w:val="00E076E3"/>
    <w:rsid w:val="00E0784F"/>
    <w:rsid w:val="00E07902"/>
    <w:rsid w:val="00E07C62"/>
    <w:rsid w:val="00E07C7A"/>
    <w:rsid w:val="00E07F39"/>
    <w:rsid w:val="00E1009D"/>
    <w:rsid w:val="00E1028B"/>
    <w:rsid w:val="00E1033B"/>
    <w:rsid w:val="00E10370"/>
    <w:rsid w:val="00E105BC"/>
    <w:rsid w:val="00E10627"/>
    <w:rsid w:val="00E107DC"/>
    <w:rsid w:val="00E10902"/>
    <w:rsid w:val="00E10BB9"/>
    <w:rsid w:val="00E10D62"/>
    <w:rsid w:val="00E111F2"/>
    <w:rsid w:val="00E112FE"/>
    <w:rsid w:val="00E11618"/>
    <w:rsid w:val="00E11912"/>
    <w:rsid w:val="00E1198C"/>
    <w:rsid w:val="00E11AA9"/>
    <w:rsid w:val="00E11D27"/>
    <w:rsid w:val="00E11E7D"/>
    <w:rsid w:val="00E121BF"/>
    <w:rsid w:val="00E126E7"/>
    <w:rsid w:val="00E12761"/>
    <w:rsid w:val="00E127CE"/>
    <w:rsid w:val="00E128D7"/>
    <w:rsid w:val="00E12A76"/>
    <w:rsid w:val="00E12B56"/>
    <w:rsid w:val="00E12C76"/>
    <w:rsid w:val="00E12F12"/>
    <w:rsid w:val="00E13004"/>
    <w:rsid w:val="00E130B1"/>
    <w:rsid w:val="00E13142"/>
    <w:rsid w:val="00E13368"/>
    <w:rsid w:val="00E1363F"/>
    <w:rsid w:val="00E139D0"/>
    <w:rsid w:val="00E13A09"/>
    <w:rsid w:val="00E13AC6"/>
    <w:rsid w:val="00E13D85"/>
    <w:rsid w:val="00E13D8B"/>
    <w:rsid w:val="00E14292"/>
    <w:rsid w:val="00E142FA"/>
    <w:rsid w:val="00E14392"/>
    <w:rsid w:val="00E14515"/>
    <w:rsid w:val="00E145A5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5D28"/>
    <w:rsid w:val="00E15D89"/>
    <w:rsid w:val="00E16014"/>
    <w:rsid w:val="00E1637B"/>
    <w:rsid w:val="00E163C5"/>
    <w:rsid w:val="00E164B7"/>
    <w:rsid w:val="00E1653B"/>
    <w:rsid w:val="00E166B1"/>
    <w:rsid w:val="00E16720"/>
    <w:rsid w:val="00E1692C"/>
    <w:rsid w:val="00E16966"/>
    <w:rsid w:val="00E1697B"/>
    <w:rsid w:val="00E16AC4"/>
    <w:rsid w:val="00E16B33"/>
    <w:rsid w:val="00E170CD"/>
    <w:rsid w:val="00E171FC"/>
    <w:rsid w:val="00E1722B"/>
    <w:rsid w:val="00E17386"/>
    <w:rsid w:val="00E176B8"/>
    <w:rsid w:val="00E17724"/>
    <w:rsid w:val="00E17797"/>
    <w:rsid w:val="00E17962"/>
    <w:rsid w:val="00E17974"/>
    <w:rsid w:val="00E17ACC"/>
    <w:rsid w:val="00E17CF5"/>
    <w:rsid w:val="00E17DA1"/>
    <w:rsid w:val="00E17EDD"/>
    <w:rsid w:val="00E17EF0"/>
    <w:rsid w:val="00E20065"/>
    <w:rsid w:val="00E20344"/>
    <w:rsid w:val="00E20602"/>
    <w:rsid w:val="00E2093A"/>
    <w:rsid w:val="00E20995"/>
    <w:rsid w:val="00E20BD8"/>
    <w:rsid w:val="00E20C91"/>
    <w:rsid w:val="00E20C9A"/>
    <w:rsid w:val="00E214D9"/>
    <w:rsid w:val="00E215E8"/>
    <w:rsid w:val="00E21651"/>
    <w:rsid w:val="00E216B1"/>
    <w:rsid w:val="00E216C3"/>
    <w:rsid w:val="00E2172B"/>
    <w:rsid w:val="00E21927"/>
    <w:rsid w:val="00E21B06"/>
    <w:rsid w:val="00E21B4E"/>
    <w:rsid w:val="00E21BF9"/>
    <w:rsid w:val="00E220F7"/>
    <w:rsid w:val="00E2234F"/>
    <w:rsid w:val="00E2241F"/>
    <w:rsid w:val="00E22657"/>
    <w:rsid w:val="00E227CE"/>
    <w:rsid w:val="00E22A05"/>
    <w:rsid w:val="00E22C6A"/>
    <w:rsid w:val="00E22C9C"/>
    <w:rsid w:val="00E23400"/>
    <w:rsid w:val="00E235DF"/>
    <w:rsid w:val="00E237C4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2C"/>
    <w:rsid w:val="00E24A49"/>
    <w:rsid w:val="00E24C3A"/>
    <w:rsid w:val="00E24D2E"/>
    <w:rsid w:val="00E24E92"/>
    <w:rsid w:val="00E24F76"/>
    <w:rsid w:val="00E24FCB"/>
    <w:rsid w:val="00E2503A"/>
    <w:rsid w:val="00E2515A"/>
    <w:rsid w:val="00E251ED"/>
    <w:rsid w:val="00E2548F"/>
    <w:rsid w:val="00E2560B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C3B"/>
    <w:rsid w:val="00E26C47"/>
    <w:rsid w:val="00E26FFF"/>
    <w:rsid w:val="00E27029"/>
    <w:rsid w:val="00E2704C"/>
    <w:rsid w:val="00E27089"/>
    <w:rsid w:val="00E270AD"/>
    <w:rsid w:val="00E2770A"/>
    <w:rsid w:val="00E27935"/>
    <w:rsid w:val="00E27940"/>
    <w:rsid w:val="00E27A25"/>
    <w:rsid w:val="00E27B9B"/>
    <w:rsid w:val="00E27D03"/>
    <w:rsid w:val="00E27E85"/>
    <w:rsid w:val="00E30259"/>
    <w:rsid w:val="00E30333"/>
    <w:rsid w:val="00E304B2"/>
    <w:rsid w:val="00E3055E"/>
    <w:rsid w:val="00E3084C"/>
    <w:rsid w:val="00E3097F"/>
    <w:rsid w:val="00E30A75"/>
    <w:rsid w:val="00E30B18"/>
    <w:rsid w:val="00E30C04"/>
    <w:rsid w:val="00E30F8C"/>
    <w:rsid w:val="00E3100A"/>
    <w:rsid w:val="00E31352"/>
    <w:rsid w:val="00E314D6"/>
    <w:rsid w:val="00E3186B"/>
    <w:rsid w:val="00E3193A"/>
    <w:rsid w:val="00E32374"/>
    <w:rsid w:val="00E323D5"/>
    <w:rsid w:val="00E32472"/>
    <w:rsid w:val="00E3258F"/>
    <w:rsid w:val="00E32872"/>
    <w:rsid w:val="00E329D8"/>
    <w:rsid w:val="00E32A79"/>
    <w:rsid w:val="00E32B2B"/>
    <w:rsid w:val="00E32BC5"/>
    <w:rsid w:val="00E32ECD"/>
    <w:rsid w:val="00E32EE5"/>
    <w:rsid w:val="00E32F22"/>
    <w:rsid w:val="00E330FE"/>
    <w:rsid w:val="00E33260"/>
    <w:rsid w:val="00E335BD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007"/>
    <w:rsid w:val="00E341B5"/>
    <w:rsid w:val="00E341C4"/>
    <w:rsid w:val="00E34450"/>
    <w:rsid w:val="00E3465B"/>
    <w:rsid w:val="00E34668"/>
    <w:rsid w:val="00E34800"/>
    <w:rsid w:val="00E3483F"/>
    <w:rsid w:val="00E34BE5"/>
    <w:rsid w:val="00E35104"/>
    <w:rsid w:val="00E354C9"/>
    <w:rsid w:val="00E35648"/>
    <w:rsid w:val="00E358BD"/>
    <w:rsid w:val="00E35D75"/>
    <w:rsid w:val="00E35DA7"/>
    <w:rsid w:val="00E35F8C"/>
    <w:rsid w:val="00E363B0"/>
    <w:rsid w:val="00E363C2"/>
    <w:rsid w:val="00E36ABE"/>
    <w:rsid w:val="00E36CCF"/>
    <w:rsid w:val="00E371EA"/>
    <w:rsid w:val="00E376A1"/>
    <w:rsid w:val="00E3787C"/>
    <w:rsid w:val="00E37D1C"/>
    <w:rsid w:val="00E37E08"/>
    <w:rsid w:val="00E37F66"/>
    <w:rsid w:val="00E37FBC"/>
    <w:rsid w:val="00E40363"/>
    <w:rsid w:val="00E40404"/>
    <w:rsid w:val="00E4043E"/>
    <w:rsid w:val="00E40655"/>
    <w:rsid w:val="00E409C0"/>
    <w:rsid w:val="00E40AB2"/>
    <w:rsid w:val="00E40AF1"/>
    <w:rsid w:val="00E40BD4"/>
    <w:rsid w:val="00E40D40"/>
    <w:rsid w:val="00E40EC5"/>
    <w:rsid w:val="00E40FC9"/>
    <w:rsid w:val="00E41193"/>
    <w:rsid w:val="00E411A7"/>
    <w:rsid w:val="00E411E5"/>
    <w:rsid w:val="00E4127C"/>
    <w:rsid w:val="00E41662"/>
    <w:rsid w:val="00E4187C"/>
    <w:rsid w:val="00E418AE"/>
    <w:rsid w:val="00E418F7"/>
    <w:rsid w:val="00E41994"/>
    <w:rsid w:val="00E419EF"/>
    <w:rsid w:val="00E41B40"/>
    <w:rsid w:val="00E41D26"/>
    <w:rsid w:val="00E41E92"/>
    <w:rsid w:val="00E4203F"/>
    <w:rsid w:val="00E420BD"/>
    <w:rsid w:val="00E42102"/>
    <w:rsid w:val="00E42114"/>
    <w:rsid w:val="00E423A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DF"/>
    <w:rsid w:val="00E43FE4"/>
    <w:rsid w:val="00E440FB"/>
    <w:rsid w:val="00E44134"/>
    <w:rsid w:val="00E44371"/>
    <w:rsid w:val="00E4437A"/>
    <w:rsid w:val="00E4445F"/>
    <w:rsid w:val="00E4459F"/>
    <w:rsid w:val="00E446B3"/>
    <w:rsid w:val="00E44A75"/>
    <w:rsid w:val="00E44C8E"/>
    <w:rsid w:val="00E44E84"/>
    <w:rsid w:val="00E44E97"/>
    <w:rsid w:val="00E44F72"/>
    <w:rsid w:val="00E4515F"/>
    <w:rsid w:val="00E45230"/>
    <w:rsid w:val="00E4527A"/>
    <w:rsid w:val="00E45328"/>
    <w:rsid w:val="00E45383"/>
    <w:rsid w:val="00E454EF"/>
    <w:rsid w:val="00E45796"/>
    <w:rsid w:val="00E45BD5"/>
    <w:rsid w:val="00E45D30"/>
    <w:rsid w:val="00E45ECB"/>
    <w:rsid w:val="00E45FAE"/>
    <w:rsid w:val="00E465E5"/>
    <w:rsid w:val="00E46640"/>
    <w:rsid w:val="00E46878"/>
    <w:rsid w:val="00E46901"/>
    <w:rsid w:val="00E46904"/>
    <w:rsid w:val="00E46918"/>
    <w:rsid w:val="00E46A17"/>
    <w:rsid w:val="00E46E02"/>
    <w:rsid w:val="00E472B7"/>
    <w:rsid w:val="00E47433"/>
    <w:rsid w:val="00E47612"/>
    <w:rsid w:val="00E47768"/>
    <w:rsid w:val="00E4789C"/>
    <w:rsid w:val="00E479F6"/>
    <w:rsid w:val="00E47B57"/>
    <w:rsid w:val="00E47D46"/>
    <w:rsid w:val="00E50186"/>
    <w:rsid w:val="00E50208"/>
    <w:rsid w:val="00E50576"/>
    <w:rsid w:val="00E508F8"/>
    <w:rsid w:val="00E509FC"/>
    <w:rsid w:val="00E50B61"/>
    <w:rsid w:val="00E50BC3"/>
    <w:rsid w:val="00E50C0F"/>
    <w:rsid w:val="00E50CCD"/>
    <w:rsid w:val="00E50D17"/>
    <w:rsid w:val="00E50E5F"/>
    <w:rsid w:val="00E510E1"/>
    <w:rsid w:val="00E511B7"/>
    <w:rsid w:val="00E51276"/>
    <w:rsid w:val="00E5133F"/>
    <w:rsid w:val="00E514C2"/>
    <w:rsid w:val="00E514C7"/>
    <w:rsid w:val="00E51647"/>
    <w:rsid w:val="00E5184E"/>
    <w:rsid w:val="00E51870"/>
    <w:rsid w:val="00E51B1B"/>
    <w:rsid w:val="00E51DED"/>
    <w:rsid w:val="00E51E2A"/>
    <w:rsid w:val="00E51E9E"/>
    <w:rsid w:val="00E51E9F"/>
    <w:rsid w:val="00E527E5"/>
    <w:rsid w:val="00E52889"/>
    <w:rsid w:val="00E52970"/>
    <w:rsid w:val="00E52ECC"/>
    <w:rsid w:val="00E52F2A"/>
    <w:rsid w:val="00E534AC"/>
    <w:rsid w:val="00E53609"/>
    <w:rsid w:val="00E5377D"/>
    <w:rsid w:val="00E53917"/>
    <w:rsid w:val="00E53970"/>
    <w:rsid w:val="00E539F2"/>
    <w:rsid w:val="00E53B6C"/>
    <w:rsid w:val="00E53BA0"/>
    <w:rsid w:val="00E5409F"/>
    <w:rsid w:val="00E540E0"/>
    <w:rsid w:val="00E544E2"/>
    <w:rsid w:val="00E5461B"/>
    <w:rsid w:val="00E546CF"/>
    <w:rsid w:val="00E546E4"/>
    <w:rsid w:val="00E54CCD"/>
    <w:rsid w:val="00E54DED"/>
    <w:rsid w:val="00E54FCB"/>
    <w:rsid w:val="00E552CC"/>
    <w:rsid w:val="00E558C6"/>
    <w:rsid w:val="00E558DD"/>
    <w:rsid w:val="00E55930"/>
    <w:rsid w:val="00E55AD8"/>
    <w:rsid w:val="00E55C1D"/>
    <w:rsid w:val="00E55EDF"/>
    <w:rsid w:val="00E55F47"/>
    <w:rsid w:val="00E56041"/>
    <w:rsid w:val="00E563E7"/>
    <w:rsid w:val="00E56402"/>
    <w:rsid w:val="00E564FD"/>
    <w:rsid w:val="00E5657A"/>
    <w:rsid w:val="00E56592"/>
    <w:rsid w:val="00E565B4"/>
    <w:rsid w:val="00E5665F"/>
    <w:rsid w:val="00E566E2"/>
    <w:rsid w:val="00E567A9"/>
    <w:rsid w:val="00E56D4F"/>
    <w:rsid w:val="00E56D89"/>
    <w:rsid w:val="00E56DF4"/>
    <w:rsid w:val="00E56E16"/>
    <w:rsid w:val="00E56E56"/>
    <w:rsid w:val="00E56F31"/>
    <w:rsid w:val="00E57176"/>
    <w:rsid w:val="00E572EB"/>
    <w:rsid w:val="00E57357"/>
    <w:rsid w:val="00E57402"/>
    <w:rsid w:val="00E575D6"/>
    <w:rsid w:val="00E5760B"/>
    <w:rsid w:val="00E57BBD"/>
    <w:rsid w:val="00E60065"/>
    <w:rsid w:val="00E601B2"/>
    <w:rsid w:val="00E60248"/>
    <w:rsid w:val="00E60397"/>
    <w:rsid w:val="00E60670"/>
    <w:rsid w:val="00E60752"/>
    <w:rsid w:val="00E60789"/>
    <w:rsid w:val="00E609C9"/>
    <w:rsid w:val="00E60C40"/>
    <w:rsid w:val="00E60D30"/>
    <w:rsid w:val="00E61105"/>
    <w:rsid w:val="00E612FA"/>
    <w:rsid w:val="00E6140E"/>
    <w:rsid w:val="00E614C9"/>
    <w:rsid w:val="00E61689"/>
    <w:rsid w:val="00E61765"/>
    <w:rsid w:val="00E617C6"/>
    <w:rsid w:val="00E61A62"/>
    <w:rsid w:val="00E62148"/>
    <w:rsid w:val="00E62163"/>
    <w:rsid w:val="00E622C3"/>
    <w:rsid w:val="00E62330"/>
    <w:rsid w:val="00E6236C"/>
    <w:rsid w:val="00E6239C"/>
    <w:rsid w:val="00E6240B"/>
    <w:rsid w:val="00E62632"/>
    <w:rsid w:val="00E626A1"/>
    <w:rsid w:val="00E627A7"/>
    <w:rsid w:val="00E6280D"/>
    <w:rsid w:val="00E62AC9"/>
    <w:rsid w:val="00E62AD2"/>
    <w:rsid w:val="00E62B0C"/>
    <w:rsid w:val="00E62D43"/>
    <w:rsid w:val="00E62DD2"/>
    <w:rsid w:val="00E62E8C"/>
    <w:rsid w:val="00E631A2"/>
    <w:rsid w:val="00E6370E"/>
    <w:rsid w:val="00E637B7"/>
    <w:rsid w:val="00E6389E"/>
    <w:rsid w:val="00E639F0"/>
    <w:rsid w:val="00E63EEF"/>
    <w:rsid w:val="00E63F99"/>
    <w:rsid w:val="00E6402E"/>
    <w:rsid w:val="00E6414E"/>
    <w:rsid w:val="00E643CD"/>
    <w:rsid w:val="00E643D4"/>
    <w:rsid w:val="00E644E6"/>
    <w:rsid w:val="00E646D5"/>
    <w:rsid w:val="00E64A74"/>
    <w:rsid w:val="00E64DF9"/>
    <w:rsid w:val="00E65020"/>
    <w:rsid w:val="00E65043"/>
    <w:rsid w:val="00E651E5"/>
    <w:rsid w:val="00E655F5"/>
    <w:rsid w:val="00E6564F"/>
    <w:rsid w:val="00E65825"/>
    <w:rsid w:val="00E658B0"/>
    <w:rsid w:val="00E65919"/>
    <w:rsid w:val="00E659B6"/>
    <w:rsid w:val="00E65BFC"/>
    <w:rsid w:val="00E65C2B"/>
    <w:rsid w:val="00E65C74"/>
    <w:rsid w:val="00E65DEB"/>
    <w:rsid w:val="00E65ECF"/>
    <w:rsid w:val="00E661C5"/>
    <w:rsid w:val="00E66215"/>
    <w:rsid w:val="00E6651F"/>
    <w:rsid w:val="00E66827"/>
    <w:rsid w:val="00E66936"/>
    <w:rsid w:val="00E66942"/>
    <w:rsid w:val="00E66AD4"/>
    <w:rsid w:val="00E66DAE"/>
    <w:rsid w:val="00E66E1E"/>
    <w:rsid w:val="00E66EBE"/>
    <w:rsid w:val="00E66F31"/>
    <w:rsid w:val="00E66F42"/>
    <w:rsid w:val="00E672E7"/>
    <w:rsid w:val="00E6771A"/>
    <w:rsid w:val="00E678BD"/>
    <w:rsid w:val="00E679A6"/>
    <w:rsid w:val="00E67CFD"/>
    <w:rsid w:val="00E67D18"/>
    <w:rsid w:val="00E67DC5"/>
    <w:rsid w:val="00E67DFE"/>
    <w:rsid w:val="00E67F13"/>
    <w:rsid w:val="00E702EB"/>
    <w:rsid w:val="00E704A8"/>
    <w:rsid w:val="00E70768"/>
    <w:rsid w:val="00E70793"/>
    <w:rsid w:val="00E7091C"/>
    <w:rsid w:val="00E7092A"/>
    <w:rsid w:val="00E70954"/>
    <w:rsid w:val="00E70A57"/>
    <w:rsid w:val="00E70DAC"/>
    <w:rsid w:val="00E70F51"/>
    <w:rsid w:val="00E70F7A"/>
    <w:rsid w:val="00E71012"/>
    <w:rsid w:val="00E71113"/>
    <w:rsid w:val="00E7161E"/>
    <w:rsid w:val="00E71806"/>
    <w:rsid w:val="00E7194D"/>
    <w:rsid w:val="00E71966"/>
    <w:rsid w:val="00E7197F"/>
    <w:rsid w:val="00E71B36"/>
    <w:rsid w:val="00E720AA"/>
    <w:rsid w:val="00E72210"/>
    <w:rsid w:val="00E723E8"/>
    <w:rsid w:val="00E72566"/>
    <w:rsid w:val="00E7259B"/>
    <w:rsid w:val="00E72630"/>
    <w:rsid w:val="00E72901"/>
    <w:rsid w:val="00E72B4F"/>
    <w:rsid w:val="00E72C45"/>
    <w:rsid w:val="00E72CE7"/>
    <w:rsid w:val="00E72DD4"/>
    <w:rsid w:val="00E72E42"/>
    <w:rsid w:val="00E72E66"/>
    <w:rsid w:val="00E735D5"/>
    <w:rsid w:val="00E73607"/>
    <w:rsid w:val="00E736D8"/>
    <w:rsid w:val="00E736F5"/>
    <w:rsid w:val="00E738BE"/>
    <w:rsid w:val="00E73BA1"/>
    <w:rsid w:val="00E73C25"/>
    <w:rsid w:val="00E73ECD"/>
    <w:rsid w:val="00E73EF8"/>
    <w:rsid w:val="00E740B5"/>
    <w:rsid w:val="00E74163"/>
    <w:rsid w:val="00E7425B"/>
    <w:rsid w:val="00E745CA"/>
    <w:rsid w:val="00E74600"/>
    <w:rsid w:val="00E74621"/>
    <w:rsid w:val="00E7466E"/>
    <w:rsid w:val="00E74693"/>
    <w:rsid w:val="00E74775"/>
    <w:rsid w:val="00E74EC4"/>
    <w:rsid w:val="00E74EE9"/>
    <w:rsid w:val="00E74F99"/>
    <w:rsid w:val="00E752CF"/>
    <w:rsid w:val="00E7549F"/>
    <w:rsid w:val="00E75686"/>
    <w:rsid w:val="00E7569F"/>
    <w:rsid w:val="00E757E2"/>
    <w:rsid w:val="00E75B0A"/>
    <w:rsid w:val="00E76568"/>
    <w:rsid w:val="00E7684A"/>
    <w:rsid w:val="00E76B64"/>
    <w:rsid w:val="00E76B8F"/>
    <w:rsid w:val="00E76D92"/>
    <w:rsid w:val="00E76DA5"/>
    <w:rsid w:val="00E76E3A"/>
    <w:rsid w:val="00E76EF0"/>
    <w:rsid w:val="00E77345"/>
    <w:rsid w:val="00E77372"/>
    <w:rsid w:val="00E77A0B"/>
    <w:rsid w:val="00E77B64"/>
    <w:rsid w:val="00E77B89"/>
    <w:rsid w:val="00E77CE6"/>
    <w:rsid w:val="00E77E70"/>
    <w:rsid w:val="00E801CB"/>
    <w:rsid w:val="00E8020C"/>
    <w:rsid w:val="00E80243"/>
    <w:rsid w:val="00E802BD"/>
    <w:rsid w:val="00E8039D"/>
    <w:rsid w:val="00E804D5"/>
    <w:rsid w:val="00E8050C"/>
    <w:rsid w:val="00E8052E"/>
    <w:rsid w:val="00E80934"/>
    <w:rsid w:val="00E809CC"/>
    <w:rsid w:val="00E80C3B"/>
    <w:rsid w:val="00E80D87"/>
    <w:rsid w:val="00E80FB1"/>
    <w:rsid w:val="00E80FD4"/>
    <w:rsid w:val="00E81353"/>
    <w:rsid w:val="00E81459"/>
    <w:rsid w:val="00E819CC"/>
    <w:rsid w:val="00E819D0"/>
    <w:rsid w:val="00E81A39"/>
    <w:rsid w:val="00E81E30"/>
    <w:rsid w:val="00E82246"/>
    <w:rsid w:val="00E82274"/>
    <w:rsid w:val="00E82B98"/>
    <w:rsid w:val="00E82E97"/>
    <w:rsid w:val="00E83253"/>
    <w:rsid w:val="00E832AD"/>
    <w:rsid w:val="00E83454"/>
    <w:rsid w:val="00E836E3"/>
    <w:rsid w:val="00E83A7F"/>
    <w:rsid w:val="00E84461"/>
    <w:rsid w:val="00E84503"/>
    <w:rsid w:val="00E84870"/>
    <w:rsid w:val="00E848B7"/>
    <w:rsid w:val="00E84AE8"/>
    <w:rsid w:val="00E84BC6"/>
    <w:rsid w:val="00E84D36"/>
    <w:rsid w:val="00E84D50"/>
    <w:rsid w:val="00E84DF0"/>
    <w:rsid w:val="00E84E83"/>
    <w:rsid w:val="00E851A2"/>
    <w:rsid w:val="00E85259"/>
    <w:rsid w:val="00E85376"/>
    <w:rsid w:val="00E8564A"/>
    <w:rsid w:val="00E859CC"/>
    <w:rsid w:val="00E859CD"/>
    <w:rsid w:val="00E85AAF"/>
    <w:rsid w:val="00E85D79"/>
    <w:rsid w:val="00E85DA2"/>
    <w:rsid w:val="00E8621D"/>
    <w:rsid w:val="00E86243"/>
    <w:rsid w:val="00E86307"/>
    <w:rsid w:val="00E86497"/>
    <w:rsid w:val="00E867A2"/>
    <w:rsid w:val="00E86807"/>
    <w:rsid w:val="00E86825"/>
    <w:rsid w:val="00E869A7"/>
    <w:rsid w:val="00E86B5E"/>
    <w:rsid w:val="00E86B62"/>
    <w:rsid w:val="00E86C01"/>
    <w:rsid w:val="00E86C98"/>
    <w:rsid w:val="00E86CD5"/>
    <w:rsid w:val="00E86D59"/>
    <w:rsid w:val="00E86DB8"/>
    <w:rsid w:val="00E86F9A"/>
    <w:rsid w:val="00E86FB9"/>
    <w:rsid w:val="00E871B4"/>
    <w:rsid w:val="00E87342"/>
    <w:rsid w:val="00E8757D"/>
    <w:rsid w:val="00E876BC"/>
    <w:rsid w:val="00E87703"/>
    <w:rsid w:val="00E87851"/>
    <w:rsid w:val="00E87A8C"/>
    <w:rsid w:val="00E87CB5"/>
    <w:rsid w:val="00E87DA3"/>
    <w:rsid w:val="00E90185"/>
    <w:rsid w:val="00E9058B"/>
    <w:rsid w:val="00E90614"/>
    <w:rsid w:val="00E90E72"/>
    <w:rsid w:val="00E9117F"/>
    <w:rsid w:val="00E91367"/>
    <w:rsid w:val="00E9136F"/>
    <w:rsid w:val="00E913AE"/>
    <w:rsid w:val="00E913B9"/>
    <w:rsid w:val="00E91419"/>
    <w:rsid w:val="00E9167C"/>
    <w:rsid w:val="00E92174"/>
    <w:rsid w:val="00E923E7"/>
    <w:rsid w:val="00E926AC"/>
    <w:rsid w:val="00E928F7"/>
    <w:rsid w:val="00E92A27"/>
    <w:rsid w:val="00E92A56"/>
    <w:rsid w:val="00E92E14"/>
    <w:rsid w:val="00E930B7"/>
    <w:rsid w:val="00E934C7"/>
    <w:rsid w:val="00E93506"/>
    <w:rsid w:val="00E935EF"/>
    <w:rsid w:val="00E93721"/>
    <w:rsid w:val="00E93774"/>
    <w:rsid w:val="00E93796"/>
    <w:rsid w:val="00E9398E"/>
    <w:rsid w:val="00E93AEC"/>
    <w:rsid w:val="00E93B79"/>
    <w:rsid w:val="00E94295"/>
    <w:rsid w:val="00E943FC"/>
    <w:rsid w:val="00E94538"/>
    <w:rsid w:val="00E949BE"/>
    <w:rsid w:val="00E94B80"/>
    <w:rsid w:val="00E94C43"/>
    <w:rsid w:val="00E94DA9"/>
    <w:rsid w:val="00E94DEB"/>
    <w:rsid w:val="00E94DF2"/>
    <w:rsid w:val="00E94E2E"/>
    <w:rsid w:val="00E94EFC"/>
    <w:rsid w:val="00E95205"/>
    <w:rsid w:val="00E952D0"/>
    <w:rsid w:val="00E95EEE"/>
    <w:rsid w:val="00E9602C"/>
    <w:rsid w:val="00E961A4"/>
    <w:rsid w:val="00E96751"/>
    <w:rsid w:val="00E9679F"/>
    <w:rsid w:val="00E969DA"/>
    <w:rsid w:val="00E969F7"/>
    <w:rsid w:val="00E96E44"/>
    <w:rsid w:val="00E96E61"/>
    <w:rsid w:val="00E96F0F"/>
    <w:rsid w:val="00E9701A"/>
    <w:rsid w:val="00E9717B"/>
    <w:rsid w:val="00E97393"/>
    <w:rsid w:val="00E973C0"/>
    <w:rsid w:val="00E976D5"/>
    <w:rsid w:val="00E976E3"/>
    <w:rsid w:val="00E97D62"/>
    <w:rsid w:val="00EA006E"/>
    <w:rsid w:val="00EA03A7"/>
    <w:rsid w:val="00EA042B"/>
    <w:rsid w:val="00EA0484"/>
    <w:rsid w:val="00EA0C4C"/>
    <w:rsid w:val="00EA0C8E"/>
    <w:rsid w:val="00EA0C96"/>
    <w:rsid w:val="00EA0D22"/>
    <w:rsid w:val="00EA0E88"/>
    <w:rsid w:val="00EA1084"/>
    <w:rsid w:val="00EA10D2"/>
    <w:rsid w:val="00EA10F6"/>
    <w:rsid w:val="00EA1247"/>
    <w:rsid w:val="00EA12B7"/>
    <w:rsid w:val="00EA139F"/>
    <w:rsid w:val="00EA1427"/>
    <w:rsid w:val="00EA1463"/>
    <w:rsid w:val="00EA16AD"/>
    <w:rsid w:val="00EA16B3"/>
    <w:rsid w:val="00EA1700"/>
    <w:rsid w:val="00EA18A2"/>
    <w:rsid w:val="00EA191B"/>
    <w:rsid w:val="00EA1991"/>
    <w:rsid w:val="00EA1A68"/>
    <w:rsid w:val="00EA1D92"/>
    <w:rsid w:val="00EA1DD4"/>
    <w:rsid w:val="00EA1E82"/>
    <w:rsid w:val="00EA1FE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3336"/>
    <w:rsid w:val="00EA42F2"/>
    <w:rsid w:val="00EA4350"/>
    <w:rsid w:val="00EA4433"/>
    <w:rsid w:val="00EA45F7"/>
    <w:rsid w:val="00EA490D"/>
    <w:rsid w:val="00EA492C"/>
    <w:rsid w:val="00EA4A51"/>
    <w:rsid w:val="00EA4A90"/>
    <w:rsid w:val="00EA4BB7"/>
    <w:rsid w:val="00EA4BCB"/>
    <w:rsid w:val="00EA4BDC"/>
    <w:rsid w:val="00EA532C"/>
    <w:rsid w:val="00EA54B0"/>
    <w:rsid w:val="00EA55DC"/>
    <w:rsid w:val="00EA565A"/>
    <w:rsid w:val="00EA5BBB"/>
    <w:rsid w:val="00EA5D1F"/>
    <w:rsid w:val="00EA5D9A"/>
    <w:rsid w:val="00EA5DB3"/>
    <w:rsid w:val="00EA6003"/>
    <w:rsid w:val="00EA6029"/>
    <w:rsid w:val="00EA6268"/>
    <w:rsid w:val="00EA62B3"/>
    <w:rsid w:val="00EA63EE"/>
    <w:rsid w:val="00EA6499"/>
    <w:rsid w:val="00EA64BA"/>
    <w:rsid w:val="00EA6717"/>
    <w:rsid w:val="00EA6783"/>
    <w:rsid w:val="00EA67CF"/>
    <w:rsid w:val="00EA684D"/>
    <w:rsid w:val="00EA68CF"/>
    <w:rsid w:val="00EA6E4C"/>
    <w:rsid w:val="00EA70C6"/>
    <w:rsid w:val="00EA719A"/>
    <w:rsid w:val="00EA7446"/>
    <w:rsid w:val="00EA7705"/>
    <w:rsid w:val="00EA7992"/>
    <w:rsid w:val="00EA7A47"/>
    <w:rsid w:val="00EA7A4A"/>
    <w:rsid w:val="00EA7AE2"/>
    <w:rsid w:val="00EA7B09"/>
    <w:rsid w:val="00EA7D20"/>
    <w:rsid w:val="00EB0382"/>
    <w:rsid w:val="00EB0982"/>
    <w:rsid w:val="00EB0B44"/>
    <w:rsid w:val="00EB0B7A"/>
    <w:rsid w:val="00EB0D4B"/>
    <w:rsid w:val="00EB0FC7"/>
    <w:rsid w:val="00EB10BD"/>
    <w:rsid w:val="00EB114F"/>
    <w:rsid w:val="00EB1275"/>
    <w:rsid w:val="00EB1C73"/>
    <w:rsid w:val="00EB1ED4"/>
    <w:rsid w:val="00EB20D2"/>
    <w:rsid w:val="00EB256F"/>
    <w:rsid w:val="00EB2710"/>
    <w:rsid w:val="00EB27F5"/>
    <w:rsid w:val="00EB28F2"/>
    <w:rsid w:val="00EB2980"/>
    <w:rsid w:val="00EB29CC"/>
    <w:rsid w:val="00EB2AB1"/>
    <w:rsid w:val="00EB2C82"/>
    <w:rsid w:val="00EB2D2A"/>
    <w:rsid w:val="00EB2DBA"/>
    <w:rsid w:val="00EB2EBE"/>
    <w:rsid w:val="00EB30F6"/>
    <w:rsid w:val="00EB31A5"/>
    <w:rsid w:val="00EB31FB"/>
    <w:rsid w:val="00EB34FA"/>
    <w:rsid w:val="00EB37AD"/>
    <w:rsid w:val="00EB3816"/>
    <w:rsid w:val="00EB3919"/>
    <w:rsid w:val="00EB3CB0"/>
    <w:rsid w:val="00EB3D1E"/>
    <w:rsid w:val="00EB3E99"/>
    <w:rsid w:val="00EB40EF"/>
    <w:rsid w:val="00EB43D3"/>
    <w:rsid w:val="00EB49E6"/>
    <w:rsid w:val="00EB4A1B"/>
    <w:rsid w:val="00EB4A3D"/>
    <w:rsid w:val="00EB4A3F"/>
    <w:rsid w:val="00EB4DC3"/>
    <w:rsid w:val="00EB51B4"/>
    <w:rsid w:val="00EB55CC"/>
    <w:rsid w:val="00EB562E"/>
    <w:rsid w:val="00EB56CD"/>
    <w:rsid w:val="00EB56EA"/>
    <w:rsid w:val="00EB5709"/>
    <w:rsid w:val="00EB571C"/>
    <w:rsid w:val="00EB582B"/>
    <w:rsid w:val="00EB583F"/>
    <w:rsid w:val="00EB586B"/>
    <w:rsid w:val="00EB5C2F"/>
    <w:rsid w:val="00EB5CBF"/>
    <w:rsid w:val="00EB5FA2"/>
    <w:rsid w:val="00EB645E"/>
    <w:rsid w:val="00EB6507"/>
    <w:rsid w:val="00EB6660"/>
    <w:rsid w:val="00EB673C"/>
    <w:rsid w:val="00EB6A5E"/>
    <w:rsid w:val="00EB6C58"/>
    <w:rsid w:val="00EB6EA0"/>
    <w:rsid w:val="00EB6F5F"/>
    <w:rsid w:val="00EB700F"/>
    <w:rsid w:val="00EB718F"/>
    <w:rsid w:val="00EB747A"/>
    <w:rsid w:val="00EB74B0"/>
    <w:rsid w:val="00EB7791"/>
    <w:rsid w:val="00EC03CA"/>
    <w:rsid w:val="00EC0801"/>
    <w:rsid w:val="00EC0F61"/>
    <w:rsid w:val="00EC12FB"/>
    <w:rsid w:val="00EC13C5"/>
    <w:rsid w:val="00EC1975"/>
    <w:rsid w:val="00EC1A43"/>
    <w:rsid w:val="00EC1B23"/>
    <w:rsid w:val="00EC1F96"/>
    <w:rsid w:val="00EC2140"/>
    <w:rsid w:val="00EC24C4"/>
    <w:rsid w:val="00EC2614"/>
    <w:rsid w:val="00EC280D"/>
    <w:rsid w:val="00EC286E"/>
    <w:rsid w:val="00EC2A02"/>
    <w:rsid w:val="00EC2B09"/>
    <w:rsid w:val="00EC2B6C"/>
    <w:rsid w:val="00EC2BAF"/>
    <w:rsid w:val="00EC2BF5"/>
    <w:rsid w:val="00EC2BFD"/>
    <w:rsid w:val="00EC2E20"/>
    <w:rsid w:val="00EC2EA0"/>
    <w:rsid w:val="00EC31C9"/>
    <w:rsid w:val="00EC3235"/>
    <w:rsid w:val="00EC354F"/>
    <w:rsid w:val="00EC36F1"/>
    <w:rsid w:val="00EC380E"/>
    <w:rsid w:val="00EC384D"/>
    <w:rsid w:val="00EC3A02"/>
    <w:rsid w:val="00EC3C60"/>
    <w:rsid w:val="00EC3E24"/>
    <w:rsid w:val="00EC3E42"/>
    <w:rsid w:val="00EC3E8F"/>
    <w:rsid w:val="00EC408E"/>
    <w:rsid w:val="00EC4092"/>
    <w:rsid w:val="00EC412E"/>
    <w:rsid w:val="00EC417E"/>
    <w:rsid w:val="00EC42EE"/>
    <w:rsid w:val="00EC45C1"/>
    <w:rsid w:val="00EC45F5"/>
    <w:rsid w:val="00EC4715"/>
    <w:rsid w:val="00EC4836"/>
    <w:rsid w:val="00EC492E"/>
    <w:rsid w:val="00EC4DB3"/>
    <w:rsid w:val="00EC4E8B"/>
    <w:rsid w:val="00EC4F09"/>
    <w:rsid w:val="00EC5094"/>
    <w:rsid w:val="00EC54CE"/>
    <w:rsid w:val="00EC56D2"/>
    <w:rsid w:val="00EC57EA"/>
    <w:rsid w:val="00EC5856"/>
    <w:rsid w:val="00EC5ACB"/>
    <w:rsid w:val="00EC6000"/>
    <w:rsid w:val="00EC6206"/>
    <w:rsid w:val="00EC62F8"/>
    <w:rsid w:val="00EC63F3"/>
    <w:rsid w:val="00EC6466"/>
    <w:rsid w:val="00EC64C2"/>
    <w:rsid w:val="00EC674D"/>
    <w:rsid w:val="00EC676F"/>
    <w:rsid w:val="00EC6892"/>
    <w:rsid w:val="00EC70B4"/>
    <w:rsid w:val="00EC714E"/>
    <w:rsid w:val="00EC72D0"/>
    <w:rsid w:val="00EC7341"/>
    <w:rsid w:val="00EC7412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725"/>
    <w:rsid w:val="00ED0AC7"/>
    <w:rsid w:val="00ED0BC3"/>
    <w:rsid w:val="00ED0BC4"/>
    <w:rsid w:val="00ED0C8D"/>
    <w:rsid w:val="00ED0CE5"/>
    <w:rsid w:val="00ED0D75"/>
    <w:rsid w:val="00ED0DE3"/>
    <w:rsid w:val="00ED0F8B"/>
    <w:rsid w:val="00ED0F9E"/>
    <w:rsid w:val="00ED1070"/>
    <w:rsid w:val="00ED1200"/>
    <w:rsid w:val="00ED122A"/>
    <w:rsid w:val="00ED1483"/>
    <w:rsid w:val="00ED14E2"/>
    <w:rsid w:val="00ED1540"/>
    <w:rsid w:val="00ED1929"/>
    <w:rsid w:val="00ED1969"/>
    <w:rsid w:val="00ED1C00"/>
    <w:rsid w:val="00ED2166"/>
    <w:rsid w:val="00ED2204"/>
    <w:rsid w:val="00ED2337"/>
    <w:rsid w:val="00ED27EA"/>
    <w:rsid w:val="00ED289D"/>
    <w:rsid w:val="00ED28AD"/>
    <w:rsid w:val="00ED296D"/>
    <w:rsid w:val="00ED29B2"/>
    <w:rsid w:val="00ED2A08"/>
    <w:rsid w:val="00ED2B1D"/>
    <w:rsid w:val="00ED2D38"/>
    <w:rsid w:val="00ED321F"/>
    <w:rsid w:val="00ED325A"/>
    <w:rsid w:val="00ED3490"/>
    <w:rsid w:val="00ED358E"/>
    <w:rsid w:val="00ED39C8"/>
    <w:rsid w:val="00ED3A0D"/>
    <w:rsid w:val="00ED3A13"/>
    <w:rsid w:val="00ED3B9A"/>
    <w:rsid w:val="00ED3BE3"/>
    <w:rsid w:val="00ED3DF4"/>
    <w:rsid w:val="00ED3EF7"/>
    <w:rsid w:val="00ED4027"/>
    <w:rsid w:val="00ED4102"/>
    <w:rsid w:val="00ED4869"/>
    <w:rsid w:val="00ED4AA4"/>
    <w:rsid w:val="00ED516B"/>
    <w:rsid w:val="00ED52DF"/>
    <w:rsid w:val="00ED53BC"/>
    <w:rsid w:val="00ED54BF"/>
    <w:rsid w:val="00ED5695"/>
    <w:rsid w:val="00ED5721"/>
    <w:rsid w:val="00ED5900"/>
    <w:rsid w:val="00ED5A99"/>
    <w:rsid w:val="00ED5B18"/>
    <w:rsid w:val="00ED5C5D"/>
    <w:rsid w:val="00ED5DFF"/>
    <w:rsid w:val="00ED60AE"/>
    <w:rsid w:val="00ED61B5"/>
    <w:rsid w:val="00ED6527"/>
    <w:rsid w:val="00ED6697"/>
    <w:rsid w:val="00ED681B"/>
    <w:rsid w:val="00ED6A73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9BF"/>
    <w:rsid w:val="00ED7A5D"/>
    <w:rsid w:val="00ED7AD4"/>
    <w:rsid w:val="00ED7BF2"/>
    <w:rsid w:val="00ED7C99"/>
    <w:rsid w:val="00ED7E6A"/>
    <w:rsid w:val="00ED7F1D"/>
    <w:rsid w:val="00ED7F40"/>
    <w:rsid w:val="00ED7F52"/>
    <w:rsid w:val="00EE00C5"/>
    <w:rsid w:val="00EE01A6"/>
    <w:rsid w:val="00EE063E"/>
    <w:rsid w:val="00EE0791"/>
    <w:rsid w:val="00EE099C"/>
    <w:rsid w:val="00EE0A5E"/>
    <w:rsid w:val="00EE0DCF"/>
    <w:rsid w:val="00EE11A5"/>
    <w:rsid w:val="00EE1332"/>
    <w:rsid w:val="00EE13E2"/>
    <w:rsid w:val="00EE152F"/>
    <w:rsid w:val="00EE168F"/>
    <w:rsid w:val="00EE1725"/>
    <w:rsid w:val="00EE18C2"/>
    <w:rsid w:val="00EE1C4B"/>
    <w:rsid w:val="00EE1D05"/>
    <w:rsid w:val="00EE2179"/>
    <w:rsid w:val="00EE23BB"/>
    <w:rsid w:val="00EE23E5"/>
    <w:rsid w:val="00EE258A"/>
    <w:rsid w:val="00EE28F7"/>
    <w:rsid w:val="00EE2C22"/>
    <w:rsid w:val="00EE2DCD"/>
    <w:rsid w:val="00EE2E76"/>
    <w:rsid w:val="00EE2EC1"/>
    <w:rsid w:val="00EE2FEF"/>
    <w:rsid w:val="00EE33D6"/>
    <w:rsid w:val="00EE3697"/>
    <w:rsid w:val="00EE3A56"/>
    <w:rsid w:val="00EE3AF0"/>
    <w:rsid w:val="00EE3C43"/>
    <w:rsid w:val="00EE3C47"/>
    <w:rsid w:val="00EE3CB6"/>
    <w:rsid w:val="00EE3D78"/>
    <w:rsid w:val="00EE3E60"/>
    <w:rsid w:val="00EE41E9"/>
    <w:rsid w:val="00EE4232"/>
    <w:rsid w:val="00EE48A5"/>
    <w:rsid w:val="00EE4C20"/>
    <w:rsid w:val="00EE4F9A"/>
    <w:rsid w:val="00EE51BE"/>
    <w:rsid w:val="00EE533B"/>
    <w:rsid w:val="00EE5499"/>
    <w:rsid w:val="00EE54E5"/>
    <w:rsid w:val="00EE5592"/>
    <w:rsid w:val="00EE5766"/>
    <w:rsid w:val="00EE57A7"/>
    <w:rsid w:val="00EE57C1"/>
    <w:rsid w:val="00EE59CD"/>
    <w:rsid w:val="00EE5BF7"/>
    <w:rsid w:val="00EE5DA9"/>
    <w:rsid w:val="00EE5F21"/>
    <w:rsid w:val="00EE5FE5"/>
    <w:rsid w:val="00EE614A"/>
    <w:rsid w:val="00EE6351"/>
    <w:rsid w:val="00EE6525"/>
    <w:rsid w:val="00EE652E"/>
    <w:rsid w:val="00EE6B66"/>
    <w:rsid w:val="00EE6C9F"/>
    <w:rsid w:val="00EE6F16"/>
    <w:rsid w:val="00EE6FC4"/>
    <w:rsid w:val="00EE7071"/>
    <w:rsid w:val="00EE7126"/>
    <w:rsid w:val="00EE71B6"/>
    <w:rsid w:val="00EE731E"/>
    <w:rsid w:val="00EE736D"/>
    <w:rsid w:val="00EE742B"/>
    <w:rsid w:val="00EE745A"/>
    <w:rsid w:val="00EE7510"/>
    <w:rsid w:val="00EE7882"/>
    <w:rsid w:val="00EE79D9"/>
    <w:rsid w:val="00EE79DD"/>
    <w:rsid w:val="00EE7E1B"/>
    <w:rsid w:val="00EF01A2"/>
    <w:rsid w:val="00EF0312"/>
    <w:rsid w:val="00EF08EA"/>
    <w:rsid w:val="00EF0C0C"/>
    <w:rsid w:val="00EF0C3A"/>
    <w:rsid w:val="00EF0FD9"/>
    <w:rsid w:val="00EF12DB"/>
    <w:rsid w:val="00EF1326"/>
    <w:rsid w:val="00EF1EF3"/>
    <w:rsid w:val="00EF224B"/>
    <w:rsid w:val="00EF25A9"/>
    <w:rsid w:val="00EF26CF"/>
    <w:rsid w:val="00EF279D"/>
    <w:rsid w:val="00EF29F3"/>
    <w:rsid w:val="00EF3109"/>
    <w:rsid w:val="00EF31B2"/>
    <w:rsid w:val="00EF322D"/>
    <w:rsid w:val="00EF328D"/>
    <w:rsid w:val="00EF33CB"/>
    <w:rsid w:val="00EF355A"/>
    <w:rsid w:val="00EF375A"/>
    <w:rsid w:val="00EF3D8A"/>
    <w:rsid w:val="00EF3EBD"/>
    <w:rsid w:val="00EF3F5D"/>
    <w:rsid w:val="00EF3F73"/>
    <w:rsid w:val="00EF4014"/>
    <w:rsid w:val="00EF404E"/>
    <w:rsid w:val="00EF40AB"/>
    <w:rsid w:val="00EF40B1"/>
    <w:rsid w:val="00EF4143"/>
    <w:rsid w:val="00EF416F"/>
    <w:rsid w:val="00EF4785"/>
    <w:rsid w:val="00EF4884"/>
    <w:rsid w:val="00EF4891"/>
    <w:rsid w:val="00EF4B9F"/>
    <w:rsid w:val="00EF4CC9"/>
    <w:rsid w:val="00EF4D66"/>
    <w:rsid w:val="00EF4E88"/>
    <w:rsid w:val="00EF50C6"/>
    <w:rsid w:val="00EF51BB"/>
    <w:rsid w:val="00EF5444"/>
    <w:rsid w:val="00EF585A"/>
    <w:rsid w:val="00EF58AA"/>
    <w:rsid w:val="00EF5A4D"/>
    <w:rsid w:val="00EF5E6C"/>
    <w:rsid w:val="00EF5F59"/>
    <w:rsid w:val="00EF66F6"/>
    <w:rsid w:val="00EF68CD"/>
    <w:rsid w:val="00EF69B5"/>
    <w:rsid w:val="00EF6B54"/>
    <w:rsid w:val="00EF6C1B"/>
    <w:rsid w:val="00EF6CA2"/>
    <w:rsid w:val="00EF71DA"/>
    <w:rsid w:val="00EF71E6"/>
    <w:rsid w:val="00EF735C"/>
    <w:rsid w:val="00EF745C"/>
    <w:rsid w:val="00EF7504"/>
    <w:rsid w:val="00EF7778"/>
    <w:rsid w:val="00EF77F5"/>
    <w:rsid w:val="00EF7862"/>
    <w:rsid w:val="00EF79B1"/>
    <w:rsid w:val="00EF79FA"/>
    <w:rsid w:val="00EF7D9F"/>
    <w:rsid w:val="00EF7DB1"/>
    <w:rsid w:val="00EF7DEB"/>
    <w:rsid w:val="00EF7E34"/>
    <w:rsid w:val="00EF7FCF"/>
    <w:rsid w:val="00F00178"/>
    <w:rsid w:val="00F00186"/>
    <w:rsid w:val="00F0026E"/>
    <w:rsid w:val="00F0042C"/>
    <w:rsid w:val="00F0056E"/>
    <w:rsid w:val="00F00659"/>
    <w:rsid w:val="00F0067D"/>
    <w:rsid w:val="00F00684"/>
    <w:rsid w:val="00F006D1"/>
    <w:rsid w:val="00F0073C"/>
    <w:rsid w:val="00F007AF"/>
    <w:rsid w:val="00F007B5"/>
    <w:rsid w:val="00F007CE"/>
    <w:rsid w:val="00F00BC0"/>
    <w:rsid w:val="00F00E58"/>
    <w:rsid w:val="00F01471"/>
    <w:rsid w:val="00F014FC"/>
    <w:rsid w:val="00F01914"/>
    <w:rsid w:val="00F019BE"/>
    <w:rsid w:val="00F01BA0"/>
    <w:rsid w:val="00F01ED2"/>
    <w:rsid w:val="00F021B3"/>
    <w:rsid w:val="00F0233B"/>
    <w:rsid w:val="00F0245D"/>
    <w:rsid w:val="00F025EC"/>
    <w:rsid w:val="00F0268E"/>
    <w:rsid w:val="00F02B14"/>
    <w:rsid w:val="00F02F3A"/>
    <w:rsid w:val="00F030E9"/>
    <w:rsid w:val="00F03162"/>
    <w:rsid w:val="00F0327D"/>
    <w:rsid w:val="00F033BF"/>
    <w:rsid w:val="00F033CF"/>
    <w:rsid w:val="00F033DA"/>
    <w:rsid w:val="00F036E2"/>
    <w:rsid w:val="00F03819"/>
    <w:rsid w:val="00F0384B"/>
    <w:rsid w:val="00F03BF6"/>
    <w:rsid w:val="00F03D01"/>
    <w:rsid w:val="00F0422E"/>
    <w:rsid w:val="00F0425C"/>
    <w:rsid w:val="00F042A2"/>
    <w:rsid w:val="00F0437B"/>
    <w:rsid w:val="00F044FD"/>
    <w:rsid w:val="00F0468B"/>
    <w:rsid w:val="00F046EE"/>
    <w:rsid w:val="00F0483C"/>
    <w:rsid w:val="00F04AA4"/>
    <w:rsid w:val="00F04D86"/>
    <w:rsid w:val="00F04DE7"/>
    <w:rsid w:val="00F05439"/>
    <w:rsid w:val="00F054C3"/>
    <w:rsid w:val="00F054D6"/>
    <w:rsid w:val="00F05624"/>
    <w:rsid w:val="00F056D0"/>
    <w:rsid w:val="00F05786"/>
    <w:rsid w:val="00F0583D"/>
    <w:rsid w:val="00F058E0"/>
    <w:rsid w:val="00F05A35"/>
    <w:rsid w:val="00F05B56"/>
    <w:rsid w:val="00F0600C"/>
    <w:rsid w:val="00F0605E"/>
    <w:rsid w:val="00F06142"/>
    <w:rsid w:val="00F06281"/>
    <w:rsid w:val="00F06353"/>
    <w:rsid w:val="00F06589"/>
    <w:rsid w:val="00F067C7"/>
    <w:rsid w:val="00F06941"/>
    <w:rsid w:val="00F06A0B"/>
    <w:rsid w:val="00F06D7B"/>
    <w:rsid w:val="00F07157"/>
    <w:rsid w:val="00F07170"/>
    <w:rsid w:val="00F07181"/>
    <w:rsid w:val="00F0719F"/>
    <w:rsid w:val="00F072D3"/>
    <w:rsid w:val="00F0737D"/>
    <w:rsid w:val="00F0760E"/>
    <w:rsid w:val="00F078AE"/>
    <w:rsid w:val="00F078E0"/>
    <w:rsid w:val="00F07B69"/>
    <w:rsid w:val="00F07BA1"/>
    <w:rsid w:val="00F07C4B"/>
    <w:rsid w:val="00F07F0E"/>
    <w:rsid w:val="00F10224"/>
    <w:rsid w:val="00F103CC"/>
    <w:rsid w:val="00F10774"/>
    <w:rsid w:val="00F10776"/>
    <w:rsid w:val="00F108B7"/>
    <w:rsid w:val="00F108B8"/>
    <w:rsid w:val="00F10997"/>
    <w:rsid w:val="00F10B3D"/>
    <w:rsid w:val="00F10B58"/>
    <w:rsid w:val="00F10E80"/>
    <w:rsid w:val="00F10E89"/>
    <w:rsid w:val="00F10FF2"/>
    <w:rsid w:val="00F112B9"/>
    <w:rsid w:val="00F119DC"/>
    <w:rsid w:val="00F11A03"/>
    <w:rsid w:val="00F11B22"/>
    <w:rsid w:val="00F11C46"/>
    <w:rsid w:val="00F11E0A"/>
    <w:rsid w:val="00F11E3A"/>
    <w:rsid w:val="00F11F75"/>
    <w:rsid w:val="00F1201E"/>
    <w:rsid w:val="00F12149"/>
    <w:rsid w:val="00F1231C"/>
    <w:rsid w:val="00F1233D"/>
    <w:rsid w:val="00F1245D"/>
    <w:rsid w:val="00F125A3"/>
    <w:rsid w:val="00F1272B"/>
    <w:rsid w:val="00F1298F"/>
    <w:rsid w:val="00F12A58"/>
    <w:rsid w:val="00F12B22"/>
    <w:rsid w:val="00F12BB3"/>
    <w:rsid w:val="00F12C83"/>
    <w:rsid w:val="00F12CBD"/>
    <w:rsid w:val="00F12D0C"/>
    <w:rsid w:val="00F12E4E"/>
    <w:rsid w:val="00F12E94"/>
    <w:rsid w:val="00F131BB"/>
    <w:rsid w:val="00F13223"/>
    <w:rsid w:val="00F13311"/>
    <w:rsid w:val="00F13395"/>
    <w:rsid w:val="00F134BA"/>
    <w:rsid w:val="00F13988"/>
    <w:rsid w:val="00F13D92"/>
    <w:rsid w:val="00F13E03"/>
    <w:rsid w:val="00F13E85"/>
    <w:rsid w:val="00F13EC3"/>
    <w:rsid w:val="00F1425D"/>
    <w:rsid w:val="00F144D7"/>
    <w:rsid w:val="00F145C2"/>
    <w:rsid w:val="00F14875"/>
    <w:rsid w:val="00F14B3B"/>
    <w:rsid w:val="00F14D4A"/>
    <w:rsid w:val="00F14D88"/>
    <w:rsid w:val="00F152AE"/>
    <w:rsid w:val="00F15451"/>
    <w:rsid w:val="00F155EB"/>
    <w:rsid w:val="00F15811"/>
    <w:rsid w:val="00F158C3"/>
    <w:rsid w:val="00F15CFA"/>
    <w:rsid w:val="00F15D49"/>
    <w:rsid w:val="00F15DF7"/>
    <w:rsid w:val="00F15E8A"/>
    <w:rsid w:val="00F160BF"/>
    <w:rsid w:val="00F162DA"/>
    <w:rsid w:val="00F163F6"/>
    <w:rsid w:val="00F165E7"/>
    <w:rsid w:val="00F16969"/>
    <w:rsid w:val="00F169BA"/>
    <w:rsid w:val="00F16B1F"/>
    <w:rsid w:val="00F16BA3"/>
    <w:rsid w:val="00F17197"/>
    <w:rsid w:val="00F17731"/>
    <w:rsid w:val="00F177FD"/>
    <w:rsid w:val="00F17873"/>
    <w:rsid w:val="00F179AB"/>
    <w:rsid w:val="00F17A5D"/>
    <w:rsid w:val="00F17C23"/>
    <w:rsid w:val="00F17CAA"/>
    <w:rsid w:val="00F17E31"/>
    <w:rsid w:val="00F2000C"/>
    <w:rsid w:val="00F200FA"/>
    <w:rsid w:val="00F20175"/>
    <w:rsid w:val="00F201C0"/>
    <w:rsid w:val="00F202E2"/>
    <w:rsid w:val="00F20678"/>
    <w:rsid w:val="00F207A4"/>
    <w:rsid w:val="00F2096B"/>
    <w:rsid w:val="00F20B0B"/>
    <w:rsid w:val="00F20B7C"/>
    <w:rsid w:val="00F20EBC"/>
    <w:rsid w:val="00F20FD5"/>
    <w:rsid w:val="00F21054"/>
    <w:rsid w:val="00F212AC"/>
    <w:rsid w:val="00F21582"/>
    <w:rsid w:val="00F2162D"/>
    <w:rsid w:val="00F2179A"/>
    <w:rsid w:val="00F219B2"/>
    <w:rsid w:val="00F21A3E"/>
    <w:rsid w:val="00F21C18"/>
    <w:rsid w:val="00F21C73"/>
    <w:rsid w:val="00F21CE0"/>
    <w:rsid w:val="00F21DE2"/>
    <w:rsid w:val="00F21E89"/>
    <w:rsid w:val="00F21FF7"/>
    <w:rsid w:val="00F22043"/>
    <w:rsid w:val="00F222C5"/>
    <w:rsid w:val="00F22346"/>
    <w:rsid w:val="00F22480"/>
    <w:rsid w:val="00F22830"/>
    <w:rsid w:val="00F22A42"/>
    <w:rsid w:val="00F22ACB"/>
    <w:rsid w:val="00F22B07"/>
    <w:rsid w:val="00F22B41"/>
    <w:rsid w:val="00F22CCE"/>
    <w:rsid w:val="00F23089"/>
    <w:rsid w:val="00F23177"/>
    <w:rsid w:val="00F231F6"/>
    <w:rsid w:val="00F23243"/>
    <w:rsid w:val="00F2327A"/>
    <w:rsid w:val="00F23351"/>
    <w:rsid w:val="00F233A4"/>
    <w:rsid w:val="00F23536"/>
    <w:rsid w:val="00F2372D"/>
    <w:rsid w:val="00F2389B"/>
    <w:rsid w:val="00F23907"/>
    <w:rsid w:val="00F23979"/>
    <w:rsid w:val="00F239CD"/>
    <w:rsid w:val="00F23B6E"/>
    <w:rsid w:val="00F24147"/>
    <w:rsid w:val="00F24185"/>
    <w:rsid w:val="00F24239"/>
    <w:rsid w:val="00F24242"/>
    <w:rsid w:val="00F242CB"/>
    <w:rsid w:val="00F247ED"/>
    <w:rsid w:val="00F24A80"/>
    <w:rsid w:val="00F24CCA"/>
    <w:rsid w:val="00F24CD4"/>
    <w:rsid w:val="00F24D3E"/>
    <w:rsid w:val="00F24D9C"/>
    <w:rsid w:val="00F24EAF"/>
    <w:rsid w:val="00F24EDB"/>
    <w:rsid w:val="00F25215"/>
    <w:rsid w:val="00F2522D"/>
    <w:rsid w:val="00F252BE"/>
    <w:rsid w:val="00F254FA"/>
    <w:rsid w:val="00F257D5"/>
    <w:rsid w:val="00F2588B"/>
    <w:rsid w:val="00F25C53"/>
    <w:rsid w:val="00F260A5"/>
    <w:rsid w:val="00F2662B"/>
    <w:rsid w:val="00F26A2C"/>
    <w:rsid w:val="00F26B5D"/>
    <w:rsid w:val="00F26C93"/>
    <w:rsid w:val="00F26CCB"/>
    <w:rsid w:val="00F26D15"/>
    <w:rsid w:val="00F271BD"/>
    <w:rsid w:val="00F27239"/>
    <w:rsid w:val="00F2765F"/>
    <w:rsid w:val="00F276DD"/>
    <w:rsid w:val="00F276FD"/>
    <w:rsid w:val="00F2770F"/>
    <w:rsid w:val="00F277B6"/>
    <w:rsid w:val="00F27914"/>
    <w:rsid w:val="00F2798C"/>
    <w:rsid w:val="00F27A34"/>
    <w:rsid w:val="00F27B7D"/>
    <w:rsid w:val="00F27F0E"/>
    <w:rsid w:val="00F27F41"/>
    <w:rsid w:val="00F27F49"/>
    <w:rsid w:val="00F3027F"/>
    <w:rsid w:val="00F3041B"/>
    <w:rsid w:val="00F30655"/>
    <w:rsid w:val="00F308B8"/>
    <w:rsid w:val="00F30B10"/>
    <w:rsid w:val="00F30B1F"/>
    <w:rsid w:val="00F30CCB"/>
    <w:rsid w:val="00F30E2E"/>
    <w:rsid w:val="00F30EEE"/>
    <w:rsid w:val="00F3157B"/>
    <w:rsid w:val="00F318D0"/>
    <w:rsid w:val="00F31A58"/>
    <w:rsid w:val="00F31DDC"/>
    <w:rsid w:val="00F31FA7"/>
    <w:rsid w:val="00F31FAD"/>
    <w:rsid w:val="00F32038"/>
    <w:rsid w:val="00F3255B"/>
    <w:rsid w:val="00F32632"/>
    <w:rsid w:val="00F32A73"/>
    <w:rsid w:val="00F32DE3"/>
    <w:rsid w:val="00F32EDE"/>
    <w:rsid w:val="00F32EE7"/>
    <w:rsid w:val="00F3312B"/>
    <w:rsid w:val="00F33784"/>
    <w:rsid w:val="00F33830"/>
    <w:rsid w:val="00F33BF1"/>
    <w:rsid w:val="00F33E5F"/>
    <w:rsid w:val="00F33EAB"/>
    <w:rsid w:val="00F33EAF"/>
    <w:rsid w:val="00F33FE6"/>
    <w:rsid w:val="00F34569"/>
    <w:rsid w:val="00F34771"/>
    <w:rsid w:val="00F35026"/>
    <w:rsid w:val="00F35067"/>
    <w:rsid w:val="00F350D8"/>
    <w:rsid w:val="00F355AB"/>
    <w:rsid w:val="00F3565E"/>
    <w:rsid w:val="00F35A17"/>
    <w:rsid w:val="00F36025"/>
    <w:rsid w:val="00F364E2"/>
    <w:rsid w:val="00F36584"/>
    <w:rsid w:val="00F3667D"/>
    <w:rsid w:val="00F3676E"/>
    <w:rsid w:val="00F36926"/>
    <w:rsid w:val="00F36AB5"/>
    <w:rsid w:val="00F36B84"/>
    <w:rsid w:val="00F36C47"/>
    <w:rsid w:val="00F36D23"/>
    <w:rsid w:val="00F370DE"/>
    <w:rsid w:val="00F3764A"/>
    <w:rsid w:val="00F37998"/>
    <w:rsid w:val="00F37B56"/>
    <w:rsid w:val="00F37C62"/>
    <w:rsid w:val="00F37CF2"/>
    <w:rsid w:val="00F37D61"/>
    <w:rsid w:val="00F40214"/>
    <w:rsid w:val="00F402E1"/>
    <w:rsid w:val="00F404A1"/>
    <w:rsid w:val="00F404B8"/>
    <w:rsid w:val="00F404D6"/>
    <w:rsid w:val="00F40810"/>
    <w:rsid w:val="00F4083C"/>
    <w:rsid w:val="00F40AEA"/>
    <w:rsid w:val="00F4103D"/>
    <w:rsid w:val="00F41145"/>
    <w:rsid w:val="00F4133A"/>
    <w:rsid w:val="00F415F9"/>
    <w:rsid w:val="00F41681"/>
    <w:rsid w:val="00F4169C"/>
    <w:rsid w:val="00F417A9"/>
    <w:rsid w:val="00F417CA"/>
    <w:rsid w:val="00F4193B"/>
    <w:rsid w:val="00F41AC8"/>
    <w:rsid w:val="00F4207D"/>
    <w:rsid w:val="00F4213B"/>
    <w:rsid w:val="00F422D7"/>
    <w:rsid w:val="00F423E8"/>
    <w:rsid w:val="00F42814"/>
    <w:rsid w:val="00F4290F"/>
    <w:rsid w:val="00F429A0"/>
    <w:rsid w:val="00F42B06"/>
    <w:rsid w:val="00F42B6E"/>
    <w:rsid w:val="00F42CDC"/>
    <w:rsid w:val="00F42D90"/>
    <w:rsid w:val="00F430EB"/>
    <w:rsid w:val="00F4318B"/>
    <w:rsid w:val="00F4323B"/>
    <w:rsid w:val="00F43669"/>
    <w:rsid w:val="00F436A2"/>
    <w:rsid w:val="00F43AB8"/>
    <w:rsid w:val="00F43BCF"/>
    <w:rsid w:val="00F43EB3"/>
    <w:rsid w:val="00F43F3D"/>
    <w:rsid w:val="00F43F9A"/>
    <w:rsid w:val="00F4406E"/>
    <w:rsid w:val="00F442D1"/>
    <w:rsid w:val="00F443AC"/>
    <w:rsid w:val="00F4461B"/>
    <w:rsid w:val="00F44636"/>
    <w:rsid w:val="00F449DD"/>
    <w:rsid w:val="00F44B44"/>
    <w:rsid w:val="00F44EDD"/>
    <w:rsid w:val="00F45340"/>
    <w:rsid w:val="00F45401"/>
    <w:rsid w:val="00F456DF"/>
    <w:rsid w:val="00F45A4A"/>
    <w:rsid w:val="00F45B53"/>
    <w:rsid w:val="00F45B7E"/>
    <w:rsid w:val="00F45DA8"/>
    <w:rsid w:val="00F45E3D"/>
    <w:rsid w:val="00F46206"/>
    <w:rsid w:val="00F4622B"/>
    <w:rsid w:val="00F4644C"/>
    <w:rsid w:val="00F46536"/>
    <w:rsid w:val="00F46896"/>
    <w:rsid w:val="00F468AE"/>
    <w:rsid w:val="00F46C48"/>
    <w:rsid w:val="00F470E0"/>
    <w:rsid w:val="00F473D3"/>
    <w:rsid w:val="00F47443"/>
    <w:rsid w:val="00F47462"/>
    <w:rsid w:val="00F47618"/>
    <w:rsid w:val="00F478BA"/>
    <w:rsid w:val="00F479F8"/>
    <w:rsid w:val="00F47ACB"/>
    <w:rsid w:val="00F47B20"/>
    <w:rsid w:val="00F47DDF"/>
    <w:rsid w:val="00F47F9A"/>
    <w:rsid w:val="00F50B16"/>
    <w:rsid w:val="00F50C8B"/>
    <w:rsid w:val="00F50CD4"/>
    <w:rsid w:val="00F50F4B"/>
    <w:rsid w:val="00F512D5"/>
    <w:rsid w:val="00F512FD"/>
    <w:rsid w:val="00F51403"/>
    <w:rsid w:val="00F51624"/>
    <w:rsid w:val="00F5178C"/>
    <w:rsid w:val="00F518CB"/>
    <w:rsid w:val="00F51AD7"/>
    <w:rsid w:val="00F51BF4"/>
    <w:rsid w:val="00F5206E"/>
    <w:rsid w:val="00F5219B"/>
    <w:rsid w:val="00F52407"/>
    <w:rsid w:val="00F524F8"/>
    <w:rsid w:val="00F525C2"/>
    <w:rsid w:val="00F525F7"/>
    <w:rsid w:val="00F52AD8"/>
    <w:rsid w:val="00F5316C"/>
    <w:rsid w:val="00F53187"/>
    <w:rsid w:val="00F532CE"/>
    <w:rsid w:val="00F533C1"/>
    <w:rsid w:val="00F5341D"/>
    <w:rsid w:val="00F5344A"/>
    <w:rsid w:val="00F53694"/>
    <w:rsid w:val="00F53835"/>
    <w:rsid w:val="00F53931"/>
    <w:rsid w:val="00F53A05"/>
    <w:rsid w:val="00F53A47"/>
    <w:rsid w:val="00F53A78"/>
    <w:rsid w:val="00F53B8B"/>
    <w:rsid w:val="00F53C12"/>
    <w:rsid w:val="00F53D12"/>
    <w:rsid w:val="00F53DCC"/>
    <w:rsid w:val="00F53F0C"/>
    <w:rsid w:val="00F53FD3"/>
    <w:rsid w:val="00F53FFA"/>
    <w:rsid w:val="00F5427D"/>
    <w:rsid w:val="00F5453A"/>
    <w:rsid w:val="00F5473B"/>
    <w:rsid w:val="00F54A63"/>
    <w:rsid w:val="00F54B01"/>
    <w:rsid w:val="00F54B2C"/>
    <w:rsid w:val="00F54D1C"/>
    <w:rsid w:val="00F54E99"/>
    <w:rsid w:val="00F54F51"/>
    <w:rsid w:val="00F55124"/>
    <w:rsid w:val="00F5517F"/>
    <w:rsid w:val="00F553BC"/>
    <w:rsid w:val="00F5547E"/>
    <w:rsid w:val="00F557A5"/>
    <w:rsid w:val="00F559D0"/>
    <w:rsid w:val="00F55D89"/>
    <w:rsid w:val="00F55EBE"/>
    <w:rsid w:val="00F5624E"/>
    <w:rsid w:val="00F56422"/>
    <w:rsid w:val="00F56455"/>
    <w:rsid w:val="00F56634"/>
    <w:rsid w:val="00F56680"/>
    <w:rsid w:val="00F567D4"/>
    <w:rsid w:val="00F575E4"/>
    <w:rsid w:val="00F57894"/>
    <w:rsid w:val="00F57A04"/>
    <w:rsid w:val="00F57BB4"/>
    <w:rsid w:val="00F57C29"/>
    <w:rsid w:val="00F57C5C"/>
    <w:rsid w:val="00F57DE2"/>
    <w:rsid w:val="00F57E04"/>
    <w:rsid w:val="00F60634"/>
    <w:rsid w:val="00F6071B"/>
    <w:rsid w:val="00F609A3"/>
    <w:rsid w:val="00F609DA"/>
    <w:rsid w:val="00F609F5"/>
    <w:rsid w:val="00F60C3E"/>
    <w:rsid w:val="00F60CEE"/>
    <w:rsid w:val="00F60D6B"/>
    <w:rsid w:val="00F60E9B"/>
    <w:rsid w:val="00F61005"/>
    <w:rsid w:val="00F6101C"/>
    <w:rsid w:val="00F6111F"/>
    <w:rsid w:val="00F6114C"/>
    <w:rsid w:val="00F61281"/>
    <w:rsid w:val="00F616BA"/>
    <w:rsid w:val="00F61B14"/>
    <w:rsid w:val="00F61E7E"/>
    <w:rsid w:val="00F61EDF"/>
    <w:rsid w:val="00F622EE"/>
    <w:rsid w:val="00F62348"/>
    <w:rsid w:val="00F623BE"/>
    <w:rsid w:val="00F6242C"/>
    <w:rsid w:val="00F625FD"/>
    <w:rsid w:val="00F62611"/>
    <w:rsid w:val="00F62866"/>
    <w:rsid w:val="00F62A14"/>
    <w:rsid w:val="00F62AFC"/>
    <w:rsid w:val="00F62BF3"/>
    <w:rsid w:val="00F62BFF"/>
    <w:rsid w:val="00F62DC6"/>
    <w:rsid w:val="00F6300A"/>
    <w:rsid w:val="00F633A7"/>
    <w:rsid w:val="00F63450"/>
    <w:rsid w:val="00F639DE"/>
    <w:rsid w:val="00F63B64"/>
    <w:rsid w:val="00F63C5F"/>
    <w:rsid w:val="00F63C75"/>
    <w:rsid w:val="00F63CCF"/>
    <w:rsid w:val="00F63E2A"/>
    <w:rsid w:val="00F63E89"/>
    <w:rsid w:val="00F63ED7"/>
    <w:rsid w:val="00F6403E"/>
    <w:rsid w:val="00F64106"/>
    <w:rsid w:val="00F64232"/>
    <w:rsid w:val="00F64675"/>
    <w:rsid w:val="00F6475A"/>
    <w:rsid w:val="00F64974"/>
    <w:rsid w:val="00F64ABF"/>
    <w:rsid w:val="00F64B37"/>
    <w:rsid w:val="00F64D6A"/>
    <w:rsid w:val="00F65502"/>
    <w:rsid w:val="00F657FC"/>
    <w:rsid w:val="00F65942"/>
    <w:rsid w:val="00F659BA"/>
    <w:rsid w:val="00F65A39"/>
    <w:rsid w:val="00F65B46"/>
    <w:rsid w:val="00F65BD2"/>
    <w:rsid w:val="00F65BD5"/>
    <w:rsid w:val="00F65D8B"/>
    <w:rsid w:val="00F65F24"/>
    <w:rsid w:val="00F65F91"/>
    <w:rsid w:val="00F6606A"/>
    <w:rsid w:val="00F6606D"/>
    <w:rsid w:val="00F660B4"/>
    <w:rsid w:val="00F66551"/>
    <w:rsid w:val="00F66653"/>
    <w:rsid w:val="00F667F0"/>
    <w:rsid w:val="00F66811"/>
    <w:rsid w:val="00F6685A"/>
    <w:rsid w:val="00F66889"/>
    <w:rsid w:val="00F66A80"/>
    <w:rsid w:val="00F66A81"/>
    <w:rsid w:val="00F6702A"/>
    <w:rsid w:val="00F67051"/>
    <w:rsid w:val="00F67133"/>
    <w:rsid w:val="00F67232"/>
    <w:rsid w:val="00F672B5"/>
    <w:rsid w:val="00F6739E"/>
    <w:rsid w:val="00F67562"/>
    <w:rsid w:val="00F6762C"/>
    <w:rsid w:val="00F67844"/>
    <w:rsid w:val="00F67997"/>
    <w:rsid w:val="00F679E9"/>
    <w:rsid w:val="00F67CF1"/>
    <w:rsid w:val="00F67D8F"/>
    <w:rsid w:val="00F67F1E"/>
    <w:rsid w:val="00F702DB"/>
    <w:rsid w:val="00F705BB"/>
    <w:rsid w:val="00F706DA"/>
    <w:rsid w:val="00F708B7"/>
    <w:rsid w:val="00F70915"/>
    <w:rsid w:val="00F70B7E"/>
    <w:rsid w:val="00F70D37"/>
    <w:rsid w:val="00F70E66"/>
    <w:rsid w:val="00F70EB8"/>
    <w:rsid w:val="00F71065"/>
    <w:rsid w:val="00F711AE"/>
    <w:rsid w:val="00F71291"/>
    <w:rsid w:val="00F713A1"/>
    <w:rsid w:val="00F71610"/>
    <w:rsid w:val="00F716AB"/>
    <w:rsid w:val="00F7183B"/>
    <w:rsid w:val="00F719D3"/>
    <w:rsid w:val="00F71AC5"/>
    <w:rsid w:val="00F71AF1"/>
    <w:rsid w:val="00F727CA"/>
    <w:rsid w:val="00F72AA0"/>
    <w:rsid w:val="00F72B70"/>
    <w:rsid w:val="00F72C96"/>
    <w:rsid w:val="00F72DAF"/>
    <w:rsid w:val="00F72EA1"/>
    <w:rsid w:val="00F731F5"/>
    <w:rsid w:val="00F73291"/>
    <w:rsid w:val="00F734FA"/>
    <w:rsid w:val="00F73509"/>
    <w:rsid w:val="00F735D6"/>
    <w:rsid w:val="00F735E4"/>
    <w:rsid w:val="00F7391B"/>
    <w:rsid w:val="00F73B99"/>
    <w:rsid w:val="00F73C8F"/>
    <w:rsid w:val="00F73D2A"/>
    <w:rsid w:val="00F74111"/>
    <w:rsid w:val="00F742EF"/>
    <w:rsid w:val="00F745FD"/>
    <w:rsid w:val="00F74A2F"/>
    <w:rsid w:val="00F74B49"/>
    <w:rsid w:val="00F74C9F"/>
    <w:rsid w:val="00F74F0A"/>
    <w:rsid w:val="00F74F31"/>
    <w:rsid w:val="00F751A6"/>
    <w:rsid w:val="00F75364"/>
    <w:rsid w:val="00F753DC"/>
    <w:rsid w:val="00F75565"/>
    <w:rsid w:val="00F755BC"/>
    <w:rsid w:val="00F75720"/>
    <w:rsid w:val="00F75A42"/>
    <w:rsid w:val="00F75CD1"/>
    <w:rsid w:val="00F76031"/>
    <w:rsid w:val="00F7609B"/>
    <w:rsid w:val="00F763DF"/>
    <w:rsid w:val="00F763F6"/>
    <w:rsid w:val="00F7644A"/>
    <w:rsid w:val="00F7652B"/>
    <w:rsid w:val="00F76681"/>
    <w:rsid w:val="00F76694"/>
    <w:rsid w:val="00F7676C"/>
    <w:rsid w:val="00F7677D"/>
    <w:rsid w:val="00F76833"/>
    <w:rsid w:val="00F76B70"/>
    <w:rsid w:val="00F76DE2"/>
    <w:rsid w:val="00F76F32"/>
    <w:rsid w:val="00F77033"/>
    <w:rsid w:val="00F77239"/>
    <w:rsid w:val="00F772CC"/>
    <w:rsid w:val="00F773FA"/>
    <w:rsid w:val="00F7744F"/>
    <w:rsid w:val="00F774D6"/>
    <w:rsid w:val="00F7786F"/>
    <w:rsid w:val="00F7797B"/>
    <w:rsid w:val="00F77D1E"/>
    <w:rsid w:val="00F803A3"/>
    <w:rsid w:val="00F80488"/>
    <w:rsid w:val="00F80914"/>
    <w:rsid w:val="00F80AB2"/>
    <w:rsid w:val="00F80CD6"/>
    <w:rsid w:val="00F80D09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1F4C"/>
    <w:rsid w:val="00F82021"/>
    <w:rsid w:val="00F82364"/>
    <w:rsid w:val="00F82408"/>
    <w:rsid w:val="00F8248B"/>
    <w:rsid w:val="00F825BC"/>
    <w:rsid w:val="00F8282A"/>
    <w:rsid w:val="00F828BE"/>
    <w:rsid w:val="00F82DD4"/>
    <w:rsid w:val="00F82F20"/>
    <w:rsid w:val="00F83278"/>
    <w:rsid w:val="00F8335B"/>
    <w:rsid w:val="00F83662"/>
    <w:rsid w:val="00F83AB9"/>
    <w:rsid w:val="00F83CEF"/>
    <w:rsid w:val="00F83D40"/>
    <w:rsid w:val="00F83D8E"/>
    <w:rsid w:val="00F83DF7"/>
    <w:rsid w:val="00F83EB4"/>
    <w:rsid w:val="00F8425A"/>
    <w:rsid w:val="00F84263"/>
    <w:rsid w:val="00F844AD"/>
    <w:rsid w:val="00F849EC"/>
    <w:rsid w:val="00F84A36"/>
    <w:rsid w:val="00F84AA0"/>
    <w:rsid w:val="00F84DBD"/>
    <w:rsid w:val="00F84E49"/>
    <w:rsid w:val="00F84EFE"/>
    <w:rsid w:val="00F84FB5"/>
    <w:rsid w:val="00F85100"/>
    <w:rsid w:val="00F8534C"/>
    <w:rsid w:val="00F853AE"/>
    <w:rsid w:val="00F85598"/>
    <w:rsid w:val="00F85835"/>
    <w:rsid w:val="00F85AA2"/>
    <w:rsid w:val="00F85AEF"/>
    <w:rsid w:val="00F85BCE"/>
    <w:rsid w:val="00F85E16"/>
    <w:rsid w:val="00F85E67"/>
    <w:rsid w:val="00F86074"/>
    <w:rsid w:val="00F860A1"/>
    <w:rsid w:val="00F86219"/>
    <w:rsid w:val="00F86329"/>
    <w:rsid w:val="00F866DB"/>
    <w:rsid w:val="00F86E41"/>
    <w:rsid w:val="00F872C2"/>
    <w:rsid w:val="00F874A8"/>
    <w:rsid w:val="00F876C2"/>
    <w:rsid w:val="00F8792E"/>
    <w:rsid w:val="00F87AFC"/>
    <w:rsid w:val="00F87D63"/>
    <w:rsid w:val="00F87FB5"/>
    <w:rsid w:val="00F9026D"/>
    <w:rsid w:val="00F902B9"/>
    <w:rsid w:val="00F903CB"/>
    <w:rsid w:val="00F9043D"/>
    <w:rsid w:val="00F9046E"/>
    <w:rsid w:val="00F90520"/>
    <w:rsid w:val="00F90693"/>
    <w:rsid w:val="00F907C7"/>
    <w:rsid w:val="00F909D3"/>
    <w:rsid w:val="00F90A5C"/>
    <w:rsid w:val="00F90FF2"/>
    <w:rsid w:val="00F91292"/>
    <w:rsid w:val="00F91354"/>
    <w:rsid w:val="00F91375"/>
    <w:rsid w:val="00F91437"/>
    <w:rsid w:val="00F91527"/>
    <w:rsid w:val="00F9187C"/>
    <w:rsid w:val="00F9199C"/>
    <w:rsid w:val="00F91C7D"/>
    <w:rsid w:val="00F91E7B"/>
    <w:rsid w:val="00F91EDC"/>
    <w:rsid w:val="00F92092"/>
    <w:rsid w:val="00F9210B"/>
    <w:rsid w:val="00F92276"/>
    <w:rsid w:val="00F9227F"/>
    <w:rsid w:val="00F9272A"/>
    <w:rsid w:val="00F9274B"/>
    <w:rsid w:val="00F92826"/>
    <w:rsid w:val="00F92892"/>
    <w:rsid w:val="00F92A39"/>
    <w:rsid w:val="00F92A6B"/>
    <w:rsid w:val="00F92A72"/>
    <w:rsid w:val="00F92A78"/>
    <w:rsid w:val="00F92AAF"/>
    <w:rsid w:val="00F92BC8"/>
    <w:rsid w:val="00F92FDB"/>
    <w:rsid w:val="00F9318A"/>
    <w:rsid w:val="00F93218"/>
    <w:rsid w:val="00F93488"/>
    <w:rsid w:val="00F93663"/>
    <w:rsid w:val="00F9367E"/>
    <w:rsid w:val="00F936EB"/>
    <w:rsid w:val="00F93731"/>
    <w:rsid w:val="00F93849"/>
    <w:rsid w:val="00F93921"/>
    <w:rsid w:val="00F93A27"/>
    <w:rsid w:val="00F93A87"/>
    <w:rsid w:val="00F93BF8"/>
    <w:rsid w:val="00F93E98"/>
    <w:rsid w:val="00F93EA0"/>
    <w:rsid w:val="00F94133"/>
    <w:rsid w:val="00F94425"/>
    <w:rsid w:val="00F944EB"/>
    <w:rsid w:val="00F94504"/>
    <w:rsid w:val="00F94534"/>
    <w:rsid w:val="00F94675"/>
    <w:rsid w:val="00F9470E"/>
    <w:rsid w:val="00F9474E"/>
    <w:rsid w:val="00F9490D"/>
    <w:rsid w:val="00F94939"/>
    <w:rsid w:val="00F94983"/>
    <w:rsid w:val="00F949E1"/>
    <w:rsid w:val="00F94B3B"/>
    <w:rsid w:val="00F94B49"/>
    <w:rsid w:val="00F94E83"/>
    <w:rsid w:val="00F94F0B"/>
    <w:rsid w:val="00F9571F"/>
    <w:rsid w:val="00F9583F"/>
    <w:rsid w:val="00F958C4"/>
    <w:rsid w:val="00F959C1"/>
    <w:rsid w:val="00F95A77"/>
    <w:rsid w:val="00F95B8A"/>
    <w:rsid w:val="00F95D68"/>
    <w:rsid w:val="00F95FA3"/>
    <w:rsid w:val="00F96306"/>
    <w:rsid w:val="00F9638D"/>
    <w:rsid w:val="00F963B2"/>
    <w:rsid w:val="00F965A1"/>
    <w:rsid w:val="00F9667C"/>
    <w:rsid w:val="00F968AB"/>
    <w:rsid w:val="00F96B1C"/>
    <w:rsid w:val="00F96BC0"/>
    <w:rsid w:val="00F96DC1"/>
    <w:rsid w:val="00F96E1D"/>
    <w:rsid w:val="00F96E32"/>
    <w:rsid w:val="00F96E81"/>
    <w:rsid w:val="00F97000"/>
    <w:rsid w:val="00F9709A"/>
    <w:rsid w:val="00F970C9"/>
    <w:rsid w:val="00F97171"/>
    <w:rsid w:val="00F97294"/>
    <w:rsid w:val="00F972DF"/>
    <w:rsid w:val="00F97557"/>
    <w:rsid w:val="00F975D1"/>
    <w:rsid w:val="00F97849"/>
    <w:rsid w:val="00F97DD8"/>
    <w:rsid w:val="00F97EC3"/>
    <w:rsid w:val="00F97F22"/>
    <w:rsid w:val="00FA00B9"/>
    <w:rsid w:val="00FA01E3"/>
    <w:rsid w:val="00FA04B9"/>
    <w:rsid w:val="00FA05F8"/>
    <w:rsid w:val="00FA0692"/>
    <w:rsid w:val="00FA06E8"/>
    <w:rsid w:val="00FA08F9"/>
    <w:rsid w:val="00FA0D65"/>
    <w:rsid w:val="00FA10EC"/>
    <w:rsid w:val="00FA123A"/>
    <w:rsid w:val="00FA12EA"/>
    <w:rsid w:val="00FA1421"/>
    <w:rsid w:val="00FA14A4"/>
    <w:rsid w:val="00FA150E"/>
    <w:rsid w:val="00FA175B"/>
    <w:rsid w:val="00FA198F"/>
    <w:rsid w:val="00FA199C"/>
    <w:rsid w:val="00FA1B48"/>
    <w:rsid w:val="00FA1BA1"/>
    <w:rsid w:val="00FA1BD6"/>
    <w:rsid w:val="00FA1DAA"/>
    <w:rsid w:val="00FA1E89"/>
    <w:rsid w:val="00FA1F43"/>
    <w:rsid w:val="00FA22E9"/>
    <w:rsid w:val="00FA2377"/>
    <w:rsid w:val="00FA2C86"/>
    <w:rsid w:val="00FA2FA1"/>
    <w:rsid w:val="00FA2FC8"/>
    <w:rsid w:val="00FA3052"/>
    <w:rsid w:val="00FA3205"/>
    <w:rsid w:val="00FA35C3"/>
    <w:rsid w:val="00FA37FA"/>
    <w:rsid w:val="00FA37FD"/>
    <w:rsid w:val="00FA3875"/>
    <w:rsid w:val="00FA3895"/>
    <w:rsid w:val="00FA38C9"/>
    <w:rsid w:val="00FA38E0"/>
    <w:rsid w:val="00FA3A7C"/>
    <w:rsid w:val="00FA4079"/>
    <w:rsid w:val="00FA40FC"/>
    <w:rsid w:val="00FA416A"/>
    <w:rsid w:val="00FA4260"/>
    <w:rsid w:val="00FA4439"/>
    <w:rsid w:val="00FA4533"/>
    <w:rsid w:val="00FA47D8"/>
    <w:rsid w:val="00FA4A03"/>
    <w:rsid w:val="00FA531F"/>
    <w:rsid w:val="00FA58E2"/>
    <w:rsid w:val="00FA5CD1"/>
    <w:rsid w:val="00FA5D75"/>
    <w:rsid w:val="00FA5D8C"/>
    <w:rsid w:val="00FA5DBE"/>
    <w:rsid w:val="00FA5DF1"/>
    <w:rsid w:val="00FA5E9D"/>
    <w:rsid w:val="00FA62C8"/>
    <w:rsid w:val="00FA62FB"/>
    <w:rsid w:val="00FA6343"/>
    <w:rsid w:val="00FA64A5"/>
    <w:rsid w:val="00FA64F7"/>
    <w:rsid w:val="00FA64F8"/>
    <w:rsid w:val="00FA65FB"/>
    <w:rsid w:val="00FA69ED"/>
    <w:rsid w:val="00FA69F0"/>
    <w:rsid w:val="00FA6DF3"/>
    <w:rsid w:val="00FA6FB4"/>
    <w:rsid w:val="00FA7725"/>
    <w:rsid w:val="00FA7747"/>
    <w:rsid w:val="00FA77B7"/>
    <w:rsid w:val="00FA7CDD"/>
    <w:rsid w:val="00FA7D31"/>
    <w:rsid w:val="00FB00F0"/>
    <w:rsid w:val="00FB029E"/>
    <w:rsid w:val="00FB06BC"/>
    <w:rsid w:val="00FB0762"/>
    <w:rsid w:val="00FB0B7C"/>
    <w:rsid w:val="00FB0D16"/>
    <w:rsid w:val="00FB110B"/>
    <w:rsid w:val="00FB1144"/>
    <w:rsid w:val="00FB1372"/>
    <w:rsid w:val="00FB150B"/>
    <w:rsid w:val="00FB1543"/>
    <w:rsid w:val="00FB1D37"/>
    <w:rsid w:val="00FB1E38"/>
    <w:rsid w:val="00FB21C8"/>
    <w:rsid w:val="00FB2241"/>
    <w:rsid w:val="00FB26DC"/>
    <w:rsid w:val="00FB28D4"/>
    <w:rsid w:val="00FB2E62"/>
    <w:rsid w:val="00FB2EA1"/>
    <w:rsid w:val="00FB2EE7"/>
    <w:rsid w:val="00FB2F19"/>
    <w:rsid w:val="00FB337B"/>
    <w:rsid w:val="00FB33C4"/>
    <w:rsid w:val="00FB386B"/>
    <w:rsid w:val="00FB3BB8"/>
    <w:rsid w:val="00FB3C94"/>
    <w:rsid w:val="00FB3ECD"/>
    <w:rsid w:val="00FB416A"/>
    <w:rsid w:val="00FB4494"/>
    <w:rsid w:val="00FB4628"/>
    <w:rsid w:val="00FB46FB"/>
    <w:rsid w:val="00FB46FF"/>
    <w:rsid w:val="00FB4704"/>
    <w:rsid w:val="00FB4779"/>
    <w:rsid w:val="00FB4AF3"/>
    <w:rsid w:val="00FB4B8A"/>
    <w:rsid w:val="00FB4C32"/>
    <w:rsid w:val="00FB4F51"/>
    <w:rsid w:val="00FB4FD3"/>
    <w:rsid w:val="00FB50DA"/>
    <w:rsid w:val="00FB511D"/>
    <w:rsid w:val="00FB51C5"/>
    <w:rsid w:val="00FB52EC"/>
    <w:rsid w:val="00FB5522"/>
    <w:rsid w:val="00FB557F"/>
    <w:rsid w:val="00FB55ED"/>
    <w:rsid w:val="00FB5612"/>
    <w:rsid w:val="00FB56A6"/>
    <w:rsid w:val="00FB59A8"/>
    <w:rsid w:val="00FB5A28"/>
    <w:rsid w:val="00FB5D14"/>
    <w:rsid w:val="00FB5D61"/>
    <w:rsid w:val="00FB5D89"/>
    <w:rsid w:val="00FB5F83"/>
    <w:rsid w:val="00FB6565"/>
    <w:rsid w:val="00FB656A"/>
    <w:rsid w:val="00FB6662"/>
    <w:rsid w:val="00FB6C2E"/>
    <w:rsid w:val="00FB6EB4"/>
    <w:rsid w:val="00FB6F33"/>
    <w:rsid w:val="00FB7415"/>
    <w:rsid w:val="00FB7539"/>
    <w:rsid w:val="00FB7593"/>
    <w:rsid w:val="00FB7629"/>
    <w:rsid w:val="00FB76B3"/>
    <w:rsid w:val="00FB7A21"/>
    <w:rsid w:val="00FB7B51"/>
    <w:rsid w:val="00FB7BBF"/>
    <w:rsid w:val="00FB7C38"/>
    <w:rsid w:val="00FB7D7D"/>
    <w:rsid w:val="00FB7DF6"/>
    <w:rsid w:val="00FB7DFA"/>
    <w:rsid w:val="00FC0069"/>
    <w:rsid w:val="00FC0078"/>
    <w:rsid w:val="00FC03AB"/>
    <w:rsid w:val="00FC04CC"/>
    <w:rsid w:val="00FC060E"/>
    <w:rsid w:val="00FC07D6"/>
    <w:rsid w:val="00FC0837"/>
    <w:rsid w:val="00FC0A46"/>
    <w:rsid w:val="00FC0ADE"/>
    <w:rsid w:val="00FC0BDE"/>
    <w:rsid w:val="00FC0CC4"/>
    <w:rsid w:val="00FC0DD5"/>
    <w:rsid w:val="00FC0E6F"/>
    <w:rsid w:val="00FC120B"/>
    <w:rsid w:val="00FC12FF"/>
    <w:rsid w:val="00FC1440"/>
    <w:rsid w:val="00FC16D8"/>
    <w:rsid w:val="00FC1758"/>
    <w:rsid w:val="00FC18E6"/>
    <w:rsid w:val="00FC1B89"/>
    <w:rsid w:val="00FC1B9F"/>
    <w:rsid w:val="00FC1C0B"/>
    <w:rsid w:val="00FC1C44"/>
    <w:rsid w:val="00FC1C49"/>
    <w:rsid w:val="00FC1D28"/>
    <w:rsid w:val="00FC1EB7"/>
    <w:rsid w:val="00FC21FF"/>
    <w:rsid w:val="00FC2284"/>
    <w:rsid w:val="00FC22E5"/>
    <w:rsid w:val="00FC2414"/>
    <w:rsid w:val="00FC245E"/>
    <w:rsid w:val="00FC24B1"/>
    <w:rsid w:val="00FC2582"/>
    <w:rsid w:val="00FC26AA"/>
    <w:rsid w:val="00FC2D30"/>
    <w:rsid w:val="00FC2F7C"/>
    <w:rsid w:val="00FC2F93"/>
    <w:rsid w:val="00FC2FAB"/>
    <w:rsid w:val="00FC314A"/>
    <w:rsid w:val="00FC3213"/>
    <w:rsid w:val="00FC3302"/>
    <w:rsid w:val="00FC34BD"/>
    <w:rsid w:val="00FC34EB"/>
    <w:rsid w:val="00FC3CA0"/>
    <w:rsid w:val="00FC3F0E"/>
    <w:rsid w:val="00FC4185"/>
    <w:rsid w:val="00FC4322"/>
    <w:rsid w:val="00FC44E0"/>
    <w:rsid w:val="00FC45CA"/>
    <w:rsid w:val="00FC4805"/>
    <w:rsid w:val="00FC484B"/>
    <w:rsid w:val="00FC4CE8"/>
    <w:rsid w:val="00FC4F6A"/>
    <w:rsid w:val="00FC5064"/>
    <w:rsid w:val="00FC5182"/>
    <w:rsid w:val="00FC5884"/>
    <w:rsid w:val="00FC598E"/>
    <w:rsid w:val="00FC5B32"/>
    <w:rsid w:val="00FC61F8"/>
    <w:rsid w:val="00FC626C"/>
    <w:rsid w:val="00FC626E"/>
    <w:rsid w:val="00FC634D"/>
    <w:rsid w:val="00FC6477"/>
    <w:rsid w:val="00FC69E1"/>
    <w:rsid w:val="00FC6A4E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3D"/>
    <w:rsid w:val="00FC7D8F"/>
    <w:rsid w:val="00FC7EC7"/>
    <w:rsid w:val="00FD0300"/>
    <w:rsid w:val="00FD0568"/>
    <w:rsid w:val="00FD0872"/>
    <w:rsid w:val="00FD0C06"/>
    <w:rsid w:val="00FD0CAB"/>
    <w:rsid w:val="00FD128F"/>
    <w:rsid w:val="00FD13CE"/>
    <w:rsid w:val="00FD193D"/>
    <w:rsid w:val="00FD1B09"/>
    <w:rsid w:val="00FD1B92"/>
    <w:rsid w:val="00FD1D1C"/>
    <w:rsid w:val="00FD1ED2"/>
    <w:rsid w:val="00FD21AD"/>
    <w:rsid w:val="00FD220D"/>
    <w:rsid w:val="00FD2344"/>
    <w:rsid w:val="00FD2590"/>
    <w:rsid w:val="00FD25B7"/>
    <w:rsid w:val="00FD278C"/>
    <w:rsid w:val="00FD2795"/>
    <w:rsid w:val="00FD2814"/>
    <w:rsid w:val="00FD28FC"/>
    <w:rsid w:val="00FD293C"/>
    <w:rsid w:val="00FD29B3"/>
    <w:rsid w:val="00FD29CA"/>
    <w:rsid w:val="00FD3003"/>
    <w:rsid w:val="00FD31E5"/>
    <w:rsid w:val="00FD32AB"/>
    <w:rsid w:val="00FD361A"/>
    <w:rsid w:val="00FD3848"/>
    <w:rsid w:val="00FD3C07"/>
    <w:rsid w:val="00FD3F07"/>
    <w:rsid w:val="00FD3F46"/>
    <w:rsid w:val="00FD3FAF"/>
    <w:rsid w:val="00FD4000"/>
    <w:rsid w:val="00FD42AD"/>
    <w:rsid w:val="00FD4448"/>
    <w:rsid w:val="00FD447F"/>
    <w:rsid w:val="00FD46EF"/>
    <w:rsid w:val="00FD4764"/>
    <w:rsid w:val="00FD47D4"/>
    <w:rsid w:val="00FD486B"/>
    <w:rsid w:val="00FD4A56"/>
    <w:rsid w:val="00FD4B78"/>
    <w:rsid w:val="00FD52BF"/>
    <w:rsid w:val="00FD53B0"/>
    <w:rsid w:val="00FD5409"/>
    <w:rsid w:val="00FD55B7"/>
    <w:rsid w:val="00FD576B"/>
    <w:rsid w:val="00FD5A8D"/>
    <w:rsid w:val="00FD5D9E"/>
    <w:rsid w:val="00FD5DD2"/>
    <w:rsid w:val="00FD5F44"/>
    <w:rsid w:val="00FD6102"/>
    <w:rsid w:val="00FD62F3"/>
    <w:rsid w:val="00FD66CD"/>
    <w:rsid w:val="00FD69AD"/>
    <w:rsid w:val="00FD6A0F"/>
    <w:rsid w:val="00FD6B56"/>
    <w:rsid w:val="00FD6C47"/>
    <w:rsid w:val="00FD6E0E"/>
    <w:rsid w:val="00FD6F2F"/>
    <w:rsid w:val="00FD7098"/>
    <w:rsid w:val="00FD715D"/>
    <w:rsid w:val="00FD7209"/>
    <w:rsid w:val="00FD7248"/>
    <w:rsid w:val="00FD736C"/>
    <w:rsid w:val="00FD7427"/>
    <w:rsid w:val="00FD75A7"/>
    <w:rsid w:val="00FD7769"/>
    <w:rsid w:val="00FD79BA"/>
    <w:rsid w:val="00FD7AFC"/>
    <w:rsid w:val="00FD7BFE"/>
    <w:rsid w:val="00FD7C61"/>
    <w:rsid w:val="00FD7CE7"/>
    <w:rsid w:val="00FD7EC8"/>
    <w:rsid w:val="00FD7EE3"/>
    <w:rsid w:val="00FE0091"/>
    <w:rsid w:val="00FE010C"/>
    <w:rsid w:val="00FE0388"/>
    <w:rsid w:val="00FE05B6"/>
    <w:rsid w:val="00FE07A5"/>
    <w:rsid w:val="00FE07AF"/>
    <w:rsid w:val="00FE07DF"/>
    <w:rsid w:val="00FE0AD0"/>
    <w:rsid w:val="00FE10DB"/>
    <w:rsid w:val="00FE1240"/>
    <w:rsid w:val="00FE127C"/>
    <w:rsid w:val="00FE133C"/>
    <w:rsid w:val="00FE14D7"/>
    <w:rsid w:val="00FE14D8"/>
    <w:rsid w:val="00FE15AA"/>
    <w:rsid w:val="00FE1682"/>
    <w:rsid w:val="00FE18E1"/>
    <w:rsid w:val="00FE1920"/>
    <w:rsid w:val="00FE19FF"/>
    <w:rsid w:val="00FE1A18"/>
    <w:rsid w:val="00FE1A1C"/>
    <w:rsid w:val="00FE1DAD"/>
    <w:rsid w:val="00FE2009"/>
    <w:rsid w:val="00FE2059"/>
    <w:rsid w:val="00FE2153"/>
    <w:rsid w:val="00FE220D"/>
    <w:rsid w:val="00FE22A2"/>
    <w:rsid w:val="00FE2346"/>
    <w:rsid w:val="00FE25A6"/>
    <w:rsid w:val="00FE293B"/>
    <w:rsid w:val="00FE2989"/>
    <w:rsid w:val="00FE29B2"/>
    <w:rsid w:val="00FE2BA3"/>
    <w:rsid w:val="00FE2CB6"/>
    <w:rsid w:val="00FE3169"/>
    <w:rsid w:val="00FE3512"/>
    <w:rsid w:val="00FE36F5"/>
    <w:rsid w:val="00FE3958"/>
    <w:rsid w:val="00FE39A6"/>
    <w:rsid w:val="00FE3AA5"/>
    <w:rsid w:val="00FE3AAC"/>
    <w:rsid w:val="00FE3EB3"/>
    <w:rsid w:val="00FE3F7F"/>
    <w:rsid w:val="00FE4023"/>
    <w:rsid w:val="00FE4052"/>
    <w:rsid w:val="00FE4219"/>
    <w:rsid w:val="00FE46BB"/>
    <w:rsid w:val="00FE49E7"/>
    <w:rsid w:val="00FE4A5E"/>
    <w:rsid w:val="00FE4A6B"/>
    <w:rsid w:val="00FE4D7F"/>
    <w:rsid w:val="00FE4E21"/>
    <w:rsid w:val="00FE4F0C"/>
    <w:rsid w:val="00FE4F74"/>
    <w:rsid w:val="00FE5057"/>
    <w:rsid w:val="00FE50B6"/>
    <w:rsid w:val="00FE5199"/>
    <w:rsid w:val="00FE52EA"/>
    <w:rsid w:val="00FE547C"/>
    <w:rsid w:val="00FE55FF"/>
    <w:rsid w:val="00FE5D79"/>
    <w:rsid w:val="00FE5F40"/>
    <w:rsid w:val="00FE5F9C"/>
    <w:rsid w:val="00FE65AA"/>
    <w:rsid w:val="00FE67DE"/>
    <w:rsid w:val="00FE6809"/>
    <w:rsid w:val="00FE6856"/>
    <w:rsid w:val="00FE6888"/>
    <w:rsid w:val="00FE68A9"/>
    <w:rsid w:val="00FE6AF3"/>
    <w:rsid w:val="00FE6D9E"/>
    <w:rsid w:val="00FE6F05"/>
    <w:rsid w:val="00FE7009"/>
    <w:rsid w:val="00FE722E"/>
    <w:rsid w:val="00FE7354"/>
    <w:rsid w:val="00FE73AE"/>
    <w:rsid w:val="00FE73D7"/>
    <w:rsid w:val="00FE7530"/>
    <w:rsid w:val="00FE75E4"/>
    <w:rsid w:val="00FE7687"/>
    <w:rsid w:val="00FE7CB9"/>
    <w:rsid w:val="00FE7CC2"/>
    <w:rsid w:val="00FE7D2D"/>
    <w:rsid w:val="00FE7D4C"/>
    <w:rsid w:val="00FE7DEE"/>
    <w:rsid w:val="00FE7E6E"/>
    <w:rsid w:val="00FF01D2"/>
    <w:rsid w:val="00FF0416"/>
    <w:rsid w:val="00FF0518"/>
    <w:rsid w:val="00FF064E"/>
    <w:rsid w:val="00FF0B5D"/>
    <w:rsid w:val="00FF0CAE"/>
    <w:rsid w:val="00FF0CF2"/>
    <w:rsid w:val="00FF0E6B"/>
    <w:rsid w:val="00FF0EEC"/>
    <w:rsid w:val="00FF120D"/>
    <w:rsid w:val="00FF1240"/>
    <w:rsid w:val="00FF13D8"/>
    <w:rsid w:val="00FF14C1"/>
    <w:rsid w:val="00FF1A02"/>
    <w:rsid w:val="00FF1A6E"/>
    <w:rsid w:val="00FF1A96"/>
    <w:rsid w:val="00FF1ADA"/>
    <w:rsid w:val="00FF1C3B"/>
    <w:rsid w:val="00FF1CBF"/>
    <w:rsid w:val="00FF1DBE"/>
    <w:rsid w:val="00FF1DBF"/>
    <w:rsid w:val="00FF1DE2"/>
    <w:rsid w:val="00FF1F58"/>
    <w:rsid w:val="00FF1FA2"/>
    <w:rsid w:val="00FF2193"/>
    <w:rsid w:val="00FF21CB"/>
    <w:rsid w:val="00FF2298"/>
    <w:rsid w:val="00FF2452"/>
    <w:rsid w:val="00FF2649"/>
    <w:rsid w:val="00FF29D0"/>
    <w:rsid w:val="00FF2A08"/>
    <w:rsid w:val="00FF2CBC"/>
    <w:rsid w:val="00FF31B1"/>
    <w:rsid w:val="00FF3796"/>
    <w:rsid w:val="00FF37C3"/>
    <w:rsid w:val="00FF3897"/>
    <w:rsid w:val="00FF3AE1"/>
    <w:rsid w:val="00FF3C6B"/>
    <w:rsid w:val="00FF3F8C"/>
    <w:rsid w:val="00FF40B2"/>
    <w:rsid w:val="00FF427F"/>
    <w:rsid w:val="00FF44A7"/>
    <w:rsid w:val="00FF44B4"/>
    <w:rsid w:val="00FF453A"/>
    <w:rsid w:val="00FF4574"/>
    <w:rsid w:val="00FF46DC"/>
    <w:rsid w:val="00FF4768"/>
    <w:rsid w:val="00FF4CF4"/>
    <w:rsid w:val="00FF4E0F"/>
    <w:rsid w:val="00FF4EC5"/>
    <w:rsid w:val="00FF4F35"/>
    <w:rsid w:val="00FF4FCC"/>
    <w:rsid w:val="00FF501F"/>
    <w:rsid w:val="00FF51AD"/>
    <w:rsid w:val="00FF5257"/>
    <w:rsid w:val="00FF52A3"/>
    <w:rsid w:val="00FF52E4"/>
    <w:rsid w:val="00FF52F8"/>
    <w:rsid w:val="00FF53E5"/>
    <w:rsid w:val="00FF545B"/>
    <w:rsid w:val="00FF54FC"/>
    <w:rsid w:val="00FF5561"/>
    <w:rsid w:val="00FF56BB"/>
    <w:rsid w:val="00FF591C"/>
    <w:rsid w:val="00FF5A2F"/>
    <w:rsid w:val="00FF5B78"/>
    <w:rsid w:val="00FF5CC6"/>
    <w:rsid w:val="00FF5D5E"/>
    <w:rsid w:val="00FF5E6A"/>
    <w:rsid w:val="00FF6299"/>
    <w:rsid w:val="00FF62F8"/>
    <w:rsid w:val="00FF6411"/>
    <w:rsid w:val="00FF6555"/>
    <w:rsid w:val="00FF6560"/>
    <w:rsid w:val="00FF65F1"/>
    <w:rsid w:val="00FF68EF"/>
    <w:rsid w:val="00FF6959"/>
    <w:rsid w:val="00FF6AE0"/>
    <w:rsid w:val="00FF6BD9"/>
    <w:rsid w:val="00FF6C9D"/>
    <w:rsid w:val="00FF6E83"/>
    <w:rsid w:val="00FF7524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26F3D"/>
    <w:rsid w:val="20CC82E7"/>
    <w:rsid w:val="21D6EE9C"/>
    <w:rsid w:val="22B82328"/>
    <w:rsid w:val="22BEF0C9"/>
    <w:rsid w:val="23619257"/>
    <w:rsid w:val="2573A43F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AB69DC1"/>
    <w:rsid w:val="2AFF8CCF"/>
    <w:rsid w:val="2B4C8B73"/>
    <w:rsid w:val="2B6F0121"/>
    <w:rsid w:val="2B7D3AA5"/>
    <w:rsid w:val="2B918262"/>
    <w:rsid w:val="2C7CF328"/>
    <w:rsid w:val="2D13BB27"/>
    <w:rsid w:val="318E06FB"/>
    <w:rsid w:val="32BF6900"/>
    <w:rsid w:val="33C71333"/>
    <w:rsid w:val="33F79A01"/>
    <w:rsid w:val="346358BD"/>
    <w:rsid w:val="351A1247"/>
    <w:rsid w:val="359BF3A6"/>
    <w:rsid w:val="36D8FA66"/>
    <w:rsid w:val="377B8BB8"/>
    <w:rsid w:val="37B3347C"/>
    <w:rsid w:val="381A1B4F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1518B4"/>
    <w:rsid w:val="69474B21"/>
    <w:rsid w:val="695D2985"/>
    <w:rsid w:val="698CF18E"/>
    <w:rsid w:val="6A76D0DC"/>
    <w:rsid w:val="6C2F8F5F"/>
    <w:rsid w:val="6C91BA51"/>
    <w:rsid w:val="6D30F880"/>
    <w:rsid w:val="6E302500"/>
    <w:rsid w:val="6EE59E04"/>
    <w:rsid w:val="6F6518B1"/>
    <w:rsid w:val="703B4516"/>
    <w:rsid w:val="704497EF"/>
    <w:rsid w:val="70ED4D4E"/>
    <w:rsid w:val="713442EE"/>
    <w:rsid w:val="71E06850"/>
    <w:rsid w:val="74B58498"/>
    <w:rsid w:val="74B5CC5A"/>
    <w:rsid w:val="75833537"/>
    <w:rsid w:val="75F3D879"/>
    <w:rsid w:val="760F92E5"/>
    <w:rsid w:val="7616D0F0"/>
    <w:rsid w:val="7673F4A7"/>
    <w:rsid w:val="76B4F309"/>
    <w:rsid w:val="76C2153C"/>
    <w:rsid w:val="76FD0A8A"/>
    <w:rsid w:val="7774ECE6"/>
    <w:rsid w:val="77764C8F"/>
    <w:rsid w:val="77A7DEB5"/>
    <w:rsid w:val="77E87268"/>
    <w:rsid w:val="77F2C9F1"/>
    <w:rsid w:val="7932B8F3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705935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29882B49-2BDB-40DA-9946-DD451E16E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/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787D9-DB0B-4BE0-B04E-624552E71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documentManagement/types"/>
    <ds:schemaRef ds:uri="http://schemas.openxmlformats.org/package/2006/metadata/core-properties"/>
    <ds:schemaRef ds:uri="4243d5be-521d-4052-81ca-f0f31ea6f2da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05716746-add9-412a-97a9-1b5167d151a3"/>
    <ds:schemaRef ds:uri="http://purl.org/dc/terms/"/>
    <ds:schemaRef ds:uri="f6ba49b0-bcda-4796-8236-5b5cc1493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1367</TotalTime>
  <Pages>21</Pages>
  <Words>3464</Words>
  <Characters>19750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Nitchakarn, Punthorn</cp:lastModifiedBy>
  <cp:revision>1145</cp:revision>
  <cp:lastPrinted>2025-10-28T10:44:00Z</cp:lastPrinted>
  <dcterms:created xsi:type="dcterms:W3CDTF">2025-10-18T19:03:00Z</dcterms:created>
  <dcterms:modified xsi:type="dcterms:W3CDTF">2025-11-11T02:21:00Z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  <property fmtid="{D5CDD505-2E9C-101B-9397-08002B2CF9AE}" pid="6" name="GrammarlyDocumentId">
    <vt:lpwstr>f2b4f11e01cfe536e6a6960eb76d6eb862108968556f3af949736b649962e020</vt:lpwstr>
  </property>
</Properties>
</file>