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CF026" w14:textId="77777777" w:rsidR="009E0F87" w:rsidRPr="00215424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  <w:cs/>
        </w:rPr>
        <w:t xml:space="preserve">บริษัท โพลีเพล็กซ์ (ประเทศไทย) จำกัด </w:t>
      </w:r>
      <w:r w:rsidRPr="00215424">
        <w:rPr>
          <w:rFonts w:ascii="Angsana New" w:hAnsi="Angsana New"/>
          <w:b/>
          <w:bCs/>
          <w:sz w:val="32"/>
          <w:szCs w:val="32"/>
        </w:rPr>
        <w:t>(</w:t>
      </w:r>
      <w:r w:rsidRPr="00215424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215424">
        <w:rPr>
          <w:rFonts w:ascii="Angsana New" w:hAnsi="Angsana New"/>
          <w:b/>
          <w:bCs/>
          <w:sz w:val="32"/>
          <w:szCs w:val="32"/>
        </w:rPr>
        <w:t xml:space="preserve">) </w:t>
      </w:r>
      <w:r w:rsidRPr="0021542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E05C60F" w14:textId="0517AB40" w:rsidR="009E0F87" w:rsidRPr="00215424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21542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032D7" w:rsidRPr="00215424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7E5FC4" w:rsidRPr="00215424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2E8C08A3" w14:textId="575FCFF7" w:rsidR="009E0F87" w:rsidRPr="00215424" w:rsidRDefault="009E0F87" w:rsidP="005C7BBC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0C785C" w:rsidRPr="00215424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A26025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0C785C" w:rsidRPr="0021542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A26025">
        <w:rPr>
          <w:rFonts w:ascii="Angsana New" w:hAnsi="Angsana New"/>
          <w:b/>
          <w:bCs/>
          <w:sz w:val="32"/>
          <w:szCs w:val="32"/>
        </w:rPr>
        <w:t xml:space="preserve">30 </w:t>
      </w:r>
      <w:r w:rsidR="00A26025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0C785C" w:rsidRPr="0021542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1475F" w:rsidRPr="00215424">
        <w:rPr>
          <w:rFonts w:ascii="Angsana New" w:hAnsi="Angsana New"/>
          <w:b/>
          <w:bCs/>
          <w:sz w:val="32"/>
          <w:szCs w:val="32"/>
        </w:rPr>
        <w:t>256</w:t>
      </w:r>
      <w:r w:rsidR="00AE147E" w:rsidRPr="00215424">
        <w:rPr>
          <w:rFonts w:ascii="Angsana New" w:hAnsi="Angsana New"/>
          <w:b/>
          <w:bCs/>
          <w:sz w:val="32"/>
          <w:szCs w:val="32"/>
        </w:rPr>
        <w:t>8</w:t>
      </w:r>
    </w:p>
    <w:p w14:paraId="4D34313A" w14:textId="77777777" w:rsidR="009E0F87" w:rsidRPr="000532A7" w:rsidRDefault="009E0F87" w:rsidP="005C7BBC">
      <w:pPr>
        <w:pStyle w:val="ListParagraph"/>
        <w:numPr>
          <w:ilvl w:val="0"/>
          <w:numId w:val="14"/>
        </w:numPr>
        <w:spacing w:before="120" w:after="120"/>
        <w:ind w:left="540" w:hanging="5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32A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F83F254" w14:textId="27F613F2" w:rsidR="00E032D7" w:rsidRPr="000532A7" w:rsidRDefault="00E032D7" w:rsidP="00ED79A8">
      <w:pPr>
        <w:tabs>
          <w:tab w:val="left" w:pos="4140"/>
          <w:tab w:val="left" w:pos="639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32A7">
        <w:rPr>
          <w:rFonts w:ascii="Angsana New" w:hAnsi="Angsana New"/>
          <w:b/>
          <w:bCs/>
          <w:sz w:val="32"/>
          <w:szCs w:val="32"/>
        </w:rPr>
        <w:t>1</w:t>
      </w:r>
      <w:r w:rsidR="00C57306" w:rsidRPr="000532A7">
        <w:rPr>
          <w:rFonts w:ascii="Angsana New" w:hAnsi="Angsana New"/>
          <w:b/>
          <w:bCs/>
          <w:sz w:val="32"/>
          <w:szCs w:val="32"/>
        </w:rPr>
        <w:t>.1</w:t>
      </w:r>
      <w:r w:rsidRPr="000532A7">
        <w:rPr>
          <w:rFonts w:ascii="Angsana New" w:hAnsi="Angsana New"/>
          <w:b/>
          <w:bCs/>
          <w:sz w:val="32"/>
          <w:szCs w:val="32"/>
        </w:rPr>
        <w:tab/>
      </w:r>
      <w:r w:rsidR="004D46C9" w:rsidRPr="000532A7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  <w:r w:rsidR="004D46C9" w:rsidRPr="000532A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157F7A3E" w14:textId="1A16A16F" w:rsidR="005834ED" w:rsidRPr="000532A7" w:rsidRDefault="005834ED" w:rsidP="005834ED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532A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0532A7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0532A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0532A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532A7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</w:t>
      </w:r>
      <w:r w:rsidRPr="000532A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532A7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EE5C17" w:rsidRPr="000532A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และจัดทำหมายเหตุประกอบงบการเงินระหว่างการในรูปแบบย่อ</w:t>
      </w:r>
    </w:p>
    <w:p w14:paraId="0791C657" w14:textId="77777777" w:rsidR="00433ED8" w:rsidRPr="000532A7" w:rsidRDefault="00433ED8" w:rsidP="005834ED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0532A7">
        <w:rPr>
          <w:rFonts w:asciiTheme="majorBidi" w:hAnsiTheme="majorBidi"/>
          <w:spacing w:val="-4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388DF131" w14:textId="607870F1" w:rsidR="005834ED" w:rsidRPr="000532A7" w:rsidRDefault="005834ED" w:rsidP="005834ED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532A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0532A7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0532A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59F52239" w14:textId="77777777" w:rsidR="00924524" w:rsidRPr="000532A7" w:rsidRDefault="00E032D7" w:rsidP="00924524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32A7">
        <w:rPr>
          <w:rFonts w:ascii="Angsana New" w:hAnsi="Angsana New"/>
          <w:b/>
          <w:bCs/>
          <w:sz w:val="32"/>
          <w:szCs w:val="32"/>
        </w:rPr>
        <w:t>1</w:t>
      </w:r>
      <w:r w:rsidRPr="000532A7">
        <w:rPr>
          <w:rFonts w:ascii="Angsana New" w:hAnsi="Angsana New"/>
          <w:b/>
          <w:bCs/>
          <w:sz w:val="32"/>
          <w:szCs w:val="32"/>
          <w:cs/>
        </w:rPr>
        <w:t>.</w:t>
      </w:r>
      <w:r w:rsidR="005834ED" w:rsidRPr="000532A7">
        <w:rPr>
          <w:rFonts w:ascii="Angsana New" w:hAnsi="Angsana New"/>
          <w:b/>
          <w:bCs/>
          <w:sz w:val="32"/>
          <w:szCs w:val="32"/>
        </w:rPr>
        <w:t>2</w:t>
      </w:r>
      <w:r w:rsidRPr="000532A7">
        <w:rPr>
          <w:rFonts w:ascii="Angsana New" w:hAnsi="Angsana New"/>
          <w:b/>
          <w:bCs/>
          <w:sz w:val="32"/>
          <w:szCs w:val="32"/>
          <w:cs/>
        </w:rPr>
        <w:tab/>
      </w:r>
      <w:r w:rsidR="00924524" w:rsidRPr="000532A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C2ED9AC" w14:textId="6F6A4436" w:rsidR="00924524" w:rsidRPr="000532A7" w:rsidRDefault="00924524" w:rsidP="00924524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0532A7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0532A7">
        <w:rPr>
          <w:rFonts w:asciiTheme="majorBidi" w:hAnsiTheme="majorBidi"/>
          <w:sz w:val="32"/>
          <w:szCs w:val="32"/>
          <w:cs/>
        </w:rPr>
        <w:t xml:space="preserve">โพลีเพล็กซ์ (ประเทศไทย) จำกัด (มหาชน) </w:t>
      </w:r>
      <w:r w:rsidRPr="000532A7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0532A7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0532A7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0532A7">
        <w:rPr>
          <w:rFonts w:asciiTheme="majorBidi" w:hAnsiTheme="majorBidi" w:cstheme="majorBidi"/>
          <w:sz w:val="32"/>
          <w:szCs w:val="32"/>
        </w:rPr>
        <w:t>31</w:t>
      </w:r>
      <w:r w:rsidRPr="000532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32A7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Pr="000532A7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0532A7">
        <w:rPr>
          <w:rFonts w:asciiTheme="majorBidi" w:hAnsiTheme="majorBidi" w:cstheme="majorBidi"/>
          <w:sz w:val="32"/>
          <w:szCs w:val="32"/>
        </w:rPr>
        <w:t>256</w:t>
      </w:r>
      <w:r w:rsidR="00AE147E" w:rsidRPr="000532A7">
        <w:rPr>
          <w:rFonts w:asciiTheme="majorBidi" w:hAnsiTheme="majorBidi" w:cstheme="majorBidi"/>
          <w:sz w:val="32"/>
          <w:szCs w:val="32"/>
        </w:rPr>
        <w:t>8</w:t>
      </w:r>
      <w:r w:rsidRPr="000532A7">
        <w:rPr>
          <w:rFonts w:asciiTheme="majorBidi" w:hAnsiTheme="majorBidi" w:cstheme="majorBidi"/>
          <w:sz w:val="32"/>
          <w:szCs w:val="32"/>
        </w:rPr>
        <w:t xml:space="preserve"> </w:t>
      </w:r>
      <w:r w:rsidRPr="000532A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532A7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0532A7">
        <w:rPr>
          <w:rFonts w:asciiTheme="majorBidi" w:hAnsiTheme="majorBidi" w:cstheme="majorBidi"/>
          <w:sz w:val="32"/>
          <w:szCs w:val="32"/>
        </w:rPr>
        <w:t xml:space="preserve">  </w:t>
      </w:r>
      <w:r w:rsidRPr="000532A7">
        <w:rPr>
          <w:rFonts w:asciiTheme="majorBidi" w:hAnsiTheme="majorBidi" w:cstheme="majorBidi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372DB2DB" w14:textId="297E2BA8" w:rsidR="003F5AD5" w:rsidRPr="000532A7" w:rsidRDefault="003F5AD5" w:rsidP="003F5AD5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32A7">
        <w:rPr>
          <w:rFonts w:ascii="Angsana New" w:hAnsi="Angsana New"/>
          <w:b/>
          <w:bCs/>
          <w:sz w:val="32"/>
          <w:szCs w:val="32"/>
        </w:rPr>
        <w:t>1</w:t>
      </w:r>
      <w:r w:rsidRPr="000532A7">
        <w:rPr>
          <w:rFonts w:ascii="Angsana New" w:hAnsi="Angsana New"/>
          <w:b/>
          <w:bCs/>
          <w:sz w:val="32"/>
          <w:szCs w:val="32"/>
          <w:cs/>
        </w:rPr>
        <w:t>.</w:t>
      </w:r>
      <w:r w:rsidRPr="000532A7">
        <w:rPr>
          <w:rFonts w:ascii="Angsana New" w:hAnsi="Angsana New"/>
          <w:b/>
          <w:bCs/>
          <w:sz w:val="32"/>
          <w:szCs w:val="32"/>
        </w:rPr>
        <w:t>3</w:t>
      </w:r>
      <w:r w:rsidRPr="000532A7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</w:t>
      </w:r>
    </w:p>
    <w:p w14:paraId="6F3349DB" w14:textId="4667CEAA" w:rsidR="003F5AD5" w:rsidRPr="000532A7" w:rsidRDefault="003F5AD5" w:rsidP="003F5AD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32A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532A7">
        <w:rPr>
          <w:rFonts w:asciiTheme="majorBidi" w:hAnsiTheme="majorBidi" w:cstheme="majorBidi"/>
          <w:sz w:val="32"/>
          <w:szCs w:val="32"/>
        </w:rPr>
        <w:t xml:space="preserve">31 </w:t>
      </w:r>
      <w:r w:rsidRPr="000532A7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532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32A7">
        <w:rPr>
          <w:rFonts w:asciiTheme="majorBidi" w:hAnsiTheme="majorBidi" w:cstheme="majorBidi"/>
          <w:sz w:val="32"/>
          <w:szCs w:val="32"/>
        </w:rPr>
        <w:t>25</w:t>
      </w:r>
      <w:r w:rsidR="00C93502" w:rsidRPr="000532A7">
        <w:rPr>
          <w:rFonts w:asciiTheme="majorBidi" w:hAnsiTheme="majorBidi" w:cstheme="majorBidi" w:hint="cs"/>
          <w:sz w:val="32"/>
          <w:szCs w:val="32"/>
          <w:cs/>
        </w:rPr>
        <w:t>6</w:t>
      </w:r>
      <w:r w:rsidR="00AE147E" w:rsidRPr="000532A7">
        <w:rPr>
          <w:rFonts w:asciiTheme="majorBidi" w:hAnsiTheme="majorBidi" w:cstheme="majorBidi"/>
          <w:sz w:val="32"/>
          <w:szCs w:val="32"/>
        </w:rPr>
        <w:t>8</w:t>
      </w:r>
    </w:p>
    <w:p w14:paraId="1DA54FA5" w14:textId="45E459A6" w:rsidR="003F5AD5" w:rsidRPr="000532A7" w:rsidRDefault="003F5AD5" w:rsidP="003F5AD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532A7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Pr="000532A7">
        <w:rPr>
          <w:rFonts w:asciiTheme="majorBidi" w:hAnsiTheme="majorBidi" w:cstheme="majorBidi"/>
          <w:sz w:val="32"/>
          <w:szCs w:val="32"/>
        </w:rPr>
        <w:t xml:space="preserve">1 </w:t>
      </w:r>
      <w:r w:rsidRPr="000532A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0532A7">
        <w:rPr>
          <w:rFonts w:asciiTheme="majorBidi" w:hAnsiTheme="majorBidi" w:cstheme="majorBidi"/>
          <w:sz w:val="32"/>
          <w:szCs w:val="32"/>
        </w:rPr>
        <w:t>2</w:t>
      </w:r>
      <w:r w:rsidR="00C93502" w:rsidRPr="000532A7">
        <w:rPr>
          <w:rFonts w:asciiTheme="majorBidi" w:hAnsiTheme="majorBidi" w:cstheme="majorBidi"/>
          <w:sz w:val="32"/>
          <w:szCs w:val="32"/>
        </w:rPr>
        <w:t>56</w:t>
      </w:r>
      <w:r w:rsidR="00AE147E" w:rsidRPr="000532A7">
        <w:rPr>
          <w:rFonts w:asciiTheme="majorBidi" w:hAnsiTheme="majorBidi" w:cstheme="majorBidi"/>
          <w:sz w:val="32"/>
          <w:szCs w:val="32"/>
        </w:rPr>
        <w:t>8</w:t>
      </w:r>
      <w:r w:rsidRPr="000532A7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3C6D98BA" w14:textId="77777777" w:rsidR="003F5AD5" w:rsidRPr="000532A7" w:rsidRDefault="003F5AD5" w:rsidP="003F5AD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B45208A" w14:textId="77777777" w:rsidR="00002B54" w:rsidRPr="000532A7" w:rsidRDefault="00002B54" w:rsidP="003F5AD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7C1B965" w14:textId="77777777" w:rsidR="003F5AD5" w:rsidRPr="000532A7" w:rsidRDefault="003F5AD5" w:rsidP="003F5AD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84FB485" w14:textId="16BA1B20" w:rsidR="009E0F87" w:rsidRPr="000532A7" w:rsidRDefault="00B365C3" w:rsidP="008E63BF">
      <w:pPr>
        <w:spacing w:before="80" w:after="80"/>
        <w:ind w:left="540" w:hanging="541"/>
        <w:jc w:val="thaiDistribute"/>
        <w:rPr>
          <w:rFonts w:ascii="Angsana New" w:hAnsi="Angsana New"/>
          <w:b/>
          <w:bCs/>
          <w:sz w:val="32"/>
          <w:szCs w:val="32"/>
        </w:rPr>
      </w:pPr>
      <w:r w:rsidRPr="000532A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E0F87" w:rsidRPr="000532A7">
        <w:rPr>
          <w:rFonts w:ascii="Angsana New" w:hAnsi="Angsana New"/>
          <w:b/>
          <w:bCs/>
          <w:sz w:val="32"/>
          <w:szCs w:val="32"/>
        </w:rPr>
        <w:t>.</w:t>
      </w:r>
      <w:r w:rsidR="009E0F87" w:rsidRPr="000532A7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D63C2BC" w14:textId="6612AAB4" w:rsidR="00115195" w:rsidRPr="000532A7" w:rsidRDefault="00AA22CB" w:rsidP="008E63BF">
      <w:pPr>
        <w:spacing w:before="80" w:after="8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0532A7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</w:t>
      </w:r>
      <w:r w:rsidRPr="000532A7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ไม่มีการเปลี่ยนแปลงที่มีสาระสำคัญในนโยบายการกำหนดราคาของรายการธุรกิจกับการที่เกี่ยวข้องกัน</w:t>
      </w:r>
    </w:p>
    <w:p w14:paraId="4588778E" w14:textId="04353701" w:rsidR="00907401" w:rsidRPr="000532A7" w:rsidRDefault="00907401" w:rsidP="008E63BF">
      <w:pPr>
        <w:spacing w:before="80" w:after="80"/>
        <w:ind w:left="547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0532A7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200D13" w:rsidRPr="000532A7" w14:paraId="6FDEC16E" w14:textId="77777777" w:rsidTr="00A26025">
        <w:trPr>
          <w:cantSplit/>
          <w:tblHeader/>
        </w:trPr>
        <w:tc>
          <w:tcPr>
            <w:tcW w:w="9090" w:type="dxa"/>
            <w:gridSpan w:val="5"/>
          </w:tcPr>
          <w:p w14:paraId="29D873C9" w14:textId="77777777" w:rsidR="00200D13" w:rsidRPr="000532A7" w:rsidRDefault="00200D13" w:rsidP="00F9577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532A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200D13" w:rsidRPr="000532A7" w14:paraId="43044F07" w14:textId="77777777" w:rsidTr="00A26025">
        <w:trPr>
          <w:cantSplit/>
          <w:tblHeader/>
        </w:trPr>
        <w:tc>
          <w:tcPr>
            <w:tcW w:w="4770" w:type="dxa"/>
          </w:tcPr>
          <w:p w14:paraId="4FAF89E1" w14:textId="77777777" w:rsidR="00200D13" w:rsidRPr="000532A7" w:rsidRDefault="00200D13" w:rsidP="00F9577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</w:tcPr>
          <w:p w14:paraId="1C494C64" w14:textId="2BE38E26" w:rsidR="00200D13" w:rsidRPr="000532A7" w:rsidRDefault="00200D13" w:rsidP="00F957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26025" w:rsidRPr="000532A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26025"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200D13" w:rsidRPr="000532A7" w14:paraId="5F1A40BE" w14:textId="77777777" w:rsidTr="00A26025">
        <w:trPr>
          <w:cantSplit/>
          <w:tblHeader/>
        </w:trPr>
        <w:tc>
          <w:tcPr>
            <w:tcW w:w="4770" w:type="dxa"/>
            <w:vAlign w:val="bottom"/>
          </w:tcPr>
          <w:p w14:paraId="175889F3" w14:textId="77777777" w:rsidR="00200D13" w:rsidRPr="000532A7" w:rsidRDefault="00200D13" w:rsidP="00F95774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AB0F0EA" w14:textId="77777777" w:rsidR="00200D13" w:rsidRPr="000532A7" w:rsidRDefault="00200D13" w:rsidP="00F957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31171F58" w14:textId="77777777" w:rsidR="00200D13" w:rsidRPr="000532A7" w:rsidRDefault="00200D13" w:rsidP="00F957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7201" w:rsidRPr="000532A7" w14:paraId="3591497C" w14:textId="77777777" w:rsidTr="00A26025">
        <w:trPr>
          <w:tblHeader/>
        </w:trPr>
        <w:tc>
          <w:tcPr>
            <w:tcW w:w="4770" w:type="dxa"/>
          </w:tcPr>
          <w:p w14:paraId="0D32A7B2" w14:textId="77777777" w:rsidR="00AE7201" w:rsidRPr="000532A7" w:rsidRDefault="00AE7201" w:rsidP="00AE7201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581601" w14:textId="54CF9D27" w:rsidR="00AE7201" w:rsidRPr="000532A7" w:rsidRDefault="00AE7201" w:rsidP="00AE72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2D510300" w14:textId="38B90731" w:rsidR="00AE7201" w:rsidRPr="000532A7" w:rsidRDefault="00AE7201" w:rsidP="00AE72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17ECDA5D" w14:textId="68FD6F92" w:rsidR="00AE7201" w:rsidRPr="000532A7" w:rsidRDefault="00AE7201" w:rsidP="00AE72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7481E092" w14:textId="7EB82476" w:rsidR="00AE7201" w:rsidRPr="000532A7" w:rsidRDefault="00AE7201" w:rsidP="00AE72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E7201" w:rsidRPr="000532A7" w14:paraId="648B9B32" w14:textId="77777777" w:rsidTr="00A26025">
        <w:tc>
          <w:tcPr>
            <w:tcW w:w="4770" w:type="dxa"/>
          </w:tcPr>
          <w:p w14:paraId="21BCEB0C" w14:textId="77777777" w:rsidR="00AE7201" w:rsidRPr="000532A7" w:rsidRDefault="00AE7201" w:rsidP="00AE7201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6791EC65" w14:textId="77777777" w:rsidR="00AE7201" w:rsidRPr="000532A7" w:rsidRDefault="00AE7201" w:rsidP="00AE720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6426D201" w14:textId="77777777" w:rsidR="00AE7201" w:rsidRPr="000532A7" w:rsidRDefault="00AE7201" w:rsidP="00AE720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40535F1C" w14:textId="77777777" w:rsidR="00AE7201" w:rsidRPr="000532A7" w:rsidRDefault="00AE7201" w:rsidP="00AE720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59747A7B" w14:textId="77777777" w:rsidR="00AE7201" w:rsidRPr="000532A7" w:rsidRDefault="00AE7201" w:rsidP="00AE720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AE7201" w:rsidRPr="000532A7" w14:paraId="4E5AC0B9" w14:textId="77777777" w:rsidTr="00A26025">
        <w:tc>
          <w:tcPr>
            <w:tcW w:w="4770" w:type="dxa"/>
          </w:tcPr>
          <w:p w14:paraId="5ACDB730" w14:textId="77777777" w:rsidR="00AE7201" w:rsidRPr="000532A7" w:rsidRDefault="00AE7201" w:rsidP="00AE72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20F9871A" w14:textId="77777777" w:rsidR="00AE7201" w:rsidRPr="000532A7" w:rsidRDefault="00AE7201" w:rsidP="00AE7201">
            <w:pPr>
              <w:tabs>
                <w:tab w:val="decimal" w:pos="53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FC0C20B" w14:textId="77777777" w:rsidR="00AE7201" w:rsidRPr="000532A7" w:rsidRDefault="00AE7201" w:rsidP="00AE7201">
            <w:pPr>
              <w:tabs>
                <w:tab w:val="decimal" w:pos="53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0E0F26B" w14:textId="77777777" w:rsidR="00AE7201" w:rsidRPr="000532A7" w:rsidRDefault="00AE7201" w:rsidP="00AE7201">
            <w:pPr>
              <w:tabs>
                <w:tab w:val="decimal" w:pos="53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0C0C538" w14:textId="77777777" w:rsidR="00AE7201" w:rsidRPr="000532A7" w:rsidRDefault="00AE7201" w:rsidP="00AE7201">
            <w:pPr>
              <w:tabs>
                <w:tab w:val="decimal" w:pos="53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6F6B" w:rsidRPr="000532A7" w14:paraId="67CD9606" w14:textId="77777777" w:rsidTr="00A26025">
        <w:tc>
          <w:tcPr>
            <w:tcW w:w="4770" w:type="dxa"/>
          </w:tcPr>
          <w:p w14:paraId="0AA048B6" w14:textId="77777777" w:rsidR="000F6F6B" w:rsidRPr="000532A7" w:rsidRDefault="000F6F6B" w:rsidP="000F6F6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21216E1" w14:textId="1E440671" w:rsidR="000F6F6B" w:rsidRPr="000532A7" w:rsidRDefault="000F6F6B" w:rsidP="000F6F6B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B048862" w14:textId="4984ED31" w:rsidR="000F6F6B" w:rsidRPr="000532A7" w:rsidRDefault="000F6F6B" w:rsidP="000F6F6B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7F0FEDB" w14:textId="147A4C77" w:rsidR="000F6F6B" w:rsidRPr="000532A7" w:rsidRDefault="000F6F6B" w:rsidP="000F6F6B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080" w:type="dxa"/>
          </w:tcPr>
          <w:p w14:paraId="436DD693" w14:textId="2234AEF0" w:rsidR="000F6F6B" w:rsidRPr="000532A7" w:rsidRDefault="000F6F6B" w:rsidP="000F6F6B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</w:tr>
      <w:tr w:rsidR="000F6F6B" w:rsidRPr="000532A7" w14:paraId="3CC998A6" w14:textId="77777777" w:rsidTr="00A26025">
        <w:tc>
          <w:tcPr>
            <w:tcW w:w="4770" w:type="dxa"/>
          </w:tcPr>
          <w:p w14:paraId="416C5B91" w14:textId="413C90CC" w:rsidR="000F6F6B" w:rsidRPr="000532A7" w:rsidRDefault="000F6F6B" w:rsidP="000F6F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ขายเครื่องจักรและอุปกรณ์</w:t>
            </w:r>
          </w:p>
        </w:tc>
        <w:tc>
          <w:tcPr>
            <w:tcW w:w="1080" w:type="dxa"/>
          </w:tcPr>
          <w:p w14:paraId="7501A7A2" w14:textId="32B7E79B" w:rsidR="000F6F6B" w:rsidRPr="000532A7" w:rsidRDefault="000F6F6B" w:rsidP="000F6F6B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B88E983" w14:textId="3B52DE56" w:rsidR="000F6F6B" w:rsidRPr="000532A7" w:rsidRDefault="000F6F6B" w:rsidP="000F6F6B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E732394" w14:textId="11CA2BD3" w:rsidR="000F6F6B" w:rsidRPr="000532A7" w:rsidRDefault="000F6F6B" w:rsidP="000F6F6B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1228A834" w14:textId="75284BC7" w:rsidR="000F6F6B" w:rsidRPr="000532A7" w:rsidRDefault="000F6F6B" w:rsidP="000F6F6B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6F6B" w:rsidRPr="000532A7" w14:paraId="6087A24D" w14:textId="77777777" w:rsidTr="00A26025">
        <w:tc>
          <w:tcPr>
            <w:tcW w:w="4770" w:type="dxa"/>
          </w:tcPr>
          <w:p w14:paraId="55014F1A" w14:textId="77777777" w:rsidR="000F6F6B" w:rsidRPr="000532A7" w:rsidRDefault="000F6F6B" w:rsidP="000F6F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2E447A01" w14:textId="543CF4E2" w:rsidR="000F6F6B" w:rsidRPr="000532A7" w:rsidRDefault="000F6F6B" w:rsidP="000F6F6B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4093EE0" w14:textId="25289EEF" w:rsidR="000F6F6B" w:rsidRPr="000532A7" w:rsidRDefault="000F6F6B" w:rsidP="000F6F6B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1BDC7EE" w14:textId="5B346348" w:rsidR="000F6F6B" w:rsidRPr="000532A7" w:rsidRDefault="000F6F6B" w:rsidP="000F6F6B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080" w:type="dxa"/>
          </w:tcPr>
          <w:p w14:paraId="28ABC3EA" w14:textId="3D61208C" w:rsidR="000F6F6B" w:rsidRPr="000532A7" w:rsidRDefault="000F6F6B" w:rsidP="000F6F6B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0F6F6B" w:rsidRPr="000532A7" w14:paraId="1F32456A" w14:textId="77777777" w:rsidTr="00A26025">
        <w:tc>
          <w:tcPr>
            <w:tcW w:w="4770" w:type="dxa"/>
          </w:tcPr>
          <w:p w14:paraId="4E6A49F3" w14:textId="77777777" w:rsidR="000F6F6B" w:rsidRPr="000532A7" w:rsidRDefault="000F6F6B" w:rsidP="000F6F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5EA3D148" w14:textId="418B5832" w:rsidR="000F6F6B" w:rsidRPr="000532A7" w:rsidRDefault="000F6F6B" w:rsidP="000F6F6B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DA0A779" w14:textId="522A6DBB" w:rsidR="000F6F6B" w:rsidRPr="000532A7" w:rsidRDefault="000F6F6B" w:rsidP="000F6F6B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745B183" w14:textId="1DD49C0C" w:rsidR="000F6F6B" w:rsidRPr="000532A7" w:rsidRDefault="000F6F6B" w:rsidP="000F6F6B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37B7BF4A" w14:textId="324ADC96" w:rsidR="000F6F6B" w:rsidRPr="000532A7" w:rsidRDefault="000F6F6B" w:rsidP="000F6F6B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F6F6B" w:rsidRPr="000532A7" w14:paraId="72C106CC" w14:textId="77777777" w:rsidTr="00A26025">
        <w:tc>
          <w:tcPr>
            <w:tcW w:w="4770" w:type="dxa"/>
          </w:tcPr>
          <w:p w14:paraId="3CF6B820" w14:textId="1121D3B3" w:rsidR="000F6F6B" w:rsidRPr="000532A7" w:rsidRDefault="000F6F6B" w:rsidP="000F6F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6002700D" w14:textId="19C344B1" w:rsidR="000F6F6B" w:rsidRPr="000532A7" w:rsidRDefault="000F6F6B" w:rsidP="000F6F6B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891870D" w14:textId="300D73C5" w:rsidR="000F6F6B" w:rsidRPr="000532A7" w:rsidRDefault="000F6F6B" w:rsidP="000F6F6B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1F6DFE1" w14:textId="624ACA07" w:rsidR="000F6F6B" w:rsidRPr="000532A7" w:rsidRDefault="000F6F6B" w:rsidP="000F6F6B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080" w:type="dxa"/>
          </w:tcPr>
          <w:p w14:paraId="56F792A1" w14:textId="366AD3FA" w:rsidR="000F6F6B" w:rsidRPr="000532A7" w:rsidRDefault="000F6F6B" w:rsidP="000F6F6B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1F038A" w:rsidRPr="000532A7" w14:paraId="1D77AE60" w14:textId="77777777" w:rsidTr="00B03A84">
        <w:tc>
          <w:tcPr>
            <w:tcW w:w="4770" w:type="dxa"/>
          </w:tcPr>
          <w:p w14:paraId="4F2481D8" w14:textId="3AC560F6" w:rsidR="001F038A" w:rsidRPr="00DE6050" w:rsidRDefault="001F038A" w:rsidP="001F038A">
            <w:pPr>
              <w:tabs>
                <w:tab w:val="decimal" w:pos="551"/>
                <w:tab w:val="decimal" w:pos="8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="00DE6050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ใหญ่</w:t>
            </w:r>
          </w:p>
        </w:tc>
        <w:tc>
          <w:tcPr>
            <w:tcW w:w="1080" w:type="dxa"/>
          </w:tcPr>
          <w:p w14:paraId="46961BD4" w14:textId="77777777" w:rsidR="001F038A" w:rsidRPr="000532A7" w:rsidRDefault="001F038A" w:rsidP="001642FB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B65E20" w14:textId="77777777" w:rsidR="001F038A" w:rsidRPr="000532A7" w:rsidRDefault="001F038A" w:rsidP="001642FB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459763" w14:textId="1664CB82" w:rsidR="001F038A" w:rsidRPr="000532A7" w:rsidRDefault="001F038A" w:rsidP="001642FB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         </w:t>
            </w:r>
          </w:p>
        </w:tc>
        <w:tc>
          <w:tcPr>
            <w:tcW w:w="1080" w:type="dxa"/>
          </w:tcPr>
          <w:p w14:paraId="5ACD9FC8" w14:textId="77777777" w:rsidR="001F038A" w:rsidRPr="000532A7" w:rsidRDefault="001F038A" w:rsidP="001F038A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         </w:t>
            </w:r>
          </w:p>
        </w:tc>
      </w:tr>
      <w:tr w:rsidR="00EE671D" w:rsidRPr="000532A7" w14:paraId="33DC04EE" w14:textId="77777777" w:rsidTr="00B03A84">
        <w:tc>
          <w:tcPr>
            <w:tcW w:w="4770" w:type="dxa"/>
          </w:tcPr>
          <w:p w14:paraId="13694FE0" w14:textId="77777777" w:rsidR="00EE671D" w:rsidRPr="000532A7" w:rsidRDefault="00EE671D" w:rsidP="00EE671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A2A044A" w14:textId="4F34D917" w:rsidR="00EE671D" w:rsidRPr="000532A7" w:rsidRDefault="00EE671D" w:rsidP="00EE67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080" w:type="dxa"/>
          </w:tcPr>
          <w:p w14:paraId="48F36266" w14:textId="43F3E330" w:rsidR="00EE671D" w:rsidRPr="000532A7" w:rsidRDefault="00EE671D" w:rsidP="00EE67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3C12C2E3" w14:textId="30D16283" w:rsidR="00EE671D" w:rsidRPr="000532A7" w:rsidRDefault="00EE671D" w:rsidP="00EE67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080" w:type="dxa"/>
          </w:tcPr>
          <w:p w14:paraId="36CB6485" w14:textId="3FE3F86C" w:rsidR="00EE671D" w:rsidRPr="000532A7" w:rsidRDefault="00EE671D" w:rsidP="00EE67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EE671D" w:rsidRPr="000532A7" w14:paraId="08D99846" w14:textId="77777777" w:rsidTr="00B03A84">
        <w:tc>
          <w:tcPr>
            <w:tcW w:w="4770" w:type="dxa"/>
          </w:tcPr>
          <w:p w14:paraId="1AB5E44C" w14:textId="77777777" w:rsidR="00EE671D" w:rsidRPr="000532A7" w:rsidRDefault="00EE671D" w:rsidP="00EE671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ขายเครื่องจักรและอุปกรณ์</w:t>
            </w:r>
          </w:p>
        </w:tc>
        <w:tc>
          <w:tcPr>
            <w:tcW w:w="1080" w:type="dxa"/>
          </w:tcPr>
          <w:p w14:paraId="4F03F62D" w14:textId="39792877" w:rsidR="00EE671D" w:rsidRPr="000532A7" w:rsidRDefault="00EE671D" w:rsidP="00EE67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607E986" w14:textId="463DEE19" w:rsidR="00EE671D" w:rsidRPr="000532A7" w:rsidRDefault="00EE671D" w:rsidP="00EE67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80" w:type="dxa"/>
          </w:tcPr>
          <w:p w14:paraId="589696F7" w14:textId="4E31428C" w:rsidR="00EE671D" w:rsidRPr="000532A7" w:rsidRDefault="00EE671D" w:rsidP="00EE67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42A610B" w14:textId="1F81AFE7" w:rsidR="00EE671D" w:rsidRPr="000532A7" w:rsidRDefault="00EE671D" w:rsidP="00EE67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E671D" w:rsidRPr="000532A7" w14:paraId="7624193B" w14:textId="77777777" w:rsidTr="00B03A84">
        <w:tc>
          <w:tcPr>
            <w:tcW w:w="4770" w:type="dxa"/>
          </w:tcPr>
          <w:p w14:paraId="1EB36E87" w14:textId="58C5DA53" w:rsidR="00EE671D" w:rsidRPr="000532A7" w:rsidRDefault="00902230" w:rsidP="00EE671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64A3F440" w14:textId="7812204A" w:rsidR="00EE671D" w:rsidRPr="000532A7" w:rsidRDefault="00EE671D" w:rsidP="00EE67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080" w:type="dxa"/>
          </w:tcPr>
          <w:p w14:paraId="00DE38D6" w14:textId="121A9188" w:rsidR="00EE671D" w:rsidRPr="000532A7" w:rsidRDefault="00EE671D" w:rsidP="00EE67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1080" w:type="dxa"/>
          </w:tcPr>
          <w:p w14:paraId="68370756" w14:textId="7F5E5785" w:rsidR="00EE671D" w:rsidRPr="000532A7" w:rsidRDefault="00EE671D" w:rsidP="00EE67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22164C8" w14:textId="06CD1C9D" w:rsidR="00EE671D" w:rsidRPr="000532A7" w:rsidRDefault="00EE671D" w:rsidP="00EE67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E671D" w:rsidRPr="000532A7" w14:paraId="35E4F6D4" w14:textId="77777777" w:rsidTr="00B03A84">
        <w:tc>
          <w:tcPr>
            <w:tcW w:w="4770" w:type="dxa"/>
          </w:tcPr>
          <w:p w14:paraId="61E8DEB3" w14:textId="2B2111C0" w:rsidR="00EE671D" w:rsidRPr="000532A7" w:rsidRDefault="00902230" w:rsidP="00EE671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  <w:r w:rsidR="002A15F8" w:rsidRPr="000532A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080" w:type="dxa"/>
          </w:tcPr>
          <w:p w14:paraId="3DB45304" w14:textId="6A6DA686" w:rsidR="00EE671D" w:rsidRPr="000532A7" w:rsidRDefault="00EE671D" w:rsidP="00EE67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080" w:type="dxa"/>
          </w:tcPr>
          <w:p w14:paraId="49E1A010" w14:textId="000FA79A" w:rsidR="00EE671D" w:rsidRPr="000532A7" w:rsidRDefault="00EE671D" w:rsidP="00EE67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080" w:type="dxa"/>
          </w:tcPr>
          <w:p w14:paraId="6FC656F5" w14:textId="68655452" w:rsidR="00EE671D" w:rsidRPr="000532A7" w:rsidRDefault="00EE671D" w:rsidP="00EE67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080" w:type="dxa"/>
          </w:tcPr>
          <w:p w14:paraId="2702EA58" w14:textId="65FC8947" w:rsidR="00EE671D" w:rsidRPr="000532A7" w:rsidRDefault="00EE671D" w:rsidP="00EE671D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  <w:tr w:rsidR="006432BE" w:rsidRPr="000532A7" w14:paraId="3C0EAC7E" w14:textId="77777777" w:rsidTr="00A26025">
        <w:tc>
          <w:tcPr>
            <w:tcW w:w="4770" w:type="dxa"/>
          </w:tcPr>
          <w:p w14:paraId="32CE2B59" w14:textId="6948FA7A" w:rsidR="006432BE" w:rsidRPr="000532A7" w:rsidRDefault="006432BE" w:rsidP="006432BE">
            <w:pPr>
              <w:tabs>
                <w:tab w:val="decimal" w:pos="551"/>
                <w:tab w:val="decimal" w:pos="8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</w:t>
            </w:r>
            <w:r w:rsidR="00DE6050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ผู้ถือหุ้นรายใหญ่ของบริษัทใหญ่</w:t>
            </w:r>
          </w:p>
        </w:tc>
        <w:tc>
          <w:tcPr>
            <w:tcW w:w="1080" w:type="dxa"/>
          </w:tcPr>
          <w:p w14:paraId="6DB51E44" w14:textId="0D0FD0E9" w:rsidR="006432BE" w:rsidRPr="000532A7" w:rsidRDefault="006432BE" w:rsidP="001642FB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571063" w14:textId="77777777" w:rsidR="006432BE" w:rsidRPr="000532A7" w:rsidRDefault="006432BE" w:rsidP="001642FB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1C7F35" w14:textId="34B83430" w:rsidR="006432BE" w:rsidRPr="000532A7" w:rsidRDefault="006432BE" w:rsidP="001642FB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48D48B" w14:textId="77777777" w:rsidR="006432BE" w:rsidRPr="000532A7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         </w:t>
            </w:r>
          </w:p>
        </w:tc>
      </w:tr>
      <w:tr w:rsidR="007376BE" w:rsidRPr="000532A7" w14:paraId="0510A5E2" w14:textId="77777777" w:rsidTr="00A26025">
        <w:tc>
          <w:tcPr>
            <w:tcW w:w="4770" w:type="dxa"/>
          </w:tcPr>
          <w:p w14:paraId="19FC2901" w14:textId="77777777" w:rsidR="007376BE" w:rsidRPr="000532A7" w:rsidRDefault="007376BE" w:rsidP="007376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9BDCCEC" w14:textId="4A0E3059" w:rsidR="007376BE" w:rsidRPr="000532A7" w:rsidRDefault="007376BE" w:rsidP="007376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16B7778" w14:textId="7F810951" w:rsidR="007376BE" w:rsidRPr="000532A7" w:rsidRDefault="007376BE" w:rsidP="007376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080" w:type="dxa"/>
          </w:tcPr>
          <w:p w14:paraId="12D2E248" w14:textId="60FA7841" w:rsidR="007376BE" w:rsidRPr="000532A7" w:rsidRDefault="007376BE" w:rsidP="007376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F3F93AA" w14:textId="452F9BB1" w:rsidR="007376BE" w:rsidRPr="000532A7" w:rsidRDefault="007376BE" w:rsidP="007376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6601" w:rsidRPr="000532A7" w14:paraId="65EF2FC9" w14:textId="77777777" w:rsidTr="00A26025">
        <w:tc>
          <w:tcPr>
            <w:tcW w:w="4770" w:type="dxa"/>
          </w:tcPr>
          <w:p w14:paraId="04158FEA" w14:textId="0572E7DA" w:rsidR="006A6601" w:rsidRPr="000532A7" w:rsidRDefault="006A6601" w:rsidP="006A66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4A3EB948" w14:textId="48610617" w:rsidR="006A6601" w:rsidRPr="000532A7" w:rsidRDefault="006A6601" w:rsidP="006A66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6356DE9D" w14:textId="416247BD" w:rsidR="006A6601" w:rsidRPr="000532A7" w:rsidRDefault="006A6601" w:rsidP="006A66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6A7169D" w14:textId="71563BEC" w:rsidR="006A6601" w:rsidRPr="000532A7" w:rsidRDefault="006A6601" w:rsidP="006A66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231B35E4" w14:textId="6E0F5163" w:rsidR="006A6601" w:rsidRPr="000532A7" w:rsidRDefault="006A6601" w:rsidP="006A66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432BE" w:rsidRPr="000532A7" w14:paraId="6D97F2FF" w14:textId="77777777" w:rsidTr="00A26025">
        <w:tc>
          <w:tcPr>
            <w:tcW w:w="4770" w:type="dxa"/>
          </w:tcPr>
          <w:p w14:paraId="1DC839E1" w14:textId="654B84D1" w:rsidR="006432BE" w:rsidRPr="000532A7" w:rsidRDefault="006432BE" w:rsidP="006432BE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รายการธุรกิจเกี่ยวกับบุคคลที่เกี่ยวข้องกัน</w:t>
            </w:r>
          </w:p>
        </w:tc>
        <w:tc>
          <w:tcPr>
            <w:tcW w:w="1080" w:type="dxa"/>
          </w:tcPr>
          <w:p w14:paraId="25613CEA" w14:textId="77777777" w:rsidR="006432BE" w:rsidRPr="000532A7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6A9E1F" w14:textId="77777777" w:rsidR="006432BE" w:rsidRPr="000532A7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40DF2E" w14:textId="77777777" w:rsidR="006432BE" w:rsidRPr="000532A7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BED257" w14:textId="77777777" w:rsidR="006432BE" w:rsidRPr="000532A7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32BE" w:rsidRPr="00215424" w14:paraId="48632711" w14:textId="77777777" w:rsidTr="00A26025">
        <w:tc>
          <w:tcPr>
            <w:tcW w:w="4770" w:type="dxa"/>
          </w:tcPr>
          <w:p w14:paraId="2CE9CA1E" w14:textId="33B1A574" w:rsidR="006432BE" w:rsidRPr="000532A7" w:rsidRDefault="006432BE" w:rsidP="006432B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ค่าใช้จ่ายเงินเดือน</w:t>
            </w:r>
          </w:p>
        </w:tc>
        <w:tc>
          <w:tcPr>
            <w:tcW w:w="1080" w:type="dxa"/>
          </w:tcPr>
          <w:p w14:paraId="1FFBB306" w14:textId="41A21A82" w:rsidR="006432BE" w:rsidRPr="000532A7" w:rsidRDefault="002A57EA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60FA3A8" w14:textId="617A1E9D" w:rsidR="006432BE" w:rsidRPr="000532A7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1061987" w14:textId="4A939C1D" w:rsidR="006432BE" w:rsidRPr="000532A7" w:rsidRDefault="00C17544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20E4469" w14:textId="73281477" w:rsidR="006432BE" w:rsidRPr="00215424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04838C98" w14:textId="77777777" w:rsidR="00A26025" w:rsidRDefault="00A26025">
      <w:r>
        <w:br w:type="page"/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A26025" w:rsidRPr="00215424" w14:paraId="58E1FE3D" w14:textId="77777777" w:rsidTr="00A26025">
        <w:trPr>
          <w:cantSplit/>
          <w:tblHeader/>
        </w:trPr>
        <w:tc>
          <w:tcPr>
            <w:tcW w:w="9090" w:type="dxa"/>
            <w:gridSpan w:val="5"/>
          </w:tcPr>
          <w:p w14:paraId="08CDC3ED" w14:textId="367368AD" w:rsidR="00A26025" w:rsidRPr="00215424" w:rsidRDefault="00A26025" w:rsidP="002D64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(หน่วย</w:t>
            </w:r>
            <w:r w:rsidRPr="0021542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A26025" w:rsidRPr="00215424" w14:paraId="46271058" w14:textId="77777777" w:rsidTr="00A26025">
        <w:trPr>
          <w:cantSplit/>
          <w:tblHeader/>
        </w:trPr>
        <w:tc>
          <w:tcPr>
            <w:tcW w:w="4770" w:type="dxa"/>
          </w:tcPr>
          <w:p w14:paraId="70E34B44" w14:textId="77777777" w:rsidR="00A26025" w:rsidRPr="00215424" w:rsidRDefault="00A26025" w:rsidP="002D64F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</w:tcPr>
          <w:p w14:paraId="5ACB5920" w14:textId="32EFBF5C" w:rsidR="00A26025" w:rsidRPr="00215424" w:rsidRDefault="00A26025" w:rsidP="002D64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A26025" w:rsidRPr="00215424" w14:paraId="56C25299" w14:textId="77777777" w:rsidTr="00A26025">
        <w:trPr>
          <w:cantSplit/>
          <w:tblHeader/>
        </w:trPr>
        <w:tc>
          <w:tcPr>
            <w:tcW w:w="4770" w:type="dxa"/>
            <w:vAlign w:val="bottom"/>
          </w:tcPr>
          <w:p w14:paraId="63AAD323" w14:textId="77777777" w:rsidR="00A26025" w:rsidRPr="00215424" w:rsidRDefault="00A26025" w:rsidP="002D64F4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B72D762" w14:textId="77777777" w:rsidR="00A26025" w:rsidRPr="00215424" w:rsidRDefault="00A26025" w:rsidP="002D64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FBD9321" w14:textId="77777777" w:rsidR="00A26025" w:rsidRPr="00215424" w:rsidRDefault="00A26025" w:rsidP="002D64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6025" w:rsidRPr="00215424" w14:paraId="6F9D237D" w14:textId="77777777" w:rsidTr="00A26025">
        <w:trPr>
          <w:tblHeader/>
        </w:trPr>
        <w:tc>
          <w:tcPr>
            <w:tcW w:w="4770" w:type="dxa"/>
          </w:tcPr>
          <w:p w14:paraId="77E789ED" w14:textId="77777777" w:rsidR="00A26025" w:rsidRPr="00215424" w:rsidRDefault="00A26025" w:rsidP="002D64F4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A33AD8" w14:textId="77777777" w:rsidR="00A26025" w:rsidRPr="00215424" w:rsidRDefault="00A26025" w:rsidP="002D64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791519C0" w14:textId="77777777" w:rsidR="00A26025" w:rsidRPr="00215424" w:rsidRDefault="00A26025" w:rsidP="002D64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3989DE2D" w14:textId="77777777" w:rsidR="00A26025" w:rsidRPr="00215424" w:rsidRDefault="00A26025" w:rsidP="002D64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791D2EE6" w14:textId="77777777" w:rsidR="00A26025" w:rsidRPr="00215424" w:rsidRDefault="00A26025" w:rsidP="002D64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26025" w:rsidRPr="00215424" w14:paraId="5009624E" w14:textId="77777777" w:rsidTr="00A26025">
        <w:tc>
          <w:tcPr>
            <w:tcW w:w="4770" w:type="dxa"/>
          </w:tcPr>
          <w:p w14:paraId="7A676F03" w14:textId="77777777" w:rsidR="00A26025" w:rsidRPr="00215424" w:rsidRDefault="00A26025" w:rsidP="002D64F4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6D1AC8FD" w14:textId="77777777" w:rsidR="00A26025" w:rsidRPr="00215424" w:rsidRDefault="00A26025" w:rsidP="002D64F4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379D7857" w14:textId="77777777" w:rsidR="00A26025" w:rsidRPr="00215424" w:rsidRDefault="00A26025" w:rsidP="002D64F4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2F1E60C5" w14:textId="77777777" w:rsidR="00A26025" w:rsidRPr="00215424" w:rsidRDefault="00A26025" w:rsidP="002D64F4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3B734420" w14:textId="77777777" w:rsidR="00A26025" w:rsidRPr="00215424" w:rsidRDefault="00A26025" w:rsidP="002D64F4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A26025" w:rsidRPr="00215424" w14:paraId="7C5DDADF" w14:textId="77777777" w:rsidTr="00A26025">
        <w:tc>
          <w:tcPr>
            <w:tcW w:w="4770" w:type="dxa"/>
          </w:tcPr>
          <w:p w14:paraId="130D2CA5" w14:textId="77777777" w:rsidR="00A26025" w:rsidRPr="00215424" w:rsidRDefault="00A26025" w:rsidP="002D64F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7B767567" w14:textId="77777777" w:rsidR="00A26025" w:rsidRPr="00215424" w:rsidRDefault="00A26025" w:rsidP="002D64F4">
            <w:pPr>
              <w:tabs>
                <w:tab w:val="decimal" w:pos="53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A82EADB" w14:textId="77777777" w:rsidR="00A26025" w:rsidRPr="00215424" w:rsidRDefault="00A26025" w:rsidP="002D64F4">
            <w:pPr>
              <w:tabs>
                <w:tab w:val="decimal" w:pos="53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B787F8A" w14:textId="77777777" w:rsidR="00A26025" w:rsidRPr="00215424" w:rsidRDefault="00A26025" w:rsidP="002D64F4">
            <w:pPr>
              <w:tabs>
                <w:tab w:val="decimal" w:pos="53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8C1C2E0" w14:textId="77777777" w:rsidR="00A26025" w:rsidRPr="00215424" w:rsidRDefault="00A26025" w:rsidP="002D64F4">
            <w:pPr>
              <w:tabs>
                <w:tab w:val="decimal" w:pos="53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432BE" w:rsidRPr="00215424" w14:paraId="082B5916" w14:textId="77777777" w:rsidTr="00A26025">
        <w:tc>
          <w:tcPr>
            <w:tcW w:w="4770" w:type="dxa"/>
          </w:tcPr>
          <w:p w14:paraId="37A29280" w14:textId="77777777" w:rsidR="006432BE" w:rsidRPr="00215424" w:rsidRDefault="006432BE" w:rsidP="006432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2DB0B25" w14:textId="62FC2E8B" w:rsidR="006432BE" w:rsidRPr="00A117AB" w:rsidRDefault="00BD1D65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84771B1" w14:textId="130E8ED8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7E178D4" w14:textId="03E0E7A7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1,12</w:t>
            </w:r>
            <w:r w:rsidR="00BD1D65" w:rsidRPr="00A117A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2FE53B94" w14:textId="561415A6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1,429</w:t>
            </w:r>
          </w:p>
        </w:tc>
      </w:tr>
      <w:tr w:rsidR="006432BE" w:rsidRPr="00A26025" w14:paraId="3B77CCF6" w14:textId="77777777" w:rsidTr="00A26025">
        <w:tc>
          <w:tcPr>
            <w:tcW w:w="4770" w:type="dxa"/>
          </w:tcPr>
          <w:p w14:paraId="02055CF0" w14:textId="77777777" w:rsidR="006432BE" w:rsidRPr="00215424" w:rsidRDefault="006432BE" w:rsidP="006432B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ขายเครื่องจักและอุปกรณ์</w:t>
            </w:r>
          </w:p>
        </w:tc>
        <w:tc>
          <w:tcPr>
            <w:tcW w:w="1080" w:type="dxa"/>
          </w:tcPr>
          <w:p w14:paraId="22CB22A7" w14:textId="7F927A5C" w:rsidR="006432BE" w:rsidRPr="00A117AB" w:rsidRDefault="00BD1D65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5FD34BD" w14:textId="24DD9A59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DDD1FDC" w14:textId="55934E44" w:rsidR="006432BE" w:rsidRPr="00A117AB" w:rsidRDefault="00BD1D65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671C15A8" w14:textId="64771DE6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32BE" w:rsidRPr="00215424" w14:paraId="1AE2298F" w14:textId="77777777" w:rsidTr="00A26025">
        <w:tc>
          <w:tcPr>
            <w:tcW w:w="4770" w:type="dxa"/>
          </w:tcPr>
          <w:p w14:paraId="7DFEC7AA" w14:textId="77777777" w:rsidR="006432BE" w:rsidRPr="00215424" w:rsidRDefault="006432BE" w:rsidP="006432B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323EBDD8" w14:textId="316D22E5" w:rsidR="006432BE" w:rsidRPr="00A117AB" w:rsidRDefault="00BD1D65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C05CF54" w14:textId="3F9F198D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5EF8468" w14:textId="2F8A4FBA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080" w:type="dxa"/>
          </w:tcPr>
          <w:p w14:paraId="00B78125" w14:textId="10B8B69E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6432BE" w:rsidRPr="00215424" w14:paraId="06D1E9C1" w14:textId="77777777" w:rsidTr="00A26025">
        <w:tc>
          <w:tcPr>
            <w:tcW w:w="4770" w:type="dxa"/>
          </w:tcPr>
          <w:p w14:paraId="71610081" w14:textId="77777777" w:rsidR="006432BE" w:rsidRPr="000532A7" w:rsidRDefault="006432BE" w:rsidP="006432B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315D4AFD" w14:textId="42E06E41" w:rsidR="006432BE" w:rsidRPr="00A117AB" w:rsidRDefault="00BD1D65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312A05A" w14:textId="1942943B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C9E91BB" w14:textId="7E594DB1" w:rsidR="006432BE" w:rsidRPr="00A117AB" w:rsidRDefault="00DE6050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4A49A87F" w14:textId="10396D97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6432BE" w:rsidRPr="00215424" w14:paraId="3A11C132" w14:textId="77777777" w:rsidTr="00A26025">
        <w:tc>
          <w:tcPr>
            <w:tcW w:w="4770" w:type="dxa"/>
          </w:tcPr>
          <w:p w14:paraId="3E014DE1" w14:textId="77777777" w:rsidR="006432BE" w:rsidRPr="000532A7" w:rsidRDefault="006432BE" w:rsidP="006432B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5315967D" w14:textId="36F27CE5" w:rsidR="006432BE" w:rsidRPr="00A117AB" w:rsidRDefault="00BD1D65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E3B2CDF" w14:textId="5FED3D1C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F3563B1" w14:textId="637FBE61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080" w:type="dxa"/>
          </w:tcPr>
          <w:p w14:paraId="7E3E60BA" w14:textId="753FE422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</w:tr>
      <w:tr w:rsidR="006432BE" w:rsidRPr="00215424" w14:paraId="60946B54" w14:textId="77777777" w:rsidTr="00A26025">
        <w:tc>
          <w:tcPr>
            <w:tcW w:w="4770" w:type="dxa"/>
          </w:tcPr>
          <w:p w14:paraId="562D7E4B" w14:textId="77777777" w:rsidR="006432BE" w:rsidRPr="000532A7" w:rsidRDefault="006432BE" w:rsidP="006432B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2A52E900" w14:textId="0FAE2966" w:rsidR="006432BE" w:rsidRPr="00A117AB" w:rsidRDefault="00BD1D65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9C1721A" w14:textId="2F1FEECE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D4325C4" w14:textId="36B76BB3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40C8D45" w14:textId="17BF66F6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6432BE" w:rsidRPr="00215424" w14:paraId="30F51051" w14:textId="77777777" w:rsidTr="00B03A84">
        <w:tc>
          <w:tcPr>
            <w:tcW w:w="4770" w:type="dxa"/>
          </w:tcPr>
          <w:p w14:paraId="511AB1CD" w14:textId="4A546FFB" w:rsidR="006432BE" w:rsidRPr="000532A7" w:rsidRDefault="006432BE" w:rsidP="00B03A84">
            <w:pPr>
              <w:tabs>
                <w:tab w:val="decimal" w:pos="551"/>
                <w:tab w:val="decimal" w:pos="8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="00DE6050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ใหญ่</w:t>
            </w:r>
          </w:p>
        </w:tc>
        <w:tc>
          <w:tcPr>
            <w:tcW w:w="1080" w:type="dxa"/>
          </w:tcPr>
          <w:p w14:paraId="0823E4DC" w14:textId="77777777" w:rsidR="006432BE" w:rsidRPr="00A117AB" w:rsidRDefault="006432BE" w:rsidP="00B03A84">
            <w:pPr>
              <w:tabs>
                <w:tab w:val="decimal" w:pos="551"/>
                <w:tab w:val="decimal" w:pos="8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0F882A" w14:textId="77777777" w:rsidR="006432BE" w:rsidRPr="00A117AB" w:rsidRDefault="006432BE" w:rsidP="00B03A84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E78E98" w14:textId="77777777" w:rsidR="006432BE" w:rsidRPr="00A117AB" w:rsidRDefault="006432BE" w:rsidP="00B03A84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56472B" w14:textId="77777777" w:rsidR="006432BE" w:rsidRPr="00A117AB" w:rsidRDefault="006432BE" w:rsidP="00B03A84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         </w:t>
            </w:r>
          </w:p>
        </w:tc>
      </w:tr>
      <w:tr w:rsidR="006432BE" w:rsidRPr="00215424" w14:paraId="393760E3" w14:textId="77777777" w:rsidTr="00B03A84">
        <w:tc>
          <w:tcPr>
            <w:tcW w:w="4770" w:type="dxa"/>
          </w:tcPr>
          <w:p w14:paraId="447FC925" w14:textId="77777777" w:rsidR="006432BE" w:rsidRPr="000532A7" w:rsidRDefault="006432BE" w:rsidP="006432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554627C" w14:textId="1527620F" w:rsidR="006432BE" w:rsidRPr="00A117AB" w:rsidRDefault="00BD1D65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080" w:type="dxa"/>
          </w:tcPr>
          <w:p w14:paraId="41532B47" w14:textId="2C023831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80" w:type="dxa"/>
          </w:tcPr>
          <w:p w14:paraId="2EB022ED" w14:textId="68645AEE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080" w:type="dxa"/>
          </w:tcPr>
          <w:p w14:paraId="3638B9A9" w14:textId="676C8184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6432BE" w:rsidRPr="00215424" w14:paraId="73C2DD52" w14:textId="77777777" w:rsidTr="00B03A84">
        <w:tc>
          <w:tcPr>
            <w:tcW w:w="4770" w:type="dxa"/>
          </w:tcPr>
          <w:p w14:paraId="1C8CABCD" w14:textId="77777777" w:rsidR="006432BE" w:rsidRPr="000532A7" w:rsidRDefault="006432BE" w:rsidP="006432B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ขายเครื่องจักรและอุปกรณ์</w:t>
            </w:r>
          </w:p>
        </w:tc>
        <w:tc>
          <w:tcPr>
            <w:tcW w:w="1080" w:type="dxa"/>
          </w:tcPr>
          <w:p w14:paraId="5BA787F3" w14:textId="22E989DB" w:rsidR="006432BE" w:rsidRPr="00A117AB" w:rsidRDefault="00BD1D65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517631F" w14:textId="5E766B1A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080" w:type="dxa"/>
          </w:tcPr>
          <w:p w14:paraId="2D42810B" w14:textId="5E0F33AF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B5D423C" w14:textId="66DE8D59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A6601" w:rsidRPr="00215424" w14:paraId="61892388" w14:textId="77777777" w:rsidTr="00B03A84">
        <w:tc>
          <w:tcPr>
            <w:tcW w:w="4770" w:type="dxa"/>
          </w:tcPr>
          <w:p w14:paraId="15B197CA" w14:textId="50ADB83D" w:rsidR="006A6601" w:rsidRPr="000532A7" w:rsidRDefault="006A6601" w:rsidP="006A66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5918E3BE" w14:textId="10C6C141" w:rsidR="006A6601" w:rsidRPr="00A117AB" w:rsidRDefault="006A6601" w:rsidP="006A66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080" w:type="dxa"/>
          </w:tcPr>
          <w:p w14:paraId="2AE5D52E" w14:textId="1EA3369B" w:rsidR="006A6601" w:rsidRPr="00A117AB" w:rsidRDefault="006A6601" w:rsidP="006A66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080" w:type="dxa"/>
          </w:tcPr>
          <w:p w14:paraId="4E30016E" w14:textId="2375062E" w:rsidR="006A6601" w:rsidRPr="00A117AB" w:rsidRDefault="006A6601" w:rsidP="006A66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22B3A9E3" w14:textId="11EF1BA5" w:rsidR="006A6601" w:rsidRPr="00A117AB" w:rsidRDefault="006A6601" w:rsidP="006A66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A6601" w:rsidRPr="00215424" w14:paraId="7E11B95F" w14:textId="77777777" w:rsidTr="00B03A84">
        <w:tc>
          <w:tcPr>
            <w:tcW w:w="4770" w:type="dxa"/>
          </w:tcPr>
          <w:p w14:paraId="65250FD7" w14:textId="176BAAA2" w:rsidR="006A6601" w:rsidRPr="000532A7" w:rsidRDefault="006A6601" w:rsidP="006A66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A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59DD9979" w14:textId="2C901CE8" w:rsidR="006A6601" w:rsidRPr="00A117AB" w:rsidRDefault="006A6601" w:rsidP="006A66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080" w:type="dxa"/>
          </w:tcPr>
          <w:p w14:paraId="2555A627" w14:textId="47749C32" w:rsidR="006A6601" w:rsidRPr="00A117AB" w:rsidRDefault="006A6601" w:rsidP="006A66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080" w:type="dxa"/>
          </w:tcPr>
          <w:p w14:paraId="61D3EEEC" w14:textId="0E8011EA" w:rsidR="006A6601" w:rsidRPr="00A117AB" w:rsidRDefault="006A6601" w:rsidP="006A66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080" w:type="dxa"/>
          </w:tcPr>
          <w:p w14:paraId="1A81BBE3" w14:textId="32556094" w:rsidR="006A6601" w:rsidRPr="00A117AB" w:rsidRDefault="006A6601" w:rsidP="006A66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  <w:tr w:rsidR="006432BE" w:rsidRPr="00215424" w14:paraId="26B68CBB" w14:textId="77777777" w:rsidTr="00A26025">
        <w:tc>
          <w:tcPr>
            <w:tcW w:w="4770" w:type="dxa"/>
          </w:tcPr>
          <w:p w14:paraId="38E6587F" w14:textId="2BB021EC" w:rsidR="006432BE" w:rsidRPr="000532A7" w:rsidRDefault="006432BE" w:rsidP="006432BE">
            <w:pPr>
              <w:tabs>
                <w:tab w:val="decimal" w:pos="551"/>
                <w:tab w:val="decimal" w:pos="8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</w:t>
            </w:r>
            <w:r w:rsidR="00DE6050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ผู้ถือหุ้นรายใหญ่ของบริษัทใหญ่</w:t>
            </w:r>
          </w:p>
        </w:tc>
        <w:tc>
          <w:tcPr>
            <w:tcW w:w="1080" w:type="dxa"/>
          </w:tcPr>
          <w:p w14:paraId="77DDD7F3" w14:textId="77777777" w:rsidR="006432BE" w:rsidRPr="00A117AB" w:rsidRDefault="006432BE" w:rsidP="006432BE">
            <w:pPr>
              <w:tabs>
                <w:tab w:val="decimal" w:pos="551"/>
                <w:tab w:val="decimal" w:pos="8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B280FD" w14:textId="77777777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0B1931" w14:textId="77777777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D237E2" w14:textId="00973B42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32BE" w:rsidRPr="00215424" w14:paraId="34EC8302" w14:textId="77777777" w:rsidTr="00A26025">
        <w:tc>
          <w:tcPr>
            <w:tcW w:w="4770" w:type="dxa"/>
          </w:tcPr>
          <w:p w14:paraId="44419B2E" w14:textId="77777777" w:rsidR="006432BE" w:rsidRPr="000532A7" w:rsidRDefault="006432BE" w:rsidP="006432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532A7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23EB04DC" w14:textId="5330B299" w:rsidR="006432BE" w:rsidRPr="00A117AB" w:rsidRDefault="00BD1D65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80" w:type="dxa"/>
          </w:tcPr>
          <w:p w14:paraId="0A263AE6" w14:textId="6D8AAF03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080" w:type="dxa"/>
          </w:tcPr>
          <w:p w14:paraId="77AE4E43" w14:textId="7C68EFBC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4FD4FD5" w14:textId="0E201B7E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32BE" w:rsidRPr="00215424" w14:paraId="27FCA71C" w14:textId="77777777" w:rsidTr="00A26025">
        <w:tc>
          <w:tcPr>
            <w:tcW w:w="4770" w:type="dxa"/>
          </w:tcPr>
          <w:p w14:paraId="1FD9DF63" w14:textId="77777777" w:rsidR="006432BE" w:rsidRPr="00215424" w:rsidRDefault="006432BE" w:rsidP="006432B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045B901E" w14:textId="3107A61F" w:rsidR="006432BE" w:rsidRPr="00A117AB" w:rsidRDefault="00BD1D65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47B47663" w14:textId="00D67A0D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12E833C" w14:textId="3F1506BC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206D9BBF" w14:textId="24B0351D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432BE" w:rsidRPr="00215424" w14:paraId="0F0CC56D" w14:textId="77777777" w:rsidTr="00A26025">
        <w:tc>
          <w:tcPr>
            <w:tcW w:w="4770" w:type="dxa"/>
          </w:tcPr>
          <w:p w14:paraId="22A3A3E8" w14:textId="77777777" w:rsidR="006432BE" w:rsidRPr="00215424" w:rsidRDefault="006432BE" w:rsidP="006432BE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รายการธุรกิจเกี่ยวกับบุคคลที่เกี่ยวข้องกัน</w:t>
            </w:r>
          </w:p>
        </w:tc>
        <w:tc>
          <w:tcPr>
            <w:tcW w:w="1080" w:type="dxa"/>
          </w:tcPr>
          <w:p w14:paraId="7AD3C0BD" w14:textId="77777777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95FB1D" w14:textId="77777777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CF431B" w14:textId="77777777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4E25CB" w14:textId="77777777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32BE" w:rsidRPr="00215424" w14:paraId="7FF81591" w14:textId="77777777" w:rsidTr="00A26025">
        <w:tc>
          <w:tcPr>
            <w:tcW w:w="4770" w:type="dxa"/>
          </w:tcPr>
          <w:p w14:paraId="77FE908E" w14:textId="77777777" w:rsidR="006432BE" w:rsidRPr="00D130B9" w:rsidRDefault="006432BE" w:rsidP="006432B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ค่าใช้จ่ายเงินเดือน</w:t>
            </w:r>
          </w:p>
        </w:tc>
        <w:tc>
          <w:tcPr>
            <w:tcW w:w="1080" w:type="dxa"/>
          </w:tcPr>
          <w:p w14:paraId="7BFC8CFF" w14:textId="68B63A6C" w:rsidR="006432BE" w:rsidRPr="00A117AB" w:rsidRDefault="00D51F15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22BA04C1" w14:textId="0DBD4129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55552C2A" w14:textId="1EF40604" w:rsidR="006432BE" w:rsidRPr="00A117AB" w:rsidRDefault="00BD1D65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3F8C2F1C" w14:textId="3E08D5A6" w:rsidR="006432BE" w:rsidRPr="00A117AB" w:rsidRDefault="006432BE" w:rsidP="006432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7A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2AA1738C" w14:textId="603C3484" w:rsidR="00922957" w:rsidRPr="00215424" w:rsidRDefault="00922957" w:rsidP="008E63BF">
      <w:pPr>
        <w:spacing w:before="24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 w:hint="cs"/>
          <w:sz w:val="32"/>
          <w:szCs w:val="32"/>
          <w:cs/>
        </w:rPr>
        <w:t>บริษัทฯรับรู้เงินปันผลรับในระหว่างงวดสามเดือน</w:t>
      </w:r>
      <w:r w:rsidR="00A26025">
        <w:rPr>
          <w:rFonts w:ascii="Angsana New" w:hAnsi="Angsana New" w:hint="cs"/>
          <w:sz w:val="32"/>
          <w:szCs w:val="32"/>
          <w:cs/>
        </w:rPr>
        <w:t>และหกเดือน</w:t>
      </w:r>
      <w:r w:rsidRPr="0021542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26025">
        <w:rPr>
          <w:rFonts w:ascii="Angsana New" w:hAnsi="Angsana New"/>
          <w:sz w:val="32"/>
          <w:szCs w:val="32"/>
        </w:rPr>
        <w:t xml:space="preserve">30 </w:t>
      </w:r>
      <w:r w:rsidR="00A26025">
        <w:rPr>
          <w:rFonts w:ascii="Angsana New" w:hAnsi="Angsana New"/>
          <w:sz w:val="32"/>
          <w:szCs w:val="32"/>
          <w:cs/>
        </w:rPr>
        <w:t>กันยายน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7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จากบริษัทย่อยในงบการเงินเฉพาะกิจการ 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1"/>
        <w:gridCol w:w="1813"/>
        <w:gridCol w:w="1815"/>
        <w:gridCol w:w="1814"/>
        <w:gridCol w:w="1867"/>
      </w:tblGrid>
      <w:tr w:rsidR="00A26025" w:rsidRPr="003B7A70" w14:paraId="771149EA" w14:textId="77777777" w:rsidTr="002D64F4">
        <w:trPr>
          <w:tblHeader/>
        </w:trPr>
        <w:tc>
          <w:tcPr>
            <w:tcW w:w="9180" w:type="dxa"/>
            <w:gridSpan w:val="5"/>
          </w:tcPr>
          <w:p w14:paraId="50C6D61F" w14:textId="77777777" w:rsidR="00A26025" w:rsidRPr="003B7A70" w:rsidRDefault="00A26025" w:rsidP="002D64F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B7A7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3B7A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26025" w:rsidRPr="003B7A70" w14:paraId="47339124" w14:textId="77777777" w:rsidTr="002D64F4">
        <w:trPr>
          <w:tblHeader/>
        </w:trPr>
        <w:tc>
          <w:tcPr>
            <w:tcW w:w="1871" w:type="dxa"/>
            <w:vAlign w:val="bottom"/>
          </w:tcPr>
          <w:p w14:paraId="6D4D8101" w14:textId="77777777" w:rsidR="00A26025" w:rsidRPr="003B7A70" w:rsidRDefault="00A26025" w:rsidP="002D64F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bottom"/>
          </w:tcPr>
          <w:p w14:paraId="515AEBE3" w14:textId="77777777" w:rsidR="00A26025" w:rsidRPr="003B7A70" w:rsidRDefault="00A26025" w:rsidP="002D6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B7A7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681" w:type="dxa"/>
            <w:gridSpan w:val="2"/>
            <w:vAlign w:val="bottom"/>
          </w:tcPr>
          <w:p w14:paraId="28184C4B" w14:textId="77777777" w:rsidR="00A26025" w:rsidRPr="003B7A70" w:rsidRDefault="00A26025" w:rsidP="002D6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B7A7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A26025" w:rsidRPr="003B7A70" w14:paraId="51BA4381" w14:textId="77777777" w:rsidTr="002D64F4">
        <w:trPr>
          <w:tblHeader/>
        </w:trPr>
        <w:tc>
          <w:tcPr>
            <w:tcW w:w="1871" w:type="dxa"/>
            <w:vAlign w:val="bottom"/>
          </w:tcPr>
          <w:p w14:paraId="2053FF40" w14:textId="77777777" w:rsidR="00A26025" w:rsidRPr="003B7A70" w:rsidRDefault="00A26025" w:rsidP="002D64F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bottom"/>
          </w:tcPr>
          <w:p w14:paraId="517406AD" w14:textId="77777777" w:rsidR="00A26025" w:rsidRPr="003B7A70" w:rsidRDefault="00A26025" w:rsidP="002D6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681" w:type="dxa"/>
            <w:gridSpan w:val="2"/>
            <w:vAlign w:val="bottom"/>
          </w:tcPr>
          <w:p w14:paraId="6B30FF2D" w14:textId="77777777" w:rsidR="00A26025" w:rsidRPr="003B7A70" w:rsidRDefault="00A26025" w:rsidP="002D6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6025" w:rsidRPr="003B7A70" w14:paraId="6C6E474B" w14:textId="77777777" w:rsidTr="002D64F4">
        <w:tc>
          <w:tcPr>
            <w:tcW w:w="1871" w:type="dxa"/>
          </w:tcPr>
          <w:p w14:paraId="71BC83E7" w14:textId="77777777" w:rsidR="00A26025" w:rsidRPr="003B7A70" w:rsidRDefault="00A26025" w:rsidP="00A26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3" w:type="dxa"/>
            <w:vAlign w:val="bottom"/>
          </w:tcPr>
          <w:p w14:paraId="681D1F2A" w14:textId="16A29182" w:rsidR="00A26025" w:rsidRPr="003B7A70" w:rsidRDefault="00A26025" w:rsidP="00A26025">
            <w:pPr>
              <w:pBdr>
                <w:bottom w:val="single" w:sz="4" w:space="1" w:color="auto"/>
              </w:pBdr>
              <w:tabs>
                <w:tab w:val="decimal" w:pos="358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15" w:type="dxa"/>
            <w:vAlign w:val="bottom"/>
          </w:tcPr>
          <w:p w14:paraId="40417DFA" w14:textId="0A72AE3D" w:rsidR="00A26025" w:rsidRPr="003B7A70" w:rsidRDefault="00A26025" w:rsidP="00A26025">
            <w:pPr>
              <w:pBdr>
                <w:bottom w:val="single" w:sz="4" w:space="1" w:color="auto"/>
              </w:pBdr>
              <w:tabs>
                <w:tab w:val="decimal" w:pos="351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 w:hint="cs"/>
                <w:sz w:val="28"/>
                <w:szCs w:val="28"/>
                <w:cs/>
              </w:rPr>
              <w:t>2567</w:t>
            </w:r>
          </w:p>
        </w:tc>
        <w:tc>
          <w:tcPr>
            <w:tcW w:w="1814" w:type="dxa"/>
            <w:vAlign w:val="bottom"/>
          </w:tcPr>
          <w:p w14:paraId="2B8AB2FE" w14:textId="09CB4904" w:rsidR="00A26025" w:rsidRPr="003B7A70" w:rsidRDefault="00A26025" w:rsidP="00A26025">
            <w:pPr>
              <w:pBdr>
                <w:bottom w:val="single" w:sz="4" w:space="1" w:color="auto"/>
              </w:pBdr>
              <w:tabs>
                <w:tab w:val="decimal" w:pos="331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67" w:type="dxa"/>
            <w:vAlign w:val="bottom"/>
          </w:tcPr>
          <w:p w14:paraId="03018595" w14:textId="0F48D574" w:rsidR="00A26025" w:rsidRPr="003B7A70" w:rsidRDefault="00A26025" w:rsidP="00A26025">
            <w:pPr>
              <w:pBdr>
                <w:bottom w:val="single" w:sz="4" w:space="1" w:color="auto"/>
              </w:pBdr>
              <w:tabs>
                <w:tab w:val="decimal" w:pos="234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 w:hint="cs"/>
                <w:sz w:val="28"/>
                <w:szCs w:val="28"/>
                <w:cs/>
              </w:rPr>
              <w:t>2567</w:t>
            </w:r>
          </w:p>
        </w:tc>
      </w:tr>
      <w:tr w:rsidR="00A26025" w:rsidRPr="003B7A70" w14:paraId="5A4A61DB" w14:textId="77777777" w:rsidTr="002D64F4">
        <w:tc>
          <w:tcPr>
            <w:tcW w:w="1871" w:type="dxa"/>
          </w:tcPr>
          <w:p w14:paraId="5DB201DB" w14:textId="77777777" w:rsidR="00A26025" w:rsidRPr="003B7A70" w:rsidRDefault="00A26025" w:rsidP="00A26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A70">
              <w:rPr>
                <w:rFonts w:asciiTheme="majorBidi" w:hAnsiTheme="majorBidi" w:hint="cs"/>
                <w:sz w:val="28"/>
                <w:szCs w:val="28"/>
                <w:cs/>
              </w:rPr>
              <w:t>บริษัท อีโคบลู จำกัด</w:t>
            </w:r>
          </w:p>
        </w:tc>
        <w:tc>
          <w:tcPr>
            <w:tcW w:w="1813" w:type="dxa"/>
            <w:vAlign w:val="bottom"/>
          </w:tcPr>
          <w:p w14:paraId="10FE17D6" w14:textId="2DAA72BF" w:rsidR="00A26025" w:rsidRPr="003B7A70" w:rsidRDefault="006432BE" w:rsidP="00A26025">
            <w:pPr>
              <w:pBdr>
                <w:bottom w:val="double" w:sz="4" w:space="1" w:color="auto"/>
              </w:pBdr>
              <w:tabs>
                <w:tab w:val="decimal" w:pos="628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5" w:type="dxa"/>
            <w:vAlign w:val="bottom"/>
          </w:tcPr>
          <w:p w14:paraId="7EE52815" w14:textId="78318A9E" w:rsidR="00A26025" w:rsidRPr="003B7A70" w:rsidRDefault="00A26025" w:rsidP="00A26025">
            <w:pPr>
              <w:pBdr>
                <w:bottom w:val="double" w:sz="4" w:space="1" w:color="auto"/>
              </w:pBdr>
              <w:tabs>
                <w:tab w:val="decimal" w:pos="711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A7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14" w:type="dxa"/>
            <w:vAlign w:val="bottom"/>
          </w:tcPr>
          <w:p w14:paraId="383FA870" w14:textId="7F00C8FF" w:rsidR="00A26025" w:rsidRPr="003B7A70" w:rsidRDefault="006432BE" w:rsidP="00A26025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7" w:type="dxa"/>
            <w:vAlign w:val="bottom"/>
          </w:tcPr>
          <w:p w14:paraId="7D2D9F6F" w14:textId="70A482B1" w:rsidR="00A26025" w:rsidRPr="003B7A70" w:rsidRDefault="00A26025" w:rsidP="00A26025">
            <w:pPr>
              <w:pBdr>
                <w:bottom w:val="double" w:sz="4" w:space="1" w:color="auto"/>
              </w:pBdr>
              <w:tabs>
                <w:tab w:val="decimal" w:pos="774"/>
              </w:tabs>
              <w:ind w:left="-36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 w:hint="cs"/>
                <w:sz w:val="28"/>
                <w:szCs w:val="28"/>
                <w:cs/>
              </w:rPr>
              <w:t>24</w:t>
            </w:r>
          </w:p>
        </w:tc>
      </w:tr>
    </w:tbl>
    <w:p w14:paraId="1753D905" w14:textId="77777777" w:rsidR="00A26025" w:rsidRDefault="00A26025" w:rsidP="004D1DA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C090314" w14:textId="77777777" w:rsidR="00A26025" w:rsidRDefault="00A260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430CF92" w14:textId="06B94141" w:rsidR="009E0F87" w:rsidRPr="00215424" w:rsidRDefault="009E0F87" w:rsidP="004D1DA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15424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0B61A2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>และ</w:t>
      </w:r>
      <w:r w:rsidR="00BB63A0" w:rsidRPr="00215424">
        <w:rPr>
          <w:rFonts w:ascii="Angsana New" w:hAnsi="Angsana New"/>
          <w:sz w:val="32"/>
          <w:szCs w:val="32"/>
          <w:cs/>
        </w:rPr>
        <w:t>กิจการ</w:t>
      </w:r>
      <w:r w:rsidRPr="00215424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B61A2" w:rsidRPr="00215424">
        <w:rPr>
          <w:rFonts w:ascii="Angsana New" w:hAnsi="Angsana New"/>
          <w:sz w:val="32"/>
          <w:szCs w:val="32"/>
        </w:rPr>
        <w:t xml:space="preserve"> </w:t>
      </w:r>
      <w:r w:rsidR="000B61A2" w:rsidRPr="00215424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B365C3" w:rsidRPr="00215424" w14:paraId="3D1F33E9" w14:textId="77777777" w:rsidTr="006432BE">
        <w:trPr>
          <w:tblHeader/>
        </w:trPr>
        <w:tc>
          <w:tcPr>
            <w:tcW w:w="9180" w:type="dxa"/>
            <w:gridSpan w:val="5"/>
          </w:tcPr>
          <w:p w14:paraId="35093411" w14:textId="77777777" w:rsidR="00B365C3" w:rsidRPr="00215424" w:rsidRDefault="00B365C3" w:rsidP="00B365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15424">
              <w:rPr>
                <w:rFonts w:ascii="Angsana New" w:hAnsi="Angsana New"/>
                <w:sz w:val="28"/>
                <w:szCs w:val="28"/>
              </w:rPr>
              <w:t>: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365C3" w:rsidRPr="00215424" w14:paraId="1CD4E9DB" w14:textId="77777777" w:rsidTr="006432BE">
        <w:trPr>
          <w:tblHeader/>
        </w:trPr>
        <w:tc>
          <w:tcPr>
            <w:tcW w:w="3600" w:type="dxa"/>
          </w:tcPr>
          <w:p w14:paraId="71175346" w14:textId="77777777" w:rsidR="00B365C3" w:rsidRPr="00215424" w:rsidRDefault="00B365C3" w:rsidP="00B365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6E29845" w14:textId="77777777" w:rsidR="00B365C3" w:rsidRPr="00215424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DF86203" w14:textId="77777777" w:rsidR="00B365C3" w:rsidRPr="00215424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47E" w:rsidRPr="00215424" w14:paraId="5A0E3B96" w14:textId="77777777" w:rsidTr="006432BE">
        <w:trPr>
          <w:tblHeader/>
        </w:trPr>
        <w:tc>
          <w:tcPr>
            <w:tcW w:w="3600" w:type="dxa"/>
          </w:tcPr>
          <w:p w14:paraId="2F1C2517" w14:textId="77777777" w:rsidR="00AE147E" w:rsidRPr="00215424" w:rsidRDefault="00AE147E" w:rsidP="00AE14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5C7B57A" w14:textId="030CFE29" w:rsidR="00AE147E" w:rsidRPr="00215424" w:rsidRDefault="00A26025" w:rsidP="00AE14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E147E" w:rsidRPr="002154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E147E"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3989E628" w14:textId="776D56BD" w:rsidR="00AE147E" w:rsidRPr="00215424" w:rsidRDefault="00AE147E" w:rsidP="00AE14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7A4F6864" w14:textId="3B1BFB6E" w:rsidR="00AE147E" w:rsidRPr="00215424" w:rsidRDefault="00A26025" w:rsidP="00AE14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E147E" w:rsidRPr="002154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E147E"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5364B8B1" w14:textId="7EAEC02B" w:rsidR="00AE147E" w:rsidRPr="00215424" w:rsidRDefault="00AE147E" w:rsidP="00AE14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E147E" w:rsidRPr="00215424" w14:paraId="7F2DF933" w14:textId="77777777" w:rsidTr="006432BE">
        <w:trPr>
          <w:tblHeader/>
        </w:trPr>
        <w:tc>
          <w:tcPr>
            <w:tcW w:w="3600" w:type="dxa"/>
          </w:tcPr>
          <w:p w14:paraId="48E0A103" w14:textId="77777777" w:rsidR="00AE147E" w:rsidRPr="00215424" w:rsidRDefault="00AE147E" w:rsidP="00AE14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C8DDD42" w14:textId="77777777" w:rsidR="00AE147E" w:rsidRPr="00215424" w:rsidRDefault="00AE147E" w:rsidP="00AE14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96E1FC5" w14:textId="07B97F1E" w:rsidR="00AE147E" w:rsidRPr="00215424" w:rsidRDefault="00AE147E" w:rsidP="00AE147E">
            <w:pPr>
              <w:tabs>
                <w:tab w:val="right" w:pos="7200"/>
                <w:tab w:val="right" w:pos="8540"/>
              </w:tabs>
              <w:ind w:left="-15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(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2154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30C58689" w14:textId="77777777" w:rsidR="00AE147E" w:rsidRPr="00215424" w:rsidRDefault="00AE147E" w:rsidP="00AE14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4C6F190" w14:textId="53330B7A" w:rsidR="00AE147E" w:rsidRPr="00215424" w:rsidRDefault="00AE147E" w:rsidP="00AE147E">
            <w:pPr>
              <w:tabs>
                <w:tab w:val="right" w:pos="7200"/>
                <w:tab w:val="right" w:pos="8540"/>
              </w:tabs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(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21542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E147E" w:rsidRPr="00215424" w14:paraId="41B2DDB5" w14:textId="77777777" w:rsidTr="006432BE">
        <w:trPr>
          <w:trHeight w:val="80"/>
        </w:trPr>
        <w:tc>
          <w:tcPr>
            <w:tcW w:w="7785" w:type="dxa"/>
            <w:gridSpan w:val="4"/>
            <w:vAlign w:val="bottom"/>
          </w:tcPr>
          <w:p w14:paraId="6F10C8CC" w14:textId="3579191B" w:rsidR="00AE147E" w:rsidRPr="00215424" w:rsidRDefault="00AE147E" w:rsidP="00AE147E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925B7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21542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 - กิจการที่เกี่ยวข้องกัน</w:t>
            </w:r>
            <w:r w:rsidRPr="0021542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21542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3)</w:t>
            </w:r>
          </w:p>
        </w:tc>
        <w:tc>
          <w:tcPr>
            <w:tcW w:w="1395" w:type="dxa"/>
            <w:vAlign w:val="bottom"/>
          </w:tcPr>
          <w:p w14:paraId="71F43C1B" w14:textId="77777777" w:rsidR="00AE147E" w:rsidRPr="00215424" w:rsidRDefault="00AE147E" w:rsidP="00AE147E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32BE" w:rsidRPr="00215424" w14:paraId="274A7798" w14:textId="77777777" w:rsidTr="006432BE">
        <w:tc>
          <w:tcPr>
            <w:tcW w:w="3600" w:type="dxa"/>
            <w:vAlign w:val="bottom"/>
          </w:tcPr>
          <w:p w14:paraId="3599444B" w14:textId="78A2179F" w:rsidR="006432BE" w:rsidRPr="00215424" w:rsidRDefault="006432BE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53DDBAAD" w14:textId="54C7761E" w:rsidR="006432BE" w:rsidRPr="00215424" w:rsidRDefault="00941871" w:rsidP="006432B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C4F58FC" w14:textId="7AE702AE" w:rsidR="006432BE" w:rsidRPr="00215424" w:rsidRDefault="006432BE" w:rsidP="006432B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B15A918" w14:textId="5B142473" w:rsidR="006432BE" w:rsidRPr="00215424" w:rsidRDefault="006432BE" w:rsidP="006432B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673,540</w:t>
            </w:r>
          </w:p>
        </w:tc>
        <w:tc>
          <w:tcPr>
            <w:tcW w:w="1395" w:type="dxa"/>
            <w:vAlign w:val="bottom"/>
          </w:tcPr>
          <w:p w14:paraId="5904C6C6" w14:textId="4E37B60C" w:rsidR="006432BE" w:rsidRPr="00215424" w:rsidRDefault="006432BE" w:rsidP="006432B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913,977</w:t>
            </w:r>
          </w:p>
        </w:tc>
      </w:tr>
      <w:tr w:rsidR="00941871" w:rsidRPr="00215424" w14:paraId="4F0FF264" w14:textId="77777777" w:rsidTr="00000029">
        <w:tc>
          <w:tcPr>
            <w:tcW w:w="3600" w:type="dxa"/>
            <w:vAlign w:val="bottom"/>
          </w:tcPr>
          <w:p w14:paraId="664BDBED" w14:textId="41B0C4B3" w:rsidR="00941871" w:rsidRPr="006432BE" w:rsidRDefault="00941871" w:rsidP="0094187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432BE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</w:tcPr>
          <w:p w14:paraId="0741043E" w14:textId="66CF0359" w:rsidR="00941871" w:rsidRPr="00215424" w:rsidRDefault="00941871" w:rsidP="00941871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941871">
              <w:rPr>
                <w:rFonts w:ascii="Angsana New" w:hAnsi="Angsana New"/>
                <w:sz w:val="28"/>
                <w:szCs w:val="28"/>
              </w:rPr>
              <w:t>20,105</w:t>
            </w:r>
          </w:p>
        </w:tc>
        <w:tc>
          <w:tcPr>
            <w:tcW w:w="1395" w:type="dxa"/>
            <w:vAlign w:val="bottom"/>
          </w:tcPr>
          <w:p w14:paraId="644C7CA3" w14:textId="2E5DE226" w:rsidR="00941871" w:rsidRPr="00215424" w:rsidRDefault="00941871" w:rsidP="00941871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95" w:type="dxa"/>
            <w:vAlign w:val="bottom"/>
          </w:tcPr>
          <w:p w14:paraId="6556694E" w14:textId="2EC7469D" w:rsidR="00941871" w:rsidRPr="00215424" w:rsidRDefault="00941871" w:rsidP="00941871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20,105</w:t>
            </w:r>
          </w:p>
        </w:tc>
        <w:tc>
          <w:tcPr>
            <w:tcW w:w="1395" w:type="dxa"/>
            <w:vAlign w:val="bottom"/>
          </w:tcPr>
          <w:p w14:paraId="3F12CB59" w14:textId="02A7EF92" w:rsidR="00941871" w:rsidRPr="00215424" w:rsidRDefault="00941871" w:rsidP="00941871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102</w:t>
            </w:r>
          </w:p>
        </w:tc>
      </w:tr>
      <w:tr w:rsidR="00941871" w:rsidRPr="00215424" w14:paraId="5915D0D8" w14:textId="77777777" w:rsidTr="00000029">
        <w:tc>
          <w:tcPr>
            <w:tcW w:w="3600" w:type="dxa"/>
            <w:vAlign w:val="bottom"/>
          </w:tcPr>
          <w:p w14:paraId="2E46F505" w14:textId="29BDC791" w:rsidR="00941871" w:rsidRPr="006432BE" w:rsidRDefault="00941871" w:rsidP="0094187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432BE">
              <w:rPr>
                <w:rFonts w:ascii="Angsana New" w:hAnsi="Angsana New" w:hint="cs"/>
                <w:sz w:val="28"/>
                <w:szCs w:val="28"/>
                <w:cs/>
              </w:rPr>
              <w:t>ผู้ถือหุ้นรายใหญ่ของบริษัทใหญ่</w:t>
            </w:r>
          </w:p>
        </w:tc>
        <w:tc>
          <w:tcPr>
            <w:tcW w:w="1395" w:type="dxa"/>
          </w:tcPr>
          <w:p w14:paraId="7332963B" w14:textId="26A738E9" w:rsidR="00941871" w:rsidRPr="00215424" w:rsidRDefault="00941871" w:rsidP="00941871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941871">
              <w:rPr>
                <w:rFonts w:ascii="Angsana New" w:hAnsi="Angsana New"/>
                <w:sz w:val="28"/>
                <w:szCs w:val="28"/>
              </w:rPr>
              <w:t>898</w:t>
            </w:r>
          </w:p>
        </w:tc>
        <w:tc>
          <w:tcPr>
            <w:tcW w:w="1395" w:type="dxa"/>
            <w:vAlign w:val="bottom"/>
          </w:tcPr>
          <w:p w14:paraId="76BA5855" w14:textId="7130582B" w:rsidR="00941871" w:rsidRPr="00215424" w:rsidRDefault="00941871" w:rsidP="00941871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9,552</w:t>
            </w:r>
          </w:p>
        </w:tc>
        <w:tc>
          <w:tcPr>
            <w:tcW w:w="1395" w:type="dxa"/>
            <w:vAlign w:val="bottom"/>
          </w:tcPr>
          <w:p w14:paraId="65DB9B4E" w14:textId="2DECD206" w:rsidR="00941871" w:rsidRPr="00215424" w:rsidRDefault="00941871" w:rsidP="00941871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4E1E4DD" w14:textId="0B31DDF0" w:rsidR="00941871" w:rsidRPr="00215424" w:rsidRDefault="00941871" w:rsidP="00941871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1,117</w:t>
            </w:r>
          </w:p>
        </w:tc>
      </w:tr>
      <w:tr w:rsidR="00941871" w:rsidRPr="00215424" w14:paraId="03B31D69" w14:textId="77777777" w:rsidTr="00000029">
        <w:tc>
          <w:tcPr>
            <w:tcW w:w="3600" w:type="dxa"/>
            <w:vAlign w:val="bottom"/>
          </w:tcPr>
          <w:p w14:paraId="159F0E6B" w14:textId="1F454484" w:rsidR="00941871" w:rsidRPr="006432BE" w:rsidRDefault="00941871" w:rsidP="0094187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432B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</w:tcPr>
          <w:p w14:paraId="11F8D1C0" w14:textId="2485BD24" w:rsidR="00941871" w:rsidRPr="00215424" w:rsidRDefault="00941871" w:rsidP="00941871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941871">
              <w:rPr>
                <w:rFonts w:ascii="Angsana New" w:hAnsi="Angsana New"/>
                <w:sz w:val="28"/>
                <w:szCs w:val="28"/>
              </w:rPr>
              <w:t>21,003</w:t>
            </w:r>
          </w:p>
        </w:tc>
        <w:tc>
          <w:tcPr>
            <w:tcW w:w="1395" w:type="dxa"/>
            <w:vAlign w:val="bottom"/>
          </w:tcPr>
          <w:p w14:paraId="1193730B" w14:textId="7B25440A" w:rsidR="00941871" w:rsidRPr="00215424" w:rsidRDefault="00941871" w:rsidP="00941871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9,654</w:t>
            </w:r>
          </w:p>
        </w:tc>
        <w:tc>
          <w:tcPr>
            <w:tcW w:w="1395" w:type="dxa"/>
            <w:vAlign w:val="bottom"/>
          </w:tcPr>
          <w:p w14:paraId="60B11AA0" w14:textId="7141F39D" w:rsidR="00941871" w:rsidRPr="00215424" w:rsidRDefault="00941871" w:rsidP="00941871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693,645</w:t>
            </w:r>
          </w:p>
        </w:tc>
        <w:tc>
          <w:tcPr>
            <w:tcW w:w="1395" w:type="dxa"/>
            <w:vAlign w:val="bottom"/>
          </w:tcPr>
          <w:p w14:paraId="05575DB8" w14:textId="03998353" w:rsidR="00941871" w:rsidRPr="00215424" w:rsidRDefault="00941871" w:rsidP="00941871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915,196</w:t>
            </w:r>
          </w:p>
        </w:tc>
      </w:tr>
      <w:tr w:rsidR="006432BE" w:rsidRPr="00215424" w14:paraId="427741F6" w14:textId="77777777" w:rsidTr="006432BE">
        <w:trPr>
          <w:trHeight w:val="315"/>
        </w:trPr>
        <w:tc>
          <w:tcPr>
            <w:tcW w:w="4995" w:type="dxa"/>
            <w:gridSpan w:val="2"/>
            <w:vAlign w:val="bottom"/>
          </w:tcPr>
          <w:p w14:paraId="201682EE" w14:textId="135DCD97" w:rsidR="006432BE" w:rsidRPr="006432BE" w:rsidRDefault="006432BE" w:rsidP="006432BE">
            <w:pPr>
              <w:tabs>
                <w:tab w:val="decimal" w:pos="1347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432B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6432B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9)</w:t>
            </w:r>
          </w:p>
        </w:tc>
        <w:tc>
          <w:tcPr>
            <w:tcW w:w="1395" w:type="dxa"/>
            <w:vAlign w:val="bottom"/>
          </w:tcPr>
          <w:p w14:paraId="1AA99D56" w14:textId="77777777" w:rsidR="006432BE" w:rsidRPr="00215424" w:rsidRDefault="006432BE" w:rsidP="006432BE">
            <w:pPr>
              <w:tabs>
                <w:tab w:val="decimal" w:pos="1347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78059A8B" w14:textId="77777777" w:rsidR="006432BE" w:rsidRPr="00215424" w:rsidRDefault="006432BE" w:rsidP="006432BE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A06D071" w14:textId="77777777" w:rsidR="006432BE" w:rsidRPr="00215424" w:rsidRDefault="006432BE" w:rsidP="006432BE">
            <w:pPr>
              <w:tabs>
                <w:tab w:val="decimal" w:pos="1092"/>
              </w:tabs>
              <w:rPr>
                <w:rFonts w:ascii="Arial" w:hAnsi="Arial"/>
                <w:sz w:val="28"/>
                <w:szCs w:val="28"/>
              </w:rPr>
            </w:pPr>
          </w:p>
        </w:tc>
      </w:tr>
      <w:tr w:rsidR="00350088" w:rsidRPr="00215424" w14:paraId="64A69786" w14:textId="77777777" w:rsidTr="000E766C">
        <w:tc>
          <w:tcPr>
            <w:tcW w:w="3600" w:type="dxa"/>
            <w:vAlign w:val="bottom"/>
          </w:tcPr>
          <w:p w14:paraId="742A5C12" w14:textId="0E824FCE" w:rsidR="00350088" w:rsidRPr="006432BE" w:rsidRDefault="00350088" w:rsidP="0035008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432B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181B1959" w14:textId="59F39A58" w:rsidR="00350088" w:rsidRPr="00215424" w:rsidRDefault="00350088" w:rsidP="00350088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3500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2A83A14" w14:textId="7B755D25" w:rsidR="00350088" w:rsidRPr="00215424" w:rsidRDefault="00350088" w:rsidP="00350088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AC90DCB" w14:textId="1E298164" w:rsidR="00350088" w:rsidRPr="00215424" w:rsidRDefault="00350088" w:rsidP="00350088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17,272</w:t>
            </w:r>
          </w:p>
        </w:tc>
        <w:tc>
          <w:tcPr>
            <w:tcW w:w="1395" w:type="dxa"/>
            <w:vAlign w:val="bottom"/>
          </w:tcPr>
          <w:p w14:paraId="3E23209A" w14:textId="28675A4B" w:rsidR="00350088" w:rsidRPr="00215424" w:rsidRDefault="00350088" w:rsidP="00350088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20,964</w:t>
            </w:r>
          </w:p>
        </w:tc>
      </w:tr>
      <w:tr w:rsidR="00350088" w:rsidRPr="00215424" w14:paraId="183DDE10" w14:textId="77777777" w:rsidTr="000E766C">
        <w:tc>
          <w:tcPr>
            <w:tcW w:w="3600" w:type="dxa"/>
            <w:vAlign w:val="bottom"/>
          </w:tcPr>
          <w:p w14:paraId="77875B11" w14:textId="613678EE" w:rsidR="00350088" w:rsidRPr="006432BE" w:rsidRDefault="00350088" w:rsidP="0035008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432BE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14:paraId="1EBDA51F" w14:textId="717504A6" w:rsidR="00350088" w:rsidRPr="00215424" w:rsidRDefault="00350088" w:rsidP="00350088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350088">
              <w:rPr>
                <w:rFonts w:ascii="Angsana New" w:hAnsi="Angsana New"/>
                <w:sz w:val="28"/>
                <w:szCs w:val="28"/>
              </w:rPr>
              <w:t>125,409</w:t>
            </w:r>
          </w:p>
        </w:tc>
        <w:tc>
          <w:tcPr>
            <w:tcW w:w="1395" w:type="dxa"/>
            <w:vAlign w:val="bottom"/>
          </w:tcPr>
          <w:p w14:paraId="6C74592C" w14:textId="425EBFA0" w:rsidR="00350088" w:rsidRPr="00215424" w:rsidRDefault="00350088" w:rsidP="00350088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133,601</w:t>
            </w:r>
          </w:p>
        </w:tc>
        <w:tc>
          <w:tcPr>
            <w:tcW w:w="1395" w:type="dxa"/>
            <w:vAlign w:val="bottom"/>
          </w:tcPr>
          <w:p w14:paraId="468DCEB1" w14:textId="39558DEE" w:rsidR="00350088" w:rsidRPr="00215424" w:rsidRDefault="00350088" w:rsidP="00350088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239</w:t>
            </w:r>
          </w:p>
        </w:tc>
        <w:tc>
          <w:tcPr>
            <w:tcW w:w="1395" w:type="dxa"/>
            <w:vAlign w:val="bottom"/>
          </w:tcPr>
          <w:p w14:paraId="493F30BF" w14:textId="012E74AF" w:rsidR="00350088" w:rsidRPr="00215424" w:rsidRDefault="00350088" w:rsidP="00350088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0088" w:rsidRPr="00215424" w14:paraId="2940C4F5" w14:textId="77777777" w:rsidTr="000E766C">
        <w:trPr>
          <w:trHeight w:val="80"/>
        </w:trPr>
        <w:tc>
          <w:tcPr>
            <w:tcW w:w="3600" w:type="dxa"/>
            <w:vAlign w:val="bottom"/>
          </w:tcPr>
          <w:p w14:paraId="660FD8E1" w14:textId="5E8765C5" w:rsidR="00350088" w:rsidRPr="006432BE" w:rsidRDefault="00350088" w:rsidP="0035008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432BE">
              <w:rPr>
                <w:rFonts w:ascii="Angsana New" w:hAnsi="Angsana New" w:hint="cs"/>
                <w:sz w:val="28"/>
                <w:szCs w:val="28"/>
                <w:cs/>
              </w:rPr>
              <w:t>ผู้ถือหุ้นรายใหญ่ของบริษัทใหญ่</w:t>
            </w:r>
          </w:p>
        </w:tc>
        <w:tc>
          <w:tcPr>
            <w:tcW w:w="1395" w:type="dxa"/>
            <w:vAlign w:val="bottom"/>
          </w:tcPr>
          <w:p w14:paraId="09000A7B" w14:textId="3140369D" w:rsidR="00350088" w:rsidRPr="00215424" w:rsidRDefault="00350088" w:rsidP="00350088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350088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1395" w:type="dxa"/>
            <w:vAlign w:val="bottom"/>
          </w:tcPr>
          <w:p w14:paraId="619EC2E2" w14:textId="4CD07393" w:rsidR="00350088" w:rsidRPr="00215424" w:rsidRDefault="00350088" w:rsidP="00350088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1,178</w:t>
            </w:r>
          </w:p>
        </w:tc>
        <w:tc>
          <w:tcPr>
            <w:tcW w:w="1395" w:type="dxa"/>
            <w:vAlign w:val="bottom"/>
          </w:tcPr>
          <w:p w14:paraId="22A74CC4" w14:textId="2232AA92" w:rsidR="00350088" w:rsidRPr="00215424" w:rsidRDefault="00350088" w:rsidP="00350088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1395" w:type="dxa"/>
            <w:vAlign w:val="bottom"/>
          </w:tcPr>
          <w:p w14:paraId="0738CDEE" w14:textId="246033B7" w:rsidR="00350088" w:rsidRPr="00215424" w:rsidRDefault="00350088" w:rsidP="00350088">
            <w:pPr>
              <w:pBdr>
                <w:bottom w:val="single" w:sz="2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0088" w:rsidRPr="00215424" w14:paraId="6906E09C" w14:textId="77777777" w:rsidTr="000E766C">
        <w:trPr>
          <w:trHeight w:val="80"/>
        </w:trPr>
        <w:tc>
          <w:tcPr>
            <w:tcW w:w="3600" w:type="dxa"/>
            <w:vAlign w:val="bottom"/>
          </w:tcPr>
          <w:p w14:paraId="34D0A5E6" w14:textId="77777777" w:rsidR="00350088" w:rsidRPr="006432BE" w:rsidRDefault="00350088" w:rsidP="0035008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6432B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379398D" w14:textId="077BE481" w:rsidR="00350088" w:rsidRPr="00215424" w:rsidRDefault="00350088" w:rsidP="00350088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350088">
              <w:rPr>
                <w:rFonts w:ascii="Angsana New" w:hAnsi="Angsana New"/>
                <w:sz w:val="28"/>
                <w:szCs w:val="28"/>
              </w:rPr>
              <w:t>126,609</w:t>
            </w:r>
          </w:p>
        </w:tc>
        <w:tc>
          <w:tcPr>
            <w:tcW w:w="1395" w:type="dxa"/>
            <w:vAlign w:val="bottom"/>
          </w:tcPr>
          <w:p w14:paraId="1CA1BDA0" w14:textId="1FD63B84" w:rsidR="00350088" w:rsidRPr="00215424" w:rsidRDefault="00350088" w:rsidP="00350088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134,779</w:t>
            </w:r>
          </w:p>
        </w:tc>
        <w:tc>
          <w:tcPr>
            <w:tcW w:w="1395" w:type="dxa"/>
            <w:vAlign w:val="bottom"/>
          </w:tcPr>
          <w:p w14:paraId="03F47015" w14:textId="0CC664FB" w:rsidR="00350088" w:rsidRPr="00215424" w:rsidRDefault="00350088" w:rsidP="00350088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18,711</w:t>
            </w:r>
          </w:p>
        </w:tc>
        <w:tc>
          <w:tcPr>
            <w:tcW w:w="1395" w:type="dxa"/>
            <w:vAlign w:val="bottom"/>
          </w:tcPr>
          <w:p w14:paraId="537C77A5" w14:textId="77C3DA8D" w:rsidR="00350088" w:rsidRPr="00215424" w:rsidRDefault="00350088" w:rsidP="00350088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20,964</w:t>
            </w:r>
          </w:p>
        </w:tc>
      </w:tr>
    </w:tbl>
    <w:p w14:paraId="3A21DB22" w14:textId="1BB48FD2" w:rsidR="00CB325D" w:rsidRPr="00215424" w:rsidRDefault="00CB325D" w:rsidP="00C0064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215424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</w:t>
      </w:r>
      <w:r w:rsidR="00450863">
        <w:rPr>
          <w:rFonts w:ascii="Angsana New" w:hAnsi="Angsana New" w:hint="cs"/>
          <w:b/>
          <w:bCs/>
          <w:sz w:val="32"/>
          <w:szCs w:val="32"/>
          <w:u w:val="single"/>
          <w:cs/>
        </w:rPr>
        <w:t>ระยะยาว</w:t>
      </w:r>
      <w:r w:rsidRPr="00215424">
        <w:rPr>
          <w:rFonts w:ascii="Angsana New" w:hAnsi="Angsana New"/>
          <w:b/>
          <w:bCs/>
          <w:sz w:val="32"/>
          <w:szCs w:val="32"/>
          <w:u w:val="single"/>
          <w:cs/>
        </w:rPr>
        <w:t>จากกิจการที่เกี่ยวข้องกัน</w:t>
      </w:r>
    </w:p>
    <w:p w14:paraId="3FE07D85" w14:textId="2370F866" w:rsidR="00CB325D" w:rsidRPr="00215424" w:rsidRDefault="00CB325D" w:rsidP="00D9190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</w:t>
      </w:r>
      <w:r w:rsidRPr="00215424">
        <w:rPr>
          <w:rFonts w:ascii="Angsana New" w:hAnsi="Angsana New" w:hint="cs"/>
          <w:sz w:val="32"/>
          <w:szCs w:val="32"/>
          <w:cs/>
        </w:rPr>
        <w:t>ฯ</w:t>
      </w:r>
      <w:r w:rsidR="003D1FF6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26025">
        <w:rPr>
          <w:rFonts w:ascii="Angsana New" w:hAnsi="Angsana New"/>
          <w:sz w:val="32"/>
          <w:szCs w:val="32"/>
        </w:rPr>
        <w:t xml:space="preserve">30 </w:t>
      </w:r>
      <w:r w:rsidR="00A26025">
        <w:rPr>
          <w:rFonts w:ascii="Angsana New" w:hAnsi="Angsana New"/>
          <w:sz w:val="32"/>
          <w:szCs w:val="32"/>
          <w:cs/>
        </w:rPr>
        <w:t>กันยายน</w:t>
      </w:r>
      <w:r w:rsidR="000C785C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F9082D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>และ</w:t>
      </w:r>
      <w:r w:rsidR="0014440A" w:rsidRPr="00215424">
        <w:rPr>
          <w:rFonts w:ascii="Angsana New" w:hAnsi="Angsana New"/>
          <w:sz w:val="32"/>
          <w:szCs w:val="32"/>
        </w:rPr>
        <w:t xml:space="preserve"> 31</w:t>
      </w:r>
      <w:r w:rsidR="00484DE2" w:rsidRPr="00215424">
        <w:rPr>
          <w:rFonts w:ascii="Angsana New" w:hAnsi="Angsana New"/>
          <w:sz w:val="32"/>
          <w:szCs w:val="32"/>
        </w:rPr>
        <w:t xml:space="preserve"> </w:t>
      </w:r>
      <w:r w:rsidR="0014440A"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440A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14440A" w:rsidRPr="00215424">
        <w:rPr>
          <w:rFonts w:ascii="Angsana New" w:hAnsi="Angsana New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260"/>
        <w:gridCol w:w="990"/>
        <w:gridCol w:w="990"/>
        <w:gridCol w:w="1302"/>
        <w:gridCol w:w="1308"/>
      </w:tblGrid>
      <w:tr w:rsidR="00B8640D" w:rsidRPr="00215424" w14:paraId="2045AFA0" w14:textId="77777777" w:rsidTr="006432B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23C2CD0" w14:textId="77777777" w:rsidR="00B8640D" w:rsidRPr="00215424" w:rsidRDefault="00B8640D" w:rsidP="00133702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FE4B3" w14:textId="77777777" w:rsidR="00B8640D" w:rsidRPr="00215424" w:rsidRDefault="00B8640D" w:rsidP="00133702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  <w:cs/>
              </w:rPr>
              <w:t>(หน่วย</w:t>
            </w:r>
            <w:r w:rsidRPr="00215424">
              <w:rPr>
                <w:rFonts w:ascii="Angsana New" w:hAnsi="Angsana New"/>
              </w:rPr>
              <w:t xml:space="preserve">: </w:t>
            </w:r>
            <w:r w:rsidRPr="00215424">
              <w:rPr>
                <w:rFonts w:ascii="Angsana New" w:hAnsi="Angsana New"/>
                <w:cs/>
              </w:rPr>
              <w:t>พันบาท)</w:t>
            </w:r>
          </w:p>
        </w:tc>
      </w:tr>
      <w:tr w:rsidR="00B8640D" w:rsidRPr="00215424" w14:paraId="76051C65" w14:textId="77777777" w:rsidTr="006432BE">
        <w:trPr>
          <w:trHeight w:val="16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F45B3" w14:textId="77777777" w:rsidR="00B8640D" w:rsidRPr="00215424" w:rsidRDefault="00B8640D" w:rsidP="00133702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19CD3" w14:textId="77777777" w:rsidR="00B8640D" w:rsidRPr="00215424" w:rsidRDefault="00B8640D" w:rsidP="00133702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7A185A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  <w:cs/>
              </w:rPr>
              <w:t>งบการเงิน</w:t>
            </w:r>
            <w:r w:rsidRPr="00215424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B8640D" w:rsidRPr="00215424" w14:paraId="520C1602" w14:textId="77777777" w:rsidTr="006432B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F3784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  <w:cs/>
              </w:rPr>
              <w:t>เงินกู้ยืม</w:t>
            </w:r>
            <w:r w:rsidR="00F86F57" w:rsidRPr="00215424">
              <w:rPr>
                <w:rFonts w:ascii="Angsana New" w:hAnsi="Angsana New" w:hint="cs"/>
                <w:cs/>
              </w:rPr>
              <w:t>ระยะยาว</w:t>
            </w:r>
            <w:r w:rsidRPr="00215424">
              <w:rPr>
                <w:rFonts w:ascii="Angsana New" w:hAnsi="Angsana New"/>
                <w:cs/>
              </w:rPr>
              <w:t>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A149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561A8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  <w:cs/>
              </w:rPr>
              <w:t>ยอดคงเหลือ</w:t>
            </w:r>
          </w:p>
          <w:p w14:paraId="297058DA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  <w:cs/>
              </w:rPr>
              <w:t xml:space="preserve">ณ วันที่ </w:t>
            </w:r>
          </w:p>
          <w:p w14:paraId="560D6F79" w14:textId="77CE3355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</w:rPr>
              <w:t xml:space="preserve">31 </w:t>
            </w:r>
            <w:r w:rsidRPr="00215424">
              <w:rPr>
                <w:rFonts w:ascii="Angsana New" w:hAnsi="Angsana New"/>
                <w:cs/>
              </w:rPr>
              <w:t>มีนาคม</w:t>
            </w:r>
            <w:r w:rsidRPr="00215424">
              <w:rPr>
                <w:rFonts w:ascii="Angsana New" w:hAnsi="Angsana New"/>
              </w:rPr>
              <w:t xml:space="preserve"> </w:t>
            </w:r>
            <w:r w:rsidR="00F9082D" w:rsidRPr="00215424">
              <w:rPr>
                <w:rFonts w:ascii="Angsana New" w:hAnsi="Angsana New"/>
              </w:rPr>
              <w:t>25</w:t>
            </w:r>
            <w:r w:rsidR="00781B28" w:rsidRPr="00215424">
              <w:rPr>
                <w:rFonts w:ascii="Angsana New" w:hAnsi="Angsana New"/>
              </w:rPr>
              <w:t>6</w:t>
            </w:r>
            <w:r w:rsidR="00AE7201" w:rsidRPr="00215424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A4B59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5AA97FBB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  <w:cs/>
              </w:rPr>
              <w:t>เพิ่มขึ้น</w:t>
            </w:r>
          </w:p>
          <w:p w14:paraId="33960014" w14:textId="77777777" w:rsidR="00B8640D" w:rsidRPr="00215424" w:rsidRDefault="007926E2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  <w:cs/>
              </w:rPr>
              <w:t>ระหว่าง</w:t>
            </w:r>
            <w:r w:rsidRPr="00215424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BC42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047C0446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  <w:cs/>
              </w:rPr>
              <w:t>ลดลง</w:t>
            </w:r>
          </w:p>
          <w:p w14:paraId="24BCB22B" w14:textId="77777777" w:rsidR="00B8640D" w:rsidRPr="00215424" w:rsidRDefault="007926E2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BF30F" w14:textId="1316545B" w:rsidR="00B8640D" w:rsidRPr="00215424" w:rsidRDefault="00F603C0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 w:hint="cs"/>
                <w:cs/>
              </w:rPr>
              <w:t>ขาดทุน</w:t>
            </w:r>
            <w:r w:rsidR="001903B8" w:rsidRPr="00215424">
              <w:rPr>
                <w:rFonts w:ascii="Angsana New" w:hAnsi="Angsana New" w:hint="cs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885AD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  <w:cs/>
              </w:rPr>
              <w:t>ยอดคงเหลือ</w:t>
            </w:r>
          </w:p>
          <w:p w14:paraId="01AD282D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  <w:cs/>
              </w:rPr>
              <w:t xml:space="preserve">ณ วันที่ </w:t>
            </w:r>
          </w:p>
          <w:p w14:paraId="6AEAF028" w14:textId="63106271" w:rsidR="00B8640D" w:rsidRPr="00215424" w:rsidRDefault="00A26025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0C785C" w:rsidRPr="00215424">
              <w:rPr>
                <w:rFonts w:ascii="Angsana New" w:hAnsi="Angsana New" w:hint="cs"/>
                <w:cs/>
              </w:rPr>
              <w:t xml:space="preserve"> </w:t>
            </w:r>
            <w:r w:rsidR="00781B28" w:rsidRPr="00215424">
              <w:rPr>
                <w:rFonts w:ascii="Angsana New" w:hAnsi="Angsana New"/>
              </w:rPr>
              <w:t>256</w:t>
            </w:r>
            <w:r w:rsidR="00AE7201" w:rsidRPr="00215424">
              <w:rPr>
                <w:rFonts w:ascii="Angsana New" w:hAnsi="Angsana New"/>
              </w:rPr>
              <w:t>8</w:t>
            </w:r>
          </w:p>
        </w:tc>
      </w:tr>
      <w:tr w:rsidR="00441285" w:rsidRPr="00215424" w14:paraId="6E8AEEC4" w14:textId="77777777" w:rsidTr="006432B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535A6" w14:textId="77777777" w:rsidR="00441285" w:rsidRPr="00215424" w:rsidRDefault="00441285" w:rsidP="00133702">
            <w:pPr>
              <w:spacing w:line="300" w:lineRule="exact"/>
              <w:ind w:left="162" w:right="-201" w:hanging="162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</w:rPr>
              <w:t xml:space="preserve">Polyplex Europa Polyester Film Sanayi Ve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802DD" w14:textId="77777777" w:rsidR="00441285" w:rsidRPr="00215424" w:rsidRDefault="00441285" w:rsidP="00133702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F29ECB" w14:textId="77777777" w:rsidR="00441285" w:rsidRPr="00215424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2A8AA" w14:textId="77777777" w:rsidR="00441285" w:rsidRPr="00215424" w:rsidRDefault="00441285" w:rsidP="00133702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D5035" w14:textId="77777777" w:rsidR="00441285" w:rsidRPr="00215424" w:rsidRDefault="00441285" w:rsidP="00133702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AE1E9" w14:textId="77777777" w:rsidR="00441285" w:rsidRPr="00215424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9098DA0" w14:textId="77777777" w:rsidR="00441285" w:rsidRPr="00215424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432BE" w:rsidRPr="00215424" w14:paraId="52245365" w14:textId="77777777" w:rsidTr="006432BE">
        <w:trPr>
          <w:trHeight w:val="24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6C585" w14:textId="77777777" w:rsidR="006432BE" w:rsidRPr="00215424" w:rsidRDefault="006432BE" w:rsidP="006432BE">
            <w:pPr>
              <w:spacing w:line="300" w:lineRule="exact"/>
              <w:ind w:left="162" w:right="-12" w:hanging="162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</w:rPr>
              <w:tab/>
              <w:t>Ticaret</w:t>
            </w:r>
            <w:r w:rsidRPr="00215424">
              <w:rPr>
                <w:rFonts w:ascii="Angsana New" w:hAnsi="Angsana New" w:hint="cs"/>
                <w:cs/>
              </w:rPr>
              <w:t xml:space="preserve"> </w:t>
            </w:r>
            <w:r w:rsidRPr="00215424">
              <w:rPr>
                <w:rFonts w:ascii="Angsana New" w:hAnsi="Angsana New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63F2" w14:textId="77777777" w:rsidR="006432BE" w:rsidRPr="00215424" w:rsidRDefault="006432BE" w:rsidP="006432BE">
            <w:pPr>
              <w:spacing w:line="300" w:lineRule="exact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7B1295" w14:textId="43942074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00" w:lineRule="exact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</w:rPr>
              <w:t>3,744,302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A58A" w14:textId="2CFEE362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00" w:lineRule="exact"/>
              <w:rPr>
                <w:rFonts w:ascii="Angsana New" w:hAnsi="Angsana New"/>
              </w:rPr>
            </w:pPr>
            <w:r w:rsidRPr="006432B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5694" w14:textId="4965EFCE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00" w:lineRule="exact"/>
              <w:rPr>
                <w:rFonts w:ascii="Angsana New" w:hAnsi="Angsana New"/>
              </w:rPr>
            </w:pPr>
            <w:r w:rsidRPr="006432BE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9557D" w14:textId="66AD9D6E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6432BE">
              <w:rPr>
                <w:rFonts w:ascii="Angsana New" w:hAnsi="Angsana New"/>
              </w:rPr>
              <w:t>109,323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1818F" w14:textId="2D7D7EDF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00" w:lineRule="exact"/>
              <w:rPr>
                <w:rFonts w:ascii="Angsana New" w:hAnsi="Angsana New"/>
              </w:rPr>
            </w:pPr>
            <w:r w:rsidRPr="006432BE">
              <w:rPr>
                <w:rFonts w:ascii="Angsana New" w:hAnsi="Angsana New"/>
              </w:rPr>
              <w:t>3,853,625</w:t>
            </w:r>
          </w:p>
        </w:tc>
      </w:tr>
      <w:tr w:rsidR="006432BE" w:rsidRPr="00215424" w14:paraId="52D05AB6" w14:textId="77777777" w:rsidTr="006432B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01AB0" w14:textId="77777777" w:rsidR="006432BE" w:rsidRPr="00215424" w:rsidRDefault="006432BE" w:rsidP="006432BE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2CB956" w14:textId="77777777" w:rsidR="006432BE" w:rsidRPr="00215424" w:rsidRDefault="006432BE" w:rsidP="006432BE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CF0B8E" w14:textId="3A255D27" w:rsidR="006432BE" w:rsidRPr="00215424" w:rsidRDefault="006432BE" w:rsidP="006432BE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00" w:lineRule="exact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</w:rPr>
              <w:t>3,744,302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3554" w14:textId="4278F8CB" w:rsidR="006432BE" w:rsidRPr="00215424" w:rsidRDefault="006432BE" w:rsidP="006432BE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00" w:lineRule="exact"/>
              <w:rPr>
                <w:rFonts w:ascii="Angsana New" w:hAnsi="Angsana New"/>
              </w:rPr>
            </w:pPr>
            <w:r w:rsidRPr="006432B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9C330" w14:textId="35ED5E09" w:rsidR="006432BE" w:rsidRPr="00215424" w:rsidRDefault="006432BE" w:rsidP="006432BE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00" w:lineRule="exact"/>
              <w:rPr>
                <w:rFonts w:ascii="Angsana New" w:hAnsi="Angsana New"/>
              </w:rPr>
            </w:pPr>
            <w:r w:rsidRPr="006432BE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1E2F3" w14:textId="6E3D5463" w:rsidR="006432BE" w:rsidRPr="00215424" w:rsidRDefault="006432BE" w:rsidP="006432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6432BE">
              <w:rPr>
                <w:rFonts w:ascii="Angsana New" w:hAnsi="Angsana New"/>
              </w:rPr>
              <w:t>109,323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C6E4D" w14:textId="41DB40FE" w:rsidR="006432BE" w:rsidRPr="00215424" w:rsidRDefault="006432BE" w:rsidP="006432BE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00" w:lineRule="exact"/>
              <w:rPr>
                <w:rFonts w:ascii="Angsana New" w:hAnsi="Angsana New"/>
              </w:rPr>
            </w:pPr>
            <w:r w:rsidRPr="006432BE">
              <w:rPr>
                <w:rFonts w:ascii="Angsana New" w:hAnsi="Angsana New"/>
              </w:rPr>
              <w:t xml:space="preserve">3,853,625 </w:t>
            </w:r>
          </w:p>
        </w:tc>
      </w:tr>
    </w:tbl>
    <w:p w14:paraId="33CD214E" w14:textId="1D2159CB" w:rsidR="0019286E" w:rsidRPr="00215424" w:rsidRDefault="0019286E" w:rsidP="0019286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 </w:t>
      </w:r>
      <w:r w:rsidRPr="00215424">
        <w:rPr>
          <w:rFonts w:ascii="Angsana New" w:hAnsi="Angsana New" w:hint="cs"/>
          <w:sz w:val="32"/>
          <w:szCs w:val="32"/>
        </w:rPr>
        <w:t xml:space="preserve">Polyplex Europa Polyester Film Sanayi Ve Ticaret A.S. </w:t>
      </w:r>
      <w:r w:rsidRPr="00215424">
        <w:rPr>
          <w:rFonts w:ascii="Angsana New" w:hAnsi="Angsana New" w:hint="cs"/>
          <w:sz w:val="32"/>
          <w:szCs w:val="32"/>
          <w:cs/>
        </w:rPr>
        <w:t>เป็นเงินกู้จำนวน</w:t>
      </w:r>
      <w:r w:rsidR="00381966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6432BE">
        <w:rPr>
          <w:rFonts w:ascii="Angsana New" w:hAnsi="Angsana New"/>
          <w:sz w:val="32"/>
          <w:szCs w:val="32"/>
        </w:rPr>
        <w:t>101</w:t>
      </w:r>
      <w:r w:rsidR="00750E5E" w:rsidRPr="00215424">
        <w:rPr>
          <w:rFonts w:ascii="Angsana New" w:hAnsi="Angsana New"/>
          <w:sz w:val="32"/>
          <w:szCs w:val="32"/>
        </w:rPr>
        <w:t xml:space="preserve"> </w:t>
      </w:r>
      <w:r w:rsidR="00675A3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15424">
        <w:rPr>
          <w:rFonts w:ascii="Angsana New" w:hAnsi="Angsana New" w:hint="cs"/>
          <w:sz w:val="32"/>
          <w:szCs w:val="32"/>
          <w:cs/>
        </w:rPr>
        <w:t>ล้านยูโร (</w:t>
      </w:r>
      <w:r w:rsidR="008E63BF" w:rsidRPr="00215424">
        <w:rPr>
          <w:rFonts w:ascii="Angsana New" w:hAnsi="Angsana New"/>
          <w:sz w:val="32"/>
          <w:szCs w:val="32"/>
        </w:rPr>
        <w:t>31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15424">
        <w:rPr>
          <w:rFonts w:ascii="Angsana New" w:hAnsi="Angsana New" w:hint="cs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 w:hint="cs"/>
          <w:sz w:val="32"/>
          <w:szCs w:val="32"/>
        </w:rPr>
        <w:t>: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501348" w:rsidRPr="00215424">
        <w:rPr>
          <w:rFonts w:ascii="Angsana New" w:hAnsi="Angsana New"/>
          <w:sz w:val="32"/>
          <w:szCs w:val="32"/>
        </w:rPr>
        <w:t>101</w:t>
      </w:r>
      <w:r w:rsidR="00501348" w:rsidRPr="00215424">
        <w:rPr>
          <w:rFonts w:ascii="Angsana New" w:hAnsi="Angsana New" w:hint="cs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 xml:space="preserve">ล้านยูโร) ซึ่งคิดดอกเบี้ยในอัตราร้อยละ </w:t>
      </w:r>
      <w:r w:rsidR="006432BE">
        <w:rPr>
          <w:rFonts w:ascii="Angsana New" w:hAnsi="Angsana New"/>
          <w:sz w:val="32"/>
          <w:szCs w:val="32"/>
        </w:rPr>
        <w:t xml:space="preserve">Euribor </w:t>
      </w:r>
      <w:r w:rsidR="00450863">
        <w:rPr>
          <w:rFonts w:ascii="Angsana New" w:hAnsi="Angsana New"/>
          <w:sz w:val="32"/>
          <w:szCs w:val="32"/>
        </w:rPr>
        <w:t xml:space="preserve">3 </w:t>
      </w:r>
      <w:r w:rsidR="00450863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="006432BE">
        <w:rPr>
          <w:rFonts w:ascii="Angsana New" w:hAnsi="Angsana New"/>
          <w:sz w:val="32"/>
          <w:szCs w:val="32"/>
        </w:rPr>
        <w:t>+ 1.50</w:t>
      </w:r>
      <w:r w:rsidR="00906CF4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ต่อปี</w:t>
      </w:r>
      <w:r w:rsidR="00450863">
        <w:rPr>
          <w:rFonts w:ascii="Angsana New" w:hAnsi="Angsana New" w:hint="cs"/>
          <w:sz w:val="32"/>
          <w:szCs w:val="32"/>
          <w:cs/>
        </w:rPr>
        <w:t xml:space="preserve">          </w:t>
      </w:r>
      <w:r w:rsidR="00A26025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(</w:t>
      </w:r>
      <w:r w:rsidRPr="00215424">
        <w:rPr>
          <w:rFonts w:ascii="Angsana New" w:hAnsi="Angsana New"/>
          <w:sz w:val="32"/>
          <w:szCs w:val="32"/>
        </w:rPr>
        <w:t xml:space="preserve">31 </w:t>
      </w:r>
      <w:r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15424">
        <w:rPr>
          <w:rFonts w:ascii="Angsana New" w:hAnsi="Angsana New" w:hint="cs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 w:hint="cs"/>
          <w:sz w:val="32"/>
          <w:szCs w:val="32"/>
        </w:rPr>
        <w:t>: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 w:hint="cs"/>
          <w:sz w:val="32"/>
          <w:szCs w:val="32"/>
        </w:rPr>
        <w:t xml:space="preserve">Euribor 3 </w:t>
      </w:r>
      <w:r w:rsidRPr="00215424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Pr="00215424">
        <w:rPr>
          <w:rFonts w:ascii="Angsana New" w:hAnsi="Angsana New" w:hint="cs"/>
          <w:sz w:val="32"/>
          <w:szCs w:val="32"/>
        </w:rPr>
        <w:t xml:space="preserve">1.50 </w:t>
      </w:r>
      <w:r w:rsidRPr="00215424">
        <w:rPr>
          <w:rFonts w:ascii="Angsana New" w:hAnsi="Angsana New" w:hint="cs"/>
          <w:sz w:val="32"/>
          <w:szCs w:val="32"/>
          <w:cs/>
        </w:rPr>
        <w:t xml:space="preserve">ต่อปี) เงินกู้ยืมดังกล่าวมีกำหนดชำระคืนภายในวันที่ </w:t>
      </w:r>
      <w:r w:rsidRPr="00215424">
        <w:rPr>
          <w:rFonts w:ascii="Angsana New" w:hAnsi="Angsana New" w:hint="cs"/>
          <w:sz w:val="32"/>
          <w:szCs w:val="32"/>
        </w:rPr>
        <w:t xml:space="preserve">31 </w:t>
      </w:r>
      <w:r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15424">
        <w:rPr>
          <w:rFonts w:ascii="Angsana New" w:hAnsi="Angsana New" w:hint="cs"/>
          <w:sz w:val="32"/>
          <w:szCs w:val="32"/>
        </w:rPr>
        <w:t>25</w:t>
      </w:r>
      <w:r w:rsidR="00EA17BC" w:rsidRPr="00215424">
        <w:rPr>
          <w:rFonts w:ascii="Angsana New" w:hAnsi="Angsana New"/>
          <w:sz w:val="32"/>
          <w:szCs w:val="32"/>
        </w:rPr>
        <w:t>72</w:t>
      </w:r>
      <w:r w:rsidRPr="00215424">
        <w:rPr>
          <w:rFonts w:ascii="Angsana New" w:hAnsi="Angsana New" w:hint="cs"/>
          <w:sz w:val="32"/>
          <w:szCs w:val="32"/>
          <w:cs/>
        </w:rPr>
        <w:t xml:space="preserve"> ทั้งจำนวน ทั้งนี้การชำระคืนเงินกู้สามารถขยายระยะเวลาชำระคืนออกไปได้อีกตามที่ตกลงร่วมกัน</w:t>
      </w:r>
    </w:p>
    <w:p w14:paraId="0C98DFAA" w14:textId="77777777" w:rsidR="00675A3C" w:rsidRDefault="00675A3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B3697DF" w14:textId="2FC751C6" w:rsidR="00A43E02" w:rsidRPr="00215424" w:rsidRDefault="00A43E02" w:rsidP="0050216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215424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86D3F19" w14:textId="4AB7D58A" w:rsidR="0042467E" w:rsidRPr="00215424" w:rsidRDefault="0042467E" w:rsidP="00502163">
      <w:pPr>
        <w:spacing w:before="80" w:after="8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215424">
        <w:rPr>
          <w:rFonts w:ascii="Angsana New" w:hAnsi="Angsana New"/>
          <w:sz w:val="32"/>
          <w:szCs w:val="32"/>
          <w:cs/>
        </w:rPr>
        <w:t>ในระหว่างงวด</w:t>
      </w:r>
      <w:r w:rsidR="001603BB" w:rsidRPr="00215424">
        <w:rPr>
          <w:rFonts w:ascii="Angsana New" w:hAnsi="Angsana New" w:hint="cs"/>
          <w:sz w:val="32"/>
          <w:szCs w:val="32"/>
          <w:cs/>
        </w:rPr>
        <w:t>สามเดือน</w:t>
      </w:r>
      <w:r w:rsidR="00A26025">
        <w:rPr>
          <w:rFonts w:ascii="Angsana New" w:hAnsi="Angsana New" w:hint="cs"/>
          <w:sz w:val="32"/>
          <w:szCs w:val="32"/>
          <w:cs/>
        </w:rPr>
        <w:t>และหกเดือน</w:t>
      </w:r>
      <w:r w:rsidR="002B79E1" w:rsidRPr="0021542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26025">
        <w:rPr>
          <w:rFonts w:ascii="Angsana New" w:hAnsi="Angsana New"/>
          <w:sz w:val="32"/>
          <w:szCs w:val="32"/>
        </w:rPr>
        <w:t xml:space="preserve">30 </w:t>
      </w:r>
      <w:r w:rsidR="00A26025">
        <w:rPr>
          <w:rFonts w:ascii="Angsana New" w:hAnsi="Angsana New"/>
          <w:sz w:val="32"/>
          <w:szCs w:val="32"/>
          <w:cs/>
        </w:rPr>
        <w:t>กันยายน</w:t>
      </w:r>
      <w:r w:rsidR="00483F01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A60CD2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 xml:space="preserve">และ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7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="00296891" w:rsidRPr="0021542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215424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215424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1"/>
        <w:gridCol w:w="906"/>
        <w:gridCol w:w="907"/>
        <w:gridCol w:w="907"/>
        <w:gridCol w:w="908"/>
        <w:gridCol w:w="907"/>
        <w:gridCol w:w="907"/>
        <w:gridCol w:w="907"/>
        <w:gridCol w:w="960"/>
      </w:tblGrid>
      <w:tr w:rsidR="00A26025" w:rsidRPr="003B7A70" w14:paraId="45DDDFFA" w14:textId="77777777" w:rsidTr="002D64F4">
        <w:trPr>
          <w:tblHeader/>
        </w:trPr>
        <w:tc>
          <w:tcPr>
            <w:tcW w:w="9180" w:type="dxa"/>
            <w:gridSpan w:val="9"/>
          </w:tcPr>
          <w:p w14:paraId="7FE3165D" w14:textId="77777777" w:rsidR="00A26025" w:rsidRPr="003B7A70" w:rsidRDefault="00A26025" w:rsidP="002D64F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B7A7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3B7A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26025" w:rsidRPr="003B7A70" w14:paraId="13ECD311" w14:textId="77777777" w:rsidTr="002D64F4">
        <w:trPr>
          <w:tblHeader/>
        </w:trPr>
        <w:tc>
          <w:tcPr>
            <w:tcW w:w="1871" w:type="dxa"/>
            <w:vAlign w:val="bottom"/>
          </w:tcPr>
          <w:p w14:paraId="6BE64CC3" w14:textId="77777777" w:rsidR="00A26025" w:rsidRPr="003B7A70" w:rsidRDefault="00A26025" w:rsidP="002D64F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8" w:type="dxa"/>
            <w:gridSpan w:val="4"/>
            <w:vAlign w:val="bottom"/>
          </w:tcPr>
          <w:p w14:paraId="7D1BD7F6" w14:textId="77777777" w:rsidR="00A26025" w:rsidRPr="003B7A70" w:rsidRDefault="00A26025" w:rsidP="002D6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B7A7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681" w:type="dxa"/>
            <w:gridSpan w:val="4"/>
            <w:vAlign w:val="bottom"/>
          </w:tcPr>
          <w:p w14:paraId="3038F3C6" w14:textId="77777777" w:rsidR="00A26025" w:rsidRPr="003B7A70" w:rsidRDefault="00A26025" w:rsidP="002D6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B7A7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B7A7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A26025" w:rsidRPr="003B7A70" w14:paraId="48C774A9" w14:textId="77777777" w:rsidTr="002D64F4">
        <w:trPr>
          <w:tblHeader/>
        </w:trPr>
        <w:tc>
          <w:tcPr>
            <w:tcW w:w="1871" w:type="dxa"/>
            <w:vAlign w:val="bottom"/>
          </w:tcPr>
          <w:p w14:paraId="7F69E85F" w14:textId="77777777" w:rsidR="00A26025" w:rsidRPr="003B7A70" w:rsidRDefault="00A26025" w:rsidP="002D64F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3" w:type="dxa"/>
            <w:gridSpan w:val="2"/>
            <w:vAlign w:val="bottom"/>
          </w:tcPr>
          <w:p w14:paraId="1D04835E" w14:textId="77777777" w:rsidR="00A26025" w:rsidRPr="003B7A70" w:rsidRDefault="00A26025" w:rsidP="002D6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5" w:type="dxa"/>
            <w:gridSpan w:val="2"/>
            <w:vAlign w:val="bottom"/>
          </w:tcPr>
          <w:p w14:paraId="5130748E" w14:textId="77777777" w:rsidR="00A26025" w:rsidRPr="003B7A70" w:rsidRDefault="00A26025" w:rsidP="002D6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14" w:type="dxa"/>
            <w:gridSpan w:val="2"/>
            <w:vAlign w:val="bottom"/>
          </w:tcPr>
          <w:p w14:paraId="4AF44965" w14:textId="77777777" w:rsidR="00A26025" w:rsidRPr="003B7A70" w:rsidRDefault="00A26025" w:rsidP="002D6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67" w:type="dxa"/>
            <w:gridSpan w:val="2"/>
            <w:vAlign w:val="bottom"/>
          </w:tcPr>
          <w:p w14:paraId="18B0916B" w14:textId="77777777" w:rsidR="00A26025" w:rsidRPr="003B7A70" w:rsidRDefault="00A26025" w:rsidP="002D6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6025" w:rsidRPr="003B7A70" w14:paraId="5B5B0114" w14:textId="77777777" w:rsidTr="002D64F4">
        <w:tc>
          <w:tcPr>
            <w:tcW w:w="1871" w:type="dxa"/>
          </w:tcPr>
          <w:p w14:paraId="26D3597A" w14:textId="77777777" w:rsidR="00A26025" w:rsidRPr="003B7A70" w:rsidRDefault="00A26025" w:rsidP="00A26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151C6E3F" w14:textId="3E67581C" w:rsidR="00A26025" w:rsidRPr="003B7A70" w:rsidRDefault="00A26025" w:rsidP="00A2602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2568</w:t>
            </w:r>
          </w:p>
        </w:tc>
        <w:tc>
          <w:tcPr>
            <w:tcW w:w="907" w:type="dxa"/>
            <w:vAlign w:val="bottom"/>
          </w:tcPr>
          <w:p w14:paraId="7EBE20F4" w14:textId="067693FA" w:rsidR="00A26025" w:rsidRPr="003B7A70" w:rsidRDefault="00A26025" w:rsidP="00A2602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7" w:type="dxa"/>
            <w:vAlign w:val="bottom"/>
          </w:tcPr>
          <w:p w14:paraId="5F032813" w14:textId="105C7CD5" w:rsidR="00A26025" w:rsidRPr="003B7A70" w:rsidRDefault="00A26025" w:rsidP="00A2602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2568</w:t>
            </w:r>
          </w:p>
        </w:tc>
        <w:tc>
          <w:tcPr>
            <w:tcW w:w="908" w:type="dxa"/>
            <w:vAlign w:val="bottom"/>
          </w:tcPr>
          <w:p w14:paraId="17254F6D" w14:textId="41088250" w:rsidR="00A26025" w:rsidRPr="003B7A70" w:rsidRDefault="00A26025" w:rsidP="00A2602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7" w:type="dxa"/>
            <w:vAlign w:val="bottom"/>
          </w:tcPr>
          <w:p w14:paraId="0D64B901" w14:textId="788A409F" w:rsidR="00A26025" w:rsidRPr="003B7A70" w:rsidRDefault="00A26025" w:rsidP="00A2602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2568</w:t>
            </w:r>
          </w:p>
        </w:tc>
        <w:tc>
          <w:tcPr>
            <w:tcW w:w="907" w:type="dxa"/>
            <w:vAlign w:val="bottom"/>
          </w:tcPr>
          <w:p w14:paraId="6C1A1BE0" w14:textId="63D6464E" w:rsidR="00A26025" w:rsidRPr="003B7A70" w:rsidRDefault="00A26025" w:rsidP="00A2602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7" w:type="dxa"/>
            <w:vAlign w:val="bottom"/>
          </w:tcPr>
          <w:p w14:paraId="40AC4946" w14:textId="685311C6" w:rsidR="00A26025" w:rsidRPr="003B7A70" w:rsidRDefault="00A26025" w:rsidP="00A2602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2568</w:t>
            </w:r>
          </w:p>
        </w:tc>
        <w:tc>
          <w:tcPr>
            <w:tcW w:w="960" w:type="dxa"/>
            <w:vAlign w:val="bottom"/>
          </w:tcPr>
          <w:p w14:paraId="2C83E7A9" w14:textId="38111F5B" w:rsidR="00A26025" w:rsidRPr="003B7A70" w:rsidRDefault="00A26025" w:rsidP="00A26025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B7A7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E6F8B" w:rsidRPr="003B7A70" w14:paraId="3EBB80B4" w14:textId="77777777" w:rsidTr="00104108">
        <w:tc>
          <w:tcPr>
            <w:tcW w:w="1871" w:type="dxa"/>
          </w:tcPr>
          <w:p w14:paraId="4D454F6E" w14:textId="77777777" w:rsidR="002E6F8B" w:rsidRPr="003B7A70" w:rsidRDefault="002E6F8B" w:rsidP="002E6F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A70">
              <w:rPr>
                <w:rFonts w:asciiTheme="majorBidi" w:hAnsi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6" w:type="dxa"/>
          </w:tcPr>
          <w:p w14:paraId="77050FC4" w14:textId="53476527" w:rsidR="002E6F8B" w:rsidRPr="003B7A70" w:rsidRDefault="002E6F8B" w:rsidP="002E6F8B">
            <w:pP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E6F8B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907" w:type="dxa"/>
            <w:vAlign w:val="bottom"/>
          </w:tcPr>
          <w:p w14:paraId="183AC61F" w14:textId="7A1EF5A2" w:rsidR="002E6F8B" w:rsidRPr="002715CB" w:rsidRDefault="0076607C" w:rsidP="002E6F8B">
            <w:pP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907" w:type="dxa"/>
          </w:tcPr>
          <w:p w14:paraId="21CF46BD" w14:textId="73A095B0" w:rsidR="002E6F8B" w:rsidRPr="002715CB" w:rsidRDefault="002E6F8B" w:rsidP="002E6F8B">
            <w:pP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E6F8B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08" w:type="dxa"/>
            <w:vAlign w:val="bottom"/>
          </w:tcPr>
          <w:p w14:paraId="27D99255" w14:textId="47652E86" w:rsidR="002E6F8B" w:rsidRPr="002715CB" w:rsidRDefault="002E6F8B" w:rsidP="002E6F8B">
            <w:pP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15CB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07" w:type="dxa"/>
          </w:tcPr>
          <w:p w14:paraId="60CFA044" w14:textId="3450BD46" w:rsidR="002E6F8B" w:rsidRPr="002715CB" w:rsidRDefault="002E6F8B" w:rsidP="002E6F8B">
            <w:pPr>
              <w:tabs>
                <w:tab w:val="decimal" w:pos="522"/>
              </w:tabs>
              <w:ind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E6F8B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907" w:type="dxa"/>
            <w:vAlign w:val="bottom"/>
          </w:tcPr>
          <w:p w14:paraId="1844454B" w14:textId="27627011" w:rsidR="002E6F8B" w:rsidRPr="002715CB" w:rsidRDefault="0076607C" w:rsidP="002E6F8B">
            <w:pPr>
              <w:tabs>
                <w:tab w:val="decimal" w:pos="522"/>
              </w:tabs>
              <w:ind w:right="-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907" w:type="dxa"/>
          </w:tcPr>
          <w:p w14:paraId="0E231A01" w14:textId="7F85681C" w:rsidR="002E6F8B" w:rsidRPr="002715CB" w:rsidRDefault="002E6F8B" w:rsidP="002E6F8B">
            <w:pP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E6F8B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960" w:type="dxa"/>
            <w:vAlign w:val="bottom"/>
          </w:tcPr>
          <w:p w14:paraId="73A93DF9" w14:textId="0712E74A" w:rsidR="002E6F8B" w:rsidRPr="002715CB" w:rsidRDefault="002E6F8B" w:rsidP="002E6F8B">
            <w:pP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715CB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2E6F8B" w:rsidRPr="003B7A70" w14:paraId="23377A4C" w14:textId="77777777" w:rsidTr="00104108">
        <w:tc>
          <w:tcPr>
            <w:tcW w:w="1871" w:type="dxa"/>
          </w:tcPr>
          <w:p w14:paraId="3BE41C46" w14:textId="3A88194F" w:rsidR="002E6F8B" w:rsidRPr="003B7A70" w:rsidRDefault="002E6F8B" w:rsidP="002E6F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3B7A70">
              <w:rPr>
                <w:rFonts w:asciiTheme="majorBidi" w:hAnsiTheme="majorBidi"/>
                <w:sz w:val="28"/>
                <w:szCs w:val="28"/>
                <w:cs/>
              </w:rPr>
              <w:t>ผลประโยชน์ระยะ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906" w:type="dxa"/>
          </w:tcPr>
          <w:p w14:paraId="391D7568" w14:textId="75005AD6" w:rsidR="002E6F8B" w:rsidRPr="003B7A70" w:rsidRDefault="002E6F8B" w:rsidP="002E6F8B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E6F8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7" w:type="dxa"/>
            <w:vAlign w:val="bottom"/>
          </w:tcPr>
          <w:p w14:paraId="3A2DF7AA" w14:textId="7B3FC624" w:rsidR="002E6F8B" w:rsidRPr="002715CB" w:rsidRDefault="002E6F8B" w:rsidP="002E6F8B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15C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7" w:type="dxa"/>
          </w:tcPr>
          <w:p w14:paraId="10830948" w14:textId="729B6BEF" w:rsidR="002E6F8B" w:rsidRPr="002715CB" w:rsidRDefault="002E6F8B" w:rsidP="002E6F8B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E6F8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8" w:type="dxa"/>
            <w:vAlign w:val="bottom"/>
          </w:tcPr>
          <w:p w14:paraId="0E07BE70" w14:textId="58A13F20" w:rsidR="002E6F8B" w:rsidRPr="002715CB" w:rsidRDefault="002E6F8B" w:rsidP="002E6F8B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15C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7" w:type="dxa"/>
          </w:tcPr>
          <w:p w14:paraId="5A2199C4" w14:textId="1879F435" w:rsidR="002E6F8B" w:rsidRPr="002715CB" w:rsidRDefault="002E6F8B" w:rsidP="002E6F8B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E6F8B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907" w:type="dxa"/>
            <w:vAlign w:val="bottom"/>
          </w:tcPr>
          <w:p w14:paraId="5614CE31" w14:textId="3CFF85C4" w:rsidR="002E6F8B" w:rsidRPr="002715CB" w:rsidRDefault="002E6F8B" w:rsidP="002E6F8B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715CB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07" w:type="dxa"/>
          </w:tcPr>
          <w:p w14:paraId="77370D68" w14:textId="3BF7E58B" w:rsidR="002E6F8B" w:rsidRPr="002715CB" w:rsidRDefault="002E6F8B" w:rsidP="002E6F8B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E6F8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60" w:type="dxa"/>
            <w:vAlign w:val="bottom"/>
          </w:tcPr>
          <w:p w14:paraId="160A464B" w14:textId="31BB938F" w:rsidR="002E6F8B" w:rsidRPr="002715CB" w:rsidRDefault="002E6F8B" w:rsidP="002E6F8B">
            <w:pPr>
              <w:pBdr>
                <w:bottom w:val="sing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715C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E6F8B" w:rsidRPr="003B7A70" w14:paraId="60348ACC" w14:textId="77777777" w:rsidTr="00104108">
        <w:tc>
          <w:tcPr>
            <w:tcW w:w="1871" w:type="dxa"/>
          </w:tcPr>
          <w:p w14:paraId="6FB52E11" w14:textId="5F514F8B" w:rsidR="002E6F8B" w:rsidRPr="003B7A70" w:rsidRDefault="002E6F8B" w:rsidP="002E6F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6" w:type="dxa"/>
          </w:tcPr>
          <w:p w14:paraId="14B53E1C" w14:textId="29A9C37F" w:rsidR="002E6F8B" w:rsidRPr="003B7A70" w:rsidRDefault="002E6F8B" w:rsidP="002E6F8B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E6F8B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907" w:type="dxa"/>
            <w:vAlign w:val="bottom"/>
          </w:tcPr>
          <w:p w14:paraId="081C7C6F" w14:textId="5FB157FB" w:rsidR="002E6F8B" w:rsidRDefault="0076607C" w:rsidP="002E6F8B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07" w:type="dxa"/>
          </w:tcPr>
          <w:p w14:paraId="47DE7402" w14:textId="4F889859" w:rsidR="002E6F8B" w:rsidRPr="003B7A70" w:rsidRDefault="002E6F8B" w:rsidP="002E6F8B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E6F8B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908" w:type="dxa"/>
            <w:vAlign w:val="bottom"/>
          </w:tcPr>
          <w:p w14:paraId="3C1547B8" w14:textId="412196A0" w:rsidR="002E6F8B" w:rsidRDefault="002E6F8B" w:rsidP="002E6F8B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32B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907" w:type="dxa"/>
          </w:tcPr>
          <w:p w14:paraId="176D3344" w14:textId="199A5D90" w:rsidR="002E6F8B" w:rsidRPr="003B7A70" w:rsidRDefault="002E6F8B" w:rsidP="002E6F8B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E6F8B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907" w:type="dxa"/>
            <w:vAlign w:val="bottom"/>
          </w:tcPr>
          <w:p w14:paraId="53546DE0" w14:textId="00AC9265" w:rsidR="002E6F8B" w:rsidRPr="003B7A70" w:rsidRDefault="0076607C" w:rsidP="002E6F8B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907" w:type="dxa"/>
          </w:tcPr>
          <w:p w14:paraId="690810BA" w14:textId="302DEA93" w:rsidR="002E6F8B" w:rsidRPr="003B7A70" w:rsidRDefault="002E6F8B" w:rsidP="002E6F8B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2E6F8B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960" w:type="dxa"/>
            <w:vAlign w:val="bottom"/>
          </w:tcPr>
          <w:p w14:paraId="75768E0D" w14:textId="47A5468A" w:rsidR="002E6F8B" w:rsidRPr="003B7A70" w:rsidRDefault="002E6F8B" w:rsidP="002E6F8B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6432B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</w:tbl>
    <w:p w14:paraId="3C28CC6C" w14:textId="77777777" w:rsidR="00A43E02" w:rsidRPr="00215424" w:rsidRDefault="00A43E02" w:rsidP="006432B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15424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1328C6E" w14:textId="57224D98" w:rsidR="00F026BA" w:rsidRPr="00215424" w:rsidRDefault="00197DCC" w:rsidP="006432BE">
      <w:pPr>
        <w:spacing w:before="120" w:after="120"/>
        <w:ind w:left="540" w:right="-50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 w:hint="cs"/>
          <w:sz w:val="32"/>
          <w:szCs w:val="32"/>
          <w:cs/>
        </w:rPr>
        <w:t>กลุ่ม</w:t>
      </w:r>
      <w:r w:rsidR="00F026BA" w:rsidRPr="00215424">
        <w:rPr>
          <w:rFonts w:ascii="Angsana New" w:hAnsi="Angsana New" w:hint="cs"/>
          <w:sz w:val="32"/>
          <w:szCs w:val="32"/>
          <w:cs/>
        </w:rPr>
        <w:t>บริษัทมีภาระจากการค้ำประกันให้กับกิจการที่เกี่ยวข้องกัน</w:t>
      </w:r>
      <w:r w:rsidR="00F026BA" w:rsidRPr="00215424">
        <w:rPr>
          <w:rFonts w:ascii="Angsana New" w:hAnsi="Angsana New" w:hint="cs"/>
          <w:sz w:val="32"/>
          <w:szCs w:val="32"/>
        </w:rPr>
        <w:t xml:space="preserve"> </w:t>
      </w:r>
      <w:r w:rsidR="00F026BA" w:rsidRPr="00215424"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="005756EF" w:rsidRPr="00215424">
        <w:rPr>
          <w:rFonts w:ascii="Angsana New" w:hAnsi="Angsana New"/>
          <w:sz w:val="32"/>
          <w:szCs w:val="32"/>
          <w:cs/>
        </w:rPr>
        <w:t>หมายเหตุประกอบ</w:t>
      </w:r>
      <w:r w:rsidR="006432B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5756EF" w:rsidRPr="00215424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  <w:r w:rsidR="00F026BA" w:rsidRPr="00215424">
        <w:rPr>
          <w:rFonts w:ascii="Angsana New" w:hAnsi="Angsana New" w:hint="cs"/>
          <w:sz w:val="32"/>
          <w:szCs w:val="32"/>
          <w:cs/>
        </w:rPr>
        <w:t xml:space="preserve">ข้อ </w:t>
      </w:r>
      <w:r w:rsidR="00450863">
        <w:rPr>
          <w:rFonts w:ascii="Angsana New" w:hAnsi="Angsana New"/>
          <w:sz w:val="32"/>
          <w:szCs w:val="32"/>
        </w:rPr>
        <w:t>15</w:t>
      </w:r>
      <w:r w:rsidR="00F026BA" w:rsidRPr="00215424">
        <w:rPr>
          <w:rFonts w:ascii="Angsana New" w:hAnsi="Angsana New" w:hint="cs"/>
          <w:sz w:val="32"/>
          <w:szCs w:val="32"/>
        </w:rPr>
        <w:t>.4</w:t>
      </w:r>
    </w:p>
    <w:p w14:paraId="4FFE1973" w14:textId="4A08D81A" w:rsidR="009E0F87" w:rsidRPr="00215424" w:rsidRDefault="00B365C3" w:rsidP="006432BE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3</w:t>
      </w:r>
      <w:r w:rsidR="009E0F87" w:rsidRPr="00215424">
        <w:rPr>
          <w:rFonts w:ascii="Angsana New" w:hAnsi="Angsana New"/>
          <w:b/>
          <w:bCs/>
          <w:sz w:val="32"/>
          <w:szCs w:val="32"/>
        </w:rPr>
        <w:t>.</w:t>
      </w:r>
      <w:r w:rsidR="009E0F87" w:rsidRPr="00215424">
        <w:rPr>
          <w:rFonts w:ascii="Angsana New" w:hAnsi="Angsana New"/>
          <w:b/>
          <w:bCs/>
          <w:sz w:val="32"/>
          <w:szCs w:val="32"/>
        </w:rPr>
        <w:tab/>
      </w:r>
      <w:r w:rsidR="009E0F87" w:rsidRPr="0021542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BA6786" w:rsidRPr="00215424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925B74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BA6786" w:rsidRPr="00215424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1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276"/>
        <w:gridCol w:w="1260"/>
        <w:gridCol w:w="1260"/>
        <w:gridCol w:w="1253"/>
        <w:gridCol w:w="7"/>
      </w:tblGrid>
      <w:tr w:rsidR="009E0F87" w:rsidRPr="00215424" w14:paraId="79046E21" w14:textId="77777777" w:rsidTr="007E2C58">
        <w:trPr>
          <w:gridAfter w:val="1"/>
          <w:wAfter w:w="7" w:type="dxa"/>
          <w:tblHeader/>
        </w:trPr>
        <w:tc>
          <w:tcPr>
            <w:tcW w:w="9099" w:type="dxa"/>
            <w:gridSpan w:val="5"/>
          </w:tcPr>
          <w:p w14:paraId="6223230C" w14:textId="77777777" w:rsidR="009E0F87" w:rsidRPr="00215424" w:rsidRDefault="00447EAE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E0F87" w:rsidRPr="0021542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9E0F87" w:rsidRPr="00215424">
              <w:rPr>
                <w:rFonts w:ascii="Angsana New" w:hAnsi="Angsana New"/>
                <w:sz w:val="28"/>
                <w:szCs w:val="28"/>
              </w:rPr>
              <w:t>:</w:t>
            </w:r>
            <w:r w:rsidR="009E0F87" w:rsidRPr="002154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A6760" w:rsidRPr="0021542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="009E0F87" w:rsidRPr="0021542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0F87" w:rsidRPr="00215424" w14:paraId="10420BE1" w14:textId="77777777" w:rsidTr="007E2C58">
        <w:trPr>
          <w:tblHeader/>
        </w:trPr>
        <w:tc>
          <w:tcPr>
            <w:tcW w:w="4050" w:type="dxa"/>
          </w:tcPr>
          <w:p w14:paraId="3A01E1F9" w14:textId="77777777" w:rsidR="009E0F87" w:rsidRPr="00215424" w:rsidRDefault="009E0F87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6" w:type="dxa"/>
            <w:gridSpan w:val="2"/>
          </w:tcPr>
          <w:p w14:paraId="7546DC34" w14:textId="77777777" w:rsidR="009E0F87" w:rsidRPr="00215424" w:rsidRDefault="009E0F87" w:rsidP="006432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3A7AB36C" w14:textId="77777777" w:rsidR="009E0F87" w:rsidRPr="00215424" w:rsidRDefault="009E0F87" w:rsidP="006432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7201" w:rsidRPr="00215424" w14:paraId="00AB0175" w14:textId="77777777" w:rsidTr="007E2C58">
        <w:trPr>
          <w:tblHeader/>
        </w:trPr>
        <w:tc>
          <w:tcPr>
            <w:tcW w:w="4050" w:type="dxa"/>
          </w:tcPr>
          <w:p w14:paraId="50CE81D1" w14:textId="77777777" w:rsidR="00AE7201" w:rsidRPr="00215424" w:rsidRDefault="00AE7201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D5708EB" w14:textId="6B64A022" w:rsidR="00AE7201" w:rsidRPr="00215424" w:rsidRDefault="00A26025" w:rsidP="006432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E7201" w:rsidRPr="002154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E7201"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2EFDD89E" w14:textId="239E9B25" w:rsidR="00AE7201" w:rsidRPr="00215424" w:rsidRDefault="00AE7201" w:rsidP="006432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5B6BF68B" w14:textId="1B0D80DB" w:rsidR="00AE7201" w:rsidRPr="00215424" w:rsidRDefault="00A26025" w:rsidP="006432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E7201" w:rsidRPr="002154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E7201"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gridSpan w:val="2"/>
          </w:tcPr>
          <w:p w14:paraId="57DE27D5" w14:textId="68B4CA6A" w:rsidR="00AE7201" w:rsidRPr="00215424" w:rsidRDefault="00AE7201" w:rsidP="006432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E7201" w:rsidRPr="00215424" w14:paraId="74886F5F" w14:textId="77777777" w:rsidTr="007E2C58">
        <w:trPr>
          <w:tblHeader/>
        </w:trPr>
        <w:tc>
          <w:tcPr>
            <w:tcW w:w="4050" w:type="dxa"/>
          </w:tcPr>
          <w:p w14:paraId="377EFD76" w14:textId="77777777" w:rsidR="00AE7201" w:rsidRPr="00215424" w:rsidRDefault="00AE7201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DCE5E9A" w14:textId="77777777" w:rsidR="00AE7201" w:rsidRPr="00215424" w:rsidRDefault="00AE7201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0FFF68" w14:textId="4E756469" w:rsidR="00AE7201" w:rsidRPr="00215424" w:rsidRDefault="00AE7201" w:rsidP="006432BE">
            <w:pPr>
              <w:tabs>
                <w:tab w:val="right" w:pos="7200"/>
                <w:tab w:val="right" w:pos="8540"/>
              </w:tabs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(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2154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2DC5FADF" w14:textId="77777777" w:rsidR="00AE7201" w:rsidRPr="00215424" w:rsidRDefault="00AE7201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F35F86F" w14:textId="40E873A5" w:rsidR="00AE7201" w:rsidRPr="00215424" w:rsidRDefault="00AE7201" w:rsidP="006432BE">
            <w:pPr>
              <w:tabs>
                <w:tab w:val="left" w:pos="2160"/>
                <w:tab w:val="right" w:pos="7200"/>
                <w:tab w:val="right" w:pos="8540"/>
              </w:tabs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(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21542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E7201" w:rsidRPr="00215424" w14:paraId="0853DA07" w14:textId="77777777" w:rsidTr="008B71D9">
        <w:tc>
          <w:tcPr>
            <w:tcW w:w="4050" w:type="dxa"/>
            <w:vAlign w:val="bottom"/>
          </w:tcPr>
          <w:p w14:paraId="3B638845" w14:textId="77777777" w:rsidR="00AE7201" w:rsidRPr="00215424" w:rsidRDefault="00AE7201" w:rsidP="006432BE">
            <w:pPr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15424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215424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746FA3B2" w14:textId="77777777" w:rsidR="00AE7201" w:rsidRPr="00215424" w:rsidRDefault="00AE7201" w:rsidP="006432B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E7C6CA" w14:textId="77777777" w:rsidR="00AE7201" w:rsidRPr="00215424" w:rsidRDefault="00AE7201" w:rsidP="006432BE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C23F93" w14:textId="77777777" w:rsidR="00AE7201" w:rsidRPr="00215424" w:rsidRDefault="00AE7201" w:rsidP="006432BE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60DBE8B" w14:textId="77777777" w:rsidR="00AE7201" w:rsidRPr="00215424" w:rsidRDefault="00AE7201" w:rsidP="006432BE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7201" w:rsidRPr="00215424" w14:paraId="1DC5983A" w14:textId="77777777" w:rsidTr="008B71D9">
        <w:tc>
          <w:tcPr>
            <w:tcW w:w="4050" w:type="dxa"/>
            <w:vAlign w:val="bottom"/>
          </w:tcPr>
          <w:p w14:paraId="13DFF804" w14:textId="77777777" w:rsidR="00AE7201" w:rsidRPr="00215424" w:rsidRDefault="00AE7201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23A7125" w14:textId="77777777" w:rsidR="00AE7201" w:rsidRPr="00215424" w:rsidRDefault="00AE7201" w:rsidP="006432B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135B0D" w14:textId="77777777" w:rsidR="00AE7201" w:rsidRPr="00215424" w:rsidRDefault="00AE7201" w:rsidP="006432B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98EDEB" w14:textId="77777777" w:rsidR="00AE7201" w:rsidRPr="00215424" w:rsidRDefault="00AE7201" w:rsidP="006432B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1EC354D" w14:textId="77777777" w:rsidR="00AE7201" w:rsidRPr="00215424" w:rsidRDefault="00AE7201" w:rsidP="006432B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32BE" w:rsidRPr="00215424" w14:paraId="447B069C" w14:textId="77777777" w:rsidTr="00F52936">
        <w:tc>
          <w:tcPr>
            <w:tcW w:w="4050" w:type="dxa"/>
            <w:vAlign w:val="bottom"/>
          </w:tcPr>
          <w:p w14:paraId="406DA6F6" w14:textId="77777777" w:rsidR="006432BE" w:rsidRPr="00215424" w:rsidRDefault="006432BE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9AB068E" w14:textId="47938F21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2,773,399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41275199" w14:textId="68CC215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3,002,171</w:t>
            </w:r>
          </w:p>
        </w:tc>
        <w:tc>
          <w:tcPr>
            <w:tcW w:w="1260" w:type="dxa"/>
            <w:vAlign w:val="bottom"/>
          </w:tcPr>
          <w:p w14:paraId="1C723686" w14:textId="7A280143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519,073</w:t>
            </w:r>
          </w:p>
        </w:tc>
        <w:tc>
          <w:tcPr>
            <w:tcW w:w="1260" w:type="dxa"/>
            <w:gridSpan w:val="2"/>
            <w:vAlign w:val="bottom"/>
          </w:tcPr>
          <w:p w14:paraId="64A26148" w14:textId="0EDD896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486,306</w:t>
            </w:r>
          </w:p>
        </w:tc>
      </w:tr>
      <w:tr w:rsidR="006432BE" w:rsidRPr="00215424" w14:paraId="25CDFEB0" w14:textId="77777777" w:rsidTr="008B71D9">
        <w:tc>
          <w:tcPr>
            <w:tcW w:w="4050" w:type="dxa"/>
            <w:vAlign w:val="bottom"/>
          </w:tcPr>
          <w:p w14:paraId="3EB96763" w14:textId="77777777" w:rsidR="006432BE" w:rsidRPr="00215424" w:rsidRDefault="006432BE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6" w:type="dxa"/>
            <w:vAlign w:val="bottom"/>
          </w:tcPr>
          <w:p w14:paraId="69C01D33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2D1E5F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F2EB1D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32B81D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32BE" w:rsidRPr="00215424" w14:paraId="289AF387" w14:textId="77777777" w:rsidTr="008B71D9">
        <w:tc>
          <w:tcPr>
            <w:tcW w:w="4050" w:type="dxa"/>
            <w:vAlign w:val="bottom"/>
          </w:tcPr>
          <w:p w14:paraId="6AB06AB8" w14:textId="77777777" w:rsidR="006432BE" w:rsidRPr="00215424" w:rsidRDefault="006432BE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15424">
              <w:rPr>
                <w:rFonts w:ascii="Angsana New" w:hAnsi="Angsana New"/>
                <w:sz w:val="28"/>
                <w:szCs w:val="28"/>
              </w:rPr>
              <w:t>3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0CFB0B4F" w14:textId="6BC56571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331,493</w:t>
            </w:r>
          </w:p>
        </w:tc>
        <w:tc>
          <w:tcPr>
            <w:tcW w:w="1260" w:type="dxa"/>
            <w:vAlign w:val="bottom"/>
          </w:tcPr>
          <w:p w14:paraId="15ED8FD9" w14:textId="1948C305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433,729</w:t>
            </w:r>
          </w:p>
        </w:tc>
        <w:tc>
          <w:tcPr>
            <w:tcW w:w="1260" w:type="dxa"/>
            <w:vAlign w:val="bottom"/>
          </w:tcPr>
          <w:p w14:paraId="55B42982" w14:textId="176E5D6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39,622</w:t>
            </w:r>
          </w:p>
        </w:tc>
        <w:tc>
          <w:tcPr>
            <w:tcW w:w="1260" w:type="dxa"/>
            <w:gridSpan w:val="2"/>
            <w:vAlign w:val="bottom"/>
          </w:tcPr>
          <w:p w14:paraId="7BA94A79" w14:textId="791F644D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65,387</w:t>
            </w:r>
          </w:p>
        </w:tc>
      </w:tr>
      <w:tr w:rsidR="006432BE" w:rsidRPr="00215424" w14:paraId="6652CAC1" w14:textId="77777777" w:rsidTr="008B71D9">
        <w:tc>
          <w:tcPr>
            <w:tcW w:w="4050" w:type="dxa"/>
            <w:vAlign w:val="bottom"/>
          </w:tcPr>
          <w:p w14:paraId="5B7D475A" w14:textId="77777777" w:rsidR="006432BE" w:rsidRPr="00215424" w:rsidRDefault="006432BE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28"/>
                <w:szCs w:val="28"/>
              </w:rPr>
              <w:t>6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70272235" w14:textId="0001EFF2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20,778</w:t>
            </w:r>
          </w:p>
        </w:tc>
        <w:tc>
          <w:tcPr>
            <w:tcW w:w="1260" w:type="dxa"/>
            <w:vAlign w:val="bottom"/>
          </w:tcPr>
          <w:p w14:paraId="28583547" w14:textId="7E342AC5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5,360</w:t>
            </w:r>
          </w:p>
        </w:tc>
        <w:tc>
          <w:tcPr>
            <w:tcW w:w="1260" w:type="dxa"/>
            <w:vAlign w:val="bottom"/>
          </w:tcPr>
          <w:p w14:paraId="5B00BF88" w14:textId="3259B7E3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1,840</w:t>
            </w:r>
          </w:p>
        </w:tc>
        <w:tc>
          <w:tcPr>
            <w:tcW w:w="1260" w:type="dxa"/>
            <w:gridSpan w:val="2"/>
            <w:vAlign w:val="bottom"/>
          </w:tcPr>
          <w:p w14:paraId="46C09CF9" w14:textId="4FE10795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6432BE" w:rsidRPr="00215424" w14:paraId="53081DE1" w14:textId="77777777" w:rsidTr="008B71D9">
        <w:tc>
          <w:tcPr>
            <w:tcW w:w="4050" w:type="dxa"/>
            <w:vAlign w:val="bottom"/>
          </w:tcPr>
          <w:p w14:paraId="11394733" w14:textId="77777777" w:rsidR="006432BE" w:rsidRPr="00215424" w:rsidRDefault="006432BE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5D6D3762" w14:textId="36F03DBB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5,433</w:t>
            </w:r>
          </w:p>
        </w:tc>
        <w:tc>
          <w:tcPr>
            <w:tcW w:w="1260" w:type="dxa"/>
            <w:vAlign w:val="bottom"/>
          </w:tcPr>
          <w:p w14:paraId="41F28BDC" w14:textId="0C73095B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68,452</w:t>
            </w:r>
          </w:p>
        </w:tc>
        <w:tc>
          <w:tcPr>
            <w:tcW w:w="1260" w:type="dxa"/>
            <w:vAlign w:val="bottom"/>
          </w:tcPr>
          <w:p w14:paraId="10EC47EC" w14:textId="343A9F82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38FE9C5" w14:textId="31CAC849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2,797</w:t>
            </w:r>
          </w:p>
        </w:tc>
      </w:tr>
      <w:tr w:rsidR="006432BE" w:rsidRPr="00215424" w14:paraId="70137B31" w14:textId="77777777">
        <w:tc>
          <w:tcPr>
            <w:tcW w:w="4050" w:type="dxa"/>
            <w:vAlign w:val="bottom"/>
          </w:tcPr>
          <w:p w14:paraId="796F2F7B" w14:textId="77777777" w:rsidR="006432BE" w:rsidRPr="00215424" w:rsidRDefault="006432BE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15424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397D6D5B" w14:textId="48060196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70,187</w:t>
            </w:r>
          </w:p>
        </w:tc>
        <w:tc>
          <w:tcPr>
            <w:tcW w:w="1260" w:type="dxa"/>
            <w:vAlign w:val="bottom"/>
          </w:tcPr>
          <w:p w14:paraId="1BD916A6" w14:textId="718CE805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3,198</w:t>
            </w:r>
          </w:p>
        </w:tc>
        <w:tc>
          <w:tcPr>
            <w:tcW w:w="1260" w:type="dxa"/>
            <w:vAlign w:val="bottom"/>
          </w:tcPr>
          <w:p w14:paraId="7246A8EE" w14:textId="45ADFF1A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1BCBAF5E" w14:textId="66D5E97F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2,349</w:t>
            </w:r>
          </w:p>
        </w:tc>
      </w:tr>
      <w:tr w:rsidR="006432BE" w:rsidRPr="00215424" w14:paraId="2E6D01A1" w14:textId="77777777">
        <w:tc>
          <w:tcPr>
            <w:tcW w:w="4050" w:type="dxa"/>
            <w:vAlign w:val="bottom"/>
          </w:tcPr>
          <w:p w14:paraId="366A0308" w14:textId="77777777" w:rsidR="006432BE" w:rsidRPr="00215424" w:rsidRDefault="006432BE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21542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vAlign w:val="bottom"/>
          </w:tcPr>
          <w:p w14:paraId="1C032A0B" w14:textId="3F2068E1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3,201,290</w:t>
            </w:r>
          </w:p>
        </w:tc>
        <w:tc>
          <w:tcPr>
            <w:tcW w:w="1260" w:type="dxa"/>
            <w:vAlign w:val="bottom"/>
          </w:tcPr>
          <w:p w14:paraId="40709D32" w14:textId="787D0391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3,512,910</w:t>
            </w:r>
          </w:p>
        </w:tc>
        <w:tc>
          <w:tcPr>
            <w:tcW w:w="1260" w:type="dxa"/>
            <w:vAlign w:val="bottom"/>
          </w:tcPr>
          <w:p w14:paraId="3B4B5FA8" w14:textId="6EFEC0DE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560,535</w:t>
            </w:r>
          </w:p>
        </w:tc>
        <w:tc>
          <w:tcPr>
            <w:tcW w:w="1260" w:type="dxa"/>
            <w:gridSpan w:val="2"/>
            <w:vAlign w:val="bottom"/>
          </w:tcPr>
          <w:p w14:paraId="55A1775D" w14:textId="2FB9D04E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556,902</w:t>
            </w:r>
          </w:p>
        </w:tc>
      </w:tr>
      <w:tr w:rsidR="006432BE" w:rsidRPr="00215424" w14:paraId="741C75B0" w14:textId="77777777" w:rsidTr="00F52936">
        <w:tc>
          <w:tcPr>
            <w:tcW w:w="4050" w:type="dxa"/>
            <w:vAlign w:val="bottom"/>
          </w:tcPr>
          <w:p w14:paraId="26E444F9" w14:textId="3F28D918" w:rsidR="006432BE" w:rsidRPr="00215424" w:rsidRDefault="006432BE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15424">
              <w:rPr>
                <w:rFonts w:ascii="Angsana New" w:hAnsi="Angsana New"/>
                <w:sz w:val="28"/>
                <w:szCs w:val="28"/>
              </w:rPr>
              <w:t>: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1E36C2E0" w14:textId="3E39F3C4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(66,377)</w:t>
            </w:r>
          </w:p>
        </w:tc>
        <w:tc>
          <w:tcPr>
            <w:tcW w:w="1260" w:type="dxa"/>
            <w:vAlign w:val="bottom"/>
          </w:tcPr>
          <w:p w14:paraId="35DECA9E" w14:textId="30E9DED7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(69,843)</w:t>
            </w:r>
          </w:p>
        </w:tc>
        <w:tc>
          <w:tcPr>
            <w:tcW w:w="1260" w:type="dxa"/>
            <w:vAlign w:val="bottom"/>
          </w:tcPr>
          <w:p w14:paraId="3F0FCE90" w14:textId="17169F85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(453)</w:t>
            </w:r>
          </w:p>
        </w:tc>
        <w:tc>
          <w:tcPr>
            <w:tcW w:w="1260" w:type="dxa"/>
            <w:gridSpan w:val="2"/>
            <w:vAlign w:val="bottom"/>
          </w:tcPr>
          <w:p w14:paraId="5C7448DF" w14:textId="7198A711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(3,892)</w:t>
            </w:r>
          </w:p>
        </w:tc>
      </w:tr>
      <w:tr w:rsidR="006432BE" w:rsidRPr="00215424" w14:paraId="0A9A449E" w14:textId="77777777" w:rsidTr="006432BE">
        <w:trPr>
          <w:trHeight w:val="80"/>
        </w:trPr>
        <w:tc>
          <w:tcPr>
            <w:tcW w:w="4050" w:type="dxa"/>
            <w:vAlign w:val="bottom"/>
          </w:tcPr>
          <w:p w14:paraId="499DC523" w14:textId="0571E018" w:rsidR="006432BE" w:rsidRPr="00215424" w:rsidRDefault="006432BE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215424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4A0A3C9" w14:textId="59F27ABF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3,134,913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61B83F38" w14:textId="4A9BC139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3,443,067</w:t>
            </w:r>
          </w:p>
        </w:tc>
        <w:tc>
          <w:tcPr>
            <w:tcW w:w="1260" w:type="dxa"/>
            <w:vAlign w:val="bottom"/>
          </w:tcPr>
          <w:p w14:paraId="745E2214" w14:textId="545096FA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560,082</w:t>
            </w:r>
          </w:p>
        </w:tc>
        <w:tc>
          <w:tcPr>
            <w:tcW w:w="1260" w:type="dxa"/>
            <w:gridSpan w:val="2"/>
            <w:vAlign w:val="bottom"/>
          </w:tcPr>
          <w:p w14:paraId="5A4E5831" w14:textId="2D8BCD1D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553,010</w:t>
            </w:r>
          </w:p>
        </w:tc>
      </w:tr>
      <w:tr w:rsidR="006432BE" w:rsidRPr="00215424" w14:paraId="4E4CB93E" w14:textId="77777777" w:rsidTr="00F52936">
        <w:tc>
          <w:tcPr>
            <w:tcW w:w="4050" w:type="dxa"/>
            <w:vAlign w:val="bottom"/>
          </w:tcPr>
          <w:p w14:paraId="14337BBA" w14:textId="77777777" w:rsidR="006432BE" w:rsidRPr="00215424" w:rsidRDefault="006432BE" w:rsidP="006432BE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61E439F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2214F551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13F401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D847A18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32BE" w:rsidRPr="00215424" w14:paraId="30ACB34B" w14:textId="77777777" w:rsidTr="00F52936">
        <w:tc>
          <w:tcPr>
            <w:tcW w:w="4050" w:type="dxa"/>
            <w:vAlign w:val="bottom"/>
          </w:tcPr>
          <w:p w14:paraId="706B6726" w14:textId="77777777" w:rsidR="006432BE" w:rsidRPr="00215424" w:rsidRDefault="006432BE" w:rsidP="006432BE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6360FEA9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1B167BEE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9D0777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B344E4D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32BE" w:rsidRPr="00215424" w14:paraId="3F459787" w14:textId="77777777" w:rsidTr="00F52936">
        <w:tc>
          <w:tcPr>
            <w:tcW w:w="4050" w:type="dxa"/>
            <w:vAlign w:val="bottom"/>
          </w:tcPr>
          <w:p w14:paraId="6C671D7C" w14:textId="77777777" w:rsidR="006432BE" w:rsidRPr="00215424" w:rsidRDefault="006432BE" w:rsidP="006432BE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AE304B3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02381B2D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774026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2E4D17E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32BE" w:rsidRPr="00215424" w14:paraId="0D023C92" w14:textId="77777777" w:rsidTr="00F52936">
        <w:tc>
          <w:tcPr>
            <w:tcW w:w="4050" w:type="dxa"/>
            <w:vAlign w:val="bottom"/>
          </w:tcPr>
          <w:p w14:paraId="6BD2FE31" w14:textId="77777777" w:rsidR="006432BE" w:rsidRPr="00215424" w:rsidRDefault="006432BE" w:rsidP="006432BE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86E8A13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63B3C082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ED319E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3952D94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32BE" w:rsidRPr="00215424" w14:paraId="5E1890DD" w14:textId="77777777" w:rsidTr="00F52936">
        <w:tc>
          <w:tcPr>
            <w:tcW w:w="4050" w:type="dxa"/>
            <w:vAlign w:val="bottom"/>
          </w:tcPr>
          <w:p w14:paraId="5B471BB1" w14:textId="09A1FC74" w:rsidR="006432BE" w:rsidRPr="00215424" w:rsidRDefault="006432BE" w:rsidP="006432BE">
            <w:pPr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 xml:space="preserve">ลูกหนี้การค้า </w:t>
            </w:r>
            <w:r w:rsidRPr="00215424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215424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51FE3B47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2134F4CD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A0266E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EF0827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32BE" w:rsidRPr="00215424" w14:paraId="4FCE6FCD" w14:textId="77777777" w:rsidTr="00F52936">
        <w:tc>
          <w:tcPr>
            <w:tcW w:w="4050" w:type="dxa"/>
            <w:vAlign w:val="bottom"/>
          </w:tcPr>
          <w:p w14:paraId="6F7A602C" w14:textId="179BD9E0" w:rsidR="006432BE" w:rsidRPr="00215424" w:rsidRDefault="006432BE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4C87BC9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5A4194FA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FD1530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822882A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32BE" w:rsidRPr="00215424" w14:paraId="6943EB6F" w14:textId="77777777" w:rsidTr="00F52936">
        <w:tc>
          <w:tcPr>
            <w:tcW w:w="4050" w:type="dxa"/>
            <w:vAlign w:val="bottom"/>
          </w:tcPr>
          <w:p w14:paraId="4E65FFA4" w14:textId="119708C4" w:rsidR="006432BE" w:rsidRPr="00215424" w:rsidRDefault="006432BE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3A0D0B9F" w14:textId="64EF8619" w:rsidR="006432BE" w:rsidRPr="00215424" w:rsidRDefault="00DE6050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21,003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2183B2D2" w14:textId="7E85D6B0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9,654</w:t>
            </w:r>
          </w:p>
        </w:tc>
        <w:tc>
          <w:tcPr>
            <w:tcW w:w="1260" w:type="dxa"/>
            <w:vAlign w:val="bottom"/>
          </w:tcPr>
          <w:p w14:paraId="546FF6E2" w14:textId="6F8A118D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692,202</w:t>
            </w:r>
          </w:p>
        </w:tc>
        <w:tc>
          <w:tcPr>
            <w:tcW w:w="1260" w:type="dxa"/>
            <w:gridSpan w:val="2"/>
            <w:vAlign w:val="bottom"/>
          </w:tcPr>
          <w:p w14:paraId="665F18B6" w14:textId="2FA98EC8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913,601</w:t>
            </w:r>
          </w:p>
        </w:tc>
      </w:tr>
      <w:tr w:rsidR="006432BE" w:rsidRPr="00215424" w14:paraId="1856396F" w14:textId="77777777" w:rsidTr="00F52936">
        <w:tc>
          <w:tcPr>
            <w:tcW w:w="4050" w:type="dxa"/>
            <w:vAlign w:val="bottom"/>
          </w:tcPr>
          <w:p w14:paraId="631E8582" w14:textId="6A37FA74" w:rsidR="006432BE" w:rsidRPr="00215424" w:rsidRDefault="006432BE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4F4CA2F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5DFD2D83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C7DC85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263C3AB" w14:textId="77777777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32BE" w:rsidRPr="00215424" w14:paraId="06EEA34C" w14:textId="77777777" w:rsidTr="00EF1EDE">
        <w:tc>
          <w:tcPr>
            <w:tcW w:w="4050" w:type="dxa"/>
            <w:vAlign w:val="bottom"/>
          </w:tcPr>
          <w:p w14:paraId="3DA3DC52" w14:textId="32D997D2" w:rsidR="006432BE" w:rsidRPr="00215424" w:rsidRDefault="006432BE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15424">
              <w:rPr>
                <w:rFonts w:ascii="Angsana New" w:hAnsi="Angsana New"/>
                <w:sz w:val="28"/>
                <w:szCs w:val="28"/>
              </w:rPr>
              <w:t>3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52480F41" w14:textId="1ED0328E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17E05CF" w14:textId="374C9A00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AB19DD5" w14:textId="10BCCA32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1B00C0BC" w14:textId="76AAB09E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6432BE" w:rsidRPr="00215424" w14:paraId="6F99B4C3" w14:textId="77777777" w:rsidTr="00EF1EDE">
        <w:tc>
          <w:tcPr>
            <w:tcW w:w="4050" w:type="dxa"/>
            <w:vAlign w:val="bottom"/>
          </w:tcPr>
          <w:p w14:paraId="372709B9" w14:textId="27D60DB0" w:rsidR="006432BE" w:rsidRPr="00215424" w:rsidRDefault="006432BE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6FACC576" w14:textId="018D5DF5" w:rsidR="006432BE" w:rsidRPr="00215424" w:rsidRDefault="00DE6050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21,003</w:t>
            </w:r>
          </w:p>
        </w:tc>
        <w:tc>
          <w:tcPr>
            <w:tcW w:w="1260" w:type="dxa"/>
            <w:vAlign w:val="bottom"/>
          </w:tcPr>
          <w:p w14:paraId="5220361A" w14:textId="76C34A56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9,654</w:t>
            </w:r>
          </w:p>
        </w:tc>
        <w:tc>
          <w:tcPr>
            <w:tcW w:w="1260" w:type="dxa"/>
            <w:vAlign w:val="bottom"/>
          </w:tcPr>
          <w:p w14:paraId="38C87590" w14:textId="3D07B81C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692,202</w:t>
            </w:r>
          </w:p>
        </w:tc>
        <w:tc>
          <w:tcPr>
            <w:tcW w:w="1260" w:type="dxa"/>
            <w:gridSpan w:val="2"/>
            <w:vAlign w:val="bottom"/>
          </w:tcPr>
          <w:p w14:paraId="7D52E149" w14:textId="023E88DB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913,629</w:t>
            </w:r>
          </w:p>
        </w:tc>
      </w:tr>
      <w:tr w:rsidR="006432BE" w:rsidRPr="00215424" w14:paraId="3430B216" w14:textId="77777777" w:rsidTr="00EF1EDE">
        <w:tc>
          <w:tcPr>
            <w:tcW w:w="4050" w:type="dxa"/>
            <w:vAlign w:val="bottom"/>
          </w:tcPr>
          <w:p w14:paraId="3B38F60A" w14:textId="4C9DAD0F" w:rsidR="006432BE" w:rsidRPr="00215424" w:rsidRDefault="006432BE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343C364" w14:textId="1C93A354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3,155,</w:t>
            </w:r>
            <w:r w:rsidR="00DE6050">
              <w:rPr>
                <w:rFonts w:ascii="Angsana New" w:hAnsi="Angsana New"/>
                <w:sz w:val="28"/>
                <w:szCs w:val="28"/>
              </w:rPr>
              <w:t>916</w:t>
            </w:r>
          </w:p>
        </w:tc>
        <w:tc>
          <w:tcPr>
            <w:tcW w:w="1260" w:type="dxa"/>
            <w:vAlign w:val="bottom"/>
          </w:tcPr>
          <w:p w14:paraId="29AB8874" w14:textId="51C1CCA0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3,452,721</w:t>
            </w:r>
          </w:p>
        </w:tc>
        <w:tc>
          <w:tcPr>
            <w:tcW w:w="1260" w:type="dxa"/>
            <w:vAlign w:val="bottom"/>
          </w:tcPr>
          <w:p w14:paraId="349E9BAA" w14:textId="12D3EF4B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1,252,284</w:t>
            </w:r>
          </w:p>
        </w:tc>
        <w:tc>
          <w:tcPr>
            <w:tcW w:w="1260" w:type="dxa"/>
            <w:gridSpan w:val="2"/>
            <w:vAlign w:val="bottom"/>
          </w:tcPr>
          <w:p w14:paraId="43C69436" w14:textId="4DEA1CD8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1,466,639</w:t>
            </w:r>
          </w:p>
        </w:tc>
      </w:tr>
      <w:tr w:rsidR="006432BE" w:rsidRPr="00215424" w14:paraId="1DA489A9" w14:textId="77777777" w:rsidTr="00EF1EDE">
        <w:tc>
          <w:tcPr>
            <w:tcW w:w="4050" w:type="dxa"/>
            <w:vAlign w:val="bottom"/>
          </w:tcPr>
          <w:p w14:paraId="0BFB5A87" w14:textId="0C57E7C7" w:rsidR="006432BE" w:rsidRPr="00215424" w:rsidRDefault="006432BE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215424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4CC9E32" w14:textId="501E415A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DDC3FF" w14:textId="3BBB2BB9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B4F3B0" w14:textId="549F9FA6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EF59010" w14:textId="51161D7F" w:rsidR="006432BE" w:rsidRPr="00215424" w:rsidRDefault="006432BE" w:rsidP="006432B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32BE" w:rsidRPr="00215424" w14:paraId="04E3B334" w14:textId="77777777" w:rsidTr="00EF1EDE">
        <w:tc>
          <w:tcPr>
            <w:tcW w:w="4050" w:type="dxa"/>
            <w:vAlign w:val="bottom"/>
          </w:tcPr>
          <w:p w14:paraId="4C41D5AF" w14:textId="259FAF95" w:rsidR="006432BE" w:rsidRPr="00215424" w:rsidRDefault="006432BE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21542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4AF8ABF" w14:textId="678FC990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D6A71A4" w14:textId="06B0119A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7967984" w14:textId="2BA00608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1,443</w:t>
            </w:r>
          </w:p>
        </w:tc>
        <w:tc>
          <w:tcPr>
            <w:tcW w:w="1260" w:type="dxa"/>
            <w:gridSpan w:val="2"/>
            <w:vAlign w:val="bottom"/>
          </w:tcPr>
          <w:p w14:paraId="12C0AE19" w14:textId="2CA5584C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1,567</w:t>
            </w:r>
          </w:p>
        </w:tc>
      </w:tr>
      <w:tr w:rsidR="006432BE" w:rsidRPr="00215424" w14:paraId="475D17ED" w14:textId="77777777" w:rsidTr="00EF1EDE">
        <w:tc>
          <w:tcPr>
            <w:tcW w:w="4050" w:type="dxa"/>
            <w:vAlign w:val="bottom"/>
          </w:tcPr>
          <w:p w14:paraId="2E5E7542" w14:textId="2C831B10" w:rsidR="006432BE" w:rsidRPr="00215424" w:rsidRDefault="006432BE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78C5349F" w14:textId="35142684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080BB30" w14:textId="3353015C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599EAFE" w14:textId="12680296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1,443</w:t>
            </w:r>
          </w:p>
        </w:tc>
        <w:tc>
          <w:tcPr>
            <w:tcW w:w="1260" w:type="dxa"/>
            <w:gridSpan w:val="2"/>
            <w:vAlign w:val="bottom"/>
          </w:tcPr>
          <w:p w14:paraId="1CD8E1DA" w14:textId="19FD8288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1,567</w:t>
            </w:r>
          </w:p>
        </w:tc>
      </w:tr>
      <w:tr w:rsidR="006432BE" w:rsidRPr="00215424" w14:paraId="30B4F452" w14:textId="77777777" w:rsidTr="00EF1EDE">
        <w:tc>
          <w:tcPr>
            <w:tcW w:w="4050" w:type="dxa"/>
            <w:vAlign w:val="bottom"/>
          </w:tcPr>
          <w:p w14:paraId="596BAD9F" w14:textId="21EE248A" w:rsidR="006432BE" w:rsidRPr="00215424" w:rsidRDefault="006432BE" w:rsidP="00643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2F09464" w14:textId="4B9782D1" w:rsidR="006432BE" w:rsidRPr="00215424" w:rsidRDefault="006432BE" w:rsidP="006432B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3,155,</w:t>
            </w:r>
            <w:r w:rsidR="00DE6050">
              <w:rPr>
                <w:rFonts w:ascii="Angsana New" w:hAnsi="Angsana New"/>
                <w:sz w:val="28"/>
                <w:szCs w:val="28"/>
              </w:rPr>
              <w:t>916</w:t>
            </w:r>
          </w:p>
        </w:tc>
        <w:tc>
          <w:tcPr>
            <w:tcW w:w="1260" w:type="dxa"/>
            <w:vAlign w:val="bottom"/>
          </w:tcPr>
          <w:p w14:paraId="32797BD3" w14:textId="33E04B32" w:rsidR="006432BE" w:rsidRPr="00215424" w:rsidRDefault="006432BE" w:rsidP="006432B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3,452,721</w:t>
            </w:r>
          </w:p>
        </w:tc>
        <w:tc>
          <w:tcPr>
            <w:tcW w:w="1260" w:type="dxa"/>
            <w:vAlign w:val="bottom"/>
          </w:tcPr>
          <w:p w14:paraId="799009AB" w14:textId="3EB18EE9" w:rsidR="006432BE" w:rsidRPr="00215424" w:rsidRDefault="006432BE" w:rsidP="006432B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432BE">
              <w:rPr>
                <w:rFonts w:ascii="Angsana New" w:hAnsi="Angsana New"/>
                <w:sz w:val="28"/>
                <w:szCs w:val="28"/>
              </w:rPr>
              <w:t>1,253,727</w:t>
            </w:r>
          </w:p>
        </w:tc>
        <w:tc>
          <w:tcPr>
            <w:tcW w:w="1260" w:type="dxa"/>
            <w:gridSpan w:val="2"/>
            <w:vAlign w:val="bottom"/>
          </w:tcPr>
          <w:p w14:paraId="25CFD1EB" w14:textId="52EECE26" w:rsidR="006432BE" w:rsidRPr="00215424" w:rsidRDefault="006432BE" w:rsidP="006432B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1,468,206</w:t>
            </w:r>
          </w:p>
        </w:tc>
      </w:tr>
    </w:tbl>
    <w:p w14:paraId="0D2A15B5" w14:textId="2B7E8D0C" w:rsidR="00D04D0E" w:rsidRPr="00215424" w:rsidRDefault="00D04D0E" w:rsidP="006432BE">
      <w:pPr>
        <w:tabs>
          <w:tab w:val="left" w:pos="540"/>
        </w:tabs>
        <w:overflowPunct/>
        <w:autoSpaceDE/>
        <w:adjustRightInd/>
        <w:spacing w:before="240" w:after="120"/>
        <w:ind w:left="547" w:right="-43" w:hanging="547"/>
        <w:jc w:val="both"/>
        <w:rPr>
          <w:rFonts w:ascii="Angsana New" w:eastAsia="Arial" w:hAnsi="Angsana New"/>
          <w:color w:val="000000" w:themeColor="text1"/>
          <w:sz w:val="32"/>
          <w:szCs w:val="32"/>
        </w:rPr>
      </w:pPr>
      <w:r w:rsidRPr="00215424">
        <w:rPr>
          <w:rFonts w:ascii="Angsana New" w:eastAsia="Arial" w:hAnsi="Angsana New"/>
          <w:color w:val="000000" w:themeColor="text1"/>
          <w:sz w:val="32"/>
          <w:szCs w:val="32"/>
        </w:rPr>
        <w:tab/>
      </w:r>
      <w:r w:rsidR="00DA7BF8" w:rsidRPr="00215424">
        <w:rPr>
          <w:rFonts w:ascii="Angsana New" w:eastAsia="Arial" w:hAnsi="Angsana New"/>
          <w:color w:val="000000" w:themeColor="text1"/>
          <w:sz w:val="32"/>
          <w:szCs w:val="32"/>
          <w:cs/>
        </w:rPr>
        <w:tab/>
      </w:r>
      <w:r w:rsidRPr="0021542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B365C3" w:rsidRPr="00215424" w14:paraId="5C62E9AE" w14:textId="77777777" w:rsidTr="00B365C3">
        <w:trPr>
          <w:trHeight w:val="375"/>
          <w:tblHeader/>
        </w:trPr>
        <w:tc>
          <w:tcPr>
            <w:tcW w:w="4770" w:type="dxa"/>
            <w:vAlign w:val="bottom"/>
          </w:tcPr>
          <w:p w14:paraId="17DFB5E3" w14:textId="77777777" w:rsidR="00B365C3" w:rsidRPr="00215424" w:rsidRDefault="00B365C3" w:rsidP="008E63B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14:paraId="7C517783" w14:textId="77777777" w:rsidR="00B365C3" w:rsidRPr="00215424" w:rsidRDefault="00B365C3" w:rsidP="008E63BF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365C3" w:rsidRPr="00215424" w14:paraId="47573C37" w14:textId="77777777" w:rsidTr="00B365C3">
        <w:trPr>
          <w:trHeight w:val="80"/>
          <w:tblHeader/>
        </w:trPr>
        <w:tc>
          <w:tcPr>
            <w:tcW w:w="4770" w:type="dxa"/>
          </w:tcPr>
          <w:p w14:paraId="59AB933F" w14:textId="77777777" w:rsidR="00B365C3" w:rsidRPr="00215424" w:rsidRDefault="00B365C3" w:rsidP="008E63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  <w:hideMark/>
          </w:tcPr>
          <w:p w14:paraId="263CCC54" w14:textId="77777777" w:rsidR="00B365C3" w:rsidRPr="00215424" w:rsidRDefault="00B365C3" w:rsidP="008E63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  <w:hideMark/>
          </w:tcPr>
          <w:p w14:paraId="05777056" w14:textId="77777777" w:rsidR="00B365C3" w:rsidRPr="00215424" w:rsidRDefault="00B365C3" w:rsidP="008E63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21D4119" w14:textId="77777777" w:rsidR="00B365C3" w:rsidRPr="00215424" w:rsidRDefault="00B365C3" w:rsidP="008E63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53618" w:rsidRPr="00215424" w14:paraId="7582D33C" w14:textId="77777777" w:rsidTr="00B365C3">
        <w:trPr>
          <w:trHeight w:val="79"/>
        </w:trPr>
        <w:tc>
          <w:tcPr>
            <w:tcW w:w="4770" w:type="dxa"/>
            <w:hideMark/>
          </w:tcPr>
          <w:p w14:paraId="78ADE58A" w14:textId="1CFCDD9A" w:rsidR="00A53618" w:rsidRPr="00215424" w:rsidRDefault="00A53618" w:rsidP="008E63BF">
            <w:pPr>
              <w:ind w:left="156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215424">
              <w:rPr>
                <w:rFonts w:ascii="Angsana New" w:hAnsi="Angsana New"/>
                <w:sz w:val="32"/>
                <w:szCs w:val="32"/>
              </w:rPr>
              <w:t>256</w:t>
            </w:r>
            <w:r w:rsidR="00AE7201" w:rsidRPr="0021542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160" w:type="dxa"/>
            <w:vAlign w:val="bottom"/>
          </w:tcPr>
          <w:p w14:paraId="424BDDFD" w14:textId="55CBD33E" w:rsidR="00A53618" w:rsidRPr="00215424" w:rsidRDefault="00AE7201" w:rsidP="008E63B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69,843</w:t>
            </w:r>
          </w:p>
        </w:tc>
        <w:tc>
          <w:tcPr>
            <w:tcW w:w="2160" w:type="dxa"/>
            <w:vAlign w:val="bottom"/>
          </w:tcPr>
          <w:p w14:paraId="738FFA50" w14:textId="4064CC56" w:rsidR="00A53618" w:rsidRPr="00215424" w:rsidRDefault="00AE7201" w:rsidP="008E63B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3,892</w:t>
            </w:r>
          </w:p>
        </w:tc>
      </w:tr>
      <w:tr w:rsidR="006432BE" w:rsidRPr="00215424" w14:paraId="6120F4FF" w14:textId="77777777" w:rsidTr="006011DD">
        <w:trPr>
          <w:trHeight w:val="79"/>
        </w:trPr>
        <w:tc>
          <w:tcPr>
            <w:tcW w:w="4770" w:type="dxa"/>
          </w:tcPr>
          <w:p w14:paraId="0AC4BA6F" w14:textId="1A5AF5D7" w:rsidR="006432BE" w:rsidRPr="00215424" w:rsidRDefault="00A61A69" w:rsidP="006432BE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</w:t>
            </w:r>
            <w:r w:rsidR="006432BE" w:rsidRPr="00215424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160" w:type="dxa"/>
          </w:tcPr>
          <w:p w14:paraId="3830DC09" w14:textId="0E077FF3" w:rsidR="006432BE" w:rsidRPr="00215424" w:rsidRDefault="006432BE" w:rsidP="006432BE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432B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84</w:t>
            </w:r>
          </w:p>
        </w:tc>
        <w:tc>
          <w:tcPr>
            <w:tcW w:w="2160" w:type="dxa"/>
          </w:tcPr>
          <w:p w14:paraId="45762973" w14:textId="50C44972" w:rsidR="006432BE" w:rsidRPr="00215424" w:rsidRDefault="006432BE" w:rsidP="006432BE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432B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6432BE" w:rsidRPr="00215424" w14:paraId="6FBC383C" w14:textId="77777777" w:rsidTr="006011DD">
        <w:trPr>
          <w:trHeight w:val="79"/>
        </w:trPr>
        <w:tc>
          <w:tcPr>
            <w:tcW w:w="4770" w:type="dxa"/>
          </w:tcPr>
          <w:p w14:paraId="4AC5FA0A" w14:textId="479CFD8B" w:rsidR="006432BE" w:rsidRPr="00215424" w:rsidRDefault="006432BE" w:rsidP="006432BE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หนี้สูญได้รับคืน</w:t>
            </w:r>
          </w:p>
        </w:tc>
        <w:tc>
          <w:tcPr>
            <w:tcW w:w="2160" w:type="dxa"/>
          </w:tcPr>
          <w:p w14:paraId="28162C99" w14:textId="15426EC9" w:rsidR="006432BE" w:rsidRPr="00215424" w:rsidRDefault="006432BE" w:rsidP="006432BE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432B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(1,091)</w:t>
            </w:r>
          </w:p>
        </w:tc>
        <w:tc>
          <w:tcPr>
            <w:tcW w:w="2160" w:type="dxa"/>
          </w:tcPr>
          <w:p w14:paraId="75B9B0B0" w14:textId="30A0DCBA" w:rsidR="006432BE" w:rsidRPr="00215424" w:rsidRDefault="006432BE" w:rsidP="006432BE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432B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(993)</w:t>
            </w:r>
          </w:p>
        </w:tc>
      </w:tr>
      <w:tr w:rsidR="006432BE" w:rsidRPr="00215424" w14:paraId="7A2E9145" w14:textId="77777777" w:rsidTr="006011DD">
        <w:trPr>
          <w:trHeight w:val="79"/>
        </w:trPr>
        <w:tc>
          <w:tcPr>
            <w:tcW w:w="4770" w:type="dxa"/>
          </w:tcPr>
          <w:p w14:paraId="015770D1" w14:textId="62BAB8A8" w:rsidR="006432BE" w:rsidRPr="00215424" w:rsidRDefault="00450863" w:rsidP="006432BE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160" w:type="dxa"/>
          </w:tcPr>
          <w:p w14:paraId="128FAD2A" w14:textId="26409EE4" w:rsidR="006432BE" w:rsidRPr="00215424" w:rsidRDefault="006432BE" w:rsidP="006432BE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432B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(2,446)</w:t>
            </w:r>
          </w:p>
        </w:tc>
        <w:tc>
          <w:tcPr>
            <w:tcW w:w="2160" w:type="dxa"/>
          </w:tcPr>
          <w:p w14:paraId="2CF2D051" w14:textId="181C6A12" w:rsidR="006432BE" w:rsidRPr="00215424" w:rsidRDefault="006432BE" w:rsidP="006432BE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432B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(2,446)</w:t>
            </w:r>
          </w:p>
        </w:tc>
      </w:tr>
      <w:tr w:rsidR="006432BE" w:rsidRPr="00215424" w14:paraId="5F6C3666" w14:textId="77777777" w:rsidTr="006432BE">
        <w:trPr>
          <w:trHeight w:val="219"/>
        </w:trPr>
        <w:tc>
          <w:tcPr>
            <w:tcW w:w="4770" w:type="dxa"/>
          </w:tcPr>
          <w:p w14:paraId="67880474" w14:textId="304AE8B0" w:rsidR="006432BE" w:rsidRPr="00215424" w:rsidRDefault="007E7DDF" w:rsidP="006432BE">
            <w:pPr>
              <w:ind w:left="156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681FCC73" w14:textId="151DF4D5" w:rsidR="006432BE" w:rsidRPr="00215424" w:rsidRDefault="006432BE" w:rsidP="006432BE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432B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(13)</w:t>
            </w:r>
          </w:p>
        </w:tc>
        <w:tc>
          <w:tcPr>
            <w:tcW w:w="2160" w:type="dxa"/>
            <w:vAlign w:val="bottom"/>
          </w:tcPr>
          <w:p w14:paraId="26F350B7" w14:textId="39463D03" w:rsidR="006432BE" w:rsidRPr="00215424" w:rsidRDefault="006432BE" w:rsidP="006432BE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432B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6432BE" w:rsidRPr="00215424" w14:paraId="5D0E8E71" w14:textId="77777777" w:rsidTr="00B365C3">
        <w:trPr>
          <w:trHeight w:val="219"/>
        </w:trPr>
        <w:tc>
          <w:tcPr>
            <w:tcW w:w="4770" w:type="dxa"/>
          </w:tcPr>
          <w:p w14:paraId="737561B5" w14:textId="5B9EFA93" w:rsidR="006432BE" w:rsidRPr="00215424" w:rsidRDefault="006432BE" w:rsidP="006432BE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60" w:type="dxa"/>
            <w:vAlign w:val="bottom"/>
          </w:tcPr>
          <w:p w14:paraId="79324B0C" w14:textId="127B73CC" w:rsidR="006432BE" w:rsidRPr="006432BE" w:rsidRDefault="006432BE" w:rsidP="006432BE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432B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66,377</w:t>
            </w:r>
          </w:p>
        </w:tc>
        <w:tc>
          <w:tcPr>
            <w:tcW w:w="2160" w:type="dxa"/>
            <w:vAlign w:val="bottom"/>
          </w:tcPr>
          <w:p w14:paraId="1975F396" w14:textId="25161E6C" w:rsidR="006432BE" w:rsidRPr="006432BE" w:rsidRDefault="006432BE" w:rsidP="006432BE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432B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453</w:t>
            </w:r>
          </w:p>
        </w:tc>
      </w:tr>
    </w:tbl>
    <w:p w14:paraId="704FE323" w14:textId="77777777" w:rsidR="006432BE" w:rsidRDefault="006432BE" w:rsidP="005C7BB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3AEB5C" w14:textId="77777777" w:rsidR="006432BE" w:rsidRDefault="006432B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E9F2E9" w14:textId="43C9B53E" w:rsidR="00267E7E" w:rsidRPr="00215424" w:rsidRDefault="00B365C3" w:rsidP="005C7BB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E0F87" w:rsidRPr="00215424">
        <w:rPr>
          <w:rFonts w:ascii="Angsana New" w:hAnsi="Angsana New"/>
          <w:b/>
          <w:bCs/>
          <w:sz w:val="32"/>
          <w:szCs w:val="32"/>
        </w:rPr>
        <w:t>.</w:t>
      </w:r>
      <w:r w:rsidR="009E0F87" w:rsidRPr="00215424">
        <w:rPr>
          <w:rFonts w:ascii="Angsana New" w:hAnsi="Angsana New"/>
          <w:b/>
          <w:bCs/>
          <w:sz w:val="32"/>
          <w:szCs w:val="32"/>
        </w:rPr>
        <w:tab/>
      </w:r>
      <w:r w:rsidR="00F40BA0" w:rsidRPr="00215424">
        <w:rPr>
          <w:rFonts w:ascii="Angsana New" w:hAnsi="Angsana New" w:hint="cs"/>
          <w:b/>
          <w:bCs/>
          <w:sz w:val="32"/>
          <w:szCs w:val="32"/>
          <w:cs/>
        </w:rPr>
        <w:t>รายการปรับลดราคาทุนให้เป็นมูลค่าสุทธิที่จะได้รับ</w:t>
      </w:r>
    </w:p>
    <w:p w14:paraId="7A18886B" w14:textId="3B61AEE0" w:rsidR="00267E7E" w:rsidRPr="00215424" w:rsidRDefault="00267E7E" w:rsidP="005C7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="00C25285" w:rsidRPr="00215424">
        <w:rPr>
          <w:rFonts w:ascii="Angsana New" w:hAnsi="Angsana New" w:hint="cs"/>
          <w:sz w:val="32"/>
          <w:szCs w:val="32"/>
          <w:cs/>
        </w:rPr>
        <w:t>ปรับลดราคาทุนให้เป็น</w:t>
      </w:r>
      <w:r w:rsidRPr="00215424">
        <w:rPr>
          <w:rFonts w:ascii="Angsana New" w:hAnsi="Angsana New" w:hint="cs"/>
          <w:sz w:val="32"/>
          <w:szCs w:val="32"/>
          <w:cs/>
        </w:rPr>
        <w:t>มูลค่า</w:t>
      </w:r>
      <w:r w:rsidR="00C25285" w:rsidRPr="00215424">
        <w:rPr>
          <w:rFonts w:ascii="Angsana New" w:hAnsi="Angsana New" w:hint="cs"/>
          <w:sz w:val="32"/>
          <w:szCs w:val="32"/>
          <w:cs/>
        </w:rPr>
        <w:t>สุทธิที่จะได้รับ</w:t>
      </w:r>
      <w:r w:rsidRPr="00215424">
        <w:rPr>
          <w:rFonts w:ascii="Angsana New" w:hAnsi="Angsana New" w:hint="cs"/>
          <w:sz w:val="32"/>
          <w:szCs w:val="32"/>
          <w:cs/>
        </w:rPr>
        <w:t>ของสินค้าคงเหลือสำหรับ</w:t>
      </w:r>
      <w:r w:rsidR="00F40BA0" w:rsidRPr="0021542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15424">
        <w:rPr>
          <w:rFonts w:ascii="Angsana New" w:hAnsi="Angsana New" w:hint="cs"/>
          <w:sz w:val="32"/>
          <w:szCs w:val="32"/>
          <w:cs/>
        </w:rPr>
        <w:t>งว</w:t>
      </w:r>
      <w:r w:rsidR="006874E6" w:rsidRPr="00215424">
        <w:rPr>
          <w:rFonts w:ascii="Angsana New" w:hAnsi="Angsana New" w:hint="cs"/>
          <w:sz w:val="32"/>
          <w:szCs w:val="32"/>
          <w:cs/>
        </w:rPr>
        <w:t>ด</w:t>
      </w:r>
      <w:r w:rsidR="00A26025">
        <w:rPr>
          <w:rFonts w:ascii="Angsana New" w:hAnsi="Angsana New" w:hint="cs"/>
          <w:sz w:val="32"/>
          <w:szCs w:val="32"/>
          <w:cs/>
        </w:rPr>
        <w:t>หก</w:t>
      </w:r>
      <w:r w:rsidRPr="00215424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A26025">
        <w:rPr>
          <w:rFonts w:ascii="Angsana New" w:hAnsi="Angsana New"/>
          <w:sz w:val="32"/>
          <w:szCs w:val="32"/>
        </w:rPr>
        <w:t xml:space="preserve">30 </w:t>
      </w:r>
      <w:r w:rsidR="00A26025">
        <w:rPr>
          <w:rFonts w:ascii="Angsana New" w:hAnsi="Angsana New"/>
          <w:sz w:val="32"/>
          <w:szCs w:val="32"/>
          <w:cs/>
        </w:rPr>
        <w:t>กันยายน</w:t>
      </w:r>
      <w:r w:rsidR="006874E6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58"/>
        <w:gridCol w:w="6"/>
      </w:tblGrid>
      <w:tr w:rsidR="00F32D51" w:rsidRPr="00215424" w14:paraId="32D0F7ED" w14:textId="77777777" w:rsidTr="00861F09">
        <w:trPr>
          <w:gridAfter w:val="1"/>
          <w:wAfter w:w="6" w:type="dxa"/>
        </w:trPr>
        <w:tc>
          <w:tcPr>
            <w:tcW w:w="9088" w:type="dxa"/>
            <w:gridSpan w:val="3"/>
          </w:tcPr>
          <w:p w14:paraId="1A365E6B" w14:textId="77777777" w:rsidR="00F32D51" w:rsidRPr="00215424" w:rsidRDefault="00F32D51" w:rsidP="008E63BF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32D51" w:rsidRPr="00215424" w14:paraId="6C8132A0" w14:textId="77777777" w:rsidTr="00861F09">
        <w:tc>
          <w:tcPr>
            <w:tcW w:w="4770" w:type="dxa"/>
          </w:tcPr>
          <w:p w14:paraId="15C41CC3" w14:textId="77777777" w:rsidR="00F32D51" w:rsidRPr="00215424" w:rsidRDefault="00F32D51" w:rsidP="008E63BF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1F901A44" w14:textId="77777777" w:rsidR="00F32D51" w:rsidRPr="00215424" w:rsidRDefault="00F32D51" w:rsidP="008E63B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sz w:val="32"/>
                <w:szCs w:val="32"/>
                <w:cs/>
              </w:rPr>
            </w:pPr>
            <w:r w:rsidRPr="00215424">
              <w:rPr>
                <w:rFonts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  <w:vAlign w:val="bottom"/>
          </w:tcPr>
          <w:p w14:paraId="764C69BB" w14:textId="4A293306" w:rsidR="00F32D51" w:rsidRPr="00215424" w:rsidRDefault="00F32D51" w:rsidP="008E63B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542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AE7201" w:rsidRPr="00215424">
              <w:rPr>
                <w:rFonts w:asciiTheme="majorBidi" w:hAnsiTheme="majorBidi" w:cstheme="majorBidi"/>
                <w:sz w:val="32"/>
                <w:szCs w:val="32"/>
              </w:rPr>
              <w:t xml:space="preserve">                   </w:t>
            </w:r>
            <w:r w:rsidRPr="00215424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42D76" w:rsidRPr="00215424" w14:paraId="746A7643" w14:textId="77777777" w:rsidTr="00153F4E">
        <w:tc>
          <w:tcPr>
            <w:tcW w:w="4770" w:type="dxa"/>
          </w:tcPr>
          <w:p w14:paraId="33802288" w14:textId="6AA56479" w:rsidR="00842D76" w:rsidRPr="00215424" w:rsidRDefault="00842D76" w:rsidP="00842D7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21542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60" w:type="dxa"/>
          </w:tcPr>
          <w:p w14:paraId="55B97F5D" w14:textId="7E8A7D8F" w:rsidR="00842D76" w:rsidRPr="00842D76" w:rsidRDefault="00842D76" w:rsidP="00842D76">
            <w:pPr>
              <w:pStyle w:val="BodyText2"/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42D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246,783</w:t>
            </w:r>
          </w:p>
        </w:tc>
        <w:tc>
          <w:tcPr>
            <w:tcW w:w="2164" w:type="dxa"/>
            <w:gridSpan w:val="2"/>
            <w:vAlign w:val="bottom"/>
          </w:tcPr>
          <w:p w14:paraId="48580952" w14:textId="3EC44AFE" w:rsidR="00842D76" w:rsidRPr="00842D76" w:rsidRDefault="00842D76" w:rsidP="00842D76">
            <w:pPr>
              <w:pStyle w:val="BodyText2"/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42D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74,567</w:t>
            </w:r>
          </w:p>
        </w:tc>
      </w:tr>
      <w:tr w:rsidR="00842D76" w:rsidRPr="00215424" w14:paraId="2E459E4C" w14:textId="77777777" w:rsidTr="00153F4E">
        <w:tc>
          <w:tcPr>
            <w:tcW w:w="4770" w:type="dxa"/>
          </w:tcPr>
          <w:p w14:paraId="3347E2A0" w14:textId="4145A786" w:rsidR="00842D76" w:rsidRPr="00215424" w:rsidRDefault="00842D76" w:rsidP="00842D7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ตั้งเพิ่มระหว่างงวด</w:t>
            </w:r>
          </w:p>
        </w:tc>
        <w:tc>
          <w:tcPr>
            <w:tcW w:w="2160" w:type="dxa"/>
          </w:tcPr>
          <w:p w14:paraId="67CDD862" w14:textId="21FFC672" w:rsidR="00842D76" w:rsidRPr="00842D76" w:rsidRDefault="00842D76" w:rsidP="00842D76">
            <w:pPr>
              <w:pStyle w:val="BodyText2"/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42D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101,759 </w:t>
            </w:r>
          </w:p>
        </w:tc>
        <w:tc>
          <w:tcPr>
            <w:tcW w:w="2164" w:type="dxa"/>
            <w:gridSpan w:val="2"/>
          </w:tcPr>
          <w:p w14:paraId="5EF313A6" w14:textId="4C90352A" w:rsidR="00842D76" w:rsidRPr="00842D76" w:rsidRDefault="00842D76" w:rsidP="00842D76">
            <w:pPr>
              <w:pStyle w:val="BodyText2"/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42D7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83</w:t>
            </w:r>
            <w:r w:rsidRPr="00842D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842D7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670</w:t>
            </w:r>
          </w:p>
        </w:tc>
      </w:tr>
      <w:tr w:rsidR="00842D76" w:rsidRPr="00215424" w14:paraId="1E42C8E3" w14:textId="77777777" w:rsidTr="00153F4E">
        <w:tc>
          <w:tcPr>
            <w:tcW w:w="4770" w:type="dxa"/>
          </w:tcPr>
          <w:p w14:paraId="3FD69F07" w14:textId="28388690" w:rsidR="00842D76" w:rsidRPr="00215424" w:rsidRDefault="00842D76" w:rsidP="00842D7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2160" w:type="dxa"/>
          </w:tcPr>
          <w:p w14:paraId="279FAC15" w14:textId="6C6CC1AD" w:rsidR="00842D76" w:rsidRPr="00842D76" w:rsidRDefault="00842D76" w:rsidP="00842D76">
            <w:pPr>
              <w:pStyle w:val="BodyText2"/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42D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(66,449)</w:t>
            </w:r>
          </w:p>
        </w:tc>
        <w:tc>
          <w:tcPr>
            <w:tcW w:w="2164" w:type="dxa"/>
            <w:gridSpan w:val="2"/>
          </w:tcPr>
          <w:p w14:paraId="3399619E" w14:textId="114DD659" w:rsidR="00842D76" w:rsidRPr="00842D76" w:rsidRDefault="00842D76" w:rsidP="00842D76">
            <w:pPr>
              <w:pStyle w:val="BodyText2"/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42D7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(60</w:t>
            </w:r>
            <w:r w:rsidRPr="00842D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842D7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63</w:t>
            </w:r>
            <w:r w:rsidR="00E17E1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 w:rsidRPr="00842D7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842D76" w:rsidRPr="00215424" w14:paraId="2ADF4F62" w14:textId="77777777" w:rsidTr="00153F4E">
        <w:tc>
          <w:tcPr>
            <w:tcW w:w="4770" w:type="dxa"/>
          </w:tcPr>
          <w:p w14:paraId="032161D1" w14:textId="1FDF9FAB" w:rsidR="00842D76" w:rsidRPr="00215424" w:rsidRDefault="00842D76" w:rsidP="00842D7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32B24EFE" w14:textId="234F07E1" w:rsidR="00842D76" w:rsidRPr="00842D76" w:rsidRDefault="00842D76" w:rsidP="00842D76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42D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(2,407)</w:t>
            </w:r>
          </w:p>
        </w:tc>
        <w:tc>
          <w:tcPr>
            <w:tcW w:w="2164" w:type="dxa"/>
            <w:gridSpan w:val="2"/>
          </w:tcPr>
          <w:p w14:paraId="7D8D255D" w14:textId="668D4DE2" w:rsidR="00842D76" w:rsidRPr="00842D76" w:rsidRDefault="00842D76" w:rsidP="00842D76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42D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842D76" w:rsidRPr="00215424" w14:paraId="4132949C" w14:textId="77777777" w:rsidTr="00153F4E">
        <w:tc>
          <w:tcPr>
            <w:tcW w:w="4770" w:type="dxa"/>
          </w:tcPr>
          <w:p w14:paraId="53F519F9" w14:textId="7B970E87" w:rsidR="00842D76" w:rsidRPr="00215424" w:rsidRDefault="00842D76" w:rsidP="00842D7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21542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60" w:type="dxa"/>
          </w:tcPr>
          <w:p w14:paraId="7CF24836" w14:textId="29EE0A4C" w:rsidR="00842D76" w:rsidRPr="00842D76" w:rsidRDefault="00842D76" w:rsidP="00842D76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42D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279,686 </w:t>
            </w:r>
          </w:p>
        </w:tc>
        <w:tc>
          <w:tcPr>
            <w:tcW w:w="2164" w:type="dxa"/>
            <w:gridSpan w:val="2"/>
          </w:tcPr>
          <w:p w14:paraId="75C928E3" w14:textId="0A458887" w:rsidR="00842D76" w:rsidRPr="00842D76" w:rsidRDefault="00842D76" w:rsidP="00842D76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42D7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97</w:t>
            </w:r>
            <w:r w:rsidRPr="00842D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842D7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60</w:t>
            </w:r>
            <w:r w:rsidR="00E17E1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</w:tr>
    </w:tbl>
    <w:p w14:paraId="0A9F627B" w14:textId="1E2EFDBF" w:rsidR="00F97D6B" w:rsidRPr="00215424" w:rsidRDefault="00B365C3" w:rsidP="00280130">
      <w:pPr>
        <w:spacing w:before="240" w:after="120" w:line="34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5</w:t>
      </w:r>
      <w:r w:rsidR="00280130" w:rsidRPr="00215424">
        <w:rPr>
          <w:rFonts w:ascii="Angsana New" w:hAnsi="Angsana New"/>
          <w:b/>
          <w:bCs/>
          <w:sz w:val="32"/>
          <w:szCs w:val="32"/>
        </w:rPr>
        <w:t>.</w:t>
      </w:r>
      <w:r w:rsidR="00280130" w:rsidRPr="00215424">
        <w:rPr>
          <w:rFonts w:ascii="Angsana New" w:hAnsi="Angsana New"/>
          <w:b/>
          <w:bCs/>
          <w:sz w:val="32"/>
          <w:szCs w:val="32"/>
          <w:cs/>
        </w:rPr>
        <w:tab/>
      </w:r>
      <w:r w:rsidR="00280130" w:rsidRPr="00215424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 / 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F97D6B" w:rsidRPr="00215424" w14:paraId="03B54BED" w14:textId="77777777" w:rsidTr="00F95774">
        <w:trPr>
          <w:tblHeader/>
        </w:trPr>
        <w:tc>
          <w:tcPr>
            <w:tcW w:w="3780" w:type="dxa"/>
          </w:tcPr>
          <w:p w14:paraId="1F91B498" w14:textId="77777777" w:rsidR="00F97D6B" w:rsidRPr="00215424" w:rsidRDefault="00F97D6B" w:rsidP="00F95774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3C9EFA1" w14:textId="77777777" w:rsidR="00F97D6B" w:rsidRPr="00215424" w:rsidRDefault="00F97D6B" w:rsidP="00F95774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64FAC71B" w14:textId="77777777" w:rsidR="00F97D6B" w:rsidRPr="00215424" w:rsidRDefault="00F97D6B" w:rsidP="00F95774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97D6B" w:rsidRPr="00215424" w14:paraId="72460A88" w14:textId="77777777" w:rsidTr="00F95774">
        <w:trPr>
          <w:tblHeader/>
        </w:trPr>
        <w:tc>
          <w:tcPr>
            <w:tcW w:w="3780" w:type="dxa"/>
          </w:tcPr>
          <w:p w14:paraId="5D2E72E7" w14:textId="77777777" w:rsidR="00F97D6B" w:rsidRPr="00215424" w:rsidRDefault="00F97D6B" w:rsidP="00F95774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59FADD69" w14:textId="77777777" w:rsidR="00F97D6B" w:rsidRPr="00215424" w:rsidRDefault="00F97D6B" w:rsidP="00F957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80CE8A7" w14:textId="77777777" w:rsidR="00F97D6B" w:rsidRPr="00215424" w:rsidRDefault="00F97D6B" w:rsidP="00F957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7201" w:rsidRPr="00215424" w14:paraId="35F60DE6" w14:textId="77777777" w:rsidTr="00F95774">
        <w:trPr>
          <w:tblHeader/>
        </w:trPr>
        <w:tc>
          <w:tcPr>
            <w:tcW w:w="3780" w:type="dxa"/>
          </w:tcPr>
          <w:p w14:paraId="040F08A2" w14:textId="77777777" w:rsidR="00AE7201" w:rsidRPr="00215424" w:rsidRDefault="00AE7201" w:rsidP="00AE7201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4FCAE0D4" w14:textId="63A4692F" w:rsidR="00AE7201" w:rsidRPr="00215424" w:rsidRDefault="00A26025" w:rsidP="00AE7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AE7201" w:rsidRPr="00215424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="00AE7201" w:rsidRPr="00215424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352004C6" w14:textId="3270BAAB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    </w:t>
            </w:r>
            <w:r w:rsidRPr="00215424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350" w:type="dxa"/>
            <w:hideMark/>
          </w:tcPr>
          <w:p w14:paraId="2863FF04" w14:textId="5CD40589" w:rsidR="00AE7201" w:rsidRPr="00215424" w:rsidRDefault="00A26025" w:rsidP="00AE7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AE7201" w:rsidRPr="00215424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="00AE7201" w:rsidRPr="00215424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350" w:type="dxa"/>
            <w:hideMark/>
          </w:tcPr>
          <w:p w14:paraId="1F3B0330" w14:textId="24540BAB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    </w:t>
            </w:r>
            <w:r w:rsidRPr="00215424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</w:tr>
      <w:tr w:rsidR="00AE7201" w:rsidRPr="00215424" w14:paraId="098CE72C" w14:textId="77777777" w:rsidTr="00F95774">
        <w:tc>
          <w:tcPr>
            <w:tcW w:w="3780" w:type="dxa"/>
            <w:hideMark/>
          </w:tcPr>
          <w:p w14:paraId="3B7FF2A4" w14:textId="77777777" w:rsidR="00AE7201" w:rsidRPr="00215424" w:rsidRDefault="00AE7201" w:rsidP="00AE7201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368C5F5C" w14:textId="77777777" w:rsidR="00AE7201" w:rsidRPr="00215424" w:rsidRDefault="00AE7201" w:rsidP="00AE7201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3327D6" w14:textId="77777777" w:rsidR="00AE7201" w:rsidRPr="00215424" w:rsidRDefault="00AE7201" w:rsidP="00AE7201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F8C074C" w14:textId="77777777" w:rsidR="00AE7201" w:rsidRPr="00215424" w:rsidRDefault="00AE7201" w:rsidP="00AE7201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00BE2E" w14:textId="77777777" w:rsidR="00AE7201" w:rsidRPr="00215424" w:rsidRDefault="00AE7201" w:rsidP="00AE7201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A61A69" w:rsidRPr="00215424" w14:paraId="47F3BC0D" w14:textId="77777777" w:rsidTr="00E61D8C">
        <w:tc>
          <w:tcPr>
            <w:tcW w:w="3780" w:type="dxa"/>
            <w:hideMark/>
          </w:tcPr>
          <w:p w14:paraId="38D96775" w14:textId="77777777" w:rsidR="00A61A69" w:rsidRPr="00215424" w:rsidRDefault="00A61A69" w:rsidP="00E61D8C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0762B2AC" w14:textId="77777777" w:rsidR="00A61A69" w:rsidRPr="006432BE" w:rsidRDefault="00A61A69" w:rsidP="00E61D8C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6D28AE" w14:textId="77777777" w:rsidR="00A61A69" w:rsidRPr="00215424" w:rsidRDefault="00A61A69" w:rsidP="00E61D8C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BE7DE5" w14:textId="77777777" w:rsidR="00A61A69" w:rsidRPr="00215424" w:rsidRDefault="00A61A69" w:rsidP="00E61D8C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F07635" w14:textId="77777777" w:rsidR="00A61A69" w:rsidRPr="00215424" w:rsidRDefault="00A61A69" w:rsidP="00E61D8C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61A69" w:rsidRPr="00215424" w14:paraId="4F949312" w14:textId="77777777" w:rsidTr="00E61D8C">
        <w:tc>
          <w:tcPr>
            <w:tcW w:w="3780" w:type="dxa"/>
            <w:hideMark/>
          </w:tcPr>
          <w:p w14:paraId="6C820EAB" w14:textId="77777777" w:rsidR="00A61A69" w:rsidRPr="00215424" w:rsidRDefault="00A61A69" w:rsidP="00E61D8C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สัญญาซื้อขาย  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5479AF0E" w14:textId="77777777" w:rsidR="00A61A69" w:rsidRPr="00215424" w:rsidRDefault="00A61A69" w:rsidP="00E61D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32BE">
              <w:rPr>
                <w:rFonts w:ascii="Angsana New" w:hAnsi="Angsana New"/>
                <w:spacing w:val="-4"/>
                <w:sz w:val="28"/>
                <w:szCs w:val="28"/>
              </w:rPr>
              <w:t>9,118</w:t>
            </w:r>
          </w:p>
        </w:tc>
        <w:tc>
          <w:tcPr>
            <w:tcW w:w="1350" w:type="dxa"/>
            <w:vAlign w:val="bottom"/>
          </w:tcPr>
          <w:p w14:paraId="5B3D8C84" w14:textId="77777777" w:rsidR="00A61A69" w:rsidRPr="00215424" w:rsidRDefault="00A61A69" w:rsidP="00E61D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32BE">
              <w:rPr>
                <w:rFonts w:ascii="Angsana New" w:hAnsi="Angsana New"/>
                <w:spacing w:val="-4"/>
                <w:sz w:val="28"/>
                <w:szCs w:val="28"/>
              </w:rPr>
              <w:t>4,414</w:t>
            </w:r>
          </w:p>
        </w:tc>
        <w:tc>
          <w:tcPr>
            <w:tcW w:w="1350" w:type="dxa"/>
            <w:vAlign w:val="bottom"/>
          </w:tcPr>
          <w:p w14:paraId="63449B63" w14:textId="77777777" w:rsidR="00A61A69" w:rsidRPr="00215424" w:rsidRDefault="00A61A69" w:rsidP="00E61D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32BE">
              <w:rPr>
                <w:rFonts w:ascii="Angsana New" w:hAnsi="Angsana New"/>
                <w:spacing w:val="-4"/>
                <w:sz w:val="28"/>
                <w:szCs w:val="28"/>
              </w:rPr>
              <w:t>3,166</w:t>
            </w:r>
          </w:p>
        </w:tc>
        <w:tc>
          <w:tcPr>
            <w:tcW w:w="1350" w:type="dxa"/>
            <w:vAlign w:val="bottom"/>
          </w:tcPr>
          <w:p w14:paraId="5A0A1355" w14:textId="77777777" w:rsidR="00A61A69" w:rsidRPr="000532A7" w:rsidRDefault="00A61A69" w:rsidP="00E61D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32A7">
              <w:rPr>
                <w:rFonts w:ascii="Angsana New" w:hAnsi="Angsana New"/>
                <w:spacing w:val="-4"/>
                <w:sz w:val="28"/>
                <w:szCs w:val="28"/>
              </w:rPr>
              <w:t>3,236</w:t>
            </w:r>
          </w:p>
        </w:tc>
      </w:tr>
      <w:tr w:rsidR="00A61A69" w:rsidRPr="00215424" w14:paraId="0E2ABB3D" w14:textId="77777777" w:rsidTr="00E61D8C">
        <w:tc>
          <w:tcPr>
            <w:tcW w:w="3780" w:type="dxa"/>
          </w:tcPr>
          <w:p w14:paraId="11DB08A9" w14:textId="77777777" w:rsidR="00A61A69" w:rsidRPr="00215424" w:rsidRDefault="00A61A69" w:rsidP="00E61D8C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รวมสินทรัพย์ทางการเงินที่วัดมูลค่ายุติธรรมผ่านกำไรหรือขาดทุน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AE7FD2F" w14:textId="77777777" w:rsidR="00A61A69" w:rsidRPr="00215424" w:rsidRDefault="00A61A69" w:rsidP="00E61D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32BE">
              <w:rPr>
                <w:rFonts w:ascii="Angsana New" w:hAnsi="Angsana New"/>
                <w:spacing w:val="-4"/>
                <w:sz w:val="28"/>
                <w:szCs w:val="28"/>
              </w:rPr>
              <w:t>9,118</w:t>
            </w:r>
          </w:p>
        </w:tc>
        <w:tc>
          <w:tcPr>
            <w:tcW w:w="1350" w:type="dxa"/>
            <w:vAlign w:val="bottom"/>
          </w:tcPr>
          <w:p w14:paraId="50E8B9FB" w14:textId="77777777" w:rsidR="00A61A69" w:rsidRPr="00215424" w:rsidRDefault="00A61A69" w:rsidP="00E61D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32BE">
              <w:rPr>
                <w:rFonts w:ascii="Angsana New" w:hAnsi="Angsana New"/>
                <w:spacing w:val="-4"/>
                <w:sz w:val="28"/>
                <w:szCs w:val="28"/>
              </w:rPr>
              <w:t>4,414</w:t>
            </w:r>
          </w:p>
        </w:tc>
        <w:tc>
          <w:tcPr>
            <w:tcW w:w="1350" w:type="dxa"/>
            <w:vAlign w:val="bottom"/>
          </w:tcPr>
          <w:p w14:paraId="0B33BE15" w14:textId="77777777" w:rsidR="00A61A69" w:rsidRPr="00215424" w:rsidRDefault="00A61A69" w:rsidP="00E61D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32BE">
              <w:rPr>
                <w:rFonts w:ascii="Angsana New" w:hAnsi="Angsana New"/>
                <w:spacing w:val="-4"/>
                <w:sz w:val="28"/>
                <w:szCs w:val="28"/>
              </w:rPr>
              <w:t>3,166</w:t>
            </w:r>
          </w:p>
        </w:tc>
        <w:tc>
          <w:tcPr>
            <w:tcW w:w="1350" w:type="dxa"/>
            <w:vAlign w:val="bottom"/>
          </w:tcPr>
          <w:p w14:paraId="5B0FF4AF" w14:textId="77777777" w:rsidR="00A61A69" w:rsidRPr="000532A7" w:rsidRDefault="00A61A69" w:rsidP="00E61D8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32A7">
              <w:rPr>
                <w:rFonts w:ascii="Angsana New" w:hAnsi="Angsana New"/>
                <w:spacing w:val="-4"/>
                <w:sz w:val="28"/>
                <w:szCs w:val="28"/>
              </w:rPr>
              <w:t>3,236</w:t>
            </w:r>
          </w:p>
        </w:tc>
      </w:tr>
      <w:tr w:rsidR="00AE7201" w:rsidRPr="00215424" w14:paraId="5B649405" w14:textId="77777777" w:rsidTr="00F95774">
        <w:tc>
          <w:tcPr>
            <w:tcW w:w="3780" w:type="dxa"/>
          </w:tcPr>
          <w:p w14:paraId="7D8D2B38" w14:textId="77777777" w:rsidR="00AE7201" w:rsidRPr="00215424" w:rsidRDefault="00AE7201" w:rsidP="00AE7201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2BBFF1F1" w14:textId="77777777" w:rsidR="00AE7201" w:rsidRPr="00215424" w:rsidRDefault="00AE7201" w:rsidP="00AE7201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B161EB" w14:textId="77777777" w:rsidR="00AE7201" w:rsidRPr="00215424" w:rsidRDefault="00AE7201" w:rsidP="00AE7201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067D7E" w14:textId="77777777" w:rsidR="00AE7201" w:rsidRPr="00215424" w:rsidRDefault="00AE7201" w:rsidP="00AE7201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090DD6" w14:textId="77777777" w:rsidR="00AE7201" w:rsidRPr="00215424" w:rsidRDefault="00AE7201" w:rsidP="00AE7201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32BE" w:rsidRPr="00215424" w14:paraId="5ADF48A9" w14:textId="77777777" w:rsidTr="006432BE">
        <w:tc>
          <w:tcPr>
            <w:tcW w:w="3780" w:type="dxa"/>
            <w:hideMark/>
          </w:tcPr>
          <w:p w14:paraId="3C8F7662" w14:textId="011D76B2" w:rsidR="006432BE" w:rsidRPr="00215424" w:rsidRDefault="006432BE" w:rsidP="006432BE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350" w:type="dxa"/>
            <w:vAlign w:val="bottom"/>
          </w:tcPr>
          <w:p w14:paraId="66BD5D06" w14:textId="0584BA1E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32BE">
              <w:rPr>
                <w:rFonts w:ascii="Angsana New" w:hAnsi="Angsana New"/>
                <w:spacing w:val="-4"/>
                <w:sz w:val="28"/>
                <w:szCs w:val="28"/>
              </w:rPr>
              <w:t>169,372</w:t>
            </w:r>
          </w:p>
        </w:tc>
        <w:tc>
          <w:tcPr>
            <w:tcW w:w="1350" w:type="dxa"/>
            <w:vAlign w:val="bottom"/>
          </w:tcPr>
          <w:p w14:paraId="09A69DB4" w14:textId="173FDDB0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32BE">
              <w:rPr>
                <w:rFonts w:ascii="Angsana New" w:hAnsi="Angsana New"/>
                <w:spacing w:val="-4"/>
                <w:sz w:val="28"/>
                <w:szCs w:val="28"/>
              </w:rPr>
              <w:t>218,351</w:t>
            </w:r>
          </w:p>
        </w:tc>
        <w:tc>
          <w:tcPr>
            <w:tcW w:w="1350" w:type="dxa"/>
            <w:vAlign w:val="bottom"/>
          </w:tcPr>
          <w:p w14:paraId="57FCB2CB" w14:textId="08285B11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432B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463FCA0" w14:textId="6F84C638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432BE" w:rsidRPr="00215424" w14:paraId="3A825BA4" w14:textId="77777777" w:rsidTr="006432BE">
        <w:tc>
          <w:tcPr>
            <w:tcW w:w="3780" w:type="dxa"/>
            <w:hideMark/>
          </w:tcPr>
          <w:p w14:paraId="42F3609F" w14:textId="1C93440F" w:rsidR="006432BE" w:rsidRPr="00215424" w:rsidRDefault="006432BE" w:rsidP="006432BE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รวมตราสารหนี้ที่วัดมูลค่ายุติธรรมผ่านกำไรขาดทุนเบ็ดเสร็จอื่น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DCE9CD1" w14:textId="0F3A6283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32BE">
              <w:rPr>
                <w:rFonts w:ascii="Angsana New" w:hAnsi="Angsana New"/>
                <w:spacing w:val="-4"/>
                <w:sz w:val="28"/>
                <w:szCs w:val="28"/>
              </w:rPr>
              <w:t>169,372</w:t>
            </w:r>
          </w:p>
        </w:tc>
        <w:tc>
          <w:tcPr>
            <w:tcW w:w="1350" w:type="dxa"/>
            <w:vAlign w:val="bottom"/>
          </w:tcPr>
          <w:p w14:paraId="45486498" w14:textId="6F2A3605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32BE">
              <w:rPr>
                <w:rFonts w:ascii="Angsana New" w:hAnsi="Angsana New"/>
                <w:spacing w:val="-4"/>
                <w:sz w:val="28"/>
                <w:szCs w:val="28"/>
              </w:rPr>
              <w:t>218,351</w:t>
            </w:r>
          </w:p>
        </w:tc>
        <w:tc>
          <w:tcPr>
            <w:tcW w:w="1350" w:type="dxa"/>
            <w:vAlign w:val="bottom"/>
          </w:tcPr>
          <w:p w14:paraId="0547E8C6" w14:textId="41674298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32B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7553296" w14:textId="1CE21B17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432BE" w:rsidRPr="00215424" w14:paraId="4AAFD006" w14:textId="77777777" w:rsidTr="006432BE">
        <w:tc>
          <w:tcPr>
            <w:tcW w:w="3780" w:type="dxa"/>
            <w:hideMark/>
          </w:tcPr>
          <w:p w14:paraId="6FEB5677" w14:textId="77777777" w:rsidR="006432BE" w:rsidRPr="00215424" w:rsidRDefault="006432BE" w:rsidP="006432BE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2611049" w14:textId="594DE206" w:rsidR="006432BE" w:rsidRPr="006432BE" w:rsidRDefault="006432BE" w:rsidP="006432BE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32BE">
              <w:rPr>
                <w:rFonts w:ascii="Angsana New" w:hAnsi="Angsana New"/>
                <w:spacing w:val="-4"/>
                <w:sz w:val="28"/>
                <w:szCs w:val="28"/>
              </w:rPr>
              <w:t>178,490</w:t>
            </w:r>
          </w:p>
        </w:tc>
        <w:tc>
          <w:tcPr>
            <w:tcW w:w="1350" w:type="dxa"/>
            <w:vAlign w:val="bottom"/>
          </w:tcPr>
          <w:p w14:paraId="50BAA081" w14:textId="36365BDC" w:rsidR="006432BE" w:rsidRPr="00215424" w:rsidRDefault="006432BE" w:rsidP="006432BE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32BE">
              <w:rPr>
                <w:rFonts w:ascii="Angsana New" w:hAnsi="Angsana New"/>
                <w:spacing w:val="-4"/>
                <w:sz w:val="28"/>
                <w:szCs w:val="28"/>
              </w:rPr>
              <w:t>222,765</w:t>
            </w:r>
          </w:p>
        </w:tc>
        <w:tc>
          <w:tcPr>
            <w:tcW w:w="1350" w:type="dxa"/>
            <w:vAlign w:val="bottom"/>
          </w:tcPr>
          <w:p w14:paraId="22AC427E" w14:textId="5E6ED359" w:rsidR="006432BE" w:rsidRPr="00215424" w:rsidRDefault="006432BE" w:rsidP="006432BE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32BE">
              <w:rPr>
                <w:rFonts w:ascii="Angsana New" w:hAnsi="Angsana New"/>
                <w:spacing w:val="-4"/>
                <w:sz w:val="28"/>
                <w:szCs w:val="28"/>
              </w:rPr>
              <w:t>3,166</w:t>
            </w:r>
          </w:p>
        </w:tc>
        <w:tc>
          <w:tcPr>
            <w:tcW w:w="1350" w:type="dxa"/>
            <w:vAlign w:val="bottom"/>
          </w:tcPr>
          <w:p w14:paraId="457F9624" w14:textId="21A23413" w:rsidR="006432BE" w:rsidRPr="000532A7" w:rsidRDefault="006432BE" w:rsidP="006432BE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32A7">
              <w:rPr>
                <w:rFonts w:ascii="Angsana New" w:hAnsi="Angsana New"/>
                <w:spacing w:val="-4"/>
                <w:sz w:val="28"/>
                <w:szCs w:val="28"/>
              </w:rPr>
              <w:t>3,236</w:t>
            </w:r>
          </w:p>
        </w:tc>
      </w:tr>
      <w:tr w:rsidR="006432BE" w:rsidRPr="00215424" w14:paraId="443DD295" w14:textId="77777777" w:rsidTr="006432BE">
        <w:tc>
          <w:tcPr>
            <w:tcW w:w="3780" w:type="dxa"/>
          </w:tcPr>
          <w:p w14:paraId="55CC5410" w14:textId="77777777" w:rsidR="006432BE" w:rsidRPr="00215424" w:rsidRDefault="006432BE" w:rsidP="006432BE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AC1DA82" w14:textId="1E8CBB26" w:rsidR="006432BE" w:rsidRPr="00215424" w:rsidRDefault="006432BE" w:rsidP="006432BE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E867E6" w14:textId="01B1D6DE" w:rsidR="006432BE" w:rsidRPr="00215424" w:rsidRDefault="006432BE" w:rsidP="006432BE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E69EA7" w14:textId="2B6FF90B" w:rsidR="006432BE" w:rsidRPr="00215424" w:rsidRDefault="006432BE" w:rsidP="006432BE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6113B5" w14:textId="77777777" w:rsidR="006432BE" w:rsidRPr="000532A7" w:rsidRDefault="006432BE" w:rsidP="006432BE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432BE" w:rsidRPr="00215424" w14:paraId="03291A36" w14:textId="77777777" w:rsidTr="006432BE">
        <w:tc>
          <w:tcPr>
            <w:tcW w:w="3780" w:type="dxa"/>
          </w:tcPr>
          <w:p w14:paraId="12C47114" w14:textId="77777777" w:rsidR="006432BE" w:rsidRPr="00215424" w:rsidRDefault="006432BE" w:rsidP="006432BE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0" w:type="dxa"/>
            <w:vAlign w:val="bottom"/>
          </w:tcPr>
          <w:p w14:paraId="1532C2AB" w14:textId="07C3BA8F" w:rsidR="006432BE" w:rsidRPr="00215424" w:rsidRDefault="006432BE" w:rsidP="006432BE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32BE">
              <w:rPr>
                <w:rFonts w:ascii="Angsana New" w:hAnsi="Angsana New"/>
                <w:spacing w:val="-4"/>
                <w:sz w:val="28"/>
                <w:szCs w:val="28"/>
              </w:rPr>
              <w:t>9,118</w:t>
            </w:r>
          </w:p>
        </w:tc>
        <w:tc>
          <w:tcPr>
            <w:tcW w:w="1350" w:type="dxa"/>
            <w:vAlign w:val="bottom"/>
          </w:tcPr>
          <w:p w14:paraId="5762C8A7" w14:textId="7AD8B9B7" w:rsidR="006432BE" w:rsidRPr="00215424" w:rsidRDefault="006432BE" w:rsidP="006432BE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432BE">
              <w:rPr>
                <w:rFonts w:ascii="Angsana New" w:hAnsi="Angsana New"/>
                <w:spacing w:val="-4"/>
                <w:sz w:val="28"/>
                <w:szCs w:val="28"/>
              </w:rPr>
              <w:t xml:space="preserve"> 59,437 </w:t>
            </w:r>
          </w:p>
        </w:tc>
        <w:tc>
          <w:tcPr>
            <w:tcW w:w="1350" w:type="dxa"/>
            <w:vAlign w:val="bottom"/>
          </w:tcPr>
          <w:p w14:paraId="03B880CB" w14:textId="6759A367" w:rsidR="006432BE" w:rsidRPr="00215424" w:rsidRDefault="006432BE" w:rsidP="006432BE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32BE">
              <w:rPr>
                <w:rFonts w:ascii="Angsana New" w:hAnsi="Angsana New"/>
                <w:spacing w:val="-4"/>
                <w:sz w:val="28"/>
                <w:szCs w:val="28"/>
              </w:rPr>
              <w:t>3,166</w:t>
            </w:r>
          </w:p>
        </w:tc>
        <w:tc>
          <w:tcPr>
            <w:tcW w:w="1350" w:type="dxa"/>
            <w:vAlign w:val="bottom"/>
          </w:tcPr>
          <w:p w14:paraId="5831A238" w14:textId="348FBC2B" w:rsidR="006432BE" w:rsidRPr="000532A7" w:rsidRDefault="006432BE" w:rsidP="006432BE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532A7">
              <w:rPr>
                <w:rFonts w:ascii="Angsana New" w:hAnsi="Angsana New"/>
                <w:spacing w:val="-4"/>
                <w:sz w:val="28"/>
                <w:szCs w:val="28"/>
              </w:rPr>
              <w:t>3,236</w:t>
            </w:r>
          </w:p>
        </w:tc>
      </w:tr>
      <w:tr w:rsidR="006432BE" w:rsidRPr="00EE5DD4" w14:paraId="529EE733" w14:textId="77777777" w:rsidTr="006432BE">
        <w:tc>
          <w:tcPr>
            <w:tcW w:w="3780" w:type="dxa"/>
          </w:tcPr>
          <w:p w14:paraId="5ADF3141" w14:textId="77777777" w:rsidR="006432BE" w:rsidRPr="00215424" w:rsidRDefault="006432BE" w:rsidP="006432BE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0" w:type="dxa"/>
            <w:vAlign w:val="bottom"/>
          </w:tcPr>
          <w:p w14:paraId="3F7167D4" w14:textId="74DEA56B" w:rsidR="006432BE" w:rsidRPr="006432BE" w:rsidRDefault="006432BE" w:rsidP="006432BE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32BE">
              <w:rPr>
                <w:rFonts w:ascii="Angsana New" w:hAnsi="Angsana New"/>
                <w:spacing w:val="-4"/>
                <w:sz w:val="28"/>
                <w:szCs w:val="28"/>
              </w:rPr>
              <w:t>169,372</w:t>
            </w:r>
          </w:p>
        </w:tc>
        <w:tc>
          <w:tcPr>
            <w:tcW w:w="1350" w:type="dxa"/>
            <w:vAlign w:val="bottom"/>
          </w:tcPr>
          <w:p w14:paraId="7CA8F8FE" w14:textId="1C7CF581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32BE">
              <w:rPr>
                <w:rFonts w:ascii="Angsana New" w:hAnsi="Angsana New"/>
                <w:spacing w:val="-4"/>
                <w:sz w:val="28"/>
                <w:szCs w:val="28"/>
              </w:rPr>
              <w:t xml:space="preserve"> 163,328 </w:t>
            </w:r>
          </w:p>
        </w:tc>
        <w:tc>
          <w:tcPr>
            <w:tcW w:w="1350" w:type="dxa"/>
            <w:vAlign w:val="bottom"/>
          </w:tcPr>
          <w:p w14:paraId="79652553" w14:textId="00E3249E" w:rsidR="006432BE" w:rsidRPr="00215424" w:rsidRDefault="006432BE" w:rsidP="006432BE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32B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855E780" w14:textId="5F845B2E" w:rsidR="006432BE" w:rsidRPr="000532A7" w:rsidRDefault="006432BE" w:rsidP="006432BE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32A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432BE" w:rsidRPr="00215424" w14:paraId="4020E2B8" w14:textId="77777777" w:rsidTr="006432BE">
        <w:trPr>
          <w:trHeight w:val="80"/>
        </w:trPr>
        <w:tc>
          <w:tcPr>
            <w:tcW w:w="3780" w:type="dxa"/>
            <w:vAlign w:val="bottom"/>
            <w:hideMark/>
          </w:tcPr>
          <w:p w14:paraId="3518773B" w14:textId="77777777" w:rsidR="006432BE" w:rsidRPr="00215424" w:rsidRDefault="006432BE" w:rsidP="006432BE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6A2D4E6" w14:textId="25007134" w:rsidR="006432BE" w:rsidRPr="006432BE" w:rsidRDefault="006432BE" w:rsidP="006432BE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32BE">
              <w:rPr>
                <w:rFonts w:ascii="Angsana New" w:hAnsi="Angsana New"/>
                <w:spacing w:val="-4"/>
                <w:sz w:val="28"/>
                <w:szCs w:val="28"/>
              </w:rPr>
              <w:t>178,490</w:t>
            </w:r>
          </w:p>
        </w:tc>
        <w:tc>
          <w:tcPr>
            <w:tcW w:w="1350" w:type="dxa"/>
            <w:vAlign w:val="bottom"/>
          </w:tcPr>
          <w:p w14:paraId="2FCE3374" w14:textId="311F779C" w:rsidR="006432BE" w:rsidRPr="00215424" w:rsidRDefault="006432BE" w:rsidP="006432BE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432BE">
              <w:rPr>
                <w:rFonts w:ascii="Angsana New" w:hAnsi="Angsana New"/>
                <w:spacing w:val="-4"/>
                <w:sz w:val="28"/>
                <w:szCs w:val="28"/>
              </w:rPr>
              <w:t>222,765</w:t>
            </w:r>
          </w:p>
        </w:tc>
        <w:tc>
          <w:tcPr>
            <w:tcW w:w="1350" w:type="dxa"/>
            <w:vAlign w:val="bottom"/>
          </w:tcPr>
          <w:p w14:paraId="1498AFF3" w14:textId="1F3C6631" w:rsidR="006432BE" w:rsidRPr="00215424" w:rsidRDefault="006432BE" w:rsidP="006432BE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432BE">
              <w:rPr>
                <w:rFonts w:ascii="Angsana New" w:hAnsi="Angsana New"/>
                <w:spacing w:val="-4"/>
                <w:sz w:val="28"/>
                <w:szCs w:val="28"/>
              </w:rPr>
              <w:t>3,166</w:t>
            </w:r>
          </w:p>
        </w:tc>
        <w:tc>
          <w:tcPr>
            <w:tcW w:w="1350" w:type="dxa"/>
            <w:vAlign w:val="bottom"/>
          </w:tcPr>
          <w:p w14:paraId="40A2C9B4" w14:textId="736DEC9B" w:rsidR="006432BE" w:rsidRPr="000532A7" w:rsidRDefault="006432BE" w:rsidP="006432BE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32A7">
              <w:rPr>
                <w:rFonts w:ascii="Angsana New" w:hAnsi="Angsana New"/>
                <w:spacing w:val="-4"/>
                <w:sz w:val="28"/>
                <w:szCs w:val="28"/>
              </w:rPr>
              <w:t>3,236</w:t>
            </w:r>
          </w:p>
        </w:tc>
      </w:tr>
    </w:tbl>
    <w:p w14:paraId="3BD19D46" w14:textId="4A221CA3" w:rsidR="00752119" w:rsidRPr="00215424" w:rsidRDefault="00280130" w:rsidP="00675A3C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  <w:cs/>
        </w:rPr>
        <w:lastRenderedPageBreak/>
        <w:tab/>
      </w:r>
      <w:r w:rsidR="00752119" w:rsidRPr="0021542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26025">
        <w:rPr>
          <w:rFonts w:ascii="Angsana New" w:hAnsi="Angsana New"/>
          <w:sz w:val="32"/>
          <w:szCs w:val="32"/>
        </w:rPr>
        <w:t xml:space="preserve">30 </w:t>
      </w:r>
      <w:r w:rsidR="00A26025">
        <w:rPr>
          <w:rFonts w:ascii="Angsana New" w:hAnsi="Angsana New"/>
          <w:sz w:val="32"/>
          <w:szCs w:val="32"/>
          <w:cs/>
        </w:rPr>
        <w:t>กันยายน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 </w:t>
      </w:r>
      <w:r w:rsidR="00515386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 เงินลงทุนใน</w:t>
      </w:r>
      <w:r w:rsidR="008A7ED0" w:rsidRPr="00215424">
        <w:rPr>
          <w:rFonts w:ascii="Angsana New" w:hAnsi="Angsana New" w:hint="cs"/>
          <w:sz w:val="32"/>
          <w:szCs w:val="32"/>
          <w:cs/>
        </w:rPr>
        <w:t>หุ้นกู้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="006432BE">
        <w:rPr>
          <w:rFonts w:ascii="Angsana New" w:hAnsi="Angsana New"/>
          <w:sz w:val="32"/>
          <w:szCs w:val="32"/>
        </w:rPr>
        <w:t>0.63</w:t>
      </w:r>
      <w:r w:rsidR="00373330" w:rsidRPr="00215424">
        <w:rPr>
          <w:rFonts w:ascii="Angsana New" w:hAnsi="Angsana New"/>
          <w:sz w:val="32"/>
          <w:szCs w:val="32"/>
        </w:rPr>
        <w:t xml:space="preserve"> </w:t>
      </w:r>
      <w:r w:rsidR="00752119" w:rsidRPr="00215424">
        <w:rPr>
          <w:rFonts w:ascii="Angsana New" w:hAnsi="Angsana New"/>
          <w:sz w:val="32"/>
          <w:szCs w:val="32"/>
          <w:cs/>
        </w:rPr>
        <w:t>ถึงร้อยละ</w:t>
      </w:r>
      <w:r w:rsidR="0092278E" w:rsidRPr="00215424">
        <w:rPr>
          <w:rFonts w:ascii="Angsana New" w:hAnsi="Angsana New"/>
          <w:sz w:val="32"/>
          <w:szCs w:val="32"/>
        </w:rPr>
        <w:t xml:space="preserve"> </w:t>
      </w:r>
      <w:r w:rsidR="006432BE">
        <w:rPr>
          <w:rFonts w:ascii="Angsana New" w:hAnsi="Angsana New"/>
          <w:sz w:val="32"/>
          <w:szCs w:val="32"/>
        </w:rPr>
        <w:t>2.88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 ต่อปี (</w:t>
      </w:r>
      <w:r w:rsidR="00515386" w:rsidRPr="00215424">
        <w:rPr>
          <w:rFonts w:ascii="Angsana New" w:hAnsi="Angsana New"/>
          <w:sz w:val="32"/>
          <w:szCs w:val="32"/>
        </w:rPr>
        <w:t>31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 มีนาคม </w:t>
      </w:r>
      <w:r w:rsidR="00515386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: ร้อยละ </w:t>
      </w:r>
      <w:r w:rsidR="00515386" w:rsidRPr="00215424">
        <w:rPr>
          <w:rFonts w:ascii="Angsana New" w:hAnsi="Angsana New"/>
          <w:sz w:val="32"/>
          <w:szCs w:val="32"/>
        </w:rPr>
        <w:t>0</w:t>
      </w:r>
      <w:r w:rsidR="00752119" w:rsidRPr="00215424">
        <w:rPr>
          <w:rFonts w:ascii="Angsana New" w:hAnsi="Angsana New"/>
          <w:sz w:val="32"/>
          <w:szCs w:val="32"/>
          <w:cs/>
        </w:rPr>
        <w:t>.</w:t>
      </w:r>
      <w:r w:rsidR="00AE7201" w:rsidRPr="00215424">
        <w:rPr>
          <w:rFonts w:ascii="Angsana New" w:hAnsi="Angsana New"/>
          <w:sz w:val="32"/>
          <w:szCs w:val="32"/>
        </w:rPr>
        <w:t>63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="004D72BC" w:rsidRPr="00215424">
        <w:rPr>
          <w:rFonts w:ascii="Angsana New" w:hAnsi="Angsana New"/>
          <w:sz w:val="32"/>
          <w:szCs w:val="32"/>
        </w:rPr>
        <w:t>3.</w:t>
      </w:r>
      <w:r w:rsidR="00AE7201" w:rsidRPr="00215424">
        <w:rPr>
          <w:rFonts w:ascii="Angsana New" w:hAnsi="Angsana New"/>
          <w:sz w:val="32"/>
          <w:szCs w:val="32"/>
        </w:rPr>
        <w:t>00</w:t>
      </w:r>
      <w:r w:rsidR="004D72BC" w:rsidRPr="00215424">
        <w:rPr>
          <w:rFonts w:ascii="Angsana New" w:hAnsi="Angsana New"/>
          <w:sz w:val="32"/>
          <w:szCs w:val="32"/>
        </w:rPr>
        <w:t xml:space="preserve"> 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ต่อปี) </w:t>
      </w:r>
      <w:r w:rsidR="008A7ED0" w:rsidRPr="00215424">
        <w:rPr>
          <w:rFonts w:ascii="Angsana New" w:hAnsi="Angsana New" w:hint="cs"/>
          <w:sz w:val="32"/>
          <w:szCs w:val="32"/>
          <w:cs/>
        </w:rPr>
        <w:t>หุ้นกู้</w:t>
      </w:r>
      <w:r w:rsidR="00752119" w:rsidRPr="00215424">
        <w:rPr>
          <w:rFonts w:ascii="Angsana New" w:hAnsi="Angsana New"/>
          <w:sz w:val="32"/>
          <w:szCs w:val="32"/>
          <w:cs/>
        </w:rPr>
        <w:t>ดังกล่าวครบกำหนดไถ่ถอนภายในเดือ</w:t>
      </w:r>
      <w:r w:rsidR="00587897" w:rsidRPr="00215424">
        <w:rPr>
          <w:rFonts w:ascii="Angsana New" w:hAnsi="Angsana New" w:hint="cs"/>
          <w:sz w:val="32"/>
          <w:szCs w:val="32"/>
          <w:cs/>
        </w:rPr>
        <w:t>น</w:t>
      </w:r>
      <w:r w:rsidR="006432BE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6432BE">
        <w:rPr>
          <w:rFonts w:ascii="Angsana New" w:hAnsi="Angsana New"/>
          <w:sz w:val="32"/>
          <w:szCs w:val="32"/>
        </w:rPr>
        <w:t>2569</w:t>
      </w:r>
      <w:r w:rsidR="006814DB" w:rsidRPr="00215424">
        <w:rPr>
          <w:rFonts w:ascii="Angsana New" w:hAnsi="Angsana New"/>
          <w:sz w:val="32"/>
          <w:szCs w:val="32"/>
        </w:rPr>
        <w:t xml:space="preserve"> </w:t>
      </w:r>
      <w:r w:rsidR="006814DB" w:rsidRPr="00215424">
        <w:rPr>
          <w:rFonts w:ascii="Angsana New" w:hAnsi="Angsana New" w:hint="cs"/>
          <w:sz w:val="32"/>
          <w:szCs w:val="32"/>
          <w:cs/>
        </w:rPr>
        <w:t>ถึ</w:t>
      </w:r>
      <w:r w:rsidR="000B766E" w:rsidRPr="00215424">
        <w:rPr>
          <w:rFonts w:ascii="Angsana New" w:hAnsi="Angsana New" w:hint="cs"/>
          <w:sz w:val="32"/>
          <w:szCs w:val="32"/>
          <w:cs/>
        </w:rPr>
        <w:t>งเดือน</w:t>
      </w:r>
      <w:r w:rsidR="006432BE">
        <w:rPr>
          <w:rFonts w:ascii="Angsana New" w:hAnsi="Angsana New" w:hint="cs"/>
          <w:sz w:val="32"/>
          <w:szCs w:val="32"/>
          <w:cs/>
        </w:rPr>
        <w:t>กุ</w:t>
      </w:r>
      <w:r w:rsidR="00A61A69">
        <w:rPr>
          <w:rFonts w:ascii="Angsana New" w:hAnsi="Angsana New" w:hint="cs"/>
          <w:sz w:val="32"/>
          <w:szCs w:val="32"/>
          <w:cs/>
        </w:rPr>
        <w:t>ม</w:t>
      </w:r>
      <w:r w:rsidR="006432BE">
        <w:rPr>
          <w:rFonts w:ascii="Angsana New" w:hAnsi="Angsana New" w:hint="cs"/>
          <w:sz w:val="32"/>
          <w:szCs w:val="32"/>
          <w:cs/>
        </w:rPr>
        <w:t xml:space="preserve">ภาพันธ์ </w:t>
      </w:r>
      <w:r w:rsidR="006432BE">
        <w:rPr>
          <w:rFonts w:ascii="Angsana New" w:hAnsi="Angsana New"/>
          <w:sz w:val="32"/>
          <w:szCs w:val="32"/>
        </w:rPr>
        <w:t>2570</w:t>
      </w:r>
      <w:r w:rsidR="00416991" w:rsidRPr="00215424">
        <w:rPr>
          <w:rFonts w:ascii="Angsana New" w:hAnsi="Angsana New"/>
          <w:sz w:val="32"/>
          <w:szCs w:val="32"/>
        </w:rPr>
        <w:t xml:space="preserve"> </w:t>
      </w:r>
      <w:r w:rsidR="00752119" w:rsidRPr="00215424">
        <w:rPr>
          <w:rFonts w:ascii="Angsana New" w:hAnsi="Angsana New"/>
          <w:sz w:val="32"/>
          <w:szCs w:val="32"/>
          <w:cs/>
        </w:rPr>
        <w:t>จำนวน</w:t>
      </w:r>
      <w:r w:rsidR="001412C0" w:rsidRPr="00215424">
        <w:rPr>
          <w:rFonts w:ascii="Angsana New" w:hAnsi="Angsana New"/>
          <w:sz w:val="32"/>
          <w:szCs w:val="32"/>
        </w:rPr>
        <w:t xml:space="preserve"> </w:t>
      </w:r>
      <w:r w:rsidR="006432BE">
        <w:rPr>
          <w:rFonts w:ascii="Angsana New" w:hAnsi="Angsana New"/>
          <w:sz w:val="32"/>
          <w:szCs w:val="32"/>
        </w:rPr>
        <w:t xml:space="preserve">169 </w:t>
      </w:r>
      <w:r w:rsidR="00752119" w:rsidRPr="00215424">
        <w:rPr>
          <w:rFonts w:ascii="Angsana New" w:hAnsi="Angsana New"/>
          <w:sz w:val="32"/>
          <w:szCs w:val="32"/>
          <w:cs/>
        </w:rPr>
        <w:t>ล้านบาท (</w:t>
      </w:r>
      <w:r w:rsidR="00515386" w:rsidRPr="00215424">
        <w:rPr>
          <w:rFonts w:ascii="Angsana New" w:hAnsi="Angsana New"/>
          <w:sz w:val="32"/>
          <w:szCs w:val="32"/>
        </w:rPr>
        <w:t>31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 มีนาคม </w:t>
      </w:r>
      <w:r w:rsidR="00515386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: </w:t>
      </w:r>
      <w:r w:rsidR="00AE7201" w:rsidRPr="0021542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E7201" w:rsidRPr="00215424">
        <w:rPr>
          <w:rFonts w:ascii="Angsana New" w:hAnsi="Angsana New"/>
          <w:sz w:val="32"/>
          <w:szCs w:val="32"/>
        </w:rPr>
        <w:t xml:space="preserve">2568 </w:t>
      </w:r>
      <w:r w:rsidR="004D72BC" w:rsidRPr="00215424">
        <w:rPr>
          <w:rFonts w:ascii="Angsana New" w:hAnsi="Angsana New" w:hint="cs"/>
          <w:sz w:val="32"/>
          <w:szCs w:val="32"/>
          <w:cs/>
        </w:rPr>
        <w:t>จำนวน</w:t>
      </w:r>
      <w:r w:rsidR="004D72BC" w:rsidRPr="00215424">
        <w:rPr>
          <w:rFonts w:ascii="Angsana New" w:hAnsi="Angsana New"/>
          <w:sz w:val="32"/>
          <w:szCs w:val="32"/>
        </w:rPr>
        <w:t xml:space="preserve"> </w:t>
      </w:r>
      <w:r w:rsidR="00AE7201" w:rsidRPr="00215424">
        <w:rPr>
          <w:rFonts w:ascii="Angsana New" w:hAnsi="Angsana New"/>
          <w:sz w:val="32"/>
          <w:szCs w:val="32"/>
        </w:rPr>
        <w:t>55</w:t>
      </w:r>
      <w:r w:rsidR="004D72BC" w:rsidRPr="00215424">
        <w:rPr>
          <w:rFonts w:ascii="Angsana New" w:hAnsi="Angsana New" w:hint="cs"/>
          <w:sz w:val="32"/>
          <w:szCs w:val="32"/>
        </w:rPr>
        <w:t xml:space="preserve"> </w:t>
      </w:r>
      <w:r w:rsidR="004D72BC" w:rsidRPr="00215424">
        <w:rPr>
          <w:rFonts w:ascii="Angsana New" w:hAnsi="Angsana New" w:hint="cs"/>
          <w:sz w:val="32"/>
          <w:szCs w:val="32"/>
          <w:cs/>
        </w:rPr>
        <w:t>ล้านบาท และ</w:t>
      </w:r>
      <w:r w:rsidR="00AE7201" w:rsidRPr="00215424">
        <w:rPr>
          <w:rFonts w:ascii="Angsana New" w:hAnsi="Angsana New" w:hint="cs"/>
          <w:sz w:val="32"/>
          <w:szCs w:val="32"/>
          <w:cs/>
        </w:rPr>
        <w:t xml:space="preserve">เดือนตุลาคม </w:t>
      </w:r>
      <w:r w:rsidR="00AE7201" w:rsidRPr="00215424">
        <w:rPr>
          <w:rFonts w:ascii="Angsana New" w:hAnsi="Angsana New"/>
          <w:sz w:val="32"/>
          <w:szCs w:val="32"/>
        </w:rPr>
        <w:t>2569</w:t>
      </w:r>
      <w:r w:rsidR="00AE7201" w:rsidRPr="00215424">
        <w:rPr>
          <w:rFonts w:ascii="Angsana New" w:hAnsi="Angsana New" w:hint="cs"/>
          <w:sz w:val="32"/>
          <w:szCs w:val="32"/>
          <w:cs/>
        </w:rPr>
        <w:t xml:space="preserve"> ถึงเดือนกุมภาพันธ์ </w:t>
      </w:r>
      <w:r w:rsidR="00AE7201" w:rsidRPr="00215424">
        <w:rPr>
          <w:rFonts w:ascii="Angsana New" w:hAnsi="Angsana New"/>
          <w:sz w:val="32"/>
          <w:szCs w:val="32"/>
        </w:rPr>
        <w:t>2570</w:t>
      </w:r>
      <w:r w:rsidR="00AE7201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4D72BC" w:rsidRPr="0021542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E7201" w:rsidRPr="00215424">
        <w:rPr>
          <w:rFonts w:ascii="Angsana New" w:hAnsi="Angsana New"/>
          <w:sz w:val="32"/>
          <w:szCs w:val="32"/>
        </w:rPr>
        <w:t>163</w:t>
      </w:r>
      <w:r w:rsidR="004D72BC" w:rsidRPr="00215424">
        <w:rPr>
          <w:rFonts w:ascii="Angsana New" w:hAnsi="Angsana New" w:hint="cs"/>
          <w:sz w:val="32"/>
          <w:szCs w:val="32"/>
        </w:rPr>
        <w:t xml:space="preserve"> </w:t>
      </w:r>
      <w:r w:rsidR="004D72BC" w:rsidRPr="00215424">
        <w:rPr>
          <w:rFonts w:ascii="Angsana New" w:hAnsi="Angsana New" w:hint="cs"/>
          <w:sz w:val="32"/>
          <w:szCs w:val="32"/>
          <w:cs/>
        </w:rPr>
        <w:t>ล้านบาท</w:t>
      </w:r>
      <w:r w:rsidR="00752119" w:rsidRPr="00215424">
        <w:rPr>
          <w:rFonts w:ascii="Angsana New" w:hAnsi="Angsana New"/>
          <w:sz w:val="32"/>
          <w:szCs w:val="32"/>
          <w:cs/>
        </w:rPr>
        <w:t>)</w:t>
      </w:r>
    </w:p>
    <w:p w14:paraId="738B5DDE" w14:textId="77777777" w:rsidR="00752119" w:rsidRPr="00215424" w:rsidRDefault="00752119" w:rsidP="00215424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6</w:t>
      </w:r>
      <w:r w:rsidRPr="0021542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215424">
        <w:rPr>
          <w:rFonts w:ascii="Angsana New" w:hAnsi="Angsana New" w:hint="cs"/>
          <w:b/>
          <w:bCs/>
          <w:sz w:val="32"/>
          <w:szCs w:val="32"/>
        </w:rPr>
        <w:tab/>
      </w:r>
      <w:r w:rsidRPr="00215424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49D0CE0" w14:textId="616F0535" w:rsidR="00752119" w:rsidRPr="00215424" w:rsidRDefault="00752119" w:rsidP="00215424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  <w:cs/>
        </w:rPr>
        <w:tab/>
      </w:r>
      <w:r w:rsidRPr="00215424"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 w:rsidR="00A26025">
        <w:rPr>
          <w:rFonts w:ascii="Angsana New" w:hAnsi="Angsana New"/>
          <w:sz w:val="32"/>
          <w:szCs w:val="32"/>
        </w:rPr>
        <w:t xml:space="preserve">30 </w:t>
      </w:r>
      <w:r w:rsidR="00A26025">
        <w:rPr>
          <w:rFonts w:ascii="Angsana New" w:hAnsi="Angsana New"/>
          <w:sz w:val="32"/>
          <w:szCs w:val="32"/>
          <w:cs/>
        </w:rPr>
        <w:t>กันยายน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="00515386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  <w:cs/>
        </w:rPr>
        <w:t xml:space="preserve"> คือเงินฝากธนาคารจำนวน </w:t>
      </w:r>
      <w:r w:rsidR="006432BE">
        <w:rPr>
          <w:rFonts w:ascii="Angsana New" w:hAnsi="Angsana New"/>
          <w:sz w:val="32"/>
          <w:szCs w:val="32"/>
        </w:rPr>
        <w:t>0.02</w:t>
      </w:r>
      <w:r w:rsidRPr="00215424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และ</w:t>
      </w:r>
      <w:r w:rsidR="00AE7201" w:rsidRPr="00215424">
        <w:rPr>
          <w:rFonts w:ascii="Angsana New" w:hAnsi="Angsana New"/>
          <w:sz w:val="32"/>
          <w:szCs w:val="32"/>
        </w:rPr>
        <w:t xml:space="preserve"> </w:t>
      </w:r>
      <w:r w:rsidR="006432BE">
        <w:rPr>
          <w:rFonts w:ascii="Angsana New" w:hAnsi="Angsana New"/>
          <w:sz w:val="32"/>
          <w:szCs w:val="32"/>
        </w:rPr>
        <w:t>1.04</w:t>
      </w:r>
      <w:r w:rsidR="00A26025">
        <w:rPr>
          <w:rFonts w:ascii="Angsana New" w:hAnsi="Angsana New"/>
          <w:sz w:val="32"/>
          <w:szCs w:val="32"/>
        </w:rPr>
        <w:t xml:space="preserve">          </w:t>
      </w:r>
      <w:r w:rsidRPr="00215424">
        <w:rPr>
          <w:rFonts w:ascii="Angsana New" w:hAnsi="Angsana New"/>
          <w:sz w:val="32"/>
          <w:szCs w:val="32"/>
          <w:cs/>
        </w:rPr>
        <w:t>พันยูโร</w:t>
      </w:r>
      <w:r w:rsidR="004B1158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>(</w:t>
      </w:r>
      <w:r w:rsidR="00515386" w:rsidRPr="00215424">
        <w:rPr>
          <w:rFonts w:ascii="Angsana New" w:hAnsi="Angsana New"/>
          <w:sz w:val="32"/>
          <w:szCs w:val="32"/>
        </w:rPr>
        <w:t>31</w:t>
      </w:r>
      <w:r w:rsidRPr="00215424">
        <w:rPr>
          <w:rFonts w:ascii="Angsana New" w:hAnsi="Angsana New"/>
          <w:sz w:val="32"/>
          <w:szCs w:val="32"/>
          <w:cs/>
        </w:rPr>
        <w:t xml:space="preserve"> มีนาคม </w:t>
      </w:r>
      <w:r w:rsidR="00515386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  <w:cs/>
        </w:rPr>
        <w:t xml:space="preserve">: </w:t>
      </w:r>
      <w:r w:rsidR="00515386" w:rsidRPr="00215424">
        <w:rPr>
          <w:rFonts w:ascii="Angsana New" w:hAnsi="Angsana New"/>
          <w:sz w:val="32"/>
          <w:szCs w:val="32"/>
        </w:rPr>
        <w:t>0</w:t>
      </w:r>
      <w:r w:rsidRPr="00215424">
        <w:rPr>
          <w:rFonts w:ascii="Angsana New" w:hAnsi="Angsana New"/>
          <w:sz w:val="32"/>
          <w:szCs w:val="32"/>
          <w:cs/>
        </w:rPr>
        <w:t>.</w:t>
      </w:r>
      <w:r w:rsidR="00515386" w:rsidRPr="00215424">
        <w:rPr>
          <w:rFonts w:ascii="Angsana New" w:hAnsi="Angsana New"/>
          <w:sz w:val="32"/>
          <w:szCs w:val="32"/>
        </w:rPr>
        <w:t>0</w:t>
      </w:r>
      <w:r w:rsidR="00AE7201" w:rsidRPr="00215424">
        <w:rPr>
          <w:rFonts w:ascii="Angsana New" w:hAnsi="Angsana New"/>
          <w:sz w:val="32"/>
          <w:szCs w:val="32"/>
        </w:rPr>
        <w:t>2</w:t>
      </w:r>
      <w:r w:rsidRPr="00215424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และ </w:t>
      </w:r>
      <w:r w:rsidR="00F26F9E" w:rsidRPr="00215424">
        <w:rPr>
          <w:rFonts w:ascii="Angsana New" w:hAnsi="Angsana New"/>
          <w:sz w:val="32"/>
          <w:szCs w:val="32"/>
        </w:rPr>
        <w:t>1.04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="00D82502" w:rsidRPr="00215424">
        <w:rPr>
          <w:rFonts w:ascii="Angsana New" w:hAnsi="Angsana New" w:hint="cs"/>
          <w:sz w:val="32"/>
          <w:szCs w:val="32"/>
          <w:cs/>
        </w:rPr>
        <w:t>พัน</w:t>
      </w:r>
      <w:r w:rsidRPr="00215424">
        <w:rPr>
          <w:rFonts w:ascii="Angsana New" w:hAnsi="Angsana New"/>
          <w:sz w:val="32"/>
          <w:szCs w:val="32"/>
          <w:cs/>
        </w:rPr>
        <w:t xml:space="preserve">ยูโร) มีอัตราดอกเบี้ยร้อยละ </w:t>
      </w:r>
      <w:r w:rsidR="006432BE">
        <w:rPr>
          <w:rFonts w:ascii="Angsana New" w:hAnsi="Angsana New"/>
          <w:sz w:val="32"/>
          <w:szCs w:val="32"/>
        </w:rPr>
        <w:t>0.00</w:t>
      </w:r>
      <w:r w:rsidRPr="00215424">
        <w:rPr>
          <w:rFonts w:ascii="Angsana New" w:hAnsi="Angsana New"/>
          <w:sz w:val="32"/>
          <w:szCs w:val="32"/>
          <w:cs/>
        </w:rPr>
        <w:t xml:space="preserve"> ถึงร้อยละ</w:t>
      </w:r>
      <w:r w:rsidR="0063586B" w:rsidRPr="00215424">
        <w:rPr>
          <w:rFonts w:ascii="Angsana New" w:hAnsi="Angsana New"/>
          <w:sz w:val="32"/>
          <w:szCs w:val="32"/>
        </w:rPr>
        <w:t xml:space="preserve"> </w:t>
      </w:r>
      <w:r w:rsidR="006432BE">
        <w:rPr>
          <w:rFonts w:ascii="Angsana New" w:hAnsi="Angsana New"/>
          <w:sz w:val="32"/>
          <w:szCs w:val="32"/>
        </w:rPr>
        <w:t>0.13</w:t>
      </w:r>
      <w:r w:rsidR="003E3A3E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>ต่อปี (</w:t>
      </w:r>
      <w:r w:rsidR="00515386" w:rsidRPr="00215424">
        <w:rPr>
          <w:rFonts w:ascii="Angsana New" w:hAnsi="Angsana New"/>
          <w:sz w:val="32"/>
          <w:szCs w:val="32"/>
        </w:rPr>
        <w:t>31</w:t>
      </w:r>
      <w:r w:rsidRPr="00215424">
        <w:rPr>
          <w:rFonts w:ascii="Angsana New" w:hAnsi="Angsana New"/>
          <w:sz w:val="32"/>
          <w:szCs w:val="32"/>
          <w:cs/>
        </w:rPr>
        <w:t xml:space="preserve"> มีนาคม </w:t>
      </w:r>
      <w:r w:rsidR="00515386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  <w:cs/>
        </w:rPr>
        <w:t xml:space="preserve">: ร้อยละ </w:t>
      </w:r>
      <w:r w:rsidR="00515386" w:rsidRPr="00215424">
        <w:rPr>
          <w:rFonts w:ascii="Angsana New" w:hAnsi="Angsana New"/>
          <w:sz w:val="32"/>
          <w:szCs w:val="32"/>
        </w:rPr>
        <w:t>0</w:t>
      </w:r>
      <w:r w:rsidRPr="00215424">
        <w:rPr>
          <w:rFonts w:ascii="Angsana New" w:hAnsi="Angsana New"/>
          <w:sz w:val="32"/>
          <w:szCs w:val="32"/>
          <w:cs/>
        </w:rPr>
        <w:t>.</w:t>
      </w:r>
      <w:r w:rsidR="00515386" w:rsidRPr="00215424">
        <w:rPr>
          <w:rFonts w:ascii="Angsana New" w:hAnsi="Angsana New"/>
          <w:sz w:val="32"/>
          <w:szCs w:val="32"/>
        </w:rPr>
        <w:t>00</w:t>
      </w:r>
      <w:r w:rsidRPr="00215424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="00515386" w:rsidRPr="00215424">
        <w:rPr>
          <w:rFonts w:ascii="Angsana New" w:hAnsi="Angsana New"/>
          <w:sz w:val="32"/>
          <w:szCs w:val="32"/>
        </w:rPr>
        <w:t>0</w:t>
      </w:r>
      <w:r w:rsidRPr="00215424">
        <w:rPr>
          <w:rFonts w:ascii="Angsana New" w:hAnsi="Angsana New"/>
          <w:sz w:val="32"/>
          <w:szCs w:val="32"/>
          <w:cs/>
        </w:rPr>
        <w:t>.</w:t>
      </w:r>
      <w:r w:rsidR="00515386" w:rsidRPr="00215424">
        <w:rPr>
          <w:rFonts w:ascii="Angsana New" w:hAnsi="Angsana New"/>
          <w:sz w:val="32"/>
          <w:szCs w:val="32"/>
        </w:rPr>
        <w:t>13</w:t>
      </w:r>
      <w:r w:rsidRPr="00215424">
        <w:rPr>
          <w:rFonts w:ascii="Angsana New" w:hAnsi="Angsana New"/>
          <w:sz w:val="32"/>
          <w:szCs w:val="32"/>
          <w:cs/>
        </w:rPr>
        <w:t xml:space="preserve"> ต่อปี) ซึ่งถูกนำไปค้ำประกันเงินกู้ยืมระยะยาวจากธนาคาร และการปฏิบัติตามสัญญากับธนาคารสำหรับโครงการของ </w:t>
      </w:r>
      <w:r w:rsidRPr="00215424">
        <w:rPr>
          <w:rFonts w:ascii="Angsana New" w:hAnsi="Angsana New"/>
          <w:sz w:val="32"/>
          <w:szCs w:val="32"/>
        </w:rPr>
        <w:t>PT. Polyplex Films Indonesia (</w:t>
      </w:r>
      <w:r w:rsidRPr="00215424">
        <w:rPr>
          <w:rFonts w:ascii="Angsana New" w:hAnsi="Angsana New"/>
          <w:sz w:val="32"/>
          <w:szCs w:val="32"/>
          <w:cs/>
        </w:rPr>
        <w:t>บริษัทย่อย)</w:t>
      </w:r>
    </w:p>
    <w:p w14:paraId="5803D7B2" w14:textId="4442F7B5" w:rsidR="00752119" w:rsidRPr="00215424" w:rsidRDefault="00752119" w:rsidP="00215424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7</w:t>
      </w:r>
      <w:r w:rsidRPr="00215424">
        <w:rPr>
          <w:rFonts w:ascii="Angsana New" w:hAnsi="Angsana New" w:hint="cs"/>
          <w:b/>
          <w:bCs/>
          <w:sz w:val="32"/>
          <w:szCs w:val="32"/>
        </w:rPr>
        <w:t>.</w:t>
      </w:r>
      <w:r w:rsidRPr="00215424">
        <w:rPr>
          <w:rFonts w:ascii="Angsana New" w:hAnsi="Angsana New" w:hint="cs"/>
          <w:b/>
          <w:bCs/>
          <w:sz w:val="32"/>
          <w:szCs w:val="32"/>
        </w:rPr>
        <w:tab/>
      </w:r>
      <w:r w:rsidRPr="00215424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620"/>
        <w:gridCol w:w="1530"/>
        <w:gridCol w:w="1620"/>
      </w:tblGrid>
      <w:tr w:rsidR="00752119" w:rsidRPr="00215424" w14:paraId="5D2A28C7" w14:textId="77777777" w:rsidTr="00EF1EDE">
        <w:tc>
          <w:tcPr>
            <w:tcW w:w="2880" w:type="dxa"/>
          </w:tcPr>
          <w:p w14:paraId="2676BE34" w14:textId="77777777" w:rsidR="00752119" w:rsidRPr="00215424" w:rsidRDefault="00752119" w:rsidP="00EF1ED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346B9201" w14:textId="77777777" w:rsidR="00752119" w:rsidRPr="00215424" w:rsidRDefault="00752119" w:rsidP="00EF1ED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</w:tcPr>
          <w:p w14:paraId="1DCD0449" w14:textId="77777777" w:rsidR="00752119" w:rsidRPr="00215424" w:rsidRDefault="00752119" w:rsidP="00EF1EDE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1542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752119" w:rsidRPr="00215424" w14:paraId="5375F189" w14:textId="77777777" w:rsidTr="00EF1EDE">
        <w:tc>
          <w:tcPr>
            <w:tcW w:w="2880" w:type="dxa"/>
          </w:tcPr>
          <w:p w14:paraId="356B4657" w14:textId="77777777" w:rsidR="00752119" w:rsidRPr="00215424" w:rsidRDefault="00752119" w:rsidP="00EF1ED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6F764E98" w14:textId="77777777" w:rsidR="00752119" w:rsidRPr="00215424" w:rsidRDefault="00752119" w:rsidP="00EF1ED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28B21901" w14:textId="77777777" w:rsidR="00752119" w:rsidRPr="00215424" w:rsidRDefault="00752119" w:rsidP="00EF1ED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7201" w:rsidRPr="00215424" w14:paraId="60506ED4" w14:textId="77777777" w:rsidTr="00EF1EDE">
        <w:tc>
          <w:tcPr>
            <w:tcW w:w="2880" w:type="dxa"/>
          </w:tcPr>
          <w:p w14:paraId="6EBFFB1E" w14:textId="77777777" w:rsidR="00AE7201" w:rsidRPr="00215424" w:rsidRDefault="00AE7201" w:rsidP="00AE7201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14:paraId="5611B2BF" w14:textId="7164470A" w:rsidR="00AE7201" w:rsidRPr="00215424" w:rsidRDefault="00A26025" w:rsidP="00AE7201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AE7201"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E7201" w:rsidRPr="00215424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E7201" w:rsidRPr="0021542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0003252E" w14:textId="07BA6E07" w:rsidR="00AE7201" w:rsidRPr="00215424" w:rsidRDefault="00AE7201" w:rsidP="00AE7201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    </w:t>
            </w:r>
            <w:r w:rsidRPr="00215424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21542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</w:tcPr>
          <w:p w14:paraId="13B5F662" w14:textId="1DAB99ED" w:rsidR="00AE7201" w:rsidRPr="00215424" w:rsidRDefault="00A26025" w:rsidP="00AE7201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AE7201"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E7201" w:rsidRPr="00215424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E7201" w:rsidRPr="0021542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46B9C892" w14:textId="5D1C87CC" w:rsidR="00AE7201" w:rsidRPr="00215424" w:rsidRDefault="00AE7201" w:rsidP="00AE7201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    </w:t>
            </w:r>
            <w:r w:rsidRPr="00215424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215424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AE7201" w:rsidRPr="00215424" w14:paraId="62895A4E" w14:textId="77777777" w:rsidTr="00EF1EDE">
        <w:tc>
          <w:tcPr>
            <w:tcW w:w="2880" w:type="dxa"/>
          </w:tcPr>
          <w:p w14:paraId="08B89ED3" w14:textId="77777777" w:rsidR="00AE7201" w:rsidRPr="00215424" w:rsidRDefault="00AE7201" w:rsidP="00AE7201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DB1B608" w14:textId="77777777" w:rsidR="00AE7201" w:rsidRPr="00215424" w:rsidRDefault="00AE7201" w:rsidP="00AE720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5A11F49" w14:textId="77777777" w:rsidR="00AE7201" w:rsidRPr="00215424" w:rsidRDefault="00AE7201" w:rsidP="00AE720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(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</w:tcPr>
          <w:p w14:paraId="6139E6D8" w14:textId="77777777" w:rsidR="00AE7201" w:rsidRPr="00215424" w:rsidRDefault="00AE7201" w:rsidP="00AE720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0559D692" w14:textId="77777777" w:rsidR="00AE7201" w:rsidRPr="00215424" w:rsidRDefault="00AE7201" w:rsidP="00AE720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(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AE7201" w:rsidRPr="00215424" w14:paraId="6D496759" w14:textId="77777777" w:rsidTr="00EF1EDE">
        <w:tc>
          <w:tcPr>
            <w:tcW w:w="2880" w:type="dxa"/>
          </w:tcPr>
          <w:p w14:paraId="4A5A562D" w14:textId="77777777" w:rsidR="00AE7201" w:rsidRPr="00215424" w:rsidRDefault="00AE7201" w:rsidP="00AE7201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215424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06A8CF26" w14:textId="77777777" w:rsidR="00AE7201" w:rsidRPr="00215424" w:rsidRDefault="00AE7201" w:rsidP="00AE720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51F8D45" w14:textId="77777777" w:rsidR="00AE7201" w:rsidRPr="00215424" w:rsidRDefault="00AE7201" w:rsidP="00AE720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767B46D6" w14:textId="77777777" w:rsidR="00AE7201" w:rsidRPr="00215424" w:rsidRDefault="00AE7201" w:rsidP="00AE720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7259777A" w14:textId="77777777" w:rsidR="00AE7201" w:rsidRPr="00215424" w:rsidRDefault="00AE7201" w:rsidP="00AE720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F9743F" w:rsidRPr="00215424" w14:paraId="3808A088" w14:textId="77777777" w:rsidTr="00D3380E">
        <w:tc>
          <w:tcPr>
            <w:tcW w:w="2880" w:type="dxa"/>
          </w:tcPr>
          <w:p w14:paraId="340EAE0E" w14:textId="77777777" w:rsidR="00F9743F" w:rsidRPr="00215424" w:rsidRDefault="00F9743F" w:rsidP="00F9743F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381824" w14:textId="5A3D4630" w:rsidR="00F9743F" w:rsidRPr="00215424" w:rsidRDefault="00F9743F" w:rsidP="00F9743F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9743F">
              <w:rPr>
                <w:rFonts w:ascii="Angsana New" w:hAnsi="Angsana New"/>
                <w:sz w:val="32"/>
                <w:szCs w:val="32"/>
              </w:rPr>
              <w:t>13,878,19</w:t>
            </w:r>
            <w:r w:rsidR="002E4D8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2D02FABD" w14:textId="33AAA282" w:rsidR="00F9743F" w:rsidRPr="00215424" w:rsidRDefault="00F9743F" w:rsidP="00F9743F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14,581,600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5A0072" w14:textId="30F4C23C" w:rsidR="00F9743F" w:rsidRPr="00215424" w:rsidRDefault="00F9743F" w:rsidP="00F9743F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432BE">
              <w:rPr>
                <w:rFonts w:ascii="Angsana New" w:hAnsi="Angsana New"/>
                <w:sz w:val="32"/>
                <w:szCs w:val="32"/>
              </w:rPr>
              <w:t>2,775,979</w:t>
            </w:r>
          </w:p>
        </w:tc>
        <w:tc>
          <w:tcPr>
            <w:tcW w:w="1620" w:type="dxa"/>
          </w:tcPr>
          <w:p w14:paraId="25D002D0" w14:textId="67A8C4B8" w:rsidR="00F9743F" w:rsidRPr="00215424" w:rsidRDefault="00F9743F" w:rsidP="00F9743F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2,725,626</w:t>
            </w:r>
          </w:p>
        </w:tc>
      </w:tr>
      <w:tr w:rsidR="00F9743F" w:rsidRPr="00215424" w14:paraId="2F4F29AC" w14:textId="77777777">
        <w:tc>
          <w:tcPr>
            <w:tcW w:w="2880" w:type="dxa"/>
          </w:tcPr>
          <w:p w14:paraId="3E03595F" w14:textId="77777777" w:rsidR="00F9743F" w:rsidRPr="00215424" w:rsidRDefault="00F9743F" w:rsidP="00F9743F">
            <w:pPr>
              <w:spacing w:line="400" w:lineRule="exact"/>
              <w:ind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21542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215424">
              <w:rPr>
                <w:rFonts w:ascii="Angsana New" w:hAnsi="Angsana New" w:hint="cs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8874CB" w14:textId="34A94196" w:rsidR="00F9743F" w:rsidRPr="00215424" w:rsidRDefault="00F9743F" w:rsidP="00F9743F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9743F">
              <w:rPr>
                <w:rFonts w:ascii="Angsana New" w:hAnsi="Angsana New"/>
                <w:sz w:val="32"/>
                <w:szCs w:val="32"/>
              </w:rPr>
              <w:t>81,110</w:t>
            </w:r>
          </w:p>
        </w:tc>
        <w:tc>
          <w:tcPr>
            <w:tcW w:w="1620" w:type="dxa"/>
          </w:tcPr>
          <w:p w14:paraId="0AF55D13" w14:textId="326D1BBA" w:rsidR="00F9743F" w:rsidRPr="00215424" w:rsidRDefault="00F9743F" w:rsidP="00F9743F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65,294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0066C4" w14:textId="38CC4858" w:rsidR="00F9743F" w:rsidRPr="00215424" w:rsidRDefault="00F9743F" w:rsidP="00F9743F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432BE">
              <w:rPr>
                <w:rFonts w:ascii="Angsana New" w:hAnsi="Angsana New"/>
                <w:sz w:val="32"/>
                <w:szCs w:val="32"/>
              </w:rPr>
              <w:t>1,191</w:t>
            </w:r>
          </w:p>
        </w:tc>
        <w:tc>
          <w:tcPr>
            <w:tcW w:w="1620" w:type="dxa"/>
          </w:tcPr>
          <w:p w14:paraId="64731DE8" w14:textId="023597CB" w:rsidR="00F9743F" w:rsidRPr="00215424" w:rsidRDefault="00F9743F" w:rsidP="00F9743F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1,985</w:t>
            </w:r>
          </w:p>
        </w:tc>
      </w:tr>
      <w:tr w:rsidR="00F9743F" w:rsidRPr="00215424" w14:paraId="4CD5CBCD" w14:textId="77777777">
        <w:trPr>
          <w:trHeight w:val="243"/>
        </w:trPr>
        <w:tc>
          <w:tcPr>
            <w:tcW w:w="2880" w:type="dxa"/>
          </w:tcPr>
          <w:p w14:paraId="0AFE748B" w14:textId="77777777" w:rsidR="00F9743F" w:rsidRPr="00215424" w:rsidRDefault="00F9743F" w:rsidP="00F9743F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C9AFCB" w14:textId="3D7D76F0" w:rsidR="00F9743F" w:rsidRPr="00215424" w:rsidRDefault="00F9743F" w:rsidP="00F9743F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9743F">
              <w:rPr>
                <w:rFonts w:ascii="Angsana New" w:hAnsi="Angsana New"/>
                <w:sz w:val="32"/>
                <w:szCs w:val="32"/>
              </w:rPr>
              <w:t>13,959,30</w:t>
            </w:r>
            <w:r w:rsidR="002E4D8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7A69DA88" w14:textId="56276B89" w:rsidR="00F9743F" w:rsidRPr="00215424" w:rsidRDefault="00F9743F" w:rsidP="00F9743F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14,646,894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F180CD" w14:textId="10003BED" w:rsidR="00F9743F" w:rsidRPr="00215424" w:rsidRDefault="00F9743F" w:rsidP="00F9743F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432BE">
              <w:rPr>
                <w:rFonts w:ascii="Angsana New" w:hAnsi="Angsana New"/>
                <w:sz w:val="32"/>
                <w:szCs w:val="32"/>
              </w:rPr>
              <w:t>2,777,170</w:t>
            </w:r>
          </w:p>
        </w:tc>
        <w:tc>
          <w:tcPr>
            <w:tcW w:w="1620" w:type="dxa"/>
          </w:tcPr>
          <w:p w14:paraId="50E719CE" w14:textId="432D65F7" w:rsidR="00F9743F" w:rsidRPr="00215424" w:rsidRDefault="00F9743F" w:rsidP="00F9743F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2,727,611</w:t>
            </w:r>
          </w:p>
        </w:tc>
      </w:tr>
    </w:tbl>
    <w:p w14:paraId="40F85AC1" w14:textId="5D46E804" w:rsidR="00752119" w:rsidRPr="00215424" w:rsidRDefault="00752119" w:rsidP="00752119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Pr="00215424">
        <w:rPr>
          <w:rFonts w:ascii="Angsana New" w:hAnsi="Angsana New" w:hint="cs"/>
          <w:sz w:val="32"/>
          <w:szCs w:val="32"/>
          <w:cs/>
        </w:rPr>
        <w:t>งวด</w:t>
      </w:r>
      <w:r w:rsidR="00A26025">
        <w:rPr>
          <w:rFonts w:ascii="Angsana New" w:hAnsi="Angsana New" w:hint="cs"/>
          <w:sz w:val="32"/>
          <w:szCs w:val="32"/>
          <w:cs/>
        </w:rPr>
        <w:t>หก</w:t>
      </w:r>
      <w:r w:rsidRPr="00215424">
        <w:rPr>
          <w:rFonts w:ascii="Angsana New" w:hAnsi="Angsana New" w:hint="cs"/>
          <w:sz w:val="32"/>
          <w:szCs w:val="32"/>
          <w:cs/>
        </w:rPr>
        <w:t>เดือน</w:t>
      </w:r>
      <w:r w:rsidRPr="0021542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26025">
        <w:rPr>
          <w:rFonts w:ascii="Angsana New" w:hAnsi="Angsana New"/>
          <w:sz w:val="32"/>
          <w:szCs w:val="32"/>
        </w:rPr>
        <w:t xml:space="preserve">30 </w:t>
      </w:r>
      <w:r w:rsidR="00A26025">
        <w:rPr>
          <w:rFonts w:ascii="Angsana New" w:hAnsi="Angsana New"/>
          <w:sz w:val="32"/>
          <w:szCs w:val="32"/>
          <w:cs/>
        </w:rPr>
        <w:t>กันยายน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215424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99"/>
        <w:gridCol w:w="6"/>
      </w:tblGrid>
      <w:tr w:rsidR="00752119" w:rsidRPr="00675A3C" w14:paraId="2E2C92E9" w14:textId="77777777" w:rsidTr="00EF1EDE">
        <w:trPr>
          <w:gridAfter w:val="1"/>
          <w:wAfter w:w="6" w:type="dxa"/>
          <w:cantSplit/>
        </w:trPr>
        <w:tc>
          <w:tcPr>
            <w:tcW w:w="9174" w:type="dxa"/>
            <w:gridSpan w:val="3"/>
          </w:tcPr>
          <w:p w14:paraId="12BE6B71" w14:textId="77777777" w:rsidR="00752119" w:rsidRPr="00675A3C" w:rsidRDefault="00752119" w:rsidP="00675A3C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75A3C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675A3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75A3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52119" w:rsidRPr="00215424" w14:paraId="58ED6C64" w14:textId="77777777" w:rsidTr="00EF1EDE">
        <w:trPr>
          <w:cantSplit/>
        </w:trPr>
        <w:tc>
          <w:tcPr>
            <w:tcW w:w="4860" w:type="dxa"/>
          </w:tcPr>
          <w:p w14:paraId="7F0CCBB5" w14:textId="77777777" w:rsidR="00752119" w:rsidRPr="00675A3C" w:rsidRDefault="00752119" w:rsidP="00675A3C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28EFE181" w14:textId="77777777" w:rsidR="00752119" w:rsidRPr="00675A3C" w:rsidRDefault="00752119" w:rsidP="00675A3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75A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15AAEA5B" w14:textId="77777777" w:rsidR="00752119" w:rsidRPr="00675A3C" w:rsidRDefault="00752119" w:rsidP="00675A3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5A3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6B79" w:rsidRPr="00215424" w14:paraId="42D7A654" w14:textId="77777777" w:rsidTr="00770589">
        <w:tc>
          <w:tcPr>
            <w:tcW w:w="4860" w:type="dxa"/>
          </w:tcPr>
          <w:p w14:paraId="27640F2C" w14:textId="03485EEB" w:rsidR="00556B79" w:rsidRPr="00675A3C" w:rsidRDefault="00556B79" w:rsidP="00556B79">
            <w:pPr>
              <w:pStyle w:val="BodyText2"/>
              <w:spacing w:after="0" w:line="240" w:lineRule="auto"/>
              <w:ind w:left="154" w:right="-10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75A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675A3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</w:t>
            </w:r>
            <w:r w:rsidRPr="00675A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675A3C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115" w:type="dxa"/>
          </w:tcPr>
          <w:p w14:paraId="44A6D277" w14:textId="63CD4B75" w:rsidR="00556B79" w:rsidRPr="00675A3C" w:rsidRDefault="00556B79" w:rsidP="00556B79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556B79">
              <w:rPr>
                <w:rFonts w:ascii="Angsana New" w:hAnsi="Angsana New"/>
                <w:sz w:val="32"/>
                <w:szCs w:val="32"/>
              </w:rPr>
              <w:t>14,581,600</w:t>
            </w:r>
          </w:p>
        </w:tc>
        <w:tc>
          <w:tcPr>
            <w:tcW w:w="2205" w:type="dxa"/>
            <w:gridSpan w:val="2"/>
          </w:tcPr>
          <w:p w14:paraId="4EE50402" w14:textId="32E093C7" w:rsidR="00556B79" w:rsidRPr="00675A3C" w:rsidRDefault="00556B79" w:rsidP="00556B79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6432BE">
              <w:rPr>
                <w:rFonts w:ascii="Angsana New" w:hAnsi="Angsana New"/>
                <w:sz w:val="32"/>
                <w:szCs w:val="32"/>
              </w:rPr>
              <w:t>2,725,626</w:t>
            </w:r>
          </w:p>
        </w:tc>
      </w:tr>
      <w:tr w:rsidR="00556B79" w:rsidRPr="00215424" w14:paraId="34CDEB03" w14:textId="77777777" w:rsidTr="00770589">
        <w:tc>
          <w:tcPr>
            <w:tcW w:w="4860" w:type="dxa"/>
          </w:tcPr>
          <w:p w14:paraId="6614CA0B" w14:textId="77777777" w:rsidR="00556B79" w:rsidRPr="00675A3C" w:rsidRDefault="00556B79" w:rsidP="00556B79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75A3C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675A3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75A3C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15" w:type="dxa"/>
          </w:tcPr>
          <w:p w14:paraId="4697E68E" w14:textId="5C7A5965" w:rsidR="00556B79" w:rsidRPr="00675A3C" w:rsidRDefault="00556B79" w:rsidP="00556B79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556B79">
              <w:rPr>
                <w:rFonts w:ascii="Angsana New" w:hAnsi="Angsana New"/>
                <w:sz w:val="32"/>
                <w:szCs w:val="32"/>
              </w:rPr>
              <w:t>305,646</w:t>
            </w:r>
          </w:p>
        </w:tc>
        <w:tc>
          <w:tcPr>
            <w:tcW w:w="2205" w:type="dxa"/>
            <w:gridSpan w:val="2"/>
          </w:tcPr>
          <w:p w14:paraId="4C74B844" w14:textId="6C921AFF" w:rsidR="00556B79" w:rsidRPr="00675A3C" w:rsidRDefault="00556B79" w:rsidP="00556B79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6432BE">
              <w:rPr>
                <w:rFonts w:ascii="Angsana New" w:hAnsi="Angsana New"/>
                <w:sz w:val="32"/>
                <w:szCs w:val="32"/>
              </w:rPr>
              <w:t>242,519</w:t>
            </w:r>
          </w:p>
        </w:tc>
      </w:tr>
      <w:tr w:rsidR="00556B79" w:rsidRPr="00215424" w14:paraId="1E6F3FE1" w14:textId="77777777" w:rsidTr="00770589">
        <w:tc>
          <w:tcPr>
            <w:tcW w:w="4860" w:type="dxa"/>
          </w:tcPr>
          <w:p w14:paraId="5ABD918E" w14:textId="6667CEEC" w:rsidR="00556B79" w:rsidRPr="00675A3C" w:rsidRDefault="00556B79" w:rsidP="00556B79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จำหน่ายระหว่างงวด - มูลค่าสุทธิตามบัญชี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</w:t>
            </w: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2115" w:type="dxa"/>
          </w:tcPr>
          <w:p w14:paraId="3585C8A8" w14:textId="370F0221" w:rsidR="00556B79" w:rsidRPr="00675A3C" w:rsidRDefault="00CB01D9" w:rsidP="00556B79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br/>
            </w:r>
            <w:r w:rsidR="00556B79" w:rsidRPr="00556B79">
              <w:rPr>
                <w:rFonts w:ascii="Angsana New" w:hAnsi="Angsana New"/>
                <w:sz w:val="32"/>
                <w:szCs w:val="32"/>
              </w:rPr>
              <w:t>(3,56</w:t>
            </w:r>
            <w:r w:rsidR="00E17E18">
              <w:rPr>
                <w:rFonts w:ascii="Angsana New" w:hAnsi="Angsana New"/>
                <w:sz w:val="32"/>
                <w:szCs w:val="32"/>
              </w:rPr>
              <w:t>4</w:t>
            </w:r>
            <w:r w:rsidR="00556B79" w:rsidRPr="00556B7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05" w:type="dxa"/>
            <w:gridSpan w:val="2"/>
            <w:vAlign w:val="bottom"/>
          </w:tcPr>
          <w:p w14:paraId="686FA73A" w14:textId="3C22A372" w:rsidR="00556B79" w:rsidRPr="00675A3C" w:rsidRDefault="00556B79" w:rsidP="00556B79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6432BE">
              <w:rPr>
                <w:rFonts w:ascii="Angsana New" w:hAnsi="Angsana New"/>
                <w:sz w:val="32"/>
                <w:szCs w:val="32"/>
              </w:rPr>
              <w:t>(2,903)</w:t>
            </w:r>
          </w:p>
        </w:tc>
      </w:tr>
      <w:tr w:rsidR="00450863" w:rsidRPr="00215424" w14:paraId="3FC0A67B" w14:textId="77777777" w:rsidTr="003F6DAC">
        <w:tc>
          <w:tcPr>
            <w:tcW w:w="4860" w:type="dxa"/>
          </w:tcPr>
          <w:p w14:paraId="6C8561A3" w14:textId="3733FA23" w:rsidR="00450863" w:rsidRPr="00675A3C" w:rsidRDefault="00450863" w:rsidP="00450863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75A3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53FF9AC2" w14:textId="60E34A92" w:rsidR="00450863" w:rsidRDefault="007E7DDF" w:rsidP="00450863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556B79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569,250</w:t>
            </w:r>
            <w:r w:rsidRPr="00556B7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05" w:type="dxa"/>
            <w:gridSpan w:val="2"/>
          </w:tcPr>
          <w:p w14:paraId="0FE0D7BA" w14:textId="5343B3C7" w:rsidR="00450863" w:rsidRPr="006432BE" w:rsidRDefault="00E17E18" w:rsidP="00450863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6432BE">
              <w:rPr>
                <w:rFonts w:ascii="Angsana New" w:hAnsi="Angsana New"/>
                <w:sz w:val="32"/>
                <w:szCs w:val="32"/>
              </w:rPr>
              <w:t>(189,263)</w:t>
            </w:r>
          </w:p>
        </w:tc>
      </w:tr>
      <w:tr w:rsidR="007E7DDF" w:rsidRPr="00215424" w14:paraId="796CE16A" w14:textId="77777777" w:rsidTr="00770589">
        <w:tc>
          <w:tcPr>
            <w:tcW w:w="4860" w:type="dxa"/>
          </w:tcPr>
          <w:p w14:paraId="54623AAD" w14:textId="7429C5DC" w:rsidR="007E7DDF" w:rsidRPr="00675A3C" w:rsidRDefault="007E7DDF" w:rsidP="007E7DDF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2"/>
                <w:szCs w:val="32"/>
              </w:rPr>
            </w:pPr>
            <w:r w:rsidRPr="00675A3C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14:paraId="5771D038" w14:textId="5EBACDB5" w:rsidR="007E7DDF" w:rsidRPr="00675A3C" w:rsidRDefault="007E7DDF" w:rsidP="007E7DDF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556B79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436,23</w:t>
            </w:r>
            <w:r w:rsidR="00E17E18">
              <w:rPr>
                <w:rFonts w:ascii="Angsana New" w:hAnsi="Angsana New"/>
                <w:sz w:val="32"/>
                <w:szCs w:val="32"/>
              </w:rPr>
              <w:t>8</w:t>
            </w:r>
            <w:r w:rsidRPr="00556B7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05" w:type="dxa"/>
            <w:gridSpan w:val="2"/>
          </w:tcPr>
          <w:p w14:paraId="444DD839" w14:textId="6754AC89" w:rsidR="007E7DDF" w:rsidRPr="00675A3C" w:rsidRDefault="00E17E18" w:rsidP="007E7DDF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E7DDF" w:rsidRPr="00215424" w14:paraId="238DC9DF" w14:textId="77777777" w:rsidTr="00770589">
        <w:tc>
          <w:tcPr>
            <w:tcW w:w="4860" w:type="dxa"/>
          </w:tcPr>
          <w:p w14:paraId="61109020" w14:textId="101BF147" w:rsidR="007E7DDF" w:rsidRPr="00675A3C" w:rsidRDefault="007E7DDF" w:rsidP="007E7DDF">
            <w:pPr>
              <w:pStyle w:val="BodyTextIndent3"/>
              <w:spacing w:before="0" w:after="0" w:line="240" w:lineRule="auto"/>
              <w:ind w:left="154" w:hanging="180"/>
            </w:pPr>
            <w:r w:rsidRPr="00675A3C">
              <w:rPr>
                <w:b/>
                <w:bCs/>
                <w:cs/>
              </w:rPr>
              <w:t>มูลค่าสุทธิตามบัญชี</w:t>
            </w:r>
            <w:r w:rsidRPr="00675A3C">
              <w:rPr>
                <w:b/>
                <w:bCs/>
              </w:rPr>
              <w:t xml:space="preserve"> </w:t>
            </w:r>
            <w:r w:rsidRPr="00675A3C">
              <w:rPr>
                <w:b/>
                <w:bCs/>
                <w:cs/>
              </w:rPr>
              <w:t>ณ วันที่</w:t>
            </w:r>
            <w:r w:rsidRPr="00675A3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30 </w:t>
            </w:r>
            <w:r>
              <w:rPr>
                <w:b/>
                <w:bCs/>
                <w:cs/>
              </w:rPr>
              <w:t>กันยายน</w:t>
            </w:r>
            <w:r w:rsidRPr="00675A3C">
              <w:rPr>
                <w:rFonts w:hint="cs"/>
                <w:b/>
                <w:bCs/>
                <w:cs/>
              </w:rPr>
              <w:t xml:space="preserve"> </w:t>
            </w:r>
            <w:r w:rsidRPr="00675A3C">
              <w:rPr>
                <w:b/>
                <w:bCs/>
              </w:rPr>
              <w:t>2568</w:t>
            </w:r>
          </w:p>
        </w:tc>
        <w:tc>
          <w:tcPr>
            <w:tcW w:w="2115" w:type="dxa"/>
          </w:tcPr>
          <w:p w14:paraId="5375F5C3" w14:textId="19F910B7" w:rsidR="007E7DDF" w:rsidRPr="00675A3C" w:rsidRDefault="007E7DDF" w:rsidP="007E7DDF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556B79">
              <w:rPr>
                <w:rFonts w:ascii="Angsana New" w:hAnsi="Angsana New"/>
                <w:sz w:val="32"/>
                <w:szCs w:val="32"/>
              </w:rPr>
              <w:t>13,878,194</w:t>
            </w:r>
          </w:p>
        </w:tc>
        <w:tc>
          <w:tcPr>
            <w:tcW w:w="2205" w:type="dxa"/>
            <w:gridSpan w:val="2"/>
          </w:tcPr>
          <w:p w14:paraId="6F622762" w14:textId="54C75B17" w:rsidR="007E7DDF" w:rsidRPr="00675A3C" w:rsidRDefault="007E7DDF" w:rsidP="007E7DDF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6432BE">
              <w:rPr>
                <w:rFonts w:ascii="Angsana New" w:hAnsi="Angsana New"/>
                <w:sz w:val="32"/>
                <w:szCs w:val="32"/>
              </w:rPr>
              <w:t>2,775,979</w:t>
            </w:r>
          </w:p>
        </w:tc>
      </w:tr>
    </w:tbl>
    <w:p w14:paraId="43B51BD5" w14:textId="7FCF0022" w:rsidR="003848DC" w:rsidRPr="00215424" w:rsidRDefault="00B365C3" w:rsidP="00675A3C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</w:rPr>
        <w:lastRenderedPageBreak/>
        <w:tab/>
      </w:r>
      <w:r w:rsidR="00D130B9">
        <w:rPr>
          <w:rFonts w:ascii="Angsana New" w:hAnsi="Angsana New" w:hint="cs"/>
          <w:sz w:val="32"/>
          <w:szCs w:val="32"/>
          <w:cs/>
        </w:rPr>
        <w:t>ในระหว่างปีสิ้นสุด</w:t>
      </w:r>
      <w:r w:rsidR="003848DC" w:rsidRPr="0021542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E147E" w:rsidRPr="00215424">
        <w:rPr>
          <w:rFonts w:ascii="Angsana New" w:hAnsi="Angsana New"/>
          <w:sz w:val="32"/>
          <w:szCs w:val="32"/>
        </w:rPr>
        <w:t>3</w:t>
      </w:r>
      <w:r w:rsidR="001970A6" w:rsidRPr="00215424">
        <w:rPr>
          <w:rFonts w:ascii="Angsana New" w:hAnsi="Angsana New"/>
          <w:sz w:val="32"/>
          <w:szCs w:val="32"/>
        </w:rPr>
        <w:t>1</w:t>
      </w:r>
      <w:r w:rsidR="00AE147E" w:rsidRPr="00215424">
        <w:rPr>
          <w:rFonts w:ascii="Angsana New" w:hAnsi="Angsana New"/>
          <w:sz w:val="32"/>
          <w:szCs w:val="32"/>
        </w:rPr>
        <w:t xml:space="preserve"> </w:t>
      </w:r>
      <w:r w:rsidR="00AE147E" w:rsidRPr="00215424">
        <w:rPr>
          <w:rFonts w:ascii="Angsana New" w:hAnsi="Angsana New"/>
          <w:sz w:val="32"/>
          <w:szCs w:val="32"/>
          <w:cs/>
        </w:rPr>
        <w:t>ม</w:t>
      </w:r>
      <w:r w:rsidR="001970A6" w:rsidRPr="00215424">
        <w:rPr>
          <w:rFonts w:ascii="Angsana New" w:hAnsi="Angsana New" w:hint="cs"/>
          <w:sz w:val="32"/>
          <w:szCs w:val="32"/>
          <w:cs/>
        </w:rPr>
        <w:t>ีนาคม</w:t>
      </w:r>
      <w:r w:rsidR="003848DC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3848DC" w:rsidRPr="00215424">
        <w:rPr>
          <w:rFonts w:ascii="Angsana New" w:hAnsi="Angsana New" w:hint="cs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3848DC" w:rsidRPr="00215424">
        <w:rPr>
          <w:rFonts w:ascii="Angsana New" w:hAnsi="Angsana New" w:hint="cs"/>
          <w:sz w:val="32"/>
          <w:szCs w:val="32"/>
        </w:rPr>
        <w:t xml:space="preserve"> </w:t>
      </w:r>
      <w:r w:rsidR="003848DC" w:rsidRPr="00215424">
        <w:rPr>
          <w:rFonts w:ascii="Angsana New" w:hAnsi="Angsana New" w:hint="cs"/>
          <w:sz w:val="32"/>
          <w:szCs w:val="32"/>
          <w:cs/>
        </w:rPr>
        <w:t>บริษัทย่อย</w:t>
      </w:r>
      <w:r w:rsidR="00526520" w:rsidRPr="00215424">
        <w:rPr>
          <w:rFonts w:ascii="Angsana New" w:hAnsi="Angsana New"/>
          <w:sz w:val="32"/>
          <w:szCs w:val="32"/>
          <w:cs/>
        </w:rPr>
        <w:t>แห่งหนึ่</w:t>
      </w:r>
      <w:r w:rsidR="00526520" w:rsidRPr="00215424">
        <w:rPr>
          <w:rFonts w:ascii="Angsana New" w:hAnsi="Angsana New" w:hint="cs"/>
          <w:sz w:val="32"/>
          <w:szCs w:val="32"/>
          <w:cs/>
        </w:rPr>
        <w:t>ง</w:t>
      </w:r>
      <w:r w:rsidR="003848DC" w:rsidRPr="00215424">
        <w:rPr>
          <w:rFonts w:ascii="Angsana New" w:hAnsi="Angsana New" w:hint="cs"/>
          <w:sz w:val="32"/>
          <w:szCs w:val="32"/>
          <w:cs/>
        </w:rPr>
        <w:t xml:space="preserve">ได้บันทึกต้นทุนการกู้ยืมเป็นทุนของโรงงานจำนวน </w:t>
      </w:r>
      <w:r w:rsidR="005E206A" w:rsidRPr="00215424">
        <w:rPr>
          <w:rFonts w:ascii="Angsana New" w:hAnsi="Angsana New"/>
          <w:sz w:val="32"/>
          <w:szCs w:val="32"/>
        </w:rPr>
        <w:t>51</w:t>
      </w:r>
      <w:r w:rsidR="00D130B9">
        <w:rPr>
          <w:rFonts w:ascii="Angsana New" w:hAnsi="Angsana New" w:hint="cs"/>
          <w:sz w:val="32"/>
          <w:szCs w:val="32"/>
          <w:cs/>
        </w:rPr>
        <w:t xml:space="preserve"> </w:t>
      </w:r>
      <w:r w:rsidR="003848DC" w:rsidRPr="00215424">
        <w:rPr>
          <w:rFonts w:ascii="Angsana New" w:hAnsi="Angsana New" w:hint="cs"/>
          <w:sz w:val="32"/>
          <w:szCs w:val="32"/>
          <w:cs/>
        </w:rPr>
        <w:t>ล้านบาท</w:t>
      </w:r>
      <w:r w:rsidR="00617858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3848DC" w:rsidRPr="00215424">
        <w:rPr>
          <w:rFonts w:ascii="Angsana New" w:hAnsi="Angsana New" w:hint="cs"/>
          <w:sz w:val="32"/>
          <w:szCs w:val="32"/>
        </w:rPr>
        <w:t>(</w:t>
      </w:r>
      <w:r w:rsidR="00D130B9">
        <w:rPr>
          <w:rFonts w:ascii="Angsana New" w:hAnsi="Angsana New" w:hint="cs"/>
          <w:sz w:val="32"/>
          <w:szCs w:val="32"/>
          <w:cs/>
        </w:rPr>
        <w:t>ในระหว่างงวดสามเดือน</w:t>
      </w:r>
      <w:r w:rsidR="00A61A69">
        <w:rPr>
          <w:rFonts w:ascii="Angsana New" w:hAnsi="Angsana New" w:hint="cs"/>
          <w:sz w:val="32"/>
          <w:szCs w:val="32"/>
          <w:cs/>
        </w:rPr>
        <w:t>และหกเดือน</w:t>
      </w:r>
      <w:r w:rsidR="00D130B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26025">
        <w:rPr>
          <w:rFonts w:ascii="Angsana New" w:hAnsi="Angsana New"/>
          <w:sz w:val="32"/>
          <w:szCs w:val="32"/>
        </w:rPr>
        <w:t xml:space="preserve">30 </w:t>
      </w:r>
      <w:r w:rsidR="00A26025">
        <w:rPr>
          <w:rFonts w:ascii="Angsana New" w:hAnsi="Angsana New"/>
          <w:sz w:val="32"/>
          <w:szCs w:val="32"/>
          <w:cs/>
        </w:rPr>
        <w:t>กันยายน</w:t>
      </w:r>
      <w:r w:rsidR="003848DC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3848DC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3848DC" w:rsidRPr="00215424">
        <w:rPr>
          <w:rFonts w:ascii="Angsana New" w:hAnsi="Angsana New" w:hint="cs"/>
          <w:sz w:val="32"/>
          <w:szCs w:val="32"/>
        </w:rPr>
        <w:t xml:space="preserve">: </w:t>
      </w:r>
      <w:r w:rsidR="005D4447" w:rsidRPr="00215424">
        <w:rPr>
          <w:rFonts w:ascii="Angsana New" w:hAnsi="Angsana New" w:hint="cs"/>
          <w:sz w:val="32"/>
          <w:szCs w:val="32"/>
          <w:cs/>
        </w:rPr>
        <w:t>ไม่มี</w:t>
      </w:r>
      <w:r w:rsidR="003848DC" w:rsidRPr="00215424">
        <w:rPr>
          <w:rFonts w:ascii="Angsana New" w:hAnsi="Angsana New" w:hint="cs"/>
          <w:sz w:val="32"/>
          <w:szCs w:val="32"/>
        </w:rPr>
        <w:t xml:space="preserve">) </w:t>
      </w:r>
      <w:r w:rsidR="003848DC" w:rsidRPr="00215424">
        <w:rPr>
          <w:rFonts w:ascii="Angsana New" w:hAnsi="Angsana New" w:hint="cs"/>
          <w:sz w:val="32"/>
          <w:szCs w:val="32"/>
          <w:cs/>
        </w:rPr>
        <w:t xml:space="preserve">โดยคำนวณอัตราการตั้งขึ้นเป็นทุนในอัตราร้อยละ </w:t>
      </w:r>
      <w:r w:rsidR="0082442C" w:rsidRPr="00215424">
        <w:rPr>
          <w:rFonts w:ascii="Angsana New" w:hAnsi="Angsana New"/>
          <w:sz w:val="32"/>
          <w:szCs w:val="32"/>
        </w:rPr>
        <w:t>6.0</w:t>
      </w:r>
      <w:r w:rsidR="003848DC" w:rsidRPr="00215424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D130B9">
        <w:rPr>
          <w:rFonts w:ascii="Angsana New" w:hAnsi="Angsana New" w:hint="cs"/>
          <w:sz w:val="32"/>
          <w:szCs w:val="32"/>
          <w:cs/>
        </w:rPr>
        <w:t xml:space="preserve"> </w:t>
      </w:r>
      <w:r w:rsidR="003848DC" w:rsidRPr="00215424">
        <w:rPr>
          <w:rFonts w:ascii="Angsana New" w:hAnsi="Angsana New" w:hint="cs"/>
          <w:sz w:val="32"/>
          <w:szCs w:val="32"/>
          <w:cs/>
        </w:rPr>
        <w:t>(</w:t>
      </w:r>
      <w:r w:rsidR="00A26025">
        <w:rPr>
          <w:rFonts w:ascii="Angsana New" w:hAnsi="Angsana New"/>
          <w:sz w:val="32"/>
          <w:szCs w:val="32"/>
        </w:rPr>
        <w:t xml:space="preserve">30 </w:t>
      </w:r>
      <w:r w:rsidR="00A26025">
        <w:rPr>
          <w:rFonts w:ascii="Angsana New" w:hAnsi="Angsana New"/>
          <w:sz w:val="32"/>
          <w:szCs w:val="32"/>
          <w:cs/>
        </w:rPr>
        <w:t>กันยายน</w:t>
      </w:r>
      <w:r w:rsidR="003848DC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3848DC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3848DC" w:rsidRPr="00215424">
        <w:rPr>
          <w:rFonts w:ascii="Angsana New" w:hAnsi="Angsana New"/>
          <w:sz w:val="32"/>
          <w:szCs w:val="32"/>
        </w:rPr>
        <w:t xml:space="preserve">: </w:t>
      </w:r>
      <w:r w:rsidR="0082442C" w:rsidRPr="00215424">
        <w:rPr>
          <w:rFonts w:ascii="Angsana New" w:hAnsi="Angsana New" w:hint="cs"/>
          <w:sz w:val="32"/>
          <w:szCs w:val="32"/>
          <w:cs/>
        </w:rPr>
        <w:t>ไม่มี</w:t>
      </w:r>
      <w:r w:rsidR="003848DC" w:rsidRPr="00215424">
        <w:rPr>
          <w:rFonts w:ascii="Angsana New" w:hAnsi="Angsana New"/>
          <w:sz w:val="32"/>
          <w:szCs w:val="32"/>
        </w:rPr>
        <w:t>)</w:t>
      </w:r>
    </w:p>
    <w:p w14:paraId="7BD4EB47" w14:textId="71B5B796" w:rsidR="007E7DDF" w:rsidRPr="00BB6856" w:rsidRDefault="003848DC" w:rsidP="007E7DD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af-ZA"/>
        </w:rPr>
      </w:pPr>
      <w:r w:rsidRPr="00215424">
        <w:rPr>
          <w:rFonts w:ascii="Angsana New" w:hAnsi="Angsana New" w:hint="cs"/>
          <w:sz w:val="32"/>
          <w:szCs w:val="32"/>
          <w:cs/>
        </w:rPr>
        <w:tab/>
        <w:t>กลุ่มบริษัทได้นำที่ดิน อาคารโรงงานและอุปกรณ์ซึ่งมีมูลค่าสุทธิตามบัญชี</w:t>
      </w:r>
      <w:r w:rsidR="00F24E2E" w:rsidRPr="00215424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A26025">
        <w:rPr>
          <w:rFonts w:ascii="Angsana New" w:hAnsi="Angsana New"/>
          <w:sz w:val="32"/>
          <w:szCs w:val="32"/>
        </w:rPr>
        <w:t xml:space="preserve">30 </w:t>
      </w:r>
      <w:r w:rsidR="00A26025">
        <w:rPr>
          <w:rFonts w:ascii="Angsana New" w:hAnsi="Angsana New"/>
          <w:sz w:val="32"/>
          <w:szCs w:val="32"/>
          <w:cs/>
        </w:rPr>
        <w:t>กันยายน</w:t>
      </w:r>
      <w:r w:rsidR="00F24E2E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F24E2E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F24E2E" w:rsidRPr="00215424">
        <w:rPr>
          <w:rFonts w:ascii="Angsana New" w:hAnsi="Angsana New"/>
          <w:sz w:val="32"/>
          <w:szCs w:val="32"/>
        </w:rPr>
        <w:t xml:space="preserve"> </w:t>
      </w:r>
      <w:r w:rsidR="00E36705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จำนวนประมาณ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="00A942F6">
        <w:rPr>
          <w:rFonts w:ascii="Angsana New" w:hAnsi="Angsana New"/>
          <w:sz w:val="32"/>
          <w:szCs w:val="32"/>
        </w:rPr>
        <w:t>3,275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15424">
        <w:rPr>
          <w:rFonts w:ascii="Angsana New" w:hAnsi="Angsana New" w:hint="cs"/>
          <w:sz w:val="32"/>
          <w:szCs w:val="32"/>
        </w:rPr>
        <w:t>(</w:t>
      </w:r>
      <w:r w:rsidRPr="00215424">
        <w:rPr>
          <w:rFonts w:ascii="Angsana New" w:hAnsi="Angsana New"/>
          <w:sz w:val="32"/>
          <w:szCs w:val="32"/>
        </w:rPr>
        <w:t xml:space="preserve">31 </w:t>
      </w:r>
      <w:r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</w:rPr>
        <w:t xml:space="preserve">: </w:t>
      </w:r>
      <w:r w:rsidR="00AE7201" w:rsidRPr="00215424">
        <w:rPr>
          <w:rFonts w:ascii="Angsana New" w:hAnsi="Angsana New"/>
          <w:sz w:val="32"/>
          <w:szCs w:val="32"/>
        </w:rPr>
        <w:t>3,555</w:t>
      </w:r>
      <w:r w:rsidR="00527B44" w:rsidRPr="00215424">
        <w:rPr>
          <w:rFonts w:ascii="Angsana New" w:hAnsi="Angsana New" w:hint="cs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ล้านบาท) ไปค้ำประกันวงเงินสินเชื่อที่ได้รับจากสถาบันการเงิน (เฉพาะของบริษัทฯ</w:t>
      </w:r>
      <w:r w:rsidRPr="00215424">
        <w:rPr>
          <w:rFonts w:ascii="Angsana New" w:hAnsi="Angsana New" w:hint="cs"/>
          <w:sz w:val="32"/>
          <w:szCs w:val="32"/>
        </w:rPr>
        <w:t xml:space="preserve">: </w:t>
      </w:r>
      <w:r w:rsidRPr="00215424">
        <w:rPr>
          <w:rFonts w:ascii="Angsana New" w:hAnsi="Angsana New" w:hint="cs"/>
          <w:sz w:val="32"/>
          <w:szCs w:val="32"/>
          <w:cs/>
        </w:rPr>
        <w:t>ไม่มี</w:t>
      </w:r>
      <w:r w:rsidR="00A563DA" w:rsidRPr="00215424">
        <w:rPr>
          <w:rFonts w:ascii="Angsana New" w:hAnsi="Angsana New"/>
          <w:sz w:val="32"/>
          <w:szCs w:val="32"/>
        </w:rPr>
        <w:t xml:space="preserve"> </w:t>
      </w:r>
      <w:r w:rsidR="00A563DA" w:rsidRPr="00215424">
        <w:rPr>
          <w:rFonts w:ascii="Angsana New" w:hAnsi="Angsana New" w:hint="cs"/>
          <w:sz w:val="32"/>
          <w:szCs w:val="32"/>
          <w:cs/>
        </w:rPr>
        <w:t>(</w:t>
      </w:r>
      <w:r w:rsidR="00A563DA" w:rsidRPr="00215424">
        <w:rPr>
          <w:rFonts w:ascii="Angsana New" w:hAnsi="Angsana New" w:hint="cs"/>
          <w:sz w:val="32"/>
          <w:szCs w:val="32"/>
        </w:rPr>
        <w:t>31</w:t>
      </w:r>
      <w:r w:rsidR="00A563DA" w:rsidRPr="0021542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563DA" w:rsidRPr="00215424">
        <w:rPr>
          <w:rFonts w:ascii="Angsana New" w:hAnsi="Angsana New" w:hint="cs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A563DA" w:rsidRPr="00215424">
        <w:rPr>
          <w:rFonts w:ascii="Angsana New" w:hAnsi="Angsana New" w:hint="cs"/>
          <w:sz w:val="32"/>
          <w:szCs w:val="32"/>
        </w:rPr>
        <w:t xml:space="preserve">: </w:t>
      </w:r>
      <w:r w:rsidR="00A563DA" w:rsidRPr="00215424">
        <w:rPr>
          <w:rFonts w:ascii="Angsana New" w:hAnsi="Angsana New" w:hint="cs"/>
          <w:sz w:val="32"/>
          <w:szCs w:val="32"/>
          <w:cs/>
        </w:rPr>
        <w:t>ไม่มี)</w:t>
      </w:r>
      <w:r w:rsidRPr="00215424">
        <w:rPr>
          <w:rFonts w:ascii="Angsana New" w:hAnsi="Angsana New" w:hint="cs"/>
          <w:sz w:val="32"/>
          <w:szCs w:val="32"/>
          <w:cs/>
        </w:rPr>
        <w:t>)</w:t>
      </w:r>
      <w:r w:rsidR="00450863">
        <w:rPr>
          <w:rFonts w:ascii="Angsana New" w:hAnsi="Angsana New"/>
          <w:sz w:val="32"/>
          <w:szCs w:val="32"/>
        </w:rPr>
        <w:t xml:space="preserve"> </w:t>
      </w:r>
      <w:r w:rsidR="007E7DDF">
        <w:rPr>
          <w:rFonts w:ascii="Angsana New" w:hAnsi="Angsana New" w:hint="cs"/>
          <w:sz w:val="32"/>
          <w:szCs w:val="32"/>
          <w:cs/>
        </w:rPr>
        <w:t>ต่อมา</w:t>
      </w:r>
      <w:r w:rsidR="007E7DDF" w:rsidRPr="00B9155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E7DDF" w:rsidRPr="00B91555">
        <w:rPr>
          <w:rFonts w:ascii="Angsana New" w:hAnsi="Angsana New"/>
          <w:sz w:val="32"/>
          <w:szCs w:val="32"/>
        </w:rPr>
        <w:t xml:space="preserve">9 </w:t>
      </w:r>
      <w:r w:rsidR="007E7DDF" w:rsidRPr="00B91555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7E7DDF" w:rsidRPr="00B91555">
        <w:rPr>
          <w:rFonts w:ascii="Angsana New" w:hAnsi="Angsana New"/>
          <w:sz w:val="32"/>
          <w:szCs w:val="32"/>
        </w:rPr>
        <w:t xml:space="preserve">2568 </w:t>
      </w:r>
      <w:r w:rsidR="007E7DDF" w:rsidRPr="00B91555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="007E7DDF">
        <w:rPr>
          <w:rFonts w:ascii="Angsana New" w:hAnsi="Angsana New" w:hint="cs"/>
          <w:sz w:val="32"/>
          <w:szCs w:val="32"/>
          <w:cs/>
        </w:rPr>
        <w:t>ไถ่ถอน</w:t>
      </w:r>
      <w:r w:rsidR="007E7DDF" w:rsidRPr="00B91555">
        <w:rPr>
          <w:rFonts w:ascii="Angsana New" w:hAnsi="Angsana New" w:hint="cs"/>
          <w:sz w:val="32"/>
          <w:szCs w:val="32"/>
          <w:cs/>
        </w:rPr>
        <w:t>ภาระค้ำประกันจากการจำนองที่ดิน และการจำนำเครื่องจักร</w:t>
      </w:r>
      <w:r w:rsidR="007E7DDF">
        <w:rPr>
          <w:rFonts w:ascii="Angsana New" w:hAnsi="Angsana New" w:hint="cs"/>
          <w:sz w:val="32"/>
          <w:szCs w:val="32"/>
          <w:cs/>
        </w:rPr>
        <w:t xml:space="preserve">ซึ่งมีมูลค่าสุทธิตามบัญชี ณ วันที่ </w:t>
      </w:r>
      <w:r w:rsidR="007E7DDF">
        <w:rPr>
          <w:rFonts w:ascii="Angsana New" w:hAnsi="Angsana New"/>
          <w:sz w:val="32"/>
          <w:szCs w:val="32"/>
        </w:rPr>
        <w:t>30</w:t>
      </w:r>
      <w:r w:rsidR="007E7DDF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7E7DDF">
        <w:rPr>
          <w:rFonts w:ascii="Angsana New" w:hAnsi="Angsana New"/>
          <w:sz w:val="32"/>
          <w:szCs w:val="32"/>
        </w:rPr>
        <w:t xml:space="preserve"> 2568</w:t>
      </w:r>
      <w:r w:rsidR="007E7DDF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7E7DDF">
        <w:rPr>
          <w:rFonts w:ascii="Angsana New" w:hAnsi="Angsana New"/>
          <w:sz w:val="32"/>
          <w:szCs w:val="32"/>
        </w:rPr>
        <w:t xml:space="preserve"> 481 </w:t>
      </w:r>
      <w:r w:rsidR="007E7DDF">
        <w:rPr>
          <w:rFonts w:ascii="Angsana New" w:hAnsi="Angsana New" w:hint="cs"/>
          <w:sz w:val="32"/>
          <w:szCs w:val="32"/>
          <w:cs/>
        </w:rPr>
        <w:t>ล้านบาท เนื่องจากชำระคืนเงินกู้ครบทั้งจำนวนแล้ว</w:t>
      </w:r>
    </w:p>
    <w:p w14:paraId="46C582B7" w14:textId="1B903BC2" w:rsidR="00291756" w:rsidRPr="00215424" w:rsidRDefault="002D7F7A" w:rsidP="0021542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5424">
        <w:rPr>
          <w:rFonts w:ascii="Angsana New" w:hAnsi="Angsana New"/>
          <w:b/>
          <w:bCs/>
          <w:sz w:val="32"/>
          <w:szCs w:val="32"/>
        </w:rPr>
        <w:t>8</w:t>
      </w:r>
      <w:r w:rsidR="00291756" w:rsidRPr="00215424">
        <w:rPr>
          <w:rFonts w:ascii="Angsana New" w:hAnsi="Angsana New"/>
          <w:b/>
          <w:bCs/>
          <w:sz w:val="32"/>
          <w:szCs w:val="32"/>
        </w:rPr>
        <w:t>.</w:t>
      </w:r>
      <w:r w:rsidR="00291756" w:rsidRPr="00215424">
        <w:rPr>
          <w:rFonts w:ascii="Angsana New" w:hAnsi="Angsana New"/>
          <w:b/>
          <w:bCs/>
          <w:sz w:val="32"/>
          <w:szCs w:val="32"/>
        </w:rPr>
        <w:tab/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291756" w:rsidRPr="0021542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170"/>
        <w:gridCol w:w="1350"/>
        <w:gridCol w:w="1080"/>
        <w:gridCol w:w="1170"/>
        <w:gridCol w:w="1082"/>
        <w:gridCol w:w="1171"/>
      </w:tblGrid>
      <w:tr w:rsidR="00291756" w:rsidRPr="00215424" w14:paraId="31455993" w14:textId="77777777" w:rsidTr="00FF7504">
        <w:tc>
          <w:tcPr>
            <w:tcW w:w="2160" w:type="dxa"/>
          </w:tcPr>
          <w:p w14:paraId="22348438" w14:textId="77777777" w:rsidR="00291756" w:rsidRPr="00215424" w:rsidRDefault="00291756" w:rsidP="00AC127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3" w:type="dxa"/>
            <w:gridSpan w:val="6"/>
          </w:tcPr>
          <w:p w14:paraId="53C114BC" w14:textId="77777777" w:rsidR="00291756" w:rsidRPr="00215424" w:rsidRDefault="00291756" w:rsidP="00AC127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(</w:t>
            </w:r>
            <w:r w:rsidRPr="0021542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1542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15424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291756" w:rsidRPr="00215424" w14:paraId="66072222" w14:textId="77777777" w:rsidTr="004D5F3D">
        <w:tc>
          <w:tcPr>
            <w:tcW w:w="2160" w:type="dxa"/>
          </w:tcPr>
          <w:p w14:paraId="4C8A17BF" w14:textId="77777777" w:rsidR="00291756" w:rsidRPr="00215424" w:rsidRDefault="00291756" w:rsidP="00AC127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68BDCED4" w14:textId="77777777" w:rsidR="00291756" w:rsidRPr="00215424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21542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250" w:type="dxa"/>
            <w:gridSpan w:val="2"/>
          </w:tcPr>
          <w:p w14:paraId="54B4900D" w14:textId="77777777" w:rsidR="00291756" w:rsidRPr="00215424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3" w:type="dxa"/>
            <w:gridSpan w:val="2"/>
          </w:tcPr>
          <w:p w14:paraId="2E073849" w14:textId="77777777" w:rsidR="00291756" w:rsidRPr="00215424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1BAA" w:rsidRPr="00215424" w14:paraId="6A700EA1" w14:textId="77777777" w:rsidTr="004D5F3D">
        <w:trPr>
          <w:trHeight w:val="288"/>
        </w:trPr>
        <w:tc>
          <w:tcPr>
            <w:tcW w:w="2160" w:type="dxa"/>
          </w:tcPr>
          <w:p w14:paraId="3AB5557B" w14:textId="77777777" w:rsidR="00BD1BAA" w:rsidRPr="00215424" w:rsidRDefault="00BD1BAA" w:rsidP="00AC127E">
            <w:pPr>
              <w:tabs>
                <w:tab w:val="left" w:pos="3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99D356F" w14:textId="7322875F" w:rsidR="00BD1BAA" w:rsidRPr="00215424" w:rsidRDefault="00A26025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</w:tcPr>
          <w:p w14:paraId="7F17D6C9" w14:textId="77777777" w:rsidR="00BD1BAA" w:rsidRPr="00215424" w:rsidRDefault="00BD1BAA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15424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080" w:type="dxa"/>
          </w:tcPr>
          <w:p w14:paraId="5097D9B3" w14:textId="194F252A" w:rsidR="00BD1BAA" w:rsidRPr="00215424" w:rsidRDefault="00A26025" w:rsidP="00107049">
            <w:pPr>
              <w:ind w:left="-133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70" w:type="dxa"/>
          </w:tcPr>
          <w:p w14:paraId="6C878B74" w14:textId="77777777" w:rsidR="00BD1BAA" w:rsidRPr="00215424" w:rsidRDefault="00BD1BAA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15424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082" w:type="dxa"/>
          </w:tcPr>
          <w:p w14:paraId="26FDE2C5" w14:textId="2D5D5845" w:rsidR="00BD1BAA" w:rsidRPr="00215424" w:rsidRDefault="00A26025" w:rsidP="00107049">
            <w:pPr>
              <w:ind w:left="-108" w:right="-1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71" w:type="dxa"/>
          </w:tcPr>
          <w:p w14:paraId="74F15C55" w14:textId="77777777" w:rsidR="00BD1BAA" w:rsidRPr="00215424" w:rsidRDefault="00BD1BAA" w:rsidP="00AC127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15424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</w:tr>
      <w:tr w:rsidR="00AE7201" w:rsidRPr="00215424" w14:paraId="5291CDD8" w14:textId="77777777" w:rsidTr="004D5F3D">
        <w:trPr>
          <w:trHeight w:val="288"/>
        </w:trPr>
        <w:tc>
          <w:tcPr>
            <w:tcW w:w="2160" w:type="dxa"/>
          </w:tcPr>
          <w:p w14:paraId="67EE2A1A" w14:textId="77777777" w:rsidR="00AE7201" w:rsidRPr="00215424" w:rsidRDefault="00AE7201" w:rsidP="00AE7201">
            <w:pPr>
              <w:tabs>
                <w:tab w:val="left" w:pos="3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6D20BB3" w14:textId="442B7006" w:rsidR="00AE7201" w:rsidRPr="00215424" w:rsidRDefault="00AE7201" w:rsidP="00AE7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3317AD37" w14:textId="20B9289A" w:rsidR="00AE7201" w:rsidRPr="00215424" w:rsidRDefault="00AE7201" w:rsidP="00AE7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80" w:type="dxa"/>
          </w:tcPr>
          <w:p w14:paraId="2E5CF2FE" w14:textId="2BB02DF4" w:rsidR="00AE7201" w:rsidRPr="00215424" w:rsidRDefault="00AE7201" w:rsidP="00AE7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3EE2D636" w14:textId="4332D92B" w:rsidR="00AE7201" w:rsidRPr="00215424" w:rsidRDefault="00AE7201" w:rsidP="00AE7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82" w:type="dxa"/>
          </w:tcPr>
          <w:p w14:paraId="1F40AA97" w14:textId="7F78C229" w:rsidR="00AE7201" w:rsidRPr="00215424" w:rsidRDefault="00AE7201" w:rsidP="00AE7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1" w:type="dxa"/>
          </w:tcPr>
          <w:p w14:paraId="0EDD1596" w14:textId="43149943" w:rsidR="00AE7201" w:rsidRPr="00215424" w:rsidRDefault="00AE7201" w:rsidP="00AE7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F7504" w:rsidRPr="00215424" w14:paraId="5F6C2151" w14:textId="77777777" w:rsidTr="004D5F3D">
        <w:tc>
          <w:tcPr>
            <w:tcW w:w="2160" w:type="dxa"/>
          </w:tcPr>
          <w:p w14:paraId="3E92B3B5" w14:textId="77777777" w:rsidR="00FF7504" w:rsidRPr="00215424" w:rsidRDefault="00FF7504" w:rsidP="00FF7504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D04F13C" w14:textId="23019A49" w:rsidR="00FF7504" w:rsidRPr="00215424" w:rsidRDefault="00FF7504" w:rsidP="00FF750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A75367" w14:textId="0F88B971" w:rsidR="00FF7504" w:rsidRPr="00215424" w:rsidRDefault="00FF7504" w:rsidP="00FF750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763598" w:rsidRPr="00215424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21542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</w:tcPr>
          <w:p w14:paraId="6B3770A1" w14:textId="77777777" w:rsidR="00FF7504" w:rsidRPr="00215424" w:rsidRDefault="00FF7504" w:rsidP="00FF7504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E8C500" w14:textId="21663A89" w:rsidR="00FF7504" w:rsidRPr="00215424" w:rsidRDefault="00FF7504" w:rsidP="00FF7504">
            <w:pPr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15424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</w:t>
            </w:r>
            <w:r w:rsidRPr="0021542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82" w:type="dxa"/>
          </w:tcPr>
          <w:p w14:paraId="24DA7C39" w14:textId="77777777" w:rsidR="00FF7504" w:rsidRPr="00215424" w:rsidRDefault="00FF7504" w:rsidP="00FF7504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6CDC6DC5" w14:textId="0286B171" w:rsidR="00FF7504" w:rsidRPr="00215424" w:rsidRDefault="00FF7504" w:rsidP="00FF7504">
            <w:pPr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15424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</w:t>
            </w:r>
            <w:r w:rsidRPr="0021542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96535" w:rsidRPr="00215424" w14:paraId="54AA0FB7" w14:textId="77777777" w:rsidTr="004D5F3D">
        <w:tc>
          <w:tcPr>
            <w:tcW w:w="2160" w:type="dxa"/>
          </w:tcPr>
          <w:p w14:paraId="24A86812" w14:textId="77777777" w:rsidR="00596535" w:rsidRPr="00215424" w:rsidRDefault="00596535" w:rsidP="00FF7504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BAD51FA" w14:textId="5A0FFF68" w:rsidR="00596535" w:rsidRPr="00215424" w:rsidRDefault="00596535" w:rsidP="00FF750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732EE30C" w14:textId="6EB6E222" w:rsidR="00596535" w:rsidRPr="00215424" w:rsidRDefault="00596535" w:rsidP="00FF750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68C92DAE" w14:textId="62335429" w:rsidR="00596535" w:rsidRPr="00215424" w:rsidRDefault="00596535" w:rsidP="00C64B30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EA62D3" w14:textId="2EE6AACD" w:rsidR="00596535" w:rsidRPr="00215424" w:rsidRDefault="00596535" w:rsidP="00C64B30">
            <w:pPr>
              <w:ind w:left="-150" w:right="-127" w:firstLine="4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2" w:type="dxa"/>
          </w:tcPr>
          <w:p w14:paraId="22DE00BC" w14:textId="25970D51" w:rsidR="00596535" w:rsidRPr="00215424" w:rsidRDefault="00596535" w:rsidP="00C64B30">
            <w:pPr>
              <w:ind w:left="-150" w:right="-127" w:firstLine="40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39CEFC19" w14:textId="25B82CAF" w:rsidR="00596535" w:rsidRPr="00215424" w:rsidRDefault="00596535" w:rsidP="00C64B30">
            <w:pPr>
              <w:ind w:left="-150" w:right="-127" w:firstLine="4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15424" w:rsidRPr="00215424" w14:paraId="031CDFED" w14:textId="77777777" w:rsidTr="00AE7201">
        <w:tc>
          <w:tcPr>
            <w:tcW w:w="2160" w:type="dxa"/>
          </w:tcPr>
          <w:p w14:paraId="304CDCE4" w14:textId="7CC79CDD" w:rsidR="00215424" w:rsidRPr="00215424" w:rsidRDefault="00215424" w:rsidP="00215424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170" w:type="dxa"/>
            <w:vAlign w:val="bottom"/>
          </w:tcPr>
          <w:p w14:paraId="0FC2E488" w14:textId="6F439A5E" w:rsidR="00215424" w:rsidRPr="00215424" w:rsidRDefault="007F676D" w:rsidP="0021542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SOFR+2.0</w:t>
            </w:r>
          </w:p>
        </w:tc>
        <w:tc>
          <w:tcPr>
            <w:tcW w:w="1350" w:type="dxa"/>
            <w:vAlign w:val="bottom"/>
          </w:tcPr>
          <w:p w14:paraId="42C5F6BE" w14:textId="37053695" w:rsidR="00215424" w:rsidRPr="00215424" w:rsidRDefault="00215424" w:rsidP="0021542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SOFR+2.0</w:t>
            </w:r>
          </w:p>
        </w:tc>
        <w:tc>
          <w:tcPr>
            <w:tcW w:w="1080" w:type="dxa"/>
            <w:vAlign w:val="bottom"/>
          </w:tcPr>
          <w:p w14:paraId="3F97BFD9" w14:textId="590E4F14" w:rsidR="00215424" w:rsidRPr="00215424" w:rsidRDefault="006432BE" w:rsidP="00215424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451,564</w:t>
            </w:r>
          </w:p>
        </w:tc>
        <w:tc>
          <w:tcPr>
            <w:tcW w:w="1170" w:type="dxa"/>
            <w:vAlign w:val="bottom"/>
          </w:tcPr>
          <w:p w14:paraId="3BA7C618" w14:textId="69E5BD0C" w:rsidR="00215424" w:rsidRPr="00215424" w:rsidRDefault="00215424" w:rsidP="00215424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237,235</w:t>
            </w:r>
          </w:p>
        </w:tc>
        <w:tc>
          <w:tcPr>
            <w:tcW w:w="1082" w:type="dxa"/>
            <w:vAlign w:val="bottom"/>
          </w:tcPr>
          <w:p w14:paraId="2E674D87" w14:textId="7F7CD259" w:rsidR="00215424" w:rsidRPr="00215424" w:rsidRDefault="006432BE" w:rsidP="00215424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4C160078" w14:textId="6EB54732" w:rsidR="00215424" w:rsidRPr="00215424" w:rsidRDefault="00215424" w:rsidP="00215424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15424" w:rsidRPr="00215424" w14:paraId="4D6FE6BD" w14:textId="77777777" w:rsidTr="00AE7201">
        <w:trPr>
          <w:trHeight w:val="80"/>
        </w:trPr>
        <w:tc>
          <w:tcPr>
            <w:tcW w:w="2160" w:type="dxa"/>
          </w:tcPr>
          <w:p w14:paraId="16F640C7" w14:textId="77777777" w:rsidR="00215424" w:rsidRPr="00215424" w:rsidRDefault="00215424" w:rsidP="00215424">
            <w:pPr>
              <w:tabs>
                <w:tab w:val="left" w:pos="360"/>
              </w:tabs>
              <w:ind w:left="162" w:right="-19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 xml:space="preserve">ตั๋วสัญญาใช้เงิน </w:t>
            </w:r>
            <w:r w:rsidRPr="00215424">
              <w:rPr>
                <w:rFonts w:ascii="Angsana New" w:hAnsi="Angsana New"/>
                <w:sz w:val="26"/>
                <w:szCs w:val="26"/>
              </w:rPr>
              <w:t xml:space="preserve">     </w:t>
            </w:r>
          </w:p>
        </w:tc>
        <w:tc>
          <w:tcPr>
            <w:tcW w:w="1170" w:type="dxa"/>
            <w:vAlign w:val="bottom"/>
          </w:tcPr>
          <w:p w14:paraId="001FD116" w14:textId="4BD86E05" w:rsidR="00215424" w:rsidRPr="00215424" w:rsidRDefault="00DD2D81" w:rsidP="00215424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</w:t>
            </w:r>
            <w:r w:rsidR="00D87175">
              <w:rPr>
                <w:rFonts w:ascii="Angsana New" w:hAnsi="Angsana New"/>
                <w:sz w:val="26"/>
                <w:szCs w:val="26"/>
              </w:rPr>
              <w:t>50-2.</w:t>
            </w:r>
            <w:r w:rsidR="00CA7C5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50" w:type="dxa"/>
            <w:vAlign w:val="bottom"/>
          </w:tcPr>
          <w:p w14:paraId="5FA4F4B5" w14:textId="7498F516" w:rsidR="00215424" w:rsidRPr="00215424" w:rsidRDefault="00215424" w:rsidP="0021542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2.04 - 2.90</w:t>
            </w:r>
          </w:p>
        </w:tc>
        <w:tc>
          <w:tcPr>
            <w:tcW w:w="1080" w:type="dxa"/>
            <w:vAlign w:val="bottom"/>
          </w:tcPr>
          <w:p w14:paraId="564CBB0A" w14:textId="3684B9AE" w:rsidR="00215424" w:rsidRPr="00215424" w:rsidRDefault="006432BE" w:rsidP="00215424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1,181,000</w:t>
            </w:r>
          </w:p>
        </w:tc>
        <w:tc>
          <w:tcPr>
            <w:tcW w:w="1170" w:type="dxa"/>
            <w:vAlign w:val="bottom"/>
          </w:tcPr>
          <w:p w14:paraId="58B05D73" w14:textId="6167C904" w:rsidR="00215424" w:rsidRPr="00215424" w:rsidRDefault="00215424" w:rsidP="00215424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1,218,000</w:t>
            </w:r>
          </w:p>
        </w:tc>
        <w:tc>
          <w:tcPr>
            <w:tcW w:w="1082" w:type="dxa"/>
            <w:vAlign w:val="bottom"/>
          </w:tcPr>
          <w:p w14:paraId="00FDF76C" w14:textId="6C359EDF" w:rsidR="00215424" w:rsidRPr="00215424" w:rsidRDefault="006432BE" w:rsidP="00215424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1,135,000</w:t>
            </w:r>
          </w:p>
        </w:tc>
        <w:tc>
          <w:tcPr>
            <w:tcW w:w="1171" w:type="dxa"/>
            <w:vAlign w:val="bottom"/>
          </w:tcPr>
          <w:p w14:paraId="2A099A44" w14:textId="3872EA23" w:rsidR="00215424" w:rsidRPr="00215424" w:rsidRDefault="00215424" w:rsidP="00215424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1,070,000</w:t>
            </w:r>
          </w:p>
        </w:tc>
      </w:tr>
      <w:tr w:rsidR="00215424" w:rsidRPr="00215424" w14:paraId="3535BEB2" w14:textId="77777777" w:rsidTr="00AE7201">
        <w:tc>
          <w:tcPr>
            <w:tcW w:w="3330" w:type="dxa"/>
            <w:gridSpan w:val="2"/>
          </w:tcPr>
          <w:p w14:paraId="2D2258DA" w14:textId="4B6C1CFC" w:rsidR="00215424" w:rsidRPr="00215424" w:rsidRDefault="00215424" w:rsidP="00215424">
            <w:pPr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รวมเงินกู้ยืมระยะสั้นจาก</w:t>
            </w:r>
            <w:r w:rsidRPr="00215424">
              <w:rPr>
                <w:rFonts w:ascii="Angsana New" w:hAnsi="Angsana New" w:hint="cs"/>
                <w:sz w:val="26"/>
                <w:szCs w:val="26"/>
                <w:cs/>
              </w:rPr>
              <w:t>ธนาคาร</w:t>
            </w:r>
          </w:p>
        </w:tc>
        <w:tc>
          <w:tcPr>
            <w:tcW w:w="1350" w:type="dxa"/>
          </w:tcPr>
          <w:p w14:paraId="58F3C34D" w14:textId="1BDE6756" w:rsidR="00215424" w:rsidRPr="00215424" w:rsidRDefault="00215424" w:rsidP="0021542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985304" w14:textId="03F8EBDB" w:rsidR="00215424" w:rsidRPr="00215424" w:rsidRDefault="006432BE" w:rsidP="00215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1,632,564</w:t>
            </w:r>
          </w:p>
        </w:tc>
        <w:tc>
          <w:tcPr>
            <w:tcW w:w="1170" w:type="dxa"/>
            <w:vAlign w:val="bottom"/>
          </w:tcPr>
          <w:p w14:paraId="60B58576" w14:textId="7E126F54" w:rsidR="00215424" w:rsidRPr="00215424" w:rsidRDefault="00215424" w:rsidP="00215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1,455,235</w:t>
            </w:r>
          </w:p>
        </w:tc>
        <w:tc>
          <w:tcPr>
            <w:tcW w:w="1082" w:type="dxa"/>
            <w:vAlign w:val="bottom"/>
          </w:tcPr>
          <w:p w14:paraId="2ECDE4DF" w14:textId="24148544" w:rsidR="00215424" w:rsidRPr="00215424" w:rsidRDefault="006432BE" w:rsidP="00215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1,135,000</w:t>
            </w:r>
          </w:p>
        </w:tc>
        <w:tc>
          <w:tcPr>
            <w:tcW w:w="1171" w:type="dxa"/>
            <w:vAlign w:val="bottom"/>
          </w:tcPr>
          <w:p w14:paraId="2BD21328" w14:textId="1369F26F" w:rsidR="00215424" w:rsidRPr="00215424" w:rsidRDefault="00215424" w:rsidP="00215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1,070,000</w:t>
            </w:r>
          </w:p>
        </w:tc>
      </w:tr>
    </w:tbl>
    <w:p w14:paraId="1543BD88" w14:textId="20F3F268" w:rsidR="0082730E" w:rsidRPr="00BB6856" w:rsidRDefault="0082730E" w:rsidP="0082730E">
      <w:pPr>
        <w:spacing w:before="240" w:after="120"/>
        <w:ind w:left="547" w:right="-43" w:hanging="7"/>
        <w:jc w:val="thaiDistribute"/>
        <w:rPr>
          <w:rFonts w:ascii="Angsana New" w:hAnsi="Angsana New"/>
          <w:sz w:val="32"/>
          <w:szCs w:val="32"/>
          <w:cs/>
          <w:lang w:val="af-ZA"/>
        </w:rPr>
      </w:pPr>
      <w:r w:rsidRPr="00215424">
        <w:rPr>
          <w:rFonts w:ascii="Angsana New" w:hAnsi="Angsana New"/>
          <w:sz w:val="32"/>
          <w:szCs w:val="32"/>
        </w:rPr>
        <w:tab/>
      </w:r>
      <w:r w:rsidRPr="0021542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26025">
        <w:rPr>
          <w:rFonts w:ascii="Angsana New" w:hAnsi="Angsana New"/>
          <w:sz w:val="32"/>
          <w:szCs w:val="32"/>
        </w:rPr>
        <w:t xml:space="preserve">30 </w:t>
      </w:r>
      <w:r w:rsidR="00A26025">
        <w:rPr>
          <w:rFonts w:ascii="Angsana New" w:hAnsi="Angsana New"/>
          <w:sz w:val="32"/>
          <w:szCs w:val="32"/>
          <w:cs/>
        </w:rPr>
        <w:t>กันยายน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215424">
        <w:rPr>
          <w:rFonts w:ascii="Angsana New" w:hAnsi="Angsana New"/>
          <w:sz w:val="32"/>
          <w:szCs w:val="32"/>
        </w:rPr>
        <w:t xml:space="preserve">31 </w:t>
      </w:r>
      <w:r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 w:hint="cs"/>
          <w:sz w:val="32"/>
          <w:szCs w:val="32"/>
          <w:cs/>
        </w:rPr>
        <w:t xml:space="preserve"> ตั๋วสัญญาใช้เงินของบริษัทฯเป็นตั๋วสัญญาใช้เงินที่ไม่มีหลักประกัน ตั๋วสัญญาใช้เงินของบริษัทย่อยแห่งหนึ่งค้ำประกัน</w:t>
      </w:r>
      <w:r w:rsidRPr="00215424">
        <w:rPr>
          <w:rFonts w:ascii="Angsana New" w:hAnsi="Angsana New"/>
          <w:sz w:val="32"/>
          <w:szCs w:val="32"/>
          <w:cs/>
        </w:rPr>
        <w:t>โดยการจำนองที่ดิน สิ่งปลูกสร้างและ</w:t>
      </w:r>
      <w:r w:rsidRPr="00215424">
        <w:rPr>
          <w:rFonts w:ascii="Angsana New" w:hAnsi="Angsana New"/>
          <w:sz w:val="32"/>
          <w:szCs w:val="32"/>
        </w:rPr>
        <w:t xml:space="preserve">               </w:t>
      </w:r>
      <w:r w:rsidRPr="00215424">
        <w:rPr>
          <w:rFonts w:ascii="Angsana New" w:hAnsi="Angsana New"/>
          <w:sz w:val="32"/>
          <w:szCs w:val="32"/>
          <w:cs/>
        </w:rPr>
        <w:t>การจำนำเครื่องจักรของบริษัท</w:t>
      </w:r>
      <w:r w:rsidRPr="00215424">
        <w:rPr>
          <w:rFonts w:ascii="Angsana New" w:hAnsi="Angsana New" w:hint="cs"/>
          <w:sz w:val="32"/>
          <w:szCs w:val="32"/>
          <w:cs/>
        </w:rPr>
        <w:t>ย่อยนั้น</w:t>
      </w:r>
      <w:r w:rsidR="00DE6050">
        <w:rPr>
          <w:rFonts w:ascii="Angsana New" w:hAnsi="Angsana New"/>
          <w:sz w:val="32"/>
          <w:szCs w:val="32"/>
        </w:rPr>
        <w:t xml:space="preserve"> </w:t>
      </w:r>
    </w:p>
    <w:p w14:paraId="5D907771" w14:textId="77777777" w:rsidR="00450863" w:rsidRDefault="004508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DB83873" w14:textId="0F0F6B35" w:rsidR="00291756" w:rsidRPr="00215424" w:rsidRDefault="002D7F7A" w:rsidP="0029175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.</w:t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</w:t>
      </w:r>
      <w:r w:rsidR="00925B74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17"/>
        <w:gridCol w:w="1418"/>
        <w:gridCol w:w="1417"/>
        <w:gridCol w:w="1418"/>
      </w:tblGrid>
      <w:tr w:rsidR="00291756" w:rsidRPr="00215424" w14:paraId="78ED31EF" w14:textId="77777777" w:rsidTr="00925B74">
        <w:tc>
          <w:tcPr>
            <w:tcW w:w="9360" w:type="dxa"/>
            <w:gridSpan w:val="5"/>
          </w:tcPr>
          <w:p w14:paraId="6F5A5EA1" w14:textId="77777777" w:rsidR="00291756" w:rsidRPr="00215424" w:rsidRDefault="00291756" w:rsidP="00BD1BAA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(</w:t>
            </w:r>
            <w:r w:rsidRPr="0021542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1542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1542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1756" w:rsidRPr="00215424" w14:paraId="60F23D49" w14:textId="77777777" w:rsidTr="00925B74">
        <w:tc>
          <w:tcPr>
            <w:tcW w:w="3690" w:type="dxa"/>
          </w:tcPr>
          <w:p w14:paraId="3EA189F2" w14:textId="77777777" w:rsidR="00291756" w:rsidRPr="00215424" w:rsidRDefault="00291756" w:rsidP="00BD1BA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5635E6F3" w14:textId="77777777" w:rsidR="00291756" w:rsidRPr="00215424" w:rsidRDefault="00291756" w:rsidP="00BD1BA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CE9D08A" w14:textId="77777777" w:rsidR="00291756" w:rsidRPr="00215424" w:rsidRDefault="00291756" w:rsidP="00BD1BA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1756" w:rsidRPr="00215424" w14:paraId="5C592947" w14:textId="77777777" w:rsidTr="00925B74">
        <w:tc>
          <w:tcPr>
            <w:tcW w:w="3690" w:type="dxa"/>
          </w:tcPr>
          <w:p w14:paraId="4825FCCD" w14:textId="77777777" w:rsidR="00291756" w:rsidRPr="00215424" w:rsidRDefault="00291756" w:rsidP="00BD1BA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46011CC" w14:textId="44E5410D" w:rsidR="00291756" w:rsidRPr="00215424" w:rsidRDefault="00A26025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18" w:type="dxa"/>
          </w:tcPr>
          <w:p w14:paraId="2497AA55" w14:textId="77777777" w:rsidR="00291756" w:rsidRPr="00215424" w:rsidRDefault="0029175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1542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  <w:tc>
          <w:tcPr>
            <w:tcW w:w="1417" w:type="dxa"/>
          </w:tcPr>
          <w:p w14:paraId="696E5605" w14:textId="7C17B057" w:rsidR="00291756" w:rsidRPr="00215424" w:rsidRDefault="00A26025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18" w:type="dxa"/>
          </w:tcPr>
          <w:p w14:paraId="48E6E12C" w14:textId="77777777" w:rsidR="00291756" w:rsidRPr="00215424" w:rsidRDefault="0029175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1542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</w:tr>
      <w:tr w:rsidR="00AE7201" w:rsidRPr="00215424" w14:paraId="0A337F6D" w14:textId="77777777" w:rsidTr="00925B74">
        <w:tc>
          <w:tcPr>
            <w:tcW w:w="3690" w:type="dxa"/>
          </w:tcPr>
          <w:p w14:paraId="63916FE4" w14:textId="77777777" w:rsidR="00AE7201" w:rsidRPr="00215424" w:rsidRDefault="00AE7201" w:rsidP="00AE7201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D7E7BA2" w14:textId="4777D8B2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8" w:type="dxa"/>
          </w:tcPr>
          <w:p w14:paraId="5859CEB7" w14:textId="1577B1F8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7" w:type="dxa"/>
          </w:tcPr>
          <w:p w14:paraId="085C2CA8" w14:textId="0CD1584C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8" w:type="dxa"/>
          </w:tcPr>
          <w:p w14:paraId="5329EB44" w14:textId="4A8E07D0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E7201" w:rsidRPr="00215424" w14:paraId="11843409" w14:textId="77777777" w:rsidTr="00925B74">
        <w:tc>
          <w:tcPr>
            <w:tcW w:w="3690" w:type="dxa"/>
          </w:tcPr>
          <w:p w14:paraId="2A7F90BF" w14:textId="77777777" w:rsidR="00AE7201" w:rsidRPr="00215424" w:rsidRDefault="00AE7201" w:rsidP="00AE7201">
            <w:pPr>
              <w:tabs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7AE0C3E8" w14:textId="77777777" w:rsidR="00AE7201" w:rsidRPr="00215424" w:rsidRDefault="00AE7201" w:rsidP="00AE7201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1BC887EE" w14:textId="32BF1613" w:rsidR="00AE7201" w:rsidRPr="00215424" w:rsidRDefault="00AE7201" w:rsidP="00AE7201">
            <w:pPr>
              <w:ind w:left="-180" w:right="-1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14:paraId="7713779F" w14:textId="77777777" w:rsidR="00AE7201" w:rsidRPr="00215424" w:rsidRDefault="00AE7201" w:rsidP="00AE7201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40E0F783" w14:textId="67C5B0DD" w:rsidR="00AE7201" w:rsidRPr="00215424" w:rsidRDefault="00AE7201" w:rsidP="00AE7201">
            <w:pPr>
              <w:ind w:left="-13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52D83" w:rsidRPr="00215424" w14:paraId="70C7C41F" w14:textId="77777777" w:rsidTr="00354778">
        <w:tc>
          <w:tcPr>
            <w:tcW w:w="3690" w:type="dxa"/>
          </w:tcPr>
          <w:p w14:paraId="74AC2567" w14:textId="77777777" w:rsidR="00152D83" w:rsidRPr="00215424" w:rsidRDefault="00152D83" w:rsidP="00152D83">
            <w:pPr>
              <w:tabs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15424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B23D216" w14:textId="291B6875" w:rsidR="00152D83" w:rsidRPr="00215424" w:rsidRDefault="00152D83" w:rsidP="00152D83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F91A26">
              <w:rPr>
                <w:rFonts w:ascii="Angsana New" w:hAnsi="Angsana New"/>
                <w:sz w:val="32"/>
                <w:szCs w:val="32"/>
              </w:rPr>
              <w:t>126,609</w:t>
            </w:r>
          </w:p>
        </w:tc>
        <w:tc>
          <w:tcPr>
            <w:tcW w:w="1418" w:type="dxa"/>
            <w:vAlign w:val="bottom"/>
          </w:tcPr>
          <w:p w14:paraId="783F5E98" w14:textId="23B736F7" w:rsidR="00152D83" w:rsidRPr="00215424" w:rsidRDefault="00152D83" w:rsidP="00152D83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134,779</w:t>
            </w:r>
          </w:p>
        </w:tc>
        <w:tc>
          <w:tcPr>
            <w:tcW w:w="1417" w:type="dxa"/>
          </w:tcPr>
          <w:p w14:paraId="321CEDCC" w14:textId="3007CD26" w:rsidR="00152D83" w:rsidRPr="00215424" w:rsidRDefault="00152D83" w:rsidP="00152D83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152D83">
              <w:rPr>
                <w:rFonts w:ascii="Angsana New" w:hAnsi="Angsana New"/>
                <w:sz w:val="32"/>
                <w:szCs w:val="32"/>
              </w:rPr>
              <w:t>18,711</w:t>
            </w:r>
          </w:p>
        </w:tc>
        <w:tc>
          <w:tcPr>
            <w:tcW w:w="1418" w:type="dxa"/>
            <w:vAlign w:val="bottom"/>
          </w:tcPr>
          <w:p w14:paraId="1ADB7943" w14:textId="0B34E107" w:rsidR="00152D83" w:rsidRPr="00215424" w:rsidRDefault="00152D83" w:rsidP="00152D83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20,964</w:t>
            </w:r>
          </w:p>
        </w:tc>
      </w:tr>
      <w:tr w:rsidR="00152D83" w:rsidRPr="00215424" w14:paraId="798C89B3" w14:textId="77777777" w:rsidTr="00354778">
        <w:tc>
          <w:tcPr>
            <w:tcW w:w="3690" w:type="dxa"/>
          </w:tcPr>
          <w:p w14:paraId="3ABBCFB9" w14:textId="77777777" w:rsidR="00152D83" w:rsidRPr="00215424" w:rsidRDefault="00152D83" w:rsidP="00152D83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15424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521CCCCA" w14:textId="1B832600" w:rsidR="00152D83" w:rsidRPr="00215424" w:rsidRDefault="00152D83" w:rsidP="00152D83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F91A26">
              <w:rPr>
                <w:rFonts w:ascii="Angsana New" w:hAnsi="Angsana New"/>
                <w:sz w:val="32"/>
                <w:szCs w:val="32"/>
              </w:rPr>
              <w:t>1,972,746</w:t>
            </w:r>
          </w:p>
        </w:tc>
        <w:tc>
          <w:tcPr>
            <w:tcW w:w="1418" w:type="dxa"/>
            <w:vAlign w:val="bottom"/>
          </w:tcPr>
          <w:p w14:paraId="35E94065" w14:textId="22EBB236" w:rsidR="00152D83" w:rsidRPr="00215424" w:rsidRDefault="00152D83" w:rsidP="00152D83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1,862,078</w:t>
            </w:r>
          </w:p>
        </w:tc>
        <w:tc>
          <w:tcPr>
            <w:tcW w:w="1417" w:type="dxa"/>
          </w:tcPr>
          <w:p w14:paraId="50582274" w14:textId="1CC66213" w:rsidR="00152D83" w:rsidRPr="00215424" w:rsidRDefault="00152D83" w:rsidP="00152D83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152D83">
              <w:rPr>
                <w:rFonts w:ascii="Angsana New" w:hAnsi="Angsana New"/>
                <w:sz w:val="32"/>
                <w:szCs w:val="32"/>
              </w:rPr>
              <w:t>692,805</w:t>
            </w:r>
          </w:p>
        </w:tc>
        <w:tc>
          <w:tcPr>
            <w:tcW w:w="1418" w:type="dxa"/>
            <w:vAlign w:val="bottom"/>
          </w:tcPr>
          <w:p w14:paraId="602EAC15" w14:textId="605E0C74" w:rsidR="00152D83" w:rsidRPr="00215424" w:rsidRDefault="00152D83" w:rsidP="00152D83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709,772</w:t>
            </w:r>
          </w:p>
        </w:tc>
      </w:tr>
      <w:tr w:rsidR="00152D83" w:rsidRPr="00215424" w14:paraId="4D9B3450" w14:textId="77777777" w:rsidTr="00354778">
        <w:tc>
          <w:tcPr>
            <w:tcW w:w="3690" w:type="dxa"/>
          </w:tcPr>
          <w:p w14:paraId="1F8BA3B2" w14:textId="77777777" w:rsidR="00152D83" w:rsidRPr="00215424" w:rsidRDefault="00152D83" w:rsidP="00152D83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4B13AD51" w14:textId="11558B25" w:rsidR="00152D83" w:rsidRPr="00215424" w:rsidRDefault="00152D83" w:rsidP="00152D83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F91A26">
              <w:rPr>
                <w:rFonts w:ascii="Angsana New" w:hAnsi="Angsana New"/>
                <w:sz w:val="32"/>
                <w:szCs w:val="32"/>
              </w:rPr>
              <w:t>733</w:t>
            </w:r>
          </w:p>
        </w:tc>
        <w:tc>
          <w:tcPr>
            <w:tcW w:w="1418" w:type="dxa"/>
            <w:vAlign w:val="bottom"/>
          </w:tcPr>
          <w:p w14:paraId="4CECEB78" w14:textId="26C9437C" w:rsidR="00152D83" w:rsidRPr="00215424" w:rsidRDefault="00152D83" w:rsidP="00152D83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362</w:t>
            </w:r>
          </w:p>
        </w:tc>
        <w:tc>
          <w:tcPr>
            <w:tcW w:w="1417" w:type="dxa"/>
          </w:tcPr>
          <w:p w14:paraId="38123BC7" w14:textId="6AD146F8" w:rsidR="00152D83" w:rsidRPr="00215424" w:rsidRDefault="00152D83" w:rsidP="00152D83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152D83">
              <w:rPr>
                <w:rFonts w:ascii="Angsana New" w:hAnsi="Angsana New"/>
                <w:sz w:val="32"/>
                <w:szCs w:val="32"/>
              </w:rPr>
              <w:t>391</w:t>
            </w:r>
          </w:p>
        </w:tc>
        <w:tc>
          <w:tcPr>
            <w:tcW w:w="1418" w:type="dxa"/>
            <w:vAlign w:val="bottom"/>
          </w:tcPr>
          <w:p w14:paraId="2E8C0B53" w14:textId="35FDC346" w:rsidR="00152D83" w:rsidRPr="00215424" w:rsidRDefault="00152D83" w:rsidP="00152D83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2D83" w:rsidRPr="00215424" w14:paraId="0CE25E6C" w14:textId="77777777" w:rsidTr="00354778">
        <w:tc>
          <w:tcPr>
            <w:tcW w:w="3690" w:type="dxa"/>
          </w:tcPr>
          <w:p w14:paraId="5632ADA3" w14:textId="09B3CC9C" w:rsidR="00152D83" w:rsidRPr="00215424" w:rsidRDefault="00152D83" w:rsidP="00152D83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vAlign w:val="bottom"/>
          </w:tcPr>
          <w:p w14:paraId="713C387A" w14:textId="19C7C650" w:rsidR="00152D83" w:rsidRPr="00215424" w:rsidRDefault="00152D83" w:rsidP="00152D8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F91A26">
              <w:rPr>
                <w:rFonts w:ascii="Angsana New" w:hAnsi="Angsana New"/>
                <w:sz w:val="32"/>
                <w:szCs w:val="32"/>
              </w:rPr>
              <w:t>79,071</w:t>
            </w:r>
          </w:p>
        </w:tc>
        <w:tc>
          <w:tcPr>
            <w:tcW w:w="1418" w:type="dxa"/>
            <w:vAlign w:val="bottom"/>
          </w:tcPr>
          <w:p w14:paraId="2E4FA099" w14:textId="12EB82D8" w:rsidR="00152D83" w:rsidRPr="00215424" w:rsidRDefault="00152D83" w:rsidP="00152D8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334,806</w:t>
            </w:r>
          </w:p>
        </w:tc>
        <w:tc>
          <w:tcPr>
            <w:tcW w:w="1417" w:type="dxa"/>
          </w:tcPr>
          <w:p w14:paraId="3FD0E639" w14:textId="03F68D9E" w:rsidR="00152D83" w:rsidRPr="00215424" w:rsidRDefault="00152D83" w:rsidP="00152D8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152D83">
              <w:rPr>
                <w:rFonts w:ascii="Angsana New" w:hAnsi="Angsana New"/>
                <w:sz w:val="32"/>
                <w:szCs w:val="32"/>
              </w:rPr>
              <w:t>41,893</w:t>
            </w:r>
          </w:p>
        </w:tc>
        <w:tc>
          <w:tcPr>
            <w:tcW w:w="1418" w:type="dxa"/>
            <w:vAlign w:val="bottom"/>
          </w:tcPr>
          <w:p w14:paraId="4C1CEDFA" w14:textId="5540AB73" w:rsidR="00152D83" w:rsidRPr="00215424" w:rsidRDefault="00152D83" w:rsidP="00152D8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8,468</w:t>
            </w:r>
          </w:p>
        </w:tc>
      </w:tr>
      <w:tr w:rsidR="00152D83" w:rsidRPr="00215424" w14:paraId="566D1294" w14:textId="77777777" w:rsidTr="00354778">
        <w:tc>
          <w:tcPr>
            <w:tcW w:w="3690" w:type="dxa"/>
          </w:tcPr>
          <w:p w14:paraId="634D1D77" w14:textId="49218C27" w:rsidR="00152D83" w:rsidRPr="00215424" w:rsidRDefault="00152D83" w:rsidP="00152D83">
            <w:pPr>
              <w:tabs>
                <w:tab w:val="right" w:pos="81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215424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20703BF8" w14:textId="200FA390" w:rsidR="00152D83" w:rsidRPr="00215424" w:rsidRDefault="00152D83" w:rsidP="00152D83">
            <w:pPr>
              <w:pBdr>
                <w:bottom w:val="double" w:sz="6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F91A26">
              <w:rPr>
                <w:rFonts w:ascii="Angsana New" w:hAnsi="Angsana New"/>
                <w:sz w:val="32"/>
                <w:szCs w:val="32"/>
              </w:rPr>
              <w:t>2,179,159</w:t>
            </w:r>
          </w:p>
        </w:tc>
        <w:tc>
          <w:tcPr>
            <w:tcW w:w="1418" w:type="dxa"/>
            <w:vAlign w:val="bottom"/>
          </w:tcPr>
          <w:p w14:paraId="0CB9557D" w14:textId="0D0E2D6A" w:rsidR="00152D83" w:rsidRPr="00215424" w:rsidRDefault="00152D83" w:rsidP="00152D83">
            <w:pPr>
              <w:pBdr>
                <w:bottom w:val="double" w:sz="6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2,332,025</w:t>
            </w:r>
          </w:p>
        </w:tc>
        <w:tc>
          <w:tcPr>
            <w:tcW w:w="1417" w:type="dxa"/>
          </w:tcPr>
          <w:p w14:paraId="3D115F52" w14:textId="347DEA99" w:rsidR="00152D83" w:rsidRPr="00215424" w:rsidRDefault="00152D83" w:rsidP="00152D83">
            <w:pPr>
              <w:pBdr>
                <w:bottom w:val="double" w:sz="6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152D83">
              <w:rPr>
                <w:rFonts w:ascii="Angsana New" w:hAnsi="Angsana New"/>
                <w:sz w:val="32"/>
                <w:szCs w:val="32"/>
              </w:rPr>
              <w:t>753,800</w:t>
            </w:r>
          </w:p>
        </w:tc>
        <w:tc>
          <w:tcPr>
            <w:tcW w:w="1418" w:type="dxa"/>
            <w:vAlign w:val="bottom"/>
          </w:tcPr>
          <w:p w14:paraId="5E82AE7E" w14:textId="1F230A97" w:rsidR="00152D83" w:rsidRPr="00215424" w:rsidRDefault="00152D83" w:rsidP="00152D83">
            <w:pPr>
              <w:pBdr>
                <w:bottom w:val="double" w:sz="6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739,204</w:t>
            </w:r>
          </w:p>
        </w:tc>
      </w:tr>
    </w:tbl>
    <w:p w14:paraId="316EACCE" w14:textId="4BC04FAC" w:rsidR="00291756" w:rsidRPr="00215424" w:rsidRDefault="00291756" w:rsidP="00122D7A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2D7F7A" w:rsidRPr="00215424">
        <w:rPr>
          <w:rFonts w:ascii="Angsana New" w:hAnsi="Angsana New"/>
          <w:b/>
          <w:bCs/>
          <w:sz w:val="32"/>
          <w:szCs w:val="32"/>
        </w:rPr>
        <w:t>0</w:t>
      </w:r>
      <w:r w:rsidRPr="00215424">
        <w:rPr>
          <w:rFonts w:ascii="Angsana New" w:hAnsi="Angsana New"/>
          <w:b/>
          <w:bCs/>
          <w:sz w:val="32"/>
          <w:szCs w:val="32"/>
        </w:rPr>
        <w:t>.</w:t>
      </w:r>
      <w:r w:rsidRPr="00215424">
        <w:rPr>
          <w:rFonts w:ascii="Angsana New" w:hAnsi="Angsana New"/>
          <w:b/>
          <w:bCs/>
          <w:sz w:val="32"/>
          <w:szCs w:val="32"/>
        </w:rPr>
        <w:tab/>
      </w:r>
      <w:r w:rsidRPr="0021542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</w:t>
      </w:r>
      <w:r w:rsidRPr="0021542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Pr="0021542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43E2D4B" w14:textId="77777777" w:rsidR="00E00FD5" w:rsidRPr="00215424" w:rsidRDefault="00E00FD5" w:rsidP="00E00FD5">
      <w:pPr>
        <w:ind w:left="547" w:right="-4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215424">
        <w:rPr>
          <w:rFonts w:ascii="Angsana New" w:hAnsi="Angsana New" w:hint="cs"/>
          <w:color w:val="000000"/>
          <w:sz w:val="28"/>
          <w:szCs w:val="28"/>
        </w:rPr>
        <w:t>(</w:t>
      </w:r>
      <w:r w:rsidRPr="00215424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Pr="00215424">
        <w:rPr>
          <w:rFonts w:ascii="Angsana New" w:hAnsi="Angsana New" w:hint="cs"/>
          <w:color w:val="000000"/>
          <w:sz w:val="28"/>
          <w:szCs w:val="28"/>
        </w:rPr>
        <w:t xml:space="preserve">: </w:t>
      </w:r>
      <w:r w:rsidRPr="00215424">
        <w:rPr>
          <w:rFonts w:ascii="Angsana New" w:hAnsi="Angsana New" w:hint="cs"/>
          <w:color w:val="000000"/>
          <w:sz w:val="28"/>
          <w:szCs w:val="28"/>
          <w:cs/>
        </w:rPr>
        <w:t>พันบาท)</w:t>
      </w:r>
    </w:p>
    <w:tbl>
      <w:tblPr>
        <w:tblStyle w:val="TableGrid3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2970"/>
        <w:gridCol w:w="1620"/>
        <w:gridCol w:w="1620"/>
      </w:tblGrid>
      <w:tr w:rsidR="004B1E0E" w:rsidRPr="00215424" w14:paraId="0E171E21" w14:textId="77777777" w:rsidTr="00215424">
        <w:tc>
          <w:tcPr>
            <w:tcW w:w="2970" w:type="dxa"/>
            <w:vAlign w:val="bottom"/>
          </w:tcPr>
          <w:p w14:paraId="586157FA" w14:textId="77777777" w:rsidR="004B1E0E" w:rsidRPr="00215424" w:rsidRDefault="004B1E0E" w:rsidP="00F151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2970" w:type="dxa"/>
            <w:vAlign w:val="bottom"/>
          </w:tcPr>
          <w:p w14:paraId="2979080F" w14:textId="26BA65BF" w:rsidR="004B1E0E" w:rsidRPr="00215424" w:rsidRDefault="004B1E0E" w:rsidP="00F151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การชำระคืน</w:t>
            </w:r>
            <w:r w:rsidR="00675A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ตามที่ระบุในสัญญา</w:t>
            </w:r>
          </w:p>
        </w:tc>
        <w:tc>
          <w:tcPr>
            <w:tcW w:w="3240" w:type="dxa"/>
            <w:gridSpan w:val="2"/>
            <w:vAlign w:val="bottom"/>
          </w:tcPr>
          <w:p w14:paraId="2336F30E" w14:textId="77777777" w:rsidR="004B1E0E" w:rsidRPr="00215424" w:rsidRDefault="004B1E0E" w:rsidP="00F151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4B1E0E" w:rsidRPr="00215424" w14:paraId="1749AB21" w14:textId="77777777" w:rsidTr="00215424">
        <w:tc>
          <w:tcPr>
            <w:tcW w:w="2970" w:type="dxa"/>
            <w:vAlign w:val="bottom"/>
          </w:tcPr>
          <w:p w14:paraId="27EB9AC0" w14:textId="77777777" w:rsidR="004B1E0E" w:rsidRPr="00215424" w:rsidRDefault="004B1E0E" w:rsidP="00F15163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vAlign w:val="bottom"/>
          </w:tcPr>
          <w:p w14:paraId="149C8B86" w14:textId="77777777" w:rsidR="004B1E0E" w:rsidRPr="00215424" w:rsidRDefault="004B1E0E" w:rsidP="00F15163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4A14A00" w14:textId="0BB15543" w:rsidR="004B1E0E" w:rsidRPr="00215424" w:rsidRDefault="00A26025" w:rsidP="00F151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  <w:r w:rsidR="00BA5DBC"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4B1E0E" w:rsidRPr="00215424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AE7201" w:rsidRPr="00215424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14:paraId="4AA0D64A" w14:textId="01693F58" w:rsidR="004B1E0E" w:rsidRPr="00215424" w:rsidRDefault="004B1E0E" w:rsidP="00F151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มีนาค</w:t>
            </w: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 </w:t>
            </w:r>
            <w:r w:rsidRPr="00215424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AE7201" w:rsidRPr="00215424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4B1E0E" w:rsidRPr="00215424" w14:paraId="329BEE03" w14:textId="77777777" w:rsidTr="00215424">
        <w:tc>
          <w:tcPr>
            <w:tcW w:w="2970" w:type="dxa"/>
            <w:vAlign w:val="bottom"/>
          </w:tcPr>
          <w:p w14:paraId="0036C717" w14:textId="77777777" w:rsidR="004B1E0E" w:rsidRPr="00215424" w:rsidRDefault="004B1E0E" w:rsidP="00F15163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vAlign w:val="bottom"/>
          </w:tcPr>
          <w:p w14:paraId="50807660" w14:textId="77777777" w:rsidR="004B1E0E" w:rsidRPr="00215424" w:rsidRDefault="004B1E0E" w:rsidP="00F15163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B4A237B" w14:textId="77777777" w:rsidR="004B1E0E" w:rsidRPr="00215424" w:rsidRDefault="004B1E0E" w:rsidP="00F15163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6400F69" w14:textId="77777777" w:rsidR="004B1E0E" w:rsidRPr="00215424" w:rsidRDefault="004B1E0E" w:rsidP="00F15163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76BF6" w:rsidRPr="00215424" w14:paraId="15E33FFC" w14:textId="77777777" w:rsidTr="00215424">
        <w:trPr>
          <w:trHeight w:val="378"/>
        </w:trPr>
        <w:tc>
          <w:tcPr>
            <w:tcW w:w="2970" w:type="dxa"/>
            <w:vAlign w:val="bottom"/>
          </w:tcPr>
          <w:p w14:paraId="2306ABC7" w14:textId="77777777" w:rsidR="00876BF6" w:rsidRPr="00215424" w:rsidRDefault="00876BF6" w:rsidP="00876BF6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>SOFR + Spread adjustment + 2.60</w:t>
            </w:r>
          </w:p>
        </w:tc>
        <w:tc>
          <w:tcPr>
            <w:tcW w:w="2970" w:type="dxa"/>
          </w:tcPr>
          <w:p w14:paraId="51F8BE18" w14:textId="77777777" w:rsidR="00876BF6" w:rsidRPr="00215424" w:rsidRDefault="00876BF6" w:rsidP="00876BF6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2565 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ถึงมกราคม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 2572</w:t>
            </w:r>
          </w:p>
        </w:tc>
        <w:tc>
          <w:tcPr>
            <w:tcW w:w="1620" w:type="dxa"/>
            <w:vAlign w:val="bottom"/>
          </w:tcPr>
          <w:p w14:paraId="4EA17F87" w14:textId="28C56D3D" w:rsidR="00876BF6" w:rsidRPr="00215424" w:rsidRDefault="00876BF6" w:rsidP="00876BF6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C07D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4A62B99" w14:textId="30ADEA73" w:rsidR="00876BF6" w:rsidRPr="00215424" w:rsidRDefault="00876BF6" w:rsidP="00876BF6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 xml:space="preserve"> 53,366 </w:t>
            </w:r>
          </w:p>
        </w:tc>
      </w:tr>
      <w:tr w:rsidR="00876BF6" w:rsidRPr="00215424" w14:paraId="1497E3DC" w14:textId="77777777" w:rsidTr="00215424">
        <w:tc>
          <w:tcPr>
            <w:tcW w:w="2970" w:type="dxa"/>
            <w:vAlign w:val="bottom"/>
          </w:tcPr>
          <w:p w14:paraId="4A1A7140" w14:textId="77777777" w:rsidR="00876BF6" w:rsidRPr="00215424" w:rsidRDefault="00876BF6" w:rsidP="00876BF6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>SOFR + Spread adjustment + 1.45</w:t>
            </w:r>
          </w:p>
        </w:tc>
        <w:tc>
          <w:tcPr>
            <w:tcW w:w="2970" w:type="dxa"/>
          </w:tcPr>
          <w:p w14:paraId="737781C2" w14:textId="77777777" w:rsidR="00876BF6" w:rsidRPr="00215424" w:rsidRDefault="00876BF6" w:rsidP="00876BF6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2564 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ถึงพฤศจิกายน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 2572</w:t>
            </w:r>
          </w:p>
        </w:tc>
        <w:tc>
          <w:tcPr>
            <w:tcW w:w="1620" w:type="dxa"/>
            <w:vAlign w:val="bottom"/>
          </w:tcPr>
          <w:p w14:paraId="4AB9E3B1" w14:textId="4AC9E8BC" w:rsidR="00876BF6" w:rsidRPr="00215424" w:rsidRDefault="00876BF6" w:rsidP="00876BF6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C07DD">
              <w:rPr>
                <w:rFonts w:ascii="Angsana New" w:hAnsi="Angsana New"/>
                <w:spacing w:val="-4"/>
                <w:sz w:val="28"/>
                <w:szCs w:val="28"/>
              </w:rPr>
              <w:t>739,168</w:t>
            </w:r>
          </w:p>
        </w:tc>
        <w:tc>
          <w:tcPr>
            <w:tcW w:w="1620" w:type="dxa"/>
          </w:tcPr>
          <w:p w14:paraId="5860CCA6" w14:textId="1E513329" w:rsidR="00876BF6" w:rsidRPr="00215424" w:rsidRDefault="00876BF6" w:rsidP="00876BF6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 xml:space="preserve"> 819,027 </w:t>
            </w:r>
          </w:p>
        </w:tc>
      </w:tr>
      <w:tr w:rsidR="00876BF6" w:rsidRPr="00215424" w14:paraId="22731516" w14:textId="77777777" w:rsidTr="00215424">
        <w:tc>
          <w:tcPr>
            <w:tcW w:w="2970" w:type="dxa"/>
            <w:vAlign w:val="bottom"/>
          </w:tcPr>
          <w:p w14:paraId="220D2373" w14:textId="77777777" w:rsidR="00876BF6" w:rsidRPr="00215424" w:rsidRDefault="00876BF6" w:rsidP="00876BF6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SOFR + </w:t>
            </w:r>
            <w:r w:rsidRPr="00215424">
              <w:rPr>
                <w:rFonts w:ascii="Angsana New" w:hAnsi="Angsana New"/>
                <w:sz w:val="28"/>
                <w:szCs w:val="28"/>
              </w:rPr>
              <w:t>2.76161</w:t>
            </w:r>
          </w:p>
        </w:tc>
        <w:tc>
          <w:tcPr>
            <w:tcW w:w="2970" w:type="dxa"/>
          </w:tcPr>
          <w:p w14:paraId="6D15B2EA" w14:textId="77777777" w:rsidR="00876BF6" w:rsidRPr="00215424" w:rsidRDefault="00876BF6" w:rsidP="00876BF6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15424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ถึงพฤศจิกายน </w:t>
            </w:r>
            <w:r w:rsidRPr="00215424">
              <w:rPr>
                <w:rFonts w:ascii="Angsana New" w:hAnsi="Angsana New"/>
                <w:sz w:val="28"/>
                <w:szCs w:val="28"/>
              </w:rPr>
              <w:t>2572</w:t>
            </w:r>
          </w:p>
        </w:tc>
        <w:tc>
          <w:tcPr>
            <w:tcW w:w="1620" w:type="dxa"/>
            <w:vAlign w:val="bottom"/>
          </w:tcPr>
          <w:p w14:paraId="747DA76D" w14:textId="72643299" w:rsidR="00876BF6" w:rsidRPr="00215424" w:rsidRDefault="00876BF6" w:rsidP="00876BF6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C07DD">
              <w:rPr>
                <w:rFonts w:ascii="Angsana New" w:hAnsi="Angsana New"/>
                <w:spacing w:val="-4"/>
                <w:sz w:val="28"/>
                <w:szCs w:val="28"/>
              </w:rPr>
              <w:t>477,023</w:t>
            </w:r>
          </w:p>
        </w:tc>
        <w:tc>
          <w:tcPr>
            <w:tcW w:w="1620" w:type="dxa"/>
          </w:tcPr>
          <w:p w14:paraId="138CFA82" w14:textId="0F2E5A5A" w:rsidR="00876BF6" w:rsidRPr="00215424" w:rsidRDefault="00876BF6" w:rsidP="00876BF6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 xml:space="preserve"> 597,614 </w:t>
            </w:r>
          </w:p>
        </w:tc>
      </w:tr>
      <w:tr w:rsidR="000C07DD" w:rsidRPr="00215424" w14:paraId="60E52204" w14:textId="77777777" w:rsidTr="003A1667">
        <w:trPr>
          <w:trHeight w:val="180"/>
        </w:trPr>
        <w:tc>
          <w:tcPr>
            <w:tcW w:w="5940" w:type="dxa"/>
            <w:gridSpan w:val="2"/>
            <w:vAlign w:val="bottom"/>
          </w:tcPr>
          <w:p w14:paraId="33FCA7E3" w14:textId="77777777" w:rsidR="000C07DD" w:rsidRPr="00215424" w:rsidRDefault="000C07DD" w:rsidP="000C07DD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</w:tcPr>
          <w:p w14:paraId="7EC18075" w14:textId="545DEE18" w:rsidR="000C07DD" w:rsidRPr="00215424" w:rsidRDefault="000C07DD" w:rsidP="000C07DD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C07DD">
              <w:rPr>
                <w:rFonts w:ascii="Angsana New" w:hAnsi="Angsana New"/>
                <w:spacing w:val="-4"/>
                <w:sz w:val="28"/>
                <w:szCs w:val="28"/>
              </w:rPr>
              <w:t>1,216,191</w:t>
            </w:r>
          </w:p>
        </w:tc>
        <w:tc>
          <w:tcPr>
            <w:tcW w:w="1620" w:type="dxa"/>
            <w:vAlign w:val="bottom"/>
          </w:tcPr>
          <w:p w14:paraId="606A1644" w14:textId="0530EA80" w:rsidR="000C07DD" w:rsidRPr="00215424" w:rsidRDefault="000C07DD" w:rsidP="000C07DD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1,470,007</w:t>
            </w:r>
          </w:p>
        </w:tc>
      </w:tr>
      <w:tr w:rsidR="000C07DD" w:rsidRPr="00215424" w14:paraId="0E3E3EA4" w14:textId="77777777" w:rsidTr="003A1667">
        <w:trPr>
          <w:trHeight w:val="180"/>
        </w:trPr>
        <w:tc>
          <w:tcPr>
            <w:tcW w:w="5940" w:type="dxa"/>
            <w:gridSpan w:val="2"/>
            <w:vAlign w:val="bottom"/>
          </w:tcPr>
          <w:p w14:paraId="5156E232" w14:textId="77777777" w:rsidR="000C07DD" w:rsidRPr="00215424" w:rsidRDefault="000C07DD" w:rsidP="000C07DD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</w:tcPr>
          <w:p w14:paraId="0D3083D7" w14:textId="0C6EA5BE" w:rsidR="000C07DD" w:rsidRPr="00215424" w:rsidRDefault="000C07DD" w:rsidP="000C07DD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C07DD">
              <w:rPr>
                <w:rFonts w:ascii="Angsana New" w:hAnsi="Angsana New"/>
                <w:spacing w:val="-4"/>
                <w:sz w:val="28"/>
                <w:szCs w:val="28"/>
              </w:rPr>
              <w:t>(2,320)</w:t>
            </w:r>
          </w:p>
        </w:tc>
        <w:tc>
          <w:tcPr>
            <w:tcW w:w="1620" w:type="dxa"/>
            <w:vAlign w:val="bottom"/>
          </w:tcPr>
          <w:p w14:paraId="193E8342" w14:textId="7E3DE4D0" w:rsidR="000C07DD" w:rsidRPr="00215424" w:rsidRDefault="000C07DD" w:rsidP="000C07DD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(3,20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0C07DD" w:rsidRPr="00215424" w14:paraId="45FE9F1B" w14:textId="77777777" w:rsidTr="003A1667">
        <w:trPr>
          <w:trHeight w:val="180"/>
        </w:trPr>
        <w:tc>
          <w:tcPr>
            <w:tcW w:w="5940" w:type="dxa"/>
            <w:gridSpan w:val="2"/>
            <w:vAlign w:val="bottom"/>
          </w:tcPr>
          <w:p w14:paraId="04F5CDE2" w14:textId="77777777" w:rsidR="000C07DD" w:rsidRPr="00215424" w:rsidRDefault="000C07DD" w:rsidP="000C07DD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21542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</w:tcPr>
          <w:p w14:paraId="64E80255" w14:textId="22679385" w:rsidR="000C07DD" w:rsidRPr="00215424" w:rsidRDefault="000C07DD" w:rsidP="000C07DD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C07DD">
              <w:rPr>
                <w:rFonts w:ascii="Angsana New" w:hAnsi="Angsana New"/>
                <w:spacing w:val="-4"/>
                <w:sz w:val="28"/>
                <w:szCs w:val="28"/>
              </w:rPr>
              <w:t>1,213,871</w:t>
            </w:r>
          </w:p>
        </w:tc>
        <w:tc>
          <w:tcPr>
            <w:tcW w:w="1620" w:type="dxa"/>
            <w:vAlign w:val="bottom"/>
          </w:tcPr>
          <w:p w14:paraId="33AE6FAA" w14:textId="7261AC85" w:rsidR="000C07DD" w:rsidRPr="00215424" w:rsidRDefault="000C07DD" w:rsidP="000C07DD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1,466,80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</w:tr>
      <w:tr w:rsidR="000C07DD" w:rsidRPr="00215424" w14:paraId="1B0DBFB6" w14:textId="77777777" w:rsidTr="003A1667">
        <w:tc>
          <w:tcPr>
            <w:tcW w:w="5940" w:type="dxa"/>
            <w:gridSpan w:val="2"/>
            <w:vAlign w:val="bottom"/>
          </w:tcPr>
          <w:p w14:paraId="542A9A30" w14:textId="77777777" w:rsidR="000C07DD" w:rsidRPr="00215424" w:rsidRDefault="000C07DD" w:rsidP="000C07DD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หัก:</w:t>
            </w:r>
            <w:r w:rsidRPr="0021542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</w:tcPr>
          <w:p w14:paraId="0169F2F1" w14:textId="791DBEE0" w:rsidR="000C07DD" w:rsidRPr="00215424" w:rsidRDefault="000C07DD" w:rsidP="000C07DD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C07DD">
              <w:rPr>
                <w:rFonts w:ascii="Angsana New" w:hAnsi="Angsana New"/>
                <w:spacing w:val="-4"/>
                <w:sz w:val="28"/>
                <w:szCs w:val="28"/>
              </w:rPr>
              <w:t>(263,443)</w:t>
            </w:r>
          </w:p>
        </w:tc>
        <w:tc>
          <w:tcPr>
            <w:tcW w:w="1620" w:type="dxa"/>
            <w:vAlign w:val="bottom"/>
          </w:tcPr>
          <w:p w14:paraId="5899B050" w14:textId="54A2DC9A" w:rsidR="000C07DD" w:rsidRPr="00215424" w:rsidRDefault="000C07DD" w:rsidP="000C07DD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(329,8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39</w:t>
            </w: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0C07DD" w:rsidRPr="00215424" w14:paraId="364B8DA1" w14:textId="77777777" w:rsidTr="003A1667">
        <w:trPr>
          <w:trHeight w:val="405"/>
        </w:trPr>
        <w:tc>
          <w:tcPr>
            <w:tcW w:w="5940" w:type="dxa"/>
            <w:gridSpan w:val="2"/>
            <w:vAlign w:val="bottom"/>
          </w:tcPr>
          <w:p w14:paraId="79807577" w14:textId="77777777" w:rsidR="000C07DD" w:rsidRPr="00215424" w:rsidRDefault="000C07DD" w:rsidP="000C07DD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21542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</w:tcPr>
          <w:p w14:paraId="502759F4" w14:textId="34115C11" w:rsidR="000C07DD" w:rsidRPr="00215424" w:rsidRDefault="000C07DD" w:rsidP="000C07DD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C07DD">
              <w:rPr>
                <w:rFonts w:ascii="Angsana New" w:hAnsi="Angsana New"/>
                <w:spacing w:val="-4"/>
                <w:sz w:val="28"/>
                <w:szCs w:val="28"/>
              </w:rPr>
              <w:t>950,428</w:t>
            </w:r>
          </w:p>
        </w:tc>
        <w:tc>
          <w:tcPr>
            <w:tcW w:w="1620" w:type="dxa"/>
            <w:vAlign w:val="bottom"/>
          </w:tcPr>
          <w:p w14:paraId="10B2CC12" w14:textId="5E38395C" w:rsidR="000C07DD" w:rsidRPr="00215424" w:rsidRDefault="000C07DD" w:rsidP="000C07DD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1,136,961</w:t>
            </w:r>
          </w:p>
        </w:tc>
      </w:tr>
    </w:tbl>
    <w:p w14:paraId="47F633A1" w14:textId="77777777" w:rsidR="00450863" w:rsidRDefault="00450863" w:rsidP="00A76AB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6261EDA" w14:textId="77777777" w:rsidR="00450863" w:rsidRDefault="004508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AD0A7DB" w14:textId="4B278500" w:rsidR="00291756" w:rsidRPr="00215424" w:rsidRDefault="00291756" w:rsidP="00A76AB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การเปลี่ยนแปลงของบัญชีเงินกู้ยืมระยะยาวจากธนาคารสำหรับงว</w:t>
      </w:r>
      <w:r w:rsidRPr="00215424">
        <w:rPr>
          <w:rFonts w:ascii="Angsana New" w:hAnsi="Angsana New" w:hint="cs"/>
          <w:sz w:val="32"/>
          <w:szCs w:val="32"/>
          <w:cs/>
        </w:rPr>
        <w:t>ด</w:t>
      </w:r>
      <w:r w:rsidR="00A26025">
        <w:rPr>
          <w:rFonts w:ascii="Angsana New" w:hAnsi="Angsana New" w:hint="cs"/>
          <w:sz w:val="32"/>
          <w:szCs w:val="32"/>
          <w:cs/>
        </w:rPr>
        <w:t>หก</w:t>
      </w:r>
      <w:r w:rsidR="00107049" w:rsidRPr="0021542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07049" w:rsidRPr="00215424">
        <w:rPr>
          <w:rFonts w:ascii="Angsana New" w:hAnsi="Angsana New"/>
          <w:sz w:val="32"/>
          <w:szCs w:val="32"/>
        </w:rPr>
        <w:t xml:space="preserve"> </w:t>
      </w:r>
      <w:r w:rsidR="00A26025">
        <w:rPr>
          <w:rFonts w:ascii="Angsana New" w:hAnsi="Angsana New"/>
          <w:sz w:val="32"/>
          <w:szCs w:val="32"/>
        </w:rPr>
        <w:t xml:space="preserve">30 </w:t>
      </w:r>
      <w:r w:rsidR="00A26025">
        <w:rPr>
          <w:rFonts w:ascii="Angsana New" w:hAnsi="Angsana New"/>
          <w:sz w:val="32"/>
          <w:szCs w:val="32"/>
          <w:cs/>
        </w:rPr>
        <w:t>กันยายน</w:t>
      </w:r>
      <w:r w:rsidR="00B91EDA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="00BD1BAA" w:rsidRPr="00215424">
        <w:rPr>
          <w:rFonts w:ascii="Angsana New" w:hAnsi="Angsana New" w:hint="cs"/>
          <w:sz w:val="32"/>
          <w:szCs w:val="32"/>
          <w:cs/>
        </w:rPr>
        <w:t>สรุปได้</w:t>
      </w:r>
      <w:r w:rsidRPr="0021542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2F63D2" w:rsidRPr="00215424" w14:paraId="637C764F" w14:textId="77777777" w:rsidTr="00F95774">
        <w:trPr>
          <w:trHeight w:val="74"/>
          <w:tblHeader/>
        </w:trPr>
        <w:tc>
          <w:tcPr>
            <w:tcW w:w="5130" w:type="dxa"/>
          </w:tcPr>
          <w:p w14:paraId="7C11628D" w14:textId="77777777" w:rsidR="002F63D2" w:rsidRPr="00675A3C" w:rsidRDefault="002F63D2" w:rsidP="00F95774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</w:tcPr>
          <w:p w14:paraId="41FEC4F1" w14:textId="77777777" w:rsidR="002F63D2" w:rsidRPr="00675A3C" w:rsidRDefault="002F63D2" w:rsidP="00F95774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</w:tcPr>
          <w:p w14:paraId="65D625FE" w14:textId="77777777" w:rsidR="002F63D2" w:rsidRPr="00675A3C" w:rsidRDefault="002F63D2" w:rsidP="00F95774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2F63D2" w:rsidRPr="00215424" w14:paraId="71B4BF51" w14:textId="77777777" w:rsidTr="00F95774">
        <w:trPr>
          <w:trHeight w:val="74"/>
          <w:tblHeader/>
        </w:trPr>
        <w:tc>
          <w:tcPr>
            <w:tcW w:w="5130" w:type="dxa"/>
            <w:vAlign w:val="bottom"/>
          </w:tcPr>
          <w:p w14:paraId="38D3AA43" w14:textId="77777777" w:rsidR="002F63D2" w:rsidRPr="00675A3C" w:rsidRDefault="002F63D2" w:rsidP="00F95774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</w:tcPr>
          <w:p w14:paraId="2B37A5F5" w14:textId="77777777" w:rsidR="002F63D2" w:rsidRPr="00675A3C" w:rsidRDefault="002F63D2" w:rsidP="00F95774">
            <w:pPr>
              <w:tabs>
                <w:tab w:val="decimal" w:pos="1510"/>
              </w:tabs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10E664C6" w14:textId="77777777" w:rsidR="002F63D2" w:rsidRPr="00675A3C" w:rsidRDefault="002F63D2" w:rsidP="00F95774">
            <w:pPr>
              <w:pBdr>
                <w:bottom w:val="single" w:sz="4" w:space="1" w:color="auto"/>
              </w:pBdr>
              <w:tabs>
                <w:tab w:val="decimal" w:pos="92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F63D2" w:rsidRPr="00215424" w14:paraId="1635CC2B" w14:textId="77777777" w:rsidTr="00F95774">
        <w:trPr>
          <w:trHeight w:val="74"/>
        </w:trPr>
        <w:tc>
          <w:tcPr>
            <w:tcW w:w="5130" w:type="dxa"/>
            <w:vAlign w:val="center"/>
            <w:hideMark/>
          </w:tcPr>
          <w:p w14:paraId="3E1C79E4" w14:textId="07D3A855" w:rsidR="002F63D2" w:rsidRPr="00675A3C" w:rsidRDefault="002F63D2" w:rsidP="00F95774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75A3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75A3C">
              <w:rPr>
                <w:rFonts w:ascii="Angsana New" w:hAnsi="Angsana New"/>
                <w:sz w:val="32"/>
                <w:szCs w:val="32"/>
              </w:rPr>
              <w:t>256</w:t>
            </w:r>
            <w:r w:rsidR="00AE7201" w:rsidRPr="00675A3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980" w:type="dxa"/>
            <w:vAlign w:val="center"/>
          </w:tcPr>
          <w:p w14:paraId="657CF638" w14:textId="77777777" w:rsidR="002F63D2" w:rsidRPr="00675A3C" w:rsidRDefault="002F63D2" w:rsidP="00F9577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5FEACBF" w14:textId="3EC1F3C3" w:rsidR="002F63D2" w:rsidRPr="00675A3C" w:rsidRDefault="00AF5AE4" w:rsidP="00F95774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5A3C">
              <w:rPr>
                <w:rFonts w:ascii="Angsana New" w:hAnsi="Angsana New"/>
                <w:sz w:val="32"/>
                <w:szCs w:val="32"/>
                <w:lang w:val="en-GB"/>
              </w:rPr>
              <w:t>1,466,80</w:t>
            </w:r>
            <w:r w:rsidR="00CC42E3">
              <w:rPr>
                <w:rFonts w:ascii="Angsana New" w:hAnsi="Angsana New"/>
                <w:sz w:val="32"/>
                <w:szCs w:val="32"/>
                <w:lang w:val="en-GB"/>
              </w:rPr>
              <w:t>0</w:t>
            </w:r>
          </w:p>
        </w:tc>
      </w:tr>
      <w:tr w:rsidR="001915E2" w:rsidRPr="00215424" w14:paraId="69C0B857" w14:textId="77777777" w:rsidTr="009F3074">
        <w:trPr>
          <w:trHeight w:val="108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79EB5AF8" w14:textId="77777777" w:rsidR="001915E2" w:rsidRPr="00675A3C" w:rsidRDefault="001915E2" w:rsidP="001915E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550DC66B" w14:textId="77777777" w:rsidR="001915E2" w:rsidRPr="00675A3C" w:rsidRDefault="001915E2" w:rsidP="001915E2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0C81C71F" w14:textId="4E9A0BF2" w:rsidR="001915E2" w:rsidRPr="00675A3C" w:rsidRDefault="001915E2" w:rsidP="001915E2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915E2">
              <w:rPr>
                <w:rFonts w:ascii="Angsana New" w:hAnsi="Angsana New"/>
                <w:sz w:val="32"/>
                <w:szCs w:val="32"/>
                <w:lang w:val="en-GB"/>
              </w:rPr>
              <w:t>(175,876)</w:t>
            </w:r>
          </w:p>
        </w:tc>
      </w:tr>
      <w:tr w:rsidR="001915E2" w:rsidRPr="00215424" w14:paraId="25626179" w14:textId="77777777" w:rsidTr="009F3074">
        <w:trPr>
          <w:trHeight w:val="80"/>
        </w:trPr>
        <w:tc>
          <w:tcPr>
            <w:tcW w:w="5130" w:type="dxa"/>
            <w:shd w:val="clear" w:color="auto" w:fill="FFFFFF" w:themeFill="background1"/>
            <w:vAlign w:val="center"/>
          </w:tcPr>
          <w:p w14:paraId="216CD7C5" w14:textId="77777777" w:rsidR="001915E2" w:rsidRPr="00675A3C" w:rsidRDefault="001915E2" w:rsidP="001915E2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679E6533" w14:textId="77777777" w:rsidR="001915E2" w:rsidRPr="00675A3C" w:rsidRDefault="001915E2" w:rsidP="001915E2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429D3E0D" w14:textId="06C930D6" w:rsidR="001915E2" w:rsidRPr="00675A3C" w:rsidRDefault="001915E2" w:rsidP="001915E2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915E2">
              <w:rPr>
                <w:rFonts w:ascii="Angsana New" w:hAnsi="Angsana New"/>
                <w:sz w:val="32"/>
                <w:szCs w:val="32"/>
                <w:lang w:val="en-GB"/>
              </w:rPr>
              <w:t>757</w:t>
            </w:r>
          </w:p>
        </w:tc>
      </w:tr>
      <w:tr w:rsidR="001915E2" w:rsidRPr="00215424" w14:paraId="75D910B0" w14:textId="77777777" w:rsidTr="009F3074">
        <w:trPr>
          <w:trHeight w:val="153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4A423640" w14:textId="523FC210" w:rsidR="001915E2" w:rsidRPr="00675A3C" w:rsidRDefault="001915E2" w:rsidP="001915E2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6928002D" w14:textId="77777777" w:rsidR="001915E2" w:rsidRPr="00675A3C" w:rsidRDefault="001915E2" w:rsidP="001915E2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3E9BB0C3" w14:textId="6F634720" w:rsidR="001915E2" w:rsidRPr="00675A3C" w:rsidRDefault="001915E2" w:rsidP="001915E2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915E2">
              <w:rPr>
                <w:rFonts w:ascii="Angsana New" w:hAnsi="Angsana New"/>
                <w:sz w:val="32"/>
                <w:szCs w:val="32"/>
                <w:lang w:val="en-GB"/>
              </w:rPr>
              <w:t>(11,441)</w:t>
            </w:r>
          </w:p>
        </w:tc>
      </w:tr>
      <w:tr w:rsidR="001915E2" w:rsidRPr="00215424" w14:paraId="69173CA5" w14:textId="77777777" w:rsidTr="009F3074">
        <w:trPr>
          <w:trHeight w:val="403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236226B3" w14:textId="77777777" w:rsidR="001915E2" w:rsidRPr="00675A3C" w:rsidRDefault="001915E2" w:rsidP="001915E2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7737720" w14:textId="77777777" w:rsidR="001915E2" w:rsidRPr="00675A3C" w:rsidRDefault="001915E2" w:rsidP="001915E2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73ADAEC9" w14:textId="31DFA0C7" w:rsidR="001915E2" w:rsidRPr="00675A3C" w:rsidRDefault="001915E2" w:rsidP="001915E2">
            <w:pPr>
              <w:pBdr>
                <w:bottom w:val="single" w:sz="4" w:space="1" w:color="auto"/>
              </w:pBd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915E2">
              <w:rPr>
                <w:rFonts w:ascii="Angsana New" w:hAnsi="Angsana New"/>
                <w:sz w:val="32"/>
                <w:szCs w:val="32"/>
                <w:lang w:val="en-GB"/>
              </w:rPr>
              <w:t>(66,3</w:t>
            </w:r>
            <w:r w:rsidR="00CC42E3">
              <w:rPr>
                <w:rFonts w:ascii="Angsana New" w:hAnsi="Angsana New"/>
                <w:sz w:val="32"/>
                <w:szCs w:val="32"/>
                <w:lang w:val="en-GB"/>
              </w:rPr>
              <w:t>69</w:t>
            </w:r>
            <w:r w:rsidRPr="001915E2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1915E2" w:rsidRPr="00215424" w14:paraId="7083307A" w14:textId="77777777" w:rsidTr="009F3074">
        <w:trPr>
          <w:trHeight w:val="403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3B7E67E0" w14:textId="448B43BF" w:rsidR="001915E2" w:rsidRPr="00675A3C" w:rsidRDefault="001915E2" w:rsidP="001915E2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675A3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75A3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7B63BF5C" w14:textId="77777777" w:rsidR="001915E2" w:rsidRPr="00675A3C" w:rsidRDefault="001915E2" w:rsidP="001915E2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3CB11519" w14:textId="498889C9" w:rsidR="001915E2" w:rsidRPr="00675A3C" w:rsidRDefault="001915E2" w:rsidP="001915E2">
            <w:pPr>
              <w:pBdr>
                <w:bottom w:val="double" w:sz="4" w:space="1" w:color="auto"/>
              </w:pBd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915E2">
              <w:rPr>
                <w:rFonts w:ascii="Angsana New" w:hAnsi="Angsana New"/>
                <w:sz w:val="32"/>
                <w:szCs w:val="32"/>
                <w:lang w:val="en-GB"/>
              </w:rPr>
              <w:t>1,213,871</w:t>
            </w:r>
          </w:p>
        </w:tc>
      </w:tr>
    </w:tbl>
    <w:p w14:paraId="70BE7677" w14:textId="633EE4D7" w:rsidR="00294EA5" w:rsidRPr="00B91555" w:rsidRDefault="0009456B" w:rsidP="00FF7504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  <w:cs/>
        </w:rPr>
        <w:tab/>
      </w:r>
      <w:r w:rsidR="000B17A0" w:rsidRPr="00215424">
        <w:rPr>
          <w:rFonts w:ascii="Angsana New" w:hAnsi="Angsana New" w:hint="cs"/>
          <w:sz w:val="32"/>
          <w:szCs w:val="32"/>
          <w:cs/>
        </w:rPr>
        <w:t>เงินกู้ยืม</w:t>
      </w:r>
      <w:r w:rsidR="000B17A0" w:rsidRPr="00215424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0B17A0" w:rsidRPr="00215424">
        <w:rPr>
          <w:rFonts w:ascii="Angsana New" w:hAnsi="Angsana New" w:hint="cs"/>
          <w:sz w:val="32"/>
          <w:szCs w:val="32"/>
          <w:cs/>
        </w:rPr>
        <w:t>บริษัทย่อยค้ำประกันโดยการจดจำนองที่ดินพร้อมสิ่งปลูกสร้างและจำนำเครื่องจักรและบัญชีเงินฝากธนาคารของบริษัทย่อย</w:t>
      </w:r>
      <w:r w:rsidR="000B17A0" w:rsidRPr="00B91555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  <w:r w:rsidR="00CC42E3">
        <w:rPr>
          <w:rFonts w:ascii="Angsana New" w:hAnsi="Angsana New"/>
          <w:sz w:val="32"/>
          <w:szCs w:val="32"/>
        </w:rPr>
        <w:t xml:space="preserve"> </w:t>
      </w:r>
      <w:r w:rsidR="000B17A0" w:rsidRPr="00B91555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ตามที่กล่าวไว้ในหมายเหตุประกอบงบการเงินระหว่างกาล</w:t>
      </w:r>
      <w:r w:rsidR="00CC4121" w:rsidRPr="00B91555">
        <w:rPr>
          <w:rFonts w:ascii="Angsana New" w:hAnsi="Angsana New"/>
          <w:sz w:val="32"/>
          <w:szCs w:val="32"/>
          <w:cs/>
        </w:rPr>
        <w:t>แบบย่อ</w:t>
      </w:r>
      <w:r w:rsidR="000B17A0" w:rsidRPr="00B91555">
        <w:rPr>
          <w:rFonts w:ascii="Angsana New" w:hAnsi="Angsana New" w:hint="cs"/>
          <w:sz w:val="32"/>
          <w:szCs w:val="32"/>
          <w:cs/>
        </w:rPr>
        <w:t xml:space="preserve">ข้อ </w:t>
      </w:r>
      <w:r w:rsidR="00450863">
        <w:rPr>
          <w:rFonts w:ascii="Angsana New" w:hAnsi="Angsana New"/>
          <w:sz w:val="32"/>
          <w:szCs w:val="32"/>
        </w:rPr>
        <w:t>7</w:t>
      </w:r>
      <w:r w:rsidR="00D51F15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D51F15">
        <w:rPr>
          <w:rFonts w:ascii="Angsana New" w:hAnsi="Angsana New"/>
          <w:sz w:val="32"/>
          <w:szCs w:val="32"/>
        </w:rPr>
        <w:t>15.4</w:t>
      </w:r>
    </w:p>
    <w:p w14:paraId="55D3B814" w14:textId="0B38F0A3" w:rsidR="00294EA5" w:rsidRPr="00215424" w:rsidRDefault="00294EA5" w:rsidP="00294EA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91555">
        <w:rPr>
          <w:rFonts w:ascii="Angsana New" w:hAnsi="Angsana New" w:hint="cs"/>
          <w:sz w:val="32"/>
          <w:szCs w:val="32"/>
        </w:rPr>
        <w:tab/>
      </w:r>
      <w:r w:rsidRPr="00B91555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</w:t>
      </w:r>
      <w:r w:rsidR="0055721B" w:rsidRPr="00B91555">
        <w:rPr>
          <w:rFonts w:ascii="Angsana New" w:hAnsi="Angsana New" w:hint="cs"/>
          <w:sz w:val="32"/>
          <w:szCs w:val="32"/>
          <w:cs/>
        </w:rPr>
        <w:t>กลุ่ม</w:t>
      </w:r>
      <w:r w:rsidRPr="00B91555">
        <w:rPr>
          <w:rFonts w:ascii="Angsana New" w:hAnsi="Angsana New" w:hint="cs"/>
          <w:sz w:val="32"/>
          <w:szCs w:val="32"/>
          <w:cs/>
        </w:rPr>
        <w:t>บริษัทต้องป</w:t>
      </w:r>
      <w:r w:rsidR="00675A3C" w:rsidRPr="00B91555">
        <w:rPr>
          <w:rFonts w:ascii="Angsana New" w:hAnsi="Angsana New" w:hint="cs"/>
          <w:sz w:val="32"/>
          <w:szCs w:val="32"/>
          <w:cs/>
        </w:rPr>
        <w:t>ฏิ</w:t>
      </w:r>
      <w:r w:rsidRPr="00B91555">
        <w:rPr>
          <w:rFonts w:ascii="Angsana New" w:hAnsi="Angsana New" w:hint="cs"/>
          <w:sz w:val="32"/>
          <w:szCs w:val="32"/>
          <w:cs/>
        </w:rPr>
        <w:t>บัติตามเงื่อนไขทางการเงินบางประการตามที่ระบุในสัญญา เช่น</w:t>
      </w:r>
      <w:r w:rsidRPr="00B91555">
        <w:rPr>
          <w:rFonts w:ascii="Angsana New" w:hAnsi="Angsana New" w:hint="cs"/>
          <w:sz w:val="32"/>
          <w:szCs w:val="32"/>
        </w:rPr>
        <w:t xml:space="preserve">               </w:t>
      </w:r>
      <w:r w:rsidRPr="00B91555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</w:t>
      </w:r>
      <w:r w:rsidR="001A001A" w:rsidRPr="00215424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  <w:r w:rsidRPr="00215424">
        <w:rPr>
          <w:rFonts w:ascii="Angsana New" w:hAnsi="Angsana New" w:hint="cs"/>
          <w:sz w:val="32"/>
          <w:szCs w:val="32"/>
          <w:cs/>
        </w:rPr>
        <w:t xml:space="preserve"> เป็นต้น</w:t>
      </w:r>
    </w:p>
    <w:p w14:paraId="778DCA57" w14:textId="79D3A069" w:rsidR="003D4DC6" w:rsidRPr="00C854ED" w:rsidRDefault="003D4DC6" w:rsidP="00934271">
      <w:pPr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854ED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854E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854E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854E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D4DC6" w:rsidRPr="00C854ED" w14:paraId="7816EB84" w14:textId="77777777" w:rsidTr="001F4B77">
        <w:tc>
          <w:tcPr>
            <w:tcW w:w="3780" w:type="dxa"/>
          </w:tcPr>
          <w:p w14:paraId="15985B2D" w14:textId="77777777" w:rsidR="003D4DC6" w:rsidRPr="003D4DC6" w:rsidRDefault="003D4DC6" w:rsidP="003D4DC6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3D4D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3D4DC6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10EE92A9" w14:textId="77777777" w:rsidR="003D4DC6" w:rsidRPr="003D4DC6" w:rsidRDefault="003D4DC6" w:rsidP="003D4D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2B7D118C" w14:textId="77777777" w:rsidR="003D4DC6" w:rsidRPr="003D4DC6" w:rsidRDefault="003D4DC6" w:rsidP="003D4D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D4DC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3D4D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D4DC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D4DC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D4DC6" w:rsidRPr="00C854ED" w14:paraId="773F8564" w14:textId="77777777" w:rsidTr="001F4B77">
        <w:tc>
          <w:tcPr>
            <w:tcW w:w="3780" w:type="dxa"/>
          </w:tcPr>
          <w:p w14:paraId="225627FB" w14:textId="77777777" w:rsidR="003D4DC6" w:rsidRPr="003D4DC6" w:rsidRDefault="003D4DC6" w:rsidP="003D4DC6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E4899EE" w14:textId="77777777" w:rsidR="003D4DC6" w:rsidRPr="003D4DC6" w:rsidRDefault="003D4DC6" w:rsidP="003D4D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2461FD2" w14:textId="77777777" w:rsidR="003D4DC6" w:rsidRPr="003D4DC6" w:rsidRDefault="003D4DC6" w:rsidP="003D4D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4DC6" w:rsidRPr="00C854ED" w14:paraId="4952C808" w14:textId="77777777" w:rsidTr="001F4B77">
        <w:tc>
          <w:tcPr>
            <w:tcW w:w="3780" w:type="dxa"/>
          </w:tcPr>
          <w:p w14:paraId="5AED3FD1" w14:textId="77777777" w:rsidR="003D4DC6" w:rsidRPr="003D4DC6" w:rsidRDefault="003D4DC6" w:rsidP="003D4DC6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AB623BE" w14:textId="221F9A52" w:rsidR="003D4DC6" w:rsidRPr="003D4DC6" w:rsidRDefault="00A26025" w:rsidP="003D4DC6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3D4DC6" w:rsidRPr="003D4D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3D4DC6" w:rsidRPr="003D4DC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188622AB" w14:textId="77777777" w:rsidR="003D4DC6" w:rsidRPr="003D4DC6" w:rsidRDefault="003D4DC6" w:rsidP="003D4D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D4DC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3D4DC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3D4DC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6CECAA26" w14:textId="3100D56F" w:rsidR="003D4DC6" w:rsidRPr="003D4DC6" w:rsidRDefault="00A26025" w:rsidP="003D4DC6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3D4DC6" w:rsidRPr="003D4DC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3D4DC6" w:rsidRPr="003D4DC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E485E34" w14:textId="77777777" w:rsidR="003D4DC6" w:rsidRPr="003D4DC6" w:rsidRDefault="003D4DC6" w:rsidP="003D4D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D4DC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3D4DC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3D4DC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F3C67" w:rsidRPr="00C854ED" w14:paraId="7B0DA162" w14:textId="77777777" w:rsidTr="001F4B77">
        <w:trPr>
          <w:trHeight w:val="333"/>
        </w:trPr>
        <w:tc>
          <w:tcPr>
            <w:tcW w:w="3780" w:type="dxa"/>
          </w:tcPr>
          <w:p w14:paraId="38287615" w14:textId="77777777" w:rsidR="00BF3C67" w:rsidRPr="003D4DC6" w:rsidRDefault="00BF3C67" w:rsidP="00BF3C67">
            <w:pPr>
              <w:tabs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346E4AA" w14:textId="77777777" w:rsidR="00BF3C67" w:rsidRPr="003D4DC6" w:rsidRDefault="00BF3C67" w:rsidP="00BF3C67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BF09D9" w14:textId="531C7134" w:rsidR="00BF3C67" w:rsidRPr="003D4DC6" w:rsidRDefault="00BF3C67" w:rsidP="00BF3C67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28E9BD9A" w14:textId="77777777" w:rsidR="00BF3C67" w:rsidRPr="003D4DC6" w:rsidRDefault="00BF3C67" w:rsidP="00BF3C67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1B796A" w14:textId="570CBC90" w:rsidR="00BF3C67" w:rsidRPr="003D4DC6" w:rsidRDefault="00BF3C67" w:rsidP="00BF3C67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BF3C67" w:rsidRPr="00C854ED" w14:paraId="21DCBEF3" w14:textId="77777777" w:rsidTr="001F4B77">
        <w:trPr>
          <w:trHeight w:val="333"/>
        </w:trPr>
        <w:tc>
          <w:tcPr>
            <w:tcW w:w="3780" w:type="dxa"/>
          </w:tcPr>
          <w:p w14:paraId="07D0BE44" w14:textId="77777777" w:rsidR="00BF3C67" w:rsidRPr="003D4DC6" w:rsidRDefault="00BF3C67" w:rsidP="00BF3C67">
            <w:pPr>
              <w:tabs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vAlign w:val="bottom"/>
          </w:tcPr>
          <w:p w14:paraId="6E1FE4A2" w14:textId="77777777" w:rsidR="00BF3C67" w:rsidRPr="003D4DC6" w:rsidRDefault="00BF3C67" w:rsidP="00BF3C67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9301F4" w14:textId="77777777" w:rsidR="00BF3C67" w:rsidRPr="003D4DC6" w:rsidRDefault="00BF3C67" w:rsidP="00BF3C67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BEC516" w14:textId="77777777" w:rsidR="00BF3C67" w:rsidRPr="003D4DC6" w:rsidRDefault="00BF3C67" w:rsidP="00BF3C67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9B8F7F" w14:textId="77777777" w:rsidR="00BF3C67" w:rsidRPr="003D4DC6" w:rsidRDefault="00BF3C67" w:rsidP="00BF3C67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5E2" w:rsidRPr="00C854ED" w14:paraId="6B7F271E" w14:textId="77777777" w:rsidTr="001F4B77">
        <w:tc>
          <w:tcPr>
            <w:tcW w:w="3780" w:type="dxa"/>
          </w:tcPr>
          <w:p w14:paraId="2C963284" w14:textId="11B19E2E" w:rsidR="001915E2" w:rsidRPr="003D4DC6" w:rsidRDefault="001915E2" w:rsidP="001915E2">
            <w:pPr>
              <w:tabs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191CBB50" w14:textId="7D85512F" w:rsidR="001915E2" w:rsidRPr="003D4DC6" w:rsidRDefault="001915E2" w:rsidP="001915E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915E2">
              <w:rPr>
                <w:rFonts w:asciiTheme="majorBidi" w:hAnsiTheme="majorBidi" w:cstheme="majorBidi"/>
                <w:sz w:val="28"/>
                <w:szCs w:val="28"/>
              </w:rPr>
              <w:t>11,51</w:t>
            </w:r>
            <w:r w:rsidR="0045086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7E4A98DE" w14:textId="71CF98FE" w:rsidR="001915E2" w:rsidRPr="003D4DC6" w:rsidRDefault="001915E2" w:rsidP="001915E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915E2">
              <w:rPr>
                <w:rFonts w:asciiTheme="majorBidi" w:hAnsiTheme="majorBidi" w:cstheme="majorBidi"/>
                <w:sz w:val="28"/>
                <w:szCs w:val="28"/>
              </w:rPr>
              <w:t>17,454</w:t>
            </w:r>
          </w:p>
        </w:tc>
        <w:tc>
          <w:tcPr>
            <w:tcW w:w="1350" w:type="dxa"/>
            <w:vAlign w:val="bottom"/>
          </w:tcPr>
          <w:p w14:paraId="0ED76E51" w14:textId="442D4A20" w:rsidR="001915E2" w:rsidRPr="003D4DC6" w:rsidRDefault="001915E2" w:rsidP="001915E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915E2">
              <w:rPr>
                <w:rFonts w:asciiTheme="majorBidi" w:hAnsiTheme="majorBidi" w:cstheme="majorBidi"/>
                <w:sz w:val="28"/>
                <w:szCs w:val="28"/>
              </w:rPr>
              <w:t>10,092</w:t>
            </w:r>
          </w:p>
        </w:tc>
        <w:tc>
          <w:tcPr>
            <w:tcW w:w="1350" w:type="dxa"/>
            <w:vAlign w:val="bottom"/>
          </w:tcPr>
          <w:p w14:paraId="79AFE207" w14:textId="77777777" w:rsidR="001915E2" w:rsidRPr="003D4DC6" w:rsidRDefault="001915E2" w:rsidP="001915E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</w:rPr>
              <w:t>17,269</w:t>
            </w:r>
          </w:p>
        </w:tc>
      </w:tr>
      <w:tr w:rsidR="001915E2" w:rsidRPr="00C854ED" w14:paraId="3DFC990A" w14:textId="77777777" w:rsidTr="00674293">
        <w:tc>
          <w:tcPr>
            <w:tcW w:w="3780" w:type="dxa"/>
          </w:tcPr>
          <w:p w14:paraId="080C9E6A" w14:textId="77777777" w:rsidR="001915E2" w:rsidRPr="003D4DC6" w:rsidRDefault="001915E2" w:rsidP="001915E2">
            <w:pPr>
              <w:tabs>
                <w:tab w:val="left" w:pos="567"/>
                <w:tab w:val="left" w:pos="1134"/>
                <w:tab w:val="left" w:pos="1701"/>
              </w:tabs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67260D5D" w14:textId="543330D9" w:rsidR="001915E2" w:rsidRPr="003D4DC6" w:rsidRDefault="001915E2" w:rsidP="001915E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915E2">
              <w:rPr>
                <w:rFonts w:asciiTheme="majorBidi" w:hAnsiTheme="majorBidi" w:cstheme="majorBidi"/>
                <w:sz w:val="28"/>
                <w:szCs w:val="28"/>
              </w:rPr>
              <w:t>11,51</w:t>
            </w:r>
            <w:r w:rsidR="0045086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39DBA637" w14:textId="37124456" w:rsidR="001915E2" w:rsidRPr="003D4DC6" w:rsidRDefault="001915E2" w:rsidP="001915E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915E2">
              <w:rPr>
                <w:rFonts w:asciiTheme="majorBidi" w:hAnsiTheme="majorBidi" w:cstheme="majorBidi"/>
                <w:sz w:val="28"/>
                <w:szCs w:val="28"/>
              </w:rPr>
              <w:t>17,454</w:t>
            </w:r>
          </w:p>
        </w:tc>
        <w:tc>
          <w:tcPr>
            <w:tcW w:w="1350" w:type="dxa"/>
            <w:vAlign w:val="bottom"/>
          </w:tcPr>
          <w:p w14:paraId="3A84685E" w14:textId="52D4629F" w:rsidR="001915E2" w:rsidRPr="003D4DC6" w:rsidRDefault="001915E2" w:rsidP="001915E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15E2">
              <w:rPr>
                <w:rFonts w:asciiTheme="majorBidi" w:hAnsiTheme="majorBidi" w:cstheme="majorBidi"/>
                <w:sz w:val="28"/>
                <w:szCs w:val="28"/>
              </w:rPr>
              <w:t>10,092</w:t>
            </w:r>
          </w:p>
        </w:tc>
        <w:tc>
          <w:tcPr>
            <w:tcW w:w="1350" w:type="dxa"/>
            <w:vAlign w:val="bottom"/>
          </w:tcPr>
          <w:p w14:paraId="04A4B691" w14:textId="77777777" w:rsidR="001915E2" w:rsidRPr="003D4DC6" w:rsidRDefault="001915E2" w:rsidP="001915E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</w:rPr>
              <w:t>17,269</w:t>
            </w:r>
          </w:p>
        </w:tc>
      </w:tr>
    </w:tbl>
    <w:p w14:paraId="6D6FEB91" w14:textId="77777777" w:rsidR="00450863" w:rsidRDefault="00450863" w:rsidP="00691E7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FDAE916" w14:textId="77777777" w:rsidR="00450863" w:rsidRDefault="004508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3DCBED" w14:textId="79AD13BB" w:rsidR="00291756" w:rsidRPr="00215424" w:rsidRDefault="003D4DC6" w:rsidP="00691E7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AD3D4A" w:rsidRPr="00215424">
        <w:rPr>
          <w:rFonts w:ascii="Angsana New" w:hAnsi="Angsana New"/>
          <w:b/>
          <w:bCs/>
          <w:sz w:val="32"/>
          <w:szCs w:val="32"/>
        </w:rPr>
        <w:t>.</w:t>
      </w:r>
      <w:r w:rsidR="00291756" w:rsidRPr="00215424">
        <w:rPr>
          <w:rFonts w:ascii="Angsana New" w:hAnsi="Angsana New"/>
          <w:b/>
          <w:bCs/>
          <w:sz w:val="32"/>
          <w:szCs w:val="32"/>
        </w:rPr>
        <w:tab/>
      </w:r>
      <w:r w:rsidR="00AC05DE" w:rsidRPr="00215424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="004C6BEF" w:rsidRPr="0021542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BDDC6BD" w14:textId="7C509823" w:rsidR="009F1EC0" w:rsidRPr="00215424" w:rsidRDefault="00291756" w:rsidP="00F9577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</w:rPr>
        <w:tab/>
      </w:r>
      <w:r w:rsidR="00D233DE" w:rsidRPr="00215424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D233DE" w:rsidRPr="00215424">
        <w:rPr>
          <w:rFonts w:ascii="Angsana New" w:hAnsi="Angsana New"/>
          <w:sz w:val="32"/>
          <w:szCs w:val="32"/>
        </w:rPr>
        <w:t xml:space="preserve"> </w:t>
      </w:r>
      <w:r w:rsidR="00D233DE" w:rsidRPr="00215424">
        <w:rPr>
          <w:rFonts w:ascii="Angsana New" w:hAnsi="Angsana New" w:hint="cs"/>
          <w:sz w:val="32"/>
          <w:szCs w:val="32"/>
          <w:cs/>
        </w:rPr>
        <w:t>(ขาดทุน) ก่อนภาษีเงินได้สำหรับงวดคูณด้วยอัตราภาษีเฉลี่ยทั้งปีที่ประมาณไว้</w:t>
      </w:r>
    </w:p>
    <w:p w14:paraId="561E0A77" w14:textId="6AC606D1" w:rsidR="009F1EC0" w:rsidRPr="00215424" w:rsidRDefault="00617CAF" w:rsidP="00BF3C67">
      <w:pPr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</w:rPr>
        <w:tab/>
      </w:r>
      <w:r w:rsidR="009F1EC0" w:rsidRPr="00215424">
        <w:rPr>
          <w:rFonts w:ascii="Angsana New" w:hAnsi="Angsana New" w:hint="cs"/>
          <w:sz w:val="32"/>
          <w:szCs w:val="32"/>
          <w:cs/>
        </w:rPr>
        <w:t>ค่าใช้จ่าย</w:t>
      </w:r>
      <w:r w:rsidR="00FF7504" w:rsidRPr="00215424">
        <w:rPr>
          <w:rFonts w:ascii="Angsana New" w:hAnsi="Angsana New"/>
          <w:sz w:val="32"/>
          <w:szCs w:val="32"/>
        </w:rPr>
        <w:t xml:space="preserve"> </w:t>
      </w:r>
      <w:r w:rsidR="00FF7504" w:rsidRPr="00215424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="009F1EC0" w:rsidRPr="00215424">
        <w:rPr>
          <w:rFonts w:ascii="Angsana New" w:hAnsi="Angsana New" w:hint="cs"/>
          <w:sz w:val="32"/>
          <w:szCs w:val="32"/>
          <w:cs/>
        </w:rPr>
        <w:t>ภาษีเงินได้สำหรับงวดสามเดือน</w:t>
      </w:r>
      <w:r w:rsidR="00A26025">
        <w:rPr>
          <w:rFonts w:ascii="Angsana New" w:hAnsi="Angsana New" w:hint="cs"/>
          <w:sz w:val="32"/>
          <w:szCs w:val="32"/>
          <w:cs/>
        </w:rPr>
        <w:t>และหกเดือน</w:t>
      </w:r>
      <w:r w:rsidR="009F1EC0" w:rsidRPr="0021542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26025">
        <w:rPr>
          <w:rFonts w:ascii="Angsana New" w:hAnsi="Angsana New"/>
          <w:sz w:val="32"/>
          <w:szCs w:val="32"/>
        </w:rPr>
        <w:t xml:space="preserve">30 </w:t>
      </w:r>
      <w:r w:rsidR="00A26025">
        <w:rPr>
          <w:rFonts w:ascii="Angsana New" w:hAnsi="Angsana New"/>
          <w:sz w:val="32"/>
          <w:szCs w:val="32"/>
          <w:cs/>
        </w:rPr>
        <w:t>กันยายน</w:t>
      </w:r>
      <w:r w:rsidR="009F1EC0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9F1EC0" w:rsidRPr="00215424">
        <w:rPr>
          <w:rFonts w:ascii="Angsana New" w:hAnsi="Angsana New" w:hint="cs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9F1EC0" w:rsidRPr="0021542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F1EC0" w:rsidRPr="00215424">
        <w:rPr>
          <w:rFonts w:ascii="Angsana New" w:hAnsi="Angsana New" w:hint="cs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7</w:t>
      </w:r>
      <w:r w:rsidR="009F1EC0" w:rsidRPr="0021542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AF5AE4" w:rsidRPr="00215424" w14:paraId="26356B23" w14:textId="77777777" w:rsidTr="00A26025">
        <w:tc>
          <w:tcPr>
            <w:tcW w:w="9180" w:type="dxa"/>
            <w:gridSpan w:val="5"/>
          </w:tcPr>
          <w:p w14:paraId="5E66BB89" w14:textId="77777777" w:rsidR="00AF5AE4" w:rsidRPr="00215424" w:rsidRDefault="00AF5AE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F5AE4" w:rsidRPr="00215424" w14:paraId="0C4C966E" w14:textId="77777777" w:rsidTr="00A26025">
        <w:tc>
          <w:tcPr>
            <w:tcW w:w="3780" w:type="dxa"/>
          </w:tcPr>
          <w:p w14:paraId="6A5BD48F" w14:textId="77777777" w:rsidR="00AF5AE4" w:rsidRPr="00215424" w:rsidRDefault="00AF5AE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5FF670A7" w14:textId="1494F4DA" w:rsidR="00AF5AE4" w:rsidRPr="00215424" w:rsidRDefault="00AF5AE4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2602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2602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F5AE4" w:rsidRPr="00215424" w14:paraId="05DD0CFC" w14:textId="77777777" w:rsidTr="00A26025">
        <w:tc>
          <w:tcPr>
            <w:tcW w:w="3780" w:type="dxa"/>
          </w:tcPr>
          <w:p w14:paraId="7133B2AE" w14:textId="77777777" w:rsidR="00AF5AE4" w:rsidRPr="00215424" w:rsidRDefault="00AF5AE4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75AAA4E" w14:textId="77777777" w:rsidR="00AF5AE4" w:rsidRPr="00215424" w:rsidRDefault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C445E29" w14:textId="77777777" w:rsidR="00AF5AE4" w:rsidRPr="00215424" w:rsidRDefault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5AE4" w:rsidRPr="00215424" w14:paraId="693E6DA4" w14:textId="77777777" w:rsidTr="00A26025">
        <w:tc>
          <w:tcPr>
            <w:tcW w:w="3780" w:type="dxa"/>
          </w:tcPr>
          <w:p w14:paraId="0C47DAF8" w14:textId="77777777" w:rsidR="00AF5AE4" w:rsidRPr="00215424" w:rsidRDefault="00AF5AE4" w:rsidP="00AF5AE4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A81125" w14:textId="3A29FCC8" w:rsidR="00AF5AE4" w:rsidRPr="00215424" w:rsidRDefault="00AF5AE4" w:rsidP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9A682FF" w14:textId="33C642C6" w:rsidR="00AF5AE4" w:rsidRPr="00215424" w:rsidRDefault="00AF5AE4" w:rsidP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43FC4036" w14:textId="7EBB8C5B" w:rsidR="00AF5AE4" w:rsidRPr="00215424" w:rsidRDefault="00AF5AE4" w:rsidP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F382DB6" w14:textId="558DCC1E" w:rsidR="00AF5AE4" w:rsidRPr="00215424" w:rsidRDefault="00AF5AE4" w:rsidP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F5AE4" w:rsidRPr="00215424" w14:paraId="2F3F90DA" w14:textId="77777777" w:rsidTr="00A26025">
        <w:tc>
          <w:tcPr>
            <w:tcW w:w="3780" w:type="dxa"/>
          </w:tcPr>
          <w:p w14:paraId="1B011435" w14:textId="77777777" w:rsidR="00AF5AE4" w:rsidRPr="00215424" w:rsidRDefault="00AF5AE4" w:rsidP="00AF5AE4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1370F0C0" w14:textId="77777777" w:rsidR="00AF5AE4" w:rsidRPr="00215424" w:rsidRDefault="00AF5AE4" w:rsidP="00AF5AE4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D0B1C4" w14:textId="77777777" w:rsidR="00AF5AE4" w:rsidRPr="00215424" w:rsidRDefault="00AF5AE4" w:rsidP="00AF5AE4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4098FF" w14:textId="77777777" w:rsidR="00AF5AE4" w:rsidRPr="00215424" w:rsidRDefault="00AF5AE4" w:rsidP="00AF5AE4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3A64F2" w14:textId="77777777" w:rsidR="00AF5AE4" w:rsidRPr="00215424" w:rsidRDefault="00AF5AE4" w:rsidP="00AF5AE4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26025" w:rsidRPr="00215424" w14:paraId="416033EF" w14:textId="77777777" w:rsidTr="00A26025">
        <w:tc>
          <w:tcPr>
            <w:tcW w:w="3780" w:type="dxa"/>
          </w:tcPr>
          <w:p w14:paraId="34A4B51E" w14:textId="77777777" w:rsidR="00A26025" w:rsidRPr="00215424" w:rsidRDefault="00A26025" w:rsidP="00A26025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2DC50309" w14:textId="70FB65D2" w:rsidR="00A26025" w:rsidRPr="00215424" w:rsidRDefault="0043515B" w:rsidP="00A2602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40,165</w:t>
            </w:r>
          </w:p>
        </w:tc>
        <w:tc>
          <w:tcPr>
            <w:tcW w:w="1350" w:type="dxa"/>
            <w:vAlign w:val="bottom"/>
          </w:tcPr>
          <w:p w14:paraId="7A124084" w14:textId="6C6A0BBE" w:rsidR="00A26025" w:rsidRPr="00215424" w:rsidRDefault="00A26025" w:rsidP="00A2602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87,076</w:t>
            </w:r>
          </w:p>
        </w:tc>
        <w:tc>
          <w:tcPr>
            <w:tcW w:w="1350" w:type="dxa"/>
            <w:vAlign w:val="bottom"/>
          </w:tcPr>
          <w:p w14:paraId="2941F666" w14:textId="0ECE67A9" w:rsidR="00A26025" w:rsidRPr="00215424" w:rsidRDefault="006C42D4" w:rsidP="00A2602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2967700" w14:textId="7997242E" w:rsidR="00A26025" w:rsidRPr="00215424" w:rsidRDefault="00A26025" w:rsidP="00A2602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25,993</w:t>
            </w:r>
          </w:p>
        </w:tc>
      </w:tr>
      <w:tr w:rsidR="00A26025" w:rsidRPr="00215424" w14:paraId="51FB9764" w14:textId="77777777" w:rsidTr="00A26025">
        <w:tc>
          <w:tcPr>
            <w:tcW w:w="3780" w:type="dxa"/>
          </w:tcPr>
          <w:p w14:paraId="5EFF5E43" w14:textId="432B0C05" w:rsidR="00A26025" w:rsidRPr="00215424" w:rsidRDefault="00A26025" w:rsidP="00A26025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05D022FC" w14:textId="45B28E97" w:rsidR="00A26025" w:rsidRDefault="0043515B" w:rsidP="00A2602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(6,049)</w:t>
            </w:r>
          </w:p>
        </w:tc>
        <w:tc>
          <w:tcPr>
            <w:tcW w:w="1350" w:type="dxa"/>
            <w:vAlign w:val="bottom"/>
          </w:tcPr>
          <w:p w14:paraId="1CDACD94" w14:textId="3653E91B" w:rsidR="00A26025" w:rsidRPr="00215424" w:rsidRDefault="00A26025" w:rsidP="00A2602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(2,680)</w:t>
            </w:r>
          </w:p>
        </w:tc>
        <w:tc>
          <w:tcPr>
            <w:tcW w:w="1350" w:type="dxa"/>
            <w:vAlign w:val="bottom"/>
          </w:tcPr>
          <w:p w14:paraId="110D6ACE" w14:textId="37EED53D" w:rsidR="00A26025" w:rsidRPr="00215424" w:rsidRDefault="006C42D4" w:rsidP="00A2602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(6,049)</w:t>
            </w:r>
          </w:p>
        </w:tc>
        <w:tc>
          <w:tcPr>
            <w:tcW w:w="1350" w:type="dxa"/>
            <w:vAlign w:val="bottom"/>
          </w:tcPr>
          <w:p w14:paraId="4AC7119D" w14:textId="611477AB" w:rsidR="00A26025" w:rsidRPr="00215424" w:rsidRDefault="00A26025" w:rsidP="00A2602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3,779</w:t>
            </w:r>
          </w:p>
        </w:tc>
      </w:tr>
      <w:tr w:rsidR="00A26025" w:rsidRPr="00215424" w14:paraId="19E2D049" w14:textId="77777777" w:rsidTr="00A26025">
        <w:tc>
          <w:tcPr>
            <w:tcW w:w="3780" w:type="dxa"/>
          </w:tcPr>
          <w:p w14:paraId="66298F21" w14:textId="77777777" w:rsidR="00A26025" w:rsidRPr="00215424" w:rsidRDefault="00A26025" w:rsidP="00A26025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364CDBC" w14:textId="77777777" w:rsidR="00A26025" w:rsidRPr="00215424" w:rsidRDefault="00A26025" w:rsidP="00A2602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35A2F4" w14:textId="77777777" w:rsidR="00A26025" w:rsidRPr="00215424" w:rsidRDefault="00A26025" w:rsidP="00A2602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B93591" w14:textId="77777777" w:rsidR="00A26025" w:rsidRPr="00215424" w:rsidRDefault="00A26025" w:rsidP="00A2602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48EE17" w14:textId="77777777" w:rsidR="00A26025" w:rsidRPr="00215424" w:rsidRDefault="00A26025" w:rsidP="00A2602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26025" w:rsidRPr="00215424" w14:paraId="0FF7BC52" w14:textId="77777777" w:rsidTr="00A26025">
        <w:tc>
          <w:tcPr>
            <w:tcW w:w="3780" w:type="dxa"/>
          </w:tcPr>
          <w:p w14:paraId="2D5D3186" w14:textId="77777777" w:rsidR="00A26025" w:rsidRPr="00215424" w:rsidRDefault="00A26025" w:rsidP="00934271">
            <w:pPr>
              <w:ind w:left="158" w:right="-43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6B41B393" w14:textId="53463772" w:rsidR="00A26025" w:rsidRPr="00215424" w:rsidRDefault="0043515B" w:rsidP="00A260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(97,190)</w:t>
            </w:r>
          </w:p>
        </w:tc>
        <w:tc>
          <w:tcPr>
            <w:tcW w:w="1350" w:type="dxa"/>
            <w:vAlign w:val="bottom"/>
          </w:tcPr>
          <w:p w14:paraId="5292FCB2" w14:textId="4FB728E1" w:rsidR="00A26025" w:rsidRPr="00215424" w:rsidRDefault="00A26025" w:rsidP="00A260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60,981</w:t>
            </w:r>
          </w:p>
        </w:tc>
        <w:tc>
          <w:tcPr>
            <w:tcW w:w="1350" w:type="dxa"/>
            <w:vAlign w:val="bottom"/>
          </w:tcPr>
          <w:p w14:paraId="6BF520E3" w14:textId="2CFC64CB" w:rsidR="00A26025" w:rsidRPr="00215424" w:rsidRDefault="006C42D4" w:rsidP="00A260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(43,383)</w:t>
            </w:r>
          </w:p>
        </w:tc>
        <w:tc>
          <w:tcPr>
            <w:tcW w:w="1350" w:type="dxa"/>
            <w:vAlign w:val="bottom"/>
          </w:tcPr>
          <w:p w14:paraId="35FB97B5" w14:textId="3DA8583F" w:rsidR="00A26025" w:rsidRPr="00215424" w:rsidRDefault="00A26025" w:rsidP="00A260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39,096</w:t>
            </w:r>
          </w:p>
        </w:tc>
      </w:tr>
      <w:tr w:rsidR="00A26025" w:rsidRPr="00215424" w14:paraId="6479F8EA" w14:textId="77777777" w:rsidTr="00A26025">
        <w:tc>
          <w:tcPr>
            <w:tcW w:w="3780" w:type="dxa"/>
          </w:tcPr>
          <w:p w14:paraId="2E0046CB" w14:textId="77777777" w:rsidR="00A26025" w:rsidRPr="00215424" w:rsidRDefault="00A26025" w:rsidP="00A26025">
            <w:pPr>
              <w:ind w:left="165" w:right="-5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21542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(รายได้) ภาษีเงินได้ที่แสดงอยู่ใน               กำไรหรือขาดทุน</w:t>
            </w:r>
          </w:p>
        </w:tc>
        <w:tc>
          <w:tcPr>
            <w:tcW w:w="1350" w:type="dxa"/>
            <w:vAlign w:val="bottom"/>
          </w:tcPr>
          <w:p w14:paraId="5BA8ABA4" w14:textId="1A021754" w:rsidR="00A26025" w:rsidRPr="00215424" w:rsidRDefault="00450863" w:rsidP="00A260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(63,074)</w:t>
            </w:r>
          </w:p>
        </w:tc>
        <w:tc>
          <w:tcPr>
            <w:tcW w:w="1350" w:type="dxa"/>
            <w:vAlign w:val="bottom"/>
          </w:tcPr>
          <w:p w14:paraId="70CDA0DF" w14:textId="1BF82485" w:rsidR="00A26025" w:rsidRPr="00215424" w:rsidRDefault="00A26025" w:rsidP="00A260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145,377</w:t>
            </w:r>
          </w:p>
        </w:tc>
        <w:tc>
          <w:tcPr>
            <w:tcW w:w="1350" w:type="dxa"/>
            <w:vAlign w:val="bottom"/>
          </w:tcPr>
          <w:p w14:paraId="1BA1733D" w14:textId="1705600F" w:rsidR="00A26025" w:rsidRPr="00215424" w:rsidRDefault="00450863" w:rsidP="00A260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(49,432)</w:t>
            </w:r>
          </w:p>
        </w:tc>
        <w:tc>
          <w:tcPr>
            <w:tcW w:w="1350" w:type="dxa"/>
            <w:vAlign w:val="bottom"/>
          </w:tcPr>
          <w:p w14:paraId="1BCEB81D" w14:textId="149A8ABE" w:rsidR="00A26025" w:rsidRPr="00215424" w:rsidRDefault="00A26025" w:rsidP="00A260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68,868</w:t>
            </w:r>
          </w:p>
        </w:tc>
      </w:tr>
    </w:tbl>
    <w:p w14:paraId="38A63BEA" w14:textId="4442E429" w:rsidR="00A26025" w:rsidRDefault="00A26025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A26025" w:rsidRPr="00215424" w14:paraId="47B20D7C" w14:textId="77777777" w:rsidTr="00A26025">
        <w:tc>
          <w:tcPr>
            <w:tcW w:w="9180" w:type="dxa"/>
            <w:gridSpan w:val="5"/>
          </w:tcPr>
          <w:p w14:paraId="1BCAA1E8" w14:textId="289D6130" w:rsidR="00A26025" w:rsidRPr="00215424" w:rsidRDefault="00A26025" w:rsidP="002D64F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26025" w:rsidRPr="00215424" w14:paraId="5823F64D" w14:textId="77777777" w:rsidTr="00A26025">
        <w:tc>
          <w:tcPr>
            <w:tcW w:w="3780" w:type="dxa"/>
          </w:tcPr>
          <w:p w14:paraId="14BC1D79" w14:textId="77777777" w:rsidR="00A26025" w:rsidRPr="00215424" w:rsidRDefault="00A26025" w:rsidP="002D64F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0FC3731E" w14:textId="20396B88" w:rsidR="00A26025" w:rsidRPr="00215424" w:rsidRDefault="00A26025" w:rsidP="002D64F4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26025" w:rsidRPr="00215424" w14:paraId="5B4607F1" w14:textId="77777777" w:rsidTr="00A26025">
        <w:tc>
          <w:tcPr>
            <w:tcW w:w="3780" w:type="dxa"/>
          </w:tcPr>
          <w:p w14:paraId="76ACCED9" w14:textId="77777777" w:rsidR="00A26025" w:rsidRPr="00215424" w:rsidRDefault="00A26025" w:rsidP="002D64F4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5E8843BB" w14:textId="77777777" w:rsidR="00A26025" w:rsidRPr="00215424" w:rsidRDefault="00A26025" w:rsidP="002D64F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C9B422A" w14:textId="77777777" w:rsidR="00A26025" w:rsidRPr="00215424" w:rsidRDefault="00A26025" w:rsidP="002D64F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6025" w:rsidRPr="00215424" w14:paraId="12E171F6" w14:textId="77777777" w:rsidTr="00A26025">
        <w:tc>
          <w:tcPr>
            <w:tcW w:w="3780" w:type="dxa"/>
          </w:tcPr>
          <w:p w14:paraId="28AB9BB8" w14:textId="77777777" w:rsidR="00A26025" w:rsidRPr="00215424" w:rsidRDefault="00A26025" w:rsidP="002D64F4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819C49" w14:textId="77777777" w:rsidR="00A26025" w:rsidRPr="00215424" w:rsidRDefault="00A26025" w:rsidP="002D64F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955906F" w14:textId="77777777" w:rsidR="00A26025" w:rsidRPr="00215424" w:rsidRDefault="00A26025" w:rsidP="002D64F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2292CC17" w14:textId="77777777" w:rsidR="00A26025" w:rsidRPr="00215424" w:rsidRDefault="00A26025" w:rsidP="002D64F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74AC590E" w14:textId="77777777" w:rsidR="00A26025" w:rsidRPr="00215424" w:rsidRDefault="00A26025" w:rsidP="002D64F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26025" w:rsidRPr="00215424" w14:paraId="75BCBF55" w14:textId="77777777" w:rsidTr="00A26025">
        <w:tc>
          <w:tcPr>
            <w:tcW w:w="3780" w:type="dxa"/>
          </w:tcPr>
          <w:p w14:paraId="6DDDB837" w14:textId="77777777" w:rsidR="00A26025" w:rsidRPr="00215424" w:rsidRDefault="00A26025" w:rsidP="002D64F4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6DF10B9E" w14:textId="77777777" w:rsidR="00A26025" w:rsidRPr="00215424" w:rsidRDefault="00A26025" w:rsidP="002D64F4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578D21" w14:textId="77777777" w:rsidR="00A26025" w:rsidRPr="00215424" w:rsidRDefault="00A26025" w:rsidP="002D64F4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CE1802" w14:textId="77777777" w:rsidR="00A26025" w:rsidRPr="00215424" w:rsidRDefault="00A26025" w:rsidP="002D64F4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7BE994" w14:textId="77777777" w:rsidR="00A26025" w:rsidRPr="00215424" w:rsidRDefault="00A26025" w:rsidP="002D64F4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26025" w:rsidRPr="00215424" w14:paraId="5A4879FF" w14:textId="77777777" w:rsidTr="00A26025">
        <w:tc>
          <w:tcPr>
            <w:tcW w:w="3780" w:type="dxa"/>
          </w:tcPr>
          <w:p w14:paraId="650527A6" w14:textId="77777777" w:rsidR="00A26025" w:rsidRPr="00215424" w:rsidRDefault="00A26025" w:rsidP="00A26025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11CEEA3E" w14:textId="1F02BACF" w:rsidR="00A26025" w:rsidRPr="00215424" w:rsidRDefault="00200A11" w:rsidP="00A2602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76,002</w:t>
            </w:r>
          </w:p>
        </w:tc>
        <w:tc>
          <w:tcPr>
            <w:tcW w:w="1350" w:type="dxa"/>
            <w:vAlign w:val="bottom"/>
          </w:tcPr>
          <w:p w14:paraId="49FD0552" w14:textId="2E629746" w:rsidR="00A26025" w:rsidRPr="00215424" w:rsidRDefault="00A26025" w:rsidP="00A2602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140,237</w:t>
            </w:r>
          </w:p>
        </w:tc>
        <w:tc>
          <w:tcPr>
            <w:tcW w:w="1350" w:type="dxa"/>
            <w:vAlign w:val="bottom"/>
          </w:tcPr>
          <w:p w14:paraId="0AC1E87E" w14:textId="0A0BFEE0" w:rsidR="00A26025" w:rsidRPr="00215424" w:rsidRDefault="00200A11" w:rsidP="00A2602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C00EB1C" w14:textId="18234549" w:rsidR="00A26025" w:rsidRPr="00215424" w:rsidRDefault="00A26025" w:rsidP="00A2602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25,993</w:t>
            </w:r>
          </w:p>
        </w:tc>
      </w:tr>
      <w:tr w:rsidR="00200A11" w:rsidRPr="00215424" w14:paraId="789D0A6D" w14:textId="77777777" w:rsidTr="00A26025">
        <w:tc>
          <w:tcPr>
            <w:tcW w:w="3780" w:type="dxa"/>
          </w:tcPr>
          <w:p w14:paraId="297D09E6" w14:textId="77777777" w:rsidR="00200A11" w:rsidRPr="00215424" w:rsidRDefault="00200A11" w:rsidP="00200A11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B7A70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3CF1835D" w14:textId="58B02E7C" w:rsidR="00200A11" w:rsidRDefault="00200A11" w:rsidP="00200A11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(6,049)</w:t>
            </w:r>
          </w:p>
        </w:tc>
        <w:tc>
          <w:tcPr>
            <w:tcW w:w="1350" w:type="dxa"/>
            <w:vAlign w:val="bottom"/>
          </w:tcPr>
          <w:p w14:paraId="18495337" w14:textId="705DAC9F" w:rsidR="00200A11" w:rsidRPr="00215424" w:rsidRDefault="00200A11" w:rsidP="00200A11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(2,680)</w:t>
            </w:r>
          </w:p>
        </w:tc>
        <w:tc>
          <w:tcPr>
            <w:tcW w:w="1350" w:type="dxa"/>
            <w:vAlign w:val="bottom"/>
          </w:tcPr>
          <w:p w14:paraId="500A22F2" w14:textId="48AA2C21" w:rsidR="00200A11" w:rsidRPr="00215424" w:rsidRDefault="00200A11" w:rsidP="00200A11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(6,049)</w:t>
            </w:r>
          </w:p>
        </w:tc>
        <w:tc>
          <w:tcPr>
            <w:tcW w:w="1350" w:type="dxa"/>
            <w:vAlign w:val="bottom"/>
          </w:tcPr>
          <w:p w14:paraId="2FEB8012" w14:textId="26438907" w:rsidR="00200A11" w:rsidRPr="00215424" w:rsidRDefault="00200A11" w:rsidP="00200A11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3,779</w:t>
            </w:r>
          </w:p>
        </w:tc>
      </w:tr>
      <w:tr w:rsidR="00200A11" w:rsidRPr="00215424" w14:paraId="478189B4" w14:textId="77777777" w:rsidTr="00A26025">
        <w:tc>
          <w:tcPr>
            <w:tcW w:w="3780" w:type="dxa"/>
          </w:tcPr>
          <w:p w14:paraId="3BA5FA46" w14:textId="77777777" w:rsidR="00200A11" w:rsidRPr="00215424" w:rsidRDefault="00200A11" w:rsidP="00200A11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97F20E0" w14:textId="77777777" w:rsidR="00200A11" w:rsidRPr="00215424" w:rsidRDefault="00200A11" w:rsidP="00200A11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1D1C39" w14:textId="77777777" w:rsidR="00200A11" w:rsidRPr="00215424" w:rsidRDefault="00200A11" w:rsidP="00200A11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D0914B" w14:textId="77777777" w:rsidR="00200A11" w:rsidRPr="00215424" w:rsidRDefault="00200A11" w:rsidP="00200A11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62DB3E" w14:textId="77777777" w:rsidR="00200A11" w:rsidRPr="00215424" w:rsidRDefault="00200A11" w:rsidP="00200A11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00A11" w:rsidRPr="00215424" w14:paraId="0378C674" w14:textId="77777777" w:rsidTr="00A26025">
        <w:tc>
          <w:tcPr>
            <w:tcW w:w="3780" w:type="dxa"/>
          </w:tcPr>
          <w:p w14:paraId="4F8C905D" w14:textId="77777777" w:rsidR="00200A11" w:rsidRPr="00215424" w:rsidRDefault="00200A11" w:rsidP="00200A11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5E8B0EAF" w14:textId="291D8CFA" w:rsidR="00200A11" w:rsidRPr="00215424" w:rsidRDefault="00200A11" w:rsidP="00200A1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(208,183)</w:t>
            </w:r>
          </w:p>
        </w:tc>
        <w:tc>
          <w:tcPr>
            <w:tcW w:w="1350" w:type="dxa"/>
            <w:vAlign w:val="bottom"/>
          </w:tcPr>
          <w:p w14:paraId="17BF33AE" w14:textId="1C806B66" w:rsidR="00200A11" w:rsidRPr="00215424" w:rsidRDefault="00200A11" w:rsidP="00200A1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38,587</w:t>
            </w:r>
          </w:p>
        </w:tc>
        <w:tc>
          <w:tcPr>
            <w:tcW w:w="1350" w:type="dxa"/>
            <w:vAlign w:val="bottom"/>
          </w:tcPr>
          <w:p w14:paraId="1D2E6777" w14:textId="49D550C7" w:rsidR="00200A11" w:rsidRPr="00215424" w:rsidRDefault="00200A11" w:rsidP="00200A1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(41,393)</w:t>
            </w:r>
          </w:p>
        </w:tc>
        <w:tc>
          <w:tcPr>
            <w:tcW w:w="1350" w:type="dxa"/>
            <w:vAlign w:val="bottom"/>
          </w:tcPr>
          <w:p w14:paraId="1843FE20" w14:textId="64B84DF8" w:rsidR="00200A11" w:rsidRPr="00215424" w:rsidRDefault="00200A11" w:rsidP="00200A1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59,344</w:t>
            </w:r>
          </w:p>
        </w:tc>
      </w:tr>
      <w:tr w:rsidR="00200A11" w:rsidRPr="00215424" w14:paraId="68BAEA90" w14:textId="77777777" w:rsidTr="00A26025">
        <w:tc>
          <w:tcPr>
            <w:tcW w:w="3780" w:type="dxa"/>
          </w:tcPr>
          <w:p w14:paraId="4B6205CA" w14:textId="77777777" w:rsidR="00200A11" w:rsidRPr="00215424" w:rsidRDefault="00200A11" w:rsidP="00200A11">
            <w:pPr>
              <w:ind w:left="165" w:right="-5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21542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(รายได้) ภาษีเงินได้ที่แสดงอยู่ใน               กำไรหรือขาดทุน</w:t>
            </w:r>
          </w:p>
        </w:tc>
        <w:tc>
          <w:tcPr>
            <w:tcW w:w="1350" w:type="dxa"/>
            <w:vAlign w:val="bottom"/>
          </w:tcPr>
          <w:p w14:paraId="0A84F253" w14:textId="3FF1C8FE" w:rsidR="00200A11" w:rsidRPr="00215424" w:rsidRDefault="00450863" w:rsidP="00200A1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(138,230)</w:t>
            </w:r>
          </w:p>
        </w:tc>
        <w:tc>
          <w:tcPr>
            <w:tcW w:w="1350" w:type="dxa"/>
            <w:vAlign w:val="bottom"/>
          </w:tcPr>
          <w:p w14:paraId="295108C2" w14:textId="0620D789" w:rsidR="00200A11" w:rsidRPr="00215424" w:rsidRDefault="00200A11" w:rsidP="00200A1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176,144</w:t>
            </w:r>
          </w:p>
        </w:tc>
        <w:tc>
          <w:tcPr>
            <w:tcW w:w="1350" w:type="dxa"/>
            <w:vAlign w:val="bottom"/>
          </w:tcPr>
          <w:p w14:paraId="24C9D391" w14:textId="67E4D9CA" w:rsidR="00200A11" w:rsidRPr="00215424" w:rsidRDefault="00200A11" w:rsidP="00200A1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(47,442)</w:t>
            </w:r>
          </w:p>
        </w:tc>
        <w:tc>
          <w:tcPr>
            <w:tcW w:w="1350" w:type="dxa"/>
            <w:vAlign w:val="bottom"/>
          </w:tcPr>
          <w:p w14:paraId="6DC63A63" w14:textId="3F4F82A4" w:rsidR="00200A11" w:rsidRPr="00215424" w:rsidRDefault="00200A11" w:rsidP="00200A1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89,116</w:t>
            </w:r>
          </w:p>
        </w:tc>
      </w:tr>
    </w:tbl>
    <w:p w14:paraId="6A46FA6B" w14:textId="17977B73" w:rsidR="007A0830" w:rsidRPr="00215424" w:rsidRDefault="004103EB" w:rsidP="00A26025">
      <w:pPr>
        <w:overflowPunct/>
        <w:autoSpaceDE/>
        <w:autoSpaceDN/>
        <w:adjustRightInd/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 w:hint="cs"/>
          <w:sz w:val="32"/>
          <w:szCs w:val="32"/>
          <w:cs/>
        </w:rPr>
        <w:lastRenderedPageBreak/>
        <w:t>บริษัท</w:t>
      </w:r>
      <w:r w:rsidR="00D51F15">
        <w:rPr>
          <w:rFonts w:ascii="Angsana New" w:hAnsi="Angsana New" w:hint="cs"/>
          <w:sz w:val="32"/>
          <w:szCs w:val="32"/>
          <w:cs/>
        </w:rPr>
        <w:t>ฯ</w:t>
      </w:r>
      <w:r w:rsidR="00E219D6" w:rsidRPr="00215424">
        <w:rPr>
          <w:rFonts w:ascii="Angsana New" w:hAnsi="Angsana New" w:hint="cs"/>
          <w:sz w:val="32"/>
          <w:szCs w:val="32"/>
          <w:cs/>
        </w:rPr>
        <w:t>และบริษัทย่อยแห่งหนึ่งในประเทศไทย</w:t>
      </w:r>
      <w:r w:rsidRPr="00215424">
        <w:rPr>
          <w:rFonts w:ascii="Angsana New" w:hAnsi="Angsana New" w:hint="cs"/>
          <w:sz w:val="32"/>
          <w:szCs w:val="32"/>
          <w:cs/>
        </w:rPr>
        <w:t xml:space="preserve">ได้รับสิทธิพิเศษทางภาษีจากคณะกรรมการส่งเสริมการลงทุนภายใต้บัตรส่งเสริมการลงทุนหลายบัตร สิทธิพิเศษดังกล่าวรวมถึงการได้รับยกเว้นภาษีเงินได้นิติบุคคลเป็นระยะเวลา </w:t>
      </w:r>
      <w:r w:rsidRPr="00215424">
        <w:rPr>
          <w:rFonts w:ascii="Angsana New" w:hAnsi="Angsana New" w:hint="cs"/>
          <w:sz w:val="32"/>
          <w:szCs w:val="32"/>
        </w:rPr>
        <w:t>6 - 8</w:t>
      </w:r>
      <w:r w:rsidRPr="00215424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</w:t>
      </w:r>
      <w:r w:rsidRPr="00215424">
        <w:rPr>
          <w:rFonts w:ascii="Angsana New" w:hAnsi="Angsana New" w:hint="cs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นอกจากนี้</w:t>
      </w:r>
      <w:r w:rsidR="00E219D6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บริษัทย่อยในประเทศสาธารณรัฐตุรกีก็ได้รับยกเว้นภาษีเงินได้นิติบุคคลจากผลกำไรที่เกิดจากการขายสินค้าที่ผลิตจนกว่าประเทศนี้จะเข้าเป็นสมาชิกของสหภาพยุโรปอย่างสมบูรณ์</w:t>
      </w:r>
    </w:p>
    <w:p w14:paraId="08AA18B1" w14:textId="77777777" w:rsidR="00030D25" w:rsidRPr="00215424" w:rsidRDefault="00030D25" w:rsidP="003D4DC6">
      <w:pPr>
        <w:keepNext/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15424">
        <w:rPr>
          <w:rFonts w:ascii="Angsana New" w:hAnsi="Angsana New" w:hint="cs"/>
          <w:b/>
          <w:bCs/>
          <w:sz w:val="32"/>
          <w:szCs w:val="32"/>
          <w:cs/>
        </w:rPr>
        <w:t>ผลกระทบของ</w:t>
      </w:r>
      <w:r w:rsidRPr="00215424">
        <w:rPr>
          <w:rFonts w:ascii="Angsana New" w:hAnsi="Angsana New"/>
          <w:b/>
          <w:bCs/>
          <w:sz w:val="32"/>
          <w:szCs w:val="32"/>
          <w:cs/>
        </w:rPr>
        <w:t>การปฏิรูป</w:t>
      </w:r>
      <w:r w:rsidRPr="00215424">
        <w:rPr>
          <w:rFonts w:ascii="Angsana New" w:hAnsi="Angsana New" w:hint="cs"/>
          <w:b/>
          <w:bCs/>
          <w:sz w:val="32"/>
          <w:szCs w:val="32"/>
          <w:cs/>
        </w:rPr>
        <w:t xml:space="preserve">ภาษีระหว่างประเทศ - กฎการคำนวณภาษีเงินได้เสาหลักที่สอง </w:t>
      </w:r>
      <w:r w:rsidRPr="00215424">
        <w:rPr>
          <w:rFonts w:ascii="Angsana New" w:hAnsi="Angsana New"/>
          <w:b/>
          <w:bCs/>
          <w:sz w:val="32"/>
          <w:szCs w:val="32"/>
        </w:rPr>
        <w:t>(Pillar Two)</w:t>
      </w:r>
      <w:r w:rsidRPr="00215424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081FA3F" w14:textId="612DC062" w:rsidR="003D4DC6" w:rsidRDefault="00030D25" w:rsidP="003D4DC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215424">
        <w:rPr>
          <w:rFonts w:ascii="Angsana New" w:hAnsi="Angsana New"/>
          <w:sz w:val="32"/>
          <w:szCs w:val="32"/>
        </w:rPr>
        <w:t xml:space="preserve">Pillar Two model rule) </w:t>
      </w:r>
      <w:r w:rsidRPr="00215424">
        <w:rPr>
          <w:rFonts w:ascii="Angsana New" w:hAnsi="Angsana New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215424">
        <w:rPr>
          <w:rFonts w:ascii="Angsana New" w:hAnsi="Angsana New"/>
          <w:sz w:val="32"/>
          <w:szCs w:val="32"/>
        </w:rPr>
        <w:t>OECD)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3D4DC6">
        <w:rPr>
          <w:rFonts w:ascii="Angsana New" w:hAnsi="Angsana New" w:hint="cs"/>
          <w:sz w:val="32"/>
          <w:szCs w:val="32"/>
          <w:cs/>
        </w:rPr>
        <w:t xml:space="preserve">โดยกลุ่มบริษัทมีการดำเนินธุรกิจอยู่ในหลายประเทศที่ได้มีการออกกฎหมายดังกล่าวแล้ว และมีผลบังคับใช้แล้วตั้งแต่วันที่ </w:t>
      </w:r>
      <w:r w:rsidR="003D4DC6">
        <w:rPr>
          <w:rFonts w:ascii="Angsana New" w:hAnsi="Angsana New"/>
          <w:sz w:val="32"/>
          <w:szCs w:val="32"/>
        </w:rPr>
        <w:t xml:space="preserve">1 </w:t>
      </w:r>
      <w:r w:rsidR="003D4DC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D4DC6">
        <w:rPr>
          <w:rFonts w:ascii="Angsana New" w:hAnsi="Angsana New"/>
          <w:sz w:val="32"/>
          <w:szCs w:val="32"/>
        </w:rPr>
        <w:t xml:space="preserve">2568 </w:t>
      </w:r>
      <w:r w:rsidR="003D4DC6">
        <w:rPr>
          <w:rFonts w:ascii="Angsana New" w:hAnsi="Angsana New" w:hint="cs"/>
          <w:sz w:val="32"/>
          <w:szCs w:val="32"/>
          <w:cs/>
        </w:rPr>
        <w:t>ทั้งนี้ ค่าใช้จ่ายภาษีส่วนเพิ่มที่คาดว่าจะเกิดขึ้นของภาษีเงินได้เสาหลักที่สอง</w:t>
      </w:r>
      <w:r w:rsidR="00D130B9">
        <w:rPr>
          <w:rFonts w:ascii="Angsana New" w:hAnsi="Angsana New" w:hint="cs"/>
          <w:sz w:val="32"/>
          <w:szCs w:val="32"/>
          <w:cs/>
        </w:rPr>
        <w:t>ในระหว่างงวดสามเดือน</w:t>
      </w:r>
      <w:r w:rsidR="00A26025">
        <w:rPr>
          <w:rFonts w:ascii="Angsana New" w:hAnsi="Angsana New" w:hint="cs"/>
          <w:sz w:val="32"/>
          <w:szCs w:val="32"/>
          <w:cs/>
        </w:rPr>
        <w:t>และหกเดือน</w:t>
      </w:r>
      <w:r w:rsidR="00D130B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26025">
        <w:rPr>
          <w:rFonts w:ascii="Angsana New" w:hAnsi="Angsana New"/>
          <w:sz w:val="32"/>
          <w:szCs w:val="32"/>
        </w:rPr>
        <w:t xml:space="preserve">30 </w:t>
      </w:r>
      <w:r w:rsidR="00A26025">
        <w:rPr>
          <w:rFonts w:ascii="Angsana New" w:hAnsi="Angsana New"/>
          <w:sz w:val="32"/>
          <w:szCs w:val="32"/>
          <w:cs/>
        </w:rPr>
        <w:t>กันยายน</w:t>
      </w:r>
      <w:r w:rsidR="00D130B9">
        <w:rPr>
          <w:rFonts w:ascii="Angsana New" w:hAnsi="Angsana New" w:hint="cs"/>
          <w:sz w:val="32"/>
          <w:szCs w:val="32"/>
          <w:cs/>
        </w:rPr>
        <w:t xml:space="preserve"> </w:t>
      </w:r>
      <w:r w:rsidR="00D130B9">
        <w:rPr>
          <w:rFonts w:ascii="Angsana New" w:hAnsi="Angsana New"/>
          <w:sz w:val="32"/>
          <w:szCs w:val="32"/>
        </w:rPr>
        <w:t xml:space="preserve">2568 </w:t>
      </w:r>
      <w:r w:rsidR="003D4DC6">
        <w:rPr>
          <w:rFonts w:ascii="Angsana New" w:hAnsi="Angsana New" w:hint="cs"/>
          <w:sz w:val="32"/>
          <w:szCs w:val="32"/>
          <w:cs/>
        </w:rPr>
        <w:t>เกิดจากการดำเนินธุรกิจในประเทศสิงคโปร์ ซึ่งบริษัทที่เกี่ยวข้องกันที่ดำเนินธุรกิจในประเทศสิงคโปร์อีกแห่งหนึ่ง</w:t>
      </w:r>
      <w:r w:rsidR="005D7B85">
        <w:rPr>
          <w:rFonts w:ascii="Angsana New" w:hAnsi="Angsana New" w:hint="cs"/>
          <w:sz w:val="32"/>
          <w:szCs w:val="32"/>
          <w:cs/>
        </w:rPr>
        <w:t>ซึ่งเป็นผู้ถือหุ้นรายใหญ่ของบริษัทฯ</w:t>
      </w:r>
      <w:r w:rsidR="003D4DC6">
        <w:rPr>
          <w:rFonts w:ascii="Angsana New" w:hAnsi="Angsana New" w:hint="cs"/>
          <w:sz w:val="32"/>
          <w:szCs w:val="32"/>
          <w:cs/>
        </w:rPr>
        <w:t>เป็นผู้รับรู้ค่าใช้จ่ายภาษีเงินได้ของงวดปีปัจจุบันที่เกี่ยวข้องกั</w:t>
      </w:r>
      <w:r w:rsidR="005D7B85">
        <w:rPr>
          <w:rFonts w:ascii="Angsana New" w:hAnsi="Angsana New" w:hint="cs"/>
          <w:sz w:val="32"/>
          <w:szCs w:val="32"/>
          <w:cs/>
        </w:rPr>
        <w:t>บ</w:t>
      </w:r>
      <w:r w:rsidR="003D4DC6">
        <w:rPr>
          <w:rFonts w:ascii="Angsana New" w:hAnsi="Angsana New" w:hint="cs"/>
          <w:sz w:val="32"/>
          <w:szCs w:val="32"/>
          <w:cs/>
        </w:rPr>
        <w:t>ภาษีเงินได้เสาหลักที่สองดังกล่าว</w:t>
      </w:r>
    </w:p>
    <w:p w14:paraId="5FFC691B" w14:textId="33BA4953" w:rsidR="00C2475F" w:rsidRDefault="0050701B" w:rsidP="003D4DC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13</w:t>
      </w:r>
      <w:r w:rsidRPr="00215424">
        <w:rPr>
          <w:rFonts w:ascii="Angsana New" w:hAnsi="Angsana New" w:hint="cs"/>
          <w:b/>
          <w:bCs/>
          <w:sz w:val="32"/>
          <w:szCs w:val="32"/>
        </w:rPr>
        <w:t>.</w:t>
      </w:r>
      <w:r w:rsidRPr="00215424">
        <w:rPr>
          <w:rFonts w:ascii="Angsana New" w:hAnsi="Angsana New" w:hint="cs"/>
          <w:b/>
          <w:bCs/>
          <w:sz w:val="32"/>
          <w:szCs w:val="32"/>
        </w:rPr>
        <w:tab/>
      </w:r>
      <w:r w:rsidR="00526012" w:rsidRPr="00526012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3960"/>
        <w:gridCol w:w="1710"/>
        <w:gridCol w:w="1440"/>
      </w:tblGrid>
      <w:tr w:rsidR="00C2475F" w:rsidRPr="00F15163" w14:paraId="0562DC8D" w14:textId="77777777" w:rsidTr="00972BEC">
        <w:trPr>
          <w:tblHeader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591822" w14:textId="77777777" w:rsidR="00C2475F" w:rsidRPr="00F15163" w:rsidRDefault="00C2475F" w:rsidP="00972BEC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15163">
              <w:rPr>
                <w:rFonts w:ascii="Angsana New" w:hAnsi="Angsana New" w:hint="cs"/>
                <w:sz w:val="29"/>
                <w:szCs w:val="29"/>
                <w:cs/>
              </w:rPr>
              <w:t>เงินปันผล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FFBCB4" w14:textId="77777777" w:rsidR="00C2475F" w:rsidRPr="00F15163" w:rsidRDefault="00C2475F" w:rsidP="00972BEC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15163">
              <w:rPr>
                <w:rFonts w:ascii="Angsana New" w:hAnsi="Angsana New" w:hint="cs"/>
                <w:sz w:val="29"/>
                <w:szCs w:val="29"/>
                <w:cs/>
              </w:rPr>
              <w:t>อนุมัติโดย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F6EBAE" w14:textId="77777777" w:rsidR="00C2475F" w:rsidRPr="00F15163" w:rsidRDefault="00C2475F" w:rsidP="00972BEC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15163">
              <w:rPr>
                <w:rFonts w:ascii="Angsana New" w:hAnsi="Angsana New" w:hint="cs"/>
                <w:sz w:val="29"/>
                <w:szCs w:val="29"/>
                <w:cs/>
              </w:rPr>
              <w:t>จำนวน</w:t>
            </w:r>
          </w:p>
          <w:p w14:paraId="7DBC4515" w14:textId="77777777" w:rsidR="00C2475F" w:rsidRPr="00F15163" w:rsidRDefault="00C2475F" w:rsidP="00972BEC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15163">
              <w:rPr>
                <w:rFonts w:ascii="Angsana New" w:hAnsi="Angsana New" w:hint="cs"/>
                <w:sz w:val="29"/>
                <w:szCs w:val="29"/>
                <w:cs/>
              </w:rPr>
              <w:t>เงินปันผลจ่าย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B3236D" w14:textId="77777777" w:rsidR="00C2475F" w:rsidRPr="00F15163" w:rsidRDefault="00C2475F" w:rsidP="00972BEC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15163">
              <w:rPr>
                <w:rFonts w:ascii="Angsana New" w:hAnsi="Angsana New" w:hint="cs"/>
                <w:sz w:val="29"/>
                <w:szCs w:val="29"/>
                <w:cs/>
              </w:rPr>
              <w:t>เงินปันผลจ่ายต่อหุ้น</w:t>
            </w:r>
          </w:p>
        </w:tc>
      </w:tr>
      <w:tr w:rsidR="00C2475F" w:rsidRPr="00F15163" w14:paraId="368B0B0B" w14:textId="77777777" w:rsidTr="00972BEC">
        <w:trPr>
          <w:tblHeader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3B96E" w14:textId="77777777" w:rsidR="00C2475F" w:rsidRPr="00F15163" w:rsidRDefault="00C2475F" w:rsidP="00972BEC">
            <w:pPr>
              <w:ind w:left="-15" w:firstLine="1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D913E" w14:textId="77777777" w:rsidR="00C2475F" w:rsidRPr="00F15163" w:rsidRDefault="00C2475F" w:rsidP="00972BEC">
            <w:pPr>
              <w:ind w:left="-15" w:firstLine="1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19E106" w14:textId="77777777" w:rsidR="00C2475F" w:rsidRPr="00F15163" w:rsidRDefault="00C2475F" w:rsidP="00972BEC">
            <w:pP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15163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F15163">
              <w:rPr>
                <w:rFonts w:ascii="Angsana New" w:hAnsi="Angsana New" w:hint="cs"/>
                <w:sz w:val="29"/>
                <w:szCs w:val="29"/>
                <w:cs/>
              </w:rPr>
              <w:t>ล้านบาท</w:t>
            </w:r>
            <w:r w:rsidRPr="00F15163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DA736D" w14:textId="77777777" w:rsidR="00C2475F" w:rsidRPr="00F15163" w:rsidRDefault="00C2475F" w:rsidP="00972BEC">
            <w:pP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15163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F15163">
              <w:rPr>
                <w:rFonts w:ascii="Angsana New" w:hAnsi="Angsana New" w:hint="cs"/>
                <w:sz w:val="29"/>
                <w:szCs w:val="29"/>
                <w:cs/>
              </w:rPr>
              <w:t>บาท</w:t>
            </w:r>
            <w:r w:rsidRPr="00F15163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</w:tr>
      <w:tr w:rsidR="00450863" w:rsidRPr="00F15163" w14:paraId="58382E40" w14:textId="77777777" w:rsidTr="00972BEC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70978" w14:textId="509D0EBF" w:rsidR="00450863" w:rsidRPr="00F15163" w:rsidRDefault="00450863" w:rsidP="00450863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F15163">
              <w:rPr>
                <w:rFonts w:ascii="Angsana New" w:hAnsi="Angsana New" w:hint="cs"/>
                <w:sz w:val="29"/>
                <w:szCs w:val="29"/>
                <w:cs/>
              </w:rPr>
              <w:t xml:space="preserve">เงินปันผลจากผลการดำเนินงานสำหรับ  ปี </w:t>
            </w:r>
            <w:r w:rsidRPr="00F15163">
              <w:rPr>
                <w:rFonts w:ascii="Angsana New" w:hAnsi="Angsana New" w:hint="cs"/>
                <w:sz w:val="29"/>
                <w:szCs w:val="29"/>
              </w:rPr>
              <w:t>256</w:t>
            </w:r>
            <w:r w:rsidRPr="00F15163">
              <w:rPr>
                <w:rFonts w:ascii="Angsana New" w:hAnsi="Angsana New" w:hint="cs"/>
                <w:sz w:val="29"/>
                <w:szCs w:val="29"/>
                <w:cs/>
              </w:rPr>
              <w:t>7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336C1" w14:textId="50584609" w:rsidR="00450863" w:rsidRPr="00F15163" w:rsidRDefault="00450863" w:rsidP="00450863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F15163">
              <w:rPr>
                <w:rFonts w:ascii="Angsana New" w:hAnsi="Angsana New" w:hint="cs"/>
                <w:sz w:val="29"/>
                <w:szCs w:val="29"/>
                <w:cs/>
              </w:rPr>
              <w:t xml:space="preserve">ที่ประชุมสามัญประจำปีผู้ถือหุ้นของบริษัทฯ   เมื่อวันที่ </w:t>
            </w:r>
            <w:r w:rsidRPr="00F15163">
              <w:rPr>
                <w:rFonts w:ascii="Angsana New" w:hAnsi="Angsana New"/>
                <w:sz w:val="29"/>
                <w:szCs w:val="29"/>
              </w:rPr>
              <w:t>24</w:t>
            </w:r>
            <w:r w:rsidRPr="00F15163">
              <w:rPr>
                <w:rFonts w:ascii="Angsana New" w:hAnsi="Angsana New" w:hint="cs"/>
                <w:sz w:val="29"/>
                <w:szCs w:val="29"/>
                <w:cs/>
              </w:rPr>
              <w:t xml:space="preserve"> กรก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ฎ</w:t>
            </w:r>
            <w:r w:rsidRPr="00F15163">
              <w:rPr>
                <w:rFonts w:ascii="Angsana New" w:hAnsi="Angsana New" w:hint="cs"/>
                <w:sz w:val="29"/>
                <w:szCs w:val="29"/>
                <w:cs/>
              </w:rPr>
              <w:t xml:space="preserve">าคม </w:t>
            </w:r>
            <w:r w:rsidRPr="00F15163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38752F" w14:textId="08CADE30" w:rsidR="00450863" w:rsidRPr="00F15163" w:rsidRDefault="00450863" w:rsidP="00450863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15163">
              <w:rPr>
                <w:rFonts w:ascii="Angsana New" w:hAnsi="Angsana New"/>
                <w:sz w:val="29"/>
                <w:szCs w:val="29"/>
              </w:rPr>
              <w:t>171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F47BA4" w14:textId="3595377D" w:rsidR="00450863" w:rsidRPr="00F15163" w:rsidRDefault="00450863" w:rsidP="00450863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15163">
              <w:rPr>
                <w:rFonts w:ascii="Angsana New" w:hAnsi="Angsana New"/>
                <w:sz w:val="29"/>
                <w:szCs w:val="29"/>
              </w:rPr>
              <w:t>0.19</w:t>
            </w:r>
          </w:p>
        </w:tc>
      </w:tr>
      <w:tr w:rsidR="00450863" w:rsidRPr="00F15163" w14:paraId="773F75AF" w14:textId="77777777" w:rsidTr="00972BEC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327C3" w14:textId="445EE331" w:rsidR="00450863" w:rsidRPr="00F15163" w:rsidRDefault="00450863" w:rsidP="00450863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F15163">
              <w:rPr>
                <w:rFonts w:ascii="Angsana New" w:hAnsi="Angsana New" w:hint="cs"/>
                <w:sz w:val="29"/>
                <w:szCs w:val="29"/>
                <w:cs/>
              </w:rPr>
              <w:t xml:space="preserve">รวมสำหรับปี </w:t>
            </w:r>
            <w:r w:rsidRPr="00F15163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94DDD" w14:textId="77777777" w:rsidR="00450863" w:rsidRPr="00F15163" w:rsidRDefault="00450863" w:rsidP="00450863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9CF205" w14:textId="6ADD1018" w:rsidR="00450863" w:rsidRPr="00F15163" w:rsidRDefault="00450863" w:rsidP="00450863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171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FDA8BF" w14:textId="2EB9E963" w:rsidR="00450863" w:rsidRPr="00F15163" w:rsidRDefault="00450863" w:rsidP="00450863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0.19</w:t>
            </w:r>
          </w:p>
        </w:tc>
      </w:tr>
      <w:tr w:rsidR="00450863" w:rsidRPr="00F15163" w14:paraId="67F4F01B" w14:textId="77777777" w:rsidTr="00972BEC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2B3A8" w14:textId="133549F3" w:rsidR="00450863" w:rsidRPr="00F15163" w:rsidRDefault="00450863" w:rsidP="00450863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  <w:r w:rsidRPr="00F15163">
              <w:rPr>
                <w:rFonts w:ascii="Angsana New" w:hAnsi="Angsana New" w:hint="cs"/>
                <w:sz w:val="29"/>
                <w:szCs w:val="29"/>
                <w:cs/>
              </w:rPr>
              <w:t xml:space="preserve">เงินปันผลจากกำไรสะสมและผลการดำเนินงานสำหรับ  ปี </w:t>
            </w:r>
            <w:r w:rsidRPr="00F15163">
              <w:rPr>
                <w:rFonts w:ascii="Angsana New" w:hAnsi="Angsana New" w:hint="cs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32241" w14:textId="22A353C5" w:rsidR="00450863" w:rsidRPr="00F15163" w:rsidRDefault="00450863" w:rsidP="00450863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  <w:r w:rsidRPr="00F15163">
              <w:rPr>
                <w:rFonts w:ascii="Angsana New" w:hAnsi="Angsana New" w:hint="cs"/>
                <w:sz w:val="29"/>
                <w:szCs w:val="29"/>
                <w:cs/>
              </w:rPr>
              <w:t xml:space="preserve">ที่ประชุมสามัญประจำปีผู้ถือหุ้นของบริษัทฯ   เมื่อวันที่ </w:t>
            </w:r>
            <w:r>
              <w:rPr>
                <w:rFonts w:ascii="Angsana New" w:hAnsi="Angsana New"/>
                <w:sz w:val="29"/>
                <w:szCs w:val="29"/>
              </w:rPr>
              <w:t>29</w:t>
            </w:r>
            <w:r w:rsidRPr="00F15163">
              <w:rPr>
                <w:rFonts w:ascii="Angsana New" w:hAnsi="Angsana New" w:hint="cs"/>
                <w:sz w:val="29"/>
                <w:szCs w:val="29"/>
                <w:cs/>
              </w:rPr>
              <w:t xml:space="preserve"> กรก</w:t>
            </w:r>
            <w:r w:rsidR="00C909F2">
              <w:rPr>
                <w:rFonts w:ascii="Angsana New" w:hAnsi="Angsana New" w:hint="cs"/>
                <w:sz w:val="29"/>
                <w:szCs w:val="29"/>
                <w:cs/>
              </w:rPr>
              <w:t>ฎ</w:t>
            </w:r>
            <w:r w:rsidRPr="00F15163">
              <w:rPr>
                <w:rFonts w:ascii="Angsana New" w:hAnsi="Angsana New" w:hint="cs"/>
                <w:sz w:val="29"/>
                <w:szCs w:val="29"/>
                <w:cs/>
              </w:rPr>
              <w:t xml:space="preserve">าคม </w:t>
            </w:r>
            <w:r w:rsidRPr="00F15163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45D283" w14:textId="166D66CF" w:rsidR="00450863" w:rsidRPr="00F15163" w:rsidRDefault="00450863" w:rsidP="00450863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15163">
              <w:rPr>
                <w:rFonts w:ascii="Angsana New" w:hAnsi="Angsana New"/>
                <w:sz w:val="29"/>
                <w:szCs w:val="29"/>
              </w:rPr>
              <w:t>180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99639" w14:textId="7E0DD31C" w:rsidR="00450863" w:rsidRPr="00F15163" w:rsidRDefault="00450863" w:rsidP="00450863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15163">
              <w:rPr>
                <w:rFonts w:ascii="Angsana New" w:hAnsi="Angsana New"/>
                <w:sz w:val="29"/>
                <w:szCs w:val="29"/>
              </w:rPr>
              <w:t>0.20</w:t>
            </w:r>
          </w:p>
        </w:tc>
      </w:tr>
      <w:tr w:rsidR="00450863" w:rsidRPr="00F15163" w14:paraId="1AB07C34" w14:textId="77777777" w:rsidTr="00972BEC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BEA35" w14:textId="2D92C151" w:rsidR="00450863" w:rsidRPr="00F15163" w:rsidRDefault="00450863" w:rsidP="00450863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  <w:r w:rsidRPr="00F15163">
              <w:rPr>
                <w:rFonts w:ascii="Angsana New" w:hAnsi="Angsana New" w:hint="cs"/>
                <w:sz w:val="29"/>
                <w:szCs w:val="29"/>
                <w:cs/>
              </w:rPr>
              <w:t xml:space="preserve">รวมสำหรับปี </w:t>
            </w:r>
            <w:r w:rsidRPr="00F15163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9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4BB0A" w14:textId="77777777" w:rsidR="00450863" w:rsidRPr="00F15163" w:rsidRDefault="00450863" w:rsidP="00450863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8228F" w14:textId="09C13C12" w:rsidR="00450863" w:rsidRPr="00F15163" w:rsidRDefault="00450863" w:rsidP="00450863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15163">
              <w:rPr>
                <w:rFonts w:ascii="Angsana New" w:hAnsi="Angsana New"/>
                <w:sz w:val="29"/>
                <w:szCs w:val="29"/>
              </w:rPr>
              <w:t>180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29D12" w14:textId="4D40E6F9" w:rsidR="00450863" w:rsidRPr="00F15163" w:rsidRDefault="00450863" w:rsidP="00450863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15163">
              <w:rPr>
                <w:rFonts w:ascii="Angsana New" w:hAnsi="Angsana New"/>
                <w:sz w:val="29"/>
                <w:szCs w:val="29"/>
              </w:rPr>
              <w:t>0.20</w:t>
            </w:r>
          </w:p>
        </w:tc>
      </w:tr>
    </w:tbl>
    <w:p w14:paraId="1A0F1314" w14:textId="65EF7DD3" w:rsidR="0050701B" w:rsidRPr="00215424" w:rsidRDefault="00BD3BEF" w:rsidP="001915E2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50701B" w:rsidRPr="0021542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F5BA6C7" w14:textId="77777777" w:rsidR="0050701B" w:rsidRPr="00215424" w:rsidRDefault="0050701B" w:rsidP="003D4DC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</w:rPr>
        <w:tab/>
      </w:r>
      <w:r w:rsidRPr="00215424">
        <w:rPr>
          <w:rFonts w:ascii="Angsana New" w:hAnsi="Angsana New"/>
          <w:sz w:val="32"/>
          <w:szCs w:val="32"/>
          <w:cs/>
        </w:rPr>
        <w:t>กลุ่มบริษัทมีส่วนงานหลักทางธุรกิจเดียว และดำเนินธุรกิจในส่วนงานหลักทางภูมิศาสตร์สองแห่งคือ</w:t>
      </w:r>
      <w:r w:rsidRPr="00215424">
        <w:rPr>
          <w:rFonts w:ascii="Angsana New" w:hAnsi="Angsana New"/>
          <w:sz w:val="32"/>
          <w:szCs w:val="32"/>
        </w:rPr>
        <w:t xml:space="preserve">                  </w:t>
      </w:r>
      <w:r w:rsidRPr="00215424">
        <w:rPr>
          <w:rFonts w:ascii="Angsana New" w:hAnsi="Angsana New"/>
          <w:sz w:val="32"/>
          <w:szCs w:val="32"/>
          <w:cs/>
        </w:rPr>
        <w:t>ในประเทศไทยและต่างประเทศซึ่งดำเนินงานโดยบริษัทย่อย ในระหว่างงวดปัจจุบันกลุ่มบริษัทไม่มี</w:t>
      </w:r>
      <w:r w:rsidRPr="00215424">
        <w:rPr>
          <w:rFonts w:ascii="Angsana New" w:hAnsi="Angsana New"/>
          <w:sz w:val="32"/>
          <w:szCs w:val="32"/>
        </w:rPr>
        <w:t xml:space="preserve">                </w:t>
      </w:r>
      <w:r w:rsidRPr="00215424">
        <w:rPr>
          <w:rFonts w:ascii="Angsana New" w:hAnsi="Angsana New"/>
          <w:sz w:val="32"/>
          <w:szCs w:val="32"/>
          <w:cs/>
        </w:rPr>
        <w:t>การเปลี่ยนโครงสร้างของส่วนงานดำเนินงานที่รายงานจากงบการเงินประจำปีล่าสุด</w:t>
      </w:r>
    </w:p>
    <w:p w14:paraId="679F67E1" w14:textId="4FD67AF7" w:rsidR="002D7F7A" w:rsidRPr="00215424" w:rsidRDefault="00AF5AE4" w:rsidP="003D4DC6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</w:rPr>
        <w:lastRenderedPageBreak/>
        <w:tab/>
      </w:r>
      <w:r w:rsidR="002D7F7A" w:rsidRPr="00215424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3D4DC6">
        <w:rPr>
          <w:rFonts w:ascii="Angsana New" w:hAnsi="Angsana New"/>
          <w:sz w:val="32"/>
          <w:szCs w:val="32"/>
        </w:rPr>
        <w:t xml:space="preserve"> </w:t>
      </w:r>
      <w:r w:rsidR="003D4DC6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2D7F7A" w:rsidRPr="00215424">
        <w:rPr>
          <w:rFonts w:ascii="Angsana New" w:hAnsi="Angsana New" w:hint="cs"/>
          <w:sz w:val="32"/>
          <w:szCs w:val="32"/>
          <w:cs/>
        </w:rPr>
        <w:t>ของส่วนงานทางภูมิศาสตร์ในงบการเงินรวมสำหรับงวดสามเดือน</w:t>
      </w:r>
      <w:r w:rsidR="00A26025">
        <w:rPr>
          <w:rFonts w:ascii="Angsana New" w:hAnsi="Angsana New" w:hint="cs"/>
          <w:sz w:val="32"/>
          <w:szCs w:val="32"/>
          <w:cs/>
        </w:rPr>
        <w:t>และ</w:t>
      </w:r>
      <w:r w:rsidR="009235CF">
        <w:rPr>
          <w:rFonts w:ascii="Angsana New" w:hAnsi="Angsana New"/>
          <w:sz w:val="32"/>
          <w:szCs w:val="32"/>
        </w:rPr>
        <w:t xml:space="preserve">    </w:t>
      </w:r>
      <w:r w:rsidR="00A26025">
        <w:rPr>
          <w:rFonts w:ascii="Angsana New" w:hAnsi="Angsana New" w:hint="cs"/>
          <w:sz w:val="32"/>
          <w:szCs w:val="32"/>
          <w:cs/>
        </w:rPr>
        <w:t>หกเดือน</w:t>
      </w:r>
      <w:r w:rsidR="002D7F7A" w:rsidRPr="00215424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3D4DC6">
        <w:rPr>
          <w:rFonts w:ascii="Angsana New" w:hAnsi="Angsana New" w:hint="cs"/>
          <w:sz w:val="32"/>
          <w:szCs w:val="32"/>
          <w:cs/>
        </w:rPr>
        <w:t xml:space="preserve"> </w:t>
      </w:r>
      <w:r w:rsidR="00A26025">
        <w:rPr>
          <w:rFonts w:ascii="Angsana New" w:hAnsi="Angsana New"/>
          <w:sz w:val="32"/>
          <w:szCs w:val="32"/>
        </w:rPr>
        <w:t xml:space="preserve">30 </w:t>
      </w:r>
      <w:r w:rsidR="00A26025">
        <w:rPr>
          <w:rFonts w:ascii="Angsana New" w:hAnsi="Angsana New"/>
          <w:sz w:val="32"/>
          <w:szCs w:val="32"/>
          <w:cs/>
        </w:rPr>
        <w:t>กันยายน</w:t>
      </w:r>
      <w:r w:rsidR="0086751E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2D7F7A" w:rsidRPr="00215424">
        <w:rPr>
          <w:rFonts w:ascii="Angsana New" w:hAnsi="Angsana New" w:hint="cs"/>
          <w:sz w:val="32"/>
          <w:szCs w:val="32"/>
        </w:rPr>
        <w:t>256</w:t>
      </w:r>
      <w:r w:rsidRPr="00215424">
        <w:rPr>
          <w:rFonts w:ascii="Angsana New" w:hAnsi="Angsana New"/>
          <w:sz w:val="32"/>
          <w:szCs w:val="32"/>
        </w:rPr>
        <w:t>8</w:t>
      </w:r>
      <w:r w:rsidR="002D7F7A" w:rsidRPr="00215424">
        <w:rPr>
          <w:rFonts w:ascii="Angsana New" w:hAnsi="Angsana New" w:hint="cs"/>
          <w:sz w:val="32"/>
          <w:szCs w:val="32"/>
        </w:rPr>
        <w:t xml:space="preserve"> </w:t>
      </w:r>
      <w:r w:rsidR="002D7F7A" w:rsidRPr="0021542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D7F7A" w:rsidRPr="00215424">
        <w:rPr>
          <w:rFonts w:ascii="Angsana New" w:hAnsi="Angsana New" w:hint="cs"/>
          <w:sz w:val="32"/>
          <w:szCs w:val="32"/>
        </w:rPr>
        <w:t>256</w:t>
      </w:r>
      <w:r w:rsidRPr="00215424">
        <w:rPr>
          <w:rFonts w:ascii="Angsana New" w:hAnsi="Angsana New"/>
          <w:sz w:val="32"/>
          <w:szCs w:val="32"/>
        </w:rPr>
        <w:t>7</w:t>
      </w:r>
      <w:r w:rsidR="002D7F7A" w:rsidRPr="00215424">
        <w:rPr>
          <w:rFonts w:ascii="Angsana New" w:hAnsi="Angsana New" w:hint="cs"/>
          <w:sz w:val="32"/>
          <w:szCs w:val="32"/>
        </w:rPr>
        <w:t xml:space="preserve"> </w:t>
      </w:r>
      <w:r w:rsidR="002D7F7A" w:rsidRPr="00215424">
        <w:rPr>
          <w:rFonts w:ascii="Angsana New" w:hAnsi="Angsana New" w:hint="cs"/>
          <w:sz w:val="32"/>
          <w:szCs w:val="32"/>
          <w:cs/>
        </w:rPr>
        <w:t>เป็นดังนี้</w:t>
      </w:r>
    </w:p>
    <w:tbl>
      <w:tblPr>
        <w:tblStyle w:val="TableGrid"/>
        <w:tblW w:w="10170" w:type="dxa"/>
        <w:tblInd w:w="-9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AF5AE4" w:rsidRPr="00215424" w14:paraId="3005CF83" w14:textId="77777777" w:rsidTr="00A26025">
        <w:trPr>
          <w:tblHeader/>
        </w:trPr>
        <w:tc>
          <w:tcPr>
            <w:tcW w:w="10170" w:type="dxa"/>
            <w:gridSpan w:val="9"/>
          </w:tcPr>
          <w:p w14:paraId="4A8A204C" w14:textId="5885C2A7" w:rsidR="00AF5AE4" w:rsidRPr="00215424" w:rsidRDefault="00AF5AE4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1542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A26025" w:rsidRPr="00215424" w14:paraId="1B9B8D2C" w14:textId="77777777" w:rsidTr="00A26025">
        <w:trPr>
          <w:tblHeader/>
        </w:trPr>
        <w:tc>
          <w:tcPr>
            <w:tcW w:w="2970" w:type="dxa"/>
          </w:tcPr>
          <w:p w14:paraId="55973356" w14:textId="77777777" w:rsidR="00A26025" w:rsidRPr="00215424" w:rsidRDefault="00A26025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0" w:type="dxa"/>
            <w:gridSpan w:val="8"/>
            <w:vAlign w:val="bottom"/>
          </w:tcPr>
          <w:p w14:paraId="52D6F5AB" w14:textId="21F49D67" w:rsidR="00A26025" w:rsidRPr="00215424" w:rsidRDefault="00A260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0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2602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2602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AF5AE4" w:rsidRPr="00215424" w14:paraId="34DE3125" w14:textId="77777777" w:rsidTr="00A26025">
        <w:trPr>
          <w:tblHeader/>
        </w:trPr>
        <w:tc>
          <w:tcPr>
            <w:tcW w:w="2970" w:type="dxa"/>
          </w:tcPr>
          <w:p w14:paraId="69F6AE80" w14:textId="77777777" w:rsidR="00AF5AE4" w:rsidRPr="00215424" w:rsidRDefault="00AF5AE4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7916381" w14:textId="77777777" w:rsidR="00AF5AE4" w:rsidRPr="00215424" w:rsidRDefault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</w:t>
            </w:r>
          </w:p>
          <w:p w14:paraId="5FA32121" w14:textId="77777777" w:rsidR="00AF5AE4" w:rsidRPr="00215424" w:rsidRDefault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800" w:type="dxa"/>
            <w:gridSpan w:val="2"/>
            <w:vAlign w:val="bottom"/>
          </w:tcPr>
          <w:p w14:paraId="103AE3F4" w14:textId="77777777" w:rsidR="00AF5AE4" w:rsidRPr="00215424" w:rsidRDefault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800" w:type="dxa"/>
            <w:gridSpan w:val="2"/>
            <w:vAlign w:val="bottom"/>
          </w:tcPr>
          <w:p w14:paraId="3E47CFDF" w14:textId="77777777" w:rsidR="00AF5AE4" w:rsidRPr="00215424" w:rsidRDefault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63FE7BBF" w14:textId="77777777" w:rsidR="00AF5AE4" w:rsidRPr="00215424" w:rsidRDefault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F5AE4" w:rsidRPr="00215424" w14:paraId="7D3F386E" w14:textId="77777777" w:rsidTr="00A26025">
        <w:trPr>
          <w:tblHeader/>
        </w:trPr>
        <w:tc>
          <w:tcPr>
            <w:tcW w:w="2970" w:type="dxa"/>
          </w:tcPr>
          <w:p w14:paraId="4B101B5A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F62D67" w14:textId="4F039241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56389CDC" w14:textId="3C019ADC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54E698F5" w14:textId="7F49408A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2D86E491" w14:textId="3A495270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2AFB684B" w14:textId="6B070B80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09DCC204" w14:textId="2CA98BB2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750BD2D7" w14:textId="443D4427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61A47591" w14:textId="42DCE909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90F39" w:rsidRPr="00A26025" w14:paraId="15DC1FCB" w14:textId="77777777" w:rsidTr="006A7CB5">
        <w:tc>
          <w:tcPr>
            <w:tcW w:w="2970" w:type="dxa"/>
          </w:tcPr>
          <w:p w14:paraId="7D64BE5B" w14:textId="77777777" w:rsidR="00E90F39" w:rsidRPr="00215424" w:rsidRDefault="00E90F39" w:rsidP="00E90F3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รายได้จากการขายภายนอก</w:t>
            </w:r>
          </w:p>
        </w:tc>
        <w:tc>
          <w:tcPr>
            <w:tcW w:w="900" w:type="dxa"/>
          </w:tcPr>
          <w:p w14:paraId="1CE7A691" w14:textId="77ED90B9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90F39">
              <w:rPr>
                <w:rFonts w:asciiTheme="majorBidi" w:hAnsiTheme="majorBidi" w:cstheme="majorBidi"/>
                <w:sz w:val="28"/>
                <w:szCs w:val="28"/>
              </w:rPr>
              <w:t>1,273</w:t>
            </w:r>
          </w:p>
        </w:tc>
        <w:tc>
          <w:tcPr>
            <w:tcW w:w="900" w:type="dxa"/>
            <w:vAlign w:val="bottom"/>
          </w:tcPr>
          <w:p w14:paraId="7DEDC5BD" w14:textId="1BE4536F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1,395</w:t>
            </w:r>
          </w:p>
        </w:tc>
        <w:tc>
          <w:tcPr>
            <w:tcW w:w="900" w:type="dxa"/>
          </w:tcPr>
          <w:p w14:paraId="25C7E54A" w14:textId="5FEFB3D8" w:rsidR="00E90F39" w:rsidRPr="00215424" w:rsidRDefault="00450863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4,034</w:t>
            </w:r>
          </w:p>
        </w:tc>
        <w:tc>
          <w:tcPr>
            <w:tcW w:w="900" w:type="dxa"/>
            <w:vAlign w:val="bottom"/>
          </w:tcPr>
          <w:p w14:paraId="00B404A7" w14:textId="349E8EE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4,295</w:t>
            </w:r>
          </w:p>
        </w:tc>
        <w:tc>
          <w:tcPr>
            <w:tcW w:w="900" w:type="dxa"/>
          </w:tcPr>
          <w:p w14:paraId="15233A0F" w14:textId="197604F0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90F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3771E8E" w14:textId="583D5EF5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BDBE90C" w14:textId="28CBB09A" w:rsidR="00E90F39" w:rsidRPr="00215424" w:rsidRDefault="00450863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5,307</w:t>
            </w:r>
          </w:p>
        </w:tc>
        <w:tc>
          <w:tcPr>
            <w:tcW w:w="900" w:type="dxa"/>
            <w:vAlign w:val="bottom"/>
          </w:tcPr>
          <w:p w14:paraId="0E8816B7" w14:textId="12F7AD8E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5,690</w:t>
            </w:r>
          </w:p>
        </w:tc>
      </w:tr>
      <w:tr w:rsidR="00E90F39" w:rsidRPr="00A26025" w14:paraId="4261FE50" w14:textId="77777777" w:rsidTr="006A7CB5">
        <w:tc>
          <w:tcPr>
            <w:tcW w:w="2970" w:type="dxa"/>
          </w:tcPr>
          <w:p w14:paraId="38BC7E82" w14:textId="77777777" w:rsidR="00E90F39" w:rsidRPr="00215424" w:rsidRDefault="00E90F39" w:rsidP="00E90F3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รายได้จากการขายระหว่างส่วนงาน</w:t>
            </w:r>
          </w:p>
        </w:tc>
        <w:tc>
          <w:tcPr>
            <w:tcW w:w="900" w:type="dxa"/>
          </w:tcPr>
          <w:p w14:paraId="324E158F" w14:textId="6FD5F986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0F39"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  <w:tc>
          <w:tcPr>
            <w:tcW w:w="900" w:type="dxa"/>
            <w:vAlign w:val="bottom"/>
          </w:tcPr>
          <w:p w14:paraId="789DE650" w14:textId="42C9D0EA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760</w:t>
            </w:r>
          </w:p>
        </w:tc>
        <w:tc>
          <w:tcPr>
            <w:tcW w:w="900" w:type="dxa"/>
          </w:tcPr>
          <w:p w14:paraId="5C998352" w14:textId="30415A21" w:rsidR="00E90F39" w:rsidRPr="00215424" w:rsidRDefault="00450863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900" w:type="dxa"/>
            <w:vAlign w:val="bottom"/>
          </w:tcPr>
          <w:p w14:paraId="084FCF2A" w14:textId="383E7E0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900" w:type="dxa"/>
          </w:tcPr>
          <w:p w14:paraId="78CB20B9" w14:textId="5FA81B84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90F39">
              <w:rPr>
                <w:rFonts w:asciiTheme="majorBidi" w:hAnsiTheme="majorBidi" w:cstheme="majorBidi"/>
                <w:sz w:val="28"/>
                <w:szCs w:val="28"/>
              </w:rPr>
              <w:t>(995)</w:t>
            </w:r>
          </w:p>
        </w:tc>
        <w:tc>
          <w:tcPr>
            <w:tcW w:w="900" w:type="dxa"/>
            <w:vAlign w:val="bottom"/>
          </w:tcPr>
          <w:p w14:paraId="23B34854" w14:textId="4F098A43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(1,159)</w:t>
            </w:r>
          </w:p>
        </w:tc>
        <w:tc>
          <w:tcPr>
            <w:tcW w:w="900" w:type="dxa"/>
          </w:tcPr>
          <w:p w14:paraId="2FEA8061" w14:textId="5E6455BA" w:rsidR="00E90F39" w:rsidRPr="00215424" w:rsidRDefault="00450863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524BD61D" w14:textId="68BE3752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90F39" w:rsidRPr="00A26025" w14:paraId="6248AD5A" w14:textId="77777777" w:rsidTr="006A7CB5">
        <w:tc>
          <w:tcPr>
            <w:tcW w:w="2970" w:type="dxa"/>
          </w:tcPr>
          <w:p w14:paraId="44660C7E" w14:textId="77777777" w:rsidR="00E90F39" w:rsidRPr="00215424" w:rsidRDefault="00E90F39" w:rsidP="00E90F3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900" w:type="dxa"/>
          </w:tcPr>
          <w:p w14:paraId="19FA17EA" w14:textId="7ED26E4E" w:rsidR="00E90F39" w:rsidRPr="00215424" w:rsidRDefault="00E90F39" w:rsidP="00E90F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90F39">
              <w:rPr>
                <w:rFonts w:asciiTheme="majorBidi" w:hAnsiTheme="majorBidi" w:cstheme="majorBidi"/>
                <w:sz w:val="28"/>
                <w:szCs w:val="28"/>
              </w:rPr>
              <w:t>1,847</w:t>
            </w:r>
          </w:p>
        </w:tc>
        <w:tc>
          <w:tcPr>
            <w:tcW w:w="900" w:type="dxa"/>
            <w:vAlign w:val="bottom"/>
          </w:tcPr>
          <w:p w14:paraId="2A743331" w14:textId="645D23F2" w:rsidR="00E90F39" w:rsidRPr="00215424" w:rsidRDefault="00E90F39" w:rsidP="00E90F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2,155</w:t>
            </w:r>
          </w:p>
        </w:tc>
        <w:tc>
          <w:tcPr>
            <w:tcW w:w="900" w:type="dxa"/>
          </w:tcPr>
          <w:p w14:paraId="46DCA7B5" w14:textId="490FCEBF" w:rsidR="00E90F39" w:rsidRPr="00215424" w:rsidRDefault="00450863" w:rsidP="00E90F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4,455</w:t>
            </w:r>
          </w:p>
        </w:tc>
        <w:tc>
          <w:tcPr>
            <w:tcW w:w="900" w:type="dxa"/>
            <w:vAlign w:val="bottom"/>
          </w:tcPr>
          <w:p w14:paraId="1A1A9A7B" w14:textId="7734D485" w:rsidR="00E90F39" w:rsidRPr="00215424" w:rsidRDefault="00E90F39" w:rsidP="00E90F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4,694</w:t>
            </w:r>
          </w:p>
        </w:tc>
        <w:tc>
          <w:tcPr>
            <w:tcW w:w="900" w:type="dxa"/>
          </w:tcPr>
          <w:p w14:paraId="09A51E5A" w14:textId="4F3476DC" w:rsidR="00E90F39" w:rsidRPr="00215424" w:rsidRDefault="00E90F39" w:rsidP="00E90F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90F39">
              <w:rPr>
                <w:rFonts w:asciiTheme="majorBidi" w:hAnsiTheme="majorBidi" w:cstheme="majorBidi"/>
                <w:sz w:val="28"/>
                <w:szCs w:val="28"/>
              </w:rPr>
              <w:t>(995)</w:t>
            </w:r>
          </w:p>
        </w:tc>
        <w:tc>
          <w:tcPr>
            <w:tcW w:w="900" w:type="dxa"/>
            <w:vAlign w:val="bottom"/>
          </w:tcPr>
          <w:p w14:paraId="1E8A28FB" w14:textId="1AE8D26A" w:rsidR="00E90F39" w:rsidRPr="00215424" w:rsidRDefault="00E90F39" w:rsidP="00E90F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(1,159)</w:t>
            </w:r>
          </w:p>
        </w:tc>
        <w:tc>
          <w:tcPr>
            <w:tcW w:w="900" w:type="dxa"/>
          </w:tcPr>
          <w:p w14:paraId="3552E732" w14:textId="06525FE4" w:rsidR="00E90F39" w:rsidRPr="00215424" w:rsidRDefault="00450863" w:rsidP="00E90F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5,307</w:t>
            </w:r>
          </w:p>
        </w:tc>
        <w:tc>
          <w:tcPr>
            <w:tcW w:w="900" w:type="dxa"/>
            <w:vAlign w:val="bottom"/>
          </w:tcPr>
          <w:p w14:paraId="487C43FA" w14:textId="687A8AD3" w:rsidR="00E90F39" w:rsidRPr="00215424" w:rsidRDefault="00E90F39" w:rsidP="00E90F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5,690</w:t>
            </w:r>
          </w:p>
        </w:tc>
      </w:tr>
      <w:tr w:rsidR="00E90F39" w:rsidRPr="00A26025" w14:paraId="222BE69F" w14:textId="77777777" w:rsidTr="006A7CB5">
        <w:tc>
          <w:tcPr>
            <w:tcW w:w="2970" w:type="dxa"/>
          </w:tcPr>
          <w:p w14:paraId="192F463E" w14:textId="77777777" w:rsidR="00E90F39" w:rsidRPr="00215424" w:rsidRDefault="00E90F39" w:rsidP="00E90F3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00" w:type="dxa"/>
          </w:tcPr>
          <w:p w14:paraId="45A66541" w14:textId="0582491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90F39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900" w:type="dxa"/>
            <w:vAlign w:val="bottom"/>
          </w:tcPr>
          <w:p w14:paraId="1B875950" w14:textId="402CA56E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900" w:type="dxa"/>
          </w:tcPr>
          <w:p w14:paraId="327A1EB7" w14:textId="723AAD60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90F39">
              <w:rPr>
                <w:rFonts w:asciiTheme="majorBidi" w:hAnsiTheme="majorBidi" w:cstheme="majorBidi"/>
                <w:sz w:val="28"/>
                <w:szCs w:val="28"/>
              </w:rPr>
              <w:t>(69)</w:t>
            </w:r>
          </w:p>
        </w:tc>
        <w:tc>
          <w:tcPr>
            <w:tcW w:w="900" w:type="dxa"/>
            <w:vAlign w:val="bottom"/>
          </w:tcPr>
          <w:p w14:paraId="11F9255B" w14:textId="451343D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900" w:type="dxa"/>
          </w:tcPr>
          <w:p w14:paraId="1E1AC37E" w14:textId="5E91DAC8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90F39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900" w:type="dxa"/>
            <w:vAlign w:val="bottom"/>
          </w:tcPr>
          <w:p w14:paraId="03CA6B6E" w14:textId="1D61F571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900" w:type="dxa"/>
          </w:tcPr>
          <w:p w14:paraId="07880659" w14:textId="1C8305C6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90F39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900" w:type="dxa"/>
            <w:vAlign w:val="bottom"/>
          </w:tcPr>
          <w:p w14:paraId="08683E55" w14:textId="0B00151B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</w:tr>
      <w:tr w:rsidR="00E90F39" w:rsidRPr="00A26025" w14:paraId="0ED2F6C8" w14:textId="77777777" w:rsidTr="006A7CB5">
        <w:tc>
          <w:tcPr>
            <w:tcW w:w="2970" w:type="dxa"/>
          </w:tcPr>
          <w:p w14:paraId="093B2DE4" w14:textId="77777777" w:rsidR="00E90F39" w:rsidRPr="00215424" w:rsidRDefault="00E90F39" w:rsidP="00E90F3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  <w:r w:rsidRPr="0021542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900" w:type="dxa"/>
          </w:tcPr>
          <w:p w14:paraId="3E5C4C49" w14:textId="77777777" w:rsidR="00E90F39" w:rsidRPr="00215424" w:rsidRDefault="00E90F39" w:rsidP="00E90F39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E758CB" w14:textId="7777777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466080" w14:textId="7777777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F0F8F8" w14:textId="7777777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48C4691" w14:textId="77777777" w:rsidR="00E90F39" w:rsidRPr="00215424" w:rsidRDefault="00E90F39" w:rsidP="00E90F39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7C07E9" w14:textId="77777777" w:rsidR="00E90F39" w:rsidRPr="00215424" w:rsidRDefault="00E90F39" w:rsidP="00E90F39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484A51" w14:textId="7777777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57C2A5" w14:textId="77777777" w:rsidR="00E90F39" w:rsidRPr="00215424" w:rsidRDefault="00E90F39" w:rsidP="00E90F39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0F39" w:rsidRPr="00A26025" w14:paraId="6B750CFB" w14:textId="77777777" w:rsidTr="006A7CB5">
        <w:tc>
          <w:tcPr>
            <w:tcW w:w="2970" w:type="dxa"/>
          </w:tcPr>
          <w:p w14:paraId="4E520B08" w14:textId="77777777" w:rsidR="00E90F39" w:rsidRPr="00215424" w:rsidRDefault="00E90F39" w:rsidP="00E90F3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3C7E0A79" w14:textId="77777777" w:rsidR="00E90F39" w:rsidRPr="00215424" w:rsidRDefault="00E90F39" w:rsidP="00E90F39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649242" w14:textId="7777777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4BC0B3" w14:textId="7777777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82C5AE2" w14:textId="7777777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A7715D" w14:textId="77777777" w:rsidR="00E90F39" w:rsidRPr="00215424" w:rsidRDefault="00E90F39" w:rsidP="00E90F39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B4A76C" w14:textId="77777777" w:rsidR="00E90F39" w:rsidRPr="00215424" w:rsidRDefault="00E90F39" w:rsidP="00E90F39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879B46" w14:textId="12546514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90F3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00" w:type="dxa"/>
            <w:vAlign w:val="bottom"/>
          </w:tcPr>
          <w:p w14:paraId="305C9962" w14:textId="657B210A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E90F39" w:rsidRPr="00A26025" w14:paraId="6D8C9C49" w14:textId="77777777" w:rsidTr="006A7CB5">
        <w:tc>
          <w:tcPr>
            <w:tcW w:w="2970" w:type="dxa"/>
          </w:tcPr>
          <w:p w14:paraId="047FE4DC" w14:textId="77777777" w:rsidR="00E90F39" w:rsidRPr="00215424" w:rsidRDefault="00E90F39" w:rsidP="00E90F3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vAlign w:val="bottom"/>
          </w:tcPr>
          <w:p w14:paraId="397B8026" w14:textId="77777777" w:rsidR="00E90F39" w:rsidRPr="00215424" w:rsidRDefault="00E90F39" w:rsidP="00E90F39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EFFC6F" w14:textId="7777777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B404DD" w14:textId="7777777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2B8A9E" w14:textId="7777777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071C4D0" w14:textId="7777777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982B3E" w14:textId="7777777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BFAE88" w14:textId="4AB65AC0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0F39">
              <w:rPr>
                <w:rFonts w:asciiTheme="majorBidi" w:hAnsiTheme="majorBidi" w:cstheme="majorBidi"/>
                <w:sz w:val="28"/>
                <w:szCs w:val="28"/>
              </w:rPr>
              <w:t>(40)</w:t>
            </w:r>
          </w:p>
        </w:tc>
        <w:tc>
          <w:tcPr>
            <w:tcW w:w="900" w:type="dxa"/>
            <w:vAlign w:val="bottom"/>
          </w:tcPr>
          <w:p w14:paraId="2B977C69" w14:textId="3FAF7A3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(33)</w:t>
            </w:r>
          </w:p>
        </w:tc>
      </w:tr>
      <w:tr w:rsidR="00E90F39" w:rsidRPr="00A26025" w14:paraId="282F4E54" w14:textId="77777777" w:rsidTr="006A7CB5">
        <w:tc>
          <w:tcPr>
            <w:tcW w:w="2970" w:type="dxa"/>
            <w:tcBorders>
              <w:bottom w:val="nil"/>
            </w:tcBorders>
          </w:tcPr>
          <w:p w14:paraId="46549C0C" w14:textId="77777777" w:rsidR="00E90F39" w:rsidRPr="00215424" w:rsidRDefault="00E90F39" w:rsidP="00E90F3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1542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2154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6F35832" w14:textId="77777777" w:rsidR="00E90F39" w:rsidRPr="00215424" w:rsidRDefault="00E90F39" w:rsidP="00E90F39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08B35DB" w14:textId="7777777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79DD52B" w14:textId="7777777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D07BED2" w14:textId="7777777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D303CDB" w14:textId="7777777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E9B6ABC" w14:textId="7777777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B5A8B96" w14:textId="50C45137" w:rsidR="00E90F39" w:rsidRPr="00215424" w:rsidRDefault="00E90F39" w:rsidP="00E90F39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90F39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BA9B270" w14:textId="49F053F1" w:rsidR="00E90F39" w:rsidRPr="00215424" w:rsidRDefault="00E90F39" w:rsidP="00E90F39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(145)</w:t>
            </w:r>
          </w:p>
        </w:tc>
      </w:tr>
      <w:tr w:rsidR="00E90F39" w:rsidRPr="00A26025" w14:paraId="5BA62B5B" w14:textId="77777777" w:rsidTr="006A7CB5">
        <w:trPr>
          <w:trHeight w:val="80"/>
        </w:trPr>
        <w:tc>
          <w:tcPr>
            <w:tcW w:w="2970" w:type="dxa"/>
            <w:tcBorders>
              <w:bottom w:val="nil"/>
            </w:tcBorders>
          </w:tcPr>
          <w:p w14:paraId="39DCA59D" w14:textId="370CCD15" w:rsidR="00E90F39" w:rsidRPr="00215424" w:rsidRDefault="00E90F39" w:rsidP="00E90F39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bottom w:val="nil"/>
            </w:tcBorders>
          </w:tcPr>
          <w:p w14:paraId="60CA3B3F" w14:textId="77777777" w:rsidR="00E90F39" w:rsidRPr="00215424" w:rsidRDefault="00E90F39" w:rsidP="00E90F39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94FB71A" w14:textId="7777777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2304AC6" w14:textId="7777777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1B137BD" w14:textId="7777777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6B43522" w14:textId="7777777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A6753A3" w14:textId="77777777" w:rsidR="00E90F39" w:rsidRPr="00215424" w:rsidRDefault="00E90F39" w:rsidP="00E90F39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9005879" w14:textId="166C802D" w:rsidR="00E90F39" w:rsidRPr="00215424" w:rsidRDefault="00E90F39" w:rsidP="00E90F39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90F39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D4F0600" w14:textId="23D114BA" w:rsidR="00E90F39" w:rsidRPr="00215424" w:rsidRDefault="00E90F39" w:rsidP="00E90F39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</w:tr>
    </w:tbl>
    <w:p w14:paraId="0572295E" w14:textId="07A9B945" w:rsidR="00A26025" w:rsidRDefault="00A26025"/>
    <w:tbl>
      <w:tblPr>
        <w:tblStyle w:val="TableGrid"/>
        <w:tblW w:w="10188" w:type="dxa"/>
        <w:tblInd w:w="-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A26025" w:rsidRPr="00215424" w14:paraId="3B47D352" w14:textId="77777777" w:rsidTr="00A26025">
        <w:trPr>
          <w:tblHeader/>
        </w:trPr>
        <w:tc>
          <w:tcPr>
            <w:tcW w:w="10188" w:type="dxa"/>
            <w:gridSpan w:val="9"/>
          </w:tcPr>
          <w:p w14:paraId="0DCAE1DF" w14:textId="7657129E" w:rsidR="00A26025" w:rsidRPr="00215424" w:rsidRDefault="00A26025" w:rsidP="002D64F4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1542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A26025" w:rsidRPr="00215424" w14:paraId="7E9706F0" w14:textId="77777777" w:rsidTr="00A26025">
        <w:trPr>
          <w:tblHeader/>
        </w:trPr>
        <w:tc>
          <w:tcPr>
            <w:tcW w:w="2988" w:type="dxa"/>
          </w:tcPr>
          <w:p w14:paraId="4D82CA2E" w14:textId="77777777" w:rsidR="00A26025" w:rsidRPr="00215424" w:rsidRDefault="00A26025" w:rsidP="002D64F4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0" w:type="dxa"/>
            <w:gridSpan w:val="8"/>
            <w:vAlign w:val="bottom"/>
          </w:tcPr>
          <w:p w14:paraId="2D9314F0" w14:textId="4F1F2184" w:rsidR="00A26025" w:rsidRPr="00215424" w:rsidRDefault="00A26025" w:rsidP="002D6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A260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A2602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2602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A26025" w:rsidRPr="00215424" w14:paraId="641FC6A6" w14:textId="77777777" w:rsidTr="00A26025">
        <w:trPr>
          <w:tblHeader/>
        </w:trPr>
        <w:tc>
          <w:tcPr>
            <w:tcW w:w="2988" w:type="dxa"/>
          </w:tcPr>
          <w:p w14:paraId="02F21788" w14:textId="77777777" w:rsidR="00A26025" w:rsidRPr="00215424" w:rsidRDefault="00A26025" w:rsidP="002D64F4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C7D7714" w14:textId="77777777" w:rsidR="00A26025" w:rsidRPr="00215424" w:rsidRDefault="00A26025" w:rsidP="002D6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</w:t>
            </w:r>
          </w:p>
          <w:p w14:paraId="144DF65D" w14:textId="77777777" w:rsidR="00A26025" w:rsidRPr="00215424" w:rsidRDefault="00A26025" w:rsidP="002D6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800" w:type="dxa"/>
            <w:gridSpan w:val="2"/>
            <w:vAlign w:val="bottom"/>
          </w:tcPr>
          <w:p w14:paraId="0DF10BD4" w14:textId="77777777" w:rsidR="00A26025" w:rsidRPr="00215424" w:rsidRDefault="00A26025" w:rsidP="002D6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800" w:type="dxa"/>
            <w:gridSpan w:val="2"/>
            <w:vAlign w:val="bottom"/>
          </w:tcPr>
          <w:p w14:paraId="735F86C6" w14:textId="77777777" w:rsidR="00A26025" w:rsidRPr="00215424" w:rsidRDefault="00A26025" w:rsidP="002D6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32C25410" w14:textId="77777777" w:rsidR="00A26025" w:rsidRPr="00215424" w:rsidRDefault="00A26025" w:rsidP="002D6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26025" w:rsidRPr="00215424" w14:paraId="408FF794" w14:textId="77777777" w:rsidTr="00A26025">
        <w:trPr>
          <w:tblHeader/>
        </w:trPr>
        <w:tc>
          <w:tcPr>
            <w:tcW w:w="2988" w:type="dxa"/>
          </w:tcPr>
          <w:p w14:paraId="3214AA2B" w14:textId="77777777" w:rsidR="00A26025" w:rsidRPr="00215424" w:rsidRDefault="00A26025" w:rsidP="002D64F4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D1019F" w14:textId="77777777" w:rsidR="00A26025" w:rsidRPr="00215424" w:rsidRDefault="00A26025" w:rsidP="002D6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36380DF9" w14:textId="77777777" w:rsidR="00A26025" w:rsidRPr="00215424" w:rsidRDefault="00A26025" w:rsidP="002D6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1F7CE1CD" w14:textId="77777777" w:rsidR="00A26025" w:rsidRPr="00215424" w:rsidRDefault="00A26025" w:rsidP="002D6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14EF2EDF" w14:textId="77777777" w:rsidR="00A26025" w:rsidRPr="00215424" w:rsidRDefault="00A26025" w:rsidP="002D6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36E5D9BC" w14:textId="77777777" w:rsidR="00A26025" w:rsidRPr="00215424" w:rsidRDefault="00A26025" w:rsidP="002D6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2ADEC808" w14:textId="77777777" w:rsidR="00A26025" w:rsidRPr="00215424" w:rsidRDefault="00A26025" w:rsidP="002D6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3FACA05D" w14:textId="77777777" w:rsidR="00A26025" w:rsidRPr="00215424" w:rsidRDefault="00A26025" w:rsidP="002D6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5C90F83C" w14:textId="77777777" w:rsidR="00A26025" w:rsidRPr="00215424" w:rsidRDefault="00A26025" w:rsidP="002D6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3558A" w:rsidRPr="00215424" w14:paraId="05C491EF" w14:textId="77777777" w:rsidTr="00C232FC">
        <w:tc>
          <w:tcPr>
            <w:tcW w:w="2988" w:type="dxa"/>
          </w:tcPr>
          <w:p w14:paraId="6E19C42D" w14:textId="77777777" w:rsidR="00A3558A" w:rsidRPr="00215424" w:rsidRDefault="00A3558A" w:rsidP="00A3558A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รายได้จากการขายภายนอก</w:t>
            </w:r>
          </w:p>
        </w:tc>
        <w:tc>
          <w:tcPr>
            <w:tcW w:w="900" w:type="dxa"/>
            <w:vAlign w:val="bottom"/>
          </w:tcPr>
          <w:p w14:paraId="6D87E343" w14:textId="585FCEDC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3558A">
              <w:rPr>
                <w:rFonts w:asciiTheme="majorBidi" w:hAnsiTheme="majorBidi" w:cstheme="majorBidi"/>
                <w:sz w:val="28"/>
                <w:szCs w:val="28"/>
              </w:rPr>
              <w:t>2,487</w:t>
            </w:r>
          </w:p>
        </w:tc>
        <w:tc>
          <w:tcPr>
            <w:tcW w:w="900" w:type="dxa"/>
            <w:vAlign w:val="bottom"/>
          </w:tcPr>
          <w:p w14:paraId="1126775B" w14:textId="28DB9306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2,858</w:t>
            </w:r>
          </w:p>
        </w:tc>
        <w:tc>
          <w:tcPr>
            <w:tcW w:w="900" w:type="dxa"/>
          </w:tcPr>
          <w:p w14:paraId="0BBD94D6" w14:textId="13835959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3558A">
              <w:rPr>
                <w:rFonts w:asciiTheme="majorBidi" w:hAnsiTheme="majorBidi" w:cstheme="majorBidi"/>
                <w:sz w:val="28"/>
                <w:szCs w:val="28"/>
              </w:rPr>
              <w:t>8,149</w:t>
            </w:r>
          </w:p>
        </w:tc>
        <w:tc>
          <w:tcPr>
            <w:tcW w:w="900" w:type="dxa"/>
            <w:vAlign w:val="bottom"/>
          </w:tcPr>
          <w:p w14:paraId="030380C1" w14:textId="0867179D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8,636</w:t>
            </w:r>
          </w:p>
        </w:tc>
        <w:tc>
          <w:tcPr>
            <w:tcW w:w="900" w:type="dxa"/>
          </w:tcPr>
          <w:p w14:paraId="386F29A1" w14:textId="5A7A74BA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355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B9CE434" w14:textId="757184D2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CEB59C8" w14:textId="339594FF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3558A">
              <w:rPr>
                <w:rFonts w:asciiTheme="majorBidi" w:hAnsiTheme="majorBidi" w:cstheme="majorBidi"/>
                <w:sz w:val="28"/>
                <w:szCs w:val="28"/>
              </w:rPr>
              <w:t>10,636</w:t>
            </w:r>
          </w:p>
        </w:tc>
        <w:tc>
          <w:tcPr>
            <w:tcW w:w="900" w:type="dxa"/>
            <w:vAlign w:val="bottom"/>
          </w:tcPr>
          <w:p w14:paraId="1BE04505" w14:textId="54B0B5F5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11,494</w:t>
            </w:r>
          </w:p>
        </w:tc>
      </w:tr>
      <w:tr w:rsidR="00A3558A" w:rsidRPr="00215424" w14:paraId="4F2C15A9" w14:textId="77777777" w:rsidTr="00C232FC">
        <w:tc>
          <w:tcPr>
            <w:tcW w:w="2988" w:type="dxa"/>
          </w:tcPr>
          <w:p w14:paraId="611F2B61" w14:textId="77777777" w:rsidR="00A3558A" w:rsidRPr="00215424" w:rsidRDefault="00A3558A" w:rsidP="00A3558A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รายได้จากการขายระหว่างส่วนงาน</w:t>
            </w:r>
          </w:p>
        </w:tc>
        <w:tc>
          <w:tcPr>
            <w:tcW w:w="900" w:type="dxa"/>
            <w:vAlign w:val="bottom"/>
          </w:tcPr>
          <w:p w14:paraId="03D012DE" w14:textId="6E8FC13C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8A">
              <w:rPr>
                <w:rFonts w:asciiTheme="majorBidi" w:hAnsiTheme="majorBidi" w:cstheme="majorBidi"/>
                <w:sz w:val="28"/>
                <w:szCs w:val="28"/>
              </w:rPr>
              <w:t>1,165</w:t>
            </w:r>
          </w:p>
        </w:tc>
        <w:tc>
          <w:tcPr>
            <w:tcW w:w="900" w:type="dxa"/>
            <w:vAlign w:val="bottom"/>
          </w:tcPr>
          <w:p w14:paraId="60706DF8" w14:textId="59B0BD53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1,460</w:t>
            </w:r>
          </w:p>
        </w:tc>
        <w:tc>
          <w:tcPr>
            <w:tcW w:w="900" w:type="dxa"/>
          </w:tcPr>
          <w:p w14:paraId="54379A16" w14:textId="3107645B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3558A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  <w:tc>
          <w:tcPr>
            <w:tcW w:w="900" w:type="dxa"/>
            <w:vAlign w:val="bottom"/>
          </w:tcPr>
          <w:p w14:paraId="741F1368" w14:textId="1D24FCF8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900" w:type="dxa"/>
          </w:tcPr>
          <w:p w14:paraId="67387FAE" w14:textId="26DCE401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3558A">
              <w:rPr>
                <w:rFonts w:asciiTheme="majorBidi" w:hAnsiTheme="majorBidi" w:cstheme="majorBidi"/>
                <w:sz w:val="28"/>
                <w:szCs w:val="28"/>
              </w:rPr>
              <w:t>(2,011)</w:t>
            </w:r>
          </w:p>
        </w:tc>
        <w:tc>
          <w:tcPr>
            <w:tcW w:w="900" w:type="dxa"/>
            <w:vAlign w:val="bottom"/>
          </w:tcPr>
          <w:p w14:paraId="7D871CA2" w14:textId="5536579D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(2,256)</w:t>
            </w:r>
          </w:p>
        </w:tc>
        <w:tc>
          <w:tcPr>
            <w:tcW w:w="900" w:type="dxa"/>
          </w:tcPr>
          <w:p w14:paraId="43627EAB" w14:textId="0C81C186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355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4A23DDD" w14:textId="43DEEC40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3558A" w:rsidRPr="00215424" w14:paraId="1AB30565" w14:textId="77777777" w:rsidTr="00C232FC">
        <w:tc>
          <w:tcPr>
            <w:tcW w:w="2988" w:type="dxa"/>
          </w:tcPr>
          <w:p w14:paraId="6947CE15" w14:textId="77777777" w:rsidR="00A3558A" w:rsidRPr="00215424" w:rsidRDefault="00A3558A" w:rsidP="00A3558A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900" w:type="dxa"/>
            <w:vAlign w:val="bottom"/>
          </w:tcPr>
          <w:p w14:paraId="02B9E5BB" w14:textId="1BF5098B" w:rsidR="00A3558A" w:rsidRPr="00215424" w:rsidRDefault="00A3558A" w:rsidP="00A355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3558A">
              <w:rPr>
                <w:rFonts w:asciiTheme="majorBidi" w:hAnsiTheme="majorBidi" w:cstheme="majorBidi"/>
                <w:sz w:val="28"/>
                <w:szCs w:val="28"/>
              </w:rPr>
              <w:t>3,652</w:t>
            </w:r>
          </w:p>
        </w:tc>
        <w:tc>
          <w:tcPr>
            <w:tcW w:w="900" w:type="dxa"/>
            <w:vAlign w:val="bottom"/>
          </w:tcPr>
          <w:p w14:paraId="30AEF234" w14:textId="394EFC62" w:rsidR="00A3558A" w:rsidRPr="00215424" w:rsidRDefault="00A3558A" w:rsidP="00A355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4,318</w:t>
            </w:r>
          </w:p>
        </w:tc>
        <w:tc>
          <w:tcPr>
            <w:tcW w:w="900" w:type="dxa"/>
          </w:tcPr>
          <w:p w14:paraId="428E825E" w14:textId="03A1B34E" w:rsidR="00A3558A" w:rsidRPr="00215424" w:rsidRDefault="00A3558A" w:rsidP="00A355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3558A">
              <w:rPr>
                <w:rFonts w:asciiTheme="majorBidi" w:hAnsiTheme="majorBidi" w:cstheme="majorBidi"/>
                <w:sz w:val="28"/>
                <w:szCs w:val="28"/>
              </w:rPr>
              <w:t>8,995</w:t>
            </w:r>
          </w:p>
        </w:tc>
        <w:tc>
          <w:tcPr>
            <w:tcW w:w="900" w:type="dxa"/>
            <w:vAlign w:val="bottom"/>
          </w:tcPr>
          <w:p w14:paraId="702C39F2" w14:textId="2F5B9452" w:rsidR="00A3558A" w:rsidRPr="00215424" w:rsidRDefault="00A3558A" w:rsidP="00A355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9,432</w:t>
            </w:r>
          </w:p>
        </w:tc>
        <w:tc>
          <w:tcPr>
            <w:tcW w:w="900" w:type="dxa"/>
          </w:tcPr>
          <w:p w14:paraId="6BB7E509" w14:textId="0323CB71" w:rsidR="00A3558A" w:rsidRPr="00215424" w:rsidRDefault="00A3558A" w:rsidP="00A355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3558A">
              <w:rPr>
                <w:rFonts w:asciiTheme="majorBidi" w:hAnsiTheme="majorBidi" w:cstheme="majorBidi"/>
                <w:sz w:val="28"/>
                <w:szCs w:val="28"/>
              </w:rPr>
              <w:t>(2,011)</w:t>
            </w:r>
          </w:p>
        </w:tc>
        <w:tc>
          <w:tcPr>
            <w:tcW w:w="900" w:type="dxa"/>
            <w:vAlign w:val="bottom"/>
          </w:tcPr>
          <w:p w14:paraId="08DA684F" w14:textId="03CE59E9" w:rsidR="00A3558A" w:rsidRPr="00215424" w:rsidRDefault="00A3558A" w:rsidP="00A355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(2,256)</w:t>
            </w:r>
          </w:p>
        </w:tc>
        <w:tc>
          <w:tcPr>
            <w:tcW w:w="900" w:type="dxa"/>
          </w:tcPr>
          <w:p w14:paraId="3DE050AD" w14:textId="68E9DEB6" w:rsidR="00A3558A" w:rsidRPr="00215424" w:rsidRDefault="00A3558A" w:rsidP="00A355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3558A">
              <w:rPr>
                <w:rFonts w:asciiTheme="majorBidi" w:hAnsiTheme="majorBidi" w:cstheme="majorBidi"/>
                <w:sz w:val="28"/>
                <w:szCs w:val="28"/>
              </w:rPr>
              <w:t>10,636</w:t>
            </w:r>
          </w:p>
        </w:tc>
        <w:tc>
          <w:tcPr>
            <w:tcW w:w="900" w:type="dxa"/>
            <w:vAlign w:val="bottom"/>
          </w:tcPr>
          <w:p w14:paraId="6183DC9B" w14:textId="24D55B4E" w:rsidR="00A3558A" w:rsidRPr="00215424" w:rsidRDefault="00A3558A" w:rsidP="00A355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11,494</w:t>
            </w:r>
          </w:p>
        </w:tc>
      </w:tr>
      <w:tr w:rsidR="00A3558A" w:rsidRPr="00215424" w14:paraId="1AD894E9" w14:textId="77777777" w:rsidTr="00C232FC">
        <w:tc>
          <w:tcPr>
            <w:tcW w:w="2988" w:type="dxa"/>
          </w:tcPr>
          <w:p w14:paraId="60E2BA6C" w14:textId="77777777" w:rsidR="00A3558A" w:rsidRPr="00215424" w:rsidRDefault="00A3558A" w:rsidP="00A3558A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00" w:type="dxa"/>
            <w:vAlign w:val="bottom"/>
          </w:tcPr>
          <w:p w14:paraId="7516AD0E" w14:textId="227BDEF5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3558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0" w:type="dxa"/>
            <w:vAlign w:val="bottom"/>
          </w:tcPr>
          <w:p w14:paraId="01F9DA8A" w14:textId="667EA675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  <w:tc>
          <w:tcPr>
            <w:tcW w:w="900" w:type="dxa"/>
          </w:tcPr>
          <w:p w14:paraId="69419BB3" w14:textId="1AB8E20A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3558A">
              <w:rPr>
                <w:rFonts w:asciiTheme="majorBidi" w:hAnsiTheme="majorBidi" w:cstheme="majorBidi"/>
                <w:sz w:val="28"/>
                <w:szCs w:val="28"/>
              </w:rPr>
              <w:t>(486)</w:t>
            </w:r>
          </w:p>
        </w:tc>
        <w:tc>
          <w:tcPr>
            <w:tcW w:w="900" w:type="dxa"/>
            <w:vAlign w:val="bottom"/>
          </w:tcPr>
          <w:p w14:paraId="14FF0B62" w14:textId="3B84C6BA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900" w:type="dxa"/>
          </w:tcPr>
          <w:p w14:paraId="1764618E" w14:textId="41C44AC9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3558A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900" w:type="dxa"/>
            <w:vAlign w:val="bottom"/>
          </w:tcPr>
          <w:p w14:paraId="00FF4BD9" w14:textId="6611D614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900" w:type="dxa"/>
          </w:tcPr>
          <w:p w14:paraId="5D0D6D57" w14:textId="319C1AF3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3558A">
              <w:rPr>
                <w:rFonts w:asciiTheme="majorBidi" w:hAnsiTheme="majorBidi" w:cstheme="majorBidi"/>
                <w:sz w:val="28"/>
                <w:szCs w:val="28"/>
              </w:rPr>
              <w:t>(355)</w:t>
            </w:r>
          </w:p>
        </w:tc>
        <w:tc>
          <w:tcPr>
            <w:tcW w:w="900" w:type="dxa"/>
            <w:vAlign w:val="bottom"/>
          </w:tcPr>
          <w:p w14:paraId="67289492" w14:textId="0990A248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1,237</w:t>
            </w:r>
          </w:p>
        </w:tc>
      </w:tr>
      <w:tr w:rsidR="00A3558A" w:rsidRPr="00215424" w14:paraId="02F33A4A" w14:textId="77777777" w:rsidTr="00C232FC">
        <w:tc>
          <w:tcPr>
            <w:tcW w:w="2988" w:type="dxa"/>
          </w:tcPr>
          <w:p w14:paraId="01D56964" w14:textId="77777777" w:rsidR="00A3558A" w:rsidRPr="00215424" w:rsidRDefault="00A3558A" w:rsidP="00A3558A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  <w:r w:rsidRPr="0021542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900" w:type="dxa"/>
          </w:tcPr>
          <w:p w14:paraId="7338E463" w14:textId="77777777" w:rsidR="00A3558A" w:rsidRPr="00215424" w:rsidRDefault="00A3558A" w:rsidP="00A3558A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9E999C" w14:textId="77777777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77D8F4" w14:textId="77777777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BCAD5F8" w14:textId="77777777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7F4FF3" w14:textId="77777777" w:rsidR="00A3558A" w:rsidRPr="00215424" w:rsidRDefault="00A3558A" w:rsidP="00A3558A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2B1AB6" w14:textId="77777777" w:rsidR="00A3558A" w:rsidRPr="00215424" w:rsidRDefault="00A3558A" w:rsidP="00A3558A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AC6E4A" w14:textId="77777777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0FF33C" w14:textId="77777777" w:rsidR="00A3558A" w:rsidRPr="00215424" w:rsidRDefault="00A3558A" w:rsidP="00A3558A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558A" w:rsidRPr="00215424" w14:paraId="620622A9" w14:textId="77777777" w:rsidTr="00C232FC">
        <w:tc>
          <w:tcPr>
            <w:tcW w:w="2988" w:type="dxa"/>
          </w:tcPr>
          <w:p w14:paraId="480FD52A" w14:textId="77777777" w:rsidR="00A3558A" w:rsidRPr="00215424" w:rsidRDefault="00A3558A" w:rsidP="00A3558A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22719383" w14:textId="77777777" w:rsidR="00A3558A" w:rsidRPr="00215424" w:rsidRDefault="00A3558A" w:rsidP="00A3558A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A34DE9B" w14:textId="77777777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94CCE3A" w14:textId="77777777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9072E4" w14:textId="77777777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947D48" w14:textId="77777777" w:rsidR="00A3558A" w:rsidRPr="00215424" w:rsidRDefault="00A3558A" w:rsidP="00A3558A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96EEBA" w14:textId="77777777" w:rsidR="00A3558A" w:rsidRPr="00215424" w:rsidRDefault="00A3558A" w:rsidP="00A3558A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51188E" w14:textId="18D86EB0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3558A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900" w:type="dxa"/>
            <w:vAlign w:val="bottom"/>
          </w:tcPr>
          <w:p w14:paraId="3C27E843" w14:textId="3EA494D0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A3558A" w:rsidRPr="00215424" w14:paraId="081BEBD8" w14:textId="77777777" w:rsidTr="00C232FC">
        <w:tc>
          <w:tcPr>
            <w:tcW w:w="2988" w:type="dxa"/>
          </w:tcPr>
          <w:p w14:paraId="206CA2CF" w14:textId="77777777" w:rsidR="00A3558A" w:rsidRPr="00215424" w:rsidRDefault="00A3558A" w:rsidP="00A3558A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vAlign w:val="bottom"/>
          </w:tcPr>
          <w:p w14:paraId="02AEAAE2" w14:textId="77777777" w:rsidR="00A3558A" w:rsidRPr="00215424" w:rsidRDefault="00A3558A" w:rsidP="00A3558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DE3EC0" w14:textId="77777777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1A0A64" w14:textId="77777777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0D8978" w14:textId="77777777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5FAF69" w14:textId="77777777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BD941DC" w14:textId="77777777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C07249" w14:textId="421B0405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8A">
              <w:rPr>
                <w:rFonts w:asciiTheme="majorBidi" w:hAnsiTheme="majorBidi" w:cstheme="majorBidi"/>
                <w:sz w:val="28"/>
                <w:szCs w:val="28"/>
              </w:rPr>
              <w:t xml:space="preserve">       (87)</w:t>
            </w:r>
          </w:p>
        </w:tc>
        <w:tc>
          <w:tcPr>
            <w:tcW w:w="900" w:type="dxa"/>
            <w:vAlign w:val="bottom"/>
          </w:tcPr>
          <w:p w14:paraId="29ED1A6F" w14:textId="1E6E5070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(81)</w:t>
            </w:r>
          </w:p>
        </w:tc>
      </w:tr>
      <w:tr w:rsidR="00A3558A" w:rsidRPr="00215424" w14:paraId="5DF6D107" w14:textId="77777777" w:rsidTr="00C232FC">
        <w:tc>
          <w:tcPr>
            <w:tcW w:w="2988" w:type="dxa"/>
            <w:tcBorders>
              <w:bottom w:val="nil"/>
            </w:tcBorders>
          </w:tcPr>
          <w:p w14:paraId="323376F1" w14:textId="77777777" w:rsidR="00A3558A" w:rsidRPr="00215424" w:rsidRDefault="00A3558A" w:rsidP="00A3558A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1542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2154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B66BB3D" w14:textId="77777777" w:rsidR="00A3558A" w:rsidRPr="00215424" w:rsidRDefault="00A3558A" w:rsidP="00A3558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F29FC23" w14:textId="77777777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8BA909F" w14:textId="77777777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84B0FA9" w14:textId="77777777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2A48F73" w14:textId="77777777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E200C70" w14:textId="77777777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E8A007A" w14:textId="2176027E" w:rsidR="00A3558A" w:rsidRPr="00215424" w:rsidRDefault="00A3558A" w:rsidP="00A3558A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3558A">
              <w:rPr>
                <w:rFonts w:asciiTheme="majorBidi" w:hAnsiTheme="majorBidi" w:cstheme="majorBidi"/>
                <w:sz w:val="28"/>
                <w:szCs w:val="28"/>
              </w:rPr>
              <w:t xml:space="preserve">       138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F410F5A" w14:textId="5E369264" w:rsidR="00A3558A" w:rsidRPr="00215424" w:rsidRDefault="00A3558A" w:rsidP="00A3558A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(176)</w:t>
            </w:r>
          </w:p>
        </w:tc>
      </w:tr>
      <w:tr w:rsidR="00A3558A" w:rsidRPr="00215424" w14:paraId="108FC3CC" w14:textId="77777777" w:rsidTr="00C232FC">
        <w:trPr>
          <w:trHeight w:val="80"/>
        </w:trPr>
        <w:tc>
          <w:tcPr>
            <w:tcW w:w="2988" w:type="dxa"/>
            <w:tcBorders>
              <w:bottom w:val="nil"/>
            </w:tcBorders>
          </w:tcPr>
          <w:p w14:paraId="60BDD182" w14:textId="77777777" w:rsidR="00A3558A" w:rsidRPr="00215424" w:rsidRDefault="00A3558A" w:rsidP="00A3558A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2154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00" w:type="dxa"/>
            <w:tcBorders>
              <w:bottom w:val="nil"/>
            </w:tcBorders>
          </w:tcPr>
          <w:p w14:paraId="6D1B4B81" w14:textId="77777777" w:rsidR="00A3558A" w:rsidRPr="00215424" w:rsidRDefault="00A3558A" w:rsidP="00A3558A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B2C878D" w14:textId="77777777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6591773" w14:textId="77777777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2E5477C" w14:textId="77777777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0F41612" w14:textId="77777777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EFF88F4" w14:textId="77777777" w:rsidR="00A3558A" w:rsidRPr="00215424" w:rsidRDefault="00A3558A" w:rsidP="00A3558A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C35DF5D" w14:textId="1CA4DB0C" w:rsidR="00A3558A" w:rsidRPr="00215424" w:rsidRDefault="00A3558A" w:rsidP="00A3558A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3558A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proofErr w:type="gramStart"/>
            <w:r w:rsidR="004508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3558A">
              <w:rPr>
                <w:rFonts w:asciiTheme="majorBidi" w:hAnsiTheme="majorBidi" w:cstheme="majorBidi"/>
                <w:sz w:val="28"/>
                <w:szCs w:val="28"/>
              </w:rPr>
              <w:t xml:space="preserve"> 282</w:t>
            </w:r>
            <w:proofErr w:type="gramEnd"/>
            <w:r w:rsidR="004508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9C6F41C" w14:textId="467424D8" w:rsidR="00A3558A" w:rsidRPr="00215424" w:rsidRDefault="00A3558A" w:rsidP="00A3558A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025">
              <w:rPr>
                <w:rFonts w:asciiTheme="majorBidi" w:hAnsiTheme="majorBidi" w:cstheme="majorBidi"/>
                <w:sz w:val="28"/>
                <w:szCs w:val="28"/>
              </w:rPr>
              <w:t>1,004</w:t>
            </w:r>
          </w:p>
        </w:tc>
      </w:tr>
    </w:tbl>
    <w:p w14:paraId="31D3D21A" w14:textId="77777777" w:rsidR="00450863" w:rsidRDefault="00450863" w:rsidP="009D57E4">
      <w:pPr>
        <w:overflowPunct/>
        <w:autoSpaceDE/>
        <w:adjustRightInd/>
        <w:spacing w:before="240" w:after="120"/>
        <w:ind w:left="547" w:right="-43" w:hanging="7"/>
        <w:rPr>
          <w:rFonts w:ascii="Angsana New" w:hAnsi="Angsana New"/>
          <w:sz w:val="32"/>
          <w:szCs w:val="32"/>
          <w:u w:val="single"/>
          <w:cs/>
        </w:rPr>
      </w:pPr>
    </w:p>
    <w:p w14:paraId="180FB32A" w14:textId="77777777" w:rsidR="00450863" w:rsidRDefault="004508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0D8535A" w14:textId="262FEFD0" w:rsidR="00D55EA4" w:rsidRPr="00215424" w:rsidRDefault="00D55EA4" w:rsidP="009D57E4">
      <w:pPr>
        <w:overflowPunct/>
        <w:autoSpaceDE/>
        <w:adjustRightInd/>
        <w:spacing w:before="240" w:after="120"/>
        <w:ind w:left="547" w:right="-43" w:hanging="7"/>
        <w:rPr>
          <w:rFonts w:ascii="Angsana New" w:hAnsi="Angsana New"/>
          <w:sz w:val="32"/>
          <w:szCs w:val="32"/>
          <w:u w:val="single"/>
        </w:rPr>
      </w:pPr>
      <w:r w:rsidRPr="00215424">
        <w:rPr>
          <w:rFonts w:ascii="Angsana New" w:hAnsi="Angsana New" w:hint="cs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79AF241E" w14:textId="393AE721" w:rsidR="00D55EA4" w:rsidRPr="00B91555" w:rsidRDefault="00D55EA4" w:rsidP="00F40BA0">
      <w:pPr>
        <w:spacing w:before="120" w:after="120"/>
        <w:ind w:left="547" w:right="-50" w:hanging="547"/>
        <w:jc w:val="thaiDistribute"/>
        <w:rPr>
          <w:rFonts w:ascii="Angsana New" w:hAnsi="Angsana New"/>
          <w:sz w:val="32"/>
          <w:szCs w:val="32"/>
          <w:cs/>
        </w:rPr>
      </w:pPr>
      <w:r w:rsidRPr="00B91555">
        <w:rPr>
          <w:rFonts w:ascii="Angsana New" w:hAnsi="Angsana New" w:hint="cs"/>
          <w:sz w:val="32"/>
          <w:szCs w:val="32"/>
        </w:rPr>
        <w:tab/>
      </w:r>
      <w:r w:rsidRPr="00B91555">
        <w:rPr>
          <w:rFonts w:ascii="Angsana New" w:hAnsi="Angsana New" w:hint="cs"/>
          <w:sz w:val="32"/>
          <w:szCs w:val="32"/>
          <w:cs/>
        </w:rPr>
        <w:t>กลุ่มบริษัทฯมีรายได้จากลูกค้า</w:t>
      </w:r>
      <w:r w:rsidR="005E1129" w:rsidRPr="00B91555">
        <w:rPr>
          <w:rFonts w:ascii="Angsana New" w:hAnsi="Angsana New" w:hint="cs"/>
          <w:sz w:val="32"/>
          <w:szCs w:val="32"/>
          <w:cs/>
        </w:rPr>
        <w:t xml:space="preserve">รายใหญ่จำนวน </w:t>
      </w:r>
      <w:r w:rsidR="005E1129" w:rsidRPr="00B91555">
        <w:rPr>
          <w:rFonts w:ascii="Angsana New" w:hAnsi="Angsana New"/>
          <w:sz w:val="32"/>
          <w:szCs w:val="32"/>
        </w:rPr>
        <w:t xml:space="preserve">1 </w:t>
      </w:r>
      <w:r w:rsidR="005E1129" w:rsidRPr="00B91555">
        <w:rPr>
          <w:rFonts w:ascii="Angsana New" w:hAnsi="Angsana New" w:hint="cs"/>
          <w:sz w:val="32"/>
          <w:szCs w:val="32"/>
          <w:cs/>
        </w:rPr>
        <w:t xml:space="preserve">ราย </w:t>
      </w:r>
      <w:r w:rsidR="008D7EC9" w:rsidRPr="00B91555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D51F15">
        <w:rPr>
          <w:rFonts w:ascii="Angsana New" w:hAnsi="Angsana New" w:hint="cs"/>
          <w:sz w:val="32"/>
          <w:szCs w:val="32"/>
          <w:cs/>
        </w:rPr>
        <w:t>แ</w:t>
      </w:r>
      <w:r w:rsidR="008D7EC9" w:rsidRPr="00B91555">
        <w:rPr>
          <w:rFonts w:ascii="Angsana New" w:hAnsi="Angsana New" w:hint="cs"/>
          <w:sz w:val="32"/>
          <w:szCs w:val="32"/>
          <w:cs/>
        </w:rPr>
        <w:t xml:space="preserve">ละหกเดือนสิ้นสุดวันที่ </w:t>
      </w:r>
      <w:r w:rsidR="00B91555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8D7EC9" w:rsidRPr="00B91555">
        <w:rPr>
          <w:rFonts w:ascii="Angsana New" w:hAnsi="Angsana New"/>
          <w:spacing w:val="-4"/>
          <w:sz w:val="32"/>
          <w:szCs w:val="32"/>
        </w:rPr>
        <w:t xml:space="preserve">30 </w:t>
      </w:r>
      <w:r w:rsidR="008D7EC9" w:rsidRPr="00B91555">
        <w:rPr>
          <w:rFonts w:ascii="Angsana New" w:hAnsi="Angsana New" w:hint="cs"/>
          <w:spacing w:val="-4"/>
          <w:sz w:val="32"/>
          <w:szCs w:val="32"/>
          <w:cs/>
        </w:rPr>
        <w:t xml:space="preserve">กันยายน </w:t>
      </w:r>
      <w:r w:rsidR="008D7EC9" w:rsidRPr="00B91555">
        <w:rPr>
          <w:rFonts w:ascii="Angsana New" w:hAnsi="Angsana New"/>
          <w:spacing w:val="-4"/>
          <w:sz w:val="32"/>
          <w:szCs w:val="32"/>
        </w:rPr>
        <w:t xml:space="preserve">2568 </w:t>
      </w:r>
      <w:r w:rsidR="005E1129" w:rsidRPr="00B91555">
        <w:rPr>
          <w:rFonts w:ascii="Angsana New" w:hAnsi="Angsana New" w:hint="cs"/>
          <w:spacing w:val="-4"/>
          <w:sz w:val="32"/>
          <w:szCs w:val="32"/>
          <w:cs/>
        </w:rPr>
        <w:t xml:space="preserve">เป็นจำนวนเงินประมาณ </w:t>
      </w:r>
      <w:r w:rsidR="00B91555" w:rsidRPr="00B91555">
        <w:rPr>
          <w:rFonts w:ascii="Angsana New" w:hAnsi="Angsana New"/>
          <w:spacing w:val="-4"/>
          <w:sz w:val="32"/>
          <w:szCs w:val="32"/>
        </w:rPr>
        <w:t>553</w:t>
      </w:r>
      <w:r w:rsidR="008D7EC9" w:rsidRPr="00B91555">
        <w:rPr>
          <w:rFonts w:ascii="Angsana New" w:hAnsi="Angsana New"/>
          <w:spacing w:val="-4"/>
          <w:sz w:val="32"/>
          <w:szCs w:val="32"/>
        </w:rPr>
        <w:t xml:space="preserve"> </w:t>
      </w:r>
      <w:r w:rsidR="008D7EC9" w:rsidRPr="00B91555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1915E2" w:rsidRPr="00B91555">
        <w:rPr>
          <w:rFonts w:ascii="Angsana New" w:hAnsi="Angsana New"/>
          <w:spacing w:val="-4"/>
          <w:sz w:val="32"/>
          <w:szCs w:val="32"/>
        </w:rPr>
        <w:t>1,</w:t>
      </w:r>
      <w:r w:rsidR="00B91555" w:rsidRPr="00B91555">
        <w:rPr>
          <w:rFonts w:ascii="Angsana New" w:hAnsi="Angsana New"/>
          <w:spacing w:val="-4"/>
          <w:sz w:val="32"/>
          <w:szCs w:val="32"/>
        </w:rPr>
        <w:t>132</w:t>
      </w:r>
      <w:r w:rsidR="005E1129" w:rsidRPr="00B91555">
        <w:rPr>
          <w:rFonts w:ascii="Angsana New" w:hAnsi="Angsana New"/>
          <w:spacing w:val="-4"/>
          <w:sz w:val="32"/>
          <w:szCs w:val="32"/>
        </w:rPr>
        <w:t xml:space="preserve"> </w:t>
      </w:r>
      <w:r w:rsidR="005E1129" w:rsidRPr="00B91555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D51F15">
        <w:rPr>
          <w:rFonts w:ascii="Angsana New" w:hAnsi="Angsana New" w:hint="cs"/>
          <w:spacing w:val="-4"/>
          <w:sz w:val="32"/>
          <w:szCs w:val="32"/>
          <w:cs/>
        </w:rPr>
        <w:t xml:space="preserve">ตามลำดับ </w:t>
      </w:r>
      <w:r w:rsidR="005E1129" w:rsidRPr="00B91555">
        <w:rPr>
          <w:rFonts w:ascii="Angsana New" w:hAnsi="Angsana New" w:hint="cs"/>
          <w:spacing w:val="-4"/>
          <w:sz w:val="32"/>
          <w:szCs w:val="32"/>
          <w:cs/>
        </w:rPr>
        <w:t>ซึ่งมาจากส่วนงาน</w:t>
      </w:r>
      <w:r w:rsidR="00D51F15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="005E1129" w:rsidRPr="00B91555">
        <w:rPr>
          <w:rFonts w:ascii="Angsana New" w:hAnsi="Angsana New" w:hint="cs"/>
          <w:spacing w:val="-4"/>
          <w:sz w:val="32"/>
          <w:szCs w:val="32"/>
          <w:cs/>
        </w:rPr>
        <w:t>ในประเทศ</w:t>
      </w:r>
      <w:r w:rsidR="005E1129" w:rsidRPr="00B91555">
        <w:rPr>
          <w:rFonts w:ascii="Angsana New" w:hAnsi="Angsana New" w:hint="cs"/>
          <w:sz w:val="32"/>
          <w:szCs w:val="32"/>
          <w:cs/>
        </w:rPr>
        <w:t>ไทยและต่างประเทศ (</w:t>
      </w:r>
      <w:r w:rsidR="005E1129" w:rsidRPr="00B91555">
        <w:rPr>
          <w:rFonts w:ascii="Angsana New" w:hAnsi="Angsana New"/>
          <w:sz w:val="32"/>
          <w:szCs w:val="32"/>
        </w:rPr>
        <w:t xml:space="preserve">2567: </w:t>
      </w:r>
      <w:r w:rsidR="005E1129" w:rsidRPr="00B91555">
        <w:rPr>
          <w:rFonts w:ascii="Angsana New" w:hAnsi="Angsana New" w:hint="cs"/>
          <w:sz w:val="32"/>
          <w:szCs w:val="32"/>
          <w:cs/>
        </w:rPr>
        <w:t>ไม่มี)</w:t>
      </w:r>
    </w:p>
    <w:p w14:paraId="287D50FE" w14:textId="7A9B65ED" w:rsidR="00291756" w:rsidRPr="00215424" w:rsidRDefault="001603BB" w:rsidP="00F40BA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3912C1">
        <w:rPr>
          <w:rFonts w:ascii="Angsana New" w:hAnsi="Angsana New"/>
          <w:b/>
          <w:bCs/>
          <w:sz w:val="32"/>
          <w:szCs w:val="32"/>
        </w:rPr>
        <w:t>5</w:t>
      </w:r>
      <w:r w:rsidR="00291756" w:rsidRPr="00215424">
        <w:rPr>
          <w:rFonts w:ascii="Angsana New" w:hAnsi="Angsana New"/>
          <w:b/>
          <w:bCs/>
          <w:sz w:val="32"/>
          <w:szCs w:val="32"/>
        </w:rPr>
        <w:t>.</w:t>
      </w:r>
      <w:r w:rsidR="00291756" w:rsidRPr="00215424">
        <w:rPr>
          <w:rFonts w:ascii="Angsana New" w:hAnsi="Angsana New"/>
          <w:b/>
          <w:bCs/>
          <w:sz w:val="32"/>
          <w:szCs w:val="32"/>
        </w:rPr>
        <w:tab/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98FBC2" w14:textId="07F7BBE5" w:rsidR="00291756" w:rsidRPr="00215424" w:rsidRDefault="001603BB" w:rsidP="00F40BA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3912C1">
        <w:rPr>
          <w:rFonts w:ascii="Angsana New" w:hAnsi="Angsana New"/>
          <w:b/>
          <w:bCs/>
          <w:sz w:val="32"/>
          <w:szCs w:val="32"/>
        </w:rPr>
        <w:t>5</w:t>
      </w:r>
      <w:r w:rsidR="00291756" w:rsidRPr="00215424">
        <w:rPr>
          <w:rFonts w:ascii="Angsana New" w:hAnsi="Angsana New"/>
          <w:b/>
          <w:bCs/>
          <w:sz w:val="32"/>
          <w:szCs w:val="32"/>
        </w:rPr>
        <w:t>.1</w:t>
      </w:r>
      <w:r w:rsidR="005B39B9" w:rsidRPr="00215424">
        <w:rPr>
          <w:rFonts w:ascii="Angsana New" w:hAnsi="Angsana New"/>
          <w:b/>
          <w:bCs/>
          <w:sz w:val="32"/>
          <w:szCs w:val="32"/>
          <w:cs/>
        </w:rPr>
        <w:tab/>
      </w:r>
      <w:r w:rsidR="00291756" w:rsidRPr="0021542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AFD7C6F" w14:textId="60182E4C" w:rsidR="005A4462" w:rsidRPr="00215424" w:rsidRDefault="005B39B9" w:rsidP="00F40B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  <w:cs/>
        </w:rPr>
        <w:tab/>
      </w:r>
      <w:r w:rsidR="00AD3D4A" w:rsidRPr="0021542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26025">
        <w:rPr>
          <w:rFonts w:ascii="Angsana New" w:hAnsi="Angsana New"/>
          <w:sz w:val="32"/>
          <w:szCs w:val="32"/>
        </w:rPr>
        <w:t xml:space="preserve">30 </w:t>
      </w:r>
      <w:r w:rsidR="00A26025">
        <w:rPr>
          <w:rFonts w:ascii="Angsana New" w:hAnsi="Angsana New"/>
          <w:sz w:val="32"/>
          <w:szCs w:val="32"/>
          <w:cs/>
        </w:rPr>
        <w:t>กันยายน</w:t>
      </w:r>
      <w:r w:rsidR="00AD3D4A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AD3D4A"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AD3D4A" w:rsidRPr="00215424">
        <w:rPr>
          <w:rFonts w:ascii="Angsana New" w:hAnsi="Angsana New"/>
          <w:sz w:val="32"/>
          <w:szCs w:val="32"/>
        </w:rPr>
        <w:t xml:space="preserve"> </w:t>
      </w:r>
      <w:r w:rsidR="00AD3D4A" w:rsidRPr="00215424">
        <w:rPr>
          <w:rFonts w:ascii="Angsana New" w:hAnsi="Angsana New" w:hint="cs"/>
          <w:sz w:val="32"/>
          <w:szCs w:val="32"/>
          <w:cs/>
        </w:rPr>
        <w:t>กลุ่มบริษัทมีภาระผูกพันรายจ่ายฝ่ายทุนจำนวน</w:t>
      </w:r>
      <w:r w:rsidR="0081532D" w:rsidRPr="00215424">
        <w:rPr>
          <w:rFonts w:ascii="Angsana New" w:hAnsi="Angsana New" w:hint="cs"/>
          <w:sz w:val="32"/>
          <w:szCs w:val="32"/>
          <w:cs/>
        </w:rPr>
        <w:t>รวม</w:t>
      </w:r>
      <w:r w:rsidR="00AD3D4A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6F7421">
        <w:rPr>
          <w:rFonts w:ascii="Angsana New" w:hAnsi="Angsana New"/>
          <w:sz w:val="32"/>
          <w:szCs w:val="32"/>
        </w:rPr>
        <w:t>316</w:t>
      </w:r>
      <w:r w:rsidR="00E96D4E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AD3D4A" w:rsidRPr="00215424">
        <w:rPr>
          <w:rFonts w:ascii="Angsana New" w:hAnsi="Angsana New" w:hint="cs"/>
          <w:sz w:val="32"/>
          <w:szCs w:val="32"/>
          <w:cs/>
        </w:rPr>
        <w:t>ล้านบาท</w:t>
      </w:r>
      <w:r w:rsidR="00F40BA0" w:rsidRPr="00215424">
        <w:rPr>
          <w:rFonts w:ascii="Angsana New" w:hAnsi="Angsana New"/>
          <w:sz w:val="32"/>
          <w:szCs w:val="32"/>
        </w:rPr>
        <w:t xml:space="preserve"> </w:t>
      </w:r>
      <w:r w:rsidR="00AD3D4A" w:rsidRPr="00215424">
        <w:rPr>
          <w:rFonts w:ascii="Angsana New" w:hAnsi="Angsana New" w:hint="cs"/>
          <w:sz w:val="32"/>
          <w:szCs w:val="32"/>
          <w:cs/>
        </w:rPr>
        <w:t>(</w:t>
      </w:r>
      <w:r w:rsidR="00AD3D4A" w:rsidRPr="00215424">
        <w:rPr>
          <w:rFonts w:ascii="Angsana New" w:hAnsi="Angsana New"/>
          <w:sz w:val="32"/>
          <w:szCs w:val="32"/>
        </w:rPr>
        <w:t xml:space="preserve">31 </w:t>
      </w:r>
      <w:r w:rsidR="00AD3D4A"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D3D4A"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AD3D4A" w:rsidRPr="00215424">
        <w:rPr>
          <w:rFonts w:ascii="Angsana New" w:hAnsi="Angsana New"/>
          <w:sz w:val="32"/>
          <w:szCs w:val="32"/>
        </w:rPr>
        <w:t>:</w:t>
      </w:r>
      <w:r w:rsidR="00AD3D4A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AF5AE4" w:rsidRPr="00215424">
        <w:rPr>
          <w:rFonts w:ascii="Angsana New" w:hAnsi="Angsana New"/>
          <w:sz w:val="32"/>
          <w:szCs w:val="32"/>
        </w:rPr>
        <w:t>443</w:t>
      </w:r>
      <w:r w:rsidR="00E96D4E" w:rsidRPr="00215424">
        <w:rPr>
          <w:rFonts w:ascii="Angsana New" w:hAnsi="Angsana New"/>
          <w:sz w:val="32"/>
          <w:szCs w:val="32"/>
        </w:rPr>
        <w:t xml:space="preserve"> </w:t>
      </w:r>
      <w:r w:rsidR="00AD3D4A" w:rsidRPr="00215424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AD3D4A" w:rsidRPr="00215424">
        <w:rPr>
          <w:rFonts w:ascii="Angsana New" w:hAnsi="Angsana New"/>
          <w:sz w:val="32"/>
          <w:szCs w:val="32"/>
        </w:rPr>
        <w:t xml:space="preserve">: </w:t>
      </w:r>
      <w:r w:rsidR="006F7421">
        <w:rPr>
          <w:rFonts w:ascii="Angsana New" w:hAnsi="Angsana New"/>
          <w:sz w:val="32"/>
          <w:szCs w:val="32"/>
        </w:rPr>
        <w:t>64</w:t>
      </w:r>
      <w:r w:rsidR="00E96D4E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AD3D4A" w:rsidRPr="00215424">
        <w:rPr>
          <w:rFonts w:ascii="Angsana New" w:hAnsi="Angsana New" w:hint="cs"/>
          <w:sz w:val="32"/>
          <w:szCs w:val="32"/>
          <w:cs/>
        </w:rPr>
        <w:t>ล้านบาท (</w:t>
      </w:r>
      <w:r w:rsidR="00AD3D4A" w:rsidRPr="00215424">
        <w:rPr>
          <w:rFonts w:ascii="Angsana New" w:hAnsi="Angsana New"/>
          <w:sz w:val="32"/>
          <w:szCs w:val="32"/>
        </w:rPr>
        <w:t xml:space="preserve">31 </w:t>
      </w:r>
      <w:r w:rsidR="00AD3D4A"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D3D4A"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AD3D4A" w:rsidRPr="00215424">
        <w:rPr>
          <w:rFonts w:ascii="Angsana New" w:hAnsi="Angsana New"/>
          <w:sz w:val="32"/>
          <w:szCs w:val="32"/>
        </w:rPr>
        <w:t xml:space="preserve">: </w:t>
      </w:r>
      <w:r w:rsidR="00AF5AE4" w:rsidRPr="00215424">
        <w:rPr>
          <w:rFonts w:ascii="Angsana New" w:hAnsi="Angsana New"/>
          <w:sz w:val="32"/>
          <w:szCs w:val="32"/>
        </w:rPr>
        <w:t>164</w:t>
      </w:r>
      <w:r w:rsidR="00E96D4E" w:rsidRPr="00215424">
        <w:rPr>
          <w:rFonts w:ascii="Angsana New" w:hAnsi="Angsana New"/>
          <w:sz w:val="32"/>
          <w:szCs w:val="32"/>
        </w:rPr>
        <w:t xml:space="preserve"> </w:t>
      </w:r>
      <w:r w:rsidR="00AD3D4A" w:rsidRPr="00215424">
        <w:rPr>
          <w:rFonts w:ascii="Angsana New" w:hAnsi="Angsana New" w:hint="cs"/>
          <w:sz w:val="32"/>
          <w:szCs w:val="32"/>
          <w:cs/>
        </w:rPr>
        <w:t>ล้านบาท))</w:t>
      </w:r>
      <w:r w:rsidR="00F40BA0" w:rsidRPr="00215424">
        <w:rPr>
          <w:rFonts w:ascii="Angsana New" w:hAnsi="Angsana New"/>
          <w:sz w:val="32"/>
          <w:szCs w:val="32"/>
        </w:rPr>
        <w:t xml:space="preserve"> </w:t>
      </w:r>
      <w:r w:rsidR="00AD3D4A" w:rsidRPr="00215424">
        <w:rPr>
          <w:rFonts w:ascii="Angsana New" w:hAnsi="Angsana New" w:hint="cs"/>
          <w:sz w:val="32"/>
          <w:szCs w:val="32"/>
          <w:cs/>
        </w:rPr>
        <w:t>ซึ่งเกี่ยวเนื่องกับการซื้อเครื่องจักรและอุปกรณ์</w:t>
      </w:r>
    </w:p>
    <w:p w14:paraId="1F48703E" w14:textId="1F16734F" w:rsidR="00291756" w:rsidRPr="00215424" w:rsidRDefault="001603BB" w:rsidP="00F40BA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3912C1">
        <w:rPr>
          <w:rFonts w:ascii="Angsana New" w:hAnsi="Angsana New"/>
          <w:b/>
          <w:bCs/>
          <w:sz w:val="32"/>
          <w:szCs w:val="32"/>
        </w:rPr>
        <w:t>5</w:t>
      </w:r>
      <w:r w:rsidR="00291756" w:rsidRPr="00215424">
        <w:rPr>
          <w:rFonts w:ascii="Angsana New" w:hAnsi="Angsana New"/>
          <w:b/>
          <w:bCs/>
          <w:sz w:val="32"/>
          <w:szCs w:val="32"/>
        </w:rPr>
        <w:t>.2</w:t>
      </w:r>
      <w:r w:rsidR="005B39B9" w:rsidRPr="00215424">
        <w:rPr>
          <w:rFonts w:ascii="Angsana New" w:hAnsi="Angsana New"/>
          <w:b/>
          <w:bCs/>
          <w:sz w:val="32"/>
          <w:szCs w:val="32"/>
          <w:cs/>
        </w:rPr>
        <w:tab/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140AB6" w:rsidRPr="00215424">
        <w:rPr>
          <w:rFonts w:ascii="Angsana New" w:hAnsi="Angsana New" w:hint="cs"/>
          <w:b/>
          <w:bCs/>
          <w:sz w:val="32"/>
          <w:szCs w:val="32"/>
          <w:cs/>
        </w:rPr>
        <w:t>สินทรัพย์อ้างอิงที่มีมูลค่าต่ำ</w:t>
      </w:r>
    </w:p>
    <w:p w14:paraId="3906AAA1" w14:textId="5EAC5DCB" w:rsidR="00291756" w:rsidRPr="00215424" w:rsidRDefault="00291756" w:rsidP="00F40B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15424">
        <w:rPr>
          <w:rFonts w:ascii="Angsana New" w:hAnsi="Angsana New"/>
          <w:sz w:val="32"/>
          <w:szCs w:val="32"/>
        </w:rPr>
        <w:tab/>
      </w:r>
      <w:r w:rsidR="00DF04E1" w:rsidRPr="00215424">
        <w:rPr>
          <w:rFonts w:ascii="Angsana New" w:hAnsi="Angsana New" w:hint="cs"/>
          <w:sz w:val="32"/>
          <w:szCs w:val="32"/>
          <w:cs/>
        </w:rPr>
        <w:t>กลุ่ม</w:t>
      </w:r>
      <w:r w:rsidR="00DF04E1" w:rsidRPr="00215424">
        <w:rPr>
          <w:rFonts w:ascii="Angsana New" w:hAnsi="Angsana New"/>
          <w:sz w:val="32"/>
          <w:szCs w:val="32"/>
          <w:cs/>
        </w:rPr>
        <w:t>บริษัทได้ทำสัญญาเช่าที่เกี่ย</w:t>
      </w:r>
      <w:r w:rsidR="00DF04E1" w:rsidRPr="00215424">
        <w:rPr>
          <w:rFonts w:ascii="Angsana New" w:hAnsi="Angsana New" w:hint="cs"/>
          <w:sz w:val="32"/>
          <w:szCs w:val="32"/>
          <w:cs/>
        </w:rPr>
        <w:t>ว</w:t>
      </w:r>
      <w:r w:rsidR="00DF04E1" w:rsidRPr="00215424">
        <w:rPr>
          <w:rFonts w:ascii="Angsana New" w:hAnsi="Angsana New"/>
          <w:sz w:val="32"/>
          <w:szCs w:val="32"/>
          <w:cs/>
        </w:rPr>
        <w:t>ข้องกับการเช่าอุปกรณ์</w:t>
      </w:r>
      <w:r w:rsidR="00DF04E1" w:rsidRPr="00215424">
        <w:rPr>
          <w:rFonts w:ascii="Angsana New" w:hAnsi="Angsana New"/>
          <w:sz w:val="32"/>
          <w:szCs w:val="32"/>
        </w:rPr>
        <w:t xml:space="preserve"> </w:t>
      </w:r>
      <w:r w:rsidR="00B96D59" w:rsidRPr="00215424">
        <w:rPr>
          <w:rFonts w:ascii="Angsana New" w:hAnsi="Angsana New" w:hint="cs"/>
          <w:sz w:val="32"/>
          <w:szCs w:val="32"/>
          <w:cs/>
        </w:rPr>
        <w:t>ซึ่งเป็น</w:t>
      </w:r>
      <w:r w:rsidR="00B96D59" w:rsidRPr="00215424">
        <w:rPr>
          <w:rFonts w:ascii="Angsana New" w:hAnsi="Angsana New"/>
          <w:sz w:val="32"/>
          <w:szCs w:val="32"/>
          <w:cs/>
        </w:rPr>
        <w:t>สัญญาเช่าที่สินทรัพย์อ้างอิงมีมูลค่าต่ำ</w:t>
      </w:r>
      <w:r w:rsidR="00B96D59" w:rsidRPr="00215424">
        <w:rPr>
          <w:rFonts w:ascii="Angsana New" w:hAnsi="Angsana New" w:hint="cs"/>
          <w:sz w:val="32"/>
          <w:szCs w:val="32"/>
          <w:cs/>
        </w:rPr>
        <w:t xml:space="preserve">    </w:t>
      </w:r>
      <w:r w:rsidR="00DF04E1" w:rsidRPr="00215424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DF04E1" w:rsidRPr="00215424">
        <w:rPr>
          <w:rFonts w:ascii="Angsana New" w:hAnsi="Angsana New"/>
          <w:sz w:val="32"/>
          <w:szCs w:val="32"/>
        </w:rPr>
        <w:t xml:space="preserve">1 </w:t>
      </w:r>
      <w:r w:rsidR="00DF04E1" w:rsidRPr="00215424">
        <w:rPr>
          <w:rFonts w:ascii="Angsana New" w:hAnsi="Angsana New" w:hint="cs"/>
          <w:sz w:val="32"/>
          <w:szCs w:val="32"/>
          <w:cs/>
        </w:rPr>
        <w:t xml:space="preserve">ถึง </w:t>
      </w:r>
      <w:r w:rsidR="00A3442C" w:rsidRPr="00215424">
        <w:rPr>
          <w:rFonts w:ascii="Angsana New" w:hAnsi="Angsana New"/>
          <w:sz w:val="32"/>
          <w:szCs w:val="32"/>
        </w:rPr>
        <w:t>5</w:t>
      </w:r>
      <w:r w:rsidR="00DF04E1" w:rsidRPr="00215424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4FCCAD7E" w14:textId="1138A05A" w:rsidR="00291756" w:rsidRPr="00215424" w:rsidRDefault="00AF5AE4" w:rsidP="00F40B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Theme="majorBidi" w:hAnsiTheme="majorBidi" w:cstheme="majorBidi"/>
          <w:sz w:val="32"/>
          <w:szCs w:val="32"/>
        </w:rPr>
        <w:tab/>
      </w:r>
      <w:r w:rsidR="00296891" w:rsidRPr="0021542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21542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91756" w:rsidRPr="00215424">
        <w:rPr>
          <w:rFonts w:ascii="Angsana New" w:hAnsi="Angsana New"/>
          <w:sz w:val="32"/>
          <w:szCs w:val="32"/>
          <w:cs/>
        </w:rPr>
        <w:t>มีภาระผูกพันในการจ่ายค่าเช่าตามสัญญาเช่าดังกล่าวดังนี้</w:t>
      </w:r>
    </w:p>
    <w:tbl>
      <w:tblPr>
        <w:tblW w:w="92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538"/>
        <w:gridCol w:w="1539"/>
        <w:gridCol w:w="1539"/>
        <w:gridCol w:w="1539"/>
        <w:gridCol w:w="7"/>
      </w:tblGrid>
      <w:tr w:rsidR="00291756" w:rsidRPr="00215424" w14:paraId="00D4887B" w14:textId="77777777" w:rsidTr="00215424">
        <w:tc>
          <w:tcPr>
            <w:tcW w:w="9222" w:type="dxa"/>
            <w:gridSpan w:val="6"/>
          </w:tcPr>
          <w:p w14:paraId="7A288DCA" w14:textId="77777777" w:rsidR="00291756" w:rsidRPr="003D4DC6" w:rsidRDefault="00611B6D" w:rsidP="00031F4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91756" w:rsidRPr="003D4DC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="00291756" w:rsidRPr="003D4D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291756" w:rsidRPr="003D4DC6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="00291756" w:rsidRPr="003D4DC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="00291756" w:rsidRPr="003D4DC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91756" w:rsidRPr="00215424" w14:paraId="6A740A27" w14:textId="77777777" w:rsidTr="00215424">
        <w:trPr>
          <w:gridAfter w:val="1"/>
          <w:wAfter w:w="7" w:type="dxa"/>
        </w:trPr>
        <w:tc>
          <w:tcPr>
            <w:tcW w:w="3060" w:type="dxa"/>
          </w:tcPr>
          <w:p w14:paraId="7484812A" w14:textId="77777777" w:rsidR="00291756" w:rsidRPr="003D4DC6" w:rsidRDefault="00291756" w:rsidP="00031F4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77" w:type="dxa"/>
            <w:gridSpan w:val="2"/>
          </w:tcPr>
          <w:p w14:paraId="1A5C2817" w14:textId="77777777" w:rsidR="00291756" w:rsidRPr="003D4DC6" w:rsidRDefault="00291756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</w:tcPr>
          <w:p w14:paraId="5C7AB4B9" w14:textId="77777777" w:rsidR="00291756" w:rsidRPr="003D4DC6" w:rsidRDefault="00291756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5AE4" w:rsidRPr="00215424" w14:paraId="116C4CBB" w14:textId="77777777" w:rsidTr="00215424">
        <w:trPr>
          <w:gridAfter w:val="1"/>
          <w:wAfter w:w="7" w:type="dxa"/>
        </w:trPr>
        <w:tc>
          <w:tcPr>
            <w:tcW w:w="3060" w:type="dxa"/>
          </w:tcPr>
          <w:p w14:paraId="00B6580F" w14:textId="77777777" w:rsidR="00AF5AE4" w:rsidRPr="003D4DC6" w:rsidRDefault="00AF5AE4" w:rsidP="00AF5AE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8" w:type="dxa"/>
          </w:tcPr>
          <w:p w14:paraId="6E5CDB6A" w14:textId="78E69A15" w:rsidR="00AF5AE4" w:rsidRPr="003D4DC6" w:rsidRDefault="00A26025" w:rsidP="00AF5AE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F5AE4" w:rsidRPr="003D4DC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5AE4" w:rsidRPr="003D4DC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9" w:type="dxa"/>
          </w:tcPr>
          <w:p w14:paraId="7B5A528A" w14:textId="568419E6" w:rsidR="00AF5AE4" w:rsidRPr="003D4DC6" w:rsidRDefault="00AF5AE4" w:rsidP="00AF5AE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D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D4DC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9" w:type="dxa"/>
          </w:tcPr>
          <w:p w14:paraId="531D6634" w14:textId="69152F04" w:rsidR="00AF5AE4" w:rsidRPr="003D4DC6" w:rsidRDefault="00A26025" w:rsidP="00AF5AE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F5AE4" w:rsidRPr="003D4DC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5AE4" w:rsidRPr="003D4DC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9" w:type="dxa"/>
          </w:tcPr>
          <w:p w14:paraId="29E6AC4A" w14:textId="6D6E4667" w:rsidR="00AF5AE4" w:rsidRPr="003D4DC6" w:rsidRDefault="00AF5AE4" w:rsidP="00AF5AE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D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D4DC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F5AE4" w:rsidRPr="00215424" w14:paraId="079B3408" w14:textId="77777777" w:rsidTr="00215424">
        <w:trPr>
          <w:gridAfter w:val="1"/>
          <w:wAfter w:w="7" w:type="dxa"/>
        </w:trPr>
        <w:tc>
          <w:tcPr>
            <w:tcW w:w="3060" w:type="dxa"/>
          </w:tcPr>
          <w:p w14:paraId="1EE283E3" w14:textId="77777777" w:rsidR="00AF5AE4" w:rsidRPr="003D4DC6" w:rsidRDefault="00AF5AE4" w:rsidP="00AF5AE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8" w:type="dxa"/>
          </w:tcPr>
          <w:p w14:paraId="72EA6A49" w14:textId="77777777" w:rsidR="00AF5AE4" w:rsidRPr="003D4DC6" w:rsidRDefault="00AF5AE4" w:rsidP="00AF5AE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25FC7605" w14:textId="33E5D98B" w:rsidR="00AF5AE4" w:rsidRPr="003D4DC6" w:rsidRDefault="00AF5AE4" w:rsidP="00AF5AE4">
            <w:pPr>
              <w:ind w:left="-120" w:right="-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39" w:type="dxa"/>
          </w:tcPr>
          <w:p w14:paraId="61486F43" w14:textId="77777777" w:rsidR="00AF5AE4" w:rsidRPr="003D4DC6" w:rsidRDefault="00AF5AE4" w:rsidP="00AF5AE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32E14830" w14:textId="5EF9AE16" w:rsidR="00AF5AE4" w:rsidRPr="003D4DC6" w:rsidRDefault="00AF5AE4" w:rsidP="00AF5AE4">
            <w:pPr>
              <w:ind w:left="-45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F5AE4" w:rsidRPr="00215424" w14:paraId="52B170CB" w14:textId="77777777" w:rsidTr="00215424">
        <w:trPr>
          <w:gridAfter w:val="1"/>
          <w:wAfter w:w="7" w:type="dxa"/>
        </w:trPr>
        <w:tc>
          <w:tcPr>
            <w:tcW w:w="3060" w:type="dxa"/>
          </w:tcPr>
          <w:p w14:paraId="02C85E1B" w14:textId="77777777" w:rsidR="00AF5AE4" w:rsidRPr="003D4DC6" w:rsidRDefault="00AF5AE4" w:rsidP="00AF5AE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4DC6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38" w:type="dxa"/>
          </w:tcPr>
          <w:p w14:paraId="5BCEDFD0" w14:textId="77777777" w:rsidR="00AF5AE4" w:rsidRPr="003D4DC6" w:rsidRDefault="00AF5AE4" w:rsidP="00AF5AE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2A6D1CA3" w14:textId="77777777" w:rsidR="00AF5AE4" w:rsidRPr="003D4DC6" w:rsidRDefault="00AF5AE4" w:rsidP="00AF5AE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36F05D2D" w14:textId="77777777" w:rsidR="00AF5AE4" w:rsidRPr="003D4DC6" w:rsidRDefault="00AF5AE4" w:rsidP="00AF5AE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3E335785" w14:textId="77777777" w:rsidR="00AF5AE4" w:rsidRPr="003D4DC6" w:rsidRDefault="00AF5AE4" w:rsidP="00AF5AE4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15E2" w:rsidRPr="00215424" w14:paraId="4790E348" w14:textId="77777777" w:rsidTr="00215424">
        <w:trPr>
          <w:gridAfter w:val="1"/>
          <w:wAfter w:w="7" w:type="dxa"/>
        </w:trPr>
        <w:tc>
          <w:tcPr>
            <w:tcW w:w="3060" w:type="dxa"/>
          </w:tcPr>
          <w:p w14:paraId="7C40EFAA" w14:textId="77777777" w:rsidR="001915E2" w:rsidRPr="003D4DC6" w:rsidRDefault="001915E2" w:rsidP="001915E2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4DC6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4DC6">
              <w:rPr>
                <w:rFonts w:ascii="Angsana New" w:hAnsi="Angsana New"/>
                <w:sz w:val="32"/>
                <w:szCs w:val="32"/>
              </w:rPr>
              <w:t>1</w:t>
            </w:r>
            <w:r w:rsidRPr="003D4DC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8" w:type="dxa"/>
          </w:tcPr>
          <w:p w14:paraId="62373761" w14:textId="42C56853" w:rsidR="001915E2" w:rsidRPr="003D4DC6" w:rsidRDefault="001915E2" w:rsidP="001915E2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1915E2">
              <w:rPr>
                <w:rFonts w:ascii="Angsana New" w:hAnsi="Angsana New"/>
                <w:sz w:val="32"/>
                <w:szCs w:val="32"/>
              </w:rPr>
              <w:t>5.4</w:t>
            </w:r>
          </w:p>
        </w:tc>
        <w:tc>
          <w:tcPr>
            <w:tcW w:w="1539" w:type="dxa"/>
          </w:tcPr>
          <w:p w14:paraId="7B54705B" w14:textId="74F3E67B" w:rsidR="001915E2" w:rsidRPr="003D4DC6" w:rsidRDefault="001915E2" w:rsidP="001915E2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1915E2">
              <w:rPr>
                <w:rFonts w:ascii="Angsana New" w:hAnsi="Angsana New"/>
                <w:sz w:val="32"/>
                <w:szCs w:val="32"/>
              </w:rPr>
              <w:t>2.9</w:t>
            </w:r>
          </w:p>
        </w:tc>
        <w:tc>
          <w:tcPr>
            <w:tcW w:w="1539" w:type="dxa"/>
          </w:tcPr>
          <w:p w14:paraId="71675761" w14:textId="4BDDEB34" w:rsidR="001915E2" w:rsidRPr="003D4DC6" w:rsidRDefault="001915E2" w:rsidP="001915E2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1915E2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539" w:type="dxa"/>
          </w:tcPr>
          <w:p w14:paraId="24901C0D" w14:textId="6FB615CD" w:rsidR="001915E2" w:rsidRPr="003D4DC6" w:rsidRDefault="001915E2" w:rsidP="001915E2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3D4DC6">
              <w:rPr>
                <w:rFonts w:ascii="Angsana New" w:hAnsi="Angsana New"/>
                <w:sz w:val="32"/>
                <w:szCs w:val="32"/>
              </w:rPr>
              <w:t>0.4</w:t>
            </w:r>
          </w:p>
        </w:tc>
      </w:tr>
      <w:tr w:rsidR="001915E2" w:rsidRPr="00215424" w14:paraId="4ABE0250" w14:textId="77777777" w:rsidTr="00215424">
        <w:trPr>
          <w:gridAfter w:val="1"/>
          <w:wAfter w:w="7" w:type="dxa"/>
        </w:trPr>
        <w:tc>
          <w:tcPr>
            <w:tcW w:w="3060" w:type="dxa"/>
          </w:tcPr>
          <w:p w14:paraId="1C6C22B7" w14:textId="1570733C" w:rsidR="001915E2" w:rsidRPr="003D4DC6" w:rsidRDefault="001915E2" w:rsidP="001915E2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3D4DC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 w:rsidRPr="003D4DC6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3D4DC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8" w:type="dxa"/>
          </w:tcPr>
          <w:p w14:paraId="7B7C8CFC" w14:textId="1B9500BC" w:rsidR="001915E2" w:rsidRPr="003D4DC6" w:rsidRDefault="001915E2" w:rsidP="001915E2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15E2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539" w:type="dxa"/>
            <w:vAlign w:val="center"/>
          </w:tcPr>
          <w:p w14:paraId="74399CD3" w14:textId="3619FE13" w:rsidR="001915E2" w:rsidRPr="003D4DC6" w:rsidRDefault="001915E2" w:rsidP="001915E2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1915E2"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539" w:type="dxa"/>
          </w:tcPr>
          <w:p w14:paraId="61423F77" w14:textId="1E34DE25" w:rsidR="001915E2" w:rsidRPr="003D4DC6" w:rsidRDefault="001915E2" w:rsidP="001915E2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1915E2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539" w:type="dxa"/>
          </w:tcPr>
          <w:p w14:paraId="458998F6" w14:textId="5BC7FAF2" w:rsidR="001915E2" w:rsidRPr="003D4DC6" w:rsidRDefault="001915E2" w:rsidP="001915E2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3D4DC6">
              <w:rPr>
                <w:rFonts w:ascii="Angsana New" w:hAnsi="Angsana New"/>
                <w:sz w:val="32"/>
                <w:szCs w:val="32"/>
              </w:rPr>
              <w:t>0.8</w:t>
            </w:r>
          </w:p>
        </w:tc>
      </w:tr>
    </w:tbl>
    <w:p w14:paraId="766B94F2" w14:textId="62C88A7E" w:rsidR="00291756" w:rsidRPr="00215424" w:rsidRDefault="001603BB" w:rsidP="003D003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3912C1">
        <w:rPr>
          <w:rFonts w:ascii="Angsana New" w:hAnsi="Angsana New"/>
          <w:b/>
          <w:bCs/>
          <w:sz w:val="32"/>
          <w:szCs w:val="32"/>
        </w:rPr>
        <w:t>5</w:t>
      </w:r>
      <w:r w:rsidR="00291756" w:rsidRPr="00215424">
        <w:rPr>
          <w:rFonts w:ascii="Angsana New" w:hAnsi="Angsana New"/>
          <w:b/>
          <w:bCs/>
          <w:sz w:val="32"/>
          <w:szCs w:val="32"/>
        </w:rPr>
        <w:t>.3</w:t>
      </w:r>
      <w:r w:rsidR="00291756" w:rsidRPr="00215424">
        <w:rPr>
          <w:rFonts w:ascii="Angsana New" w:hAnsi="Angsana New"/>
          <w:b/>
          <w:bCs/>
          <w:sz w:val="32"/>
          <w:szCs w:val="32"/>
        </w:rPr>
        <w:tab/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44492BC7" w14:textId="5BBC73F3" w:rsidR="00AD3D4A" w:rsidRPr="00215424" w:rsidRDefault="00AD3D4A" w:rsidP="00AD3D4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 w:hint="cs"/>
          <w:sz w:val="32"/>
          <w:szCs w:val="32"/>
          <w:cs/>
        </w:rPr>
        <w:t>ณ</w:t>
      </w:r>
      <w:r w:rsidRPr="00215424">
        <w:rPr>
          <w:rFonts w:ascii="Angsana New" w:hAnsi="Angsana New"/>
          <w:sz w:val="32"/>
          <w:szCs w:val="32"/>
          <w:cs/>
        </w:rPr>
        <w:t xml:space="preserve"> วันที่ </w:t>
      </w:r>
      <w:r w:rsidR="00A26025">
        <w:rPr>
          <w:rFonts w:ascii="Angsana New" w:hAnsi="Angsana New"/>
          <w:sz w:val="32"/>
          <w:szCs w:val="32"/>
        </w:rPr>
        <w:t xml:space="preserve">30 </w:t>
      </w:r>
      <w:r w:rsidR="00A26025">
        <w:rPr>
          <w:rFonts w:ascii="Angsana New" w:hAnsi="Angsana New"/>
          <w:sz w:val="32"/>
          <w:szCs w:val="32"/>
          <w:cs/>
        </w:rPr>
        <w:t>กันยายน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กลุ่ม</w:t>
      </w:r>
      <w:r w:rsidRPr="00215424">
        <w:rPr>
          <w:rFonts w:ascii="Angsana New" w:hAnsi="Angsana New"/>
          <w:sz w:val="32"/>
          <w:szCs w:val="32"/>
          <w:cs/>
        </w:rPr>
        <w:t>บริษัทมีภาระผูกพันในการจ่ายค่าบริการตามสัญญาบริการหลายฉบับคิ</w:t>
      </w:r>
      <w:r w:rsidR="004615BE" w:rsidRPr="00215424">
        <w:rPr>
          <w:rFonts w:ascii="Angsana New" w:hAnsi="Angsana New" w:hint="cs"/>
          <w:sz w:val="32"/>
          <w:szCs w:val="32"/>
          <w:cs/>
        </w:rPr>
        <w:t>ด</w:t>
      </w:r>
      <w:r w:rsidRPr="00215424">
        <w:rPr>
          <w:rFonts w:ascii="Angsana New" w:hAnsi="Angsana New"/>
          <w:sz w:val="32"/>
          <w:szCs w:val="32"/>
          <w:cs/>
        </w:rPr>
        <w:t>เป็นจำนวนรวม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="001915E2">
        <w:rPr>
          <w:rFonts w:ascii="Angsana New" w:hAnsi="Angsana New"/>
          <w:sz w:val="32"/>
          <w:szCs w:val="32"/>
        </w:rPr>
        <w:t>28</w:t>
      </w:r>
      <w:r w:rsidR="00276237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>ล้านบาท (</w:t>
      </w:r>
      <w:r w:rsidRPr="00215424">
        <w:rPr>
          <w:rFonts w:ascii="Angsana New" w:hAnsi="Angsana New"/>
          <w:sz w:val="32"/>
          <w:szCs w:val="32"/>
        </w:rPr>
        <w:t xml:space="preserve">31 </w:t>
      </w:r>
      <w:r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</w:rPr>
        <w:t>: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="00AF5AE4" w:rsidRPr="00215424">
        <w:rPr>
          <w:rFonts w:ascii="Angsana New" w:hAnsi="Angsana New"/>
          <w:sz w:val="32"/>
          <w:szCs w:val="32"/>
        </w:rPr>
        <w:t>11.5</w:t>
      </w:r>
      <w:r w:rsidR="00E96D4E" w:rsidRPr="00215424">
        <w:rPr>
          <w:rFonts w:ascii="Angsana New" w:hAnsi="Angsana New" w:hint="cs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215424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215424">
        <w:rPr>
          <w:rFonts w:ascii="Angsana New" w:hAnsi="Angsana New"/>
          <w:sz w:val="32"/>
          <w:szCs w:val="32"/>
        </w:rPr>
        <w:t xml:space="preserve">: </w:t>
      </w:r>
      <w:r w:rsidR="001915E2">
        <w:rPr>
          <w:rFonts w:ascii="Angsana New" w:hAnsi="Angsana New"/>
          <w:sz w:val="32"/>
          <w:szCs w:val="32"/>
        </w:rPr>
        <w:t>21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ล้านบาท</w:t>
      </w:r>
      <w:r w:rsidR="00A26025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(</w:t>
      </w:r>
      <w:r w:rsidRPr="00215424">
        <w:rPr>
          <w:rFonts w:ascii="Angsana New" w:hAnsi="Angsana New"/>
          <w:sz w:val="32"/>
          <w:szCs w:val="32"/>
        </w:rPr>
        <w:t>31</w:t>
      </w:r>
      <w:r w:rsidRPr="0021542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</w:rPr>
        <w:t xml:space="preserve">: </w:t>
      </w:r>
      <w:r w:rsidR="00AF5AE4" w:rsidRPr="00215424">
        <w:rPr>
          <w:rFonts w:ascii="Angsana New" w:hAnsi="Angsana New"/>
          <w:sz w:val="32"/>
          <w:szCs w:val="32"/>
        </w:rPr>
        <w:t>4.2</w:t>
      </w:r>
      <w:r w:rsidR="00276237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ล้านบาท))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>สัญญาดังกล่าวสิ้นสุดในระหว่าง</w:t>
      </w:r>
      <w:r w:rsidR="00E7479A" w:rsidRPr="00215424">
        <w:rPr>
          <w:rFonts w:ascii="Angsana New" w:hAnsi="Angsana New" w:hint="cs"/>
          <w:sz w:val="32"/>
          <w:szCs w:val="32"/>
          <w:cs/>
        </w:rPr>
        <w:t>เดือน</w:t>
      </w:r>
      <w:r w:rsidR="001915E2">
        <w:rPr>
          <w:rFonts w:ascii="Angsana New" w:hAnsi="Angsana New" w:hint="cs"/>
          <w:sz w:val="32"/>
          <w:szCs w:val="32"/>
          <w:cs/>
        </w:rPr>
        <w:t>ธันวาคม</w:t>
      </w:r>
      <w:r w:rsidR="00E7479A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E7479A" w:rsidRPr="00215424">
        <w:rPr>
          <w:rFonts w:ascii="Angsana New" w:hAnsi="Angsana New" w:hint="cs"/>
          <w:sz w:val="32"/>
          <w:szCs w:val="32"/>
        </w:rPr>
        <w:t>256</w:t>
      </w:r>
      <w:r w:rsidR="000F4400" w:rsidRPr="00215424">
        <w:rPr>
          <w:rFonts w:ascii="Angsana New" w:hAnsi="Angsana New"/>
          <w:sz w:val="32"/>
          <w:szCs w:val="32"/>
        </w:rPr>
        <w:t>8</w:t>
      </w:r>
      <w:r w:rsidR="00E7479A" w:rsidRPr="00215424">
        <w:rPr>
          <w:rFonts w:ascii="Angsana New" w:hAnsi="Angsana New" w:hint="cs"/>
          <w:sz w:val="32"/>
          <w:szCs w:val="32"/>
        </w:rPr>
        <w:t xml:space="preserve"> </w:t>
      </w:r>
      <w:r w:rsidR="00E7479A" w:rsidRPr="00215424">
        <w:rPr>
          <w:rFonts w:ascii="Angsana New" w:hAnsi="Angsana New" w:hint="cs"/>
          <w:sz w:val="32"/>
          <w:szCs w:val="32"/>
          <w:cs/>
        </w:rPr>
        <w:t>ถึงเดือน</w:t>
      </w:r>
      <w:r w:rsidR="00A24ED0" w:rsidRPr="0021542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24ED0" w:rsidRPr="00215424">
        <w:rPr>
          <w:rFonts w:ascii="Angsana New" w:hAnsi="Angsana New"/>
          <w:sz w:val="32"/>
          <w:szCs w:val="32"/>
        </w:rPr>
        <w:t>2571</w:t>
      </w:r>
    </w:p>
    <w:p w14:paraId="4E2EED16" w14:textId="77777777" w:rsidR="00450863" w:rsidRDefault="004508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773358" w14:textId="2D59195E" w:rsidR="00291756" w:rsidRPr="00215424" w:rsidRDefault="001603BB" w:rsidP="00031F4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912C1">
        <w:rPr>
          <w:rFonts w:ascii="Angsana New" w:hAnsi="Angsana New"/>
          <w:b/>
          <w:bCs/>
          <w:sz w:val="32"/>
          <w:szCs w:val="32"/>
        </w:rPr>
        <w:t>5</w:t>
      </w:r>
      <w:r w:rsidR="00291756" w:rsidRPr="00215424">
        <w:rPr>
          <w:rFonts w:ascii="Angsana New" w:hAnsi="Angsana New"/>
          <w:b/>
          <w:bCs/>
          <w:sz w:val="32"/>
          <w:szCs w:val="32"/>
        </w:rPr>
        <w:t>.4</w:t>
      </w:r>
      <w:r w:rsidR="003D4DC6">
        <w:rPr>
          <w:rFonts w:ascii="Angsana New" w:hAnsi="Angsana New"/>
          <w:b/>
          <w:bCs/>
          <w:sz w:val="32"/>
          <w:szCs w:val="32"/>
          <w:cs/>
        </w:rPr>
        <w:tab/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404022FC" w14:textId="544166EA" w:rsidR="003F6E31" w:rsidRPr="00215424" w:rsidRDefault="00D130B9" w:rsidP="003D4DC6">
      <w:pPr>
        <w:spacing w:before="120" w:after="120" w:line="42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</w:t>
      </w:r>
      <w:r w:rsidR="00AD3D4A" w:rsidRPr="00215424">
        <w:rPr>
          <w:rFonts w:ascii="Angsana New" w:hAnsi="Angsana New"/>
          <w:sz w:val="32"/>
          <w:szCs w:val="32"/>
          <w:cs/>
        </w:rPr>
        <w:t>)</w:t>
      </w:r>
      <w:r w:rsidR="00AD3D4A" w:rsidRPr="00215424">
        <w:rPr>
          <w:rFonts w:ascii="Angsana New" w:hAnsi="Angsana New"/>
          <w:sz w:val="32"/>
          <w:szCs w:val="32"/>
          <w:cs/>
        </w:rPr>
        <w:tab/>
      </w:r>
      <w:r w:rsidR="003F6E31" w:rsidRPr="0021542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26025">
        <w:rPr>
          <w:rFonts w:ascii="Angsana New" w:hAnsi="Angsana New"/>
          <w:sz w:val="32"/>
          <w:szCs w:val="32"/>
        </w:rPr>
        <w:t xml:space="preserve">30 </w:t>
      </w:r>
      <w:r w:rsidR="00A26025">
        <w:rPr>
          <w:rFonts w:ascii="Angsana New" w:hAnsi="Angsana New"/>
          <w:sz w:val="32"/>
          <w:szCs w:val="32"/>
          <w:cs/>
        </w:rPr>
        <w:t>กันยายน</w:t>
      </w:r>
      <w:r w:rsidR="003F6E31" w:rsidRPr="00215424">
        <w:rPr>
          <w:rFonts w:ascii="Angsana New" w:hAnsi="Angsana New"/>
          <w:sz w:val="32"/>
          <w:szCs w:val="32"/>
          <w:cs/>
        </w:rPr>
        <w:t xml:space="preserve"> </w:t>
      </w:r>
      <w:r w:rsidR="00617CAF"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3F6E31" w:rsidRPr="00215424">
        <w:rPr>
          <w:rFonts w:ascii="Angsana New" w:hAnsi="Angsana New"/>
          <w:sz w:val="32"/>
          <w:szCs w:val="32"/>
          <w:cs/>
        </w:rPr>
        <w:t xml:space="preserve"> บริษัทฯค้ำประกันเงินกู้ยืมระยะยาวของ </w:t>
      </w:r>
      <w:r w:rsidR="003F6E31" w:rsidRPr="00215424">
        <w:rPr>
          <w:rFonts w:ascii="Angsana New" w:hAnsi="Angsana New"/>
          <w:sz w:val="32"/>
          <w:szCs w:val="32"/>
        </w:rPr>
        <w:t xml:space="preserve">PT.Polyelex Film Indonesia </w:t>
      </w:r>
      <w:r w:rsidR="00AF4BA0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AF4BA0">
        <w:rPr>
          <w:rFonts w:ascii="Angsana New" w:hAnsi="Angsana New"/>
          <w:sz w:val="32"/>
          <w:szCs w:val="32"/>
        </w:rPr>
        <w:t>(</w:t>
      </w:r>
      <w:r w:rsidR="00AF4BA0">
        <w:rPr>
          <w:rFonts w:ascii="Angsana New" w:hAnsi="Angsana New" w:hint="cs"/>
          <w:sz w:val="32"/>
          <w:szCs w:val="32"/>
          <w:cs/>
        </w:rPr>
        <w:t>บริษัทย่อย</w:t>
      </w:r>
      <w:r w:rsidR="00AF4BA0">
        <w:rPr>
          <w:rFonts w:ascii="Angsana New" w:hAnsi="Angsana New"/>
          <w:sz w:val="32"/>
          <w:szCs w:val="32"/>
        </w:rPr>
        <w:t>)</w:t>
      </w:r>
      <w:r w:rsidR="00AF4BA0">
        <w:rPr>
          <w:rFonts w:ascii="Angsana New" w:hAnsi="Angsana New" w:hint="cs"/>
          <w:sz w:val="32"/>
          <w:szCs w:val="32"/>
          <w:cs/>
        </w:rPr>
        <w:t xml:space="preserve"> </w:t>
      </w:r>
      <w:r w:rsidR="003F6E31" w:rsidRPr="00215424">
        <w:rPr>
          <w:rFonts w:ascii="Angsana New" w:hAnsi="Angsana New"/>
          <w:sz w:val="32"/>
          <w:szCs w:val="32"/>
          <w:cs/>
        </w:rPr>
        <w:t xml:space="preserve">ในวงเงินเหรียญสหรัฐอเมริกาคิดเป็นจำนวนเงินรวม </w:t>
      </w:r>
      <w:r w:rsidR="001915E2">
        <w:rPr>
          <w:rFonts w:ascii="Angsana New" w:hAnsi="Angsana New"/>
          <w:sz w:val="32"/>
          <w:szCs w:val="32"/>
        </w:rPr>
        <w:t>15.0</w:t>
      </w:r>
      <w:r w:rsidR="00D853EA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3F6E31" w:rsidRPr="00215424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AF4BA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737BD" w:rsidRPr="00215424">
        <w:rPr>
          <w:rFonts w:ascii="Angsana New" w:hAnsi="Angsana New" w:hint="cs"/>
          <w:sz w:val="32"/>
          <w:szCs w:val="32"/>
          <w:cs/>
        </w:rPr>
        <w:t>(</w:t>
      </w:r>
      <w:r w:rsidR="003737BD" w:rsidRPr="00215424">
        <w:rPr>
          <w:rFonts w:ascii="Angsana New" w:hAnsi="Angsana New"/>
          <w:sz w:val="32"/>
          <w:szCs w:val="32"/>
        </w:rPr>
        <w:t xml:space="preserve">31 </w:t>
      </w:r>
      <w:r w:rsidR="003737BD"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737BD"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3737BD" w:rsidRPr="00215424">
        <w:rPr>
          <w:rFonts w:ascii="Angsana New" w:hAnsi="Angsana New"/>
          <w:sz w:val="32"/>
          <w:szCs w:val="32"/>
        </w:rPr>
        <w:t xml:space="preserve">: </w:t>
      </w:r>
      <w:r w:rsidR="00AF5AE4" w:rsidRPr="00215424">
        <w:rPr>
          <w:rFonts w:ascii="Angsana New" w:hAnsi="Angsana New"/>
          <w:sz w:val="32"/>
          <w:szCs w:val="32"/>
        </w:rPr>
        <w:t>17.9</w:t>
      </w:r>
      <w:r w:rsidR="003737BD" w:rsidRPr="00215424">
        <w:rPr>
          <w:rFonts w:ascii="Angsana New" w:hAnsi="Angsana New"/>
          <w:sz w:val="32"/>
          <w:szCs w:val="32"/>
        </w:rPr>
        <w:t xml:space="preserve"> </w:t>
      </w:r>
      <w:r w:rsidR="003737BD" w:rsidRPr="00215424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8B297D" w:rsidRPr="00215424">
        <w:rPr>
          <w:rFonts w:ascii="Angsana New" w:hAnsi="Angsana New"/>
          <w:sz w:val="32"/>
          <w:szCs w:val="32"/>
        </w:rPr>
        <w:t xml:space="preserve"> </w:t>
      </w:r>
      <w:r w:rsidR="00373330" w:rsidRPr="00215424">
        <w:rPr>
          <w:rFonts w:ascii="Angsana New" w:hAnsi="Angsana New" w:hint="cs"/>
          <w:sz w:val="32"/>
          <w:szCs w:val="32"/>
          <w:cs/>
        </w:rPr>
        <w:t>ซึ่ง</w:t>
      </w:r>
      <w:r w:rsidR="00EB24A4" w:rsidRPr="00215424">
        <w:rPr>
          <w:rFonts w:ascii="Angsana New" w:hAnsi="Angsana New" w:hint="cs"/>
          <w:sz w:val="32"/>
          <w:szCs w:val="32"/>
          <w:cs/>
        </w:rPr>
        <w:t>มียอด</w:t>
      </w:r>
      <w:r w:rsidR="003F6E31" w:rsidRPr="00215424">
        <w:rPr>
          <w:rFonts w:ascii="Angsana New" w:hAnsi="Angsana New"/>
          <w:sz w:val="32"/>
          <w:szCs w:val="32"/>
          <w:cs/>
        </w:rPr>
        <w:t>คงค้างของเงินกู้ยืมจำนวน</w:t>
      </w:r>
      <w:r w:rsidR="00DA6D3C" w:rsidRPr="00215424">
        <w:rPr>
          <w:rFonts w:ascii="Angsana New" w:hAnsi="Angsana New"/>
          <w:sz w:val="32"/>
          <w:szCs w:val="32"/>
        </w:rPr>
        <w:t xml:space="preserve"> </w:t>
      </w:r>
      <w:r w:rsidR="001915E2">
        <w:rPr>
          <w:rFonts w:ascii="Angsana New" w:hAnsi="Angsana New"/>
          <w:sz w:val="32"/>
          <w:szCs w:val="32"/>
        </w:rPr>
        <w:t>15.0</w:t>
      </w:r>
      <w:r w:rsidR="003F6E31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3F6E31" w:rsidRPr="00215424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373330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3F6E31" w:rsidRPr="00215424">
        <w:rPr>
          <w:rFonts w:ascii="Angsana New" w:hAnsi="Angsana New"/>
          <w:sz w:val="32"/>
          <w:szCs w:val="32"/>
          <w:cs/>
        </w:rPr>
        <w:t>(</w:t>
      </w:r>
      <w:r w:rsidR="00617CAF" w:rsidRPr="00215424">
        <w:rPr>
          <w:rFonts w:ascii="Angsana New" w:hAnsi="Angsana New"/>
          <w:sz w:val="32"/>
          <w:szCs w:val="32"/>
        </w:rPr>
        <w:t>31</w:t>
      </w:r>
      <w:r w:rsidR="003F6E31" w:rsidRPr="00215424">
        <w:rPr>
          <w:rFonts w:ascii="Angsana New" w:hAnsi="Angsana New"/>
          <w:sz w:val="32"/>
          <w:szCs w:val="32"/>
          <w:cs/>
        </w:rPr>
        <w:t xml:space="preserve"> มีนาคม </w:t>
      </w:r>
      <w:r w:rsidR="00617CAF"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3F6E31" w:rsidRPr="00215424">
        <w:rPr>
          <w:rFonts w:ascii="Angsana New" w:hAnsi="Angsana New"/>
          <w:sz w:val="32"/>
          <w:szCs w:val="32"/>
          <w:cs/>
        </w:rPr>
        <w:t xml:space="preserve">: </w:t>
      </w:r>
      <w:r w:rsidR="00AF5AE4" w:rsidRPr="00215424">
        <w:rPr>
          <w:rFonts w:ascii="Angsana New" w:hAnsi="Angsana New"/>
          <w:sz w:val="32"/>
          <w:szCs w:val="32"/>
        </w:rPr>
        <w:t>17.9</w:t>
      </w:r>
      <w:r w:rsidR="00D345F4" w:rsidRPr="00215424">
        <w:rPr>
          <w:rFonts w:ascii="Angsana New" w:hAnsi="Angsana New"/>
          <w:sz w:val="32"/>
          <w:szCs w:val="32"/>
        </w:rPr>
        <w:t xml:space="preserve"> </w:t>
      </w:r>
      <w:r w:rsidR="003F6E31" w:rsidRPr="00215424">
        <w:rPr>
          <w:rFonts w:ascii="Angsana New" w:hAnsi="Angsana New"/>
          <w:sz w:val="32"/>
          <w:szCs w:val="32"/>
          <w:cs/>
        </w:rPr>
        <w:t>ล้านเหรียญสหรัฐอเมริกา)</w:t>
      </w:r>
    </w:p>
    <w:p w14:paraId="3D22B7AF" w14:textId="0535A2EF" w:rsidR="005A4462" w:rsidRPr="00215424" w:rsidRDefault="00D130B9" w:rsidP="003D4DC6">
      <w:pPr>
        <w:spacing w:before="120" w:after="120" w:line="420" w:lineRule="exact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 w:rsidR="00AD3D4A" w:rsidRPr="00215424">
        <w:rPr>
          <w:rFonts w:ascii="Angsana New" w:hAnsi="Angsana New" w:hint="cs"/>
          <w:sz w:val="32"/>
          <w:szCs w:val="32"/>
          <w:cs/>
        </w:rPr>
        <w:t>)</w:t>
      </w:r>
      <w:r w:rsidR="00AD3D4A" w:rsidRPr="00215424">
        <w:rPr>
          <w:rFonts w:ascii="Angsana New" w:hAnsi="Angsana New"/>
          <w:sz w:val="32"/>
          <w:szCs w:val="32"/>
        </w:rPr>
        <w:tab/>
      </w:r>
      <w:r w:rsidR="00946225" w:rsidRPr="00215424">
        <w:rPr>
          <w:rFonts w:ascii="Angsana New" w:hAnsi="Angsana New" w:hint="cs"/>
          <w:sz w:val="32"/>
          <w:szCs w:val="32"/>
          <w:cs/>
        </w:rPr>
        <w:t>ณ วันที่</w:t>
      </w:r>
      <w:r w:rsidR="00946225" w:rsidRPr="00215424">
        <w:rPr>
          <w:rFonts w:ascii="Angsana New" w:hAnsi="Angsana New" w:hint="cs"/>
          <w:sz w:val="32"/>
          <w:szCs w:val="32"/>
        </w:rPr>
        <w:t xml:space="preserve"> </w:t>
      </w:r>
      <w:r w:rsidR="00A26025">
        <w:rPr>
          <w:rFonts w:ascii="Angsana New" w:hAnsi="Angsana New"/>
          <w:sz w:val="32"/>
          <w:szCs w:val="32"/>
        </w:rPr>
        <w:t xml:space="preserve">30 </w:t>
      </w:r>
      <w:r w:rsidR="00A26025">
        <w:rPr>
          <w:rFonts w:ascii="Angsana New" w:hAnsi="Angsana New"/>
          <w:sz w:val="32"/>
          <w:szCs w:val="32"/>
          <w:cs/>
        </w:rPr>
        <w:t>กันยายน</w:t>
      </w:r>
      <w:r w:rsidR="00946225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946225" w:rsidRPr="00215424">
        <w:rPr>
          <w:rFonts w:ascii="Angsana New" w:hAnsi="Angsana New" w:hint="cs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946225" w:rsidRPr="00215424">
        <w:rPr>
          <w:rFonts w:ascii="Angsana New" w:hAnsi="Angsana New"/>
          <w:sz w:val="32"/>
          <w:szCs w:val="32"/>
        </w:rPr>
        <w:t xml:space="preserve"> </w:t>
      </w:r>
      <w:r w:rsidR="00946225" w:rsidRPr="00215424">
        <w:rPr>
          <w:rFonts w:ascii="Angsana New" w:hAnsi="Angsana New" w:hint="cs"/>
          <w:sz w:val="32"/>
          <w:szCs w:val="32"/>
          <w:cs/>
        </w:rPr>
        <w:t xml:space="preserve">และ </w:t>
      </w:r>
      <w:r w:rsidR="00946225" w:rsidRPr="00215424">
        <w:rPr>
          <w:rFonts w:ascii="Angsana New" w:hAnsi="Angsana New"/>
          <w:sz w:val="32"/>
          <w:szCs w:val="32"/>
        </w:rPr>
        <w:t xml:space="preserve">31 </w:t>
      </w:r>
      <w:r w:rsidR="00946225"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46225"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946225" w:rsidRPr="00215424">
        <w:rPr>
          <w:rFonts w:ascii="Angsana New" w:hAnsi="Angsana New" w:hint="cs"/>
          <w:sz w:val="32"/>
          <w:szCs w:val="32"/>
        </w:rPr>
        <w:t xml:space="preserve"> Polyplex Europa Polyester Film Sanayi Ve Ticaret</w:t>
      </w:r>
      <w:r w:rsidR="00946225" w:rsidRPr="00215424">
        <w:rPr>
          <w:rFonts w:ascii="Angsana New" w:hAnsi="Angsana New"/>
          <w:sz w:val="32"/>
          <w:szCs w:val="32"/>
        </w:rPr>
        <w:t xml:space="preserve"> </w:t>
      </w:r>
      <w:r w:rsidR="00946225" w:rsidRPr="00215424">
        <w:rPr>
          <w:rFonts w:ascii="Angsana New" w:hAnsi="Angsana New" w:hint="cs"/>
          <w:sz w:val="32"/>
          <w:szCs w:val="32"/>
        </w:rPr>
        <w:t xml:space="preserve">Anonim Sirketi </w:t>
      </w:r>
      <w:r w:rsidR="00946225" w:rsidRPr="00215424">
        <w:rPr>
          <w:rFonts w:ascii="Angsana New" w:hAnsi="Angsana New" w:hint="cs"/>
          <w:sz w:val="32"/>
          <w:szCs w:val="32"/>
          <w:cs/>
        </w:rPr>
        <w:t>ค้ำประกันวงเงินสินเชื่อของ</w:t>
      </w:r>
      <w:r w:rsidR="00946225" w:rsidRPr="00215424">
        <w:rPr>
          <w:rFonts w:ascii="Angsana New" w:hAnsi="Angsana New" w:hint="cs"/>
          <w:sz w:val="32"/>
          <w:szCs w:val="32"/>
        </w:rPr>
        <w:t xml:space="preserve"> Polyplex Paketleme Cozumleri Sanayi Ve Tickaret</w:t>
      </w:r>
      <w:r w:rsidR="00946225" w:rsidRPr="00215424">
        <w:rPr>
          <w:rFonts w:ascii="Angsana New" w:hAnsi="Angsana New"/>
          <w:sz w:val="32"/>
          <w:szCs w:val="32"/>
        </w:rPr>
        <w:t xml:space="preserve"> </w:t>
      </w:r>
      <w:r w:rsidR="00946225" w:rsidRPr="00215424">
        <w:rPr>
          <w:rFonts w:ascii="Angsana New" w:hAnsi="Angsana New" w:hint="cs"/>
          <w:sz w:val="32"/>
          <w:szCs w:val="32"/>
        </w:rPr>
        <w:t xml:space="preserve">Anonim Sirketi </w:t>
      </w:r>
      <w:r w:rsidR="00946225" w:rsidRPr="0021542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46225" w:rsidRPr="00215424">
        <w:rPr>
          <w:rFonts w:ascii="Angsana New" w:hAnsi="Angsana New"/>
          <w:sz w:val="32"/>
          <w:szCs w:val="32"/>
        </w:rPr>
        <w:t>5.7</w:t>
      </w:r>
      <w:r w:rsidR="00946225" w:rsidRPr="00215424">
        <w:rPr>
          <w:rFonts w:ascii="Angsana New" w:hAnsi="Angsana New" w:hint="cs"/>
          <w:sz w:val="32"/>
          <w:szCs w:val="32"/>
        </w:rPr>
        <w:t xml:space="preserve"> </w:t>
      </w:r>
      <w:r w:rsidR="00946225" w:rsidRPr="00215424">
        <w:rPr>
          <w:rFonts w:ascii="Angsana New" w:hAnsi="Angsana New" w:hint="cs"/>
          <w:sz w:val="32"/>
          <w:szCs w:val="32"/>
          <w:cs/>
        </w:rPr>
        <w:t>ล้านยูโร</w:t>
      </w:r>
    </w:p>
    <w:p w14:paraId="74736724" w14:textId="3E3733F0" w:rsidR="00291756" w:rsidRPr="00215424" w:rsidRDefault="00D130B9" w:rsidP="003D4DC6">
      <w:pPr>
        <w:spacing w:before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BB49E2" w:rsidRPr="00215424">
        <w:rPr>
          <w:rFonts w:ascii="Angsana New" w:hAnsi="Angsana New"/>
          <w:sz w:val="32"/>
          <w:szCs w:val="32"/>
          <w:cs/>
        </w:rPr>
        <w:t>)</w:t>
      </w:r>
      <w:r w:rsidR="00BB49E2" w:rsidRPr="0021542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26025">
        <w:rPr>
          <w:rFonts w:ascii="Angsana New" w:hAnsi="Angsana New"/>
          <w:sz w:val="32"/>
          <w:szCs w:val="32"/>
        </w:rPr>
        <w:t xml:space="preserve">30 </w:t>
      </w:r>
      <w:r w:rsidR="00A26025">
        <w:rPr>
          <w:rFonts w:ascii="Angsana New" w:hAnsi="Angsana New"/>
          <w:sz w:val="32"/>
          <w:szCs w:val="32"/>
          <w:cs/>
        </w:rPr>
        <w:t>กันยายน</w:t>
      </w:r>
      <w:r w:rsidR="00EE5DEF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A1556F"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BB49E2" w:rsidRPr="00215424">
        <w:rPr>
          <w:rFonts w:ascii="Angsana New" w:hAnsi="Angsana New"/>
          <w:sz w:val="32"/>
          <w:szCs w:val="32"/>
          <w:cs/>
        </w:rPr>
        <w:t xml:space="preserve"> และ </w:t>
      </w:r>
      <w:r w:rsidR="00A1556F" w:rsidRPr="00215424">
        <w:rPr>
          <w:rFonts w:ascii="Angsana New" w:hAnsi="Angsana New"/>
          <w:sz w:val="32"/>
          <w:szCs w:val="32"/>
        </w:rPr>
        <w:t>31</w:t>
      </w:r>
      <w:r w:rsidR="00BB49E2" w:rsidRPr="00215424">
        <w:rPr>
          <w:rFonts w:ascii="Angsana New" w:hAnsi="Angsana New"/>
          <w:sz w:val="32"/>
          <w:szCs w:val="32"/>
          <w:cs/>
        </w:rPr>
        <w:t xml:space="preserve"> มีนาคม </w:t>
      </w:r>
      <w:r w:rsidR="00A1556F"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BB49E2" w:rsidRPr="00215424">
        <w:rPr>
          <w:rFonts w:ascii="Angsana New" w:hAnsi="Angsana New"/>
          <w:sz w:val="32"/>
          <w:szCs w:val="32"/>
          <w:cs/>
        </w:rPr>
        <w:t xml:space="preserve"> </w:t>
      </w:r>
      <w:r w:rsidR="00296891" w:rsidRPr="0021542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21542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B49E2" w:rsidRPr="00215424">
        <w:rPr>
          <w:rFonts w:ascii="Angsana New" w:hAnsi="Angsana New"/>
          <w:sz w:val="32"/>
          <w:szCs w:val="32"/>
          <w:cs/>
        </w:rPr>
        <w:t>มีหนังสือค้ำประกันธนาคารเหลืออยู่ดังนี้</w:t>
      </w:r>
    </w:p>
    <w:p w14:paraId="0A48D335" w14:textId="77777777" w:rsidR="00085752" w:rsidRPr="007B3570" w:rsidRDefault="00085752" w:rsidP="009055BC">
      <w:pPr>
        <w:tabs>
          <w:tab w:val="left" w:pos="1440"/>
        </w:tabs>
        <w:ind w:left="993" w:right="-187" w:hanging="446"/>
        <w:jc w:val="right"/>
        <w:rPr>
          <w:rFonts w:ascii="Angsana New" w:hAnsi="Angsana New"/>
          <w:sz w:val="32"/>
          <w:szCs w:val="32"/>
        </w:rPr>
      </w:pPr>
      <w:r w:rsidRPr="007B3570">
        <w:rPr>
          <w:rFonts w:ascii="Angsana New" w:hAnsi="Angsana New"/>
          <w:sz w:val="32"/>
          <w:szCs w:val="32"/>
        </w:rPr>
        <w:t>(</w:t>
      </w:r>
      <w:r w:rsidRPr="007B3570">
        <w:rPr>
          <w:rFonts w:ascii="Angsana New" w:hAnsi="Angsana New" w:hint="cs"/>
          <w:sz w:val="32"/>
          <w:szCs w:val="32"/>
          <w:cs/>
        </w:rPr>
        <w:t>หน่วย</w:t>
      </w:r>
      <w:r w:rsidRPr="007B3570">
        <w:rPr>
          <w:rFonts w:ascii="Angsana New" w:hAnsi="Angsana New"/>
          <w:sz w:val="32"/>
          <w:szCs w:val="32"/>
        </w:rPr>
        <w:t>:</w:t>
      </w:r>
      <w:r w:rsidRPr="007B3570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7B3570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40"/>
        <w:gridCol w:w="2250"/>
        <w:gridCol w:w="1710"/>
        <w:gridCol w:w="1620"/>
      </w:tblGrid>
      <w:tr w:rsidR="007B3570" w:rsidRPr="007B3570" w14:paraId="497F87C0" w14:textId="77777777" w:rsidTr="007B3570">
        <w:tc>
          <w:tcPr>
            <w:tcW w:w="3240" w:type="dxa"/>
          </w:tcPr>
          <w:p w14:paraId="26DB46F0" w14:textId="77777777" w:rsidR="007B3570" w:rsidRPr="007B3570" w:rsidRDefault="007B3570" w:rsidP="00AF4BA0">
            <w:pPr>
              <w:ind w:right="-43"/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53D1EE2" w14:textId="77777777" w:rsidR="007B3570" w:rsidRPr="007B3570" w:rsidRDefault="007B3570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54D698B2" w14:textId="77777777" w:rsidR="007B3570" w:rsidRPr="007B3570" w:rsidRDefault="007B3570" w:rsidP="00AF4BA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B3570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B3570" w:rsidRPr="007B3570" w14:paraId="21B1A213" w14:textId="77777777" w:rsidTr="007B3570">
        <w:tc>
          <w:tcPr>
            <w:tcW w:w="3240" w:type="dxa"/>
          </w:tcPr>
          <w:p w14:paraId="3C87AB1D" w14:textId="24313C45" w:rsidR="007B3570" w:rsidRPr="007B3570" w:rsidRDefault="007B3570" w:rsidP="00AF4BA0">
            <w:pPr>
              <w:ind w:right="-43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7B3570">
              <w:rPr>
                <w:rFonts w:ascii="Angsana New" w:eastAsia="Arial Unicode MS" w:hAnsi="Angsana New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2250" w:type="dxa"/>
          </w:tcPr>
          <w:p w14:paraId="3BBC539F" w14:textId="77777777" w:rsidR="007B3570" w:rsidRPr="007B3570" w:rsidRDefault="007B3570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2E0DDAB" w14:textId="5F837098" w:rsidR="007B3570" w:rsidRPr="007B3570" w:rsidRDefault="007B3570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B3570">
              <w:rPr>
                <w:rFonts w:ascii="Angsana New" w:eastAsia="Arial Unicode MS" w:hAnsi="Angsana New" w:hint="cs"/>
                <w:sz w:val="32"/>
                <w:szCs w:val="32"/>
              </w:rPr>
              <w:t xml:space="preserve">30 </w:t>
            </w:r>
            <w:r w:rsidRPr="007B3570">
              <w:rPr>
                <w:rFonts w:ascii="Angsana New" w:eastAsia="Arial Unicode MS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620" w:type="dxa"/>
          </w:tcPr>
          <w:p w14:paraId="47A4B9F8" w14:textId="77777777" w:rsidR="007B3570" w:rsidRPr="007B3570" w:rsidRDefault="007B3570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B3570">
              <w:rPr>
                <w:rFonts w:ascii="Angsana New" w:eastAsia="Arial Unicode MS" w:hAnsi="Angsana New"/>
                <w:sz w:val="32"/>
                <w:szCs w:val="32"/>
              </w:rPr>
              <w:t xml:space="preserve">31 </w:t>
            </w:r>
            <w:r w:rsidRPr="007B3570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มีนาคม </w:t>
            </w:r>
          </w:p>
        </w:tc>
      </w:tr>
      <w:tr w:rsidR="007B3570" w:rsidRPr="007B3570" w14:paraId="60450AFF" w14:textId="77777777" w:rsidTr="007B3570">
        <w:tc>
          <w:tcPr>
            <w:tcW w:w="3240" w:type="dxa"/>
          </w:tcPr>
          <w:p w14:paraId="36A37F41" w14:textId="5B714A03" w:rsidR="007B3570" w:rsidRPr="007B3570" w:rsidRDefault="007B3570" w:rsidP="00AF4BA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7B3570">
              <w:rPr>
                <w:rFonts w:ascii="Angsana New" w:eastAsia="Arial Unicode MS" w:hAnsi="Angsana New"/>
                <w:sz w:val="32"/>
                <w:szCs w:val="32"/>
                <w:cs/>
              </w:rPr>
              <w:t>สำหรับ</w:t>
            </w:r>
          </w:p>
        </w:tc>
        <w:tc>
          <w:tcPr>
            <w:tcW w:w="2250" w:type="dxa"/>
          </w:tcPr>
          <w:p w14:paraId="3955BDFA" w14:textId="77777777" w:rsidR="007B3570" w:rsidRPr="007B3570" w:rsidRDefault="007B3570" w:rsidP="00AF4B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7B3570">
              <w:rPr>
                <w:rFonts w:ascii="Angsana New" w:eastAsia="Arial Unicode MS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710" w:type="dxa"/>
          </w:tcPr>
          <w:p w14:paraId="2965DFBC" w14:textId="60AA9FDB" w:rsidR="007B3570" w:rsidRPr="007B3570" w:rsidRDefault="007B3570" w:rsidP="00AF4BA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7B3570">
              <w:rPr>
                <w:rFonts w:ascii="Angsana New" w:eastAsia="Arial Unicode MS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444506D0" w14:textId="404C9247" w:rsidR="007B3570" w:rsidRPr="007B3570" w:rsidRDefault="007B3570" w:rsidP="00AF4BA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7B3570">
              <w:rPr>
                <w:rFonts w:ascii="Angsana New" w:eastAsia="Arial Unicode MS" w:hAnsi="Angsana New"/>
                <w:sz w:val="32"/>
                <w:szCs w:val="32"/>
              </w:rPr>
              <w:t>2568</w:t>
            </w:r>
          </w:p>
        </w:tc>
      </w:tr>
      <w:tr w:rsidR="007B3570" w:rsidRPr="007B3570" w14:paraId="63651D30" w14:textId="77777777" w:rsidTr="007B3570">
        <w:tc>
          <w:tcPr>
            <w:tcW w:w="3240" w:type="dxa"/>
          </w:tcPr>
          <w:p w14:paraId="2C59A40E" w14:textId="77777777" w:rsidR="007B3570" w:rsidRPr="007B3570" w:rsidRDefault="007B3570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5F77E89" w14:textId="77777777" w:rsidR="007B3570" w:rsidRPr="007B3570" w:rsidRDefault="007B3570" w:rsidP="00AF4BA0">
            <w:pPr>
              <w:ind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02BE1242" w14:textId="77777777" w:rsidR="007B3570" w:rsidRPr="007B3570" w:rsidRDefault="007B3570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0CF2233" w14:textId="05105C71" w:rsidR="007B3570" w:rsidRPr="007B3570" w:rsidRDefault="007B3570" w:rsidP="005E1129">
            <w:pPr>
              <w:ind w:left="-90" w:right="-60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7B3570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7B3570" w:rsidRPr="007B3570" w14:paraId="1609CAAE" w14:textId="77777777" w:rsidTr="007B3570">
        <w:tc>
          <w:tcPr>
            <w:tcW w:w="3240" w:type="dxa"/>
          </w:tcPr>
          <w:p w14:paraId="3A11F593" w14:textId="77777777" w:rsidR="007B3570" w:rsidRPr="007B3570" w:rsidRDefault="007B3570" w:rsidP="001915E2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3570">
              <w:rPr>
                <w:rFonts w:ascii="Angsana New" w:hAnsi="Angsana New" w:hint="cs"/>
                <w:sz w:val="32"/>
                <w:szCs w:val="32"/>
                <w:cs/>
              </w:rPr>
              <w:t>ภาษีศุลกากร</w:t>
            </w:r>
          </w:p>
        </w:tc>
        <w:tc>
          <w:tcPr>
            <w:tcW w:w="2250" w:type="dxa"/>
          </w:tcPr>
          <w:p w14:paraId="5E06DF9E" w14:textId="77777777" w:rsidR="007B3570" w:rsidRPr="007B3570" w:rsidRDefault="007B3570" w:rsidP="001915E2">
            <w:pPr>
              <w:ind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B3570">
              <w:rPr>
                <w:rFonts w:ascii="Angsana New" w:eastAsia="Arial Unicode MS" w:hAnsi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710" w:type="dxa"/>
            <w:vAlign w:val="bottom"/>
          </w:tcPr>
          <w:p w14:paraId="48BD9AB9" w14:textId="1FF13601" w:rsidR="007B3570" w:rsidRPr="007B3570" w:rsidRDefault="007B3570" w:rsidP="001915E2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B3570">
              <w:rPr>
                <w:rFonts w:ascii="Angsana New" w:eastAsia="Arial Unicode MS" w:hAnsi="Angsana New"/>
                <w:sz w:val="32"/>
                <w:szCs w:val="32"/>
              </w:rPr>
              <w:t>0.1</w:t>
            </w:r>
          </w:p>
        </w:tc>
        <w:tc>
          <w:tcPr>
            <w:tcW w:w="1620" w:type="dxa"/>
            <w:vAlign w:val="bottom"/>
          </w:tcPr>
          <w:p w14:paraId="2CE57B62" w14:textId="2EBBEF81" w:rsidR="007B3570" w:rsidRPr="007B3570" w:rsidRDefault="007B3570" w:rsidP="001915E2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7B3570">
              <w:rPr>
                <w:rFonts w:ascii="Angsana New" w:eastAsia="Arial Unicode MS" w:hAnsi="Angsana New"/>
                <w:sz w:val="32"/>
                <w:szCs w:val="32"/>
              </w:rPr>
              <w:t>0.1</w:t>
            </w:r>
          </w:p>
        </w:tc>
      </w:tr>
      <w:tr w:rsidR="007B3570" w:rsidRPr="007B3570" w14:paraId="599D10D5" w14:textId="77777777" w:rsidTr="007B3570">
        <w:tc>
          <w:tcPr>
            <w:tcW w:w="3240" w:type="dxa"/>
          </w:tcPr>
          <w:p w14:paraId="5761500B" w14:textId="48E05448" w:rsidR="007B3570" w:rsidRPr="007B3570" w:rsidRDefault="007B3570" w:rsidP="001915E2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3570">
              <w:rPr>
                <w:rFonts w:ascii="Angsana New" w:hAnsi="Angsana New" w:hint="cs"/>
                <w:sz w:val="32"/>
                <w:szCs w:val="32"/>
                <w:cs/>
              </w:rPr>
              <w:t>การใช้ก๊าซธรรมชาติ</w:t>
            </w:r>
          </w:p>
        </w:tc>
        <w:tc>
          <w:tcPr>
            <w:tcW w:w="2250" w:type="dxa"/>
          </w:tcPr>
          <w:p w14:paraId="4B48AC28" w14:textId="666574F6" w:rsidR="007B3570" w:rsidRPr="007B3570" w:rsidRDefault="007B3570" w:rsidP="001915E2">
            <w:pPr>
              <w:ind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B3570">
              <w:rPr>
                <w:rFonts w:ascii="Angsana New" w:eastAsia="Arial Unicode MS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710" w:type="dxa"/>
            <w:vAlign w:val="bottom"/>
          </w:tcPr>
          <w:p w14:paraId="3E016587" w14:textId="7CE23CC0" w:rsidR="007B3570" w:rsidRPr="007B3570" w:rsidRDefault="007B3570" w:rsidP="001915E2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7B3570">
              <w:rPr>
                <w:rFonts w:ascii="Angsana New" w:eastAsia="Arial Unicode MS" w:hAnsi="Angsana New"/>
                <w:sz w:val="32"/>
                <w:szCs w:val="32"/>
              </w:rPr>
              <w:t>0.6</w:t>
            </w:r>
          </w:p>
        </w:tc>
        <w:tc>
          <w:tcPr>
            <w:tcW w:w="1620" w:type="dxa"/>
            <w:vAlign w:val="bottom"/>
          </w:tcPr>
          <w:p w14:paraId="56A0D491" w14:textId="0591837E" w:rsidR="007B3570" w:rsidRPr="007B3570" w:rsidRDefault="007B3570" w:rsidP="001915E2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B3570">
              <w:rPr>
                <w:rFonts w:ascii="Angsana New" w:eastAsia="Arial Unicode MS" w:hAnsi="Angsana New"/>
                <w:sz w:val="32"/>
                <w:szCs w:val="32"/>
              </w:rPr>
              <w:t>0.7</w:t>
            </w:r>
          </w:p>
        </w:tc>
      </w:tr>
      <w:tr w:rsidR="007B3570" w:rsidRPr="007B3570" w14:paraId="0C980DEB" w14:textId="77777777" w:rsidTr="007B3570">
        <w:tc>
          <w:tcPr>
            <w:tcW w:w="3240" w:type="dxa"/>
          </w:tcPr>
          <w:p w14:paraId="4634A1E0" w14:textId="2BED726A" w:rsidR="007B3570" w:rsidRPr="007B3570" w:rsidRDefault="007B3570" w:rsidP="001915E2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3570">
              <w:rPr>
                <w:rFonts w:ascii="Angsana New" w:hAnsi="Angsana New" w:hint="cs"/>
                <w:sz w:val="32"/>
                <w:szCs w:val="32"/>
                <w:cs/>
              </w:rPr>
              <w:t>การซื้อวัตถุดิบ</w:t>
            </w:r>
          </w:p>
        </w:tc>
        <w:tc>
          <w:tcPr>
            <w:tcW w:w="2250" w:type="dxa"/>
          </w:tcPr>
          <w:p w14:paraId="6C32E763" w14:textId="76ECAF97" w:rsidR="007B3570" w:rsidRPr="007B3570" w:rsidRDefault="007B3570" w:rsidP="001915E2">
            <w:pPr>
              <w:ind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B3570">
              <w:rPr>
                <w:rFonts w:ascii="Angsana New" w:eastAsia="Arial Unicode MS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710" w:type="dxa"/>
            <w:vAlign w:val="bottom"/>
          </w:tcPr>
          <w:p w14:paraId="77E3B912" w14:textId="314AF1EA" w:rsidR="007B3570" w:rsidRPr="007B3570" w:rsidRDefault="007B3570" w:rsidP="001915E2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7B3570">
              <w:rPr>
                <w:rFonts w:ascii="Angsana New" w:eastAsia="Arial Unicode MS" w:hAnsi="Angsana New"/>
                <w:sz w:val="32"/>
                <w:szCs w:val="32"/>
              </w:rPr>
              <w:t>3.5</w:t>
            </w:r>
          </w:p>
        </w:tc>
        <w:tc>
          <w:tcPr>
            <w:tcW w:w="1620" w:type="dxa"/>
            <w:vAlign w:val="bottom"/>
          </w:tcPr>
          <w:p w14:paraId="763FEE55" w14:textId="6A7826A8" w:rsidR="007B3570" w:rsidRPr="007B3570" w:rsidRDefault="007B3570" w:rsidP="001915E2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7B3570">
              <w:rPr>
                <w:rFonts w:ascii="Angsana New" w:eastAsia="Arial Unicode MS" w:hAnsi="Angsana New"/>
                <w:sz w:val="32"/>
                <w:szCs w:val="32"/>
              </w:rPr>
              <w:t>4.0</w:t>
            </w:r>
          </w:p>
        </w:tc>
      </w:tr>
    </w:tbl>
    <w:p w14:paraId="10B13AF9" w14:textId="3FC37633" w:rsidR="00291756" w:rsidRPr="00215424" w:rsidRDefault="001603BB" w:rsidP="00AF4BA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3912C1">
        <w:rPr>
          <w:rFonts w:ascii="Angsana New" w:hAnsi="Angsana New"/>
          <w:b/>
          <w:bCs/>
          <w:sz w:val="32"/>
          <w:szCs w:val="32"/>
        </w:rPr>
        <w:t>5</w:t>
      </w:r>
      <w:r w:rsidR="00291756" w:rsidRPr="00215424">
        <w:rPr>
          <w:rFonts w:ascii="Angsana New" w:hAnsi="Angsana New"/>
          <w:b/>
          <w:bCs/>
          <w:sz w:val="32"/>
          <w:szCs w:val="32"/>
        </w:rPr>
        <w:t>.5</w:t>
      </w:r>
      <w:r w:rsidR="00F40BA0" w:rsidRPr="00215424">
        <w:rPr>
          <w:rFonts w:ascii="Angsana New" w:hAnsi="Angsana New"/>
          <w:b/>
          <w:bCs/>
          <w:sz w:val="32"/>
          <w:szCs w:val="32"/>
        </w:rPr>
        <w:tab/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วงเงินเลตเตอร์ออฟเครดิต</w:t>
      </w:r>
    </w:p>
    <w:p w14:paraId="4FBE80BC" w14:textId="1D41766D" w:rsidR="0011688B" w:rsidRPr="00215424" w:rsidRDefault="0011688B" w:rsidP="0021542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  <w:cs/>
        </w:rPr>
        <w:tab/>
      </w:r>
      <w:r w:rsidRPr="0021542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26025">
        <w:rPr>
          <w:rFonts w:ascii="Angsana New" w:hAnsi="Angsana New"/>
          <w:sz w:val="32"/>
          <w:szCs w:val="32"/>
        </w:rPr>
        <w:t xml:space="preserve">30 </w:t>
      </w:r>
      <w:r w:rsidR="00A26025">
        <w:rPr>
          <w:rFonts w:ascii="Angsana New" w:hAnsi="Angsana New"/>
          <w:sz w:val="32"/>
          <w:szCs w:val="32"/>
          <w:cs/>
        </w:rPr>
        <w:t>กันยายน</w:t>
      </w:r>
      <w:r w:rsidR="007915AD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 w:hint="cs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 w:hint="cs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กลุ่มบริษัทมีวงเงินเลตเตอร์ออฟเครดิตคงเหลือจำนวน</w:t>
      </w:r>
      <w:r w:rsidRPr="00215424">
        <w:rPr>
          <w:rFonts w:ascii="Angsana New" w:hAnsi="Angsana New" w:hint="cs"/>
          <w:sz w:val="32"/>
          <w:szCs w:val="32"/>
        </w:rPr>
        <w:t xml:space="preserve"> </w:t>
      </w:r>
      <w:r w:rsidR="001915E2">
        <w:rPr>
          <w:rFonts w:ascii="Angsana New" w:hAnsi="Angsana New"/>
          <w:sz w:val="32"/>
          <w:szCs w:val="32"/>
        </w:rPr>
        <w:t>23.1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B47576" w:rsidRPr="00215424">
        <w:rPr>
          <w:rFonts w:ascii="Angsana New" w:hAnsi="Angsana New"/>
          <w:sz w:val="32"/>
          <w:szCs w:val="32"/>
        </w:rPr>
        <w:t xml:space="preserve"> </w:t>
      </w:r>
      <w:r w:rsidR="001915E2">
        <w:rPr>
          <w:rFonts w:ascii="Angsana New" w:hAnsi="Angsana New"/>
          <w:sz w:val="32"/>
          <w:szCs w:val="32"/>
        </w:rPr>
        <w:t>0.5</w:t>
      </w:r>
      <w:r w:rsidR="00B47576" w:rsidRPr="00215424">
        <w:rPr>
          <w:rFonts w:ascii="Angsana New" w:hAnsi="Angsana New"/>
          <w:sz w:val="32"/>
          <w:szCs w:val="32"/>
        </w:rPr>
        <w:t xml:space="preserve"> </w:t>
      </w:r>
      <w:r w:rsidR="00B47576" w:rsidRPr="00215424">
        <w:rPr>
          <w:rFonts w:ascii="Angsana New" w:hAnsi="Angsana New" w:hint="cs"/>
          <w:sz w:val="32"/>
          <w:szCs w:val="32"/>
          <w:cs/>
        </w:rPr>
        <w:t>ล้านยูโร</w:t>
      </w:r>
      <w:r w:rsidR="00BF0DAF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 xml:space="preserve">และ </w:t>
      </w:r>
      <w:r w:rsidR="001915E2">
        <w:rPr>
          <w:rFonts w:ascii="Angsana New" w:hAnsi="Angsana New"/>
          <w:sz w:val="32"/>
          <w:szCs w:val="32"/>
        </w:rPr>
        <w:t>28.1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พันล้าน</w:t>
      </w:r>
      <w:r w:rsidRPr="00215424">
        <w:rPr>
          <w:rFonts w:ascii="Angsana New" w:hAnsi="Angsana New"/>
          <w:sz w:val="32"/>
          <w:szCs w:val="32"/>
          <w:cs/>
        </w:rPr>
        <w:t>รูเปียอินโดนีเซีย</w:t>
      </w:r>
      <w:r w:rsidRPr="00215424">
        <w:rPr>
          <w:rFonts w:ascii="Angsana New" w:hAnsi="Angsana New" w:hint="cs"/>
          <w:sz w:val="32"/>
          <w:szCs w:val="32"/>
          <w:cs/>
        </w:rPr>
        <w:t xml:space="preserve"> (</w:t>
      </w:r>
      <w:r w:rsidRPr="00215424">
        <w:rPr>
          <w:rFonts w:ascii="Angsana New" w:hAnsi="Angsana New"/>
          <w:sz w:val="32"/>
          <w:szCs w:val="32"/>
        </w:rPr>
        <w:t xml:space="preserve">31 </w:t>
      </w:r>
      <w:r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15424">
        <w:rPr>
          <w:rFonts w:ascii="Angsana New" w:hAnsi="Angsana New" w:hint="cs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 w:hint="cs"/>
          <w:sz w:val="32"/>
          <w:szCs w:val="32"/>
        </w:rPr>
        <w:t xml:space="preserve">: </w:t>
      </w:r>
      <w:r w:rsidR="00AF5AE4" w:rsidRPr="00215424">
        <w:rPr>
          <w:rFonts w:ascii="Angsana New" w:hAnsi="Angsana New"/>
          <w:sz w:val="32"/>
          <w:szCs w:val="32"/>
        </w:rPr>
        <w:t>20.3</w:t>
      </w:r>
      <w:r w:rsidR="00D345F4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373330" w:rsidRPr="0021542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F5AE4" w:rsidRPr="00215424">
        <w:rPr>
          <w:rFonts w:ascii="Angsana New" w:hAnsi="Angsana New"/>
          <w:sz w:val="32"/>
          <w:szCs w:val="32"/>
        </w:rPr>
        <w:t>29.0</w:t>
      </w:r>
      <w:r w:rsidR="00373330" w:rsidRPr="00215424">
        <w:rPr>
          <w:rFonts w:ascii="Angsana New" w:hAnsi="Angsana New"/>
          <w:sz w:val="32"/>
          <w:szCs w:val="32"/>
        </w:rPr>
        <w:t xml:space="preserve"> </w:t>
      </w:r>
      <w:r w:rsidR="00373330" w:rsidRPr="00215424">
        <w:rPr>
          <w:rFonts w:ascii="Angsana New" w:hAnsi="Angsana New" w:hint="cs"/>
          <w:sz w:val="32"/>
          <w:szCs w:val="32"/>
          <w:cs/>
        </w:rPr>
        <w:t>พันล้านรูเปียอินโดนีเซีย</w:t>
      </w:r>
      <w:r w:rsidRPr="00215424">
        <w:rPr>
          <w:rFonts w:ascii="Angsana New" w:hAnsi="Angsana New" w:hint="cs"/>
          <w:sz w:val="32"/>
          <w:szCs w:val="32"/>
          <w:cs/>
        </w:rPr>
        <w:t>)</w:t>
      </w:r>
      <w:r w:rsidR="00B47576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215424">
        <w:rPr>
          <w:rFonts w:ascii="Angsana New" w:hAnsi="Angsana New" w:hint="cs"/>
          <w:sz w:val="32"/>
          <w:szCs w:val="32"/>
        </w:rPr>
        <w:t xml:space="preserve">: </w:t>
      </w:r>
      <w:r w:rsidR="001915E2">
        <w:rPr>
          <w:rFonts w:ascii="Angsana New" w:hAnsi="Angsana New"/>
          <w:sz w:val="32"/>
          <w:szCs w:val="32"/>
        </w:rPr>
        <w:t>0.8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A01F00" w:rsidRPr="0021542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915E2">
        <w:rPr>
          <w:rFonts w:ascii="Angsana New" w:hAnsi="Angsana New"/>
          <w:sz w:val="32"/>
          <w:szCs w:val="32"/>
        </w:rPr>
        <w:t>0.5</w:t>
      </w:r>
      <w:r w:rsidR="00A01F00" w:rsidRPr="00215424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1915E2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(</w:t>
      </w:r>
      <w:r w:rsidRPr="00215424">
        <w:rPr>
          <w:rFonts w:ascii="Angsana New" w:hAnsi="Angsana New"/>
          <w:sz w:val="32"/>
          <w:szCs w:val="32"/>
        </w:rPr>
        <w:t xml:space="preserve">31 </w:t>
      </w:r>
      <w:r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15424">
        <w:rPr>
          <w:rFonts w:ascii="Angsana New" w:hAnsi="Angsana New" w:hint="cs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 w:hint="cs"/>
          <w:sz w:val="32"/>
          <w:szCs w:val="32"/>
        </w:rPr>
        <w:t>: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AF5AE4" w:rsidRPr="00215424">
        <w:rPr>
          <w:rFonts w:ascii="Angsana New" w:hAnsi="Angsana New"/>
          <w:sz w:val="32"/>
          <w:szCs w:val="32"/>
        </w:rPr>
        <w:t>1.2</w:t>
      </w:r>
      <w:r w:rsidR="009169F3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ล้านเหรียญสหรัฐอเมริกา))</w:t>
      </w:r>
    </w:p>
    <w:p w14:paraId="56482D18" w14:textId="134969F2" w:rsidR="006D3BD5" w:rsidRPr="00323F09" w:rsidRDefault="006D3BD5" w:rsidP="006D3BD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3F0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97207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323F09">
        <w:rPr>
          <w:rFonts w:asciiTheme="majorBidi" w:hAnsiTheme="majorBidi" w:cstheme="majorBidi"/>
          <w:b/>
          <w:bCs/>
          <w:sz w:val="32"/>
          <w:szCs w:val="32"/>
        </w:rPr>
        <w:t xml:space="preserve">.6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ข้อพิพาท</w:t>
      </w:r>
    </w:p>
    <w:p w14:paraId="29F6DEBE" w14:textId="25B7FC73" w:rsidR="006D3BD5" w:rsidRPr="001169D2" w:rsidRDefault="006D3BD5" w:rsidP="006D3BD5">
      <w:pPr>
        <w:spacing w:before="120" w:after="12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</w:pPr>
      <w:r w:rsidRPr="002209F1">
        <w:rPr>
          <w:rFonts w:asciiTheme="majorBidi" w:hAnsiTheme="majorBidi" w:cstheme="majorBidi"/>
          <w:i/>
          <w:iCs/>
          <w:sz w:val="32"/>
          <w:szCs w:val="32"/>
        </w:rPr>
        <w:t>(</w:t>
      </w:r>
      <w:r>
        <w:rPr>
          <w:rFonts w:asciiTheme="majorBidi" w:hAnsiTheme="majorBidi" w:cstheme="majorBidi"/>
          <w:i/>
          <w:iCs/>
          <w:sz w:val="32"/>
          <w:szCs w:val="32"/>
        </w:rPr>
        <w:t>1</w:t>
      </w:r>
      <w:r w:rsidRPr="002209F1">
        <w:rPr>
          <w:rFonts w:asciiTheme="majorBidi" w:hAnsiTheme="majorBidi" w:cstheme="majorBidi"/>
          <w:i/>
          <w:iCs/>
          <w:sz w:val="32"/>
          <w:szCs w:val="32"/>
        </w:rPr>
        <w:t>)</w:t>
      </w:r>
      <w:r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>คดีความเกี่ยวกับธุรกรรมการขายขวดพลาสติกอัดก้อนและการซื้อเศษพลาสติกบด</w:t>
      </w:r>
    </w:p>
    <w:p w14:paraId="7ECBDD83" w14:textId="6D58941E" w:rsidR="006D3BD5" w:rsidRPr="00117129" w:rsidRDefault="006D3BD5" w:rsidP="006D3BD5">
      <w:pPr>
        <w:tabs>
          <w:tab w:val="left" w:pos="900"/>
          <w:tab w:val="left" w:pos="2160"/>
          <w:tab w:val="left" w:pos="2880"/>
        </w:tabs>
        <w:spacing w:before="120" w:after="120"/>
        <w:ind w:left="907" w:right="-5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117129">
        <w:rPr>
          <w:rFonts w:asciiTheme="majorBidi" w:hAnsiTheme="majorBidi" w:cstheme="majorBidi"/>
          <w:sz w:val="32"/>
          <w:szCs w:val="32"/>
          <w:cs/>
        </w:rPr>
        <w:t xml:space="preserve">เมื่อเดือนกุมภาพันธ์ </w:t>
      </w:r>
      <w:r w:rsidRPr="00117129">
        <w:rPr>
          <w:rFonts w:asciiTheme="majorBidi" w:hAnsiTheme="majorBidi" w:cstheme="majorBidi"/>
          <w:sz w:val="32"/>
          <w:szCs w:val="32"/>
        </w:rPr>
        <w:t xml:space="preserve">2568 </w:t>
      </w:r>
      <w:r w:rsidRPr="00117129">
        <w:rPr>
          <w:rFonts w:asciiTheme="majorBidi" w:hAnsiTheme="majorBidi" w:cstheme="majorBidi"/>
          <w:sz w:val="32"/>
          <w:szCs w:val="32"/>
          <w:cs/>
        </w:rPr>
        <w:t xml:space="preserve">บริษัทที่ไม่เกี่ยวข้องกันสองแห่งได้ยื่นฟ้องคดีแพ่งให้บริษัทย่อยแห่งหนึ่งชำระค่าจ้างทำของที่ค้างชำระต่อบริษัทดังกล่าวและค่าขาดประโยชน์ในการใช้พื้นที่จำนวนรวม </w:t>
      </w:r>
      <w:r w:rsidRPr="00117129">
        <w:rPr>
          <w:rFonts w:asciiTheme="majorBidi" w:hAnsiTheme="majorBidi" w:cstheme="majorBidi"/>
          <w:sz w:val="32"/>
          <w:szCs w:val="32"/>
        </w:rPr>
        <w:t>1.0</w:t>
      </w:r>
      <w:r w:rsidR="007B3570">
        <w:rPr>
          <w:rFonts w:asciiTheme="majorBidi" w:hAnsiTheme="majorBidi" w:cstheme="majorBidi"/>
          <w:sz w:val="32"/>
          <w:szCs w:val="32"/>
        </w:rPr>
        <w:t xml:space="preserve">    </w:t>
      </w:r>
      <w:r w:rsidRPr="00117129">
        <w:rPr>
          <w:rFonts w:asciiTheme="majorBidi" w:hAnsiTheme="majorBidi" w:cstheme="majorBidi"/>
          <w:sz w:val="32"/>
          <w:szCs w:val="32"/>
        </w:rPr>
        <w:t xml:space="preserve"> </w:t>
      </w:r>
      <w:r w:rsidRPr="00117129">
        <w:rPr>
          <w:rFonts w:asciiTheme="majorBidi" w:hAnsiTheme="majorBidi" w:cstheme="majorBidi"/>
          <w:sz w:val="32"/>
          <w:szCs w:val="32"/>
          <w:cs/>
        </w:rPr>
        <w:t>ล้านบาท ปัจจุบันคดีอยู่ระหว่างการนัดสืบพยานของศาลชั้นต้น ฝ่ายบริหารคาดว่ากลุ่มบริษัทจะไม่ได้รับผลเสียหายที่มีสาระสำคัญจากคดีความดังกล่าว</w:t>
      </w:r>
    </w:p>
    <w:p w14:paraId="35B9F249" w14:textId="77777777" w:rsidR="007B3570" w:rsidRDefault="007B357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DFDD729" w14:textId="43FF5920" w:rsidR="006D3BD5" w:rsidRPr="00117129" w:rsidRDefault="007E6D71" w:rsidP="006D3BD5">
      <w:pPr>
        <w:tabs>
          <w:tab w:val="left" w:pos="900"/>
          <w:tab w:val="left" w:pos="2160"/>
          <w:tab w:val="left" w:pos="2880"/>
        </w:tabs>
        <w:spacing w:before="120" w:after="120"/>
        <w:ind w:left="907" w:right="-5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6D3BD5" w:rsidRPr="00117129">
        <w:rPr>
          <w:rFonts w:asciiTheme="majorBidi" w:hAnsiTheme="majorBidi" w:cstheme="majorBidi"/>
          <w:sz w:val="32"/>
          <w:szCs w:val="32"/>
          <w:cs/>
        </w:rPr>
        <w:t xml:space="preserve">นอกจากนี้ ในเดือนเมษายน </w:t>
      </w:r>
      <w:r w:rsidR="006D3BD5" w:rsidRPr="00117129">
        <w:rPr>
          <w:rFonts w:asciiTheme="majorBidi" w:hAnsiTheme="majorBidi" w:cstheme="majorBidi"/>
          <w:sz w:val="32"/>
          <w:szCs w:val="32"/>
        </w:rPr>
        <w:t>2568</w:t>
      </w:r>
      <w:r w:rsidR="006D3BD5" w:rsidRPr="00117129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บริษัทย่อยได้ยื่นฟ้อง</w:t>
      </w:r>
      <w:r w:rsidR="006D3BD5">
        <w:rPr>
          <w:rFonts w:asciiTheme="majorBidi" w:hAnsiTheme="majorBidi" w:cstheme="majorBidi" w:hint="cs"/>
          <w:sz w:val="32"/>
          <w:szCs w:val="32"/>
          <w:cs/>
        </w:rPr>
        <w:t>แย้ง</w:t>
      </w:r>
      <w:r w:rsidR="006D3BD5" w:rsidRPr="00117129">
        <w:rPr>
          <w:rFonts w:asciiTheme="majorBidi" w:hAnsiTheme="majorBidi" w:cstheme="majorBidi"/>
          <w:sz w:val="32"/>
          <w:szCs w:val="32"/>
          <w:cs/>
        </w:rPr>
        <w:t>ในคดีแพ่งต่อบริษัทที่ไม่เกี่ยวข้องกันทั้งสองแห่งดังกล่าว</w:t>
      </w:r>
      <w:r w:rsidR="00D51F15">
        <w:rPr>
          <w:rFonts w:asciiTheme="majorBidi" w:hAnsiTheme="majorBidi" w:cstheme="majorBidi" w:hint="cs"/>
          <w:sz w:val="32"/>
          <w:szCs w:val="32"/>
          <w:cs/>
        </w:rPr>
        <w:t>เกี่ยว</w:t>
      </w:r>
      <w:r w:rsidR="006D3BD5" w:rsidRPr="00117129">
        <w:rPr>
          <w:rFonts w:asciiTheme="majorBidi" w:hAnsiTheme="majorBidi" w:cstheme="majorBidi"/>
          <w:sz w:val="32"/>
          <w:szCs w:val="32"/>
          <w:cs/>
        </w:rPr>
        <w:t>กับยอดค้างชำระจากธุรกรรม</w:t>
      </w:r>
      <w:r w:rsidR="00D51F15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6D3BD5" w:rsidRPr="00117129">
        <w:rPr>
          <w:rFonts w:asciiTheme="majorBidi" w:hAnsiTheme="majorBidi" w:cstheme="majorBidi"/>
          <w:sz w:val="32"/>
          <w:szCs w:val="32"/>
          <w:cs/>
        </w:rPr>
        <w:t>เกี่ยวข้องกับการขายขวดพลาสติกอัดก้อนและการซื้อเศษพลาสติกบดจากผู้ขายรายเดียวกัน เนื่องจากผลของคดียังไม่สามารถคาดการณ์ได้ บริษัทย่อยจึงได้ตั้ง</w:t>
      </w:r>
      <w:r w:rsidR="002A57EA">
        <w:rPr>
          <w:rFonts w:asciiTheme="majorBidi" w:hAnsiTheme="majorBidi" w:cstheme="majorBidi" w:hint="cs"/>
          <w:sz w:val="32"/>
          <w:szCs w:val="32"/>
          <w:cs/>
        </w:rPr>
        <w:t>สำรอง</w:t>
      </w:r>
      <w:r w:rsidR="00D51F15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="006D3BD5" w:rsidRPr="00117129">
        <w:rPr>
          <w:rFonts w:asciiTheme="majorBidi" w:hAnsiTheme="majorBidi" w:cstheme="majorBidi"/>
          <w:sz w:val="32"/>
          <w:szCs w:val="32"/>
          <w:cs/>
        </w:rPr>
        <w:t>เต็มจำนวนสำหรับยอด</w:t>
      </w:r>
      <w:r w:rsidR="00691E75">
        <w:rPr>
          <w:rFonts w:asciiTheme="majorBidi" w:hAnsiTheme="majorBidi" w:cstheme="majorBidi" w:hint="cs"/>
          <w:sz w:val="32"/>
          <w:szCs w:val="32"/>
          <w:cs/>
        </w:rPr>
        <w:t>ลูกหนี้</w:t>
      </w:r>
      <w:r w:rsidR="006D3BD5" w:rsidRPr="00117129">
        <w:rPr>
          <w:rFonts w:asciiTheme="majorBidi" w:hAnsiTheme="majorBidi" w:cstheme="majorBidi"/>
          <w:sz w:val="32"/>
          <w:szCs w:val="32"/>
          <w:cs/>
        </w:rPr>
        <w:t>ที่เกี่ยวข้องกับธุรกรรมดังกล่าว</w:t>
      </w:r>
    </w:p>
    <w:p w14:paraId="3E342160" w14:textId="77777777" w:rsidR="006D3BD5" w:rsidRPr="00C43EED" w:rsidRDefault="006D3BD5" w:rsidP="006D3BD5">
      <w:pPr>
        <w:tabs>
          <w:tab w:val="left" w:pos="900"/>
          <w:tab w:val="left" w:pos="2160"/>
          <w:tab w:val="left" w:pos="2880"/>
        </w:tabs>
        <w:spacing w:before="120" w:after="120"/>
        <w:ind w:left="907" w:right="-5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17129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117129">
        <w:rPr>
          <w:rFonts w:asciiTheme="majorBidi" w:hAnsiTheme="majorBidi" w:cstheme="majorBidi"/>
          <w:sz w:val="32"/>
          <w:szCs w:val="32"/>
          <w:cs/>
        </w:rPr>
        <w:t>ปัจจุบันคดีทั้งหมดอยู่ในกระบวนการเจรจาไกล่เกลี่ยเพื่อหาข้อยุติของข้อพิพา</w:t>
      </w:r>
      <w:r>
        <w:rPr>
          <w:rFonts w:asciiTheme="majorBidi" w:hAnsiTheme="majorBidi" w:cstheme="majorBidi" w:hint="cs"/>
          <w:sz w:val="32"/>
          <w:szCs w:val="32"/>
          <w:cs/>
        </w:rPr>
        <w:t>ท</w:t>
      </w:r>
    </w:p>
    <w:p w14:paraId="70F145DA" w14:textId="1BD445CD" w:rsidR="006D3BD5" w:rsidRPr="00C43EED" w:rsidRDefault="006D3BD5" w:rsidP="006D3BD5">
      <w:pPr>
        <w:spacing w:before="120" w:after="12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2209F1">
        <w:rPr>
          <w:rFonts w:asciiTheme="majorBidi" w:hAnsiTheme="majorBidi" w:cstheme="majorBidi"/>
          <w:i/>
          <w:iCs/>
          <w:sz w:val="32"/>
          <w:szCs w:val="32"/>
        </w:rPr>
        <w:t>(</w:t>
      </w:r>
      <w:r>
        <w:rPr>
          <w:rFonts w:asciiTheme="majorBidi" w:hAnsiTheme="majorBidi" w:cstheme="majorBidi" w:hint="cs"/>
          <w:i/>
          <w:iCs/>
          <w:sz w:val="32"/>
          <w:szCs w:val="32"/>
          <w:cs/>
        </w:rPr>
        <w:t>2</w:t>
      </w:r>
      <w:r w:rsidRPr="002209F1">
        <w:rPr>
          <w:rFonts w:asciiTheme="majorBidi" w:hAnsiTheme="majorBidi" w:cstheme="majorBidi"/>
          <w:i/>
          <w:iCs/>
          <w:sz w:val="32"/>
          <w:szCs w:val="32"/>
        </w:rPr>
        <w:t>)</w:t>
      </w:r>
      <w:r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C43EED"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>การเรียกร้องให้</w:t>
      </w:r>
      <w:r w:rsidR="00CD2818"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>บริษัทฯ</w:t>
      </w:r>
      <w:r w:rsidRPr="00C43EED"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>เข้าซื้อหุ้น</w:t>
      </w:r>
      <w:r w:rsidR="00CD2818"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>ของบริษัทย่อย</w:t>
      </w:r>
      <w:r w:rsidRPr="00C43EED"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>จากผู้ถือหุ้นรายย่อย</w:t>
      </w:r>
      <w:r w:rsidR="00691E75" w:rsidRPr="00C43EED"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>ของบริษัทย่อย</w:t>
      </w:r>
    </w:p>
    <w:p w14:paraId="05EEFAD9" w14:textId="28FA82B6" w:rsidR="006D3BD5" w:rsidRDefault="006D3BD5" w:rsidP="006D3BD5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323F0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23F09">
        <w:rPr>
          <w:rFonts w:asciiTheme="majorBidi" w:hAnsiTheme="majorBidi" w:cstheme="majorBidi"/>
          <w:sz w:val="32"/>
          <w:szCs w:val="32"/>
        </w:rPr>
        <w:t xml:space="preserve">23 </w:t>
      </w:r>
      <w:r w:rsidRPr="00323F0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323F09">
        <w:rPr>
          <w:rFonts w:asciiTheme="majorBidi" w:hAnsiTheme="majorBidi" w:cstheme="majorBidi"/>
          <w:sz w:val="32"/>
          <w:szCs w:val="32"/>
        </w:rPr>
        <w:t xml:space="preserve">2568 </w:t>
      </w:r>
      <w:r w:rsidRPr="00323F09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323F09">
        <w:rPr>
          <w:rFonts w:asciiTheme="majorBidi" w:hAnsiTheme="majorBidi" w:cstheme="majorBidi"/>
          <w:sz w:val="32"/>
          <w:szCs w:val="32"/>
          <w:cs/>
        </w:rPr>
        <w:t>ได้รับหนังสือแจ้งจากผู้</w:t>
      </w:r>
      <w:r>
        <w:rPr>
          <w:rFonts w:asciiTheme="majorBidi" w:hAnsiTheme="majorBidi" w:cstheme="majorBidi" w:hint="cs"/>
          <w:sz w:val="32"/>
          <w:szCs w:val="32"/>
          <w:cs/>
        </w:rPr>
        <w:t>ถือหุ้นรายย่อย</w:t>
      </w:r>
      <w:r w:rsidR="00691E75" w:rsidRPr="00691E75">
        <w:rPr>
          <w:rFonts w:asciiTheme="majorBidi" w:hAnsiTheme="majorBidi" w:cstheme="majorBidi" w:hint="cs"/>
          <w:sz w:val="32"/>
          <w:szCs w:val="32"/>
          <w:cs/>
        </w:rPr>
        <w:t>ของบริษัทย่อย</w:t>
      </w:r>
      <w:r w:rsidR="004E51AE">
        <w:rPr>
          <w:rFonts w:asciiTheme="majorBidi" w:hAnsiTheme="majorBidi" w:cstheme="majorBidi" w:hint="cs"/>
          <w:sz w:val="32"/>
          <w:szCs w:val="32"/>
          <w:cs/>
        </w:rPr>
        <w:t xml:space="preserve">เกี่ยวกับการยื่นข้อพิพาทเข้าสู่กระบวนการอนุญาโตตุลาการภายใต้สัญญาผู้ถือหุ้น </w:t>
      </w:r>
      <w:r>
        <w:rPr>
          <w:rFonts w:asciiTheme="majorBidi" w:hAnsiTheme="majorBidi" w:cstheme="majorBidi" w:hint="cs"/>
          <w:sz w:val="32"/>
          <w:szCs w:val="32"/>
          <w:cs/>
        </w:rPr>
        <w:t>โดยมีข้อเรียกร้อง</w:t>
      </w:r>
      <w:r w:rsidRPr="00323F09">
        <w:rPr>
          <w:rFonts w:asciiTheme="majorBidi" w:hAnsiTheme="majorBidi" w:cstheme="majorBidi"/>
          <w:sz w:val="32"/>
          <w:szCs w:val="32"/>
          <w:cs/>
        </w:rPr>
        <w:t>ให้บริษัท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323F09">
        <w:rPr>
          <w:rFonts w:asciiTheme="majorBidi" w:hAnsiTheme="majorBidi" w:cstheme="majorBidi"/>
          <w:sz w:val="32"/>
          <w:szCs w:val="32"/>
          <w:cs/>
        </w:rPr>
        <w:t>เข้าซื้อหุ้น</w:t>
      </w:r>
      <w:r>
        <w:rPr>
          <w:rFonts w:asciiTheme="majorBidi" w:hAnsiTheme="majorBidi" w:cstheme="majorBidi" w:hint="cs"/>
          <w:sz w:val="32"/>
          <w:szCs w:val="32"/>
          <w:cs/>
        </w:rPr>
        <w:t>ของผู้ถือหุ้นรายย่อย</w:t>
      </w:r>
      <w:r w:rsidRPr="00323F09">
        <w:rPr>
          <w:rFonts w:asciiTheme="majorBidi" w:hAnsiTheme="majorBidi" w:cstheme="majorBidi"/>
          <w:sz w:val="32"/>
          <w:szCs w:val="32"/>
          <w:cs/>
        </w:rPr>
        <w:t>ใน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บริษัทย่อยดังกล่าว</w:t>
      </w:r>
      <w:r w:rsidR="00691E75">
        <w:rPr>
          <w:rFonts w:asciiTheme="majorBidi" w:hAnsiTheme="majorBidi" w:cstheme="majorBidi" w:hint="cs"/>
          <w:sz w:val="32"/>
          <w:szCs w:val="32"/>
          <w:cs/>
        </w:rPr>
        <w:t>ใน</w:t>
      </w:r>
      <w:r>
        <w:rPr>
          <w:rFonts w:asciiTheme="majorBidi" w:hAnsiTheme="majorBidi" w:cstheme="majorBidi" w:hint="cs"/>
          <w:sz w:val="32"/>
          <w:szCs w:val="32"/>
          <w:cs/>
        </w:rPr>
        <w:t>มูลค่า</w:t>
      </w:r>
      <w:r w:rsidR="00691E75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323F09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Pr="00323F09">
        <w:rPr>
          <w:rFonts w:asciiTheme="majorBidi" w:hAnsiTheme="majorBidi" w:cstheme="majorBidi"/>
          <w:sz w:val="32"/>
          <w:szCs w:val="32"/>
        </w:rPr>
        <w:t>1,312</w:t>
      </w:r>
      <w:r>
        <w:rPr>
          <w:rFonts w:asciiTheme="majorBidi" w:hAnsiTheme="majorBidi" w:cstheme="majorBidi" w:hint="cs"/>
          <w:sz w:val="32"/>
          <w:szCs w:val="32"/>
          <w:cs/>
        </w:rPr>
        <w:t>.0</w:t>
      </w:r>
      <w:r w:rsidRPr="00323F09">
        <w:rPr>
          <w:rFonts w:asciiTheme="majorBidi" w:hAnsiTheme="majorBidi" w:cstheme="majorBidi"/>
          <w:sz w:val="32"/>
          <w:szCs w:val="32"/>
        </w:rPr>
        <w:t xml:space="preserve"> </w:t>
      </w:r>
      <w:r w:rsidRPr="00323F09">
        <w:rPr>
          <w:rFonts w:asciiTheme="majorBidi" w:hAnsiTheme="majorBidi" w:cstheme="majorBidi"/>
          <w:sz w:val="32"/>
          <w:szCs w:val="32"/>
          <w:cs/>
        </w:rPr>
        <w:t xml:space="preserve">ล้านบาท อย่างไรก็ตาม </w:t>
      </w:r>
      <w:r w:rsidR="00CD2818">
        <w:rPr>
          <w:rFonts w:asciiTheme="majorBidi" w:hAnsiTheme="majorBidi" w:cstheme="majorBidi" w:hint="cs"/>
          <w:sz w:val="32"/>
          <w:szCs w:val="32"/>
          <w:cs/>
        </w:rPr>
        <w:t>ฝ่ายบริหารของ</w:t>
      </w:r>
      <w:r w:rsidRPr="00323F09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="00CD2818">
        <w:rPr>
          <w:rFonts w:asciiTheme="majorBidi" w:hAnsiTheme="majorBidi" w:cstheme="majorBidi" w:hint="cs"/>
          <w:sz w:val="32"/>
          <w:szCs w:val="32"/>
          <w:cs/>
        </w:rPr>
        <w:t>เชื่อ</w:t>
      </w:r>
      <w:r w:rsidRPr="00323F09">
        <w:rPr>
          <w:rFonts w:asciiTheme="majorBidi" w:hAnsiTheme="majorBidi" w:cstheme="majorBidi"/>
          <w:sz w:val="32"/>
          <w:szCs w:val="32"/>
          <w:cs/>
        </w:rPr>
        <w:t>ว่า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323F09">
        <w:rPr>
          <w:rFonts w:asciiTheme="majorBidi" w:hAnsiTheme="majorBidi" w:cstheme="majorBidi"/>
          <w:sz w:val="32"/>
          <w:szCs w:val="32"/>
          <w:cs/>
        </w:rPr>
        <w:t>ไม่มี</w:t>
      </w:r>
      <w:r>
        <w:rPr>
          <w:rFonts w:asciiTheme="majorBidi" w:hAnsiTheme="majorBidi" w:cstheme="majorBidi" w:hint="cs"/>
          <w:sz w:val="32"/>
          <w:szCs w:val="32"/>
          <w:cs/>
        </w:rPr>
        <w:t>ข้อผูกพัน</w:t>
      </w:r>
      <w:r w:rsidRPr="00323F09">
        <w:rPr>
          <w:rFonts w:asciiTheme="majorBidi" w:hAnsiTheme="majorBidi" w:cstheme="majorBidi"/>
          <w:sz w:val="32"/>
          <w:szCs w:val="32"/>
          <w:cs/>
        </w:rPr>
        <w:t>ตามข้อเรียกร้องดังกล่าว และอยู่ระหว่างการ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ดำเนินการต่อสู้ข้อเรียกร้องตามสิทธิและข้อตกลงที่ระบุไว้ในสัญญาผู้ถือหุ้น ทั้งนี้ </w:t>
      </w:r>
      <w:r w:rsidR="00CD2818">
        <w:rPr>
          <w:rFonts w:asciiTheme="majorBidi" w:hAnsiTheme="majorBidi" w:cstheme="majorBidi" w:hint="cs"/>
          <w:sz w:val="32"/>
          <w:szCs w:val="32"/>
          <w:cs/>
        </w:rPr>
        <w:t>ฝ่าย</w:t>
      </w:r>
      <w:r>
        <w:rPr>
          <w:rFonts w:asciiTheme="majorBidi" w:hAnsiTheme="majorBidi" w:cstheme="majorBidi" w:hint="cs"/>
          <w:sz w:val="32"/>
          <w:szCs w:val="32"/>
          <w:cs/>
        </w:rPr>
        <w:t>บริหารของ</w:t>
      </w:r>
      <w:r w:rsidRPr="00323F09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323F09">
        <w:rPr>
          <w:rFonts w:asciiTheme="majorBidi" w:hAnsiTheme="majorBidi" w:cstheme="majorBidi"/>
          <w:sz w:val="32"/>
          <w:szCs w:val="32"/>
          <w:cs/>
        </w:rPr>
        <w:t>คาดว่ากระบวนการอนุญาโตตุลาการดังกล่าวจะ</w:t>
      </w:r>
      <w:r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323F09">
        <w:rPr>
          <w:rFonts w:asciiTheme="majorBidi" w:hAnsiTheme="majorBidi" w:cstheme="majorBidi"/>
          <w:sz w:val="32"/>
          <w:szCs w:val="32"/>
          <w:cs/>
        </w:rPr>
        <w:t>ส่งผลกระทบอย่างมีนัยสำคัญต่อบริษัท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22645C63" w14:textId="282F0ABA" w:rsidR="00291756" w:rsidRPr="00215424" w:rsidRDefault="001603BB" w:rsidP="0021542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897207">
        <w:rPr>
          <w:rFonts w:ascii="Angsana New" w:hAnsi="Angsana New"/>
          <w:b/>
          <w:bCs/>
          <w:sz w:val="32"/>
          <w:szCs w:val="32"/>
        </w:rPr>
        <w:t>6</w:t>
      </w:r>
      <w:r w:rsidR="00291756" w:rsidRPr="00215424">
        <w:rPr>
          <w:rFonts w:ascii="Angsana New" w:hAnsi="Angsana New"/>
          <w:b/>
          <w:bCs/>
          <w:sz w:val="32"/>
          <w:szCs w:val="32"/>
        </w:rPr>
        <w:t>.</w:t>
      </w:r>
      <w:r w:rsidR="00291756" w:rsidRPr="00215424">
        <w:rPr>
          <w:rFonts w:ascii="Angsana New" w:hAnsi="Angsana New"/>
          <w:b/>
          <w:bCs/>
          <w:sz w:val="32"/>
          <w:szCs w:val="32"/>
        </w:rPr>
        <w:tab/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0418F03C" w14:textId="77777777" w:rsidR="00DF223E" w:rsidRPr="00215424" w:rsidRDefault="00C26D75" w:rsidP="0021542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</w:rPr>
        <w:tab/>
      </w:r>
      <w:r w:rsidR="00DF04E1" w:rsidRPr="00215424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</w:t>
      </w:r>
      <w:r w:rsidR="00DF04E1" w:rsidRPr="00215424">
        <w:rPr>
          <w:rFonts w:ascii="Angsana New" w:hAnsi="Angsana New" w:hint="cs"/>
          <w:sz w:val="32"/>
          <w:szCs w:val="32"/>
          <w:cs/>
        </w:rPr>
        <w:t xml:space="preserve"> สรุปได้</w:t>
      </w:r>
      <w:r w:rsidR="00DF04E1" w:rsidRPr="00215424">
        <w:rPr>
          <w:rFonts w:ascii="Angsana New" w:hAnsi="Angsana New"/>
          <w:sz w:val="32"/>
          <w:szCs w:val="32"/>
          <w:cs/>
        </w:rPr>
        <w:t>ดังนี้</w:t>
      </w:r>
      <w:r w:rsidR="00FA0095" w:rsidRPr="00215424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282"/>
        <w:gridCol w:w="1283"/>
        <w:gridCol w:w="1282"/>
        <w:gridCol w:w="1283"/>
        <w:gridCol w:w="1320"/>
        <w:gridCol w:w="1290"/>
      </w:tblGrid>
      <w:tr w:rsidR="00DF223E" w:rsidRPr="00215424" w14:paraId="73880709" w14:textId="77777777" w:rsidTr="00FF7504">
        <w:tc>
          <w:tcPr>
            <w:tcW w:w="1710" w:type="dxa"/>
            <w:vAlign w:val="bottom"/>
          </w:tcPr>
          <w:p w14:paraId="4BC4E53E" w14:textId="77777777" w:rsidR="00DF223E" w:rsidRPr="00215424" w:rsidRDefault="00DF223E" w:rsidP="009055BC">
            <w:pPr>
              <w:pStyle w:val="Heading6"/>
              <w:keepNext w:val="0"/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740" w:type="dxa"/>
            <w:gridSpan w:val="6"/>
            <w:vAlign w:val="bottom"/>
            <w:hideMark/>
          </w:tcPr>
          <w:p w14:paraId="5B9B653F" w14:textId="77777777" w:rsidR="00DF223E" w:rsidRPr="00215424" w:rsidRDefault="00DF223E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F223E" w:rsidRPr="00215424" w14:paraId="39265F5A" w14:textId="77777777" w:rsidTr="00FF7504">
        <w:tc>
          <w:tcPr>
            <w:tcW w:w="1710" w:type="dxa"/>
            <w:vAlign w:val="bottom"/>
            <w:hideMark/>
          </w:tcPr>
          <w:p w14:paraId="4482ECB7" w14:textId="77777777" w:rsidR="00DF223E" w:rsidRPr="00215424" w:rsidRDefault="00DF223E" w:rsidP="009055BC">
            <w:pPr>
              <w:pStyle w:val="Heading6"/>
              <w:keepNext w:val="0"/>
              <w:pBdr>
                <w:bottom w:val="single" w:sz="4" w:space="1" w:color="auto"/>
              </w:pBdr>
              <w:spacing w:line="360" w:lineRule="exact"/>
              <w:ind w:right="-50"/>
              <w:jc w:val="center"/>
              <w:rPr>
                <w:sz w:val="28"/>
                <w:szCs w:val="28"/>
                <w:cs/>
              </w:rPr>
            </w:pPr>
            <w:r w:rsidRPr="00215424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6DBFF97A" w14:textId="77777777" w:rsidR="00DF223E" w:rsidRPr="00215424" w:rsidRDefault="00DF223E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78D2A4B8" w14:textId="77777777" w:rsidR="00DF223E" w:rsidRPr="00215424" w:rsidRDefault="00DF223E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44061A29" w14:textId="77777777" w:rsidR="00DF223E" w:rsidRPr="00215424" w:rsidRDefault="00DF223E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AF5AE4" w:rsidRPr="00215424" w14:paraId="2F820990" w14:textId="77777777" w:rsidTr="00FF7504">
        <w:tc>
          <w:tcPr>
            <w:tcW w:w="1710" w:type="dxa"/>
            <w:vAlign w:val="bottom"/>
          </w:tcPr>
          <w:p w14:paraId="1024CBFA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hideMark/>
          </w:tcPr>
          <w:p w14:paraId="6EB1E5D9" w14:textId="6633C2BD" w:rsidR="00AF5AE4" w:rsidRPr="00215424" w:rsidRDefault="00A26025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F5AE4"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F5AE4"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5AE4"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hideMark/>
          </w:tcPr>
          <w:p w14:paraId="39CBA03B" w14:textId="75833990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31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2" w:type="dxa"/>
            <w:hideMark/>
          </w:tcPr>
          <w:p w14:paraId="53CECE93" w14:textId="4DC9F100" w:rsidR="00AF5AE4" w:rsidRPr="00215424" w:rsidRDefault="00A26025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F5AE4"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F5AE4"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5AE4"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hideMark/>
          </w:tcPr>
          <w:p w14:paraId="3FD7C0C2" w14:textId="5A42B4D5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31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0" w:type="dxa"/>
            <w:hideMark/>
          </w:tcPr>
          <w:p w14:paraId="530AA6C5" w14:textId="518EAC02" w:rsidR="00AF5AE4" w:rsidRPr="00215424" w:rsidRDefault="00A26025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F5AE4"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F5AE4"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5AE4"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90" w:type="dxa"/>
            <w:hideMark/>
          </w:tcPr>
          <w:p w14:paraId="5AACBAAB" w14:textId="2BB9433E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31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F7504" w:rsidRPr="00215424" w14:paraId="605C34C9" w14:textId="77777777" w:rsidTr="00FF7504">
        <w:tc>
          <w:tcPr>
            <w:tcW w:w="1710" w:type="dxa"/>
          </w:tcPr>
          <w:p w14:paraId="2AB5B22E" w14:textId="77777777" w:rsidR="00FF7504" w:rsidRPr="00215424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hideMark/>
          </w:tcPr>
          <w:p w14:paraId="17815286" w14:textId="77777777" w:rsidR="00FF7504" w:rsidRPr="00215424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5747A0EA" w14:textId="77777777" w:rsidR="00FF7504" w:rsidRPr="00215424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2" w:type="dxa"/>
            <w:hideMark/>
          </w:tcPr>
          <w:p w14:paraId="71F520B9" w14:textId="77777777" w:rsidR="00FF7504" w:rsidRPr="00215424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63F552BD" w14:textId="77777777" w:rsidR="00FF7504" w:rsidRPr="00215424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  <w:hideMark/>
          </w:tcPr>
          <w:p w14:paraId="55740E7A" w14:textId="77777777" w:rsidR="00FF7504" w:rsidRPr="00215424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27154" w:rsidRPr="00215424" w14:paraId="1709449B" w14:textId="77777777" w:rsidTr="00EF1EDE">
        <w:tc>
          <w:tcPr>
            <w:tcW w:w="1710" w:type="dxa"/>
          </w:tcPr>
          <w:p w14:paraId="4DD9E159" w14:textId="77777777" w:rsidR="00827154" w:rsidRPr="00215424" w:rsidRDefault="0082715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AA70081" w14:textId="77777777" w:rsidR="00827154" w:rsidRPr="00215424" w:rsidRDefault="0082715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3CB214B" w14:textId="4B871101" w:rsidR="00827154" w:rsidRPr="00215424" w:rsidRDefault="00827154" w:rsidP="009055BC">
            <w:pPr>
              <w:tabs>
                <w:tab w:val="left" w:pos="900"/>
                <w:tab w:val="left" w:pos="1440"/>
              </w:tabs>
              <w:spacing w:line="360" w:lineRule="exact"/>
              <w:ind w:left="-135"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12C8F837" w14:textId="77777777" w:rsidR="00827154" w:rsidRPr="00215424" w:rsidRDefault="0082715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2E711C6" w14:textId="17A43094" w:rsidR="00827154" w:rsidRPr="00215424" w:rsidRDefault="00827154" w:rsidP="009055BC">
            <w:pPr>
              <w:tabs>
                <w:tab w:val="left" w:pos="900"/>
                <w:tab w:val="left" w:pos="1440"/>
              </w:tabs>
              <w:spacing w:line="360" w:lineRule="exact"/>
              <w:ind w:left="-90"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2610" w:type="dxa"/>
            <w:gridSpan w:val="2"/>
          </w:tcPr>
          <w:p w14:paraId="35A1B0D2" w14:textId="77777777" w:rsidR="00827154" w:rsidRPr="00215424" w:rsidRDefault="00827154" w:rsidP="009055BC">
            <w:pPr>
              <w:tabs>
                <w:tab w:val="left" w:pos="900"/>
                <w:tab w:val="left" w:pos="1440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951AC" w:rsidRPr="00215424" w14:paraId="0C594950" w14:textId="77777777">
        <w:tc>
          <w:tcPr>
            <w:tcW w:w="1710" w:type="dxa"/>
            <w:vAlign w:val="bottom"/>
            <w:hideMark/>
          </w:tcPr>
          <w:p w14:paraId="4C61F463" w14:textId="271347CC" w:rsidR="007951AC" w:rsidRPr="00215424" w:rsidRDefault="007951AC" w:rsidP="007951A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82" w:type="dxa"/>
            <w:vAlign w:val="bottom"/>
          </w:tcPr>
          <w:p w14:paraId="64E94CFC" w14:textId="0826904E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1AC">
              <w:rPr>
                <w:rFonts w:ascii="Angsana New" w:hAnsi="Angsana New"/>
                <w:sz w:val="28"/>
                <w:szCs w:val="28"/>
              </w:rPr>
              <w:t>21.88</w:t>
            </w:r>
          </w:p>
        </w:tc>
        <w:tc>
          <w:tcPr>
            <w:tcW w:w="1283" w:type="dxa"/>
            <w:vAlign w:val="bottom"/>
          </w:tcPr>
          <w:p w14:paraId="653B4346" w14:textId="0B4661FC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19.17</w:t>
            </w:r>
          </w:p>
        </w:tc>
        <w:tc>
          <w:tcPr>
            <w:tcW w:w="1282" w:type="dxa"/>
            <w:vAlign w:val="bottom"/>
          </w:tcPr>
          <w:p w14:paraId="2D90CB91" w14:textId="4F24131A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1AC">
              <w:rPr>
                <w:rFonts w:ascii="Angsana New" w:hAnsi="Angsana New"/>
                <w:sz w:val="28"/>
                <w:szCs w:val="28"/>
              </w:rPr>
              <w:t>30.11</w:t>
            </w:r>
          </w:p>
        </w:tc>
        <w:tc>
          <w:tcPr>
            <w:tcW w:w="1283" w:type="dxa"/>
            <w:vAlign w:val="bottom"/>
          </w:tcPr>
          <w:p w14:paraId="26DE4C2C" w14:textId="7E85F8C0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36.66</w:t>
            </w:r>
          </w:p>
        </w:tc>
        <w:tc>
          <w:tcPr>
            <w:tcW w:w="1320" w:type="dxa"/>
            <w:vAlign w:val="bottom"/>
          </w:tcPr>
          <w:p w14:paraId="391D0D4D" w14:textId="5572B013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1AC">
              <w:rPr>
                <w:rFonts w:ascii="Angsana New" w:hAnsi="Angsana New"/>
                <w:sz w:val="28"/>
                <w:szCs w:val="28"/>
              </w:rPr>
              <w:t>32.2546</w:t>
            </w:r>
          </w:p>
        </w:tc>
        <w:tc>
          <w:tcPr>
            <w:tcW w:w="1290" w:type="dxa"/>
          </w:tcPr>
          <w:p w14:paraId="2A940A3B" w14:textId="49FB79AE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33.8908</w:t>
            </w:r>
          </w:p>
        </w:tc>
      </w:tr>
      <w:tr w:rsidR="007951AC" w:rsidRPr="00215424" w14:paraId="558DD056" w14:textId="77777777">
        <w:tc>
          <w:tcPr>
            <w:tcW w:w="1710" w:type="dxa"/>
            <w:vAlign w:val="bottom"/>
            <w:hideMark/>
          </w:tcPr>
          <w:p w14:paraId="585E274D" w14:textId="52674008" w:rsidR="007951AC" w:rsidRPr="00215424" w:rsidRDefault="007951AC" w:rsidP="007951A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282" w:type="dxa"/>
            <w:vAlign w:val="bottom"/>
          </w:tcPr>
          <w:p w14:paraId="2F169961" w14:textId="611FFAEC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1AC">
              <w:rPr>
                <w:rFonts w:ascii="Angsana New" w:hAnsi="Angsana New"/>
                <w:sz w:val="28"/>
                <w:szCs w:val="28"/>
              </w:rPr>
              <w:t>3.85</w:t>
            </w:r>
          </w:p>
        </w:tc>
        <w:tc>
          <w:tcPr>
            <w:tcW w:w="1283" w:type="dxa"/>
            <w:vAlign w:val="bottom"/>
          </w:tcPr>
          <w:p w14:paraId="1106E101" w14:textId="08B3DC1E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3.85</w:t>
            </w:r>
          </w:p>
        </w:tc>
        <w:tc>
          <w:tcPr>
            <w:tcW w:w="1282" w:type="dxa"/>
            <w:vAlign w:val="bottom"/>
          </w:tcPr>
          <w:p w14:paraId="4FF290C5" w14:textId="5FF7E3A5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1AC">
              <w:rPr>
                <w:rFonts w:ascii="Angsana New" w:hAnsi="Angsana New"/>
                <w:sz w:val="28"/>
                <w:szCs w:val="28"/>
              </w:rPr>
              <w:t>0.48</w:t>
            </w:r>
          </w:p>
        </w:tc>
        <w:tc>
          <w:tcPr>
            <w:tcW w:w="1283" w:type="dxa"/>
            <w:vAlign w:val="bottom"/>
          </w:tcPr>
          <w:p w14:paraId="27A8B241" w14:textId="33402119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320" w:type="dxa"/>
            <w:vAlign w:val="bottom"/>
          </w:tcPr>
          <w:p w14:paraId="0DCB358B" w14:textId="7C9FA468" w:rsidR="007951AC" w:rsidRPr="00215424" w:rsidRDefault="007B3570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37.7945</w:t>
            </w:r>
          </w:p>
        </w:tc>
        <w:tc>
          <w:tcPr>
            <w:tcW w:w="1290" w:type="dxa"/>
          </w:tcPr>
          <w:p w14:paraId="47D1C560" w14:textId="1B12D17B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36.6936</w:t>
            </w:r>
          </w:p>
        </w:tc>
      </w:tr>
      <w:tr w:rsidR="007951AC" w:rsidRPr="00215424" w14:paraId="641DF770" w14:textId="77777777">
        <w:tc>
          <w:tcPr>
            <w:tcW w:w="1710" w:type="dxa"/>
            <w:vAlign w:val="bottom"/>
            <w:hideMark/>
          </w:tcPr>
          <w:p w14:paraId="3C7E52A0" w14:textId="11172A13" w:rsidR="007951AC" w:rsidRPr="00215424" w:rsidRDefault="007951AC" w:rsidP="007951A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282" w:type="dxa"/>
            <w:vAlign w:val="bottom"/>
          </w:tcPr>
          <w:p w14:paraId="5534A6BB" w14:textId="08F3CD44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1AC">
              <w:rPr>
                <w:rFonts w:ascii="Angsana New" w:hAnsi="Angsana New"/>
                <w:sz w:val="28"/>
                <w:szCs w:val="28"/>
              </w:rPr>
              <w:t>72.34</w:t>
            </w:r>
          </w:p>
        </w:tc>
        <w:tc>
          <w:tcPr>
            <w:tcW w:w="1283" w:type="dxa"/>
            <w:vAlign w:val="bottom"/>
          </w:tcPr>
          <w:p w14:paraId="5FED2F45" w14:textId="13EED7C2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112.39</w:t>
            </w:r>
          </w:p>
        </w:tc>
        <w:tc>
          <w:tcPr>
            <w:tcW w:w="1282" w:type="dxa"/>
            <w:vAlign w:val="bottom"/>
          </w:tcPr>
          <w:p w14:paraId="293B5404" w14:textId="481FE6B2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1AC">
              <w:rPr>
                <w:rFonts w:ascii="Angsana New" w:hAnsi="Angsana New"/>
                <w:sz w:val="28"/>
                <w:szCs w:val="28"/>
              </w:rPr>
              <w:t>11.50</w:t>
            </w:r>
          </w:p>
        </w:tc>
        <w:tc>
          <w:tcPr>
            <w:tcW w:w="1283" w:type="dxa"/>
            <w:vAlign w:val="bottom"/>
          </w:tcPr>
          <w:p w14:paraId="6412F125" w14:textId="795F92CE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58.69</w:t>
            </w:r>
          </w:p>
        </w:tc>
        <w:tc>
          <w:tcPr>
            <w:tcW w:w="1320" w:type="dxa"/>
            <w:vAlign w:val="bottom"/>
          </w:tcPr>
          <w:p w14:paraId="45BA1486" w14:textId="19D4D852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1AC">
              <w:rPr>
                <w:rFonts w:ascii="Angsana New" w:hAnsi="Angsana New"/>
                <w:sz w:val="28"/>
                <w:szCs w:val="28"/>
              </w:rPr>
              <w:t>0.2</w:t>
            </w:r>
            <w:r w:rsidR="007B3570"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1290" w:type="dxa"/>
          </w:tcPr>
          <w:p w14:paraId="0EB22ABB" w14:textId="77C60D97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0.2268</w:t>
            </w:r>
          </w:p>
        </w:tc>
      </w:tr>
      <w:tr w:rsidR="007951AC" w:rsidRPr="00215424" w14:paraId="55E21897" w14:textId="77777777" w:rsidTr="00EF1EDE">
        <w:tc>
          <w:tcPr>
            <w:tcW w:w="1710" w:type="dxa"/>
            <w:vAlign w:val="bottom"/>
          </w:tcPr>
          <w:p w14:paraId="662B2C37" w14:textId="67F7D6E6" w:rsidR="007951AC" w:rsidRPr="00215424" w:rsidRDefault="007951AC" w:rsidP="007951A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282" w:type="dxa"/>
            <w:vAlign w:val="bottom"/>
          </w:tcPr>
          <w:p w14:paraId="214C1E89" w14:textId="5123FDD5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1AC">
              <w:rPr>
                <w:rFonts w:ascii="Angsana New" w:hAnsi="Angsana New"/>
                <w:sz w:val="28"/>
                <w:szCs w:val="28"/>
              </w:rPr>
              <w:t>7.48</w:t>
            </w:r>
          </w:p>
        </w:tc>
        <w:tc>
          <w:tcPr>
            <w:tcW w:w="1283" w:type="dxa"/>
            <w:vAlign w:val="bottom"/>
          </w:tcPr>
          <w:p w14:paraId="003C3E79" w14:textId="7C8FD882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282" w:type="dxa"/>
            <w:vAlign w:val="bottom"/>
          </w:tcPr>
          <w:p w14:paraId="22354D20" w14:textId="1CA9DC84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1AC">
              <w:rPr>
                <w:rFonts w:ascii="Angsana New" w:hAnsi="Angsana New"/>
                <w:sz w:val="28"/>
                <w:szCs w:val="28"/>
              </w:rPr>
              <w:t>41.27</w:t>
            </w:r>
          </w:p>
        </w:tc>
        <w:tc>
          <w:tcPr>
            <w:tcW w:w="1283" w:type="dxa"/>
            <w:vAlign w:val="bottom"/>
          </w:tcPr>
          <w:p w14:paraId="71DC7BB2" w14:textId="793E56C2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26.68</w:t>
            </w:r>
          </w:p>
        </w:tc>
        <w:tc>
          <w:tcPr>
            <w:tcW w:w="1320" w:type="dxa"/>
            <w:vAlign w:val="bottom"/>
          </w:tcPr>
          <w:p w14:paraId="3282574C" w14:textId="5224ACF3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1AC">
              <w:rPr>
                <w:rFonts w:ascii="Angsana New" w:hAnsi="Angsana New"/>
                <w:sz w:val="28"/>
                <w:szCs w:val="28"/>
              </w:rPr>
              <w:t>0.8200</w:t>
            </w:r>
          </w:p>
        </w:tc>
        <w:tc>
          <w:tcPr>
            <w:tcW w:w="1290" w:type="dxa"/>
            <w:vAlign w:val="bottom"/>
          </w:tcPr>
          <w:p w14:paraId="4D5BCD5C" w14:textId="10F2FDE0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0.8900</w:t>
            </w:r>
          </w:p>
        </w:tc>
      </w:tr>
      <w:tr w:rsidR="007951AC" w:rsidRPr="00215424" w14:paraId="58380832" w14:textId="77777777">
        <w:tc>
          <w:tcPr>
            <w:tcW w:w="1710" w:type="dxa"/>
            <w:vAlign w:val="bottom"/>
          </w:tcPr>
          <w:p w14:paraId="4E28269B" w14:textId="789F4CF6" w:rsidR="007951AC" w:rsidRPr="00215424" w:rsidRDefault="007951AC" w:rsidP="007951A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282" w:type="dxa"/>
            <w:vAlign w:val="bottom"/>
          </w:tcPr>
          <w:p w14:paraId="755DDBC7" w14:textId="27E6BFEF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1AC">
              <w:rPr>
                <w:rFonts w:ascii="Angsana New" w:hAnsi="Angsana New"/>
                <w:sz w:val="28"/>
                <w:szCs w:val="28"/>
              </w:rPr>
              <w:t>1.17</w:t>
            </w:r>
          </w:p>
        </w:tc>
        <w:tc>
          <w:tcPr>
            <w:tcW w:w="1283" w:type="dxa"/>
            <w:vAlign w:val="bottom"/>
          </w:tcPr>
          <w:p w14:paraId="2CC54879" w14:textId="63B34616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7.22</w:t>
            </w:r>
          </w:p>
        </w:tc>
        <w:tc>
          <w:tcPr>
            <w:tcW w:w="1282" w:type="dxa"/>
            <w:vAlign w:val="bottom"/>
          </w:tcPr>
          <w:p w14:paraId="277A0215" w14:textId="547FDDEF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1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EAE94FB" w14:textId="113BA277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5A96213F" w14:textId="31BF119B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1AC">
              <w:rPr>
                <w:rFonts w:ascii="Angsana New" w:hAnsi="Angsana New"/>
                <w:sz w:val="28"/>
                <w:szCs w:val="28"/>
              </w:rPr>
              <w:t>0.0231</w:t>
            </w:r>
          </w:p>
        </w:tc>
        <w:tc>
          <w:tcPr>
            <w:tcW w:w="1290" w:type="dxa"/>
          </w:tcPr>
          <w:p w14:paraId="4C865357" w14:textId="20E228F4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0.0231</w:t>
            </w:r>
          </w:p>
        </w:tc>
      </w:tr>
      <w:tr w:rsidR="007951AC" w:rsidRPr="00215424" w14:paraId="1A693CB4" w14:textId="77777777">
        <w:tc>
          <w:tcPr>
            <w:tcW w:w="1710" w:type="dxa"/>
            <w:vAlign w:val="bottom"/>
          </w:tcPr>
          <w:p w14:paraId="1FD214CE" w14:textId="5F2DE5D1" w:rsidR="007951AC" w:rsidRPr="00215424" w:rsidRDefault="007951AC" w:rsidP="007951A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282" w:type="dxa"/>
            <w:vAlign w:val="bottom"/>
          </w:tcPr>
          <w:p w14:paraId="5974D988" w14:textId="628D2377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1AC">
              <w:rPr>
                <w:rFonts w:ascii="Angsana New" w:hAnsi="Angsana New"/>
                <w:sz w:val="28"/>
                <w:szCs w:val="28"/>
              </w:rPr>
              <w:t>0.36</w:t>
            </w:r>
          </w:p>
        </w:tc>
        <w:tc>
          <w:tcPr>
            <w:tcW w:w="1283" w:type="dxa"/>
            <w:vAlign w:val="bottom"/>
          </w:tcPr>
          <w:p w14:paraId="72CA272C" w14:textId="2E5340EF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0.11</w:t>
            </w:r>
          </w:p>
        </w:tc>
        <w:tc>
          <w:tcPr>
            <w:tcW w:w="1282" w:type="dxa"/>
            <w:vAlign w:val="bottom"/>
          </w:tcPr>
          <w:p w14:paraId="504DAAFC" w14:textId="0A0C6849" w:rsidR="007951AC" w:rsidRPr="00215424" w:rsidRDefault="00D51F15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EA563E2" w14:textId="38B7FBC5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39F5A2E1" w14:textId="1ED6EA91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1AC">
              <w:rPr>
                <w:rFonts w:ascii="Angsana New" w:hAnsi="Angsana New"/>
                <w:sz w:val="28"/>
                <w:szCs w:val="28"/>
              </w:rPr>
              <w:t>43.3022</w:t>
            </w:r>
          </w:p>
        </w:tc>
        <w:tc>
          <w:tcPr>
            <w:tcW w:w="1290" w:type="dxa"/>
          </w:tcPr>
          <w:p w14:paraId="1F765A0C" w14:textId="1D47C0DA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43.8814</w:t>
            </w:r>
          </w:p>
        </w:tc>
      </w:tr>
      <w:tr w:rsidR="007951AC" w:rsidRPr="00215424" w14:paraId="5B2C63E5" w14:textId="77777777">
        <w:tc>
          <w:tcPr>
            <w:tcW w:w="1710" w:type="dxa"/>
            <w:vAlign w:val="bottom"/>
          </w:tcPr>
          <w:p w14:paraId="3D971589" w14:textId="4A8FB872" w:rsidR="007951AC" w:rsidRPr="00215424" w:rsidRDefault="007951AC" w:rsidP="007951A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รูปี</w:t>
            </w:r>
          </w:p>
        </w:tc>
        <w:tc>
          <w:tcPr>
            <w:tcW w:w="1282" w:type="dxa"/>
            <w:vAlign w:val="bottom"/>
          </w:tcPr>
          <w:p w14:paraId="68220F6B" w14:textId="38431F42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1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DB6763A" w14:textId="33B63D12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5BE280A9" w14:textId="2ACCC6AE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1AC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283" w:type="dxa"/>
            <w:vAlign w:val="bottom"/>
          </w:tcPr>
          <w:p w14:paraId="1B6EBB53" w14:textId="4EDA3ACD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1.65</w:t>
            </w:r>
          </w:p>
        </w:tc>
        <w:tc>
          <w:tcPr>
            <w:tcW w:w="1320" w:type="dxa"/>
            <w:vAlign w:val="bottom"/>
          </w:tcPr>
          <w:p w14:paraId="02151029" w14:textId="0C84C188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1AC">
              <w:rPr>
                <w:rFonts w:ascii="Angsana New" w:hAnsi="Angsana New"/>
                <w:sz w:val="28"/>
                <w:szCs w:val="28"/>
              </w:rPr>
              <w:t>0.3617</w:t>
            </w:r>
          </w:p>
        </w:tc>
        <w:tc>
          <w:tcPr>
            <w:tcW w:w="1290" w:type="dxa"/>
          </w:tcPr>
          <w:p w14:paraId="7D19A06D" w14:textId="12EB2C0B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0.3937</w:t>
            </w:r>
          </w:p>
        </w:tc>
      </w:tr>
      <w:tr w:rsidR="007951AC" w:rsidRPr="00215424" w14:paraId="51E447C9" w14:textId="77777777" w:rsidTr="00EF1EDE">
        <w:tc>
          <w:tcPr>
            <w:tcW w:w="1710" w:type="dxa"/>
            <w:vAlign w:val="bottom"/>
          </w:tcPr>
          <w:p w14:paraId="6A893FEE" w14:textId="2E0E6F4A" w:rsidR="007951AC" w:rsidRPr="00215424" w:rsidRDefault="007951AC" w:rsidP="007951A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สล็อตตี โปแลนด์</w:t>
            </w:r>
          </w:p>
        </w:tc>
        <w:tc>
          <w:tcPr>
            <w:tcW w:w="1282" w:type="dxa"/>
            <w:vAlign w:val="bottom"/>
          </w:tcPr>
          <w:p w14:paraId="2E667371" w14:textId="2C24B9D8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1AC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283" w:type="dxa"/>
            <w:vAlign w:val="bottom"/>
          </w:tcPr>
          <w:p w14:paraId="2B6771B2" w14:textId="5B511C18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282" w:type="dxa"/>
            <w:vAlign w:val="bottom"/>
          </w:tcPr>
          <w:p w14:paraId="3A81839E" w14:textId="3DA1E995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1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5A328F5" w14:textId="484B5032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320" w:type="dxa"/>
            <w:vAlign w:val="bottom"/>
          </w:tcPr>
          <w:p w14:paraId="2F66E957" w14:textId="33B2CA7C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1AC">
              <w:rPr>
                <w:rFonts w:ascii="Angsana New" w:hAnsi="Angsana New"/>
                <w:sz w:val="28"/>
                <w:szCs w:val="28"/>
              </w:rPr>
              <w:t>8.8737</w:t>
            </w:r>
          </w:p>
        </w:tc>
        <w:tc>
          <w:tcPr>
            <w:tcW w:w="1290" w:type="dxa"/>
            <w:vAlign w:val="bottom"/>
          </w:tcPr>
          <w:p w14:paraId="1A127A23" w14:textId="162829B7" w:rsidR="007951AC" w:rsidRPr="00215424" w:rsidRDefault="007951AC" w:rsidP="007951A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8.7852</w:t>
            </w:r>
          </w:p>
        </w:tc>
      </w:tr>
    </w:tbl>
    <w:p w14:paraId="74DA6EEC" w14:textId="3CCC022A" w:rsidR="00691E75" w:rsidRDefault="00691E75"/>
    <w:p w14:paraId="3E904962" w14:textId="77777777" w:rsidR="007B3570" w:rsidRDefault="007B3570">
      <w: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282"/>
        <w:gridCol w:w="1283"/>
        <w:gridCol w:w="1282"/>
        <w:gridCol w:w="1283"/>
        <w:gridCol w:w="1320"/>
        <w:gridCol w:w="1290"/>
      </w:tblGrid>
      <w:tr w:rsidR="00AF5AE4" w:rsidRPr="00215424" w14:paraId="518F001B" w14:textId="77777777" w:rsidTr="00EF1EDE">
        <w:tc>
          <w:tcPr>
            <w:tcW w:w="1710" w:type="dxa"/>
            <w:vAlign w:val="bottom"/>
          </w:tcPr>
          <w:p w14:paraId="4B030EF0" w14:textId="157B8454" w:rsidR="00AF5AE4" w:rsidRPr="00215424" w:rsidRDefault="00AF5AE4" w:rsidP="00215424">
            <w:pPr>
              <w:pStyle w:val="Heading6"/>
              <w:keepNext w:val="0"/>
              <w:spacing w:line="240" w:lineRule="auto"/>
              <w:jc w:val="center"/>
              <w:rPr>
                <w:sz w:val="28"/>
                <w:szCs w:val="28"/>
              </w:rPr>
            </w:pPr>
            <w:r w:rsidRPr="00215424">
              <w:lastRenderedPageBreak/>
              <w:br w:type="page"/>
            </w:r>
          </w:p>
        </w:tc>
        <w:tc>
          <w:tcPr>
            <w:tcW w:w="7740" w:type="dxa"/>
            <w:gridSpan w:val="6"/>
            <w:vAlign w:val="bottom"/>
            <w:hideMark/>
          </w:tcPr>
          <w:p w14:paraId="4F60D9C3" w14:textId="12862AF0" w:rsidR="00AF5AE4" w:rsidRPr="00215424" w:rsidRDefault="00AF5AE4" w:rsidP="002154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5AE4" w:rsidRPr="00215424" w14:paraId="178FD67C" w14:textId="77777777" w:rsidTr="00EF1EDE">
        <w:tc>
          <w:tcPr>
            <w:tcW w:w="1710" w:type="dxa"/>
            <w:vAlign w:val="bottom"/>
            <w:hideMark/>
          </w:tcPr>
          <w:p w14:paraId="7603E5B8" w14:textId="77777777" w:rsidR="00AF5AE4" w:rsidRPr="00215424" w:rsidRDefault="00AF5AE4" w:rsidP="00AF5AE4">
            <w:pPr>
              <w:pStyle w:val="Heading6"/>
              <w:keepNext w:val="0"/>
              <w:pBdr>
                <w:bottom w:val="single" w:sz="4" w:space="1" w:color="auto"/>
              </w:pBdr>
              <w:spacing w:line="360" w:lineRule="exact"/>
              <w:ind w:right="-50"/>
              <w:jc w:val="center"/>
              <w:rPr>
                <w:sz w:val="28"/>
                <w:szCs w:val="28"/>
                <w:cs/>
              </w:rPr>
            </w:pPr>
            <w:r w:rsidRPr="00215424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0E90C2DA" w14:textId="77777777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628FD42C" w14:textId="77777777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42CB97EA" w14:textId="77777777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AF5AE4" w:rsidRPr="00215424" w14:paraId="28341389" w14:textId="77777777" w:rsidTr="00EF1EDE">
        <w:tc>
          <w:tcPr>
            <w:tcW w:w="1710" w:type="dxa"/>
            <w:vAlign w:val="bottom"/>
          </w:tcPr>
          <w:p w14:paraId="04240ACC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hideMark/>
          </w:tcPr>
          <w:p w14:paraId="75BEECFA" w14:textId="15C7B841" w:rsidR="00AF5AE4" w:rsidRPr="00215424" w:rsidRDefault="00A26025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F5AE4"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F5AE4"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5AE4"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hideMark/>
          </w:tcPr>
          <w:p w14:paraId="38962DDA" w14:textId="05229020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31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2" w:type="dxa"/>
            <w:hideMark/>
          </w:tcPr>
          <w:p w14:paraId="7469E7EC" w14:textId="1D3FD689" w:rsidR="00AF5AE4" w:rsidRPr="00215424" w:rsidRDefault="00A26025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F5AE4"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F5AE4"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5AE4"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hideMark/>
          </w:tcPr>
          <w:p w14:paraId="1DF33FDF" w14:textId="373E17FA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31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0" w:type="dxa"/>
            <w:hideMark/>
          </w:tcPr>
          <w:p w14:paraId="17E620A9" w14:textId="2AA26E0C" w:rsidR="00AF5AE4" w:rsidRPr="00215424" w:rsidRDefault="00A26025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F5AE4"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F5AE4"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5AE4"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90" w:type="dxa"/>
            <w:hideMark/>
          </w:tcPr>
          <w:p w14:paraId="727FB448" w14:textId="50E34B35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31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F5AE4" w:rsidRPr="00215424" w14:paraId="051F2073" w14:textId="77777777" w:rsidTr="00EF1EDE">
        <w:tc>
          <w:tcPr>
            <w:tcW w:w="1710" w:type="dxa"/>
          </w:tcPr>
          <w:p w14:paraId="7D108B32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hideMark/>
          </w:tcPr>
          <w:p w14:paraId="7EB8F6D8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18E2BC13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2" w:type="dxa"/>
            <w:hideMark/>
          </w:tcPr>
          <w:p w14:paraId="4D55E544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73493CAA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  <w:hideMark/>
          </w:tcPr>
          <w:p w14:paraId="5BA9333A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AF5AE4" w:rsidRPr="00215424" w14:paraId="5576FCDA" w14:textId="77777777" w:rsidTr="00EF1EDE">
        <w:tc>
          <w:tcPr>
            <w:tcW w:w="1710" w:type="dxa"/>
          </w:tcPr>
          <w:p w14:paraId="68DB928E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A924606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895385B" w14:textId="0D1D2505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left="-135"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3F9FF5A4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69F74B5" w14:textId="3221E6EA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left="-9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2610" w:type="dxa"/>
            <w:gridSpan w:val="2"/>
          </w:tcPr>
          <w:p w14:paraId="5E4D45AE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15E2" w:rsidRPr="00215424" w14:paraId="4518C4BD" w14:textId="77777777" w:rsidTr="00AF5AE4">
        <w:tc>
          <w:tcPr>
            <w:tcW w:w="1710" w:type="dxa"/>
            <w:vAlign w:val="bottom"/>
            <w:hideMark/>
          </w:tcPr>
          <w:p w14:paraId="162C903B" w14:textId="46E23F50" w:rsidR="001915E2" w:rsidRPr="00215424" w:rsidRDefault="001915E2" w:rsidP="001915E2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82" w:type="dxa"/>
            <w:vAlign w:val="bottom"/>
          </w:tcPr>
          <w:p w14:paraId="46A5E09B" w14:textId="0231E9E9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28.82</w:t>
            </w:r>
          </w:p>
        </w:tc>
        <w:tc>
          <w:tcPr>
            <w:tcW w:w="1283" w:type="dxa"/>
            <w:vAlign w:val="bottom"/>
          </w:tcPr>
          <w:p w14:paraId="64A6647C" w14:textId="77AA7B0D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33.78</w:t>
            </w:r>
          </w:p>
        </w:tc>
        <w:tc>
          <w:tcPr>
            <w:tcW w:w="1282" w:type="dxa"/>
            <w:vAlign w:val="bottom"/>
          </w:tcPr>
          <w:p w14:paraId="5E69E281" w14:textId="623F9E40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2.24</w:t>
            </w:r>
          </w:p>
        </w:tc>
        <w:tc>
          <w:tcPr>
            <w:tcW w:w="1283" w:type="dxa"/>
            <w:vAlign w:val="bottom"/>
          </w:tcPr>
          <w:p w14:paraId="1F235990" w14:textId="49B5240E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1.82</w:t>
            </w:r>
          </w:p>
        </w:tc>
        <w:tc>
          <w:tcPr>
            <w:tcW w:w="1320" w:type="dxa"/>
            <w:vAlign w:val="bottom"/>
          </w:tcPr>
          <w:p w14:paraId="2A2FB5F7" w14:textId="45350713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32.2546</w:t>
            </w:r>
          </w:p>
        </w:tc>
        <w:tc>
          <w:tcPr>
            <w:tcW w:w="1290" w:type="dxa"/>
          </w:tcPr>
          <w:p w14:paraId="0364979B" w14:textId="1827986E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33.8908</w:t>
            </w:r>
          </w:p>
        </w:tc>
      </w:tr>
      <w:tr w:rsidR="001915E2" w:rsidRPr="00215424" w14:paraId="4D5329C0" w14:textId="77777777" w:rsidTr="00AF5AE4">
        <w:tc>
          <w:tcPr>
            <w:tcW w:w="1710" w:type="dxa"/>
            <w:vAlign w:val="bottom"/>
            <w:hideMark/>
          </w:tcPr>
          <w:p w14:paraId="62405FAC" w14:textId="541FA497" w:rsidR="001915E2" w:rsidRPr="00215424" w:rsidRDefault="001915E2" w:rsidP="001915E2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282" w:type="dxa"/>
            <w:vAlign w:val="bottom"/>
          </w:tcPr>
          <w:p w14:paraId="5AA34198" w14:textId="1E5D4383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3.58</w:t>
            </w:r>
          </w:p>
        </w:tc>
        <w:tc>
          <w:tcPr>
            <w:tcW w:w="1283" w:type="dxa"/>
            <w:vAlign w:val="bottom"/>
          </w:tcPr>
          <w:p w14:paraId="44184494" w14:textId="758F26A2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3.45</w:t>
            </w:r>
          </w:p>
        </w:tc>
        <w:tc>
          <w:tcPr>
            <w:tcW w:w="1282" w:type="dxa"/>
            <w:vAlign w:val="bottom"/>
          </w:tcPr>
          <w:p w14:paraId="720BABDE" w14:textId="0FCA0014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101.61</w:t>
            </w:r>
          </w:p>
        </w:tc>
        <w:tc>
          <w:tcPr>
            <w:tcW w:w="1283" w:type="dxa"/>
            <w:vAlign w:val="bottom"/>
          </w:tcPr>
          <w:p w14:paraId="44CD5624" w14:textId="4B7B795A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101.00</w:t>
            </w:r>
          </w:p>
        </w:tc>
        <w:tc>
          <w:tcPr>
            <w:tcW w:w="1320" w:type="dxa"/>
            <w:vAlign w:val="bottom"/>
          </w:tcPr>
          <w:p w14:paraId="146E6B89" w14:textId="5AEB45FD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37.7945</w:t>
            </w:r>
          </w:p>
        </w:tc>
        <w:tc>
          <w:tcPr>
            <w:tcW w:w="1290" w:type="dxa"/>
          </w:tcPr>
          <w:p w14:paraId="6B20330B" w14:textId="57E74806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36.6936</w:t>
            </w:r>
          </w:p>
        </w:tc>
      </w:tr>
      <w:tr w:rsidR="001915E2" w:rsidRPr="00215424" w14:paraId="0B969BBA" w14:textId="77777777" w:rsidTr="00AF5AE4">
        <w:tc>
          <w:tcPr>
            <w:tcW w:w="1710" w:type="dxa"/>
            <w:vAlign w:val="bottom"/>
            <w:hideMark/>
          </w:tcPr>
          <w:p w14:paraId="0A75953A" w14:textId="000714DC" w:rsidR="001915E2" w:rsidRPr="00215424" w:rsidRDefault="001915E2" w:rsidP="001915E2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282" w:type="dxa"/>
            <w:vAlign w:val="bottom"/>
          </w:tcPr>
          <w:p w14:paraId="5BEA89D1" w14:textId="0EE8E204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63.75</w:t>
            </w:r>
          </w:p>
        </w:tc>
        <w:tc>
          <w:tcPr>
            <w:tcW w:w="1283" w:type="dxa"/>
            <w:vAlign w:val="bottom"/>
          </w:tcPr>
          <w:p w14:paraId="4FB5F629" w14:textId="29A48E46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107.45</w:t>
            </w:r>
          </w:p>
        </w:tc>
        <w:tc>
          <w:tcPr>
            <w:tcW w:w="1282" w:type="dxa"/>
            <w:vAlign w:val="bottom"/>
          </w:tcPr>
          <w:p w14:paraId="12B15791" w14:textId="28F2D73E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10.50</w:t>
            </w:r>
          </w:p>
        </w:tc>
        <w:tc>
          <w:tcPr>
            <w:tcW w:w="1283" w:type="dxa"/>
            <w:vAlign w:val="bottom"/>
          </w:tcPr>
          <w:p w14:paraId="387912E5" w14:textId="105A2D33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58.69</w:t>
            </w:r>
          </w:p>
        </w:tc>
        <w:tc>
          <w:tcPr>
            <w:tcW w:w="1320" w:type="dxa"/>
            <w:vAlign w:val="bottom"/>
          </w:tcPr>
          <w:p w14:paraId="17D69E08" w14:textId="3D35518E" w:rsidR="001915E2" w:rsidRPr="00215424" w:rsidRDefault="007B3570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0.2168</w:t>
            </w:r>
          </w:p>
        </w:tc>
        <w:tc>
          <w:tcPr>
            <w:tcW w:w="1290" w:type="dxa"/>
          </w:tcPr>
          <w:p w14:paraId="1F794D49" w14:textId="14F865C7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0.2268</w:t>
            </w:r>
          </w:p>
        </w:tc>
      </w:tr>
      <w:tr w:rsidR="001915E2" w:rsidRPr="00215424" w14:paraId="3B6F868F" w14:textId="77777777" w:rsidTr="00EF1EDE">
        <w:tc>
          <w:tcPr>
            <w:tcW w:w="1710" w:type="dxa"/>
            <w:vAlign w:val="bottom"/>
          </w:tcPr>
          <w:p w14:paraId="7B17D2B6" w14:textId="231464A2" w:rsidR="001915E2" w:rsidRPr="00215424" w:rsidRDefault="001915E2" w:rsidP="001915E2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282" w:type="dxa"/>
            <w:vAlign w:val="bottom"/>
          </w:tcPr>
          <w:p w14:paraId="5BFB91F7" w14:textId="7287708B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1.17</w:t>
            </w:r>
          </w:p>
        </w:tc>
        <w:tc>
          <w:tcPr>
            <w:tcW w:w="1283" w:type="dxa"/>
            <w:vAlign w:val="bottom"/>
          </w:tcPr>
          <w:p w14:paraId="5D1BA8B0" w14:textId="735B7684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7.22</w:t>
            </w:r>
          </w:p>
        </w:tc>
        <w:tc>
          <w:tcPr>
            <w:tcW w:w="1282" w:type="dxa"/>
            <w:vAlign w:val="bottom"/>
          </w:tcPr>
          <w:p w14:paraId="092360BA" w14:textId="16DEA170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D426B8E" w14:textId="47D47B2B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6824F1F6" w14:textId="3D85FDC2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0.0231</w:t>
            </w:r>
          </w:p>
        </w:tc>
        <w:tc>
          <w:tcPr>
            <w:tcW w:w="1290" w:type="dxa"/>
          </w:tcPr>
          <w:p w14:paraId="6C63603A" w14:textId="457E34F3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0.0231</w:t>
            </w:r>
          </w:p>
        </w:tc>
      </w:tr>
      <w:tr w:rsidR="001915E2" w:rsidRPr="00215424" w14:paraId="1A62EB24" w14:textId="77777777" w:rsidTr="00EF1EDE">
        <w:tc>
          <w:tcPr>
            <w:tcW w:w="1710" w:type="dxa"/>
            <w:vAlign w:val="bottom"/>
          </w:tcPr>
          <w:p w14:paraId="5664E43C" w14:textId="0773E445" w:rsidR="001915E2" w:rsidRPr="00215424" w:rsidRDefault="001915E2" w:rsidP="001915E2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282" w:type="dxa"/>
            <w:vAlign w:val="bottom"/>
          </w:tcPr>
          <w:p w14:paraId="7794AC3B" w14:textId="5864CCD9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0.18</w:t>
            </w:r>
          </w:p>
        </w:tc>
        <w:tc>
          <w:tcPr>
            <w:tcW w:w="1283" w:type="dxa"/>
            <w:vAlign w:val="bottom"/>
          </w:tcPr>
          <w:p w14:paraId="1DA05CDB" w14:textId="3DD718D4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1282" w:type="dxa"/>
            <w:vAlign w:val="bottom"/>
          </w:tcPr>
          <w:p w14:paraId="2C16F622" w14:textId="7FE04744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7ED2F27" w14:textId="584764B7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31369282" w14:textId="2C7890B6" w:rsidR="001915E2" w:rsidRPr="00215424" w:rsidRDefault="007B3570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43.3022</w:t>
            </w:r>
          </w:p>
        </w:tc>
        <w:tc>
          <w:tcPr>
            <w:tcW w:w="1290" w:type="dxa"/>
          </w:tcPr>
          <w:p w14:paraId="159F4691" w14:textId="6FC33F34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43.8814</w:t>
            </w:r>
          </w:p>
        </w:tc>
      </w:tr>
      <w:tr w:rsidR="001915E2" w:rsidRPr="00215424" w14:paraId="28FF1E0D" w14:textId="77777777" w:rsidTr="00EF1EDE">
        <w:tc>
          <w:tcPr>
            <w:tcW w:w="1710" w:type="dxa"/>
            <w:vAlign w:val="bottom"/>
          </w:tcPr>
          <w:p w14:paraId="517D701F" w14:textId="29445A84" w:rsidR="001915E2" w:rsidRPr="00215424" w:rsidRDefault="001915E2" w:rsidP="001915E2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รูปี</w:t>
            </w:r>
          </w:p>
        </w:tc>
        <w:tc>
          <w:tcPr>
            <w:tcW w:w="1282" w:type="dxa"/>
            <w:vAlign w:val="bottom"/>
          </w:tcPr>
          <w:p w14:paraId="54433CD0" w14:textId="142B2B86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280D274" w14:textId="1F7A023F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13166C48" w14:textId="26B4E82E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E44CC36" w14:textId="686CFC91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1.50</w:t>
            </w:r>
          </w:p>
        </w:tc>
        <w:tc>
          <w:tcPr>
            <w:tcW w:w="1320" w:type="dxa"/>
            <w:vAlign w:val="bottom"/>
          </w:tcPr>
          <w:p w14:paraId="105B2D74" w14:textId="382245FB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0.3617</w:t>
            </w:r>
          </w:p>
        </w:tc>
        <w:tc>
          <w:tcPr>
            <w:tcW w:w="1290" w:type="dxa"/>
          </w:tcPr>
          <w:p w14:paraId="14EB7BF5" w14:textId="021680BC" w:rsidR="001915E2" w:rsidRPr="00215424" w:rsidRDefault="001915E2" w:rsidP="001915E2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0.3937</w:t>
            </w:r>
          </w:p>
        </w:tc>
      </w:tr>
    </w:tbl>
    <w:p w14:paraId="07E83B1A" w14:textId="3B2FC119" w:rsidR="00291756" w:rsidRPr="00215424" w:rsidRDefault="000F67F8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F04E1" w:rsidRPr="00215424">
        <w:rPr>
          <w:rFonts w:ascii="Angsana New" w:hAnsi="Angsana New"/>
          <w:sz w:val="32"/>
          <w:szCs w:val="32"/>
          <w:cs/>
        </w:rPr>
        <w:t>บริษัท</w:t>
      </w:r>
      <w:r w:rsidR="00DF04E1" w:rsidRPr="00215424">
        <w:rPr>
          <w:rFonts w:ascii="Angsana New" w:hAnsi="Angsana New" w:hint="cs"/>
          <w:sz w:val="32"/>
          <w:szCs w:val="32"/>
          <w:cs/>
        </w:rPr>
        <w:t>ฯ</w:t>
      </w:r>
      <w:r w:rsidR="00DF04E1" w:rsidRPr="00215424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291756" w:rsidRPr="00215424" w14:paraId="165BE703" w14:textId="77777777" w:rsidTr="00D3685E">
        <w:tc>
          <w:tcPr>
            <w:tcW w:w="9177" w:type="dxa"/>
            <w:gridSpan w:val="5"/>
            <w:vAlign w:val="bottom"/>
          </w:tcPr>
          <w:p w14:paraId="73301328" w14:textId="0FF1E2EC" w:rsidR="00291756" w:rsidRPr="00215424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A2602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2602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249C8"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32"/>
                <w:szCs w:val="32"/>
              </w:rPr>
              <w:t>256</w:t>
            </w:r>
            <w:r w:rsidR="00AF5AE4" w:rsidRPr="00215424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91756" w:rsidRPr="00215424" w14:paraId="3DB82576" w14:textId="77777777" w:rsidTr="00D3685E">
        <w:tc>
          <w:tcPr>
            <w:tcW w:w="2022" w:type="dxa"/>
            <w:vAlign w:val="bottom"/>
          </w:tcPr>
          <w:p w14:paraId="5EBA0CC5" w14:textId="77777777" w:rsidR="00291756" w:rsidRPr="00215424" w:rsidRDefault="00291756" w:rsidP="003D0035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14:paraId="2288C1A0" w14:textId="77777777" w:rsidR="00291756" w:rsidRPr="00215424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378EBB7" w14:textId="77777777" w:rsidR="00291756" w:rsidRPr="00215424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14:paraId="00F7CE76" w14:textId="77777777" w:rsidR="00291756" w:rsidRPr="00215424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291756" w:rsidRPr="00215424" w14:paraId="15BB6597" w14:textId="77777777" w:rsidTr="00D3685E">
        <w:tc>
          <w:tcPr>
            <w:tcW w:w="2022" w:type="dxa"/>
            <w:vAlign w:val="bottom"/>
          </w:tcPr>
          <w:p w14:paraId="5C81FA3B" w14:textId="77777777" w:rsidR="00291756" w:rsidRPr="00215424" w:rsidRDefault="00291756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215424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016990FD" w14:textId="77777777" w:rsidR="00291756" w:rsidRPr="00215424" w:rsidRDefault="00291756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215424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49EBEE6F" w14:textId="77777777" w:rsidR="00291756" w:rsidRPr="00215424" w:rsidRDefault="00291756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215424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7B26FED3" w14:textId="77777777" w:rsidR="00291756" w:rsidRPr="00215424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14:paraId="220ADC8A" w14:textId="77777777" w:rsidR="00291756" w:rsidRPr="00215424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291756" w:rsidRPr="00215424" w14:paraId="649D0090" w14:textId="77777777" w:rsidTr="00D3685E">
        <w:trPr>
          <w:cantSplit/>
        </w:trPr>
        <w:tc>
          <w:tcPr>
            <w:tcW w:w="2022" w:type="dxa"/>
            <w:vAlign w:val="bottom"/>
          </w:tcPr>
          <w:p w14:paraId="513501F5" w14:textId="77777777" w:rsidR="00291756" w:rsidRPr="00215424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999055E" w14:textId="77777777" w:rsidR="00291756" w:rsidRPr="00215424" w:rsidRDefault="00291756" w:rsidP="003D0035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7E6FE087" w14:textId="77777777" w:rsidR="00291756" w:rsidRPr="00215424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14:paraId="2505A523" w14:textId="77777777" w:rsidR="00291756" w:rsidRPr="00215424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1915E2" w:rsidRPr="00215424" w14:paraId="758DDE8A" w14:textId="77777777" w:rsidTr="00D3685E">
        <w:trPr>
          <w:cantSplit/>
        </w:trPr>
        <w:tc>
          <w:tcPr>
            <w:tcW w:w="2022" w:type="dxa"/>
          </w:tcPr>
          <w:p w14:paraId="762B6DC6" w14:textId="77777777" w:rsidR="001915E2" w:rsidRPr="00215424" w:rsidRDefault="001915E2" w:rsidP="001915E2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215424">
              <w:rPr>
                <w:b/>
                <w:bCs/>
                <w:cs/>
              </w:rPr>
              <w:t>เ</w:t>
            </w:r>
            <w:r w:rsidRPr="00215424">
              <w:rPr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14:paraId="7B1F407C" w14:textId="24B5A2B1" w:rsidR="001915E2" w:rsidRPr="00215424" w:rsidRDefault="001915E2" w:rsidP="001915E2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15E2">
              <w:rPr>
                <w:rFonts w:ascii="Angsana New" w:hAnsi="Angsana New"/>
                <w:sz w:val="32"/>
                <w:szCs w:val="32"/>
              </w:rPr>
              <w:t>0.81</w:t>
            </w:r>
          </w:p>
        </w:tc>
        <w:tc>
          <w:tcPr>
            <w:tcW w:w="1350" w:type="dxa"/>
          </w:tcPr>
          <w:p w14:paraId="78F9C31D" w14:textId="672F38DD" w:rsidR="001915E2" w:rsidRPr="00215424" w:rsidRDefault="001915E2" w:rsidP="001915E2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15E2">
              <w:rPr>
                <w:rFonts w:ascii="Angsana New" w:hAnsi="Angsana New"/>
                <w:sz w:val="32"/>
                <w:szCs w:val="32"/>
              </w:rPr>
              <w:t xml:space="preserve"> 45.00 </w:t>
            </w:r>
          </w:p>
        </w:tc>
        <w:tc>
          <w:tcPr>
            <w:tcW w:w="2340" w:type="dxa"/>
          </w:tcPr>
          <w:p w14:paraId="20BF294C" w14:textId="19A78C19" w:rsidR="001915E2" w:rsidRPr="00215424" w:rsidRDefault="001915E2" w:rsidP="001915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15E2">
              <w:rPr>
                <w:rFonts w:ascii="Angsana New" w:hAnsi="Angsana New"/>
                <w:sz w:val="32"/>
                <w:szCs w:val="32"/>
              </w:rPr>
              <w:t>31.3714 -</w:t>
            </w:r>
            <w:r w:rsidR="00D51F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915E2">
              <w:rPr>
                <w:rFonts w:ascii="Angsana New" w:hAnsi="Angsana New"/>
                <w:sz w:val="32"/>
                <w:szCs w:val="32"/>
              </w:rPr>
              <w:t>32.104</w:t>
            </w:r>
            <w:r w:rsidR="00DE6050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2205" w:type="dxa"/>
          </w:tcPr>
          <w:p w14:paraId="60A00287" w14:textId="2CE20AC2" w:rsidR="001915E2" w:rsidRPr="00215424" w:rsidRDefault="001915E2" w:rsidP="001915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15E2">
              <w:rPr>
                <w:rFonts w:ascii="Angsana New" w:hAnsi="Angsana New"/>
                <w:sz w:val="32"/>
                <w:szCs w:val="32"/>
              </w:rPr>
              <w:t>31.2968 -</w:t>
            </w:r>
            <w:r w:rsidR="00D51F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915E2">
              <w:rPr>
                <w:rFonts w:ascii="Angsana New" w:hAnsi="Angsana New"/>
                <w:sz w:val="32"/>
                <w:szCs w:val="32"/>
              </w:rPr>
              <w:t>32.9450</w:t>
            </w:r>
          </w:p>
        </w:tc>
      </w:tr>
      <w:tr w:rsidR="001915E2" w:rsidRPr="00215424" w14:paraId="74BF93F7" w14:textId="77777777" w:rsidTr="00D3685E">
        <w:tc>
          <w:tcPr>
            <w:tcW w:w="2022" w:type="dxa"/>
          </w:tcPr>
          <w:p w14:paraId="5E9F4ABE" w14:textId="77777777" w:rsidR="001915E2" w:rsidRPr="00215424" w:rsidRDefault="001915E2" w:rsidP="001915E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260" w:type="dxa"/>
          </w:tcPr>
          <w:p w14:paraId="2003498C" w14:textId="23202ADC" w:rsidR="001915E2" w:rsidRPr="00215424" w:rsidRDefault="001915E2" w:rsidP="001915E2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15E2">
              <w:rPr>
                <w:rFonts w:ascii="Angsana New" w:hAnsi="Angsana New"/>
                <w:sz w:val="32"/>
                <w:szCs w:val="32"/>
              </w:rPr>
              <w:t>0.48</w:t>
            </w:r>
          </w:p>
        </w:tc>
        <w:tc>
          <w:tcPr>
            <w:tcW w:w="1350" w:type="dxa"/>
          </w:tcPr>
          <w:p w14:paraId="39293044" w14:textId="2418F4E4" w:rsidR="001915E2" w:rsidRPr="00215424" w:rsidRDefault="001915E2" w:rsidP="001915E2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15E2">
              <w:rPr>
                <w:rFonts w:ascii="Angsana New" w:hAnsi="Angsana New"/>
                <w:sz w:val="32"/>
                <w:szCs w:val="32"/>
              </w:rPr>
              <w:t xml:space="preserve"> 3.37 </w:t>
            </w:r>
          </w:p>
        </w:tc>
        <w:tc>
          <w:tcPr>
            <w:tcW w:w="2340" w:type="dxa"/>
          </w:tcPr>
          <w:p w14:paraId="7C2D6137" w14:textId="4C93A788" w:rsidR="001915E2" w:rsidRPr="00215424" w:rsidRDefault="007B3570" w:rsidP="001915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36.9700</w:t>
            </w:r>
          </w:p>
        </w:tc>
        <w:tc>
          <w:tcPr>
            <w:tcW w:w="2205" w:type="dxa"/>
          </w:tcPr>
          <w:p w14:paraId="73F763E1" w14:textId="4BB654DA" w:rsidR="001915E2" w:rsidRPr="00215424" w:rsidRDefault="001915E2" w:rsidP="001915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15E2">
              <w:rPr>
                <w:rFonts w:ascii="Angsana New" w:hAnsi="Angsana New"/>
                <w:sz w:val="32"/>
                <w:szCs w:val="32"/>
              </w:rPr>
              <w:t>36.9300 -</w:t>
            </w:r>
            <w:r w:rsidR="00D51F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915E2">
              <w:rPr>
                <w:rFonts w:ascii="Angsana New" w:hAnsi="Angsana New"/>
                <w:sz w:val="32"/>
                <w:szCs w:val="32"/>
              </w:rPr>
              <w:t>37.9300</w:t>
            </w:r>
          </w:p>
        </w:tc>
      </w:tr>
      <w:tr w:rsidR="001915E2" w:rsidRPr="00215424" w14:paraId="7D0920A7" w14:textId="77777777" w:rsidTr="00D3685E">
        <w:tc>
          <w:tcPr>
            <w:tcW w:w="2022" w:type="dxa"/>
          </w:tcPr>
          <w:p w14:paraId="749C53DA" w14:textId="77777777" w:rsidR="001915E2" w:rsidRPr="00215424" w:rsidRDefault="001915E2" w:rsidP="001915E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14:paraId="2C49CC68" w14:textId="4102E2F2" w:rsidR="001915E2" w:rsidRPr="00215424" w:rsidRDefault="001915E2" w:rsidP="001915E2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15E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6336F26" w14:textId="26C929BE" w:rsidR="001915E2" w:rsidRPr="00215424" w:rsidRDefault="001915E2" w:rsidP="001915E2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15E2">
              <w:rPr>
                <w:rFonts w:ascii="Angsana New" w:hAnsi="Angsana New"/>
                <w:sz w:val="32"/>
                <w:szCs w:val="32"/>
              </w:rPr>
              <w:t xml:space="preserve"> 64.64 </w:t>
            </w:r>
          </w:p>
        </w:tc>
        <w:tc>
          <w:tcPr>
            <w:tcW w:w="2340" w:type="dxa"/>
          </w:tcPr>
          <w:p w14:paraId="1E3BD594" w14:textId="0E5330F9" w:rsidR="001915E2" w:rsidRPr="00215424" w:rsidRDefault="001915E2" w:rsidP="001915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15E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14:paraId="787D6142" w14:textId="578EF155" w:rsidR="001915E2" w:rsidRPr="00215424" w:rsidRDefault="001915E2" w:rsidP="001915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15E2">
              <w:rPr>
                <w:rFonts w:ascii="Angsana New" w:hAnsi="Angsana New"/>
                <w:sz w:val="32"/>
                <w:szCs w:val="32"/>
              </w:rPr>
              <w:t>0.2148 -</w:t>
            </w:r>
            <w:r w:rsidR="00D51F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915E2">
              <w:rPr>
                <w:rFonts w:ascii="Angsana New" w:hAnsi="Angsana New"/>
                <w:sz w:val="32"/>
                <w:szCs w:val="32"/>
              </w:rPr>
              <w:t>0.2204</w:t>
            </w:r>
          </w:p>
        </w:tc>
      </w:tr>
    </w:tbl>
    <w:p w14:paraId="62D8164E" w14:textId="16DCA999" w:rsidR="00AF5AE4" w:rsidRPr="00215424" w:rsidRDefault="00AF5AE4"/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D4528A" w:rsidRPr="00215424" w14:paraId="62E3AAD4" w14:textId="77777777" w:rsidTr="00D3685E">
        <w:tc>
          <w:tcPr>
            <w:tcW w:w="9177" w:type="dxa"/>
            <w:gridSpan w:val="5"/>
            <w:vAlign w:val="bottom"/>
          </w:tcPr>
          <w:p w14:paraId="62369449" w14:textId="7B0DFE0C" w:rsidR="00FF7504" w:rsidRPr="00215424" w:rsidRDefault="00D4528A" w:rsidP="00712D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15424">
              <w:rPr>
                <w:rFonts w:ascii="Angsana New" w:hAnsi="Angsana New"/>
                <w:sz w:val="32"/>
                <w:szCs w:val="32"/>
              </w:rPr>
              <w:t>31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215424">
              <w:rPr>
                <w:rFonts w:ascii="Angsana New" w:hAnsi="Angsana New"/>
                <w:sz w:val="32"/>
                <w:szCs w:val="32"/>
              </w:rPr>
              <w:t>256</w:t>
            </w:r>
            <w:r w:rsidR="00AF5AE4" w:rsidRPr="00215424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0087C" w:rsidRPr="00215424" w14:paraId="5CDC0B08" w14:textId="77777777" w:rsidTr="00D3685E">
        <w:tc>
          <w:tcPr>
            <w:tcW w:w="9177" w:type="dxa"/>
            <w:gridSpan w:val="5"/>
            <w:vAlign w:val="bottom"/>
          </w:tcPr>
          <w:p w14:paraId="2D276F0D" w14:textId="04788D24" w:rsidR="0060087C" w:rsidRPr="00215424" w:rsidRDefault="0060087C" w:rsidP="00712D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4528A" w:rsidRPr="00215424" w14:paraId="1CE5A0A0" w14:textId="77777777" w:rsidTr="00D3685E">
        <w:tc>
          <w:tcPr>
            <w:tcW w:w="2022" w:type="dxa"/>
            <w:vAlign w:val="bottom"/>
          </w:tcPr>
          <w:p w14:paraId="531D7FF3" w14:textId="77777777" w:rsidR="00D4528A" w:rsidRPr="00215424" w:rsidRDefault="00D4528A" w:rsidP="003D0035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14:paraId="2DC26D90" w14:textId="77777777" w:rsidR="00D4528A" w:rsidRPr="00215424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6F1F073" w14:textId="77777777" w:rsidR="00D4528A" w:rsidRPr="00215424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14:paraId="5AA23C06" w14:textId="77777777" w:rsidR="00D4528A" w:rsidRPr="00215424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D4528A" w:rsidRPr="00215424" w14:paraId="71EAEEF3" w14:textId="77777777" w:rsidTr="00D3685E">
        <w:tc>
          <w:tcPr>
            <w:tcW w:w="2022" w:type="dxa"/>
            <w:vAlign w:val="bottom"/>
          </w:tcPr>
          <w:p w14:paraId="304FE9ED" w14:textId="77777777" w:rsidR="00D4528A" w:rsidRPr="00215424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215424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04CDEDBC" w14:textId="77777777" w:rsidR="00D4528A" w:rsidRPr="00215424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215424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6B260775" w14:textId="77777777" w:rsidR="00D4528A" w:rsidRPr="00215424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215424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2CF8FC41" w14:textId="77777777" w:rsidR="00D4528A" w:rsidRPr="00215424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14:paraId="66F2210D" w14:textId="77777777" w:rsidR="00D4528A" w:rsidRPr="00215424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D4528A" w:rsidRPr="00215424" w14:paraId="723F09D5" w14:textId="77777777" w:rsidTr="00D3685E">
        <w:trPr>
          <w:cantSplit/>
        </w:trPr>
        <w:tc>
          <w:tcPr>
            <w:tcW w:w="2022" w:type="dxa"/>
            <w:vAlign w:val="bottom"/>
          </w:tcPr>
          <w:p w14:paraId="5CDDCA73" w14:textId="77777777" w:rsidR="00D4528A" w:rsidRPr="00215424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3AC8674" w14:textId="77777777" w:rsidR="00D4528A" w:rsidRPr="00215424" w:rsidRDefault="00D4528A" w:rsidP="003D0035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4CAEE077" w14:textId="77777777" w:rsidR="00D4528A" w:rsidRPr="00215424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14:paraId="6BE60447" w14:textId="77777777" w:rsidR="00D4528A" w:rsidRPr="00215424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AF5AE4" w:rsidRPr="00215424" w14:paraId="7F5E6056" w14:textId="77777777">
        <w:trPr>
          <w:cantSplit/>
        </w:trPr>
        <w:tc>
          <w:tcPr>
            <w:tcW w:w="2022" w:type="dxa"/>
          </w:tcPr>
          <w:p w14:paraId="77691BE6" w14:textId="4AD7FBC0" w:rsidR="00AF5AE4" w:rsidRPr="00215424" w:rsidRDefault="00AF5AE4" w:rsidP="00AF5AE4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215424">
              <w:rPr>
                <w:rFonts w:hint="cs"/>
                <w:b/>
                <w:bCs/>
                <w:cs/>
              </w:rPr>
              <w:t>เ</w:t>
            </w:r>
            <w:r w:rsidRPr="00215424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14:paraId="16603993" w14:textId="41AAB538" w:rsidR="00AF5AE4" w:rsidRPr="00215424" w:rsidRDefault="00AF5AE4" w:rsidP="00AF5AE4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1.17</w:t>
            </w:r>
          </w:p>
        </w:tc>
        <w:tc>
          <w:tcPr>
            <w:tcW w:w="1350" w:type="dxa"/>
          </w:tcPr>
          <w:p w14:paraId="048D68FD" w14:textId="3C4C2CDD" w:rsidR="00AF5AE4" w:rsidRPr="00215424" w:rsidRDefault="00AF5AE4" w:rsidP="00AF5AE4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 xml:space="preserve"> 48.21 </w:t>
            </w:r>
          </w:p>
        </w:tc>
        <w:tc>
          <w:tcPr>
            <w:tcW w:w="2340" w:type="dxa"/>
          </w:tcPr>
          <w:p w14:paraId="4001684F" w14:textId="379FAD1F" w:rsidR="00AF5AE4" w:rsidRPr="00215424" w:rsidRDefault="00AF5AE4" w:rsidP="00AF5A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33.3276 - 33.7399</w:t>
            </w:r>
          </w:p>
        </w:tc>
        <w:tc>
          <w:tcPr>
            <w:tcW w:w="2205" w:type="dxa"/>
          </w:tcPr>
          <w:p w14:paraId="110B7399" w14:textId="2CB0DFDC" w:rsidR="00AF5AE4" w:rsidRPr="00215424" w:rsidRDefault="00AF5AE4" w:rsidP="00AF5AE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32.9150 - 34.4700</w:t>
            </w:r>
          </w:p>
        </w:tc>
      </w:tr>
      <w:tr w:rsidR="00AF5AE4" w:rsidRPr="00215424" w14:paraId="55A9E92B" w14:textId="77777777" w:rsidTr="00D3685E">
        <w:tc>
          <w:tcPr>
            <w:tcW w:w="2022" w:type="dxa"/>
          </w:tcPr>
          <w:p w14:paraId="62A2C671" w14:textId="2F51D4D0" w:rsidR="00AF5AE4" w:rsidRPr="00215424" w:rsidRDefault="00AF5AE4" w:rsidP="00AF5AE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260" w:type="dxa"/>
          </w:tcPr>
          <w:p w14:paraId="19A3B8FE" w14:textId="50633C09" w:rsidR="00AF5AE4" w:rsidRPr="00215424" w:rsidRDefault="00AF5AE4" w:rsidP="00AF5AE4">
            <w:pPr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2.70</w:t>
            </w:r>
          </w:p>
        </w:tc>
        <w:tc>
          <w:tcPr>
            <w:tcW w:w="1350" w:type="dxa"/>
          </w:tcPr>
          <w:p w14:paraId="38FC96E1" w14:textId="2EDC7409" w:rsidR="00AF5AE4" w:rsidRPr="00215424" w:rsidRDefault="00AF5AE4" w:rsidP="00AF5AE4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 xml:space="preserve"> 3.22</w:t>
            </w:r>
          </w:p>
        </w:tc>
        <w:tc>
          <w:tcPr>
            <w:tcW w:w="2340" w:type="dxa"/>
          </w:tcPr>
          <w:p w14:paraId="4D350ED4" w14:textId="59BA0F28" w:rsidR="00AF5AE4" w:rsidRPr="00215424" w:rsidRDefault="00AF5AE4" w:rsidP="00AF5A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37.0200</w:t>
            </w:r>
          </w:p>
        </w:tc>
        <w:tc>
          <w:tcPr>
            <w:tcW w:w="2205" w:type="dxa"/>
          </w:tcPr>
          <w:p w14:paraId="0786B3BC" w14:textId="7DC40977" w:rsidR="00AF5AE4" w:rsidRPr="00215424" w:rsidRDefault="00AF5AE4" w:rsidP="00AF5AE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34.6900 - 36.4200</w:t>
            </w:r>
          </w:p>
        </w:tc>
      </w:tr>
      <w:tr w:rsidR="00AF5AE4" w:rsidRPr="00215424" w14:paraId="27ADC6BB" w14:textId="77777777" w:rsidTr="00D3685E">
        <w:tc>
          <w:tcPr>
            <w:tcW w:w="2022" w:type="dxa"/>
          </w:tcPr>
          <w:p w14:paraId="72630776" w14:textId="4DEBC87B" w:rsidR="00AF5AE4" w:rsidRPr="00215424" w:rsidRDefault="00AF5AE4" w:rsidP="00AF5AE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14:paraId="5C2228D6" w14:textId="3AA9D89F" w:rsidR="00AF5AE4" w:rsidRPr="00215424" w:rsidRDefault="00AF5AE4" w:rsidP="00AF5AE4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5857408" w14:textId="04F476C0" w:rsidR="00AF5AE4" w:rsidRPr="00215424" w:rsidRDefault="00AF5AE4" w:rsidP="00AF5AE4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111.21</w:t>
            </w:r>
          </w:p>
        </w:tc>
        <w:tc>
          <w:tcPr>
            <w:tcW w:w="2340" w:type="dxa"/>
          </w:tcPr>
          <w:p w14:paraId="0BC12C07" w14:textId="0AB7F769" w:rsidR="00AF5AE4" w:rsidRPr="00215424" w:rsidRDefault="00AF5AE4" w:rsidP="00AF5A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14:paraId="0CC2C936" w14:textId="302999AB" w:rsidR="00AF5AE4" w:rsidRPr="00215424" w:rsidRDefault="00AF5AE4" w:rsidP="00AF5AE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0.2271 - 0.2281</w:t>
            </w:r>
          </w:p>
        </w:tc>
      </w:tr>
    </w:tbl>
    <w:p w14:paraId="2911B0CA" w14:textId="77777777" w:rsidR="007B3570" w:rsidRDefault="007B3570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7E3E0E99" w14:textId="77777777" w:rsidR="007B3570" w:rsidRDefault="007B357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EA9E2B8" w14:textId="26B80FAC" w:rsidR="00291756" w:rsidRPr="00215424" w:rsidRDefault="00691E75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E3B07" w:rsidRPr="00215424">
        <w:rPr>
          <w:rFonts w:ascii="Angsana New" w:hAnsi="Angsana New" w:hint="cs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1170"/>
        <w:gridCol w:w="2610"/>
        <w:gridCol w:w="2520"/>
      </w:tblGrid>
      <w:tr w:rsidR="00992D1F" w:rsidRPr="00215424" w14:paraId="6FDD12AD" w14:textId="77777777" w:rsidTr="00AF4BA0">
        <w:tc>
          <w:tcPr>
            <w:tcW w:w="9180" w:type="dxa"/>
            <w:gridSpan w:val="5"/>
            <w:vAlign w:val="bottom"/>
          </w:tcPr>
          <w:p w14:paraId="1A8EB5B1" w14:textId="55C9DD4C" w:rsidR="00992D1F" w:rsidRPr="00AF4BA0" w:rsidRDefault="00992D1F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BA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2602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2602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90246" w:rsidRPr="00AF4BA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F4BA0">
              <w:rPr>
                <w:rFonts w:ascii="Angsana New" w:hAnsi="Angsana New"/>
                <w:sz w:val="28"/>
                <w:szCs w:val="28"/>
              </w:rPr>
              <w:t>256</w:t>
            </w:r>
            <w:r w:rsidR="00AF5AE4" w:rsidRPr="00AF4BA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92D1F" w:rsidRPr="00215424" w14:paraId="252D3DD6" w14:textId="77777777" w:rsidTr="00AF4BA0">
        <w:tc>
          <w:tcPr>
            <w:tcW w:w="1800" w:type="dxa"/>
            <w:vAlign w:val="bottom"/>
          </w:tcPr>
          <w:p w14:paraId="0F227837" w14:textId="77777777" w:rsidR="00992D1F" w:rsidRPr="00AF4BA0" w:rsidRDefault="00992D1F" w:rsidP="009055BC">
            <w:pPr>
              <w:pStyle w:val="Heading8"/>
              <w:ind w:left="0" w:right="-43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6A8D81" w14:textId="77777777" w:rsidR="00992D1F" w:rsidRPr="00AF4BA0" w:rsidRDefault="00992D1F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C35831" w14:textId="77777777" w:rsidR="00992D1F" w:rsidRPr="00AF4BA0" w:rsidRDefault="00992D1F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2"/>
            <w:vAlign w:val="bottom"/>
          </w:tcPr>
          <w:p w14:paraId="631B30D5" w14:textId="77777777" w:rsidR="00992D1F" w:rsidRPr="00AF4BA0" w:rsidRDefault="00992D1F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992D1F" w:rsidRPr="00215424" w14:paraId="18E50C7B" w14:textId="77777777" w:rsidTr="00AF4BA0">
        <w:tc>
          <w:tcPr>
            <w:tcW w:w="1800" w:type="dxa"/>
            <w:vAlign w:val="bottom"/>
          </w:tcPr>
          <w:p w14:paraId="53AA0824" w14:textId="77777777" w:rsidR="00992D1F" w:rsidRPr="00AF4BA0" w:rsidRDefault="00992D1F" w:rsidP="009055BC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8"/>
                <w:szCs w:val="28"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3D073F45" w14:textId="77777777" w:rsidR="00992D1F" w:rsidRPr="00AF4BA0" w:rsidRDefault="00992D1F" w:rsidP="009055BC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8"/>
                <w:szCs w:val="28"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</w:tcPr>
          <w:p w14:paraId="5A130D03" w14:textId="77777777" w:rsidR="00992D1F" w:rsidRPr="00AF4BA0" w:rsidRDefault="00992D1F" w:rsidP="009055BC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8"/>
                <w:szCs w:val="28"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610" w:type="dxa"/>
            <w:vAlign w:val="bottom"/>
          </w:tcPr>
          <w:p w14:paraId="27E708DA" w14:textId="77777777" w:rsidR="00992D1F" w:rsidRPr="00AF4BA0" w:rsidRDefault="00992D1F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520" w:type="dxa"/>
            <w:vAlign w:val="bottom"/>
          </w:tcPr>
          <w:p w14:paraId="654B6816" w14:textId="77777777" w:rsidR="00992D1F" w:rsidRPr="00AF4BA0" w:rsidRDefault="00992D1F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จำนวนที่ขาย</w:t>
            </w:r>
          </w:p>
        </w:tc>
      </w:tr>
      <w:tr w:rsidR="00992D1F" w:rsidRPr="00215424" w14:paraId="6F1B73EE" w14:textId="77777777" w:rsidTr="00AF4BA0">
        <w:trPr>
          <w:cantSplit/>
        </w:trPr>
        <w:tc>
          <w:tcPr>
            <w:tcW w:w="1800" w:type="dxa"/>
            <w:vAlign w:val="bottom"/>
          </w:tcPr>
          <w:p w14:paraId="261C8129" w14:textId="77777777" w:rsidR="00992D1F" w:rsidRPr="00AF4BA0" w:rsidRDefault="00992D1F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93B765" w14:textId="77777777" w:rsidR="00992D1F" w:rsidRPr="00AF4BA0" w:rsidRDefault="00992D1F" w:rsidP="009055BC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73EF6BB0" w14:textId="77777777" w:rsidR="00992D1F" w:rsidRPr="00AF4BA0" w:rsidRDefault="00992D1F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5130" w:type="dxa"/>
            <w:gridSpan w:val="2"/>
            <w:vAlign w:val="bottom"/>
          </w:tcPr>
          <w:p w14:paraId="43034283" w14:textId="77777777" w:rsidR="00992D1F" w:rsidRPr="00AF4BA0" w:rsidRDefault="00992D1F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5E2" w:rsidRPr="00215424" w14:paraId="74DBCA52" w14:textId="77777777" w:rsidTr="00AF4BA0">
        <w:tc>
          <w:tcPr>
            <w:tcW w:w="1800" w:type="dxa"/>
          </w:tcPr>
          <w:p w14:paraId="7F9F24ED" w14:textId="74BD1CB9" w:rsidR="001915E2" w:rsidRPr="00AF4BA0" w:rsidRDefault="001915E2" w:rsidP="001915E2">
            <w:pPr>
              <w:pStyle w:val="Heading6"/>
              <w:spacing w:line="240" w:lineRule="auto"/>
              <w:ind w:right="-43"/>
              <w:jc w:val="left"/>
              <w:rPr>
                <w:sz w:val="28"/>
                <w:szCs w:val="28"/>
                <w:cs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ลีราตุรกี</w:t>
            </w:r>
          </w:p>
        </w:tc>
        <w:tc>
          <w:tcPr>
            <w:tcW w:w="1080" w:type="dxa"/>
          </w:tcPr>
          <w:p w14:paraId="175888F1" w14:textId="569E5E54" w:rsidR="001915E2" w:rsidRPr="00AF4BA0" w:rsidRDefault="001915E2" w:rsidP="001915E2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154.50</w:t>
            </w:r>
          </w:p>
        </w:tc>
        <w:tc>
          <w:tcPr>
            <w:tcW w:w="1170" w:type="dxa"/>
          </w:tcPr>
          <w:p w14:paraId="3A8A4E4F" w14:textId="14959502" w:rsidR="001915E2" w:rsidRPr="00AF4BA0" w:rsidRDefault="001915E2" w:rsidP="001915E2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0" w:type="dxa"/>
          </w:tcPr>
          <w:p w14:paraId="66EAEE7C" w14:textId="145F72FD" w:rsidR="001915E2" w:rsidRPr="00AF4BA0" w:rsidRDefault="001915E2" w:rsidP="001915E2">
            <w:pPr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0.0190 - 0.0198</w:t>
            </w:r>
            <w:r w:rsidRPr="00AF4BA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F4BA0">
              <w:rPr>
                <w:rFonts w:ascii="Angsana New" w:hAnsi="Angsana New"/>
                <w:sz w:val="28"/>
                <w:szCs w:val="28"/>
                <w:cs/>
              </w:rPr>
              <w:t xml:space="preserve">ยูโร ต่อ </w:t>
            </w:r>
            <w:r w:rsidRPr="00AF4BA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F4BA0">
              <w:rPr>
                <w:rFonts w:hint="cs"/>
                <w:sz w:val="28"/>
                <w:szCs w:val="28"/>
                <w:cs/>
              </w:rPr>
              <w:t>ลีราตุรกี</w:t>
            </w:r>
          </w:p>
        </w:tc>
        <w:tc>
          <w:tcPr>
            <w:tcW w:w="2520" w:type="dxa"/>
          </w:tcPr>
          <w:p w14:paraId="5DCBF751" w14:textId="71A6E6FF" w:rsidR="001915E2" w:rsidRPr="00AF4BA0" w:rsidRDefault="001915E2" w:rsidP="001915E2">
            <w:pPr>
              <w:ind w:left="165" w:right="-43" w:hanging="16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15E2" w:rsidRPr="00215424" w14:paraId="4D7004FA" w14:textId="77777777" w:rsidTr="00AF4BA0">
        <w:tc>
          <w:tcPr>
            <w:tcW w:w="1800" w:type="dxa"/>
          </w:tcPr>
          <w:p w14:paraId="2CED576B" w14:textId="178EA392" w:rsidR="001915E2" w:rsidRPr="00AF4BA0" w:rsidRDefault="001915E2" w:rsidP="001915E2">
            <w:pPr>
              <w:pStyle w:val="Heading6"/>
              <w:spacing w:line="240" w:lineRule="auto"/>
              <w:ind w:right="-43"/>
              <w:jc w:val="left"/>
              <w:rPr>
                <w:sz w:val="28"/>
                <w:szCs w:val="28"/>
                <w:cs/>
              </w:rPr>
            </w:pPr>
            <w:r w:rsidRPr="00AF4BA0">
              <w:rPr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283F6E34" w14:textId="1D379B85" w:rsidR="001915E2" w:rsidRPr="00AF4BA0" w:rsidRDefault="001915E2" w:rsidP="001915E2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14.00</w:t>
            </w:r>
          </w:p>
        </w:tc>
        <w:tc>
          <w:tcPr>
            <w:tcW w:w="1170" w:type="dxa"/>
          </w:tcPr>
          <w:p w14:paraId="24737B90" w14:textId="1BE5A2BD" w:rsidR="001915E2" w:rsidRPr="00AF4BA0" w:rsidRDefault="001915E2" w:rsidP="001915E2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2610" w:type="dxa"/>
          </w:tcPr>
          <w:p w14:paraId="7D57FF67" w14:textId="0B950979" w:rsidR="001915E2" w:rsidRPr="00AF4BA0" w:rsidRDefault="001915E2" w:rsidP="001915E2">
            <w:pPr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1.1573 - 1.1790</w:t>
            </w:r>
            <w:r w:rsidRPr="00AF4BA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F4BA0">
              <w:rPr>
                <w:rFonts w:ascii="Angsana New" w:hAnsi="Angsana New"/>
                <w:sz w:val="28"/>
                <w:szCs w:val="28"/>
                <w:cs/>
              </w:rPr>
              <w:t xml:space="preserve">ยูโร ต่อ </w:t>
            </w:r>
            <w:r w:rsidRPr="00AF4BA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F4BA0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520" w:type="dxa"/>
          </w:tcPr>
          <w:p w14:paraId="33EE062F" w14:textId="6AA80AF7" w:rsidR="001915E2" w:rsidRPr="00AF4BA0" w:rsidRDefault="001915E2" w:rsidP="001915E2">
            <w:pPr>
              <w:ind w:left="165" w:right="-43" w:hanging="1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32.2370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AF4BA0">
              <w:rPr>
                <w:rFonts w:ascii="Angsana New" w:hAnsi="Angsana New"/>
                <w:sz w:val="28"/>
                <w:szCs w:val="28"/>
                <w:cs/>
              </w:rPr>
              <w:t xml:space="preserve">ต่อ </w:t>
            </w:r>
            <w:r w:rsidRPr="00AF4BA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F4BA0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</w:tr>
      <w:tr w:rsidR="001915E2" w:rsidRPr="00215424" w14:paraId="4A5C08D1" w14:textId="77777777" w:rsidTr="00AF4BA0">
        <w:tc>
          <w:tcPr>
            <w:tcW w:w="1800" w:type="dxa"/>
          </w:tcPr>
          <w:p w14:paraId="3DCB514E" w14:textId="72672D4E" w:rsidR="001915E2" w:rsidRPr="00AF4BA0" w:rsidRDefault="001915E2" w:rsidP="001915E2">
            <w:pPr>
              <w:pStyle w:val="Heading6"/>
              <w:spacing w:line="240" w:lineRule="auto"/>
              <w:ind w:right="-43"/>
              <w:jc w:val="left"/>
              <w:rPr>
                <w:sz w:val="28"/>
                <w:szCs w:val="28"/>
                <w:cs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รูเปียอินโดนีเซีย</w:t>
            </w:r>
          </w:p>
        </w:tc>
        <w:tc>
          <w:tcPr>
            <w:tcW w:w="1080" w:type="dxa"/>
          </w:tcPr>
          <w:p w14:paraId="3BFAF8AD" w14:textId="5338A1D7" w:rsidR="001915E2" w:rsidRPr="00AF4BA0" w:rsidRDefault="001915E2" w:rsidP="001915E2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4.45</w:t>
            </w:r>
          </w:p>
        </w:tc>
        <w:tc>
          <w:tcPr>
            <w:tcW w:w="1170" w:type="dxa"/>
          </w:tcPr>
          <w:p w14:paraId="2622C86F" w14:textId="3EA589A0" w:rsidR="001915E2" w:rsidRPr="00AF4BA0" w:rsidRDefault="001915E2" w:rsidP="001915E2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0" w:type="dxa"/>
          </w:tcPr>
          <w:p w14:paraId="1F701E05" w14:textId="6E1055C1" w:rsidR="001915E2" w:rsidRPr="00AF4BA0" w:rsidRDefault="00DE6050" w:rsidP="001915E2">
            <w:pPr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16,179 - 16,378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รูเปียอินโดนีเซีย ต่อ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520" w:type="dxa"/>
          </w:tcPr>
          <w:p w14:paraId="2B3C7B89" w14:textId="2DC310F9" w:rsidR="001915E2" w:rsidRPr="00AF4BA0" w:rsidRDefault="007B3570" w:rsidP="001915E2">
            <w:pPr>
              <w:ind w:left="165" w:right="-43" w:hanging="1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B6114A6" w14:textId="2F6EF102" w:rsidR="001915E2" w:rsidRDefault="001915E2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080"/>
        <w:gridCol w:w="1170"/>
        <w:gridCol w:w="2880"/>
        <w:gridCol w:w="2340"/>
      </w:tblGrid>
      <w:tr w:rsidR="004F6F08" w:rsidRPr="00215424" w14:paraId="4C1B85DD" w14:textId="77777777" w:rsidTr="00AF4BA0">
        <w:tc>
          <w:tcPr>
            <w:tcW w:w="9180" w:type="dxa"/>
            <w:gridSpan w:val="5"/>
            <w:vAlign w:val="bottom"/>
          </w:tcPr>
          <w:p w14:paraId="35850B9E" w14:textId="6F9D94C4" w:rsidR="004F6F08" w:rsidRPr="00AF4BA0" w:rsidRDefault="004F6F08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F4BA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AF4BA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5AE4" w:rsidRPr="00AF4BA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F6F08" w:rsidRPr="00215424" w14:paraId="1AAEEA51" w14:textId="77777777" w:rsidTr="00AF4BA0">
        <w:tc>
          <w:tcPr>
            <w:tcW w:w="9180" w:type="dxa"/>
            <w:gridSpan w:val="5"/>
            <w:vAlign w:val="bottom"/>
          </w:tcPr>
          <w:p w14:paraId="56EB447A" w14:textId="77777777" w:rsidR="004F6F08" w:rsidRPr="00AF4BA0" w:rsidRDefault="004F6F08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F6F08" w:rsidRPr="00215424" w14:paraId="02D0A2CC" w14:textId="77777777" w:rsidTr="00AF4BA0">
        <w:tc>
          <w:tcPr>
            <w:tcW w:w="1710" w:type="dxa"/>
            <w:vAlign w:val="bottom"/>
          </w:tcPr>
          <w:p w14:paraId="435FF1C7" w14:textId="77777777" w:rsidR="004F6F08" w:rsidRPr="00AF4BA0" w:rsidRDefault="004F6F08" w:rsidP="009055BC">
            <w:pPr>
              <w:pStyle w:val="Heading8"/>
              <w:ind w:left="0" w:right="-43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CB3CA7" w14:textId="77777777" w:rsidR="004F6F08" w:rsidRPr="00AF4BA0" w:rsidRDefault="004F6F08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E2B8F2" w14:textId="77777777" w:rsidR="004F6F08" w:rsidRPr="00AF4BA0" w:rsidRDefault="004F6F08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2"/>
            <w:vAlign w:val="bottom"/>
          </w:tcPr>
          <w:p w14:paraId="69DDF36E" w14:textId="77777777" w:rsidR="004F6F08" w:rsidRPr="00AF4BA0" w:rsidRDefault="004F6F08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4F6F08" w:rsidRPr="00215424" w14:paraId="2F1A22DF" w14:textId="77777777" w:rsidTr="00AF4BA0">
        <w:tc>
          <w:tcPr>
            <w:tcW w:w="1710" w:type="dxa"/>
            <w:vAlign w:val="bottom"/>
          </w:tcPr>
          <w:p w14:paraId="19022BCD" w14:textId="77777777" w:rsidR="004F6F08" w:rsidRPr="00AF4BA0" w:rsidRDefault="004F6F08" w:rsidP="009055BC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8"/>
                <w:szCs w:val="28"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03571A17" w14:textId="77777777" w:rsidR="004F6F08" w:rsidRPr="00AF4BA0" w:rsidRDefault="004F6F08" w:rsidP="009055BC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8"/>
                <w:szCs w:val="28"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</w:tcPr>
          <w:p w14:paraId="3F909AD4" w14:textId="77777777" w:rsidR="004F6F08" w:rsidRPr="00AF4BA0" w:rsidRDefault="004F6F08" w:rsidP="009055BC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8"/>
                <w:szCs w:val="28"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880" w:type="dxa"/>
            <w:vAlign w:val="bottom"/>
          </w:tcPr>
          <w:p w14:paraId="299092E1" w14:textId="77777777" w:rsidR="004F6F08" w:rsidRPr="00AF4BA0" w:rsidRDefault="004F6F08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340" w:type="dxa"/>
            <w:vAlign w:val="bottom"/>
          </w:tcPr>
          <w:p w14:paraId="2A5F8FBE" w14:textId="77777777" w:rsidR="004F6F08" w:rsidRPr="00AF4BA0" w:rsidRDefault="004F6F08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จำนวนที่ขาย</w:t>
            </w:r>
          </w:p>
        </w:tc>
      </w:tr>
      <w:tr w:rsidR="004F6F08" w:rsidRPr="00215424" w14:paraId="4AA9C12A" w14:textId="77777777" w:rsidTr="00AF4BA0">
        <w:trPr>
          <w:cantSplit/>
        </w:trPr>
        <w:tc>
          <w:tcPr>
            <w:tcW w:w="1710" w:type="dxa"/>
            <w:vAlign w:val="bottom"/>
          </w:tcPr>
          <w:p w14:paraId="18B89D5B" w14:textId="77777777" w:rsidR="004F6F08" w:rsidRPr="00AF4BA0" w:rsidRDefault="004F6F08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796573" w14:textId="77777777" w:rsidR="004F6F08" w:rsidRPr="00AF4BA0" w:rsidRDefault="004F6F08" w:rsidP="009055BC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3535F23A" w14:textId="77777777" w:rsidR="004F6F08" w:rsidRPr="00AF4BA0" w:rsidRDefault="004F6F08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5220" w:type="dxa"/>
            <w:gridSpan w:val="2"/>
            <w:vAlign w:val="bottom"/>
          </w:tcPr>
          <w:p w14:paraId="719A61E0" w14:textId="77777777" w:rsidR="004F6F08" w:rsidRPr="00AF4BA0" w:rsidRDefault="004F6F08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5AE4" w:rsidRPr="00215424" w14:paraId="6CE2C7A0" w14:textId="77777777" w:rsidTr="00AF4BA0">
        <w:tc>
          <w:tcPr>
            <w:tcW w:w="1710" w:type="dxa"/>
          </w:tcPr>
          <w:p w14:paraId="6FE9910C" w14:textId="77777777" w:rsidR="00AF5AE4" w:rsidRPr="00AF4BA0" w:rsidRDefault="00AF5AE4" w:rsidP="00AF5AE4">
            <w:pPr>
              <w:pStyle w:val="Heading6"/>
              <w:spacing w:line="240" w:lineRule="auto"/>
              <w:ind w:right="-43"/>
              <w:jc w:val="left"/>
              <w:rPr>
                <w:sz w:val="28"/>
                <w:szCs w:val="28"/>
                <w:cs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6E6E6780" w14:textId="4EF1AA09" w:rsidR="00AF5AE4" w:rsidRPr="00AF4BA0" w:rsidRDefault="00AF5AE4" w:rsidP="00AF5AE4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>17.50</w:t>
            </w:r>
          </w:p>
        </w:tc>
        <w:tc>
          <w:tcPr>
            <w:tcW w:w="1170" w:type="dxa"/>
          </w:tcPr>
          <w:p w14:paraId="1C859A4E" w14:textId="481A38B0" w:rsidR="00AF5AE4" w:rsidRPr="00AF4BA0" w:rsidRDefault="00AF5AE4" w:rsidP="00AF5AE4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0" w:type="dxa"/>
          </w:tcPr>
          <w:p w14:paraId="4C7D5F1A" w14:textId="69C89E1E" w:rsidR="00AF5AE4" w:rsidRPr="00AF4BA0" w:rsidRDefault="00AF5AE4" w:rsidP="00AF5AE4">
            <w:pPr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 xml:space="preserve">0.9241 - 0.9276 </w:t>
            </w:r>
            <w:r w:rsidRPr="00AF4BA0">
              <w:rPr>
                <w:rFonts w:ascii="Angsana New" w:hAnsi="Angsana New"/>
                <w:sz w:val="28"/>
                <w:szCs w:val="28"/>
                <w:cs/>
              </w:rPr>
              <w:t xml:space="preserve">ยูโร ต่อ </w:t>
            </w:r>
            <w:r w:rsidRPr="00AF4BA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F4BA0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340" w:type="dxa"/>
          </w:tcPr>
          <w:p w14:paraId="00B64E34" w14:textId="0A096163" w:rsidR="00AF5AE4" w:rsidRPr="00AF4BA0" w:rsidRDefault="00AF5AE4" w:rsidP="00AF5AE4">
            <w:pPr>
              <w:pStyle w:val="Heading6"/>
              <w:spacing w:line="240" w:lineRule="auto"/>
              <w:ind w:left="165" w:right="-43" w:hanging="165"/>
              <w:jc w:val="center"/>
              <w:rPr>
                <w:sz w:val="28"/>
                <w:szCs w:val="28"/>
                <w:cs/>
              </w:rPr>
            </w:pPr>
            <w:r w:rsidRPr="00AF4BA0">
              <w:rPr>
                <w:sz w:val="28"/>
                <w:szCs w:val="28"/>
              </w:rPr>
              <w:t>-</w:t>
            </w:r>
          </w:p>
        </w:tc>
      </w:tr>
      <w:tr w:rsidR="00AF5AE4" w:rsidRPr="00215424" w14:paraId="1858F9DE" w14:textId="77777777" w:rsidTr="00AF4BA0">
        <w:tc>
          <w:tcPr>
            <w:tcW w:w="1710" w:type="dxa"/>
          </w:tcPr>
          <w:p w14:paraId="531141CE" w14:textId="20C1E186" w:rsidR="00AF5AE4" w:rsidRPr="00AF4BA0" w:rsidRDefault="0056642A" w:rsidP="00AF5AE4">
            <w:pPr>
              <w:pStyle w:val="Heading6"/>
              <w:spacing w:line="240" w:lineRule="auto"/>
              <w:ind w:right="-43"/>
              <w:jc w:val="left"/>
              <w:rPr>
                <w:sz w:val="28"/>
                <w:szCs w:val="28"/>
                <w:cs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รูเปียอินโดนีเซีย</w:t>
            </w:r>
          </w:p>
        </w:tc>
        <w:tc>
          <w:tcPr>
            <w:tcW w:w="1080" w:type="dxa"/>
          </w:tcPr>
          <w:p w14:paraId="58166ACE" w14:textId="0A2D5836" w:rsidR="00AF5AE4" w:rsidRPr="00AF4BA0" w:rsidRDefault="00AF5AE4" w:rsidP="00AF5AE4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>5.40</w:t>
            </w:r>
          </w:p>
        </w:tc>
        <w:tc>
          <w:tcPr>
            <w:tcW w:w="1170" w:type="dxa"/>
          </w:tcPr>
          <w:p w14:paraId="6F0C3B0C" w14:textId="27580122" w:rsidR="00AF5AE4" w:rsidRPr="00AF4BA0" w:rsidRDefault="00AF5AE4" w:rsidP="00AF5AE4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0" w:type="dxa"/>
          </w:tcPr>
          <w:p w14:paraId="43422FDF" w14:textId="31300E93" w:rsidR="00AF5AE4" w:rsidRPr="00AF4BA0" w:rsidRDefault="00AF5AE4" w:rsidP="00AF5AE4">
            <w:pPr>
              <w:ind w:left="165" w:right="-157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 xml:space="preserve">500,000 - 1,800,000 </w:t>
            </w:r>
            <w:r w:rsidR="006C42AF" w:rsidRPr="00AF4BA0">
              <w:rPr>
                <w:rFonts w:ascii="Angsana New" w:hAnsi="Angsana New" w:hint="cs"/>
                <w:sz w:val="28"/>
                <w:szCs w:val="28"/>
                <w:cs/>
              </w:rPr>
              <w:t>รูเปียอินโดนีเซีย</w:t>
            </w: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 xml:space="preserve"> ต่อ </w:t>
            </w:r>
            <w:r w:rsidRPr="00AF4BA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0B5E93" w:rsidRPr="00AF4BA0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340" w:type="dxa"/>
          </w:tcPr>
          <w:p w14:paraId="5D33693C" w14:textId="56C841A3" w:rsidR="00AF5AE4" w:rsidRPr="00AF4BA0" w:rsidRDefault="00AF5AE4" w:rsidP="00AF5AE4">
            <w:pPr>
              <w:pStyle w:val="Heading6"/>
              <w:spacing w:line="240" w:lineRule="auto"/>
              <w:ind w:left="165" w:right="-43" w:hanging="165"/>
              <w:jc w:val="center"/>
              <w:rPr>
                <w:sz w:val="28"/>
                <w:szCs w:val="28"/>
                <w:cs/>
              </w:rPr>
            </w:pPr>
            <w:r w:rsidRPr="00AF4BA0">
              <w:rPr>
                <w:sz w:val="28"/>
                <w:szCs w:val="28"/>
              </w:rPr>
              <w:t>-</w:t>
            </w:r>
          </w:p>
        </w:tc>
      </w:tr>
    </w:tbl>
    <w:p w14:paraId="796AEEDB" w14:textId="10DA1697" w:rsidR="00AD3D4A" w:rsidRPr="00215424" w:rsidRDefault="00AD3D4A" w:rsidP="003D003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897207">
        <w:rPr>
          <w:rFonts w:ascii="Angsana New" w:hAnsi="Angsana New"/>
          <w:b/>
          <w:bCs/>
          <w:sz w:val="32"/>
          <w:szCs w:val="32"/>
        </w:rPr>
        <w:t>7</w:t>
      </w:r>
      <w:r w:rsidRPr="00215424">
        <w:rPr>
          <w:rFonts w:ascii="Angsana New" w:hAnsi="Angsana New"/>
          <w:b/>
          <w:bCs/>
          <w:sz w:val="32"/>
          <w:szCs w:val="32"/>
        </w:rPr>
        <w:t>.</w:t>
      </w:r>
      <w:r w:rsidRPr="00215424">
        <w:rPr>
          <w:rFonts w:ascii="Angsana New" w:hAnsi="Angsana New"/>
          <w:b/>
          <w:bCs/>
          <w:sz w:val="32"/>
          <w:szCs w:val="32"/>
        </w:rPr>
        <w:tab/>
      </w:r>
      <w:r w:rsidRPr="0021542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65A4D89" w14:textId="5C593EA1" w:rsidR="00AD3D4A" w:rsidRPr="00215424" w:rsidRDefault="00AD3D4A" w:rsidP="003D0035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897207">
        <w:rPr>
          <w:rFonts w:ascii="Angsana New" w:hAnsi="Angsana New"/>
          <w:b/>
          <w:bCs/>
          <w:sz w:val="32"/>
          <w:szCs w:val="32"/>
        </w:rPr>
        <w:t>7</w:t>
      </w:r>
      <w:r w:rsidRPr="00215424">
        <w:rPr>
          <w:rFonts w:ascii="Angsana New" w:hAnsi="Angsana New"/>
          <w:b/>
          <w:bCs/>
          <w:sz w:val="32"/>
          <w:szCs w:val="32"/>
        </w:rPr>
        <w:t>.1</w:t>
      </w:r>
      <w:r w:rsidRPr="00215424">
        <w:rPr>
          <w:rFonts w:ascii="Angsana New" w:hAnsi="Angsana New"/>
          <w:b/>
          <w:bCs/>
          <w:sz w:val="32"/>
          <w:szCs w:val="32"/>
        </w:rPr>
        <w:tab/>
      </w:r>
      <w:r w:rsidRPr="0021542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15D2B8E" w14:textId="7FF90650" w:rsidR="00AD3D4A" w:rsidRPr="00215424" w:rsidRDefault="00AD3D4A" w:rsidP="003D0035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</w:rPr>
        <w:tab/>
      </w:r>
      <w:r w:rsidRPr="0021542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359E41A" w14:textId="77777777" w:rsidR="007B3570" w:rsidRDefault="007B357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AE1A06" w14:textId="4E209751" w:rsidR="00AD3D4A" w:rsidRPr="00215424" w:rsidRDefault="00AD3D4A" w:rsidP="00D53196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97207">
        <w:rPr>
          <w:rFonts w:ascii="Angsana New" w:hAnsi="Angsana New"/>
          <w:b/>
          <w:bCs/>
          <w:sz w:val="32"/>
          <w:szCs w:val="32"/>
        </w:rPr>
        <w:t>7</w:t>
      </w:r>
      <w:r w:rsidRPr="00215424">
        <w:rPr>
          <w:rFonts w:ascii="Angsana New" w:hAnsi="Angsana New"/>
          <w:b/>
          <w:bCs/>
          <w:sz w:val="32"/>
          <w:szCs w:val="32"/>
        </w:rPr>
        <w:t>.2</w:t>
      </w:r>
      <w:r w:rsidRPr="00215424">
        <w:rPr>
          <w:rFonts w:ascii="Angsana New" w:hAnsi="Angsana New"/>
          <w:b/>
          <w:bCs/>
          <w:sz w:val="32"/>
          <w:szCs w:val="32"/>
        </w:rPr>
        <w:tab/>
      </w:r>
      <w:r w:rsidRPr="00215424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329214F" w14:textId="51CFE4E4" w:rsidR="00AD3D4A" w:rsidRPr="00215424" w:rsidRDefault="00AD3D4A" w:rsidP="00113F1A">
      <w:pPr>
        <w:tabs>
          <w:tab w:val="left" w:pos="900"/>
          <w:tab w:val="left" w:pos="2160"/>
          <w:tab w:val="left" w:pos="2866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A26025">
        <w:rPr>
          <w:rFonts w:ascii="Angsana New" w:hAnsi="Angsana New"/>
          <w:sz w:val="32"/>
          <w:szCs w:val="32"/>
        </w:rPr>
        <w:t xml:space="preserve">30 </w:t>
      </w:r>
      <w:r w:rsidR="00A26025">
        <w:rPr>
          <w:rFonts w:ascii="Angsana New" w:hAnsi="Angsana New"/>
          <w:sz w:val="32"/>
          <w:szCs w:val="32"/>
          <w:cs/>
        </w:rPr>
        <w:t>กันยายน</w:t>
      </w:r>
      <w:r w:rsidR="00720652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1A2BB4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กลุ่มบริษัทมีสินทรัพย์</w:t>
      </w:r>
      <w:r w:rsidR="000F537A" w:rsidRPr="00215424">
        <w:rPr>
          <w:rFonts w:ascii="Angsana New" w:hAnsi="Angsana New" w:hint="cs"/>
          <w:sz w:val="32"/>
          <w:szCs w:val="32"/>
          <w:cs/>
        </w:rPr>
        <w:t>และหนี้สิน</w:t>
      </w:r>
      <w:r w:rsidRPr="00215424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BD6F53" w:rsidRPr="00215424" w14:paraId="73CFAABF" w14:textId="77777777" w:rsidTr="001C1B1F">
        <w:trPr>
          <w:trHeight w:val="144"/>
          <w:tblHeader/>
        </w:trPr>
        <w:tc>
          <w:tcPr>
            <w:tcW w:w="3510" w:type="dxa"/>
            <w:vAlign w:val="bottom"/>
          </w:tcPr>
          <w:p w14:paraId="22DF4E8E" w14:textId="77777777" w:rsidR="00BD6F53" w:rsidRPr="00215424" w:rsidRDefault="00BD6F53" w:rsidP="00F15163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</w:tcPr>
          <w:p w14:paraId="6BD55FF8" w14:textId="77777777" w:rsidR="00BD6F53" w:rsidRPr="00215424" w:rsidRDefault="00BD6F53" w:rsidP="00F15163">
            <w:pPr>
              <w:ind w:right="-5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BD6F53" w:rsidRPr="00215424" w14:paraId="3C69A0F4" w14:textId="77777777" w:rsidTr="001C1B1F">
        <w:trPr>
          <w:trHeight w:val="144"/>
          <w:tblHeader/>
        </w:trPr>
        <w:tc>
          <w:tcPr>
            <w:tcW w:w="3510" w:type="dxa"/>
            <w:vAlign w:val="bottom"/>
          </w:tcPr>
          <w:p w14:paraId="00D652C2" w14:textId="77777777" w:rsidR="00BD6F53" w:rsidRPr="00215424" w:rsidRDefault="00BD6F53" w:rsidP="00F15163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</w:tcPr>
          <w:p w14:paraId="39318936" w14:textId="77777777" w:rsidR="00BD6F53" w:rsidRPr="00215424" w:rsidRDefault="00BD6F53" w:rsidP="00F1516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D6F53" w:rsidRPr="00215424" w14:paraId="0675D358" w14:textId="77777777" w:rsidTr="001C1B1F">
        <w:trPr>
          <w:trHeight w:val="144"/>
          <w:tblHeader/>
        </w:trPr>
        <w:tc>
          <w:tcPr>
            <w:tcW w:w="3510" w:type="dxa"/>
            <w:vAlign w:val="bottom"/>
          </w:tcPr>
          <w:p w14:paraId="3B5088C2" w14:textId="77777777" w:rsidR="00BD6F53" w:rsidRPr="00215424" w:rsidRDefault="00BD6F53" w:rsidP="00F15163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</w:tcPr>
          <w:p w14:paraId="1B9B4555" w14:textId="4866D50B" w:rsidR="00BD6F53" w:rsidRPr="00215424" w:rsidRDefault="00A26025" w:rsidP="00F1516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>กันยายน</w:t>
            </w:r>
            <w:r w:rsidR="00BD6F53" w:rsidRPr="0021542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BD6F53" w:rsidRPr="00215424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AF5AE4" w:rsidRPr="00215424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3285" w:type="dxa"/>
            <w:gridSpan w:val="4"/>
          </w:tcPr>
          <w:p w14:paraId="2EBF92F7" w14:textId="6F3510CB" w:rsidR="00BD6F53" w:rsidRPr="00215424" w:rsidRDefault="00BD6F53" w:rsidP="00F1516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1542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AF5AE4" w:rsidRPr="00215424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BD6F53" w:rsidRPr="00215424" w14:paraId="2BAD12E0" w14:textId="77777777" w:rsidTr="001C1B1F">
        <w:trPr>
          <w:tblHeader/>
        </w:trPr>
        <w:tc>
          <w:tcPr>
            <w:tcW w:w="3510" w:type="dxa"/>
            <w:vAlign w:val="bottom"/>
          </w:tcPr>
          <w:p w14:paraId="713980A0" w14:textId="77777777" w:rsidR="00BD6F53" w:rsidRPr="00215424" w:rsidRDefault="00BD6F53" w:rsidP="00F15163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46087A07" w14:textId="77777777" w:rsidR="00BD6F53" w:rsidRPr="00215424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4E3E3AC7" w14:textId="77777777" w:rsidR="00BD6F53" w:rsidRPr="00215424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4461D523" w14:textId="77777777" w:rsidR="00BD6F53" w:rsidRPr="00215424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783A6851" w14:textId="77777777" w:rsidR="00BD6F53" w:rsidRPr="00215424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73C0EC00" w14:textId="77777777" w:rsidR="00BD6F53" w:rsidRPr="00215424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4B2AB083" w14:textId="77777777" w:rsidR="00BD6F53" w:rsidRPr="00215424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3FC27CD0" w14:textId="77777777" w:rsidR="00BD6F53" w:rsidRPr="00215424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233B0EA2" w14:textId="77777777" w:rsidR="00BD6F53" w:rsidRPr="00215424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D6F53" w:rsidRPr="00215424" w14:paraId="03229B73" w14:textId="77777777" w:rsidTr="00F15163">
        <w:tc>
          <w:tcPr>
            <w:tcW w:w="3510" w:type="dxa"/>
            <w:vAlign w:val="bottom"/>
          </w:tcPr>
          <w:p w14:paraId="29B9F3CB" w14:textId="77777777" w:rsidR="00BD6F53" w:rsidRPr="00215424" w:rsidRDefault="00BD6F53" w:rsidP="00F15163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15424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</w:tcPr>
          <w:p w14:paraId="5DCA731C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3AAED423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vAlign w:val="bottom"/>
          </w:tcPr>
          <w:p w14:paraId="600D09D2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vAlign w:val="bottom"/>
          </w:tcPr>
          <w:p w14:paraId="6F3EA596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516365B3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6D4167C1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01364E41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14:paraId="1B64BFE6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D6F53" w:rsidRPr="00215424" w14:paraId="4D78DB7E" w14:textId="77777777" w:rsidTr="00F15163">
        <w:tc>
          <w:tcPr>
            <w:tcW w:w="3510" w:type="dxa"/>
            <w:vAlign w:val="bottom"/>
          </w:tcPr>
          <w:p w14:paraId="61B22EEE" w14:textId="77777777" w:rsidR="00BD6F53" w:rsidRPr="00215424" w:rsidRDefault="00BD6F53" w:rsidP="00F15163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sz w:val="28"/>
                <w:szCs w:val="28"/>
                <w:cs/>
              </w:rPr>
              <w:t>ตราสารหนี้</w:t>
            </w:r>
            <w:r w:rsidRPr="00215424">
              <w:rPr>
                <w:sz w:val="28"/>
                <w:szCs w:val="28"/>
              </w:rPr>
              <w:t xml:space="preserve">                                                                      </w:t>
            </w:r>
          </w:p>
        </w:tc>
        <w:tc>
          <w:tcPr>
            <w:tcW w:w="821" w:type="dxa"/>
          </w:tcPr>
          <w:p w14:paraId="0BBF3FBD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42FCEB3C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vAlign w:val="bottom"/>
          </w:tcPr>
          <w:p w14:paraId="7BD931C3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vAlign w:val="bottom"/>
          </w:tcPr>
          <w:p w14:paraId="5657054B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6372E709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4A162779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4EF539AD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14:paraId="30B29131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915E2" w:rsidRPr="00215424" w14:paraId="2FD31853" w14:textId="77777777" w:rsidTr="00F15163">
        <w:tc>
          <w:tcPr>
            <w:tcW w:w="3510" w:type="dxa"/>
            <w:vAlign w:val="bottom"/>
          </w:tcPr>
          <w:p w14:paraId="308950AF" w14:textId="77777777" w:rsidR="001915E2" w:rsidRPr="00215424" w:rsidRDefault="001915E2" w:rsidP="001915E2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พันธบัตรและหุ้นกู้</w:t>
            </w:r>
            <w:r w:rsidRPr="00215424">
              <w:rPr>
                <w:kern w:val="28"/>
                <w:sz w:val="28"/>
                <w:szCs w:val="28"/>
              </w:rPr>
              <w:t xml:space="preserve">                                                     </w:t>
            </w:r>
          </w:p>
        </w:tc>
        <w:tc>
          <w:tcPr>
            <w:tcW w:w="821" w:type="dxa"/>
          </w:tcPr>
          <w:p w14:paraId="1EE9103C" w14:textId="12ED7DA1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6E208C49" w14:textId="3BF94FC6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821" w:type="dxa"/>
          </w:tcPr>
          <w:p w14:paraId="71B2B917" w14:textId="667620F1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707388D6" w14:textId="5CDA985D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821" w:type="dxa"/>
          </w:tcPr>
          <w:p w14:paraId="1B555FB9" w14:textId="7855187D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3545F7ED" w14:textId="5F7C90A6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821" w:type="dxa"/>
          </w:tcPr>
          <w:p w14:paraId="58451005" w14:textId="70DBFAF9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6C84703F" w14:textId="7C015CE2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218</w:t>
            </w:r>
          </w:p>
        </w:tc>
      </w:tr>
      <w:tr w:rsidR="001915E2" w:rsidRPr="00215424" w14:paraId="23F4C823" w14:textId="77777777" w:rsidTr="00F15163">
        <w:tc>
          <w:tcPr>
            <w:tcW w:w="3510" w:type="dxa"/>
            <w:vAlign w:val="bottom"/>
          </w:tcPr>
          <w:p w14:paraId="5058F04F" w14:textId="77777777" w:rsidR="001915E2" w:rsidRPr="00215424" w:rsidRDefault="001915E2" w:rsidP="001915E2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</w:tcPr>
          <w:p w14:paraId="7F07DD76" w14:textId="77777777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BC8051B" w14:textId="77777777" w:rsidR="001915E2" w:rsidRPr="001915E2" w:rsidRDefault="001915E2" w:rsidP="001915E2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378C5C8" w14:textId="77777777" w:rsidR="001915E2" w:rsidRPr="001915E2" w:rsidRDefault="001915E2" w:rsidP="001915E2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7B4875ED" w14:textId="77777777" w:rsidR="001915E2" w:rsidRPr="001915E2" w:rsidRDefault="001915E2" w:rsidP="001915E2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5E0F112" w14:textId="77777777" w:rsidR="001915E2" w:rsidRPr="00215424" w:rsidRDefault="001915E2" w:rsidP="001915E2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18D0FA3" w14:textId="77777777" w:rsidR="001915E2" w:rsidRPr="00215424" w:rsidRDefault="001915E2" w:rsidP="001915E2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5B9DC0B9" w14:textId="77777777" w:rsidR="001915E2" w:rsidRPr="00215424" w:rsidRDefault="001915E2" w:rsidP="001915E2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4DF7513F" w14:textId="77777777" w:rsidR="001915E2" w:rsidRPr="00215424" w:rsidRDefault="001915E2" w:rsidP="001915E2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1915E2" w:rsidRPr="00215424" w14:paraId="0B2C301B" w14:textId="77777777">
        <w:tc>
          <w:tcPr>
            <w:tcW w:w="3510" w:type="dxa"/>
            <w:vAlign w:val="bottom"/>
          </w:tcPr>
          <w:p w14:paraId="00AEAFED" w14:textId="77777777" w:rsidR="001915E2" w:rsidRPr="00215424" w:rsidRDefault="001915E2" w:rsidP="001915E2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</w:tcPr>
          <w:p w14:paraId="489FB5F8" w14:textId="49140752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3214BEA4" w14:textId="20699EF8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21" w:type="dxa"/>
          </w:tcPr>
          <w:p w14:paraId="60E26CD2" w14:textId="0F046331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6975ACEC" w14:textId="365E1323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21" w:type="dxa"/>
            <w:vAlign w:val="bottom"/>
          </w:tcPr>
          <w:p w14:paraId="6277C481" w14:textId="2BE355FC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7BA82D9" w14:textId="3633ABD4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21" w:type="dxa"/>
            <w:vAlign w:val="bottom"/>
          </w:tcPr>
          <w:p w14:paraId="393A8D95" w14:textId="5FB06E5F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vAlign w:val="bottom"/>
          </w:tcPr>
          <w:p w14:paraId="1656634D" w14:textId="6FF71316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915E2" w:rsidRPr="00215424" w14:paraId="279FCF4C" w14:textId="77777777" w:rsidTr="00F15163">
        <w:tc>
          <w:tcPr>
            <w:tcW w:w="3510" w:type="dxa"/>
            <w:vAlign w:val="bottom"/>
          </w:tcPr>
          <w:p w14:paraId="393E38F3" w14:textId="14D1602B" w:rsidR="001915E2" w:rsidRPr="00215424" w:rsidRDefault="001915E2" w:rsidP="001915E2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15424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</w:tcPr>
          <w:p w14:paraId="231BA483" w14:textId="77777777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682EE15" w14:textId="77777777" w:rsidR="001915E2" w:rsidRPr="001915E2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7F49A30" w14:textId="77777777" w:rsidR="001915E2" w:rsidRPr="001915E2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1DCBCEF9" w14:textId="77777777" w:rsidR="001915E2" w:rsidRPr="001915E2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ECFEE64" w14:textId="77777777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79F93430" w14:textId="77777777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85408AD" w14:textId="77777777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7ADDBCC5" w14:textId="77777777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1915E2" w:rsidRPr="00215424" w14:paraId="6B5F7375" w14:textId="77777777" w:rsidTr="00F15163">
        <w:tc>
          <w:tcPr>
            <w:tcW w:w="3510" w:type="dxa"/>
            <w:vAlign w:val="bottom"/>
          </w:tcPr>
          <w:p w14:paraId="38E068A8" w14:textId="77777777" w:rsidR="001915E2" w:rsidRPr="00215424" w:rsidRDefault="001915E2" w:rsidP="001915E2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</w:tcPr>
          <w:p w14:paraId="141BCAE7" w14:textId="77777777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943B98B" w14:textId="77777777" w:rsidR="001915E2" w:rsidRPr="001915E2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631B0C3" w14:textId="77777777" w:rsidR="001915E2" w:rsidRPr="001915E2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3B56E336" w14:textId="77777777" w:rsidR="001915E2" w:rsidRPr="001915E2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F575534" w14:textId="77777777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246C636A" w14:textId="77777777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D2EA3D6" w14:textId="77777777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315029C7" w14:textId="77777777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1915E2" w:rsidRPr="00215424" w14:paraId="01A208E1" w14:textId="77777777">
        <w:tc>
          <w:tcPr>
            <w:tcW w:w="3510" w:type="dxa"/>
            <w:vAlign w:val="bottom"/>
          </w:tcPr>
          <w:p w14:paraId="47DD4A3C" w14:textId="77777777" w:rsidR="001915E2" w:rsidRPr="00215424" w:rsidRDefault="001915E2" w:rsidP="001915E2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</w:tcPr>
          <w:p w14:paraId="0F75CE05" w14:textId="5210F25E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356D50B6" w14:textId="6F2ED304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821" w:type="dxa"/>
          </w:tcPr>
          <w:p w14:paraId="3DBE271D" w14:textId="72623C9B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42EF6AF0" w14:textId="3DBC05C3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821" w:type="dxa"/>
            <w:vAlign w:val="bottom"/>
          </w:tcPr>
          <w:p w14:paraId="75E64623" w14:textId="0CC4CDA7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1E1D9B76" w14:textId="56AB3F54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821" w:type="dxa"/>
            <w:vAlign w:val="bottom"/>
          </w:tcPr>
          <w:p w14:paraId="70E1C353" w14:textId="35069AB2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vAlign w:val="bottom"/>
          </w:tcPr>
          <w:p w14:paraId="200F2F9B" w14:textId="3EFE8D01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</w:tbl>
    <w:p w14:paraId="320F8587" w14:textId="210914F8" w:rsidR="001915E2" w:rsidRDefault="001915E2"/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AF5AE4" w:rsidRPr="00215424" w14:paraId="523F3E62" w14:textId="77777777" w:rsidTr="00F15163">
        <w:trPr>
          <w:trHeight w:val="144"/>
        </w:trPr>
        <w:tc>
          <w:tcPr>
            <w:tcW w:w="3510" w:type="dxa"/>
            <w:vAlign w:val="bottom"/>
          </w:tcPr>
          <w:p w14:paraId="020CF4BF" w14:textId="7D86A908" w:rsidR="00AF5AE4" w:rsidRPr="00215424" w:rsidRDefault="00AF5AE4" w:rsidP="00AF5AE4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</w:tcPr>
          <w:p w14:paraId="4615ED59" w14:textId="77777777" w:rsidR="00AF5AE4" w:rsidRPr="00215424" w:rsidRDefault="00AF5AE4" w:rsidP="00AF5AE4">
            <w:pPr>
              <w:ind w:right="-5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AF5AE4" w:rsidRPr="00215424" w14:paraId="255BE8B2" w14:textId="77777777" w:rsidTr="00F15163">
        <w:trPr>
          <w:trHeight w:val="144"/>
        </w:trPr>
        <w:tc>
          <w:tcPr>
            <w:tcW w:w="3510" w:type="dxa"/>
            <w:vAlign w:val="bottom"/>
          </w:tcPr>
          <w:p w14:paraId="5F491848" w14:textId="77777777" w:rsidR="00AF5AE4" w:rsidRPr="00215424" w:rsidRDefault="00AF5AE4" w:rsidP="00AF5AE4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</w:tcPr>
          <w:p w14:paraId="12356477" w14:textId="77777777" w:rsidR="00AF5AE4" w:rsidRPr="00215424" w:rsidRDefault="00AF5AE4" w:rsidP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21542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AF5AE4" w:rsidRPr="00215424" w14:paraId="23C6EC82" w14:textId="77777777" w:rsidTr="00F15163">
        <w:trPr>
          <w:trHeight w:val="144"/>
        </w:trPr>
        <w:tc>
          <w:tcPr>
            <w:tcW w:w="3510" w:type="dxa"/>
            <w:vAlign w:val="bottom"/>
          </w:tcPr>
          <w:p w14:paraId="51FAC8BC" w14:textId="77777777" w:rsidR="00AF5AE4" w:rsidRPr="00215424" w:rsidRDefault="00AF5AE4" w:rsidP="00AF5AE4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</w:tcPr>
          <w:p w14:paraId="1CF3A67F" w14:textId="4734CD4D" w:rsidR="00AF5AE4" w:rsidRPr="00215424" w:rsidRDefault="00A26025" w:rsidP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>กันยายน</w:t>
            </w:r>
            <w:r w:rsidR="00AF5AE4" w:rsidRPr="0021542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AF5AE4" w:rsidRPr="00215424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3285" w:type="dxa"/>
            <w:gridSpan w:val="4"/>
          </w:tcPr>
          <w:p w14:paraId="4A471394" w14:textId="524590CA" w:rsidR="00AF5AE4" w:rsidRPr="00215424" w:rsidRDefault="00AF5AE4" w:rsidP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1542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</w:tr>
      <w:tr w:rsidR="00AF5AE4" w:rsidRPr="00215424" w14:paraId="0D228D3E" w14:textId="77777777" w:rsidTr="00F15163">
        <w:tc>
          <w:tcPr>
            <w:tcW w:w="3510" w:type="dxa"/>
            <w:vAlign w:val="bottom"/>
          </w:tcPr>
          <w:p w14:paraId="216C059B" w14:textId="77777777" w:rsidR="00AF5AE4" w:rsidRPr="00215424" w:rsidRDefault="00AF5AE4" w:rsidP="00AF5AE4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481FBEA2" w14:textId="77777777" w:rsidR="00AF5AE4" w:rsidRPr="00215424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04E136F4" w14:textId="77777777" w:rsidR="00AF5AE4" w:rsidRPr="00215424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4F05E9E9" w14:textId="77777777" w:rsidR="00AF5AE4" w:rsidRPr="00215424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30EB5D1F" w14:textId="77777777" w:rsidR="00AF5AE4" w:rsidRPr="00215424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5060410F" w14:textId="77777777" w:rsidR="00AF5AE4" w:rsidRPr="00215424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17ACAB47" w14:textId="77777777" w:rsidR="00AF5AE4" w:rsidRPr="00215424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56337991" w14:textId="77777777" w:rsidR="00AF5AE4" w:rsidRPr="00215424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0FCB810D" w14:textId="77777777" w:rsidR="00AF5AE4" w:rsidRPr="00215424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F5AE4" w:rsidRPr="00215424" w14:paraId="7884C993" w14:textId="77777777" w:rsidTr="00F15163">
        <w:tc>
          <w:tcPr>
            <w:tcW w:w="3510" w:type="dxa"/>
            <w:vAlign w:val="bottom"/>
          </w:tcPr>
          <w:p w14:paraId="01913BE0" w14:textId="77777777" w:rsidR="00AF5AE4" w:rsidRPr="00215424" w:rsidRDefault="00AF5AE4" w:rsidP="00AF5AE4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15424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</w:tcPr>
          <w:p w14:paraId="3BB2A444" w14:textId="77777777" w:rsidR="00AF5AE4" w:rsidRPr="00215424" w:rsidRDefault="00AF5AE4" w:rsidP="00AF5AE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4F549EC4" w14:textId="77777777" w:rsidR="00AF5AE4" w:rsidRPr="00215424" w:rsidRDefault="00AF5AE4" w:rsidP="00AF5AE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vAlign w:val="bottom"/>
          </w:tcPr>
          <w:p w14:paraId="7C5BB73E" w14:textId="77777777" w:rsidR="00AF5AE4" w:rsidRPr="00215424" w:rsidRDefault="00AF5AE4" w:rsidP="00AF5AE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vAlign w:val="bottom"/>
          </w:tcPr>
          <w:p w14:paraId="6591B0E5" w14:textId="77777777" w:rsidR="00AF5AE4" w:rsidRPr="00215424" w:rsidRDefault="00AF5AE4" w:rsidP="00AF5AE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213C2646" w14:textId="77777777" w:rsidR="00AF5AE4" w:rsidRPr="00215424" w:rsidRDefault="00AF5AE4" w:rsidP="00AF5AE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1B95002F" w14:textId="77777777" w:rsidR="00AF5AE4" w:rsidRPr="00215424" w:rsidRDefault="00AF5AE4" w:rsidP="00AF5AE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3E34B9C1" w14:textId="77777777" w:rsidR="00AF5AE4" w:rsidRPr="00215424" w:rsidRDefault="00AF5AE4" w:rsidP="00AF5AE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14:paraId="07C7012D" w14:textId="77777777" w:rsidR="00AF5AE4" w:rsidRPr="00215424" w:rsidRDefault="00AF5AE4" w:rsidP="00AF5AE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F5AE4" w:rsidRPr="00215424" w14:paraId="45AC11F3" w14:textId="77777777" w:rsidTr="00F15163">
        <w:tc>
          <w:tcPr>
            <w:tcW w:w="3510" w:type="dxa"/>
            <w:vAlign w:val="bottom"/>
          </w:tcPr>
          <w:p w14:paraId="19360F61" w14:textId="77777777" w:rsidR="00AF5AE4" w:rsidRPr="00215424" w:rsidRDefault="00AF5AE4" w:rsidP="00AF5AE4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</w:tcPr>
          <w:p w14:paraId="49F8C332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7652F87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2FDD2A22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52A616E5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8C9200A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6DEF918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13070947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0FFBB06D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1915E2" w:rsidRPr="00215424" w14:paraId="3A6ADDE0" w14:textId="77777777" w:rsidTr="00F15163">
        <w:tc>
          <w:tcPr>
            <w:tcW w:w="3510" w:type="dxa"/>
            <w:vAlign w:val="bottom"/>
          </w:tcPr>
          <w:p w14:paraId="753974A3" w14:textId="77777777" w:rsidR="001915E2" w:rsidRPr="00215424" w:rsidRDefault="001915E2" w:rsidP="001915E2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</w:tcPr>
          <w:p w14:paraId="383C777E" w14:textId="1CA8B6B6" w:rsidR="001915E2" w:rsidRPr="001915E2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02C0F45E" w14:textId="0F76345E" w:rsidR="001915E2" w:rsidRPr="001915E2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1" w:type="dxa"/>
          </w:tcPr>
          <w:p w14:paraId="3F6B7A96" w14:textId="44C3C23B" w:rsidR="001915E2" w:rsidRPr="001915E2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194AAE6E" w14:textId="24FF213C" w:rsidR="001915E2" w:rsidRPr="001915E2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1" w:type="dxa"/>
          </w:tcPr>
          <w:p w14:paraId="61126596" w14:textId="62475F39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19D00B1A" w14:textId="5FD6BEE3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1" w:type="dxa"/>
          </w:tcPr>
          <w:p w14:paraId="5D46B597" w14:textId="7B985A25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7CB15731" w14:textId="59479AB5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915E2" w:rsidRPr="00215424" w14:paraId="1EB0E645" w14:textId="77777777" w:rsidTr="00F15163">
        <w:tc>
          <w:tcPr>
            <w:tcW w:w="3510" w:type="dxa"/>
            <w:vAlign w:val="bottom"/>
          </w:tcPr>
          <w:p w14:paraId="30CEA395" w14:textId="77777777" w:rsidR="001915E2" w:rsidRPr="00215424" w:rsidRDefault="001915E2" w:rsidP="001915E2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15424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</w:tcPr>
          <w:p w14:paraId="0266505E" w14:textId="77777777" w:rsidR="001915E2" w:rsidRPr="001915E2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A25D355" w14:textId="77777777" w:rsidR="001915E2" w:rsidRPr="001915E2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8292BAB" w14:textId="77777777" w:rsidR="001915E2" w:rsidRPr="001915E2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2E7CE3B0" w14:textId="77777777" w:rsidR="001915E2" w:rsidRPr="001915E2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837A2FE" w14:textId="77777777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5974ABC2" w14:textId="77777777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BEE283C" w14:textId="77777777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2A8A822E" w14:textId="77777777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1915E2" w:rsidRPr="00215424" w14:paraId="743A8E5F" w14:textId="77777777" w:rsidTr="00F15163">
        <w:tc>
          <w:tcPr>
            <w:tcW w:w="3510" w:type="dxa"/>
            <w:vAlign w:val="bottom"/>
          </w:tcPr>
          <w:p w14:paraId="037EAA74" w14:textId="77777777" w:rsidR="001915E2" w:rsidRPr="00215424" w:rsidRDefault="001915E2" w:rsidP="001915E2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</w:tcPr>
          <w:p w14:paraId="2D5DDF43" w14:textId="77777777" w:rsidR="001915E2" w:rsidRPr="001915E2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54ACCE2" w14:textId="77777777" w:rsidR="001915E2" w:rsidRPr="001915E2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1A2AEC7" w14:textId="77777777" w:rsidR="001915E2" w:rsidRPr="001915E2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7917D65D" w14:textId="77777777" w:rsidR="001915E2" w:rsidRPr="001915E2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287B854" w14:textId="77777777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BB742CF" w14:textId="77777777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508AE64D" w14:textId="77777777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7BB1EF69" w14:textId="77777777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1915E2" w:rsidRPr="00215424" w14:paraId="3D0A8B02" w14:textId="77777777" w:rsidTr="00F15163">
        <w:tc>
          <w:tcPr>
            <w:tcW w:w="3510" w:type="dxa"/>
            <w:vAlign w:val="bottom"/>
          </w:tcPr>
          <w:p w14:paraId="0574BCD7" w14:textId="77777777" w:rsidR="001915E2" w:rsidRPr="00215424" w:rsidRDefault="001915E2" w:rsidP="001915E2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</w:tcPr>
          <w:p w14:paraId="6A7D2DFD" w14:textId="6AAABF6E" w:rsidR="001915E2" w:rsidRPr="001915E2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5F5A315A" w14:textId="337EC77D" w:rsidR="001915E2" w:rsidRPr="001915E2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821" w:type="dxa"/>
          </w:tcPr>
          <w:p w14:paraId="22243FDC" w14:textId="21B7C8CC" w:rsidR="001915E2" w:rsidRPr="001915E2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63B29F8E" w14:textId="229F1167" w:rsidR="001915E2" w:rsidRPr="001915E2" w:rsidRDefault="001915E2" w:rsidP="001915E2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915E2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821" w:type="dxa"/>
          </w:tcPr>
          <w:p w14:paraId="569FF31C" w14:textId="54524F4D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513E61EC" w14:textId="7E563C95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821" w:type="dxa"/>
          </w:tcPr>
          <w:p w14:paraId="613F7206" w14:textId="52B64DAA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5A064178" w14:textId="23157E7D" w:rsidR="001915E2" w:rsidRPr="00215424" w:rsidRDefault="001915E2" w:rsidP="001915E2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</w:tbl>
    <w:p w14:paraId="67453A1C" w14:textId="3734D2BC" w:rsidR="00D0736F" w:rsidRPr="00215424" w:rsidRDefault="00950414" w:rsidP="0031029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 w:rsidRPr="00215424">
        <w:rPr>
          <w:rFonts w:ascii="Angsana New" w:eastAsia="Calibri" w:hAnsi="Angsana New"/>
          <w:sz w:val="32"/>
          <w:szCs w:val="32"/>
        </w:rPr>
        <w:tab/>
      </w:r>
      <w:r w:rsidR="00D0736F" w:rsidRPr="00215424">
        <w:rPr>
          <w:rFonts w:ascii="Angsana New" w:eastAsia="Calibri" w:hAnsi="Angsana New"/>
          <w:sz w:val="32"/>
          <w:szCs w:val="32"/>
          <w:cs/>
        </w:rPr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="00D0736F" w:rsidRPr="00215424">
        <w:rPr>
          <w:rFonts w:ascii="Angsana New" w:eastAsia="Calibri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61188968" w14:textId="197B223C" w:rsidR="00AD3D4A" w:rsidRPr="00215424" w:rsidRDefault="00A61A69" w:rsidP="00AD3D4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AD3D4A" w:rsidRPr="00215424">
        <w:rPr>
          <w:rFonts w:ascii="Angsana New" w:hAnsi="Angsana New"/>
          <w:b/>
          <w:bCs/>
          <w:sz w:val="32"/>
          <w:szCs w:val="32"/>
        </w:rPr>
        <w:t>.</w:t>
      </w:r>
      <w:r w:rsidR="00AD3D4A" w:rsidRPr="00215424">
        <w:rPr>
          <w:rFonts w:ascii="Angsana New" w:hAnsi="Angsana New"/>
          <w:b/>
          <w:bCs/>
          <w:sz w:val="32"/>
          <w:szCs w:val="32"/>
        </w:rPr>
        <w:tab/>
      </w:r>
      <w:r w:rsidR="00AD3D4A" w:rsidRPr="0021542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BC72FD" w:rsidRPr="00215424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055C47E1" w14:textId="6D777D66" w:rsidR="00AD3D4A" w:rsidRDefault="00AD3D4A" w:rsidP="00AD3D4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</w:rPr>
        <w:tab/>
      </w:r>
      <w:r w:rsidRPr="00215424">
        <w:rPr>
          <w:rFonts w:ascii="Angsana New" w:hAnsi="Angsana New"/>
          <w:sz w:val="32"/>
          <w:szCs w:val="32"/>
          <w:cs/>
        </w:rPr>
        <w:t>งบการเงิน</w:t>
      </w:r>
      <w:r w:rsidR="00BC72FD" w:rsidRPr="0021542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15424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Pr="00215424">
        <w:rPr>
          <w:rFonts w:ascii="Angsana New" w:hAnsi="Angsana New" w:hint="cs"/>
          <w:sz w:val="32"/>
          <w:szCs w:val="32"/>
          <w:cs/>
        </w:rPr>
        <w:t>คณะ</w:t>
      </w:r>
      <w:r w:rsidRPr="00215424">
        <w:rPr>
          <w:rFonts w:ascii="Angsana New" w:hAnsi="Angsana New"/>
          <w:sz w:val="32"/>
          <w:szCs w:val="32"/>
          <w:cs/>
        </w:rPr>
        <w:t>กรรมการของบริษัทฯเมื่อวันที่</w:t>
      </w:r>
      <w:r w:rsidRPr="00215424">
        <w:rPr>
          <w:rFonts w:ascii="Angsana New" w:hAnsi="Angsana New"/>
          <w:sz w:val="32"/>
          <w:szCs w:val="32"/>
        </w:rPr>
        <w:t xml:space="preserve"> </w:t>
      </w:r>
      <w:bookmarkStart w:id="0" w:name="_Hlk86864118"/>
      <w:r w:rsidR="001915E2">
        <w:rPr>
          <w:rFonts w:ascii="Angsana New" w:hAnsi="Angsana New"/>
          <w:sz w:val="32"/>
          <w:szCs w:val="32"/>
        </w:rPr>
        <w:t>12</w:t>
      </w:r>
      <w:r w:rsidR="007E6D71">
        <w:rPr>
          <w:rFonts w:ascii="Angsana New" w:hAnsi="Angsana New"/>
          <w:sz w:val="32"/>
          <w:szCs w:val="32"/>
        </w:rPr>
        <w:t xml:space="preserve"> </w:t>
      </w:r>
      <w:r w:rsidR="007E6D71">
        <w:rPr>
          <w:rFonts w:ascii="Angsana New" w:hAnsi="Angsana New" w:hint="cs"/>
          <w:sz w:val="32"/>
          <w:szCs w:val="32"/>
          <w:cs/>
        </w:rPr>
        <w:t>พฤศจิกายน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bookmarkEnd w:id="0"/>
      <w:r w:rsidRPr="00215424">
        <w:rPr>
          <w:rFonts w:ascii="Angsana New" w:hAnsi="Angsana New" w:hint="cs"/>
          <w:sz w:val="32"/>
          <w:szCs w:val="32"/>
        </w:rPr>
        <w:t>256</w:t>
      </w:r>
      <w:r w:rsidR="00DB1DEE" w:rsidRPr="00215424">
        <w:rPr>
          <w:rFonts w:ascii="Angsana New" w:hAnsi="Angsana New"/>
          <w:sz w:val="32"/>
          <w:szCs w:val="32"/>
        </w:rPr>
        <w:t>8</w:t>
      </w:r>
    </w:p>
    <w:sectPr w:rsidR="00AD3D4A" w:rsidSect="00706586">
      <w:footerReference w:type="default" r:id="rId11"/>
      <w:pgSz w:w="11909" w:h="16834" w:code="9"/>
      <w:pgMar w:top="1296" w:right="1080" w:bottom="1080" w:left="1296" w:header="706" w:footer="54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B8F15" w14:textId="77777777" w:rsidR="008A5754" w:rsidRDefault="008A5754" w:rsidP="00546CCB">
      <w:r>
        <w:separator/>
      </w:r>
    </w:p>
  </w:endnote>
  <w:endnote w:type="continuationSeparator" w:id="0">
    <w:p w14:paraId="4C1AF557" w14:textId="77777777" w:rsidR="008A5754" w:rsidRDefault="008A5754" w:rsidP="00546CCB">
      <w:r>
        <w:continuationSeparator/>
      </w:r>
    </w:p>
  </w:endnote>
  <w:endnote w:type="continuationNotice" w:id="1">
    <w:p w14:paraId="416D6215" w14:textId="77777777" w:rsidR="008A5754" w:rsidRDefault="008A57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965882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A38D337" w14:textId="59C1F36B" w:rsidR="00886B8C" w:rsidRPr="002F3FF4" w:rsidRDefault="00886B8C" w:rsidP="002F3FF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B76CE">
          <w:rPr>
            <w:rFonts w:ascii="Angsana New" w:hAnsi="Angsana New"/>
            <w:sz w:val="32"/>
            <w:szCs w:val="32"/>
          </w:rPr>
          <w:fldChar w:fldCharType="begin"/>
        </w:r>
        <w:r w:rsidRPr="00EB76C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B76CE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EB76C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C0444" w14:textId="77777777" w:rsidR="008A5754" w:rsidRDefault="008A5754" w:rsidP="00546CCB">
      <w:r>
        <w:separator/>
      </w:r>
    </w:p>
  </w:footnote>
  <w:footnote w:type="continuationSeparator" w:id="0">
    <w:p w14:paraId="23F76E4C" w14:textId="77777777" w:rsidR="008A5754" w:rsidRDefault="008A5754" w:rsidP="00546CCB">
      <w:r>
        <w:continuationSeparator/>
      </w:r>
    </w:p>
  </w:footnote>
  <w:footnote w:type="continuationNotice" w:id="1">
    <w:p w14:paraId="02B5AB28" w14:textId="77777777" w:rsidR="008A5754" w:rsidRDefault="008A57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AAF60FD"/>
    <w:multiLevelType w:val="multilevel"/>
    <w:tmpl w:val="639E1164"/>
    <w:lvl w:ilvl="0">
      <w:start w:val="1"/>
      <w:numFmt w:val="decimal"/>
      <w:lvlText w:val="%1."/>
      <w:lvlJc w:val="left"/>
      <w:pPr>
        <w:ind w:left="970" w:hanging="61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1D80F3D"/>
    <w:multiLevelType w:val="hybridMultilevel"/>
    <w:tmpl w:val="E42E787E"/>
    <w:lvl w:ilvl="0" w:tplc="ECFAB032">
      <w:start w:val="358"/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3BA97C13"/>
    <w:multiLevelType w:val="multilevel"/>
    <w:tmpl w:val="D17ABA3A"/>
    <w:lvl w:ilvl="0">
      <w:start w:val="1"/>
      <w:numFmt w:val="decimal"/>
      <w:lvlText w:val="%1."/>
      <w:lvlJc w:val="left"/>
      <w:pPr>
        <w:ind w:left="970" w:hanging="61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25530029">
    <w:abstractNumId w:val="9"/>
  </w:num>
  <w:num w:numId="2" w16cid:durableId="905189602">
    <w:abstractNumId w:val="7"/>
  </w:num>
  <w:num w:numId="3" w16cid:durableId="987633474">
    <w:abstractNumId w:val="12"/>
  </w:num>
  <w:num w:numId="4" w16cid:durableId="984353014">
    <w:abstractNumId w:val="3"/>
  </w:num>
  <w:num w:numId="5" w16cid:durableId="636187277">
    <w:abstractNumId w:val="13"/>
  </w:num>
  <w:num w:numId="6" w16cid:durableId="388454521">
    <w:abstractNumId w:val="14"/>
  </w:num>
  <w:num w:numId="7" w16cid:durableId="989745118">
    <w:abstractNumId w:val="6"/>
  </w:num>
  <w:num w:numId="8" w16cid:durableId="2009749327">
    <w:abstractNumId w:val="2"/>
  </w:num>
  <w:num w:numId="9" w16cid:durableId="680818864">
    <w:abstractNumId w:val="15"/>
  </w:num>
  <w:num w:numId="10" w16cid:durableId="1991865034">
    <w:abstractNumId w:val="1"/>
  </w:num>
  <w:num w:numId="11" w16cid:durableId="1145470219">
    <w:abstractNumId w:val="11"/>
  </w:num>
  <w:num w:numId="12" w16cid:durableId="1355229436">
    <w:abstractNumId w:val="0"/>
  </w:num>
  <w:num w:numId="13" w16cid:durableId="1219438835">
    <w:abstractNumId w:val="10"/>
  </w:num>
  <w:num w:numId="14" w16cid:durableId="304090399">
    <w:abstractNumId w:val="4"/>
  </w:num>
  <w:num w:numId="15" w16cid:durableId="2008634572">
    <w:abstractNumId w:val="8"/>
  </w:num>
  <w:num w:numId="16" w16cid:durableId="20944713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F87"/>
    <w:rsid w:val="00000007"/>
    <w:rsid w:val="000004E2"/>
    <w:rsid w:val="0000083D"/>
    <w:rsid w:val="00000D61"/>
    <w:rsid w:val="0000158D"/>
    <w:rsid w:val="00001844"/>
    <w:rsid w:val="000029BF"/>
    <w:rsid w:val="00002B54"/>
    <w:rsid w:val="00002BF7"/>
    <w:rsid w:val="00002C2C"/>
    <w:rsid w:val="00002DB4"/>
    <w:rsid w:val="00004B24"/>
    <w:rsid w:val="00005392"/>
    <w:rsid w:val="00005FC2"/>
    <w:rsid w:val="000060DE"/>
    <w:rsid w:val="00006D06"/>
    <w:rsid w:val="00011677"/>
    <w:rsid w:val="00011B81"/>
    <w:rsid w:val="00011B87"/>
    <w:rsid w:val="000121C0"/>
    <w:rsid w:val="0001442F"/>
    <w:rsid w:val="00017022"/>
    <w:rsid w:val="00017063"/>
    <w:rsid w:val="00017CBD"/>
    <w:rsid w:val="000201D8"/>
    <w:rsid w:val="00020476"/>
    <w:rsid w:val="00020907"/>
    <w:rsid w:val="00020DC5"/>
    <w:rsid w:val="00020DE9"/>
    <w:rsid w:val="0002152F"/>
    <w:rsid w:val="00021F5E"/>
    <w:rsid w:val="000233DB"/>
    <w:rsid w:val="000234D1"/>
    <w:rsid w:val="00023C39"/>
    <w:rsid w:val="0002433C"/>
    <w:rsid w:val="00025F2C"/>
    <w:rsid w:val="00026A24"/>
    <w:rsid w:val="00026E6F"/>
    <w:rsid w:val="000278A6"/>
    <w:rsid w:val="0003074D"/>
    <w:rsid w:val="000308C7"/>
    <w:rsid w:val="0003098D"/>
    <w:rsid w:val="00030D25"/>
    <w:rsid w:val="00030F35"/>
    <w:rsid w:val="00031F35"/>
    <w:rsid w:val="00031F48"/>
    <w:rsid w:val="00031FA3"/>
    <w:rsid w:val="00032688"/>
    <w:rsid w:val="00032736"/>
    <w:rsid w:val="00033483"/>
    <w:rsid w:val="00033E16"/>
    <w:rsid w:val="00034649"/>
    <w:rsid w:val="000348DB"/>
    <w:rsid w:val="00034DAB"/>
    <w:rsid w:val="00035F34"/>
    <w:rsid w:val="00036468"/>
    <w:rsid w:val="000373FF"/>
    <w:rsid w:val="000379F0"/>
    <w:rsid w:val="0004055F"/>
    <w:rsid w:val="00040D8E"/>
    <w:rsid w:val="00042078"/>
    <w:rsid w:val="0004223B"/>
    <w:rsid w:val="0004309C"/>
    <w:rsid w:val="0004450B"/>
    <w:rsid w:val="00044FAA"/>
    <w:rsid w:val="00045377"/>
    <w:rsid w:val="00046461"/>
    <w:rsid w:val="000464AE"/>
    <w:rsid w:val="00046701"/>
    <w:rsid w:val="000467EA"/>
    <w:rsid w:val="00046C69"/>
    <w:rsid w:val="00046F65"/>
    <w:rsid w:val="0004714F"/>
    <w:rsid w:val="0004797F"/>
    <w:rsid w:val="000502A2"/>
    <w:rsid w:val="0005132E"/>
    <w:rsid w:val="000514F7"/>
    <w:rsid w:val="0005185B"/>
    <w:rsid w:val="00051A22"/>
    <w:rsid w:val="00051ED4"/>
    <w:rsid w:val="00052141"/>
    <w:rsid w:val="0005216D"/>
    <w:rsid w:val="000532A7"/>
    <w:rsid w:val="00053CF9"/>
    <w:rsid w:val="00053D04"/>
    <w:rsid w:val="000540C0"/>
    <w:rsid w:val="0005430B"/>
    <w:rsid w:val="00054D03"/>
    <w:rsid w:val="0005598B"/>
    <w:rsid w:val="00055AEB"/>
    <w:rsid w:val="0005636D"/>
    <w:rsid w:val="000563B2"/>
    <w:rsid w:val="00057122"/>
    <w:rsid w:val="00057240"/>
    <w:rsid w:val="00057D08"/>
    <w:rsid w:val="000603E5"/>
    <w:rsid w:val="00060700"/>
    <w:rsid w:val="00060B78"/>
    <w:rsid w:val="00060CDD"/>
    <w:rsid w:val="00061297"/>
    <w:rsid w:val="000613DA"/>
    <w:rsid w:val="00061B2D"/>
    <w:rsid w:val="0006493D"/>
    <w:rsid w:val="00066A11"/>
    <w:rsid w:val="00066D0B"/>
    <w:rsid w:val="000701C4"/>
    <w:rsid w:val="000706FD"/>
    <w:rsid w:val="00070F31"/>
    <w:rsid w:val="0007149D"/>
    <w:rsid w:val="0007196F"/>
    <w:rsid w:val="00074664"/>
    <w:rsid w:val="00074A71"/>
    <w:rsid w:val="00074BA4"/>
    <w:rsid w:val="00074FAF"/>
    <w:rsid w:val="000750ED"/>
    <w:rsid w:val="00075961"/>
    <w:rsid w:val="00076C82"/>
    <w:rsid w:val="00077BEA"/>
    <w:rsid w:val="00077C80"/>
    <w:rsid w:val="00080582"/>
    <w:rsid w:val="00080864"/>
    <w:rsid w:val="0008120C"/>
    <w:rsid w:val="00081E00"/>
    <w:rsid w:val="00081E6E"/>
    <w:rsid w:val="000820BE"/>
    <w:rsid w:val="00082161"/>
    <w:rsid w:val="00083B18"/>
    <w:rsid w:val="000845CD"/>
    <w:rsid w:val="00085752"/>
    <w:rsid w:val="00086B58"/>
    <w:rsid w:val="00087A27"/>
    <w:rsid w:val="00087BFE"/>
    <w:rsid w:val="00090934"/>
    <w:rsid w:val="000910A4"/>
    <w:rsid w:val="000911C8"/>
    <w:rsid w:val="0009124D"/>
    <w:rsid w:val="000913E5"/>
    <w:rsid w:val="00091B4A"/>
    <w:rsid w:val="00091D63"/>
    <w:rsid w:val="0009242D"/>
    <w:rsid w:val="000928F3"/>
    <w:rsid w:val="000933D2"/>
    <w:rsid w:val="00093744"/>
    <w:rsid w:val="0009456B"/>
    <w:rsid w:val="00095857"/>
    <w:rsid w:val="00095A77"/>
    <w:rsid w:val="00095B7F"/>
    <w:rsid w:val="000960E3"/>
    <w:rsid w:val="000965B5"/>
    <w:rsid w:val="00096AD6"/>
    <w:rsid w:val="000A06E0"/>
    <w:rsid w:val="000A074B"/>
    <w:rsid w:val="000A07BE"/>
    <w:rsid w:val="000A22DF"/>
    <w:rsid w:val="000A4587"/>
    <w:rsid w:val="000A4848"/>
    <w:rsid w:val="000A6288"/>
    <w:rsid w:val="000A6E9A"/>
    <w:rsid w:val="000B002A"/>
    <w:rsid w:val="000B0140"/>
    <w:rsid w:val="000B0C7E"/>
    <w:rsid w:val="000B17A0"/>
    <w:rsid w:val="000B1BF4"/>
    <w:rsid w:val="000B294C"/>
    <w:rsid w:val="000B34B6"/>
    <w:rsid w:val="000B4D1B"/>
    <w:rsid w:val="000B4EAA"/>
    <w:rsid w:val="000B5145"/>
    <w:rsid w:val="000B5E93"/>
    <w:rsid w:val="000B61A2"/>
    <w:rsid w:val="000B74CE"/>
    <w:rsid w:val="000B766E"/>
    <w:rsid w:val="000B7D59"/>
    <w:rsid w:val="000C0123"/>
    <w:rsid w:val="000C03AB"/>
    <w:rsid w:val="000C05B8"/>
    <w:rsid w:val="000C0613"/>
    <w:rsid w:val="000C07A8"/>
    <w:rsid w:val="000C07DD"/>
    <w:rsid w:val="000C09A8"/>
    <w:rsid w:val="000C1B91"/>
    <w:rsid w:val="000C25D5"/>
    <w:rsid w:val="000C3754"/>
    <w:rsid w:val="000C4045"/>
    <w:rsid w:val="000C499A"/>
    <w:rsid w:val="000C4B09"/>
    <w:rsid w:val="000C5B28"/>
    <w:rsid w:val="000C5F52"/>
    <w:rsid w:val="000C65C1"/>
    <w:rsid w:val="000C6D92"/>
    <w:rsid w:val="000C785C"/>
    <w:rsid w:val="000D042F"/>
    <w:rsid w:val="000D0445"/>
    <w:rsid w:val="000D0563"/>
    <w:rsid w:val="000D0846"/>
    <w:rsid w:val="000D09E2"/>
    <w:rsid w:val="000D0B09"/>
    <w:rsid w:val="000D0DC6"/>
    <w:rsid w:val="000D0FC8"/>
    <w:rsid w:val="000D2190"/>
    <w:rsid w:val="000D29BB"/>
    <w:rsid w:val="000D4AB9"/>
    <w:rsid w:val="000D528C"/>
    <w:rsid w:val="000D538F"/>
    <w:rsid w:val="000D55EE"/>
    <w:rsid w:val="000D5737"/>
    <w:rsid w:val="000D5B0E"/>
    <w:rsid w:val="000D6D75"/>
    <w:rsid w:val="000D7155"/>
    <w:rsid w:val="000E0344"/>
    <w:rsid w:val="000E0DC0"/>
    <w:rsid w:val="000E253C"/>
    <w:rsid w:val="000E36EE"/>
    <w:rsid w:val="000E3FC4"/>
    <w:rsid w:val="000E64FD"/>
    <w:rsid w:val="000E6DBA"/>
    <w:rsid w:val="000E7474"/>
    <w:rsid w:val="000E7D27"/>
    <w:rsid w:val="000F0A3F"/>
    <w:rsid w:val="000F1756"/>
    <w:rsid w:val="000F2016"/>
    <w:rsid w:val="000F2667"/>
    <w:rsid w:val="000F2BF9"/>
    <w:rsid w:val="000F3750"/>
    <w:rsid w:val="000F3BEF"/>
    <w:rsid w:val="000F4400"/>
    <w:rsid w:val="000F4889"/>
    <w:rsid w:val="000F537A"/>
    <w:rsid w:val="000F55C2"/>
    <w:rsid w:val="000F6032"/>
    <w:rsid w:val="000F6729"/>
    <w:rsid w:val="000F67F8"/>
    <w:rsid w:val="000F6B2D"/>
    <w:rsid w:val="000F6F6B"/>
    <w:rsid w:val="000F7277"/>
    <w:rsid w:val="000F75D2"/>
    <w:rsid w:val="001000EF"/>
    <w:rsid w:val="0010161D"/>
    <w:rsid w:val="00101E16"/>
    <w:rsid w:val="00101EF8"/>
    <w:rsid w:val="001023C8"/>
    <w:rsid w:val="001040B3"/>
    <w:rsid w:val="0010457C"/>
    <w:rsid w:val="00105CC6"/>
    <w:rsid w:val="001061F5"/>
    <w:rsid w:val="001065BB"/>
    <w:rsid w:val="00106900"/>
    <w:rsid w:val="001069E0"/>
    <w:rsid w:val="0010703B"/>
    <w:rsid w:val="00107049"/>
    <w:rsid w:val="001079E0"/>
    <w:rsid w:val="00111E4F"/>
    <w:rsid w:val="00112356"/>
    <w:rsid w:val="00112D55"/>
    <w:rsid w:val="00113453"/>
    <w:rsid w:val="00113B17"/>
    <w:rsid w:val="00113F1A"/>
    <w:rsid w:val="0011433E"/>
    <w:rsid w:val="0011451A"/>
    <w:rsid w:val="00115195"/>
    <w:rsid w:val="001159D4"/>
    <w:rsid w:val="00115B57"/>
    <w:rsid w:val="001162AD"/>
    <w:rsid w:val="0011688B"/>
    <w:rsid w:val="00116B21"/>
    <w:rsid w:val="00117B2C"/>
    <w:rsid w:val="00120033"/>
    <w:rsid w:val="001212BC"/>
    <w:rsid w:val="0012189F"/>
    <w:rsid w:val="00121AC2"/>
    <w:rsid w:val="00122029"/>
    <w:rsid w:val="001226DE"/>
    <w:rsid w:val="00122D7A"/>
    <w:rsid w:val="0012338B"/>
    <w:rsid w:val="001240D8"/>
    <w:rsid w:val="001242C7"/>
    <w:rsid w:val="00124C88"/>
    <w:rsid w:val="0012715B"/>
    <w:rsid w:val="00127527"/>
    <w:rsid w:val="00127BAA"/>
    <w:rsid w:val="00130CD8"/>
    <w:rsid w:val="00131327"/>
    <w:rsid w:val="00131B67"/>
    <w:rsid w:val="00132A76"/>
    <w:rsid w:val="001331A8"/>
    <w:rsid w:val="00133702"/>
    <w:rsid w:val="00133B16"/>
    <w:rsid w:val="00135580"/>
    <w:rsid w:val="0013598C"/>
    <w:rsid w:val="00135B80"/>
    <w:rsid w:val="00135DCD"/>
    <w:rsid w:val="00136014"/>
    <w:rsid w:val="00136186"/>
    <w:rsid w:val="00136425"/>
    <w:rsid w:val="00136EF7"/>
    <w:rsid w:val="001370B1"/>
    <w:rsid w:val="001372F5"/>
    <w:rsid w:val="00137433"/>
    <w:rsid w:val="00137640"/>
    <w:rsid w:val="00137F2D"/>
    <w:rsid w:val="00140AB6"/>
    <w:rsid w:val="001412C0"/>
    <w:rsid w:val="001414DD"/>
    <w:rsid w:val="00141754"/>
    <w:rsid w:val="00141E08"/>
    <w:rsid w:val="00141E0F"/>
    <w:rsid w:val="00142177"/>
    <w:rsid w:val="00142421"/>
    <w:rsid w:val="001426E0"/>
    <w:rsid w:val="00142883"/>
    <w:rsid w:val="0014311E"/>
    <w:rsid w:val="001433CD"/>
    <w:rsid w:val="00143CE3"/>
    <w:rsid w:val="00143F43"/>
    <w:rsid w:val="00143FBA"/>
    <w:rsid w:val="0014440A"/>
    <w:rsid w:val="0014488A"/>
    <w:rsid w:val="00146316"/>
    <w:rsid w:val="0014777A"/>
    <w:rsid w:val="00150262"/>
    <w:rsid w:val="00152833"/>
    <w:rsid w:val="0015289D"/>
    <w:rsid w:val="00152D83"/>
    <w:rsid w:val="001535DC"/>
    <w:rsid w:val="00153B48"/>
    <w:rsid w:val="0015458B"/>
    <w:rsid w:val="001548CA"/>
    <w:rsid w:val="0015518C"/>
    <w:rsid w:val="00155B2A"/>
    <w:rsid w:val="00156407"/>
    <w:rsid w:val="00156679"/>
    <w:rsid w:val="00156C6E"/>
    <w:rsid w:val="001570F3"/>
    <w:rsid w:val="00157694"/>
    <w:rsid w:val="00157BEE"/>
    <w:rsid w:val="00157CA3"/>
    <w:rsid w:val="001602CC"/>
    <w:rsid w:val="001603BB"/>
    <w:rsid w:val="00160592"/>
    <w:rsid w:val="001607EE"/>
    <w:rsid w:val="00160A4E"/>
    <w:rsid w:val="0016176D"/>
    <w:rsid w:val="00162A1B"/>
    <w:rsid w:val="00162DFC"/>
    <w:rsid w:val="0016372C"/>
    <w:rsid w:val="0016409B"/>
    <w:rsid w:val="001642FB"/>
    <w:rsid w:val="00164444"/>
    <w:rsid w:val="0016521B"/>
    <w:rsid w:val="0016530E"/>
    <w:rsid w:val="0016585A"/>
    <w:rsid w:val="0016601B"/>
    <w:rsid w:val="00166C7C"/>
    <w:rsid w:val="0016728C"/>
    <w:rsid w:val="001675F9"/>
    <w:rsid w:val="00167B50"/>
    <w:rsid w:val="00167D50"/>
    <w:rsid w:val="001701E5"/>
    <w:rsid w:val="001706D5"/>
    <w:rsid w:val="00171B6A"/>
    <w:rsid w:val="001722ED"/>
    <w:rsid w:val="00173539"/>
    <w:rsid w:val="00173AC3"/>
    <w:rsid w:val="00173BF6"/>
    <w:rsid w:val="00175B3B"/>
    <w:rsid w:val="00176584"/>
    <w:rsid w:val="00176AD0"/>
    <w:rsid w:val="0017723B"/>
    <w:rsid w:val="00177345"/>
    <w:rsid w:val="001773A1"/>
    <w:rsid w:val="00177C57"/>
    <w:rsid w:val="00177CA2"/>
    <w:rsid w:val="00181029"/>
    <w:rsid w:val="001812B4"/>
    <w:rsid w:val="00182C15"/>
    <w:rsid w:val="00183474"/>
    <w:rsid w:val="00183D98"/>
    <w:rsid w:val="00185498"/>
    <w:rsid w:val="00185F5E"/>
    <w:rsid w:val="001860FF"/>
    <w:rsid w:val="001863EE"/>
    <w:rsid w:val="00187070"/>
    <w:rsid w:val="001874CF"/>
    <w:rsid w:val="00187B98"/>
    <w:rsid w:val="00190101"/>
    <w:rsid w:val="0019010D"/>
    <w:rsid w:val="001903B8"/>
    <w:rsid w:val="00190EAF"/>
    <w:rsid w:val="001915E2"/>
    <w:rsid w:val="0019225A"/>
    <w:rsid w:val="0019286E"/>
    <w:rsid w:val="00193EFD"/>
    <w:rsid w:val="00193F2A"/>
    <w:rsid w:val="001946EB"/>
    <w:rsid w:val="00195AC7"/>
    <w:rsid w:val="00196103"/>
    <w:rsid w:val="001970A6"/>
    <w:rsid w:val="001970C7"/>
    <w:rsid w:val="00197266"/>
    <w:rsid w:val="00197457"/>
    <w:rsid w:val="00197DCC"/>
    <w:rsid w:val="001A001A"/>
    <w:rsid w:val="001A2BB4"/>
    <w:rsid w:val="001A2F5C"/>
    <w:rsid w:val="001A31AE"/>
    <w:rsid w:val="001A3CE6"/>
    <w:rsid w:val="001A3E55"/>
    <w:rsid w:val="001A4DA5"/>
    <w:rsid w:val="001A5446"/>
    <w:rsid w:val="001A58BD"/>
    <w:rsid w:val="001A5CC2"/>
    <w:rsid w:val="001A5FC3"/>
    <w:rsid w:val="001A6ADC"/>
    <w:rsid w:val="001B065D"/>
    <w:rsid w:val="001B194C"/>
    <w:rsid w:val="001B2137"/>
    <w:rsid w:val="001B28F8"/>
    <w:rsid w:val="001B3078"/>
    <w:rsid w:val="001B3E46"/>
    <w:rsid w:val="001B3EA4"/>
    <w:rsid w:val="001B44FB"/>
    <w:rsid w:val="001B5007"/>
    <w:rsid w:val="001B5062"/>
    <w:rsid w:val="001B562D"/>
    <w:rsid w:val="001B5DD8"/>
    <w:rsid w:val="001B60C9"/>
    <w:rsid w:val="001B6935"/>
    <w:rsid w:val="001C06F3"/>
    <w:rsid w:val="001C10AD"/>
    <w:rsid w:val="001C1502"/>
    <w:rsid w:val="001C19A1"/>
    <w:rsid w:val="001C1B1F"/>
    <w:rsid w:val="001C3AAA"/>
    <w:rsid w:val="001C3BDE"/>
    <w:rsid w:val="001C4A6A"/>
    <w:rsid w:val="001C4AE1"/>
    <w:rsid w:val="001C7C85"/>
    <w:rsid w:val="001D02D8"/>
    <w:rsid w:val="001D3071"/>
    <w:rsid w:val="001D3728"/>
    <w:rsid w:val="001D372F"/>
    <w:rsid w:val="001D3FDF"/>
    <w:rsid w:val="001D48F3"/>
    <w:rsid w:val="001D4D86"/>
    <w:rsid w:val="001D6BEC"/>
    <w:rsid w:val="001D75C5"/>
    <w:rsid w:val="001D7A21"/>
    <w:rsid w:val="001E0114"/>
    <w:rsid w:val="001E01C5"/>
    <w:rsid w:val="001E136A"/>
    <w:rsid w:val="001E30D3"/>
    <w:rsid w:val="001E36CB"/>
    <w:rsid w:val="001E4AE6"/>
    <w:rsid w:val="001E5EA5"/>
    <w:rsid w:val="001E7A20"/>
    <w:rsid w:val="001F038A"/>
    <w:rsid w:val="001F0BA5"/>
    <w:rsid w:val="001F0C4B"/>
    <w:rsid w:val="001F18AA"/>
    <w:rsid w:val="001F18B7"/>
    <w:rsid w:val="001F2D90"/>
    <w:rsid w:val="001F3D2C"/>
    <w:rsid w:val="001F3F8A"/>
    <w:rsid w:val="001F422A"/>
    <w:rsid w:val="001F4EBE"/>
    <w:rsid w:val="001F5182"/>
    <w:rsid w:val="001F5324"/>
    <w:rsid w:val="001F5A0F"/>
    <w:rsid w:val="001F61A5"/>
    <w:rsid w:val="001F678D"/>
    <w:rsid w:val="001F7CEF"/>
    <w:rsid w:val="00200A11"/>
    <w:rsid w:val="00200C6B"/>
    <w:rsid w:val="00200D13"/>
    <w:rsid w:val="002013D2"/>
    <w:rsid w:val="0020165C"/>
    <w:rsid w:val="00201BF6"/>
    <w:rsid w:val="00202814"/>
    <w:rsid w:val="00202994"/>
    <w:rsid w:val="0020363C"/>
    <w:rsid w:val="00203FAF"/>
    <w:rsid w:val="002043F4"/>
    <w:rsid w:val="002050C6"/>
    <w:rsid w:val="002051A4"/>
    <w:rsid w:val="002061DF"/>
    <w:rsid w:val="002062A3"/>
    <w:rsid w:val="00206FBF"/>
    <w:rsid w:val="00207CC2"/>
    <w:rsid w:val="0021154D"/>
    <w:rsid w:val="002119D6"/>
    <w:rsid w:val="00212A43"/>
    <w:rsid w:val="00214082"/>
    <w:rsid w:val="0021516B"/>
    <w:rsid w:val="00215424"/>
    <w:rsid w:val="00215F29"/>
    <w:rsid w:val="00216700"/>
    <w:rsid w:val="00217511"/>
    <w:rsid w:val="00220D19"/>
    <w:rsid w:val="002235D0"/>
    <w:rsid w:val="002251BC"/>
    <w:rsid w:val="00226156"/>
    <w:rsid w:val="00227088"/>
    <w:rsid w:val="0022725D"/>
    <w:rsid w:val="00230013"/>
    <w:rsid w:val="0023015F"/>
    <w:rsid w:val="00231244"/>
    <w:rsid w:val="002313A2"/>
    <w:rsid w:val="00231642"/>
    <w:rsid w:val="00231B78"/>
    <w:rsid w:val="00231E18"/>
    <w:rsid w:val="00232207"/>
    <w:rsid w:val="00233FE8"/>
    <w:rsid w:val="002344D3"/>
    <w:rsid w:val="00234D09"/>
    <w:rsid w:val="0023552A"/>
    <w:rsid w:val="0023737E"/>
    <w:rsid w:val="002400FF"/>
    <w:rsid w:val="00240879"/>
    <w:rsid w:val="00242EA1"/>
    <w:rsid w:val="0024334F"/>
    <w:rsid w:val="002437A7"/>
    <w:rsid w:val="00243C8E"/>
    <w:rsid w:val="0024513E"/>
    <w:rsid w:val="002454AA"/>
    <w:rsid w:val="00245960"/>
    <w:rsid w:val="00245D59"/>
    <w:rsid w:val="002461D6"/>
    <w:rsid w:val="002472A4"/>
    <w:rsid w:val="002501E5"/>
    <w:rsid w:val="00250EC6"/>
    <w:rsid w:val="0025145B"/>
    <w:rsid w:val="00251875"/>
    <w:rsid w:val="002520C2"/>
    <w:rsid w:val="00252F65"/>
    <w:rsid w:val="00254216"/>
    <w:rsid w:val="00254A0C"/>
    <w:rsid w:val="00254A8A"/>
    <w:rsid w:val="00254E85"/>
    <w:rsid w:val="00255BCD"/>
    <w:rsid w:val="00255F3C"/>
    <w:rsid w:val="002565C4"/>
    <w:rsid w:val="002566E4"/>
    <w:rsid w:val="002570B8"/>
    <w:rsid w:val="0026112A"/>
    <w:rsid w:val="00262032"/>
    <w:rsid w:val="002635D4"/>
    <w:rsid w:val="0026397D"/>
    <w:rsid w:val="0026597F"/>
    <w:rsid w:val="00267402"/>
    <w:rsid w:val="002675F3"/>
    <w:rsid w:val="00267D94"/>
    <w:rsid w:val="00267E7E"/>
    <w:rsid w:val="00270393"/>
    <w:rsid w:val="0027081F"/>
    <w:rsid w:val="002709AC"/>
    <w:rsid w:val="002715CB"/>
    <w:rsid w:val="002717F7"/>
    <w:rsid w:val="00271FDF"/>
    <w:rsid w:val="00272349"/>
    <w:rsid w:val="002726DB"/>
    <w:rsid w:val="00272ACC"/>
    <w:rsid w:val="0027376E"/>
    <w:rsid w:val="00276237"/>
    <w:rsid w:val="0027655A"/>
    <w:rsid w:val="00276F79"/>
    <w:rsid w:val="00280130"/>
    <w:rsid w:val="002803DF"/>
    <w:rsid w:val="002806D7"/>
    <w:rsid w:val="002813CD"/>
    <w:rsid w:val="0028185B"/>
    <w:rsid w:val="002819E7"/>
    <w:rsid w:val="00282C56"/>
    <w:rsid w:val="002836E7"/>
    <w:rsid w:val="00284E80"/>
    <w:rsid w:val="0028643F"/>
    <w:rsid w:val="002866AB"/>
    <w:rsid w:val="002866CD"/>
    <w:rsid w:val="002868DA"/>
    <w:rsid w:val="00286C25"/>
    <w:rsid w:val="00287D09"/>
    <w:rsid w:val="00287F50"/>
    <w:rsid w:val="00290251"/>
    <w:rsid w:val="00290779"/>
    <w:rsid w:val="00291756"/>
    <w:rsid w:val="00291A5A"/>
    <w:rsid w:val="00292071"/>
    <w:rsid w:val="00292964"/>
    <w:rsid w:val="00292FE7"/>
    <w:rsid w:val="00293979"/>
    <w:rsid w:val="00294177"/>
    <w:rsid w:val="00294B8C"/>
    <w:rsid w:val="00294D5F"/>
    <w:rsid w:val="00294EA5"/>
    <w:rsid w:val="00295547"/>
    <w:rsid w:val="00296418"/>
    <w:rsid w:val="00296891"/>
    <w:rsid w:val="00297F3E"/>
    <w:rsid w:val="002A15F8"/>
    <w:rsid w:val="002A2684"/>
    <w:rsid w:val="002A3C4E"/>
    <w:rsid w:val="002A4130"/>
    <w:rsid w:val="002A4151"/>
    <w:rsid w:val="002A41C8"/>
    <w:rsid w:val="002A433E"/>
    <w:rsid w:val="002A57EA"/>
    <w:rsid w:val="002A597E"/>
    <w:rsid w:val="002A5A6D"/>
    <w:rsid w:val="002A5C73"/>
    <w:rsid w:val="002A628F"/>
    <w:rsid w:val="002A75DC"/>
    <w:rsid w:val="002B2CCB"/>
    <w:rsid w:val="002B376A"/>
    <w:rsid w:val="002B69AC"/>
    <w:rsid w:val="002B761C"/>
    <w:rsid w:val="002B7966"/>
    <w:rsid w:val="002B79E1"/>
    <w:rsid w:val="002C02C9"/>
    <w:rsid w:val="002C0F95"/>
    <w:rsid w:val="002C11E0"/>
    <w:rsid w:val="002C15E8"/>
    <w:rsid w:val="002C1642"/>
    <w:rsid w:val="002C16C1"/>
    <w:rsid w:val="002C1751"/>
    <w:rsid w:val="002C19B7"/>
    <w:rsid w:val="002C2D9F"/>
    <w:rsid w:val="002C3113"/>
    <w:rsid w:val="002C3629"/>
    <w:rsid w:val="002C488C"/>
    <w:rsid w:val="002C4BFA"/>
    <w:rsid w:val="002C5407"/>
    <w:rsid w:val="002C5D61"/>
    <w:rsid w:val="002C668A"/>
    <w:rsid w:val="002C66F0"/>
    <w:rsid w:val="002C7381"/>
    <w:rsid w:val="002C767E"/>
    <w:rsid w:val="002C7E08"/>
    <w:rsid w:val="002D0305"/>
    <w:rsid w:val="002D0C73"/>
    <w:rsid w:val="002D1827"/>
    <w:rsid w:val="002D1D36"/>
    <w:rsid w:val="002D2099"/>
    <w:rsid w:val="002D20E4"/>
    <w:rsid w:val="002D23C0"/>
    <w:rsid w:val="002D2AE1"/>
    <w:rsid w:val="002D34B8"/>
    <w:rsid w:val="002D3E36"/>
    <w:rsid w:val="002D3EC1"/>
    <w:rsid w:val="002D4785"/>
    <w:rsid w:val="002D53D6"/>
    <w:rsid w:val="002D5D3D"/>
    <w:rsid w:val="002D6112"/>
    <w:rsid w:val="002D69CF"/>
    <w:rsid w:val="002D76E9"/>
    <w:rsid w:val="002D7857"/>
    <w:rsid w:val="002D7B3A"/>
    <w:rsid w:val="002D7B67"/>
    <w:rsid w:val="002D7F7A"/>
    <w:rsid w:val="002E2D4C"/>
    <w:rsid w:val="002E4279"/>
    <w:rsid w:val="002E48E5"/>
    <w:rsid w:val="002E4BEE"/>
    <w:rsid w:val="002E4D82"/>
    <w:rsid w:val="002E5454"/>
    <w:rsid w:val="002E546A"/>
    <w:rsid w:val="002E6F8B"/>
    <w:rsid w:val="002E7443"/>
    <w:rsid w:val="002F03D4"/>
    <w:rsid w:val="002F06B1"/>
    <w:rsid w:val="002F2E8A"/>
    <w:rsid w:val="002F3911"/>
    <w:rsid w:val="002F3B2A"/>
    <w:rsid w:val="002F3FF4"/>
    <w:rsid w:val="002F51B9"/>
    <w:rsid w:val="002F57FB"/>
    <w:rsid w:val="002F585A"/>
    <w:rsid w:val="002F61E8"/>
    <w:rsid w:val="002F63D2"/>
    <w:rsid w:val="002F6984"/>
    <w:rsid w:val="002F759D"/>
    <w:rsid w:val="002F7974"/>
    <w:rsid w:val="002F7C43"/>
    <w:rsid w:val="002F7ED5"/>
    <w:rsid w:val="003013F0"/>
    <w:rsid w:val="00301E73"/>
    <w:rsid w:val="00302351"/>
    <w:rsid w:val="00302FED"/>
    <w:rsid w:val="00303462"/>
    <w:rsid w:val="003039B9"/>
    <w:rsid w:val="003047DC"/>
    <w:rsid w:val="0030534E"/>
    <w:rsid w:val="00305459"/>
    <w:rsid w:val="003058FF"/>
    <w:rsid w:val="00306C11"/>
    <w:rsid w:val="00306F7B"/>
    <w:rsid w:val="00307378"/>
    <w:rsid w:val="0030737F"/>
    <w:rsid w:val="00310297"/>
    <w:rsid w:val="003109A5"/>
    <w:rsid w:val="003109E9"/>
    <w:rsid w:val="00310E14"/>
    <w:rsid w:val="00310F73"/>
    <w:rsid w:val="00312C6E"/>
    <w:rsid w:val="00313107"/>
    <w:rsid w:val="003152D6"/>
    <w:rsid w:val="00316DA9"/>
    <w:rsid w:val="003201E9"/>
    <w:rsid w:val="00320BEE"/>
    <w:rsid w:val="00320C67"/>
    <w:rsid w:val="003217AB"/>
    <w:rsid w:val="00321A39"/>
    <w:rsid w:val="00321A9C"/>
    <w:rsid w:val="00321B69"/>
    <w:rsid w:val="00321BD2"/>
    <w:rsid w:val="00321CB7"/>
    <w:rsid w:val="00322E3E"/>
    <w:rsid w:val="00324242"/>
    <w:rsid w:val="00324581"/>
    <w:rsid w:val="00324694"/>
    <w:rsid w:val="00324962"/>
    <w:rsid w:val="00327021"/>
    <w:rsid w:val="003271B7"/>
    <w:rsid w:val="0032752A"/>
    <w:rsid w:val="00330866"/>
    <w:rsid w:val="00330DF3"/>
    <w:rsid w:val="003314AB"/>
    <w:rsid w:val="003320E3"/>
    <w:rsid w:val="0033223C"/>
    <w:rsid w:val="00332AC8"/>
    <w:rsid w:val="00334782"/>
    <w:rsid w:val="003349A9"/>
    <w:rsid w:val="00335EB2"/>
    <w:rsid w:val="00336388"/>
    <w:rsid w:val="0033667A"/>
    <w:rsid w:val="00336FDB"/>
    <w:rsid w:val="0033778B"/>
    <w:rsid w:val="00340359"/>
    <w:rsid w:val="00340AEE"/>
    <w:rsid w:val="003410A7"/>
    <w:rsid w:val="00341CB8"/>
    <w:rsid w:val="00341CC0"/>
    <w:rsid w:val="00342092"/>
    <w:rsid w:val="003439E3"/>
    <w:rsid w:val="00343D4A"/>
    <w:rsid w:val="003440A4"/>
    <w:rsid w:val="003450A1"/>
    <w:rsid w:val="003455BE"/>
    <w:rsid w:val="00350088"/>
    <w:rsid w:val="00352137"/>
    <w:rsid w:val="00352A27"/>
    <w:rsid w:val="00352BD9"/>
    <w:rsid w:val="003535BA"/>
    <w:rsid w:val="00353693"/>
    <w:rsid w:val="00353A79"/>
    <w:rsid w:val="00353AA0"/>
    <w:rsid w:val="003544B7"/>
    <w:rsid w:val="00354BC9"/>
    <w:rsid w:val="00355547"/>
    <w:rsid w:val="00355779"/>
    <w:rsid w:val="00356193"/>
    <w:rsid w:val="0035698C"/>
    <w:rsid w:val="00357129"/>
    <w:rsid w:val="00357BA0"/>
    <w:rsid w:val="00357CFE"/>
    <w:rsid w:val="003606F2"/>
    <w:rsid w:val="0036149A"/>
    <w:rsid w:val="00362853"/>
    <w:rsid w:val="00362D27"/>
    <w:rsid w:val="0036377E"/>
    <w:rsid w:val="00363853"/>
    <w:rsid w:val="00363869"/>
    <w:rsid w:val="003653E5"/>
    <w:rsid w:val="00365526"/>
    <w:rsid w:val="00365D74"/>
    <w:rsid w:val="00366D26"/>
    <w:rsid w:val="00366DB1"/>
    <w:rsid w:val="00367565"/>
    <w:rsid w:val="00367602"/>
    <w:rsid w:val="0036767C"/>
    <w:rsid w:val="003702EA"/>
    <w:rsid w:val="0037096A"/>
    <w:rsid w:val="00371133"/>
    <w:rsid w:val="00372648"/>
    <w:rsid w:val="00372F51"/>
    <w:rsid w:val="0037327C"/>
    <w:rsid w:val="00373330"/>
    <w:rsid w:val="00373725"/>
    <w:rsid w:val="003737BD"/>
    <w:rsid w:val="0037385C"/>
    <w:rsid w:val="00374380"/>
    <w:rsid w:val="003744B4"/>
    <w:rsid w:val="00374CB7"/>
    <w:rsid w:val="00374E75"/>
    <w:rsid w:val="00375D6C"/>
    <w:rsid w:val="00375DA6"/>
    <w:rsid w:val="00377276"/>
    <w:rsid w:val="00377374"/>
    <w:rsid w:val="00380240"/>
    <w:rsid w:val="003816B5"/>
    <w:rsid w:val="00381738"/>
    <w:rsid w:val="003817AE"/>
    <w:rsid w:val="00381966"/>
    <w:rsid w:val="00381A52"/>
    <w:rsid w:val="0038371A"/>
    <w:rsid w:val="00383826"/>
    <w:rsid w:val="00384185"/>
    <w:rsid w:val="0038457E"/>
    <w:rsid w:val="003848DC"/>
    <w:rsid w:val="00384C4B"/>
    <w:rsid w:val="003851F1"/>
    <w:rsid w:val="00385E14"/>
    <w:rsid w:val="003860C4"/>
    <w:rsid w:val="00386D3B"/>
    <w:rsid w:val="00387503"/>
    <w:rsid w:val="003879C5"/>
    <w:rsid w:val="003909CF"/>
    <w:rsid w:val="003909F2"/>
    <w:rsid w:val="003912C1"/>
    <w:rsid w:val="00391567"/>
    <w:rsid w:val="00391721"/>
    <w:rsid w:val="00391D05"/>
    <w:rsid w:val="00392788"/>
    <w:rsid w:val="00395F52"/>
    <w:rsid w:val="00396253"/>
    <w:rsid w:val="00396480"/>
    <w:rsid w:val="00397AD1"/>
    <w:rsid w:val="00397B9B"/>
    <w:rsid w:val="003A165A"/>
    <w:rsid w:val="003A3281"/>
    <w:rsid w:val="003A42A9"/>
    <w:rsid w:val="003A4E12"/>
    <w:rsid w:val="003A501C"/>
    <w:rsid w:val="003A5729"/>
    <w:rsid w:val="003A5D8F"/>
    <w:rsid w:val="003A6A7D"/>
    <w:rsid w:val="003A70E4"/>
    <w:rsid w:val="003A7268"/>
    <w:rsid w:val="003A7EFB"/>
    <w:rsid w:val="003B0A23"/>
    <w:rsid w:val="003B223B"/>
    <w:rsid w:val="003B261D"/>
    <w:rsid w:val="003B3556"/>
    <w:rsid w:val="003B378E"/>
    <w:rsid w:val="003B4657"/>
    <w:rsid w:val="003B59FC"/>
    <w:rsid w:val="003B5E62"/>
    <w:rsid w:val="003B617A"/>
    <w:rsid w:val="003B7423"/>
    <w:rsid w:val="003B74FE"/>
    <w:rsid w:val="003B7653"/>
    <w:rsid w:val="003C0E4D"/>
    <w:rsid w:val="003C1DE6"/>
    <w:rsid w:val="003C309E"/>
    <w:rsid w:val="003C3443"/>
    <w:rsid w:val="003C437C"/>
    <w:rsid w:val="003C4513"/>
    <w:rsid w:val="003C5B68"/>
    <w:rsid w:val="003C642D"/>
    <w:rsid w:val="003C6551"/>
    <w:rsid w:val="003C6E09"/>
    <w:rsid w:val="003C7972"/>
    <w:rsid w:val="003D0035"/>
    <w:rsid w:val="003D1FF6"/>
    <w:rsid w:val="003D22EF"/>
    <w:rsid w:val="003D306F"/>
    <w:rsid w:val="003D32D4"/>
    <w:rsid w:val="003D368D"/>
    <w:rsid w:val="003D3B83"/>
    <w:rsid w:val="003D4A56"/>
    <w:rsid w:val="003D4DC6"/>
    <w:rsid w:val="003D50E9"/>
    <w:rsid w:val="003D5312"/>
    <w:rsid w:val="003D56AF"/>
    <w:rsid w:val="003D5CD9"/>
    <w:rsid w:val="003D618D"/>
    <w:rsid w:val="003D7F26"/>
    <w:rsid w:val="003E0388"/>
    <w:rsid w:val="003E0E2C"/>
    <w:rsid w:val="003E10A6"/>
    <w:rsid w:val="003E110D"/>
    <w:rsid w:val="003E254A"/>
    <w:rsid w:val="003E2CC0"/>
    <w:rsid w:val="003E3A3E"/>
    <w:rsid w:val="003E3B07"/>
    <w:rsid w:val="003E3B50"/>
    <w:rsid w:val="003E4533"/>
    <w:rsid w:val="003E4A6C"/>
    <w:rsid w:val="003E59FD"/>
    <w:rsid w:val="003E5A14"/>
    <w:rsid w:val="003E78C8"/>
    <w:rsid w:val="003E7CA2"/>
    <w:rsid w:val="003F1225"/>
    <w:rsid w:val="003F1FA6"/>
    <w:rsid w:val="003F27F3"/>
    <w:rsid w:val="003F2B7B"/>
    <w:rsid w:val="003F2CC2"/>
    <w:rsid w:val="003F3A85"/>
    <w:rsid w:val="003F3DA0"/>
    <w:rsid w:val="003F3EE8"/>
    <w:rsid w:val="003F4A07"/>
    <w:rsid w:val="003F4CA1"/>
    <w:rsid w:val="003F538A"/>
    <w:rsid w:val="003F565D"/>
    <w:rsid w:val="003F5865"/>
    <w:rsid w:val="003F5AD5"/>
    <w:rsid w:val="003F60DC"/>
    <w:rsid w:val="003F6E31"/>
    <w:rsid w:val="003F72FD"/>
    <w:rsid w:val="003F7361"/>
    <w:rsid w:val="003F7BFA"/>
    <w:rsid w:val="004009FA"/>
    <w:rsid w:val="00401267"/>
    <w:rsid w:val="00401398"/>
    <w:rsid w:val="00401722"/>
    <w:rsid w:val="00401DC0"/>
    <w:rsid w:val="00403826"/>
    <w:rsid w:val="00403BCD"/>
    <w:rsid w:val="004046A2"/>
    <w:rsid w:val="00405058"/>
    <w:rsid w:val="004051A7"/>
    <w:rsid w:val="00406A06"/>
    <w:rsid w:val="00406F92"/>
    <w:rsid w:val="00407948"/>
    <w:rsid w:val="004079A4"/>
    <w:rsid w:val="004103EB"/>
    <w:rsid w:val="004110C6"/>
    <w:rsid w:val="004119D7"/>
    <w:rsid w:val="00411B4F"/>
    <w:rsid w:val="00411D59"/>
    <w:rsid w:val="004133EF"/>
    <w:rsid w:val="00413CFD"/>
    <w:rsid w:val="00415821"/>
    <w:rsid w:val="00415D7A"/>
    <w:rsid w:val="0041642D"/>
    <w:rsid w:val="00416991"/>
    <w:rsid w:val="00417C04"/>
    <w:rsid w:val="004206E4"/>
    <w:rsid w:val="00421486"/>
    <w:rsid w:val="00421977"/>
    <w:rsid w:val="00421AA6"/>
    <w:rsid w:val="00422200"/>
    <w:rsid w:val="0042467E"/>
    <w:rsid w:val="00424AB2"/>
    <w:rsid w:val="00424B27"/>
    <w:rsid w:val="0042511F"/>
    <w:rsid w:val="004256E5"/>
    <w:rsid w:val="00425F28"/>
    <w:rsid w:val="004266D8"/>
    <w:rsid w:val="00426978"/>
    <w:rsid w:val="00430324"/>
    <w:rsid w:val="004314A6"/>
    <w:rsid w:val="004318B5"/>
    <w:rsid w:val="00431B65"/>
    <w:rsid w:val="00433840"/>
    <w:rsid w:val="00433ED8"/>
    <w:rsid w:val="0043515B"/>
    <w:rsid w:val="004352EE"/>
    <w:rsid w:val="00436048"/>
    <w:rsid w:val="00436082"/>
    <w:rsid w:val="00436375"/>
    <w:rsid w:val="004367C6"/>
    <w:rsid w:val="00436A82"/>
    <w:rsid w:val="00440171"/>
    <w:rsid w:val="00440749"/>
    <w:rsid w:val="00441285"/>
    <w:rsid w:val="00443E6B"/>
    <w:rsid w:val="0044408C"/>
    <w:rsid w:val="0044441A"/>
    <w:rsid w:val="00444CC2"/>
    <w:rsid w:val="00444DF2"/>
    <w:rsid w:val="0044609E"/>
    <w:rsid w:val="0044616E"/>
    <w:rsid w:val="004463AF"/>
    <w:rsid w:val="0044685E"/>
    <w:rsid w:val="00447040"/>
    <w:rsid w:val="00447EAE"/>
    <w:rsid w:val="00450863"/>
    <w:rsid w:val="00450F22"/>
    <w:rsid w:val="00450FE5"/>
    <w:rsid w:val="00452205"/>
    <w:rsid w:val="00452303"/>
    <w:rsid w:val="00452420"/>
    <w:rsid w:val="00452F30"/>
    <w:rsid w:val="004534DF"/>
    <w:rsid w:val="00454C91"/>
    <w:rsid w:val="00454EB9"/>
    <w:rsid w:val="004550FF"/>
    <w:rsid w:val="00457997"/>
    <w:rsid w:val="00457E73"/>
    <w:rsid w:val="004600B1"/>
    <w:rsid w:val="004607E4"/>
    <w:rsid w:val="004615BE"/>
    <w:rsid w:val="00461657"/>
    <w:rsid w:val="00462131"/>
    <w:rsid w:val="004621DA"/>
    <w:rsid w:val="00462B38"/>
    <w:rsid w:val="00462BA8"/>
    <w:rsid w:val="00464AAE"/>
    <w:rsid w:val="00465811"/>
    <w:rsid w:val="00465DDD"/>
    <w:rsid w:val="00467BDF"/>
    <w:rsid w:val="0047040B"/>
    <w:rsid w:val="004704D2"/>
    <w:rsid w:val="00472C9E"/>
    <w:rsid w:val="0047361E"/>
    <w:rsid w:val="004746F5"/>
    <w:rsid w:val="00474C33"/>
    <w:rsid w:val="00474FC9"/>
    <w:rsid w:val="00476262"/>
    <w:rsid w:val="00476CFA"/>
    <w:rsid w:val="0048003E"/>
    <w:rsid w:val="00481457"/>
    <w:rsid w:val="00482EEC"/>
    <w:rsid w:val="00483F01"/>
    <w:rsid w:val="004845DE"/>
    <w:rsid w:val="004845E8"/>
    <w:rsid w:val="00484B0A"/>
    <w:rsid w:val="00484DE2"/>
    <w:rsid w:val="00485463"/>
    <w:rsid w:val="00485E28"/>
    <w:rsid w:val="00485EB4"/>
    <w:rsid w:val="004860F7"/>
    <w:rsid w:val="004867B2"/>
    <w:rsid w:val="00487388"/>
    <w:rsid w:val="00487DB7"/>
    <w:rsid w:val="00491543"/>
    <w:rsid w:val="004927B7"/>
    <w:rsid w:val="00494A23"/>
    <w:rsid w:val="00494A48"/>
    <w:rsid w:val="00496960"/>
    <w:rsid w:val="00497003"/>
    <w:rsid w:val="004971CA"/>
    <w:rsid w:val="004A065C"/>
    <w:rsid w:val="004A1282"/>
    <w:rsid w:val="004A12B4"/>
    <w:rsid w:val="004A213C"/>
    <w:rsid w:val="004A3D4A"/>
    <w:rsid w:val="004A6EB9"/>
    <w:rsid w:val="004A7145"/>
    <w:rsid w:val="004A73F9"/>
    <w:rsid w:val="004A74C4"/>
    <w:rsid w:val="004A7BBA"/>
    <w:rsid w:val="004B1158"/>
    <w:rsid w:val="004B1476"/>
    <w:rsid w:val="004B1E0E"/>
    <w:rsid w:val="004B2791"/>
    <w:rsid w:val="004B2DB2"/>
    <w:rsid w:val="004B2EBC"/>
    <w:rsid w:val="004B337F"/>
    <w:rsid w:val="004B3EEA"/>
    <w:rsid w:val="004B412D"/>
    <w:rsid w:val="004B425F"/>
    <w:rsid w:val="004B558C"/>
    <w:rsid w:val="004B6F63"/>
    <w:rsid w:val="004B7F39"/>
    <w:rsid w:val="004C0113"/>
    <w:rsid w:val="004C0231"/>
    <w:rsid w:val="004C043A"/>
    <w:rsid w:val="004C127B"/>
    <w:rsid w:val="004C1B4D"/>
    <w:rsid w:val="004C21A7"/>
    <w:rsid w:val="004C23FE"/>
    <w:rsid w:val="004C2510"/>
    <w:rsid w:val="004C28BC"/>
    <w:rsid w:val="004C3AE0"/>
    <w:rsid w:val="004C531A"/>
    <w:rsid w:val="004C5F7B"/>
    <w:rsid w:val="004C6BEF"/>
    <w:rsid w:val="004C758A"/>
    <w:rsid w:val="004D0A1B"/>
    <w:rsid w:val="004D0DB2"/>
    <w:rsid w:val="004D102E"/>
    <w:rsid w:val="004D12CB"/>
    <w:rsid w:val="004D1DAF"/>
    <w:rsid w:val="004D1ED5"/>
    <w:rsid w:val="004D1F10"/>
    <w:rsid w:val="004D258C"/>
    <w:rsid w:val="004D26EE"/>
    <w:rsid w:val="004D3203"/>
    <w:rsid w:val="004D46C9"/>
    <w:rsid w:val="004D4998"/>
    <w:rsid w:val="004D4F1E"/>
    <w:rsid w:val="004D5894"/>
    <w:rsid w:val="004D5A79"/>
    <w:rsid w:val="004D5F3D"/>
    <w:rsid w:val="004D67F3"/>
    <w:rsid w:val="004D72BC"/>
    <w:rsid w:val="004D7E6B"/>
    <w:rsid w:val="004E2B6A"/>
    <w:rsid w:val="004E2F06"/>
    <w:rsid w:val="004E468A"/>
    <w:rsid w:val="004E4A4C"/>
    <w:rsid w:val="004E5034"/>
    <w:rsid w:val="004E51AE"/>
    <w:rsid w:val="004E5A0A"/>
    <w:rsid w:val="004E761C"/>
    <w:rsid w:val="004E7EE0"/>
    <w:rsid w:val="004F02D5"/>
    <w:rsid w:val="004F1EDD"/>
    <w:rsid w:val="004F2A1D"/>
    <w:rsid w:val="004F3E80"/>
    <w:rsid w:val="004F4007"/>
    <w:rsid w:val="004F460A"/>
    <w:rsid w:val="004F58AA"/>
    <w:rsid w:val="004F6F08"/>
    <w:rsid w:val="004F7561"/>
    <w:rsid w:val="004F7C0C"/>
    <w:rsid w:val="005001CE"/>
    <w:rsid w:val="0050069D"/>
    <w:rsid w:val="00501348"/>
    <w:rsid w:val="005015B8"/>
    <w:rsid w:val="0050214B"/>
    <w:rsid w:val="00502163"/>
    <w:rsid w:val="00502236"/>
    <w:rsid w:val="00502DAB"/>
    <w:rsid w:val="00503116"/>
    <w:rsid w:val="00503130"/>
    <w:rsid w:val="00503660"/>
    <w:rsid w:val="005037ED"/>
    <w:rsid w:val="00503B1C"/>
    <w:rsid w:val="005045B5"/>
    <w:rsid w:val="00504F61"/>
    <w:rsid w:val="005055BE"/>
    <w:rsid w:val="00505AA8"/>
    <w:rsid w:val="00505B39"/>
    <w:rsid w:val="00505EED"/>
    <w:rsid w:val="00506160"/>
    <w:rsid w:val="0050701B"/>
    <w:rsid w:val="005074E4"/>
    <w:rsid w:val="00507504"/>
    <w:rsid w:val="0050796A"/>
    <w:rsid w:val="00510301"/>
    <w:rsid w:val="00511536"/>
    <w:rsid w:val="00511DD6"/>
    <w:rsid w:val="0051312F"/>
    <w:rsid w:val="00513264"/>
    <w:rsid w:val="005132E6"/>
    <w:rsid w:val="00513564"/>
    <w:rsid w:val="00514355"/>
    <w:rsid w:val="00514ADF"/>
    <w:rsid w:val="00515386"/>
    <w:rsid w:val="00515926"/>
    <w:rsid w:val="00516FA7"/>
    <w:rsid w:val="00517037"/>
    <w:rsid w:val="00517139"/>
    <w:rsid w:val="005175EF"/>
    <w:rsid w:val="005214AF"/>
    <w:rsid w:val="0052159A"/>
    <w:rsid w:val="005219B8"/>
    <w:rsid w:val="00522C20"/>
    <w:rsid w:val="00523295"/>
    <w:rsid w:val="00523542"/>
    <w:rsid w:val="00523929"/>
    <w:rsid w:val="005248BA"/>
    <w:rsid w:val="00524AD3"/>
    <w:rsid w:val="005250A5"/>
    <w:rsid w:val="005255D9"/>
    <w:rsid w:val="005256F9"/>
    <w:rsid w:val="00526012"/>
    <w:rsid w:val="00526520"/>
    <w:rsid w:val="00526544"/>
    <w:rsid w:val="005272BA"/>
    <w:rsid w:val="00527A09"/>
    <w:rsid w:val="00527B44"/>
    <w:rsid w:val="005304AC"/>
    <w:rsid w:val="005312E8"/>
    <w:rsid w:val="005319A0"/>
    <w:rsid w:val="005319B3"/>
    <w:rsid w:val="00532049"/>
    <w:rsid w:val="00532354"/>
    <w:rsid w:val="00532E00"/>
    <w:rsid w:val="0053366D"/>
    <w:rsid w:val="00535006"/>
    <w:rsid w:val="005351BD"/>
    <w:rsid w:val="005359E0"/>
    <w:rsid w:val="00535A39"/>
    <w:rsid w:val="005404A2"/>
    <w:rsid w:val="005413F6"/>
    <w:rsid w:val="00541861"/>
    <w:rsid w:val="00542783"/>
    <w:rsid w:val="00543BE6"/>
    <w:rsid w:val="00543DA7"/>
    <w:rsid w:val="00545309"/>
    <w:rsid w:val="00545641"/>
    <w:rsid w:val="00545AFD"/>
    <w:rsid w:val="00546713"/>
    <w:rsid w:val="00546CCB"/>
    <w:rsid w:val="00547D96"/>
    <w:rsid w:val="00550579"/>
    <w:rsid w:val="00550AD6"/>
    <w:rsid w:val="00550F72"/>
    <w:rsid w:val="0055115B"/>
    <w:rsid w:val="005521C8"/>
    <w:rsid w:val="005526A4"/>
    <w:rsid w:val="005530F2"/>
    <w:rsid w:val="005533C9"/>
    <w:rsid w:val="005537E3"/>
    <w:rsid w:val="00554037"/>
    <w:rsid w:val="005540F1"/>
    <w:rsid w:val="0055419C"/>
    <w:rsid w:val="00554842"/>
    <w:rsid w:val="0055584E"/>
    <w:rsid w:val="00555880"/>
    <w:rsid w:val="00555CB4"/>
    <w:rsid w:val="0055670A"/>
    <w:rsid w:val="00556AB5"/>
    <w:rsid w:val="00556B79"/>
    <w:rsid w:val="0055721B"/>
    <w:rsid w:val="0056232A"/>
    <w:rsid w:val="00562EB5"/>
    <w:rsid w:val="00563AB3"/>
    <w:rsid w:val="00564A69"/>
    <w:rsid w:val="00564CA7"/>
    <w:rsid w:val="00565D80"/>
    <w:rsid w:val="0056642A"/>
    <w:rsid w:val="00566838"/>
    <w:rsid w:val="005668A7"/>
    <w:rsid w:val="0056740A"/>
    <w:rsid w:val="00567DA1"/>
    <w:rsid w:val="005700D0"/>
    <w:rsid w:val="00570BB2"/>
    <w:rsid w:val="00570DED"/>
    <w:rsid w:val="00570F4C"/>
    <w:rsid w:val="00571A27"/>
    <w:rsid w:val="0057201C"/>
    <w:rsid w:val="005727B6"/>
    <w:rsid w:val="005728D6"/>
    <w:rsid w:val="00573289"/>
    <w:rsid w:val="005750E5"/>
    <w:rsid w:val="005755C9"/>
    <w:rsid w:val="005756EF"/>
    <w:rsid w:val="00575A42"/>
    <w:rsid w:val="005763AF"/>
    <w:rsid w:val="00576C8A"/>
    <w:rsid w:val="00576C91"/>
    <w:rsid w:val="00577809"/>
    <w:rsid w:val="00577B2E"/>
    <w:rsid w:val="0058176D"/>
    <w:rsid w:val="005818BA"/>
    <w:rsid w:val="00581E57"/>
    <w:rsid w:val="00582CCD"/>
    <w:rsid w:val="005834ED"/>
    <w:rsid w:val="005837FE"/>
    <w:rsid w:val="00583FA5"/>
    <w:rsid w:val="00584015"/>
    <w:rsid w:val="0058430C"/>
    <w:rsid w:val="00584A17"/>
    <w:rsid w:val="0058539B"/>
    <w:rsid w:val="005871CA"/>
    <w:rsid w:val="00587897"/>
    <w:rsid w:val="00590091"/>
    <w:rsid w:val="00591442"/>
    <w:rsid w:val="00591840"/>
    <w:rsid w:val="00591984"/>
    <w:rsid w:val="005928F8"/>
    <w:rsid w:val="00592B20"/>
    <w:rsid w:val="00593AB7"/>
    <w:rsid w:val="00594568"/>
    <w:rsid w:val="00594B89"/>
    <w:rsid w:val="005950E5"/>
    <w:rsid w:val="005954BC"/>
    <w:rsid w:val="00596535"/>
    <w:rsid w:val="00597073"/>
    <w:rsid w:val="005972A3"/>
    <w:rsid w:val="0059768E"/>
    <w:rsid w:val="00597874"/>
    <w:rsid w:val="00597963"/>
    <w:rsid w:val="005A0228"/>
    <w:rsid w:val="005A0702"/>
    <w:rsid w:val="005A112A"/>
    <w:rsid w:val="005A1A72"/>
    <w:rsid w:val="005A1EA6"/>
    <w:rsid w:val="005A299F"/>
    <w:rsid w:val="005A2D10"/>
    <w:rsid w:val="005A4462"/>
    <w:rsid w:val="005A5249"/>
    <w:rsid w:val="005A5C56"/>
    <w:rsid w:val="005A6B5E"/>
    <w:rsid w:val="005A6BD1"/>
    <w:rsid w:val="005A7BB7"/>
    <w:rsid w:val="005B06AE"/>
    <w:rsid w:val="005B13FB"/>
    <w:rsid w:val="005B1D20"/>
    <w:rsid w:val="005B2413"/>
    <w:rsid w:val="005B2848"/>
    <w:rsid w:val="005B2C5E"/>
    <w:rsid w:val="005B39B9"/>
    <w:rsid w:val="005B3FF6"/>
    <w:rsid w:val="005B500D"/>
    <w:rsid w:val="005B5BD5"/>
    <w:rsid w:val="005B6155"/>
    <w:rsid w:val="005B68B4"/>
    <w:rsid w:val="005B6B0E"/>
    <w:rsid w:val="005B6DC7"/>
    <w:rsid w:val="005B6EDB"/>
    <w:rsid w:val="005B7EEE"/>
    <w:rsid w:val="005C1D10"/>
    <w:rsid w:val="005C2759"/>
    <w:rsid w:val="005C3414"/>
    <w:rsid w:val="005C3673"/>
    <w:rsid w:val="005C3BB4"/>
    <w:rsid w:val="005C4CC9"/>
    <w:rsid w:val="005C52E5"/>
    <w:rsid w:val="005C6145"/>
    <w:rsid w:val="005C6351"/>
    <w:rsid w:val="005C6416"/>
    <w:rsid w:val="005C6F06"/>
    <w:rsid w:val="005C7234"/>
    <w:rsid w:val="005C7A2D"/>
    <w:rsid w:val="005C7BBC"/>
    <w:rsid w:val="005C7EDB"/>
    <w:rsid w:val="005D199C"/>
    <w:rsid w:val="005D1A59"/>
    <w:rsid w:val="005D227A"/>
    <w:rsid w:val="005D3529"/>
    <w:rsid w:val="005D3583"/>
    <w:rsid w:val="005D364F"/>
    <w:rsid w:val="005D4085"/>
    <w:rsid w:val="005D411F"/>
    <w:rsid w:val="005D4447"/>
    <w:rsid w:val="005D4771"/>
    <w:rsid w:val="005D5702"/>
    <w:rsid w:val="005D707B"/>
    <w:rsid w:val="005D715E"/>
    <w:rsid w:val="005D7233"/>
    <w:rsid w:val="005D7B85"/>
    <w:rsid w:val="005E014C"/>
    <w:rsid w:val="005E033A"/>
    <w:rsid w:val="005E1129"/>
    <w:rsid w:val="005E206A"/>
    <w:rsid w:val="005E2C99"/>
    <w:rsid w:val="005E30B5"/>
    <w:rsid w:val="005E47D6"/>
    <w:rsid w:val="005E48AA"/>
    <w:rsid w:val="005E4AED"/>
    <w:rsid w:val="005E51E4"/>
    <w:rsid w:val="005E58BF"/>
    <w:rsid w:val="005E6B5A"/>
    <w:rsid w:val="005F0038"/>
    <w:rsid w:val="005F02C2"/>
    <w:rsid w:val="005F150F"/>
    <w:rsid w:val="005F1CED"/>
    <w:rsid w:val="005F2377"/>
    <w:rsid w:val="005F289C"/>
    <w:rsid w:val="005F33FF"/>
    <w:rsid w:val="005F3B2A"/>
    <w:rsid w:val="005F49D0"/>
    <w:rsid w:val="005F50D7"/>
    <w:rsid w:val="005F7811"/>
    <w:rsid w:val="005F7FD5"/>
    <w:rsid w:val="006001E2"/>
    <w:rsid w:val="0060087C"/>
    <w:rsid w:val="00600CDA"/>
    <w:rsid w:val="00600D0F"/>
    <w:rsid w:val="0060140A"/>
    <w:rsid w:val="006020FC"/>
    <w:rsid w:val="006047F1"/>
    <w:rsid w:val="00604BCE"/>
    <w:rsid w:val="00604D51"/>
    <w:rsid w:val="006060F2"/>
    <w:rsid w:val="00606853"/>
    <w:rsid w:val="006073F4"/>
    <w:rsid w:val="00607536"/>
    <w:rsid w:val="0061094F"/>
    <w:rsid w:val="00611347"/>
    <w:rsid w:val="00611A81"/>
    <w:rsid w:val="00611B6D"/>
    <w:rsid w:val="00611BE0"/>
    <w:rsid w:val="00611DFD"/>
    <w:rsid w:val="006125D9"/>
    <w:rsid w:val="00612B67"/>
    <w:rsid w:val="00613823"/>
    <w:rsid w:val="00614BE2"/>
    <w:rsid w:val="0061512F"/>
    <w:rsid w:val="00615C60"/>
    <w:rsid w:val="00615D72"/>
    <w:rsid w:val="006161A3"/>
    <w:rsid w:val="00616ACD"/>
    <w:rsid w:val="006173DF"/>
    <w:rsid w:val="00617858"/>
    <w:rsid w:val="00617C5A"/>
    <w:rsid w:val="00617CAF"/>
    <w:rsid w:val="00617FC1"/>
    <w:rsid w:val="00620842"/>
    <w:rsid w:val="00620C97"/>
    <w:rsid w:val="00621950"/>
    <w:rsid w:val="00624881"/>
    <w:rsid w:val="00624C18"/>
    <w:rsid w:val="006251A9"/>
    <w:rsid w:val="00626528"/>
    <w:rsid w:val="0062669E"/>
    <w:rsid w:val="00626795"/>
    <w:rsid w:val="00627931"/>
    <w:rsid w:val="00627AB1"/>
    <w:rsid w:val="00631517"/>
    <w:rsid w:val="00631850"/>
    <w:rsid w:val="006325FD"/>
    <w:rsid w:val="00632947"/>
    <w:rsid w:val="00632A49"/>
    <w:rsid w:val="0063342F"/>
    <w:rsid w:val="006336DD"/>
    <w:rsid w:val="00633B28"/>
    <w:rsid w:val="00633EB4"/>
    <w:rsid w:val="006342E1"/>
    <w:rsid w:val="00635446"/>
    <w:rsid w:val="0063586B"/>
    <w:rsid w:val="006359F9"/>
    <w:rsid w:val="00635BFB"/>
    <w:rsid w:val="00637AEB"/>
    <w:rsid w:val="00640695"/>
    <w:rsid w:val="006407A0"/>
    <w:rsid w:val="00641023"/>
    <w:rsid w:val="00641CB9"/>
    <w:rsid w:val="00641D1D"/>
    <w:rsid w:val="00641FA0"/>
    <w:rsid w:val="006432B9"/>
    <w:rsid w:val="006432BE"/>
    <w:rsid w:val="006433A9"/>
    <w:rsid w:val="00643848"/>
    <w:rsid w:val="00644555"/>
    <w:rsid w:val="00644E0C"/>
    <w:rsid w:val="0064573D"/>
    <w:rsid w:val="00646719"/>
    <w:rsid w:val="00646780"/>
    <w:rsid w:val="00647E41"/>
    <w:rsid w:val="006500DE"/>
    <w:rsid w:val="00650370"/>
    <w:rsid w:val="00651EE1"/>
    <w:rsid w:val="006523B3"/>
    <w:rsid w:val="006527CF"/>
    <w:rsid w:val="00652AEF"/>
    <w:rsid w:val="00653EE4"/>
    <w:rsid w:val="0065439D"/>
    <w:rsid w:val="006548AA"/>
    <w:rsid w:val="00655C66"/>
    <w:rsid w:val="00656F05"/>
    <w:rsid w:val="006608CD"/>
    <w:rsid w:val="0066098E"/>
    <w:rsid w:val="00660DF7"/>
    <w:rsid w:val="00661DD4"/>
    <w:rsid w:val="00662468"/>
    <w:rsid w:val="006638B7"/>
    <w:rsid w:val="00665C9B"/>
    <w:rsid w:val="00665D9C"/>
    <w:rsid w:val="006665A7"/>
    <w:rsid w:val="006672C1"/>
    <w:rsid w:val="006673A1"/>
    <w:rsid w:val="00667D73"/>
    <w:rsid w:val="006705A4"/>
    <w:rsid w:val="00671AB5"/>
    <w:rsid w:val="006728E5"/>
    <w:rsid w:val="0067295D"/>
    <w:rsid w:val="00672DC2"/>
    <w:rsid w:val="00672FA1"/>
    <w:rsid w:val="00673E72"/>
    <w:rsid w:val="006741B5"/>
    <w:rsid w:val="006743D1"/>
    <w:rsid w:val="00674A95"/>
    <w:rsid w:val="00674E75"/>
    <w:rsid w:val="006757AC"/>
    <w:rsid w:val="00675A3C"/>
    <w:rsid w:val="006765EA"/>
    <w:rsid w:val="006772B3"/>
    <w:rsid w:val="0068027A"/>
    <w:rsid w:val="006802CA"/>
    <w:rsid w:val="00680446"/>
    <w:rsid w:val="006806BE"/>
    <w:rsid w:val="0068073D"/>
    <w:rsid w:val="006814DB"/>
    <w:rsid w:val="00681BFF"/>
    <w:rsid w:val="00681CC4"/>
    <w:rsid w:val="00682176"/>
    <w:rsid w:val="0068242B"/>
    <w:rsid w:val="00683464"/>
    <w:rsid w:val="00684308"/>
    <w:rsid w:val="00684638"/>
    <w:rsid w:val="00684A00"/>
    <w:rsid w:val="00685A49"/>
    <w:rsid w:val="006874E6"/>
    <w:rsid w:val="00687599"/>
    <w:rsid w:val="00687A97"/>
    <w:rsid w:val="00690850"/>
    <w:rsid w:val="00690B59"/>
    <w:rsid w:val="00690C21"/>
    <w:rsid w:val="00690F3A"/>
    <w:rsid w:val="006915D4"/>
    <w:rsid w:val="00691E75"/>
    <w:rsid w:val="00692085"/>
    <w:rsid w:val="006925C1"/>
    <w:rsid w:val="00692CF4"/>
    <w:rsid w:val="00692E6B"/>
    <w:rsid w:val="00693F1D"/>
    <w:rsid w:val="00694AF2"/>
    <w:rsid w:val="006955F5"/>
    <w:rsid w:val="006958E9"/>
    <w:rsid w:val="00695ED1"/>
    <w:rsid w:val="00696BAC"/>
    <w:rsid w:val="00697DCD"/>
    <w:rsid w:val="006A0034"/>
    <w:rsid w:val="006A0067"/>
    <w:rsid w:val="006A0A8E"/>
    <w:rsid w:val="006A18D5"/>
    <w:rsid w:val="006A2656"/>
    <w:rsid w:val="006A2A77"/>
    <w:rsid w:val="006A2FC8"/>
    <w:rsid w:val="006A47BA"/>
    <w:rsid w:val="006A569C"/>
    <w:rsid w:val="006A5A84"/>
    <w:rsid w:val="006A5E3A"/>
    <w:rsid w:val="006A5F9B"/>
    <w:rsid w:val="006A6601"/>
    <w:rsid w:val="006A744F"/>
    <w:rsid w:val="006A7D7C"/>
    <w:rsid w:val="006B1630"/>
    <w:rsid w:val="006B209C"/>
    <w:rsid w:val="006B228B"/>
    <w:rsid w:val="006B2A7B"/>
    <w:rsid w:val="006B2EE7"/>
    <w:rsid w:val="006B424C"/>
    <w:rsid w:val="006B4268"/>
    <w:rsid w:val="006B4638"/>
    <w:rsid w:val="006B4B6D"/>
    <w:rsid w:val="006B526F"/>
    <w:rsid w:val="006B5708"/>
    <w:rsid w:val="006B6119"/>
    <w:rsid w:val="006B62AE"/>
    <w:rsid w:val="006B6647"/>
    <w:rsid w:val="006B6730"/>
    <w:rsid w:val="006B6F74"/>
    <w:rsid w:val="006B7066"/>
    <w:rsid w:val="006B7ACA"/>
    <w:rsid w:val="006B7AE2"/>
    <w:rsid w:val="006C023A"/>
    <w:rsid w:val="006C05BE"/>
    <w:rsid w:val="006C1A8D"/>
    <w:rsid w:val="006C1C74"/>
    <w:rsid w:val="006C3299"/>
    <w:rsid w:val="006C36AE"/>
    <w:rsid w:val="006C42AF"/>
    <w:rsid w:val="006C42D4"/>
    <w:rsid w:val="006C515D"/>
    <w:rsid w:val="006C5530"/>
    <w:rsid w:val="006C59DD"/>
    <w:rsid w:val="006C5C7D"/>
    <w:rsid w:val="006C641F"/>
    <w:rsid w:val="006C721F"/>
    <w:rsid w:val="006D0674"/>
    <w:rsid w:val="006D0F98"/>
    <w:rsid w:val="006D2A8C"/>
    <w:rsid w:val="006D2AA8"/>
    <w:rsid w:val="006D37B7"/>
    <w:rsid w:val="006D3BD5"/>
    <w:rsid w:val="006D3CDC"/>
    <w:rsid w:val="006D55AE"/>
    <w:rsid w:val="006D6239"/>
    <w:rsid w:val="006D6A56"/>
    <w:rsid w:val="006D78FD"/>
    <w:rsid w:val="006E195B"/>
    <w:rsid w:val="006E29C2"/>
    <w:rsid w:val="006E33B3"/>
    <w:rsid w:val="006E4827"/>
    <w:rsid w:val="006E4BA7"/>
    <w:rsid w:val="006E5207"/>
    <w:rsid w:val="006E568C"/>
    <w:rsid w:val="006E5CF1"/>
    <w:rsid w:val="006E63E1"/>
    <w:rsid w:val="006E7A4A"/>
    <w:rsid w:val="006E7DDE"/>
    <w:rsid w:val="006F099D"/>
    <w:rsid w:val="006F0F31"/>
    <w:rsid w:val="006F1A44"/>
    <w:rsid w:val="006F1A4E"/>
    <w:rsid w:val="006F2BAB"/>
    <w:rsid w:val="006F34AF"/>
    <w:rsid w:val="006F355E"/>
    <w:rsid w:val="006F46B5"/>
    <w:rsid w:val="006F49EC"/>
    <w:rsid w:val="006F4F31"/>
    <w:rsid w:val="006F5C42"/>
    <w:rsid w:val="006F6ECF"/>
    <w:rsid w:val="006F6FE8"/>
    <w:rsid w:val="006F7421"/>
    <w:rsid w:val="006F797F"/>
    <w:rsid w:val="00700BFC"/>
    <w:rsid w:val="0070118C"/>
    <w:rsid w:val="00701ECA"/>
    <w:rsid w:val="0070392E"/>
    <w:rsid w:val="00703E8D"/>
    <w:rsid w:val="007042AF"/>
    <w:rsid w:val="00704997"/>
    <w:rsid w:val="00704D4E"/>
    <w:rsid w:val="00705854"/>
    <w:rsid w:val="00706046"/>
    <w:rsid w:val="00706586"/>
    <w:rsid w:val="00710863"/>
    <w:rsid w:val="00711A92"/>
    <w:rsid w:val="007123BC"/>
    <w:rsid w:val="00712C12"/>
    <w:rsid w:val="00712DFE"/>
    <w:rsid w:val="00713DD9"/>
    <w:rsid w:val="00714415"/>
    <w:rsid w:val="00714B6F"/>
    <w:rsid w:val="00714C45"/>
    <w:rsid w:val="00716D18"/>
    <w:rsid w:val="007171F8"/>
    <w:rsid w:val="0071786F"/>
    <w:rsid w:val="00717D30"/>
    <w:rsid w:val="00720652"/>
    <w:rsid w:val="00720C4C"/>
    <w:rsid w:val="007212F6"/>
    <w:rsid w:val="0072176B"/>
    <w:rsid w:val="0072299A"/>
    <w:rsid w:val="007238E0"/>
    <w:rsid w:val="00723A1F"/>
    <w:rsid w:val="00724A50"/>
    <w:rsid w:val="00725121"/>
    <w:rsid w:val="00725160"/>
    <w:rsid w:val="007257C3"/>
    <w:rsid w:val="00725AC2"/>
    <w:rsid w:val="00725E14"/>
    <w:rsid w:val="0072732C"/>
    <w:rsid w:val="00727A91"/>
    <w:rsid w:val="00727D7A"/>
    <w:rsid w:val="0073219A"/>
    <w:rsid w:val="00732235"/>
    <w:rsid w:val="00732332"/>
    <w:rsid w:val="00733F92"/>
    <w:rsid w:val="00734512"/>
    <w:rsid w:val="00734694"/>
    <w:rsid w:val="007346F5"/>
    <w:rsid w:val="0073659A"/>
    <w:rsid w:val="00736BB3"/>
    <w:rsid w:val="00737439"/>
    <w:rsid w:val="007375FD"/>
    <w:rsid w:val="007376BE"/>
    <w:rsid w:val="00737A64"/>
    <w:rsid w:val="007403E9"/>
    <w:rsid w:val="00740D43"/>
    <w:rsid w:val="007410D9"/>
    <w:rsid w:val="00741155"/>
    <w:rsid w:val="007422A3"/>
    <w:rsid w:val="00742C33"/>
    <w:rsid w:val="0074467A"/>
    <w:rsid w:val="00745F24"/>
    <w:rsid w:val="00745FB9"/>
    <w:rsid w:val="00746E6D"/>
    <w:rsid w:val="00750175"/>
    <w:rsid w:val="00750E5E"/>
    <w:rsid w:val="00750E67"/>
    <w:rsid w:val="00751486"/>
    <w:rsid w:val="00752119"/>
    <w:rsid w:val="00752F4B"/>
    <w:rsid w:val="007539E8"/>
    <w:rsid w:val="007547C5"/>
    <w:rsid w:val="00755888"/>
    <w:rsid w:val="00756484"/>
    <w:rsid w:val="00756E84"/>
    <w:rsid w:val="00757EFD"/>
    <w:rsid w:val="00760134"/>
    <w:rsid w:val="00760AED"/>
    <w:rsid w:val="007611EA"/>
    <w:rsid w:val="00761398"/>
    <w:rsid w:val="0076146E"/>
    <w:rsid w:val="007622E9"/>
    <w:rsid w:val="00762305"/>
    <w:rsid w:val="00763598"/>
    <w:rsid w:val="007655BC"/>
    <w:rsid w:val="0076607C"/>
    <w:rsid w:val="007668BD"/>
    <w:rsid w:val="00766927"/>
    <w:rsid w:val="00766B75"/>
    <w:rsid w:val="00766F11"/>
    <w:rsid w:val="007675D6"/>
    <w:rsid w:val="00770360"/>
    <w:rsid w:val="00770C88"/>
    <w:rsid w:val="00771A21"/>
    <w:rsid w:val="00771B77"/>
    <w:rsid w:val="00771CCD"/>
    <w:rsid w:val="007721E9"/>
    <w:rsid w:val="007737E4"/>
    <w:rsid w:val="00773CCC"/>
    <w:rsid w:val="0077489B"/>
    <w:rsid w:val="007748EC"/>
    <w:rsid w:val="007764EF"/>
    <w:rsid w:val="007767E6"/>
    <w:rsid w:val="0077798B"/>
    <w:rsid w:val="00780253"/>
    <w:rsid w:val="007802B0"/>
    <w:rsid w:val="007813F4"/>
    <w:rsid w:val="0078146F"/>
    <w:rsid w:val="0078192E"/>
    <w:rsid w:val="00781B28"/>
    <w:rsid w:val="007832BD"/>
    <w:rsid w:val="007834ED"/>
    <w:rsid w:val="00784102"/>
    <w:rsid w:val="00784369"/>
    <w:rsid w:val="00784B68"/>
    <w:rsid w:val="00784C36"/>
    <w:rsid w:val="00785719"/>
    <w:rsid w:val="00785806"/>
    <w:rsid w:val="00785D08"/>
    <w:rsid w:val="00785D5C"/>
    <w:rsid w:val="0078673B"/>
    <w:rsid w:val="00786958"/>
    <w:rsid w:val="00787475"/>
    <w:rsid w:val="007902D1"/>
    <w:rsid w:val="00790347"/>
    <w:rsid w:val="007915AD"/>
    <w:rsid w:val="007926E2"/>
    <w:rsid w:val="00792F14"/>
    <w:rsid w:val="0079325B"/>
    <w:rsid w:val="00793BF7"/>
    <w:rsid w:val="00793E54"/>
    <w:rsid w:val="0079403F"/>
    <w:rsid w:val="007941BC"/>
    <w:rsid w:val="00794983"/>
    <w:rsid w:val="00795027"/>
    <w:rsid w:val="007951AC"/>
    <w:rsid w:val="0079615C"/>
    <w:rsid w:val="00796A40"/>
    <w:rsid w:val="00796D2B"/>
    <w:rsid w:val="00796F06"/>
    <w:rsid w:val="00797535"/>
    <w:rsid w:val="00797840"/>
    <w:rsid w:val="007A0830"/>
    <w:rsid w:val="007A2975"/>
    <w:rsid w:val="007A2F7D"/>
    <w:rsid w:val="007A4168"/>
    <w:rsid w:val="007A4273"/>
    <w:rsid w:val="007A4763"/>
    <w:rsid w:val="007A5111"/>
    <w:rsid w:val="007A58ED"/>
    <w:rsid w:val="007A5E71"/>
    <w:rsid w:val="007A5F18"/>
    <w:rsid w:val="007A64C5"/>
    <w:rsid w:val="007A767C"/>
    <w:rsid w:val="007A7FB7"/>
    <w:rsid w:val="007B079C"/>
    <w:rsid w:val="007B1257"/>
    <w:rsid w:val="007B21F8"/>
    <w:rsid w:val="007B233A"/>
    <w:rsid w:val="007B3125"/>
    <w:rsid w:val="007B34D4"/>
    <w:rsid w:val="007B356F"/>
    <w:rsid w:val="007B3570"/>
    <w:rsid w:val="007B3BC5"/>
    <w:rsid w:val="007B431D"/>
    <w:rsid w:val="007B45BB"/>
    <w:rsid w:val="007B5A04"/>
    <w:rsid w:val="007B641C"/>
    <w:rsid w:val="007B6854"/>
    <w:rsid w:val="007B7E54"/>
    <w:rsid w:val="007C011A"/>
    <w:rsid w:val="007C04DD"/>
    <w:rsid w:val="007C1063"/>
    <w:rsid w:val="007C1F79"/>
    <w:rsid w:val="007C2BD2"/>
    <w:rsid w:val="007C2E83"/>
    <w:rsid w:val="007C49E4"/>
    <w:rsid w:val="007C5734"/>
    <w:rsid w:val="007C57D9"/>
    <w:rsid w:val="007C7A2D"/>
    <w:rsid w:val="007D0B4A"/>
    <w:rsid w:val="007D0C9C"/>
    <w:rsid w:val="007D1A6E"/>
    <w:rsid w:val="007D1FE8"/>
    <w:rsid w:val="007D21EA"/>
    <w:rsid w:val="007D3CAE"/>
    <w:rsid w:val="007D3D63"/>
    <w:rsid w:val="007D527E"/>
    <w:rsid w:val="007D5B41"/>
    <w:rsid w:val="007D6AE7"/>
    <w:rsid w:val="007E0765"/>
    <w:rsid w:val="007E0CA4"/>
    <w:rsid w:val="007E1BDD"/>
    <w:rsid w:val="007E2A13"/>
    <w:rsid w:val="007E2AF4"/>
    <w:rsid w:val="007E2C58"/>
    <w:rsid w:val="007E323B"/>
    <w:rsid w:val="007E362E"/>
    <w:rsid w:val="007E365E"/>
    <w:rsid w:val="007E3952"/>
    <w:rsid w:val="007E4061"/>
    <w:rsid w:val="007E5874"/>
    <w:rsid w:val="007E5FC4"/>
    <w:rsid w:val="007E646C"/>
    <w:rsid w:val="007E6D71"/>
    <w:rsid w:val="007E7141"/>
    <w:rsid w:val="007E7DDF"/>
    <w:rsid w:val="007F078B"/>
    <w:rsid w:val="007F09A4"/>
    <w:rsid w:val="007F0BF6"/>
    <w:rsid w:val="007F18C8"/>
    <w:rsid w:val="007F3448"/>
    <w:rsid w:val="007F38EF"/>
    <w:rsid w:val="007F3D29"/>
    <w:rsid w:val="007F466C"/>
    <w:rsid w:val="007F4824"/>
    <w:rsid w:val="007F527C"/>
    <w:rsid w:val="007F652D"/>
    <w:rsid w:val="007F676D"/>
    <w:rsid w:val="007F6ADE"/>
    <w:rsid w:val="007F7C66"/>
    <w:rsid w:val="007F7D0D"/>
    <w:rsid w:val="00800076"/>
    <w:rsid w:val="0080108C"/>
    <w:rsid w:val="008014E8"/>
    <w:rsid w:val="008016B2"/>
    <w:rsid w:val="00801769"/>
    <w:rsid w:val="00801C75"/>
    <w:rsid w:val="00801E7E"/>
    <w:rsid w:val="00802D16"/>
    <w:rsid w:val="008031EF"/>
    <w:rsid w:val="0080321A"/>
    <w:rsid w:val="008033D0"/>
    <w:rsid w:val="00803B48"/>
    <w:rsid w:val="008041AD"/>
    <w:rsid w:val="0080442E"/>
    <w:rsid w:val="00806043"/>
    <w:rsid w:val="00807757"/>
    <w:rsid w:val="00810261"/>
    <w:rsid w:val="0081066B"/>
    <w:rsid w:val="0081139F"/>
    <w:rsid w:val="00811434"/>
    <w:rsid w:val="00811590"/>
    <w:rsid w:val="008115CD"/>
    <w:rsid w:val="00812311"/>
    <w:rsid w:val="00812ADE"/>
    <w:rsid w:val="00813770"/>
    <w:rsid w:val="00813A80"/>
    <w:rsid w:val="00814001"/>
    <w:rsid w:val="0081485D"/>
    <w:rsid w:val="00814AAD"/>
    <w:rsid w:val="0081532D"/>
    <w:rsid w:val="008160D7"/>
    <w:rsid w:val="00816BB9"/>
    <w:rsid w:val="00816EE7"/>
    <w:rsid w:val="00820842"/>
    <w:rsid w:val="0082093A"/>
    <w:rsid w:val="0082098C"/>
    <w:rsid w:val="00820C4D"/>
    <w:rsid w:val="00820E97"/>
    <w:rsid w:val="00821218"/>
    <w:rsid w:val="0082310A"/>
    <w:rsid w:val="00823E5A"/>
    <w:rsid w:val="00823F6B"/>
    <w:rsid w:val="0082442C"/>
    <w:rsid w:val="008247AB"/>
    <w:rsid w:val="00824809"/>
    <w:rsid w:val="0082564F"/>
    <w:rsid w:val="00825DB0"/>
    <w:rsid w:val="00826ADC"/>
    <w:rsid w:val="00826B33"/>
    <w:rsid w:val="00827154"/>
    <w:rsid w:val="0082730E"/>
    <w:rsid w:val="00830038"/>
    <w:rsid w:val="00831346"/>
    <w:rsid w:val="00831648"/>
    <w:rsid w:val="008328CA"/>
    <w:rsid w:val="00833092"/>
    <w:rsid w:val="00833802"/>
    <w:rsid w:val="0083489F"/>
    <w:rsid w:val="00834B3F"/>
    <w:rsid w:val="00834FA5"/>
    <w:rsid w:val="00835694"/>
    <w:rsid w:val="00836F08"/>
    <w:rsid w:val="00836FB8"/>
    <w:rsid w:val="008408E2"/>
    <w:rsid w:val="00841899"/>
    <w:rsid w:val="008422F7"/>
    <w:rsid w:val="00842B65"/>
    <w:rsid w:val="00842D76"/>
    <w:rsid w:val="00842E8D"/>
    <w:rsid w:val="00843363"/>
    <w:rsid w:val="00844AF1"/>
    <w:rsid w:val="008451D9"/>
    <w:rsid w:val="008453A3"/>
    <w:rsid w:val="00845C10"/>
    <w:rsid w:val="00845D99"/>
    <w:rsid w:val="0084635C"/>
    <w:rsid w:val="00846A01"/>
    <w:rsid w:val="00846F33"/>
    <w:rsid w:val="008472FA"/>
    <w:rsid w:val="00847E3B"/>
    <w:rsid w:val="00850BE8"/>
    <w:rsid w:val="00850C65"/>
    <w:rsid w:val="00850D3A"/>
    <w:rsid w:val="008511E6"/>
    <w:rsid w:val="0085153C"/>
    <w:rsid w:val="008518F1"/>
    <w:rsid w:val="008519ED"/>
    <w:rsid w:val="00853478"/>
    <w:rsid w:val="00853A72"/>
    <w:rsid w:val="00853B44"/>
    <w:rsid w:val="00855980"/>
    <w:rsid w:val="00856EF6"/>
    <w:rsid w:val="008575A5"/>
    <w:rsid w:val="00860322"/>
    <w:rsid w:val="0086032A"/>
    <w:rsid w:val="008610F9"/>
    <w:rsid w:val="0086119A"/>
    <w:rsid w:val="00861A0B"/>
    <w:rsid w:val="00861AC8"/>
    <w:rsid w:val="00861F09"/>
    <w:rsid w:val="00862751"/>
    <w:rsid w:val="00862FC2"/>
    <w:rsid w:val="0086347B"/>
    <w:rsid w:val="00863CA0"/>
    <w:rsid w:val="00864F23"/>
    <w:rsid w:val="00865F82"/>
    <w:rsid w:val="00866100"/>
    <w:rsid w:val="0086751E"/>
    <w:rsid w:val="0087029A"/>
    <w:rsid w:val="00870363"/>
    <w:rsid w:val="00871B20"/>
    <w:rsid w:val="00873B94"/>
    <w:rsid w:val="00875FB3"/>
    <w:rsid w:val="008765F4"/>
    <w:rsid w:val="00876BF6"/>
    <w:rsid w:val="00876E6D"/>
    <w:rsid w:val="00877BB4"/>
    <w:rsid w:val="00877ED3"/>
    <w:rsid w:val="0088028C"/>
    <w:rsid w:val="00880B47"/>
    <w:rsid w:val="00880C73"/>
    <w:rsid w:val="008812BE"/>
    <w:rsid w:val="008813D6"/>
    <w:rsid w:val="00884987"/>
    <w:rsid w:val="008857FC"/>
    <w:rsid w:val="008863B0"/>
    <w:rsid w:val="00886B8C"/>
    <w:rsid w:val="00887028"/>
    <w:rsid w:val="008877D4"/>
    <w:rsid w:val="00887B1F"/>
    <w:rsid w:val="00890703"/>
    <w:rsid w:val="008918E0"/>
    <w:rsid w:val="00891989"/>
    <w:rsid w:val="00892A7A"/>
    <w:rsid w:val="00893308"/>
    <w:rsid w:val="008947B2"/>
    <w:rsid w:val="00894C28"/>
    <w:rsid w:val="008950DD"/>
    <w:rsid w:val="0089566A"/>
    <w:rsid w:val="00895A5A"/>
    <w:rsid w:val="00895AD4"/>
    <w:rsid w:val="00897207"/>
    <w:rsid w:val="00897405"/>
    <w:rsid w:val="008A0A3D"/>
    <w:rsid w:val="008A11EF"/>
    <w:rsid w:val="008A1657"/>
    <w:rsid w:val="008A23B9"/>
    <w:rsid w:val="008A34BB"/>
    <w:rsid w:val="008A3F80"/>
    <w:rsid w:val="008A4947"/>
    <w:rsid w:val="008A4E68"/>
    <w:rsid w:val="008A5208"/>
    <w:rsid w:val="008A5754"/>
    <w:rsid w:val="008A5933"/>
    <w:rsid w:val="008A62C3"/>
    <w:rsid w:val="008A685C"/>
    <w:rsid w:val="008A7ED0"/>
    <w:rsid w:val="008B0DBC"/>
    <w:rsid w:val="008B125F"/>
    <w:rsid w:val="008B1277"/>
    <w:rsid w:val="008B21BC"/>
    <w:rsid w:val="008B297D"/>
    <w:rsid w:val="008B29C2"/>
    <w:rsid w:val="008B2CD4"/>
    <w:rsid w:val="008B2E97"/>
    <w:rsid w:val="008B4B8F"/>
    <w:rsid w:val="008B58C3"/>
    <w:rsid w:val="008B6B2E"/>
    <w:rsid w:val="008B717F"/>
    <w:rsid w:val="008B71D9"/>
    <w:rsid w:val="008C0098"/>
    <w:rsid w:val="008C0A7D"/>
    <w:rsid w:val="008C0FA4"/>
    <w:rsid w:val="008C1CFD"/>
    <w:rsid w:val="008C218E"/>
    <w:rsid w:val="008C2895"/>
    <w:rsid w:val="008C2D2A"/>
    <w:rsid w:val="008C2E8F"/>
    <w:rsid w:val="008C310B"/>
    <w:rsid w:val="008C3533"/>
    <w:rsid w:val="008C3536"/>
    <w:rsid w:val="008C4F3B"/>
    <w:rsid w:val="008C550A"/>
    <w:rsid w:val="008C6540"/>
    <w:rsid w:val="008C6B7A"/>
    <w:rsid w:val="008C6FB0"/>
    <w:rsid w:val="008C7362"/>
    <w:rsid w:val="008C783B"/>
    <w:rsid w:val="008D0028"/>
    <w:rsid w:val="008D1EFA"/>
    <w:rsid w:val="008D4C76"/>
    <w:rsid w:val="008D53D0"/>
    <w:rsid w:val="008D5BD0"/>
    <w:rsid w:val="008D627D"/>
    <w:rsid w:val="008D7EC9"/>
    <w:rsid w:val="008D7FAF"/>
    <w:rsid w:val="008E05A4"/>
    <w:rsid w:val="008E07D3"/>
    <w:rsid w:val="008E09E5"/>
    <w:rsid w:val="008E0AA5"/>
    <w:rsid w:val="008E33E7"/>
    <w:rsid w:val="008E461E"/>
    <w:rsid w:val="008E4D5D"/>
    <w:rsid w:val="008E564B"/>
    <w:rsid w:val="008E58D2"/>
    <w:rsid w:val="008E6022"/>
    <w:rsid w:val="008E63BF"/>
    <w:rsid w:val="008E66DF"/>
    <w:rsid w:val="008E671A"/>
    <w:rsid w:val="008E6836"/>
    <w:rsid w:val="008E72A6"/>
    <w:rsid w:val="008E7D29"/>
    <w:rsid w:val="008F0EFA"/>
    <w:rsid w:val="008F1D41"/>
    <w:rsid w:val="008F20E9"/>
    <w:rsid w:val="008F4A79"/>
    <w:rsid w:val="008F5776"/>
    <w:rsid w:val="008F63D6"/>
    <w:rsid w:val="008F652B"/>
    <w:rsid w:val="008F6924"/>
    <w:rsid w:val="008F6C09"/>
    <w:rsid w:val="008F6FFC"/>
    <w:rsid w:val="008F74E3"/>
    <w:rsid w:val="008F7758"/>
    <w:rsid w:val="008F7BED"/>
    <w:rsid w:val="00901CC2"/>
    <w:rsid w:val="00902230"/>
    <w:rsid w:val="00902786"/>
    <w:rsid w:val="00902856"/>
    <w:rsid w:val="00903671"/>
    <w:rsid w:val="00903962"/>
    <w:rsid w:val="00903EE8"/>
    <w:rsid w:val="00904883"/>
    <w:rsid w:val="009052EC"/>
    <w:rsid w:val="009055BC"/>
    <w:rsid w:val="00906490"/>
    <w:rsid w:val="00906CF4"/>
    <w:rsid w:val="00907337"/>
    <w:rsid w:val="00907401"/>
    <w:rsid w:val="00907559"/>
    <w:rsid w:val="0090761A"/>
    <w:rsid w:val="00907C9E"/>
    <w:rsid w:val="0091005E"/>
    <w:rsid w:val="00910125"/>
    <w:rsid w:val="00910F53"/>
    <w:rsid w:val="00911292"/>
    <w:rsid w:val="009115AF"/>
    <w:rsid w:val="00912EEC"/>
    <w:rsid w:val="00912FCE"/>
    <w:rsid w:val="00913329"/>
    <w:rsid w:val="00913553"/>
    <w:rsid w:val="00913BCD"/>
    <w:rsid w:val="009149B8"/>
    <w:rsid w:val="00916503"/>
    <w:rsid w:val="009169F3"/>
    <w:rsid w:val="00916E09"/>
    <w:rsid w:val="00916E7B"/>
    <w:rsid w:val="00916EBD"/>
    <w:rsid w:val="00917330"/>
    <w:rsid w:val="009174D2"/>
    <w:rsid w:val="0091760A"/>
    <w:rsid w:val="009176D2"/>
    <w:rsid w:val="009179DD"/>
    <w:rsid w:val="00920CE2"/>
    <w:rsid w:val="00921702"/>
    <w:rsid w:val="00921770"/>
    <w:rsid w:val="009223E2"/>
    <w:rsid w:val="0092278E"/>
    <w:rsid w:val="0092281C"/>
    <w:rsid w:val="00922957"/>
    <w:rsid w:val="009235CF"/>
    <w:rsid w:val="00923D32"/>
    <w:rsid w:val="009241D8"/>
    <w:rsid w:val="00924392"/>
    <w:rsid w:val="00924524"/>
    <w:rsid w:val="00924844"/>
    <w:rsid w:val="0092504A"/>
    <w:rsid w:val="0092578A"/>
    <w:rsid w:val="00925AA0"/>
    <w:rsid w:val="00925B74"/>
    <w:rsid w:val="00925CF0"/>
    <w:rsid w:val="00926727"/>
    <w:rsid w:val="009272C2"/>
    <w:rsid w:val="009276D8"/>
    <w:rsid w:val="00927765"/>
    <w:rsid w:val="009278B8"/>
    <w:rsid w:val="00927A5B"/>
    <w:rsid w:val="0093045A"/>
    <w:rsid w:val="00930D72"/>
    <w:rsid w:val="009312EA"/>
    <w:rsid w:val="009316DD"/>
    <w:rsid w:val="00932705"/>
    <w:rsid w:val="00932B23"/>
    <w:rsid w:val="00932EFC"/>
    <w:rsid w:val="00933B1F"/>
    <w:rsid w:val="00934271"/>
    <w:rsid w:val="00934671"/>
    <w:rsid w:val="00934C37"/>
    <w:rsid w:val="009350B2"/>
    <w:rsid w:val="0093533E"/>
    <w:rsid w:val="00936375"/>
    <w:rsid w:val="009367A7"/>
    <w:rsid w:val="00936820"/>
    <w:rsid w:val="00936C23"/>
    <w:rsid w:val="00936C2E"/>
    <w:rsid w:val="00936F2E"/>
    <w:rsid w:val="00937011"/>
    <w:rsid w:val="00937867"/>
    <w:rsid w:val="00940160"/>
    <w:rsid w:val="0094113A"/>
    <w:rsid w:val="00941871"/>
    <w:rsid w:val="00942D57"/>
    <w:rsid w:val="00943AD3"/>
    <w:rsid w:val="00946225"/>
    <w:rsid w:val="009463F0"/>
    <w:rsid w:val="00947F02"/>
    <w:rsid w:val="00950414"/>
    <w:rsid w:val="009513F8"/>
    <w:rsid w:val="00951F39"/>
    <w:rsid w:val="00952176"/>
    <w:rsid w:val="009530E3"/>
    <w:rsid w:val="009539CC"/>
    <w:rsid w:val="00954DBE"/>
    <w:rsid w:val="00954E7A"/>
    <w:rsid w:val="00955D92"/>
    <w:rsid w:val="00957163"/>
    <w:rsid w:val="009601AC"/>
    <w:rsid w:val="009611A8"/>
    <w:rsid w:val="00961D3D"/>
    <w:rsid w:val="00962891"/>
    <w:rsid w:val="00963537"/>
    <w:rsid w:val="00964BE4"/>
    <w:rsid w:val="00964FF6"/>
    <w:rsid w:val="00965CB0"/>
    <w:rsid w:val="00966348"/>
    <w:rsid w:val="0096657E"/>
    <w:rsid w:val="00966A2A"/>
    <w:rsid w:val="00966F18"/>
    <w:rsid w:val="009673A4"/>
    <w:rsid w:val="009674D9"/>
    <w:rsid w:val="00967CB4"/>
    <w:rsid w:val="009718E3"/>
    <w:rsid w:val="009735C6"/>
    <w:rsid w:val="00973AF6"/>
    <w:rsid w:val="009747CE"/>
    <w:rsid w:val="00974A3E"/>
    <w:rsid w:val="00975990"/>
    <w:rsid w:val="0097636E"/>
    <w:rsid w:val="00980575"/>
    <w:rsid w:val="009805C6"/>
    <w:rsid w:val="00980A7D"/>
    <w:rsid w:val="00980EEE"/>
    <w:rsid w:val="0098107B"/>
    <w:rsid w:val="009811EE"/>
    <w:rsid w:val="0098165A"/>
    <w:rsid w:val="00981CD7"/>
    <w:rsid w:val="00981D96"/>
    <w:rsid w:val="00984D1F"/>
    <w:rsid w:val="00985CF7"/>
    <w:rsid w:val="00987C8D"/>
    <w:rsid w:val="00990246"/>
    <w:rsid w:val="00991450"/>
    <w:rsid w:val="0099196C"/>
    <w:rsid w:val="0099214C"/>
    <w:rsid w:val="00992D1F"/>
    <w:rsid w:val="009934ED"/>
    <w:rsid w:val="00993C5B"/>
    <w:rsid w:val="00994451"/>
    <w:rsid w:val="00995517"/>
    <w:rsid w:val="009959C4"/>
    <w:rsid w:val="009971E8"/>
    <w:rsid w:val="00997499"/>
    <w:rsid w:val="00997AB2"/>
    <w:rsid w:val="009A0746"/>
    <w:rsid w:val="009A0983"/>
    <w:rsid w:val="009A09B2"/>
    <w:rsid w:val="009A14BB"/>
    <w:rsid w:val="009A23AE"/>
    <w:rsid w:val="009A30A3"/>
    <w:rsid w:val="009A36BC"/>
    <w:rsid w:val="009A47C3"/>
    <w:rsid w:val="009A5A45"/>
    <w:rsid w:val="009A718C"/>
    <w:rsid w:val="009A7391"/>
    <w:rsid w:val="009B3713"/>
    <w:rsid w:val="009B4842"/>
    <w:rsid w:val="009B539B"/>
    <w:rsid w:val="009B64AA"/>
    <w:rsid w:val="009B6E61"/>
    <w:rsid w:val="009B71E6"/>
    <w:rsid w:val="009C0F2A"/>
    <w:rsid w:val="009C2A31"/>
    <w:rsid w:val="009C2BB3"/>
    <w:rsid w:val="009C30C8"/>
    <w:rsid w:val="009C38B4"/>
    <w:rsid w:val="009C3991"/>
    <w:rsid w:val="009C44DD"/>
    <w:rsid w:val="009C455F"/>
    <w:rsid w:val="009C5092"/>
    <w:rsid w:val="009C52D9"/>
    <w:rsid w:val="009C5CA4"/>
    <w:rsid w:val="009C6BFB"/>
    <w:rsid w:val="009C7828"/>
    <w:rsid w:val="009C7B0C"/>
    <w:rsid w:val="009C7FB9"/>
    <w:rsid w:val="009D1673"/>
    <w:rsid w:val="009D25B1"/>
    <w:rsid w:val="009D285E"/>
    <w:rsid w:val="009D2A64"/>
    <w:rsid w:val="009D2CE7"/>
    <w:rsid w:val="009D31F3"/>
    <w:rsid w:val="009D3850"/>
    <w:rsid w:val="009D388C"/>
    <w:rsid w:val="009D39D9"/>
    <w:rsid w:val="009D4747"/>
    <w:rsid w:val="009D4933"/>
    <w:rsid w:val="009D4ABE"/>
    <w:rsid w:val="009D4B3B"/>
    <w:rsid w:val="009D4FF2"/>
    <w:rsid w:val="009D57E4"/>
    <w:rsid w:val="009D5C12"/>
    <w:rsid w:val="009D6F48"/>
    <w:rsid w:val="009D706A"/>
    <w:rsid w:val="009D7BB3"/>
    <w:rsid w:val="009E06EE"/>
    <w:rsid w:val="009E0AD5"/>
    <w:rsid w:val="009E0B29"/>
    <w:rsid w:val="009E0F87"/>
    <w:rsid w:val="009E162A"/>
    <w:rsid w:val="009E1999"/>
    <w:rsid w:val="009E1AA5"/>
    <w:rsid w:val="009E27F0"/>
    <w:rsid w:val="009E292B"/>
    <w:rsid w:val="009E3CC8"/>
    <w:rsid w:val="009E406A"/>
    <w:rsid w:val="009E4980"/>
    <w:rsid w:val="009E49C6"/>
    <w:rsid w:val="009E4CA5"/>
    <w:rsid w:val="009E4FEB"/>
    <w:rsid w:val="009E5105"/>
    <w:rsid w:val="009E58A2"/>
    <w:rsid w:val="009E5FD9"/>
    <w:rsid w:val="009E6542"/>
    <w:rsid w:val="009E679A"/>
    <w:rsid w:val="009E71DF"/>
    <w:rsid w:val="009E76CB"/>
    <w:rsid w:val="009E7958"/>
    <w:rsid w:val="009E796A"/>
    <w:rsid w:val="009E7BAD"/>
    <w:rsid w:val="009F110D"/>
    <w:rsid w:val="009F1491"/>
    <w:rsid w:val="009F15D6"/>
    <w:rsid w:val="009F1EC0"/>
    <w:rsid w:val="009F20BC"/>
    <w:rsid w:val="009F215F"/>
    <w:rsid w:val="009F3BA0"/>
    <w:rsid w:val="009F42BA"/>
    <w:rsid w:val="009F4606"/>
    <w:rsid w:val="009F4E62"/>
    <w:rsid w:val="009F628F"/>
    <w:rsid w:val="009F7AA5"/>
    <w:rsid w:val="00A00976"/>
    <w:rsid w:val="00A0116F"/>
    <w:rsid w:val="00A01926"/>
    <w:rsid w:val="00A01F00"/>
    <w:rsid w:val="00A02182"/>
    <w:rsid w:val="00A0321D"/>
    <w:rsid w:val="00A03220"/>
    <w:rsid w:val="00A032A1"/>
    <w:rsid w:val="00A03B3E"/>
    <w:rsid w:val="00A04475"/>
    <w:rsid w:val="00A0465D"/>
    <w:rsid w:val="00A0677A"/>
    <w:rsid w:val="00A06D21"/>
    <w:rsid w:val="00A06DC2"/>
    <w:rsid w:val="00A07640"/>
    <w:rsid w:val="00A102CE"/>
    <w:rsid w:val="00A10853"/>
    <w:rsid w:val="00A10B2C"/>
    <w:rsid w:val="00A117AB"/>
    <w:rsid w:val="00A12016"/>
    <w:rsid w:val="00A12119"/>
    <w:rsid w:val="00A128CB"/>
    <w:rsid w:val="00A12B30"/>
    <w:rsid w:val="00A12C27"/>
    <w:rsid w:val="00A135B6"/>
    <w:rsid w:val="00A13C57"/>
    <w:rsid w:val="00A14A05"/>
    <w:rsid w:val="00A150D7"/>
    <w:rsid w:val="00A1556F"/>
    <w:rsid w:val="00A15DD6"/>
    <w:rsid w:val="00A160B4"/>
    <w:rsid w:val="00A169FD"/>
    <w:rsid w:val="00A16F2F"/>
    <w:rsid w:val="00A22095"/>
    <w:rsid w:val="00A23305"/>
    <w:rsid w:val="00A24E63"/>
    <w:rsid w:val="00A24ED0"/>
    <w:rsid w:val="00A250E8"/>
    <w:rsid w:val="00A25817"/>
    <w:rsid w:val="00A25E51"/>
    <w:rsid w:val="00A26025"/>
    <w:rsid w:val="00A26326"/>
    <w:rsid w:val="00A26814"/>
    <w:rsid w:val="00A27020"/>
    <w:rsid w:val="00A277FB"/>
    <w:rsid w:val="00A278FE"/>
    <w:rsid w:val="00A30428"/>
    <w:rsid w:val="00A30AE0"/>
    <w:rsid w:val="00A3147B"/>
    <w:rsid w:val="00A329F6"/>
    <w:rsid w:val="00A32B4B"/>
    <w:rsid w:val="00A32BB1"/>
    <w:rsid w:val="00A3442C"/>
    <w:rsid w:val="00A34569"/>
    <w:rsid w:val="00A34688"/>
    <w:rsid w:val="00A348B4"/>
    <w:rsid w:val="00A3558A"/>
    <w:rsid w:val="00A359C6"/>
    <w:rsid w:val="00A37371"/>
    <w:rsid w:val="00A42550"/>
    <w:rsid w:val="00A43AB0"/>
    <w:rsid w:val="00A43E02"/>
    <w:rsid w:val="00A45960"/>
    <w:rsid w:val="00A45D6A"/>
    <w:rsid w:val="00A477DF"/>
    <w:rsid w:val="00A501C4"/>
    <w:rsid w:val="00A50598"/>
    <w:rsid w:val="00A50739"/>
    <w:rsid w:val="00A51104"/>
    <w:rsid w:val="00A52661"/>
    <w:rsid w:val="00A53618"/>
    <w:rsid w:val="00A540BD"/>
    <w:rsid w:val="00A544E5"/>
    <w:rsid w:val="00A54F1B"/>
    <w:rsid w:val="00A55316"/>
    <w:rsid w:val="00A55338"/>
    <w:rsid w:val="00A563DA"/>
    <w:rsid w:val="00A564E6"/>
    <w:rsid w:val="00A5713A"/>
    <w:rsid w:val="00A571FB"/>
    <w:rsid w:val="00A60376"/>
    <w:rsid w:val="00A60CD2"/>
    <w:rsid w:val="00A6127B"/>
    <w:rsid w:val="00A61A69"/>
    <w:rsid w:val="00A61FC9"/>
    <w:rsid w:val="00A62FE1"/>
    <w:rsid w:val="00A63273"/>
    <w:rsid w:val="00A64251"/>
    <w:rsid w:val="00A64548"/>
    <w:rsid w:val="00A64568"/>
    <w:rsid w:val="00A6572F"/>
    <w:rsid w:val="00A65C5C"/>
    <w:rsid w:val="00A65DBB"/>
    <w:rsid w:val="00A663D9"/>
    <w:rsid w:val="00A66663"/>
    <w:rsid w:val="00A668BE"/>
    <w:rsid w:val="00A67282"/>
    <w:rsid w:val="00A70152"/>
    <w:rsid w:val="00A701FE"/>
    <w:rsid w:val="00A705B2"/>
    <w:rsid w:val="00A708F0"/>
    <w:rsid w:val="00A7166E"/>
    <w:rsid w:val="00A71727"/>
    <w:rsid w:val="00A71AF5"/>
    <w:rsid w:val="00A72AB8"/>
    <w:rsid w:val="00A72E89"/>
    <w:rsid w:val="00A72FE4"/>
    <w:rsid w:val="00A73442"/>
    <w:rsid w:val="00A737A0"/>
    <w:rsid w:val="00A73CB3"/>
    <w:rsid w:val="00A75248"/>
    <w:rsid w:val="00A75D3F"/>
    <w:rsid w:val="00A764B2"/>
    <w:rsid w:val="00A76ABD"/>
    <w:rsid w:val="00A777B4"/>
    <w:rsid w:val="00A77C97"/>
    <w:rsid w:val="00A80C5C"/>
    <w:rsid w:val="00A81191"/>
    <w:rsid w:val="00A81CE0"/>
    <w:rsid w:val="00A824A8"/>
    <w:rsid w:val="00A82A85"/>
    <w:rsid w:val="00A831F9"/>
    <w:rsid w:val="00A83458"/>
    <w:rsid w:val="00A83548"/>
    <w:rsid w:val="00A8404B"/>
    <w:rsid w:val="00A849E0"/>
    <w:rsid w:val="00A84B7F"/>
    <w:rsid w:val="00A851A0"/>
    <w:rsid w:val="00A85578"/>
    <w:rsid w:val="00A86599"/>
    <w:rsid w:val="00A86BC4"/>
    <w:rsid w:val="00A90112"/>
    <w:rsid w:val="00A91F61"/>
    <w:rsid w:val="00A933A2"/>
    <w:rsid w:val="00A941ED"/>
    <w:rsid w:val="00A942F6"/>
    <w:rsid w:val="00A946C3"/>
    <w:rsid w:val="00A94B13"/>
    <w:rsid w:val="00A9541A"/>
    <w:rsid w:val="00A95A9B"/>
    <w:rsid w:val="00A96483"/>
    <w:rsid w:val="00A96591"/>
    <w:rsid w:val="00A96D0D"/>
    <w:rsid w:val="00A97BFE"/>
    <w:rsid w:val="00AA0501"/>
    <w:rsid w:val="00AA0971"/>
    <w:rsid w:val="00AA0D09"/>
    <w:rsid w:val="00AA0ECC"/>
    <w:rsid w:val="00AA1AB5"/>
    <w:rsid w:val="00AA22CB"/>
    <w:rsid w:val="00AA24B4"/>
    <w:rsid w:val="00AA26D9"/>
    <w:rsid w:val="00AA2FD9"/>
    <w:rsid w:val="00AA4399"/>
    <w:rsid w:val="00AA4C1A"/>
    <w:rsid w:val="00AA67CC"/>
    <w:rsid w:val="00AA7BE5"/>
    <w:rsid w:val="00AB03BE"/>
    <w:rsid w:val="00AB143B"/>
    <w:rsid w:val="00AB1A15"/>
    <w:rsid w:val="00AB1D4F"/>
    <w:rsid w:val="00AB2291"/>
    <w:rsid w:val="00AB25B8"/>
    <w:rsid w:val="00AB2B35"/>
    <w:rsid w:val="00AB2F13"/>
    <w:rsid w:val="00AB3C4F"/>
    <w:rsid w:val="00AB4010"/>
    <w:rsid w:val="00AB49FC"/>
    <w:rsid w:val="00AB55EF"/>
    <w:rsid w:val="00AB5D5B"/>
    <w:rsid w:val="00AB5E0C"/>
    <w:rsid w:val="00AB62A3"/>
    <w:rsid w:val="00AB6CF1"/>
    <w:rsid w:val="00AB748A"/>
    <w:rsid w:val="00AC013A"/>
    <w:rsid w:val="00AC05DE"/>
    <w:rsid w:val="00AC127E"/>
    <w:rsid w:val="00AC1641"/>
    <w:rsid w:val="00AC2936"/>
    <w:rsid w:val="00AC29CF"/>
    <w:rsid w:val="00AC2E3F"/>
    <w:rsid w:val="00AC2FEA"/>
    <w:rsid w:val="00AC385D"/>
    <w:rsid w:val="00AC3F7C"/>
    <w:rsid w:val="00AC50C0"/>
    <w:rsid w:val="00AC5A07"/>
    <w:rsid w:val="00AC6B15"/>
    <w:rsid w:val="00AC7016"/>
    <w:rsid w:val="00AC7764"/>
    <w:rsid w:val="00AC7A36"/>
    <w:rsid w:val="00AC7AE8"/>
    <w:rsid w:val="00AC7D36"/>
    <w:rsid w:val="00AD138E"/>
    <w:rsid w:val="00AD1AF0"/>
    <w:rsid w:val="00AD2BA5"/>
    <w:rsid w:val="00AD3219"/>
    <w:rsid w:val="00AD3D4A"/>
    <w:rsid w:val="00AD452E"/>
    <w:rsid w:val="00AD475A"/>
    <w:rsid w:val="00AD4E38"/>
    <w:rsid w:val="00AD5CA2"/>
    <w:rsid w:val="00AD76D3"/>
    <w:rsid w:val="00AD7CF9"/>
    <w:rsid w:val="00AE0D21"/>
    <w:rsid w:val="00AE147E"/>
    <w:rsid w:val="00AE18AC"/>
    <w:rsid w:val="00AE1FD7"/>
    <w:rsid w:val="00AE21ED"/>
    <w:rsid w:val="00AE29E4"/>
    <w:rsid w:val="00AE2A56"/>
    <w:rsid w:val="00AE40C4"/>
    <w:rsid w:val="00AE53AC"/>
    <w:rsid w:val="00AE62B4"/>
    <w:rsid w:val="00AE702A"/>
    <w:rsid w:val="00AE7201"/>
    <w:rsid w:val="00AE78FB"/>
    <w:rsid w:val="00AE7CF9"/>
    <w:rsid w:val="00AF075D"/>
    <w:rsid w:val="00AF0760"/>
    <w:rsid w:val="00AF0DC6"/>
    <w:rsid w:val="00AF2952"/>
    <w:rsid w:val="00AF2E95"/>
    <w:rsid w:val="00AF3479"/>
    <w:rsid w:val="00AF37B7"/>
    <w:rsid w:val="00AF3EEE"/>
    <w:rsid w:val="00AF4BA0"/>
    <w:rsid w:val="00AF5283"/>
    <w:rsid w:val="00AF5AE4"/>
    <w:rsid w:val="00AF5B36"/>
    <w:rsid w:val="00AF5FB0"/>
    <w:rsid w:val="00AF7548"/>
    <w:rsid w:val="00AF7E8A"/>
    <w:rsid w:val="00B000FB"/>
    <w:rsid w:val="00B00D62"/>
    <w:rsid w:val="00B03615"/>
    <w:rsid w:val="00B03C49"/>
    <w:rsid w:val="00B03F78"/>
    <w:rsid w:val="00B0469E"/>
    <w:rsid w:val="00B056D9"/>
    <w:rsid w:val="00B05A65"/>
    <w:rsid w:val="00B05B6A"/>
    <w:rsid w:val="00B061EC"/>
    <w:rsid w:val="00B072CF"/>
    <w:rsid w:val="00B0798C"/>
    <w:rsid w:val="00B07C9A"/>
    <w:rsid w:val="00B102AC"/>
    <w:rsid w:val="00B107E2"/>
    <w:rsid w:val="00B109DA"/>
    <w:rsid w:val="00B10B97"/>
    <w:rsid w:val="00B11EBF"/>
    <w:rsid w:val="00B13F5B"/>
    <w:rsid w:val="00B14F6A"/>
    <w:rsid w:val="00B15658"/>
    <w:rsid w:val="00B16775"/>
    <w:rsid w:val="00B1677B"/>
    <w:rsid w:val="00B168B2"/>
    <w:rsid w:val="00B1761E"/>
    <w:rsid w:val="00B17766"/>
    <w:rsid w:val="00B211A1"/>
    <w:rsid w:val="00B21639"/>
    <w:rsid w:val="00B22021"/>
    <w:rsid w:val="00B23BFB"/>
    <w:rsid w:val="00B241C6"/>
    <w:rsid w:val="00B24681"/>
    <w:rsid w:val="00B24BBC"/>
    <w:rsid w:val="00B24DAC"/>
    <w:rsid w:val="00B250BD"/>
    <w:rsid w:val="00B2525E"/>
    <w:rsid w:val="00B2661C"/>
    <w:rsid w:val="00B26833"/>
    <w:rsid w:val="00B26D8D"/>
    <w:rsid w:val="00B27116"/>
    <w:rsid w:val="00B300AF"/>
    <w:rsid w:val="00B30FEA"/>
    <w:rsid w:val="00B316E2"/>
    <w:rsid w:val="00B3187A"/>
    <w:rsid w:val="00B318FD"/>
    <w:rsid w:val="00B31C0B"/>
    <w:rsid w:val="00B35390"/>
    <w:rsid w:val="00B35FA2"/>
    <w:rsid w:val="00B365C3"/>
    <w:rsid w:val="00B367DC"/>
    <w:rsid w:val="00B36C75"/>
    <w:rsid w:val="00B37118"/>
    <w:rsid w:val="00B374D2"/>
    <w:rsid w:val="00B37B77"/>
    <w:rsid w:val="00B400CC"/>
    <w:rsid w:val="00B40E6F"/>
    <w:rsid w:val="00B43257"/>
    <w:rsid w:val="00B437EE"/>
    <w:rsid w:val="00B43BB5"/>
    <w:rsid w:val="00B450F3"/>
    <w:rsid w:val="00B45379"/>
    <w:rsid w:val="00B460F9"/>
    <w:rsid w:val="00B46E02"/>
    <w:rsid w:val="00B4741C"/>
    <w:rsid w:val="00B47576"/>
    <w:rsid w:val="00B5000D"/>
    <w:rsid w:val="00B50983"/>
    <w:rsid w:val="00B50AE1"/>
    <w:rsid w:val="00B51ED3"/>
    <w:rsid w:val="00B53926"/>
    <w:rsid w:val="00B54C02"/>
    <w:rsid w:val="00B55024"/>
    <w:rsid w:val="00B5684C"/>
    <w:rsid w:val="00B57784"/>
    <w:rsid w:val="00B57A4B"/>
    <w:rsid w:val="00B6109A"/>
    <w:rsid w:val="00B61888"/>
    <w:rsid w:val="00B62713"/>
    <w:rsid w:val="00B6294C"/>
    <w:rsid w:val="00B62C0E"/>
    <w:rsid w:val="00B643A0"/>
    <w:rsid w:val="00B64A2E"/>
    <w:rsid w:val="00B6547C"/>
    <w:rsid w:val="00B658D4"/>
    <w:rsid w:val="00B65907"/>
    <w:rsid w:val="00B6596F"/>
    <w:rsid w:val="00B66600"/>
    <w:rsid w:val="00B668FB"/>
    <w:rsid w:val="00B669D3"/>
    <w:rsid w:val="00B66DB3"/>
    <w:rsid w:val="00B67A41"/>
    <w:rsid w:val="00B67D02"/>
    <w:rsid w:val="00B67F16"/>
    <w:rsid w:val="00B71AB6"/>
    <w:rsid w:val="00B71D86"/>
    <w:rsid w:val="00B72665"/>
    <w:rsid w:val="00B728DA"/>
    <w:rsid w:val="00B7376B"/>
    <w:rsid w:val="00B74982"/>
    <w:rsid w:val="00B7512E"/>
    <w:rsid w:val="00B75277"/>
    <w:rsid w:val="00B75C7E"/>
    <w:rsid w:val="00B7622D"/>
    <w:rsid w:val="00B76ADD"/>
    <w:rsid w:val="00B76B76"/>
    <w:rsid w:val="00B77C76"/>
    <w:rsid w:val="00B80231"/>
    <w:rsid w:val="00B80E11"/>
    <w:rsid w:val="00B812BB"/>
    <w:rsid w:val="00B8199A"/>
    <w:rsid w:val="00B827AA"/>
    <w:rsid w:val="00B82ADF"/>
    <w:rsid w:val="00B8301D"/>
    <w:rsid w:val="00B835EE"/>
    <w:rsid w:val="00B83C52"/>
    <w:rsid w:val="00B83C96"/>
    <w:rsid w:val="00B8492E"/>
    <w:rsid w:val="00B85261"/>
    <w:rsid w:val="00B8620F"/>
    <w:rsid w:val="00B8640D"/>
    <w:rsid w:val="00B875BE"/>
    <w:rsid w:val="00B87CCD"/>
    <w:rsid w:val="00B909DD"/>
    <w:rsid w:val="00B9138D"/>
    <w:rsid w:val="00B91555"/>
    <w:rsid w:val="00B91EDA"/>
    <w:rsid w:val="00B929DD"/>
    <w:rsid w:val="00B9338E"/>
    <w:rsid w:val="00B93BE2"/>
    <w:rsid w:val="00B94DAA"/>
    <w:rsid w:val="00B94F93"/>
    <w:rsid w:val="00B95253"/>
    <w:rsid w:val="00B959C8"/>
    <w:rsid w:val="00B959D8"/>
    <w:rsid w:val="00B95BD4"/>
    <w:rsid w:val="00B96D59"/>
    <w:rsid w:val="00B97338"/>
    <w:rsid w:val="00B9792C"/>
    <w:rsid w:val="00B97B9F"/>
    <w:rsid w:val="00BA06C4"/>
    <w:rsid w:val="00BA13C5"/>
    <w:rsid w:val="00BA48B3"/>
    <w:rsid w:val="00BA52CA"/>
    <w:rsid w:val="00BA5706"/>
    <w:rsid w:val="00BA5DBC"/>
    <w:rsid w:val="00BA5E6E"/>
    <w:rsid w:val="00BA5FE0"/>
    <w:rsid w:val="00BA6786"/>
    <w:rsid w:val="00BA70B6"/>
    <w:rsid w:val="00BB0745"/>
    <w:rsid w:val="00BB0BFF"/>
    <w:rsid w:val="00BB29B8"/>
    <w:rsid w:val="00BB2E5D"/>
    <w:rsid w:val="00BB2EA7"/>
    <w:rsid w:val="00BB2ECD"/>
    <w:rsid w:val="00BB32DB"/>
    <w:rsid w:val="00BB35C6"/>
    <w:rsid w:val="00BB3FE8"/>
    <w:rsid w:val="00BB4385"/>
    <w:rsid w:val="00BB49E2"/>
    <w:rsid w:val="00BB504E"/>
    <w:rsid w:val="00BB5136"/>
    <w:rsid w:val="00BB55CF"/>
    <w:rsid w:val="00BB5789"/>
    <w:rsid w:val="00BB5AC2"/>
    <w:rsid w:val="00BB63A0"/>
    <w:rsid w:val="00BB6790"/>
    <w:rsid w:val="00BB6856"/>
    <w:rsid w:val="00BB72D0"/>
    <w:rsid w:val="00BB7821"/>
    <w:rsid w:val="00BC04D5"/>
    <w:rsid w:val="00BC13F3"/>
    <w:rsid w:val="00BC1A1C"/>
    <w:rsid w:val="00BC254A"/>
    <w:rsid w:val="00BC31CD"/>
    <w:rsid w:val="00BC3288"/>
    <w:rsid w:val="00BC40C1"/>
    <w:rsid w:val="00BC4676"/>
    <w:rsid w:val="00BC52E7"/>
    <w:rsid w:val="00BC72FD"/>
    <w:rsid w:val="00BC78D4"/>
    <w:rsid w:val="00BC7C71"/>
    <w:rsid w:val="00BD031E"/>
    <w:rsid w:val="00BD0B16"/>
    <w:rsid w:val="00BD14E6"/>
    <w:rsid w:val="00BD17B5"/>
    <w:rsid w:val="00BD1BAA"/>
    <w:rsid w:val="00BD1D65"/>
    <w:rsid w:val="00BD1DDD"/>
    <w:rsid w:val="00BD2733"/>
    <w:rsid w:val="00BD28C4"/>
    <w:rsid w:val="00BD3246"/>
    <w:rsid w:val="00BD3BEF"/>
    <w:rsid w:val="00BD3F2E"/>
    <w:rsid w:val="00BD4536"/>
    <w:rsid w:val="00BD4881"/>
    <w:rsid w:val="00BD4966"/>
    <w:rsid w:val="00BD4AE0"/>
    <w:rsid w:val="00BD4DD7"/>
    <w:rsid w:val="00BD4F95"/>
    <w:rsid w:val="00BD561C"/>
    <w:rsid w:val="00BD6E12"/>
    <w:rsid w:val="00BD6F53"/>
    <w:rsid w:val="00BD7445"/>
    <w:rsid w:val="00BD74E1"/>
    <w:rsid w:val="00BD76CE"/>
    <w:rsid w:val="00BE007E"/>
    <w:rsid w:val="00BE0522"/>
    <w:rsid w:val="00BE0BA3"/>
    <w:rsid w:val="00BE14E2"/>
    <w:rsid w:val="00BE17F3"/>
    <w:rsid w:val="00BE216C"/>
    <w:rsid w:val="00BE2E39"/>
    <w:rsid w:val="00BE3F5F"/>
    <w:rsid w:val="00BE4BF2"/>
    <w:rsid w:val="00BE537F"/>
    <w:rsid w:val="00BE553D"/>
    <w:rsid w:val="00BE626D"/>
    <w:rsid w:val="00BE68DC"/>
    <w:rsid w:val="00BE6A64"/>
    <w:rsid w:val="00BE7F5D"/>
    <w:rsid w:val="00BF063E"/>
    <w:rsid w:val="00BF091B"/>
    <w:rsid w:val="00BF0DAF"/>
    <w:rsid w:val="00BF0E63"/>
    <w:rsid w:val="00BF14BB"/>
    <w:rsid w:val="00BF15A7"/>
    <w:rsid w:val="00BF217E"/>
    <w:rsid w:val="00BF21AB"/>
    <w:rsid w:val="00BF2ED0"/>
    <w:rsid w:val="00BF3641"/>
    <w:rsid w:val="00BF3C67"/>
    <w:rsid w:val="00BF4091"/>
    <w:rsid w:val="00BF4F6E"/>
    <w:rsid w:val="00BF59D4"/>
    <w:rsid w:val="00BF64AB"/>
    <w:rsid w:val="00BF6700"/>
    <w:rsid w:val="00BF7E76"/>
    <w:rsid w:val="00C00640"/>
    <w:rsid w:val="00C00E18"/>
    <w:rsid w:val="00C01A29"/>
    <w:rsid w:val="00C01D91"/>
    <w:rsid w:val="00C02B98"/>
    <w:rsid w:val="00C0393C"/>
    <w:rsid w:val="00C03DFF"/>
    <w:rsid w:val="00C057F0"/>
    <w:rsid w:val="00C06081"/>
    <w:rsid w:val="00C06C0D"/>
    <w:rsid w:val="00C07952"/>
    <w:rsid w:val="00C10DEF"/>
    <w:rsid w:val="00C10DF6"/>
    <w:rsid w:val="00C1142C"/>
    <w:rsid w:val="00C11B0D"/>
    <w:rsid w:val="00C12642"/>
    <w:rsid w:val="00C13252"/>
    <w:rsid w:val="00C14026"/>
    <w:rsid w:val="00C1443D"/>
    <w:rsid w:val="00C14E88"/>
    <w:rsid w:val="00C16381"/>
    <w:rsid w:val="00C1740D"/>
    <w:rsid w:val="00C17544"/>
    <w:rsid w:val="00C17F39"/>
    <w:rsid w:val="00C2087F"/>
    <w:rsid w:val="00C20D50"/>
    <w:rsid w:val="00C20EC4"/>
    <w:rsid w:val="00C21A8E"/>
    <w:rsid w:val="00C21C18"/>
    <w:rsid w:val="00C226E2"/>
    <w:rsid w:val="00C22B35"/>
    <w:rsid w:val="00C2304F"/>
    <w:rsid w:val="00C233F7"/>
    <w:rsid w:val="00C246BA"/>
    <w:rsid w:val="00C24757"/>
    <w:rsid w:val="00C2475F"/>
    <w:rsid w:val="00C24BA2"/>
    <w:rsid w:val="00C24C31"/>
    <w:rsid w:val="00C24CDB"/>
    <w:rsid w:val="00C25285"/>
    <w:rsid w:val="00C26D75"/>
    <w:rsid w:val="00C30323"/>
    <w:rsid w:val="00C31623"/>
    <w:rsid w:val="00C3170B"/>
    <w:rsid w:val="00C31F48"/>
    <w:rsid w:val="00C31FF9"/>
    <w:rsid w:val="00C33C78"/>
    <w:rsid w:val="00C340B0"/>
    <w:rsid w:val="00C340D9"/>
    <w:rsid w:val="00C3439E"/>
    <w:rsid w:val="00C348BD"/>
    <w:rsid w:val="00C35334"/>
    <w:rsid w:val="00C359AC"/>
    <w:rsid w:val="00C35D65"/>
    <w:rsid w:val="00C36BCD"/>
    <w:rsid w:val="00C370B0"/>
    <w:rsid w:val="00C37E0D"/>
    <w:rsid w:val="00C40223"/>
    <w:rsid w:val="00C407D0"/>
    <w:rsid w:val="00C40DF7"/>
    <w:rsid w:val="00C43F40"/>
    <w:rsid w:val="00C449AC"/>
    <w:rsid w:val="00C46002"/>
    <w:rsid w:val="00C46AD6"/>
    <w:rsid w:val="00C470D2"/>
    <w:rsid w:val="00C50B23"/>
    <w:rsid w:val="00C5145A"/>
    <w:rsid w:val="00C51C15"/>
    <w:rsid w:val="00C52040"/>
    <w:rsid w:val="00C52CAD"/>
    <w:rsid w:val="00C53C4F"/>
    <w:rsid w:val="00C53E87"/>
    <w:rsid w:val="00C546EC"/>
    <w:rsid w:val="00C54D75"/>
    <w:rsid w:val="00C54D78"/>
    <w:rsid w:val="00C54EAD"/>
    <w:rsid w:val="00C55289"/>
    <w:rsid w:val="00C55AE2"/>
    <w:rsid w:val="00C56344"/>
    <w:rsid w:val="00C56DEB"/>
    <w:rsid w:val="00C57306"/>
    <w:rsid w:val="00C57536"/>
    <w:rsid w:val="00C57548"/>
    <w:rsid w:val="00C5771E"/>
    <w:rsid w:val="00C57ABA"/>
    <w:rsid w:val="00C60417"/>
    <w:rsid w:val="00C60735"/>
    <w:rsid w:val="00C61698"/>
    <w:rsid w:val="00C6190C"/>
    <w:rsid w:val="00C619CE"/>
    <w:rsid w:val="00C62528"/>
    <w:rsid w:val="00C63074"/>
    <w:rsid w:val="00C63EA3"/>
    <w:rsid w:val="00C63FF8"/>
    <w:rsid w:val="00C64520"/>
    <w:rsid w:val="00C64771"/>
    <w:rsid w:val="00C6484D"/>
    <w:rsid w:val="00C64B30"/>
    <w:rsid w:val="00C64E7F"/>
    <w:rsid w:val="00C6567A"/>
    <w:rsid w:val="00C6665B"/>
    <w:rsid w:val="00C66686"/>
    <w:rsid w:val="00C678E7"/>
    <w:rsid w:val="00C679BA"/>
    <w:rsid w:val="00C700AF"/>
    <w:rsid w:val="00C712E3"/>
    <w:rsid w:val="00C728D2"/>
    <w:rsid w:val="00C72A04"/>
    <w:rsid w:val="00C72EC2"/>
    <w:rsid w:val="00C73323"/>
    <w:rsid w:val="00C74274"/>
    <w:rsid w:val="00C75F13"/>
    <w:rsid w:val="00C7617F"/>
    <w:rsid w:val="00C7697E"/>
    <w:rsid w:val="00C76F00"/>
    <w:rsid w:val="00C77A97"/>
    <w:rsid w:val="00C805DD"/>
    <w:rsid w:val="00C80F96"/>
    <w:rsid w:val="00C81E01"/>
    <w:rsid w:val="00C82515"/>
    <w:rsid w:val="00C82E38"/>
    <w:rsid w:val="00C83679"/>
    <w:rsid w:val="00C8370F"/>
    <w:rsid w:val="00C85698"/>
    <w:rsid w:val="00C85CE0"/>
    <w:rsid w:val="00C85CFC"/>
    <w:rsid w:val="00C86212"/>
    <w:rsid w:val="00C869AA"/>
    <w:rsid w:val="00C86B45"/>
    <w:rsid w:val="00C909F2"/>
    <w:rsid w:val="00C91158"/>
    <w:rsid w:val="00C91C7C"/>
    <w:rsid w:val="00C92F4E"/>
    <w:rsid w:val="00C9342B"/>
    <w:rsid w:val="00C93502"/>
    <w:rsid w:val="00C93A59"/>
    <w:rsid w:val="00C94815"/>
    <w:rsid w:val="00C952F0"/>
    <w:rsid w:val="00C96403"/>
    <w:rsid w:val="00C96D8A"/>
    <w:rsid w:val="00C97396"/>
    <w:rsid w:val="00CA05F3"/>
    <w:rsid w:val="00CA081C"/>
    <w:rsid w:val="00CA1D54"/>
    <w:rsid w:val="00CA2577"/>
    <w:rsid w:val="00CA3375"/>
    <w:rsid w:val="00CA4D1B"/>
    <w:rsid w:val="00CA4F27"/>
    <w:rsid w:val="00CA4FC4"/>
    <w:rsid w:val="00CA5266"/>
    <w:rsid w:val="00CA5BC4"/>
    <w:rsid w:val="00CA5D0B"/>
    <w:rsid w:val="00CA64F4"/>
    <w:rsid w:val="00CA65B4"/>
    <w:rsid w:val="00CA6760"/>
    <w:rsid w:val="00CA7910"/>
    <w:rsid w:val="00CA7BA6"/>
    <w:rsid w:val="00CA7C5B"/>
    <w:rsid w:val="00CB01D9"/>
    <w:rsid w:val="00CB0948"/>
    <w:rsid w:val="00CB0DDD"/>
    <w:rsid w:val="00CB28C2"/>
    <w:rsid w:val="00CB28EB"/>
    <w:rsid w:val="00CB3080"/>
    <w:rsid w:val="00CB325D"/>
    <w:rsid w:val="00CB390C"/>
    <w:rsid w:val="00CB3919"/>
    <w:rsid w:val="00CB45E1"/>
    <w:rsid w:val="00CB4CFC"/>
    <w:rsid w:val="00CB56E0"/>
    <w:rsid w:val="00CB5AFD"/>
    <w:rsid w:val="00CB6033"/>
    <w:rsid w:val="00CB647F"/>
    <w:rsid w:val="00CB7041"/>
    <w:rsid w:val="00CB792A"/>
    <w:rsid w:val="00CB7E50"/>
    <w:rsid w:val="00CC08EE"/>
    <w:rsid w:val="00CC148C"/>
    <w:rsid w:val="00CC1AFE"/>
    <w:rsid w:val="00CC1BE1"/>
    <w:rsid w:val="00CC1EF4"/>
    <w:rsid w:val="00CC21C5"/>
    <w:rsid w:val="00CC2C10"/>
    <w:rsid w:val="00CC3D2B"/>
    <w:rsid w:val="00CC4121"/>
    <w:rsid w:val="00CC42E3"/>
    <w:rsid w:val="00CC4521"/>
    <w:rsid w:val="00CC58A6"/>
    <w:rsid w:val="00CD0851"/>
    <w:rsid w:val="00CD1CA0"/>
    <w:rsid w:val="00CD2818"/>
    <w:rsid w:val="00CD4305"/>
    <w:rsid w:val="00CD4A74"/>
    <w:rsid w:val="00CD5680"/>
    <w:rsid w:val="00CD6312"/>
    <w:rsid w:val="00CD6E27"/>
    <w:rsid w:val="00CD6F0A"/>
    <w:rsid w:val="00CD7388"/>
    <w:rsid w:val="00CE0460"/>
    <w:rsid w:val="00CE0C31"/>
    <w:rsid w:val="00CE0C37"/>
    <w:rsid w:val="00CE1119"/>
    <w:rsid w:val="00CE169A"/>
    <w:rsid w:val="00CE1DA3"/>
    <w:rsid w:val="00CE26BF"/>
    <w:rsid w:val="00CE4E3F"/>
    <w:rsid w:val="00CE55B1"/>
    <w:rsid w:val="00CE57DC"/>
    <w:rsid w:val="00CE67C2"/>
    <w:rsid w:val="00CE7243"/>
    <w:rsid w:val="00CF025A"/>
    <w:rsid w:val="00CF03D9"/>
    <w:rsid w:val="00CF0831"/>
    <w:rsid w:val="00CF0B56"/>
    <w:rsid w:val="00CF1185"/>
    <w:rsid w:val="00CF2087"/>
    <w:rsid w:val="00CF259A"/>
    <w:rsid w:val="00CF27D4"/>
    <w:rsid w:val="00CF2D39"/>
    <w:rsid w:val="00CF42A2"/>
    <w:rsid w:val="00CF5DBE"/>
    <w:rsid w:val="00CF5DCB"/>
    <w:rsid w:val="00CF60E2"/>
    <w:rsid w:val="00CF6B9C"/>
    <w:rsid w:val="00CF6D99"/>
    <w:rsid w:val="00CF6DAA"/>
    <w:rsid w:val="00CF7095"/>
    <w:rsid w:val="00CF70B1"/>
    <w:rsid w:val="00D00B03"/>
    <w:rsid w:val="00D022DE"/>
    <w:rsid w:val="00D024AF"/>
    <w:rsid w:val="00D03C80"/>
    <w:rsid w:val="00D03F65"/>
    <w:rsid w:val="00D04D0E"/>
    <w:rsid w:val="00D05309"/>
    <w:rsid w:val="00D06495"/>
    <w:rsid w:val="00D064C3"/>
    <w:rsid w:val="00D06F84"/>
    <w:rsid w:val="00D07091"/>
    <w:rsid w:val="00D0736F"/>
    <w:rsid w:val="00D07E8B"/>
    <w:rsid w:val="00D07F9A"/>
    <w:rsid w:val="00D1041A"/>
    <w:rsid w:val="00D105B1"/>
    <w:rsid w:val="00D10F7A"/>
    <w:rsid w:val="00D123BA"/>
    <w:rsid w:val="00D12C75"/>
    <w:rsid w:val="00D130B9"/>
    <w:rsid w:val="00D13465"/>
    <w:rsid w:val="00D14219"/>
    <w:rsid w:val="00D148C4"/>
    <w:rsid w:val="00D14F59"/>
    <w:rsid w:val="00D159F2"/>
    <w:rsid w:val="00D206E1"/>
    <w:rsid w:val="00D20E33"/>
    <w:rsid w:val="00D2117E"/>
    <w:rsid w:val="00D233DE"/>
    <w:rsid w:val="00D234C4"/>
    <w:rsid w:val="00D246F5"/>
    <w:rsid w:val="00D249C8"/>
    <w:rsid w:val="00D255D1"/>
    <w:rsid w:val="00D257E3"/>
    <w:rsid w:val="00D25C88"/>
    <w:rsid w:val="00D264A2"/>
    <w:rsid w:val="00D26BD8"/>
    <w:rsid w:val="00D26D5B"/>
    <w:rsid w:val="00D27085"/>
    <w:rsid w:val="00D271C5"/>
    <w:rsid w:val="00D279C0"/>
    <w:rsid w:val="00D27D8C"/>
    <w:rsid w:val="00D27EB4"/>
    <w:rsid w:val="00D30AFB"/>
    <w:rsid w:val="00D30B2E"/>
    <w:rsid w:val="00D30DBE"/>
    <w:rsid w:val="00D31A35"/>
    <w:rsid w:val="00D322F1"/>
    <w:rsid w:val="00D33AEF"/>
    <w:rsid w:val="00D3423B"/>
    <w:rsid w:val="00D345F4"/>
    <w:rsid w:val="00D34996"/>
    <w:rsid w:val="00D363D3"/>
    <w:rsid w:val="00D3685E"/>
    <w:rsid w:val="00D37050"/>
    <w:rsid w:val="00D4020B"/>
    <w:rsid w:val="00D402D4"/>
    <w:rsid w:val="00D41251"/>
    <w:rsid w:val="00D42C7E"/>
    <w:rsid w:val="00D42D8F"/>
    <w:rsid w:val="00D4314B"/>
    <w:rsid w:val="00D43D01"/>
    <w:rsid w:val="00D441B0"/>
    <w:rsid w:val="00D4528A"/>
    <w:rsid w:val="00D453E8"/>
    <w:rsid w:val="00D456D8"/>
    <w:rsid w:val="00D45E58"/>
    <w:rsid w:val="00D4632E"/>
    <w:rsid w:val="00D46403"/>
    <w:rsid w:val="00D467A4"/>
    <w:rsid w:val="00D467E4"/>
    <w:rsid w:val="00D50026"/>
    <w:rsid w:val="00D5032C"/>
    <w:rsid w:val="00D5045A"/>
    <w:rsid w:val="00D511AF"/>
    <w:rsid w:val="00D5156A"/>
    <w:rsid w:val="00D51F15"/>
    <w:rsid w:val="00D51FC7"/>
    <w:rsid w:val="00D521D7"/>
    <w:rsid w:val="00D52495"/>
    <w:rsid w:val="00D53196"/>
    <w:rsid w:val="00D53D26"/>
    <w:rsid w:val="00D540A1"/>
    <w:rsid w:val="00D545ED"/>
    <w:rsid w:val="00D54A71"/>
    <w:rsid w:val="00D55EA4"/>
    <w:rsid w:val="00D56673"/>
    <w:rsid w:val="00D56A41"/>
    <w:rsid w:val="00D57117"/>
    <w:rsid w:val="00D6060F"/>
    <w:rsid w:val="00D60BE1"/>
    <w:rsid w:val="00D60C0E"/>
    <w:rsid w:val="00D60D98"/>
    <w:rsid w:val="00D61788"/>
    <w:rsid w:val="00D61B27"/>
    <w:rsid w:val="00D61BF7"/>
    <w:rsid w:val="00D61FFF"/>
    <w:rsid w:val="00D62097"/>
    <w:rsid w:val="00D62370"/>
    <w:rsid w:val="00D62BBA"/>
    <w:rsid w:val="00D62C23"/>
    <w:rsid w:val="00D631AB"/>
    <w:rsid w:val="00D6470B"/>
    <w:rsid w:val="00D64D49"/>
    <w:rsid w:val="00D65C55"/>
    <w:rsid w:val="00D660BB"/>
    <w:rsid w:val="00D67F75"/>
    <w:rsid w:val="00D71CF4"/>
    <w:rsid w:val="00D71FFB"/>
    <w:rsid w:val="00D730FC"/>
    <w:rsid w:val="00D73F92"/>
    <w:rsid w:val="00D741FF"/>
    <w:rsid w:val="00D74601"/>
    <w:rsid w:val="00D74763"/>
    <w:rsid w:val="00D747BD"/>
    <w:rsid w:val="00D74EEB"/>
    <w:rsid w:val="00D7530D"/>
    <w:rsid w:val="00D75D6C"/>
    <w:rsid w:val="00D7746A"/>
    <w:rsid w:val="00D77C36"/>
    <w:rsid w:val="00D80409"/>
    <w:rsid w:val="00D80BE6"/>
    <w:rsid w:val="00D819CC"/>
    <w:rsid w:val="00D821A2"/>
    <w:rsid w:val="00D82502"/>
    <w:rsid w:val="00D827FE"/>
    <w:rsid w:val="00D83510"/>
    <w:rsid w:val="00D84BC4"/>
    <w:rsid w:val="00D84CFD"/>
    <w:rsid w:val="00D853EA"/>
    <w:rsid w:val="00D85A45"/>
    <w:rsid w:val="00D8649C"/>
    <w:rsid w:val="00D86DE7"/>
    <w:rsid w:val="00D87175"/>
    <w:rsid w:val="00D879A6"/>
    <w:rsid w:val="00D87B4B"/>
    <w:rsid w:val="00D90016"/>
    <w:rsid w:val="00D9004E"/>
    <w:rsid w:val="00D9058A"/>
    <w:rsid w:val="00D9062E"/>
    <w:rsid w:val="00D90AE0"/>
    <w:rsid w:val="00D90C42"/>
    <w:rsid w:val="00D9101C"/>
    <w:rsid w:val="00D9170A"/>
    <w:rsid w:val="00D91729"/>
    <w:rsid w:val="00D91882"/>
    <w:rsid w:val="00D9190A"/>
    <w:rsid w:val="00D91F90"/>
    <w:rsid w:val="00D92AA5"/>
    <w:rsid w:val="00D92C13"/>
    <w:rsid w:val="00D92EC2"/>
    <w:rsid w:val="00D93C31"/>
    <w:rsid w:val="00D93C52"/>
    <w:rsid w:val="00D94331"/>
    <w:rsid w:val="00D94A6D"/>
    <w:rsid w:val="00D9512E"/>
    <w:rsid w:val="00D958CC"/>
    <w:rsid w:val="00D95B11"/>
    <w:rsid w:val="00D95C0C"/>
    <w:rsid w:val="00D96397"/>
    <w:rsid w:val="00D97927"/>
    <w:rsid w:val="00DA14A7"/>
    <w:rsid w:val="00DA1BA6"/>
    <w:rsid w:val="00DA1BF4"/>
    <w:rsid w:val="00DA1D4B"/>
    <w:rsid w:val="00DA1D7C"/>
    <w:rsid w:val="00DA1EA7"/>
    <w:rsid w:val="00DA294D"/>
    <w:rsid w:val="00DA4DAD"/>
    <w:rsid w:val="00DA4EE4"/>
    <w:rsid w:val="00DA56A2"/>
    <w:rsid w:val="00DA5983"/>
    <w:rsid w:val="00DA6456"/>
    <w:rsid w:val="00DA6A73"/>
    <w:rsid w:val="00DA6D3C"/>
    <w:rsid w:val="00DA6EA9"/>
    <w:rsid w:val="00DA718A"/>
    <w:rsid w:val="00DA78AF"/>
    <w:rsid w:val="00DA7BF8"/>
    <w:rsid w:val="00DB0412"/>
    <w:rsid w:val="00DB0C4F"/>
    <w:rsid w:val="00DB10E2"/>
    <w:rsid w:val="00DB1534"/>
    <w:rsid w:val="00DB1DEE"/>
    <w:rsid w:val="00DB27DD"/>
    <w:rsid w:val="00DB2925"/>
    <w:rsid w:val="00DB3823"/>
    <w:rsid w:val="00DB42CE"/>
    <w:rsid w:val="00DB48C1"/>
    <w:rsid w:val="00DB48F7"/>
    <w:rsid w:val="00DB59E8"/>
    <w:rsid w:val="00DB6678"/>
    <w:rsid w:val="00DB6987"/>
    <w:rsid w:val="00DB6CC9"/>
    <w:rsid w:val="00DB7165"/>
    <w:rsid w:val="00DC070D"/>
    <w:rsid w:val="00DC09DA"/>
    <w:rsid w:val="00DC1CFF"/>
    <w:rsid w:val="00DC500C"/>
    <w:rsid w:val="00DC536B"/>
    <w:rsid w:val="00DC5388"/>
    <w:rsid w:val="00DC5D70"/>
    <w:rsid w:val="00DC63E0"/>
    <w:rsid w:val="00DC65CD"/>
    <w:rsid w:val="00DC7518"/>
    <w:rsid w:val="00DC791B"/>
    <w:rsid w:val="00DC7FA0"/>
    <w:rsid w:val="00DD03D8"/>
    <w:rsid w:val="00DD0818"/>
    <w:rsid w:val="00DD1563"/>
    <w:rsid w:val="00DD1682"/>
    <w:rsid w:val="00DD2D81"/>
    <w:rsid w:val="00DD2F3F"/>
    <w:rsid w:val="00DD4C33"/>
    <w:rsid w:val="00DD4E5C"/>
    <w:rsid w:val="00DD4FC8"/>
    <w:rsid w:val="00DD53E7"/>
    <w:rsid w:val="00DD66DD"/>
    <w:rsid w:val="00DD70B4"/>
    <w:rsid w:val="00DD78A0"/>
    <w:rsid w:val="00DD7A5B"/>
    <w:rsid w:val="00DE08C2"/>
    <w:rsid w:val="00DE08E1"/>
    <w:rsid w:val="00DE1394"/>
    <w:rsid w:val="00DE1A36"/>
    <w:rsid w:val="00DE1ACF"/>
    <w:rsid w:val="00DE1BC4"/>
    <w:rsid w:val="00DE1E7A"/>
    <w:rsid w:val="00DE1F7A"/>
    <w:rsid w:val="00DE2354"/>
    <w:rsid w:val="00DE2391"/>
    <w:rsid w:val="00DE2BC6"/>
    <w:rsid w:val="00DE3482"/>
    <w:rsid w:val="00DE352B"/>
    <w:rsid w:val="00DE35AD"/>
    <w:rsid w:val="00DE3942"/>
    <w:rsid w:val="00DE3C10"/>
    <w:rsid w:val="00DE40C4"/>
    <w:rsid w:val="00DE4369"/>
    <w:rsid w:val="00DE5CFF"/>
    <w:rsid w:val="00DE6050"/>
    <w:rsid w:val="00DE775C"/>
    <w:rsid w:val="00DF012D"/>
    <w:rsid w:val="00DF04E1"/>
    <w:rsid w:val="00DF0AE0"/>
    <w:rsid w:val="00DF0E09"/>
    <w:rsid w:val="00DF0FC2"/>
    <w:rsid w:val="00DF223E"/>
    <w:rsid w:val="00DF27A1"/>
    <w:rsid w:val="00DF2D14"/>
    <w:rsid w:val="00DF36FA"/>
    <w:rsid w:val="00DF3762"/>
    <w:rsid w:val="00DF3FD5"/>
    <w:rsid w:val="00DF4BEA"/>
    <w:rsid w:val="00DF4C61"/>
    <w:rsid w:val="00DF4D24"/>
    <w:rsid w:val="00DF6193"/>
    <w:rsid w:val="00DF74B6"/>
    <w:rsid w:val="00E005B8"/>
    <w:rsid w:val="00E00FD5"/>
    <w:rsid w:val="00E0171E"/>
    <w:rsid w:val="00E01811"/>
    <w:rsid w:val="00E02790"/>
    <w:rsid w:val="00E02D6A"/>
    <w:rsid w:val="00E032D7"/>
    <w:rsid w:val="00E044E8"/>
    <w:rsid w:val="00E04E0C"/>
    <w:rsid w:val="00E0512A"/>
    <w:rsid w:val="00E05149"/>
    <w:rsid w:val="00E06DAF"/>
    <w:rsid w:val="00E07637"/>
    <w:rsid w:val="00E07B94"/>
    <w:rsid w:val="00E10109"/>
    <w:rsid w:val="00E10B32"/>
    <w:rsid w:val="00E10C4D"/>
    <w:rsid w:val="00E11C4B"/>
    <w:rsid w:val="00E127AD"/>
    <w:rsid w:val="00E130FD"/>
    <w:rsid w:val="00E13236"/>
    <w:rsid w:val="00E144A8"/>
    <w:rsid w:val="00E14599"/>
    <w:rsid w:val="00E1475F"/>
    <w:rsid w:val="00E14E00"/>
    <w:rsid w:val="00E15391"/>
    <w:rsid w:val="00E153C7"/>
    <w:rsid w:val="00E15BEA"/>
    <w:rsid w:val="00E16143"/>
    <w:rsid w:val="00E165D3"/>
    <w:rsid w:val="00E16B28"/>
    <w:rsid w:val="00E171F0"/>
    <w:rsid w:val="00E17E18"/>
    <w:rsid w:val="00E20924"/>
    <w:rsid w:val="00E20C0B"/>
    <w:rsid w:val="00E20EAE"/>
    <w:rsid w:val="00E21603"/>
    <w:rsid w:val="00E21798"/>
    <w:rsid w:val="00E2186D"/>
    <w:rsid w:val="00E219D6"/>
    <w:rsid w:val="00E225B3"/>
    <w:rsid w:val="00E225C8"/>
    <w:rsid w:val="00E23794"/>
    <w:rsid w:val="00E23EA6"/>
    <w:rsid w:val="00E24C13"/>
    <w:rsid w:val="00E25C51"/>
    <w:rsid w:val="00E279C5"/>
    <w:rsid w:val="00E27F49"/>
    <w:rsid w:val="00E3199E"/>
    <w:rsid w:val="00E31E1A"/>
    <w:rsid w:val="00E32AFB"/>
    <w:rsid w:val="00E339FB"/>
    <w:rsid w:val="00E34131"/>
    <w:rsid w:val="00E342D2"/>
    <w:rsid w:val="00E34363"/>
    <w:rsid w:val="00E34722"/>
    <w:rsid w:val="00E34832"/>
    <w:rsid w:val="00E35B4B"/>
    <w:rsid w:val="00E36705"/>
    <w:rsid w:val="00E3688D"/>
    <w:rsid w:val="00E36DAD"/>
    <w:rsid w:val="00E37009"/>
    <w:rsid w:val="00E40007"/>
    <w:rsid w:val="00E41201"/>
    <w:rsid w:val="00E41482"/>
    <w:rsid w:val="00E42E6C"/>
    <w:rsid w:val="00E43BF4"/>
    <w:rsid w:val="00E444CD"/>
    <w:rsid w:val="00E461E2"/>
    <w:rsid w:val="00E4675D"/>
    <w:rsid w:val="00E47183"/>
    <w:rsid w:val="00E47463"/>
    <w:rsid w:val="00E50A21"/>
    <w:rsid w:val="00E50F8D"/>
    <w:rsid w:val="00E52132"/>
    <w:rsid w:val="00E52609"/>
    <w:rsid w:val="00E5260E"/>
    <w:rsid w:val="00E53628"/>
    <w:rsid w:val="00E55A97"/>
    <w:rsid w:val="00E55B15"/>
    <w:rsid w:val="00E5633E"/>
    <w:rsid w:val="00E56C5D"/>
    <w:rsid w:val="00E60D1B"/>
    <w:rsid w:val="00E61CF4"/>
    <w:rsid w:val="00E61D9E"/>
    <w:rsid w:val="00E624F8"/>
    <w:rsid w:val="00E630C6"/>
    <w:rsid w:val="00E635AB"/>
    <w:rsid w:val="00E63F3E"/>
    <w:rsid w:val="00E64255"/>
    <w:rsid w:val="00E64E3A"/>
    <w:rsid w:val="00E64E9D"/>
    <w:rsid w:val="00E65DF0"/>
    <w:rsid w:val="00E66980"/>
    <w:rsid w:val="00E6753A"/>
    <w:rsid w:val="00E67AD3"/>
    <w:rsid w:val="00E706C2"/>
    <w:rsid w:val="00E71331"/>
    <w:rsid w:val="00E716C3"/>
    <w:rsid w:val="00E718B3"/>
    <w:rsid w:val="00E71A8D"/>
    <w:rsid w:val="00E71F94"/>
    <w:rsid w:val="00E72431"/>
    <w:rsid w:val="00E729CC"/>
    <w:rsid w:val="00E72D59"/>
    <w:rsid w:val="00E738C8"/>
    <w:rsid w:val="00E73C73"/>
    <w:rsid w:val="00E73D15"/>
    <w:rsid w:val="00E743FA"/>
    <w:rsid w:val="00E7479A"/>
    <w:rsid w:val="00E7593D"/>
    <w:rsid w:val="00E75A9F"/>
    <w:rsid w:val="00E77406"/>
    <w:rsid w:val="00E77786"/>
    <w:rsid w:val="00E8084A"/>
    <w:rsid w:val="00E80F7C"/>
    <w:rsid w:val="00E81C1E"/>
    <w:rsid w:val="00E8329D"/>
    <w:rsid w:val="00E84C00"/>
    <w:rsid w:val="00E85075"/>
    <w:rsid w:val="00E85704"/>
    <w:rsid w:val="00E8652F"/>
    <w:rsid w:val="00E87455"/>
    <w:rsid w:val="00E879CA"/>
    <w:rsid w:val="00E90853"/>
    <w:rsid w:val="00E90A47"/>
    <w:rsid w:val="00E90B36"/>
    <w:rsid w:val="00E90C0E"/>
    <w:rsid w:val="00E90F39"/>
    <w:rsid w:val="00E91766"/>
    <w:rsid w:val="00E9230F"/>
    <w:rsid w:val="00E92C5D"/>
    <w:rsid w:val="00E934ED"/>
    <w:rsid w:val="00E938A9"/>
    <w:rsid w:val="00E9402B"/>
    <w:rsid w:val="00E94659"/>
    <w:rsid w:val="00E946C7"/>
    <w:rsid w:val="00E949C6"/>
    <w:rsid w:val="00E94E0F"/>
    <w:rsid w:val="00E95AF8"/>
    <w:rsid w:val="00E9614B"/>
    <w:rsid w:val="00E9639C"/>
    <w:rsid w:val="00E966C3"/>
    <w:rsid w:val="00E96D4E"/>
    <w:rsid w:val="00E97249"/>
    <w:rsid w:val="00E97F49"/>
    <w:rsid w:val="00EA0462"/>
    <w:rsid w:val="00EA07A4"/>
    <w:rsid w:val="00EA0C77"/>
    <w:rsid w:val="00EA17BC"/>
    <w:rsid w:val="00EA1956"/>
    <w:rsid w:val="00EA23A7"/>
    <w:rsid w:val="00EA2587"/>
    <w:rsid w:val="00EA2A8A"/>
    <w:rsid w:val="00EA353B"/>
    <w:rsid w:val="00EA3B16"/>
    <w:rsid w:val="00EA3CFE"/>
    <w:rsid w:val="00EA5547"/>
    <w:rsid w:val="00EA6DF6"/>
    <w:rsid w:val="00EA7847"/>
    <w:rsid w:val="00EB09C6"/>
    <w:rsid w:val="00EB0AA5"/>
    <w:rsid w:val="00EB24A4"/>
    <w:rsid w:val="00EB279D"/>
    <w:rsid w:val="00EB3ABD"/>
    <w:rsid w:val="00EB3E15"/>
    <w:rsid w:val="00EB46AF"/>
    <w:rsid w:val="00EB48BD"/>
    <w:rsid w:val="00EB69C1"/>
    <w:rsid w:val="00EB6E49"/>
    <w:rsid w:val="00EB701A"/>
    <w:rsid w:val="00EB76CE"/>
    <w:rsid w:val="00EC07A6"/>
    <w:rsid w:val="00EC0DCA"/>
    <w:rsid w:val="00EC1797"/>
    <w:rsid w:val="00EC19B1"/>
    <w:rsid w:val="00EC21B5"/>
    <w:rsid w:val="00EC278F"/>
    <w:rsid w:val="00EC3099"/>
    <w:rsid w:val="00EC3FF3"/>
    <w:rsid w:val="00EC427F"/>
    <w:rsid w:val="00EC4C9E"/>
    <w:rsid w:val="00EC4D8F"/>
    <w:rsid w:val="00EC51DA"/>
    <w:rsid w:val="00EC53E6"/>
    <w:rsid w:val="00EC56D5"/>
    <w:rsid w:val="00EC5DB4"/>
    <w:rsid w:val="00EC6DF8"/>
    <w:rsid w:val="00EC6ED6"/>
    <w:rsid w:val="00ED043A"/>
    <w:rsid w:val="00ED18FB"/>
    <w:rsid w:val="00ED1FE5"/>
    <w:rsid w:val="00ED2FAE"/>
    <w:rsid w:val="00ED3B47"/>
    <w:rsid w:val="00ED3DEB"/>
    <w:rsid w:val="00ED47F9"/>
    <w:rsid w:val="00ED4C22"/>
    <w:rsid w:val="00ED50B8"/>
    <w:rsid w:val="00ED530E"/>
    <w:rsid w:val="00ED5D28"/>
    <w:rsid w:val="00ED5D30"/>
    <w:rsid w:val="00ED706E"/>
    <w:rsid w:val="00ED79A8"/>
    <w:rsid w:val="00EE01B8"/>
    <w:rsid w:val="00EE103E"/>
    <w:rsid w:val="00EE15F1"/>
    <w:rsid w:val="00EE19F2"/>
    <w:rsid w:val="00EE1C3A"/>
    <w:rsid w:val="00EE1CBC"/>
    <w:rsid w:val="00EE2179"/>
    <w:rsid w:val="00EE2643"/>
    <w:rsid w:val="00EE2C68"/>
    <w:rsid w:val="00EE3CCF"/>
    <w:rsid w:val="00EE4ACD"/>
    <w:rsid w:val="00EE54CD"/>
    <w:rsid w:val="00EE569A"/>
    <w:rsid w:val="00EE579E"/>
    <w:rsid w:val="00EE5C17"/>
    <w:rsid w:val="00EE5DD4"/>
    <w:rsid w:val="00EE5DEF"/>
    <w:rsid w:val="00EE671D"/>
    <w:rsid w:val="00EE6A5E"/>
    <w:rsid w:val="00EE7C8D"/>
    <w:rsid w:val="00EF0583"/>
    <w:rsid w:val="00EF1221"/>
    <w:rsid w:val="00EF1DC8"/>
    <w:rsid w:val="00EF1EDE"/>
    <w:rsid w:val="00EF2221"/>
    <w:rsid w:val="00EF2B30"/>
    <w:rsid w:val="00EF3E0A"/>
    <w:rsid w:val="00EF46A6"/>
    <w:rsid w:val="00EF5A60"/>
    <w:rsid w:val="00EF5EF4"/>
    <w:rsid w:val="00EF66EC"/>
    <w:rsid w:val="00EF7988"/>
    <w:rsid w:val="00F003B6"/>
    <w:rsid w:val="00F0093E"/>
    <w:rsid w:val="00F00D28"/>
    <w:rsid w:val="00F01018"/>
    <w:rsid w:val="00F01708"/>
    <w:rsid w:val="00F017F7"/>
    <w:rsid w:val="00F01F08"/>
    <w:rsid w:val="00F021C4"/>
    <w:rsid w:val="00F026BA"/>
    <w:rsid w:val="00F03423"/>
    <w:rsid w:val="00F03845"/>
    <w:rsid w:val="00F03A3A"/>
    <w:rsid w:val="00F04AA4"/>
    <w:rsid w:val="00F0550B"/>
    <w:rsid w:val="00F05D36"/>
    <w:rsid w:val="00F063AC"/>
    <w:rsid w:val="00F06717"/>
    <w:rsid w:val="00F07165"/>
    <w:rsid w:val="00F07357"/>
    <w:rsid w:val="00F07378"/>
    <w:rsid w:val="00F079B5"/>
    <w:rsid w:val="00F07B05"/>
    <w:rsid w:val="00F10115"/>
    <w:rsid w:val="00F106DA"/>
    <w:rsid w:val="00F111E3"/>
    <w:rsid w:val="00F11618"/>
    <w:rsid w:val="00F130C5"/>
    <w:rsid w:val="00F13476"/>
    <w:rsid w:val="00F1373E"/>
    <w:rsid w:val="00F13A4F"/>
    <w:rsid w:val="00F140A2"/>
    <w:rsid w:val="00F14EF1"/>
    <w:rsid w:val="00F15163"/>
    <w:rsid w:val="00F1657E"/>
    <w:rsid w:val="00F165D8"/>
    <w:rsid w:val="00F17500"/>
    <w:rsid w:val="00F1765B"/>
    <w:rsid w:val="00F2085D"/>
    <w:rsid w:val="00F21412"/>
    <w:rsid w:val="00F21CD1"/>
    <w:rsid w:val="00F21F4E"/>
    <w:rsid w:val="00F224B1"/>
    <w:rsid w:val="00F227BC"/>
    <w:rsid w:val="00F24768"/>
    <w:rsid w:val="00F24B09"/>
    <w:rsid w:val="00F24E2E"/>
    <w:rsid w:val="00F24FF2"/>
    <w:rsid w:val="00F26F9E"/>
    <w:rsid w:val="00F2739A"/>
    <w:rsid w:val="00F27532"/>
    <w:rsid w:val="00F277D1"/>
    <w:rsid w:val="00F304C6"/>
    <w:rsid w:val="00F307BB"/>
    <w:rsid w:val="00F307EE"/>
    <w:rsid w:val="00F31503"/>
    <w:rsid w:val="00F31B96"/>
    <w:rsid w:val="00F32BA8"/>
    <w:rsid w:val="00F32D51"/>
    <w:rsid w:val="00F346C2"/>
    <w:rsid w:val="00F36031"/>
    <w:rsid w:val="00F36D9A"/>
    <w:rsid w:val="00F37063"/>
    <w:rsid w:val="00F37347"/>
    <w:rsid w:val="00F37FF0"/>
    <w:rsid w:val="00F40571"/>
    <w:rsid w:val="00F40BA0"/>
    <w:rsid w:val="00F410BF"/>
    <w:rsid w:val="00F418D0"/>
    <w:rsid w:val="00F41AB5"/>
    <w:rsid w:val="00F4251F"/>
    <w:rsid w:val="00F430BE"/>
    <w:rsid w:val="00F433E8"/>
    <w:rsid w:val="00F43BB5"/>
    <w:rsid w:val="00F45444"/>
    <w:rsid w:val="00F45F38"/>
    <w:rsid w:val="00F46405"/>
    <w:rsid w:val="00F5065C"/>
    <w:rsid w:val="00F507EE"/>
    <w:rsid w:val="00F50EAB"/>
    <w:rsid w:val="00F510A9"/>
    <w:rsid w:val="00F52477"/>
    <w:rsid w:val="00F52936"/>
    <w:rsid w:val="00F537E9"/>
    <w:rsid w:val="00F53D25"/>
    <w:rsid w:val="00F54234"/>
    <w:rsid w:val="00F55C4F"/>
    <w:rsid w:val="00F56144"/>
    <w:rsid w:val="00F56E91"/>
    <w:rsid w:val="00F57B49"/>
    <w:rsid w:val="00F57BCC"/>
    <w:rsid w:val="00F603C0"/>
    <w:rsid w:val="00F610C3"/>
    <w:rsid w:val="00F62BD5"/>
    <w:rsid w:val="00F62FE3"/>
    <w:rsid w:val="00F632A8"/>
    <w:rsid w:val="00F641DD"/>
    <w:rsid w:val="00F6438B"/>
    <w:rsid w:val="00F6465D"/>
    <w:rsid w:val="00F65363"/>
    <w:rsid w:val="00F658FA"/>
    <w:rsid w:val="00F65909"/>
    <w:rsid w:val="00F65B30"/>
    <w:rsid w:val="00F667C3"/>
    <w:rsid w:val="00F66D6A"/>
    <w:rsid w:val="00F66E83"/>
    <w:rsid w:val="00F67A4F"/>
    <w:rsid w:val="00F70459"/>
    <w:rsid w:val="00F70A7E"/>
    <w:rsid w:val="00F710D8"/>
    <w:rsid w:val="00F712E2"/>
    <w:rsid w:val="00F71EE5"/>
    <w:rsid w:val="00F72A29"/>
    <w:rsid w:val="00F72D4B"/>
    <w:rsid w:val="00F745EA"/>
    <w:rsid w:val="00F75B86"/>
    <w:rsid w:val="00F7620F"/>
    <w:rsid w:val="00F77629"/>
    <w:rsid w:val="00F809CA"/>
    <w:rsid w:val="00F81020"/>
    <w:rsid w:val="00F81B81"/>
    <w:rsid w:val="00F825A8"/>
    <w:rsid w:val="00F8327E"/>
    <w:rsid w:val="00F8336A"/>
    <w:rsid w:val="00F83399"/>
    <w:rsid w:val="00F834DB"/>
    <w:rsid w:val="00F83A1D"/>
    <w:rsid w:val="00F8430B"/>
    <w:rsid w:val="00F84556"/>
    <w:rsid w:val="00F84E0E"/>
    <w:rsid w:val="00F84E19"/>
    <w:rsid w:val="00F85040"/>
    <w:rsid w:val="00F85840"/>
    <w:rsid w:val="00F86215"/>
    <w:rsid w:val="00F86463"/>
    <w:rsid w:val="00F8677F"/>
    <w:rsid w:val="00F86F57"/>
    <w:rsid w:val="00F87AB8"/>
    <w:rsid w:val="00F87BEC"/>
    <w:rsid w:val="00F9082D"/>
    <w:rsid w:val="00F91A26"/>
    <w:rsid w:val="00F94977"/>
    <w:rsid w:val="00F94B17"/>
    <w:rsid w:val="00F94BE7"/>
    <w:rsid w:val="00F94DDA"/>
    <w:rsid w:val="00F95177"/>
    <w:rsid w:val="00F951A8"/>
    <w:rsid w:val="00F95774"/>
    <w:rsid w:val="00F95AD6"/>
    <w:rsid w:val="00F9743F"/>
    <w:rsid w:val="00F978B3"/>
    <w:rsid w:val="00F97D6B"/>
    <w:rsid w:val="00FA0095"/>
    <w:rsid w:val="00FA0CB5"/>
    <w:rsid w:val="00FA164F"/>
    <w:rsid w:val="00FA1A1E"/>
    <w:rsid w:val="00FA1C79"/>
    <w:rsid w:val="00FA203C"/>
    <w:rsid w:val="00FA35E8"/>
    <w:rsid w:val="00FA3B72"/>
    <w:rsid w:val="00FA44B0"/>
    <w:rsid w:val="00FA5ECE"/>
    <w:rsid w:val="00FA5F0F"/>
    <w:rsid w:val="00FA7A9D"/>
    <w:rsid w:val="00FB08B9"/>
    <w:rsid w:val="00FB09E4"/>
    <w:rsid w:val="00FB1407"/>
    <w:rsid w:val="00FB16CD"/>
    <w:rsid w:val="00FB1775"/>
    <w:rsid w:val="00FB1DC3"/>
    <w:rsid w:val="00FB1F43"/>
    <w:rsid w:val="00FB23C0"/>
    <w:rsid w:val="00FB2782"/>
    <w:rsid w:val="00FB2EFC"/>
    <w:rsid w:val="00FB374D"/>
    <w:rsid w:val="00FB4E0E"/>
    <w:rsid w:val="00FB5657"/>
    <w:rsid w:val="00FB5BDA"/>
    <w:rsid w:val="00FB5E1A"/>
    <w:rsid w:val="00FB772F"/>
    <w:rsid w:val="00FB7CF0"/>
    <w:rsid w:val="00FC3E99"/>
    <w:rsid w:val="00FC4760"/>
    <w:rsid w:val="00FC4A68"/>
    <w:rsid w:val="00FC4F56"/>
    <w:rsid w:val="00FC5E2F"/>
    <w:rsid w:val="00FC6371"/>
    <w:rsid w:val="00FC67DE"/>
    <w:rsid w:val="00FC70B6"/>
    <w:rsid w:val="00FC7A33"/>
    <w:rsid w:val="00FD027D"/>
    <w:rsid w:val="00FD08B2"/>
    <w:rsid w:val="00FD14A8"/>
    <w:rsid w:val="00FD2D06"/>
    <w:rsid w:val="00FD31EC"/>
    <w:rsid w:val="00FD33E9"/>
    <w:rsid w:val="00FD545A"/>
    <w:rsid w:val="00FD638C"/>
    <w:rsid w:val="00FD6621"/>
    <w:rsid w:val="00FD66DE"/>
    <w:rsid w:val="00FD66FD"/>
    <w:rsid w:val="00FE03E7"/>
    <w:rsid w:val="00FE1168"/>
    <w:rsid w:val="00FE16E9"/>
    <w:rsid w:val="00FE2063"/>
    <w:rsid w:val="00FE2123"/>
    <w:rsid w:val="00FE227D"/>
    <w:rsid w:val="00FE2F9F"/>
    <w:rsid w:val="00FE31DE"/>
    <w:rsid w:val="00FE3B63"/>
    <w:rsid w:val="00FE43D4"/>
    <w:rsid w:val="00FE5007"/>
    <w:rsid w:val="00FE534F"/>
    <w:rsid w:val="00FE637C"/>
    <w:rsid w:val="00FE6F68"/>
    <w:rsid w:val="00FE7A38"/>
    <w:rsid w:val="00FF0EF8"/>
    <w:rsid w:val="00FF1383"/>
    <w:rsid w:val="00FF2135"/>
    <w:rsid w:val="00FF49E8"/>
    <w:rsid w:val="00FF5E05"/>
    <w:rsid w:val="00FF6CB3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955453"/>
  <w15:docId w15:val="{92C6AE95-8B3C-4955-BE01-12C250C39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5871CA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4BFA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3709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09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096A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09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096A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f8de4c-350d-496b-b5a9-f5f5f32388e6" xsi:nil="true"/>
    <lcf76f155ced4ddcb4097134ff3c332f xmlns="4af7bfc8-d097-475a-a342-5d82778fd21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DF4D5088369C4586192CBD261BA8BF" ma:contentTypeVersion="13" ma:contentTypeDescription="Create a new document." ma:contentTypeScope="" ma:versionID="6b03bfe0df7438920655979075e41e4c">
  <xsd:schema xmlns:xsd="http://www.w3.org/2001/XMLSchema" xmlns:xs="http://www.w3.org/2001/XMLSchema" xmlns:p="http://schemas.microsoft.com/office/2006/metadata/properties" xmlns:ns2="4af7bfc8-d097-475a-a342-5d82778fd218" xmlns:ns3="1bf8de4c-350d-496b-b5a9-f5f5f32388e6" targetNamespace="http://schemas.microsoft.com/office/2006/metadata/properties" ma:root="true" ma:fieldsID="4a72a8dd9fed1025d2ac5bbb955230be" ns2:_="" ns3:_="">
    <xsd:import namespace="4af7bfc8-d097-475a-a342-5d82778fd218"/>
    <xsd:import namespace="1bf8de4c-350d-496b-b5a9-f5f5f3238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7bfc8-d097-475a-a342-5d82778fd2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8de4c-350d-496b-b5a9-f5f5f32388e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4ea9a27-09a2-4606-a32c-ee31edcec6bb}" ma:internalName="TaxCatchAll" ma:showField="CatchAllData" ma:web="1bf8de4c-350d-496b-b5a9-f5f5f3238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6892F9-4F02-4317-8922-531570F1E9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52F830-8D85-4DED-8E78-885D1D124402}">
  <ds:schemaRefs>
    <ds:schemaRef ds:uri="http://schemas.microsoft.com/office/2006/metadata/properties"/>
    <ds:schemaRef ds:uri="http://schemas.microsoft.com/office/infopath/2007/PartnerControls"/>
    <ds:schemaRef ds:uri="1bf8de4c-350d-496b-b5a9-f5f5f32388e6"/>
    <ds:schemaRef ds:uri="4af7bfc8-d097-475a-a342-5d82778fd218"/>
  </ds:schemaRefs>
</ds:datastoreItem>
</file>

<file path=customXml/itemProps3.xml><?xml version="1.0" encoding="utf-8"?>
<ds:datastoreItem xmlns:ds="http://schemas.openxmlformats.org/officeDocument/2006/customXml" ds:itemID="{6A00B7FF-D63B-4027-9E3B-07DF1FD3A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1437C8-9213-4ACB-A63B-BB69B42EE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f7bfc8-d097-475a-a342-5d82778fd218"/>
    <ds:schemaRef ds:uri="1bf8de4c-350d-496b-b5a9-f5f5f3238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1972</TotalTime>
  <Pages>20</Pages>
  <Words>4284</Words>
  <Characters>24422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Kamolwan Theeravetch</cp:lastModifiedBy>
  <cp:revision>533</cp:revision>
  <cp:lastPrinted>2025-11-10T08:53:00Z</cp:lastPrinted>
  <dcterms:created xsi:type="dcterms:W3CDTF">2024-02-05T19:59:00Z</dcterms:created>
  <dcterms:modified xsi:type="dcterms:W3CDTF">2025-11-10T08:54:00Z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0x010100A5DF4D5088369C4586192CBD261BA8BF</vt:lpwstr>
  </property>
  <property fmtid="{D5CDD505-2E9C-101B-9397-08002B2CF9AE}" pid="3" name="MediaServiceImageTags">
    <vt:lpwstr/>
  </property>
</Properties>
</file>