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5E47D" w14:textId="77777777" w:rsidR="004E7CC0" w:rsidRPr="00F14869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313719" w14:textId="77777777" w:rsidR="005057F7" w:rsidRPr="00F14869" w:rsidRDefault="005057F7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F14869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D9087EE" w14:textId="77777777" w:rsidR="00CB046C" w:rsidRPr="00F14869" w:rsidRDefault="00CB046C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F14869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F14869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14869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ยูไนเต็ด </w:t>
      </w:r>
      <w:proofErr w:type="spellStart"/>
      <w:r w:rsidRPr="00F14869">
        <w:rPr>
          <w:rFonts w:ascii="Angsana New" w:hAnsi="Angsana New" w:cs="Angsana New"/>
          <w:b/>
          <w:bCs/>
          <w:sz w:val="32"/>
          <w:szCs w:val="32"/>
          <w:cs/>
        </w:rPr>
        <w:t>เปเปอร์</w:t>
      </w:r>
      <w:proofErr w:type="spellEnd"/>
      <w:r w:rsidRPr="00F14869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</w:p>
    <w:p w14:paraId="1805E481" w14:textId="31711C1F" w:rsidR="00783DD1" w:rsidRPr="00F14869" w:rsidRDefault="00783DD1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F14869">
        <w:rPr>
          <w:rFonts w:ascii="Angsana New" w:hAnsi="Angsana New" w:cs="Angsana New"/>
          <w:sz w:val="30"/>
          <w:szCs w:val="30"/>
          <w:cs/>
        </w:rPr>
        <w:t>รายงาน</w:t>
      </w:r>
      <w:r w:rsidR="002F1074" w:rsidRPr="00F14869">
        <w:rPr>
          <w:rFonts w:ascii="Angsana New" w:hAnsi="Angsana New" w:cs="Angsana New"/>
          <w:sz w:val="30"/>
          <w:szCs w:val="30"/>
          <w:cs/>
        </w:rPr>
        <w:t>การสอบทาน</w:t>
      </w:r>
      <w:r w:rsidRPr="00F14869">
        <w:rPr>
          <w:rFonts w:ascii="Angsana New" w:hAnsi="Angsana New" w:cs="Angsana New"/>
          <w:sz w:val="30"/>
          <w:szCs w:val="30"/>
          <w:cs/>
        </w:rPr>
        <w:t>และ</w:t>
      </w:r>
      <w:r w:rsidR="00FC5389" w:rsidRPr="00F1486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467C598E" w:rsidR="004E7CC0" w:rsidRPr="00F14869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F1486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60FF1" w:rsidRPr="00F14869">
        <w:rPr>
          <w:rFonts w:ascii="Angsana New" w:hAnsi="Angsana New" w:cs="Angsana New"/>
          <w:sz w:val="30"/>
          <w:szCs w:val="30"/>
          <w:cs/>
        </w:rPr>
        <w:t>เก้า</w:t>
      </w:r>
      <w:r w:rsidR="00FC5389" w:rsidRPr="00F14869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F1486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F14869">
        <w:rPr>
          <w:rFonts w:ascii="Angsana New" w:hAnsi="Angsana New" w:cs="Angsana New"/>
          <w:sz w:val="30"/>
          <w:szCs w:val="30"/>
        </w:rPr>
        <w:t>3</w:t>
      </w:r>
      <w:r w:rsidR="00DE469C" w:rsidRPr="00F14869">
        <w:rPr>
          <w:rFonts w:ascii="Angsana New" w:hAnsi="Angsana New" w:cs="Angsana New"/>
          <w:sz w:val="30"/>
          <w:szCs w:val="30"/>
        </w:rPr>
        <w:t xml:space="preserve">0 </w:t>
      </w:r>
      <w:r w:rsidR="00657588" w:rsidRPr="00F14869">
        <w:rPr>
          <w:rFonts w:ascii="Angsana New" w:hAnsi="Angsana New" w:cs="Angsana New"/>
          <w:sz w:val="30"/>
          <w:szCs w:val="30"/>
          <w:cs/>
        </w:rPr>
        <w:t>กันย</w:t>
      </w:r>
      <w:r w:rsidR="00DE469C" w:rsidRPr="00F14869">
        <w:rPr>
          <w:rFonts w:ascii="Angsana New" w:hAnsi="Angsana New" w:cs="Angsana New"/>
          <w:sz w:val="30"/>
          <w:szCs w:val="30"/>
          <w:cs/>
        </w:rPr>
        <w:t>ายน</w:t>
      </w:r>
      <w:r w:rsidR="00487662" w:rsidRPr="00F14869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87662" w:rsidRPr="00F14869">
        <w:rPr>
          <w:rFonts w:ascii="Angsana New" w:hAnsi="Angsana New" w:cs="Angsana New"/>
          <w:sz w:val="30"/>
          <w:szCs w:val="30"/>
        </w:rPr>
        <w:t>256</w:t>
      </w:r>
      <w:r w:rsidR="00A24433" w:rsidRPr="00F14869">
        <w:rPr>
          <w:rFonts w:ascii="Angsana New" w:hAnsi="Angsana New" w:cs="Angsana New"/>
          <w:sz w:val="30"/>
          <w:szCs w:val="30"/>
        </w:rPr>
        <w:t>8</w:t>
      </w:r>
    </w:p>
    <w:p w14:paraId="1805E483" w14:textId="77777777" w:rsidR="004E7CC0" w:rsidRPr="00F14869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F14869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Pr="00F14869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Pr="00F14869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Pr="00F14869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F14869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1486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Pr="00F14869" w:rsidRDefault="00496939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BDC397B" w14:textId="77777777" w:rsidR="00D3514C" w:rsidRPr="00F14869" w:rsidRDefault="00D3514C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05E486" w14:textId="24E90E74" w:rsidR="004E7CC0" w:rsidRPr="00F14869" w:rsidRDefault="004E7CC0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14869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 w:rsidRPr="00F14869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F14869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F14869" w:rsidRDefault="004E7CC0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8" w14:textId="2691F341" w:rsidR="004E7CC0" w:rsidRPr="00F14869" w:rsidRDefault="004E7CC0" w:rsidP="005057F7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F14869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F1486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 w:rsidRPr="00F14869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F14869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F1486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F14869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F1486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F14869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proofErr w:type="spellEnd"/>
      <w:r w:rsidR="00786D02" w:rsidRPr="00F1486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F14869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F1486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F14869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F14869" w:rsidRDefault="00C81B01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C499F" w14:textId="09462CAE" w:rsidR="007B1913" w:rsidRPr="00F14869" w:rsidRDefault="007B1913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14869">
        <w:rPr>
          <w:rFonts w:ascii="Angsana New" w:hAnsi="Angsana New" w:cs="Angsana New"/>
          <w:spacing w:val="-4"/>
          <w:sz w:val="30"/>
          <w:szCs w:val="30"/>
          <w:cs/>
        </w:rPr>
        <w:t>ข้าพเจ้าได้สอบทาน</w:t>
      </w:r>
      <w:r w:rsidR="002F1074" w:rsidRPr="00F14869">
        <w:rPr>
          <w:rFonts w:ascii="Angsana New" w:hAnsi="Angsana New" w:cs="Angsana New"/>
          <w:spacing w:val="-4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2F1074" w:rsidRPr="00F14869">
        <w:rPr>
          <w:rFonts w:ascii="Angsana New" w:hAnsi="Angsana New" w:cs="Angsana New"/>
          <w:sz w:val="30"/>
          <w:szCs w:val="30"/>
          <w:cs/>
        </w:rPr>
        <w:t xml:space="preserve">ยูไนเต็ด </w:t>
      </w:r>
      <w:proofErr w:type="spellStart"/>
      <w:r w:rsidR="002F1074" w:rsidRPr="00F14869">
        <w:rPr>
          <w:rFonts w:ascii="Angsana New" w:hAnsi="Angsana New" w:cs="Angsana New"/>
          <w:sz w:val="30"/>
          <w:szCs w:val="30"/>
          <w:cs/>
        </w:rPr>
        <w:t>เปเปอร์</w:t>
      </w:r>
      <w:proofErr w:type="spellEnd"/>
      <w:r w:rsidR="002F1074" w:rsidRPr="00F14869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="002F1074" w:rsidRPr="00F14869">
        <w:rPr>
          <w:rFonts w:ascii="Angsana New" w:hAnsi="Angsana New" w:cs="Angsana New"/>
          <w:sz w:val="30"/>
          <w:szCs w:val="30"/>
          <w:cs/>
        </w:rPr>
        <w:br/>
      </w:r>
      <w:r w:rsidRPr="00F14869">
        <w:rPr>
          <w:rFonts w:ascii="Angsana New" w:hAnsi="Angsana New" w:cs="Angsana New"/>
          <w:spacing w:val="-4"/>
          <w:sz w:val="30"/>
          <w:szCs w:val="30"/>
          <w:cs/>
        </w:rPr>
        <w:t xml:space="preserve">งบฐานะการเงิน ณ วันที่ </w:t>
      </w:r>
      <w:r w:rsidR="00A24433" w:rsidRPr="00F14869">
        <w:rPr>
          <w:rFonts w:ascii="Angsana New" w:hAnsi="Angsana New" w:cs="Angsana New"/>
          <w:spacing w:val="-4"/>
          <w:sz w:val="30"/>
          <w:szCs w:val="30"/>
        </w:rPr>
        <w:t>3</w:t>
      </w:r>
      <w:r w:rsidR="00045CDF" w:rsidRPr="00F14869">
        <w:rPr>
          <w:rFonts w:ascii="Angsana New" w:hAnsi="Angsana New" w:cs="Angsana New"/>
          <w:spacing w:val="-4"/>
          <w:sz w:val="30"/>
          <w:szCs w:val="30"/>
        </w:rPr>
        <w:t xml:space="preserve">0 </w:t>
      </w:r>
      <w:r w:rsidR="00E215F8" w:rsidRPr="00F14869">
        <w:rPr>
          <w:rFonts w:ascii="Angsana New" w:hAnsi="Angsana New" w:cs="Angsana New"/>
          <w:spacing w:val="-4"/>
          <w:sz w:val="30"/>
          <w:szCs w:val="30"/>
          <w:cs/>
        </w:rPr>
        <w:t>กันย</w:t>
      </w:r>
      <w:r w:rsidR="00045CDF" w:rsidRPr="00F14869">
        <w:rPr>
          <w:rFonts w:ascii="Angsana New" w:hAnsi="Angsana New" w:cs="Angsana New"/>
          <w:spacing w:val="-4"/>
          <w:sz w:val="30"/>
          <w:szCs w:val="30"/>
          <w:cs/>
        </w:rPr>
        <w:t>ายน</w:t>
      </w:r>
      <w:r w:rsidR="00A24433" w:rsidRPr="00F1486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14869">
        <w:rPr>
          <w:rFonts w:ascii="Angsana New" w:hAnsi="Angsana New" w:cs="Angsana New"/>
          <w:spacing w:val="-4"/>
          <w:sz w:val="30"/>
          <w:szCs w:val="30"/>
          <w:cs/>
        </w:rPr>
        <w:t xml:space="preserve">พ.ศ. </w:t>
      </w:r>
      <w:r w:rsidRPr="00F14869">
        <w:rPr>
          <w:rFonts w:ascii="Angsana New" w:hAnsi="Angsana New" w:cs="Angsana New"/>
          <w:spacing w:val="-4"/>
          <w:sz w:val="30"/>
          <w:szCs w:val="30"/>
        </w:rPr>
        <w:t>256</w:t>
      </w:r>
      <w:r w:rsidR="00A24433" w:rsidRPr="00F14869">
        <w:rPr>
          <w:rFonts w:ascii="Angsana New" w:hAnsi="Angsana New" w:cs="Angsana New"/>
          <w:spacing w:val="-4"/>
          <w:sz w:val="30"/>
          <w:szCs w:val="30"/>
        </w:rPr>
        <w:t>8</w:t>
      </w:r>
      <w:r w:rsidRPr="00F1486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45CDF" w:rsidRPr="00F14869">
        <w:rPr>
          <w:rFonts w:ascii="Angsana New" w:hAnsi="Angsana New" w:cs="Angsana New"/>
          <w:sz w:val="30"/>
          <w:szCs w:val="30"/>
          <w:cs/>
        </w:rPr>
        <w:t>งบกำไรขาดทุนเบ็ดเสร็จ สำหรับงวดสามเดือนและ</w:t>
      </w:r>
      <w:r w:rsidR="00E215F8" w:rsidRPr="00F14869">
        <w:rPr>
          <w:rFonts w:ascii="Angsana New" w:hAnsi="Angsana New" w:cs="Angsana New"/>
          <w:sz w:val="30"/>
          <w:szCs w:val="30"/>
          <w:cs/>
        </w:rPr>
        <w:t>เก้า</w:t>
      </w:r>
      <w:r w:rsidR="00045CDF" w:rsidRPr="00F1486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045CDF" w:rsidRPr="00F14869">
        <w:rPr>
          <w:rFonts w:ascii="Angsana New" w:hAnsi="Angsana New" w:cs="Angsana New"/>
          <w:sz w:val="30"/>
          <w:szCs w:val="30"/>
        </w:rPr>
        <w:t xml:space="preserve">30 </w:t>
      </w:r>
      <w:r w:rsidR="00DD3674" w:rsidRPr="00F14869">
        <w:rPr>
          <w:rFonts w:ascii="Angsana New" w:hAnsi="Angsana New" w:cs="Angsana New"/>
          <w:sz w:val="30"/>
          <w:szCs w:val="30"/>
          <w:cs/>
        </w:rPr>
        <w:t>กันย</w:t>
      </w:r>
      <w:r w:rsidR="00045CDF" w:rsidRPr="00F14869">
        <w:rPr>
          <w:rFonts w:ascii="Angsana New" w:hAnsi="Angsana New" w:cs="Angsana New"/>
          <w:sz w:val="30"/>
          <w:szCs w:val="30"/>
          <w:cs/>
        </w:rPr>
        <w:t xml:space="preserve">ายน พ.ศ. </w:t>
      </w:r>
      <w:r w:rsidR="00045CDF" w:rsidRPr="00F14869">
        <w:rPr>
          <w:rFonts w:ascii="Angsana New" w:hAnsi="Angsana New" w:cs="Angsana New"/>
          <w:sz w:val="30"/>
          <w:szCs w:val="30"/>
        </w:rPr>
        <w:t>256</w:t>
      </w:r>
      <w:r w:rsidR="003461A0" w:rsidRPr="00F14869">
        <w:rPr>
          <w:rFonts w:ascii="Angsana New" w:hAnsi="Angsana New" w:cs="Angsana New"/>
          <w:sz w:val="30"/>
          <w:szCs w:val="30"/>
        </w:rPr>
        <w:t>8</w:t>
      </w:r>
      <w:r w:rsidR="00045CDF" w:rsidRPr="00F14869">
        <w:rPr>
          <w:rFonts w:ascii="Angsana New" w:hAnsi="Angsana New" w:cs="Angsana New"/>
          <w:sz w:val="30"/>
          <w:szCs w:val="30"/>
        </w:rPr>
        <w:t xml:space="preserve"> </w:t>
      </w:r>
      <w:r w:rsidR="00045CDF" w:rsidRPr="00F14869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 สำหรับงวด</w:t>
      </w:r>
      <w:r w:rsidR="00DD3674" w:rsidRPr="00F14869">
        <w:rPr>
          <w:rFonts w:ascii="Angsana New" w:hAnsi="Angsana New" w:cs="Angsana New"/>
          <w:sz w:val="30"/>
          <w:szCs w:val="30"/>
          <w:cs/>
        </w:rPr>
        <w:t>เก้า</w:t>
      </w:r>
      <w:r w:rsidR="00045CDF" w:rsidRPr="00F14869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045CDF" w:rsidRPr="00F14869">
        <w:rPr>
          <w:rFonts w:ascii="Angsana New" w:hAnsi="Angsana New" w:cs="Angsana New"/>
          <w:sz w:val="30"/>
          <w:szCs w:val="30"/>
        </w:rPr>
        <w:t xml:space="preserve"> </w:t>
      </w:r>
      <w:r w:rsidRPr="00F14869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2F1074" w:rsidRPr="00F14869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C910BD" w:rsidRPr="00F14869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F14869">
        <w:rPr>
          <w:rFonts w:ascii="Angsana New" w:hAnsi="Angsana New" w:cs="Angsana New"/>
          <w:sz w:val="30"/>
          <w:szCs w:val="30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 ตามมาตรฐานการบัญชีฉบับที่ </w:t>
      </w:r>
      <w:r w:rsidRPr="00F14869">
        <w:rPr>
          <w:rFonts w:ascii="Angsana New" w:hAnsi="Angsana New" w:cs="Angsana New"/>
          <w:sz w:val="30"/>
          <w:szCs w:val="30"/>
        </w:rPr>
        <w:t>34</w:t>
      </w:r>
      <w:r w:rsidRPr="00F14869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D0527" w:rsidRPr="00F14869">
        <w:rPr>
          <w:rFonts w:ascii="Angsana New" w:hAnsi="Angsana New" w:cs="Angsana New"/>
          <w:sz w:val="30"/>
          <w:szCs w:val="30"/>
          <w:cs/>
        </w:rPr>
        <w:t xml:space="preserve">     </w:t>
      </w:r>
      <w:r w:rsidRPr="00F14869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9DA8946" w14:textId="77777777" w:rsidR="007B1913" w:rsidRPr="00F14869" w:rsidRDefault="007B1913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B" w14:textId="77777777" w:rsidR="004E7CC0" w:rsidRPr="00F14869" w:rsidRDefault="004E7CC0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14869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F14869" w:rsidRDefault="00F37045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C" w14:textId="2274DF57" w:rsidR="004E7CC0" w:rsidRPr="00F14869" w:rsidRDefault="004E7CC0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14869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F14869">
        <w:rPr>
          <w:rFonts w:ascii="Angsana New" w:hAnsi="Angsana New" w:cs="Angsana New"/>
          <w:sz w:val="30"/>
          <w:szCs w:val="30"/>
        </w:rPr>
        <w:t xml:space="preserve"> 2410 “</w:t>
      </w:r>
      <w:r w:rsidRPr="00F14869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4869">
        <w:rPr>
          <w:rFonts w:ascii="Angsana New" w:hAnsi="Angsana New" w:cs="Angsana New"/>
          <w:sz w:val="30"/>
          <w:szCs w:val="30"/>
        </w:rPr>
        <w:t xml:space="preserve">” </w:t>
      </w:r>
      <w:r w:rsidRPr="00F14869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F1074" w:rsidRPr="00F14869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Pr="00F14869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2F1074" w:rsidRPr="00F148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14869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F1074" w:rsidRPr="00F148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14869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 w:rsidRPr="00F14869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F14869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2F1074" w:rsidRPr="00F14869">
        <w:rPr>
          <w:rFonts w:ascii="Angsana New" w:hAnsi="Angsana New" w:cs="Angsana New"/>
          <w:sz w:val="30"/>
          <w:szCs w:val="30"/>
          <w:cs/>
        </w:rPr>
        <w:t>ได้</w:t>
      </w:r>
    </w:p>
    <w:p w14:paraId="038EF667" w14:textId="77777777" w:rsidR="00F37045" w:rsidRPr="00F14869" w:rsidRDefault="00F37045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D" w14:textId="77777777" w:rsidR="004E7CC0" w:rsidRPr="00F14869" w:rsidRDefault="004E7CC0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14869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F14869" w:rsidRDefault="00F37045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E" w14:textId="6C5EA7C6" w:rsidR="008F5931" w:rsidRPr="00F14869" w:rsidRDefault="008F5931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14869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14869">
        <w:rPr>
          <w:rFonts w:ascii="Angsana New" w:hAnsi="Angsana New" w:cs="Angsana New"/>
          <w:sz w:val="30"/>
          <w:szCs w:val="30"/>
        </w:rPr>
        <w:t>34</w:t>
      </w:r>
      <w:r w:rsidRPr="00F14869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Pr="00F14869" w:rsidRDefault="00487662" w:rsidP="005057F7">
      <w:p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90" w14:textId="11593C2F" w:rsidR="00BC7D2E" w:rsidRPr="00F14869" w:rsidRDefault="00BC7D2E" w:rsidP="005057F7">
      <w:pPr>
        <w:spacing w:after="0" w:line="400" w:lineRule="exact"/>
        <w:ind w:left="4395"/>
        <w:jc w:val="thaiDistribute"/>
        <w:rPr>
          <w:rFonts w:ascii="Angsana New" w:hAnsi="Angsana New" w:cs="Angsana New"/>
          <w:sz w:val="30"/>
          <w:szCs w:val="30"/>
        </w:rPr>
      </w:pPr>
      <w:r w:rsidRPr="00F1486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F14869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F14869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1805E491" w14:textId="77777777" w:rsidR="00BC7D2E" w:rsidRPr="00F14869" w:rsidRDefault="00BC7D2E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1805E492" w14:textId="77777777" w:rsidR="00A00811" w:rsidRPr="00F14869" w:rsidRDefault="00A00811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  <w:cs/>
        </w:rPr>
      </w:pPr>
    </w:p>
    <w:p w14:paraId="1805E493" w14:textId="77777777" w:rsidR="00A00811" w:rsidRPr="00F14869" w:rsidRDefault="00A00811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1805E494" w14:textId="7CECBD17" w:rsidR="00BC7D2E" w:rsidRPr="00F14869" w:rsidRDefault="006F78A0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  <w:r w:rsidRPr="00F14869">
        <w:rPr>
          <w:rFonts w:ascii="Angsana New" w:hAnsi="Angsana New" w:cs="Angsana New"/>
          <w:sz w:val="30"/>
          <w:szCs w:val="30"/>
          <w:cs/>
        </w:rPr>
        <w:t>(</w:t>
      </w:r>
      <w:r w:rsidRPr="00F14869">
        <w:rPr>
          <w:rFonts w:ascii="Angsana New" w:hAnsi="Angsana New" w:cs="Angsana New"/>
          <w:sz w:val="30"/>
          <w:szCs w:val="30"/>
        </w:rPr>
        <w:t xml:space="preserve"> </w:t>
      </w:r>
      <w:r w:rsidRPr="00F14869">
        <w:rPr>
          <w:rFonts w:ascii="Angsana New" w:hAnsi="Angsana New" w:cs="Angsana New"/>
          <w:sz w:val="30"/>
          <w:szCs w:val="30"/>
          <w:cs/>
        </w:rPr>
        <w:t>ดร</w:t>
      </w:r>
      <w:r w:rsidRPr="00F14869">
        <w:rPr>
          <w:rFonts w:ascii="Angsana New" w:hAnsi="Angsana New" w:cs="Angsana New"/>
          <w:sz w:val="30"/>
          <w:szCs w:val="30"/>
        </w:rPr>
        <w:t>.</w:t>
      </w:r>
      <w:r w:rsidRPr="00F14869">
        <w:rPr>
          <w:rFonts w:ascii="Angsana New" w:hAnsi="Angsana New" w:cs="Angsana New"/>
          <w:sz w:val="30"/>
          <w:szCs w:val="30"/>
          <w:cs/>
        </w:rPr>
        <w:t>กมลเม</w:t>
      </w:r>
      <w:proofErr w:type="spellStart"/>
      <w:r w:rsidRPr="00F14869">
        <w:rPr>
          <w:rFonts w:ascii="Angsana New" w:hAnsi="Angsana New" w:cs="Angsana New"/>
          <w:sz w:val="30"/>
          <w:szCs w:val="30"/>
          <w:cs/>
        </w:rPr>
        <w:t>ตต์</w:t>
      </w:r>
      <w:proofErr w:type="spellEnd"/>
      <w:r w:rsidRPr="00F14869">
        <w:rPr>
          <w:rFonts w:ascii="Angsana New" w:hAnsi="Angsana New" w:cs="Angsana New"/>
          <w:sz w:val="30"/>
          <w:szCs w:val="30"/>
          <w:cs/>
        </w:rPr>
        <w:t xml:space="preserve">  กฤตยา</w:t>
      </w:r>
      <w:proofErr w:type="spellStart"/>
      <w:r w:rsidRPr="00F14869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F14869">
        <w:rPr>
          <w:rFonts w:ascii="Angsana New" w:hAnsi="Angsana New" w:cs="Angsana New"/>
          <w:sz w:val="30"/>
          <w:szCs w:val="30"/>
          <w:cs/>
        </w:rPr>
        <w:t>รณ์</w:t>
      </w:r>
      <w:r w:rsidRPr="00F14869">
        <w:rPr>
          <w:rFonts w:ascii="Angsana New" w:hAnsi="Angsana New" w:cs="Angsana New"/>
          <w:sz w:val="30"/>
          <w:szCs w:val="30"/>
        </w:rPr>
        <w:t xml:space="preserve"> </w:t>
      </w:r>
      <w:r w:rsidRPr="00F14869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4B8E794F" w:rsidR="00BC7D2E" w:rsidRPr="00F14869" w:rsidRDefault="00BC7D2E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  <w:r w:rsidRPr="00F1486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366505" w:rsidRPr="00F14869">
        <w:rPr>
          <w:rFonts w:ascii="Angsana New" w:hAnsi="Angsana New" w:cs="Angsana New"/>
          <w:sz w:val="30"/>
          <w:szCs w:val="30"/>
        </w:rPr>
        <w:t>10435</w:t>
      </w:r>
    </w:p>
    <w:p w14:paraId="19D755F1" w14:textId="77777777" w:rsidR="009040A6" w:rsidRPr="00F14869" w:rsidRDefault="009040A6" w:rsidP="005057F7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1805E496" w14:textId="1EAF76F6" w:rsidR="00244501" w:rsidRPr="00F14869" w:rsidRDefault="00BC7D2E" w:rsidP="005057F7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F14869">
        <w:rPr>
          <w:rFonts w:ascii="Angsana New" w:hAnsi="Angsana New" w:cs="Angsana New"/>
          <w:sz w:val="30"/>
          <w:szCs w:val="30"/>
          <w:cs/>
        </w:rPr>
        <w:t>วันที่</w:t>
      </w:r>
      <w:r w:rsidR="00411575" w:rsidRPr="00F14869">
        <w:rPr>
          <w:rFonts w:ascii="Angsana New" w:hAnsi="Angsana New" w:cs="Angsana New"/>
          <w:sz w:val="30"/>
          <w:szCs w:val="30"/>
        </w:rPr>
        <w:t xml:space="preserve"> </w:t>
      </w:r>
      <w:r w:rsidR="007D7B09" w:rsidRPr="00F14869">
        <w:rPr>
          <w:rFonts w:ascii="Angsana New" w:hAnsi="Angsana New" w:cs="Angsana New"/>
          <w:sz w:val="30"/>
          <w:szCs w:val="30"/>
        </w:rPr>
        <w:t>1</w:t>
      </w:r>
      <w:r w:rsidR="008E287A" w:rsidRPr="00F14869">
        <w:rPr>
          <w:rFonts w:ascii="Angsana New" w:hAnsi="Angsana New" w:cs="Angsana New"/>
          <w:sz w:val="30"/>
          <w:szCs w:val="30"/>
        </w:rPr>
        <w:t>2</w:t>
      </w:r>
      <w:r w:rsidR="00BD0527" w:rsidRPr="00F14869">
        <w:rPr>
          <w:rFonts w:ascii="Angsana New" w:hAnsi="Angsana New" w:cs="Angsana New"/>
          <w:sz w:val="30"/>
          <w:szCs w:val="30"/>
          <w:cs/>
        </w:rPr>
        <w:t xml:space="preserve"> </w:t>
      </w:r>
      <w:r w:rsidR="00BC246C" w:rsidRPr="00F14869">
        <w:rPr>
          <w:rFonts w:ascii="Angsana New" w:hAnsi="Angsana New" w:cs="Angsana New"/>
          <w:sz w:val="30"/>
          <w:szCs w:val="30"/>
          <w:cs/>
        </w:rPr>
        <w:t>พฤศจิกายน</w:t>
      </w:r>
      <w:r w:rsidR="00BD0527" w:rsidRPr="00F14869">
        <w:rPr>
          <w:rFonts w:ascii="Angsana New" w:hAnsi="Angsana New" w:cs="Angsana New"/>
          <w:sz w:val="30"/>
          <w:szCs w:val="30"/>
          <w:cs/>
        </w:rPr>
        <w:t xml:space="preserve"> </w:t>
      </w:r>
      <w:r w:rsidR="00244501" w:rsidRPr="00F1486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00811" w:rsidRPr="00F14869">
        <w:rPr>
          <w:rFonts w:ascii="Angsana New" w:hAnsi="Angsana New" w:cs="Angsana New"/>
          <w:sz w:val="30"/>
          <w:szCs w:val="30"/>
        </w:rPr>
        <w:t>256</w:t>
      </w:r>
      <w:r w:rsidR="00A24433" w:rsidRPr="00F14869">
        <w:rPr>
          <w:rFonts w:ascii="Angsana New" w:hAnsi="Angsana New" w:cs="Angsana New"/>
          <w:sz w:val="30"/>
          <w:szCs w:val="30"/>
        </w:rPr>
        <w:t>8</w:t>
      </w:r>
    </w:p>
    <w:sectPr w:rsidR="00244501" w:rsidRPr="00F14869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07AB5"/>
    <w:rsid w:val="00011725"/>
    <w:rsid w:val="00013E20"/>
    <w:rsid w:val="000319DB"/>
    <w:rsid w:val="0004312F"/>
    <w:rsid w:val="00045CDF"/>
    <w:rsid w:val="00061BE1"/>
    <w:rsid w:val="00062D60"/>
    <w:rsid w:val="000648A2"/>
    <w:rsid w:val="00092805"/>
    <w:rsid w:val="000D320A"/>
    <w:rsid w:val="000E600E"/>
    <w:rsid w:val="000E6466"/>
    <w:rsid w:val="000F1298"/>
    <w:rsid w:val="00106B7F"/>
    <w:rsid w:val="001761C6"/>
    <w:rsid w:val="00186783"/>
    <w:rsid w:val="001A137A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65394"/>
    <w:rsid w:val="00276446"/>
    <w:rsid w:val="00277310"/>
    <w:rsid w:val="002A4BB8"/>
    <w:rsid w:val="002D5A94"/>
    <w:rsid w:val="002F1074"/>
    <w:rsid w:val="00301D50"/>
    <w:rsid w:val="00310CF4"/>
    <w:rsid w:val="00320431"/>
    <w:rsid w:val="00344C2C"/>
    <w:rsid w:val="003461A0"/>
    <w:rsid w:val="00353022"/>
    <w:rsid w:val="00366505"/>
    <w:rsid w:val="00390CB4"/>
    <w:rsid w:val="003949C2"/>
    <w:rsid w:val="003C2E1B"/>
    <w:rsid w:val="003C62B6"/>
    <w:rsid w:val="003E3EFC"/>
    <w:rsid w:val="003E5B6E"/>
    <w:rsid w:val="003F64FA"/>
    <w:rsid w:val="00411575"/>
    <w:rsid w:val="0041251A"/>
    <w:rsid w:val="00440B6F"/>
    <w:rsid w:val="00460FF1"/>
    <w:rsid w:val="004643D6"/>
    <w:rsid w:val="00481495"/>
    <w:rsid w:val="00483F2B"/>
    <w:rsid w:val="00487662"/>
    <w:rsid w:val="00496033"/>
    <w:rsid w:val="00496939"/>
    <w:rsid w:val="004C0D11"/>
    <w:rsid w:val="004C2541"/>
    <w:rsid w:val="004E0727"/>
    <w:rsid w:val="004E7CC0"/>
    <w:rsid w:val="005057F7"/>
    <w:rsid w:val="005328C6"/>
    <w:rsid w:val="005348CB"/>
    <w:rsid w:val="005551E7"/>
    <w:rsid w:val="00563D8E"/>
    <w:rsid w:val="00587FBD"/>
    <w:rsid w:val="005915D6"/>
    <w:rsid w:val="0059403A"/>
    <w:rsid w:val="005A42DE"/>
    <w:rsid w:val="005D0B79"/>
    <w:rsid w:val="005E2738"/>
    <w:rsid w:val="005F58CB"/>
    <w:rsid w:val="005F6CBD"/>
    <w:rsid w:val="00612B39"/>
    <w:rsid w:val="006365F6"/>
    <w:rsid w:val="006539C2"/>
    <w:rsid w:val="00657588"/>
    <w:rsid w:val="006630F6"/>
    <w:rsid w:val="0067696E"/>
    <w:rsid w:val="006B2B2F"/>
    <w:rsid w:val="006B5590"/>
    <w:rsid w:val="006D57CD"/>
    <w:rsid w:val="006F2239"/>
    <w:rsid w:val="006F78A0"/>
    <w:rsid w:val="00715297"/>
    <w:rsid w:val="00722799"/>
    <w:rsid w:val="00723F17"/>
    <w:rsid w:val="0073565E"/>
    <w:rsid w:val="00741B5D"/>
    <w:rsid w:val="00750659"/>
    <w:rsid w:val="00754B0C"/>
    <w:rsid w:val="007622C5"/>
    <w:rsid w:val="00770915"/>
    <w:rsid w:val="00774E77"/>
    <w:rsid w:val="00783DD1"/>
    <w:rsid w:val="00786D02"/>
    <w:rsid w:val="00790591"/>
    <w:rsid w:val="007B1913"/>
    <w:rsid w:val="007B7621"/>
    <w:rsid w:val="007D177D"/>
    <w:rsid w:val="007D179C"/>
    <w:rsid w:val="007D7B09"/>
    <w:rsid w:val="007E0C56"/>
    <w:rsid w:val="007E3F38"/>
    <w:rsid w:val="007F66C3"/>
    <w:rsid w:val="00850BA7"/>
    <w:rsid w:val="008B669D"/>
    <w:rsid w:val="008E287A"/>
    <w:rsid w:val="008F5931"/>
    <w:rsid w:val="009040A6"/>
    <w:rsid w:val="00965C70"/>
    <w:rsid w:val="00980F93"/>
    <w:rsid w:val="00984B9B"/>
    <w:rsid w:val="009A32FE"/>
    <w:rsid w:val="009C4CAA"/>
    <w:rsid w:val="009D2605"/>
    <w:rsid w:val="009D4A2F"/>
    <w:rsid w:val="009D7826"/>
    <w:rsid w:val="00A00811"/>
    <w:rsid w:val="00A06D62"/>
    <w:rsid w:val="00A1692C"/>
    <w:rsid w:val="00A24433"/>
    <w:rsid w:val="00A33606"/>
    <w:rsid w:val="00A52475"/>
    <w:rsid w:val="00A550CC"/>
    <w:rsid w:val="00A56E8A"/>
    <w:rsid w:val="00A666AC"/>
    <w:rsid w:val="00A72439"/>
    <w:rsid w:val="00AA2D33"/>
    <w:rsid w:val="00AB1431"/>
    <w:rsid w:val="00AB23F6"/>
    <w:rsid w:val="00AB2BDB"/>
    <w:rsid w:val="00AD3D7C"/>
    <w:rsid w:val="00AD40E4"/>
    <w:rsid w:val="00AD5A8F"/>
    <w:rsid w:val="00AE1B68"/>
    <w:rsid w:val="00B07CA4"/>
    <w:rsid w:val="00B23B24"/>
    <w:rsid w:val="00B7092E"/>
    <w:rsid w:val="00B8027B"/>
    <w:rsid w:val="00BA2BE4"/>
    <w:rsid w:val="00BB15AC"/>
    <w:rsid w:val="00BB5A7C"/>
    <w:rsid w:val="00BC246C"/>
    <w:rsid w:val="00BC7D2E"/>
    <w:rsid w:val="00BD0527"/>
    <w:rsid w:val="00BE4945"/>
    <w:rsid w:val="00C04F97"/>
    <w:rsid w:val="00C0639D"/>
    <w:rsid w:val="00C45C33"/>
    <w:rsid w:val="00C81B01"/>
    <w:rsid w:val="00C86543"/>
    <w:rsid w:val="00C910BD"/>
    <w:rsid w:val="00CA6EE7"/>
    <w:rsid w:val="00CB046C"/>
    <w:rsid w:val="00CB47CE"/>
    <w:rsid w:val="00CD06C8"/>
    <w:rsid w:val="00D02A50"/>
    <w:rsid w:val="00D07A29"/>
    <w:rsid w:val="00D30DA4"/>
    <w:rsid w:val="00D3514C"/>
    <w:rsid w:val="00D55786"/>
    <w:rsid w:val="00D67401"/>
    <w:rsid w:val="00DA3245"/>
    <w:rsid w:val="00DA6002"/>
    <w:rsid w:val="00DC5BAB"/>
    <w:rsid w:val="00DD3674"/>
    <w:rsid w:val="00DE469C"/>
    <w:rsid w:val="00E14BE3"/>
    <w:rsid w:val="00E215F8"/>
    <w:rsid w:val="00E64D96"/>
    <w:rsid w:val="00E65A04"/>
    <w:rsid w:val="00E67B73"/>
    <w:rsid w:val="00E764E5"/>
    <w:rsid w:val="00E76969"/>
    <w:rsid w:val="00E81EC7"/>
    <w:rsid w:val="00ED014C"/>
    <w:rsid w:val="00ED519B"/>
    <w:rsid w:val="00EE52BE"/>
    <w:rsid w:val="00F14869"/>
    <w:rsid w:val="00F2341C"/>
    <w:rsid w:val="00F26D58"/>
    <w:rsid w:val="00F37045"/>
    <w:rsid w:val="00F440C6"/>
    <w:rsid w:val="00F554C5"/>
    <w:rsid w:val="00FB3072"/>
    <w:rsid w:val="00FC32C7"/>
    <w:rsid w:val="00FC5389"/>
    <w:rsid w:val="00FE79A1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67BAE6CD-5C28-4EE2-9537-D5BF1585D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1DC1CC208E0A4D8C066D346E4CEA76" ma:contentTypeVersion="5" ma:contentTypeDescription="Create a new document." ma:contentTypeScope="" ma:versionID="f16a5ade3b09c1b1c4cb9b521a20d6c6">
  <xsd:schema xmlns:xsd="http://www.w3.org/2001/XMLSchema" xmlns:xs="http://www.w3.org/2001/XMLSchema" xmlns:p="http://schemas.microsoft.com/office/2006/metadata/properties" xmlns:ns2="f264fe48-d894-4fa8-9c27-44fd68cffa54" targetNamespace="http://schemas.microsoft.com/office/2006/metadata/properties" ma:root="true" ma:fieldsID="d95312522d4a3d57f380989c78b6cdfd" ns2:_="">
    <xsd:import namespace="f264fe48-d894-4fa8-9c27-44fd68cffa5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64fe48-d894-4fa8-9c27-44fd68cffa5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264fe48-d894-4fa8-9c27-44fd68cffa54" xsi:nil="true"/>
    <Preparer_x0020_Sign_x002d_off xmlns="f264fe48-d894-4fa8-9c27-44fd68cffa54" xsi:nil="true"/>
  </documentManagement>
</p:properties>
</file>

<file path=customXml/itemProps1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3195B8-DBF3-4793-80CE-CC0AADC74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64fe48-d894-4fa8-9c27-44fd68cff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f264fe48-d894-4fa8-9c27-44fd68cffa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User2 Lastname</cp:lastModifiedBy>
  <cp:revision>10</cp:revision>
  <cp:lastPrinted>2024-11-06T08:28:00Z</cp:lastPrinted>
  <dcterms:created xsi:type="dcterms:W3CDTF">2020-07-30T04:36:00Z</dcterms:created>
  <dcterms:modified xsi:type="dcterms:W3CDTF">2025-10-31T09:22:00Z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0x010100661DC1CC208E0A4D8C066D346E4CEA76</vt:lpwstr>
  </property>
</Properties>
</file>