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195C3B47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57314CCD" w14:textId="148B6EA6" w:rsidR="00FE3985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bookmarkStart w:id="0" w:name="_Hlk37857621"/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FE3985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FE3985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025ACE5D" w14:textId="77777777" w:rsidR="00E85F81" w:rsidRPr="006A073A" w:rsidRDefault="00E85F81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p w14:paraId="70AB88C5" w14:textId="05028108" w:rsidR="003C72DB" w:rsidRPr="006A073A" w:rsidRDefault="00B567C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ข้อมูลทางการเงิน</w:t>
      </w:r>
      <w:r w:rsidR="00CD5368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ระหว่างกาลได้จัดทำขึ้นตามมาตรฐานการบัญชีฉบับที่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34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เรื่อง การรายงาน</w:t>
      </w: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6A073A" w:rsidRDefault="009E5B3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p w14:paraId="57E9EFD9" w14:textId="7F4ED3D6" w:rsidR="00FA58BD" w:rsidRPr="006A073A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31</w:t>
      </w:r>
      <w:r w:rsidR="00C949C4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C949C4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ธันวาคม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2567</w:t>
      </w:r>
    </w:p>
    <w:p w14:paraId="44A34441" w14:textId="77777777" w:rsidR="00FA58BD" w:rsidRPr="006A073A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US"/>
        </w:rPr>
      </w:pPr>
    </w:p>
    <w:p w14:paraId="467E4515" w14:textId="47FE9A22" w:rsidR="008047EA" w:rsidRPr="006A073A" w:rsidRDefault="00CD536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ระหว่างกาลฉบั</w:t>
      </w:r>
      <w:r w:rsidR="00202CD4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</w:t>
      </w:r>
      <w:r w:rsidR="008047EA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6A073A" w:rsidRDefault="00FD72AE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69DCB3A1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5EDD463E" w14:textId="66FE3A5B" w:rsidR="00FE3985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</w:t>
            </w:r>
            <w:r w:rsidR="00FE3985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FE3985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6A073A" w:rsidRDefault="00FE398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p w14:paraId="5AA815E5" w14:textId="0C9F9BF4" w:rsidR="002E5503" w:rsidRPr="006A073A" w:rsidRDefault="006C1DED" w:rsidP="002E5503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สำหรับ</w:t>
      </w:r>
      <w:r w:rsidR="009D29F6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ปีบัญชีสิ้นสุดวันที่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31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 ธันวาคม </w:t>
      </w:r>
      <w:r w:rsidR="003F7816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2567</w:t>
      </w:r>
      <w:r w:rsidR="00720D8E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 </w:t>
      </w:r>
      <w:bookmarkStart w:id="1" w:name="OLE_LINK2"/>
      <w:r w:rsidR="002E5503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สำหรับมาตรฐานการรายงานทางการเงินที่มีการปรับปรุงซึ่งมีผลบังคับใช้สำหรับรอบระยะเวลาบัญชีในหรือหลัง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1</w:t>
      </w:r>
      <w:r w:rsidR="002E5503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 มกราคม พ.ศ.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2568</w:t>
      </w:r>
      <w:r w:rsidR="002E550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ไม่มีผลกระทบที่มีนัยสำคัญต่อกลุ่มกิจการ</w:t>
      </w:r>
      <w:r w:rsidR="002E550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 </w:t>
      </w:r>
    </w:p>
    <w:p w14:paraId="6D3C4E3F" w14:textId="77777777" w:rsidR="00DE7B52" w:rsidRPr="006A073A" w:rsidRDefault="00DE7B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p w14:paraId="40D8C71A" w14:textId="3207DDF7" w:rsidR="00DE7B52" w:rsidRPr="006A073A" w:rsidRDefault="00DE7B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ตั้งแต่วันที่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>1</w:t>
      </w: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มกราคม พ.ศ.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>2568</w:t>
      </w: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กลุ่มกิจการ</w:t>
      </w:r>
      <w:r w:rsidR="00656985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แสดง</w:t>
      </w: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กำไรขาดทุนและกำไรขาดทุนเบ็ดเสร็จ</w:t>
      </w:r>
      <w:r w:rsidR="00656985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อื่นแยกเป็นสองส่วน </w:t>
      </w: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สำหรับรอบระยะเวลาปัจจุบัน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และรอบระยะเวลาเปรียบเทียบ</w:t>
      </w:r>
    </w:p>
    <w:p w14:paraId="2456B8C4" w14:textId="77777777" w:rsidR="00681DC9" w:rsidRPr="006A073A" w:rsidRDefault="00681DC9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0220EC6C" w14:textId="77777777" w:rsidTr="003F7816">
        <w:trPr>
          <w:trHeight w:val="400"/>
        </w:trPr>
        <w:tc>
          <w:tcPr>
            <w:tcW w:w="9461" w:type="dxa"/>
            <w:vAlign w:val="center"/>
          </w:tcPr>
          <w:bookmarkEnd w:id="1"/>
          <w:p w14:paraId="1374C7C8" w14:textId="62D350F1" w:rsidR="00B27F5E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B27F5E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B27F5E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441A9784" w14:textId="77777777" w:rsidR="00B27F5E" w:rsidRPr="006A073A" w:rsidRDefault="00B27F5E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p w14:paraId="383CE6F3" w14:textId="05260EA4" w:rsidR="00B27F5E" w:rsidRPr="006A073A" w:rsidRDefault="00B27F5E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 w:eastAsia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 w:eastAsia="en-GB"/>
        </w:rPr>
        <w:t>ในการจัดทำ</w:t>
      </w:r>
      <w:r w:rsidR="00CD5368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 w:eastAsia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 w:eastAsia="en-GB"/>
        </w:rPr>
        <w:t>และข้อสมมติที่มี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 w:eastAsia="en-GB"/>
        </w:rPr>
        <w:t>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 w:eastAsia="en-GB"/>
        </w:rPr>
        <w:t>จากการประมาณการ</w:t>
      </w:r>
    </w:p>
    <w:p w14:paraId="70D6D971" w14:textId="33044A90" w:rsidR="00387D62" w:rsidRPr="006A073A" w:rsidRDefault="00387D62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2E071802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5F71DBB8" w14:textId="041933F4" w:rsidR="00C36700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4</w:t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130C95C" w14:textId="77777777" w:rsidR="000A47E1" w:rsidRPr="006A073A" w:rsidRDefault="000A47E1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p w14:paraId="475D7C1B" w14:textId="30313EF7" w:rsidR="0096015C" w:rsidRPr="006A073A" w:rsidRDefault="00C76001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 w:eastAsia="en-GB"/>
        </w:rPr>
      </w:pP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 w:eastAsia="en-GB"/>
        </w:rPr>
        <w:t xml:space="preserve">บริษัทดำเนินงานหลักในส่วนงานเดียว คือ </w:t>
      </w:r>
      <w:r w:rsidR="00B27A2E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 w:eastAsia="en-GB"/>
        </w:rPr>
        <w:t>การจำหน่าย และการแปรรูปเหล็กแผ่นและเหล็กรูปพรรณซึ่งอยู่ในกลุ่มผลิตภัณฑ์ประเภทเดียว</w:t>
      </w:r>
      <w:r w:rsidR="00F6560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 w:eastAsia="en-GB"/>
        </w:rPr>
        <w:t>กัน และการขายผลิตภัณฑ์และบริการส่วนใหญ่ของกลุ่มกิจการได้เกิดขึ้นในตลาดประเทศไทย</w:t>
      </w:r>
      <w:r w:rsidR="00D14B7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 w:eastAsia="en-GB"/>
        </w:rPr>
        <w:t xml:space="preserve"> ดังนั้นจึงมิได้มีการนำเสนอข้อมูลจำแนกตามส่วนงาน 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</w:t>
      </w:r>
      <w:r w:rsidR="005A339A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 w:eastAsia="en-GB"/>
        </w:rPr>
        <w:t>น คือ ประธานเจ้าหน้าที่</w:t>
      </w:r>
      <w:r w:rsidR="002E42B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 w:eastAsia="en-GB"/>
        </w:rPr>
        <w:t>บริหารฝ่าย</w:t>
      </w:r>
      <w:r w:rsidR="005A339A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 w:eastAsia="en-GB"/>
        </w:rPr>
        <w:t>การเงินได้รับและสอบทานอย่างสม่ำเสมอ</w:t>
      </w:r>
    </w:p>
    <w:p w14:paraId="34DC4AAA" w14:textId="0CC80FEC" w:rsidR="004209A4" w:rsidRPr="006A073A" w:rsidRDefault="004209A4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019844A8" w14:textId="77777777" w:rsidTr="0D1C2B93">
        <w:trPr>
          <w:trHeight w:val="389"/>
        </w:trPr>
        <w:tc>
          <w:tcPr>
            <w:tcW w:w="9461" w:type="dxa"/>
            <w:vAlign w:val="center"/>
          </w:tcPr>
          <w:p w14:paraId="0229330E" w14:textId="19292DBC" w:rsidR="00C36700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5</w:t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ภาษีเงินได้</w:t>
            </w:r>
          </w:p>
        </w:tc>
      </w:tr>
    </w:tbl>
    <w:p w14:paraId="498E86B9" w14:textId="77777777" w:rsidR="00C36700" w:rsidRPr="006A073A" w:rsidRDefault="00C36700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</w:p>
    <w:p w14:paraId="09112A94" w14:textId="647DCC45" w:rsidR="00E81C5A" w:rsidRPr="006A073A" w:rsidRDefault="00EB057F" w:rsidP="00DE7B52">
      <w:pPr>
        <w:tabs>
          <w:tab w:val="left" w:pos="77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9667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br/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9B0680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ระหว่างกาล</w:t>
      </w:r>
      <w:r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 xml:space="preserve">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lang w:val="en-GB"/>
        </w:rPr>
        <w:t>2568</w:t>
      </w:r>
      <w:r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 xml:space="preserve"> คือ อัตราร้อยละ </w:t>
      </w:r>
      <w:r w:rsidR="00254838" w:rsidRPr="00254838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lang w:val="en-GB"/>
        </w:rPr>
        <w:t>20</w:t>
      </w:r>
      <w:r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lang w:val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 xml:space="preserve">ต่อปี </w:t>
      </w:r>
      <w:r w:rsidR="00EB277F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และ</w:t>
      </w:r>
      <w:r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ประมาณการอัตราภาษีเงินได้ที่ใช้ใน</w:t>
      </w:r>
      <w:r w:rsidR="009B0680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รอบระยะเวลา</w:t>
      </w:r>
      <w:r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ระหว่างกาล</w:t>
      </w:r>
      <w:r w:rsidR="001F0A19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lang w:val="en-GB"/>
        </w:rPr>
        <w:br/>
      </w:r>
      <w:r w:rsidR="000973EC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เก้าเดือน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2567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คืออัตราร้อยละ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19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ต่อปี</w:t>
      </w:r>
    </w:p>
    <w:p w14:paraId="35EF68BE" w14:textId="77777777" w:rsidR="000404D8" w:rsidRPr="006A073A" w:rsidRDefault="000404D8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2"/>
          <w:szCs w:val="22"/>
          <w:u w:val="none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402CB695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1EE7DD97" w14:textId="24F1C6A9" w:rsidR="00C36700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lastRenderedPageBreak/>
              <w:t>6</w:t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ab/>
            </w:r>
            <w:r w:rsidR="003F7816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ลูกหนี้การค้า </w:t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0E654BF9" w14:textId="77777777" w:rsidR="00C36700" w:rsidRPr="006A073A" w:rsidRDefault="00C36700" w:rsidP="003F781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 w:eastAsia="en-GB"/>
        </w:rPr>
      </w:pPr>
    </w:p>
    <w:p w14:paraId="5F203AC4" w14:textId="64492F5A" w:rsidR="00B61448" w:rsidRPr="006A073A" w:rsidRDefault="007D1207" w:rsidP="003F781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 xml:space="preserve">ณ 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  <w:t>2568</w:t>
      </w:r>
      <w:r w:rsidR="0029492B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  <w:t xml:space="preserve"> </w:t>
      </w:r>
      <w:r w:rsidR="009B0680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และ</w:t>
      </w:r>
      <w:r w:rsidR="001E3BEE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วันที่</w:t>
      </w:r>
      <w:r w:rsidR="009B0680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 xml:space="preserve">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  <w:t>31</w:t>
      </w:r>
      <w:r w:rsidR="009B0680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lang w:val="en-US"/>
        </w:rPr>
        <w:t xml:space="preserve"> </w:t>
      </w:r>
      <w:r w:rsidR="009B0680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ธันวาคม</w:t>
      </w:r>
      <w:r w:rsidR="009B0680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lang w:val="en-GB"/>
        </w:rPr>
        <w:t>2567</w:t>
      </w:r>
      <w:r w:rsidR="009B0680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ลูกหนี้การค้า</w:t>
      </w:r>
      <w:r w:rsidR="008444CB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ซึ่งแสดง</w:t>
      </w:r>
      <w:r w:rsidR="00325888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รวมอยู่ในรา</w:t>
      </w:r>
      <w:r w:rsidR="001B155F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ย</w:t>
      </w:r>
      <w:r w:rsidR="00325888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การ</w:t>
      </w:r>
      <w:r w:rsidR="008444CB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ลูกหนี้การค้าและลูกหนี้</w:t>
      </w:r>
      <w:r w:rsidR="009B0680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หมุนเวียน</w:t>
      </w:r>
      <w:r w:rsidR="008444CB" w:rsidRPr="006A073A">
        <w:rPr>
          <w:rFonts w:ascii="Browallia New" w:hAnsi="Browallia New" w:cs="Browallia New"/>
          <w:color w:val="000000" w:themeColor="text1"/>
          <w:spacing w:val="-6"/>
          <w:sz w:val="28"/>
          <w:szCs w:val="28"/>
          <w:u w:val="none"/>
          <w:cs/>
        </w:rPr>
        <w:t>อื่น</w:t>
      </w:r>
      <w:r w:rsidR="00325888" w:rsidRPr="006A073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ในงบฐานะการเงิน</w:t>
      </w:r>
      <w:r w:rsidRPr="006A073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สามารถวิเคราะห์ตาม</w:t>
      </w:r>
      <w:r w:rsidR="00E92193" w:rsidRPr="006A073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ระยะเวลาการจ่ายชำระ</w:t>
      </w:r>
      <w:r w:rsidRPr="006A073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ได้ดังนี้</w:t>
      </w:r>
    </w:p>
    <w:p w14:paraId="37679797" w14:textId="77777777" w:rsidR="00387D62" w:rsidRPr="006A073A" w:rsidRDefault="00387D62" w:rsidP="003F781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 w:eastAsia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84221" w:rsidRPr="006A073A" w14:paraId="3E886F23" w14:textId="4C545488" w:rsidTr="003A4D55">
        <w:trPr>
          <w:cantSplit/>
        </w:trPr>
        <w:tc>
          <w:tcPr>
            <w:tcW w:w="3174" w:type="pct"/>
          </w:tcPr>
          <w:p w14:paraId="277505BB" w14:textId="77777777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826" w:type="pct"/>
            <w:gridSpan w:val="2"/>
            <w:vAlign w:val="bottom"/>
          </w:tcPr>
          <w:p w14:paraId="63E803BA" w14:textId="77777777" w:rsidR="003C4D6A" w:rsidRPr="006A073A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1511467" w14:textId="56E3D2E2" w:rsidR="003C4D6A" w:rsidRPr="006A073A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4CF9F1FB" w14:textId="77777777" w:rsidTr="003F7816">
        <w:trPr>
          <w:cantSplit/>
        </w:trPr>
        <w:tc>
          <w:tcPr>
            <w:tcW w:w="3174" w:type="pct"/>
          </w:tcPr>
          <w:p w14:paraId="007E910D" w14:textId="77777777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128F6017" w14:textId="49674330" w:rsidR="003C4D6A" w:rsidRPr="006A073A" w:rsidRDefault="003C4D6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216606F5" w14:textId="19897649" w:rsidR="003C4D6A" w:rsidRPr="006A073A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(ตรวจสอบแล้ว)</w:t>
            </w:r>
          </w:p>
        </w:tc>
      </w:tr>
      <w:tr w:rsidR="00784221" w:rsidRPr="006A073A" w14:paraId="794BD355" w14:textId="41866129" w:rsidTr="003F7816">
        <w:trPr>
          <w:cantSplit/>
        </w:trPr>
        <w:tc>
          <w:tcPr>
            <w:tcW w:w="3174" w:type="pct"/>
          </w:tcPr>
          <w:p w14:paraId="7EE97771" w14:textId="77777777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13" w:type="pct"/>
            <w:vAlign w:val="bottom"/>
          </w:tcPr>
          <w:p w14:paraId="104E720C" w14:textId="3061F5AB" w:rsidR="003C4D6A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13" w:type="pct"/>
            <w:vAlign w:val="bottom"/>
          </w:tcPr>
          <w:p w14:paraId="2F7D69AD" w14:textId="447988BE" w:rsidR="003C4D6A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3C4D6A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784221" w:rsidRPr="006A073A" w14:paraId="053B683A" w14:textId="4BD0D6B9" w:rsidTr="003F7816">
        <w:trPr>
          <w:cantSplit/>
        </w:trPr>
        <w:tc>
          <w:tcPr>
            <w:tcW w:w="3174" w:type="pct"/>
          </w:tcPr>
          <w:p w14:paraId="6CF75AA3" w14:textId="77777777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13" w:type="pct"/>
            <w:vAlign w:val="bottom"/>
          </w:tcPr>
          <w:p w14:paraId="5CF55DF0" w14:textId="3334F7B8" w:rsidR="003C4D6A" w:rsidRPr="006A073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913" w:type="pct"/>
            <w:vAlign w:val="bottom"/>
          </w:tcPr>
          <w:p w14:paraId="56FB6415" w14:textId="2D977D90" w:rsidR="003C4D6A" w:rsidRPr="006A073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784221" w:rsidRPr="006A073A" w14:paraId="5B61C4E1" w14:textId="60852925" w:rsidTr="003F7816">
        <w:trPr>
          <w:cantSplit/>
        </w:trPr>
        <w:tc>
          <w:tcPr>
            <w:tcW w:w="3174" w:type="pct"/>
          </w:tcPr>
          <w:p w14:paraId="531A3071" w14:textId="77777777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41C55D34" w14:textId="1324853F" w:rsidR="003C4D6A" w:rsidRPr="006A073A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4706651C" w14:textId="7961987D" w:rsidR="003C4D6A" w:rsidRPr="006A073A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84221" w:rsidRPr="006A073A" w14:paraId="6F226C15" w14:textId="5F7045F5" w:rsidTr="003F7816">
        <w:trPr>
          <w:cantSplit/>
        </w:trPr>
        <w:tc>
          <w:tcPr>
            <w:tcW w:w="3174" w:type="pct"/>
          </w:tcPr>
          <w:p w14:paraId="2AA195F6" w14:textId="77777777" w:rsidR="003C4D6A" w:rsidRPr="006A073A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100F1CBC" w14:textId="77777777" w:rsidR="003C4D6A" w:rsidRPr="006A073A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48368894" w14:textId="77777777" w:rsidR="003C4D6A" w:rsidRPr="006A073A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</w:p>
        </w:tc>
      </w:tr>
      <w:tr w:rsidR="00784221" w:rsidRPr="006A073A" w14:paraId="35F7A8CA" w14:textId="28040658" w:rsidTr="003F7816">
        <w:trPr>
          <w:cantSplit/>
        </w:trPr>
        <w:tc>
          <w:tcPr>
            <w:tcW w:w="3174" w:type="pct"/>
          </w:tcPr>
          <w:p w14:paraId="16994510" w14:textId="3A36C0FD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ยังไม่</w:t>
            </w:r>
            <w:r w:rsidR="00E92193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ถึง</w:t>
            </w: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กำหนดชำระ</w:t>
            </w:r>
          </w:p>
        </w:tc>
        <w:tc>
          <w:tcPr>
            <w:tcW w:w="913" w:type="pct"/>
          </w:tcPr>
          <w:p w14:paraId="33BA44AD" w14:textId="6130CE84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</w:t>
            </w:r>
            <w:r w:rsidR="00773331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019</w:t>
            </w:r>
            <w:r w:rsidR="00773331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168</w:t>
            </w:r>
            <w:r w:rsidR="00773331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600</w:t>
            </w:r>
          </w:p>
        </w:tc>
        <w:tc>
          <w:tcPr>
            <w:tcW w:w="913" w:type="pct"/>
          </w:tcPr>
          <w:p w14:paraId="0ECBA7F9" w14:textId="1EEB2427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843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944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296</w:t>
            </w:r>
          </w:p>
        </w:tc>
      </w:tr>
      <w:tr w:rsidR="00784221" w:rsidRPr="006A073A" w14:paraId="74CA2C81" w14:textId="2D34E164" w:rsidTr="003F7816">
        <w:trPr>
          <w:cantSplit/>
        </w:trPr>
        <w:tc>
          <w:tcPr>
            <w:tcW w:w="3174" w:type="pct"/>
          </w:tcPr>
          <w:p w14:paraId="79132319" w14:textId="40BAA2F7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</w:tcPr>
          <w:p w14:paraId="17BE1BFB" w14:textId="70F3295D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379</w:t>
            </w:r>
            <w:r w:rsidR="00773331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884</w:t>
            </w:r>
            <w:r w:rsidR="00773331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505</w:t>
            </w:r>
          </w:p>
        </w:tc>
        <w:tc>
          <w:tcPr>
            <w:tcW w:w="913" w:type="pct"/>
            <w:vAlign w:val="bottom"/>
          </w:tcPr>
          <w:p w14:paraId="3939ADB8" w14:textId="5BBC4B1B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467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316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231</w:t>
            </w:r>
          </w:p>
        </w:tc>
      </w:tr>
      <w:tr w:rsidR="00784221" w:rsidRPr="006A073A" w14:paraId="7A52C35D" w14:textId="7CE3724F" w:rsidTr="003F7816">
        <w:trPr>
          <w:cantSplit/>
        </w:trPr>
        <w:tc>
          <w:tcPr>
            <w:tcW w:w="3174" w:type="pct"/>
          </w:tcPr>
          <w:p w14:paraId="0B1A47B4" w14:textId="35164202" w:rsidR="003C4D6A" w:rsidRPr="006A073A" w:rsidRDefault="00254838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305D3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25483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</w:tcPr>
          <w:p w14:paraId="1B3C9D01" w14:textId="3EF07C4B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178</w:t>
            </w:r>
            <w:r w:rsidR="00773331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290</w:t>
            </w:r>
            <w:r w:rsidR="00773331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804</w:t>
            </w:r>
          </w:p>
        </w:tc>
        <w:tc>
          <w:tcPr>
            <w:tcW w:w="913" w:type="pct"/>
            <w:vAlign w:val="bottom"/>
          </w:tcPr>
          <w:p w14:paraId="73AACBA1" w14:textId="02C29BB5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93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515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826</w:t>
            </w:r>
          </w:p>
        </w:tc>
      </w:tr>
      <w:tr w:rsidR="00784221" w:rsidRPr="006A073A" w14:paraId="64B1DDD0" w14:textId="28B246F2" w:rsidTr="003F7816">
        <w:trPr>
          <w:cantSplit/>
        </w:trPr>
        <w:tc>
          <w:tcPr>
            <w:tcW w:w="3174" w:type="pct"/>
          </w:tcPr>
          <w:p w14:paraId="541DCBEF" w14:textId="79A96B4F" w:rsidR="003C4D6A" w:rsidRPr="006A073A" w:rsidRDefault="00254838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305D3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25483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</w:tcPr>
          <w:p w14:paraId="1DD0154C" w14:textId="1DD9CBB6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22</w:t>
            </w:r>
            <w:r w:rsidR="001E4489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570</w:t>
            </w:r>
            <w:r w:rsidR="001E4489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517</w:t>
            </w:r>
          </w:p>
        </w:tc>
        <w:tc>
          <w:tcPr>
            <w:tcW w:w="913" w:type="pct"/>
          </w:tcPr>
          <w:p w14:paraId="330BBF2D" w14:textId="70E23D6F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86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841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250</w:t>
            </w:r>
          </w:p>
        </w:tc>
      </w:tr>
      <w:tr w:rsidR="00784221" w:rsidRPr="006A073A" w14:paraId="4968E83D" w14:textId="0F1EFD82" w:rsidTr="003F7816">
        <w:trPr>
          <w:cantSplit/>
        </w:trPr>
        <w:tc>
          <w:tcPr>
            <w:tcW w:w="3174" w:type="pct"/>
          </w:tcPr>
          <w:p w14:paraId="169764CF" w14:textId="70BA7280" w:rsidR="003C4D6A" w:rsidRPr="006A073A" w:rsidRDefault="00254838" w:rsidP="003F7816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305D3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25483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</w:tcPr>
          <w:p w14:paraId="38E27840" w14:textId="076AC27B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82</w:t>
            </w:r>
            <w:r w:rsidR="001E4489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741</w:t>
            </w:r>
            <w:r w:rsidR="001E4489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306</w:t>
            </w:r>
          </w:p>
        </w:tc>
        <w:tc>
          <w:tcPr>
            <w:tcW w:w="913" w:type="pct"/>
          </w:tcPr>
          <w:p w14:paraId="1599D40E" w14:textId="65F42D9E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62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075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886</w:t>
            </w:r>
          </w:p>
        </w:tc>
      </w:tr>
      <w:tr w:rsidR="00784221" w:rsidRPr="006A073A" w14:paraId="435A5CDD" w14:textId="40BE7B12" w:rsidTr="003F7816">
        <w:trPr>
          <w:cantSplit/>
        </w:trPr>
        <w:tc>
          <w:tcPr>
            <w:tcW w:w="3174" w:type="pct"/>
          </w:tcPr>
          <w:p w14:paraId="58A24D1E" w14:textId="6F8C49EE" w:rsidR="003C4D6A" w:rsidRPr="006A073A" w:rsidRDefault="001C04E5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เกินกว่า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3C4D6A"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C2EBFFA" w14:textId="7958819C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119</w:t>
            </w:r>
            <w:r w:rsidR="001E4489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352</w:t>
            </w:r>
            <w:r w:rsidR="001E4489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479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10CCE7C" w14:textId="4943EB19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27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358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723</w:t>
            </w:r>
          </w:p>
        </w:tc>
      </w:tr>
      <w:tr w:rsidR="00784221" w:rsidRPr="006A073A" w14:paraId="0DADF6FA" w14:textId="7914F359" w:rsidTr="003F7816">
        <w:trPr>
          <w:cantSplit/>
        </w:trPr>
        <w:tc>
          <w:tcPr>
            <w:tcW w:w="3174" w:type="pct"/>
          </w:tcPr>
          <w:p w14:paraId="7CA960C0" w14:textId="77777777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25F64F3F" w14:textId="77777777" w:rsidR="003C4D6A" w:rsidRPr="006A073A" w:rsidRDefault="003C4D6A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373F2CFF" w14:textId="7588EF65" w:rsidR="003C4D6A" w:rsidRPr="006A073A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none"/>
                <w:lang w:val="en-GB"/>
              </w:rPr>
            </w:pPr>
          </w:p>
        </w:tc>
      </w:tr>
      <w:tr w:rsidR="00784221" w:rsidRPr="006A073A" w14:paraId="20602166" w14:textId="31564DB2" w:rsidTr="003F7816">
        <w:trPr>
          <w:cantSplit/>
        </w:trPr>
        <w:tc>
          <w:tcPr>
            <w:tcW w:w="3174" w:type="pct"/>
          </w:tcPr>
          <w:p w14:paraId="65E87B1B" w14:textId="13616FAC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หัก</w:t>
            </w: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4658EBF" w14:textId="451063A3" w:rsidR="003C4D6A" w:rsidRPr="006A073A" w:rsidRDefault="001E4489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77</w:t>
            </w:r>
            <w:r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043</w:t>
            </w:r>
            <w:r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302</w:t>
            </w:r>
            <w:r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)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252DFCA" w14:textId="6D840AB6" w:rsidR="003C4D6A" w:rsidRPr="006A073A" w:rsidRDefault="008B1FB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u w:val="none"/>
                <w:cs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66</w:t>
            </w:r>
            <w:r w:rsidRPr="006A073A">
              <w:rPr>
                <w:rFonts w:ascii="Browallia New" w:hAnsi="Browallia New" w:cs="Browallia New"/>
                <w:color w:val="000000" w:themeColor="text1"/>
                <w:u w:val="none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768</w:t>
            </w:r>
            <w:r w:rsidRPr="006A073A">
              <w:rPr>
                <w:rFonts w:ascii="Browallia New" w:hAnsi="Browallia New" w:cs="Browallia New"/>
                <w:color w:val="000000" w:themeColor="text1"/>
                <w:u w:val="none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128</w:t>
            </w:r>
            <w:r w:rsidRPr="006A073A">
              <w:rPr>
                <w:rFonts w:ascii="Browallia New" w:hAnsi="Browallia New" w:cs="Browallia New"/>
                <w:color w:val="000000" w:themeColor="text1"/>
                <w:u w:val="none"/>
                <w:cs/>
              </w:rPr>
              <w:t>)</w:t>
            </w:r>
          </w:p>
        </w:tc>
      </w:tr>
      <w:tr w:rsidR="003F7816" w:rsidRPr="006A073A" w14:paraId="2F4BED2D" w14:textId="392715A3" w:rsidTr="003F7816">
        <w:trPr>
          <w:cantSplit/>
        </w:trPr>
        <w:tc>
          <w:tcPr>
            <w:tcW w:w="3174" w:type="pct"/>
          </w:tcPr>
          <w:p w14:paraId="22EE17CE" w14:textId="77777777" w:rsidR="003C4D6A" w:rsidRPr="006A073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54244DE9" w14:textId="7F9DECAC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</w:t>
            </w:r>
            <w:r w:rsidR="001E4489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724</w:t>
            </w:r>
            <w:r w:rsidR="001E4489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964</w:t>
            </w:r>
            <w:r w:rsidR="001E4489" w:rsidRPr="006A073A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909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61C335CA" w:rsidR="003C4D6A" w:rsidRPr="006A073A" w:rsidRDefault="00254838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514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284</w:t>
            </w:r>
            <w:r w:rsidR="008B1FBB" w:rsidRPr="006A073A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084</w:t>
            </w:r>
          </w:p>
        </w:tc>
      </w:tr>
    </w:tbl>
    <w:p w14:paraId="082F537E" w14:textId="7A17E5F8" w:rsidR="00E122F7" w:rsidRPr="006A073A" w:rsidRDefault="00E122F7" w:rsidP="003F781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 w:eastAsia="en-GB"/>
        </w:rPr>
      </w:pPr>
      <w:bookmarkStart w:id="2" w:name="_Hlk132999681"/>
    </w:p>
    <w:p w14:paraId="21DC4C82" w14:textId="5F299E94" w:rsidR="007263BE" w:rsidRPr="006A073A" w:rsidRDefault="00D35698" w:rsidP="003F781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 w:eastAsia="en-GB"/>
        </w:rPr>
      </w:pPr>
      <w:r w:rsidRPr="006A073A">
        <w:rPr>
          <w:rFonts w:ascii="Browallia New" w:hAnsi="Browallia New" w:cs="Browallia New"/>
          <w:color w:val="000000" w:themeColor="text1"/>
          <w:spacing w:val="-2"/>
          <w:sz w:val="28"/>
          <w:szCs w:val="28"/>
          <w:u w:val="none"/>
          <w:cs/>
          <w:lang w:val="en-GB" w:eastAsia="en-GB"/>
        </w:rPr>
        <w:t>กลุ่มกิจการพิจารณาค่าเผื่อผลขาดทุนที่คาดว่าจะเกิดขึ้นประกอบกับจำนวนหลักประกันของลูกหนี้ ซึ่งเพียงพอต่อการบริหารความเสี่ยง</w:t>
      </w:r>
      <w:r w:rsidRPr="006A073A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 w:eastAsia="en-GB"/>
        </w:rPr>
        <w:t>ของบริษัท</w:t>
      </w:r>
    </w:p>
    <w:p w14:paraId="2C1EDD49" w14:textId="77777777" w:rsidR="007263BE" w:rsidRPr="006A073A" w:rsidRDefault="007263BE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 w:eastAsia="en-GB"/>
        </w:rPr>
      </w:pPr>
    </w:p>
    <w:p w14:paraId="4A7309DA" w14:textId="77777777" w:rsidR="007263BE" w:rsidRPr="006A073A" w:rsidRDefault="007263BE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 w:eastAsia="en-GB"/>
        </w:rPr>
      </w:pPr>
    </w:p>
    <w:p w14:paraId="57CAB03B" w14:textId="1DF3F3C8" w:rsidR="00D36BBD" w:rsidRPr="006A073A" w:rsidRDefault="00D36BBD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 w:eastAsia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 w:eastAsia="en-GB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303624EE" w14:textId="77777777" w:rsidTr="003F7816">
        <w:trPr>
          <w:trHeight w:val="389"/>
        </w:trPr>
        <w:tc>
          <w:tcPr>
            <w:tcW w:w="5000" w:type="pct"/>
            <w:vAlign w:val="center"/>
          </w:tcPr>
          <w:p w14:paraId="5ABD6E1D" w14:textId="61E03050" w:rsidR="00C36700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lastRenderedPageBreak/>
              <w:t>7</w:t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สินค้าคงเหลือ</w:t>
            </w:r>
            <w:r w:rsidR="00F81F83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- </w:t>
            </w:r>
            <w:r w:rsidR="00F81F83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  <w:bookmarkEnd w:id="2"/>
    </w:tbl>
    <w:p w14:paraId="2833827F" w14:textId="712EDA77" w:rsidR="00113B81" w:rsidRPr="006A073A" w:rsidRDefault="00113B81" w:rsidP="003F7816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  <w:u w:val="none"/>
          <w:lang w:val="en-GB" w:eastAsia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84221" w:rsidRPr="006A073A" w14:paraId="2A478ED2" w14:textId="77777777" w:rsidTr="003A4D55">
        <w:trPr>
          <w:cantSplit/>
        </w:trPr>
        <w:tc>
          <w:tcPr>
            <w:tcW w:w="3174" w:type="pct"/>
          </w:tcPr>
          <w:p w14:paraId="2B3EED93" w14:textId="77777777" w:rsidR="00B03A24" w:rsidRPr="006A073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26" w:type="pct"/>
            <w:gridSpan w:val="2"/>
          </w:tcPr>
          <w:p w14:paraId="66480DF1" w14:textId="77777777" w:rsidR="00B03A24" w:rsidRPr="006A073A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82CDB39" w14:textId="754BB508" w:rsidR="00B03A24" w:rsidRPr="006A073A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40CAD51E" w14:textId="77777777" w:rsidTr="003F7816">
        <w:trPr>
          <w:cantSplit/>
        </w:trPr>
        <w:tc>
          <w:tcPr>
            <w:tcW w:w="3174" w:type="pct"/>
          </w:tcPr>
          <w:p w14:paraId="163EDADE" w14:textId="77777777" w:rsidR="00B03A24" w:rsidRPr="006A073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045F428E" w14:textId="77777777" w:rsidR="00B03A24" w:rsidRPr="006A073A" w:rsidRDefault="00B03A24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5588F523" w14:textId="77777777" w:rsidR="00B03A24" w:rsidRPr="006A073A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784221" w:rsidRPr="006A073A" w14:paraId="1DAD8652" w14:textId="77777777" w:rsidTr="003F7816">
        <w:trPr>
          <w:cantSplit/>
        </w:trPr>
        <w:tc>
          <w:tcPr>
            <w:tcW w:w="3174" w:type="pct"/>
          </w:tcPr>
          <w:p w14:paraId="405EBF22" w14:textId="77777777" w:rsidR="00B03A24" w:rsidRPr="006A073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vAlign w:val="bottom"/>
          </w:tcPr>
          <w:p w14:paraId="0DD75006" w14:textId="2B82F300" w:rsidR="00B03A24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13" w:type="pct"/>
            <w:vAlign w:val="bottom"/>
          </w:tcPr>
          <w:p w14:paraId="1825B366" w14:textId="7B6B0818" w:rsidR="00B03A24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B03A24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784221" w:rsidRPr="006A073A" w14:paraId="3E8EC492" w14:textId="77777777" w:rsidTr="003F7816">
        <w:trPr>
          <w:cantSplit/>
        </w:trPr>
        <w:tc>
          <w:tcPr>
            <w:tcW w:w="3174" w:type="pct"/>
          </w:tcPr>
          <w:p w14:paraId="2506A6C5" w14:textId="77777777" w:rsidR="00B03A24" w:rsidRPr="006A073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vAlign w:val="bottom"/>
          </w:tcPr>
          <w:p w14:paraId="0B38A923" w14:textId="4E2660B4" w:rsidR="00B03A24" w:rsidRPr="006A073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913" w:type="pct"/>
            <w:vAlign w:val="bottom"/>
          </w:tcPr>
          <w:p w14:paraId="17BD67D4" w14:textId="6B6E9C5C" w:rsidR="00B03A24" w:rsidRPr="006A073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84221" w:rsidRPr="006A073A" w14:paraId="56CD5124" w14:textId="77777777" w:rsidTr="003F7816">
        <w:trPr>
          <w:cantSplit/>
        </w:trPr>
        <w:tc>
          <w:tcPr>
            <w:tcW w:w="3174" w:type="pct"/>
          </w:tcPr>
          <w:p w14:paraId="0617F89F" w14:textId="77777777" w:rsidR="00B03A24" w:rsidRPr="006A073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60A9AE99" w14:textId="77777777" w:rsidR="00B03A24" w:rsidRPr="006A073A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689BFE51" w14:textId="77777777" w:rsidR="00B03A24" w:rsidRPr="006A073A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0FB2C81E" w14:textId="77777777" w:rsidTr="003F7816">
        <w:trPr>
          <w:cantSplit/>
        </w:trPr>
        <w:tc>
          <w:tcPr>
            <w:tcW w:w="3174" w:type="pct"/>
          </w:tcPr>
          <w:p w14:paraId="1DAEC04D" w14:textId="77777777" w:rsidR="00B03A24" w:rsidRPr="006A073A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541404DE" w14:textId="77777777" w:rsidR="00B03A24" w:rsidRPr="006A073A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1F0B89A6" w14:textId="77777777" w:rsidR="00B03A24" w:rsidRPr="006A073A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2C8DD39D" w14:textId="77777777" w:rsidTr="003F7816">
        <w:trPr>
          <w:cantSplit/>
        </w:trPr>
        <w:tc>
          <w:tcPr>
            <w:tcW w:w="3174" w:type="pct"/>
            <w:vAlign w:val="bottom"/>
          </w:tcPr>
          <w:p w14:paraId="58B3EC35" w14:textId="5E0BAD1A" w:rsidR="00163278" w:rsidRPr="006A073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13" w:type="pct"/>
          </w:tcPr>
          <w:p w14:paraId="097987C5" w14:textId="32E0B01B" w:rsidR="00163278" w:rsidRPr="006A073A" w:rsidRDefault="0025483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854</w:t>
            </w:r>
            <w:r w:rsidR="003C371C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346</w:t>
            </w:r>
            <w:r w:rsidR="003C371C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670</w:t>
            </w:r>
          </w:p>
        </w:tc>
        <w:tc>
          <w:tcPr>
            <w:tcW w:w="913" w:type="pct"/>
          </w:tcPr>
          <w:p w14:paraId="165A543B" w14:textId="7ED03109" w:rsidR="00163278" w:rsidRPr="006A073A" w:rsidRDefault="0025483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993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600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318</w:t>
            </w:r>
          </w:p>
        </w:tc>
      </w:tr>
      <w:tr w:rsidR="00784221" w:rsidRPr="006A073A" w14:paraId="480C06A0" w14:textId="77777777" w:rsidTr="003F7816">
        <w:trPr>
          <w:cantSplit/>
        </w:trPr>
        <w:tc>
          <w:tcPr>
            <w:tcW w:w="3174" w:type="pct"/>
            <w:vAlign w:val="bottom"/>
          </w:tcPr>
          <w:p w14:paraId="57FC0061" w14:textId="00FCAF11" w:rsidR="00163278" w:rsidRPr="006A073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79A77AFA" w14:textId="6BA62BAF" w:rsidR="00163278" w:rsidRPr="006A073A" w:rsidRDefault="0025483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A7405D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099</w:t>
            </w:r>
            <w:r w:rsidR="00A7405D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061</w:t>
            </w:r>
            <w:r w:rsidR="00A7405D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788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925BEAF" w14:textId="21E84A61" w:rsidR="00163278" w:rsidRPr="006A073A" w:rsidRDefault="0025483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151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438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534</w:t>
            </w:r>
          </w:p>
        </w:tc>
      </w:tr>
      <w:tr w:rsidR="00784221" w:rsidRPr="006A073A" w14:paraId="368FB8CC" w14:textId="77777777" w:rsidTr="003F7816">
        <w:trPr>
          <w:cantSplit/>
        </w:trPr>
        <w:tc>
          <w:tcPr>
            <w:tcW w:w="3174" w:type="pct"/>
            <w:vAlign w:val="bottom"/>
          </w:tcPr>
          <w:p w14:paraId="10670DE1" w14:textId="78D4D2E0" w:rsidR="00163278" w:rsidRPr="006A073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5C8C3DD7" w14:textId="12790315" w:rsidR="00163278" w:rsidRPr="006A073A" w:rsidRDefault="0025483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A7405D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953</w:t>
            </w:r>
            <w:r w:rsidR="00A7405D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408</w:t>
            </w:r>
            <w:r w:rsidR="00A7405D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458</w:t>
            </w: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0B2D376D" w14:textId="3E5CE5E1" w:rsidR="00163278" w:rsidRPr="006A073A" w:rsidRDefault="0025483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145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038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852</w:t>
            </w:r>
          </w:p>
        </w:tc>
      </w:tr>
      <w:tr w:rsidR="00784221" w:rsidRPr="006A073A" w14:paraId="51258567" w14:textId="77777777" w:rsidTr="003F7816">
        <w:trPr>
          <w:cantSplit/>
        </w:trPr>
        <w:tc>
          <w:tcPr>
            <w:tcW w:w="3174" w:type="pct"/>
            <w:vAlign w:val="bottom"/>
          </w:tcPr>
          <w:p w14:paraId="42B14200" w14:textId="53DCCD64" w:rsidR="00163278" w:rsidRPr="006A073A" w:rsidRDefault="00163278" w:rsidP="00163278">
            <w:pPr>
              <w:tabs>
                <w:tab w:val="left" w:pos="255"/>
              </w:tabs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หัก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13" w:type="pct"/>
          </w:tcPr>
          <w:p w14:paraId="253DD650" w14:textId="77777777" w:rsidR="00163278" w:rsidRPr="006A073A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13" w:type="pct"/>
          </w:tcPr>
          <w:p w14:paraId="50538C82" w14:textId="77777777" w:rsidR="00163278" w:rsidRPr="006A073A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07CDBA1D" w14:textId="77777777" w:rsidTr="003F7816">
        <w:trPr>
          <w:cantSplit/>
        </w:trPr>
        <w:tc>
          <w:tcPr>
            <w:tcW w:w="3174" w:type="pct"/>
            <w:vAlign w:val="bottom"/>
          </w:tcPr>
          <w:p w14:paraId="2846F144" w14:textId="195767AC" w:rsidR="00163278" w:rsidRPr="006A073A" w:rsidRDefault="00163278" w:rsidP="00163278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13" w:type="pct"/>
          </w:tcPr>
          <w:p w14:paraId="44A280FD" w14:textId="6A8E6961" w:rsidR="00163278" w:rsidRPr="006A073A" w:rsidRDefault="003C371C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979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683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13" w:type="pct"/>
          </w:tcPr>
          <w:p w14:paraId="293B4819" w14:textId="038ECBA7" w:rsidR="00163278" w:rsidRPr="006A073A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261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345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84221" w:rsidRPr="006A073A" w14:paraId="648DBCC2" w14:textId="77777777" w:rsidTr="003F7816">
        <w:trPr>
          <w:cantSplit/>
        </w:trPr>
        <w:tc>
          <w:tcPr>
            <w:tcW w:w="3174" w:type="pct"/>
            <w:vAlign w:val="bottom"/>
          </w:tcPr>
          <w:p w14:paraId="3F7052B9" w14:textId="4113A756" w:rsidR="00163278" w:rsidRPr="006A073A" w:rsidRDefault="00163278" w:rsidP="00163278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3226AE8" w14:textId="31CA6206" w:rsidR="00163278" w:rsidRPr="006A073A" w:rsidRDefault="003C371C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553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867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A6C2F1B" w14:textId="0535CDAD" w:rsidR="00163278" w:rsidRPr="006A073A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11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715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601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63278" w:rsidRPr="006A073A" w14:paraId="3D69B736" w14:textId="77777777" w:rsidTr="003F7816">
        <w:trPr>
          <w:cantSplit/>
        </w:trPr>
        <w:tc>
          <w:tcPr>
            <w:tcW w:w="3174" w:type="pct"/>
            <w:vAlign w:val="bottom"/>
          </w:tcPr>
          <w:p w14:paraId="00FF6DC9" w14:textId="1BA66ACF" w:rsidR="00163278" w:rsidRPr="006A073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62235C48" w14:textId="10234792" w:rsidR="00163278" w:rsidRPr="006A073A" w:rsidRDefault="0025483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A7405D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937</w:t>
            </w:r>
            <w:r w:rsidR="00A7405D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874</w:t>
            </w:r>
            <w:r w:rsidR="00A7405D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908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1983311" w14:textId="497294DD" w:rsidR="00163278" w:rsidRPr="006A073A" w:rsidRDefault="0025483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131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061</w:t>
            </w:r>
            <w:r w:rsidR="0016327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906</w:t>
            </w:r>
          </w:p>
        </w:tc>
      </w:tr>
    </w:tbl>
    <w:p w14:paraId="0A6A7311" w14:textId="77777777" w:rsidR="00284800" w:rsidRPr="006A073A" w:rsidRDefault="00284800" w:rsidP="003F7816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</w:pPr>
    </w:p>
    <w:p w14:paraId="29FFB7E9" w14:textId="4D7AC16F" w:rsidR="007263BE" w:rsidRPr="006A073A" w:rsidRDefault="00971453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ในระหว่างรอบระยะเวลา</w:t>
      </w:r>
      <w:r w:rsidR="000973EC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เก้าเดือน</w:t>
      </w:r>
      <w:r w:rsidR="001F0A19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US"/>
        </w:rPr>
        <w:t xml:space="preserve">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US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lang w:val="en-GB"/>
        </w:rPr>
        <w:t>2568</w:t>
      </w:r>
      <w:r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 xml:space="preserve"> </w:t>
      </w:r>
      <w:r w:rsidR="004701BF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กลุ่มกิจการ</w:t>
      </w:r>
      <w:r w:rsidR="008D16D3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บันทึก</w:t>
      </w:r>
      <w:r w:rsidR="000C74AA" w:rsidRPr="006A073A">
        <w:rPr>
          <w:rFonts w:ascii="Browallia New" w:hAnsi="Browallia New" w:cs="Browallia New"/>
          <w:color w:val="000000" w:themeColor="text1"/>
          <w:spacing w:val="-8"/>
          <w:sz w:val="26"/>
          <w:szCs w:val="26"/>
          <w:u w:val="none"/>
          <w:cs/>
          <w:lang w:val="en-GB"/>
        </w:rPr>
        <w:t>ค่าเผื่อการลดลงของมูลค่าสินค้าคงเหลือ</w:t>
      </w:r>
      <w:r w:rsidR="000C74AA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ตามมูลค่า</w:t>
      </w:r>
      <w:r w:rsidR="007B6D37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สุทธิที่จะได้รับ</w:t>
      </w:r>
      <w:r w:rsidR="000C74AA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>จำนวน</w:t>
      </w:r>
      <w:r w:rsidR="00B70034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 xml:space="preserve">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1</w:t>
      </w:r>
      <w:r w:rsidR="003C371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56</w:t>
      </w:r>
      <w:r w:rsidR="001762D8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7B6D37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>ล้านบาท</w:t>
      </w:r>
      <w:r w:rsidR="007B6D37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US"/>
        </w:rPr>
        <w:t xml:space="preserve"> </w:t>
      </w:r>
      <w:r w:rsidR="008A52A8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>โดย</w:t>
      </w:r>
      <w:r w:rsidR="00152808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>รวมอยู่ในต้นทุนขาย</w:t>
      </w:r>
      <w:r w:rsidR="00152808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ในงบกำไรขาดทุน</w:t>
      </w:r>
    </w:p>
    <w:p w14:paraId="44B72BA9" w14:textId="776F3BC7" w:rsidR="0089667C" w:rsidRPr="006A073A" w:rsidRDefault="0089667C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5B797A0E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76F2CB98" w14:textId="4CF8306F" w:rsidR="00CD5368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8</w:t>
            </w:r>
            <w:r w:rsidR="00CD536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CD536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4FCF0F7" w14:textId="26B5379B" w:rsidR="00CD5368" w:rsidRPr="006A073A" w:rsidRDefault="00CD5368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</w:p>
    <w:p w14:paraId="1123032A" w14:textId="50760DCF" w:rsidR="00CD5368" w:rsidRPr="006A073A" w:rsidRDefault="009B0680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การเปลี่ยนแปลง</w:t>
      </w:r>
      <w:r w:rsidR="00CD5368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ของเงินลงทุนในบริษัทย่อย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สำหรับรอบระยะเวลา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เก้าเดือน</w:t>
      </w:r>
      <w:r w:rsidR="001F0A1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2568</w:t>
      </w:r>
      <w:r w:rsidR="00CD5368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และ</w:t>
      </w:r>
      <w:r w:rsidR="00F92F5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สำหรับปีสิ้นสุดวันที่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31</w:t>
      </w:r>
      <w:r w:rsidR="00504147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F92F5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ธันวาคม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2567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t xml:space="preserve"> </w:t>
      </w:r>
      <w:r w:rsidR="00CD5368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มีดัง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นี้</w:t>
      </w:r>
    </w:p>
    <w:p w14:paraId="6DED6A4F" w14:textId="2BA8B9DF" w:rsidR="00CD5368" w:rsidRPr="006A073A" w:rsidRDefault="00CD5368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784221" w:rsidRPr="006A073A" w14:paraId="636E75EA" w14:textId="77777777" w:rsidTr="003A4D55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6BC8A0" w14:textId="77777777" w:rsidR="003B66E9" w:rsidRPr="006A073A" w:rsidRDefault="003B66E9" w:rsidP="003F781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  <w:bookmarkStart w:id="3" w:name="_Hlk133000038"/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C845C" w14:textId="115079C0" w:rsidR="003B66E9" w:rsidRPr="006A073A" w:rsidRDefault="003B66E9" w:rsidP="003F78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  <w:r w:rsidRPr="006A07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784221" w:rsidRPr="006A073A" w14:paraId="646B2FB7" w14:textId="77777777" w:rsidTr="003A4D55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1FC5203" w14:textId="77777777" w:rsidR="003B66E9" w:rsidRPr="006A073A" w:rsidRDefault="003B66E9" w:rsidP="003F7816">
            <w:pPr>
              <w:ind w:left="-10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34216" w14:textId="394A6AE7" w:rsidR="003B66E9" w:rsidRPr="006A073A" w:rsidRDefault="003B66E9" w:rsidP="003F78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  <w:r w:rsidRPr="006A07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bookmarkEnd w:id="3"/>
      <w:tr w:rsidR="00784221" w:rsidRPr="006A073A" w14:paraId="509BCE21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60B1001" w14:textId="77777777" w:rsidR="003B66E9" w:rsidRPr="006A073A" w:rsidRDefault="003B66E9" w:rsidP="003F7816">
            <w:pPr>
              <w:ind w:left="-10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D7AD5CF" w14:textId="6CBDD98D" w:rsidR="003B66E9" w:rsidRPr="006A073A" w:rsidRDefault="00254838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71AA38" w14:textId="76911DA8" w:rsidR="003B66E9" w:rsidRPr="006A073A" w:rsidRDefault="00254838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F92F5F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784221" w:rsidRPr="006A073A" w14:paraId="48BB2EF1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4736E62" w14:textId="77777777" w:rsidR="00F92F5F" w:rsidRPr="006A073A" w:rsidRDefault="00F92F5F" w:rsidP="003F7816">
            <w:pPr>
              <w:ind w:left="-10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6B5E8C53" w14:textId="02F199DD" w:rsidR="00F92F5F" w:rsidRPr="006A073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53A4D7B" w14:textId="32A0BE12" w:rsidR="00F92F5F" w:rsidRPr="006A073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84221" w:rsidRPr="006A073A" w14:paraId="42141DAE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FAE9090" w14:textId="77777777" w:rsidR="003B66E9" w:rsidRPr="006A073A" w:rsidRDefault="003B66E9" w:rsidP="003F7816">
            <w:pPr>
              <w:ind w:left="-10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92EA" w14:textId="77777777" w:rsidR="003B66E9" w:rsidRPr="006A073A" w:rsidRDefault="003B66E9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  <w:r w:rsidRPr="006A07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CB623" w14:textId="0277E091" w:rsidR="003B66E9" w:rsidRPr="006A073A" w:rsidRDefault="003B66E9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4343390E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8C36232" w14:textId="77777777" w:rsidR="003B66E9" w:rsidRPr="006A073A" w:rsidRDefault="003B66E9" w:rsidP="003F7816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0DCA4" w14:textId="77777777" w:rsidR="003B66E9" w:rsidRPr="006A073A" w:rsidRDefault="003B66E9" w:rsidP="003F781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AE4AB" w14:textId="53A25FC5" w:rsidR="003B66E9" w:rsidRPr="006A073A" w:rsidRDefault="003B66E9" w:rsidP="003F781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</w:p>
        </w:tc>
      </w:tr>
      <w:tr w:rsidR="00784221" w:rsidRPr="006A073A" w14:paraId="6CFC88D5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AC20" w14:textId="01B09916" w:rsidR="00163278" w:rsidRPr="006A073A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  <w:t>ราคาตามบัญชีต้นรอบระยะเวลา</w:t>
            </w: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US" w:eastAsia="en-GB"/>
              </w:rPr>
              <w:t>/</w:t>
            </w: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0F0B29" w14:textId="5BC4AB5B" w:rsidR="00163278" w:rsidRPr="006A073A" w:rsidRDefault="0025483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20</w:t>
            </w:r>
            <w:r w:rsidR="005E049D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999</w:t>
            </w:r>
            <w:r w:rsidR="005E049D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007F988" w14:textId="59CE7647" w:rsidR="00163278" w:rsidRPr="006A073A" w:rsidRDefault="0025483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10</w:t>
            </w:r>
            <w:r w:rsidR="00163278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499</w:t>
            </w:r>
            <w:r w:rsidR="00163278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784221" w:rsidRPr="006A073A" w14:paraId="51EE1A2D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A3696" w14:textId="554433B7" w:rsidR="00163278" w:rsidRPr="006A073A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  <w:t>การลงทุนเพิ่มในบริษัทย่อย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A02536" w14:textId="77777777" w:rsidR="00163278" w:rsidRPr="006A073A" w:rsidRDefault="0016327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ACDEDA" w14:textId="612C114A" w:rsidR="00163278" w:rsidRPr="006A073A" w:rsidRDefault="0016327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</w:p>
        </w:tc>
      </w:tr>
      <w:tr w:rsidR="00784221" w:rsidRPr="006A073A" w14:paraId="00FCC0FF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A571D9E" w14:textId="4FFA95A1" w:rsidR="00163278" w:rsidRPr="006A073A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  <w:t xml:space="preserve">   - บริษัท เรด ร็อคโค ดิจิทัล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7DCB0" w14:textId="0D1CB7ED" w:rsidR="00163278" w:rsidRPr="006A073A" w:rsidRDefault="005E049D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US" w:eastAsia="en-GB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US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A1ECE" w14:textId="15E0F364" w:rsidR="00163278" w:rsidRPr="006A073A" w:rsidRDefault="0025483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10</w:t>
            </w:r>
            <w:r w:rsidR="00163278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499</w:t>
            </w:r>
            <w:r w:rsidR="00163278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163278" w:rsidRPr="006A073A" w14:paraId="0982691E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C606" w14:textId="587CAD9E" w:rsidR="00163278" w:rsidRPr="006A073A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  <w:t>ราคาตามบัญชีสิ้นรอบระยะเวลา</w:t>
            </w: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US" w:eastAsia="en-GB"/>
              </w:rPr>
              <w:t>/</w:t>
            </w: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5D557" w14:textId="4FAD83B3" w:rsidR="00163278" w:rsidRPr="006A073A" w:rsidRDefault="0025483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20</w:t>
            </w:r>
            <w:r w:rsidR="005E049D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999</w:t>
            </w:r>
            <w:r w:rsidR="005E049D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19A8B" w14:textId="4DBC62D8" w:rsidR="00163278" w:rsidRPr="006A073A" w:rsidRDefault="0025483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 w:eastAsia="en-GB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20</w:t>
            </w:r>
            <w:r w:rsidR="00163278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999</w:t>
            </w:r>
            <w:r w:rsidR="00163278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</w:tr>
    </w:tbl>
    <w:p w14:paraId="726BD7C4" w14:textId="77777777" w:rsidR="00E81C5A" w:rsidRPr="006A073A" w:rsidRDefault="00E81C5A" w:rsidP="003F7816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3EDB3597" w14:textId="77777777" w:rsidR="007263BE" w:rsidRPr="006A073A" w:rsidRDefault="007263BE" w:rsidP="003F7816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76F15276" w14:textId="3B1C7040" w:rsidR="00D36BBD" w:rsidRPr="006A073A" w:rsidRDefault="00D36BBD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34DAC300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7B4C3002" w14:textId="6DC25F3A" w:rsidR="00C36700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lastRenderedPageBreak/>
              <w:t>9</w:t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ที่ดิน อาคารและอุปกรณ์และสินทรัพย์ไม่มีตัวตน</w:t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- </w:t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6A073A" w:rsidRDefault="00E85F81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p w14:paraId="52E81AE2" w14:textId="1AF9E9D9" w:rsidR="008047EA" w:rsidRPr="006A073A" w:rsidRDefault="0086297F" w:rsidP="003F7816">
      <w:pPr>
        <w:jc w:val="thaiDistribute"/>
        <w:rPr>
          <w:rFonts w:ascii="Browallia New" w:hAnsi="Browallia New" w:cs="Browallia New"/>
          <w:caps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aps/>
          <w:color w:val="000000" w:themeColor="text1"/>
          <w:spacing w:val="-4"/>
          <w:sz w:val="26"/>
          <w:szCs w:val="26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>สำหรับ</w:t>
      </w:r>
      <w:r w:rsidR="00CE7B3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เก้าเดือน</w:t>
      </w:r>
      <w:r w:rsidR="001F0A1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2568</w:t>
      </w:r>
      <w:r w:rsidR="00E81C5A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br/>
      </w:r>
      <w:r w:rsidRPr="006A073A">
        <w:rPr>
          <w:rFonts w:ascii="Browallia New" w:hAnsi="Browallia New" w:cs="Browallia New"/>
          <w:caps/>
          <w:color w:val="000000" w:themeColor="text1"/>
          <w:sz w:val="26"/>
          <w:szCs w:val="26"/>
          <w:u w:val="none"/>
          <w:cs/>
          <w:lang w:val="en-GB"/>
        </w:rPr>
        <w:t>มีดังนี้</w:t>
      </w:r>
    </w:p>
    <w:p w14:paraId="31D52143" w14:textId="77777777" w:rsidR="000A240F" w:rsidRPr="006A073A" w:rsidRDefault="000A240F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01"/>
        <w:gridCol w:w="1442"/>
        <w:gridCol w:w="1442"/>
        <w:gridCol w:w="1442"/>
        <w:gridCol w:w="1434"/>
      </w:tblGrid>
      <w:tr w:rsidR="00784221" w:rsidRPr="006A073A" w14:paraId="48668504" w14:textId="12DA8083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36CAF8CB" w14:textId="77777777" w:rsidR="00726404" w:rsidRPr="006A073A" w:rsidRDefault="00726404" w:rsidP="003F7816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523" w:type="pct"/>
            <w:gridSpan w:val="2"/>
          </w:tcPr>
          <w:p w14:paraId="23B741DD" w14:textId="77777777" w:rsidR="00726404" w:rsidRPr="006A073A" w:rsidRDefault="0072640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</w:tcPr>
          <w:p w14:paraId="6380D48A" w14:textId="335C1392" w:rsidR="00726404" w:rsidRPr="006A073A" w:rsidRDefault="0072640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24FF0D7E" w14:textId="40137B83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2009BA1B" w14:textId="77777777" w:rsidR="00726404" w:rsidRPr="006A073A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0355482" w14:textId="77777777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8F7C9A2" w14:textId="77777777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สินทรัพย์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C5C8D02" w14:textId="1722CBA4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67634FE" w14:textId="2CEB11BF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784221" w:rsidRPr="006A073A" w14:paraId="467C8F04" w14:textId="79542C56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67B552BE" w14:textId="77777777" w:rsidR="00726404" w:rsidRPr="006A073A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vAlign w:val="bottom"/>
          </w:tcPr>
          <w:p w14:paraId="3234372A" w14:textId="77777777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762" w:type="pct"/>
            <w:vAlign w:val="bottom"/>
          </w:tcPr>
          <w:p w14:paraId="18350E91" w14:textId="77777777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ไม่มีตัวตน</w:t>
            </w:r>
          </w:p>
        </w:tc>
        <w:tc>
          <w:tcPr>
            <w:tcW w:w="762" w:type="pct"/>
            <w:vAlign w:val="bottom"/>
          </w:tcPr>
          <w:p w14:paraId="56CD52CB" w14:textId="51148495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759" w:type="pct"/>
            <w:vAlign w:val="bottom"/>
          </w:tcPr>
          <w:p w14:paraId="2D35D39B" w14:textId="1B2F2AD0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784221" w:rsidRPr="006A073A" w14:paraId="46A1E01E" w14:textId="36EE92AE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33876B17" w14:textId="77777777" w:rsidR="00726404" w:rsidRPr="006A073A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D2414A3" w14:textId="77777777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C38B5C4" w14:textId="77777777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48266FD" w14:textId="7B8A2980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797DFCBE" w14:textId="7E671FB0" w:rsidR="00726404" w:rsidRPr="006A073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4FA8C901" w14:textId="5509C614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4B1FB66A" w14:textId="77777777" w:rsidR="00726404" w:rsidRPr="006A073A" w:rsidRDefault="00726404" w:rsidP="0072640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AA5E058" w14:textId="77777777" w:rsidR="00726404" w:rsidRPr="006A073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89C4FA8" w14:textId="77777777" w:rsidR="00726404" w:rsidRPr="006A073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7AAC757" w14:textId="77777777" w:rsidR="00726404" w:rsidRPr="006A073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7300DF01" w14:textId="77777777" w:rsidR="00726404" w:rsidRPr="006A073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</w:tr>
      <w:tr w:rsidR="00784221" w:rsidRPr="006A073A" w14:paraId="5A26B771" w14:textId="2C1A07AF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66049FA7" w14:textId="77777777" w:rsidR="0022571A" w:rsidRPr="006A073A" w:rsidRDefault="00726404" w:rsidP="007264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19341790" w14:textId="1B7F3DEF" w:rsidR="00726404" w:rsidRPr="006A073A" w:rsidRDefault="0022571A" w:rsidP="007264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="0072640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="0072640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762" w:type="pct"/>
            <w:vAlign w:val="bottom"/>
          </w:tcPr>
          <w:p w14:paraId="7E78ADE0" w14:textId="23BAC3A3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420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979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996</w:t>
            </w:r>
          </w:p>
        </w:tc>
        <w:tc>
          <w:tcPr>
            <w:tcW w:w="762" w:type="pct"/>
            <w:vAlign w:val="bottom"/>
          </w:tcPr>
          <w:p w14:paraId="76B35DE9" w14:textId="6677D5D6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55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575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456</w:t>
            </w:r>
          </w:p>
        </w:tc>
        <w:tc>
          <w:tcPr>
            <w:tcW w:w="762" w:type="pct"/>
            <w:vAlign w:val="bottom"/>
          </w:tcPr>
          <w:p w14:paraId="49FCAD3A" w14:textId="6B875EB9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6B672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420</w:t>
            </w:r>
            <w:r w:rsidR="006B672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856</w:t>
            </w:r>
            <w:r w:rsidR="006B672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910</w:t>
            </w:r>
          </w:p>
        </w:tc>
        <w:tc>
          <w:tcPr>
            <w:tcW w:w="759" w:type="pct"/>
            <w:vAlign w:val="bottom"/>
          </w:tcPr>
          <w:p w14:paraId="7DA58156" w14:textId="01B0EC0E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44</w:t>
            </w:r>
            <w:r w:rsidR="006B672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693</w:t>
            </w:r>
            <w:r w:rsidR="006B672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437</w:t>
            </w:r>
          </w:p>
        </w:tc>
      </w:tr>
      <w:tr w:rsidR="00784221" w:rsidRPr="006A073A" w14:paraId="4D5E23C6" w14:textId="37E654BD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1A585760" w14:textId="77777777" w:rsidR="00726404" w:rsidRPr="006A073A" w:rsidRDefault="00726404" w:rsidP="007264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762" w:type="pct"/>
            <w:vAlign w:val="bottom"/>
          </w:tcPr>
          <w:p w14:paraId="4A1CB1E0" w14:textId="50ADA328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136</w:t>
            </w:r>
            <w:r w:rsidR="000A1F59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371</w:t>
            </w:r>
            <w:r w:rsidR="000A1F59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157</w:t>
            </w:r>
          </w:p>
        </w:tc>
        <w:tc>
          <w:tcPr>
            <w:tcW w:w="762" w:type="pct"/>
            <w:vAlign w:val="bottom"/>
          </w:tcPr>
          <w:p w14:paraId="49E0BA76" w14:textId="115F5287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</w:t>
            </w:r>
            <w:r w:rsidR="000A1F59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691</w:t>
            </w:r>
            <w:r w:rsidR="000A1F59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749</w:t>
            </w:r>
          </w:p>
        </w:tc>
        <w:tc>
          <w:tcPr>
            <w:tcW w:w="762" w:type="pct"/>
            <w:vAlign w:val="bottom"/>
          </w:tcPr>
          <w:p w14:paraId="57935FAA" w14:textId="278B9456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136</w:t>
            </w:r>
            <w:r w:rsidR="007623C6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371</w:t>
            </w:r>
            <w:r w:rsidR="007623C6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157</w:t>
            </w:r>
          </w:p>
        </w:tc>
        <w:tc>
          <w:tcPr>
            <w:tcW w:w="759" w:type="pct"/>
            <w:vAlign w:val="bottom"/>
          </w:tcPr>
          <w:p w14:paraId="1A4DB1DA" w14:textId="0D2DFC93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7623C6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651</w:t>
            </w:r>
            <w:r w:rsidR="007623C6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749</w:t>
            </w:r>
          </w:p>
        </w:tc>
      </w:tr>
      <w:tr w:rsidR="00784221" w:rsidRPr="006A073A" w14:paraId="720CBB1D" w14:textId="407351C0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2F8F33C7" w14:textId="77777777" w:rsidR="00726404" w:rsidRPr="006A073A" w:rsidRDefault="00726404" w:rsidP="007264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สุทธิ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762" w:type="pct"/>
            <w:vAlign w:val="bottom"/>
          </w:tcPr>
          <w:p w14:paraId="23C232C2" w14:textId="7A490613" w:rsidR="00726404" w:rsidRPr="006A073A" w:rsidRDefault="000A1F59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030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025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6C2211AB" w14:textId="05A2AF6B" w:rsidR="00726404" w:rsidRPr="006A073A" w:rsidRDefault="000A1F59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2D85A54A" w14:textId="31D1FCDD" w:rsidR="00726404" w:rsidRPr="006A073A" w:rsidRDefault="007623C6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030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025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59" w:type="pct"/>
            <w:vAlign w:val="bottom"/>
          </w:tcPr>
          <w:p w14:paraId="23140BD8" w14:textId="6BFF48F9" w:rsidR="00726404" w:rsidRPr="006A073A" w:rsidRDefault="007623C6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784221" w:rsidRPr="006A073A" w14:paraId="22E12FA2" w14:textId="02E15087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6D733A3F" w14:textId="77777777" w:rsidR="00726404" w:rsidRPr="006A073A" w:rsidRDefault="00726404" w:rsidP="007264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88E86AF" w14:textId="4106DC60" w:rsidR="00726404" w:rsidRPr="006A073A" w:rsidRDefault="0090501B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213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919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104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ED1D4E6" w14:textId="276ED43A" w:rsidR="00726404" w:rsidRPr="006A073A" w:rsidRDefault="0090501B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517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227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A96D65A" w14:textId="4022F8E8" w:rsidR="00726404" w:rsidRPr="006A073A" w:rsidRDefault="007623C6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213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891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015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18DAED4A" w14:textId="680B24FD" w:rsidR="00726404" w:rsidRPr="006A073A" w:rsidRDefault="00F86951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509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227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75675A" w:rsidRPr="006A073A" w14:paraId="0E1EA72F" w14:textId="79CD85DB" w:rsidTr="00211D2F">
        <w:trPr>
          <w:cantSplit/>
          <w:trHeight w:val="20"/>
        </w:trPr>
        <w:tc>
          <w:tcPr>
            <w:tcW w:w="1956" w:type="pct"/>
            <w:vAlign w:val="bottom"/>
          </w:tcPr>
          <w:p w14:paraId="6A7A678E" w14:textId="0F0A94EC" w:rsidR="0022571A" w:rsidRPr="006A073A" w:rsidRDefault="00726404" w:rsidP="007264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33ED168B" w14:textId="659FF4CE" w:rsidR="00726404" w:rsidRPr="006A073A" w:rsidRDefault="0022571A" w:rsidP="007264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="0072640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="0072640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6B148" w14:textId="151BDAEA" w:rsidR="00726404" w:rsidRPr="006A073A" w:rsidRDefault="00254838" w:rsidP="00E75A7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90501B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336</w:t>
            </w:r>
            <w:r w:rsidR="0090501B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402</w:t>
            </w:r>
            <w:r w:rsidR="0090501B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024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BE861" w14:textId="79BA0D18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53</w:t>
            </w:r>
            <w:r w:rsidR="0090501B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749</w:t>
            </w:r>
            <w:r w:rsidR="0090501B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978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48EBD" w14:textId="73381A2F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336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307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027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519EB" w14:textId="4325CCF3" w:rsidR="00726404" w:rsidRPr="006A073A" w:rsidRDefault="00254838" w:rsidP="00E75A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38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835</w:t>
            </w:r>
            <w:r w:rsidR="00F8695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959</w:t>
            </w:r>
          </w:p>
        </w:tc>
      </w:tr>
    </w:tbl>
    <w:p w14:paraId="64A4F313" w14:textId="52D0979B" w:rsidR="00DE2857" w:rsidRPr="006A073A" w:rsidRDefault="00DE2857" w:rsidP="00E75A73">
      <w:pPr>
        <w:rPr>
          <w:rFonts w:ascii="Browallia New" w:hAnsi="Browallia New" w:cs="Browallia New"/>
          <w:caps/>
          <w:color w:val="000000" w:themeColor="text1"/>
          <w:sz w:val="26"/>
          <w:szCs w:val="26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5E7A9C76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270DFB9E" w14:textId="3EAA2D77" w:rsidR="00DE2857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10</w:t>
            </w:r>
            <w:r w:rsidR="00DE2857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DE2857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="004A51F9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- </w:t>
            </w:r>
            <w:r w:rsidR="004A51F9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14DC9AD8" w14:textId="253E569D" w:rsidR="009D2005" w:rsidRPr="006A073A" w:rsidRDefault="009D2005" w:rsidP="003F7816">
      <w:pPr>
        <w:tabs>
          <w:tab w:val="left" w:pos="540"/>
        </w:tabs>
        <w:jc w:val="both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p w14:paraId="19726E31" w14:textId="2C80D5C2" w:rsidR="00662CF3" w:rsidRPr="006A073A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การเปลี่ยนแปลงของสินทรัพย์สิทธิการใช้สำหรับรอบระยะเวลา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เก้าเดือน</w:t>
      </w:r>
      <w:r w:rsidR="001D7A14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กันยายน</w:t>
      </w:r>
      <w:r w:rsidR="001D7A14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2568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มีดังนี้</w:t>
      </w:r>
    </w:p>
    <w:p w14:paraId="73940C83" w14:textId="77777777" w:rsidR="00662CF3" w:rsidRPr="006A073A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84221" w:rsidRPr="006A073A" w14:paraId="2AEF9592" w14:textId="77777777" w:rsidTr="003A4D55">
        <w:trPr>
          <w:cantSplit/>
        </w:trPr>
        <w:tc>
          <w:tcPr>
            <w:tcW w:w="3567" w:type="pct"/>
            <w:vAlign w:val="bottom"/>
          </w:tcPr>
          <w:p w14:paraId="6663C61F" w14:textId="77777777" w:rsidR="00DE2857" w:rsidRPr="006A073A" w:rsidRDefault="00DE2857" w:rsidP="003F7816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1CB48BC0" w14:textId="77777777" w:rsidR="00DE2857" w:rsidRPr="006A073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561FB39" w14:textId="77777777" w:rsidR="00DE2857" w:rsidRPr="006A073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5D90F2CF" w14:textId="77777777" w:rsidTr="003A4D55">
        <w:trPr>
          <w:cantSplit/>
        </w:trPr>
        <w:tc>
          <w:tcPr>
            <w:tcW w:w="3567" w:type="pct"/>
            <w:vAlign w:val="bottom"/>
          </w:tcPr>
          <w:p w14:paraId="4449D00A" w14:textId="77777777" w:rsidR="00DE2857" w:rsidRPr="006A073A" w:rsidRDefault="00DE2857" w:rsidP="003F7816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CD8" w14:textId="77777777" w:rsidR="00DE2857" w:rsidRPr="006A073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38067517" w14:textId="77777777" w:rsidTr="003F7816">
        <w:trPr>
          <w:cantSplit/>
        </w:trPr>
        <w:tc>
          <w:tcPr>
            <w:tcW w:w="3567" w:type="pct"/>
            <w:vAlign w:val="bottom"/>
          </w:tcPr>
          <w:p w14:paraId="1CBFCEF6" w14:textId="77777777" w:rsidR="00DE2857" w:rsidRPr="006A073A" w:rsidRDefault="00DE2857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05736C18" w14:textId="77777777" w:rsidR="00DE2857" w:rsidRPr="006A073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84221" w:rsidRPr="006A073A" w14:paraId="58E71105" w14:textId="77777777" w:rsidTr="003F7816">
        <w:trPr>
          <w:cantSplit/>
        </w:trPr>
        <w:tc>
          <w:tcPr>
            <w:tcW w:w="3567" w:type="pct"/>
            <w:vAlign w:val="bottom"/>
          </w:tcPr>
          <w:p w14:paraId="6AC6B8D0" w14:textId="77777777" w:rsidR="00DE2857" w:rsidRPr="006A073A" w:rsidRDefault="00DE2857" w:rsidP="003F7816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64ACEC03" w14:textId="2F9108F6" w:rsidR="00DE2857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34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223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417</w:t>
            </w:r>
          </w:p>
        </w:tc>
      </w:tr>
      <w:tr w:rsidR="00784221" w:rsidRPr="006A073A" w14:paraId="7A062E25" w14:textId="77777777" w:rsidTr="003F7816">
        <w:trPr>
          <w:cantSplit/>
        </w:trPr>
        <w:tc>
          <w:tcPr>
            <w:tcW w:w="3567" w:type="pct"/>
            <w:vAlign w:val="bottom"/>
          </w:tcPr>
          <w:p w14:paraId="3384D62B" w14:textId="4FACB8D7" w:rsidR="00DE2857" w:rsidRPr="006A073A" w:rsidRDefault="00DE2857" w:rsidP="003F7816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433" w:type="pct"/>
            <w:vAlign w:val="bottom"/>
          </w:tcPr>
          <w:p w14:paraId="0A18F1F0" w14:textId="3DA8CD5F" w:rsidR="00DE2857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46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545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374</w:t>
            </w:r>
          </w:p>
        </w:tc>
      </w:tr>
      <w:tr w:rsidR="00784221" w:rsidRPr="006A073A" w14:paraId="4A0E380A" w14:textId="77777777" w:rsidTr="003F7816">
        <w:trPr>
          <w:cantSplit/>
        </w:trPr>
        <w:tc>
          <w:tcPr>
            <w:tcW w:w="3567" w:type="pct"/>
            <w:vAlign w:val="bottom"/>
          </w:tcPr>
          <w:p w14:paraId="5A2536DA" w14:textId="019C0BC8" w:rsidR="00DE2857" w:rsidRPr="006A073A" w:rsidRDefault="00662CF3" w:rsidP="003F7816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ค่า</w:t>
            </w:r>
            <w:r w:rsidR="004A51F9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ตัดจำหน่าย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60B63B4F" w14:textId="20FAAE42" w:rsidR="00DE2857" w:rsidRPr="006A073A" w:rsidRDefault="00D754F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21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698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999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A2B7C" w:rsidRPr="006A073A" w14:paraId="7E501B99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1E88B884" w14:textId="77777777" w:rsidR="00DE2857" w:rsidRPr="006A073A" w:rsidRDefault="00DE2857" w:rsidP="003F7816">
            <w:pPr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B7478" w14:textId="2249678E" w:rsidR="00DE2857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59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069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792</w:t>
            </w:r>
          </w:p>
        </w:tc>
      </w:tr>
    </w:tbl>
    <w:p w14:paraId="6861E468" w14:textId="77777777" w:rsidR="007263BE" w:rsidRPr="006A073A" w:rsidRDefault="007263BE" w:rsidP="003F7816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058D00A2" w14:textId="23FFE77F" w:rsidR="00D36BBD" w:rsidRPr="006A073A" w:rsidRDefault="00D36BBD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6579A03E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10F0159B" w14:textId="61BCB269" w:rsidR="00C36700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lastRenderedPageBreak/>
              <w:t>11</w:t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C36700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6A073A" w:rsidRDefault="005E53F7" w:rsidP="003F7816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1716E9D6" w14:textId="70EAA34E" w:rsidR="0062330D" w:rsidRPr="006A073A" w:rsidRDefault="00254838" w:rsidP="003F781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</w:pPr>
      <w:r w:rsidRPr="00254838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>11</w:t>
      </w:r>
      <w:r w:rsidR="0062330D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>.</w:t>
      </w:r>
      <w:r w:rsidRPr="00254838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>1</w:t>
      </w:r>
      <w:r w:rsidR="0062330D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ab/>
      </w:r>
      <w:r w:rsidR="0062330D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62AB3F16" w14:textId="77777777" w:rsidR="00C40B52" w:rsidRPr="006A073A" w:rsidRDefault="00C40B52" w:rsidP="003F7816">
      <w:pPr>
        <w:tabs>
          <w:tab w:val="left" w:pos="54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p w14:paraId="13BD6E38" w14:textId="5A067456" w:rsidR="007D1207" w:rsidRPr="006A073A" w:rsidRDefault="007D1207" w:rsidP="003F7816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pacing w:val="-6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aps/>
          <w:color w:val="000000" w:themeColor="text1"/>
          <w:spacing w:val="-6"/>
          <w:sz w:val="26"/>
          <w:szCs w:val="26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CE7B31" w:rsidRPr="006A073A">
        <w:rPr>
          <w:rFonts w:ascii="Browallia New" w:hAnsi="Browallia New" w:cs="Browallia New"/>
          <w:caps/>
          <w:color w:val="000000" w:themeColor="text1"/>
          <w:spacing w:val="-6"/>
          <w:sz w:val="26"/>
          <w:szCs w:val="26"/>
          <w:u w:val="none"/>
          <w:cs/>
          <w:lang w:val="en-GB"/>
        </w:rPr>
        <w:t>รอบระยะเวลา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เก้าเดือน</w:t>
      </w:r>
      <w:r w:rsidR="001F0A1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>2568</w:t>
      </w:r>
      <w:r w:rsidR="00EF0CD1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 xml:space="preserve"> </w:t>
      </w:r>
      <w:r w:rsidRPr="006A073A">
        <w:rPr>
          <w:rFonts w:ascii="Browallia New" w:hAnsi="Browallia New" w:cs="Browallia New"/>
          <w:caps/>
          <w:color w:val="000000" w:themeColor="text1"/>
          <w:spacing w:val="-6"/>
          <w:sz w:val="26"/>
          <w:szCs w:val="26"/>
          <w:u w:val="none"/>
          <w:cs/>
          <w:lang w:val="en-GB"/>
        </w:rPr>
        <w:t>มีดังนี้</w:t>
      </w:r>
    </w:p>
    <w:p w14:paraId="653A0CC5" w14:textId="77777777" w:rsidR="007D1207" w:rsidRPr="006A073A" w:rsidRDefault="007D1207" w:rsidP="003F7816">
      <w:pPr>
        <w:tabs>
          <w:tab w:val="left" w:pos="54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84221" w:rsidRPr="006A073A" w14:paraId="2B5E5EAD" w14:textId="77777777" w:rsidTr="003A4D55">
        <w:trPr>
          <w:cantSplit/>
        </w:trPr>
        <w:tc>
          <w:tcPr>
            <w:tcW w:w="3567" w:type="pct"/>
            <w:vAlign w:val="bottom"/>
          </w:tcPr>
          <w:p w14:paraId="60C349E8" w14:textId="77777777" w:rsidR="00720D8E" w:rsidRPr="006A073A" w:rsidRDefault="00720D8E" w:rsidP="003F7816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0D463ED9" w14:textId="77777777" w:rsidR="00C332A3" w:rsidRPr="006A073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EF72BF6" w14:textId="5AE5BA8F" w:rsidR="00720D8E" w:rsidRPr="006A073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39052DF0" w14:textId="77777777" w:rsidTr="003F7816">
        <w:trPr>
          <w:cantSplit/>
        </w:trPr>
        <w:tc>
          <w:tcPr>
            <w:tcW w:w="3567" w:type="pct"/>
            <w:vAlign w:val="bottom"/>
          </w:tcPr>
          <w:p w14:paraId="7F08C4C5" w14:textId="77777777" w:rsidR="00EC06E9" w:rsidRPr="006A073A" w:rsidRDefault="00EC06E9" w:rsidP="003F7816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6A073A" w:rsidRDefault="00EC06E9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07FCCFCC" w14:textId="77777777" w:rsidTr="003F7816">
        <w:trPr>
          <w:cantSplit/>
        </w:trPr>
        <w:tc>
          <w:tcPr>
            <w:tcW w:w="3567" w:type="pct"/>
            <w:vAlign w:val="bottom"/>
          </w:tcPr>
          <w:p w14:paraId="16C02DDA" w14:textId="77777777" w:rsidR="00EC06E9" w:rsidRPr="006A073A" w:rsidRDefault="00EC06E9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65ABB99E" w14:textId="77777777" w:rsidR="00EC06E9" w:rsidRPr="006A073A" w:rsidRDefault="00EC06E9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84221" w:rsidRPr="006A073A" w14:paraId="504155B7" w14:textId="77777777" w:rsidTr="003F7816">
        <w:trPr>
          <w:cantSplit/>
        </w:trPr>
        <w:tc>
          <w:tcPr>
            <w:tcW w:w="3567" w:type="pct"/>
            <w:vAlign w:val="bottom"/>
          </w:tcPr>
          <w:p w14:paraId="08BC8015" w14:textId="37D6E0E2" w:rsidR="00EC06E9" w:rsidRPr="006A073A" w:rsidRDefault="00EC06E9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รอบระยะเวลา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428A573B" w14:textId="79F9DE18" w:rsidR="00EC06E9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903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757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552</w:t>
            </w:r>
          </w:p>
        </w:tc>
      </w:tr>
      <w:tr w:rsidR="00784221" w:rsidRPr="006A073A" w14:paraId="304BE298" w14:textId="77777777" w:rsidTr="003F7816">
        <w:trPr>
          <w:cantSplit/>
        </w:trPr>
        <w:tc>
          <w:tcPr>
            <w:tcW w:w="3567" w:type="pct"/>
            <w:vAlign w:val="bottom"/>
          </w:tcPr>
          <w:p w14:paraId="75821ACE" w14:textId="77777777" w:rsidR="00C96EAE" w:rsidRPr="006A073A" w:rsidRDefault="00C96EAE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1433" w:type="pct"/>
            <w:vAlign w:val="bottom"/>
          </w:tcPr>
          <w:p w14:paraId="1B4B3C10" w14:textId="44085612" w:rsidR="00C96EAE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15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943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630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566</w:t>
            </w:r>
          </w:p>
        </w:tc>
      </w:tr>
      <w:tr w:rsidR="00784221" w:rsidRPr="006A073A" w14:paraId="100D3EC0" w14:textId="77777777" w:rsidTr="003F7816">
        <w:trPr>
          <w:cantSplit/>
        </w:trPr>
        <w:tc>
          <w:tcPr>
            <w:tcW w:w="3567" w:type="pct"/>
            <w:vAlign w:val="bottom"/>
          </w:tcPr>
          <w:p w14:paraId="6A409E35" w14:textId="77777777" w:rsidR="00C96EAE" w:rsidRPr="006A073A" w:rsidRDefault="00C96EAE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4C0251E9" w14:textId="7BF46401" w:rsidR="00C96EAE" w:rsidRPr="006A073A" w:rsidRDefault="00D754F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15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762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634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945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F7816" w:rsidRPr="006A073A" w14:paraId="560F86E9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672CFCD3" w14:textId="57C8A536" w:rsidR="00C96EAE" w:rsidRPr="006A073A" w:rsidRDefault="00C96EAE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สิ้นรอบระยะเวลา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C29E1" w14:textId="4843053A" w:rsidR="00C96EAE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084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753</w:t>
            </w:r>
            <w:r w:rsidR="00D754F8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173</w:t>
            </w:r>
          </w:p>
        </w:tc>
      </w:tr>
    </w:tbl>
    <w:p w14:paraId="2CB7813F" w14:textId="77777777" w:rsidR="007D1207" w:rsidRPr="006A073A" w:rsidRDefault="007D1207" w:rsidP="003F7816">
      <w:pPr>
        <w:tabs>
          <w:tab w:val="left" w:pos="54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p w14:paraId="4B3E28A8" w14:textId="42B3D08E" w:rsidR="007263BE" w:rsidRPr="006A073A" w:rsidRDefault="0027033F" w:rsidP="007263BE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9F04AE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บริษัท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ได้ทำหนังสือยืนยันกับสถาบันการเงินเหล่านั้นว่า</w:t>
      </w:r>
      <w:r w:rsidR="0089667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br/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จะไม่นำทรัพย์สิน</w:t>
      </w:r>
      <w:r w:rsidR="008C4D6A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หลัก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ของ</w:t>
      </w:r>
      <w:r w:rsidR="009F04AE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บริษัท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ไปก่อภาระผูกพัน (</w:t>
      </w:r>
      <w:r w:rsidR="00C47E9B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Negative Pledge)</w:t>
      </w:r>
    </w:p>
    <w:p w14:paraId="6A97056F" w14:textId="77777777" w:rsidR="007263BE" w:rsidRPr="006A073A" w:rsidRDefault="007263BE" w:rsidP="007263BE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25926D60" w14:textId="6023BBB3" w:rsidR="00654430" w:rsidRPr="006A073A" w:rsidRDefault="00254838" w:rsidP="000B4608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254838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>11</w:t>
      </w:r>
      <w:r w:rsidR="0062330D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>.</w:t>
      </w:r>
      <w:r w:rsidRPr="00254838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>2</w:t>
      </w:r>
      <w:r w:rsidR="00CE7B31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ab/>
      </w:r>
      <w:r w:rsidR="0062330D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6A073A" w:rsidRDefault="00654430" w:rsidP="003F781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7C056916" w14:textId="162812D2" w:rsidR="00654430" w:rsidRPr="006A073A" w:rsidRDefault="00654430" w:rsidP="003F7816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pacing w:val="-4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aps/>
          <w:color w:val="000000" w:themeColor="text1"/>
          <w:spacing w:val="-4"/>
          <w:sz w:val="26"/>
          <w:szCs w:val="26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CE7B31" w:rsidRPr="006A073A">
        <w:rPr>
          <w:rFonts w:ascii="Browallia New" w:hAnsi="Browallia New" w:cs="Browallia New"/>
          <w:caps/>
          <w:color w:val="000000" w:themeColor="text1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0973EC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เก้าเดือน</w:t>
      </w:r>
      <w:r w:rsidR="001F0A19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2568</w:t>
      </w:r>
      <w:r w:rsidR="00CE7B3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5B503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br/>
      </w:r>
      <w:r w:rsidRPr="006A073A">
        <w:rPr>
          <w:rFonts w:ascii="Browallia New" w:hAnsi="Browallia New" w:cs="Browallia New"/>
          <w:caps/>
          <w:color w:val="000000" w:themeColor="text1"/>
          <w:spacing w:val="-4"/>
          <w:sz w:val="26"/>
          <w:szCs w:val="26"/>
          <w:u w:val="none"/>
          <w:cs/>
          <w:lang w:val="en-GB"/>
        </w:rPr>
        <w:t>มีดังนี้</w:t>
      </w:r>
    </w:p>
    <w:p w14:paraId="769D6EDE" w14:textId="77777777" w:rsidR="00654430" w:rsidRPr="006A073A" w:rsidRDefault="00654430" w:rsidP="003F781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84221" w:rsidRPr="006A073A" w14:paraId="2F7B7F38" w14:textId="77777777" w:rsidTr="003A4D55">
        <w:trPr>
          <w:cantSplit/>
        </w:trPr>
        <w:tc>
          <w:tcPr>
            <w:tcW w:w="3567" w:type="pct"/>
            <w:vAlign w:val="bottom"/>
          </w:tcPr>
          <w:p w14:paraId="565EE496" w14:textId="77777777" w:rsidR="00720D8E" w:rsidRPr="006A073A" w:rsidRDefault="00720D8E" w:rsidP="003F7816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377E0E47" w14:textId="77777777" w:rsidR="00C332A3" w:rsidRPr="006A073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6A073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65AAAB29" w14:textId="77777777" w:rsidTr="003F7816">
        <w:trPr>
          <w:cantSplit/>
        </w:trPr>
        <w:tc>
          <w:tcPr>
            <w:tcW w:w="3567" w:type="pct"/>
            <w:vAlign w:val="bottom"/>
          </w:tcPr>
          <w:p w14:paraId="10B340D9" w14:textId="77777777" w:rsidR="00654430" w:rsidRPr="006A073A" w:rsidRDefault="00654430" w:rsidP="003F7816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6A073A" w:rsidRDefault="006544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734348B5" w14:textId="77777777" w:rsidTr="003F7816">
        <w:trPr>
          <w:cantSplit/>
        </w:trPr>
        <w:tc>
          <w:tcPr>
            <w:tcW w:w="3567" w:type="pct"/>
            <w:vAlign w:val="bottom"/>
          </w:tcPr>
          <w:p w14:paraId="5F752BF8" w14:textId="77777777" w:rsidR="00654430" w:rsidRPr="006A073A" w:rsidRDefault="00654430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2D24AE66" w14:textId="77777777" w:rsidR="00654430" w:rsidRPr="006A073A" w:rsidRDefault="00654430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84221" w:rsidRPr="006A073A" w14:paraId="6C51F417" w14:textId="77777777" w:rsidTr="003F7816">
        <w:trPr>
          <w:cantSplit/>
        </w:trPr>
        <w:tc>
          <w:tcPr>
            <w:tcW w:w="3567" w:type="pct"/>
            <w:vAlign w:val="bottom"/>
          </w:tcPr>
          <w:p w14:paraId="774936CB" w14:textId="0E747950" w:rsidR="0082429F" w:rsidRPr="006A073A" w:rsidRDefault="0082429F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รอบระยะเวลา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4EC81171" w14:textId="7DFE5DF8" w:rsidR="0082429F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CD5593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213</w:t>
            </w:r>
            <w:r w:rsidR="00CD5593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025</w:t>
            </w:r>
            <w:r w:rsidR="00CD5593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103</w:t>
            </w:r>
          </w:p>
        </w:tc>
      </w:tr>
      <w:tr w:rsidR="00784221" w:rsidRPr="006A073A" w14:paraId="445D8DEC" w14:textId="77777777" w:rsidTr="003F7816">
        <w:trPr>
          <w:cantSplit/>
        </w:trPr>
        <w:tc>
          <w:tcPr>
            <w:tcW w:w="3567" w:type="pct"/>
            <w:vAlign w:val="bottom"/>
          </w:tcPr>
          <w:p w14:paraId="0EC54FBD" w14:textId="7A354F67" w:rsidR="0082429F" w:rsidRPr="006A073A" w:rsidRDefault="0082429F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vAlign w:val="bottom"/>
          </w:tcPr>
          <w:p w14:paraId="4290B431" w14:textId="7299E363" w:rsidR="0082429F" w:rsidRPr="006A073A" w:rsidRDefault="00CD5593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458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330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84221" w:rsidRPr="006A073A" w14:paraId="26EDCA53" w14:textId="77777777" w:rsidTr="003F7816">
        <w:trPr>
          <w:cantSplit/>
        </w:trPr>
        <w:tc>
          <w:tcPr>
            <w:tcW w:w="3567" w:type="pct"/>
            <w:vAlign w:val="bottom"/>
          </w:tcPr>
          <w:p w14:paraId="55256CEA" w14:textId="4B271D66" w:rsidR="0082429F" w:rsidRPr="006A073A" w:rsidRDefault="0082429F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17D0237A" w14:textId="0A1EFF37" w:rsidR="00023C38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258</w:t>
            </w:r>
            <w:r w:rsidR="00CD5593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455</w:t>
            </w:r>
          </w:p>
        </w:tc>
      </w:tr>
      <w:tr w:rsidR="003F7816" w:rsidRPr="006A073A" w14:paraId="463F7941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0B77A52D" w14:textId="112D6320" w:rsidR="0082429F" w:rsidRPr="006A073A" w:rsidRDefault="0082429F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สิ้นรอบระยะเวลา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86CB8" w14:textId="3C9D7CF2" w:rsidR="0082429F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754</w:t>
            </w:r>
            <w:r w:rsidR="00CD5593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953</w:t>
            </w:r>
            <w:r w:rsidR="00CD5593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558</w:t>
            </w:r>
          </w:p>
        </w:tc>
      </w:tr>
    </w:tbl>
    <w:p w14:paraId="1E195E4B" w14:textId="05B44DEE" w:rsidR="00E55C29" w:rsidRPr="006A073A" w:rsidRDefault="00E55C29" w:rsidP="003F7816">
      <w:pPr>
        <w:ind w:left="540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US"/>
        </w:rPr>
      </w:pPr>
    </w:p>
    <w:p w14:paraId="1AD10AA6" w14:textId="70C394FF" w:rsidR="00E55C29" w:rsidRPr="006A073A" w:rsidRDefault="00E55C29" w:rsidP="003F781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 xml:space="preserve">ที่หมุนเวียนมีมูลค่าใกล้เคียงราคาตามบัญชี เนื่องจากผลกระทบของการคิดลดไม่มีสาระสำคัญ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3</w:t>
      </w:r>
      <w:r w:rsidR="007E529B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02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ถึงร้อยละ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4</w:t>
      </w:r>
      <w:r w:rsidR="007E529B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34</w:t>
      </w:r>
      <w:r w:rsidR="00BD1525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</w:t>
      </w:r>
      <w:r w:rsidR="00850457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br/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ซึ่งอยู่ในข้อมูลระดับ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01F00959" w14:textId="77777777" w:rsidR="00662CF3" w:rsidRPr="006A073A" w:rsidRDefault="00662CF3" w:rsidP="003F781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</w:p>
    <w:p w14:paraId="56D41805" w14:textId="6AB6909A" w:rsidR="00D36BBD" w:rsidRPr="006A073A" w:rsidRDefault="00D36BBD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br w:type="page"/>
      </w:r>
    </w:p>
    <w:p w14:paraId="48CF2E0A" w14:textId="21B28357" w:rsidR="00662CF3" w:rsidRPr="006A073A" w:rsidRDefault="00254838" w:rsidP="003F7816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254838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lastRenderedPageBreak/>
        <w:t>11</w:t>
      </w:r>
      <w:r w:rsidR="00662CF3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>.</w:t>
      </w:r>
      <w:r w:rsidRPr="00254838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>3</w:t>
      </w:r>
      <w:r w:rsidR="00662CF3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  <w:tab/>
      </w:r>
      <w:r w:rsidR="00662CF3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  <w:lang w:val="en-GB"/>
        </w:rPr>
        <w:t>หนี้สินตามสัญญาเช่า</w:t>
      </w:r>
    </w:p>
    <w:p w14:paraId="2D68F0BE" w14:textId="77777777" w:rsidR="00662CF3" w:rsidRPr="006A073A" w:rsidRDefault="00662CF3" w:rsidP="003F781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</w:p>
    <w:p w14:paraId="78AAD873" w14:textId="59F1113D" w:rsidR="00662CF3" w:rsidRPr="006A073A" w:rsidRDefault="00662CF3" w:rsidP="003F781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การเปลี่ยนแปลงของหนี้สินตามสัญญาเช่าสำหรับรอบระยะเวลา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เก้าเดือน</w:t>
      </w:r>
      <w:r w:rsidR="001F0A1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กันยายน</w:t>
      </w:r>
      <w:r w:rsidR="00E601CD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2568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มีดังนี้</w:t>
      </w:r>
    </w:p>
    <w:p w14:paraId="37552509" w14:textId="77777777" w:rsidR="00662CF3" w:rsidRPr="006A073A" w:rsidRDefault="00662CF3" w:rsidP="003F781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84221" w:rsidRPr="006A073A" w14:paraId="2E409536" w14:textId="77777777" w:rsidTr="003A4D55">
        <w:trPr>
          <w:cantSplit/>
        </w:trPr>
        <w:tc>
          <w:tcPr>
            <w:tcW w:w="3567" w:type="pct"/>
            <w:vAlign w:val="bottom"/>
          </w:tcPr>
          <w:p w14:paraId="0F37AA33" w14:textId="77777777" w:rsidR="00662CF3" w:rsidRPr="006A073A" w:rsidRDefault="00662CF3" w:rsidP="003F7816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65892338" w14:textId="77777777" w:rsidR="00662CF3" w:rsidRPr="006A073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918FA20" w14:textId="77777777" w:rsidR="00662CF3" w:rsidRPr="006A073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4331E993" w14:textId="77777777" w:rsidTr="003F7816">
        <w:trPr>
          <w:cantSplit/>
        </w:trPr>
        <w:tc>
          <w:tcPr>
            <w:tcW w:w="3567" w:type="pct"/>
            <w:vAlign w:val="bottom"/>
          </w:tcPr>
          <w:p w14:paraId="7EA90E8E" w14:textId="77777777" w:rsidR="00662CF3" w:rsidRPr="006A073A" w:rsidRDefault="00662CF3" w:rsidP="003F7816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06AE7" w14:textId="77777777" w:rsidR="00662CF3" w:rsidRPr="006A073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5BC900AA" w14:textId="77777777" w:rsidTr="003F7816">
        <w:trPr>
          <w:cantSplit/>
        </w:trPr>
        <w:tc>
          <w:tcPr>
            <w:tcW w:w="3567" w:type="pct"/>
            <w:vAlign w:val="bottom"/>
          </w:tcPr>
          <w:p w14:paraId="6CDA7515" w14:textId="77777777" w:rsidR="00662CF3" w:rsidRPr="006A073A" w:rsidRDefault="00662CF3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13CA87D0" w14:textId="77777777" w:rsidR="00662CF3" w:rsidRPr="006A073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84221" w:rsidRPr="006A073A" w14:paraId="5A363B08" w14:textId="77777777" w:rsidTr="003F7816">
        <w:trPr>
          <w:cantSplit/>
        </w:trPr>
        <w:tc>
          <w:tcPr>
            <w:tcW w:w="3567" w:type="pct"/>
            <w:vAlign w:val="bottom"/>
          </w:tcPr>
          <w:p w14:paraId="492B6C3F" w14:textId="77777777" w:rsidR="00662CF3" w:rsidRPr="006A073A" w:rsidRDefault="00662CF3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21E49BB5" w14:textId="23C16279" w:rsidR="00662CF3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34</w:t>
            </w:r>
            <w:r w:rsidR="00FC3E1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978</w:t>
            </w:r>
            <w:r w:rsidR="00FC3E1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183</w:t>
            </w:r>
          </w:p>
        </w:tc>
      </w:tr>
      <w:tr w:rsidR="00784221" w:rsidRPr="006A073A" w14:paraId="7E9B969C" w14:textId="77777777" w:rsidTr="003F7816">
        <w:trPr>
          <w:cantSplit/>
        </w:trPr>
        <w:tc>
          <w:tcPr>
            <w:tcW w:w="3567" w:type="pct"/>
            <w:vAlign w:val="bottom"/>
          </w:tcPr>
          <w:p w14:paraId="17C04AAB" w14:textId="6D3F6FEB" w:rsidR="007D3F18" w:rsidRPr="006A073A" w:rsidRDefault="007D3F18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การเพิ่มขึ้น</w:t>
            </w:r>
          </w:p>
        </w:tc>
        <w:tc>
          <w:tcPr>
            <w:tcW w:w="1433" w:type="pct"/>
            <w:vAlign w:val="bottom"/>
          </w:tcPr>
          <w:p w14:paraId="46FD4DB9" w14:textId="05C3846C" w:rsidR="007D3F18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46</w:t>
            </w:r>
            <w:r w:rsidR="00FC3E1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545</w:t>
            </w:r>
            <w:r w:rsidR="00FC3E1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374</w:t>
            </w:r>
          </w:p>
        </w:tc>
      </w:tr>
      <w:tr w:rsidR="00784221" w:rsidRPr="006A073A" w14:paraId="2246B1DF" w14:textId="77777777" w:rsidTr="003F7816">
        <w:trPr>
          <w:cantSplit/>
        </w:trPr>
        <w:tc>
          <w:tcPr>
            <w:tcW w:w="3567" w:type="pct"/>
            <w:vAlign w:val="bottom"/>
          </w:tcPr>
          <w:p w14:paraId="6D83784C" w14:textId="77777777" w:rsidR="00662CF3" w:rsidRPr="006A073A" w:rsidRDefault="00662CF3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vAlign w:val="bottom"/>
          </w:tcPr>
          <w:p w14:paraId="67AAE601" w14:textId="60F3A7E7" w:rsidR="00662CF3" w:rsidRPr="006A073A" w:rsidRDefault="003922A0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(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23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063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="00254838"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620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84221" w:rsidRPr="006A073A" w14:paraId="6767C321" w14:textId="77777777" w:rsidTr="003F7816">
        <w:trPr>
          <w:cantSplit/>
        </w:trPr>
        <w:tc>
          <w:tcPr>
            <w:tcW w:w="3567" w:type="pct"/>
            <w:vAlign w:val="bottom"/>
          </w:tcPr>
          <w:p w14:paraId="0D227502" w14:textId="239DEA72" w:rsidR="00662CF3" w:rsidRPr="006A073A" w:rsidRDefault="008B08C4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7DEF7BA7" w14:textId="00E21E33" w:rsidR="00662CF3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3922A0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523</w:t>
            </w:r>
            <w:r w:rsidR="003922A0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196</w:t>
            </w:r>
          </w:p>
        </w:tc>
      </w:tr>
      <w:tr w:rsidR="003F7816" w:rsidRPr="006A073A" w14:paraId="03DA74D9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12B5C6CC" w14:textId="77777777" w:rsidR="00662CF3" w:rsidRPr="006A073A" w:rsidRDefault="00662CF3" w:rsidP="003F7816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8329C" w14:textId="0925825A" w:rsidR="00662CF3" w:rsidRPr="006A073A" w:rsidRDefault="00254838" w:rsidP="003F78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59</w:t>
            </w:r>
            <w:r w:rsidR="003922A0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983</w:t>
            </w:r>
            <w:r w:rsidR="003922A0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133</w:t>
            </w:r>
          </w:p>
        </w:tc>
      </w:tr>
    </w:tbl>
    <w:p w14:paraId="50F504E9" w14:textId="15B1725E" w:rsidR="00871762" w:rsidRPr="006A073A" w:rsidRDefault="00871762" w:rsidP="003F7816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48B008CF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66A0FA52" w14:textId="687604BC" w:rsidR="00A91A38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bookmarkStart w:id="4" w:name="_Hlk141701237"/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12</w:t>
            </w:r>
            <w:r w:rsidR="00A91A3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A91A3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หนี้สินที่อาจจะเกิดขึ้น</w:t>
            </w:r>
          </w:p>
        </w:tc>
      </w:tr>
      <w:bookmarkEnd w:id="4"/>
    </w:tbl>
    <w:p w14:paraId="244ED20E" w14:textId="77777777" w:rsidR="008047EA" w:rsidRPr="006A073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</w:pPr>
    </w:p>
    <w:p w14:paraId="7EDD294A" w14:textId="77777777" w:rsidR="008047EA" w:rsidRPr="006A073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</w:pP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หนังสือค้ำประกัน</w:t>
      </w:r>
    </w:p>
    <w:p w14:paraId="058603A8" w14:textId="77777777" w:rsidR="008047EA" w:rsidRPr="006A073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0EFEC036" w14:textId="32464D9D" w:rsidR="006D7B48" w:rsidRPr="006A073A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 xml:space="preserve">ณ </w:t>
      </w:r>
      <w:r w:rsidR="001F0A1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 xml:space="preserve">วันที่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2568</w:t>
      </w:r>
      <w:r w:rsidR="00672D77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 xml:space="preserve"> </w:t>
      </w:r>
      <w:r w:rsidR="009F04AE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บริษัท</w:t>
      </w:r>
      <w:r w:rsidR="00672D77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มีภาระผูกพันตามหนังสือค้ำประกันซึ่งออกโดยธนาคารเป็นจำนวนเงินทั้งสิ้น</w:t>
      </w:r>
      <w:r w:rsidR="00D93D5B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 xml:space="preserve">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34</w:t>
      </w:r>
      <w:r w:rsidR="00536CD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672D77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 xml:space="preserve">ล้านบาท </w:t>
      </w:r>
      <w:r w:rsidR="0089396B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br/>
      </w:r>
      <w:r w:rsidR="00672D77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เพื่อค้ำประกันการใช้ไฟฟ้า</w:t>
      </w:r>
      <w:r w:rsidR="00A12317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ของบริษัท</w:t>
      </w:r>
      <w:r w:rsidR="00672D77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และค้ำประกันการซื้อสินค้า</w:t>
      </w:r>
    </w:p>
    <w:p w14:paraId="0E0B06D0" w14:textId="77777777" w:rsidR="00B55F9D" w:rsidRPr="006A073A" w:rsidRDefault="00B55F9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</w:pPr>
    </w:p>
    <w:p w14:paraId="39F9FC83" w14:textId="77777777" w:rsidR="008047EA" w:rsidRPr="006A073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เลตเตอร์ออฟเครดิต</w:t>
      </w:r>
    </w:p>
    <w:p w14:paraId="4658FA6E" w14:textId="77777777" w:rsidR="008047EA" w:rsidRPr="006A073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4E4BD175" w14:textId="3068DB48" w:rsidR="00D27388" w:rsidRPr="006A073A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 xml:space="preserve">ณ </w:t>
      </w:r>
      <w:r w:rsidR="001F0A1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 xml:space="preserve">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2568</w:t>
      </w:r>
      <w:r w:rsidR="001C3C8B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 xml:space="preserve"> </w:t>
      </w:r>
      <w:r w:rsidR="009F04AE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บริษัท</w:t>
      </w:r>
      <w:r w:rsidR="00E92328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>มีเลตเตอร์ออฟเครดิตคงค้างเป็นจำนวนเงิน</w:t>
      </w:r>
      <w:r w:rsidR="00537CC2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4</w:t>
      </w:r>
      <w:r w:rsidR="007A6264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71</w:t>
      </w:r>
      <w:r w:rsidR="008732D2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207AE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>ล้าน</w:t>
      </w:r>
      <w:r w:rsidR="00DA21DF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>เหรียญดอลลาร์สหรั</w:t>
      </w:r>
      <w:r w:rsidR="00E122F7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>ฐ</w:t>
      </w:r>
      <w:r w:rsidR="00494702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 xml:space="preserve"> และ</w:t>
      </w:r>
      <w:r w:rsidR="00092B5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</w:rPr>
        <w:t xml:space="preserve">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10</w:t>
      </w:r>
      <w:r w:rsidR="00130F18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43</w:t>
      </w:r>
      <w:r w:rsidR="0063289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494702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ล้าน</w:t>
      </w:r>
      <w:r w:rsidR="00C0068F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เยน</w:t>
      </w:r>
      <w:r w:rsidR="00E122F7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</w:rPr>
        <w:t xml:space="preserve"> </w:t>
      </w:r>
      <w:r w:rsidR="001E3BEE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br/>
      </w:r>
      <w:r w:rsidR="00E92328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</w:rPr>
        <w:t>ซึ่งเกี่ยวข้องกับการซื้อสินค้</w:t>
      </w:r>
      <w:r w:rsidR="005C5BD1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</w:rPr>
        <w:t>า</w:t>
      </w:r>
      <w:r w:rsidR="00130F18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และเครื่องจักร</w:t>
      </w:r>
    </w:p>
    <w:p w14:paraId="273F3830" w14:textId="40771EF8" w:rsidR="00211D2F" w:rsidRPr="006A073A" w:rsidRDefault="00211D2F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490DAC38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10DEA932" w14:textId="21151288" w:rsidR="00A91A38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lastRenderedPageBreak/>
              <w:t>13</w:t>
            </w:r>
            <w:r w:rsidR="00A91A3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A91A3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6A073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614A0826" w14:textId="410AA6BA" w:rsidR="008047EA" w:rsidRPr="006A073A" w:rsidRDefault="008047EA" w:rsidP="2BCF859D">
      <w:pPr>
        <w:tabs>
          <w:tab w:val="left" w:pos="918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  <w:lang w:val="en-GB"/>
        </w:rPr>
      </w:pP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สัญญาเช่า</w:t>
      </w:r>
    </w:p>
    <w:p w14:paraId="70278733" w14:textId="77777777" w:rsidR="008047EA" w:rsidRPr="006A073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</w:pPr>
    </w:p>
    <w:p w14:paraId="377A90DC" w14:textId="3444B823" w:rsidR="008047EA" w:rsidRPr="006A073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ยอดรวมของจำนวนเงินขั้นต่ำที่ต้องจ่าย</w:t>
      </w:r>
      <w:r w:rsidR="00E6167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จากการเช่า</w:t>
      </w:r>
      <w:r w:rsidR="006106E2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อุปกรณ์สำนักงาน</w:t>
      </w:r>
      <w:r w:rsidR="002B2D3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 xml:space="preserve"> ซึ่งยังไม่ได้รับรู้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มีดังนี้</w:t>
      </w:r>
    </w:p>
    <w:p w14:paraId="57535740" w14:textId="641953A2" w:rsidR="00BF115A" w:rsidRPr="006A073A" w:rsidRDefault="00BF115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tbl>
      <w:tblPr>
        <w:tblW w:w="4982" w:type="pct"/>
        <w:tblLook w:val="0000" w:firstRow="0" w:lastRow="0" w:firstColumn="0" w:lastColumn="0" w:noHBand="0" w:noVBand="0"/>
      </w:tblPr>
      <w:tblGrid>
        <w:gridCol w:w="6031"/>
        <w:gridCol w:w="1697"/>
        <w:gridCol w:w="1699"/>
      </w:tblGrid>
      <w:tr w:rsidR="00784221" w:rsidRPr="006A073A" w14:paraId="2947DBC5" w14:textId="77777777" w:rsidTr="001E3BEE">
        <w:trPr>
          <w:cantSplit/>
          <w:trHeight w:val="510"/>
        </w:trPr>
        <w:tc>
          <w:tcPr>
            <w:tcW w:w="3199" w:type="pct"/>
          </w:tcPr>
          <w:p w14:paraId="285C2E1D" w14:textId="77777777" w:rsidR="00034630" w:rsidRPr="006A073A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1" w:type="pct"/>
            <w:gridSpan w:val="2"/>
            <w:tcBorders>
              <w:bottom w:val="single" w:sz="4" w:space="0" w:color="auto"/>
            </w:tcBorders>
            <w:vAlign w:val="bottom"/>
          </w:tcPr>
          <w:p w14:paraId="197898B9" w14:textId="77777777" w:rsidR="00034630" w:rsidRPr="006A073A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0CF18A00" w14:textId="1B2C9C65" w:rsidR="00034630" w:rsidRPr="006A073A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147B0E23" w14:textId="77777777" w:rsidTr="001F0A19">
        <w:trPr>
          <w:cantSplit/>
          <w:trHeight w:val="254"/>
        </w:trPr>
        <w:tc>
          <w:tcPr>
            <w:tcW w:w="3199" w:type="pct"/>
          </w:tcPr>
          <w:p w14:paraId="44C6F021" w14:textId="77777777" w:rsidR="00034630" w:rsidRPr="006A073A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43E4584C" w14:textId="77777777" w:rsidR="00034630" w:rsidRPr="006A073A" w:rsidRDefault="00034630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01" w:type="pct"/>
            <w:tcBorders>
              <w:top w:val="single" w:sz="4" w:space="0" w:color="auto"/>
            </w:tcBorders>
            <w:vAlign w:val="bottom"/>
          </w:tcPr>
          <w:p w14:paraId="2A1C2318" w14:textId="77777777" w:rsidR="00034630" w:rsidRPr="006A073A" w:rsidRDefault="000346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784221" w:rsidRPr="006A073A" w14:paraId="2DCB6276" w14:textId="77777777" w:rsidTr="001F0A19">
        <w:trPr>
          <w:cantSplit/>
          <w:trHeight w:val="301"/>
        </w:trPr>
        <w:tc>
          <w:tcPr>
            <w:tcW w:w="3199" w:type="pct"/>
          </w:tcPr>
          <w:p w14:paraId="4FDA13F4" w14:textId="77777777" w:rsidR="001F0A19" w:rsidRPr="006A073A" w:rsidRDefault="001F0A19" w:rsidP="001F0A19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vAlign w:val="bottom"/>
          </w:tcPr>
          <w:p w14:paraId="4E05DC8A" w14:textId="59A6203B" w:rsidR="001F0A19" w:rsidRPr="006A073A" w:rsidRDefault="00254838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01" w:type="pct"/>
            <w:vAlign w:val="bottom"/>
          </w:tcPr>
          <w:p w14:paraId="51EA8A60" w14:textId="164499F6" w:rsidR="001F0A19" w:rsidRPr="006A073A" w:rsidRDefault="00254838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1F0A19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784221" w:rsidRPr="006A073A" w14:paraId="7810D01D" w14:textId="77777777" w:rsidTr="001F0A19">
        <w:trPr>
          <w:cantSplit/>
          <w:trHeight w:val="288"/>
        </w:trPr>
        <w:tc>
          <w:tcPr>
            <w:tcW w:w="3199" w:type="pct"/>
          </w:tcPr>
          <w:p w14:paraId="6E8D1DAF" w14:textId="77777777" w:rsidR="001F0A19" w:rsidRPr="006A073A" w:rsidRDefault="001F0A19" w:rsidP="001F0A19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vAlign w:val="bottom"/>
          </w:tcPr>
          <w:p w14:paraId="7C45336B" w14:textId="441E27E8" w:rsidR="001F0A19" w:rsidRPr="006A073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901" w:type="pct"/>
            <w:vAlign w:val="bottom"/>
          </w:tcPr>
          <w:p w14:paraId="05D283A4" w14:textId="27B3AC8C" w:rsidR="001F0A19" w:rsidRPr="006A073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84221" w:rsidRPr="006A073A" w14:paraId="32167AE3" w14:textId="77777777" w:rsidTr="001F0A19">
        <w:trPr>
          <w:cantSplit/>
          <w:trHeight w:val="301"/>
        </w:trPr>
        <w:tc>
          <w:tcPr>
            <w:tcW w:w="3199" w:type="pct"/>
          </w:tcPr>
          <w:p w14:paraId="380CE8D0" w14:textId="77777777" w:rsidR="001F0A19" w:rsidRPr="006A073A" w:rsidRDefault="001F0A19" w:rsidP="001F0A19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3754BF7F" w14:textId="77777777" w:rsidR="001F0A19" w:rsidRPr="006A073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4943335E" w14:textId="77777777" w:rsidR="001F0A19" w:rsidRPr="006A073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3E5D1EEE" w14:textId="77777777" w:rsidTr="001F0A19">
        <w:trPr>
          <w:cantSplit/>
          <w:trHeight w:val="228"/>
        </w:trPr>
        <w:tc>
          <w:tcPr>
            <w:tcW w:w="3199" w:type="pct"/>
          </w:tcPr>
          <w:p w14:paraId="237512DC" w14:textId="77777777" w:rsidR="001F0A19" w:rsidRPr="006A073A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7D56FD6F" w14:textId="77777777" w:rsidR="001F0A19" w:rsidRPr="006A073A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vAlign w:val="bottom"/>
          </w:tcPr>
          <w:p w14:paraId="0D458071" w14:textId="77777777" w:rsidR="001F0A19" w:rsidRPr="006A073A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5F3AEFE3" w14:textId="77777777" w:rsidTr="001F0A19">
        <w:trPr>
          <w:cantSplit/>
          <w:trHeight w:val="276"/>
        </w:trPr>
        <w:tc>
          <w:tcPr>
            <w:tcW w:w="3199" w:type="pct"/>
          </w:tcPr>
          <w:p w14:paraId="15786CED" w14:textId="761D3BFD" w:rsidR="001F0A19" w:rsidRPr="006A073A" w:rsidRDefault="001F0A19" w:rsidP="001F0A19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6A073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254838" w:rsidRPr="0025483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6A073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pct"/>
          </w:tcPr>
          <w:p w14:paraId="01796E34" w14:textId="63DF20B7" w:rsidR="001F0A19" w:rsidRPr="006A073A" w:rsidRDefault="00254838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183</w:t>
            </w:r>
            <w:r w:rsidR="00BD24A2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550</w:t>
            </w:r>
          </w:p>
        </w:tc>
        <w:tc>
          <w:tcPr>
            <w:tcW w:w="901" w:type="pct"/>
          </w:tcPr>
          <w:p w14:paraId="2A85848D" w14:textId="365FF1EC" w:rsidR="001F0A19" w:rsidRPr="006A073A" w:rsidRDefault="00254838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193</w:t>
            </w:r>
            <w:r w:rsidR="001F0A19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400</w:t>
            </w:r>
          </w:p>
        </w:tc>
      </w:tr>
      <w:tr w:rsidR="00784221" w:rsidRPr="006A073A" w14:paraId="04A72C56" w14:textId="77777777" w:rsidTr="001F0A19">
        <w:trPr>
          <w:cantSplit/>
          <w:trHeight w:val="288"/>
        </w:trPr>
        <w:tc>
          <w:tcPr>
            <w:tcW w:w="3199" w:type="pct"/>
          </w:tcPr>
          <w:p w14:paraId="7311B48F" w14:textId="1F3CAE25" w:rsidR="001F0A19" w:rsidRPr="006A073A" w:rsidRDefault="001F0A19" w:rsidP="001F0A19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6A073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254838" w:rsidRPr="0025483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6A073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254838" w:rsidRPr="0025483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6A073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39EF77E4" w14:textId="11EE95E1" w:rsidR="001F0A19" w:rsidRPr="006A073A" w:rsidRDefault="00254838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66</w:t>
            </w:r>
            <w:r w:rsidR="00BD24A2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14:paraId="32D73208" w14:textId="7D77C9B3" w:rsidR="001F0A19" w:rsidRPr="006A073A" w:rsidRDefault="00254838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180</w:t>
            </w:r>
            <w:r w:rsidR="001F0A19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700</w:t>
            </w:r>
          </w:p>
        </w:tc>
      </w:tr>
      <w:tr w:rsidR="001F0A19" w:rsidRPr="006A073A" w14:paraId="4D993B6E" w14:textId="77777777" w:rsidTr="001F0A19">
        <w:trPr>
          <w:cantSplit/>
          <w:trHeight w:val="288"/>
        </w:trPr>
        <w:tc>
          <w:tcPr>
            <w:tcW w:w="3199" w:type="pct"/>
          </w:tcPr>
          <w:p w14:paraId="1C5C810A" w14:textId="279D86AA" w:rsidR="001F0A19" w:rsidRPr="006A073A" w:rsidRDefault="001F0A19" w:rsidP="001F0A19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6A073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</w:tcPr>
          <w:p w14:paraId="39E9E957" w14:textId="1D408D68" w:rsidR="001F0A19" w:rsidRPr="006A073A" w:rsidRDefault="00254838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250</w:t>
            </w:r>
            <w:r w:rsidR="00BD24A2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050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</w:tcPr>
          <w:p w14:paraId="5DA993D5" w14:textId="186BED92" w:rsidR="001F0A19" w:rsidRPr="006A073A" w:rsidRDefault="00254838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374</w:t>
            </w:r>
            <w:r w:rsidR="001F0A19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100</w:t>
            </w:r>
          </w:p>
        </w:tc>
      </w:tr>
    </w:tbl>
    <w:p w14:paraId="5C2565FB" w14:textId="56EAE4FB" w:rsidR="00211D2F" w:rsidRPr="006A073A" w:rsidRDefault="00211D2F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42A4BA59" w14:textId="1E40B6EC" w:rsidR="00BF090F" w:rsidRPr="006A073A" w:rsidRDefault="00BF090F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  <w:lang w:val="en-GB"/>
        </w:rPr>
        <w:t>ภาระผูกพันตามสัญญาซื้อ</w:t>
      </w:r>
    </w:p>
    <w:p w14:paraId="06AAD28A" w14:textId="77777777" w:rsidR="00BF63A5" w:rsidRPr="006A073A" w:rsidRDefault="00BF63A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</w:pPr>
    </w:p>
    <w:p w14:paraId="11028E61" w14:textId="777885FC" w:rsidR="004209A4" w:rsidRPr="006A073A" w:rsidRDefault="00BF090F" w:rsidP="003F7816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aps/>
          <w:color w:val="000000" w:themeColor="text1"/>
          <w:sz w:val="26"/>
          <w:szCs w:val="26"/>
          <w:u w:val="none"/>
          <w:cs/>
          <w:lang w:val="en-GB"/>
        </w:rPr>
        <w:t xml:space="preserve">ณ </w:t>
      </w:r>
      <w:r w:rsidR="001F0A19" w:rsidRPr="006A073A">
        <w:rPr>
          <w:rFonts w:ascii="Browallia New" w:hAnsi="Browallia New" w:cs="Browallia New"/>
          <w:caps/>
          <w:color w:val="000000" w:themeColor="text1"/>
          <w:sz w:val="26"/>
          <w:szCs w:val="26"/>
          <w:u w:val="none"/>
          <w:cs/>
          <w:lang w:val="en-GB"/>
        </w:rPr>
        <w:t xml:space="preserve">วันที่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2568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</w:t>
      </w:r>
      <w:r w:rsidR="009F04AE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บริษัท</w:t>
      </w:r>
      <w:r w:rsidRPr="006A073A">
        <w:rPr>
          <w:rFonts w:ascii="Browallia New" w:hAnsi="Browallia New" w:cs="Browallia New"/>
          <w:caps/>
          <w:color w:val="000000" w:themeColor="text1"/>
          <w:sz w:val="26"/>
          <w:szCs w:val="26"/>
          <w:u w:val="none"/>
          <w:cs/>
          <w:lang w:val="en-GB"/>
        </w:rPr>
        <w:t>มีภาระผูกพันตามสัญญาซื้อสินค้า</w:t>
      </w:r>
      <w:r w:rsidR="002E792F" w:rsidRPr="006A073A">
        <w:rPr>
          <w:rFonts w:ascii="Browallia New" w:hAnsi="Browallia New" w:cs="Browallia New"/>
          <w:caps/>
          <w:color w:val="000000" w:themeColor="text1"/>
          <w:sz w:val="26"/>
          <w:szCs w:val="26"/>
          <w:u w:val="none"/>
          <w:cs/>
          <w:lang w:val="en-GB"/>
        </w:rPr>
        <w:t xml:space="preserve"> ซึ่งมีการกำหนดราคาซื้อคงที่จำนวน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1</w:t>
      </w:r>
      <w:r w:rsidR="009153E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78</w:t>
      </w:r>
      <w:r w:rsidR="008732D2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2E792F" w:rsidRPr="006A073A">
        <w:rPr>
          <w:rFonts w:ascii="Browallia New" w:hAnsi="Browallia New" w:cs="Browallia New"/>
          <w:caps/>
          <w:color w:val="000000" w:themeColor="text1"/>
          <w:sz w:val="26"/>
          <w:szCs w:val="26"/>
          <w:u w:val="none"/>
          <w:cs/>
          <w:lang w:val="en-GB"/>
        </w:rPr>
        <w:t>ล้านเหรียญดอลลาร์สหรัฐ</w:t>
      </w:r>
    </w:p>
    <w:p w14:paraId="7D60D250" w14:textId="651D44F0" w:rsidR="00F81F78" w:rsidRPr="006A073A" w:rsidRDefault="00F81F7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</w:pPr>
    </w:p>
    <w:p w14:paraId="117B6C56" w14:textId="0E9B783F" w:rsidR="00FC044B" w:rsidRPr="006A073A" w:rsidRDefault="00FC044B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6A073A" w:rsidRDefault="00FC044B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7FA2DEC9" w14:textId="76D8E6AD" w:rsidR="00462C6F" w:rsidRPr="006A073A" w:rsidRDefault="009D1C52" w:rsidP="003F7816">
      <w:pPr>
        <w:pStyle w:val="10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ณ </w:t>
      </w:r>
      <w:r w:rsidR="001F0A19" w:rsidRPr="006A073A">
        <w:rPr>
          <w:rFonts w:ascii="Browallia New" w:hAnsi="Browallia New" w:cs="Browallia New"/>
          <w:caps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วันที่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>30</w:t>
      </w:r>
      <w:r w:rsidR="000973EC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 xml:space="preserve"> </w:t>
      </w:r>
      <w:r w:rsidR="000973EC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กันยายน</w:t>
      </w:r>
      <w:r w:rsidR="001F0A19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 </w:t>
      </w:r>
      <w:r w:rsidR="003F7816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>2568</w:t>
      </w:r>
      <w:r w:rsidR="00FE3985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 </w:t>
      </w:r>
      <w:r w:rsidR="009F04AE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บริษัท</w:t>
      </w:r>
      <w:r w:rsidR="00FC044B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มี</w:t>
      </w:r>
      <w:r w:rsidR="006106E2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ภาระผูกพัน</w:t>
      </w:r>
      <w:r w:rsidR="003310E3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ในการซื้อ</w:t>
      </w:r>
      <w:r w:rsidR="00716325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เครื่องจักร </w:t>
      </w:r>
      <w:r w:rsidR="00C505C1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และ</w:t>
      </w:r>
      <w:r w:rsidR="00BD19FE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 xml:space="preserve">โปรแกรมคอมพิวเตอร์ </w:t>
      </w:r>
      <w:r w:rsidR="003310E3"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  <w:lang w:val="en-GB"/>
        </w:rPr>
        <w:t>เพื่อใช้ในการดำเนินธุรกิจ</w:t>
      </w:r>
      <w:r w:rsidR="00FC044B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10</w:t>
      </w:r>
      <w:r w:rsidR="009153E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92</w:t>
      </w:r>
      <w:r w:rsidR="0063289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FC044B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ล้านบาท</w:t>
      </w:r>
      <w:r w:rsidR="009153E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9153E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และ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10</w:t>
      </w:r>
      <w:r w:rsidR="009153E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43</w:t>
      </w:r>
      <w:r w:rsidR="009153E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t xml:space="preserve"> </w:t>
      </w:r>
      <w:r w:rsidR="009153E3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ล้านเยน</w:t>
      </w:r>
    </w:p>
    <w:p w14:paraId="722422BE" w14:textId="0C5F5D75" w:rsidR="00211D2F" w:rsidRPr="006A073A" w:rsidRDefault="00211D2F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1ACBF99D" w14:textId="77777777" w:rsidTr="003F7816">
        <w:trPr>
          <w:trHeight w:val="400"/>
        </w:trPr>
        <w:tc>
          <w:tcPr>
            <w:tcW w:w="9461" w:type="dxa"/>
            <w:vAlign w:val="center"/>
          </w:tcPr>
          <w:p w14:paraId="136EC017" w14:textId="57BE24E1" w:rsidR="00A91A38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bookmarkStart w:id="5" w:name="_Hlk133584314"/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lastRenderedPageBreak/>
              <w:t>14</w:t>
            </w:r>
            <w:r w:rsidR="00A91A3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A91A3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5"/>
    </w:tbl>
    <w:p w14:paraId="1E33CBE9" w14:textId="77777777" w:rsidR="0012551A" w:rsidRPr="006A073A" w:rsidRDefault="0012551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</w:pPr>
    </w:p>
    <w:p w14:paraId="4422753F" w14:textId="77777777" w:rsidR="00925DF0" w:rsidRPr="006A073A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ผู้ถือหุ้นรายใหญ่ของบริษัท ได้แก่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6A073A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</w:pPr>
    </w:p>
    <w:p w14:paraId="7D41BE01" w14:textId="0999029A" w:rsidR="00925DF0" w:rsidRPr="006A073A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highlight w:val="yellow"/>
          <w:u w:val="none"/>
          <w:cs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รายการกับกิจการที่เกี่</w:t>
      </w:r>
      <w:r w:rsidR="00310ABA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ยวข้องกันเป็นการ</w:t>
      </w:r>
      <w:r w:rsidR="00243DC1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ซื้อโปรแกรมคอมพิวเตอร์และการ</w:t>
      </w:r>
      <w:r w:rsidR="00310ABA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ใช้บริการเกี่ยวกับระบบคอมพิวเตอร์กับบริษัท คอนเนค</w:t>
      </w:r>
      <w:r w:rsidR="003A6774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C43D47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310ABA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บิสสิเนส ออนไลน์ จำกัด 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ซึ่งผู้ถือหุ้นของบริษัทบางท่านมีการถือหุ้นอย่างเป็นสาระสำคัญในบริษัทดังกล่าว</w:t>
      </w:r>
    </w:p>
    <w:p w14:paraId="5E232692" w14:textId="20D16C5F" w:rsidR="00A544A8" w:rsidRPr="006A073A" w:rsidRDefault="00A544A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5E0DF653" w14:textId="6AEBF824" w:rsidR="00835CB0" w:rsidRPr="006A073A" w:rsidRDefault="00835CB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รายการกับบริษัทย่อยเป็น</w:t>
      </w:r>
      <w:r w:rsidR="00840545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การใช้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3E7D27BF" w14:textId="37FC8051" w:rsidR="009D2005" w:rsidRPr="006A073A" w:rsidRDefault="009D200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48516F0A" w14:textId="4CF6E266" w:rsidR="009A68C1" w:rsidRPr="006A073A" w:rsidRDefault="008C1727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3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อย่างเป็นสาระสำคัญในบริษัทดังกล่าว โดยสัญญามีระยะเวลาเช่า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3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ปี สัญญาที่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1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 มีระยะเวล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า</w:t>
      </w: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ตั้งแต่</w:t>
      </w:r>
      <w:r w:rsidR="00572931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เดือนเมษายน </w:t>
      </w:r>
      <w:r w:rsidR="009A68C1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2565</w:t>
      </w:r>
      <w:r w:rsidR="00572931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t xml:space="preserve"> </w:t>
      </w:r>
      <w:r w:rsidR="00572931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>ถึง</w:t>
      </w:r>
      <w:r w:rsidR="005B5039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US"/>
        </w:rPr>
        <w:br/>
      </w:r>
      <w:r w:rsidR="0057293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>เดือนมีนาคม</w:t>
      </w:r>
      <w:r w:rsidR="0057293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US"/>
        </w:rPr>
        <w:t xml:space="preserve"> </w:t>
      </w:r>
      <w:r w:rsidR="0057293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2568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 xml:space="preserve"> </w:t>
      </w:r>
      <w:r w:rsidR="0057293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</w:t>
      </w:r>
      <w:r w:rsidR="0057293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US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40</w:t>
      </w:r>
      <w:r w:rsidR="0057293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 xml:space="preserve"> ล้านบาท</w:t>
      </w:r>
      <w:r w:rsidR="00572931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US"/>
        </w:rPr>
        <w:t xml:space="preserve"> </w:t>
      </w:r>
      <w:r w:rsidR="006F0E56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และ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บริษัทได้ทำการต่อสัญญาที่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US"/>
        </w:rPr>
        <w:t xml:space="preserve">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1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US"/>
        </w:rPr>
        <w:t xml:space="preserve"> 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มีระยะเวลาตั้งแต่เดือนเมษายน พ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.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ศ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.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2568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ถึงเดือนมีนาคม พ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.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>ศ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.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2571</w:t>
      </w:r>
      <w:r w:rsidR="009C6699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 xml:space="preserve"> </w:t>
      </w:r>
      <w:r w:rsidR="008917E7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GB"/>
        </w:rPr>
        <w:t xml:space="preserve">โดยคิดตามราคาที่ตกลงกันในสัญญาปีละ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</w:t>
      </w:r>
      <w:r w:rsidR="008917E7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US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40</w:t>
      </w:r>
      <w:r w:rsidR="008917E7"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 xml:space="preserve"> ล้านบาท 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cs/>
          <w:lang w:val="en-US"/>
        </w:rPr>
        <w:t xml:space="preserve">สัญญาที่ </w:t>
      </w:r>
      <w:r w:rsidR="00254838" w:rsidRPr="00254838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GB"/>
        </w:rPr>
        <w:t>2</w:t>
      </w:r>
      <w:r w:rsidRPr="006A073A"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none"/>
          <w:lang w:val="en-US"/>
        </w:rPr>
        <w:t xml:space="preserve"> 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มีระยะเวลาตั้งแต่เดือนตุลาคม 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2566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ถึง เดือนตุลาคม 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  <w:t xml:space="preserve">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2569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โดยคิดตามราคาที่ตกลงกันในสัญญาปีละ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 xml:space="preserve">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4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.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20</w:t>
      </w:r>
      <w:r w:rsidR="001130CF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ล้านบาท</w:t>
      </w:r>
    </w:p>
    <w:p w14:paraId="6D8E7D90" w14:textId="5FC51ECC" w:rsidR="00850457" w:rsidRPr="006A073A" w:rsidRDefault="00850457" w:rsidP="003F7816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2C673273" w14:textId="5F80EB4F" w:rsidR="004070EE" w:rsidRPr="006A073A" w:rsidRDefault="00D43FF6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โดย</w:t>
      </w:r>
      <w:r w:rsidR="004070EE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เมื่อวันที่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8</w:t>
      </w:r>
      <w:r w:rsidR="004070EE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ธันวาคม พ.ศ. </w:t>
      </w:r>
      <w:r w:rsidR="00254838" w:rsidRPr="00254838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t>2566</w:t>
      </w:r>
      <w:r w:rsidR="004070EE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โดยคิดตามราคาที่</w:t>
      </w:r>
      <w:r w:rsidR="001E3BEE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  <w:br/>
      </w:r>
      <w:r w:rsidR="004070EE"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ตกลงกันในการใช้บริการดิจิทัลแพลตฟอร์ม</w:t>
      </w:r>
    </w:p>
    <w:p w14:paraId="4454735B" w14:textId="77777777" w:rsidR="001E3BEE" w:rsidRPr="006A073A" w:rsidRDefault="001E3BE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US"/>
        </w:rPr>
      </w:pPr>
    </w:p>
    <w:p w14:paraId="159EBC1B" w14:textId="4B16D30C" w:rsidR="00925DF0" w:rsidRPr="006A073A" w:rsidRDefault="00925DF0" w:rsidP="003F7816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5FB29FAF" w14:textId="77777777" w:rsidR="001E3BEE" w:rsidRPr="006A073A" w:rsidRDefault="001E3BEE" w:rsidP="003F7816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5AE0A218" w14:textId="7E294553" w:rsidR="007F6BA3" w:rsidRPr="006A073A" w:rsidRDefault="006C5B8C" w:rsidP="003F7816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  <w:lang w:val="en-US"/>
        </w:rPr>
      </w:pP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(ก)</w:t>
      </w: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ab/>
      </w:r>
      <w:r w:rsidR="00E837FE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6CB0546E" w14:textId="77777777" w:rsidR="009704D7" w:rsidRPr="006A073A" w:rsidRDefault="009704D7" w:rsidP="003F7816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3"/>
        <w:gridCol w:w="1585"/>
        <w:gridCol w:w="1583"/>
        <w:gridCol w:w="1585"/>
      </w:tblGrid>
      <w:tr w:rsidR="00784221" w:rsidRPr="006A073A" w14:paraId="384228E8" w14:textId="77777777" w:rsidTr="003A4D55">
        <w:trPr>
          <w:cantSplit/>
        </w:trPr>
        <w:tc>
          <w:tcPr>
            <w:tcW w:w="3125" w:type="dxa"/>
            <w:vAlign w:val="bottom"/>
          </w:tcPr>
          <w:p w14:paraId="4808B433" w14:textId="77777777" w:rsidR="0089396B" w:rsidRPr="006A073A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0F5D482" w14:textId="77777777" w:rsidR="0089396B" w:rsidRPr="006A073A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1E639BF" w14:textId="77777777" w:rsidR="0089396B" w:rsidRPr="006A073A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093960F2" w14:textId="77777777" w:rsidTr="003A4D55">
        <w:trPr>
          <w:cantSplit/>
        </w:trPr>
        <w:tc>
          <w:tcPr>
            <w:tcW w:w="3125" w:type="dxa"/>
            <w:vAlign w:val="bottom"/>
          </w:tcPr>
          <w:p w14:paraId="5D2821EC" w14:textId="1DA8C3AF" w:rsidR="0089396B" w:rsidRPr="006A073A" w:rsidRDefault="009704D7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7AA4C2C" w14:textId="77777777" w:rsidR="0089396B" w:rsidRPr="006A073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393457" w14:textId="418B711C" w:rsidR="0089396B" w:rsidRPr="006A073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C99A6DA" w14:textId="2D46186A" w:rsidR="0089396B" w:rsidRPr="006A073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DA2CA58" w14:textId="6905D09A" w:rsidR="0089396B" w:rsidRPr="006A073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784221" w:rsidRPr="006A073A" w14:paraId="681752F4" w14:textId="77777777" w:rsidTr="003F7816">
        <w:trPr>
          <w:cantSplit/>
        </w:trPr>
        <w:tc>
          <w:tcPr>
            <w:tcW w:w="3125" w:type="dxa"/>
            <w:vAlign w:val="bottom"/>
          </w:tcPr>
          <w:p w14:paraId="7948E89F" w14:textId="6E67D9C7" w:rsidR="0089396B" w:rsidRPr="006A073A" w:rsidRDefault="00170D31" w:rsidP="00211D2F">
            <w:pPr>
              <w:spacing w:before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="00211D2F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สามเดือน</w:t>
            </w:r>
            <w:r w:rsidR="009704D7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7D110B40" w14:textId="47433C0E" w:rsidR="0089396B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5" w:type="dxa"/>
            <w:vAlign w:val="bottom"/>
          </w:tcPr>
          <w:p w14:paraId="11E9A13F" w14:textId="04B423D9" w:rsidR="0089396B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3" w:type="dxa"/>
            <w:vAlign w:val="bottom"/>
          </w:tcPr>
          <w:p w14:paraId="4ADB9F44" w14:textId="7DC8F39C" w:rsidR="0089396B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5" w:type="dxa"/>
            <w:vAlign w:val="bottom"/>
          </w:tcPr>
          <w:p w14:paraId="6679C213" w14:textId="46326C62" w:rsidR="0089396B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</w:tr>
      <w:tr w:rsidR="00784221" w:rsidRPr="006A073A" w14:paraId="610A695A" w14:textId="77777777" w:rsidTr="003F7816">
        <w:trPr>
          <w:cantSplit/>
        </w:trPr>
        <w:tc>
          <w:tcPr>
            <w:tcW w:w="3125" w:type="dxa"/>
            <w:vAlign w:val="bottom"/>
          </w:tcPr>
          <w:p w14:paraId="61D644BD" w14:textId="77777777" w:rsidR="0089396B" w:rsidRPr="006A073A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417E84A" w14:textId="1BA92D0B" w:rsidR="0089396B" w:rsidRPr="006A073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vAlign w:val="bottom"/>
          </w:tcPr>
          <w:p w14:paraId="543752B9" w14:textId="30E57C62" w:rsidR="0089396B" w:rsidRPr="006A073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3" w:type="dxa"/>
            <w:vAlign w:val="bottom"/>
          </w:tcPr>
          <w:p w14:paraId="696D5627" w14:textId="441C80A9" w:rsidR="0089396B" w:rsidRPr="006A073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vAlign w:val="bottom"/>
          </w:tcPr>
          <w:p w14:paraId="228EF2EE" w14:textId="5D7435A3" w:rsidR="0089396B" w:rsidRPr="006A073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84221" w:rsidRPr="006A073A" w14:paraId="0E1DD393" w14:textId="77777777" w:rsidTr="003F7816">
        <w:trPr>
          <w:cantSplit/>
        </w:trPr>
        <w:tc>
          <w:tcPr>
            <w:tcW w:w="3125" w:type="dxa"/>
            <w:vAlign w:val="bottom"/>
          </w:tcPr>
          <w:p w14:paraId="67789A2E" w14:textId="77777777" w:rsidR="0089396B" w:rsidRPr="006A073A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8BFB38D" w14:textId="77777777" w:rsidR="0089396B" w:rsidRPr="006A073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0D57DDBA" w14:textId="77777777" w:rsidR="0089396B" w:rsidRPr="006A073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EE1D034" w14:textId="77777777" w:rsidR="0089396B" w:rsidRPr="006A073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37FD5E77" w14:textId="77777777" w:rsidR="0089396B" w:rsidRPr="006A073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36967411" w14:textId="77777777" w:rsidTr="003F7816">
        <w:trPr>
          <w:cantSplit/>
        </w:trPr>
        <w:tc>
          <w:tcPr>
            <w:tcW w:w="3125" w:type="dxa"/>
            <w:vAlign w:val="bottom"/>
          </w:tcPr>
          <w:p w14:paraId="294A67CD" w14:textId="77777777" w:rsidR="0089396B" w:rsidRPr="006A073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67CDC32" w14:textId="77777777" w:rsidR="0089396B" w:rsidRPr="006A073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F1830E6" w14:textId="77777777" w:rsidR="0089396B" w:rsidRPr="006A073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7E18AD02" w14:textId="77777777" w:rsidR="0089396B" w:rsidRPr="006A073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3B2348B" w14:textId="77777777" w:rsidR="0089396B" w:rsidRPr="006A073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</w:tr>
      <w:tr w:rsidR="00784221" w:rsidRPr="006A073A" w14:paraId="5BD8580C" w14:textId="77777777" w:rsidTr="003F7816">
        <w:trPr>
          <w:cantSplit/>
        </w:trPr>
        <w:tc>
          <w:tcPr>
            <w:tcW w:w="3125" w:type="dxa"/>
            <w:vAlign w:val="bottom"/>
          </w:tcPr>
          <w:p w14:paraId="36F0AC95" w14:textId="6951D9E0" w:rsidR="00E837FE" w:rsidRPr="006A073A" w:rsidRDefault="00E837FE" w:rsidP="003F7816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vAlign w:val="bottom"/>
          </w:tcPr>
          <w:p w14:paraId="4A19A852" w14:textId="77777777" w:rsidR="00E837FE" w:rsidRPr="006A073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55B239C" w14:textId="77777777" w:rsidR="00E837FE" w:rsidRPr="006A073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471FF00" w14:textId="77777777" w:rsidR="00E837FE" w:rsidRPr="006A073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45068FC" w14:textId="77777777" w:rsidR="00E837FE" w:rsidRPr="006A073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08177931" w14:textId="77777777" w:rsidTr="003F7816">
        <w:trPr>
          <w:cantSplit/>
        </w:trPr>
        <w:tc>
          <w:tcPr>
            <w:tcW w:w="3125" w:type="dxa"/>
            <w:vAlign w:val="bottom"/>
          </w:tcPr>
          <w:p w14:paraId="1EBD32E3" w14:textId="04206502" w:rsidR="00E837FE" w:rsidRPr="006A073A" w:rsidRDefault="00E837FE" w:rsidP="003F7816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vAlign w:val="bottom"/>
          </w:tcPr>
          <w:p w14:paraId="5B55EAA2" w14:textId="06B6230C" w:rsidR="00E837FE" w:rsidRPr="006A073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A172B9C" w14:textId="77777777" w:rsidR="00E837FE" w:rsidRPr="006A073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5F0C295" w14:textId="77777777" w:rsidR="00E837FE" w:rsidRPr="006A073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65AFD5" w14:textId="77777777" w:rsidR="00E837FE" w:rsidRPr="006A073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15F18B39" w14:textId="77777777" w:rsidTr="003F7816">
        <w:trPr>
          <w:cantSplit/>
        </w:trPr>
        <w:tc>
          <w:tcPr>
            <w:tcW w:w="3125" w:type="dxa"/>
            <w:vAlign w:val="bottom"/>
          </w:tcPr>
          <w:p w14:paraId="17CA4774" w14:textId="6AD6F55F" w:rsidR="00D13CA5" w:rsidRPr="006A073A" w:rsidRDefault="006A073A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D13CA5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vAlign w:val="bottom"/>
          </w:tcPr>
          <w:p w14:paraId="4623E809" w14:textId="0F3C36AB" w:rsidR="00D13CA5" w:rsidRPr="006A073A" w:rsidRDefault="00A9799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6A897244" w14:textId="2B001404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35F1821B" w14:textId="39902F95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73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585" w:type="dxa"/>
            <w:vAlign w:val="bottom"/>
          </w:tcPr>
          <w:p w14:paraId="0D1912C3" w14:textId="2561822A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15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784221" w:rsidRPr="006A073A" w14:paraId="7608B736" w14:textId="77777777" w:rsidTr="003F7816">
        <w:trPr>
          <w:cantSplit/>
        </w:trPr>
        <w:tc>
          <w:tcPr>
            <w:tcW w:w="3125" w:type="dxa"/>
            <w:vAlign w:val="bottom"/>
          </w:tcPr>
          <w:p w14:paraId="3F08D505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50E10751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3E29AD8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075B4A4E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3E5326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</w:tr>
      <w:tr w:rsidR="00784221" w:rsidRPr="006A073A" w14:paraId="4317C5E8" w14:textId="77777777" w:rsidTr="003F7816">
        <w:trPr>
          <w:cantSplit/>
        </w:trPr>
        <w:tc>
          <w:tcPr>
            <w:tcW w:w="3125" w:type="dxa"/>
            <w:vAlign w:val="bottom"/>
          </w:tcPr>
          <w:p w14:paraId="3EEF00BD" w14:textId="1ECC659D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vAlign w:val="bottom"/>
          </w:tcPr>
          <w:p w14:paraId="71FC1F4F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4A12EE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4C530C4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BECB63A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5347956F" w14:textId="77777777" w:rsidTr="003F7816">
        <w:trPr>
          <w:cantSplit/>
        </w:trPr>
        <w:tc>
          <w:tcPr>
            <w:tcW w:w="3125" w:type="dxa"/>
            <w:vAlign w:val="bottom"/>
          </w:tcPr>
          <w:p w14:paraId="221355D8" w14:textId="5A362930" w:rsidR="00D13CA5" w:rsidRPr="006A073A" w:rsidRDefault="006A073A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D13CA5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vAlign w:val="bottom"/>
          </w:tcPr>
          <w:p w14:paraId="5AD1021E" w14:textId="1409F113" w:rsidR="00D13CA5" w:rsidRPr="006A073A" w:rsidRDefault="00A9799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F4B1566" w14:textId="594A6DEA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1E80B9C8" w14:textId="27156D63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031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008</w:t>
            </w:r>
          </w:p>
        </w:tc>
        <w:tc>
          <w:tcPr>
            <w:tcW w:w="1585" w:type="dxa"/>
            <w:vAlign w:val="bottom"/>
          </w:tcPr>
          <w:p w14:paraId="4B63EB52" w14:textId="39A14885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725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673</w:t>
            </w:r>
          </w:p>
        </w:tc>
      </w:tr>
      <w:tr w:rsidR="00784221" w:rsidRPr="006A073A" w14:paraId="44D80732" w14:textId="77777777" w:rsidTr="003F7816">
        <w:trPr>
          <w:cantSplit/>
        </w:trPr>
        <w:tc>
          <w:tcPr>
            <w:tcW w:w="3125" w:type="dxa"/>
            <w:vAlign w:val="bottom"/>
          </w:tcPr>
          <w:p w14:paraId="0EB27D33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7079CE56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BEDBE05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A9F7433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2398CB7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none"/>
                <w:lang w:val="en-GB"/>
              </w:rPr>
            </w:pPr>
          </w:p>
        </w:tc>
      </w:tr>
      <w:tr w:rsidR="00784221" w:rsidRPr="006A073A" w14:paraId="3A969A86" w14:textId="77777777" w:rsidTr="003F7816">
        <w:trPr>
          <w:cantSplit/>
        </w:trPr>
        <w:tc>
          <w:tcPr>
            <w:tcW w:w="3125" w:type="dxa"/>
            <w:vAlign w:val="bottom"/>
          </w:tcPr>
          <w:p w14:paraId="73734898" w14:textId="278FF2BF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vAlign w:val="bottom"/>
          </w:tcPr>
          <w:p w14:paraId="28B4F32B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0E18D84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7FED314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5F45CBC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6E58E48F" w14:textId="77777777" w:rsidTr="003F7816">
        <w:trPr>
          <w:cantSplit/>
        </w:trPr>
        <w:tc>
          <w:tcPr>
            <w:tcW w:w="3125" w:type="dxa"/>
            <w:vAlign w:val="bottom"/>
          </w:tcPr>
          <w:p w14:paraId="1C39256A" w14:textId="5860428E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vAlign w:val="bottom"/>
          </w:tcPr>
          <w:p w14:paraId="575D0A0E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7579DEB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7520A40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6016D6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295ED41E" w14:textId="77777777" w:rsidTr="003F7816">
        <w:trPr>
          <w:cantSplit/>
        </w:trPr>
        <w:tc>
          <w:tcPr>
            <w:tcW w:w="3125" w:type="dxa"/>
            <w:vAlign w:val="bottom"/>
          </w:tcPr>
          <w:p w14:paraId="46B2A467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</w:rPr>
            </w:pPr>
            <w:bookmarkStart w:id="6" w:name="OLE_LINK3"/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44EF7329" w14:textId="09790CFA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vAlign w:val="bottom"/>
          </w:tcPr>
          <w:p w14:paraId="3121D492" w14:textId="72196F61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414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906</w:t>
            </w:r>
          </w:p>
        </w:tc>
        <w:tc>
          <w:tcPr>
            <w:tcW w:w="1585" w:type="dxa"/>
            <w:vAlign w:val="bottom"/>
          </w:tcPr>
          <w:p w14:paraId="79E4B55C" w14:textId="35071356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418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955</w:t>
            </w:r>
          </w:p>
        </w:tc>
        <w:tc>
          <w:tcPr>
            <w:tcW w:w="1583" w:type="dxa"/>
            <w:vAlign w:val="bottom"/>
          </w:tcPr>
          <w:p w14:paraId="560E7FD5" w14:textId="4F17DF46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414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906</w:t>
            </w:r>
          </w:p>
        </w:tc>
        <w:tc>
          <w:tcPr>
            <w:tcW w:w="1585" w:type="dxa"/>
            <w:vAlign w:val="bottom"/>
          </w:tcPr>
          <w:p w14:paraId="054B0080" w14:textId="03DCDABE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418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955</w:t>
            </w:r>
          </w:p>
        </w:tc>
      </w:tr>
      <w:tr w:rsidR="00784221" w:rsidRPr="006A073A" w14:paraId="50923EBD" w14:textId="77777777" w:rsidTr="003F7816">
        <w:trPr>
          <w:cantSplit/>
        </w:trPr>
        <w:tc>
          <w:tcPr>
            <w:tcW w:w="3125" w:type="dxa"/>
            <w:vAlign w:val="bottom"/>
          </w:tcPr>
          <w:p w14:paraId="37D08379" w14:textId="09F38BE8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vAlign w:val="bottom"/>
          </w:tcPr>
          <w:p w14:paraId="555087EE" w14:textId="1F296AF4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541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230</w:t>
            </w:r>
          </w:p>
        </w:tc>
        <w:tc>
          <w:tcPr>
            <w:tcW w:w="1585" w:type="dxa"/>
            <w:vAlign w:val="bottom"/>
          </w:tcPr>
          <w:p w14:paraId="0D7BA089" w14:textId="5A38DCA7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548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744</w:t>
            </w:r>
          </w:p>
        </w:tc>
        <w:tc>
          <w:tcPr>
            <w:tcW w:w="1583" w:type="dxa"/>
            <w:vAlign w:val="bottom"/>
          </w:tcPr>
          <w:p w14:paraId="5ACA70E6" w14:textId="788FFD51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541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230</w:t>
            </w:r>
          </w:p>
        </w:tc>
        <w:tc>
          <w:tcPr>
            <w:tcW w:w="1585" w:type="dxa"/>
            <w:vAlign w:val="bottom"/>
          </w:tcPr>
          <w:p w14:paraId="235A0C2F" w14:textId="108EB6B9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548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744</w:t>
            </w:r>
          </w:p>
        </w:tc>
      </w:tr>
      <w:tr w:rsidR="00784221" w:rsidRPr="006A073A" w14:paraId="01985A87" w14:textId="77777777" w:rsidTr="003F7816">
        <w:trPr>
          <w:cantSplit/>
          <w:trHeight w:val="297"/>
        </w:trPr>
        <w:tc>
          <w:tcPr>
            <w:tcW w:w="3125" w:type="dxa"/>
            <w:vAlign w:val="bottom"/>
          </w:tcPr>
          <w:p w14:paraId="063136D7" w14:textId="5F4AF901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u w:val="none"/>
                <w:cs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vAlign w:val="bottom"/>
          </w:tcPr>
          <w:p w14:paraId="291177C0" w14:textId="210F58D1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108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770</w:t>
            </w:r>
          </w:p>
        </w:tc>
        <w:tc>
          <w:tcPr>
            <w:tcW w:w="1585" w:type="dxa"/>
            <w:vAlign w:val="bottom"/>
          </w:tcPr>
          <w:p w14:paraId="1E2BC995" w14:textId="71D22D77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256</w:t>
            </w:r>
          </w:p>
        </w:tc>
        <w:tc>
          <w:tcPr>
            <w:tcW w:w="1583" w:type="dxa"/>
            <w:vAlign w:val="bottom"/>
          </w:tcPr>
          <w:p w14:paraId="10E121E3" w14:textId="73F3290D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108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770</w:t>
            </w:r>
          </w:p>
        </w:tc>
        <w:tc>
          <w:tcPr>
            <w:tcW w:w="1585" w:type="dxa"/>
            <w:vAlign w:val="bottom"/>
          </w:tcPr>
          <w:p w14:paraId="27DDC341" w14:textId="22644A25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256</w:t>
            </w:r>
          </w:p>
        </w:tc>
      </w:tr>
      <w:bookmarkEnd w:id="6"/>
    </w:tbl>
    <w:p w14:paraId="02C28707" w14:textId="4E624D23" w:rsidR="001E3BEE" w:rsidRPr="006A073A" w:rsidRDefault="001E3BEE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US"/>
        </w:rPr>
      </w:pP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lang w:val="en-US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3"/>
        <w:gridCol w:w="1585"/>
        <w:gridCol w:w="1583"/>
        <w:gridCol w:w="1585"/>
      </w:tblGrid>
      <w:tr w:rsidR="00784221" w:rsidRPr="006A073A" w14:paraId="3F487D06" w14:textId="77777777" w:rsidTr="006A073A">
        <w:trPr>
          <w:cantSplit/>
        </w:trPr>
        <w:tc>
          <w:tcPr>
            <w:tcW w:w="3125" w:type="dxa"/>
            <w:vAlign w:val="bottom"/>
          </w:tcPr>
          <w:p w14:paraId="2D5243B6" w14:textId="77777777" w:rsidR="003462D7" w:rsidRPr="006A073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7FC6499" w14:textId="77777777" w:rsidR="003462D7" w:rsidRPr="006A073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8AC265D" w14:textId="77777777" w:rsidR="003462D7" w:rsidRPr="006A073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5BBBC9ED" w14:textId="77777777" w:rsidTr="006A073A">
        <w:trPr>
          <w:cantSplit/>
        </w:trPr>
        <w:tc>
          <w:tcPr>
            <w:tcW w:w="3125" w:type="dxa"/>
            <w:vAlign w:val="bottom"/>
          </w:tcPr>
          <w:p w14:paraId="5AF134B5" w14:textId="3C323E69" w:rsidR="003462D7" w:rsidRPr="006A073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727FE250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2F19F9BF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28ED068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DDEC38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784221" w:rsidRPr="006A073A" w14:paraId="2AAC435E" w14:textId="77777777" w:rsidTr="006A073A">
        <w:trPr>
          <w:cantSplit/>
        </w:trPr>
        <w:tc>
          <w:tcPr>
            <w:tcW w:w="3125" w:type="dxa"/>
            <w:vAlign w:val="bottom"/>
          </w:tcPr>
          <w:p w14:paraId="4E3E8208" w14:textId="6E912725" w:rsidR="003462D7" w:rsidRPr="006A073A" w:rsidRDefault="00211D2F" w:rsidP="00211D2F">
            <w:pPr>
              <w:spacing w:before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เก้าเดือน</w:t>
            </w:r>
            <w:r w:rsidR="003462D7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4F0F4D30" w14:textId="28C80A6E" w:rsidR="003462D7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5" w:type="dxa"/>
            <w:vAlign w:val="bottom"/>
          </w:tcPr>
          <w:p w14:paraId="191113F0" w14:textId="7628F014" w:rsidR="003462D7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3" w:type="dxa"/>
            <w:vAlign w:val="bottom"/>
          </w:tcPr>
          <w:p w14:paraId="3F36AE70" w14:textId="5D1D375C" w:rsidR="003462D7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5" w:type="dxa"/>
            <w:vAlign w:val="bottom"/>
          </w:tcPr>
          <w:p w14:paraId="2FCEC6C5" w14:textId="202D8EBF" w:rsidR="003462D7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</w:tr>
      <w:tr w:rsidR="00784221" w:rsidRPr="006A073A" w14:paraId="7FB682B3" w14:textId="77777777" w:rsidTr="006A073A">
        <w:trPr>
          <w:cantSplit/>
        </w:trPr>
        <w:tc>
          <w:tcPr>
            <w:tcW w:w="3125" w:type="dxa"/>
            <w:vAlign w:val="bottom"/>
          </w:tcPr>
          <w:p w14:paraId="2DA131C9" w14:textId="77777777" w:rsidR="003462D7" w:rsidRPr="006A073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BFFAE2F" w14:textId="4A91AC21" w:rsidR="003462D7" w:rsidRPr="006A073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vAlign w:val="bottom"/>
          </w:tcPr>
          <w:p w14:paraId="3ACA0376" w14:textId="306F1759" w:rsidR="003462D7" w:rsidRPr="006A073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3" w:type="dxa"/>
            <w:vAlign w:val="bottom"/>
          </w:tcPr>
          <w:p w14:paraId="72F39D28" w14:textId="01AB5B7C" w:rsidR="003462D7" w:rsidRPr="006A073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vAlign w:val="bottom"/>
          </w:tcPr>
          <w:p w14:paraId="06E0F8D4" w14:textId="0A9A6C48" w:rsidR="003462D7" w:rsidRPr="006A073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84221" w:rsidRPr="006A073A" w14:paraId="09DB16DF" w14:textId="77777777" w:rsidTr="006A073A">
        <w:trPr>
          <w:cantSplit/>
        </w:trPr>
        <w:tc>
          <w:tcPr>
            <w:tcW w:w="3125" w:type="dxa"/>
            <w:vAlign w:val="bottom"/>
          </w:tcPr>
          <w:p w14:paraId="17C11B3E" w14:textId="77777777" w:rsidR="003462D7" w:rsidRPr="006A073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63EEA12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16A6987F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034FF74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5C38CB46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0ACF4639" w14:textId="77777777" w:rsidTr="006A073A">
        <w:trPr>
          <w:cantSplit/>
        </w:trPr>
        <w:tc>
          <w:tcPr>
            <w:tcW w:w="3125" w:type="dxa"/>
            <w:vAlign w:val="bottom"/>
          </w:tcPr>
          <w:p w14:paraId="350925B4" w14:textId="77777777" w:rsidR="003462D7" w:rsidRPr="006A073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AF8492D" w14:textId="77777777" w:rsidR="003462D7" w:rsidRPr="006A073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621C1491" w14:textId="77777777" w:rsidR="003462D7" w:rsidRPr="006A073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A4DFAFB" w14:textId="77777777" w:rsidR="003462D7" w:rsidRPr="006A073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4CA25622" w14:textId="77777777" w:rsidR="003462D7" w:rsidRPr="006A073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00803A72" w14:textId="77777777" w:rsidTr="006A073A">
        <w:trPr>
          <w:cantSplit/>
        </w:trPr>
        <w:tc>
          <w:tcPr>
            <w:tcW w:w="3125" w:type="dxa"/>
            <w:vAlign w:val="bottom"/>
          </w:tcPr>
          <w:p w14:paraId="4CC5B373" w14:textId="77777777" w:rsidR="003462D7" w:rsidRPr="006A073A" w:rsidRDefault="003462D7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vAlign w:val="bottom"/>
          </w:tcPr>
          <w:p w14:paraId="57822C33" w14:textId="77777777" w:rsidR="003462D7" w:rsidRPr="006A073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37E6902C" w14:textId="77777777" w:rsidR="003462D7" w:rsidRPr="006A073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335B430" w14:textId="77777777" w:rsidR="003462D7" w:rsidRPr="006A073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E4E64DC" w14:textId="77777777" w:rsidR="003462D7" w:rsidRPr="006A073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044F41F2" w14:textId="77777777" w:rsidTr="006A073A">
        <w:trPr>
          <w:cantSplit/>
        </w:trPr>
        <w:tc>
          <w:tcPr>
            <w:tcW w:w="3125" w:type="dxa"/>
            <w:vAlign w:val="bottom"/>
          </w:tcPr>
          <w:p w14:paraId="524ED7D1" w14:textId="77777777" w:rsidR="003462D7" w:rsidRPr="006A073A" w:rsidRDefault="003462D7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vAlign w:val="bottom"/>
          </w:tcPr>
          <w:p w14:paraId="35BA53CE" w14:textId="77777777" w:rsidR="003462D7" w:rsidRPr="006A073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82DD3D6" w14:textId="77777777" w:rsidR="003462D7" w:rsidRPr="006A073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12495F5" w14:textId="77777777" w:rsidR="003462D7" w:rsidRPr="006A073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39989FC" w14:textId="77777777" w:rsidR="003462D7" w:rsidRPr="006A073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6ADA1108" w14:textId="77777777" w:rsidTr="006A073A">
        <w:trPr>
          <w:cantSplit/>
        </w:trPr>
        <w:tc>
          <w:tcPr>
            <w:tcW w:w="3125" w:type="dxa"/>
            <w:vAlign w:val="bottom"/>
          </w:tcPr>
          <w:p w14:paraId="6FA199A2" w14:textId="04415A69" w:rsidR="00D13CA5" w:rsidRPr="006A073A" w:rsidRDefault="006A073A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D13CA5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vAlign w:val="bottom"/>
          </w:tcPr>
          <w:p w14:paraId="258FC8F3" w14:textId="14B08AB5" w:rsidR="00D13CA5" w:rsidRPr="006A073A" w:rsidRDefault="00A9799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81CD7BD" w14:textId="1B4149FB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258D2FC0" w14:textId="40F76989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220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585" w:type="dxa"/>
            <w:vAlign w:val="bottom"/>
          </w:tcPr>
          <w:p w14:paraId="346D942B" w14:textId="695D43C7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45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784221" w:rsidRPr="006A073A" w14:paraId="77510561" w14:textId="77777777" w:rsidTr="006A073A">
        <w:trPr>
          <w:cantSplit/>
        </w:trPr>
        <w:tc>
          <w:tcPr>
            <w:tcW w:w="3125" w:type="dxa"/>
            <w:vAlign w:val="bottom"/>
          </w:tcPr>
          <w:p w14:paraId="4ACC50D3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1B457E4E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0B2D08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4BCB7CAC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87ABA7C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66CE969F" w14:textId="77777777" w:rsidTr="006A073A">
        <w:trPr>
          <w:cantSplit/>
        </w:trPr>
        <w:tc>
          <w:tcPr>
            <w:tcW w:w="3125" w:type="dxa"/>
            <w:vAlign w:val="bottom"/>
          </w:tcPr>
          <w:p w14:paraId="7A484E60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vAlign w:val="bottom"/>
          </w:tcPr>
          <w:p w14:paraId="42F3A7B2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8752405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0F38AD0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A2133D6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787B5316" w14:textId="77777777" w:rsidTr="006A073A">
        <w:trPr>
          <w:cantSplit/>
        </w:trPr>
        <w:tc>
          <w:tcPr>
            <w:tcW w:w="3125" w:type="dxa"/>
            <w:vAlign w:val="bottom"/>
          </w:tcPr>
          <w:p w14:paraId="1E753199" w14:textId="5D14DBCE" w:rsidR="00D13CA5" w:rsidRPr="006A073A" w:rsidRDefault="006A073A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D13CA5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vAlign w:val="bottom"/>
          </w:tcPr>
          <w:p w14:paraId="10FC7A46" w14:textId="53C606D6" w:rsidR="00D13CA5" w:rsidRPr="006A073A" w:rsidRDefault="00A9799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40EB920B" w14:textId="7879BE51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284E75D5" w14:textId="5D21C083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473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295</w:t>
            </w:r>
          </w:p>
        </w:tc>
        <w:tc>
          <w:tcPr>
            <w:tcW w:w="1585" w:type="dxa"/>
            <w:vAlign w:val="bottom"/>
          </w:tcPr>
          <w:p w14:paraId="650B2AF1" w14:textId="01C10BDA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773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430</w:t>
            </w:r>
          </w:p>
        </w:tc>
      </w:tr>
      <w:tr w:rsidR="00784221" w:rsidRPr="006A073A" w14:paraId="7EDF2F5B" w14:textId="77777777" w:rsidTr="006A073A">
        <w:trPr>
          <w:cantSplit/>
        </w:trPr>
        <w:tc>
          <w:tcPr>
            <w:tcW w:w="3125" w:type="dxa"/>
            <w:vAlign w:val="bottom"/>
          </w:tcPr>
          <w:p w14:paraId="2E2F76A5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6DE750F6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E19CFF9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F4C5ECC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FDD7BB2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1677852E" w14:textId="77777777" w:rsidTr="006A073A">
        <w:trPr>
          <w:cantSplit/>
        </w:trPr>
        <w:tc>
          <w:tcPr>
            <w:tcW w:w="3125" w:type="dxa"/>
            <w:vAlign w:val="bottom"/>
          </w:tcPr>
          <w:p w14:paraId="5328B224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vAlign w:val="bottom"/>
          </w:tcPr>
          <w:p w14:paraId="5B46E120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9375E7E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C30E7C1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B37CB1B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243321E9" w14:textId="77777777" w:rsidTr="006A073A">
        <w:trPr>
          <w:cantSplit/>
        </w:trPr>
        <w:tc>
          <w:tcPr>
            <w:tcW w:w="3125" w:type="dxa"/>
            <w:vAlign w:val="bottom"/>
          </w:tcPr>
          <w:p w14:paraId="023CFC4C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vAlign w:val="bottom"/>
          </w:tcPr>
          <w:p w14:paraId="78A7A721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2C38DAF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31F4452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8CDE25" w14:textId="77777777" w:rsidR="00D13CA5" w:rsidRPr="006A073A" w:rsidRDefault="00D13CA5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395FBAFB" w14:textId="77777777" w:rsidTr="006A073A">
        <w:trPr>
          <w:cantSplit/>
        </w:trPr>
        <w:tc>
          <w:tcPr>
            <w:tcW w:w="3125" w:type="dxa"/>
            <w:vAlign w:val="bottom"/>
          </w:tcPr>
          <w:p w14:paraId="58A8B3C5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5B057B62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vAlign w:val="bottom"/>
          </w:tcPr>
          <w:p w14:paraId="7C5B513D" w14:textId="73362813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807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585" w:type="dxa"/>
            <w:vAlign w:val="bottom"/>
          </w:tcPr>
          <w:p w14:paraId="56488DEA" w14:textId="3336796F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361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320</w:t>
            </w:r>
          </w:p>
        </w:tc>
        <w:tc>
          <w:tcPr>
            <w:tcW w:w="1583" w:type="dxa"/>
            <w:vAlign w:val="bottom"/>
          </w:tcPr>
          <w:p w14:paraId="3879347B" w14:textId="53CFBA29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807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585" w:type="dxa"/>
            <w:vAlign w:val="bottom"/>
          </w:tcPr>
          <w:p w14:paraId="1CDF30CC" w14:textId="0A425ED0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361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320</w:t>
            </w:r>
          </w:p>
        </w:tc>
      </w:tr>
      <w:tr w:rsidR="00784221" w:rsidRPr="006A073A" w14:paraId="0679AF05" w14:textId="77777777" w:rsidTr="006A073A">
        <w:trPr>
          <w:cantSplit/>
        </w:trPr>
        <w:tc>
          <w:tcPr>
            <w:tcW w:w="3125" w:type="dxa"/>
            <w:vAlign w:val="bottom"/>
          </w:tcPr>
          <w:p w14:paraId="289503DB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vAlign w:val="bottom"/>
          </w:tcPr>
          <w:p w14:paraId="77C1A5C6" w14:textId="72A030F3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644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274</w:t>
            </w:r>
          </w:p>
        </w:tc>
        <w:tc>
          <w:tcPr>
            <w:tcW w:w="1585" w:type="dxa"/>
            <w:vAlign w:val="bottom"/>
          </w:tcPr>
          <w:p w14:paraId="5B018621" w14:textId="6269906F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604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307</w:t>
            </w:r>
          </w:p>
        </w:tc>
        <w:tc>
          <w:tcPr>
            <w:tcW w:w="1583" w:type="dxa"/>
            <w:vAlign w:val="bottom"/>
          </w:tcPr>
          <w:p w14:paraId="64837AB9" w14:textId="79EA52D9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644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274</w:t>
            </w:r>
          </w:p>
        </w:tc>
        <w:tc>
          <w:tcPr>
            <w:tcW w:w="1585" w:type="dxa"/>
            <w:vAlign w:val="bottom"/>
          </w:tcPr>
          <w:p w14:paraId="23080A23" w14:textId="2180C1F4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604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307</w:t>
            </w:r>
          </w:p>
        </w:tc>
      </w:tr>
      <w:tr w:rsidR="00D13CA5" w:rsidRPr="006A073A" w14:paraId="3E96E833" w14:textId="77777777" w:rsidTr="006A073A">
        <w:trPr>
          <w:cantSplit/>
          <w:trHeight w:val="297"/>
        </w:trPr>
        <w:tc>
          <w:tcPr>
            <w:tcW w:w="3125" w:type="dxa"/>
            <w:vAlign w:val="bottom"/>
          </w:tcPr>
          <w:p w14:paraId="053BFF2E" w14:textId="77777777" w:rsidR="00D13CA5" w:rsidRPr="006A073A" w:rsidRDefault="00D13CA5" w:rsidP="00D13CA5">
            <w:pPr>
              <w:ind w:left="43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u w:val="none"/>
                <w:cs/>
              </w:rPr>
              <w:t xml:space="preserve">   </w:t>
            </w:r>
            <w:r w:rsidRPr="006A073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vAlign w:val="bottom"/>
          </w:tcPr>
          <w:p w14:paraId="69B92934" w14:textId="2978187E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305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726</w:t>
            </w:r>
          </w:p>
        </w:tc>
        <w:tc>
          <w:tcPr>
            <w:tcW w:w="1585" w:type="dxa"/>
            <w:vAlign w:val="bottom"/>
          </w:tcPr>
          <w:p w14:paraId="7F6E9125" w14:textId="15E6D48B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345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693</w:t>
            </w:r>
          </w:p>
        </w:tc>
        <w:tc>
          <w:tcPr>
            <w:tcW w:w="1583" w:type="dxa"/>
            <w:vAlign w:val="bottom"/>
          </w:tcPr>
          <w:p w14:paraId="4FC32FCD" w14:textId="4970A23D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305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726</w:t>
            </w:r>
          </w:p>
        </w:tc>
        <w:tc>
          <w:tcPr>
            <w:tcW w:w="1585" w:type="dxa"/>
            <w:vAlign w:val="bottom"/>
          </w:tcPr>
          <w:p w14:paraId="0E0DB2F4" w14:textId="3D1E739B" w:rsidR="00D13CA5" w:rsidRPr="006A073A" w:rsidRDefault="00254838" w:rsidP="00D13CA5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345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693</w:t>
            </w:r>
          </w:p>
        </w:tc>
      </w:tr>
    </w:tbl>
    <w:p w14:paraId="7C661D9D" w14:textId="77777777" w:rsidR="003462D7" w:rsidRPr="006A073A" w:rsidRDefault="003462D7" w:rsidP="00A72729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p w14:paraId="06F2F550" w14:textId="748B06A5" w:rsidR="009C10D4" w:rsidRPr="006A073A" w:rsidRDefault="006C5B8C" w:rsidP="003F7816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</w:rPr>
      </w:pP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(ข)</w:t>
      </w: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ab/>
      </w:r>
      <w:r w:rsidR="009C10D4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ยอดค้างชำระที่เกิดจาก</w:t>
      </w:r>
      <w:r w:rsidR="00466A0F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การรายการ</w:t>
      </w:r>
      <w:r w:rsidR="00291216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ขายและซื้อสินค้าและบริการ</w:t>
      </w:r>
    </w:p>
    <w:p w14:paraId="74D04499" w14:textId="77777777" w:rsidR="00466A0F" w:rsidRPr="006A073A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p w14:paraId="7A7D063D" w14:textId="215C5288" w:rsidR="00065664" w:rsidRPr="006A073A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DE546CE" w:rsidR="00466A0F" w:rsidRPr="006A073A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25"/>
        <w:gridCol w:w="1582"/>
        <w:gridCol w:w="1586"/>
        <w:gridCol w:w="1582"/>
        <w:gridCol w:w="1586"/>
      </w:tblGrid>
      <w:tr w:rsidR="00784221" w:rsidRPr="006A073A" w14:paraId="383B5F8D" w14:textId="77777777" w:rsidTr="003A4D55">
        <w:trPr>
          <w:cantSplit/>
        </w:trPr>
        <w:tc>
          <w:tcPr>
            <w:tcW w:w="1652" w:type="pct"/>
          </w:tcPr>
          <w:p w14:paraId="7F8CC987" w14:textId="77777777" w:rsidR="0069209A" w:rsidRPr="006A073A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74" w:type="pct"/>
            <w:gridSpan w:val="2"/>
            <w:tcBorders>
              <w:bottom w:val="single" w:sz="4" w:space="0" w:color="auto"/>
            </w:tcBorders>
            <w:vAlign w:val="bottom"/>
          </w:tcPr>
          <w:p w14:paraId="571C4DCE" w14:textId="77777777" w:rsidR="0069209A" w:rsidRPr="006A073A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bottom w:val="single" w:sz="4" w:space="0" w:color="auto"/>
            </w:tcBorders>
            <w:vAlign w:val="bottom"/>
          </w:tcPr>
          <w:p w14:paraId="73E1CB26" w14:textId="77777777" w:rsidR="0069209A" w:rsidRPr="006A073A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4E665344" w14:textId="77777777" w:rsidTr="003A4D55">
        <w:trPr>
          <w:cantSplit/>
        </w:trPr>
        <w:tc>
          <w:tcPr>
            <w:tcW w:w="1652" w:type="pct"/>
          </w:tcPr>
          <w:p w14:paraId="58CD69AE" w14:textId="77777777" w:rsidR="0069209A" w:rsidRPr="006A073A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5B5C20A9" w14:textId="77777777" w:rsidR="0069209A" w:rsidRPr="006A073A" w:rsidRDefault="0069209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785DD52C" w14:textId="77777777" w:rsidR="0069209A" w:rsidRPr="006A073A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2C7FAC3" w14:textId="77777777" w:rsidR="0069209A" w:rsidRPr="006A073A" w:rsidRDefault="0069209A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CEBD566" w14:textId="77777777" w:rsidR="0069209A" w:rsidRPr="006A073A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784221" w:rsidRPr="006A073A" w14:paraId="195DD572" w14:textId="77777777" w:rsidTr="003F7816">
        <w:trPr>
          <w:cantSplit/>
        </w:trPr>
        <w:tc>
          <w:tcPr>
            <w:tcW w:w="1652" w:type="pct"/>
          </w:tcPr>
          <w:p w14:paraId="46952DCC" w14:textId="77777777" w:rsidR="003462D7" w:rsidRPr="006A073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vAlign w:val="bottom"/>
          </w:tcPr>
          <w:p w14:paraId="640AB9A2" w14:textId="7BC99B02" w:rsidR="003462D7" w:rsidRPr="006A073A" w:rsidRDefault="00254838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838" w:type="pct"/>
            <w:vAlign w:val="bottom"/>
          </w:tcPr>
          <w:p w14:paraId="0A80637B" w14:textId="129A12BB" w:rsidR="003462D7" w:rsidRPr="006A073A" w:rsidRDefault="00254838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3462D7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6" w:type="pct"/>
            <w:vAlign w:val="bottom"/>
          </w:tcPr>
          <w:p w14:paraId="7A75212C" w14:textId="4D498B8E" w:rsidR="003462D7" w:rsidRPr="006A073A" w:rsidRDefault="00254838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838" w:type="pct"/>
            <w:vAlign w:val="bottom"/>
          </w:tcPr>
          <w:p w14:paraId="7A869DBA" w14:textId="3539991E" w:rsidR="003462D7" w:rsidRPr="006A073A" w:rsidRDefault="00254838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3462D7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784221" w:rsidRPr="006A073A" w14:paraId="55C38879" w14:textId="77777777" w:rsidTr="003F7816">
        <w:trPr>
          <w:cantSplit/>
        </w:trPr>
        <w:tc>
          <w:tcPr>
            <w:tcW w:w="1652" w:type="pct"/>
          </w:tcPr>
          <w:p w14:paraId="3FD2270B" w14:textId="77777777" w:rsidR="003462D7" w:rsidRPr="006A073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vAlign w:val="bottom"/>
          </w:tcPr>
          <w:p w14:paraId="7C30A669" w14:textId="31A19FD1" w:rsidR="003462D7" w:rsidRPr="006A073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38" w:type="pct"/>
            <w:vAlign w:val="bottom"/>
          </w:tcPr>
          <w:p w14:paraId="716D0D0B" w14:textId="62E45F66" w:rsidR="003462D7" w:rsidRPr="006A073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36" w:type="pct"/>
            <w:vAlign w:val="bottom"/>
          </w:tcPr>
          <w:p w14:paraId="7F9A456B" w14:textId="72CCB34A" w:rsidR="003462D7" w:rsidRPr="006A073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38" w:type="pct"/>
            <w:vAlign w:val="bottom"/>
          </w:tcPr>
          <w:p w14:paraId="5C6625C3" w14:textId="4218DD00" w:rsidR="003462D7" w:rsidRPr="006A073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84221" w:rsidRPr="006A073A" w14:paraId="3D7E4E20" w14:textId="77777777" w:rsidTr="003F7816">
        <w:trPr>
          <w:cantSplit/>
        </w:trPr>
        <w:tc>
          <w:tcPr>
            <w:tcW w:w="1652" w:type="pct"/>
          </w:tcPr>
          <w:p w14:paraId="4957739B" w14:textId="77777777" w:rsidR="003462D7" w:rsidRPr="006A073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AFADF7E" w14:textId="77777777" w:rsidR="003462D7" w:rsidRPr="006A073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455CCAFA" w14:textId="77777777" w:rsidR="003462D7" w:rsidRPr="006A073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3E3A95F" w14:textId="77777777" w:rsidR="003462D7" w:rsidRPr="006A073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FE55F1B" w14:textId="77777777" w:rsidR="003462D7" w:rsidRPr="006A073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55BE69C7" w14:textId="77777777" w:rsidTr="003F7816">
        <w:trPr>
          <w:cantSplit/>
        </w:trPr>
        <w:tc>
          <w:tcPr>
            <w:tcW w:w="1652" w:type="pct"/>
          </w:tcPr>
          <w:p w14:paraId="3187E7C2" w14:textId="77777777" w:rsidR="003462D7" w:rsidRPr="006A073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5D2D7EA" w14:textId="77777777" w:rsidR="003462D7" w:rsidRPr="006A073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44B20F10" w14:textId="77777777" w:rsidR="003462D7" w:rsidRPr="006A073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7DF8B798" w14:textId="77777777" w:rsidR="003462D7" w:rsidRPr="006A073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49A839CE" w14:textId="77777777" w:rsidR="003462D7" w:rsidRPr="006A073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1B32461C" w14:textId="77777777" w:rsidTr="003F7816">
        <w:trPr>
          <w:cantSplit/>
        </w:trPr>
        <w:tc>
          <w:tcPr>
            <w:tcW w:w="1652" w:type="pct"/>
          </w:tcPr>
          <w:p w14:paraId="04ECDE40" w14:textId="02035700" w:rsidR="003462D7" w:rsidRPr="006A073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836" w:type="pct"/>
          </w:tcPr>
          <w:p w14:paraId="0E16E065" w14:textId="77777777" w:rsidR="003462D7" w:rsidRPr="006A073A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</w:tcPr>
          <w:p w14:paraId="1EAB3D70" w14:textId="1F69941D" w:rsidR="003462D7" w:rsidRPr="006A073A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6" w:type="pct"/>
          </w:tcPr>
          <w:p w14:paraId="2A60B4C0" w14:textId="77777777" w:rsidR="003462D7" w:rsidRPr="006A073A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</w:tcPr>
          <w:p w14:paraId="5B02F307" w14:textId="3AEFDFCD" w:rsidR="003462D7" w:rsidRPr="006A073A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3E058A87" w14:textId="77777777" w:rsidTr="00C5248E">
        <w:trPr>
          <w:cantSplit/>
        </w:trPr>
        <w:tc>
          <w:tcPr>
            <w:tcW w:w="1652" w:type="pct"/>
          </w:tcPr>
          <w:p w14:paraId="5A1BF640" w14:textId="75A03920" w:rsidR="003462D7" w:rsidRPr="006A073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836" w:type="pct"/>
            <w:vAlign w:val="bottom"/>
          </w:tcPr>
          <w:p w14:paraId="7DC2EA82" w14:textId="6FC6AD2C" w:rsidR="003462D7" w:rsidRPr="006A073A" w:rsidRDefault="00A97995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39AB87B2" w14:textId="4C92B562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048184EB" w14:textId="034C2DE1" w:rsidR="003462D7" w:rsidRPr="006A073A" w:rsidRDefault="00254838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24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838" w:type="pct"/>
            <w:vAlign w:val="bottom"/>
          </w:tcPr>
          <w:p w14:paraId="77D4E942" w14:textId="42D70672" w:rsidR="003462D7" w:rsidRPr="006A073A" w:rsidRDefault="00254838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24</w:t>
            </w:r>
            <w:r w:rsidR="003462D7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784221" w:rsidRPr="006A073A" w14:paraId="77626F88" w14:textId="77777777" w:rsidTr="00C5248E">
        <w:trPr>
          <w:cantSplit/>
        </w:trPr>
        <w:tc>
          <w:tcPr>
            <w:tcW w:w="1652" w:type="pct"/>
          </w:tcPr>
          <w:p w14:paraId="5CE888F3" w14:textId="165D9D89" w:rsidR="003462D7" w:rsidRPr="006A073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836" w:type="pct"/>
            <w:vAlign w:val="bottom"/>
          </w:tcPr>
          <w:p w14:paraId="5FDAAFA3" w14:textId="33EE620D" w:rsidR="003462D7" w:rsidRPr="006A073A" w:rsidRDefault="00A97995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6390E67D" w14:textId="5D325EA7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48E7474A" w14:textId="5214F209" w:rsidR="003462D7" w:rsidRPr="006A073A" w:rsidRDefault="00254838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204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841</w:t>
            </w:r>
          </w:p>
        </w:tc>
        <w:tc>
          <w:tcPr>
            <w:tcW w:w="838" w:type="pct"/>
            <w:vAlign w:val="bottom"/>
          </w:tcPr>
          <w:p w14:paraId="6BA6C1B7" w14:textId="05824356" w:rsidR="003462D7" w:rsidRPr="006A073A" w:rsidRDefault="00254838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615</w:t>
            </w:r>
            <w:r w:rsidR="003462D7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187</w:t>
            </w:r>
          </w:p>
        </w:tc>
      </w:tr>
      <w:tr w:rsidR="00784221" w:rsidRPr="006A073A" w14:paraId="348A4D66" w14:textId="77777777" w:rsidTr="00C5248E">
        <w:trPr>
          <w:cantSplit/>
        </w:trPr>
        <w:tc>
          <w:tcPr>
            <w:tcW w:w="1652" w:type="pct"/>
          </w:tcPr>
          <w:p w14:paraId="4FC5C617" w14:textId="67D9514C" w:rsidR="003462D7" w:rsidRPr="006A073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เจ้าหนี้</w:t>
            </w:r>
            <w:r w:rsidR="008A2827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อื่น</w:t>
            </w:r>
          </w:p>
        </w:tc>
        <w:tc>
          <w:tcPr>
            <w:tcW w:w="836" w:type="pct"/>
            <w:vAlign w:val="bottom"/>
          </w:tcPr>
          <w:p w14:paraId="714D38FE" w14:textId="5B346A4F" w:rsidR="003462D7" w:rsidRPr="006A073A" w:rsidRDefault="00A97995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3A9063E8" w14:textId="7FAD48AB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50558A08" w14:textId="5779213C" w:rsidR="003462D7" w:rsidRPr="006A073A" w:rsidRDefault="00254838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137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637</w:t>
            </w:r>
          </w:p>
        </w:tc>
        <w:tc>
          <w:tcPr>
            <w:tcW w:w="838" w:type="pct"/>
            <w:vAlign w:val="bottom"/>
          </w:tcPr>
          <w:p w14:paraId="7C9D2B12" w14:textId="17F7C6D7" w:rsidR="003462D7" w:rsidRPr="006A073A" w:rsidRDefault="00254838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589</w:t>
            </w:r>
            <w:r w:rsidR="003462D7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860</w:t>
            </w:r>
          </w:p>
        </w:tc>
      </w:tr>
      <w:tr w:rsidR="00784221" w:rsidRPr="006A073A" w14:paraId="7D3C452E" w14:textId="77777777" w:rsidTr="00C5248E">
        <w:trPr>
          <w:cantSplit/>
        </w:trPr>
        <w:tc>
          <w:tcPr>
            <w:tcW w:w="1652" w:type="pct"/>
          </w:tcPr>
          <w:p w14:paraId="56337ED0" w14:textId="77777777" w:rsidR="003462D7" w:rsidRPr="006A073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836" w:type="pct"/>
            <w:vAlign w:val="bottom"/>
          </w:tcPr>
          <w:p w14:paraId="1094D60B" w14:textId="77777777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38E42DBA" w14:textId="77777777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6" w:type="pct"/>
            <w:vAlign w:val="bottom"/>
          </w:tcPr>
          <w:p w14:paraId="24BB0839" w14:textId="77777777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8" w:type="pct"/>
            <w:vAlign w:val="bottom"/>
          </w:tcPr>
          <w:p w14:paraId="36372968" w14:textId="77777777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</w:p>
        </w:tc>
      </w:tr>
      <w:tr w:rsidR="00784221" w:rsidRPr="006A073A" w14:paraId="3F88BC21" w14:textId="77777777" w:rsidTr="00C5248E">
        <w:trPr>
          <w:cantSplit/>
        </w:trPr>
        <w:tc>
          <w:tcPr>
            <w:tcW w:w="1652" w:type="pct"/>
          </w:tcPr>
          <w:p w14:paraId="0B63BBD4" w14:textId="7BA6120E" w:rsidR="003462D7" w:rsidRPr="006A073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836" w:type="pct"/>
            <w:vAlign w:val="bottom"/>
          </w:tcPr>
          <w:p w14:paraId="0C29732F" w14:textId="77777777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2D348A46" w14:textId="77777777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6" w:type="pct"/>
            <w:vAlign w:val="bottom"/>
          </w:tcPr>
          <w:p w14:paraId="53A95BBF" w14:textId="77777777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8" w:type="pct"/>
            <w:vAlign w:val="bottom"/>
          </w:tcPr>
          <w:p w14:paraId="233190B2" w14:textId="77777777" w:rsidR="003462D7" w:rsidRPr="006A073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</w:p>
        </w:tc>
      </w:tr>
      <w:tr w:rsidR="0026585A" w:rsidRPr="006A073A" w14:paraId="3D8EB726" w14:textId="77777777" w:rsidTr="006E5AF8">
        <w:trPr>
          <w:cantSplit/>
        </w:trPr>
        <w:tc>
          <w:tcPr>
            <w:tcW w:w="1652" w:type="pct"/>
          </w:tcPr>
          <w:p w14:paraId="67E34FC0" w14:textId="7CD1C12B" w:rsidR="003462D7" w:rsidRPr="006A073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หนี้สินตามสัญญาเช่า</w:t>
            </w:r>
          </w:p>
        </w:tc>
        <w:tc>
          <w:tcPr>
            <w:tcW w:w="836" w:type="pct"/>
            <w:vAlign w:val="bottom"/>
          </w:tcPr>
          <w:p w14:paraId="1677627A" w14:textId="3CBF44C4" w:rsidR="003462D7" w:rsidRPr="006A073A" w:rsidRDefault="00254838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917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778</w:t>
            </w:r>
          </w:p>
        </w:tc>
        <w:tc>
          <w:tcPr>
            <w:tcW w:w="838" w:type="pct"/>
            <w:vAlign w:val="bottom"/>
          </w:tcPr>
          <w:p w14:paraId="7D09A11B" w14:textId="5ECEAC9A" w:rsidR="003462D7" w:rsidRPr="006A073A" w:rsidRDefault="00254838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</w:t>
            </w:r>
            <w:r w:rsidR="003462D7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776</w:t>
            </w:r>
            <w:r w:rsidR="003462D7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659</w:t>
            </w:r>
          </w:p>
        </w:tc>
        <w:tc>
          <w:tcPr>
            <w:tcW w:w="836" w:type="pct"/>
            <w:vAlign w:val="bottom"/>
          </w:tcPr>
          <w:p w14:paraId="75769140" w14:textId="29760866" w:rsidR="003462D7" w:rsidRPr="006A073A" w:rsidRDefault="00254838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917</w:t>
            </w:r>
            <w:r w:rsidR="00A9799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778</w:t>
            </w:r>
          </w:p>
        </w:tc>
        <w:tc>
          <w:tcPr>
            <w:tcW w:w="838" w:type="pct"/>
            <w:vAlign w:val="bottom"/>
          </w:tcPr>
          <w:p w14:paraId="60AF3B9C" w14:textId="48F11CEB" w:rsidR="003462D7" w:rsidRPr="006A073A" w:rsidRDefault="00254838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</w:t>
            </w:r>
            <w:r w:rsidR="003462D7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776</w:t>
            </w:r>
            <w:r w:rsidR="003462D7" w:rsidRPr="006A07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</w:rPr>
              <w:t>,</w:t>
            </w:r>
            <w:r w:rsidRPr="002548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659</w:t>
            </w:r>
          </w:p>
        </w:tc>
      </w:tr>
    </w:tbl>
    <w:p w14:paraId="7D19B9AA" w14:textId="2B58B317" w:rsidR="003462D7" w:rsidRPr="006A073A" w:rsidRDefault="003462D7" w:rsidP="001E3BEE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p w14:paraId="6A929C9E" w14:textId="77777777" w:rsidR="003462D7" w:rsidRPr="006A073A" w:rsidRDefault="003462D7">
      <w:pPr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z w:val="26"/>
          <w:szCs w:val="26"/>
          <w:u w:val="none"/>
          <w:cs/>
        </w:rPr>
        <w:br w:type="page"/>
      </w:r>
    </w:p>
    <w:p w14:paraId="27A4E47B" w14:textId="41769407" w:rsidR="00FE3985" w:rsidRPr="006A073A" w:rsidRDefault="006C5B8C" w:rsidP="001E3BEE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</w:pP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lastRenderedPageBreak/>
        <w:t>(ค)</w:t>
      </w:r>
      <w:r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ab/>
      </w:r>
      <w:r w:rsidR="00FE3985" w:rsidRPr="006A073A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6A073A" w:rsidRDefault="00FE3985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p w14:paraId="524F2EA4" w14:textId="08404AE6" w:rsidR="00727089" w:rsidRPr="006A073A" w:rsidRDefault="00727089" w:rsidP="003F781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  <w:t xml:space="preserve"> </w:t>
      </w:r>
      <w:r w:rsidRPr="006A073A"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cs/>
        </w:rPr>
        <w:t>ๆ และเบี้ยประชุม</w:t>
      </w:r>
    </w:p>
    <w:p w14:paraId="42BD32B4" w14:textId="79FCC8FC" w:rsidR="00727089" w:rsidRPr="006A073A" w:rsidRDefault="00727089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784221" w:rsidRPr="006A073A" w14:paraId="2068292C" w14:textId="77777777" w:rsidTr="00914B03">
        <w:trPr>
          <w:cantSplit/>
        </w:trPr>
        <w:tc>
          <w:tcPr>
            <w:tcW w:w="5850" w:type="dxa"/>
          </w:tcPr>
          <w:p w14:paraId="75E2D646" w14:textId="77777777" w:rsidR="001805A5" w:rsidRPr="006A073A" w:rsidRDefault="001805A5" w:rsidP="003F7816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  <w:p w14:paraId="5BDFF75D" w14:textId="5141C00B" w:rsidR="0060611F" w:rsidRPr="006A073A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52F47E2B" w14:textId="77777777" w:rsidR="0060611F" w:rsidRPr="006A073A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A21A0F3" w14:textId="08992C37" w:rsidR="0060611F" w:rsidRPr="006A073A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39D45C80" w14:textId="77777777" w:rsidTr="00914B03">
        <w:trPr>
          <w:cantSplit/>
        </w:trPr>
        <w:tc>
          <w:tcPr>
            <w:tcW w:w="5850" w:type="dxa"/>
          </w:tcPr>
          <w:p w14:paraId="57003F5F" w14:textId="6123C805" w:rsidR="0060611F" w:rsidRPr="006A073A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F8BF6CE" w14:textId="77777777" w:rsidR="0060611F" w:rsidRPr="006A073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78807C3" w14:textId="77777777" w:rsidR="0060611F" w:rsidRPr="006A073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784221" w:rsidRPr="006A073A" w14:paraId="446AD977" w14:textId="77777777" w:rsidTr="00914B03">
        <w:trPr>
          <w:cantSplit/>
        </w:trPr>
        <w:tc>
          <w:tcPr>
            <w:tcW w:w="5850" w:type="dxa"/>
          </w:tcPr>
          <w:p w14:paraId="22ED6C66" w14:textId="02AE0B96" w:rsidR="003462D7" w:rsidRPr="006A073A" w:rsidRDefault="003462D7" w:rsidP="00211D2F">
            <w:pPr>
              <w:spacing w:before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สำหรับรอบระยะเวลาสามเดือนสิ้นสุดวันที่</w:t>
            </w:r>
          </w:p>
        </w:tc>
        <w:tc>
          <w:tcPr>
            <w:tcW w:w="1800" w:type="dxa"/>
          </w:tcPr>
          <w:p w14:paraId="09644CFD" w14:textId="4181CC68" w:rsidR="003462D7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800" w:type="dxa"/>
          </w:tcPr>
          <w:p w14:paraId="67EA47C5" w14:textId="21A95942" w:rsidR="003462D7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</w:tr>
      <w:tr w:rsidR="00784221" w:rsidRPr="006A073A" w14:paraId="6EE97D4B" w14:textId="77777777" w:rsidTr="00914B03">
        <w:trPr>
          <w:cantSplit/>
        </w:trPr>
        <w:tc>
          <w:tcPr>
            <w:tcW w:w="5850" w:type="dxa"/>
          </w:tcPr>
          <w:p w14:paraId="5225845E" w14:textId="4AC374B4" w:rsidR="0060611F" w:rsidRPr="006A073A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453F7B3" w14:textId="21DF402A" w:rsidR="0060611F" w:rsidRPr="006A073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800" w:type="dxa"/>
            <w:vAlign w:val="bottom"/>
          </w:tcPr>
          <w:p w14:paraId="24523092" w14:textId="56303985" w:rsidR="0060611F" w:rsidRPr="006A073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84221" w:rsidRPr="006A073A" w14:paraId="16C34A80" w14:textId="77777777" w:rsidTr="00914B03">
        <w:trPr>
          <w:cantSplit/>
        </w:trPr>
        <w:tc>
          <w:tcPr>
            <w:tcW w:w="5850" w:type="dxa"/>
          </w:tcPr>
          <w:p w14:paraId="0E789D03" w14:textId="77777777" w:rsidR="0060611F" w:rsidRPr="006A073A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42C2BD2" w14:textId="77777777" w:rsidR="0060611F" w:rsidRPr="006A073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D99E5D0" w14:textId="77777777" w:rsidR="0060611F" w:rsidRPr="006A073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3A5304B0" w14:textId="77777777" w:rsidTr="00914B03">
        <w:trPr>
          <w:cantSplit/>
        </w:trPr>
        <w:tc>
          <w:tcPr>
            <w:tcW w:w="5850" w:type="dxa"/>
          </w:tcPr>
          <w:p w14:paraId="5D0DD2CF" w14:textId="77777777" w:rsidR="0060611F" w:rsidRPr="006A073A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5D45E2" w14:textId="77777777" w:rsidR="0060611F" w:rsidRPr="006A073A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4EE483" w14:textId="77777777" w:rsidR="0060611F" w:rsidRPr="006A073A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0C774A4B" w14:textId="77777777" w:rsidTr="00914B03">
        <w:trPr>
          <w:cantSplit/>
        </w:trPr>
        <w:tc>
          <w:tcPr>
            <w:tcW w:w="5850" w:type="dxa"/>
            <w:vAlign w:val="bottom"/>
          </w:tcPr>
          <w:p w14:paraId="69D62C9D" w14:textId="354849FD" w:rsidR="00D13CA5" w:rsidRPr="006A073A" w:rsidRDefault="00D13CA5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587A6830" w14:textId="48DE145C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621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800" w:type="dxa"/>
            <w:vAlign w:val="bottom"/>
          </w:tcPr>
          <w:p w14:paraId="6AFBDB84" w14:textId="7D689A68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978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800</w:t>
            </w:r>
          </w:p>
        </w:tc>
      </w:tr>
      <w:tr w:rsidR="00784221" w:rsidRPr="006A073A" w14:paraId="133F8174" w14:textId="77777777" w:rsidTr="00914B03">
        <w:trPr>
          <w:cantSplit/>
        </w:trPr>
        <w:tc>
          <w:tcPr>
            <w:tcW w:w="5850" w:type="dxa"/>
            <w:vAlign w:val="bottom"/>
          </w:tcPr>
          <w:p w14:paraId="720717DB" w14:textId="772B2913" w:rsidR="00D13CA5" w:rsidRPr="006A073A" w:rsidRDefault="00D13CA5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2B15B0" w14:textId="53F2D229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464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577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EBAE6C" w14:textId="73BF77F4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296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696</w:t>
            </w:r>
          </w:p>
        </w:tc>
      </w:tr>
      <w:tr w:rsidR="00D13CA5" w:rsidRPr="006A073A" w14:paraId="730AC09F" w14:textId="77777777" w:rsidTr="00914B03">
        <w:trPr>
          <w:cantSplit/>
        </w:trPr>
        <w:tc>
          <w:tcPr>
            <w:tcW w:w="5850" w:type="dxa"/>
            <w:vAlign w:val="bottom"/>
          </w:tcPr>
          <w:p w14:paraId="409C0F82" w14:textId="77777777" w:rsidR="00D13CA5" w:rsidRPr="006A073A" w:rsidRDefault="00D13CA5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BC777" w14:textId="50D07038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085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577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006E1" w14:textId="5BFD57CE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275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496</w:t>
            </w:r>
          </w:p>
        </w:tc>
      </w:tr>
    </w:tbl>
    <w:p w14:paraId="621353F3" w14:textId="77777777" w:rsidR="0084523A" w:rsidRPr="006A073A" w:rsidRDefault="0084523A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784221" w:rsidRPr="006A073A" w14:paraId="5C8F7778" w14:textId="77777777" w:rsidTr="007D0B83">
        <w:trPr>
          <w:cantSplit/>
        </w:trPr>
        <w:tc>
          <w:tcPr>
            <w:tcW w:w="5850" w:type="dxa"/>
          </w:tcPr>
          <w:p w14:paraId="3F7E2528" w14:textId="77777777" w:rsidR="003462D7" w:rsidRPr="006A073A" w:rsidRDefault="003462D7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  <w:p w14:paraId="6564397C" w14:textId="77777777" w:rsidR="003462D7" w:rsidRPr="006A073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nil"/>
            </w:tcBorders>
            <w:vAlign w:val="bottom"/>
          </w:tcPr>
          <w:p w14:paraId="50FE2E9A" w14:textId="77777777" w:rsidR="003462D7" w:rsidRPr="006A073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424E9AA5" w14:textId="77777777" w:rsidR="003462D7" w:rsidRPr="006A073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4221" w:rsidRPr="006A073A" w14:paraId="5B534F80" w14:textId="77777777" w:rsidTr="00914B03">
        <w:trPr>
          <w:cantSplit/>
        </w:trPr>
        <w:tc>
          <w:tcPr>
            <w:tcW w:w="5850" w:type="dxa"/>
          </w:tcPr>
          <w:p w14:paraId="06E71408" w14:textId="77777777" w:rsidR="003462D7" w:rsidRPr="006A073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F83DC9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6741C6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784221" w:rsidRPr="006A073A" w14:paraId="4A6733D2" w14:textId="77777777" w:rsidTr="00914B03">
        <w:trPr>
          <w:cantSplit/>
        </w:trPr>
        <w:tc>
          <w:tcPr>
            <w:tcW w:w="5850" w:type="dxa"/>
          </w:tcPr>
          <w:p w14:paraId="261DC408" w14:textId="6269B92C" w:rsidR="003462D7" w:rsidRPr="006A073A" w:rsidRDefault="003462D7" w:rsidP="00211D2F">
            <w:pPr>
              <w:spacing w:before="10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เก้าเดือน</w:t>
            </w: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800" w:type="dxa"/>
            <w:vAlign w:val="bottom"/>
          </w:tcPr>
          <w:p w14:paraId="5EF63B46" w14:textId="2A09BD10" w:rsidR="003462D7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bottom"/>
          </w:tcPr>
          <w:p w14:paraId="274CDA80" w14:textId="64D9C723" w:rsidR="003462D7" w:rsidRPr="006A073A" w:rsidRDefault="00254838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973EC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</w:tr>
      <w:tr w:rsidR="00784221" w:rsidRPr="006A073A" w14:paraId="44D07F5D" w14:textId="77777777" w:rsidTr="00914B03">
        <w:trPr>
          <w:cantSplit/>
        </w:trPr>
        <w:tc>
          <w:tcPr>
            <w:tcW w:w="5850" w:type="dxa"/>
          </w:tcPr>
          <w:p w14:paraId="743BD887" w14:textId="77777777" w:rsidR="00B93735" w:rsidRPr="006A073A" w:rsidRDefault="00B93735" w:rsidP="00B9373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6EE99B2" w14:textId="02680F72" w:rsidR="00B93735" w:rsidRPr="006A073A" w:rsidRDefault="00B93735" w:rsidP="00B937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800" w:type="dxa"/>
            <w:vAlign w:val="bottom"/>
          </w:tcPr>
          <w:p w14:paraId="7A8B15CE" w14:textId="18F6B7E7" w:rsidR="00B93735" w:rsidRPr="006A073A" w:rsidRDefault="00B93735" w:rsidP="00B937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254838"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784221" w:rsidRPr="006A073A" w14:paraId="7341EAF2" w14:textId="77777777" w:rsidTr="00914B03">
        <w:trPr>
          <w:cantSplit/>
        </w:trPr>
        <w:tc>
          <w:tcPr>
            <w:tcW w:w="5850" w:type="dxa"/>
          </w:tcPr>
          <w:p w14:paraId="0DB2F29F" w14:textId="77777777" w:rsidR="003462D7" w:rsidRPr="006A073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5127D74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51638DC0" w14:textId="77777777" w:rsidR="003462D7" w:rsidRPr="006A073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84221" w:rsidRPr="006A073A" w14:paraId="03CF6A46" w14:textId="77777777" w:rsidTr="00914B03">
        <w:trPr>
          <w:cantSplit/>
        </w:trPr>
        <w:tc>
          <w:tcPr>
            <w:tcW w:w="5850" w:type="dxa"/>
          </w:tcPr>
          <w:p w14:paraId="42DF2AD8" w14:textId="77777777" w:rsidR="00B93735" w:rsidRPr="006A073A" w:rsidRDefault="00B93735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67B6DB9" w14:textId="77777777" w:rsidR="00B93735" w:rsidRPr="006A073A" w:rsidRDefault="00B93735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2D1019" w14:textId="77777777" w:rsidR="00B93735" w:rsidRPr="006A073A" w:rsidRDefault="00B93735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784221" w:rsidRPr="006A073A" w14:paraId="5AAF1003" w14:textId="77777777" w:rsidTr="00914B03">
        <w:trPr>
          <w:cantSplit/>
        </w:trPr>
        <w:tc>
          <w:tcPr>
            <w:tcW w:w="5850" w:type="dxa"/>
            <w:vAlign w:val="bottom"/>
          </w:tcPr>
          <w:p w14:paraId="472CB514" w14:textId="77777777" w:rsidR="00D13CA5" w:rsidRPr="006A073A" w:rsidRDefault="00D13CA5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192B9C35" w14:textId="7A0CC93D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959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800" w:type="dxa"/>
            <w:vAlign w:val="bottom"/>
          </w:tcPr>
          <w:p w14:paraId="39144BDC" w14:textId="4BA6F365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36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107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600</w:t>
            </w:r>
          </w:p>
        </w:tc>
      </w:tr>
      <w:tr w:rsidR="00784221" w:rsidRPr="006A073A" w14:paraId="18970936" w14:textId="77777777" w:rsidTr="00914B03">
        <w:trPr>
          <w:cantSplit/>
        </w:trPr>
        <w:tc>
          <w:tcPr>
            <w:tcW w:w="5850" w:type="dxa"/>
            <w:vAlign w:val="bottom"/>
          </w:tcPr>
          <w:p w14:paraId="09061BCF" w14:textId="77777777" w:rsidR="00D13CA5" w:rsidRPr="006A073A" w:rsidRDefault="00D13CA5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658A13" w14:textId="766E2C38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393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731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6EC562" w14:textId="45235389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101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927</w:t>
            </w:r>
          </w:p>
        </w:tc>
      </w:tr>
      <w:tr w:rsidR="00D13CA5" w:rsidRPr="006A073A" w14:paraId="2975BCF5" w14:textId="77777777" w:rsidTr="00914B03">
        <w:trPr>
          <w:cantSplit/>
        </w:trPr>
        <w:tc>
          <w:tcPr>
            <w:tcW w:w="5850" w:type="dxa"/>
            <w:vAlign w:val="bottom"/>
          </w:tcPr>
          <w:p w14:paraId="75491077" w14:textId="77777777" w:rsidR="00D13CA5" w:rsidRPr="006A073A" w:rsidRDefault="00D13CA5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999BF" w14:textId="5CCE29E5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32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353</w:t>
            </w:r>
            <w:r w:rsidR="00306D34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131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BF93E" w14:textId="34F2973E" w:rsidR="00D13CA5" w:rsidRPr="006A073A" w:rsidRDefault="00254838" w:rsidP="00D13C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37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209</w:t>
            </w:r>
            <w:r w:rsidR="00D13CA5" w:rsidRPr="006A073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25483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527</w:t>
            </w:r>
          </w:p>
        </w:tc>
      </w:tr>
    </w:tbl>
    <w:p w14:paraId="1B35DCB8" w14:textId="77777777" w:rsidR="003462D7" w:rsidRPr="006A073A" w:rsidRDefault="003462D7" w:rsidP="003F781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6A073A" w14:paraId="2904B3F6" w14:textId="77777777" w:rsidTr="003F7816">
        <w:trPr>
          <w:trHeight w:val="400"/>
        </w:trPr>
        <w:tc>
          <w:tcPr>
            <w:tcW w:w="9461" w:type="dxa"/>
            <w:vAlign w:val="center"/>
          </w:tcPr>
          <w:p w14:paraId="0706C01C" w14:textId="01236529" w:rsidR="00E97658" w:rsidRPr="006A073A" w:rsidRDefault="00254838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bookmarkStart w:id="7" w:name="_Hlk141725139"/>
            <w:r w:rsidRPr="0025483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15</w:t>
            </w:r>
            <w:r w:rsidR="00E9765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ab/>
            </w:r>
            <w:r w:rsidR="00E97658" w:rsidRPr="006A073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7"/>
    </w:tbl>
    <w:p w14:paraId="151B02A1" w14:textId="77777777" w:rsidR="007C7F53" w:rsidRPr="006A073A" w:rsidRDefault="007C7F53" w:rsidP="003F7816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none"/>
        </w:rPr>
      </w:pPr>
    </w:p>
    <w:p w14:paraId="11F7780D" w14:textId="468621E0" w:rsidR="000B3111" w:rsidRPr="006A073A" w:rsidRDefault="004B259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  <w:r w:rsidRPr="006A073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ข้อมูลทางการเงิน</w:t>
      </w:r>
      <w:r w:rsidR="00BF26C8" w:rsidRPr="006A073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6A073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ระหว่างกาลได้รับอนุมัติจากคณะกรรมการบริษัทเมื่อวันที่</w:t>
      </w:r>
      <w:r w:rsidRPr="006A073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254838" w:rsidRPr="00254838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7</w:t>
      </w:r>
      <w:r w:rsidR="00C16F03" w:rsidRPr="006A073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พฤศจิกายน</w:t>
      </w:r>
      <w:r w:rsidR="0022571A" w:rsidRPr="006A073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0B4608" w:rsidRPr="006A073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br/>
      </w:r>
      <w:r w:rsidR="003F7816" w:rsidRPr="006A073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พ.ศ.</w:t>
      </w:r>
      <w:r w:rsidR="00B140D4" w:rsidRPr="006A073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254838" w:rsidRPr="00254838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2568</w:t>
      </w:r>
    </w:p>
    <w:p w14:paraId="7C9278EF" w14:textId="77777777" w:rsidR="00D36BBD" w:rsidRPr="006A073A" w:rsidRDefault="00D36B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none"/>
          <w:lang w:val="en-GB"/>
        </w:rPr>
      </w:pPr>
    </w:p>
    <w:sectPr w:rsidR="00D36BBD" w:rsidRPr="006A073A" w:rsidSect="00FA2B7C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0BEBE" w14:textId="77777777" w:rsidR="00E90994" w:rsidRDefault="00E90994">
      <w:pPr>
        <w:rPr>
          <w:rFonts w:cs="Arial"/>
          <w:cs/>
        </w:rPr>
      </w:pPr>
      <w:r>
        <w:separator/>
      </w:r>
    </w:p>
  </w:endnote>
  <w:endnote w:type="continuationSeparator" w:id="0">
    <w:p w14:paraId="64424512" w14:textId="77777777" w:rsidR="00E90994" w:rsidRDefault="00E90994">
      <w:pPr>
        <w:rPr>
          <w:rFonts w:cs="Arial"/>
          <w:cs/>
        </w:rPr>
      </w:pPr>
      <w:r>
        <w:continuationSeparator/>
      </w:r>
    </w:p>
  </w:endnote>
  <w:endnote w:type="continuationNotice" w:id="1">
    <w:p w14:paraId="6222DA23" w14:textId="77777777" w:rsidR="00E90994" w:rsidRDefault="00E909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A846E" w14:textId="37A6A36F" w:rsidR="00363DDE" w:rsidRPr="00387D62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6"/>
        <w:szCs w:val="26"/>
        <w:u w:val="none"/>
        <w:cs/>
        <w:lang w:val="en-GB"/>
      </w:rPr>
    </w:pP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begin"/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instrText xml:space="preserve"> PAGE </w:instrTex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separate"/>
    </w:r>
    <w:r w:rsidRPr="00387D62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2</w:t>
    </w:r>
    <w:r w:rsidR="0089667C" w:rsidRPr="0089667C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0</w: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7CB1F" w14:textId="77777777" w:rsidR="00E90994" w:rsidRDefault="00E90994">
      <w:pPr>
        <w:rPr>
          <w:rFonts w:cs="Arial"/>
          <w:cs/>
        </w:rPr>
      </w:pPr>
      <w:r>
        <w:separator/>
      </w:r>
    </w:p>
  </w:footnote>
  <w:footnote w:type="continuationSeparator" w:id="0">
    <w:p w14:paraId="62BBEE3B" w14:textId="77777777" w:rsidR="00E90994" w:rsidRDefault="00E90994">
      <w:pPr>
        <w:rPr>
          <w:rFonts w:cs="Arial"/>
          <w:cs/>
        </w:rPr>
      </w:pPr>
      <w:r>
        <w:continuationSeparator/>
      </w:r>
    </w:p>
  </w:footnote>
  <w:footnote w:type="continuationNotice" w:id="1">
    <w:p w14:paraId="03D103FB" w14:textId="77777777" w:rsidR="00E90994" w:rsidRDefault="00E909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26F3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บริษัท ทีเอ็มที สตีล จำกัด (มหาชน)</w:t>
    </w:r>
  </w:p>
  <w:p w14:paraId="340F0F1F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หมายเหตุประกอบข้อมูลทางการเงินระหว่างกาลแบบย่อ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(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ยังไม่ได้ตรวจสอบ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)</w:t>
    </w:r>
  </w:p>
  <w:p w14:paraId="40C3DFBE" w14:textId="2D746B79" w:rsidR="00363DDE" w:rsidRPr="00387D62" w:rsidRDefault="001F0A19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bookmarkStart w:id="8" w:name="_Hlk46487945"/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สำหรับ</w:t>
    </w:r>
    <w:r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</w:rPr>
      <w:t>รอบระยะเวลา</w:t>
    </w:r>
    <w:r w:rsidR="000973EC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เก้าเดือน</w:t>
    </w:r>
    <w:r w:rsidRPr="00387D62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สิ้นสุดวันที่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0973EC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 xml:space="preserve">30 </w:t>
    </w:r>
    <w:r w:rsidR="000973EC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กันยายน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D468F0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5B5039" w:rsidRPr="005B5039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</w:t>
    </w:r>
    <w:r w:rsidR="003F7816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8</w:t>
    </w:r>
  </w:p>
  <w:bookmarkEnd w:id="8"/>
  <w:p w14:paraId="356B60CE" w14:textId="77777777" w:rsidR="00363DDE" w:rsidRPr="00387D62" w:rsidRDefault="00363DDE" w:rsidP="00060867">
    <w:pPr>
      <w:pStyle w:val="Header"/>
      <w:rPr>
        <w:rFonts w:ascii="Browallia New" w:hAnsi="Browallia New" w:cs="Browallia New"/>
        <w:color w:val="auto"/>
        <w:sz w:val="26"/>
        <w:szCs w:val="26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D6C87620"/>
    <w:lvl w:ilvl="0" w:tplc="1DACD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803FA3"/>
    <w:multiLevelType w:val="hybridMultilevel"/>
    <w:tmpl w:val="9FA05276"/>
    <w:lvl w:ilvl="0" w:tplc="F81CF0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2842236">
    <w:abstractNumId w:val="0"/>
  </w:num>
  <w:num w:numId="2" w16cid:durableId="1951548821">
    <w:abstractNumId w:val="27"/>
  </w:num>
  <w:num w:numId="3" w16cid:durableId="1610548812">
    <w:abstractNumId w:val="0"/>
  </w:num>
  <w:num w:numId="4" w16cid:durableId="682246404">
    <w:abstractNumId w:val="10"/>
  </w:num>
  <w:num w:numId="5" w16cid:durableId="1142120822">
    <w:abstractNumId w:val="33"/>
  </w:num>
  <w:num w:numId="6" w16cid:durableId="1670792600">
    <w:abstractNumId w:val="13"/>
  </w:num>
  <w:num w:numId="7" w16cid:durableId="1200701813">
    <w:abstractNumId w:val="7"/>
  </w:num>
  <w:num w:numId="8" w16cid:durableId="234317209">
    <w:abstractNumId w:val="6"/>
  </w:num>
  <w:num w:numId="9" w16cid:durableId="1949505122">
    <w:abstractNumId w:val="21"/>
  </w:num>
  <w:num w:numId="10" w16cid:durableId="1814324497">
    <w:abstractNumId w:val="11"/>
  </w:num>
  <w:num w:numId="11" w16cid:durableId="1298607216">
    <w:abstractNumId w:val="29"/>
  </w:num>
  <w:num w:numId="12" w16cid:durableId="1945262829">
    <w:abstractNumId w:val="37"/>
  </w:num>
  <w:num w:numId="13" w16cid:durableId="1631284015">
    <w:abstractNumId w:val="44"/>
  </w:num>
  <w:num w:numId="14" w16cid:durableId="1280062625">
    <w:abstractNumId w:val="17"/>
  </w:num>
  <w:num w:numId="15" w16cid:durableId="1682274249">
    <w:abstractNumId w:val="9"/>
  </w:num>
  <w:num w:numId="16" w16cid:durableId="81489497">
    <w:abstractNumId w:val="41"/>
  </w:num>
  <w:num w:numId="17" w16cid:durableId="1484738991">
    <w:abstractNumId w:val="23"/>
  </w:num>
  <w:num w:numId="18" w16cid:durableId="1075930844">
    <w:abstractNumId w:val="43"/>
  </w:num>
  <w:num w:numId="19" w16cid:durableId="409235154">
    <w:abstractNumId w:val="3"/>
  </w:num>
  <w:num w:numId="20" w16cid:durableId="1260676107">
    <w:abstractNumId w:val="25"/>
  </w:num>
  <w:num w:numId="21" w16cid:durableId="146022934">
    <w:abstractNumId w:val="22"/>
  </w:num>
  <w:num w:numId="22" w16cid:durableId="1563637284">
    <w:abstractNumId w:val="2"/>
  </w:num>
  <w:num w:numId="23" w16cid:durableId="1373727270">
    <w:abstractNumId w:val="26"/>
  </w:num>
  <w:num w:numId="24" w16cid:durableId="1234924448">
    <w:abstractNumId w:val="5"/>
  </w:num>
  <w:num w:numId="25" w16cid:durableId="1243489180">
    <w:abstractNumId w:val="16"/>
  </w:num>
  <w:num w:numId="26" w16cid:durableId="1081680916">
    <w:abstractNumId w:val="4"/>
  </w:num>
  <w:num w:numId="27" w16cid:durableId="211385711">
    <w:abstractNumId w:val="36"/>
  </w:num>
  <w:num w:numId="28" w16cid:durableId="1242907110">
    <w:abstractNumId w:val="39"/>
  </w:num>
  <w:num w:numId="29" w16cid:durableId="1593856571">
    <w:abstractNumId w:val="24"/>
  </w:num>
  <w:num w:numId="30" w16cid:durableId="897858878">
    <w:abstractNumId w:val="28"/>
  </w:num>
  <w:num w:numId="31" w16cid:durableId="2073843814">
    <w:abstractNumId w:val="34"/>
  </w:num>
  <w:num w:numId="32" w16cid:durableId="2137327994">
    <w:abstractNumId w:val="18"/>
  </w:num>
  <w:num w:numId="33" w16cid:durableId="652296540">
    <w:abstractNumId w:val="31"/>
  </w:num>
  <w:num w:numId="34" w16cid:durableId="1628242100">
    <w:abstractNumId w:val="40"/>
  </w:num>
  <w:num w:numId="35" w16cid:durableId="570850435">
    <w:abstractNumId w:val="12"/>
  </w:num>
  <w:num w:numId="36" w16cid:durableId="932324334">
    <w:abstractNumId w:val="32"/>
  </w:num>
  <w:num w:numId="37" w16cid:durableId="508329581">
    <w:abstractNumId w:val="8"/>
  </w:num>
  <w:num w:numId="38" w16cid:durableId="1657341910">
    <w:abstractNumId w:val="14"/>
  </w:num>
  <w:num w:numId="39" w16cid:durableId="144007400">
    <w:abstractNumId w:val="15"/>
  </w:num>
  <w:num w:numId="40" w16cid:durableId="270940706">
    <w:abstractNumId w:val="35"/>
  </w:num>
  <w:num w:numId="41" w16cid:durableId="1987128064">
    <w:abstractNumId w:val="19"/>
  </w:num>
  <w:num w:numId="42" w16cid:durableId="1596356308">
    <w:abstractNumId w:val="42"/>
  </w:num>
  <w:num w:numId="43" w16cid:durableId="466434566">
    <w:abstractNumId w:val="1"/>
  </w:num>
  <w:num w:numId="44" w16cid:durableId="1986543571">
    <w:abstractNumId w:val="38"/>
  </w:num>
  <w:num w:numId="45" w16cid:durableId="1513452181">
    <w:abstractNumId w:val="30"/>
  </w:num>
  <w:num w:numId="46" w16cid:durableId="171223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00AB"/>
    <w:rsid w:val="000011E7"/>
    <w:rsid w:val="00002BC8"/>
    <w:rsid w:val="00003AF4"/>
    <w:rsid w:val="000066EF"/>
    <w:rsid w:val="00007219"/>
    <w:rsid w:val="00007376"/>
    <w:rsid w:val="00007EA2"/>
    <w:rsid w:val="000106D1"/>
    <w:rsid w:val="00010CA4"/>
    <w:rsid w:val="000117D1"/>
    <w:rsid w:val="00011BF1"/>
    <w:rsid w:val="00011D96"/>
    <w:rsid w:val="00012C61"/>
    <w:rsid w:val="00014E85"/>
    <w:rsid w:val="00014F29"/>
    <w:rsid w:val="0001537E"/>
    <w:rsid w:val="000156E1"/>
    <w:rsid w:val="0001591C"/>
    <w:rsid w:val="00016023"/>
    <w:rsid w:val="000162BD"/>
    <w:rsid w:val="0002189C"/>
    <w:rsid w:val="00022BE2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388"/>
    <w:rsid w:val="00027FEE"/>
    <w:rsid w:val="00030274"/>
    <w:rsid w:val="000303BA"/>
    <w:rsid w:val="000309CC"/>
    <w:rsid w:val="00030EC1"/>
    <w:rsid w:val="000315A1"/>
    <w:rsid w:val="00031F02"/>
    <w:rsid w:val="00032B67"/>
    <w:rsid w:val="0003309C"/>
    <w:rsid w:val="00033EB7"/>
    <w:rsid w:val="00034630"/>
    <w:rsid w:val="00034CD5"/>
    <w:rsid w:val="00035BCB"/>
    <w:rsid w:val="00035CBA"/>
    <w:rsid w:val="000375D0"/>
    <w:rsid w:val="000404D8"/>
    <w:rsid w:val="0004088C"/>
    <w:rsid w:val="00041046"/>
    <w:rsid w:val="00041FDC"/>
    <w:rsid w:val="00042321"/>
    <w:rsid w:val="00043131"/>
    <w:rsid w:val="000432B8"/>
    <w:rsid w:val="00043BAA"/>
    <w:rsid w:val="00043F94"/>
    <w:rsid w:val="0004413A"/>
    <w:rsid w:val="000441A1"/>
    <w:rsid w:val="000441BC"/>
    <w:rsid w:val="00044BDC"/>
    <w:rsid w:val="000457C2"/>
    <w:rsid w:val="000458E0"/>
    <w:rsid w:val="00047AFC"/>
    <w:rsid w:val="0005111D"/>
    <w:rsid w:val="000515B7"/>
    <w:rsid w:val="00051E73"/>
    <w:rsid w:val="000524ED"/>
    <w:rsid w:val="0005283D"/>
    <w:rsid w:val="00052D6F"/>
    <w:rsid w:val="00052DB2"/>
    <w:rsid w:val="000539AD"/>
    <w:rsid w:val="00054107"/>
    <w:rsid w:val="000547AA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09D6"/>
    <w:rsid w:val="000617A6"/>
    <w:rsid w:val="00061DB7"/>
    <w:rsid w:val="0006248A"/>
    <w:rsid w:val="00062985"/>
    <w:rsid w:val="00062A9D"/>
    <w:rsid w:val="00062CC9"/>
    <w:rsid w:val="000633AD"/>
    <w:rsid w:val="0006346C"/>
    <w:rsid w:val="00063BB3"/>
    <w:rsid w:val="00063E3A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1142"/>
    <w:rsid w:val="0007450F"/>
    <w:rsid w:val="0007459D"/>
    <w:rsid w:val="000755CF"/>
    <w:rsid w:val="000756B2"/>
    <w:rsid w:val="000803FB"/>
    <w:rsid w:val="00080C53"/>
    <w:rsid w:val="000811E6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09AF"/>
    <w:rsid w:val="00090C24"/>
    <w:rsid w:val="000913D5"/>
    <w:rsid w:val="00091701"/>
    <w:rsid w:val="000919BE"/>
    <w:rsid w:val="00091B01"/>
    <w:rsid w:val="00091BA4"/>
    <w:rsid w:val="00091BDF"/>
    <w:rsid w:val="0009203C"/>
    <w:rsid w:val="000929DF"/>
    <w:rsid w:val="00092B51"/>
    <w:rsid w:val="00093264"/>
    <w:rsid w:val="0009452C"/>
    <w:rsid w:val="0009498E"/>
    <w:rsid w:val="00095415"/>
    <w:rsid w:val="00095D0D"/>
    <w:rsid w:val="000960A4"/>
    <w:rsid w:val="000960AF"/>
    <w:rsid w:val="00096967"/>
    <w:rsid w:val="00096A52"/>
    <w:rsid w:val="0009708E"/>
    <w:rsid w:val="000973EC"/>
    <w:rsid w:val="00097A65"/>
    <w:rsid w:val="00097CF7"/>
    <w:rsid w:val="000A0310"/>
    <w:rsid w:val="000A0F7F"/>
    <w:rsid w:val="000A1009"/>
    <w:rsid w:val="000A1195"/>
    <w:rsid w:val="000A1772"/>
    <w:rsid w:val="000A180F"/>
    <w:rsid w:val="000A1887"/>
    <w:rsid w:val="000A1F59"/>
    <w:rsid w:val="000A2373"/>
    <w:rsid w:val="000A240F"/>
    <w:rsid w:val="000A29E9"/>
    <w:rsid w:val="000A2DF6"/>
    <w:rsid w:val="000A39DC"/>
    <w:rsid w:val="000A47E1"/>
    <w:rsid w:val="000A5443"/>
    <w:rsid w:val="000A570C"/>
    <w:rsid w:val="000A5B1F"/>
    <w:rsid w:val="000A5F7F"/>
    <w:rsid w:val="000A6633"/>
    <w:rsid w:val="000A66C7"/>
    <w:rsid w:val="000A72BD"/>
    <w:rsid w:val="000A77A7"/>
    <w:rsid w:val="000A7B10"/>
    <w:rsid w:val="000A7CD3"/>
    <w:rsid w:val="000A7F4D"/>
    <w:rsid w:val="000B0B53"/>
    <w:rsid w:val="000B0E0A"/>
    <w:rsid w:val="000B2333"/>
    <w:rsid w:val="000B24F2"/>
    <w:rsid w:val="000B3111"/>
    <w:rsid w:val="000B35C6"/>
    <w:rsid w:val="000B3651"/>
    <w:rsid w:val="000B4064"/>
    <w:rsid w:val="000B4608"/>
    <w:rsid w:val="000B47EA"/>
    <w:rsid w:val="000B4F16"/>
    <w:rsid w:val="000B697E"/>
    <w:rsid w:val="000B6CA4"/>
    <w:rsid w:val="000B7A51"/>
    <w:rsid w:val="000B7B0D"/>
    <w:rsid w:val="000B7BCC"/>
    <w:rsid w:val="000B7E86"/>
    <w:rsid w:val="000C0544"/>
    <w:rsid w:val="000C0B2E"/>
    <w:rsid w:val="000C12EC"/>
    <w:rsid w:val="000C1BA4"/>
    <w:rsid w:val="000C1DA0"/>
    <w:rsid w:val="000C204F"/>
    <w:rsid w:val="000C2599"/>
    <w:rsid w:val="000C306F"/>
    <w:rsid w:val="000C388B"/>
    <w:rsid w:val="000C46F5"/>
    <w:rsid w:val="000C55B3"/>
    <w:rsid w:val="000C5755"/>
    <w:rsid w:val="000C5ED7"/>
    <w:rsid w:val="000C622B"/>
    <w:rsid w:val="000C63FD"/>
    <w:rsid w:val="000C7186"/>
    <w:rsid w:val="000C74AA"/>
    <w:rsid w:val="000C7CA0"/>
    <w:rsid w:val="000D0209"/>
    <w:rsid w:val="000D0645"/>
    <w:rsid w:val="000D06E5"/>
    <w:rsid w:val="000D14B1"/>
    <w:rsid w:val="000D2180"/>
    <w:rsid w:val="000D5A2A"/>
    <w:rsid w:val="000D5B0D"/>
    <w:rsid w:val="000D6DB6"/>
    <w:rsid w:val="000D6EAA"/>
    <w:rsid w:val="000D7528"/>
    <w:rsid w:val="000D7740"/>
    <w:rsid w:val="000D7E05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B0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0F6"/>
    <w:rsid w:val="00102DFA"/>
    <w:rsid w:val="00103175"/>
    <w:rsid w:val="001037CB"/>
    <w:rsid w:val="001038E4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0CF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3C5A"/>
    <w:rsid w:val="00124591"/>
    <w:rsid w:val="00124D25"/>
    <w:rsid w:val="0012551A"/>
    <w:rsid w:val="00125C0C"/>
    <w:rsid w:val="0012611F"/>
    <w:rsid w:val="001262D5"/>
    <w:rsid w:val="00126352"/>
    <w:rsid w:val="001266AB"/>
    <w:rsid w:val="00126968"/>
    <w:rsid w:val="00126BAE"/>
    <w:rsid w:val="001278A0"/>
    <w:rsid w:val="00127A54"/>
    <w:rsid w:val="00127F3F"/>
    <w:rsid w:val="00130078"/>
    <w:rsid w:val="00130F18"/>
    <w:rsid w:val="00131068"/>
    <w:rsid w:val="00131887"/>
    <w:rsid w:val="00131AAE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17E8"/>
    <w:rsid w:val="0014188B"/>
    <w:rsid w:val="0014272E"/>
    <w:rsid w:val="0014365D"/>
    <w:rsid w:val="001439BE"/>
    <w:rsid w:val="001440E0"/>
    <w:rsid w:val="00146522"/>
    <w:rsid w:val="00147022"/>
    <w:rsid w:val="00147E94"/>
    <w:rsid w:val="00150BAB"/>
    <w:rsid w:val="0015264F"/>
    <w:rsid w:val="00152808"/>
    <w:rsid w:val="00152CC5"/>
    <w:rsid w:val="00152EFF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3278"/>
    <w:rsid w:val="00164797"/>
    <w:rsid w:val="001656BB"/>
    <w:rsid w:val="0016571B"/>
    <w:rsid w:val="00165D7C"/>
    <w:rsid w:val="00166043"/>
    <w:rsid w:val="001661C9"/>
    <w:rsid w:val="00167353"/>
    <w:rsid w:val="00167795"/>
    <w:rsid w:val="00167890"/>
    <w:rsid w:val="00170135"/>
    <w:rsid w:val="00170487"/>
    <w:rsid w:val="00170D31"/>
    <w:rsid w:val="00170D8D"/>
    <w:rsid w:val="001714BB"/>
    <w:rsid w:val="001718CD"/>
    <w:rsid w:val="001723ED"/>
    <w:rsid w:val="00172578"/>
    <w:rsid w:val="00173554"/>
    <w:rsid w:val="00173EB4"/>
    <w:rsid w:val="001749AC"/>
    <w:rsid w:val="001754C5"/>
    <w:rsid w:val="00175AE2"/>
    <w:rsid w:val="001762D8"/>
    <w:rsid w:val="0017660C"/>
    <w:rsid w:val="00177A41"/>
    <w:rsid w:val="001800DD"/>
    <w:rsid w:val="001805A5"/>
    <w:rsid w:val="0018119E"/>
    <w:rsid w:val="001818BC"/>
    <w:rsid w:val="00182470"/>
    <w:rsid w:val="00182B38"/>
    <w:rsid w:val="001832F9"/>
    <w:rsid w:val="00184258"/>
    <w:rsid w:val="001848FB"/>
    <w:rsid w:val="00186034"/>
    <w:rsid w:val="00186DB6"/>
    <w:rsid w:val="00186FAF"/>
    <w:rsid w:val="00187EE5"/>
    <w:rsid w:val="00187F76"/>
    <w:rsid w:val="00190800"/>
    <w:rsid w:val="00190A20"/>
    <w:rsid w:val="00190C78"/>
    <w:rsid w:val="00190D4C"/>
    <w:rsid w:val="00190F0F"/>
    <w:rsid w:val="0019100E"/>
    <w:rsid w:val="0019436A"/>
    <w:rsid w:val="00194F0B"/>
    <w:rsid w:val="00195181"/>
    <w:rsid w:val="001963D1"/>
    <w:rsid w:val="001975B5"/>
    <w:rsid w:val="001A07EE"/>
    <w:rsid w:val="001A147B"/>
    <w:rsid w:val="001A177E"/>
    <w:rsid w:val="001A1937"/>
    <w:rsid w:val="001A2F9F"/>
    <w:rsid w:val="001A2FC0"/>
    <w:rsid w:val="001A344E"/>
    <w:rsid w:val="001A3C74"/>
    <w:rsid w:val="001A3CF9"/>
    <w:rsid w:val="001A3DE4"/>
    <w:rsid w:val="001A467B"/>
    <w:rsid w:val="001A4C09"/>
    <w:rsid w:val="001A4C7E"/>
    <w:rsid w:val="001A4DAF"/>
    <w:rsid w:val="001A4E1D"/>
    <w:rsid w:val="001A5621"/>
    <w:rsid w:val="001A57DE"/>
    <w:rsid w:val="001A5B92"/>
    <w:rsid w:val="001A6C91"/>
    <w:rsid w:val="001A74C2"/>
    <w:rsid w:val="001A78CC"/>
    <w:rsid w:val="001A7D08"/>
    <w:rsid w:val="001B155F"/>
    <w:rsid w:val="001B1BDE"/>
    <w:rsid w:val="001B1F1A"/>
    <w:rsid w:val="001B1F5B"/>
    <w:rsid w:val="001B2382"/>
    <w:rsid w:val="001B24F5"/>
    <w:rsid w:val="001B2ACD"/>
    <w:rsid w:val="001B2C4F"/>
    <w:rsid w:val="001B2C99"/>
    <w:rsid w:val="001B352F"/>
    <w:rsid w:val="001B3EFD"/>
    <w:rsid w:val="001B43A3"/>
    <w:rsid w:val="001B464D"/>
    <w:rsid w:val="001B48D4"/>
    <w:rsid w:val="001B5989"/>
    <w:rsid w:val="001B5991"/>
    <w:rsid w:val="001B6442"/>
    <w:rsid w:val="001B6544"/>
    <w:rsid w:val="001B6BE1"/>
    <w:rsid w:val="001B6CA1"/>
    <w:rsid w:val="001B6D08"/>
    <w:rsid w:val="001C04E5"/>
    <w:rsid w:val="001C0731"/>
    <w:rsid w:val="001C0BB2"/>
    <w:rsid w:val="001C0F06"/>
    <w:rsid w:val="001C16DD"/>
    <w:rsid w:val="001C1E5E"/>
    <w:rsid w:val="001C2044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D7A14"/>
    <w:rsid w:val="001E00B4"/>
    <w:rsid w:val="001E0227"/>
    <w:rsid w:val="001E0C5A"/>
    <w:rsid w:val="001E0DA8"/>
    <w:rsid w:val="001E12EF"/>
    <w:rsid w:val="001E1349"/>
    <w:rsid w:val="001E154E"/>
    <w:rsid w:val="001E1556"/>
    <w:rsid w:val="001E168A"/>
    <w:rsid w:val="001E1882"/>
    <w:rsid w:val="001E2140"/>
    <w:rsid w:val="001E3BEE"/>
    <w:rsid w:val="001E408F"/>
    <w:rsid w:val="001E4489"/>
    <w:rsid w:val="001E4DFC"/>
    <w:rsid w:val="001E5171"/>
    <w:rsid w:val="001E5D0E"/>
    <w:rsid w:val="001E727B"/>
    <w:rsid w:val="001F060B"/>
    <w:rsid w:val="001F0A19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138"/>
    <w:rsid w:val="0020384E"/>
    <w:rsid w:val="0020421B"/>
    <w:rsid w:val="00204534"/>
    <w:rsid w:val="00205A9D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455"/>
    <w:rsid w:val="002115F3"/>
    <w:rsid w:val="00211784"/>
    <w:rsid w:val="0021192B"/>
    <w:rsid w:val="00211D2F"/>
    <w:rsid w:val="0021267B"/>
    <w:rsid w:val="00212B97"/>
    <w:rsid w:val="002131D3"/>
    <w:rsid w:val="00213A85"/>
    <w:rsid w:val="0021412C"/>
    <w:rsid w:val="00214B1C"/>
    <w:rsid w:val="002157D6"/>
    <w:rsid w:val="00215DAD"/>
    <w:rsid w:val="00215EED"/>
    <w:rsid w:val="002162DA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71A"/>
    <w:rsid w:val="00225C52"/>
    <w:rsid w:val="00226554"/>
    <w:rsid w:val="0022782F"/>
    <w:rsid w:val="00227DBC"/>
    <w:rsid w:val="002303EE"/>
    <w:rsid w:val="002303F8"/>
    <w:rsid w:val="002309A7"/>
    <w:rsid w:val="00230FE6"/>
    <w:rsid w:val="002318E3"/>
    <w:rsid w:val="002318E6"/>
    <w:rsid w:val="00231B82"/>
    <w:rsid w:val="00231B91"/>
    <w:rsid w:val="00232103"/>
    <w:rsid w:val="00232AEE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5B74"/>
    <w:rsid w:val="00246594"/>
    <w:rsid w:val="00247A68"/>
    <w:rsid w:val="00247D35"/>
    <w:rsid w:val="0025045F"/>
    <w:rsid w:val="00250675"/>
    <w:rsid w:val="002525E2"/>
    <w:rsid w:val="00252A82"/>
    <w:rsid w:val="00253374"/>
    <w:rsid w:val="00253841"/>
    <w:rsid w:val="002539A4"/>
    <w:rsid w:val="00253D94"/>
    <w:rsid w:val="002544B9"/>
    <w:rsid w:val="00254838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0584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4F5B"/>
    <w:rsid w:val="002654B0"/>
    <w:rsid w:val="0026585A"/>
    <w:rsid w:val="00265BB2"/>
    <w:rsid w:val="002672EF"/>
    <w:rsid w:val="00267387"/>
    <w:rsid w:val="0027033F"/>
    <w:rsid w:val="00271219"/>
    <w:rsid w:val="002717D0"/>
    <w:rsid w:val="002725D3"/>
    <w:rsid w:val="0027275F"/>
    <w:rsid w:val="00273253"/>
    <w:rsid w:val="002738A6"/>
    <w:rsid w:val="00274BF2"/>
    <w:rsid w:val="00274F43"/>
    <w:rsid w:val="0027537C"/>
    <w:rsid w:val="0027552E"/>
    <w:rsid w:val="00275C51"/>
    <w:rsid w:val="002760EE"/>
    <w:rsid w:val="00276BE8"/>
    <w:rsid w:val="00276C8E"/>
    <w:rsid w:val="00277167"/>
    <w:rsid w:val="00277371"/>
    <w:rsid w:val="00277747"/>
    <w:rsid w:val="00277AAB"/>
    <w:rsid w:val="00280AEF"/>
    <w:rsid w:val="002814FF"/>
    <w:rsid w:val="0028179C"/>
    <w:rsid w:val="00281A43"/>
    <w:rsid w:val="00281AD9"/>
    <w:rsid w:val="00281F7D"/>
    <w:rsid w:val="0028225F"/>
    <w:rsid w:val="0028311C"/>
    <w:rsid w:val="0028330C"/>
    <w:rsid w:val="002833EF"/>
    <w:rsid w:val="002835F1"/>
    <w:rsid w:val="0028361A"/>
    <w:rsid w:val="002836F6"/>
    <w:rsid w:val="002841CA"/>
    <w:rsid w:val="00284800"/>
    <w:rsid w:val="00285B32"/>
    <w:rsid w:val="0028600E"/>
    <w:rsid w:val="00286638"/>
    <w:rsid w:val="002866F4"/>
    <w:rsid w:val="00286C09"/>
    <w:rsid w:val="00286C76"/>
    <w:rsid w:val="002870B8"/>
    <w:rsid w:val="00287488"/>
    <w:rsid w:val="002874B4"/>
    <w:rsid w:val="00287B7C"/>
    <w:rsid w:val="002900B7"/>
    <w:rsid w:val="00291216"/>
    <w:rsid w:val="00291C01"/>
    <w:rsid w:val="00292F8C"/>
    <w:rsid w:val="00292FB6"/>
    <w:rsid w:val="002934D2"/>
    <w:rsid w:val="002939BA"/>
    <w:rsid w:val="0029492B"/>
    <w:rsid w:val="0029541F"/>
    <w:rsid w:val="002961B5"/>
    <w:rsid w:val="00296566"/>
    <w:rsid w:val="002966DF"/>
    <w:rsid w:val="00296FC8"/>
    <w:rsid w:val="002A1DB6"/>
    <w:rsid w:val="002A2823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700"/>
    <w:rsid w:val="002A6C65"/>
    <w:rsid w:val="002A6E6C"/>
    <w:rsid w:val="002A7774"/>
    <w:rsid w:val="002B016C"/>
    <w:rsid w:val="002B1A13"/>
    <w:rsid w:val="002B2D3C"/>
    <w:rsid w:val="002B37A7"/>
    <w:rsid w:val="002B398D"/>
    <w:rsid w:val="002B4AFB"/>
    <w:rsid w:val="002B4BEE"/>
    <w:rsid w:val="002B4F0C"/>
    <w:rsid w:val="002B52E5"/>
    <w:rsid w:val="002B6A28"/>
    <w:rsid w:val="002B7464"/>
    <w:rsid w:val="002C0C7A"/>
    <w:rsid w:val="002C0E97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C7F15"/>
    <w:rsid w:val="002D061C"/>
    <w:rsid w:val="002D0861"/>
    <w:rsid w:val="002D09B2"/>
    <w:rsid w:val="002D0D69"/>
    <w:rsid w:val="002D16A3"/>
    <w:rsid w:val="002D1987"/>
    <w:rsid w:val="002D1AE7"/>
    <w:rsid w:val="002D2E73"/>
    <w:rsid w:val="002D35C8"/>
    <w:rsid w:val="002D5244"/>
    <w:rsid w:val="002D5F50"/>
    <w:rsid w:val="002D5FBE"/>
    <w:rsid w:val="002D6959"/>
    <w:rsid w:val="002D6AB0"/>
    <w:rsid w:val="002D7733"/>
    <w:rsid w:val="002E0326"/>
    <w:rsid w:val="002E0ACD"/>
    <w:rsid w:val="002E0DA5"/>
    <w:rsid w:val="002E0E5E"/>
    <w:rsid w:val="002E29C2"/>
    <w:rsid w:val="002E2C10"/>
    <w:rsid w:val="002E3121"/>
    <w:rsid w:val="002E42B9"/>
    <w:rsid w:val="002E4349"/>
    <w:rsid w:val="002E43CF"/>
    <w:rsid w:val="002E4DD9"/>
    <w:rsid w:val="002E5503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19BF"/>
    <w:rsid w:val="002F2600"/>
    <w:rsid w:val="002F281F"/>
    <w:rsid w:val="002F28EB"/>
    <w:rsid w:val="002F2933"/>
    <w:rsid w:val="002F2AFD"/>
    <w:rsid w:val="002F3F71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BD5"/>
    <w:rsid w:val="00304C6A"/>
    <w:rsid w:val="00306796"/>
    <w:rsid w:val="00306A8D"/>
    <w:rsid w:val="00306D34"/>
    <w:rsid w:val="00306D88"/>
    <w:rsid w:val="00310573"/>
    <w:rsid w:val="0031084D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4E26"/>
    <w:rsid w:val="003150CD"/>
    <w:rsid w:val="00315477"/>
    <w:rsid w:val="00315A83"/>
    <w:rsid w:val="00316858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5994"/>
    <w:rsid w:val="003268EE"/>
    <w:rsid w:val="00326E72"/>
    <w:rsid w:val="0032764D"/>
    <w:rsid w:val="00327E08"/>
    <w:rsid w:val="0033035A"/>
    <w:rsid w:val="00330B6F"/>
    <w:rsid w:val="003310E3"/>
    <w:rsid w:val="00331B59"/>
    <w:rsid w:val="00332255"/>
    <w:rsid w:val="00332580"/>
    <w:rsid w:val="003325C8"/>
    <w:rsid w:val="00332EA0"/>
    <w:rsid w:val="00333495"/>
    <w:rsid w:val="00333FD2"/>
    <w:rsid w:val="00334ACA"/>
    <w:rsid w:val="00334B88"/>
    <w:rsid w:val="00335B10"/>
    <w:rsid w:val="003360F1"/>
    <w:rsid w:val="00336945"/>
    <w:rsid w:val="00336B71"/>
    <w:rsid w:val="00337504"/>
    <w:rsid w:val="003413CD"/>
    <w:rsid w:val="0034233F"/>
    <w:rsid w:val="00342870"/>
    <w:rsid w:val="00342D23"/>
    <w:rsid w:val="0034313B"/>
    <w:rsid w:val="003436F6"/>
    <w:rsid w:val="00343FF6"/>
    <w:rsid w:val="003442EE"/>
    <w:rsid w:val="00344F18"/>
    <w:rsid w:val="00345263"/>
    <w:rsid w:val="003454F1"/>
    <w:rsid w:val="00345CFB"/>
    <w:rsid w:val="003462D7"/>
    <w:rsid w:val="0034691D"/>
    <w:rsid w:val="00347D1C"/>
    <w:rsid w:val="00352341"/>
    <w:rsid w:val="0035338C"/>
    <w:rsid w:val="00353944"/>
    <w:rsid w:val="00353B7C"/>
    <w:rsid w:val="00354883"/>
    <w:rsid w:val="003555EF"/>
    <w:rsid w:val="00355911"/>
    <w:rsid w:val="0035715B"/>
    <w:rsid w:val="00357F22"/>
    <w:rsid w:val="00361569"/>
    <w:rsid w:val="00361780"/>
    <w:rsid w:val="00362682"/>
    <w:rsid w:val="00362F36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2BC"/>
    <w:rsid w:val="00371FE7"/>
    <w:rsid w:val="003723E0"/>
    <w:rsid w:val="0037309D"/>
    <w:rsid w:val="00373B7F"/>
    <w:rsid w:val="00374B09"/>
    <w:rsid w:val="0037503B"/>
    <w:rsid w:val="00375164"/>
    <w:rsid w:val="00376D36"/>
    <w:rsid w:val="00380719"/>
    <w:rsid w:val="00380F3A"/>
    <w:rsid w:val="003815C2"/>
    <w:rsid w:val="00381667"/>
    <w:rsid w:val="003818A0"/>
    <w:rsid w:val="00381D67"/>
    <w:rsid w:val="003820E1"/>
    <w:rsid w:val="0038258B"/>
    <w:rsid w:val="0038286B"/>
    <w:rsid w:val="00382967"/>
    <w:rsid w:val="00383E21"/>
    <w:rsid w:val="00384322"/>
    <w:rsid w:val="00384C46"/>
    <w:rsid w:val="00385A1C"/>
    <w:rsid w:val="00385E1B"/>
    <w:rsid w:val="0038634D"/>
    <w:rsid w:val="00386B74"/>
    <w:rsid w:val="003870F6"/>
    <w:rsid w:val="00387184"/>
    <w:rsid w:val="00387ABD"/>
    <w:rsid w:val="00387C36"/>
    <w:rsid w:val="00387D62"/>
    <w:rsid w:val="00390058"/>
    <w:rsid w:val="00390383"/>
    <w:rsid w:val="00390E09"/>
    <w:rsid w:val="003915EE"/>
    <w:rsid w:val="003922A0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6158"/>
    <w:rsid w:val="00397524"/>
    <w:rsid w:val="003978D9"/>
    <w:rsid w:val="00397E33"/>
    <w:rsid w:val="003A0247"/>
    <w:rsid w:val="003A027E"/>
    <w:rsid w:val="003A1366"/>
    <w:rsid w:val="003A1B45"/>
    <w:rsid w:val="003A1B8E"/>
    <w:rsid w:val="003A1FD5"/>
    <w:rsid w:val="003A2109"/>
    <w:rsid w:val="003A2155"/>
    <w:rsid w:val="003A2DA5"/>
    <w:rsid w:val="003A3325"/>
    <w:rsid w:val="003A33F4"/>
    <w:rsid w:val="003A3983"/>
    <w:rsid w:val="003A3BEC"/>
    <w:rsid w:val="003A4D19"/>
    <w:rsid w:val="003A4D55"/>
    <w:rsid w:val="003A55D3"/>
    <w:rsid w:val="003A585B"/>
    <w:rsid w:val="003A6774"/>
    <w:rsid w:val="003A6EF8"/>
    <w:rsid w:val="003B11AF"/>
    <w:rsid w:val="003B2E82"/>
    <w:rsid w:val="003B41AB"/>
    <w:rsid w:val="003B57E5"/>
    <w:rsid w:val="003B64E6"/>
    <w:rsid w:val="003B664F"/>
    <w:rsid w:val="003B66E9"/>
    <w:rsid w:val="003B6753"/>
    <w:rsid w:val="003C1239"/>
    <w:rsid w:val="003C16E6"/>
    <w:rsid w:val="003C1BFE"/>
    <w:rsid w:val="003C2130"/>
    <w:rsid w:val="003C371C"/>
    <w:rsid w:val="003C4086"/>
    <w:rsid w:val="003C46C7"/>
    <w:rsid w:val="003C4D4B"/>
    <w:rsid w:val="003C4D6A"/>
    <w:rsid w:val="003C6184"/>
    <w:rsid w:val="003C6397"/>
    <w:rsid w:val="003C6F6C"/>
    <w:rsid w:val="003C7253"/>
    <w:rsid w:val="003C72DB"/>
    <w:rsid w:val="003C7EC1"/>
    <w:rsid w:val="003D0FC4"/>
    <w:rsid w:val="003D1737"/>
    <w:rsid w:val="003D2162"/>
    <w:rsid w:val="003D2394"/>
    <w:rsid w:val="003D32B1"/>
    <w:rsid w:val="003D3B58"/>
    <w:rsid w:val="003D4E49"/>
    <w:rsid w:val="003D4FE2"/>
    <w:rsid w:val="003D578E"/>
    <w:rsid w:val="003D5E3E"/>
    <w:rsid w:val="003D6084"/>
    <w:rsid w:val="003D64E0"/>
    <w:rsid w:val="003D65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030"/>
    <w:rsid w:val="003E47C6"/>
    <w:rsid w:val="003E4AFC"/>
    <w:rsid w:val="003E4BB2"/>
    <w:rsid w:val="003E4C05"/>
    <w:rsid w:val="003E4E1E"/>
    <w:rsid w:val="003E5189"/>
    <w:rsid w:val="003E52BD"/>
    <w:rsid w:val="003E5E24"/>
    <w:rsid w:val="003E660E"/>
    <w:rsid w:val="003E66CF"/>
    <w:rsid w:val="003E6726"/>
    <w:rsid w:val="003E69A5"/>
    <w:rsid w:val="003E750B"/>
    <w:rsid w:val="003E7526"/>
    <w:rsid w:val="003E7760"/>
    <w:rsid w:val="003F01DF"/>
    <w:rsid w:val="003F04B1"/>
    <w:rsid w:val="003F0535"/>
    <w:rsid w:val="003F09AF"/>
    <w:rsid w:val="003F0FA6"/>
    <w:rsid w:val="003F176F"/>
    <w:rsid w:val="003F233A"/>
    <w:rsid w:val="003F29B3"/>
    <w:rsid w:val="003F3571"/>
    <w:rsid w:val="003F3843"/>
    <w:rsid w:val="003F3861"/>
    <w:rsid w:val="003F3A5E"/>
    <w:rsid w:val="003F4696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52F"/>
    <w:rsid w:val="003F7632"/>
    <w:rsid w:val="003F767D"/>
    <w:rsid w:val="003F7816"/>
    <w:rsid w:val="003F7953"/>
    <w:rsid w:val="003F7A89"/>
    <w:rsid w:val="00400D1F"/>
    <w:rsid w:val="00400F5B"/>
    <w:rsid w:val="00401DD7"/>
    <w:rsid w:val="00403609"/>
    <w:rsid w:val="004039F4"/>
    <w:rsid w:val="004041C2"/>
    <w:rsid w:val="0040451B"/>
    <w:rsid w:val="004048A4"/>
    <w:rsid w:val="00404AE7"/>
    <w:rsid w:val="00405DA3"/>
    <w:rsid w:val="0040637F"/>
    <w:rsid w:val="0040673C"/>
    <w:rsid w:val="004070EE"/>
    <w:rsid w:val="00407F5A"/>
    <w:rsid w:val="00410672"/>
    <w:rsid w:val="00410711"/>
    <w:rsid w:val="004115A8"/>
    <w:rsid w:val="0041236B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093"/>
    <w:rsid w:val="00421271"/>
    <w:rsid w:val="00421548"/>
    <w:rsid w:val="00422019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4F7"/>
    <w:rsid w:val="00433A09"/>
    <w:rsid w:val="00434E09"/>
    <w:rsid w:val="00435795"/>
    <w:rsid w:val="004358BA"/>
    <w:rsid w:val="00436056"/>
    <w:rsid w:val="00437518"/>
    <w:rsid w:val="00440B87"/>
    <w:rsid w:val="00441774"/>
    <w:rsid w:val="00442B1E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193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92"/>
    <w:rsid w:val="00455AE0"/>
    <w:rsid w:val="00455C09"/>
    <w:rsid w:val="00455C87"/>
    <w:rsid w:val="00456760"/>
    <w:rsid w:val="00457734"/>
    <w:rsid w:val="00460A3E"/>
    <w:rsid w:val="00461A2D"/>
    <w:rsid w:val="00462111"/>
    <w:rsid w:val="00462C6F"/>
    <w:rsid w:val="004630DA"/>
    <w:rsid w:val="00463992"/>
    <w:rsid w:val="004639E9"/>
    <w:rsid w:val="00463E62"/>
    <w:rsid w:val="00463EC0"/>
    <w:rsid w:val="004644DB"/>
    <w:rsid w:val="00464C2F"/>
    <w:rsid w:val="00464F55"/>
    <w:rsid w:val="004669B8"/>
    <w:rsid w:val="004669B9"/>
    <w:rsid w:val="00466A0F"/>
    <w:rsid w:val="00466A71"/>
    <w:rsid w:val="004675A6"/>
    <w:rsid w:val="00470122"/>
    <w:rsid w:val="004701BF"/>
    <w:rsid w:val="0047034A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964"/>
    <w:rsid w:val="00476B96"/>
    <w:rsid w:val="00476C5F"/>
    <w:rsid w:val="00476D61"/>
    <w:rsid w:val="00477225"/>
    <w:rsid w:val="0047725A"/>
    <w:rsid w:val="004801BB"/>
    <w:rsid w:val="004803C8"/>
    <w:rsid w:val="00480B88"/>
    <w:rsid w:val="00480FDA"/>
    <w:rsid w:val="004816C9"/>
    <w:rsid w:val="004820CD"/>
    <w:rsid w:val="00482A2D"/>
    <w:rsid w:val="00483416"/>
    <w:rsid w:val="00483EA5"/>
    <w:rsid w:val="0048471A"/>
    <w:rsid w:val="00484961"/>
    <w:rsid w:val="00485384"/>
    <w:rsid w:val="00486AA6"/>
    <w:rsid w:val="00486D99"/>
    <w:rsid w:val="00486DFB"/>
    <w:rsid w:val="004911EA"/>
    <w:rsid w:val="004912FA"/>
    <w:rsid w:val="00492155"/>
    <w:rsid w:val="00492394"/>
    <w:rsid w:val="004927EC"/>
    <w:rsid w:val="00492C5C"/>
    <w:rsid w:val="00493032"/>
    <w:rsid w:val="0049306F"/>
    <w:rsid w:val="00493127"/>
    <w:rsid w:val="004933C6"/>
    <w:rsid w:val="00493B7D"/>
    <w:rsid w:val="0049425E"/>
    <w:rsid w:val="004946B3"/>
    <w:rsid w:val="00494702"/>
    <w:rsid w:val="00494A59"/>
    <w:rsid w:val="004954B7"/>
    <w:rsid w:val="00495E36"/>
    <w:rsid w:val="00495E4D"/>
    <w:rsid w:val="0049635E"/>
    <w:rsid w:val="00497407"/>
    <w:rsid w:val="00497597"/>
    <w:rsid w:val="00497894"/>
    <w:rsid w:val="00497B85"/>
    <w:rsid w:val="00497CA5"/>
    <w:rsid w:val="00497FCB"/>
    <w:rsid w:val="004A15EB"/>
    <w:rsid w:val="004A2245"/>
    <w:rsid w:val="004A28BA"/>
    <w:rsid w:val="004A2C33"/>
    <w:rsid w:val="004A3117"/>
    <w:rsid w:val="004A3961"/>
    <w:rsid w:val="004A3B3C"/>
    <w:rsid w:val="004A4E1C"/>
    <w:rsid w:val="004A51F9"/>
    <w:rsid w:val="004A56E0"/>
    <w:rsid w:val="004A601F"/>
    <w:rsid w:val="004A6285"/>
    <w:rsid w:val="004A6BA7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6F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21DC"/>
    <w:rsid w:val="004C37A8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2F63"/>
    <w:rsid w:val="004D3E6F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EE1"/>
    <w:rsid w:val="004E2F79"/>
    <w:rsid w:val="004E3069"/>
    <w:rsid w:val="004E34FA"/>
    <w:rsid w:val="004E4633"/>
    <w:rsid w:val="004E47CE"/>
    <w:rsid w:val="004E4D72"/>
    <w:rsid w:val="004E5468"/>
    <w:rsid w:val="004E55AE"/>
    <w:rsid w:val="004E6133"/>
    <w:rsid w:val="004E6F6A"/>
    <w:rsid w:val="004E7055"/>
    <w:rsid w:val="004E70CF"/>
    <w:rsid w:val="004E7138"/>
    <w:rsid w:val="004E7150"/>
    <w:rsid w:val="004E7B05"/>
    <w:rsid w:val="004E7B49"/>
    <w:rsid w:val="004F068B"/>
    <w:rsid w:val="004F13A1"/>
    <w:rsid w:val="004F1872"/>
    <w:rsid w:val="004F2E32"/>
    <w:rsid w:val="004F5A87"/>
    <w:rsid w:val="004F5DC5"/>
    <w:rsid w:val="004F5FEE"/>
    <w:rsid w:val="004F624A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3756"/>
    <w:rsid w:val="00504147"/>
    <w:rsid w:val="005052F3"/>
    <w:rsid w:val="005067EA"/>
    <w:rsid w:val="00506999"/>
    <w:rsid w:val="00506BFC"/>
    <w:rsid w:val="00507418"/>
    <w:rsid w:val="00507D86"/>
    <w:rsid w:val="005111C1"/>
    <w:rsid w:val="0051146E"/>
    <w:rsid w:val="00511F83"/>
    <w:rsid w:val="005121F9"/>
    <w:rsid w:val="005124DD"/>
    <w:rsid w:val="005125C9"/>
    <w:rsid w:val="00512992"/>
    <w:rsid w:val="0051353B"/>
    <w:rsid w:val="00513F29"/>
    <w:rsid w:val="0051413D"/>
    <w:rsid w:val="005143AB"/>
    <w:rsid w:val="00516E9A"/>
    <w:rsid w:val="0051788E"/>
    <w:rsid w:val="00517A5D"/>
    <w:rsid w:val="00520815"/>
    <w:rsid w:val="00520B78"/>
    <w:rsid w:val="00520CD6"/>
    <w:rsid w:val="005213AE"/>
    <w:rsid w:val="0052161E"/>
    <w:rsid w:val="00522672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3C1B"/>
    <w:rsid w:val="0053408F"/>
    <w:rsid w:val="00534261"/>
    <w:rsid w:val="005355F6"/>
    <w:rsid w:val="00535DE4"/>
    <w:rsid w:val="0053632A"/>
    <w:rsid w:val="00536505"/>
    <w:rsid w:val="00536CD3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1EF"/>
    <w:rsid w:val="0055225D"/>
    <w:rsid w:val="0055331E"/>
    <w:rsid w:val="00553553"/>
    <w:rsid w:val="00554A57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59D5"/>
    <w:rsid w:val="0056636A"/>
    <w:rsid w:val="005663BD"/>
    <w:rsid w:val="00566471"/>
    <w:rsid w:val="00566592"/>
    <w:rsid w:val="0056777A"/>
    <w:rsid w:val="005677B8"/>
    <w:rsid w:val="0057049D"/>
    <w:rsid w:val="0057087F"/>
    <w:rsid w:val="00570DB7"/>
    <w:rsid w:val="0057175C"/>
    <w:rsid w:val="005719C0"/>
    <w:rsid w:val="005719FF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77920"/>
    <w:rsid w:val="0058077D"/>
    <w:rsid w:val="0058155D"/>
    <w:rsid w:val="00581AF5"/>
    <w:rsid w:val="00584A5C"/>
    <w:rsid w:val="00584B57"/>
    <w:rsid w:val="00584D57"/>
    <w:rsid w:val="0058504F"/>
    <w:rsid w:val="0058572C"/>
    <w:rsid w:val="00585E8A"/>
    <w:rsid w:val="005864BF"/>
    <w:rsid w:val="0058746F"/>
    <w:rsid w:val="00587C1F"/>
    <w:rsid w:val="00590A4B"/>
    <w:rsid w:val="00590CEF"/>
    <w:rsid w:val="00591AC9"/>
    <w:rsid w:val="00591C55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797"/>
    <w:rsid w:val="005A2923"/>
    <w:rsid w:val="005A2E3A"/>
    <w:rsid w:val="005A2E58"/>
    <w:rsid w:val="005A339A"/>
    <w:rsid w:val="005A4028"/>
    <w:rsid w:val="005A43D6"/>
    <w:rsid w:val="005A513A"/>
    <w:rsid w:val="005A5E41"/>
    <w:rsid w:val="005A6432"/>
    <w:rsid w:val="005A6BB1"/>
    <w:rsid w:val="005A7611"/>
    <w:rsid w:val="005B1CCE"/>
    <w:rsid w:val="005B2417"/>
    <w:rsid w:val="005B2F4D"/>
    <w:rsid w:val="005B3086"/>
    <w:rsid w:val="005B4200"/>
    <w:rsid w:val="005B423D"/>
    <w:rsid w:val="005B4EA4"/>
    <w:rsid w:val="005B5039"/>
    <w:rsid w:val="005B51FD"/>
    <w:rsid w:val="005B555E"/>
    <w:rsid w:val="005B5C92"/>
    <w:rsid w:val="005B6DF4"/>
    <w:rsid w:val="005B7098"/>
    <w:rsid w:val="005B717E"/>
    <w:rsid w:val="005B7714"/>
    <w:rsid w:val="005B792A"/>
    <w:rsid w:val="005B7B3A"/>
    <w:rsid w:val="005B7CF9"/>
    <w:rsid w:val="005C04EA"/>
    <w:rsid w:val="005C078A"/>
    <w:rsid w:val="005C10C9"/>
    <w:rsid w:val="005C127F"/>
    <w:rsid w:val="005C1301"/>
    <w:rsid w:val="005C180D"/>
    <w:rsid w:val="005C18C6"/>
    <w:rsid w:val="005C25CC"/>
    <w:rsid w:val="005C28A9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049D"/>
    <w:rsid w:val="005E1CE8"/>
    <w:rsid w:val="005E21B1"/>
    <w:rsid w:val="005E29C9"/>
    <w:rsid w:val="005E2BC3"/>
    <w:rsid w:val="005E2F36"/>
    <w:rsid w:val="005E30BE"/>
    <w:rsid w:val="005E3258"/>
    <w:rsid w:val="005E39C2"/>
    <w:rsid w:val="005E3BAA"/>
    <w:rsid w:val="005E3FF1"/>
    <w:rsid w:val="005E445D"/>
    <w:rsid w:val="005E4CD4"/>
    <w:rsid w:val="005E4EC7"/>
    <w:rsid w:val="005E5272"/>
    <w:rsid w:val="005E53F7"/>
    <w:rsid w:val="005E594B"/>
    <w:rsid w:val="005E5A75"/>
    <w:rsid w:val="005E5B33"/>
    <w:rsid w:val="005E6E3B"/>
    <w:rsid w:val="005F0114"/>
    <w:rsid w:val="005F03B8"/>
    <w:rsid w:val="005F0578"/>
    <w:rsid w:val="005F0D02"/>
    <w:rsid w:val="005F0FC5"/>
    <w:rsid w:val="005F1AF7"/>
    <w:rsid w:val="005F27EA"/>
    <w:rsid w:val="005F3008"/>
    <w:rsid w:val="005F41DD"/>
    <w:rsid w:val="005F44F9"/>
    <w:rsid w:val="005F5897"/>
    <w:rsid w:val="005F5A53"/>
    <w:rsid w:val="005F778D"/>
    <w:rsid w:val="005F78B5"/>
    <w:rsid w:val="005F7CDC"/>
    <w:rsid w:val="0060090A"/>
    <w:rsid w:val="00600E9F"/>
    <w:rsid w:val="00600FAE"/>
    <w:rsid w:val="0060108E"/>
    <w:rsid w:val="00602466"/>
    <w:rsid w:val="00603E57"/>
    <w:rsid w:val="00605122"/>
    <w:rsid w:val="0060611F"/>
    <w:rsid w:val="0060616E"/>
    <w:rsid w:val="0060646D"/>
    <w:rsid w:val="00606F25"/>
    <w:rsid w:val="006106E2"/>
    <w:rsid w:val="006118ED"/>
    <w:rsid w:val="00611B1E"/>
    <w:rsid w:val="00611D39"/>
    <w:rsid w:val="00612132"/>
    <w:rsid w:val="006125DE"/>
    <w:rsid w:val="006131A8"/>
    <w:rsid w:val="0061329C"/>
    <w:rsid w:val="00613385"/>
    <w:rsid w:val="00613FD3"/>
    <w:rsid w:val="006150CE"/>
    <w:rsid w:val="006165CD"/>
    <w:rsid w:val="00616EBF"/>
    <w:rsid w:val="0061769A"/>
    <w:rsid w:val="00617D83"/>
    <w:rsid w:val="00617E7A"/>
    <w:rsid w:val="0062080A"/>
    <w:rsid w:val="00621071"/>
    <w:rsid w:val="00622003"/>
    <w:rsid w:val="00622C57"/>
    <w:rsid w:val="0062330D"/>
    <w:rsid w:val="00623438"/>
    <w:rsid w:val="00623956"/>
    <w:rsid w:val="00623A66"/>
    <w:rsid w:val="00623F7A"/>
    <w:rsid w:val="00624D36"/>
    <w:rsid w:val="00624DB1"/>
    <w:rsid w:val="0062590A"/>
    <w:rsid w:val="00625ADF"/>
    <w:rsid w:val="0062618A"/>
    <w:rsid w:val="006267CA"/>
    <w:rsid w:val="00626C0B"/>
    <w:rsid w:val="00627E10"/>
    <w:rsid w:val="00627F97"/>
    <w:rsid w:val="00630431"/>
    <w:rsid w:val="006306DA"/>
    <w:rsid w:val="006306FC"/>
    <w:rsid w:val="0063071E"/>
    <w:rsid w:val="00630A11"/>
    <w:rsid w:val="00631289"/>
    <w:rsid w:val="00631C2A"/>
    <w:rsid w:val="006324BE"/>
    <w:rsid w:val="00632899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9D5"/>
    <w:rsid w:val="00640E9B"/>
    <w:rsid w:val="006426E9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1E09"/>
    <w:rsid w:val="006524B1"/>
    <w:rsid w:val="0065261A"/>
    <w:rsid w:val="00652BCE"/>
    <w:rsid w:val="00652D36"/>
    <w:rsid w:val="00652F27"/>
    <w:rsid w:val="00653744"/>
    <w:rsid w:val="00654430"/>
    <w:rsid w:val="006545F5"/>
    <w:rsid w:val="00655110"/>
    <w:rsid w:val="00655885"/>
    <w:rsid w:val="0065603B"/>
    <w:rsid w:val="00656222"/>
    <w:rsid w:val="00656985"/>
    <w:rsid w:val="0065701E"/>
    <w:rsid w:val="00657CCD"/>
    <w:rsid w:val="00657D34"/>
    <w:rsid w:val="00660D7B"/>
    <w:rsid w:val="006613D2"/>
    <w:rsid w:val="00661F86"/>
    <w:rsid w:val="00662804"/>
    <w:rsid w:val="00662CF3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0C02"/>
    <w:rsid w:val="0067133A"/>
    <w:rsid w:val="00671386"/>
    <w:rsid w:val="00672C36"/>
    <w:rsid w:val="00672D77"/>
    <w:rsid w:val="00673164"/>
    <w:rsid w:val="00673A09"/>
    <w:rsid w:val="00674C00"/>
    <w:rsid w:val="00675B0B"/>
    <w:rsid w:val="00677C68"/>
    <w:rsid w:val="00680C5D"/>
    <w:rsid w:val="006810BD"/>
    <w:rsid w:val="006819A8"/>
    <w:rsid w:val="00681DC9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87FE1"/>
    <w:rsid w:val="006902CD"/>
    <w:rsid w:val="00690CAD"/>
    <w:rsid w:val="00691081"/>
    <w:rsid w:val="0069115A"/>
    <w:rsid w:val="00691167"/>
    <w:rsid w:val="00691A11"/>
    <w:rsid w:val="0069209A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CCA"/>
    <w:rsid w:val="00697DA1"/>
    <w:rsid w:val="00697F95"/>
    <w:rsid w:val="006A073A"/>
    <w:rsid w:val="006A0ACB"/>
    <w:rsid w:val="006A1786"/>
    <w:rsid w:val="006A2E31"/>
    <w:rsid w:val="006A322A"/>
    <w:rsid w:val="006A4020"/>
    <w:rsid w:val="006A4605"/>
    <w:rsid w:val="006A5779"/>
    <w:rsid w:val="006A5DDC"/>
    <w:rsid w:val="006A64C0"/>
    <w:rsid w:val="006A69B5"/>
    <w:rsid w:val="006A71CD"/>
    <w:rsid w:val="006A7B7F"/>
    <w:rsid w:val="006B0CFE"/>
    <w:rsid w:val="006B1F49"/>
    <w:rsid w:val="006B29DE"/>
    <w:rsid w:val="006B392F"/>
    <w:rsid w:val="006B3AB4"/>
    <w:rsid w:val="006B4009"/>
    <w:rsid w:val="006B4590"/>
    <w:rsid w:val="006B4DEE"/>
    <w:rsid w:val="006B503D"/>
    <w:rsid w:val="006B6725"/>
    <w:rsid w:val="006B7066"/>
    <w:rsid w:val="006B70AE"/>
    <w:rsid w:val="006B74F5"/>
    <w:rsid w:val="006B7655"/>
    <w:rsid w:val="006C050D"/>
    <w:rsid w:val="006C0A2C"/>
    <w:rsid w:val="006C12F3"/>
    <w:rsid w:val="006C1DED"/>
    <w:rsid w:val="006C2AF4"/>
    <w:rsid w:val="006C38B4"/>
    <w:rsid w:val="006C3F54"/>
    <w:rsid w:val="006C5517"/>
    <w:rsid w:val="006C58BC"/>
    <w:rsid w:val="006C5B8C"/>
    <w:rsid w:val="006C5B9F"/>
    <w:rsid w:val="006C5C96"/>
    <w:rsid w:val="006C6D3E"/>
    <w:rsid w:val="006C731C"/>
    <w:rsid w:val="006C7F74"/>
    <w:rsid w:val="006D0A5A"/>
    <w:rsid w:val="006D0B30"/>
    <w:rsid w:val="006D0E60"/>
    <w:rsid w:val="006D133B"/>
    <w:rsid w:val="006D235C"/>
    <w:rsid w:val="006D261A"/>
    <w:rsid w:val="006D38F8"/>
    <w:rsid w:val="006D3F74"/>
    <w:rsid w:val="006D4751"/>
    <w:rsid w:val="006D4E0E"/>
    <w:rsid w:val="006D531E"/>
    <w:rsid w:val="006D54C0"/>
    <w:rsid w:val="006D6387"/>
    <w:rsid w:val="006D7B48"/>
    <w:rsid w:val="006D7E04"/>
    <w:rsid w:val="006E1D77"/>
    <w:rsid w:val="006E292F"/>
    <w:rsid w:val="006E2E3E"/>
    <w:rsid w:val="006E3F42"/>
    <w:rsid w:val="006E5A86"/>
    <w:rsid w:val="006E5AF8"/>
    <w:rsid w:val="006E5CC1"/>
    <w:rsid w:val="006E6226"/>
    <w:rsid w:val="006E6232"/>
    <w:rsid w:val="006E754D"/>
    <w:rsid w:val="006F0118"/>
    <w:rsid w:val="006F04CD"/>
    <w:rsid w:val="006F0789"/>
    <w:rsid w:val="006F09C7"/>
    <w:rsid w:val="006F0E56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783"/>
    <w:rsid w:val="007004E5"/>
    <w:rsid w:val="0070094D"/>
    <w:rsid w:val="00700CC8"/>
    <w:rsid w:val="00700ED0"/>
    <w:rsid w:val="00702232"/>
    <w:rsid w:val="00702820"/>
    <w:rsid w:val="00703E70"/>
    <w:rsid w:val="007041F0"/>
    <w:rsid w:val="007045E5"/>
    <w:rsid w:val="00704629"/>
    <w:rsid w:val="00704720"/>
    <w:rsid w:val="00704A32"/>
    <w:rsid w:val="00704B96"/>
    <w:rsid w:val="007055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420"/>
    <w:rsid w:val="00711635"/>
    <w:rsid w:val="007122E0"/>
    <w:rsid w:val="007124CA"/>
    <w:rsid w:val="0071295F"/>
    <w:rsid w:val="0071365E"/>
    <w:rsid w:val="00713AD5"/>
    <w:rsid w:val="00715D76"/>
    <w:rsid w:val="00716034"/>
    <w:rsid w:val="00716325"/>
    <w:rsid w:val="00716C30"/>
    <w:rsid w:val="0071705A"/>
    <w:rsid w:val="0071755B"/>
    <w:rsid w:val="00717794"/>
    <w:rsid w:val="00720044"/>
    <w:rsid w:val="00720979"/>
    <w:rsid w:val="00720B1E"/>
    <w:rsid w:val="00720D8E"/>
    <w:rsid w:val="00722616"/>
    <w:rsid w:val="00722968"/>
    <w:rsid w:val="00722E4D"/>
    <w:rsid w:val="00723785"/>
    <w:rsid w:val="00723EDE"/>
    <w:rsid w:val="00725C92"/>
    <w:rsid w:val="007263BE"/>
    <w:rsid w:val="00726404"/>
    <w:rsid w:val="00726E25"/>
    <w:rsid w:val="00726EF7"/>
    <w:rsid w:val="00727089"/>
    <w:rsid w:val="007277E3"/>
    <w:rsid w:val="00731B08"/>
    <w:rsid w:val="00731CBE"/>
    <w:rsid w:val="00732796"/>
    <w:rsid w:val="00732AA3"/>
    <w:rsid w:val="00732C29"/>
    <w:rsid w:val="00733045"/>
    <w:rsid w:val="00733A2F"/>
    <w:rsid w:val="00734371"/>
    <w:rsid w:val="007345DC"/>
    <w:rsid w:val="00734A90"/>
    <w:rsid w:val="00735E66"/>
    <w:rsid w:val="0073633E"/>
    <w:rsid w:val="0073698A"/>
    <w:rsid w:val="00736E0B"/>
    <w:rsid w:val="0073788C"/>
    <w:rsid w:val="007404DD"/>
    <w:rsid w:val="0074051C"/>
    <w:rsid w:val="00740C01"/>
    <w:rsid w:val="00740C3B"/>
    <w:rsid w:val="00740FC3"/>
    <w:rsid w:val="007416CB"/>
    <w:rsid w:val="00741D57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174"/>
    <w:rsid w:val="00747DBE"/>
    <w:rsid w:val="007500F3"/>
    <w:rsid w:val="0075062B"/>
    <w:rsid w:val="00750771"/>
    <w:rsid w:val="007519B2"/>
    <w:rsid w:val="007529D4"/>
    <w:rsid w:val="00752DCE"/>
    <w:rsid w:val="00753532"/>
    <w:rsid w:val="007535F6"/>
    <w:rsid w:val="007543E2"/>
    <w:rsid w:val="00754663"/>
    <w:rsid w:val="00755636"/>
    <w:rsid w:val="00755B01"/>
    <w:rsid w:val="00755D50"/>
    <w:rsid w:val="0075675A"/>
    <w:rsid w:val="00756D0E"/>
    <w:rsid w:val="00757492"/>
    <w:rsid w:val="00757A51"/>
    <w:rsid w:val="00760497"/>
    <w:rsid w:val="00760552"/>
    <w:rsid w:val="00760B8F"/>
    <w:rsid w:val="007611A7"/>
    <w:rsid w:val="007621C9"/>
    <w:rsid w:val="007623C6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331"/>
    <w:rsid w:val="00773D2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4221"/>
    <w:rsid w:val="00785B81"/>
    <w:rsid w:val="007862DE"/>
    <w:rsid w:val="00786B69"/>
    <w:rsid w:val="00787A86"/>
    <w:rsid w:val="007904B5"/>
    <w:rsid w:val="00791557"/>
    <w:rsid w:val="00792672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5051"/>
    <w:rsid w:val="00796B63"/>
    <w:rsid w:val="00796D44"/>
    <w:rsid w:val="0079780C"/>
    <w:rsid w:val="00797FEC"/>
    <w:rsid w:val="007A0DC0"/>
    <w:rsid w:val="007A0FA4"/>
    <w:rsid w:val="007A1B53"/>
    <w:rsid w:val="007A1E2C"/>
    <w:rsid w:val="007A3639"/>
    <w:rsid w:val="007A473D"/>
    <w:rsid w:val="007A52DE"/>
    <w:rsid w:val="007A575E"/>
    <w:rsid w:val="007A6264"/>
    <w:rsid w:val="007A748C"/>
    <w:rsid w:val="007A76BF"/>
    <w:rsid w:val="007A7E38"/>
    <w:rsid w:val="007A7E8E"/>
    <w:rsid w:val="007B0841"/>
    <w:rsid w:val="007B089B"/>
    <w:rsid w:val="007B0DB6"/>
    <w:rsid w:val="007B2678"/>
    <w:rsid w:val="007B2BCD"/>
    <w:rsid w:val="007B303E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D94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0B83"/>
    <w:rsid w:val="007D0F8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3F18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2D8E"/>
    <w:rsid w:val="007E3F39"/>
    <w:rsid w:val="007E4037"/>
    <w:rsid w:val="007E4832"/>
    <w:rsid w:val="007E48FA"/>
    <w:rsid w:val="007E4DB2"/>
    <w:rsid w:val="007E529B"/>
    <w:rsid w:val="007E5A1D"/>
    <w:rsid w:val="007E68FA"/>
    <w:rsid w:val="007E77CD"/>
    <w:rsid w:val="007E78FB"/>
    <w:rsid w:val="007E7ED4"/>
    <w:rsid w:val="007F03D5"/>
    <w:rsid w:val="007F0B9C"/>
    <w:rsid w:val="007F25BA"/>
    <w:rsid w:val="007F2D54"/>
    <w:rsid w:val="007F2FC5"/>
    <w:rsid w:val="007F3B7E"/>
    <w:rsid w:val="007F4C23"/>
    <w:rsid w:val="007F5EB4"/>
    <w:rsid w:val="007F60B5"/>
    <w:rsid w:val="007F6BA3"/>
    <w:rsid w:val="008008DE"/>
    <w:rsid w:val="008009FB"/>
    <w:rsid w:val="00801A5F"/>
    <w:rsid w:val="008022D8"/>
    <w:rsid w:val="008022EE"/>
    <w:rsid w:val="0080278B"/>
    <w:rsid w:val="00803D14"/>
    <w:rsid w:val="00804362"/>
    <w:rsid w:val="008047EA"/>
    <w:rsid w:val="00804D2A"/>
    <w:rsid w:val="008051AD"/>
    <w:rsid w:val="00805E9B"/>
    <w:rsid w:val="00805F6F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2A0E"/>
    <w:rsid w:val="008237FF"/>
    <w:rsid w:val="00823EB6"/>
    <w:rsid w:val="00823F5F"/>
    <w:rsid w:val="00824054"/>
    <w:rsid w:val="0082429F"/>
    <w:rsid w:val="008258A7"/>
    <w:rsid w:val="00826470"/>
    <w:rsid w:val="00826A39"/>
    <w:rsid w:val="00826EE4"/>
    <w:rsid w:val="00826FB4"/>
    <w:rsid w:val="0082738F"/>
    <w:rsid w:val="0082740D"/>
    <w:rsid w:val="008355AE"/>
    <w:rsid w:val="00835838"/>
    <w:rsid w:val="00835CB0"/>
    <w:rsid w:val="00840450"/>
    <w:rsid w:val="00840545"/>
    <w:rsid w:val="008416B8"/>
    <w:rsid w:val="00841DD3"/>
    <w:rsid w:val="00842E6D"/>
    <w:rsid w:val="00842F3C"/>
    <w:rsid w:val="00842F9C"/>
    <w:rsid w:val="0084408D"/>
    <w:rsid w:val="008444CB"/>
    <w:rsid w:val="0084475B"/>
    <w:rsid w:val="00845094"/>
    <w:rsid w:val="0084523A"/>
    <w:rsid w:val="008455BB"/>
    <w:rsid w:val="00845CF7"/>
    <w:rsid w:val="008462E5"/>
    <w:rsid w:val="00847190"/>
    <w:rsid w:val="008476A7"/>
    <w:rsid w:val="00847817"/>
    <w:rsid w:val="00847DE3"/>
    <w:rsid w:val="00847E18"/>
    <w:rsid w:val="008501F4"/>
    <w:rsid w:val="00850457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48B2"/>
    <w:rsid w:val="0085597D"/>
    <w:rsid w:val="00856E04"/>
    <w:rsid w:val="00857019"/>
    <w:rsid w:val="008579AD"/>
    <w:rsid w:val="008607AB"/>
    <w:rsid w:val="00860D1F"/>
    <w:rsid w:val="00861504"/>
    <w:rsid w:val="008615C8"/>
    <w:rsid w:val="008616C3"/>
    <w:rsid w:val="00861BA6"/>
    <w:rsid w:val="0086279F"/>
    <w:rsid w:val="0086297F"/>
    <w:rsid w:val="00862E35"/>
    <w:rsid w:val="00862F16"/>
    <w:rsid w:val="008632A6"/>
    <w:rsid w:val="00864253"/>
    <w:rsid w:val="0086472F"/>
    <w:rsid w:val="008657EC"/>
    <w:rsid w:val="008662C1"/>
    <w:rsid w:val="008663B8"/>
    <w:rsid w:val="0086794A"/>
    <w:rsid w:val="00870B4D"/>
    <w:rsid w:val="00870F3E"/>
    <w:rsid w:val="008711FF"/>
    <w:rsid w:val="0087137E"/>
    <w:rsid w:val="00871762"/>
    <w:rsid w:val="00873033"/>
    <w:rsid w:val="0087306F"/>
    <w:rsid w:val="0087315C"/>
    <w:rsid w:val="00873287"/>
    <w:rsid w:val="008732D2"/>
    <w:rsid w:val="00873503"/>
    <w:rsid w:val="00873589"/>
    <w:rsid w:val="00873975"/>
    <w:rsid w:val="008740C5"/>
    <w:rsid w:val="008746B7"/>
    <w:rsid w:val="00874EF2"/>
    <w:rsid w:val="008752A2"/>
    <w:rsid w:val="00875B91"/>
    <w:rsid w:val="00875CA5"/>
    <w:rsid w:val="00875DF7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23E3"/>
    <w:rsid w:val="008827B2"/>
    <w:rsid w:val="00883C67"/>
    <w:rsid w:val="0088452B"/>
    <w:rsid w:val="00884570"/>
    <w:rsid w:val="008848A5"/>
    <w:rsid w:val="008849B7"/>
    <w:rsid w:val="00885804"/>
    <w:rsid w:val="00885E27"/>
    <w:rsid w:val="00885EFD"/>
    <w:rsid w:val="00885F5B"/>
    <w:rsid w:val="00886CE3"/>
    <w:rsid w:val="008874CB"/>
    <w:rsid w:val="008875E2"/>
    <w:rsid w:val="008900B1"/>
    <w:rsid w:val="0089021E"/>
    <w:rsid w:val="00891097"/>
    <w:rsid w:val="008917E7"/>
    <w:rsid w:val="00891B83"/>
    <w:rsid w:val="00891E0A"/>
    <w:rsid w:val="0089233B"/>
    <w:rsid w:val="00892B53"/>
    <w:rsid w:val="0089386E"/>
    <w:rsid w:val="0089396B"/>
    <w:rsid w:val="00894498"/>
    <w:rsid w:val="00894DDF"/>
    <w:rsid w:val="0089516A"/>
    <w:rsid w:val="00895EC1"/>
    <w:rsid w:val="00896016"/>
    <w:rsid w:val="0089667C"/>
    <w:rsid w:val="008967B8"/>
    <w:rsid w:val="00896A62"/>
    <w:rsid w:val="008974FD"/>
    <w:rsid w:val="00897A16"/>
    <w:rsid w:val="008A0540"/>
    <w:rsid w:val="008A06FF"/>
    <w:rsid w:val="008A08B5"/>
    <w:rsid w:val="008A13D4"/>
    <w:rsid w:val="008A1A5C"/>
    <w:rsid w:val="008A2827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006D"/>
    <w:rsid w:val="008B08C4"/>
    <w:rsid w:val="008B0F03"/>
    <w:rsid w:val="008B181B"/>
    <w:rsid w:val="008B1C8A"/>
    <w:rsid w:val="008B1DD3"/>
    <w:rsid w:val="008B1FBB"/>
    <w:rsid w:val="008B1FEF"/>
    <w:rsid w:val="008B2C9B"/>
    <w:rsid w:val="008B399F"/>
    <w:rsid w:val="008B3E55"/>
    <w:rsid w:val="008B4616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3F28"/>
    <w:rsid w:val="008C4D6A"/>
    <w:rsid w:val="008C6E78"/>
    <w:rsid w:val="008C71D6"/>
    <w:rsid w:val="008C74F3"/>
    <w:rsid w:val="008C7BD8"/>
    <w:rsid w:val="008C7CFD"/>
    <w:rsid w:val="008D0322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669"/>
    <w:rsid w:val="008E27FB"/>
    <w:rsid w:val="008E2A26"/>
    <w:rsid w:val="008E3455"/>
    <w:rsid w:val="008E35A6"/>
    <w:rsid w:val="008E3EB0"/>
    <w:rsid w:val="008E4B1B"/>
    <w:rsid w:val="008E5F69"/>
    <w:rsid w:val="008E652C"/>
    <w:rsid w:val="008E69D8"/>
    <w:rsid w:val="008E7BA7"/>
    <w:rsid w:val="008F0322"/>
    <w:rsid w:val="008F05CF"/>
    <w:rsid w:val="008F0730"/>
    <w:rsid w:val="008F1880"/>
    <w:rsid w:val="008F1B4E"/>
    <w:rsid w:val="008F1DC6"/>
    <w:rsid w:val="008F2351"/>
    <w:rsid w:val="008F261C"/>
    <w:rsid w:val="008F2B51"/>
    <w:rsid w:val="008F35CE"/>
    <w:rsid w:val="008F3CAA"/>
    <w:rsid w:val="008F408B"/>
    <w:rsid w:val="008F5829"/>
    <w:rsid w:val="008F5C73"/>
    <w:rsid w:val="008F641F"/>
    <w:rsid w:val="008F6720"/>
    <w:rsid w:val="008F7509"/>
    <w:rsid w:val="008F7CD8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501B"/>
    <w:rsid w:val="009053D4"/>
    <w:rsid w:val="0090685E"/>
    <w:rsid w:val="0090696A"/>
    <w:rsid w:val="0090756A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03"/>
    <w:rsid w:val="00914B17"/>
    <w:rsid w:val="009153E3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917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3F8D"/>
    <w:rsid w:val="009354C1"/>
    <w:rsid w:val="0093575B"/>
    <w:rsid w:val="00935F4E"/>
    <w:rsid w:val="009368A9"/>
    <w:rsid w:val="00936DF4"/>
    <w:rsid w:val="009372A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4CFB"/>
    <w:rsid w:val="00945149"/>
    <w:rsid w:val="00945221"/>
    <w:rsid w:val="0094536D"/>
    <w:rsid w:val="009462BF"/>
    <w:rsid w:val="0094668A"/>
    <w:rsid w:val="009468CF"/>
    <w:rsid w:val="00946E80"/>
    <w:rsid w:val="009473C9"/>
    <w:rsid w:val="00947C7F"/>
    <w:rsid w:val="0095058E"/>
    <w:rsid w:val="00951141"/>
    <w:rsid w:val="0095253D"/>
    <w:rsid w:val="0095300B"/>
    <w:rsid w:val="00953D10"/>
    <w:rsid w:val="00953D15"/>
    <w:rsid w:val="0095407C"/>
    <w:rsid w:val="009548E7"/>
    <w:rsid w:val="00954CF7"/>
    <w:rsid w:val="00954E98"/>
    <w:rsid w:val="0095518F"/>
    <w:rsid w:val="009556BD"/>
    <w:rsid w:val="0095573C"/>
    <w:rsid w:val="00955B75"/>
    <w:rsid w:val="0095641B"/>
    <w:rsid w:val="009565B2"/>
    <w:rsid w:val="0096015C"/>
    <w:rsid w:val="009607A9"/>
    <w:rsid w:val="009607CD"/>
    <w:rsid w:val="00960FB4"/>
    <w:rsid w:val="00961F24"/>
    <w:rsid w:val="00962896"/>
    <w:rsid w:val="009632EE"/>
    <w:rsid w:val="009633F6"/>
    <w:rsid w:val="00963435"/>
    <w:rsid w:val="009644D1"/>
    <w:rsid w:val="00965EF1"/>
    <w:rsid w:val="009662C5"/>
    <w:rsid w:val="00966448"/>
    <w:rsid w:val="0096647E"/>
    <w:rsid w:val="0096663B"/>
    <w:rsid w:val="00966C26"/>
    <w:rsid w:val="00967181"/>
    <w:rsid w:val="00967622"/>
    <w:rsid w:val="00967D8F"/>
    <w:rsid w:val="00970285"/>
    <w:rsid w:val="009704D7"/>
    <w:rsid w:val="00970981"/>
    <w:rsid w:val="00970C38"/>
    <w:rsid w:val="009712DC"/>
    <w:rsid w:val="00971453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0B71"/>
    <w:rsid w:val="0098100B"/>
    <w:rsid w:val="00981901"/>
    <w:rsid w:val="00981BD9"/>
    <w:rsid w:val="00981D10"/>
    <w:rsid w:val="009823E1"/>
    <w:rsid w:val="00982B60"/>
    <w:rsid w:val="0098351C"/>
    <w:rsid w:val="00983824"/>
    <w:rsid w:val="00983CB4"/>
    <w:rsid w:val="00983F73"/>
    <w:rsid w:val="009859D5"/>
    <w:rsid w:val="00985A71"/>
    <w:rsid w:val="00985BA4"/>
    <w:rsid w:val="00985D68"/>
    <w:rsid w:val="00985F43"/>
    <w:rsid w:val="00986082"/>
    <w:rsid w:val="00986540"/>
    <w:rsid w:val="0098675B"/>
    <w:rsid w:val="009873FF"/>
    <w:rsid w:val="009877D0"/>
    <w:rsid w:val="009912DE"/>
    <w:rsid w:val="0099137B"/>
    <w:rsid w:val="00991569"/>
    <w:rsid w:val="00991E5C"/>
    <w:rsid w:val="009921E3"/>
    <w:rsid w:val="00992A44"/>
    <w:rsid w:val="009942CF"/>
    <w:rsid w:val="00994653"/>
    <w:rsid w:val="00995041"/>
    <w:rsid w:val="00995520"/>
    <w:rsid w:val="009967FC"/>
    <w:rsid w:val="009972D1"/>
    <w:rsid w:val="009A043B"/>
    <w:rsid w:val="009A077E"/>
    <w:rsid w:val="009A0888"/>
    <w:rsid w:val="009A175E"/>
    <w:rsid w:val="009A22F6"/>
    <w:rsid w:val="009A291B"/>
    <w:rsid w:val="009A2B7D"/>
    <w:rsid w:val="009A2B7F"/>
    <w:rsid w:val="009A2EE2"/>
    <w:rsid w:val="009A30D0"/>
    <w:rsid w:val="009A3838"/>
    <w:rsid w:val="009A4479"/>
    <w:rsid w:val="009A46BF"/>
    <w:rsid w:val="009A4D79"/>
    <w:rsid w:val="009A5CDA"/>
    <w:rsid w:val="009A68C1"/>
    <w:rsid w:val="009A6B95"/>
    <w:rsid w:val="009A77C9"/>
    <w:rsid w:val="009B0680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4CD6"/>
    <w:rsid w:val="009C5261"/>
    <w:rsid w:val="009C6010"/>
    <w:rsid w:val="009C636C"/>
    <w:rsid w:val="009C6423"/>
    <w:rsid w:val="009C650E"/>
    <w:rsid w:val="009C6699"/>
    <w:rsid w:val="009C6833"/>
    <w:rsid w:val="009C6CA6"/>
    <w:rsid w:val="009C6E4D"/>
    <w:rsid w:val="009C7240"/>
    <w:rsid w:val="009C7CDD"/>
    <w:rsid w:val="009C7FB0"/>
    <w:rsid w:val="009D0412"/>
    <w:rsid w:val="009D065E"/>
    <w:rsid w:val="009D09CF"/>
    <w:rsid w:val="009D0DAC"/>
    <w:rsid w:val="009D1476"/>
    <w:rsid w:val="009D1877"/>
    <w:rsid w:val="009D1C52"/>
    <w:rsid w:val="009D1ED3"/>
    <w:rsid w:val="009D2005"/>
    <w:rsid w:val="009D2154"/>
    <w:rsid w:val="009D29F6"/>
    <w:rsid w:val="009D2E42"/>
    <w:rsid w:val="009D2E88"/>
    <w:rsid w:val="009D4D04"/>
    <w:rsid w:val="009D4DE6"/>
    <w:rsid w:val="009D527A"/>
    <w:rsid w:val="009D552F"/>
    <w:rsid w:val="009D5C03"/>
    <w:rsid w:val="009D5E08"/>
    <w:rsid w:val="009D5E5A"/>
    <w:rsid w:val="009D60D8"/>
    <w:rsid w:val="009E13D6"/>
    <w:rsid w:val="009E1643"/>
    <w:rsid w:val="009E1CC0"/>
    <w:rsid w:val="009E2116"/>
    <w:rsid w:val="009E26D7"/>
    <w:rsid w:val="009E3C6F"/>
    <w:rsid w:val="009E3D9A"/>
    <w:rsid w:val="009E4D26"/>
    <w:rsid w:val="009E5B3A"/>
    <w:rsid w:val="009E5CC3"/>
    <w:rsid w:val="009E626D"/>
    <w:rsid w:val="009E62DF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2D1"/>
    <w:rsid w:val="009F432B"/>
    <w:rsid w:val="009F451D"/>
    <w:rsid w:val="009F48D7"/>
    <w:rsid w:val="009F5E2B"/>
    <w:rsid w:val="009F5E49"/>
    <w:rsid w:val="009F7C1D"/>
    <w:rsid w:val="00A0018C"/>
    <w:rsid w:val="00A01390"/>
    <w:rsid w:val="00A014E3"/>
    <w:rsid w:val="00A01E59"/>
    <w:rsid w:val="00A0210F"/>
    <w:rsid w:val="00A021F4"/>
    <w:rsid w:val="00A023D1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0921"/>
    <w:rsid w:val="00A11FD4"/>
    <w:rsid w:val="00A12317"/>
    <w:rsid w:val="00A13438"/>
    <w:rsid w:val="00A13810"/>
    <w:rsid w:val="00A1405A"/>
    <w:rsid w:val="00A141AF"/>
    <w:rsid w:val="00A145E9"/>
    <w:rsid w:val="00A14D79"/>
    <w:rsid w:val="00A154DD"/>
    <w:rsid w:val="00A15760"/>
    <w:rsid w:val="00A15F14"/>
    <w:rsid w:val="00A16AE1"/>
    <w:rsid w:val="00A173A5"/>
    <w:rsid w:val="00A176F0"/>
    <w:rsid w:val="00A205FC"/>
    <w:rsid w:val="00A22259"/>
    <w:rsid w:val="00A2253F"/>
    <w:rsid w:val="00A23EE7"/>
    <w:rsid w:val="00A23F82"/>
    <w:rsid w:val="00A253D4"/>
    <w:rsid w:val="00A25615"/>
    <w:rsid w:val="00A256BB"/>
    <w:rsid w:val="00A2591F"/>
    <w:rsid w:val="00A25A56"/>
    <w:rsid w:val="00A25FF0"/>
    <w:rsid w:val="00A2673A"/>
    <w:rsid w:val="00A279EB"/>
    <w:rsid w:val="00A27C06"/>
    <w:rsid w:val="00A305D3"/>
    <w:rsid w:val="00A30E7F"/>
    <w:rsid w:val="00A319D2"/>
    <w:rsid w:val="00A31BCF"/>
    <w:rsid w:val="00A32317"/>
    <w:rsid w:val="00A3235D"/>
    <w:rsid w:val="00A32BFE"/>
    <w:rsid w:val="00A34657"/>
    <w:rsid w:val="00A349D7"/>
    <w:rsid w:val="00A34D8D"/>
    <w:rsid w:val="00A352D3"/>
    <w:rsid w:val="00A35E10"/>
    <w:rsid w:val="00A3673A"/>
    <w:rsid w:val="00A3695D"/>
    <w:rsid w:val="00A40303"/>
    <w:rsid w:val="00A405AD"/>
    <w:rsid w:val="00A41AAA"/>
    <w:rsid w:val="00A42394"/>
    <w:rsid w:val="00A42B95"/>
    <w:rsid w:val="00A43006"/>
    <w:rsid w:val="00A43369"/>
    <w:rsid w:val="00A4346D"/>
    <w:rsid w:val="00A43D74"/>
    <w:rsid w:val="00A43FA4"/>
    <w:rsid w:val="00A443F5"/>
    <w:rsid w:val="00A44522"/>
    <w:rsid w:val="00A44741"/>
    <w:rsid w:val="00A44B78"/>
    <w:rsid w:val="00A46254"/>
    <w:rsid w:val="00A46554"/>
    <w:rsid w:val="00A465F0"/>
    <w:rsid w:val="00A46649"/>
    <w:rsid w:val="00A472FC"/>
    <w:rsid w:val="00A478DC"/>
    <w:rsid w:val="00A47B56"/>
    <w:rsid w:val="00A501C0"/>
    <w:rsid w:val="00A50636"/>
    <w:rsid w:val="00A51237"/>
    <w:rsid w:val="00A512BB"/>
    <w:rsid w:val="00A51716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2729"/>
    <w:rsid w:val="00A730AE"/>
    <w:rsid w:val="00A737E4"/>
    <w:rsid w:val="00A7405D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87A70"/>
    <w:rsid w:val="00A87FFE"/>
    <w:rsid w:val="00A90E41"/>
    <w:rsid w:val="00A91698"/>
    <w:rsid w:val="00A91A38"/>
    <w:rsid w:val="00A92131"/>
    <w:rsid w:val="00A9275B"/>
    <w:rsid w:val="00A927F2"/>
    <w:rsid w:val="00A928D9"/>
    <w:rsid w:val="00A92EB1"/>
    <w:rsid w:val="00A93DA3"/>
    <w:rsid w:val="00A942D0"/>
    <w:rsid w:val="00A94382"/>
    <w:rsid w:val="00A955B6"/>
    <w:rsid w:val="00A97046"/>
    <w:rsid w:val="00A972B2"/>
    <w:rsid w:val="00A97995"/>
    <w:rsid w:val="00AA0225"/>
    <w:rsid w:val="00AA1D57"/>
    <w:rsid w:val="00AA36B9"/>
    <w:rsid w:val="00AA382F"/>
    <w:rsid w:val="00AA3E6F"/>
    <w:rsid w:val="00AA533F"/>
    <w:rsid w:val="00AA662F"/>
    <w:rsid w:val="00AA6A17"/>
    <w:rsid w:val="00AA6D1B"/>
    <w:rsid w:val="00AA6D3E"/>
    <w:rsid w:val="00AB0945"/>
    <w:rsid w:val="00AB0B0B"/>
    <w:rsid w:val="00AB0FF9"/>
    <w:rsid w:val="00AB10A2"/>
    <w:rsid w:val="00AB15AB"/>
    <w:rsid w:val="00AB171D"/>
    <w:rsid w:val="00AB206B"/>
    <w:rsid w:val="00AB289F"/>
    <w:rsid w:val="00AB2EC0"/>
    <w:rsid w:val="00AB31E0"/>
    <w:rsid w:val="00AB377D"/>
    <w:rsid w:val="00AB3FD8"/>
    <w:rsid w:val="00AB40BA"/>
    <w:rsid w:val="00AB455D"/>
    <w:rsid w:val="00AB4DE3"/>
    <w:rsid w:val="00AB63CE"/>
    <w:rsid w:val="00AB6B61"/>
    <w:rsid w:val="00AB74EF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B34"/>
    <w:rsid w:val="00AC4DC0"/>
    <w:rsid w:val="00AC4F5A"/>
    <w:rsid w:val="00AC616D"/>
    <w:rsid w:val="00AC6A1C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229"/>
    <w:rsid w:val="00AE297F"/>
    <w:rsid w:val="00AE3362"/>
    <w:rsid w:val="00AE38DD"/>
    <w:rsid w:val="00AE439C"/>
    <w:rsid w:val="00AE4C94"/>
    <w:rsid w:val="00AE5E65"/>
    <w:rsid w:val="00AE6BA3"/>
    <w:rsid w:val="00AE6C7E"/>
    <w:rsid w:val="00AE7AF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99"/>
    <w:rsid w:val="00AF4EAA"/>
    <w:rsid w:val="00AF6CA9"/>
    <w:rsid w:val="00AF6F00"/>
    <w:rsid w:val="00B00178"/>
    <w:rsid w:val="00B00B52"/>
    <w:rsid w:val="00B011E1"/>
    <w:rsid w:val="00B02555"/>
    <w:rsid w:val="00B02757"/>
    <w:rsid w:val="00B0295C"/>
    <w:rsid w:val="00B0297F"/>
    <w:rsid w:val="00B03755"/>
    <w:rsid w:val="00B03A24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1C7D"/>
    <w:rsid w:val="00B12845"/>
    <w:rsid w:val="00B13878"/>
    <w:rsid w:val="00B13BA7"/>
    <w:rsid w:val="00B1409F"/>
    <w:rsid w:val="00B140D4"/>
    <w:rsid w:val="00B1481C"/>
    <w:rsid w:val="00B14BF0"/>
    <w:rsid w:val="00B15ABC"/>
    <w:rsid w:val="00B1630E"/>
    <w:rsid w:val="00B16B67"/>
    <w:rsid w:val="00B16D5F"/>
    <w:rsid w:val="00B16EB5"/>
    <w:rsid w:val="00B17D58"/>
    <w:rsid w:val="00B201DE"/>
    <w:rsid w:val="00B20C5A"/>
    <w:rsid w:val="00B21995"/>
    <w:rsid w:val="00B21C67"/>
    <w:rsid w:val="00B21EFD"/>
    <w:rsid w:val="00B2242B"/>
    <w:rsid w:val="00B22515"/>
    <w:rsid w:val="00B22DC3"/>
    <w:rsid w:val="00B23000"/>
    <w:rsid w:val="00B2398E"/>
    <w:rsid w:val="00B23CCC"/>
    <w:rsid w:val="00B24632"/>
    <w:rsid w:val="00B24747"/>
    <w:rsid w:val="00B24F0D"/>
    <w:rsid w:val="00B2559F"/>
    <w:rsid w:val="00B25DFC"/>
    <w:rsid w:val="00B25E87"/>
    <w:rsid w:val="00B272FC"/>
    <w:rsid w:val="00B27901"/>
    <w:rsid w:val="00B27A2E"/>
    <w:rsid w:val="00B27F5E"/>
    <w:rsid w:val="00B320E8"/>
    <w:rsid w:val="00B32DEC"/>
    <w:rsid w:val="00B33A2F"/>
    <w:rsid w:val="00B3437D"/>
    <w:rsid w:val="00B34683"/>
    <w:rsid w:val="00B34863"/>
    <w:rsid w:val="00B351D2"/>
    <w:rsid w:val="00B35639"/>
    <w:rsid w:val="00B36273"/>
    <w:rsid w:val="00B36560"/>
    <w:rsid w:val="00B37C73"/>
    <w:rsid w:val="00B4074C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822"/>
    <w:rsid w:val="00B51BE8"/>
    <w:rsid w:val="00B52AB5"/>
    <w:rsid w:val="00B53E63"/>
    <w:rsid w:val="00B55521"/>
    <w:rsid w:val="00B55F9D"/>
    <w:rsid w:val="00B561EC"/>
    <w:rsid w:val="00B567C5"/>
    <w:rsid w:val="00B57595"/>
    <w:rsid w:val="00B60486"/>
    <w:rsid w:val="00B6078F"/>
    <w:rsid w:val="00B61448"/>
    <w:rsid w:val="00B615A5"/>
    <w:rsid w:val="00B6212A"/>
    <w:rsid w:val="00B625FA"/>
    <w:rsid w:val="00B62C32"/>
    <w:rsid w:val="00B64476"/>
    <w:rsid w:val="00B653DD"/>
    <w:rsid w:val="00B654A2"/>
    <w:rsid w:val="00B663B1"/>
    <w:rsid w:val="00B66814"/>
    <w:rsid w:val="00B668C4"/>
    <w:rsid w:val="00B6788E"/>
    <w:rsid w:val="00B678BE"/>
    <w:rsid w:val="00B679B8"/>
    <w:rsid w:val="00B67BED"/>
    <w:rsid w:val="00B67F84"/>
    <w:rsid w:val="00B70034"/>
    <w:rsid w:val="00B70698"/>
    <w:rsid w:val="00B71850"/>
    <w:rsid w:val="00B721BF"/>
    <w:rsid w:val="00B7242D"/>
    <w:rsid w:val="00B729FD"/>
    <w:rsid w:val="00B72F64"/>
    <w:rsid w:val="00B735BA"/>
    <w:rsid w:val="00B750DC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B4A"/>
    <w:rsid w:val="00B85938"/>
    <w:rsid w:val="00B86750"/>
    <w:rsid w:val="00B876B6"/>
    <w:rsid w:val="00B903BD"/>
    <w:rsid w:val="00B9088C"/>
    <w:rsid w:val="00B90CEF"/>
    <w:rsid w:val="00B9113C"/>
    <w:rsid w:val="00B91E41"/>
    <w:rsid w:val="00B9203D"/>
    <w:rsid w:val="00B92508"/>
    <w:rsid w:val="00B92575"/>
    <w:rsid w:val="00B92E00"/>
    <w:rsid w:val="00B9346C"/>
    <w:rsid w:val="00B93735"/>
    <w:rsid w:val="00B947B6"/>
    <w:rsid w:val="00B95447"/>
    <w:rsid w:val="00B95D42"/>
    <w:rsid w:val="00B96C0D"/>
    <w:rsid w:val="00B97AFC"/>
    <w:rsid w:val="00BA0717"/>
    <w:rsid w:val="00BA0952"/>
    <w:rsid w:val="00BA1148"/>
    <w:rsid w:val="00BA246E"/>
    <w:rsid w:val="00BA2936"/>
    <w:rsid w:val="00BA2C2F"/>
    <w:rsid w:val="00BA3DA5"/>
    <w:rsid w:val="00BA3DFE"/>
    <w:rsid w:val="00BA4623"/>
    <w:rsid w:val="00BA4CA9"/>
    <w:rsid w:val="00BA51A3"/>
    <w:rsid w:val="00BA5ED1"/>
    <w:rsid w:val="00BA627A"/>
    <w:rsid w:val="00BA63C0"/>
    <w:rsid w:val="00BA74EF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E8A"/>
    <w:rsid w:val="00BB5F8C"/>
    <w:rsid w:val="00BB691E"/>
    <w:rsid w:val="00BB695B"/>
    <w:rsid w:val="00BB69AB"/>
    <w:rsid w:val="00BB6D03"/>
    <w:rsid w:val="00BB7845"/>
    <w:rsid w:val="00BB7FDF"/>
    <w:rsid w:val="00BC05A5"/>
    <w:rsid w:val="00BC05FB"/>
    <w:rsid w:val="00BC0F1D"/>
    <w:rsid w:val="00BC194A"/>
    <w:rsid w:val="00BC21EC"/>
    <w:rsid w:val="00BC22D3"/>
    <w:rsid w:val="00BC3450"/>
    <w:rsid w:val="00BC4F0F"/>
    <w:rsid w:val="00BC54AD"/>
    <w:rsid w:val="00BC5FEF"/>
    <w:rsid w:val="00BD08BB"/>
    <w:rsid w:val="00BD0EE6"/>
    <w:rsid w:val="00BD1075"/>
    <w:rsid w:val="00BD1525"/>
    <w:rsid w:val="00BD19FE"/>
    <w:rsid w:val="00BD2110"/>
    <w:rsid w:val="00BD24A2"/>
    <w:rsid w:val="00BD2598"/>
    <w:rsid w:val="00BD28A1"/>
    <w:rsid w:val="00BD403C"/>
    <w:rsid w:val="00BD56B6"/>
    <w:rsid w:val="00BD57A7"/>
    <w:rsid w:val="00BD5A85"/>
    <w:rsid w:val="00BD6818"/>
    <w:rsid w:val="00BD6E0A"/>
    <w:rsid w:val="00BD7370"/>
    <w:rsid w:val="00BD795F"/>
    <w:rsid w:val="00BD7B41"/>
    <w:rsid w:val="00BE0386"/>
    <w:rsid w:val="00BE0CDC"/>
    <w:rsid w:val="00BE21E5"/>
    <w:rsid w:val="00BE249A"/>
    <w:rsid w:val="00BE360D"/>
    <w:rsid w:val="00BE385A"/>
    <w:rsid w:val="00BE469F"/>
    <w:rsid w:val="00BE70AD"/>
    <w:rsid w:val="00BE78BF"/>
    <w:rsid w:val="00BF0757"/>
    <w:rsid w:val="00BF090F"/>
    <w:rsid w:val="00BF0CD7"/>
    <w:rsid w:val="00BF115A"/>
    <w:rsid w:val="00BF1B41"/>
    <w:rsid w:val="00BF2340"/>
    <w:rsid w:val="00BF2551"/>
    <w:rsid w:val="00BF26C8"/>
    <w:rsid w:val="00BF2B16"/>
    <w:rsid w:val="00BF2C11"/>
    <w:rsid w:val="00BF3300"/>
    <w:rsid w:val="00BF4893"/>
    <w:rsid w:val="00BF50D4"/>
    <w:rsid w:val="00BF63A5"/>
    <w:rsid w:val="00BF6405"/>
    <w:rsid w:val="00BF7C5C"/>
    <w:rsid w:val="00C0017E"/>
    <w:rsid w:val="00C0068F"/>
    <w:rsid w:val="00C0085E"/>
    <w:rsid w:val="00C00A0F"/>
    <w:rsid w:val="00C013A9"/>
    <w:rsid w:val="00C02301"/>
    <w:rsid w:val="00C0297F"/>
    <w:rsid w:val="00C02E88"/>
    <w:rsid w:val="00C03521"/>
    <w:rsid w:val="00C0361F"/>
    <w:rsid w:val="00C0399B"/>
    <w:rsid w:val="00C03C78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4D2"/>
    <w:rsid w:val="00C1086A"/>
    <w:rsid w:val="00C11173"/>
    <w:rsid w:val="00C1158D"/>
    <w:rsid w:val="00C11641"/>
    <w:rsid w:val="00C11842"/>
    <w:rsid w:val="00C11E27"/>
    <w:rsid w:val="00C136A1"/>
    <w:rsid w:val="00C139E6"/>
    <w:rsid w:val="00C149A5"/>
    <w:rsid w:val="00C16F03"/>
    <w:rsid w:val="00C1766B"/>
    <w:rsid w:val="00C20A76"/>
    <w:rsid w:val="00C210A8"/>
    <w:rsid w:val="00C21F42"/>
    <w:rsid w:val="00C2247A"/>
    <w:rsid w:val="00C23932"/>
    <w:rsid w:val="00C245A7"/>
    <w:rsid w:val="00C24857"/>
    <w:rsid w:val="00C24C1F"/>
    <w:rsid w:val="00C24C42"/>
    <w:rsid w:val="00C252BD"/>
    <w:rsid w:val="00C256E2"/>
    <w:rsid w:val="00C26037"/>
    <w:rsid w:val="00C26853"/>
    <w:rsid w:val="00C26C05"/>
    <w:rsid w:val="00C274CC"/>
    <w:rsid w:val="00C30533"/>
    <w:rsid w:val="00C30A9C"/>
    <w:rsid w:val="00C31598"/>
    <w:rsid w:val="00C31762"/>
    <w:rsid w:val="00C33252"/>
    <w:rsid w:val="00C332A3"/>
    <w:rsid w:val="00C335FE"/>
    <w:rsid w:val="00C33B0E"/>
    <w:rsid w:val="00C33B26"/>
    <w:rsid w:val="00C33EF7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0B52"/>
    <w:rsid w:val="00C41D8F"/>
    <w:rsid w:val="00C42568"/>
    <w:rsid w:val="00C4262A"/>
    <w:rsid w:val="00C43731"/>
    <w:rsid w:val="00C43D47"/>
    <w:rsid w:val="00C44977"/>
    <w:rsid w:val="00C455C2"/>
    <w:rsid w:val="00C46088"/>
    <w:rsid w:val="00C465FF"/>
    <w:rsid w:val="00C46643"/>
    <w:rsid w:val="00C47E9B"/>
    <w:rsid w:val="00C5034B"/>
    <w:rsid w:val="00C505B4"/>
    <w:rsid w:val="00C505C1"/>
    <w:rsid w:val="00C51737"/>
    <w:rsid w:val="00C51BE2"/>
    <w:rsid w:val="00C51DF3"/>
    <w:rsid w:val="00C51DF6"/>
    <w:rsid w:val="00C51EE8"/>
    <w:rsid w:val="00C5248E"/>
    <w:rsid w:val="00C528C3"/>
    <w:rsid w:val="00C52E5D"/>
    <w:rsid w:val="00C53176"/>
    <w:rsid w:val="00C547A2"/>
    <w:rsid w:val="00C551AB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00D"/>
    <w:rsid w:val="00C6220B"/>
    <w:rsid w:val="00C622C2"/>
    <w:rsid w:val="00C63782"/>
    <w:rsid w:val="00C63834"/>
    <w:rsid w:val="00C63902"/>
    <w:rsid w:val="00C63C3C"/>
    <w:rsid w:val="00C63C83"/>
    <w:rsid w:val="00C6433A"/>
    <w:rsid w:val="00C651CC"/>
    <w:rsid w:val="00C65CA4"/>
    <w:rsid w:val="00C65E48"/>
    <w:rsid w:val="00C664AF"/>
    <w:rsid w:val="00C67825"/>
    <w:rsid w:val="00C67D1A"/>
    <w:rsid w:val="00C71C9A"/>
    <w:rsid w:val="00C728D8"/>
    <w:rsid w:val="00C72B3E"/>
    <w:rsid w:val="00C73D81"/>
    <w:rsid w:val="00C74B86"/>
    <w:rsid w:val="00C74B93"/>
    <w:rsid w:val="00C74DE0"/>
    <w:rsid w:val="00C7526A"/>
    <w:rsid w:val="00C75539"/>
    <w:rsid w:val="00C76001"/>
    <w:rsid w:val="00C761C5"/>
    <w:rsid w:val="00C76C6D"/>
    <w:rsid w:val="00C775E4"/>
    <w:rsid w:val="00C80231"/>
    <w:rsid w:val="00C81B48"/>
    <w:rsid w:val="00C81DCB"/>
    <w:rsid w:val="00C81F60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EB1"/>
    <w:rsid w:val="00C90FDF"/>
    <w:rsid w:val="00C91FEA"/>
    <w:rsid w:val="00C9226A"/>
    <w:rsid w:val="00C92430"/>
    <w:rsid w:val="00C929B1"/>
    <w:rsid w:val="00C937B7"/>
    <w:rsid w:val="00C93D52"/>
    <w:rsid w:val="00C93EE8"/>
    <w:rsid w:val="00C94203"/>
    <w:rsid w:val="00C94549"/>
    <w:rsid w:val="00C949C4"/>
    <w:rsid w:val="00C95111"/>
    <w:rsid w:val="00C954DA"/>
    <w:rsid w:val="00C96EAE"/>
    <w:rsid w:val="00C9747B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3FFF"/>
    <w:rsid w:val="00CA45FB"/>
    <w:rsid w:val="00CA46E6"/>
    <w:rsid w:val="00CA489D"/>
    <w:rsid w:val="00CA4A85"/>
    <w:rsid w:val="00CA59BE"/>
    <w:rsid w:val="00CA5EFE"/>
    <w:rsid w:val="00CA64A6"/>
    <w:rsid w:val="00CA64FE"/>
    <w:rsid w:val="00CA7C28"/>
    <w:rsid w:val="00CB06AB"/>
    <w:rsid w:val="00CB168D"/>
    <w:rsid w:val="00CB1C19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C38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1E0"/>
    <w:rsid w:val="00CD4987"/>
    <w:rsid w:val="00CD5368"/>
    <w:rsid w:val="00CD54AD"/>
    <w:rsid w:val="00CD5593"/>
    <w:rsid w:val="00CD5C85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43C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2A0"/>
    <w:rsid w:val="00CE6E84"/>
    <w:rsid w:val="00CE7277"/>
    <w:rsid w:val="00CE7378"/>
    <w:rsid w:val="00CE7786"/>
    <w:rsid w:val="00CE7877"/>
    <w:rsid w:val="00CE78DE"/>
    <w:rsid w:val="00CE7B31"/>
    <w:rsid w:val="00CF015A"/>
    <w:rsid w:val="00CF0431"/>
    <w:rsid w:val="00CF0D7D"/>
    <w:rsid w:val="00CF13F0"/>
    <w:rsid w:val="00CF1D45"/>
    <w:rsid w:val="00CF37DD"/>
    <w:rsid w:val="00CF3A2C"/>
    <w:rsid w:val="00CF3F26"/>
    <w:rsid w:val="00CF4934"/>
    <w:rsid w:val="00CF4BC5"/>
    <w:rsid w:val="00CF4DF3"/>
    <w:rsid w:val="00CF581A"/>
    <w:rsid w:val="00CF5AD0"/>
    <w:rsid w:val="00CF5C94"/>
    <w:rsid w:val="00CF61A8"/>
    <w:rsid w:val="00CF64B8"/>
    <w:rsid w:val="00D01D5A"/>
    <w:rsid w:val="00D022D3"/>
    <w:rsid w:val="00D04B69"/>
    <w:rsid w:val="00D04D9A"/>
    <w:rsid w:val="00D050ED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CA5"/>
    <w:rsid w:val="00D13D1C"/>
    <w:rsid w:val="00D14A74"/>
    <w:rsid w:val="00D14B7C"/>
    <w:rsid w:val="00D1501E"/>
    <w:rsid w:val="00D152BA"/>
    <w:rsid w:val="00D154DF"/>
    <w:rsid w:val="00D167BF"/>
    <w:rsid w:val="00D169FD"/>
    <w:rsid w:val="00D16B3B"/>
    <w:rsid w:val="00D16BF8"/>
    <w:rsid w:val="00D1771D"/>
    <w:rsid w:val="00D17780"/>
    <w:rsid w:val="00D17ABD"/>
    <w:rsid w:val="00D20471"/>
    <w:rsid w:val="00D206F4"/>
    <w:rsid w:val="00D227FD"/>
    <w:rsid w:val="00D22BA4"/>
    <w:rsid w:val="00D236FE"/>
    <w:rsid w:val="00D2475B"/>
    <w:rsid w:val="00D251D0"/>
    <w:rsid w:val="00D2520B"/>
    <w:rsid w:val="00D26556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5698"/>
    <w:rsid w:val="00D36BBD"/>
    <w:rsid w:val="00D371E1"/>
    <w:rsid w:val="00D3722C"/>
    <w:rsid w:val="00D378C2"/>
    <w:rsid w:val="00D40878"/>
    <w:rsid w:val="00D41B20"/>
    <w:rsid w:val="00D425F1"/>
    <w:rsid w:val="00D4297F"/>
    <w:rsid w:val="00D43553"/>
    <w:rsid w:val="00D43AA0"/>
    <w:rsid w:val="00D43E0E"/>
    <w:rsid w:val="00D43FF6"/>
    <w:rsid w:val="00D447BE"/>
    <w:rsid w:val="00D44913"/>
    <w:rsid w:val="00D45B11"/>
    <w:rsid w:val="00D45E09"/>
    <w:rsid w:val="00D468F0"/>
    <w:rsid w:val="00D46979"/>
    <w:rsid w:val="00D4781A"/>
    <w:rsid w:val="00D50410"/>
    <w:rsid w:val="00D510F4"/>
    <w:rsid w:val="00D513EE"/>
    <w:rsid w:val="00D51D67"/>
    <w:rsid w:val="00D51DBE"/>
    <w:rsid w:val="00D5246D"/>
    <w:rsid w:val="00D5263D"/>
    <w:rsid w:val="00D530CD"/>
    <w:rsid w:val="00D53BB7"/>
    <w:rsid w:val="00D542C9"/>
    <w:rsid w:val="00D54436"/>
    <w:rsid w:val="00D54A61"/>
    <w:rsid w:val="00D55E29"/>
    <w:rsid w:val="00D560D2"/>
    <w:rsid w:val="00D56E5A"/>
    <w:rsid w:val="00D575A9"/>
    <w:rsid w:val="00D60218"/>
    <w:rsid w:val="00D60291"/>
    <w:rsid w:val="00D6052E"/>
    <w:rsid w:val="00D60C7B"/>
    <w:rsid w:val="00D622BD"/>
    <w:rsid w:val="00D623A7"/>
    <w:rsid w:val="00D6265B"/>
    <w:rsid w:val="00D62814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6C53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4F8"/>
    <w:rsid w:val="00D75C49"/>
    <w:rsid w:val="00D772D7"/>
    <w:rsid w:val="00D8044E"/>
    <w:rsid w:val="00D81004"/>
    <w:rsid w:val="00D81461"/>
    <w:rsid w:val="00D820F5"/>
    <w:rsid w:val="00D822AC"/>
    <w:rsid w:val="00D826BE"/>
    <w:rsid w:val="00D828DD"/>
    <w:rsid w:val="00D831FD"/>
    <w:rsid w:val="00D83C3B"/>
    <w:rsid w:val="00D84CA7"/>
    <w:rsid w:val="00D84FD7"/>
    <w:rsid w:val="00D8514D"/>
    <w:rsid w:val="00D85469"/>
    <w:rsid w:val="00D8547D"/>
    <w:rsid w:val="00D858CC"/>
    <w:rsid w:val="00D859D9"/>
    <w:rsid w:val="00D863FD"/>
    <w:rsid w:val="00D8648D"/>
    <w:rsid w:val="00D86707"/>
    <w:rsid w:val="00D874A7"/>
    <w:rsid w:val="00D90863"/>
    <w:rsid w:val="00D91135"/>
    <w:rsid w:val="00D936E1"/>
    <w:rsid w:val="00D938EB"/>
    <w:rsid w:val="00D93D5B"/>
    <w:rsid w:val="00D93FA6"/>
    <w:rsid w:val="00D94039"/>
    <w:rsid w:val="00D948D3"/>
    <w:rsid w:val="00D94C86"/>
    <w:rsid w:val="00D95E45"/>
    <w:rsid w:val="00D97B0E"/>
    <w:rsid w:val="00D97DAF"/>
    <w:rsid w:val="00DA0553"/>
    <w:rsid w:val="00DA10C5"/>
    <w:rsid w:val="00DA15D3"/>
    <w:rsid w:val="00DA167F"/>
    <w:rsid w:val="00DA1B2A"/>
    <w:rsid w:val="00DA21DF"/>
    <w:rsid w:val="00DA22A4"/>
    <w:rsid w:val="00DA2630"/>
    <w:rsid w:val="00DA3414"/>
    <w:rsid w:val="00DA3981"/>
    <w:rsid w:val="00DA3BBA"/>
    <w:rsid w:val="00DA4562"/>
    <w:rsid w:val="00DA4CBA"/>
    <w:rsid w:val="00DA4E39"/>
    <w:rsid w:val="00DA4ED2"/>
    <w:rsid w:val="00DA5812"/>
    <w:rsid w:val="00DA599C"/>
    <w:rsid w:val="00DA5DC0"/>
    <w:rsid w:val="00DA72CD"/>
    <w:rsid w:val="00DA767A"/>
    <w:rsid w:val="00DA78E3"/>
    <w:rsid w:val="00DA7C13"/>
    <w:rsid w:val="00DB0280"/>
    <w:rsid w:val="00DB0C0A"/>
    <w:rsid w:val="00DB0C1F"/>
    <w:rsid w:val="00DB1C58"/>
    <w:rsid w:val="00DB2147"/>
    <w:rsid w:val="00DB3364"/>
    <w:rsid w:val="00DB3E6B"/>
    <w:rsid w:val="00DB589C"/>
    <w:rsid w:val="00DB60CB"/>
    <w:rsid w:val="00DB627F"/>
    <w:rsid w:val="00DB684B"/>
    <w:rsid w:val="00DC04CE"/>
    <w:rsid w:val="00DC062E"/>
    <w:rsid w:val="00DC2963"/>
    <w:rsid w:val="00DC3610"/>
    <w:rsid w:val="00DC3F66"/>
    <w:rsid w:val="00DC4BE7"/>
    <w:rsid w:val="00DC500F"/>
    <w:rsid w:val="00DC5023"/>
    <w:rsid w:val="00DC507C"/>
    <w:rsid w:val="00DC58F6"/>
    <w:rsid w:val="00DC5C25"/>
    <w:rsid w:val="00DC6353"/>
    <w:rsid w:val="00DC6C72"/>
    <w:rsid w:val="00DC73B8"/>
    <w:rsid w:val="00DC7844"/>
    <w:rsid w:val="00DC7BE3"/>
    <w:rsid w:val="00DC7C5D"/>
    <w:rsid w:val="00DD0679"/>
    <w:rsid w:val="00DD0F7E"/>
    <w:rsid w:val="00DD1C10"/>
    <w:rsid w:val="00DD349E"/>
    <w:rsid w:val="00DD3AF3"/>
    <w:rsid w:val="00DD3D16"/>
    <w:rsid w:val="00DD4591"/>
    <w:rsid w:val="00DD4681"/>
    <w:rsid w:val="00DD49FE"/>
    <w:rsid w:val="00DD4EC0"/>
    <w:rsid w:val="00DD56B4"/>
    <w:rsid w:val="00DD590F"/>
    <w:rsid w:val="00DD5D9E"/>
    <w:rsid w:val="00DD6B09"/>
    <w:rsid w:val="00DD75C9"/>
    <w:rsid w:val="00DE0A38"/>
    <w:rsid w:val="00DE0BD6"/>
    <w:rsid w:val="00DE0FF4"/>
    <w:rsid w:val="00DE150B"/>
    <w:rsid w:val="00DE26E0"/>
    <w:rsid w:val="00DE2857"/>
    <w:rsid w:val="00DE40DB"/>
    <w:rsid w:val="00DE4191"/>
    <w:rsid w:val="00DE4437"/>
    <w:rsid w:val="00DE4649"/>
    <w:rsid w:val="00DE5B1E"/>
    <w:rsid w:val="00DE60F6"/>
    <w:rsid w:val="00DE6334"/>
    <w:rsid w:val="00DE6FE7"/>
    <w:rsid w:val="00DE74E2"/>
    <w:rsid w:val="00DE793A"/>
    <w:rsid w:val="00DE7B52"/>
    <w:rsid w:val="00DE7D53"/>
    <w:rsid w:val="00DE7DD6"/>
    <w:rsid w:val="00DF0DEE"/>
    <w:rsid w:val="00DF14D5"/>
    <w:rsid w:val="00DF19C8"/>
    <w:rsid w:val="00DF1DF1"/>
    <w:rsid w:val="00DF1FFC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2F7"/>
    <w:rsid w:val="00E1240A"/>
    <w:rsid w:val="00E12B04"/>
    <w:rsid w:val="00E12C58"/>
    <w:rsid w:val="00E12EB3"/>
    <w:rsid w:val="00E13AD9"/>
    <w:rsid w:val="00E13F6A"/>
    <w:rsid w:val="00E13F9A"/>
    <w:rsid w:val="00E14414"/>
    <w:rsid w:val="00E15884"/>
    <w:rsid w:val="00E15974"/>
    <w:rsid w:val="00E215A6"/>
    <w:rsid w:val="00E21935"/>
    <w:rsid w:val="00E22787"/>
    <w:rsid w:val="00E22ADA"/>
    <w:rsid w:val="00E22DAD"/>
    <w:rsid w:val="00E245A8"/>
    <w:rsid w:val="00E25A19"/>
    <w:rsid w:val="00E266A0"/>
    <w:rsid w:val="00E26767"/>
    <w:rsid w:val="00E26823"/>
    <w:rsid w:val="00E27393"/>
    <w:rsid w:val="00E27461"/>
    <w:rsid w:val="00E279C4"/>
    <w:rsid w:val="00E3024E"/>
    <w:rsid w:val="00E30864"/>
    <w:rsid w:val="00E30E2B"/>
    <w:rsid w:val="00E31E8D"/>
    <w:rsid w:val="00E32D7B"/>
    <w:rsid w:val="00E32F53"/>
    <w:rsid w:val="00E3430A"/>
    <w:rsid w:val="00E35225"/>
    <w:rsid w:val="00E3553B"/>
    <w:rsid w:val="00E35577"/>
    <w:rsid w:val="00E358F8"/>
    <w:rsid w:val="00E36BE2"/>
    <w:rsid w:val="00E37B3F"/>
    <w:rsid w:val="00E40488"/>
    <w:rsid w:val="00E413D0"/>
    <w:rsid w:val="00E42CCD"/>
    <w:rsid w:val="00E43491"/>
    <w:rsid w:val="00E43F10"/>
    <w:rsid w:val="00E44240"/>
    <w:rsid w:val="00E4511F"/>
    <w:rsid w:val="00E4526C"/>
    <w:rsid w:val="00E457FD"/>
    <w:rsid w:val="00E45CE8"/>
    <w:rsid w:val="00E463D9"/>
    <w:rsid w:val="00E467D5"/>
    <w:rsid w:val="00E46AB1"/>
    <w:rsid w:val="00E4710B"/>
    <w:rsid w:val="00E47C5B"/>
    <w:rsid w:val="00E47EF1"/>
    <w:rsid w:val="00E5004D"/>
    <w:rsid w:val="00E50337"/>
    <w:rsid w:val="00E50CF9"/>
    <w:rsid w:val="00E51059"/>
    <w:rsid w:val="00E5227E"/>
    <w:rsid w:val="00E52425"/>
    <w:rsid w:val="00E5310B"/>
    <w:rsid w:val="00E536A3"/>
    <w:rsid w:val="00E547C5"/>
    <w:rsid w:val="00E555A3"/>
    <w:rsid w:val="00E55C29"/>
    <w:rsid w:val="00E5733A"/>
    <w:rsid w:val="00E57561"/>
    <w:rsid w:val="00E578CE"/>
    <w:rsid w:val="00E578F4"/>
    <w:rsid w:val="00E601CD"/>
    <w:rsid w:val="00E60DF5"/>
    <w:rsid w:val="00E6167F"/>
    <w:rsid w:val="00E61E22"/>
    <w:rsid w:val="00E62BB6"/>
    <w:rsid w:val="00E62C0E"/>
    <w:rsid w:val="00E64100"/>
    <w:rsid w:val="00E6431C"/>
    <w:rsid w:val="00E64569"/>
    <w:rsid w:val="00E65DA8"/>
    <w:rsid w:val="00E6706F"/>
    <w:rsid w:val="00E6764A"/>
    <w:rsid w:val="00E70287"/>
    <w:rsid w:val="00E702C5"/>
    <w:rsid w:val="00E70582"/>
    <w:rsid w:val="00E705BE"/>
    <w:rsid w:val="00E70C5A"/>
    <w:rsid w:val="00E72DA6"/>
    <w:rsid w:val="00E737DD"/>
    <w:rsid w:val="00E73B7E"/>
    <w:rsid w:val="00E7473C"/>
    <w:rsid w:val="00E7477F"/>
    <w:rsid w:val="00E748C5"/>
    <w:rsid w:val="00E74D7C"/>
    <w:rsid w:val="00E754B4"/>
    <w:rsid w:val="00E7559D"/>
    <w:rsid w:val="00E75A73"/>
    <w:rsid w:val="00E76261"/>
    <w:rsid w:val="00E76AA4"/>
    <w:rsid w:val="00E77706"/>
    <w:rsid w:val="00E777DD"/>
    <w:rsid w:val="00E808DC"/>
    <w:rsid w:val="00E809BA"/>
    <w:rsid w:val="00E80B59"/>
    <w:rsid w:val="00E80CF3"/>
    <w:rsid w:val="00E80F15"/>
    <w:rsid w:val="00E81C5A"/>
    <w:rsid w:val="00E81D8E"/>
    <w:rsid w:val="00E83206"/>
    <w:rsid w:val="00E8351C"/>
    <w:rsid w:val="00E837FE"/>
    <w:rsid w:val="00E83FF9"/>
    <w:rsid w:val="00E84806"/>
    <w:rsid w:val="00E85519"/>
    <w:rsid w:val="00E85EF7"/>
    <w:rsid w:val="00E85F81"/>
    <w:rsid w:val="00E85FE2"/>
    <w:rsid w:val="00E8693F"/>
    <w:rsid w:val="00E87A8D"/>
    <w:rsid w:val="00E90994"/>
    <w:rsid w:val="00E90BC1"/>
    <w:rsid w:val="00E90EAC"/>
    <w:rsid w:val="00E92193"/>
    <w:rsid w:val="00E92328"/>
    <w:rsid w:val="00E92525"/>
    <w:rsid w:val="00E94672"/>
    <w:rsid w:val="00E946E8"/>
    <w:rsid w:val="00E954C8"/>
    <w:rsid w:val="00E97633"/>
    <w:rsid w:val="00E97658"/>
    <w:rsid w:val="00E978F8"/>
    <w:rsid w:val="00E97A33"/>
    <w:rsid w:val="00EA072D"/>
    <w:rsid w:val="00EA0BED"/>
    <w:rsid w:val="00EA1E2E"/>
    <w:rsid w:val="00EA2D15"/>
    <w:rsid w:val="00EA34FB"/>
    <w:rsid w:val="00EA3729"/>
    <w:rsid w:val="00EA3876"/>
    <w:rsid w:val="00EA3A50"/>
    <w:rsid w:val="00EA3AA7"/>
    <w:rsid w:val="00EA3AAA"/>
    <w:rsid w:val="00EA5DF6"/>
    <w:rsid w:val="00EA62F6"/>
    <w:rsid w:val="00EA75DA"/>
    <w:rsid w:val="00EB057F"/>
    <w:rsid w:val="00EB061E"/>
    <w:rsid w:val="00EB1029"/>
    <w:rsid w:val="00EB118E"/>
    <w:rsid w:val="00EB1849"/>
    <w:rsid w:val="00EB20ED"/>
    <w:rsid w:val="00EB277F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B78B1"/>
    <w:rsid w:val="00EB7BF0"/>
    <w:rsid w:val="00EC00DC"/>
    <w:rsid w:val="00EC0279"/>
    <w:rsid w:val="00EC06E9"/>
    <w:rsid w:val="00EC0BE8"/>
    <w:rsid w:val="00EC14B1"/>
    <w:rsid w:val="00EC1BF9"/>
    <w:rsid w:val="00EC20F9"/>
    <w:rsid w:val="00EC2BB0"/>
    <w:rsid w:val="00EC2DC4"/>
    <w:rsid w:val="00EC2E1C"/>
    <w:rsid w:val="00EC31BC"/>
    <w:rsid w:val="00EC3885"/>
    <w:rsid w:val="00EC3A0D"/>
    <w:rsid w:val="00EC3D03"/>
    <w:rsid w:val="00EC510E"/>
    <w:rsid w:val="00EC6329"/>
    <w:rsid w:val="00EC6DC0"/>
    <w:rsid w:val="00EC76A0"/>
    <w:rsid w:val="00ED01C4"/>
    <w:rsid w:val="00ED1050"/>
    <w:rsid w:val="00ED14E1"/>
    <w:rsid w:val="00ED15CE"/>
    <w:rsid w:val="00ED1D9C"/>
    <w:rsid w:val="00ED1F82"/>
    <w:rsid w:val="00ED2B00"/>
    <w:rsid w:val="00ED3CEA"/>
    <w:rsid w:val="00ED5197"/>
    <w:rsid w:val="00ED51EF"/>
    <w:rsid w:val="00ED587D"/>
    <w:rsid w:val="00ED7265"/>
    <w:rsid w:val="00ED72A3"/>
    <w:rsid w:val="00ED79BC"/>
    <w:rsid w:val="00ED7B14"/>
    <w:rsid w:val="00EE051B"/>
    <w:rsid w:val="00EE1067"/>
    <w:rsid w:val="00EE174B"/>
    <w:rsid w:val="00EE17E8"/>
    <w:rsid w:val="00EE1A36"/>
    <w:rsid w:val="00EE28A5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CD1"/>
    <w:rsid w:val="00EF0F75"/>
    <w:rsid w:val="00EF15B7"/>
    <w:rsid w:val="00EF23B1"/>
    <w:rsid w:val="00EF2BE9"/>
    <w:rsid w:val="00EF2CFC"/>
    <w:rsid w:val="00EF2F4F"/>
    <w:rsid w:val="00EF3514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4A1"/>
    <w:rsid w:val="00EF653C"/>
    <w:rsid w:val="00EF6ED7"/>
    <w:rsid w:val="00EF7381"/>
    <w:rsid w:val="00EF7ED0"/>
    <w:rsid w:val="00F00059"/>
    <w:rsid w:val="00F00A87"/>
    <w:rsid w:val="00F01007"/>
    <w:rsid w:val="00F015D7"/>
    <w:rsid w:val="00F02305"/>
    <w:rsid w:val="00F03714"/>
    <w:rsid w:val="00F03B78"/>
    <w:rsid w:val="00F03C75"/>
    <w:rsid w:val="00F046D1"/>
    <w:rsid w:val="00F068B3"/>
    <w:rsid w:val="00F06AD4"/>
    <w:rsid w:val="00F070C3"/>
    <w:rsid w:val="00F10A75"/>
    <w:rsid w:val="00F11112"/>
    <w:rsid w:val="00F11353"/>
    <w:rsid w:val="00F11FA8"/>
    <w:rsid w:val="00F12664"/>
    <w:rsid w:val="00F12F10"/>
    <w:rsid w:val="00F1313F"/>
    <w:rsid w:val="00F13F2C"/>
    <w:rsid w:val="00F14C41"/>
    <w:rsid w:val="00F14D14"/>
    <w:rsid w:val="00F15071"/>
    <w:rsid w:val="00F15DB6"/>
    <w:rsid w:val="00F15E23"/>
    <w:rsid w:val="00F1752E"/>
    <w:rsid w:val="00F17A27"/>
    <w:rsid w:val="00F206ED"/>
    <w:rsid w:val="00F207AE"/>
    <w:rsid w:val="00F207B5"/>
    <w:rsid w:val="00F20E78"/>
    <w:rsid w:val="00F21791"/>
    <w:rsid w:val="00F21C4B"/>
    <w:rsid w:val="00F2282E"/>
    <w:rsid w:val="00F22E12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6D0"/>
    <w:rsid w:val="00F33F32"/>
    <w:rsid w:val="00F34765"/>
    <w:rsid w:val="00F34D21"/>
    <w:rsid w:val="00F34E92"/>
    <w:rsid w:val="00F3527A"/>
    <w:rsid w:val="00F35A0F"/>
    <w:rsid w:val="00F36265"/>
    <w:rsid w:val="00F36636"/>
    <w:rsid w:val="00F36B47"/>
    <w:rsid w:val="00F37896"/>
    <w:rsid w:val="00F37CBB"/>
    <w:rsid w:val="00F40133"/>
    <w:rsid w:val="00F4102E"/>
    <w:rsid w:val="00F416BD"/>
    <w:rsid w:val="00F421EB"/>
    <w:rsid w:val="00F42790"/>
    <w:rsid w:val="00F42A2E"/>
    <w:rsid w:val="00F42B53"/>
    <w:rsid w:val="00F453B1"/>
    <w:rsid w:val="00F45902"/>
    <w:rsid w:val="00F47DD6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553"/>
    <w:rsid w:val="00F60675"/>
    <w:rsid w:val="00F60E5F"/>
    <w:rsid w:val="00F642F3"/>
    <w:rsid w:val="00F650BD"/>
    <w:rsid w:val="00F654ED"/>
    <w:rsid w:val="00F6560C"/>
    <w:rsid w:val="00F66348"/>
    <w:rsid w:val="00F66F4E"/>
    <w:rsid w:val="00F67471"/>
    <w:rsid w:val="00F678BE"/>
    <w:rsid w:val="00F679ED"/>
    <w:rsid w:val="00F71229"/>
    <w:rsid w:val="00F713A5"/>
    <w:rsid w:val="00F71753"/>
    <w:rsid w:val="00F7326E"/>
    <w:rsid w:val="00F733DB"/>
    <w:rsid w:val="00F737D6"/>
    <w:rsid w:val="00F73E85"/>
    <w:rsid w:val="00F73FE6"/>
    <w:rsid w:val="00F745C2"/>
    <w:rsid w:val="00F74677"/>
    <w:rsid w:val="00F74ABE"/>
    <w:rsid w:val="00F750A2"/>
    <w:rsid w:val="00F76207"/>
    <w:rsid w:val="00F7670F"/>
    <w:rsid w:val="00F7687F"/>
    <w:rsid w:val="00F768BE"/>
    <w:rsid w:val="00F769F4"/>
    <w:rsid w:val="00F76C88"/>
    <w:rsid w:val="00F80299"/>
    <w:rsid w:val="00F804A1"/>
    <w:rsid w:val="00F807CF"/>
    <w:rsid w:val="00F81F78"/>
    <w:rsid w:val="00F81F83"/>
    <w:rsid w:val="00F825A0"/>
    <w:rsid w:val="00F83802"/>
    <w:rsid w:val="00F840CF"/>
    <w:rsid w:val="00F843CF"/>
    <w:rsid w:val="00F84547"/>
    <w:rsid w:val="00F84ADF"/>
    <w:rsid w:val="00F8553E"/>
    <w:rsid w:val="00F8634D"/>
    <w:rsid w:val="00F86687"/>
    <w:rsid w:val="00F8680B"/>
    <w:rsid w:val="00F86951"/>
    <w:rsid w:val="00F87573"/>
    <w:rsid w:val="00F87EBD"/>
    <w:rsid w:val="00F90632"/>
    <w:rsid w:val="00F90F11"/>
    <w:rsid w:val="00F912CC"/>
    <w:rsid w:val="00F91A6E"/>
    <w:rsid w:val="00F91C22"/>
    <w:rsid w:val="00F92A15"/>
    <w:rsid w:val="00F92C18"/>
    <w:rsid w:val="00F92F5F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41F"/>
    <w:rsid w:val="00FA1755"/>
    <w:rsid w:val="00FA180D"/>
    <w:rsid w:val="00FA1D95"/>
    <w:rsid w:val="00FA2131"/>
    <w:rsid w:val="00FA2387"/>
    <w:rsid w:val="00FA2B7C"/>
    <w:rsid w:val="00FA35C5"/>
    <w:rsid w:val="00FA36EF"/>
    <w:rsid w:val="00FA3C80"/>
    <w:rsid w:val="00FA4D2B"/>
    <w:rsid w:val="00FA58BD"/>
    <w:rsid w:val="00FA68D8"/>
    <w:rsid w:val="00FA7888"/>
    <w:rsid w:val="00FA7912"/>
    <w:rsid w:val="00FB0A3C"/>
    <w:rsid w:val="00FB0F53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3E15"/>
    <w:rsid w:val="00FC46A6"/>
    <w:rsid w:val="00FC6164"/>
    <w:rsid w:val="00FC687D"/>
    <w:rsid w:val="00FC6FF8"/>
    <w:rsid w:val="00FC7933"/>
    <w:rsid w:val="00FD0DD5"/>
    <w:rsid w:val="00FD149D"/>
    <w:rsid w:val="00FD226D"/>
    <w:rsid w:val="00FD3018"/>
    <w:rsid w:val="00FD39F4"/>
    <w:rsid w:val="00FD3CF7"/>
    <w:rsid w:val="00FD69BD"/>
    <w:rsid w:val="00FD71C4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69C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AC5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0E"/>
    <w:rsid w:val="00FF63A0"/>
    <w:rsid w:val="00FF6E63"/>
    <w:rsid w:val="00FF72D0"/>
    <w:rsid w:val="00FF7564"/>
    <w:rsid w:val="00FF7639"/>
    <w:rsid w:val="0D1C2B93"/>
    <w:rsid w:val="2BCF859D"/>
    <w:rsid w:val="4070AC08"/>
    <w:rsid w:val="4831A9F9"/>
    <w:rsid w:val="4AFF6C24"/>
    <w:rsid w:val="572FD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2A269B24-873D-45BA-9E06-2DF9A6B3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0432B8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1020F6"/>
    <w:rPr>
      <w:rFonts w:ascii="Arial" w:hAnsi="Arial"/>
      <w:color w:val="0000FF"/>
      <w:sz w:val="24"/>
      <w:szCs w:val="30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2" ma:contentTypeDescription="Create a new document." ma:contentTypeScope="" ma:versionID="0b7e3a1dcae5cad09b4d1d7b7cbf0d27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9d36039d22d196cd97653520d3ccfe8c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90405-57F2-44B3-A473-D359ACBE6D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F3C04C-9BD5-43A4-A00B-D256F1BAC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6CEEFA-79E3-43D6-BA16-5206D2641458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4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10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Pakhathorn Khannarong (TH)</cp:lastModifiedBy>
  <cp:revision>814</cp:revision>
  <cp:lastPrinted>2025-11-07T04:34:00Z</cp:lastPrinted>
  <dcterms:created xsi:type="dcterms:W3CDTF">2020-04-27T23:10:00Z</dcterms:created>
  <dcterms:modified xsi:type="dcterms:W3CDTF">2025-11-07T06:42:00Z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