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A3322" w14:textId="651AA6CA" w:rsidR="003261A0" w:rsidRPr="00F262DA" w:rsidRDefault="003261A0" w:rsidP="00C861E6">
      <w:pPr>
        <w:pStyle w:val="ListParagraph"/>
        <w:numPr>
          <w:ilvl w:val="0"/>
          <w:numId w:val="2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F262DA">
        <w:rPr>
          <w:rFonts w:ascii="Angsana New" w:eastAsia="Calibri" w:hAnsi="Angsana New" w:cs="Angsana New"/>
          <w:b/>
          <w:bCs/>
          <w:sz w:val="30"/>
          <w:szCs w:val="30"/>
          <w:cs/>
        </w:rPr>
        <w:t>ข้อมูลทั่วไป</w:t>
      </w:r>
    </w:p>
    <w:p w14:paraId="61F2334D" w14:textId="20DADCD8" w:rsidR="001A2E6F" w:rsidRPr="00FC3952" w:rsidRDefault="001A2E6F" w:rsidP="00C861E6">
      <w:pPr>
        <w:pStyle w:val="NoSpacing"/>
        <w:ind w:left="462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 xml:space="preserve">บริษัท โซลาร์ตรอน จำกัด (มหาชน) (บริษัทฯ)  จดทะเบียนเป็นนิติบุคคลที่จัดตั้งขึ้นตามกฎหมายไทย เมื่อวันที่ </w:t>
      </w:r>
      <w:r w:rsidR="008C083C" w:rsidRPr="008C083C">
        <w:rPr>
          <w:rFonts w:ascii="Angsana New" w:hAnsi="Angsana New" w:cs="Angsana New"/>
          <w:sz w:val="30"/>
          <w:szCs w:val="30"/>
        </w:rPr>
        <w:t>12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8C083C" w:rsidRPr="008C083C">
        <w:rPr>
          <w:rFonts w:ascii="Angsana New" w:hAnsi="Angsana New" w:cs="Angsana New"/>
          <w:sz w:val="30"/>
          <w:szCs w:val="30"/>
        </w:rPr>
        <w:t>2529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บริษัทฯ ดำเนินธุรกิจผลิตและจำหน่าย ขายพร้อมติดตั้งแผงเซลล์แสงอาทิตย์และอุปกรณ์ที่เกี่ยวข้อง  รวมถึงรับจ้างก่อสร้างโรงไฟฟ้าพลังงานแสงอาทิตย์ เมื่อวันที่ </w:t>
      </w:r>
      <w:r w:rsidR="008C083C" w:rsidRPr="008C083C">
        <w:rPr>
          <w:rFonts w:ascii="Angsana New" w:hAnsi="Angsana New" w:cs="Angsana New"/>
          <w:sz w:val="30"/>
          <w:szCs w:val="30"/>
        </w:rPr>
        <w:t>24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8C083C" w:rsidRPr="008C083C">
        <w:rPr>
          <w:rFonts w:ascii="Angsana New" w:hAnsi="Angsana New" w:cs="Angsana New"/>
          <w:sz w:val="30"/>
          <w:szCs w:val="30"/>
        </w:rPr>
        <w:t>2547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บริษัทฯได้จดทะเบียนกับกรมพัฒนาธุรกิจการค้าเพื่อแปรสภาพเป็นบริษัทมหาชนจำกัด โดยมีสถานที่หลักในการประกอบกิจการดังนี้ </w:t>
      </w:r>
    </w:p>
    <w:p w14:paraId="4CEF1334" w14:textId="0492722A" w:rsidR="00DB52C7" w:rsidRPr="00FC3952" w:rsidRDefault="001A2E6F" w:rsidP="00C861E6">
      <w:pPr>
        <w:pStyle w:val="NoSpacing"/>
        <w:ind w:left="2828" w:hanging="1764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สำนักงานใหญ่ </w:t>
      </w:r>
      <w:r w:rsidRPr="00FC3952">
        <w:rPr>
          <w:rFonts w:ascii="Angsana New" w:hAnsi="Angsana New" w:cs="Angsana New"/>
          <w:spacing w:val="-4"/>
          <w:sz w:val="30"/>
          <w:szCs w:val="30"/>
        </w:rPr>
        <w:t xml:space="preserve">: </w:t>
      </w:r>
      <w:r w:rsidR="00B5273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ตั้งอยู่เลขที่ 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77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 xml:space="preserve">31, </w:t>
      </w:r>
      <w:r w:rsidR="00F95A8E" w:rsidRPr="00FC3952">
        <w:rPr>
          <w:rFonts w:ascii="Angsana New" w:hAnsi="Angsana New" w:cs="Angsana New"/>
          <w:spacing w:val="-4"/>
          <w:sz w:val="30"/>
          <w:szCs w:val="30"/>
        </w:rPr>
        <w:t>3</w:t>
      </w:r>
      <w:r w:rsidR="00576C9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95A8E" w:rsidRPr="00FC3952">
        <w:rPr>
          <w:rFonts w:ascii="Angsana New" w:hAnsi="Angsana New" w:cs="Angsana New"/>
          <w:spacing w:val="-4"/>
          <w:sz w:val="30"/>
          <w:szCs w:val="30"/>
        </w:rPr>
        <w:t>2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, 33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ซอยแจ้งวัฒนะ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15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แยก 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2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แขวงทุ่งสองห้อง เขตหลักสี่</w:t>
      </w:r>
      <w:r w:rsidR="0009540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กรุงเทพมหานคร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    </w:t>
      </w:r>
    </w:p>
    <w:p w14:paraId="1E487273" w14:textId="3EB3E8CF" w:rsidR="00D444B9" w:rsidRPr="00FC3952" w:rsidRDefault="001A2E6F" w:rsidP="00777027">
      <w:pPr>
        <w:pStyle w:val="NoSpacing"/>
        <w:ind w:left="720" w:firstLine="35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>สำนักงานสาขา</w:t>
      </w:r>
      <w:r w:rsidR="0009540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C3952">
        <w:rPr>
          <w:rFonts w:ascii="Angsana New" w:hAnsi="Angsana New" w:cs="Angsana New"/>
          <w:spacing w:val="-4"/>
          <w:sz w:val="30"/>
          <w:szCs w:val="30"/>
        </w:rPr>
        <w:t xml:space="preserve">: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สาขาที่ </w:t>
      </w:r>
      <w:r w:rsidR="008C083C" w:rsidRPr="008C083C">
        <w:rPr>
          <w:rFonts w:ascii="Angsana New" w:hAnsi="Angsana New" w:cs="Angsana New"/>
          <w:spacing w:val="-4"/>
          <w:sz w:val="30"/>
          <w:szCs w:val="30"/>
        </w:rPr>
        <w:t>1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ตั้งอยู่เลขที่ 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88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8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หมู่ที่ 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10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ตำบลหนองน้ำแดง อำเภอปากช่อง จังหวัดนครราชสีมา  </w:t>
      </w:r>
    </w:p>
    <w:p w14:paraId="3BC1F146" w14:textId="3DBD4F0C" w:rsidR="001A2E6F" w:rsidRDefault="0065043B" w:rsidP="00C861E6">
      <w:pPr>
        <w:pStyle w:val="NoSpacing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                                              </w:t>
      </w:r>
      <w:r>
        <w:rPr>
          <w:rFonts w:ascii="Angsana New" w:hAnsi="Angsana New" w:cs="Angsana New" w:hint="cs"/>
          <w:spacing w:val="-4"/>
          <w:sz w:val="8"/>
          <w:szCs w:val="8"/>
          <w:cs/>
        </w:rPr>
        <w:t xml:space="preserve">    </w:t>
      </w:r>
      <w:r w:rsidR="001A2E6F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สาขาที่ </w:t>
      </w:r>
      <w:r w:rsidR="008C083C" w:rsidRPr="008C083C">
        <w:rPr>
          <w:rFonts w:ascii="Angsana New" w:hAnsi="Angsana New" w:cs="Angsana New"/>
          <w:spacing w:val="-4"/>
          <w:sz w:val="30"/>
          <w:szCs w:val="30"/>
        </w:rPr>
        <w:t>2</w:t>
      </w:r>
      <w:r w:rsidR="001A2E6F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ตั้งอยู่เลขที่ </w:t>
      </w:r>
      <w:r w:rsidR="001A2E6F" w:rsidRPr="00FC3952">
        <w:rPr>
          <w:rFonts w:ascii="Angsana New" w:hAnsi="Angsana New" w:cs="Angsana New"/>
          <w:spacing w:val="-4"/>
          <w:sz w:val="30"/>
          <w:szCs w:val="30"/>
        </w:rPr>
        <w:t>88</w:t>
      </w:r>
      <w:r w:rsidR="001A2E6F" w:rsidRPr="00FC3952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="001A2E6F" w:rsidRPr="00FC3952">
        <w:rPr>
          <w:rFonts w:ascii="Angsana New" w:hAnsi="Angsana New" w:cs="Angsana New"/>
          <w:spacing w:val="-4"/>
          <w:sz w:val="30"/>
          <w:szCs w:val="30"/>
        </w:rPr>
        <w:t>9</w:t>
      </w:r>
      <w:r w:rsidR="001A2E6F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หมู่ที่ </w:t>
      </w:r>
      <w:r w:rsidR="001A2E6F" w:rsidRPr="00FC3952">
        <w:rPr>
          <w:rFonts w:ascii="Angsana New" w:hAnsi="Angsana New" w:cs="Angsana New"/>
          <w:spacing w:val="-4"/>
          <w:sz w:val="30"/>
          <w:szCs w:val="30"/>
        </w:rPr>
        <w:t>10</w:t>
      </w:r>
      <w:r w:rsidR="001A2E6F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ตำบลหนองน้ำแดง อำเภอปากช่อง จังหวัดนครราชสีมา</w:t>
      </w:r>
    </w:p>
    <w:p w14:paraId="0F0192BB" w14:textId="77777777" w:rsidR="006D1341" w:rsidRPr="006D1341" w:rsidRDefault="006D1341" w:rsidP="00C861E6">
      <w:pPr>
        <w:pStyle w:val="NoSpacing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4CB7866F" w14:textId="492AE3D6" w:rsidR="004762C3" w:rsidRPr="00DB62C5" w:rsidRDefault="00092A26" w:rsidP="00C861E6">
      <w:pPr>
        <w:pStyle w:val="ListParagraph"/>
        <w:numPr>
          <w:ilvl w:val="0"/>
          <w:numId w:val="2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092A26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การดำเนินงานต่อเนื่อง</w:t>
      </w:r>
    </w:p>
    <w:p w14:paraId="3FEDBE73" w14:textId="7CE77054" w:rsidR="00312B01" w:rsidRDefault="009868DF" w:rsidP="00CF5911">
      <w:pPr>
        <w:pStyle w:val="NoSpacing"/>
        <w:ind w:left="462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60E72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กลุ่มบริษัทมีผลขาดทุนสะสมในงบการเงินรวม</w:t>
      </w:r>
      <w:r w:rsidRPr="00460E7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ณ</w:t>
      </w:r>
      <w:r w:rsidRPr="00460E7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487498" w:rsidRPr="00487498">
        <w:rPr>
          <w:rFonts w:ascii="Angsana New" w:hAnsi="Angsana New" w:cs="Angsana New"/>
          <w:spacing w:val="-6"/>
          <w:sz w:val="30"/>
          <w:szCs w:val="30"/>
        </w:rPr>
        <w:t>30</w:t>
      </w:r>
      <w:r w:rsidRPr="00460E7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48004A">
        <w:rPr>
          <w:rFonts w:ascii="Angsana New" w:hAnsi="Angsana New" w:cs="Angsana New" w:hint="cs"/>
          <w:spacing w:val="-6"/>
          <w:sz w:val="30"/>
          <w:szCs w:val="30"/>
          <w:cs/>
        </w:rPr>
        <w:t>กันยายน</w:t>
      </w:r>
      <w:r w:rsidRPr="00460E7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487498" w:rsidRPr="00487498">
        <w:rPr>
          <w:rFonts w:ascii="Angsana New" w:hAnsi="Angsana New" w:cs="Angsana New"/>
          <w:spacing w:val="-6"/>
          <w:sz w:val="30"/>
          <w:szCs w:val="30"/>
        </w:rPr>
        <w:t>2568</w:t>
      </w:r>
      <w:r w:rsidRPr="00460E72">
        <w:rPr>
          <w:rFonts w:ascii="Angsana New" w:hAnsi="Angsana New" w:cs="Angsana New"/>
          <w:spacing w:val="-6"/>
          <w:sz w:val="30"/>
          <w:szCs w:val="30"/>
          <w:cs/>
        </w:rPr>
        <w:t xml:space="preserve"> เป็นจำนวนเงิน </w:t>
      </w:r>
      <w:r w:rsidR="00487498" w:rsidRPr="00487498">
        <w:rPr>
          <w:rFonts w:ascii="Angsana New" w:hAnsi="Angsana New" w:cs="Angsana New"/>
          <w:spacing w:val="-6"/>
          <w:sz w:val="30"/>
          <w:szCs w:val="30"/>
        </w:rPr>
        <w:t>2</w:t>
      </w:r>
      <w:r w:rsidRPr="00460E72">
        <w:rPr>
          <w:rFonts w:ascii="Angsana New" w:hAnsi="Angsana New" w:cs="Angsana New"/>
          <w:spacing w:val="-6"/>
          <w:sz w:val="30"/>
          <w:szCs w:val="30"/>
          <w:cs/>
        </w:rPr>
        <w:t>,</w:t>
      </w:r>
      <w:r w:rsidR="0093213A">
        <w:rPr>
          <w:rFonts w:ascii="Angsana New" w:hAnsi="Angsana New" w:cs="Angsana New"/>
          <w:spacing w:val="-6"/>
          <w:sz w:val="30"/>
          <w:szCs w:val="30"/>
        </w:rPr>
        <w:t>1</w:t>
      </w:r>
      <w:r w:rsidR="002C1A2A">
        <w:rPr>
          <w:rFonts w:ascii="Angsana New" w:hAnsi="Angsana New" w:cs="Angsana New"/>
          <w:spacing w:val="-6"/>
          <w:sz w:val="30"/>
          <w:szCs w:val="30"/>
        </w:rPr>
        <w:t>44</w:t>
      </w:r>
      <w:r w:rsidRPr="00460E72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2C1A2A">
        <w:rPr>
          <w:rFonts w:ascii="Angsana New" w:hAnsi="Angsana New" w:cs="Angsana New"/>
          <w:spacing w:val="-6"/>
          <w:sz w:val="30"/>
          <w:szCs w:val="30"/>
        </w:rPr>
        <w:t>54</w:t>
      </w:r>
      <w:r w:rsidRPr="00460E7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460E72">
        <w:rPr>
          <w:rFonts w:ascii="Angsana New" w:hAnsi="Angsana New" w:cs="Angsana New" w:hint="cs"/>
          <w:spacing w:val="-6"/>
          <w:sz w:val="30"/>
          <w:szCs w:val="30"/>
          <w:cs/>
        </w:rPr>
        <w:t>ล้าน</w:t>
      </w:r>
      <w:r w:rsidRPr="00460E72">
        <w:rPr>
          <w:rFonts w:ascii="Angsana New" w:hAnsi="Angsana New" w:cs="Angsana New"/>
          <w:spacing w:val="-6"/>
          <w:sz w:val="30"/>
          <w:szCs w:val="30"/>
          <w:cs/>
        </w:rPr>
        <w:t>บาท (งบเฉพาะ</w:t>
      </w:r>
      <w:r w:rsidRPr="00460E72">
        <w:rPr>
          <w:rFonts w:ascii="Angsana New" w:hAnsi="Angsana New" w:cs="Angsana New"/>
          <w:sz w:val="30"/>
          <w:szCs w:val="30"/>
          <w:cs/>
        </w:rPr>
        <w:t xml:space="preserve">กิจการ : จำนวน </w:t>
      </w:r>
      <w:r w:rsidR="00487498" w:rsidRPr="00487498">
        <w:rPr>
          <w:rFonts w:ascii="Angsana New" w:hAnsi="Angsana New" w:cs="Angsana New" w:hint="cs"/>
          <w:sz w:val="30"/>
          <w:szCs w:val="30"/>
        </w:rPr>
        <w:t>1</w:t>
      </w:r>
      <w:r w:rsidRPr="00460E72">
        <w:rPr>
          <w:rFonts w:ascii="Angsana New" w:hAnsi="Angsana New" w:cs="Angsana New" w:hint="cs"/>
          <w:sz w:val="30"/>
          <w:szCs w:val="30"/>
          <w:cs/>
        </w:rPr>
        <w:t>,</w:t>
      </w:r>
      <w:r w:rsidR="00D913F8">
        <w:rPr>
          <w:rFonts w:ascii="Angsana New" w:hAnsi="Angsana New" w:cs="Angsana New"/>
          <w:sz w:val="30"/>
          <w:szCs w:val="30"/>
        </w:rPr>
        <w:t>920</w:t>
      </w:r>
      <w:r w:rsidRPr="00460E72">
        <w:rPr>
          <w:rFonts w:ascii="Angsana New" w:hAnsi="Angsana New" w:cs="Angsana New" w:hint="cs"/>
          <w:sz w:val="30"/>
          <w:szCs w:val="30"/>
          <w:cs/>
        </w:rPr>
        <w:t>.</w:t>
      </w:r>
      <w:r w:rsidR="00487498" w:rsidRPr="00487498">
        <w:rPr>
          <w:rFonts w:ascii="Angsana New" w:hAnsi="Angsana New" w:cs="Angsana New" w:hint="cs"/>
          <w:sz w:val="30"/>
          <w:szCs w:val="30"/>
        </w:rPr>
        <w:t>5</w:t>
      </w:r>
      <w:r w:rsidR="00D913F8">
        <w:rPr>
          <w:rFonts w:ascii="Angsana New" w:hAnsi="Angsana New" w:cs="Angsana New"/>
          <w:sz w:val="30"/>
          <w:szCs w:val="30"/>
        </w:rPr>
        <w:t>5</w:t>
      </w:r>
      <w:r w:rsidRPr="00460E72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Pr="00460E72">
        <w:rPr>
          <w:rFonts w:ascii="Angsana New" w:hAnsi="Angsana New" w:cs="Angsana New"/>
          <w:sz w:val="30"/>
          <w:szCs w:val="30"/>
          <w:cs/>
        </w:rPr>
        <w:t>บาท)</w:t>
      </w:r>
      <w:r w:rsidRPr="0071237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005679" w:rsidRPr="00753D15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="009F2DAF" w:rsidRPr="00753D1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C38F5" w:rsidRPr="00753D15">
        <w:rPr>
          <w:rFonts w:ascii="Angsana New" w:hAnsi="Angsana New" w:cs="Angsana New" w:hint="cs"/>
          <w:sz w:val="30"/>
          <w:szCs w:val="30"/>
          <w:cs/>
        </w:rPr>
        <w:t>ยัง</w:t>
      </w:r>
      <w:r w:rsidR="003E35A4" w:rsidRPr="00753D15">
        <w:rPr>
          <w:rFonts w:ascii="Angsana New" w:hAnsi="Angsana New" w:cs="Angsana New"/>
          <w:sz w:val="30"/>
          <w:szCs w:val="30"/>
          <w:cs/>
        </w:rPr>
        <w:t>มี</w:t>
      </w:r>
      <w:r w:rsidR="003E35A4" w:rsidRPr="00712371">
        <w:rPr>
          <w:rFonts w:ascii="Angsana New" w:hAnsi="Angsana New" w:cs="Angsana New"/>
          <w:spacing w:val="-2"/>
          <w:sz w:val="30"/>
          <w:szCs w:val="30"/>
          <w:cs/>
        </w:rPr>
        <w:t xml:space="preserve">หนี้สินหมุนเวียนรวมมากกว่าสินทรัพย์หมุนเวียนรวม </w:t>
      </w:r>
      <w:r w:rsidR="004543AF" w:rsidRPr="00AC2049">
        <w:rPr>
          <w:rFonts w:ascii="Angsana New" w:hAnsi="Angsana New" w:cs="Angsana New"/>
          <w:spacing w:val="-12"/>
          <w:sz w:val="30"/>
          <w:szCs w:val="30"/>
          <w:cs/>
        </w:rPr>
        <w:t>ทั้งนี้ไม่ได้ส่งผลกระทบต่อการดำเนินงานต่อเนื่องของบริษัทแต่ประการใด</w:t>
      </w:r>
      <w:r w:rsidR="00EF69EA" w:rsidRPr="00AC2049">
        <w:rPr>
          <w:rFonts w:ascii="Angsana New" w:hAnsi="Angsana New" w:cs="Angsana New"/>
          <w:spacing w:val="-12"/>
          <w:sz w:val="30"/>
          <w:szCs w:val="30"/>
        </w:rPr>
        <w:t xml:space="preserve"> </w:t>
      </w:r>
      <w:r w:rsidR="004543AF" w:rsidRPr="00AC2049">
        <w:rPr>
          <w:rFonts w:ascii="Angsana New" w:hAnsi="Angsana New" w:cs="Angsana New"/>
          <w:spacing w:val="-12"/>
          <w:sz w:val="30"/>
          <w:szCs w:val="30"/>
          <w:cs/>
        </w:rPr>
        <w:t xml:space="preserve">งบการเงินสำหรับงวดสิ้นสุดวันที่ </w:t>
      </w:r>
      <w:r w:rsidR="004543AF" w:rsidRPr="00AC2049">
        <w:rPr>
          <w:rFonts w:ascii="Angsana New" w:hAnsi="Angsana New" w:cs="Angsana New"/>
          <w:spacing w:val="-12"/>
          <w:sz w:val="30"/>
          <w:szCs w:val="30"/>
        </w:rPr>
        <w:t xml:space="preserve">30 </w:t>
      </w:r>
      <w:r w:rsidR="007F606E">
        <w:rPr>
          <w:rFonts w:ascii="Angsana New" w:hAnsi="Angsana New" w:cs="Angsana New" w:hint="cs"/>
          <w:spacing w:val="-12"/>
          <w:sz w:val="30"/>
          <w:szCs w:val="30"/>
          <w:cs/>
        </w:rPr>
        <w:t>กันยายน</w:t>
      </w:r>
      <w:r w:rsidR="004543AF" w:rsidRPr="00AC2049">
        <w:rPr>
          <w:rFonts w:ascii="Angsana New" w:hAnsi="Angsana New" w:cs="Angsana New"/>
          <w:spacing w:val="-12"/>
          <w:sz w:val="30"/>
          <w:szCs w:val="30"/>
          <w:cs/>
        </w:rPr>
        <w:t xml:space="preserve"> </w:t>
      </w:r>
      <w:r w:rsidR="004543AF" w:rsidRPr="00AC2049">
        <w:rPr>
          <w:rFonts w:ascii="Angsana New" w:hAnsi="Angsana New" w:cs="Angsana New"/>
          <w:spacing w:val="-12"/>
          <w:sz w:val="30"/>
          <w:szCs w:val="30"/>
        </w:rPr>
        <w:t>256</w:t>
      </w:r>
      <w:r w:rsidR="00235607" w:rsidRPr="00AC2049">
        <w:rPr>
          <w:rFonts w:ascii="Angsana New" w:hAnsi="Angsana New" w:cs="Angsana New"/>
          <w:spacing w:val="-12"/>
          <w:sz w:val="30"/>
          <w:szCs w:val="30"/>
        </w:rPr>
        <w:t>8</w:t>
      </w:r>
      <w:r w:rsidR="004543AF" w:rsidRPr="00CD123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543AF" w:rsidRPr="00CD1235">
        <w:rPr>
          <w:rFonts w:ascii="Angsana New" w:hAnsi="Angsana New" w:cs="Angsana New"/>
          <w:spacing w:val="-4"/>
          <w:sz w:val="30"/>
          <w:szCs w:val="30"/>
          <w:cs/>
        </w:rPr>
        <w:t xml:space="preserve">ของกลุ่มบริษัทจึงจัดทำขึ้นตามเกณฑ์การดำเนินงานต่อเนื่อง </w:t>
      </w:r>
      <w:r w:rsidR="004543AF" w:rsidRPr="00312B01">
        <w:rPr>
          <w:rFonts w:ascii="Angsana New" w:hAnsi="Angsana New" w:cs="Angsana New"/>
          <w:sz w:val="30"/>
          <w:szCs w:val="30"/>
          <w:cs/>
        </w:rPr>
        <w:t>เนื่องจากกลุ่มบริษัทมีเงินทุนหมุนเวียนเพื่อนำไปใช้ในการดำเนินงานในอนาคตจากการสนับสนุนทางการเงินจาก</w:t>
      </w:r>
      <w:r w:rsidR="004543AF" w:rsidRPr="00312B01">
        <w:rPr>
          <w:rFonts w:ascii="Angsana New" w:hAnsi="Angsana New" w:cs="Angsana New"/>
          <w:spacing w:val="-4"/>
          <w:sz w:val="30"/>
          <w:szCs w:val="30"/>
          <w:cs/>
        </w:rPr>
        <w:t>สถาบันการเงินและจากการดำเนินงานของบริษัทเอง</w:t>
      </w:r>
      <w:r w:rsidR="004E4B51" w:rsidRPr="00312B0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483A44" w:rsidRPr="00312B01">
        <w:rPr>
          <w:rFonts w:ascii="Angsana New" w:hAnsi="Angsana New" w:cs="Angsana New"/>
          <w:spacing w:val="-4"/>
          <w:sz w:val="30"/>
          <w:szCs w:val="30"/>
          <w:cs/>
        </w:rPr>
        <w:t>นอกจากนี้กลุ่มบริษัทยังมีเงินฝากสถาบันการเงินที่ยังไม่ได้เบิก</w:t>
      </w:r>
      <w:r w:rsidR="00483A44" w:rsidRPr="001D4776">
        <w:rPr>
          <w:rFonts w:ascii="Angsana New" w:hAnsi="Angsana New" w:cs="Angsana New"/>
          <w:spacing w:val="-4"/>
          <w:sz w:val="30"/>
          <w:szCs w:val="30"/>
          <w:cs/>
        </w:rPr>
        <w:t>ใช้</w:t>
      </w:r>
      <w:r w:rsidR="00312B01" w:rsidRPr="001D477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1D4776" w:rsidRPr="001D4776">
        <w:rPr>
          <w:rFonts w:ascii="Angsana New" w:hAnsi="Angsana New" w:cs="Angsana New" w:hint="cs"/>
          <w:spacing w:val="-4"/>
          <w:sz w:val="30"/>
          <w:szCs w:val="30"/>
          <w:cs/>
        </w:rPr>
        <w:t>ซึ่งบันทึกอยู่ในสินทรัพย์ทางการเงิน</w:t>
      </w:r>
      <w:r w:rsidR="001D4776">
        <w:rPr>
          <w:rFonts w:ascii="Angsana New" w:hAnsi="Angsana New" w:cs="Angsana New" w:hint="cs"/>
          <w:spacing w:val="-4"/>
          <w:sz w:val="30"/>
          <w:szCs w:val="30"/>
          <w:cs/>
        </w:rPr>
        <w:t>ไม่หมุนเวียนที่ไม่ใช่เงินสดที่เป็นหลักประกัน</w:t>
      </w:r>
      <w:r w:rsidR="00483A44" w:rsidRPr="00CD1235">
        <w:rPr>
          <w:rFonts w:ascii="Angsana New" w:hAnsi="Angsana New" w:cs="Angsana New"/>
          <w:spacing w:val="-4"/>
          <w:sz w:val="30"/>
          <w:szCs w:val="30"/>
          <w:cs/>
        </w:rPr>
        <w:t>เพื่อใช้ในการดำเนินกิจการ</w:t>
      </w:r>
      <w:r w:rsidR="004543AF" w:rsidRPr="00CD1235">
        <w:rPr>
          <w:rFonts w:ascii="Angsana New" w:hAnsi="Angsana New" w:cs="Angsana New"/>
          <w:spacing w:val="-4"/>
          <w:sz w:val="30"/>
          <w:szCs w:val="30"/>
          <w:cs/>
        </w:rPr>
        <w:t xml:space="preserve"> ผู้บริหารจึงพิจารณาว่าการจัดทำงบการเงิน</w:t>
      </w:r>
      <w:r w:rsidR="00EF69E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F69E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</w:t>
      </w:r>
      <w:r w:rsidR="004543AF" w:rsidRPr="00CD1235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4543AF" w:rsidRPr="00CD1235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4C5407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="004543AF" w:rsidRPr="00CD123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4543AF" w:rsidRPr="00CD1235">
        <w:rPr>
          <w:rFonts w:ascii="Angsana New" w:hAnsi="Angsana New" w:cs="Angsana New"/>
          <w:spacing w:val="-4"/>
          <w:sz w:val="30"/>
          <w:szCs w:val="30"/>
        </w:rPr>
        <w:t>256</w:t>
      </w:r>
      <w:r w:rsidR="00F16B67" w:rsidRPr="00F16B67">
        <w:rPr>
          <w:rFonts w:ascii="Angsana New" w:hAnsi="Angsana New" w:cs="Angsana New" w:hint="cs"/>
          <w:spacing w:val="-4"/>
          <w:sz w:val="30"/>
          <w:szCs w:val="30"/>
        </w:rPr>
        <w:t>8</w:t>
      </w:r>
      <w:r w:rsidR="004543AF" w:rsidRPr="00CD123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543AF" w:rsidRPr="00CD1235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ของกลุ่มบริษัทตามเกณฑ์การบัญชีสำหรับกิจการที่ดำเนินงานต่อเนื่องเป็นการถูกต้อง และเหมาะสมแล้ว</w:t>
      </w:r>
    </w:p>
    <w:p w14:paraId="66A7DF2E" w14:textId="77777777" w:rsidR="006D1341" w:rsidRPr="006D1341" w:rsidRDefault="006D1341" w:rsidP="00CF5911">
      <w:pPr>
        <w:pStyle w:val="NoSpacing"/>
        <w:ind w:left="462" w:firstLine="567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29F39FD1" w14:textId="47E049EE" w:rsidR="009E7186" w:rsidRPr="00F137C7" w:rsidRDefault="009E7186" w:rsidP="00F11DAA">
      <w:pPr>
        <w:spacing w:after="0" w:line="240" w:lineRule="auto"/>
        <w:rPr>
          <w:rFonts w:ascii="Angsana New" w:hAnsi="Angsana New" w:cs="Angsana New"/>
          <w:sz w:val="6"/>
          <w:szCs w:val="6"/>
        </w:rPr>
      </w:pPr>
    </w:p>
    <w:p w14:paraId="628A32FA" w14:textId="00DDD0D7" w:rsidR="00EA0C6A" w:rsidRPr="00241C31" w:rsidRDefault="00F0290A" w:rsidP="00241C31">
      <w:pPr>
        <w:pStyle w:val="ListParagraph"/>
        <w:numPr>
          <w:ilvl w:val="0"/>
          <w:numId w:val="9"/>
        </w:num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241C31">
        <w:rPr>
          <w:rFonts w:ascii="Angsana New" w:eastAsia="Calibri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40882021" w14:textId="48653795" w:rsidR="00CC4906" w:rsidRPr="00EA0C6A" w:rsidRDefault="00F16B67" w:rsidP="00C76AD2">
      <w:pPr>
        <w:tabs>
          <w:tab w:val="num" w:pos="1963"/>
        </w:tabs>
        <w:spacing w:before="120" w:after="0" w:line="240" w:lineRule="auto"/>
        <w:ind w:firstLine="448"/>
        <w:rPr>
          <w:rFonts w:ascii="Angsana New" w:hAnsi="Angsana New" w:cs="Angsana New"/>
          <w:b/>
          <w:bCs/>
          <w:sz w:val="30"/>
          <w:szCs w:val="30"/>
        </w:rPr>
      </w:pPr>
      <w:r w:rsidRPr="00F16B67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EA0C6A">
        <w:rPr>
          <w:rFonts w:ascii="Angsana New" w:hAnsi="Angsana New" w:cs="Angsana New"/>
          <w:b/>
          <w:bCs/>
          <w:sz w:val="30"/>
          <w:szCs w:val="30"/>
        </w:rPr>
        <w:t xml:space="preserve">.1 </w:t>
      </w:r>
      <w:r w:rsidR="00CC4906" w:rsidRPr="00EA0C6A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</w:t>
      </w:r>
      <w:r w:rsidR="005F5041" w:rsidRPr="00EA0C6A">
        <w:rPr>
          <w:rFonts w:ascii="Angsana New" w:hAnsi="Angsana New" w:cs="Angsana New"/>
          <w:b/>
          <w:bCs/>
          <w:sz w:val="30"/>
          <w:szCs w:val="30"/>
          <w:cs/>
        </w:rPr>
        <w:t>ทำข้อมูลทาง</w:t>
      </w:r>
      <w:r w:rsidR="00CC4906" w:rsidRPr="00EA0C6A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="00D903B9" w:rsidRPr="00EA0C6A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4145726C" w14:textId="77777777" w:rsidR="00D903B9" w:rsidRPr="00C861E6" w:rsidRDefault="00D903B9" w:rsidP="00C861E6">
      <w:pPr>
        <w:pStyle w:val="NoSpacing"/>
        <w:ind w:left="462" w:firstLine="567"/>
        <w:jc w:val="thaiDistribute"/>
        <w:rPr>
          <w:rFonts w:ascii="Angsana New" w:hAnsi="Angsana New" w:cs="Angsana New"/>
          <w:spacing w:val="-8"/>
          <w:sz w:val="30"/>
          <w:szCs w:val="30"/>
          <w:cs/>
        </w:rPr>
      </w:pPr>
      <w:r w:rsidRPr="00C861E6">
        <w:rPr>
          <w:rFonts w:ascii="Angsana New" w:hAnsi="Angsana New" w:cs="Angsana New"/>
          <w:spacing w:val="-8"/>
          <w:sz w:val="30"/>
          <w:szCs w:val="30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C861E6">
        <w:rPr>
          <w:rFonts w:ascii="Angsana New" w:hAnsi="Angsana New" w:cs="Angsana New"/>
          <w:spacing w:val="-8"/>
          <w:sz w:val="30"/>
          <w:szCs w:val="30"/>
        </w:rPr>
        <w:t>34</w:t>
      </w:r>
      <w:r w:rsidRPr="00C861E6">
        <w:rPr>
          <w:rFonts w:ascii="Angsana New" w:hAnsi="Angsana New" w:cs="Angsana New"/>
          <w:spacing w:val="-8"/>
          <w:sz w:val="30"/>
          <w:szCs w:val="30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 </w:t>
      </w:r>
    </w:p>
    <w:p w14:paraId="20436A4F" w14:textId="26CE8D0E" w:rsidR="00D903B9" w:rsidRPr="00C861E6" w:rsidRDefault="00D903B9" w:rsidP="00C861E6">
      <w:pPr>
        <w:pStyle w:val="NoSpacing"/>
        <w:ind w:left="462" w:firstLine="567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C861E6">
        <w:rPr>
          <w:rFonts w:ascii="Angsana New" w:hAnsi="Angsana New" w:cs="Angsana New"/>
          <w:spacing w:val="-8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</w:t>
      </w:r>
      <w:r w:rsidR="00A72773" w:rsidRPr="00C861E6">
        <w:rPr>
          <w:rFonts w:ascii="Angsana New" w:hAnsi="Angsana New" w:cs="Angsana New" w:hint="cs"/>
          <w:spacing w:val="-8"/>
          <w:sz w:val="30"/>
          <w:szCs w:val="30"/>
          <w:cs/>
        </w:rPr>
        <w:t>ปี</w:t>
      </w:r>
      <w:r w:rsidRPr="00C861E6">
        <w:rPr>
          <w:rFonts w:ascii="Angsana New" w:hAnsi="Angsana New" w:cs="Angsana New"/>
          <w:spacing w:val="-8"/>
          <w:sz w:val="30"/>
          <w:szCs w:val="30"/>
          <w:cs/>
        </w:rPr>
        <w:t xml:space="preserve">สิ้นสุดวันที่ </w:t>
      </w:r>
      <w:r w:rsidR="00A72773" w:rsidRPr="00C861E6">
        <w:rPr>
          <w:rFonts w:ascii="Angsana New" w:hAnsi="Angsana New" w:cs="Angsana New"/>
          <w:spacing w:val="-8"/>
          <w:sz w:val="30"/>
          <w:szCs w:val="30"/>
        </w:rPr>
        <w:t xml:space="preserve">31 </w:t>
      </w:r>
      <w:r w:rsidR="00A72773" w:rsidRPr="00C861E6">
        <w:rPr>
          <w:rFonts w:ascii="Angsana New" w:hAnsi="Angsana New" w:cs="Angsana New" w:hint="cs"/>
          <w:spacing w:val="-8"/>
          <w:sz w:val="30"/>
          <w:szCs w:val="30"/>
          <w:cs/>
        </w:rPr>
        <w:t>ธันวาคม</w:t>
      </w:r>
      <w:r w:rsidR="00530E01" w:rsidRPr="00C861E6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530E01" w:rsidRPr="00C861E6">
        <w:rPr>
          <w:rFonts w:ascii="Angsana New" w:hAnsi="Angsana New" w:cs="Angsana New"/>
          <w:spacing w:val="-8"/>
          <w:sz w:val="30"/>
          <w:szCs w:val="30"/>
        </w:rPr>
        <w:t>256</w:t>
      </w:r>
      <w:r w:rsidR="00A423B2" w:rsidRPr="00C861E6">
        <w:rPr>
          <w:rFonts w:ascii="Angsana New" w:hAnsi="Angsana New" w:cs="Angsana New"/>
          <w:spacing w:val="-8"/>
          <w:sz w:val="30"/>
          <w:szCs w:val="30"/>
        </w:rPr>
        <w:t>7</w:t>
      </w:r>
    </w:p>
    <w:p w14:paraId="3FCA4B2F" w14:textId="0D6F4A37" w:rsidR="00BF7234" w:rsidRDefault="00BF7234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BF7234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2EEA7F95" w14:textId="77777777" w:rsidR="00312B01" w:rsidRDefault="00312B01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6163042" w14:textId="77777777" w:rsidR="00312B01" w:rsidRDefault="00312B01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77E4DB2" w14:textId="77777777" w:rsidR="00B33C37" w:rsidRDefault="00B33C37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D32A2DC" w14:textId="4C020983" w:rsidR="007313A5" w:rsidRPr="007313A5" w:rsidRDefault="00F16B67" w:rsidP="004B659C">
      <w:pPr>
        <w:pStyle w:val="NEWKHAW"/>
        <w:spacing w:before="120" w:after="0"/>
        <w:ind w:left="462" w:hanging="308"/>
        <w:rPr>
          <w:rFonts w:ascii="Angsana New" w:hAnsi="Angsana New" w:cs="Angsana New"/>
          <w:b/>
          <w:bCs/>
          <w:sz w:val="30"/>
          <w:szCs w:val="30"/>
        </w:rPr>
      </w:pPr>
      <w:r w:rsidRPr="00F16B67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7313A5" w:rsidRPr="00FC3952">
        <w:rPr>
          <w:rFonts w:ascii="Angsana New" w:hAnsi="Angsana New" w:cs="Angsana New"/>
          <w:b/>
          <w:bCs/>
          <w:sz w:val="30"/>
          <w:szCs w:val="30"/>
        </w:rPr>
        <w:t>.</w:t>
      </w:r>
      <w:r w:rsidR="007313A5" w:rsidRPr="00FC3952">
        <w:rPr>
          <w:rFonts w:ascii="Angsana New" w:hAnsi="Angsana New" w:cs="Angsana New"/>
          <w:b/>
          <w:bCs/>
          <w:sz w:val="30"/>
          <w:szCs w:val="30"/>
          <w:cs/>
        </w:rPr>
        <w:tab/>
        <w:t>เกณฑ์ในการจัดทำข้อมูลทางการเงินระหว่างกาล (ต่อ)</w:t>
      </w:r>
    </w:p>
    <w:p w14:paraId="642DAB3F" w14:textId="2E78417A" w:rsidR="00C50D2D" w:rsidRPr="00FC3952" w:rsidRDefault="00F16B67" w:rsidP="004B659C">
      <w:pPr>
        <w:spacing w:before="120" w:after="0" w:line="240" w:lineRule="auto"/>
        <w:ind w:firstLine="462"/>
        <w:rPr>
          <w:rFonts w:ascii="Angsana New" w:hAnsi="Angsana New" w:cs="Angsana New"/>
          <w:b/>
          <w:bCs/>
          <w:sz w:val="30"/>
          <w:szCs w:val="30"/>
          <w:cs/>
        </w:rPr>
      </w:pPr>
      <w:r w:rsidRPr="00F16B67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EA0C6A">
        <w:rPr>
          <w:rFonts w:ascii="Angsana New" w:hAnsi="Angsana New" w:cs="Angsana New"/>
          <w:b/>
          <w:bCs/>
          <w:sz w:val="30"/>
          <w:szCs w:val="30"/>
        </w:rPr>
        <w:t xml:space="preserve">.2 </w:t>
      </w:r>
      <w:r w:rsidR="00D903B9" w:rsidRPr="00FC395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เกณฑ์ในการนำเสนอ</w:t>
      </w:r>
      <w:r w:rsidR="005F5041" w:rsidRPr="00FC3952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</w:t>
      </w:r>
      <w:r w:rsidR="00D903B9" w:rsidRPr="00FC3952">
        <w:rPr>
          <w:rFonts w:ascii="Angsana New" w:hAnsi="Angsana New" w:cs="Angsana New"/>
          <w:b/>
          <w:bCs/>
          <w:sz w:val="30"/>
          <w:szCs w:val="30"/>
          <w:cs/>
        </w:rPr>
        <w:t>เงินรวม</w:t>
      </w:r>
      <w:r w:rsidR="009B07DC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63ABBD45" w14:textId="6661DB14" w:rsidR="00A8779D" w:rsidRDefault="00A8779D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C4503">
        <w:rPr>
          <w:rFonts w:ascii="Angsana New" w:hAnsi="Angsana New" w:cs="Angsana New"/>
          <w:spacing w:val="-4"/>
          <w:sz w:val="30"/>
          <w:szCs w:val="30"/>
          <w:cs/>
        </w:rPr>
        <w:t>ข้อมูลทางการเงินรวมนี้ได้จัดทำขึ้นโดยรวมงบการเงินของบริษัท โซลาร์ตรอน จำกัด (มหาชน)และบริษัทย่อย และส่วนได้เสียของบริษัทร่วมและกิจการร่วมค้า ได้จัดทำขึ้นโดยใช้หลักเกณฑ์เดียวกับงบการเงินรวมสำหรับ</w:t>
      </w:r>
      <w:r w:rsidR="00A72773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3C4503">
        <w:rPr>
          <w:rFonts w:ascii="Angsana New" w:hAnsi="Angsana New" w:cs="Angsana New"/>
          <w:spacing w:val="-4"/>
          <w:sz w:val="30"/>
          <w:szCs w:val="30"/>
          <w:cs/>
        </w:rPr>
        <w:t>สิ้นสุด</w:t>
      </w:r>
      <w:r w:rsidRPr="00D67E30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A72773">
        <w:rPr>
          <w:rFonts w:ascii="Angsana New" w:hAnsi="Angsana New" w:cs="Angsana New"/>
          <w:sz w:val="30"/>
          <w:szCs w:val="30"/>
        </w:rPr>
        <w:t xml:space="preserve">31 </w:t>
      </w:r>
      <w:r w:rsidR="00A7277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30E0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0E01">
        <w:rPr>
          <w:rFonts w:ascii="Angsana New" w:hAnsi="Angsana New" w:cs="Angsana New"/>
          <w:sz w:val="30"/>
          <w:szCs w:val="30"/>
        </w:rPr>
        <w:t>256</w:t>
      </w:r>
      <w:r w:rsidR="00A423B2">
        <w:rPr>
          <w:rFonts w:ascii="Angsana New" w:hAnsi="Angsana New" w:cs="Angsana New"/>
          <w:sz w:val="30"/>
          <w:szCs w:val="30"/>
        </w:rPr>
        <w:t>7</w:t>
      </w:r>
      <w:r w:rsidR="003636AF">
        <w:rPr>
          <w:rFonts w:ascii="Angsana New" w:hAnsi="Angsana New" w:cs="Angsana New"/>
          <w:sz w:val="30"/>
          <w:szCs w:val="30"/>
        </w:rPr>
        <w:t xml:space="preserve"> </w:t>
      </w:r>
      <w:r w:rsidRPr="00D67E30">
        <w:rPr>
          <w:rFonts w:ascii="Angsana New" w:hAnsi="Angsana New" w:cs="Angsana New"/>
          <w:spacing w:val="-4"/>
          <w:sz w:val="30"/>
          <w:szCs w:val="30"/>
          <w:cs/>
        </w:rPr>
        <w:t>โดยไม่</w:t>
      </w:r>
      <w:r w:rsidRPr="003C4503">
        <w:rPr>
          <w:rFonts w:ascii="Angsana New" w:hAnsi="Angsana New" w:cs="Angsana New"/>
          <w:spacing w:val="-4"/>
          <w:sz w:val="30"/>
          <w:szCs w:val="30"/>
          <w:cs/>
        </w:rPr>
        <w:t>มีการเปลี่ยนแปลงโครงสร้างเกี่ยวกับบริษัทย่อย</w:t>
      </w:r>
      <w:r w:rsidR="00810017" w:rsidRPr="00810017">
        <w:rPr>
          <w:rFonts w:ascii="Angsana New" w:hAnsi="Angsana New" w:cs="Angsana New"/>
          <w:spacing w:val="-4"/>
          <w:sz w:val="30"/>
          <w:szCs w:val="30"/>
          <w:cs/>
        </w:rPr>
        <w:t>และส่วนได้เสียของบริษัทร่วมและกิจการร่วมค้า</w:t>
      </w:r>
      <w:r w:rsidRPr="003C4503">
        <w:rPr>
          <w:rFonts w:ascii="Angsana New" w:hAnsi="Angsana New" w:cs="Angsana New"/>
          <w:spacing w:val="-4"/>
          <w:sz w:val="30"/>
          <w:szCs w:val="30"/>
          <w:cs/>
        </w:rPr>
        <w:t>ในระหว่างงวด โดยมีรายละเอียดดังต่อไปนี้</w:t>
      </w:r>
    </w:p>
    <w:tbl>
      <w:tblPr>
        <w:tblW w:w="9285" w:type="dxa"/>
        <w:tblInd w:w="426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18"/>
        <w:gridCol w:w="64"/>
        <w:gridCol w:w="3480"/>
        <w:gridCol w:w="79"/>
        <w:gridCol w:w="619"/>
        <w:gridCol w:w="67"/>
        <w:gridCol w:w="868"/>
        <w:gridCol w:w="68"/>
        <w:gridCol w:w="922"/>
      </w:tblGrid>
      <w:tr w:rsidR="00AE6D35" w:rsidRPr="004B659C" w14:paraId="045AF1DE" w14:textId="77777777" w:rsidTr="004B659C">
        <w:trPr>
          <w:trHeight w:hRule="exact" w:val="374"/>
        </w:trPr>
        <w:tc>
          <w:tcPr>
            <w:tcW w:w="3118" w:type="dxa"/>
            <w:vAlign w:val="center"/>
          </w:tcPr>
          <w:p w14:paraId="7176CF0C" w14:textId="77777777" w:rsidR="00AE6D35" w:rsidRPr="004B659C" w:rsidRDefault="00AE6D35" w:rsidP="0001287A">
            <w:pPr>
              <w:spacing w:after="0"/>
              <w:ind w:left="289" w:hanging="31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" w:type="dxa"/>
          </w:tcPr>
          <w:p w14:paraId="75F1EFD3" w14:textId="77777777" w:rsidR="00AE6D35" w:rsidRPr="004B659C" w:rsidRDefault="00AE6D35" w:rsidP="0001287A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4178" w:type="dxa"/>
            <w:gridSpan w:val="3"/>
            <w:tcBorders>
              <w:bottom w:val="single" w:sz="4" w:space="0" w:color="auto"/>
            </w:tcBorders>
            <w:vAlign w:val="bottom"/>
          </w:tcPr>
          <w:p w14:paraId="5D8A6437" w14:textId="77777777" w:rsidR="00AE6D35" w:rsidRPr="004B659C" w:rsidRDefault="00AE6D35" w:rsidP="0001287A">
            <w:pPr>
              <w:tabs>
                <w:tab w:val="left" w:pos="760"/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การดำเนินธุรกิจ</w:t>
            </w:r>
          </w:p>
        </w:tc>
        <w:tc>
          <w:tcPr>
            <w:tcW w:w="67" w:type="dxa"/>
            <w:vAlign w:val="bottom"/>
          </w:tcPr>
          <w:p w14:paraId="213387D8" w14:textId="77777777" w:rsidR="00AE6D35" w:rsidRPr="004B659C" w:rsidRDefault="00AE6D35" w:rsidP="0001287A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58" w:type="dxa"/>
            <w:gridSpan w:val="3"/>
            <w:tcBorders>
              <w:bottom w:val="single" w:sz="4" w:space="0" w:color="auto"/>
            </w:tcBorders>
            <w:vAlign w:val="bottom"/>
          </w:tcPr>
          <w:p w14:paraId="50EF3898" w14:textId="77777777" w:rsidR="00AE6D35" w:rsidRPr="004B659C" w:rsidRDefault="00AE6D35" w:rsidP="0001287A">
            <w:pPr>
              <w:spacing w:after="0"/>
              <w:jc w:val="center"/>
              <w:rPr>
                <w:rFonts w:ascii="Angsana New" w:eastAsia="Batang" w:hAnsi="Angsana New" w:cs="Angsana New"/>
                <w:spacing w:val="-8"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spacing w:val="-8"/>
                <w:sz w:val="28"/>
                <w:cs/>
              </w:rPr>
              <w:t>สัดส่วนการถือหุ้นร้อยละ</w:t>
            </w:r>
          </w:p>
        </w:tc>
      </w:tr>
      <w:tr w:rsidR="00AE6D35" w:rsidRPr="004B659C" w14:paraId="67034E66" w14:textId="77777777" w:rsidTr="004B659C">
        <w:trPr>
          <w:trHeight w:hRule="exact" w:val="374"/>
        </w:trPr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2FFD928A" w14:textId="77777777" w:rsidR="00AE6D35" w:rsidRPr="004B659C" w:rsidRDefault="00AE6D35" w:rsidP="0001287A">
            <w:pPr>
              <w:spacing w:after="0" w:line="240" w:lineRule="auto"/>
              <w:ind w:left="337" w:hanging="360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รายชื่อบริษัท</w:t>
            </w:r>
          </w:p>
        </w:tc>
        <w:tc>
          <w:tcPr>
            <w:tcW w:w="64" w:type="dxa"/>
          </w:tcPr>
          <w:p w14:paraId="2DEB7726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6BD6E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ประเภทธุรกิจหลัก</w:t>
            </w:r>
          </w:p>
        </w:tc>
        <w:tc>
          <w:tcPr>
            <w:tcW w:w="79" w:type="dxa"/>
          </w:tcPr>
          <w:p w14:paraId="5DDDE985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474E0" w14:textId="77777777" w:rsidR="00AE6D35" w:rsidRPr="004B659C" w:rsidRDefault="00AE6D35" w:rsidP="0001287A">
            <w:pPr>
              <w:tabs>
                <w:tab w:val="left" w:pos="300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B659C">
              <w:rPr>
                <w:rFonts w:ascii="Angsana New" w:hAnsi="Angsana New" w:cs="Angsana New" w:hint="cs"/>
                <w:spacing w:val="-8"/>
                <w:sz w:val="28"/>
                <w:cs/>
              </w:rPr>
              <w:t>ประเทศ</w:t>
            </w:r>
          </w:p>
        </w:tc>
        <w:tc>
          <w:tcPr>
            <w:tcW w:w="67" w:type="dxa"/>
          </w:tcPr>
          <w:p w14:paraId="34147BE2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16406" w14:textId="7ABAEADD" w:rsidR="00AE6D35" w:rsidRPr="00222504" w:rsidRDefault="00530E01" w:rsidP="00AE6D35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12"/>
                <w:sz w:val="28"/>
              </w:rPr>
            </w:pPr>
            <w:r w:rsidRPr="00222504">
              <w:rPr>
                <w:rFonts w:ascii="Angsana New" w:hAnsi="Angsana New" w:cs="Angsana New"/>
                <w:spacing w:val="-12"/>
                <w:sz w:val="28"/>
              </w:rPr>
              <w:t xml:space="preserve">30 </w:t>
            </w:r>
            <w:r w:rsidR="00E873C5">
              <w:rPr>
                <w:rFonts w:ascii="Angsana New" w:hAnsi="Angsana New" w:cs="Angsana New" w:hint="cs"/>
                <w:spacing w:val="-12"/>
                <w:sz w:val="28"/>
                <w:cs/>
              </w:rPr>
              <w:t>ก</w:t>
            </w:r>
            <w:r w:rsidRPr="00222504">
              <w:rPr>
                <w:rFonts w:ascii="Angsana New" w:hAnsi="Angsana New" w:cs="Angsana New" w:hint="cs"/>
                <w:spacing w:val="-12"/>
                <w:sz w:val="28"/>
                <w:cs/>
              </w:rPr>
              <w:t>.ย.</w:t>
            </w:r>
            <w:r w:rsidRPr="00222504">
              <w:rPr>
                <w:rFonts w:ascii="Angsana New" w:hAnsi="Angsana New" w:cs="Angsana New"/>
                <w:spacing w:val="-12"/>
                <w:sz w:val="28"/>
                <w:cs/>
              </w:rPr>
              <w:t xml:space="preserve"> </w:t>
            </w:r>
            <w:r w:rsidRPr="00222504">
              <w:rPr>
                <w:rFonts w:ascii="Angsana New" w:hAnsi="Angsana New" w:cs="Angsana New"/>
                <w:spacing w:val="-12"/>
                <w:sz w:val="28"/>
              </w:rPr>
              <w:t>2568</w:t>
            </w:r>
          </w:p>
        </w:tc>
        <w:tc>
          <w:tcPr>
            <w:tcW w:w="68" w:type="dxa"/>
            <w:vAlign w:val="center"/>
          </w:tcPr>
          <w:p w14:paraId="31C6E244" w14:textId="77777777" w:rsidR="00AE6D35" w:rsidRPr="004B659C" w:rsidRDefault="00AE6D35" w:rsidP="00AE6D3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8"/>
                <w:sz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32B5D" w14:textId="43B7C827" w:rsidR="00AE6D35" w:rsidRPr="004B659C" w:rsidRDefault="00AE6D35" w:rsidP="00AE6D35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8"/>
                <w:sz w:val="28"/>
              </w:rPr>
            </w:pPr>
            <w:r w:rsidRPr="004B659C">
              <w:rPr>
                <w:rFonts w:ascii="Angsana New" w:hAnsi="Angsana New" w:cs="Angsana New"/>
                <w:spacing w:val="-8"/>
                <w:sz w:val="28"/>
              </w:rPr>
              <w:t xml:space="preserve">31 </w:t>
            </w:r>
            <w:r w:rsidRPr="004B659C">
              <w:rPr>
                <w:rFonts w:ascii="Angsana New" w:hAnsi="Angsana New" w:cs="Angsana New"/>
                <w:spacing w:val="-8"/>
                <w:sz w:val="28"/>
                <w:cs/>
              </w:rPr>
              <w:t xml:space="preserve">ธ.ค. </w:t>
            </w:r>
            <w:r w:rsidRPr="004B659C">
              <w:rPr>
                <w:rFonts w:ascii="Angsana New" w:hAnsi="Angsana New" w:cs="Angsana New"/>
                <w:spacing w:val="-8"/>
                <w:sz w:val="28"/>
              </w:rPr>
              <w:t>2567</w:t>
            </w:r>
          </w:p>
        </w:tc>
      </w:tr>
      <w:tr w:rsidR="00AE6D35" w:rsidRPr="004B659C" w14:paraId="4371B484" w14:textId="77777777" w:rsidTr="004B659C">
        <w:trPr>
          <w:trHeight w:hRule="exact" w:val="374"/>
        </w:trPr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14:paraId="04E38111" w14:textId="77777777" w:rsidR="00AE6D35" w:rsidRPr="004B659C" w:rsidRDefault="00AE6D35" w:rsidP="0001287A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บริษัทย่อย </w:t>
            </w:r>
          </w:p>
        </w:tc>
        <w:tc>
          <w:tcPr>
            <w:tcW w:w="64" w:type="dxa"/>
            <w:vAlign w:val="bottom"/>
          </w:tcPr>
          <w:p w14:paraId="26DB0CC5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  <w:tcBorders>
              <w:top w:val="single" w:sz="4" w:space="0" w:color="auto"/>
            </w:tcBorders>
            <w:vAlign w:val="bottom"/>
          </w:tcPr>
          <w:p w14:paraId="3C859FC2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ind w:right="79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9" w:type="dxa"/>
          </w:tcPr>
          <w:p w14:paraId="6D4EA62C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  <w:vAlign w:val="bottom"/>
          </w:tcPr>
          <w:p w14:paraId="7D49D7DF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7" w:type="dxa"/>
          </w:tcPr>
          <w:p w14:paraId="14EB89D0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center"/>
          </w:tcPr>
          <w:p w14:paraId="2B12B785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8" w:type="dxa"/>
          </w:tcPr>
          <w:p w14:paraId="081743AF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7F8C464B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AE6D35" w:rsidRPr="004B659C" w14:paraId="6F907444" w14:textId="77777777" w:rsidTr="00795EB8">
        <w:trPr>
          <w:trHeight w:val="432"/>
        </w:trPr>
        <w:tc>
          <w:tcPr>
            <w:tcW w:w="3118" w:type="dxa"/>
          </w:tcPr>
          <w:p w14:paraId="7C26FCCC" w14:textId="77777777" w:rsidR="00AE6D35" w:rsidRPr="004B659C" w:rsidRDefault="00AE6D35" w:rsidP="0001287A">
            <w:pPr>
              <w:spacing w:after="0" w:line="240" w:lineRule="auto"/>
              <w:ind w:left="360" w:hanging="180"/>
              <w:rPr>
                <w:rFonts w:ascii="Angsana New" w:hAnsi="Angsana New" w:cs="Angsana New"/>
                <w:spacing w:val="-8"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บริษัท โซลาร์ตรอน เอ็นเนอร์ยี </w:t>
            </w:r>
            <w:r w:rsidRPr="004B659C">
              <w:rPr>
                <w:rFonts w:ascii="Angsana New" w:hAnsi="Angsana New" w:cs="Angsana New" w:hint="cs"/>
                <w:spacing w:val="-8"/>
                <w:sz w:val="28"/>
              </w:rPr>
              <w:t>1</w:t>
            </w:r>
            <w:r w:rsidRPr="004B659C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 จำกัด </w:t>
            </w:r>
            <w:r w:rsidRPr="004B659C">
              <w:rPr>
                <w:rFonts w:ascii="Angsana New" w:hAnsi="Angsana New" w:cs="Angsana New" w:hint="cs"/>
                <w:spacing w:val="-8"/>
                <w:sz w:val="28"/>
                <w:vertAlign w:val="superscript"/>
                <w:cs/>
              </w:rPr>
              <w:t>( * )</w:t>
            </w:r>
          </w:p>
        </w:tc>
        <w:tc>
          <w:tcPr>
            <w:tcW w:w="64" w:type="dxa"/>
          </w:tcPr>
          <w:p w14:paraId="7EBD1DEF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</w:tcPr>
          <w:p w14:paraId="38325588" w14:textId="16808698" w:rsidR="00AE6D35" w:rsidRPr="004B659C" w:rsidRDefault="00AE6D35" w:rsidP="004B659C">
            <w:pPr>
              <w:tabs>
                <w:tab w:val="decimal" w:pos="1090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napToGrid w:val="0"/>
                <w:spacing w:val="-14"/>
                <w:sz w:val="28"/>
              </w:rPr>
            </w:pPr>
            <w:r w:rsidRPr="004B659C">
              <w:rPr>
                <w:rFonts w:ascii="Angsana New" w:hAnsi="Angsana New" w:cs="Angsana New" w:hint="cs"/>
                <w:spacing w:val="-14"/>
                <w:sz w:val="28"/>
                <w:cs/>
              </w:rPr>
              <w:t>นำเข้าและจำหน่ายรถจักรยานยนต์ไฟฟ้าและอะไหล่ และให้บริการศูนย์</w:t>
            </w:r>
            <w:r w:rsidR="004C0797" w:rsidRPr="004B659C">
              <w:rPr>
                <w:rFonts w:ascii="Angsana New" w:hAnsi="Angsana New" w:cs="Angsana New"/>
                <w:spacing w:val="-14"/>
                <w:sz w:val="28"/>
                <w:cs/>
              </w:rPr>
              <w:t>ซ่อมรถจักรยานยนต์ไฟฟ้า</w:t>
            </w:r>
          </w:p>
        </w:tc>
        <w:tc>
          <w:tcPr>
            <w:tcW w:w="79" w:type="dxa"/>
          </w:tcPr>
          <w:p w14:paraId="7E08180C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</w:tcPr>
          <w:p w14:paraId="178F75CE" w14:textId="77777777" w:rsidR="00AE6D35" w:rsidRPr="004B659C" w:rsidRDefault="00AE6D35" w:rsidP="0001287A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ไทย</w:t>
            </w:r>
          </w:p>
        </w:tc>
        <w:tc>
          <w:tcPr>
            <w:tcW w:w="67" w:type="dxa"/>
          </w:tcPr>
          <w:p w14:paraId="75A7139C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</w:tcPr>
          <w:p w14:paraId="25A83538" w14:textId="77777777" w:rsidR="00AE6D35" w:rsidRPr="00795EB8" w:rsidRDefault="00AE6D35" w:rsidP="0001287A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795EB8">
              <w:rPr>
                <w:rFonts w:ascii="Angsana New" w:hAnsi="Angsana New" w:cs="Angsana New" w:hint="cs"/>
                <w:sz w:val="28"/>
              </w:rPr>
              <w:t>100</w:t>
            </w:r>
            <w:r w:rsidRPr="00795EB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795EB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68" w:type="dxa"/>
          </w:tcPr>
          <w:p w14:paraId="410E6E66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dxa"/>
          </w:tcPr>
          <w:p w14:paraId="61AE1CB7" w14:textId="77777777" w:rsidR="00AE6D35" w:rsidRPr="004B659C" w:rsidRDefault="00AE6D35" w:rsidP="0001287A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</w:rPr>
              <w:t>100.00</w:t>
            </w:r>
          </w:p>
        </w:tc>
      </w:tr>
      <w:tr w:rsidR="00AE6D35" w:rsidRPr="004B659C" w14:paraId="0F76E38B" w14:textId="77777777" w:rsidTr="00795EB8">
        <w:trPr>
          <w:trHeight w:val="432"/>
        </w:trPr>
        <w:tc>
          <w:tcPr>
            <w:tcW w:w="3118" w:type="dxa"/>
          </w:tcPr>
          <w:p w14:paraId="1F8B6E8F" w14:textId="77777777" w:rsidR="00AE6D35" w:rsidRPr="004B659C" w:rsidRDefault="00AE6D35" w:rsidP="0001287A">
            <w:pPr>
              <w:spacing w:after="0" w:line="240" w:lineRule="auto"/>
              <w:ind w:left="360" w:hanging="180"/>
              <w:rPr>
                <w:rFonts w:ascii="Angsana New" w:hAnsi="Angsana New" w:cs="Angsana New"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 xml:space="preserve">บริษัท โซลาร์ตรอน เอ็นเนอร์ยี </w:t>
            </w:r>
            <w:r w:rsidRPr="004B659C">
              <w:rPr>
                <w:rFonts w:ascii="Angsana New" w:hAnsi="Angsana New" w:cs="Angsana New" w:hint="cs"/>
                <w:sz w:val="28"/>
              </w:rPr>
              <w:t xml:space="preserve">3 </w:t>
            </w:r>
            <w:r w:rsidRPr="004B659C">
              <w:rPr>
                <w:rFonts w:ascii="Angsana New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64" w:type="dxa"/>
          </w:tcPr>
          <w:p w14:paraId="431D2330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</w:tcPr>
          <w:p w14:paraId="6DE21A19" w14:textId="77777777" w:rsidR="00AE6D35" w:rsidRPr="004B659C" w:rsidRDefault="00AE6D35" w:rsidP="00AE6D35">
            <w:pPr>
              <w:pStyle w:val="NoSpacing"/>
              <w:ind w:right="-90" w:hanging="110"/>
              <w:jc w:val="center"/>
              <w:rPr>
                <w:rFonts w:ascii="Angsana New" w:hAnsi="Angsana New" w:cs="Angsana New"/>
                <w:spacing w:val="-10"/>
                <w:sz w:val="28"/>
              </w:rPr>
            </w:pPr>
            <w:r w:rsidRPr="004B659C">
              <w:rPr>
                <w:rFonts w:ascii="Angsana New" w:hAnsi="Angsana New" w:cs="Angsana New"/>
                <w:spacing w:val="-10"/>
                <w:sz w:val="28"/>
                <w:cs/>
              </w:rPr>
              <w:t>ผลิตและจำหน่ายกระแสไฟฟ้า</w:t>
            </w:r>
          </w:p>
          <w:p w14:paraId="3E795B4A" w14:textId="1610346F" w:rsidR="00AE6D35" w:rsidRPr="004B659C" w:rsidRDefault="00AE6D35" w:rsidP="00AE6D35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/>
                <w:spacing w:val="-10"/>
                <w:sz w:val="28"/>
                <w:cs/>
              </w:rPr>
              <w:t>จากพลังงานแสงอาทิตย์</w:t>
            </w:r>
          </w:p>
        </w:tc>
        <w:tc>
          <w:tcPr>
            <w:tcW w:w="79" w:type="dxa"/>
          </w:tcPr>
          <w:p w14:paraId="50B00890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</w:tcPr>
          <w:p w14:paraId="0C455E9F" w14:textId="77777777" w:rsidR="00AE6D35" w:rsidRPr="004B659C" w:rsidRDefault="00AE6D35" w:rsidP="0001287A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  <w:lang w:val="th-TH"/>
              </w:rPr>
              <w:t>ไทย</w:t>
            </w:r>
          </w:p>
        </w:tc>
        <w:tc>
          <w:tcPr>
            <w:tcW w:w="67" w:type="dxa"/>
          </w:tcPr>
          <w:p w14:paraId="5C4BB939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</w:tcPr>
          <w:p w14:paraId="600DBA23" w14:textId="77777777" w:rsidR="00AE6D35" w:rsidRPr="00795EB8" w:rsidRDefault="00AE6D35" w:rsidP="0001287A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795EB8">
              <w:rPr>
                <w:rFonts w:ascii="Angsana New" w:hAnsi="Angsana New" w:cs="Angsana New" w:hint="cs"/>
                <w:sz w:val="28"/>
              </w:rPr>
              <w:t>100</w:t>
            </w:r>
            <w:r w:rsidRPr="00795EB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795EB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68" w:type="dxa"/>
          </w:tcPr>
          <w:p w14:paraId="09AAC947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dxa"/>
          </w:tcPr>
          <w:p w14:paraId="77F8663B" w14:textId="77777777" w:rsidR="00AE6D35" w:rsidRPr="004B659C" w:rsidRDefault="00AE6D35" w:rsidP="0001287A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</w:rPr>
              <w:t>100.00</w:t>
            </w:r>
          </w:p>
        </w:tc>
      </w:tr>
      <w:tr w:rsidR="00AE6D35" w:rsidRPr="004B659C" w14:paraId="0A3391E3" w14:textId="77777777" w:rsidTr="00795EB8">
        <w:trPr>
          <w:trHeight w:hRule="exact" w:val="374"/>
        </w:trPr>
        <w:tc>
          <w:tcPr>
            <w:tcW w:w="3118" w:type="dxa"/>
          </w:tcPr>
          <w:p w14:paraId="190E9351" w14:textId="77777777" w:rsidR="00AE6D35" w:rsidRPr="004B659C" w:rsidRDefault="00AE6D35" w:rsidP="0001287A">
            <w:pPr>
              <w:spacing w:after="0" w:line="240" w:lineRule="auto"/>
              <w:ind w:left="337" w:hanging="36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64" w:type="dxa"/>
          </w:tcPr>
          <w:p w14:paraId="5F364ADD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</w:tcPr>
          <w:p w14:paraId="40E2E237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9" w:type="dxa"/>
          </w:tcPr>
          <w:p w14:paraId="5B0D4154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</w:tcPr>
          <w:p w14:paraId="26901C31" w14:textId="77777777" w:rsidR="00AE6D35" w:rsidRPr="004B659C" w:rsidRDefault="00AE6D35" w:rsidP="0001287A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7" w:type="dxa"/>
          </w:tcPr>
          <w:p w14:paraId="01965421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</w:tcPr>
          <w:p w14:paraId="7F261EAC" w14:textId="77777777" w:rsidR="00AE6D35" w:rsidRPr="00795EB8" w:rsidRDefault="00AE6D35" w:rsidP="0001287A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8" w:type="dxa"/>
          </w:tcPr>
          <w:p w14:paraId="74739E86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22" w:type="dxa"/>
          </w:tcPr>
          <w:p w14:paraId="12957198" w14:textId="77777777" w:rsidR="00AE6D35" w:rsidRPr="004B659C" w:rsidRDefault="00AE6D35" w:rsidP="0001287A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AE6D35" w:rsidRPr="004B659C" w14:paraId="0B600A1C" w14:textId="77777777" w:rsidTr="00795EB8">
        <w:trPr>
          <w:trHeight w:val="432"/>
        </w:trPr>
        <w:tc>
          <w:tcPr>
            <w:tcW w:w="3118" w:type="dxa"/>
          </w:tcPr>
          <w:p w14:paraId="777077BF" w14:textId="77777777" w:rsidR="00AE6D35" w:rsidRPr="004B659C" w:rsidRDefault="00AE6D35" w:rsidP="0001287A">
            <w:pPr>
              <w:spacing w:after="0" w:line="240" w:lineRule="auto"/>
              <w:ind w:left="360" w:hanging="180"/>
              <w:rPr>
                <w:rFonts w:ascii="Angsana New" w:hAnsi="Angsana New" w:cs="Angsana New"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บริษัท ซิมเมอร์มานน์ จำกัด</w:t>
            </w:r>
          </w:p>
        </w:tc>
        <w:tc>
          <w:tcPr>
            <w:tcW w:w="64" w:type="dxa"/>
          </w:tcPr>
          <w:p w14:paraId="30AEC2C3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</w:tcPr>
          <w:p w14:paraId="784D41F5" w14:textId="0E197977" w:rsidR="00AE6D35" w:rsidRPr="004B659C" w:rsidRDefault="004C0797" w:rsidP="004B659C">
            <w:pPr>
              <w:tabs>
                <w:tab w:val="decimal" w:pos="1090"/>
              </w:tabs>
              <w:spacing w:after="0" w:line="240" w:lineRule="auto"/>
              <w:ind w:right="-20"/>
              <w:jc w:val="center"/>
              <w:rPr>
                <w:rFonts w:ascii="Angsana New" w:hAnsi="Angsana New" w:cs="Angsana New"/>
                <w:spacing w:val="-10"/>
                <w:sz w:val="28"/>
              </w:rPr>
            </w:pPr>
            <w:r w:rsidRPr="004B659C">
              <w:rPr>
                <w:rFonts w:ascii="Angsana New" w:hAnsi="Angsana New" w:cs="Angsana New"/>
                <w:spacing w:val="-10"/>
                <w:sz w:val="28"/>
                <w:cs/>
              </w:rPr>
              <w:t>ให้คำปรึกษาและดำเนินโครงการที่ช่วยลดผลกระทบจากการเปลี่ยนแปลงสภาพภูมิอากาศการซื้อขายคาร์บอนเครดิตและ</w:t>
            </w:r>
            <w:r w:rsidR="00AE6D35" w:rsidRPr="004B659C">
              <w:rPr>
                <w:rFonts w:ascii="Angsana New" w:hAnsi="Angsana New" w:cs="Angsana New"/>
                <w:spacing w:val="-10"/>
                <w:sz w:val="28"/>
                <w:cs/>
              </w:rPr>
              <w:t>ออกแบบติดตั้งระบบ สมาร์ทฟาร์ม สมาร์ทแฟคตอรี่ สมาร์ทโฮม</w:t>
            </w:r>
          </w:p>
        </w:tc>
        <w:tc>
          <w:tcPr>
            <w:tcW w:w="79" w:type="dxa"/>
          </w:tcPr>
          <w:p w14:paraId="46E84DD6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</w:tcPr>
          <w:p w14:paraId="58FEF211" w14:textId="77777777" w:rsidR="00AE6D35" w:rsidRPr="004B659C" w:rsidRDefault="00AE6D35" w:rsidP="0001287A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ไทย</w:t>
            </w:r>
          </w:p>
        </w:tc>
        <w:tc>
          <w:tcPr>
            <w:tcW w:w="67" w:type="dxa"/>
          </w:tcPr>
          <w:p w14:paraId="47996286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</w:tcPr>
          <w:p w14:paraId="62657B2E" w14:textId="0EAE7AD9" w:rsidR="00AE6D35" w:rsidRPr="00795EB8" w:rsidRDefault="000E640D" w:rsidP="0001287A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795EB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68" w:type="dxa"/>
          </w:tcPr>
          <w:p w14:paraId="6A337F02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dxa"/>
          </w:tcPr>
          <w:p w14:paraId="549C4DC3" w14:textId="67C6F331" w:rsidR="00AE6D35" w:rsidRPr="004B659C" w:rsidRDefault="004C0797" w:rsidP="0001287A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/>
                <w:sz w:val="28"/>
              </w:rPr>
              <w:t>40.00</w:t>
            </w:r>
          </w:p>
        </w:tc>
      </w:tr>
      <w:tr w:rsidR="00AE6D35" w:rsidRPr="004B659C" w14:paraId="3A813BD6" w14:textId="77777777" w:rsidTr="00795EB8">
        <w:trPr>
          <w:trHeight w:hRule="exact" w:val="374"/>
        </w:trPr>
        <w:tc>
          <w:tcPr>
            <w:tcW w:w="3118" w:type="dxa"/>
          </w:tcPr>
          <w:p w14:paraId="7E708698" w14:textId="77777777" w:rsidR="00AE6D35" w:rsidRPr="004B659C" w:rsidRDefault="00AE6D35" w:rsidP="0001287A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กิจการร่วมค้า </w:t>
            </w:r>
          </w:p>
        </w:tc>
        <w:tc>
          <w:tcPr>
            <w:tcW w:w="64" w:type="dxa"/>
          </w:tcPr>
          <w:p w14:paraId="3DE87ECA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</w:tcPr>
          <w:p w14:paraId="1B54D1BE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="Angsana New" w:eastAsia="Batang" w:hAnsi="Angsana New" w:cs="Angsana New"/>
                <w:sz w:val="28"/>
                <w:cs/>
              </w:rPr>
            </w:pPr>
          </w:p>
        </w:tc>
        <w:tc>
          <w:tcPr>
            <w:tcW w:w="79" w:type="dxa"/>
          </w:tcPr>
          <w:p w14:paraId="1FFF2F02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</w:tcPr>
          <w:p w14:paraId="1BBB100F" w14:textId="77777777" w:rsidR="00AE6D35" w:rsidRPr="004B659C" w:rsidRDefault="00AE6D35" w:rsidP="0001287A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" w:type="dxa"/>
          </w:tcPr>
          <w:p w14:paraId="7263C8FE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</w:tcPr>
          <w:p w14:paraId="7922A54A" w14:textId="77777777" w:rsidR="00AE6D35" w:rsidRPr="00795EB8" w:rsidRDefault="00AE6D35" w:rsidP="0001287A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8" w:type="dxa"/>
          </w:tcPr>
          <w:p w14:paraId="412C132D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dxa"/>
          </w:tcPr>
          <w:p w14:paraId="52E87299" w14:textId="77777777" w:rsidR="00AE6D35" w:rsidRPr="004B659C" w:rsidRDefault="00AE6D35" w:rsidP="0001287A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</w:tr>
      <w:tr w:rsidR="00AE6D35" w:rsidRPr="004B659C" w14:paraId="74379E68" w14:textId="77777777" w:rsidTr="00795EB8">
        <w:trPr>
          <w:trHeight w:val="432"/>
        </w:trPr>
        <w:tc>
          <w:tcPr>
            <w:tcW w:w="3118" w:type="dxa"/>
          </w:tcPr>
          <w:p w14:paraId="0AE15BEF" w14:textId="77777777" w:rsidR="00AE6D35" w:rsidRPr="004B659C" w:rsidRDefault="00AE6D35" w:rsidP="0001287A">
            <w:pPr>
              <w:spacing w:after="0" w:line="240" w:lineRule="auto"/>
              <w:ind w:left="360" w:hanging="180"/>
              <w:rPr>
                <w:rFonts w:ascii="Angsana New" w:eastAsia="Batang" w:hAnsi="Angsana New" w:cs="Angsana New"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กิจการร่วมค้า เอส แอล ที ที</w:t>
            </w:r>
          </w:p>
        </w:tc>
        <w:tc>
          <w:tcPr>
            <w:tcW w:w="64" w:type="dxa"/>
          </w:tcPr>
          <w:p w14:paraId="0290957A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</w:tcPr>
          <w:p w14:paraId="7FC31EE4" w14:textId="3F227EFD" w:rsidR="00AE6D35" w:rsidRPr="00222504" w:rsidRDefault="00AE6D35" w:rsidP="004B659C">
            <w:pPr>
              <w:tabs>
                <w:tab w:val="decimal" w:pos="664"/>
              </w:tabs>
              <w:spacing w:after="0" w:line="240" w:lineRule="auto"/>
              <w:ind w:right="79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222504">
              <w:rPr>
                <w:rFonts w:ascii="Angsana New" w:hAnsi="Angsana New" w:cs="Angsana New"/>
                <w:sz w:val="28"/>
                <w:cs/>
              </w:rPr>
              <w:t>จำหน่ายพร้อมติดตั้งแผงเซลล์แสงอาทิตย์และอุปกรณ์ที่เกี่ยวข้อง</w:t>
            </w:r>
          </w:p>
        </w:tc>
        <w:tc>
          <w:tcPr>
            <w:tcW w:w="79" w:type="dxa"/>
          </w:tcPr>
          <w:p w14:paraId="7B850C29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</w:tcPr>
          <w:p w14:paraId="3A307110" w14:textId="77777777" w:rsidR="00AE6D35" w:rsidRPr="004B659C" w:rsidRDefault="00AE6D35" w:rsidP="0001287A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ไทย</w:t>
            </w:r>
          </w:p>
        </w:tc>
        <w:tc>
          <w:tcPr>
            <w:tcW w:w="67" w:type="dxa"/>
          </w:tcPr>
          <w:p w14:paraId="6F6E4981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</w:tcPr>
          <w:p w14:paraId="7506B9C5" w14:textId="77777777" w:rsidR="00AE6D35" w:rsidRPr="00795EB8" w:rsidRDefault="00AE6D35" w:rsidP="0001287A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795EB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8" w:type="dxa"/>
          </w:tcPr>
          <w:p w14:paraId="1E11A797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dxa"/>
          </w:tcPr>
          <w:p w14:paraId="26570A6C" w14:textId="77777777" w:rsidR="00AE6D35" w:rsidRPr="004B659C" w:rsidRDefault="00AE6D35" w:rsidP="0001287A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</w:rPr>
              <w:t>-</w:t>
            </w:r>
          </w:p>
        </w:tc>
      </w:tr>
    </w:tbl>
    <w:p w14:paraId="7F42CE52" w14:textId="6006C941" w:rsidR="00DA75E8" w:rsidRDefault="00704254" w:rsidP="007313A5">
      <w:pPr>
        <w:spacing w:after="0" w:line="240" w:lineRule="auto"/>
        <w:ind w:left="644"/>
        <w:rPr>
          <w:rFonts w:ascii="Angsana New" w:hAnsi="Angsana New" w:cs="Angsana New"/>
          <w:color w:val="000000"/>
          <w:sz w:val="27"/>
          <w:szCs w:val="27"/>
        </w:rPr>
      </w:pPr>
      <w:r w:rsidRPr="00704254">
        <w:rPr>
          <w:rFonts w:ascii="Angsana New" w:hAnsi="Angsana New" w:cs="Angsana New"/>
          <w:color w:val="000000"/>
          <w:sz w:val="27"/>
          <w:szCs w:val="27"/>
        </w:rPr>
        <w:t xml:space="preserve">(*) </w:t>
      </w:r>
      <w:r w:rsidRPr="00704254">
        <w:rPr>
          <w:rFonts w:ascii="Angsana New" w:hAnsi="Angsana New" w:cs="Angsana New" w:hint="cs"/>
          <w:color w:val="000000"/>
          <w:sz w:val="27"/>
          <w:szCs w:val="27"/>
          <w:cs/>
        </w:rPr>
        <w:t>บริษัทย่อยที่ยังไม่ได้ดำเนินธุรกรรมเชิงพาณิชย์</w:t>
      </w:r>
    </w:p>
    <w:p w14:paraId="4AB01DDC" w14:textId="77777777" w:rsidR="007A5C86" w:rsidRPr="00EB017E" w:rsidRDefault="007A5C86" w:rsidP="007313A5">
      <w:pPr>
        <w:spacing w:after="0" w:line="240" w:lineRule="auto"/>
        <w:ind w:left="644"/>
        <w:rPr>
          <w:rFonts w:ascii="Angsana New" w:hAnsi="Angsana New" w:cs="Angsana New"/>
          <w:color w:val="000000"/>
          <w:sz w:val="10"/>
          <w:szCs w:val="10"/>
          <w:cs/>
        </w:rPr>
      </w:pPr>
    </w:p>
    <w:p w14:paraId="7400B0D7" w14:textId="573560CF" w:rsidR="007313A5" w:rsidRPr="00FC3952" w:rsidRDefault="00F16B67" w:rsidP="004B659C">
      <w:pPr>
        <w:spacing w:before="120" w:after="0" w:line="240" w:lineRule="auto"/>
        <w:ind w:left="1050" w:hanging="588"/>
        <w:rPr>
          <w:rFonts w:ascii="Angsana New" w:hAnsi="Angsana New" w:cs="Angsana New"/>
          <w:b/>
          <w:bCs/>
          <w:sz w:val="30"/>
          <w:szCs w:val="30"/>
        </w:rPr>
      </w:pPr>
      <w:r w:rsidRPr="00F16B67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7313A5">
        <w:rPr>
          <w:rFonts w:ascii="Angsana New" w:hAnsi="Angsana New" w:cs="Angsana New"/>
          <w:b/>
          <w:bCs/>
          <w:sz w:val="30"/>
          <w:szCs w:val="30"/>
        </w:rPr>
        <w:t>.3</w:t>
      </w:r>
      <w:r w:rsidR="007313A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7313A5" w:rsidRPr="00FC3952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</w:t>
      </w:r>
      <w:r w:rsidR="00304EF0">
        <w:rPr>
          <w:rFonts w:ascii="Angsana New" w:hAnsi="Angsana New" w:cs="Angsana New" w:hint="cs"/>
          <w:b/>
          <w:bCs/>
          <w:sz w:val="30"/>
          <w:szCs w:val="30"/>
          <w:cs/>
        </w:rPr>
        <w:t>มีสาระ</w:t>
      </w:r>
      <w:r w:rsidR="007313A5" w:rsidRPr="00FC3952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0D7454BF" w14:textId="7D708C88" w:rsidR="003C4503" w:rsidRDefault="007313A5" w:rsidP="004775CA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</w:t>
      </w:r>
      <w:r w:rsidR="00411A27" w:rsidRPr="00411A27">
        <w:rPr>
          <w:rFonts w:ascii="Angsana New" w:hAnsi="Angsana New" w:cs="Angsana New"/>
          <w:sz w:val="30"/>
          <w:szCs w:val="30"/>
          <w:cs/>
        </w:rPr>
        <w:t>ที่มีสาระสำคัญ</w:t>
      </w:r>
      <w:r w:rsidRPr="00FC3952">
        <w:rPr>
          <w:rFonts w:ascii="Angsana New" w:hAnsi="Angsana New" w:cs="Angsana New"/>
          <w:sz w:val="30"/>
          <w:szCs w:val="30"/>
          <w:cs/>
        </w:rPr>
        <w:t>และวิธีการคำนว</w:t>
      </w:r>
      <w:r w:rsidR="00526D83">
        <w:rPr>
          <w:rFonts w:ascii="Angsana New" w:hAnsi="Angsana New" w:cs="Angsana New" w:hint="cs"/>
          <w:sz w:val="30"/>
          <w:szCs w:val="30"/>
          <w:cs/>
        </w:rPr>
        <w:t>ณ</w:t>
      </w:r>
      <w:r w:rsidRPr="00FC3952">
        <w:rPr>
          <w:rFonts w:ascii="Angsana New" w:hAnsi="Angsana New" w:cs="Angsana New"/>
          <w:sz w:val="30"/>
          <w:szCs w:val="30"/>
          <w:cs/>
        </w:rPr>
        <w:t>เช่นเดียวกับที่ใช้ในงบการเงินสำหรับ</w:t>
      </w:r>
      <w:r w:rsidR="00A72773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="00530E01" w:rsidRPr="003C4503">
        <w:rPr>
          <w:rFonts w:ascii="Angsana New" w:hAnsi="Angsana New" w:cs="Angsana New"/>
          <w:spacing w:val="-4"/>
          <w:sz w:val="30"/>
          <w:szCs w:val="30"/>
          <w:cs/>
        </w:rPr>
        <w:t>สิ้นสุด</w:t>
      </w:r>
      <w:r w:rsidR="00530E01" w:rsidRPr="00D67E30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A72773">
        <w:rPr>
          <w:rFonts w:ascii="Angsana New" w:hAnsi="Angsana New" w:cs="Angsana New"/>
          <w:sz w:val="30"/>
          <w:szCs w:val="30"/>
        </w:rPr>
        <w:t xml:space="preserve">31 </w:t>
      </w:r>
      <w:r w:rsidR="00A7277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30E0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0E01">
        <w:rPr>
          <w:rFonts w:ascii="Angsana New" w:hAnsi="Angsana New" w:cs="Angsana New"/>
          <w:sz w:val="30"/>
          <w:szCs w:val="30"/>
        </w:rPr>
        <w:t>256</w:t>
      </w:r>
      <w:r w:rsidR="00A423B2">
        <w:rPr>
          <w:rFonts w:ascii="Angsana New" w:hAnsi="Angsana New" w:cs="Angsana New"/>
          <w:sz w:val="30"/>
          <w:szCs w:val="30"/>
        </w:rPr>
        <w:t>7</w:t>
      </w:r>
    </w:p>
    <w:p w14:paraId="2303CC9A" w14:textId="6A24D008" w:rsidR="003C4503" w:rsidRPr="00FC3952" w:rsidRDefault="007313A5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C3952">
        <w:rPr>
          <w:rFonts w:ascii="Angsana New" w:hAnsi="Angsana New" w:cs="Angsana New"/>
          <w:sz w:val="30"/>
          <w:szCs w:val="30"/>
        </w:rPr>
        <w:t>1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</w:t>
      </w:r>
      <w:r w:rsidR="00D205F1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395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 </w:t>
      </w:r>
    </w:p>
    <w:p w14:paraId="6BC8819B" w14:textId="7DE6740B" w:rsidR="003C30A4" w:rsidRPr="00FC3952" w:rsidRDefault="00F16B67" w:rsidP="004B659C">
      <w:pPr>
        <w:spacing w:before="120" w:after="0" w:line="240" w:lineRule="auto"/>
        <w:ind w:left="284" w:firstLine="192"/>
        <w:rPr>
          <w:rFonts w:ascii="Angsana New" w:hAnsi="Angsana New" w:cs="Angsana New"/>
          <w:b/>
          <w:bCs/>
          <w:sz w:val="30"/>
          <w:szCs w:val="30"/>
        </w:rPr>
      </w:pPr>
      <w:bookmarkStart w:id="0" w:name="_Hlk40228155"/>
      <w:r w:rsidRPr="00F16B67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EA0C6A">
        <w:rPr>
          <w:rFonts w:ascii="Angsana New" w:hAnsi="Angsana New" w:cs="Angsana New"/>
          <w:b/>
          <w:bCs/>
          <w:sz w:val="30"/>
          <w:szCs w:val="30"/>
        </w:rPr>
        <w:t xml:space="preserve">.4 </w:t>
      </w:r>
      <w:r w:rsidR="005F5041" w:rsidRPr="00FC3952">
        <w:rPr>
          <w:rFonts w:ascii="Angsana New" w:hAnsi="Angsana New" w:cs="Angsana New"/>
          <w:b/>
          <w:bCs/>
          <w:sz w:val="30"/>
          <w:szCs w:val="30"/>
          <w:cs/>
        </w:rPr>
        <w:t>การประมาณการ</w:t>
      </w:r>
    </w:p>
    <w:p w14:paraId="0621053B" w14:textId="43BDB373" w:rsidR="005F5041" w:rsidRPr="00FC3952" w:rsidRDefault="005F5041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</w:t>
      </w:r>
      <w:r w:rsidR="00D67E30">
        <w:rPr>
          <w:rFonts w:ascii="Angsana New" w:hAnsi="Angsana New" w:cs="Angsana New"/>
          <w:sz w:val="30"/>
          <w:szCs w:val="30"/>
        </w:rPr>
        <w:t xml:space="preserve">        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ดุลยพินิจ การประมาณการ และข้อสมมติฐานที่จัดทำโดยฝ่ายบริหาร </w:t>
      </w:r>
    </w:p>
    <w:p w14:paraId="60792E34" w14:textId="4008326A" w:rsidR="00A423B2" w:rsidRDefault="005F5041" w:rsidP="00A423B2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 เหมือนกับที่ใช้ในการจัดทำงบการเงินประจำ</w:t>
      </w:r>
      <w:bookmarkEnd w:id="0"/>
      <w:r w:rsidR="00A423B2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="00A423B2" w:rsidRPr="003C4503">
        <w:rPr>
          <w:rFonts w:ascii="Angsana New" w:hAnsi="Angsana New" w:cs="Angsana New"/>
          <w:spacing w:val="-4"/>
          <w:sz w:val="30"/>
          <w:szCs w:val="30"/>
          <w:cs/>
        </w:rPr>
        <w:t>สิ้นสุด</w:t>
      </w:r>
      <w:r w:rsidR="00A423B2" w:rsidRPr="00D67E30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A423B2">
        <w:rPr>
          <w:rFonts w:ascii="Angsana New" w:hAnsi="Angsana New" w:cs="Angsana New"/>
          <w:sz w:val="30"/>
          <w:szCs w:val="30"/>
        </w:rPr>
        <w:t xml:space="preserve">31 </w:t>
      </w:r>
      <w:r w:rsidR="00A423B2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423B2">
        <w:rPr>
          <w:rFonts w:ascii="Angsana New" w:hAnsi="Angsana New" w:cs="Angsana New"/>
          <w:sz w:val="30"/>
          <w:szCs w:val="30"/>
        </w:rPr>
        <w:t>2567</w:t>
      </w:r>
    </w:p>
    <w:p w14:paraId="5949A4B5" w14:textId="77777777" w:rsidR="00D541F1" w:rsidRDefault="00D541F1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3C56D3F6" w14:textId="77777777" w:rsidR="00D541F1" w:rsidRDefault="00D541F1" w:rsidP="00530E01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6"/>
          <w:szCs w:val="6"/>
        </w:rPr>
      </w:pPr>
    </w:p>
    <w:p w14:paraId="56C90ADB" w14:textId="77777777" w:rsidR="005810EF" w:rsidRPr="00D754C7" w:rsidRDefault="005810EF" w:rsidP="00811E9B">
      <w:pPr>
        <w:pStyle w:val="NEWKHAW"/>
        <w:numPr>
          <w:ilvl w:val="0"/>
          <w:numId w:val="11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bookmarkStart w:id="1" w:name="_Hlk187677188"/>
      <w:r w:rsidRPr="00D754C7">
        <w:rPr>
          <w:rFonts w:ascii="Angsana New" w:hAnsi="Angsana New" w:cs="Angsana New" w:hint="cs"/>
          <w:b/>
          <w:bCs/>
          <w:sz w:val="30"/>
          <w:szCs w:val="30"/>
          <w:cs/>
        </w:rPr>
        <w:t>การแก้ไขข้อผิดพลาดทางบัญชี</w:t>
      </w:r>
    </w:p>
    <w:p w14:paraId="79B24800" w14:textId="77777777" w:rsidR="005810EF" w:rsidRPr="00683542" w:rsidRDefault="005810EF" w:rsidP="005810EF">
      <w:pPr>
        <w:pStyle w:val="NoSpacing"/>
        <w:ind w:left="490" w:firstLine="574"/>
        <w:jc w:val="thaiDistribute"/>
        <w:rPr>
          <w:rFonts w:ascii="Angsana New" w:hAnsi="Angsana New" w:cs="Angsana New"/>
          <w:sz w:val="30"/>
          <w:szCs w:val="30"/>
        </w:rPr>
      </w:pPr>
      <w:bookmarkStart w:id="2" w:name="_Hlk190614635"/>
      <w:bookmarkStart w:id="3" w:name="_Hlk187677198"/>
      <w:bookmarkEnd w:id="1"/>
      <w:r w:rsidRPr="00D754C7">
        <w:rPr>
          <w:rFonts w:ascii="Angsana New" w:hAnsi="Angsana New" w:cs="Angsana New" w:hint="cs"/>
          <w:sz w:val="30"/>
          <w:szCs w:val="30"/>
          <w:cs/>
        </w:rPr>
        <w:t>บริษัทได้ปรับปรุงแก้ไขข้อผิดพลาดทางบัญชีเกี่ยวกับการรับรู้กำไรจากการยกหนี้ให้ บริษัทจึงปรับย้อนหลัง</w:t>
      </w:r>
      <w:r>
        <w:rPr>
          <w:rFonts w:ascii="Angsana New" w:hAnsi="Angsana New" w:cs="Angsana New"/>
          <w:sz w:val="30"/>
          <w:szCs w:val="30"/>
        </w:rPr>
        <w:t xml:space="preserve"> </w:t>
      </w:r>
      <w:bookmarkEnd w:id="2"/>
      <w:r w:rsidRPr="00D754C7">
        <w:rPr>
          <w:rFonts w:ascii="Angsana New" w:hAnsi="Angsana New" w:cs="Angsana New" w:hint="cs"/>
          <w:sz w:val="30"/>
          <w:szCs w:val="30"/>
          <w:cs/>
        </w:rPr>
        <w:t xml:space="preserve">งบการเงินตามข้อกำหนดของมาตรฐานการบัญชี ฉบับที่ </w:t>
      </w:r>
      <w:r w:rsidRPr="00D754C7">
        <w:rPr>
          <w:rFonts w:ascii="Angsana New" w:hAnsi="Angsana New" w:cs="Angsana New" w:hint="cs"/>
          <w:sz w:val="30"/>
          <w:szCs w:val="30"/>
        </w:rPr>
        <w:t>8</w:t>
      </w:r>
      <w:r w:rsidRPr="00D754C7">
        <w:rPr>
          <w:rFonts w:ascii="Angsana New" w:hAnsi="Angsana New" w:cs="Angsana New" w:hint="cs"/>
          <w:sz w:val="30"/>
          <w:szCs w:val="30"/>
          <w:cs/>
        </w:rPr>
        <w:t xml:space="preserve"> เรื่องนโยบายการบัญชี</w:t>
      </w:r>
      <w:r w:rsidRPr="00D754C7">
        <w:rPr>
          <w:rFonts w:ascii="Angsana New" w:hAnsi="Angsana New" w:cs="Angsana New" w:hint="cs"/>
          <w:sz w:val="30"/>
          <w:szCs w:val="30"/>
        </w:rPr>
        <w:t xml:space="preserve"> </w:t>
      </w:r>
      <w:r w:rsidRPr="00D754C7">
        <w:rPr>
          <w:rFonts w:ascii="Angsana New" w:hAnsi="Angsana New" w:cs="Angsana New" w:hint="cs"/>
          <w:sz w:val="30"/>
          <w:szCs w:val="30"/>
          <w:cs/>
        </w:rPr>
        <w:t>การเปลี่ยนแปลงประมาณการทางบัญชีและข้อผิดพลาด โดยปรับปรุงผลกระทบจากการแก้ไขข้อผิดพลาดทางบัญชี ดังนี้</w:t>
      </w:r>
      <w:bookmarkStart w:id="4" w:name="_Hlk182254423"/>
      <w:bookmarkEnd w:id="3"/>
    </w:p>
    <w:p w14:paraId="47811D0A" w14:textId="77777777" w:rsidR="005810EF" w:rsidRPr="00811E9B" w:rsidRDefault="005810EF" w:rsidP="005810EF">
      <w:pPr>
        <w:rPr>
          <w:rFonts w:ascii="Angsana New" w:hAnsi="Angsana New" w:cs="Angsana New"/>
          <w:sz w:val="2"/>
          <w:szCs w:val="2"/>
        </w:rPr>
      </w:pPr>
    </w:p>
    <w:tbl>
      <w:tblPr>
        <w:tblW w:w="9267" w:type="dxa"/>
        <w:tblInd w:w="476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919"/>
        <w:gridCol w:w="91"/>
        <w:gridCol w:w="1701"/>
        <w:gridCol w:w="91"/>
        <w:gridCol w:w="1559"/>
        <w:gridCol w:w="91"/>
        <w:gridCol w:w="1815"/>
      </w:tblGrid>
      <w:tr w:rsidR="005810EF" w:rsidRPr="00310867" w14:paraId="236E5394" w14:textId="77777777">
        <w:trPr>
          <w:trHeight w:val="432"/>
        </w:trPr>
        <w:tc>
          <w:tcPr>
            <w:tcW w:w="3919" w:type="dxa"/>
          </w:tcPr>
          <w:p w14:paraId="3F43D7FB" w14:textId="77777777" w:rsidR="005810EF" w:rsidRPr="00D754C7" w:rsidRDefault="005810EF">
            <w:pPr>
              <w:spacing w:after="0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28C19FBC" w14:textId="77777777" w:rsidR="005810EF" w:rsidRPr="00310867" w:rsidRDefault="005810EF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7" w:type="dxa"/>
            <w:gridSpan w:val="5"/>
            <w:vAlign w:val="center"/>
          </w:tcPr>
          <w:p w14:paraId="2719CA30" w14:textId="77777777" w:rsidR="005810EF" w:rsidRPr="00D754C7" w:rsidRDefault="005810EF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lang w:val="en-GB"/>
              </w:rPr>
              <w:t xml:space="preserve">: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5810EF" w:rsidRPr="00310867" w14:paraId="0E52871A" w14:textId="77777777">
        <w:trPr>
          <w:trHeight w:val="432"/>
        </w:trPr>
        <w:tc>
          <w:tcPr>
            <w:tcW w:w="3919" w:type="dxa"/>
          </w:tcPr>
          <w:p w14:paraId="5A891AD3" w14:textId="77777777" w:rsidR="005810EF" w:rsidRPr="00310867" w:rsidRDefault="005810EF">
            <w:pPr>
              <w:spacing w:after="0"/>
              <w:ind w:left="540" w:hanging="54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</w:tcPr>
          <w:p w14:paraId="58D6E41F" w14:textId="77777777" w:rsidR="005810EF" w:rsidRPr="00310867" w:rsidRDefault="005810EF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7" w:type="dxa"/>
            <w:gridSpan w:val="5"/>
            <w:tcBorders>
              <w:bottom w:val="single" w:sz="4" w:space="0" w:color="auto"/>
            </w:tcBorders>
          </w:tcPr>
          <w:p w14:paraId="46FA6070" w14:textId="77777777" w:rsidR="005810EF" w:rsidRPr="00310867" w:rsidRDefault="005810EF">
            <w:pPr>
              <w:pStyle w:val="NoSpacing"/>
              <w:jc w:val="center"/>
              <w:rPr>
                <w:rFonts w:asciiTheme="majorBidi" w:hAnsiTheme="majorBidi" w:cstheme="majorBidi"/>
                <w:sz w:val="28"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5810EF" w:rsidRPr="00310867" w14:paraId="6D5DCEFC" w14:textId="77777777">
        <w:trPr>
          <w:trHeight w:val="373"/>
        </w:trPr>
        <w:tc>
          <w:tcPr>
            <w:tcW w:w="3919" w:type="dxa"/>
            <w:tcBorders>
              <w:bottom w:val="single" w:sz="4" w:space="0" w:color="auto"/>
            </w:tcBorders>
            <w:vAlign w:val="bottom"/>
          </w:tcPr>
          <w:p w14:paraId="0F159ED4" w14:textId="77777777" w:rsidR="005810EF" w:rsidRDefault="005810EF">
            <w:pPr>
              <w:spacing w:after="0"/>
              <w:ind w:left="289" w:hanging="31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04494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  งบฐานะการเงิน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</w:t>
            </w:r>
          </w:p>
          <w:p w14:paraId="4B7AEF33" w14:textId="77777777" w:rsidR="005810EF" w:rsidRPr="00310867" w:rsidRDefault="005810EF">
            <w:pPr>
              <w:spacing w:after="0"/>
              <w:ind w:left="289" w:hanging="31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1" w:type="dxa"/>
            <w:vAlign w:val="bottom"/>
          </w:tcPr>
          <w:p w14:paraId="46375C9B" w14:textId="77777777" w:rsidR="005810EF" w:rsidRPr="00310867" w:rsidRDefault="005810EF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8816C" w14:textId="77777777" w:rsidR="005810EF" w:rsidRPr="00D754C7" w:rsidRDefault="005810EF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76B9E146" w14:textId="77777777" w:rsidR="005810EF" w:rsidRPr="00310867" w:rsidRDefault="005810EF">
            <w:pPr>
              <w:tabs>
                <w:tab w:val="left" w:pos="660"/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91" w:type="dxa"/>
            <w:tcBorders>
              <w:top w:val="single" w:sz="4" w:space="0" w:color="auto"/>
            </w:tcBorders>
            <w:vAlign w:val="bottom"/>
          </w:tcPr>
          <w:p w14:paraId="540440DA" w14:textId="77777777" w:rsidR="005810EF" w:rsidRPr="00310867" w:rsidRDefault="005810EF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8BFF0" w14:textId="77777777" w:rsidR="005810EF" w:rsidRPr="00310867" w:rsidRDefault="005810EF">
            <w:pPr>
              <w:tabs>
                <w:tab w:val="left" w:pos="760"/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91" w:type="dxa"/>
            <w:tcBorders>
              <w:top w:val="single" w:sz="4" w:space="0" w:color="auto"/>
            </w:tcBorders>
            <w:vAlign w:val="bottom"/>
          </w:tcPr>
          <w:p w14:paraId="162844BD" w14:textId="77777777" w:rsidR="005810EF" w:rsidRPr="00310867" w:rsidRDefault="005810EF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1C561" w14:textId="77777777" w:rsidR="005810EF" w:rsidRPr="00310867" w:rsidRDefault="005810EF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5810EF" w:rsidRPr="00310867" w14:paraId="227A8F62" w14:textId="77777777">
        <w:trPr>
          <w:trHeight w:val="432"/>
        </w:trPr>
        <w:tc>
          <w:tcPr>
            <w:tcW w:w="3919" w:type="dxa"/>
            <w:vAlign w:val="center"/>
          </w:tcPr>
          <w:p w14:paraId="42DA94F4" w14:textId="77777777" w:rsidR="005810EF" w:rsidRPr="00310867" w:rsidRDefault="005810EF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ส่วนของผู้ถือหุ้น</w:t>
            </w:r>
          </w:p>
        </w:tc>
        <w:tc>
          <w:tcPr>
            <w:tcW w:w="91" w:type="dxa"/>
          </w:tcPr>
          <w:p w14:paraId="569134C6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1BA26B7F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" w:type="dxa"/>
            <w:vAlign w:val="center"/>
          </w:tcPr>
          <w:p w14:paraId="41029944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1BBE8D0A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" w:type="dxa"/>
            <w:vAlign w:val="center"/>
          </w:tcPr>
          <w:p w14:paraId="7835691C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15" w:type="dxa"/>
            <w:vAlign w:val="center"/>
          </w:tcPr>
          <w:p w14:paraId="340E4505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5810EF" w:rsidRPr="00310867" w14:paraId="257F19AC" w14:textId="77777777">
        <w:trPr>
          <w:trHeight w:val="432"/>
        </w:trPr>
        <w:tc>
          <w:tcPr>
            <w:tcW w:w="3919" w:type="dxa"/>
            <w:vAlign w:val="center"/>
          </w:tcPr>
          <w:p w14:paraId="52DB6FC7" w14:textId="77777777" w:rsidR="005810EF" w:rsidRPr="00310867" w:rsidRDefault="005810EF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ขาดทุนสะสม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1" w:type="dxa"/>
          </w:tcPr>
          <w:p w14:paraId="475C0294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2FDBC713" w14:textId="77777777" w:rsidR="005810EF" w:rsidRPr="004E0DC8" w:rsidRDefault="005810EF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905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522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135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1D70FF8B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13083098" w14:textId="77777777" w:rsidR="005810EF" w:rsidRPr="004E0DC8" w:rsidRDefault="005810EF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21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103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950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3C3CFA6E" w14:textId="77777777" w:rsidR="005810EF" w:rsidRPr="004E0DC8" w:rsidRDefault="005810EF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15" w:type="dxa"/>
            <w:vAlign w:val="center"/>
          </w:tcPr>
          <w:p w14:paraId="0A60252E" w14:textId="77777777" w:rsidR="005810EF" w:rsidRPr="004E0DC8" w:rsidRDefault="005810EF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926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626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085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810EF" w:rsidRPr="00310867" w14:paraId="2781D757" w14:textId="77777777">
        <w:trPr>
          <w:trHeight w:val="432"/>
        </w:trPr>
        <w:tc>
          <w:tcPr>
            <w:tcW w:w="3919" w:type="dxa"/>
            <w:vAlign w:val="center"/>
          </w:tcPr>
          <w:p w14:paraId="1808ABA9" w14:textId="77777777" w:rsidR="005810EF" w:rsidRPr="00D754C7" w:rsidRDefault="005810EF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ส่วนได้เสีย-ทุนอื่น เพิ่มขึ้น</w:t>
            </w:r>
          </w:p>
        </w:tc>
        <w:tc>
          <w:tcPr>
            <w:tcW w:w="91" w:type="dxa"/>
          </w:tcPr>
          <w:p w14:paraId="1FAE3382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</w:tcPr>
          <w:p w14:paraId="78FAD625" w14:textId="77777777" w:rsidR="005810EF" w:rsidRPr="004E0DC8" w:rsidRDefault="005810EF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14:paraId="49F63410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053835F0" w14:textId="77777777" w:rsidR="005810EF" w:rsidRPr="004E0DC8" w:rsidRDefault="005810EF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21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103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950</w:t>
            </w:r>
          </w:p>
        </w:tc>
        <w:tc>
          <w:tcPr>
            <w:tcW w:w="91" w:type="dxa"/>
            <w:vAlign w:val="center"/>
          </w:tcPr>
          <w:p w14:paraId="5879EFC8" w14:textId="77777777" w:rsidR="005810EF" w:rsidRPr="004E0DC8" w:rsidRDefault="005810EF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15" w:type="dxa"/>
            <w:vAlign w:val="center"/>
          </w:tcPr>
          <w:p w14:paraId="58F0C351" w14:textId="77777777" w:rsidR="005810EF" w:rsidRPr="004E0DC8" w:rsidRDefault="005810EF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21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103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950</w:t>
            </w:r>
          </w:p>
        </w:tc>
      </w:tr>
      <w:tr w:rsidR="005810EF" w:rsidRPr="00310867" w14:paraId="6B081F1F" w14:textId="77777777">
        <w:trPr>
          <w:trHeight w:val="432"/>
        </w:trPr>
        <w:tc>
          <w:tcPr>
            <w:tcW w:w="3919" w:type="dxa"/>
            <w:vAlign w:val="center"/>
          </w:tcPr>
          <w:p w14:paraId="3B2EE113" w14:textId="77777777" w:rsidR="005810EF" w:rsidRDefault="005810EF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107D5FC9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5257" w:type="dxa"/>
            <w:gridSpan w:val="5"/>
            <w:vAlign w:val="center"/>
          </w:tcPr>
          <w:p w14:paraId="34D0593E" w14:textId="77777777" w:rsidR="005810EF" w:rsidRPr="00811E9B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12"/>
                <w:szCs w:val="12"/>
              </w:rPr>
            </w:pPr>
          </w:p>
          <w:p w14:paraId="37FC7458" w14:textId="77777777" w:rsidR="005810EF" w:rsidRPr="00904494" w:rsidRDefault="005810EF">
            <w:pPr>
              <w:pStyle w:val="NoSpacing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lang w:val="en-GB"/>
              </w:rPr>
              <w:t xml:space="preserve">: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5810EF" w:rsidRPr="00310867" w14:paraId="1F37ED28" w14:textId="77777777">
        <w:trPr>
          <w:trHeight w:val="432"/>
        </w:trPr>
        <w:tc>
          <w:tcPr>
            <w:tcW w:w="3919" w:type="dxa"/>
          </w:tcPr>
          <w:p w14:paraId="319EC938" w14:textId="77777777" w:rsidR="005810EF" w:rsidRDefault="005810EF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339A44FB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5257" w:type="dxa"/>
            <w:gridSpan w:val="5"/>
            <w:tcBorders>
              <w:bottom w:val="single" w:sz="4" w:space="0" w:color="auto"/>
            </w:tcBorders>
          </w:tcPr>
          <w:p w14:paraId="405530A4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5810EF" w:rsidRPr="00310867" w14:paraId="4E60B003" w14:textId="77777777">
        <w:trPr>
          <w:trHeight w:val="432"/>
        </w:trPr>
        <w:tc>
          <w:tcPr>
            <w:tcW w:w="3919" w:type="dxa"/>
            <w:tcBorders>
              <w:bottom w:val="single" w:sz="4" w:space="0" w:color="auto"/>
            </w:tcBorders>
            <w:vAlign w:val="bottom"/>
          </w:tcPr>
          <w:p w14:paraId="3F91C863" w14:textId="77777777" w:rsidR="005810EF" w:rsidRPr="00904494" w:rsidRDefault="005810EF">
            <w:pPr>
              <w:spacing w:after="0" w:line="240" w:lineRule="auto"/>
              <w:ind w:left="337" w:hanging="360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04494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งบการเปลี่ยนแปลงส่วนของผู้ถือหุ้น</w:t>
            </w:r>
          </w:p>
          <w:p w14:paraId="56C141EC" w14:textId="77777777" w:rsidR="005810EF" w:rsidRDefault="005810EF">
            <w:pPr>
              <w:spacing w:after="0" w:line="240" w:lineRule="auto"/>
              <w:ind w:left="337" w:hanging="360"/>
              <w:jc w:val="center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ณ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1" w:type="dxa"/>
            <w:vAlign w:val="bottom"/>
          </w:tcPr>
          <w:p w14:paraId="4F0AF145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6CB8A" w14:textId="77777777" w:rsidR="005810EF" w:rsidRPr="00D754C7" w:rsidRDefault="005810EF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584B676A" w14:textId="77777777" w:rsidR="005810EF" w:rsidRPr="004E0DC8" w:rsidRDefault="005810EF">
            <w:pPr>
              <w:tabs>
                <w:tab w:val="decimal" w:pos="1090"/>
              </w:tabs>
              <w:spacing w:after="0" w:line="240" w:lineRule="auto"/>
              <w:ind w:right="5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91" w:type="dxa"/>
            <w:tcBorders>
              <w:top w:val="single" w:sz="4" w:space="0" w:color="auto"/>
            </w:tcBorders>
            <w:vAlign w:val="bottom"/>
          </w:tcPr>
          <w:p w14:paraId="5FCB3821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5360A" w14:textId="77777777" w:rsidR="005810EF" w:rsidRPr="00D754C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91" w:type="dxa"/>
            <w:tcBorders>
              <w:top w:val="single" w:sz="4" w:space="0" w:color="auto"/>
            </w:tcBorders>
            <w:vAlign w:val="bottom"/>
          </w:tcPr>
          <w:p w14:paraId="1E66CE43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3B5C2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5810EF" w:rsidRPr="00310867" w14:paraId="4F24AC6D" w14:textId="77777777">
        <w:trPr>
          <w:trHeight w:val="432"/>
        </w:trPr>
        <w:tc>
          <w:tcPr>
            <w:tcW w:w="3919" w:type="dxa"/>
            <w:tcBorders>
              <w:top w:val="single" w:sz="4" w:space="0" w:color="auto"/>
            </w:tcBorders>
            <w:vAlign w:val="center"/>
          </w:tcPr>
          <w:p w14:paraId="6E4D4970" w14:textId="77777777" w:rsidR="005810EF" w:rsidRPr="00D754C7" w:rsidRDefault="005810EF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ขาดทุนสะสม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1" w:type="dxa"/>
          </w:tcPr>
          <w:p w14:paraId="2607528A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1F62D90" w14:textId="77777777" w:rsidR="005810EF" w:rsidRPr="004E0DC8" w:rsidRDefault="005810EF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(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1,905,522,135)</w:t>
            </w:r>
          </w:p>
        </w:tc>
        <w:tc>
          <w:tcPr>
            <w:tcW w:w="91" w:type="dxa"/>
            <w:vAlign w:val="center"/>
          </w:tcPr>
          <w:p w14:paraId="5C3E8DFB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66D9B784" w14:textId="77777777" w:rsidR="005810EF" w:rsidRPr="004E0DC8" w:rsidRDefault="005810EF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(21,103,950)</w:t>
            </w:r>
          </w:p>
        </w:tc>
        <w:tc>
          <w:tcPr>
            <w:tcW w:w="91" w:type="dxa"/>
            <w:vAlign w:val="center"/>
          </w:tcPr>
          <w:p w14:paraId="496231EC" w14:textId="77777777" w:rsidR="005810EF" w:rsidRPr="004E0DC8" w:rsidRDefault="005810EF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15" w:type="dxa"/>
            <w:vAlign w:val="center"/>
          </w:tcPr>
          <w:p w14:paraId="572204F2" w14:textId="77777777" w:rsidR="005810EF" w:rsidRPr="004E0DC8" w:rsidRDefault="005810EF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(1,926,626,085)</w:t>
            </w:r>
          </w:p>
        </w:tc>
      </w:tr>
      <w:tr w:rsidR="005810EF" w:rsidRPr="00310867" w14:paraId="7B4DD6D4" w14:textId="77777777">
        <w:trPr>
          <w:trHeight w:val="432"/>
        </w:trPr>
        <w:tc>
          <w:tcPr>
            <w:tcW w:w="3919" w:type="dxa"/>
            <w:vAlign w:val="center"/>
          </w:tcPr>
          <w:p w14:paraId="4CF7BCBF" w14:textId="77777777" w:rsidR="005810EF" w:rsidRPr="00D754C7" w:rsidRDefault="005810EF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ส่วนได้เสีย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ทุนอื่น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1" w:type="dxa"/>
          </w:tcPr>
          <w:p w14:paraId="5710BB7C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37F5648E" w14:textId="77777777" w:rsidR="005810EF" w:rsidRPr="00D754C7" w:rsidRDefault="005810EF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1" w:type="dxa"/>
            <w:vAlign w:val="center"/>
          </w:tcPr>
          <w:p w14:paraId="5C1F73A0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3DA3AB60" w14:textId="77777777" w:rsidR="005810EF" w:rsidRPr="00D754C7" w:rsidRDefault="005810EF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</w:p>
        </w:tc>
        <w:tc>
          <w:tcPr>
            <w:tcW w:w="91" w:type="dxa"/>
            <w:vAlign w:val="center"/>
          </w:tcPr>
          <w:p w14:paraId="4AF24B14" w14:textId="77777777" w:rsidR="005810EF" w:rsidRPr="004E0DC8" w:rsidRDefault="005810EF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15" w:type="dxa"/>
            <w:vAlign w:val="center"/>
          </w:tcPr>
          <w:p w14:paraId="4C3729DD" w14:textId="77777777" w:rsidR="005810EF" w:rsidRPr="00D754C7" w:rsidRDefault="005810EF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</w:p>
        </w:tc>
      </w:tr>
    </w:tbl>
    <w:p w14:paraId="02A6BE7C" w14:textId="5CBCF2AB" w:rsidR="005810EF" w:rsidRPr="00811E9B" w:rsidRDefault="005810EF" w:rsidP="00915C38">
      <w:pPr>
        <w:spacing w:after="0"/>
        <w:rPr>
          <w:rFonts w:ascii="Angsana New" w:hAnsi="Angsana New" w:cs="Angsana New"/>
          <w:b/>
          <w:bCs/>
          <w:sz w:val="14"/>
          <w:szCs w:val="14"/>
        </w:rPr>
      </w:pPr>
    </w:p>
    <w:tbl>
      <w:tblPr>
        <w:tblW w:w="9169" w:type="dxa"/>
        <w:tblInd w:w="476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919"/>
        <w:gridCol w:w="91"/>
        <w:gridCol w:w="1701"/>
        <w:gridCol w:w="91"/>
        <w:gridCol w:w="1559"/>
        <w:gridCol w:w="91"/>
        <w:gridCol w:w="1711"/>
        <w:gridCol w:w="6"/>
      </w:tblGrid>
      <w:tr w:rsidR="005810EF" w:rsidRPr="00310867" w14:paraId="303CAA0C" w14:textId="77777777">
        <w:trPr>
          <w:gridAfter w:val="1"/>
          <w:wAfter w:w="6" w:type="dxa"/>
          <w:trHeight w:val="432"/>
        </w:trPr>
        <w:tc>
          <w:tcPr>
            <w:tcW w:w="3919" w:type="dxa"/>
          </w:tcPr>
          <w:p w14:paraId="51E641C9" w14:textId="77777777" w:rsidR="005810EF" w:rsidRPr="00D754C7" w:rsidRDefault="005810EF">
            <w:pPr>
              <w:spacing w:after="0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09769258" w14:textId="77777777" w:rsidR="005810EF" w:rsidRPr="00310867" w:rsidRDefault="005810EF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53" w:type="dxa"/>
            <w:gridSpan w:val="5"/>
            <w:vAlign w:val="center"/>
          </w:tcPr>
          <w:p w14:paraId="24D8E7AD" w14:textId="77777777" w:rsidR="005810EF" w:rsidRPr="00D754C7" w:rsidRDefault="005810EF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lang w:val="en-GB"/>
              </w:rPr>
              <w:t xml:space="preserve">: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5810EF" w:rsidRPr="00310867" w14:paraId="57495FBF" w14:textId="77777777">
        <w:trPr>
          <w:gridAfter w:val="1"/>
          <w:wAfter w:w="6" w:type="dxa"/>
          <w:trHeight w:val="432"/>
        </w:trPr>
        <w:tc>
          <w:tcPr>
            <w:tcW w:w="3919" w:type="dxa"/>
          </w:tcPr>
          <w:p w14:paraId="22544BCD" w14:textId="77777777" w:rsidR="005810EF" w:rsidRPr="00310867" w:rsidRDefault="005810EF">
            <w:pPr>
              <w:spacing w:after="0"/>
              <w:ind w:left="540" w:hanging="54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</w:tcPr>
          <w:p w14:paraId="16ECCF37" w14:textId="77777777" w:rsidR="005810EF" w:rsidRPr="00310867" w:rsidRDefault="005810EF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53" w:type="dxa"/>
            <w:gridSpan w:val="5"/>
            <w:tcBorders>
              <w:bottom w:val="single" w:sz="4" w:space="0" w:color="auto"/>
            </w:tcBorders>
          </w:tcPr>
          <w:p w14:paraId="15D63F5C" w14:textId="77777777" w:rsidR="005810EF" w:rsidRPr="00310867" w:rsidRDefault="005810EF">
            <w:pPr>
              <w:pStyle w:val="NoSpacing"/>
              <w:jc w:val="center"/>
              <w:rPr>
                <w:rFonts w:asciiTheme="majorBidi" w:hAnsiTheme="majorBidi" w:cstheme="majorBidi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10EF" w:rsidRPr="00310867" w14:paraId="387913F1" w14:textId="77777777">
        <w:trPr>
          <w:trHeight w:val="373"/>
        </w:trPr>
        <w:tc>
          <w:tcPr>
            <w:tcW w:w="3919" w:type="dxa"/>
            <w:tcBorders>
              <w:bottom w:val="single" w:sz="4" w:space="0" w:color="auto"/>
            </w:tcBorders>
            <w:vAlign w:val="bottom"/>
          </w:tcPr>
          <w:p w14:paraId="34EB0C7C" w14:textId="77777777" w:rsidR="005810EF" w:rsidRPr="00904494" w:rsidRDefault="005810EF">
            <w:pPr>
              <w:spacing w:after="0"/>
              <w:ind w:left="289" w:hanging="31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04494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</w:t>
            </w:r>
            <w:r w:rsidRPr="00904494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งบฐานะการเงิน</w:t>
            </w:r>
          </w:p>
          <w:p w14:paraId="384AD2AE" w14:textId="77777777" w:rsidR="005810EF" w:rsidRPr="00310867" w:rsidRDefault="005810EF">
            <w:pPr>
              <w:spacing w:after="0"/>
              <w:ind w:left="289" w:hanging="31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1" w:type="dxa"/>
            <w:vAlign w:val="bottom"/>
          </w:tcPr>
          <w:p w14:paraId="29812AB0" w14:textId="77777777" w:rsidR="005810EF" w:rsidRPr="00310867" w:rsidRDefault="005810EF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F74BB" w14:textId="77777777" w:rsidR="005810EF" w:rsidRPr="00D754C7" w:rsidRDefault="005810EF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123E1F20" w14:textId="77777777" w:rsidR="005810EF" w:rsidRPr="00683542" w:rsidRDefault="005810EF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91" w:type="dxa"/>
            <w:vAlign w:val="bottom"/>
          </w:tcPr>
          <w:p w14:paraId="743CC565" w14:textId="77777777" w:rsidR="005810EF" w:rsidRPr="00310867" w:rsidRDefault="005810EF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DAB6D" w14:textId="77777777" w:rsidR="005810EF" w:rsidRPr="00310867" w:rsidRDefault="005810EF">
            <w:pPr>
              <w:tabs>
                <w:tab w:val="left" w:pos="760"/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91" w:type="dxa"/>
            <w:vAlign w:val="bottom"/>
          </w:tcPr>
          <w:p w14:paraId="3C5658A1" w14:textId="77777777" w:rsidR="005810EF" w:rsidRPr="00310867" w:rsidRDefault="005810EF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2DEC5" w14:textId="77777777" w:rsidR="005810EF" w:rsidRPr="00310867" w:rsidRDefault="005810EF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5810EF" w:rsidRPr="00310867" w14:paraId="7E47EF8D" w14:textId="77777777">
        <w:trPr>
          <w:trHeight w:val="432"/>
        </w:trPr>
        <w:tc>
          <w:tcPr>
            <w:tcW w:w="3919" w:type="dxa"/>
            <w:vAlign w:val="center"/>
          </w:tcPr>
          <w:p w14:paraId="17FEDF5E" w14:textId="77777777" w:rsidR="005810EF" w:rsidRPr="00310867" w:rsidRDefault="005810EF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ส่วนของผู้ถือหุ้น</w:t>
            </w:r>
          </w:p>
        </w:tc>
        <w:tc>
          <w:tcPr>
            <w:tcW w:w="91" w:type="dxa"/>
          </w:tcPr>
          <w:p w14:paraId="27CBD252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51505DF8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" w:type="dxa"/>
            <w:vAlign w:val="center"/>
          </w:tcPr>
          <w:p w14:paraId="1331C631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778D0A22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" w:type="dxa"/>
            <w:vAlign w:val="center"/>
          </w:tcPr>
          <w:p w14:paraId="78CAAD5D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vAlign w:val="center"/>
          </w:tcPr>
          <w:p w14:paraId="1269C219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5810EF" w:rsidRPr="00310867" w14:paraId="5C439A94" w14:textId="77777777">
        <w:trPr>
          <w:trHeight w:val="432"/>
        </w:trPr>
        <w:tc>
          <w:tcPr>
            <w:tcW w:w="3919" w:type="dxa"/>
            <w:vAlign w:val="center"/>
          </w:tcPr>
          <w:p w14:paraId="28BDF673" w14:textId="77777777" w:rsidR="005810EF" w:rsidRPr="00310867" w:rsidRDefault="005810EF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ขาดทุนสะสม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1" w:type="dxa"/>
          </w:tcPr>
          <w:p w14:paraId="1AA467EE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3033DA3F" w14:textId="77777777" w:rsidR="005810EF" w:rsidRPr="004E0DC8" w:rsidRDefault="005810EF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(1,627,969,876)</w:t>
            </w:r>
          </w:p>
        </w:tc>
        <w:tc>
          <w:tcPr>
            <w:tcW w:w="91" w:type="dxa"/>
            <w:vAlign w:val="center"/>
          </w:tcPr>
          <w:p w14:paraId="504872FC" w14:textId="77777777" w:rsidR="005810EF" w:rsidRPr="004E0DC8" w:rsidRDefault="005810EF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6700E0F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(21,103,950)</w:t>
            </w:r>
          </w:p>
        </w:tc>
        <w:tc>
          <w:tcPr>
            <w:tcW w:w="91" w:type="dxa"/>
            <w:vAlign w:val="center"/>
          </w:tcPr>
          <w:p w14:paraId="13D80721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vAlign w:val="center"/>
          </w:tcPr>
          <w:p w14:paraId="619640DF" w14:textId="77777777" w:rsidR="005810EF" w:rsidRPr="004E0DC8" w:rsidRDefault="005810EF">
            <w:pPr>
              <w:tabs>
                <w:tab w:val="decimal" w:pos="1090"/>
              </w:tabs>
              <w:spacing w:after="0" w:line="240" w:lineRule="auto"/>
              <w:ind w:right="11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(1,649,073,826)</w:t>
            </w:r>
          </w:p>
        </w:tc>
      </w:tr>
      <w:tr w:rsidR="005810EF" w:rsidRPr="00310867" w14:paraId="28E141A3" w14:textId="77777777">
        <w:trPr>
          <w:trHeight w:val="432"/>
        </w:trPr>
        <w:tc>
          <w:tcPr>
            <w:tcW w:w="3919" w:type="dxa"/>
            <w:vAlign w:val="center"/>
          </w:tcPr>
          <w:p w14:paraId="288E0B5D" w14:textId="77777777" w:rsidR="005810EF" w:rsidRPr="00D754C7" w:rsidRDefault="005810EF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ส่วนได้เสีย-ทุนอื่น เพิ่มขึ้น</w:t>
            </w:r>
          </w:p>
        </w:tc>
        <w:tc>
          <w:tcPr>
            <w:tcW w:w="91" w:type="dxa"/>
          </w:tcPr>
          <w:p w14:paraId="6C56C254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5769FEA9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1" w:type="dxa"/>
            <w:vAlign w:val="center"/>
          </w:tcPr>
          <w:p w14:paraId="185B73D6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07779570" w14:textId="77777777" w:rsidR="005810EF" w:rsidRPr="00D754C7" w:rsidRDefault="005810EF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</w:p>
        </w:tc>
        <w:tc>
          <w:tcPr>
            <w:tcW w:w="91" w:type="dxa"/>
            <w:vAlign w:val="center"/>
          </w:tcPr>
          <w:p w14:paraId="11ACA21D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vAlign w:val="center"/>
          </w:tcPr>
          <w:p w14:paraId="26D3DD65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ind w:right="175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</w:p>
        </w:tc>
      </w:tr>
      <w:tr w:rsidR="005810EF" w:rsidRPr="00310867" w14:paraId="467C27C3" w14:textId="77777777">
        <w:trPr>
          <w:trHeight w:val="432"/>
        </w:trPr>
        <w:tc>
          <w:tcPr>
            <w:tcW w:w="3919" w:type="dxa"/>
            <w:vAlign w:val="center"/>
          </w:tcPr>
          <w:p w14:paraId="0E311FC5" w14:textId="77777777" w:rsidR="005810EF" w:rsidRDefault="005810EF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0D9C820A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5159" w:type="dxa"/>
            <w:gridSpan w:val="6"/>
            <w:vAlign w:val="bottom"/>
          </w:tcPr>
          <w:p w14:paraId="58B11682" w14:textId="77777777" w:rsidR="00811E9B" w:rsidRPr="00811E9B" w:rsidRDefault="00811E9B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16"/>
                <w:szCs w:val="16"/>
              </w:rPr>
            </w:pPr>
          </w:p>
          <w:p w14:paraId="48357952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lang w:val="en-GB"/>
              </w:rPr>
              <w:t xml:space="preserve">: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5810EF" w:rsidRPr="00310867" w14:paraId="511721AD" w14:textId="77777777" w:rsidTr="00BF2E8E">
        <w:trPr>
          <w:trHeight w:val="432"/>
        </w:trPr>
        <w:tc>
          <w:tcPr>
            <w:tcW w:w="3919" w:type="dxa"/>
            <w:vAlign w:val="center"/>
          </w:tcPr>
          <w:p w14:paraId="240E500A" w14:textId="77777777" w:rsidR="005810EF" w:rsidRDefault="005810EF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54214E32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5159" w:type="dxa"/>
            <w:gridSpan w:val="6"/>
            <w:tcBorders>
              <w:bottom w:val="single" w:sz="4" w:space="0" w:color="auto"/>
            </w:tcBorders>
          </w:tcPr>
          <w:p w14:paraId="1CC1C7B5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10EF" w:rsidRPr="00310867" w14:paraId="07225D3F" w14:textId="77777777">
        <w:trPr>
          <w:trHeight w:val="432"/>
        </w:trPr>
        <w:tc>
          <w:tcPr>
            <w:tcW w:w="3919" w:type="dxa"/>
            <w:tcBorders>
              <w:bottom w:val="single" w:sz="4" w:space="0" w:color="auto"/>
            </w:tcBorders>
            <w:vAlign w:val="bottom"/>
          </w:tcPr>
          <w:p w14:paraId="7F73C927" w14:textId="77777777" w:rsidR="005810EF" w:rsidRPr="00904494" w:rsidRDefault="005810EF">
            <w:pPr>
              <w:spacing w:after="0" w:line="240" w:lineRule="auto"/>
              <w:ind w:left="337" w:hanging="360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04494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งบการเปลี่ยนแปลงส่วนของผู้ถือหุ้น</w:t>
            </w:r>
          </w:p>
          <w:p w14:paraId="17F8DF2C" w14:textId="77777777" w:rsidR="005810EF" w:rsidRDefault="005810EF">
            <w:pPr>
              <w:spacing w:after="0" w:line="240" w:lineRule="auto"/>
              <w:ind w:left="337" w:hanging="360"/>
              <w:jc w:val="center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ณ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1" w:type="dxa"/>
          </w:tcPr>
          <w:p w14:paraId="41965428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74CB6" w14:textId="77777777" w:rsidR="005810EF" w:rsidRPr="00D754C7" w:rsidRDefault="005810EF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61B6B536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91" w:type="dxa"/>
            <w:tcBorders>
              <w:top w:val="single" w:sz="4" w:space="0" w:color="auto"/>
            </w:tcBorders>
            <w:vAlign w:val="bottom"/>
          </w:tcPr>
          <w:p w14:paraId="3952C351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BC714" w14:textId="77777777" w:rsidR="005810EF" w:rsidRPr="00D754C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91" w:type="dxa"/>
            <w:tcBorders>
              <w:top w:val="single" w:sz="4" w:space="0" w:color="auto"/>
            </w:tcBorders>
            <w:vAlign w:val="bottom"/>
          </w:tcPr>
          <w:p w14:paraId="3FB11D23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79D83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5810EF" w:rsidRPr="00310867" w14:paraId="5F6261C6" w14:textId="77777777" w:rsidTr="00BF2E8E">
        <w:trPr>
          <w:trHeight w:val="432"/>
        </w:trPr>
        <w:tc>
          <w:tcPr>
            <w:tcW w:w="3919" w:type="dxa"/>
            <w:tcBorders>
              <w:top w:val="single" w:sz="4" w:space="0" w:color="auto"/>
            </w:tcBorders>
            <w:vAlign w:val="center"/>
          </w:tcPr>
          <w:p w14:paraId="4C5FE545" w14:textId="77777777" w:rsidR="005810EF" w:rsidRPr="00D754C7" w:rsidRDefault="005810EF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ขาดทุนสะสม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1" w:type="dxa"/>
          </w:tcPr>
          <w:p w14:paraId="15EB686D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311E7B5" w14:textId="77777777" w:rsidR="005810EF" w:rsidRPr="004E0DC8" w:rsidRDefault="005810EF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(1,627,969,876)</w:t>
            </w:r>
          </w:p>
        </w:tc>
        <w:tc>
          <w:tcPr>
            <w:tcW w:w="91" w:type="dxa"/>
            <w:vAlign w:val="center"/>
          </w:tcPr>
          <w:p w14:paraId="60F2B084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96AA6C6" w14:textId="77777777" w:rsidR="005810EF" w:rsidRPr="00D754C7" w:rsidRDefault="005810EF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(21,103,950)</w:t>
            </w:r>
          </w:p>
        </w:tc>
        <w:tc>
          <w:tcPr>
            <w:tcW w:w="91" w:type="dxa"/>
            <w:vAlign w:val="center"/>
          </w:tcPr>
          <w:p w14:paraId="6B8CDD35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vAlign w:val="center"/>
          </w:tcPr>
          <w:p w14:paraId="160F2DF2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ind w:right="119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(1,649,073,826)</w:t>
            </w:r>
          </w:p>
        </w:tc>
      </w:tr>
      <w:tr w:rsidR="005810EF" w:rsidRPr="00310867" w14:paraId="04F45B9F" w14:textId="77777777">
        <w:trPr>
          <w:trHeight w:val="432"/>
        </w:trPr>
        <w:tc>
          <w:tcPr>
            <w:tcW w:w="3919" w:type="dxa"/>
            <w:vAlign w:val="center"/>
          </w:tcPr>
          <w:p w14:paraId="5C4DBFFF" w14:textId="77777777" w:rsidR="005810EF" w:rsidRPr="00D754C7" w:rsidRDefault="005810EF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ส่วนได้เสีย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ทุนอื่น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1" w:type="dxa"/>
          </w:tcPr>
          <w:p w14:paraId="2DCB7606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717B9C98" w14:textId="77777777" w:rsidR="005810EF" w:rsidRPr="00D754C7" w:rsidRDefault="005810EF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1" w:type="dxa"/>
            <w:vAlign w:val="center"/>
          </w:tcPr>
          <w:p w14:paraId="2E3359F2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030E73F5" w14:textId="77777777" w:rsidR="005810EF" w:rsidRPr="00D754C7" w:rsidRDefault="005810EF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</w:p>
        </w:tc>
        <w:tc>
          <w:tcPr>
            <w:tcW w:w="91" w:type="dxa"/>
            <w:vAlign w:val="center"/>
          </w:tcPr>
          <w:p w14:paraId="5C8325B7" w14:textId="77777777" w:rsidR="005810EF" w:rsidRPr="00310867" w:rsidRDefault="005810E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vAlign w:val="center"/>
          </w:tcPr>
          <w:p w14:paraId="2E4AC1AA" w14:textId="77777777" w:rsidR="005810EF" w:rsidRPr="00D754C7" w:rsidRDefault="005810EF">
            <w:pPr>
              <w:tabs>
                <w:tab w:val="decimal" w:pos="1090"/>
              </w:tabs>
              <w:spacing w:after="0" w:line="240" w:lineRule="auto"/>
              <w:ind w:right="17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</w:p>
        </w:tc>
      </w:tr>
    </w:tbl>
    <w:bookmarkEnd w:id="4"/>
    <w:p w14:paraId="21CD3B2E" w14:textId="13BC6A14" w:rsidR="007D040C" w:rsidRDefault="00504DEB" w:rsidP="00D474F9">
      <w:pPr>
        <w:pStyle w:val="NEWKHAW"/>
        <w:numPr>
          <w:ilvl w:val="0"/>
          <w:numId w:val="11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 xml:space="preserve">ลูกหนี้การค้าและลูกหนี้หมุนเวียนอื่น </w:t>
      </w:r>
    </w:p>
    <w:p w14:paraId="1A3E5E68" w14:textId="7DCB34C5" w:rsidR="0029646D" w:rsidRDefault="0029646D" w:rsidP="00460981">
      <w:pPr>
        <w:pStyle w:val="NoSpacing"/>
        <w:spacing w:before="120" w:after="120" w:line="360" w:lineRule="exact"/>
        <w:ind w:left="720" w:firstLine="106"/>
        <w:rPr>
          <w:rFonts w:ascii="Angsana New" w:hAnsi="Angsana New" w:cs="Angsana New"/>
          <w:sz w:val="30"/>
          <w:szCs w:val="30"/>
        </w:rPr>
      </w:pPr>
      <w:r w:rsidRPr="004660BA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 w:rsidR="00E0290A" w:rsidRPr="004660BA">
        <w:rPr>
          <w:rFonts w:ascii="Angsana New" w:hAnsi="Angsana New" w:cs="Angsana New" w:hint="cs"/>
          <w:sz w:val="30"/>
          <w:szCs w:val="30"/>
          <w:cs/>
        </w:rPr>
        <w:t>และลูกหนี้หมุนเวียนอื่น</w:t>
      </w:r>
      <w:r w:rsidRPr="004660BA">
        <w:rPr>
          <w:rFonts w:ascii="Angsana New" w:hAnsi="Angsana New" w:cs="Angsana New"/>
          <w:sz w:val="30"/>
          <w:szCs w:val="30"/>
          <w:cs/>
        </w:rPr>
        <w:t xml:space="preserve">  แยกตามอายุหนี้ที่ค้างชำระได้ดังนี้</w:t>
      </w:r>
    </w:p>
    <w:tbl>
      <w:tblPr>
        <w:tblpPr w:leftFromText="180" w:rightFromText="180" w:vertAnchor="text" w:horzAnchor="margin" w:tblpX="289" w:tblpY="121"/>
        <w:tblW w:w="9492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107"/>
        <w:gridCol w:w="141"/>
        <w:gridCol w:w="1276"/>
        <w:gridCol w:w="66"/>
        <w:gridCol w:w="1205"/>
        <w:gridCol w:w="66"/>
        <w:gridCol w:w="1219"/>
        <w:gridCol w:w="66"/>
        <w:gridCol w:w="1346"/>
      </w:tblGrid>
      <w:tr w:rsidR="00E47B04" w:rsidRPr="004C2908" w14:paraId="682E23E0" w14:textId="77777777" w:rsidTr="0087546D">
        <w:trPr>
          <w:trHeight w:val="143"/>
        </w:trPr>
        <w:tc>
          <w:tcPr>
            <w:tcW w:w="2163" w:type="pct"/>
          </w:tcPr>
          <w:p w14:paraId="73BB7388" w14:textId="77777777" w:rsidR="00E47B04" w:rsidRPr="004F0AB5" w:rsidRDefault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4" w:type="pct"/>
          </w:tcPr>
          <w:p w14:paraId="794C0C22" w14:textId="77777777" w:rsidR="00E47B04" w:rsidRPr="004F0AB5" w:rsidRDefault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42" w:type="pct"/>
            <w:gridSpan w:val="3"/>
          </w:tcPr>
          <w:p w14:paraId="757A6B8F" w14:textId="77777777" w:rsidR="00E47B04" w:rsidRPr="00F818CD" w:rsidRDefault="00E47B0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5" w:type="pct"/>
          </w:tcPr>
          <w:p w14:paraId="747D4CD9" w14:textId="77777777" w:rsidR="00E47B04" w:rsidRPr="004F0AB5" w:rsidRDefault="00E47B0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85" w:type="pct"/>
            <w:gridSpan w:val="3"/>
            <w:tcBorders>
              <w:left w:val="nil"/>
              <w:right w:val="nil"/>
            </w:tcBorders>
          </w:tcPr>
          <w:p w14:paraId="05FA2370" w14:textId="7881EAAC" w:rsidR="00E47B04" w:rsidRPr="004C2908" w:rsidRDefault="00E47B0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34E2A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="001E5A0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34E2A">
              <w:rPr>
                <w:rFonts w:ascii="Angsana New" w:hAnsi="Angsana New" w:cs="Angsana New" w:hint="cs"/>
                <w:sz w:val="30"/>
                <w:szCs w:val="30"/>
                <w:cs/>
              </w:rPr>
              <w:t>: บาท</w:t>
            </w:r>
          </w:p>
        </w:tc>
      </w:tr>
      <w:tr w:rsidR="00E47B04" w:rsidRPr="004C2908" w14:paraId="5A33E7B5" w14:textId="77777777" w:rsidTr="0087546D">
        <w:trPr>
          <w:trHeight w:val="143"/>
        </w:trPr>
        <w:tc>
          <w:tcPr>
            <w:tcW w:w="2163" w:type="pct"/>
          </w:tcPr>
          <w:p w14:paraId="4D233E50" w14:textId="77777777" w:rsidR="00E47B04" w:rsidRPr="004F0AB5" w:rsidRDefault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4" w:type="pct"/>
          </w:tcPr>
          <w:p w14:paraId="5C1A5927" w14:textId="77777777" w:rsidR="00E47B04" w:rsidRPr="004F0AB5" w:rsidRDefault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42" w:type="pct"/>
            <w:gridSpan w:val="3"/>
            <w:tcBorders>
              <w:bottom w:val="single" w:sz="4" w:space="0" w:color="auto"/>
            </w:tcBorders>
          </w:tcPr>
          <w:p w14:paraId="79DB220E" w14:textId="77777777" w:rsidR="00E47B04" w:rsidRPr="00F818CD" w:rsidRDefault="00E47B04" w:rsidP="00E47B04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34E2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" w:type="pct"/>
          </w:tcPr>
          <w:p w14:paraId="66B65AB6" w14:textId="77777777" w:rsidR="00E47B04" w:rsidRPr="004F0AB5" w:rsidRDefault="00E47B0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85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CC2DA0C" w14:textId="77777777" w:rsidR="00E47B04" w:rsidRPr="004C2908" w:rsidRDefault="00E47B04" w:rsidP="00E47B04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34E2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0EC" w14:paraId="6991199F" w14:textId="77777777" w:rsidTr="0087546D">
        <w:trPr>
          <w:trHeight w:val="143"/>
        </w:trPr>
        <w:tc>
          <w:tcPr>
            <w:tcW w:w="2163" w:type="pct"/>
            <w:vAlign w:val="bottom"/>
          </w:tcPr>
          <w:p w14:paraId="144CF395" w14:textId="77777777" w:rsidR="002540EC" w:rsidRPr="004C2908" w:rsidRDefault="002540EC" w:rsidP="002540EC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4" w:type="pct"/>
          </w:tcPr>
          <w:p w14:paraId="67295306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3762FA5A" w14:textId="3D5542AA" w:rsidR="002540EC" w:rsidRDefault="002540EC" w:rsidP="002540EC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873C5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5" w:type="pct"/>
          </w:tcPr>
          <w:p w14:paraId="6B2B1B1F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C5897" w14:textId="33351198" w:rsidR="002540EC" w:rsidRPr="004C2908" w:rsidRDefault="002540EC" w:rsidP="002540EC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5" w:type="pct"/>
          </w:tcPr>
          <w:p w14:paraId="279F7B17" w14:textId="77777777" w:rsidR="002540EC" w:rsidRPr="004F0AB5" w:rsidRDefault="002540EC" w:rsidP="002540E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1D9EE" w14:textId="263A6102" w:rsidR="002540EC" w:rsidRDefault="002540EC" w:rsidP="002540EC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873C5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5" w:type="pct"/>
          </w:tcPr>
          <w:p w14:paraId="75523841" w14:textId="77777777" w:rsidR="002540EC" w:rsidRPr="004F0AB5" w:rsidRDefault="002540EC" w:rsidP="002540E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509AD" w14:textId="4F8E849B" w:rsidR="002540EC" w:rsidRDefault="002540EC" w:rsidP="002540EC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2540EC" w:rsidRPr="004F0AB5" w14:paraId="15D37999" w14:textId="77777777" w:rsidTr="0087546D">
        <w:trPr>
          <w:trHeight w:val="143"/>
        </w:trPr>
        <w:tc>
          <w:tcPr>
            <w:tcW w:w="5000" w:type="pct"/>
            <w:gridSpan w:val="9"/>
          </w:tcPr>
          <w:p w14:paraId="7E90D8A0" w14:textId="77777777" w:rsidR="002540EC" w:rsidRPr="004F0AB5" w:rsidRDefault="002540EC" w:rsidP="002540EC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 xml:space="preserve">  </w:t>
            </w:r>
            <w:r w:rsidRPr="0026115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ลูกหนี้การค้า - บริษัทย่อยและบริษัทที่เกี่ยวข้องกัน</w:t>
            </w:r>
          </w:p>
        </w:tc>
      </w:tr>
      <w:tr w:rsidR="001F4310" w:rsidRPr="00180A02" w14:paraId="64570A32" w14:textId="77777777" w:rsidTr="009A4640">
        <w:trPr>
          <w:trHeight w:val="143"/>
        </w:trPr>
        <w:tc>
          <w:tcPr>
            <w:tcW w:w="2163" w:type="pct"/>
          </w:tcPr>
          <w:p w14:paraId="6CECA5A4" w14:textId="77777777" w:rsidR="002540EC" w:rsidRPr="004F0AB5" w:rsidRDefault="002540EC" w:rsidP="002540EC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ลูกหนี้ที่ยังไม่ถึงกำหนดชำระ</w:t>
            </w:r>
          </w:p>
        </w:tc>
        <w:tc>
          <w:tcPr>
            <w:tcW w:w="74" w:type="pct"/>
          </w:tcPr>
          <w:p w14:paraId="4D9B7439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5FC67B0F" w14:textId="7767A5AA" w:rsidR="002540EC" w:rsidRPr="00AA4475" w:rsidRDefault="005C57F0" w:rsidP="002540EC">
            <w:pPr>
              <w:tabs>
                <w:tab w:val="left" w:pos="728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5C6BCBCF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2E76AA7A" w14:textId="4650C986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1976E1D7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00C2AE94" w14:textId="12FAB39C" w:rsidR="002540EC" w:rsidRPr="00180A02" w:rsidRDefault="00E97F29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97F2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417,166</w:t>
            </w:r>
          </w:p>
        </w:tc>
        <w:tc>
          <w:tcPr>
            <w:tcW w:w="35" w:type="pct"/>
          </w:tcPr>
          <w:p w14:paraId="47B02374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4B4D021E" w14:textId="64DCA781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66,88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</w:tr>
      <w:tr w:rsidR="001F4310" w:rsidRPr="00180A02" w14:paraId="37A22BBC" w14:textId="77777777" w:rsidTr="009A4640">
        <w:trPr>
          <w:trHeight w:val="143"/>
        </w:trPr>
        <w:tc>
          <w:tcPr>
            <w:tcW w:w="2163" w:type="pct"/>
          </w:tcPr>
          <w:p w14:paraId="7A2EFD12" w14:textId="77777777" w:rsidR="002540EC" w:rsidRPr="004F0AB5" w:rsidRDefault="002540EC" w:rsidP="002540EC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ลูกหนี้ที่ค้างเกินกำหนดชำระ :</w:t>
            </w:r>
          </w:p>
        </w:tc>
        <w:tc>
          <w:tcPr>
            <w:tcW w:w="74" w:type="pct"/>
          </w:tcPr>
          <w:p w14:paraId="77AFA4BB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284F8A41" w14:textId="77777777" w:rsidR="002540EC" w:rsidRPr="00AA4475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0E779DE2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1DF09868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32139530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344F3040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5CFACA9C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1C3BA7D4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1F4310" w:rsidRPr="00180A02" w14:paraId="12B4B232" w14:textId="77777777" w:rsidTr="009A4640">
        <w:trPr>
          <w:trHeight w:val="143"/>
        </w:trPr>
        <w:tc>
          <w:tcPr>
            <w:tcW w:w="2163" w:type="pct"/>
          </w:tcPr>
          <w:p w14:paraId="63749C38" w14:textId="77777777" w:rsidR="002540EC" w:rsidRPr="004F0AB5" w:rsidRDefault="002540EC" w:rsidP="002540EC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น้อยกว่าหรือเท่ากับ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0B99F0C8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2BB6D35E" w14:textId="500F3474" w:rsidR="002540EC" w:rsidRPr="00AA4475" w:rsidRDefault="005C57F0" w:rsidP="002540E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1FD78528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2A1C185D" w14:textId="2B2C9C41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12DF708B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20ED4649" w14:textId="7AD4C5F0" w:rsidR="002540EC" w:rsidRPr="00180A02" w:rsidRDefault="00F14E66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4E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1,158,810</w:t>
            </w:r>
          </w:p>
        </w:tc>
        <w:tc>
          <w:tcPr>
            <w:tcW w:w="35" w:type="pct"/>
          </w:tcPr>
          <w:p w14:paraId="49AE246D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38B8557F" w14:textId="71361D88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66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</w:tr>
      <w:tr w:rsidR="001F4310" w:rsidRPr="00180A02" w14:paraId="13C2F2FC" w14:textId="77777777" w:rsidTr="009A4640">
        <w:trPr>
          <w:trHeight w:val="143"/>
        </w:trPr>
        <w:tc>
          <w:tcPr>
            <w:tcW w:w="2163" w:type="pct"/>
          </w:tcPr>
          <w:p w14:paraId="3924DF76" w14:textId="77777777" w:rsidR="002540EC" w:rsidRPr="004F0AB5" w:rsidRDefault="002540EC" w:rsidP="002540EC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6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569D8DA7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75502D0F" w14:textId="725C2020" w:rsidR="002540EC" w:rsidRPr="00AA4475" w:rsidRDefault="005C57F0" w:rsidP="002540E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1FDDA026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1455837C" w14:textId="0659E608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2FA1EFEF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727E6D07" w14:textId="72644C00" w:rsidR="002540EC" w:rsidRPr="00180A02" w:rsidRDefault="00164CEA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64CE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1,139,550</w:t>
            </w:r>
          </w:p>
        </w:tc>
        <w:tc>
          <w:tcPr>
            <w:tcW w:w="35" w:type="pct"/>
          </w:tcPr>
          <w:p w14:paraId="77299123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10B1E5A0" w14:textId="6093D00A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320</w:t>
            </w:r>
          </w:p>
        </w:tc>
      </w:tr>
      <w:tr w:rsidR="001F4310" w:rsidRPr="00180A02" w14:paraId="58DB57AC" w14:textId="77777777" w:rsidTr="009A4640">
        <w:trPr>
          <w:trHeight w:val="143"/>
        </w:trPr>
        <w:tc>
          <w:tcPr>
            <w:tcW w:w="2163" w:type="pct"/>
          </w:tcPr>
          <w:p w14:paraId="38F06871" w14:textId="77777777" w:rsidR="002540EC" w:rsidRPr="004F0AB5" w:rsidRDefault="002540EC" w:rsidP="002540EC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6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12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79E3880C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28E71BC3" w14:textId="53497199" w:rsidR="002540EC" w:rsidRPr="00AA4475" w:rsidRDefault="005C57F0" w:rsidP="002540E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4520D4CB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17903821" w14:textId="74C3C45D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12C60F4D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5345B11F" w14:textId="7362D01B" w:rsidR="002540EC" w:rsidRPr="00180A02" w:rsidRDefault="00194BA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94BA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3,926,900</w:t>
            </w:r>
          </w:p>
        </w:tc>
        <w:tc>
          <w:tcPr>
            <w:tcW w:w="35" w:type="pct"/>
          </w:tcPr>
          <w:p w14:paraId="33A8DC49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7017B72E" w14:textId="384B948C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</w:p>
        </w:tc>
      </w:tr>
      <w:tr w:rsidR="001F4310" w:rsidRPr="00180A02" w14:paraId="26D1AACC" w14:textId="77777777" w:rsidTr="009A4640">
        <w:trPr>
          <w:trHeight w:val="143"/>
        </w:trPr>
        <w:tc>
          <w:tcPr>
            <w:tcW w:w="2163" w:type="pct"/>
          </w:tcPr>
          <w:p w14:paraId="71BF33FA" w14:textId="77777777" w:rsidR="002540EC" w:rsidRPr="004F0AB5" w:rsidRDefault="002540EC" w:rsidP="002540EC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12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 ขึ้นไป</w:t>
            </w:r>
          </w:p>
        </w:tc>
        <w:tc>
          <w:tcPr>
            <w:tcW w:w="74" w:type="pct"/>
          </w:tcPr>
          <w:p w14:paraId="4F39FD7F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7EBEDEC1" w14:textId="3E14E8BB" w:rsidR="002540EC" w:rsidRPr="00AA4475" w:rsidRDefault="00D36EAA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36EA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705,680</w:t>
            </w:r>
          </w:p>
        </w:tc>
        <w:tc>
          <w:tcPr>
            <w:tcW w:w="35" w:type="pct"/>
          </w:tcPr>
          <w:p w14:paraId="7B748859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</w:tcPr>
          <w:p w14:paraId="409FB073" w14:textId="663A42EE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5,68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35" w:type="pct"/>
          </w:tcPr>
          <w:p w14:paraId="4940F7D4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5C7067DD" w14:textId="5EF5E38D" w:rsidR="002540EC" w:rsidRPr="00180A02" w:rsidRDefault="004144B3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144B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20,087,758</w:t>
            </w:r>
          </w:p>
        </w:tc>
        <w:tc>
          <w:tcPr>
            <w:tcW w:w="35" w:type="pct"/>
          </w:tcPr>
          <w:p w14:paraId="5F4D800B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nil"/>
            </w:tcBorders>
          </w:tcPr>
          <w:p w14:paraId="3B362261" w14:textId="679EBB88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</w:tr>
      <w:tr w:rsidR="001F4310" w:rsidRPr="00180A02" w14:paraId="443397FA" w14:textId="77777777" w:rsidTr="009A4640">
        <w:trPr>
          <w:trHeight w:val="143"/>
        </w:trPr>
        <w:tc>
          <w:tcPr>
            <w:tcW w:w="2163" w:type="pct"/>
          </w:tcPr>
          <w:p w14:paraId="4F5266C4" w14:textId="269BC607" w:rsidR="002540EC" w:rsidRDefault="002540EC" w:rsidP="002540EC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4" w:type="pct"/>
          </w:tcPr>
          <w:p w14:paraId="273D4685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74C72392" w14:textId="7616D945" w:rsidR="002540EC" w:rsidRPr="00AA4475" w:rsidRDefault="00B75128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7512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705,680</w:t>
            </w:r>
          </w:p>
        </w:tc>
        <w:tc>
          <w:tcPr>
            <w:tcW w:w="35" w:type="pct"/>
          </w:tcPr>
          <w:p w14:paraId="16AC8E47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</w:tcPr>
          <w:p w14:paraId="74DB058B" w14:textId="162719D3" w:rsidR="002540EC" w:rsidRDefault="002540EC" w:rsidP="002540EC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5,68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35" w:type="pct"/>
          </w:tcPr>
          <w:p w14:paraId="117097D7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</w:tcPr>
          <w:p w14:paraId="277DCDC7" w14:textId="0980F197" w:rsidR="002540EC" w:rsidRPr="00145B64" w:rsidRDefault="00200528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00528">
              <w:rPr>
                <w:rFonts w:ascii="Angsana New" w:eastAsia="Times New Roman" w:hAnsi="Angsana New" w:cs="Angsana New"/>
                <w:sz w:val="30"/>
                <w:szCs w:val="30"/>
              </w:rPr>
              <w:t>26,730,184</w:t>
            </w:r>
          </w:p>
        </w:tc>
        <w:tc>
          <w:tcPr>
            <w:tcW w:w="35" w:type="pct"/>
          </w:tcPr>
          <w:p w14:paraId="204C0763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right w:val="nil"/>
            </w:tcBorders>
          </w:tcPr>
          <w:p w14:paraId="1FC42E5E" w14:textId="65ECEC6C" w:rsidR="002540EC" w:rsidRPr="00670966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30,544,684</w:t>
            </w:r>
          </w:p>
        </w:tc>
      </w:tr>
      <w:tr w:rsidR="001F4310" w:rsidRPr="00180A02" w14:paraId="29EDEC71" w14:textId="77777777" w:rsidTr="009A4640">
        <w:trPr>
          <w:trHeight w:val="143"/>
        </w:trPr>
        <w:tc>
          <w:tcPr>
            <w:tcW w:w="2163" w:type="pct"/>
          </w:tcPr>
          <w:p w14:paraId="2BB4431E" w14:textId="6BECD153" w:rsidR="002540EC" w:rsidRDefault="002540EC" w:rsidP="002540EC">
            <w:pPr>
              <w:spacing w:after="0" w:line="380" w:lineRule="exact"/>
              <w:ind w:left="-108" w:right="32" w:firstLine="34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A451B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3A451B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3D7FAA7E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65BC8062" w14:textId="2990ACDA" w:rsidR="002540EC" w:rsidRPr="00AA4475" w:rsidRDefault="00A11878" w:rsidP="002540EC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1187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(705,680)</w:t>
            </w:r>
          </w:p>
        </w:tc>
        <w:tc>
          <w:tcPr>
            <w:tcW w:w="35" w:type="pct"/>
          </w:tcPr>
          <w:p w14:paraId="0B961CED" w14:textId="77777777" w:rsidR="002540EC" w:rsidRPr="00963D1B" w:rsidRDefault="002540EC" w:rsidP="002540EC">
            <w:pPr>
              <w:pStyle w:val="NoSpacing"/>
              <w:ind w:right="57" w:firstLine="56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</w:tcPr>
          <w:p w14:paraId="18E0641A" w14:textId="6725BE29" w:rsidR="002540EC" w:rsidRPr="00963D1B" w:rsidRDefault="002540EC" w:rsidP="002540EC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 w:rsidRPr="000C1C5E">
              <w:rPr>
                <w:rFonts w:ascii="Angsana New" w:eastAsia="Times New Roman" w:hAnsi="Angsana New" w:cs="Angsana New"/>
                <w:sz w:val="30"/>
                <w:szCs w:val="30"/>
              </w:rPr>
              <w:t>705</w:t>
            </w:r>
            <w:r w:rsidRPr="00963D1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0C1C5E">
              <w:rPr>
                <w:rFonts w:ascii="Angsana New" w:eastAsia="Times New Roman" w:hAnsi="Angsana New" w:cs="Angsana New"/>
                <w:sz w:val="30"/>
                <w:szCs w:val="30"/>
              </w:rPr>
              <w:t>680</w:t>
            </w:r>
            <w:r w:rsidRPr="00963D1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5" w:type="pct"/>
          </w:tcPr>
          <w:p w14:paraId="736CEF2B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35202787" w14:textId="31EC463F" w:rsidR="002540EC" w:rsidRPr="004F5D1C" w:rsidRDefault="0087546D" w:rsidP="002540EC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 w:rsidR="0034248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23,044,109)</w:t>
            </w:r>
          </w:p>
        </w:tc>
        <w:tc>
          <w:tcPr>
            <w:tcW w:w="35" w:type="pct"/>
          </w:tcPr>
          <w:p w14:paraId="2D9936E4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nil"/>
            </w:tcBorders>
          </w:tcPr>
          <w:p w14:paraId="69DBA24A" w14:textId="10DFCB53" w:rsidR="002540EC" w:rsidRPr="00670966" w:rsidRDefault="002540EC" w:rsidP="002540EC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(26,922,356)</w:t>
            </w:r>
          </w:p>
        </w:tc>
      </w:tr>
      <w:tr w:rsidR="001F4310" w:rsidRPr="00180A02" w14:paraId="1F578D27" w14:textId="77777777" w:rsidTr="009A4640">
        <w:trPr>
          <w:trHeight w:val="143"/>
        </w:trPr>
        <w:tc>
          <w:tcPr>
            <w:tcW w:w="2163" w:type="pct"/>
          </w:tcPr>
          <w:p w14:paraId="5492197E" w14:textId="041E9660" w:rsidR="002540EC" w:rsidRPr="00313456" w:rsidRDefault="002540EC" w:rsidP="002540EC">
            <w:pPr>
              <w:spacing w:after="0" w:line="380" w:lineRule="exact"/>
              <w:ind w:left="162" w:right="32" w:hanging="162"/>
              <w:rPr>
                <w:rFonts w:ascii="Angsana New" w:eastAsia="Times New Roman" w:hAnsi="Angsana New" w:cs="Angsana New"/>
                <w:spacing w:val="-14"/>
                <w:sz w:val="30"/>
                <w:szCs w:val="30"/>
                <w:lang w:val="en-GB"/>
              </w:rPr>
            </w:pPr>
            <w:r w:rsidRPr="00313456">
              <w:rPr>
                <w:rFonts w:ascii="Angsana New" w:eastAsia="Times New Roman" w:hAnsi="Angsana New" w:cs="Angsana New" w:hint="cs"/>
                <w:spacing w:val="-14"/>
                <w:sz w:val="30"/>
                <w:szCs w:val="30"/>
                <w:cs/>
                <w:lang w:val="en-GB"/>
              </w:rPr>
              <w:t xml:space="preserve">รวมลูกหนี้การค้า </w:t>
            </w:r>
            <w:r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>-</w:t>
            </w:r>
            <w:r w:rsidRPr="00313456">
              <w:rPr>
                <w:rFonts w:ascii="Angsana New" w:eastAsia="Times New Roman" w:hAnsi="Angsana New" w:cs="Angsana New" w:hint="cs"/>
                <w:spacing w:val="-14"/>
                <w:sz w:val="30"/>
                <w:szCs w:val="30"/>
                <w:cs/>
                <w:lang w:val="en-GB"/>
              </w:rPr>
              <w:t xml:space="preserve"> บริษัทย่อยและบริษัทที่เกี่ยวข้องกัน</w:t>
            </w:r>
          </w:p>
        </w:tc>
        <w:tc>
          <w:tcPr>
            <w:tcW w:w="74" w:type="pct"/>
          </w:tcPr>
          <w:p w14:paraId="03E8D842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16BD1B85" w14:textId="2E43FFD6" w:rsidR="002540EC" w:rsidRPr="00AA4475" w:rsidRDefault="00A11878" w:rsidP="002540E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6FD571FD" w14:textId="77777777" w:rsidR="002540EC" w:rsidRPr="00963D1B" w:rsidRDefault="002540EC" w:rsidP="002540EC">
            <w:pPr>
              <w:pStyle w:val="NoSpacing"/>
              <w:ind w:left="266" w:right="110" w:firstLine="56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2EB59" w14:textId="2B7C7A4E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3B8B99A9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92CA8C" w14:textId="2B3AC4A6" w:rsidR="002540EC" w:rsidRPr="00180A02" w:rsidRDefault="0069135B" w:rsidP="002540EC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3,686,075</w:t>
            </w:r>
          </w:p>
        </w:tc>
        <w:tc>
          <w:tcPr>
            <w:tcW w:w="35" w:type="pct"/>
          </w:tcPr>
          <w:p w14:paraId="1B715B1E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143EB" w14:textId="3FDE5D75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3,622,328</w:t>
            </w:r>
          </w:p>
        </w:tc>
      </w:tr>
      <w:tr w:rsidR="001F4310" w:rsidRPr="00180A02" w14:paraId="0CE926ED" w14:textId="77777777" w:rsidTr="009A4640">
        <w:trPr>
          <w:trHeight w:val="143"/>
        </w:trPr>
        <w:tc>
          <w:tcPr>
            <w:tcW w:w="2163" w:type="pct"/>
            <w:vAlign w:val="bottom"/>
          </w:tcPr>
          <w:p w14:paraId="7CCED187" w14:textId="77777777" w:rsidR="002540EC" w:rsidRPr="004F0AB5" w:rsidRDefault="002540EC" w:rsidP="002540EC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4" w:type="pct"/>
          </w:tcPr>
          <w:p w14:paraId="2549295F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02C4E8C6" w14:textId="77777777" w:rsidR="002540EC" w:rsidRPr="00AA4475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57229D70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FEC3A7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79A4D912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288DF6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62DAEB1C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7A7BB9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1F4310" w:rsidRPr="00D754C7" w14:paraId="6E84E988" w14:textId="77777777" w:rsidTr="009A4640">
        <w:trPr>
          <w:trHeight w:val="143"/>
        </w:trPr>
        <w:tc>
          <w:tcPr>
            <w:tcW w:w="2163" w:type="pct"/>
          </w:tcPr>
          <w:p w14:paraId="678706D8" w14:textId="5B143A24" w:rsidR="002540EC" w:rsidRPr="002B7710" w:rsidRDefault="002540EC" w:rsidP="002540EC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 xml:space="preserve">ลูกหนี้การค้า </w:t>
            </w:r>
            <w:r w:rsidR="00EB017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–</w:t>
            </w:r>
            <w:r w:rsidRPr="00D754C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 xml:space="preserve"> บริษัทอื่น</w:t>
            </w:r>
          </w:p>
        </w:tc>
        <w:tc>
          <w:tcPr>
            <w:tcW w:w="74" w:type="pct"/>
          </w:tcPr>
          <w:p w14:paraId="421E87E0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284F7C6F" w14:textId="77777777" w:rsidR="002540EC" w:rsidRPr="00AA4475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0C6582EC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2D5C4DFC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49288381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3249C63A" w14:textId="77777777" w:rsidR="002540EC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53467B28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51EF9070" w14:textId="77777777" w:rsidR="002540EC" w:rsidRPr="00D754C7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1F4310" w:rsidRPr="00D754C7" w14:paraId="6E8712E1" w14:textId="77777777" w:rsidTr="009A4640">
        <w:trPr>
          <w:trHeight w:val="143"/>
        </w:trPr>
        <w:tc>
          <w:tcPr>
            <w:tcW w:w="2163" w:type="pct"/>
          </w:tcPr>
          <w:p w14:paraId="7C00063B" w14:textId="77777777" w:rsidR="002540EC" w:rsidRPr="002B7710" w:rsidRDefault="002540EC" w:rsidP="002540EC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ลูกหนี้ที่ยังไม่ถึงกำหนดชำระ</w:t>
            </w:r>
          </w:p>
        </w:tc>
        <w:tc>
          <w:tcPr>
            <w:tcW w:w="74" w:type="pct"/>
          </w:tcPr>
          <w:p w14:paraId="27FC0124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09C497BA" w14:textId="4A900172" w:rsidR="002540EC" w:rsidRPr="00AA4475" w:rsidRDefault="00442F62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F6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5,528,634</w:t>
            </w:r>
          </w:p>
        </w:tc>
        <w:tc>
          <w:tcPr>
            <w:tcW w:w="35" w:type="pct"/>
          </w:tcPr>
          <w:p w14:paraId="55FD5F49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743D4D81" w14:textId="48C29983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64,856,556</w:t>
            </w:r>
          </w:p>
        </w:tc>
        <w:tc>
          <w:tcPr>
            <w:tcW w:w="35" w:type="pct"/>
          </w:tcPr>
          <w:p w14:paraId="6ED353D5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3C4409E4" w14:textId="1C24E5C9" w:rsidR="002540EC" w:rsidRDefault="00A84BF1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84BF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2,009,888</w:t>
            </w:r>
          </w:p>
        </w:tc>
        <w:tc>
          <w:tcPr>
            <w:tcW w:w="35" w:type="pct"/>
          </w:tcPr>
          <w:p w14:paraId="193C3EE1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3745096B" w14:textId="0C83D207" w:rsidR="002540EC" w:rsidRPr="00D754C7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61,237,657</w:t>
            </w:r>
          </w:p>
        </w:tc>
      </w:tr>
      <w:tr w:rsidR="001F4310" w:rsidRPr="00D754C7" w14:paraId="1911AEC8" w14:textId="77777777" w:rsidTr="009A4640">
        <w:trPr>
          <w:trHeight w:val="143"/>
        </w:trPr>
        <w:tc>
          <w:tcPr>
            <w:tcW w:w="2163" w:type="pct"/>
          </w:tcPr>
          <w:p w14:paraId="4EEC26BE" w14:textId="77777777" w:rsidR="002540EC" w:rsidRPr="002B7710" w:rsidRDefault="002540EC" w:rsidP="002540EC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ลูกหนี้ที่ค้างเกินกำหนดชำระ </w:t>
            </w:r>
          </w:p>
        </w:tc>
        <w:tc>
          <w:tcPr>
            <w:tcW w:w="74" w:type="pct"/>
          </w:tcPr>
          <w:p w14:paraId="54971B2B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43FA19C9" w14:textId="77777777" w:rsidR="002540EC" w:rsidRPr="00AA4475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6CBC13B3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064CB883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484F1E14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1E41D0B7" w14:textId="77777777" w:rsidR="002540EC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5DF0C216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7852BC60" w14:textId="77777777" w:rsidR="002540EC" w:rsidRPr="00D754C7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1F4310" w:rsidRPr="00D754C7" w14:paraId="35027E7E" w14:textId="77777777" w:rsidTr="009A4640">
        <w:trPr>
          <w:trHeight w:val="143"/>
        </w:trPr>
        <w:tc>
          <w:tcPr>
            <w:tcW w:w="2163" w:type="pct"/>
          </w:tcPr>
          <w:p w14:paraId="566AE487" w14:textId="77777777" w:rsidR="002540EC" w:rsidRPr="00CD1F98" w:rsidRDefault="002540EC" w:rsidP="002540EC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น้อยกว่าหรือเท่ากับ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5DCDFFE2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42DE7012" w14:textId="4034C52D" w:rsidR="002540EC" w:rsidRPr="00AA4475" w:rsidRDefault="00B053A9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053A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12,135,741</w:t>
            </w:r>
          </w:p>
        </w:tc>
        <w:tc>
          <w:tcPr>
            <w:tcW w:w="35" w:type="pct"/>
          </w:tcPr>
          <w:p w14:paraId="6A7E3CC0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07ED8644" w14:textId="4E4E18EB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575,87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35" w:type="pct"/>
          </w:tcPr>
          <w:p w14:paraId="3E44A37D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6A40C282" w14:textId="7DDDC442" w:rsidR="002540EC" w:rsidRDefault="00914D3D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12,135,741</w:t>
            </w:r>
          </w:p>
        </w:tc>
        <w:tc>
          <w:tcPr>
            <w:tcW w:w="35" w:type="pct"/>
          </w:tcPr>
          <w:p w14:paraId="5172D5BC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3D7E6557" w14:textId="0E4B495E" w:rsidR="002540EC" w:rsidRPr="00D754C7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575,87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</w:p>
        </w:tc>
      </w:tr>
      <w:tr w:rsidR="001F4310" w:rsidRPr="00180A02" w14:paraId="518584DE" w14:textId="77777777" w:rsidTr="009A4640">
        <w:trPr>
          <w:trHeight w:val="143"/>
        </w:trPr>
        <w:tc>
          <w:tcPr>
            <w:tcW w:w="2163" w:type="pct"/>
          </w:tcPr>
          <w:p w14:paraId="3BBB70FB" w14:textId="77777777" w:rsidR="002540EC" w:rsidRPr="00511E36" w:rsidRDefault="002540EC" w:rsidP="002540EC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6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20EA126B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4ED1666A" w14:textId="60F6B71A" w:rsidR="002540EC" w:rsidRPr="00AA4475" w:rsidRDefault="0073410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3410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14,930,018</w:t>
            </w:r>
          </w:p>
        </w:tc>
        <w:tc>
          <w:tcPr>
            <w:tcW w:w="35" w:type="pct"/>
          </w:tcPr>
          <w:p w14:paraId="5252DEA7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503486F5" w14:textId="27E37C42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84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89</w:t>
            </w:r>
          </w:p>
        </w:tc>
        <w:tc>
          <w:tcPr>
            <w:tcW w:w="35" w:type="pct"/>
          </w:tcPr>
          <w:p w14:paraId="0A2A3A20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11049E4B" w14:textId="056238D3" w:rsidR="002540EC" w:rsidRPr="00180A02" w:rsidRDefault="00914D3D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14,930,018</w:t>
            </w:r>
          </w:p>
        </w:tc>
        <w:tc>
          <w:tcPr>
            <w:tcW w:w="35" w:type="pct"/>
          </w:tcPr>
          <w:p w14:paraId="79394D5A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2659790C" w14:textId="321BE8C8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84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89</w:t>
            </w:r>
          </w:p>
        </w:tc>
      </w:tr>
      <w:tr w:rsidR="001F4310" w:rsidRPr="00D754C7" w14:paraId="5285D70C" w14:textId="77777777" w:rsidTr="009A4640">
        <w:trPr>
          <w:trHeight w:val="143"/>
        </w:trPr>
        <w:tc>
          <w:tcPr>
            <w:tcW w:w="2163" w:type="pct"/>
          </w:tcPr>
          <w:p w14:paraId="0A472BBE" w14:textId="77777777" w:rsidR="002540EC" w:rsidRPr="00511E36" w:rsidRDefault="002540EC" w:rsidP="002540EC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6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12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6765CB7F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473CBF2C" w14:textId="1901A4AC" w:rsidR="002540EC" w:rsidRPr="00AA4475" w:rsidRDefault="00DA40AA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A40A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7,071,781</w:t>
            </w:r>
          </w:p>
        </w:tc>
        <w:tc>
          <w:tcPr>
            <w:tcW w:w="35" w:type="pct"/>
          </w:tcPr>
          <w:p w14:paraId="007ED461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1CA6351A" w14:textId="184983C2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786,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97</w:t>
            </w:r>
          </w:p>
        </w:tc>
        <w:tc>
          <w:tcPr>
            <w:tcW w:w="35" w:type="pct"/>
          </w:tcPr>
          <w:p w14:paraId="2F4FF233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290B6602" w14:textId="0B15E8B5" w:rsidR="002540EC" w:rsidRDefault="00363AD4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7,071,781</w:t>
            </w:r>
          </w:p>
        </w:tc>
        <w:tc>
          <w:tcPr>
            <w:tcW w:w="35" w:type="pct"/>
          </w:tcPr>
          <w:p w14:paraId="355523E5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1E4EDD20" w14:textId="5DD4D9C6" w:rsidR="002540EC" w:rsidRPr="00D754C7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786,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97</w:t>
            </w:r>
          </w:p>
        </w:tc>
      </w:tr>
      <w:tr w:rsidR="001F4310" w:rsidRPr="00D754C7" w14:paraId="2C777370" w14:textId="77777777" w:rsidTr="009A4640">
        <w:trPr>
          <w:trHeight w:val="143"/>
        </w:trPr>
        <w:tc>
          <w:tcPr>
            <w:tcW w:w="2163" w:type="pct"/>
          </w:tcPr>
          <w:p w14:paraId="7397D550" w14:textId="77777777" w:rsidR="002540EC" w:rsidRPr="00511E36" w:rsidRDefault="002540EC" w:rsidP="002540EC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12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 ขึ้นไป</w:t>
            </w:r>
          </w:p>
        </w:tc>
        <w:tc>
          <w:tcPr>
            <w:tcW w:w="74" w:type="pct"/>
          </w:tcPr>
          <w:p w14:paraId="22DF6071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6E83849F" w14:textId="561F7EA5" w:rsidR="002540EC" w:rsidRPr="00AA4475" w:rsidRDefault="00DA40AA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A40A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23,229,032</w:t>
            </w:r>
          </w:p>
        </w:tc>
        <w:tc>
          <w:tcPr>
            <w:tcW w:w="35" w:type="pct"/>
          </w:tcPr>
          <w:p w14:paraId="4683C318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</w:tcPr>
          <w:p w14:paraId="47E048F5" w14:textId="442FAA1A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,74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35" w:type="pct"/>
          </w:tcPr>
          <w:p w14:paraId="025BC5A9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15BA9207" w14:textId="0FDB5C0A" w:rsidR="002540EC" w:rsidRDefault="00363AD4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23,229,032</w:t>
            </w:r>
          </w:p>
        </w:tc>
        <w:tc>
          <w:tcPr>
            <w:tcW w:w="35" w:type="pct"/>
          </w:tcPr>
          <w:p w14:paraId="3180E1C6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nil"/>
            </w:tcBorders>
          </w:tcPr>
          <w:p w14:paraId="3862417F" w14:textId="0417E1ED" w:rsidR="002540EC" w:rsidRPr="00D754C7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,74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</w:p>
        </w:tc>
      </w:tr>
      <w:tr w:rsidR="001F4310" w:rsidRPr="00D754C7" w14:paraId="6F2EF592" w14:textId="77777777" w:rsidTr="009A4640">
        <w:trPr>
          <w:trHeight w:val="143"/>
        </w:trPr>
        <w:tc>
          <w:tcPr>
            <w:tcW w:w="2163" w:type="pct"/>
          </w:tcPr>
          <w:p w14:paraId="7D946268" w14:textId="47EA89D9" w:rsidR="002540EC" w:rsidRPr="002B7710" w:rsidRDefault="002540EC" w:rsidP="002540EC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4" w:type="pct"/>
          </w:tcPr>
          <w:p w14:paraId="40901E00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73DBC754" w14:textId="18A326A7" w:rsidR="002540EC" w:rsidRPr="00AA4475" w:rsidRDefault="00F965A3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965A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62,895,206</w:t>
            </w:r>
          </w:p>
        </w:tc>
        <w:tc>
          <w:tcPr>
            <w:tcW w:w="35" w:type="pct"/>
          </w:tcPr>
          <w:p w14:paraId="517ADFD8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</w:tcPr>
          <w:p w14:paraId="71EA44E5" w14:textId="674467E5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93,231,657</w:t>
            </w:r>
          </w:p>
        </w:tc>
        <w:tc>
          <w:tcPr>
            <w:tcW w:w="35" w:type="pct"/>
          </w:tcPr>
          <w:p w14:paraId="436206D1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</w:tcPr>
          <w:p w14:paraId="22AC630F" w14:textId="0C76F2C1" w:rsidR="002540EC" w:rsidRDefault="00645618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4561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59,376,460</w:t>
            </w:r>
          </w:p>
        </w:tc>
        <w:tc>
          <w:tcPr>
            <w:tcW w:w="35" w:type="pct"/>
          </w:tcPr>
          <w:p w14:paraId="4A60F5D7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right w:val="nil"/>
            </w:tcBorders>
          </w:tcPr>
          <w:p w14:paraId="04C40636" w14:textId="44B7831D" w:rsidR="002540EC" w:rsidRPr="00D754C7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89,612,757</w:t>
            </w:r>
          </w:p>
        </w:tc>
      </w:tr>
      <w:tr w:rsidR="001F4310" w:rsidRPr="00D754C7" w14:paraId="34D2946A" w14:textId="77777777" w:rsidTr="009A4640">
        <w:trPr>
          <w:trHeight w:val="143"/>
        </w:trPr>
        <w:tc>
          <w:tcPr>
            <w:tcW w:w="2163" w:type="pct"/>
          </w:tcPr>
          <w:p w14:paraId="32BA8F55" w14:textId="14BD07D2" w:rsidR="002540EC" w:rsidRPr="00D754C7" w:rsidRDefault="002540EC" w:rsidP="002540EC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068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3A451B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3A451B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3A198BF7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11B65A4" w14:textId="7B404B79" w:rsidR="002540EC" w:rsidRPr="00AA4475" w:rsidRDefault="00DD054C" w:rsidP="0075579B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D054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(10,602,247)</w:t>
            </w:r>
          </w:p>
        </w:tc>
        <w:tc>
          <w:tcPr>
            <w:tcW w:w="35" w:type="pct"/>
          </w:tcPr>
          <w:p w14:paraId="1316EF11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</w:tcPr>
          <w:p w14:paraId="71DE1246" w14:textId="1AE20FB6" w:rsidR="002540EC" w:rsidRDefault="002540EC" w:rsidP="001C7C41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(14,674,</w:t>
            </w:r>
            <w:r w:rsidRPr="001C7C41">
              <w:rPr>
                <w:rFonts w:ascii="Angsana New" w:eastAsia="Times New Roman" w:hAnsi="Angsana New" w:cs="Angsana New"/>
                <w:sz w:val="30"/>
                <w:szCs w:val="30"/>
              </w:rPr>
              <w:t>128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5" w:type="pct"/>
          </w:tcPr>
          <w:p w14:paraId="6F700E7C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38E8A7CE" w14:textId="4AC988E2" w:rsidR="002540EC" w:rsidRDefault="00EB63A2" w:rsidP="001C7C41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 w:rsidR="00CF1FF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10,602,247)</w:t>
            </w:r>
          </w:p>
        </w:tc>
        <w:tc>
          <w:tcPr>
            <w:tcW w:w="35" w:type="pct"/>
          </w:tcPr>
          <w:p w14:paraId="507A4DF2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nil"/>
            </w:tcBorders>
          </w:tcPr>
          <w:p w14:paraId="7F0D1B05" w14:textId="19C26E4C" w:rsidR="002540EC" w:rsidRDefault="002540EC" w:rsidP="001C7C41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(15,120,292)</w:t>
            </w:r>
          </w:p>
        </w:tc>
      </w:tr>
      <w:tr w:rsidR="001F4310" w:rsidRPr="00D754C7" w14:paraId="5339507B" w14:textId="77777777" w:rsidTr="009A4640">
        <w:trPr>
          <w:trHeight w:val="143"/>
        </w:trPr>
        <w:tc>
          <w:tcPr>
            <w:tcW w:w="2163" w:type="pct"/>
          </w:tcPr>
          <w:p w14:paraId="778FC577" w14:textId="483F9735" w:rsidR="002540EC" w:rsidRPr="00EB3F98" w:rsidRDefault="002540EC" w:rsidP="002540EC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รวมลูกหนี้การค้า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บริษัทอื่น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74" w:type="pct"/>
          </w:tcPr>
          <w:p w14:paraId="619767EE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087AFF7D" w14:textId="4BEB868D" w:rsidR="002540EC" w:rsidRPr="00AA4475" w:rsidRDefault="002C53F3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C53F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52,292,959</w:t>
            </w:r>
          </w:p>
        </w:tc>
        <w:tc>
          <w:tcPr>
            <w:tcW w:w="35" w:type="pct"/>
          </w:tcPr>
          <w:p w14:paraId="71A812B5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E2A1B7" w14:textId="57EACE10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78,557,529</w:t>
            </w:r>
          </w:p>
        </w:tc>
        <w:tc>
          <w:tcPr>
            <w:tcW w:w="35" w:type="pct"/>
          </w:tcPr>
          <w:p w14:paraId="2C62BBFA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23F22" w14:textId="0C6F5316" w:rsidR="002540EC" w:rsidRDefault="00645618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4561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48,774,213</w:t>
            </w:r>
          </w:p>
        </w:tc>
        <w:tc>
          <w:tcPr>
            <w:tcW w:w="35" w:type="pct"/>
          </w:tcPr>
          <w:p w14:paraId="36CCE8F9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126854" w14:textId="7D5C09A6" w:rsidR="002540EC" w:rsidRPr="00D754C7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74,492,465</w:t>
            </w:r>
          </w:p>
        </w:tc>
      </w:tr>
      <w:tr w:rsidR="001F4310" w:rsidRPr="00180A02" w14:paraId="6159EF43" w14:textId="77777777" w:rsidTr="009A4640">
        <w:trPr>
          <w:trHeight w:val="143"/>
        </w:trPr>
        <w:tc>
          <w:tcPr>
            <w:tcW w:w="2163" w:type="pct"/>
          </w:tcPr>
          <w:p w14:paraId="49861A44" w14:textId="5D1A5909" w:rsidR="002540EC" w:rsidRPr="00EB3F98" w:rsidRDefault="002540EC" w:rsidP="002540EC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3F9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รวมลูกหนี้การค้า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EB3F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B3F9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บริษัทย่อยและบริษัท</w:t>
            </w:r>
          </w:p>
        </w:tc>
        <w:tc>
          <w:tcPr>
            <w:tcW w:w="74" w:type="pct"/>
          </w:tcPr>
          <w:p w14:paraId="38AA84B6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00B20413" w14:textId="5C20654D" w:rsidR="002540EC" w:rsidRPr="00AA4475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48530B18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</w:tcPr>
          <w:p w14:paraId="34DD686B" w14:textId="20544679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2CFBA7DD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</w:tcPr>
          <w:p w14:paraId="4D639EB4" w14:textId="718BEEC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5" w:type="pct"/>
          </w:tcPr>
          <w:p w14:paraId="01CC3BEE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right w:val="nil"/>
            </w:tcBorders>
          </w:tcPr>
          <w:p w14:paraId="1323D974" w14:textId="4AF34431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1F4310" w:rsidRPr="00180A02" w14:paraId="154F8F7B" w14:textId="77777777" w:rsidTr="009A4640">
        <w:trPr>
          <w:trHeight w:val="143"/>
        </w:trPr>
        <w:tc>
          <w:tcPr>
            <w:tcW w:w="2163" w:type="pct"/>
          </w:tcPr>
          <w:p w14:paraId="3E0FC2FE" w14:textId="60B315D9" w:rsidR="002540EC" w:rsidRPr="00EB3F98" w:rsidRDefault="002540EC" w:rsidP="002540EC">
            <w:pPr>
              <w:pStyle w:val="NoSpacing"/>
              <w:ind w:right="-62" w:firstLine="58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B3F9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ที่เกี่ยวข้องกันและบริษัทอื่น</w:t>
            </w:r>
          </w:p>
        </w:tc>
        <w:tc>
          <w:tcPr>
            <w:tcW w:w="74" w:type="pct"/>
          </w:tcPr>
          <w:p w14:paraId="7DB84FCE" w14:textId="77777777" w:rsidR="002540EC" w:rsidRPr="004F0AB5" w:rsidRDefault="002540EC" w:rsidP="002540E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14:paraId="22DA8142" w14:textId="76A6DF54" w:rsidR="002540EC" w:rsidRDefault="00957920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95792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52,292,959</w:t>
            </w:r>
          </w:p>
        </w:tc>
        <w:tc>
          <w:tcPr>
            <w:tcW w:w="35" w:type="pct"/>
          </w:tcPr>
          <w:p w14:paraId="339D785A" w14:textId="77777777" w:rsidR="002540EC" w:rsidRPr="004F0AB5" w:rsidRDefault="002540EC" w:rsidP="002540E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bottom w:val="double" w:sz="4" w:space="0" w:color="auto"/>
              <w:right w:val="nil"/>
            </w:tcBorders>
          </w:tcPr>
          <w:p w14:paraId="3B1ED117" w14:textId="5768D355" w:rsidR="002540EC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78,557,529</w:t>
            </w:r>
          </w:p>
        </w:tc>
        <w:tc>
          <w:tcPr>
            <w:tcW w:w="35" w:type="pct"/>
          </w:tcPr>
          <w:p w14:paraId="28482245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double" w:sz="4" w:space="0" w:color="auto"/>
              <w:right w:val="nil"/>
            </w:tcBorders>
          </w:tcPr>
          <w:p w14:paraId="72576C68" w14:textId="0ADFAF54" w:rsidR="002540EC" w:rsidRPr="001F2810" w:rsidRDefault="003E6C7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E6C7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52,460,288</w:t>
            </w:r>
          </w:p>
        </w:tc>
        <w:tc>
          <w:tcPr>
            <w:tcW w:w="35" w:type="pct"/>
          </w:tcPr>
          <w:p w14:paraId="1EE6CC97" w14:textId="77777777" w:rsidR="002540EC" w:rsidRPr="00180A02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bottom w:val="double" w:sz="4" w:space="0" w:color="auto"/>
              <w:right w:val="nil"/>
            </w:tcBorders>
          </w:tcPr>
          <w:p w14:paraId="17438B9C" w14:textId="336D5AC4" w:rsidR="002540EC" w:rsidRDefault="002540EC" w:rsidP="002540E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78,114,793</w:t>
            </w:r>
          </w:p>
        </w:tc>
      </w:tr>
    </w:tbl>
    <w:p w14:paraId="31C065BE" w14:textId="77777777" w:rsidR="00A64A52" w:rsidRDefault="00A64A52" w:rsidP="00D67E30">
      <w:pPr>
        <w:pStyle w:val="NoSpacing"/>
        <w:spacing w:before="240" w:after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</w:p>
    <w:p w14:paraId="3C548227" w14:textId="4552A3A0" w:rsidR="00A64A52" w:rsidRDefault="00A64A52" w:rsidP="00A64A5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C33E862" w14:textId="2D844646" w:rsidR="00342D53" w:rsidRPr="00342D53" w:rsidRDefault="00342D53" w:rsidP="00657FD5">
      <w:pPr>
        <w:pStyle w:val="NEWKHAW"/>
        <w:numPr>
          <w:ilvl w:val="0"/>
          <w:numId w:val="25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 xml:space="preserve">ลูกหนี้การค้าและลูกหนี้หมุนเวียนอื่น </w:t>
      </w:r>
      <w:r>
        <w:rPr>
          <w:rFonts w:ascii="Angsana New" w:hAnsi="Angsana New" w:cs="Angsana New"/>
          <w:b/>
          <w:bCs/>
          <w:sz w:val="30"/>
          <w:szCs w:val="30"/>
        </w:rPr>
        <w:t>(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ต่อ)</w:t>
      </w:r>
    </w:p>
    <w:tbl>
      <w:tblPr>
        <w:tblpPr w:leftFromText="180" w:rightFromText="180" w:vertAnchor="text" w:horzAnchor="margin" w:tblpX="289" w:tblpY="121"/>
        <w:tblW w:w="9463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221"/>
        <w:gridCol w:w="141"/>
        <w:gridCol w:w="1276"/>
        <w:gridCol w:w="68"/>
        <w:gridCol w:w="1207"/>
        <w:gridCol w:w="11"/>
        <w:gridCol w:w="59"/>
        <w:gridCol w:w="11"/>
        <w:gridCol w:w="1194"/>
        <w:gridCol w:w="11"/>
        <w:gridCol w:w="72"/>
        <w:gridCol w:w="11"/>
        <w:gridCol w:w="1181"/>
      </w:tblGrid>
      <w:tr w:rsidR="00342D53" w:rsidRPr="00342D53" w14:paraId="0F3F7890" w14:textId="77777777" w:rsidTr="000E28D2">
        <w:trPr>
          <w:trHeight w:val="143"/>
        </w:trPr>
        <w:tc>
          <w:tcPr>
            <w:tcW w:w="2230" w:type="pct"/>
          </w:tcPr>
          <w:p w14:paraId="1ED9D2A3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" w:type="pct"/>
          </w:tcPr>
          <w:p w14:paraId="25727DA6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pct"/>
            <w:gridSpan w:val="4"/>
          </w:tcPr>
          <w:p w14:paraId="344B1941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  <w:gridSpan w:val="2"/>
          </w:tcPr>
          <w:p w14:paraId="4014A52F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pct"/>
            <w:gridSpan w:val="5"/>
            <w:hideMark/>
          </w:tcPr>
          <w:p w14:paraId="7311DC5B" w14:textId="2B14D0B5" w:rsidR="00342D53" w:rsidRPr="00342D53" w:rsidRDefault="002509F7" w:rsidP="002509F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</w:t>
            </w:r>
            <w:r w:rsidR="00342D53"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="001E5A0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42D53"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: บาท</w:t>
            </w:r>
          </w:p>
        </w:tc>
      </w:tr>
      <w:tr w:rsidR="00342D53" w:rsidRPr="00342D53" w14:paraId="71AE06FC" w14:textId="77777777" w:rsidTr="000E28D2">
        <w:trPr>
          <w:trHeight w:val="143"/>
        </w:trPr>
        <w:tc>
          <w:tcPr>
            <w:tcW w:w="2230" w:type="pct"/>
          </w:tcPr>
          <w:p w14:paraId="1100D633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" w:type="pct"/>
          </w:tcPr>
          <w:p w14:paraId="68262A9B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3D7279" w14:textId="4FC2FDCE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" w:type="pct"/>
            <w:gridSpan w:val="2"/>
          </w:tcPr>
          <w:p w14:paraId="1F5D5098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E99961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3B67" w:rsidRPr="00342D53" w14:paraId="17A73757" w14:textId="77777777" w:rsidTr="000E28D2">
        <w:trPr>
          <w:trHeight w:val="143"/>
        </w:trPr>
        <w:tc>
          <w:tcPr>
            <w:tcW w:w="2230" w:type="pct"/>
            <w:vAlign w:val="bottom"/>
          </w:tcPr>
          <w:p w14:paraId="3C4EEF34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" w:type="pct"/>
          </w:tcPr>
          <w:p w14:paraId="3B3B68E5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33EC36" w14:textId="306E456E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873C5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6" w:type="pct"/>
          </w:tcPr>
          <w:p w14:paraId="6FF9B758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FBA22E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37" w:type="pct"/>
            <w:gridSpan w:val="2"/>
          </w:tcPr>
          <w:p w14:paraId="25899841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A2AB6A" w14:textId="4497ABBE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649F3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4" w:type="pct"/>
            <w:gridSpan w:val="2"/>
          </w:tcPr>
          <w:p w14:paraId="3D96C505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111D8B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</w:tr>
      <w:tr w:rsidR="00073B67" w:rsidRPr="00342D53" w14:paraId="5D409B8B" w14:textId="77777777" w:rsidTr="00820CD6">
        <w:trPr>
          <w:trHeight w:val="143"/>
        </w:trPr>
        <w:tc>
          <w:tcPr>
            <w:tcW w:w="2230" w:type="pct"/>
            <w:hideMark/>
          </w:tcPr>
          <w:p w14:paraId="0502AFEB" w14:textId="77777777" w:rsidR="00073B67" w:rsidRPr="00B90784" w:rsidRDefault="00073B67" w:rsidP="00073B67">
            <w:pPr>
              <w:pStyle w:val="NoSpacing"/>
              <w:ind w:right="-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07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B9078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หมุนเวียน</w:t>
            </w:r>
            <w:r w:rsidRPr="00B907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74" w:type="pct"/>
          </w:tcPr>
          <w:p w14:paraId="53237D65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138E8048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5CDC15E8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24157A0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" w:type="pct"/>
            <w:gridSpan w:val="2"/>
          </w:tcPr>
          <w:p w14:paraId="1FCB4FA5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55BB4176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" w:type="pct"/>
            <w:gridSpan w:val="2"/>
          </w:tcPr>
          <w:p w14:paraId="0BCB3884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0E43E1F8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3B67" w:rsidRPr="00342D53" w14:paraId="1FE83ADF" w14:textId="77777777" w:rsidTr="00DD3A8F">
        <w:trPr>
          <w:trHeight w:val="143"/>
        </w:trPr>
        <w:tc>
          <w:tcPr>
            <w:tcW w:w="2230" w:type="pct"/>
            <w:hideMark/>
          </w:tcPr>
          <w:p w14:paraId="25A6F051" w14:textId="5ED1CC5E" w:rsidR="00073B67" w:rsidRPr="00342D53" w:rsidRDefault="00073B67" w:rsidP="00073B67">
            <w:pPr>
              <w:pStyle w:val="NoSpacing"/>
              <w:ind w:right="-62" w:firstLine="242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ลูกหนี้อื่น </w:t>
            </w:r>
            <w:r w:rsidR="00EB017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–</w:t>
            </w: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บริษัทที่เกี่ยวข้องกัน</w:t>
            </w:r>
          </w:p>
        </w:tc>
        <w:tc>
          <w:tcPr>
            <w:tcW w:w="74" w:type="pct"/>
          </w:tcPr>
          <w:p w14:paraId="105E1CB5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058017F6" w14:textId="1FC321E3" w:rsidR="00073B67" w:rsidRPr="00AA4475" w:rsidRDefault="007300BF" w:rsidP="007300B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300B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154,861</w:t>
            </w:r>
          </w:p>
        </w:tc>
        <w:tc>
          <w:tcPr>
            <w:tcW w:w="36" w:type="pct"/>
          </w:tcPr>
          <w:p w14:paraId="1E23E16E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hideMark/>
          </w:tcPr>
          <w:p w14:paraId="618C011D" w14:textId="404C0398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3D1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154</w:t>
            </w:r>
            <w:r w:rsidRPr="00963D1B">
              <w:rPr>
                <w:rFonts w:ascii="Angsana New" w:hAnsi="Angsana New" w:cs="Angsana New"/>
                <w:sz w:val="30"/>
                <w:szCs w:val="30"/>
              </w:rPr>
              <w:t>,861</w:t>
            </w:r>
          </w:p>
        </w:tc>
        <w:tc>
          <w:tcPr>
            <w:tcW w:w="37" w:type="pct"/>
            <w:gridSpan w:val="2"/>
          </w:tcPr>
          <w:p w14:paraId="5313B2AA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35BA0AA3" w14:textId="09F244B9" w:rsidR="00073B67" w:rsidRPr="008B2110" w:rsidRDefault="00DF4688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F4688">
              <w:rPr>
                <w:rFonts w:ascii="Angsana New" w:eastAsia="Times New Roman" w:hAnsi="Angsana New" w:cs="Angsana New"/>
                <w:sz w:val="30"/>
                <w:szCs w:val="30"/>
              </w:rPr>
              <w:t>5,943,596</w:t>
            </w:r>
          </w:p>
        </w:tc>
        <w:tc>
          <w:tcPr>
            <w:tcW w:w="44" w:type="pct"/>
            <w:gridSpan w:val="2"/>
          </w:tcPr>
          <w:p w14:paraId="3D36D1C0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  <w:hideMark/>
          </w:tcPr>
          <w:p w14:paraId="7B1997FA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5,447,651</w:t>
            </w:r>
          </w:p>
        </w:tc>
      </w:tr>
      <w:tr w:rsidR="00073B67" w:rsidRPr="00342D53" w14:paraId="549B3C1E" w14:textId="77777777" w:rsidTr="00DD3A8F">
        <w:trPr>
          <w:trHeight w:val="143"/>
        </w:trPr>
        <w:tc>
          <w:tcPr>
            <w:tcW w:w="2230" w:type="pct"/>
            <w:hideMark/>
          </w:tcPr>
          <w:p w14:paraId="2B2749F7" w14:textId="77777777" w:rsidR="00073B67" w:rsidRPr="00342D53" w:rsidRDefault="00073B67" w:rsidP="00073B67">
            <w:pPr>
              <w:pStyle w:val="NoSpacing"/>
              <w:ind w:right="-62" w:firstLine="1074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0E28D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74" w:type="pct"/>
          </w:tcPr>
          <w:p w14:paraId="1D4D511D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3A2D8AD8" w14:textId="63406E2E" w:rsidR="00073B67" w:rsidRPr="00AA4475" w:rsidRDefault="009F2713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9F271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10,000,000</w:t>
            </w:r>
          </w:p>
        </w:tc>
        <w:tc>
          <w:tcPr>
            <w:tcW w:w="36" w:type="pct"/>
          </w:tcPr>
          <w:p w14:paraId="00345AFD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hideMark/>
          </w:tcPr>
          <w:p w14:paraId="73933934" w14:textId="31BE388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10,0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00</w:t>
            </w: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00</w:t>
            </w:r>
          </w:p>
        </w:tc>
        <w:tc>
          <w:tcPr>
            <w:tcW w:w="37" w:type="pct"/>
            <w:gridSpan w:val="2"/>
          </w:tcPr>
          <w:p w14:paraId="720680EA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7E8C975A" w14:textId="24CA920D" w:rsidR="00073B67" w:rsidRPr="00342D53" w:rsidRDefault="008B2110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10,000,000</w:t>
            </w:r>
          </w:p>
        </w:tc>
        <w:tc>
          <w:tcPr>
            <w:tcW w:w="44" w:type="pct"/>
            <w:gridSpan w:val="2"/>
          </w:tcPr>
          <w:p w14:paraId="72974BC2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  <w:hideMark/>
          </w:tcPr>
          <w:p w14:paraId="31423941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10,000,000</w:t>
            </w:r>
          </w:p>
        </w:tc>
      </w:tr>
      <w:tr w:rsidR="000E28D2" w:rsidRPr="00342D53" w14:paraId="0C5B32C7" w14:textId="77777777" w:rsidTr="00DD3A8F">
        <w:trPr>
          <w:trHeight w:val="143"/>
        </w:trPr>
        <w:tc>
          <w:tcPr>
            <w:tcW w:w="2230" w:type="pct"/>
          </w:tcPr>
          <w:p w14:paraId="4EB2867A" w14:textId="1733F6C7" w:rsidR="000E28D2" w:rsidRPr="00342D53" w:rsidRDefault="00D51371" w:rsidP="00073B67">
            <w:pPr>
              <w:pStyle w:val="NoSpacing"/>
              <w:ind w:right="-62" w:firstLine="107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081E5B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จากการขายเงินลงทุน</w:t>
            </w:r>
          </w:p>
        </w:tc>
        <w:tc>
          <w:tcPr>
            <w:tcW w:w="74" w:type="pct"/>
          </w:tcPr>
          <w:p w14:paraId="31DDE1B2" w14:textId="77777777" w:rsidR="000E28D2" w:rsidRPr="00342D53" w:rsidRDefault="000E28D2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2828284E" w14:textId="273B077A" w:rsidR="000E28D2" w:rsidRPr="00AA4475" w:rsidRDefault="00CF70CB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F70C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1,444,100</w:t>
            </w:r>
          </w:p>
        </w:tc>
        <w:tc>
          <w:tcPr>
            <w:tcW w:w="36" w:type="pct"/>
          </w:tcPr>
          <w:p w14:paraId="279F0C7B" w14:textId="77777777" w:rsidR="000E28D2" w:rsidRPr="00342D53" w:rsidRDefault="000E28D2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BAEA3DA" w14:textId="66C99115" w:rsidR="000E28D2" w:rsidRPr="00342D53" w:rsidRDefault="00DA3A74" w:rsidP="00DA3A74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7" w:type="pct"/>
            <w:gridSpan w:val="2"/>
          </w:tcPr>
          <w:p w14:paraId="15D09B85" w14:textId="77777777" w:rsidR="000E28D2" w:rsidRPr="00342D53" w:rsidRDefault="000E28D2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7EEAEF11" w14:textId="483CB088" w:rsidR="000E28D2" w:rsidRPr="005F6825" w:rsidRDefault="00D22779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1,444,100</w:t>
            </w:r>
          </w:p>
        </w:tc>
        <w:tc>
          <w:tcPr>
            <w:tcW w:w="44" w:type="pct"/>
            <w:gridSpan w:val="2"/>
          </w:tcPr>
          <w:p w14:paraId="15E25065" w14:textId="77777777" w:rsidR="000E28D2" w:rsidRPr="00342D53" w:rsidRDefault="000E28D2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</w:tcPr>
          <w:p w14:paraId="2632F7DA" w14:textId="5DCFD23B" w:rsidR="000E28D2" w:rsidRPr="00342D53" w:rsidRDefault="00DA3A74" w:rsidP="00DA3A74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073B67" w:rsidRPr="00342D53" w14:paraId="76165708" w14:textId="77777777" w:rsidTr="00DD3A8F">
        <w:trPr>
          <w:trHeight w:val="143"/>
        </w:trPr>
        <w:tc>
          <w:tcPr>
            <w:tcW w:w="2230" w:type="pct"/>
            <w:hideMark/>
          </w:tcPr>
          <w:p w14:paraId="625E2C01" w14:textId="00711C11" w:rsidR="00073B67" w:rsidRPr="00342D53" w:rsidRDefault="00073B67" w:rsidP="00073B67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เงินทดรอง</w:t>
            </w: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จ่าย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B017E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บริษัทที่เกี่ยวข้องกัน</w:t>
            </w:r>
          </w:p>
        </w:tc>
        <w:tc>
          <w:tcPr>
            <w:tcW w:w="74" w:type="pct"/>
          </w:tcPr>
          <w:p w14:paraId="51CB0BC9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75900DA9" w14:textId="18DE8765" w:rsidR="00073B67" w:rsidRPr="00AA4475" w:rsidRDefault="000F2ED3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0F2ED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7,750,000</w:t>
            </w:r>
          </w:p>
        </w:tc>
        <w:tc>
          <w:tcPr>
            <w:tcW w:w="36" w:type="pct"/>
          </w:tcPr>
          <w:p w14:paraId="3268FEF6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hideMark/>
          </w:tcPr>
          <w:p w14:paraId="0109F2DF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7,750,000</w:t>
            </w:r>
          </w:p>
        </w:tc>
        <w:tc>
          <w:tcPr>
            <w:tcW w:w="37" w:type="pct"/>
            <w:gridSpan w:val="2"/>
          </w:tcPr>
          <w:p w14:paraId="75B6FDC5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08326795" w14:textId="5CC2D7B8" w:rsidR="00073B67" w:rsidRPr="00342D53" w:rsidRDefault="00D22779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7,750,000</w:t>
            </w:r>
          </w:p>
        </w:tc>
        <w:tc>
          <w:tcPr>
            <w:tcW w:w="44" w:type="pct"/>
            <w:gridSpan w:val="2"/>
          </w:tcPr>
          <w:p w14:paraId="10BC6545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  <w:hideMark/>
          </w:tcPr>
          <w:p w14:paraId="2685CD01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7,750,000</w:t>
            </w:r>
          </w:p>
        </w:tc>
      </w:tr>
      <w:tr w:rsidR="00073B67" w:rsidRPr="00342D53" w14:paraId="210A9DF6" w14:textId="77777777" w:rsidTr="00DD3A8F">
        <w:trPr>
          <w:trHeight w:val="143"/>
        </w:trPr>
        <w:tc>
          <w:tcPr>
            <w:tcW w:w="2230" w:type="pct"/>
            <w:hideMark/>
          </w:tcPr>
          <w:p w14:paraId="5215CC89" w14:textId="7AEFE07F" w:rsidR="00073B67" w:rsidRPr="00342D53" w:rsidRDefault="00073B67" w:rsidP="00073B67">
            <w:pPr>
              <w:pStyle w:val="NoSpacing"/>
              <w:ind w:right="-62" w:firstLine="1445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- อื่น</w:t>
            </w:r>
          </w:p>
        </w:tc>
        <w:tc>
          <w:tcPr>
            <w:tcW w:w="74" w:type="pct"/>
          </w:tcPr>
          <w:p w14:paraId="29547CB6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29411CE6" w14:textId="2E8BE8A7" w:rsidR="00073B67" w:rsidRPr="00AA4475" w:rsidRDefault="00856450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5645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1,890,247</w:t>
            </w:r>
          </w:p>
        </w:tc>
        <w:tc>
          <w:tcPr>
            <w:tcW w:w="36" w:type="pct"/>
          </w:tcPr>
          <w:p w14:paraId="41FE61AC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hideMark/>
          </w:tcPr>
          <w:p w14:paraId="56F5CD36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1,467,413</w:t>
            </w:r>
          </w:p>
        </w:tc>
        <w:tc>
          <w:tcPr>
            <w:tcW w:w="37" w:type="pct"/>
            <w:gridSpan w:val="2"/>
          </w:tcPr>
          <w:p w14:paraId="2ECE86A1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440FAB8D" w14:textId="0B8C6A1D" w:rsidR="00073B67" w:rsidRPr="00342D53" w:rsidRDefault="00FE40A9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E40A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1,882,247</w:t>
            </w:r>
          </w:p>
        </w:tc>
        <w:tc>
          <w:tcPr>
            <w:tcW w:w="44" w:type="pct"/>
            <w:gridSpan w:val="2"/>
          </w:tcPr>
          <w:p w14:paraId="28350AA1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  <w:hideMark/>
          </w:tcPr>
          <w:p w14:paraId="15E58421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1,467,413</w:t>
            </w:r>
          </w:p>
        </w:tc>
      </w:tr>
      <w:tr w:rsidR="00073B67" w:rsidRPr="00342D53" w14:paraId="669ABCC0" w14:textId="77777777" w:rsidTr="00DD3A8F">
        <w:trPr>
          <w:trHeight w:val="143"/>
        </w:trPr>
        <w:tc>
          <w:tcPr>
            <w:tcW w:w="2230" w:type="pct"/>
            <w:hideMark/>
          </w:tcPr>
          <w:p w14:paraId="2F5AB425" w14:textId="77777777" w:rsidR="00073B67" w:rsidRPr="00342D53" w:rsidRDefault="00073B67" w:rsidP="00073B67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เงินจ่ายล่วงหน้าและเงินมัดจำ</w:t>
            </w:r>
          </w:p>
        </w:tc>
        <w:tc>
          <w:tcPr>
            <w:tcW w:w="74" w:type="pct"/>
          </w:tcPr>
          <w:p w14:paraId="45BDB7BF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1A3EFF18" w14:textId="4098E326" w:rsidR="00073B67" w:rsidRPr="00AA4475" w:rsidRDefault="00FD22E9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D22E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29,103,321</w:t>
            </w:r>
          </w:p>
        </w:tc>
        <w:tc>
          <w:tcPr>
            <w:tcW w:w="36" w:type="pct"/>
          </w:tcPr>
          <w:p w14:paraId="7DCCF3FD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hideMark/>
          </w:tcPr>
          <w:p w14:paraId="3AB91A8F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9,700,193</w:t>
            </w:r>
          </w:p>
        </w:tc>
        <w:tc>
          <w:tcPr>
            <w:tcW w:w="37" w:type="pct"/>
            <w:gridSpan w:val="2"/>
          </w:tcPr>
          <w:p w14:paraId="6A3CBE48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375CC44C" w14:textId="3C0B1365" w:rsidR="00073B67" w:rsidRPr="00342D53" w:rsidRDefault="005F76F0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29,103,321</w:t>
            </w:r>
          </w:p>
        </w:tc>
        <w:tc>
          <w:tcPr>
            <w:tcW w:w="44" w:type="pct"/>
            <w:gridSpan w:val="2"/>
          </w:tcPr>
          <w:p w14:paraId="7CE35FE9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  <w:hideMark/>
          </w:tcPr>
          <w:p w14:paraId="39E378B6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9,700,193</w:t>
            </w:r>
          </w:p>
        </w:tc>
      </w:tr>
      <w:tr w:rsidR="00073B67" w:rsidRPr="00342D53" w14:paraId="78076D96" w14:textId="77777777" w:rsidTr="00DD3A8F">
        <w:trPr>
          <w:trHeight w:val="143"/>
        </w:trPr>
        <w:tc>
          <w:tcPr>
            <w:tcW w:w="2230" w:type="pct"/>
            <w:hideMark/>
          </w:tcPr>
          <w:p w14:paraId="5947FB66" w14:textId="77777777" w:rsidR="00073B67" w:rsidRPr="00342D53" w:rsidRDefault="00073B67" w:rsidP="00073B67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4" w:type="pct"/>
          </w:tcPr>
          <w:p w14:paraId="3984563E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24ED485D" w14:textId="5C2BD88E" w:rsidR="00073B67" w:rsidRPr="00AA4475" w:rsidRDefault="007335B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335B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1,814,066</w:t>
            </w:r>
          </w:p>
        </w:tc>
        <w:tc>
          <w:tcPr>
            <w:tcW w:w="36" w:type="pct"/>
          </w:tcPr>
          <w:p w14:paraId="3DFDE855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hideMark/>
          </w:tcPr>
          <w:p w14:paraId="50C6E8D5" w14:textId="60C06BF3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447,162</w:t>
            </w:r>
          </w:p>
        </w:tc>
        <w:tc>
          <w:tcPr>
            <w:tcW w:w="37" w:type="pct"/>
            <w:gridSpan w:val="2"/>
          </w:tcPr>
          <w:p w14:paraId="79DF190E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7ED11A94" w14:textId="5BF4743F" w:rsidR="00073B67" w:rsidRPr="00342D53" w:rsidRDefault="006F54EA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1,554,799</w:t>
            </w:r>
          </w:p>
        </w:tc>
        <w:tc>
          <w:tcPr>
            <w:tcW w:w="44" w:type="pct"/>
            <w:gridSpan w:val="2"/>
          </w:tcPr>
          <w:p w14:paraId="36F5A091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  <w:hideMark/>
          </w:tcPr>
          <w:p w14:paraId="081DBDCF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1,871,749</w:t>
            </w:r>
          </w:p>
        </w:tc>
      </w:tr>
      <w:tr w:rsidR="00073B67" w:rsidRPr="00342D53" w14:paraId="345D9F71" w14:textId="77777777" w:rsidTr="00DD3A8F">
        <w:trPr>
          <w:trHeight w:val="143"/>
        </w:trPr>
        <w:tc>
          <w:tcPr>
            <w:tcW w:w="2230" w:type="pct"/>
            <w:hideMark/>
          </w:tcPr>
          <w:p w14:paraId="500406F5" w14:textId="77777777" w:rsidR="00073B67" w:rsidRPr="00342D53" w:rsidRDefault="00073B67" w:rsidP="00073B67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74" w:type="pct"/>
          </w:tcPr>
          <w:p w14:paraId="458BBB65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0FC18" w14:textId="0B7F9400" w:rsidR="00073B67" w:rsidRPr="00AA4475" w:rsidRDefault="002D49DA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D49D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865,577</w:t>
            </w:r>
          </w:p>
        </w:tc>
        <w:tc>
          <w:tcPr>
            <w:tcW w:w="36" w:type="pct"/>
          </w:tcPr>
          <w:p w14:paraId="66F3D57F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524C7E" w14:textId="554648C1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3,209,499</w:t>
            </w:r>
          </w:p>
        </w:tc>
        <w:tc>
          <w:tcPr>
            <w:tcW w:w="37" w:type="pct"/>
            <w:gridSpan w:val="2"/>
          </w:tcPr>
          <w:p w14:paraId="774D5211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23D46" w14:textId="53FB40E9" w:rsidR="00073B67" w:rsidRPr="00342D53" w:rsidRDefault="000B31CD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0B31C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417,709</w:t>
            </w:r>
          </w:p>
        </w:tc>
        <w:tc>
          <w:tcPr>
            <w:tcW w:w="44" w:type="pct"/>
            <w:gridSpan w:val="2"/>
          </w:tcPr>
          <w:p w14:paraId="2A05A43C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7A6ABD" w14:textId="6FA3280F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576,28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</w:p>
        </w:tc>
      </w:tr>
      <w:tr w:rsidR="00073B67" w:rsidRPr="00342D53" w14:paraId="1F035279" w14:textId="77777777" w:rsidTr="00DD3A8F">
        <w:trPr>
          <w:trHeight w:val="143"/>
        </w:trPr>
        <w:tc>
          <w:tcPr>
            <w:tcW w:w="2230" w:type="pct"/>
            <w:hideMark/>
          </w:tcPr>
          <w:p w14:paraId="06BA702C" w14:textId="77777777" w:rsidR="00073B67" w:rsidRPr="00342D53" w:rsidRDefault="00073B67" w:rsidP="00073B67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4" w:type="pct"/>
          </w:tcPr>
          <w:p w14:paraId="396DEB5A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AAB58" w14:textId="711ECC23" w:rsidR="00073B67" w:rsidRPr="00AA4475" w:rsidRDefault="002608E8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608E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53,022,172</w:t>
            </w:r>
          </w:p>
        </w:tc>
        <w:tc>
          <w:tcPr>
            <w:tcW w:w="36" w:type="pct"/>
          </w:tcPr>
          <w:p w14:paraId="6DBC2C07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F1F94F" w14:textId="7A6DD654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4,729,128</w:t>
            </w:r>
          </w:p>
        </w:tc>
        <w:tc>
          <w:tcPr>
            <w:tcW w:w="37" w:type="pct"/>
            <w:gridSpan w:val="2"/>
          </w:tcPr>
          <w:p w14:paraId="6BF633C6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D183B" w14:textId="6DF1A3F4" w:rsidR="00073B67" w:rsidRPr="00342D53" w:rsidRDefault="00F544B9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544B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58,095,772</w:t>
            </w:r>
          </w:p>
        </w:tc>
        <w:tc>
          <w:tcPr>
            <w:tcW w:w="44" w:type="pct"/>
            <w:gridSpan w:val="2"/>
          </w:tcPr>
          <w:p w14:paraId="60077F73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B14DD3" w14:textId="3DDABFE9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36,813,29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</w:p>
        </w:tc>
      </w:tr>
      <w:tr w:rsidR="00073B67" w:rsidRPr="00342D53" w14:paraId="699060D8" w14:textId="77777777" w:rsidTr="00DD3A8F">
        <w:trPr>
          <w:trHeight w:val="143"/>
        </w:trPr>
        <w:tc>
          <w:tcPr>
            <w:tcW w:w="2230" w:type="pct"/>
            <w:hideMark/>
          </w:tcPr>
          <w:p w14:paraId="5D7FB5FC" w14:textId="77777777" w:rsidR="00073B67" w:rsidRPr="00342D53" w:rsidRDefault="00073B67" w:rsidP="00073B67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07757013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92F1E" w14:textId="7F91FE20" w:rsidR="00073B67" w:rsidRPr="00AA4475" w:rsidRDefault="002608E8" w:rsidP="00073B67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608E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(5,896,213)</w:t>
            </w:r>
          </w:p>
        </w:tc>
        <w:tc>
          <w:tcPr>
            <w:tcW w:w="36" w:type="pct"/>
          </w:tcPr>
          <w:p w14:paraId="5B715DCD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285B63" w14:textId="598BEE80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154,861</w:t>
            </w: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)</w:t>
            </w:r>
          </w:p>
        </w:tc>
        <w:tc>
          <w:tcPr>
            <w:tcW w:w="37" w:type="pct"/>
            <w:gridSpan w:val="2"/>
          </w:tcPr>
          <w:p w14:paraId="5246BD9B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4B893" w14:textId="7DDC8567" w:rsidR="00073B67" w:rsidRPr="00342D53" w:rsidRDefault="00F544B9" w:rsidP="00073B67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544B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(11,197,582)</w:t>
            </w:r>
          </w:p>
        </w:tc>
        <w:tc>
          <w:tcPr>
            <w:tcW w:w="44" w:type="pct"/>
            <w:gridSpan w:val="2"/>
          </w:tcPr>
          <w:p w14:paraId="2789D45E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A4E274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(3,537,768)</w:t>
            </w:r>
          </w:p>
        </w:tc>
      </w:tr>
      <w:tr w:rsidR="00073B67" w:rsidRPr="00342D53" w14:paraId="589139AD" w14:textId="77777777" w:rsidTr="00DD3A8F">
        <w:trPr>
          <w:trHeight w:val="143"/>
        </w:trPr>
        <w:tc>
          <w:tcPr>
            <w:tcW w:w="2230" w:type="pct"/>
            <w:hideMark/>
          </w:tcPr>
          <w:p w14:paraId="62E01D1A" w14:textId="77777777" w:rsidR="00073B67" w:rsidRPr="00342D53" w:rsidRDefault="00073B67" w:rsidP="00073B67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74" w:type="pct"/>
          </w:tcPr>
          <w:p w14:paraId="4AC95818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56EE8" w14:textId="16E5FE7C" w:rsidR="00073B67" w:rsidRPr="00AA4475" w:rsidRDefault="0023066D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3066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47,125,959</w:t>
            </w:r>
          </w:p>
        </w:tc>
        <w:tc>
          <w:tcPr>
            <w:tcW w:w="36" w:type="pct"/>
          </w:tcPr>
          <w:p w14:paraId="67BC7A1E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A5C7CF" w14:textId="7F81CA46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4,574,267</w:t>
            </w:r>
          </w:p>
        </w:tc>
        <w:tc>
          <w:tcPr>
            <w:tcW w:w="37" w:type="pct"/>
            <w:gridSpan w:val="2"/>
          </w:tcPr>
          <w:p w14:paraId="26EF3428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0A1D9" w14:textId="776F9E60" w:rsidR="00073B67" w:rsidRPr="00342D53" w:rsidRDefault="00C01F22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01F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46,898,190</w:t>
            </w:r>
          </w:p>
        </w:tc>
        <w:tc>
          <w:tcPr>
            <w:tcW w:w="44" w:type="pct"/>
            <w:gridSpan w:val="2"/>
          </w:tcPr>
          <w:p w14:paraId="303DC7F7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D292B" w14:textId="202FB5EF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33,275,52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</w:p>
        </w:tc>
      </w:tr>
      <w:tr w:rsidR="00A65B23" w:rsidRPr="00342D53" w14:paraId="498E2D44" w14:textId="77777777" w:rsidTr="00DD3A8F">
        <w:trPr>
          <w:trHeight w:val="143"/>
        </w:trPr>
        <w:tc>
          <w:tcPr>
            <w:tcW w:w="2230" w:type="pct"/>
            <w:hideMark/>
          </w:tcPr>
          <w:p w14:paraId="565E80A2" w14:textId="77777777" w:rsidR="00073B67" w:rsidRPr="00342D53" w:rsidRDefault="00073B67" w:rsidP="00073B67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4" w:type="pct"/>
          </w:tcPr>
          <w:p w14:paraId="02799814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BE6D9" w14:textId="0E2DC9BF" w:rsidR="00073B67" w:rsidRPr="00AA4475" w:rsidRDefault="00922F22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922F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99,418,918</w:t>
            </w:r>
          </w:p>
        </w:tc>
        <w:tc>
          <w:tcPr>
            <w:tcW w:w="36" w:type="pct"/>
          </w:tcPr>
          <w:p w14:paraId="6263D36C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B2B6BE" w14:textId="38BACDA0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3,131,796</w:t>
            </w:r>
          </w:p>
        </w:tc>
        <w:tc>
          <w:tcPr>
            <w:tcW w:w="37" w:type="pct"/>
            <w:gridSpan w:val="2"/>
          </w:tcPr>
          <w:p w14:paraId="25196F11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C6A30F" w14:textId="2DB244E8" w:rsidR="00073B67" w:rsidRPr="00342D53" w:rsidRDefault="00A70482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7048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99,358,478</w:t>
            </w:r>
          </w:p>
        </w:tc>
        <w:tc>
          <w:tcPr>
            <w:tcW w:w="44" w:type="pct"/>
            <w:gridSpan w:val="2"/>
          </w:tcPr>
          <w:p w14:paraId="6E6A6604" w14:textId="77777777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D8930E" w14:textId="45ED55B8" w:rsidR="00073B67" w:rsidRPr="00342D53" w:rsidRDefault="00073B67" w:rsidP="00073B6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111,390,3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19</w:t>
            </w:r>
          </w:p>
        </w:tc>
      </w:tr>
    </w:tbl>
    <w:p w14:paraId="54D003CA" w14:textId="77777777" w:rsidR="006F7AEC" w:rsidRPr="004A06CC" w:rsidRDefault="006F7AEC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8"/>
          <w:szCs w:val="8"/>
        </w:rPr>
      </w:pPr>
    </w:p>
    <w:p w14:paraId="4147C7BC" w14:textId="53405D84" w:rsidR="004A06CC" w:rsidRDefault="004A06CC" w:rsidP="004A06CC">
      <w:pPr>
        <w:pStyle w:val="NoSpacing"/>
        <w:spacing w:before="240" w:after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ลูกหนี้ที่ค้างเกินกำหนดชำระมากกว่า </w:t>
      </w:r>
      <w:r w:rsidRPr="00FC3952">
        <w:rPr>
          <w:rFonts w:ascii="Angsana New" w:hAnsi="Angsana New" w:cs="Angsana New"/>
          <w:spacing w:val="-4"/>
          <w:sz w:val="30"/>
          <w:szCs w:val="30"/>
        </w:rPr>
        <w:t>12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เดือนขึ้น</w:t>
      </w:r>
      <w:r w:rsidRPr="007C036B">
        <w:rPr>
          <w:rFonts w:ascii="Angsana New" w:hAnsi="Angsana New" w:cs="Angsana New"/>
          <w:spacing w:val="-4"/>
          <w:sz w:val="30"/>
          <w:szCs w:val="30"/>
          <w:cs/>
        </w:rPr>
        <w:t xml:space="preserve">ไป จำนวน </w:t>
      </w:r>
      <w:r w:rsidRPr="007C036B">
        <w:rPr>
          <w:rFonts w:ascii="Angsana New" w:hAnsi="Angsana New" w:cs="Angsana New"/>
          <w:spacing w:val="-4"/>
          <w:sz w:val="30"/>
          <w:szCs w:val="30"/>
        </w:rPr>
        <w:t>15.90</w:t>
      </w:r>
      <w:r w:rsidRPr="007C036B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เป็น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>ลูกหนี้หน่วยงานราชการที่ฝ่ายบริหาร</w:t>
      </w:r>
      <w:r w:rsidRPr="00FC3952">
        <w:rPr>
          <w:rFonts w:ascii="Angsana New" w:hAnsi="Angsana New" w:cs="Angsana New"/>
          <w:sz w:val="30"/>
          <w:szCs w:val="30"/>
          <w:cs/>
        </w:rPr>
        <w:t>อยู่ระหว่างการดำเนินการติดตามและคาดว่าจะได้รับชำระหนี้ดังกล่าว</w:t>
      </w:r>
    </w:p>
    <w:p w14:paraId="27E8C60F" w14:textId="071760DC" w:rsidR="00342D53" w:rsidRDefault="00327244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  </w:t>
      </w:r>
    </w:p>
    <w:p w14:paraId="12590BD1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5B3FE7D7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5A0F3C15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08191722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1F84A3EA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5D067EF5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2F2628B6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72D9D655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6E36F51E" w14:textId="137CAE74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6CF1BDC8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608E5FA1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5FE128D4" w14:textId="77777777" w:rsidR="00474FBA" w:rsidRDefault="00474FBA" w:rsidP="004A06CC">
      <w:pPr>
        <w:tabs>
          <w:tab w:val="left" w:pos="720"/>
        </w:tabs>
        <w:spacing w:after="0" w:line="240" w:lineRule="auto"/>
        <w:ind w:right="-49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Y="635"/>
        <w:tblW w:w="9655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134"/>
        <w:gridCol w:w="91"/>
        <w:gridCol w:w="1357"/>
        <w:gridCol w:w="89"/>
        <w:gridCol w:w="1261"/>
        <w:gridCol w:w="91"/>
        <w:gridCol w:w="1261"/>
        <w:gridCol w:w="89"/>
        <w:gridCol w:w="1282"/>
      </w:tblGrid>
      <w:tr w:rsidR="00DA64D9" w:rsidRPr="00442285" w14:paraId="1231D65A" w14:textId="77777777" w:rsidTr="00DA64D9">
        <w:trPr>
          <w:trHeight w:val="143"/>
        </w:trPr>
        <w:tc>
          <w:tcPr>
            <w:tcW w:w="2141" w:type="pct"/>
          </w:tcPr>
          <w:p w14:paraId="799E8D03" w14:textId="77777777" w:rsidR="00DA64D9" w:rsidRPr="00442285" w:rsidRDefault="00DA64D9" w:rsidP="00DA64D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5294A672" w14:textId="77777777" w:rsidR="00DA64D9" w:rsidRPr="00442285" w:rsidRDefault="00DA64D9" w:rsidP="00DA64D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14:paraId="2BC25515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5946CF29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tcBorders>
              <w:left w:val="nil"/>
              <w:right w:val="nil"/>
            </w:tcBorders>
          </w:tcPr>
          <w:p w14:paraId="0C862B25" w14:textId="58976BEC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="001E5A0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: บาท</w:t>
            </w:r>
          </w:p>
        </w:tc>
      </w:tr>
      <w:tr w:rsidR="00DA64D9" w:rsidRPr="00442285" w14:paraId="76E7D497" w14:textId="77777777" w:rsidTr="00DA64D9">
        <w:trPr>
          <w:trHeight w:val="143"/>
        </w:trPr>
        <w:tc>
          <w:tcPr>
            <w:tcW w:w="2141" w:type="pct"/>
          </w:tcPr>
          <w:p w14:paraId="1CF8FF1B" w14:textId="77777777" w:rsidR="00DA64D9" w:rsidRPr="00442285" w:rsidRDefault="00DA64D9" w:rsidP="00DA64D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175F826E" w14:textId="77777777" w:rsidR="00DA64D9" w:rsidRPr="00442285" w:rsidRDefault="00DA64D9" w:rsidP="00DA64D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  <w:tcBorders>
              <w:bottom w:val="single" w:sz="4" w:space="0" w:color="auto"/>
            </w:tcBorders>
          </w:tcPr>
          <w:p w14:paraId="461B84B6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7" w:type="pct"/>
          </w:tcPr>
          <w:p w14:paraId="28BF1049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4E09603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64D9" w:rsidRPr="00442285" w14:paraId="160BB081" w14:textId="77777777" w:rsidTr="00DA64D9">
        <w:trPr>
          <w:trHeight w:val="143"/>
        </w:trPr>
        <w:tc>
          <w:tcPr>
            <w:tcW w:w="2141" w:type="pct"/>
            <w:vAlign w:val="bottom"/>
          </w:tcPr>
          <w:p w14:paraId="36D3AD73" w14:textId="77777777" w:rsidR="00DA64D9" w:rsidRPr="00442285" w:rsidRDefault="00DA64D9" w:rsidP="00DA64D9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" w:type="pct"/>
          </w:tcPr>
          <w:p w14:paraId="71B1F3B5" w14:textId="77777777" w:rsidR="00DA64D9" w:rsidRPr="00442285" w:rsidRDefault="00DA64D9" w:rsidP="00DA64D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</w:tcPr>
          <w:p w14:paraId="52DF6C46" w14:textId="77777777" w:rsidR="00DA64D9" w:rsidRPr="00442285" w:rsidRDefault="00DA64D9" w:rsidP="00DA64D9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ก.ย.</w:t>
            </w: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42285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46" w:type="pct"/>
          </w:tcPr>
          <w:p w14:paraId="6049ADA4" w14:textId="77777777" w:rsidR="00DA64D9" w:rsidRPr="00442285" w:rsidRDefault="00DA64D9" w:rsidP="00DA64D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976238" w14:textId="77777777" w:rsidR="00DA64D9" w:rsidRPr="00442285" w:rsidRDefault="00DA64D9" w:rsidP="00DA64D9">
            <w:pPr>
              <w:pStyle w:val="NoSpacing"/>
              <w:ind w:right="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44228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47" w:type="pct"/>
          </w:tcPr>
          <w:p w14:paraId="1B9FB891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784B52" w14:textId="77777777" w:rsidR="00DA64D9" w:rsidRPr="00442285" w:rsidRDefault="00DA64D9" w:rsidP="00DA64D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ก.ย.</w:t>
            </w: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42285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46" w:type="pct"/>
          </w:tcPr>
          <w:p w14:paraId="76EE6EEA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1F6F4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44228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DA64D9" w:rsidRPr="00442285" w14:paraId="7AD8676F" w14:textId="77777777" w:rsidTr="00DA64D9">
        <w:trPr>
          <w:trHeight w:val="143"/>
        </w:trPr>
        <w:tc>
          <w:tcPr>
            <w:tcW w:w="5000" w:type="pct"/>
            <w:gridSpan w:val="9"/>
          </w:tcPr>
          <w:p w14:paraId="597F11BD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  <w:u w:val="single"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44228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สินทรัพย์ที่เกิดจากสัญญา</w:t>
            </w: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</w:rPr>
              <w:t>-</w:t>
            </w: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  <w:cs/>
              </w:rPr>
              <w:t>หมุนเวียน</w:t>
            </w:r>
          </w:p>
        </w:tc>
      </w:tr>
      <w:tr w:rsidR="00DA64D9" w:rsidRPr="00442285" w14:paraId="04096E64" w14:textId="77777777" w:rsidTr="00DA64D9">
        <w:trPr>
          <w:trHeight w:val="143"/>
        </w:trPr>
        <w:tc>
          <w:tcPr>
            <w:tcW w:w="2141" w:type="pct"/>
            <w:vAlign w:val="bottom"/>
          </w:tcPr>
          <w:p w14:paraId="5B04FD1E" w14:textId="77777777" w:rsidR="00DA64D9" w:rsidRPr="00442285" w:rsidRDefault="00DA64D9" w:rsidP="00DA64D9">
            <w:pPr>
              <w:pStyle w:val="NoSpacing"/>
              <w:ind w:right="-110" w:firstLine="160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44228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47" w:type="pct"/>
          </w:tcPr>
          <w:p w14:paraId="696F4209" w14:textId="77777777" w:rsidR="00DA64D9" w:rsidRPr="00442285" w:rsidRDefault="00DA64D9" w:rsidP="00DA64D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vAlign w:val="bottom"/>
          </w:tcPr>
          <w:p w14:paraId="6C4540D0" w14:textId="77777777" w:rsidR="00DA64D9" w:rsidRPr="00442285" w:rsidRDefault="00865156" w:rsidP="009E23F4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831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306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863</w:t>
            </w:r>
          </w:p>
        </w:tc>
        <w:tc>
          <w:tcPr>
            <w:tcW w:w="46" w:type="pct"/>
          </w:tcPr>
          <w:p w14:paraId="37D45AD5" w14:textId="77777777" w:rsidR="00DA64D9" w:rsidRPr="00442285" w:rsidRDefault="00DA64D9" w:rsidP="00DA64D9">
            <w:pPr>
              <w:pStyle w:val="NoSpacing"/>
              <w:ind w:left="-108" w:right="133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68AD6D2D" w14:textId="77777777" w:rsidR="00DA64D9" w:rsidRPr="00442285" w:rsidRDefault="00DA64D9" w:rsidP="009E23F4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738,218,108</w:t>
            </w:r>
          </w:p>
        </w:tc>
        <w:tc>
          <w:tcPr>
            <w:tcW w:w="47" w:type="pct"/>
          </w:tcPr>
          <w:p w14:paraId="60424258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68F8127E" w14:textId="77777777" w:rsidR="00DA64D9" w:rsidRPr="00442285" w:rsidRDefault="00865156" w:rsidP="009E23F4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835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976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42</w:t>
            </w:r>
            <w:r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46" w:type="pct"/>
          </w:tcPr>
          <w:p w14:paraId="0FEA5487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vAlign w:val="bottom"/>
          </w:tcPr>
          <w:p w14:paraId="2BB96FF9" w14:textId="77777777" w:rsidR="00DA64D9" w:rsidRPr="00442285" w:rsidRDefault="00DA64D9" w:rsidP="009E23F4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742,887,668</w:t>
            </w:r>
          </w:p>
        </w:tc>
      </w:tr>
      <w:tr w:rsidR="00DA64D9" w:rsidRPr="00442285" w14:paraId="5DBC9544" w14:textId="77777777" w:rsidTr="00DA64D9">
        <w:trPr>
          <w:trHeight w:val="143"/>
        </w:trPr>
        <w:tc>
          <w:tcPr>
            <w:tcW w:w="2891" w:type="pct"/>
            <w:gridSpan w:val="3"/>
          </w:tcPr>
          <w:p w14:paraId="78DC9804" w14:textId="77777777" w:rsidR="00DA64D9" w:rsidRPr="00442285" w:rsidRDefault="00DA64D9" w:rsidP="00DA64D9">
            <w:pPr>
              <w:pStyle w:val="NoSpacing"/>
              <w:ind w:right="-62" w:firstLine="274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6" w:type="pct"/>
          </w:tcPr>
          <w:p w14:paraId="41C0B94E" w14:textId="77777777" w:rsidR="00DA64D9" w:rsidRPr="00442285" w:rsidRDefault="00DA64D9" w:rsidP="00DA64D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1991B5E3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05FB830F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1CDF95C4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6" w:type="pct"/>
          </w:tcPr>
          <w:p w14:paraId="48814656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vAlign w:val="bottom"/>
          </w:tcPr>
          <w:p w14:paraId="22742BAF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DA64D9" w:rsidRPr="00442285" w14:paraId="16EDAE4C" w14:textId="77777777" w:rsidTr="00DA64D9">
        <w:trPr>
          <w:trHeight w:val="143"/>
        </w:trPr>
        <w:tc>
          <w:tcPr>
            <w:tcW w:w="2141" w:type="pct"/>
            <w:vAlign w:val="bottom"/>
          </w:tcPr>
          <w:p w14:paraId="26B7307D" w14:textId="77777777" w:rsidR="00DA64D9" w:rsidRPr="00442285" w:rsidRDefault="00DA64D9" w:rsidP="00DA64D9">
            <w:pPr>
              <w:pStyle w:val="NoSpacing"/>
              <w:ind w:right="-110" w:firstLine="160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47" w:type="pct"/>
          </w:tcPr>
          <w:p w14:paraId="5CCBFCA2" w14:textId="77777777" w:rsidR="00DA64D9" w:rsidRPr="00442285" w:rsidRDefault="00DA64D9" w:rsidP="00DA64D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vAlign w:val="center"/>
          </w:tcPr>
          <w:p w14:paraId="18A7A8CC" w14:textId="77E5ED70" w:rsidR="00DA64D9" w:rsidRPr="00442285" w:rsidRDefault="0098687E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98687E">
              <w:rPr>
                <w:rFonts w:ascii="Angsana New" w:eastAsia="Times New Roman" w:hAnsi="Angsana New" w:cs="Angsana New"/>
                <w:sz w:val="30"/>
                <w:szCs w:val="30"/>
              </w:rPr>
              <w:t>542,519,500</w:t>
            </w:r>
          </w:p>
        </w:tc>
        <w:tc>
          <w:tcPr>
            <w:tcW w:w="46" w:type="pct"/>
          </w:tcPr>
          <w:p w14:paraId="73035AB2" w14:textId="77777777" w:rsidR="00DA64D9" w:rsidRPr="00442285" w:rsidRDefault="00DA64D9" w:rsidP="00DA64D9">
            <w:pPr>
              <w:pStyle w:val="NoSpacing"/>
              <w:ind w:left="-108" w:right="79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62BB4E88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159,464,336</w:t>
            </w:r>
          </w:p>
        </w:tc>
        <w:tc>
          <w:tcPr>
            <w:tcW w:w="47" w:type="pct"/>
          </w:tcPr>
          <w:p w14:paraId="46C09897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center"/>
          </w:tcPr>
          <w:p w14:paraId="65AAA2E2" w14:textId="77777777" w:rsidR="00DA64D9" w:rsidRPr="00442285" w:rsidRDefault="00865156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542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519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500</w:t>
            </w:r>
          </w:p>
        </w:tc>
        <w:tc>
          <w:tcPr>
            <w:tcW w:w="46" w:type="pct"/>
            <w:vAlign w:val="center"/>
          </w:tcPr>
          <w:p w14:paraId="5E37A39F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vAlign w:val="center"/>
          </w:tcPr>
          <w:p w14:paraId="178CFDB4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159,828,840</w:t>
            </w:r>
          </w:p>
        </w:tc>
      </w:tr>
      <w:tr w:rsidR="00DA64D9" w:rsidRPr="00442285" w14:paraId="541D8EFC" w14:textId="77777777" w:rsidTr="00DA64D9">
        <w:trPr>
          <w:trHeight w:val="143"/>
        </w:trPr>
        <w:tc>
          <w:tcPr>
            <w:tcW w:w="2141" w:type="pct"/>
            <w:vAlign w:val="bottom"/>
          </w:tcPr>
          <w:p w14:paraId="37444D29" w14:textId="77777777" w:rsidR="00DA64D9" w:rsidRPr="00442285" w:rsidRDefault="00DA64D9" w:rsidP="00DA64D9">
            <w:pPr>
              <w:pStyle w:val="NoSpacing"/>
              <w:spacing w:line="360" w:lineRule="exact"/>
              <w:ind w:firstLine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47" w:type="pct"/>
          </w:tcPr>
          <w:p w14:paraId="5250F689" w14:textId="77777777" w:rsidR="00DA64D9" w:rsidRPr="00442285" w:rsidRDefault="00DA64D9" w:rsidP="00DA64D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070EBB0B" w14:textId="3BC2C43B" w:rsidR="00DA64D9" w:rsidRPr="00442285" w:rsidRDefault="00004116" w:rsidP="009E23F4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041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(426</w:t>
            </w:r>
            <w:r w:rsidRPr="0000411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041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062</w:t>
            </w:r>
            <w:r w:rsidRPr="0000411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041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775)</w:t>
            </w:r>
          </w:p>
        </w:tc>
        <w:tc>
          <w:tcPr>
            <w:tcW w:w="46" w:type="pct"/>
          </w:tcPr>
          <w:p w14:paraId="5B2A3D3B" w14:textId="77777777" w:rsidR="00DA64D9" w:rsidRPr="00442285" w:rsidRDefault="00DA64D9" w:rsidP="00DA64D9">
            <w:pPr>
              <w:pStyle w:val="NoSpacing"/>
              <w:spacing w:line="380" w:lineRule="exact"/>
              <w:ind w:right="32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7BEF06" w14:textId="77777777" w:rsidR="00DA64D9" w:rsidRPr="00442285" w:rsidRDefault="00DA64D9" w:rsidP="009E23F4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(137,047,903)</w:t>
            </w:r>
          </w:p>
        </w:tc>
        <w:tc>
          <w:tcPr>
            <w:tcW w:w="47" w:type="pct"/>
          </w:tcPr>
          <w:p w14:paraId="738DBD47" w14:textId="77777777" w:rsidR="00DA64D9" w:rsidRPr="00442285" w:rsidRDefault="00DA64D9" w:rsidP="00DA64D9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FA32FA0" w14:textId="77777777" w:rsidR="00DA64D9" w:rsidRPr="00442285" w:rsidRDefault="00DA64D9" w:rsidP="009E23F4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865156" w:rsidRPr="00865156">
              <w:rPr>
                <w:rFonts w:ascii="Angsana New" w:eastAsia="Times New Roman" w:hAnsi="Angsana New" w:cs="Angsana New"/>
                <w:sz w:val="30"/>
                <w:szCs w:val="30"/>
              </w:rPr>
              <w:t>426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865156" w:rsidRPr="00865156">
              <w:rPr>
                <w:rFonts w:ascii="Angsana New" w:eastAsia="Times New Roman" w:hAnsi="Angsana New" w:cs="Angsana New"/>
                <w:sz w:val="30"/>
                <w:szCs w:val="30"/>
              </w:rPr>
              <w:t>062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865156" w:rsidRPr="00865156">
              <w:rPr>
                <w:rFonts w:ascii="Angsana New" w:eastAsia="Times New Roman" w:hAnsi="Angsana New" w:cs="Angsana New"/>
                <w:sz w:val="30"/>
                <w:szCs w:val="30"/>
              </w:rPr>
              <w:t>775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46" w:type="pct"/>
            <w:vAlign w:val="center"/>
          </w:tcPr>
          <w:p w14:paraId="5266D714" w14:textId="77777777" w:rsidR="00DA64D9" w:rsidRPr="00442285" w:rsidRDefault="00DA64D9" w:rsidP="00DA64D9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55FED2" w14:textId="77777777" w:rsidR="00DA64D9" w:rsidRPr="00442285" w:rsidRDefault="00DA64D9" w:rsidP="009E23F4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(137,514,860)</w:t>
            </w:r>
          </w:p>
        </w:tc>
      </w:tr>
      <w:tr w:rsidR="00DA64D9" w:rsidRPr="00442285" w14:paraId="78B3DB87" w14:textId="77777777" w:rsidTr="009E23F4">
        <w:trPr>
          <w:trHeight w:val="143"/>
        </w:trPr>
        <w:tc>
          <w:tcPr>
            <w:tcW w:w="2141" w:type="pct"/>
            <w:vAlign w:val="bottom"/>
          </w:tcPr>
          <w:p w14:paraId="0D034B71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57" w:firstLine="8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7" w:type="pct"/>
          </w:tcPr>
          <w:p w14:paraId="5271E51F" w14:textId="77777777" w:rsidR="00DA64D9" w:rsidRPr="00442285" w:rsidRDefault="00DA64D9" w:rsidP="00DA64D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center"/>
          </w:tcPr>
          <w:p w14:paraId="766FC381" w14:textId="2129B4C7" w:rsidR="00DA64D9" w:rsidRPr="00442285" w:rsidRDefault="0098687E" w:rsidP="009E23F4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687E">
              <w:rPr>
                <w:rFonts w:ascii="Angsana New" w:eastAsia="Times New Roman" w:hAnsi="Angsana New" w:cs="Angsana New"/>
                <w:sz w:val="30"/>
                <w:szCs w:val="30"/>
              </w:rPr>
              <w:t>116,456,725</w:t>
            </w:r>
          </w:p>
        </w:tc>
        <w:tc>
          <w:tcPr>
            <w:tcW w:w="46" w:type="pct"/>
          </w:tcPr>
          <w:p w14:paraId="38AC259F" w14:textId="77777777" w:rsidR="00DA64D9" w:rsidRPr="00442285" w:rsidRDefault="00DA64D9" w:rsidP="00DA64D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2C250C" w14:textId="77777777" w:rsidR="00DA64D9" w:rsidRPr="00442285" w:rsidRDefault="00DA64D9" w:rsidP="009E23F4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22,</w:t>
            </w:r>
            <w:r w:rsidRPr="009E23F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416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,433</w:t>
            </w:r>
          </w:p>
        </w:tc>
        <w:tc>
          <w:tcPr>
            <w:tcW w:w="47" w:type="pct"/>
          </w:tcPr>
          <w:p w14:paraId="1B96007F" w14:textId="77777777" w:rsidR="00DA64D9" w:rsidRPr="00442285" w:rsidRDefault="00DA64D9" w:rsidP="00DA64D9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right w:val="nil"/>
            </w:tcBorders>
          </w:tcPr>
          <w:p w14:paraId="649DD862" w14:textId="77777777" w:rsidR="00DA64D9" w:rsidRPr="00442285" w:rsidRDefault="00865156" w:rsidP="009E23F4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116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456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725</w:t>
            </w:r>
          </w:p>
        </w:tc>
        <w:tc>
          <w:tcPr>
            <w:tcW w:w="46" w:type="pct"/>
            <w:vAlign w:val="center"/>
          </w:tcPr>
          <w:p w14:paraId="1683160C" w14:textId="77777777" w:rsidR="00DA64D9" w:rsidRPr="00442285" w:rsidRDefault="00DA64D9" w:rsidP="00DA64D9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F19A29" w14:textId="77777777" w:rsidR="00DA64D9" w:rsidRPr="00442285" w:rsidRDefault="00DA64D9" w:rsidP="009E23F4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22,313,980</w:t>
            </w:r>
          </w:p>
        </w:tc>
      </w:tr>
      <w:tr w:rsidR="00DA64D9" w:rsidRPr="00442285" w14:paraId="722B7876" w14:textId="77777777" w:rsidTr="00DA64D9">
        <w:trPr>
          <w:trHeight w:val="143"/>
        </w:trPr>
        <w:tc>
          <w:tcPr>
            <w:tcW w:w="2141" w:type="pct"/>
          </w:tcPr>
          <w:p w14:paraId="26F9B292" w14:textId="77777777" w:rsidR="00DA64D9" w:rsidRPr="00442285" w:rsidRDefault="00DA64D9" w:rsidP="00DA64D9">
            <w:pPr>
              <w:pStyle w:val="NoSpacing"/>
              <w:spacing w:line="360" w:lineRule="exact"/>
              <w:ind w:firstLine="160"/>
              <w:rPr>
                <w:rFonts w:ascii="Angsana New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54444D80" w14:textId="77777777" w:rsidR="00DA64D9" w:rsidRPr="00442285" w:rsidRDefault="00DA64D9" w:rsidP="00DA64D9">
            <w:pPr>
              <w:pStyle w:val="NoSpacing"/>
              <w:ind w:right="-62" w:firstLine="970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ที่คาดว่าจะเกิดขึ้นบริษัทอื่น</w:t>
            </w:r>
          </w:p>
        </w:tc>
        <w:tc>
          <w:tcPr>
            <w:tcW w:w="47" w:type="pct"/>
          </w:tcPr>
          <w:p w14:paraId="5B5E05C2" w14:textId="77777777" w:rsidR="00DA64D9" w:rsidRPr="00442285" w:rsidRDefault="00DA64D9" w:rsidP="00DA64D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410FD0A6" w14:textId="77777777" w:rsidR="00DA64D9" w:rsidRPr="00442285" w:rsidRDefault="00DA64D9" w:rsidP="009E23F4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865156" w:rsidRPr="0086515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865156" w:rsidRPr="00865156">
              <w:rPr>
                <w:rFonts w:ascii="Angsana New" w:eastAsia="Times New Roman" w:hAnsi="Angsana New" w:cs="Angsana New"/>
                <w:sz w:val="30"/>
                <w:szCs w:val="30"/>
              </w:rPr>
              <w:t>941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865156" w:rsidRPr="00865156">
              <w:rPr>
                <w:rFonts w:ascii="Angsana New" w:eastAsia="Times New Roman" w:hAnsi="Angsana New" w:cs="Angsana New"/>
                <w:sz w:val="30"/>
                <w:szCs w:val="30"/>
              </w:rPr>
              <w:t>44</w:t>
            </w:r>
            <w:r w:rsidR="00865156"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9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46" w:type="pct"/>
            <w:vAlign w:val="bottom"/>
          </w:tcPr>
          <w:p w14:paraId="16C43CBC" w14:textId="77777777" w:rsidR="00DA64D9" w:rsidRPr="00442285" w:rsidRDefault="00DA64D9" w:rsidP="00DA64D9">
            <w:pPr>
              <w:pStyle w:val="NoSpacing"/>
              <w:ind w:left="11" w:right="-62" w:firstLine="567"/>
              <w:jc w:val="right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5AB644" w14:textId="77777777" w:rsidR="00DA64D9" w:rsidRPr="00442285" w:rsidRDefault="00DA64D9" w:rsidP="009E23F4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(933,141)</w:t>
            </w:r>
          </w:p>
        </w:tc>
        <w:tc>
          <w:tcPr>
            <w:tcW w:w="47" w:type="pct"/>
            <w:vAlign w:val="bottom"/>
          </w:tcPr>
          <w:p w14:paraId="100F0A80" w14:textId="77777777" w:rsidR="00DA64D9" w:rsidRPr="00442285" w:rsidRDefault="00DA64D9" w:rsidP="00DA64D9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128208" w14:textId="77777777" w:rsidR="00DA64D9" w:rsidRPr="00442285" w:rsidRDefault="00DA64D9" w:rsidP="009E23F4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865156" w:rsidRPr="0086515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865156" w:rsidRPr="00865156">
              <w:rPr>
                <w:rFonts w:ascii="Angsana New" w:eastAsia="Times New Roman" w:hAnsi="Angsana New" w:cs="Angsana New"/>
                <w:sz w:val="30"/>
                <w:szCs w:val="30"/>
              </w:rPr>
              <w:t>941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865156" w:rsidRPr="00865156">
              <w:rPr>
                <w:rFonts w:ascii="Angsana New" w:eastAsia="Times New Roman" w:hAnsi="Angsana New" w:cs="Angsana New"/>
                <w:sz w:val="30"/>
                <w:szCs w:val="30"/>
              </w:rPr>
              <w:t>44</w:t>
            </w:r>
            <w:r w:rsidR="00865156"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9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46" w:type="pct"/>
            <w:vAlign w:val="bottom"/>
          </w:tcPr>
          <w:p w14:paraId="5D132E5B" w14:textId="77777777" w:rsidR="00DA64D9" w:rsidRPr="00442285" w:rsidRDefault="00DA64D9" w:rsidP="00DA64D9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E63927" w14:textId="77777777" w:rsidR="00DA64D9" w:rsidRPr="00442285" w:rsidRDefault="00DA64D9" w:rsidP="009E23F4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(933,141)</w:t>
            </w:r>
          </w:p>
        </w:tc>
      </w:tr>
      <w:tr w:rsidR="00DA64D9" w:rsidRPr="00442285" w14:paraId="08EC5B8A" w14:textId="77777777" w:rsidTr="00DA64D9">
        <w:trPr>
          <w:trHeight w:val="143"/>
        </w:trPr>
        <w:tc>
          <w:tcPr>
            <w:tcW w:w="2141" w:type="pct"/>
            <w:vAlign w:val="bottom"/>
          </w:tcPr>
          <w:p w14:paraId="08B94B45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57" w:firstLine="8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7" w:type="pct"/>
          </w:tcPr>
          <w:p w14:paraId="4789480B" w14:textId="77777777" w:rsidR="00DA64D9" w:rsidRPr="00442285" w:rsidRDefault="00DA64D9" w:rsidP="00DA64D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center"/>
          </w:tcPr>
          <w:p w14:paraId="789DADC0" w14:textId="41EFE52E" w:rsidR="00DA64D9" w:rsidRPr="00442285" w:rsidRDefault="0098687E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98687E">
              <w:rPr>
                <w:rFonts w:ascii="Angsana New" w:eastAsia="Times New Roman" w:hAnsi="Angsana New" w:cs="Angsana New"/>
                <w:sz w:val="30"/>
                <w:szCs w:val="30"/>
              </w:rPr>
              <w:t>112,515,276</w:t>
            </w:r>
          </w:p>
        </w:tc>
        <w:tc>
          <w:tcPr>
            <w:tcW w:w="46" w:type="pct"/>
          </w:tcPr>
          <w:p w14:paraId="541FA432" w14:textId="77777777" w:rsidR="00DA64D9" w:rsidRPr="00442285" w:rsidRDefault="00DA64D9" w:rsidP="00DA64D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EAFF55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21,483,292</w:t>
            </w:r>
          </w:p>
        </w:tc>
        <w:tc>
          <w:tcPr>
            <w:tcW w:w="47" w:type="pct"/>
            <w:vAlign w:val="center"/>
          </w:tcPr>
          <w:p w14:paraId="3E5252AB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3A4E72" w14:textId="01497C2D" w:rsidR="00DA64D9" w:rsidRPr="00442285" w:rsidRDefault="00865156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112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515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276</w:t>
            </w:r>
          </w:p>
        </w:tc>
        <w:tc>
          <w:tcPr>
            <w:tcW w:w="46" w:type="pct"/>
            <w:vAlign w:val="center"/>
          </w:tcPr>
          <w:p w14:paraId="12E073F0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CC6FDD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21,380,839</w:t>
            </w:r>
          </w:p>
        </w:tc>
      </w:tr>
      <w:tr w:rsidR="00DA64D9" w:rsidRPr="00442285" w14:paraId="54CA9F4E" w14:textId="77777777" w:rsidTr="00DA64D9">
        <w:trPr>
          <w:trHeight w:val="143"/>
        </w:trPr>
        <w:tc>
          <w:tcPr>
            <w:tcW w:w="2141" w:type="pct"/>
            <w:vAlign w:val="bottom"/>
          </w:tcPr>
          <w:p w14:paraId="6E805FF9" w14:textId="77777777" w:rsidR="00DA64D9" w:rsidRPr="00442285" w:rsidRDefault="00DA64D9" w:rsidP="00DA64D9">
            <w:pPr>
              <w:pStyle w:val="NoSpacing"/>
              <w:ind w:right="-110" w:firstLine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  <w:r w:rsidRPr="0044228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ประกัน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ผลงานตามสัญญา</w:t>
            </w:r>
          </w:p>
        </w:tc>
        <w:tc>
          <w:tcPr>
            <w:tcW w:w="47" w:type="pct"/>
          </w:tcPr>
          <w:p w14:paraId="4DEEBF0E" w14:textId="77777777" w:rsidR="00DA64D9" w:rsidRPr="00442285" w:rsidRDefault="00DA64D9" w:rsidP="00DA64D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vAlign w:val="center"/>
          </w:tcPr>
          <w:p w14:paraId="5B244FA1" w14:textId="77777777" w:rsidR="00DA64D9" w:rsidRPr="00442285" w:rsidRDefault="00865156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27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  <w:r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46" w:type="pct"/>
          </w:tcPr>
          <w:p w14:paraId="1B0FC1A3" w14:textId="77777777" w:rsidR="00DA64D9" w:rsidRPr="00442285" w:rsidRDefault="00DA64D9" w:rsidP="00DA64D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center"/>
          </w:tcPr>
          <w:p w14:paraId="46843E24" w14:textId="77777777" w:rsidR="00DA64D9" w:rsidRPr="00442285" w:rsidRDefault="00865156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73,445</w:t>
            </w:r>
          </w:p>
        </w:tc>
        <w:tc>
          <w:tcPr>
            <w:tcW w:w="47" w:type="pct"/>
            <w:vAlign w:val="center"/>
          </w:tcPr>
          <w:p w14:paraId="5A50C032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center"/>
          </w:tcPr>
          <w:p w14:paraId="66EA2530" w14:textId="77777777" w:rsidR="00DA64D9" w:rsidRPr="00442285" w:rsidRDefault="00865156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27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  <w:r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46" w:type="pct"/>
            <w:vAlign w:val="center"/>
          </w:tcPr>
          <w:p w14:paraId="3FA19946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vAlign w:val="center"/>
          </w:tcPr>
          <w:p w14:paraId="3581EF6B" w14:textId="77777777" w:rsidR="00DA64D9" w:rsidRPr="00442285" w:rsidRDefault="00865156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73,44</w:t>
            </w:r>
            <w:r w:rsidR="00DA64D9" w:rsidRPr="00442285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</w:p>
        </w:tc>
      </w:tr>
      <w:tr w:rsidR="00DA64D9" w:rsidRPr="00442285" w14:paraId="5979F97E" w14:textId="77777777" w:rsidTr="00DA64D9">
        <w:trPr>
          <w:trHeight w:val="143"/>
        </w:trPr>
        <w:tc>
          <w:tcPr>
            <w:tcW w:w="2141" w:type="pct"/>
            <w:vAlign w:val="bottom"/>
          </w:tcPr>
          <w:p w14:paraId="7C4E5F74" w14:textId="77777777" w:rsidR="00DA64D9" w:rsidRPr="00442285" w:rsidRDefault="00DA64D9" w:rsidP="00DA64D9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รวมสินทรัพย์ที่เกิดจากสัญญา</w:t>
            </w: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47" w:type="pct"/>
          </w:tcPr>
          <w:p w14:paraId="65B0E976" w14:textId="77777777" w:rsidR="00DA64D9" w:rsidRPr="00442285" w:rsidRDefault="00DA64D9" w:rsidP="00DA64D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F94BAD" w14:textId="2A065CD7" w:rsidR="00DA64D9" w:rsidRPr="00AC4864" w:rsidRDefault="0098687E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687E">
              <w:rPr>
                <w:rFonts w:ascii="Angsana New" w:eastAsia="Times New Roman" w:hAnsi="Angsana New" w:cs="Angsana New"/>
                <w:sz w:val="30"/>
                <w:szCs w:val="30"/>
              </w:rPr>
              <w:t>117,842,471</w:t>
            </w:r>
          </w:p>
        </w:tc>
        <w:tc>
          <w:tcPr>
            <w:tcW w:w="46" w:type="pct"/>
          </w:tcPr>
          <w:p w14:paraId="4CD916B2" w14:textId="77777777" w:rsidR="00DA64D9" w:rsidRPr="00442285" w:rsidRDefault="00DA64D9" w:rsidP="00DA64D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488541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26,756,737</w:t>
            </w:r>
          </w:p>
        </w:tc>
        <w:tc>
          <w:tcPr>
            <w:tcW w:w="47" w:type="pct"/>
            <w:vAlign w:val="center"/>
          </w:tcPr>
          <w:p w14:paraId="5C2CD93E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96F611" w14:textId="77777777" w:rsidR="00DA64D9" w:rsidRPr="00442285" w:rsidRDefault="00865156" w:rsidP="00DA64D9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117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842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47</w:t>
            </w:r>
            <w:r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46" w:type="pct"/>
            <w:vAlign w:val="center"/>
          </w:tcPr>
          <w:p w14:paraId="1D6ABC26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C0CCB5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26,654,284</w:t>
            </w:r>
          </w:p>
        </w:tc>
      </w:tr>
      <w:tr w:rsidR="00DA64D9" w:rsidRPr="00442285" w14:paraId="003E0CF5" w14:textId="77777777" w:rsidTr="00DA64D9">
        <w:trPr>
          <w:trHeight w:val="30"/>
        </w:trPr>
        <w:tc>
          <w:tcPr>
            <w:tcW w:w="2141" w:type="pct"/>
            <w:vAlign w:val="bottom"/>
          </w:tcPr>
          <w:p w14:paraId="37654A63" w14:textId="77777777" w:rsidR="00DA64D9" w:rsidRPr="00442285" w:rsidRDefault="00DA64D9" w:rsidP="00DA64D9">
            <w:pPr>
              <w:pStyle w:val="NoSpacing"/>
              <w:ind w:right="-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" w:type="pct"/>
          </w:tcPr>
          <w:p w14:paraId="43E39C38" w14:textId="77777777" w:rsidR="00DA64D9" w:rsidRPr="00442285" w:rsidRDefault="00DA64D9" w:rsidP="00DA64D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double" w:sz="4" w:space="0" w:color="auto"/>
            </w:tcBorders>
            <w:vAlign w:val="center"/>
          </w:tcPr>
          <w:p w14:paraId="0DECEB89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" w:type="pct"/>
          </w:tcPr>
          <w:p w14:paraId="55149C6B" w14:textId="77777777" w:rsidR="00DA64D9" w:rsidRPr="00442285" w:rsidRDefault="00DA64D9" w:rsidP="00DA64D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2C190D0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7" w:type="pct"/>
            <w:vAlign w:val="center"/>
          </w:tcPr>
          <w:p w14:paraId="26DD2A2B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DA78CB7" w14:textId="77777777" w:rsidR="00DA64D9" w:rsidRPr="00442285" w:rsidRDefault="00DA64D9" w:rsidP="00DA64D9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" w:type="pct"/>
            <w:vAlign w:val="center"/>
          </w:tcPr>
          <w:p w14:paraId="6FCDFAD4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C1C999D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DA64D9" w:rsidRPr="00442285" w14:paraId="58F98AD6" w14:textId="77777777" w:rsidTr="00DA64D9">
        <w:trPr>
          <w:trHeight w:val="143"/>
        </w:trPr>
        <w:tc>
          <w:tcPr>
            <w:tcW w:w="2141" w:type="pct"/>
          </w:tcPr>
          <w:p w14:paraId="6783BC36" w14:textId="77777777" w:rsidR="00DA64D9" w:rsidRPr="00442285" w:rsidRDefault="00DA64D9" w:rsidP="00DA64D9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หนี้สินที่เกิดจากสัญญา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-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หมุนเวียน </w:t>
            </w:r>
          </w:p>
        </w:tc>
        <w:tc>
          <w:tcPr>
            <w:tcW w:w="47" w:type="pct"/>
          </w:tcPr>
          <w:p w14:paraId="43D86013" w14:textId="77777777" w:rsidR="00DA64D9" w:rsidRPr="00442285" w:rsidRDefault="00DA64D9" w:rsidP="00DA64D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</w:tcPr>
          <w:p w14:paraId="5EEA95D0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" w:type="pct"/>
          </w:tcPr>
          <w:p w14:paraId="68822F64" w14:textId="77777777" w:rsidR="00DA64D9" w:rsidRPr="00442285" w:rsidRDefault="00DA64D9" w:rsidP="00DA64D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</w:tcPr>
          <w:p w14:paraId="6560FF92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7" w:type="pct"/>
          </w:tcPr>
          <w:p w14:paraId="553961A0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</w:tcPr>
          <w:p w14:paraId="15630BF2" w14:textId="77777777" w:rsidR="00DA64D9" w:rsidRPr="00442285" w:rsidRDefault="00DA64D9" w:rsidP="00DA64D9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" w:type="pct"/>
          </w:tcPr>
          <w:p w14:paraId="13CE0E12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</w:tcPr>
          <w:p w14:paraId="62FE8322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DA64D9" w:rsidRPr="00442285" w14:paraId="5DC76611" w14:textId="77777777" w:rsidTr="00DA64D9">
        <w:trPr>
          <w:trHeight w:val="143"/>
        </w:trPr>
        <w:tc>
          <w:tcPr>
            <w:tcW w:w="2141" w:type="pct"/>
          </w:tcPr>
          <w:p w14:paraId="78502BA0" w14:textId="77777777" w:rsidR="00DA64D9" w:rsidRPr="00442285" w:rsidRDefault="00DA64D9" w:rsidP="00DA64D9">
            <w:pPr>
              <w:pStyle w:val="NoSpacing"/>
              <w:ind w:right="-110" w:firstLine="16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47" w:type="pct"/>
          </w:tcPr>
          <w:p w14:paraId="36A68AF1" w14:textId="77777777" w:rsidR="00DA64D9" w:rsidRPr="00442285" w:rsidRDefault="00DA64D9" w:rsidP="00DA64D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</w:tcPr>
          <w:p w14:paraId="2E2D1618" w14:textId="77777777" w:rsidR="00DA64D9" w:rsidRPr="00442285" w:rsidRDefault="00865156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129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789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333</w:t>
            </w:r>
          </w:p>
        </w:tc>
        <w:tc>
          <w:tcPr>
            <w:tcW w:w="46" w:type="pct"/>
          </w:tcPr>
          <w:p w14:paraId="12B568B2" w14:textId="77777777" w:rsidR="00DA64D9" w:rsidRPr="00442285" w:rsidRDefault="00DA64D9" w:rsidP="00DA64D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</w:tcPr>
          <w:p w14:paraId="547E1D33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153,446,334</w:t>
            </w:r>
          </w:p>
        </w:tc>
        <w:tc>
          <w:tcPr>
            <w:tcW w:w="47" w:type="pct"/>
          </w:tcPr>
          <w:p w14:paraId="053311A3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</w:tcPr>
          <w:p w14:paraId="1338411B" w14:textId="77777777" w:rsidR="00DA64D9" w:rsidRPr="00442285" w:rsidRDefault="00865156" w:rsidP="00DA64D9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130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289</w:t>
            </w:r>
          </w:p>
        </w:tc>
        <w:tc>
          <w:tcPr>
            <w:tcW w:w="46" w:type="pct"/>
          </w:tcPr>
          <w:p w14:paraId="702666B2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</w:tcPr>
          <w:p w14:paraId="0C3EBC38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153,913,290</w:t>
            </w:r>
          </w:p>
        </w:tc>
      </w:tr>
      <w:tr w:rsidR="00DA64D9" w:rsidRPr="00442285" w14:paraId="488CACF3" w14:textId="77777777" w:rsidTr="00DA64D9">
        <w:trPr>
          <w:trHeight w:val="143"/>
        </w:trPr>
        <w:tc>
          <w:tcPr>
            <w:tcW w:w="2141" w:type="pct"/>
          </w:tcPr>
          <w:p w14:paraId="45A37D15" w14:textId="77777777" w:rsidR="00DA64D9" w:rsidRPr="00442285" w:rsidRDefault="00DA64D9" w:rsidP="00DA64D9">
            <w:pPr>
              <w:pStyle w:val="NoSpacing"/>
              <w:spacing w:line="360" w:lineRule="exact"/>
              <w:ind w:firstLine="16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4228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การ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รับรู้</w:t>
            </w:r>
            <w:r w:rsidRPr="0044228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รายได้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ตาม</w:t>
            </w:r>
            <w:r w:rsidRPr="0044228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อัตราส่วนของงานที่ทำเสร็จ</w:t>
            </w:r>
          </w:p>
        </w:tc>
        <w:tc>
          <w:tcPr>
            <w:tcW w:w="47" w:type="pct"/>
          </w:tcPr>
          <w:p w14:paraId="2C025F7A" w14:textId="77777777" w:rsidR="00DA64D9" w:rsidRPr="00442285" w:rsidRDefault="00DA64D9" w:rsidP="00DA64D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14:paraId="7215A4C8" w14:textId="25D5D049" w:rsidR="00DA64D9" w:rsidRPr="00442285" w:rsidRDefault="00DA64D9" w:rsidP="009E23F4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865156" w:rsidRPr="00865156">
              <w:rPr>
                <w:rFonts w:ascii="Angsana New" w:eastAsia="Times New Roman" w:hAnsi="Angsana New" w:cs="Angsana New"/>
                <w:sz w:val="30"/>
                <w:szCs w:val="30"/>
              </w:rPr>
              <w:t>128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865156" w:rsidRPr="00865156">
              <w:rPr>
                <w:rFonts w:ascii="Angsana New" w:eastAsia="Times New Roman" w:hAnsi="Angsana New" w:cs="Angsana New"/>
                <w:sz w:val="30"/>
                <w:szCs w:val="30"/>
              </w:rPr>
              <w:t>627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865156" w:rsidRPr="00865156">
              <w:rPr>
                <w:rFonts w:ascii="Angsana New" w:eastAsia="Times New Roman" w:hAnsi="Angsana New" w:cs="Angsana New"/>
                <w:sz w:val="30"/>
                <w:szCs w:val="30"/>
              </w:rPr>
              <w:t>61</w:t>
            </w:r>
            <w:r w:rsidR="007A7425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46" w:type="pct"/>
          </w:tcPr>
          <w:p w14:paraId="435F8837" w14:textId="77777777" w:rsidR="00DA64D9" w:rsidRPr="00442285" w:rsidRDefault="00DA64D9" w:rsidP="00DA64D9">
            <w:pPr>
              <w:pStyle w:val="NoSpacing"/>
              <w:spacing w:line="380" w:lineRule="exact"/>
              <w:ind w:right="32" w:firstLine="56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</w:tcPr>
          <w:p w14:paraId="42F96DB0" w14:textId="77777777" w:rsidR="00DA64D9" w:rsidRPr="00442285" w:rsidRDefault="00DA64D9" w:rsidP="009E23F4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(148,935,532)</w:t>
            </w:r>
          </w:p>
        </w:tc>
        <w:tc>
          <w:tcPr>
            <w:tcW w:w="47" w:type="pct"/>
          </w:tcPr>
          <w:p w14:paraId="75F1CC41" w14:textId="77777777" w:rsidR="00DA64D9" w:rsidRPr="00442285" w:rsidRDefault="00DA64D9" w:rsidP="00DA64D9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</w:tcPr>
          <w:p w14:paraId="5835D937" w14:textId="77777777" w:rsidR="00DA64D9" w:rsidRPr="00442285" w:rsidRDefault="00DA64D9" w:rsidP="009E23F4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865156" w:rsidRPr="00865156">
              <w:rPr>
                <w:rFonts w:ascii="Angsana New" w:eastAsia="Times New Roman" w:hAnsi="Angsana New" w:cs="Angsana New"/>
                <w:sz w:val="30"/>
                <w:szCs w:val="30"/>
              </w:rPr>
              <w:t>128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865156" w:rsidRPr="00865156">
              <w:rPr>
                <w:rFonts w:ascii="Angsana New" w:eastAsia="Times New Roman" w:hAnsi="Angsana New" w:cs="Angsana New"/>
                <w:sz w:val="30"/>
                <w:szCs w:val="30"/>
              </w:rPr>
              <w:t>992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865156" w:rsidRPr="00865156">
              <w:rPr>
                <w:rFonts w:ascii="Angsana New" w:eastAsia="Times New Roman" w:hAnsi="Angsana New" w:cs="Angsana New"/>
                <w:sz w:val="30"/>
                <w:szCs w:val="30"/>
              </w:rPr>
              <w:t>115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46" w:type="pct"/>
          </w:tcPr>
          <w:p w14:paraId="24DAF9B6" w14:textId="77777777" w:rsidR="00DA64D9" w:rsidRPr="00442285" w:rsidRDefault="00DA64D9" w:rsidP="00DA64D9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AA6FB7" w14:textId="77777777" w:rsidR="00DA64D9" w:rsidRPr="00442285" w:rsidRDefault="00DA64D9" w:rsidP="00DA64D9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(149,300,036)</w:t>
            </w:r>
          </w:p>
        </w:tc>
      </w:tr>
      <w:tr w:rsidR="00DA64D9" w:rsidRPr="00442285" w14:paraId="7B50F7E8" w14:textId="77777777" w:rsidTr="00DA64D9">
        <w:trPr>
          <w:trHeight w:val="143"/>
        </w:trPr>
        <w:tc>
          <w:tcPr>
            <w:tcW w:w="2141" w:type="pct"/>
            <w:vAlign w:val="bottom"/>
          </w:tcPr>
          <w:p w14:paraId="57D3CEA7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57" w:firstLine="8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44228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รวม</w:t>
            </w:r>
          </w:p>
        </w:tc>
        <w:tc>
          <w:tcPr>
            <w:tcW w:w="47" w:type="pct"/>
          </w:tcPr>
          <w:p w14:paraId="73ABB77A" w14:textId="77777777" w:rsidR="00DA64D9" w:rsidRPr="00442285" w:rsidRDefault="00DA64D9" w:rsidP="00DA64D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1DAAC938" w14:textId="37682CE9" w:rsidR="00DA64D9" w:rsidRPr="00442285" w:rsidRDefault="00865156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161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72</w:t>
            </w:r>
            <w:r w:rsidR="007A7425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46" w:type="pct"/>
            <w:vAlign w:val="bottom"/>
          </w:tcPr>
          <w:p w14:paraId="3BF63399" w14:textId="77777777" w:rsidR="00DA64D9" w:rsidRPr="00442285" w:rsidRDefault="00DA64D9" w:rsidP="00DA64D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264EA5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4,510,80</w:t>
            </w:r>
            <w:r w:rsidR="00865156"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47" w:type="pct"/>
            <w:vAlign w:val="bottom"/>
          </w:tcPr>
          <w:p w14:paraId="2BA3F685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35196B" w14:textId="77777777" w:rsidR="00DA64D9" w:rsidRPr="00442285" w:rsidRDefault="00865156" w:rsidP="00DA64D9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264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174</w:t>
            </w:r>
          </w:p>
        </w:tc>
        <w:tc>
          <w:tcPr>
            <w:tcW w:w="46" w:type="pct"/>
            <w:vAlign w:val="bottom"/>
          </w:tcPr>
          <w:p w14:paraId="2C1CF431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D0B8DD" w14:textId="77777777" w:rsidR="00DA64D9" w:rsidRPr="00442285" w:rsidRDefault="00865156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613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</w:p>
        </w:tc>
      </w:tr>
      <w:tr w:rsidR="00DA64D9" w:rsidRPr="00442285" w14:paraId="0F11920D" w14:textId="77777777" w:rsidTr="00DA64D9">
        <w:trPr>
          <w:trHeight w:val="143"/>
        </w:trPr>
        <w:tc>
          <w:tcPr>
            <w:tcW w:w="2141" w:type="pct"/>
          </w:tcPr>
          <w:p w14:paraId="6C4388C6" w14:textId="77777777" w:rsidR="00DA64D9" w:rsidRPr="00442285" w:rsidRDefault="00DA64D9" w:rsidP="00DA64D9">
            <w:pPr>
              <w:pStyle w:val="NoSpacing"/>
              <w:ind w:right="-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28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รายได้รับล่วงหน้าจากการขายสินค้า</w:t>
            </w:r>
          </w:p>
        </w:tc>
        <w:tc>
          <w:tcPr>
            <w:tcW w:w="47" w:type="pct"/>
          </w:tcPr>
          <w:p w14:paraId="75E2F9C1" w14:textId="77777777" w:rsidR="00DA64D9" w:rsidRPr="00442285" w:rsidRDefault="00DA64D9" w:rsidP="00DA64D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1F945BA0" w14:textId="77777777" w:rsidR="00DA64D9" w:rsidRPr="00442285" w:rsidRDefault="00865156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766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95</w:t>
            </w:r>
            <w:r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46" w:type="pct"/>
          </w:tcPr>
          <w:p w14:paraId="198BBC01" w14:textId="77777777" w:rsidR="00DA64D9" w:rsidRPr="00442285" w:rsidRDefault="00DA64D9" w:rsidP="00DA64D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B832A7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4,872,777</w:t>
            </w:r>
          </w:p>
        </w:tc>
        <w:tc>
          <w:tcPr>
            <w:tcW w:w="47" w:type="pct"/>
            <w:vAlign w:val="center"/>
          </w:tcPr>
          <w:p w14:paraId="557C04A9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1CBB8FD" w14:textId="77777777" w:rsidR="00DA64D9" w:rsidRPr="00431922" w:rsidRDefault="00865156" w:rsidP="00DA64D9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DA64D9" w:rsidRPr="0043192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766</w:t>
            </w:r>
            <w:r w:rsidR="00DA64D9" w:rsidRPr="0043192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95</w:t>
            </w:r>
            <w:r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46" w:type="pct"/>
            <w:vAlign w:val="center"/>
          </w:tcPr>
          <w:p w14:paraId="4F848379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B49053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4,872,777</w:t>
            </w:r>
          </w:p>
        </w:tc>
      </w:tr>
      <w:tr w:rsidR="00DA64D9" w:rsidRPr="00442285" w14:paraId="08E103A6" w14:textId="77777777" w:rsidTr="00DA64D9">
        <w:trPr>
          <w:trHeight w:val="143"/>
        </w:trPr>
        <w:tc>
          <w:tcPr>
            <w:tcW w:w="2141" w:type="pct"/>
          </w:tcPr>
          <w:p w14:paraId="301CC4A8" w14:textId="77777777" w:rsidR="00DA64D9" w:rsidRPr="00442285" w:rsidRDefault="00DA64D9" w:rsidP="00DA64D9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285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รวมหนี้สินที่เกิดจากสัญญา-หมุนเวียน</w:t>
            </w:r>
          </w:p>
        </w:tc>
        <w:tc>
          <w:tcPr>
            <w:tcW w:w="47" w:type="pct"/>
          </w:tcPr>
          <w:p w14:paraId="5AB122E4" w14:textId="77777777" w:rsidR="00DA64D9" w:rsidRPr="00442285" w:rsidRDefault="00DA64D9" w:rsidP="00DA64D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</w:tcPr>
          <w:p w14:paraId="58947811" w14:textId="4C79CD84" w:rsidR="00DA64D9" w:rsidRPr="00442285" w:rsidRDefault="00865156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928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67</w:t>
            </w:r>
            <w:r w:rsidR="007A7425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46" w:type="pct"/>
          </w:tcPr>
          <w:p w14:paraId="52CF0BF3" w14:textId="77777777" w:rsidR="00DA64D9" w:rsidRPr="00442285" w:rsidRDefault="00DA64D9" w:rsidP="00DA64D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0A5911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9,383,579</w:t>
            </w:r>
          </w:p>
        </w:tc>
        <w:tc>
          <w:tcPr>
            <w:tcW w:w="47" w:type="pct"/>
            <w:vAlign w:val="center"/>
          </w:tcPr>
          <w:p w14:paraId="6407E1AD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699778" w14:textId="77777777" w:rsidR="00DA64D9" w:rsidRPr="00442285" w:rsidRDefault="00865156" w:rsidP="00DA64D9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031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  <w:r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46" w:type="pct"/>
            <w:vAlign w:val="center"/>
          </w:tcPr>
          <w:p w14:paraId="76E4A677" w14:textId="77777777" w:rsidR="00DA64D9" w:rsidRPr="00442285" w:rsidRDefault="00DA64D9" w:rsidP="00DA64D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CD31532" w14:textId="2457D130" w:rsidR="00DA64D9" w:rsidRPr="00442285" w:rsidRDefault="00865156" w:rsidP="00DA64D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486</w:t>
            </w:r>
            <w:r w:rsidR="00DA64D9"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03</w:t>
            </w:r>
            <w:r w:rsidR="00F44C8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</w:p>
        </w:tc>
      </w:tr>
    </w:tbl>
    <w:p w14:paraId="6FF5F910" w14:textId="39382AEE" w:rsidR="00FE34DB" w:rsidRPr="00442285" w:rsidRDefault="00341673" w:rsidP="00657FD5">
      <w:pPr>
        <w:pStyle w:val="NEWKHAW"/>
        <w:numPr>
          <w:ilvl w:val="0"/>
          <w:numId w:val="18"/>
        </w:numPr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442285">
        <w:rPr>
          <w:rFonts w:ascii="Angsana New" w:hAnsi="Angsana New" w:cs="Angsana New"/>
          <w:b/>
          <w:bCs/>
          <w:sz w:val="30"/>
          <w:szCs w:val="30"/>
          <w:cs/>
        </w:rPr>
        <w:t>สินทรัพย์และหนี้สินที่เกิดจากสัญญา</w:t>
      </w:r>
      <w:r w:rsidR="00312B01" w:rsidRPr="00442285">
        <w:rPr>
          <w:rFonts w:ascii="Angsana New" w:hAnsi="Angsana New" w:cs="Angsana New"/>
          <w:b/>
          <w:bCs/>
          <w:sz w:val="30"/>
          <w:szCs w:val="30"/>
        </w:rPr>
        <w:t xml:space="preserve"> - </w:t>
      </w:r>
      <w:r w:rsidR="00312B01" w:rsidRPr="00442285">
        <w:rPr>
          <w:rFonts w:ascii="Angsana New" w:hAnsi="Angsana New" w:cs="Angsana New"/>
          <w:b/>
          <w:bCs/>
          <w:sz w:val="30"/>
          <w:szCs w:val="30"/>
          <w:cs/>
        </w:rPr>
        <w:t>หมุนเวียน</w:t>
      </w:r>
    </w:p>
    <w:p w14:paraId="754BD8A8" w14:textId="77777777" w:rsidR="00712428" w:rsidRPr="00712428" w:rsidRDefault="00712428" w:rsidP="000A4562">
      <w:pPr>
        <w:spacing w:after="0" w:line="240" w:lineRule="auto"/>
        <w:ind w:left="90" w:firstLine="810"/>
        <w:jc w:val="thaiDistribute"/>
        <w:rPr>
          <w:rFonts w:ascii="Angsana New" w:hAnsi="Angsana New" w:cs="Angsana New"/>
          <w:szCs w:val="22"/>
        </w:rPr>
      </w:pPr>
    </w:p>
    <w:p w14:paraId="68AE0BF8" w14:textId="77777777" w:rsidR="0051426B" w:rsidRDefault="0020139F" w:rsidP="000A4562">
      <w:pPr>
        <w:spacing w:after="0" w:line="240" w:lineRule="auto"/>
        <w:ind w:left="90" w:firstLine="810"/>
        <w:jc w:val="thaiDistribute"/>
        <w:rPr>
          <w:rFonts w:ascii="Angsana New" w:hAnsi="Angsana New" w:cs="Angsana New"/>
          <w:sz w:val="30"/>
          <w:szCs w:val="30"/>
        </w:rPr>
      </w:pPr>
      <w:r w:rsidRPr="00442285"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สินทรัพย์ที่เกิดจากสัญญาแสดงถึงสิทธิของบริษัทในการได้รับสิ่งตอบแทนจากงานก่อสร้างตามสัญญา เพื่อเป็น</w:t>
      </w:r>
      <w:r w:rsidRPr="00442285">
        <w:rPr>
          <w:rFonts w:ascii="Angsana New" w:hAnsi="Angsana New" w:cs="Angsana New"/>
          <w:sz w:val="30"/>
          <w:szCs w:val="30"/>
        </w:rPr>
        <w:br/>
      </w:r>
      <w:r w:rsidRPr="00442285">
        <w:rPr>
          <w:rFonts w:ascii="Angsana New" w:hAnsi="Angsana New" w:cs="Angsana New"/>
          <w:sz w:val="30"/>
          <w:szCs w:val="30"/>
          <w:cs/>
        </w:rPr>
        <w:t>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</w:t>
      </w:r>
      <w:r w:rsidR="00FE5CA4" w:rsidRPr="00442285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50E6260" w14:textId="77777777" w:rsidR="0051426B" w:rsidRDefault="0051426B" w:rsidP="000A4562">
      <w:pPr>
        <w:spacing w:after="0" w:line="240" w:lineRule="auto"/>
        <w:ind w:left="90" w:firstLine="810"/>
        <w:jc w:val="thaiDistribute"/>
        <w:rPr>
          <w:rFonts w:ascii="Angsana New" w:hAnsi="Angsana New" w:cs="Angsana New"/>
          <w:sz w:val="30"/>
          <w:szCs w:val="30"/>
        </w:rPr>
      </w:pPr>
    </w:p>
    <w:p w14:paraId="4118F8FE" w14:textId="77777777" w:rsidR="0051426B" w:rsidRDefault="0051426B" w:rsidP="000A4562">
      <w:pPr>
        <w:spacing w:after="0" w:line="240" w:lineRule="auto"/>
        <w:ind w:left="90" w:firstLine="810"/>
        <w:jc w:val="thaiDistribute"/>
        <w:rPr>
          <w:rFonts w:ascii="Angsana New" w:hAnsi="Angsana New" w:cs="Angsana New"/>
          <w:sz w:val="30"/>
          <w:szCs w:val="30"/>
        </w:rPr>
      </w:pPr>
    </w:p>
    <w:p w14:paraId="1EAB87F6" w14:textId="77777777" w:rsidR="0051426B" w:rsidRDefault="0051426B" w:rsidP="000A4562">
      <w:pPr>
        <w:spacing w:after="0" w:line="240" w:lineRule="auto"/>
        <w:ind w:left="90" w:firstLine="810"/>
        <w:jc w:val="thaiDistribute"/>
        <w:rPr>
          <w:rFonts w:ascii="Angsana New" w:hAnsi="Angsana New" w:cs="Angsana New"/>
          <w:sz w:val="30"/>
          <w:szCs w:val="30"/>
        </w:rPr>
      </w:pPr>
    </w:p>
    <w:p w14:paraId="4881B828" w14:textId="77777777" w:rsidR="0051426B" w:rsidRDefault="0051426B" w:rsidP="000A4562">
      <w:pPr>
        <w:spacing w:after="0" w:line="240" w:lineRule="auto"/>
        <w:ind w:left="90" w:firstLine="810"/>
        <w:jc w:val="thaiDistribute"/>
        <w:rPr>
          <w:rFonts w:ascii="Angsana New" w:hAnsi="Angsana New" w:cs="Angsana New"/>
          <w:sz w:val="30"/>
          <w:szCs w:val="30"/>
        </w:rPr>
      </w:pPr>
    </w:p>
    <w:p w14:paraId="38C8F1C5" w14:textId="77777777" w:rsidR="0051426B" w:rsidRDefault="0051426B" w:rsidP="000A4562">
      <w:pPr>
        <w:spacing w:after="0" w:line="240" w:lineRule="auto"/>
        <w:ind w:left="90" w:firstLine="810"/>
        <w:jc w:val="thaiDistribute"/>
        <w:rPr>
          <w:rFonts w:ascii="Angsana New" w:hAnsi="Angsana New" w:cs="Angsana New"/>
          <w:sz w:val="30"/>
          <w:szCs w:val="30"/>
        </w:rPr>
      </w:pPr>
    </w:p>
    <w:p w14:paraId="006FF8ED" w14:textId="77777777" w:rsidR="0051426B" w:rsidRDefault="0051426B" w:rsidP="000A4562">
      <w:pPr>
        <w:spacing w:after="0" w:line="240" w:lineRule="auto"/>
        <w:ind w:left="90" w:firstLine="810"/>
        <w:jc w:val="thaiDistribute"/>
        <w:rPr>
          <w:rFonts w:ascii="Angsana New" w:hAnsi="Angsana New" w:cs="Angsana New"/>
          <w:sz w:val="30"/>
          <w:szCs w:val="30"/>
        </w:rPr>
      </w:pPr>
    </w:p>
    <w:p w14:paraId="6ED22A60" w14:textId="77777777" w:rsidR="00382860" w:rsidRDefault="00382860" w:rsidP="0051426B">
      <w:pPr>
        <w:pStyle w:val="NEWKHAW"/>
        <w:spacing w:before="120"/>
        <w:rPr>
          <w:rFonts w:ascii="Angsana New" w:hAnsi="Angsana New" w:cs="Angsana New"/>
          <w:b/>
          <w:bCs/>
          <w:sz w:val="30"/>
          <w:szCs w:val="30"/>
        </w:rPr>
      </w:pPr>
    </w:p>
    <w:p w14:paraId="3237307C" w14:textId="3CFECC36" w:rsidR="00474FBA" w:rsidRPr="00474FBA" w:rsidRDefault="00474FBA" w:rsidP="00657FD5">
      <w:pPr>
        <w:pStyle w:val="NEWKHAW"/>
        <w:numPr>
          <w:ilvl w:val="0"/>
          <w:numId w:val="27"/>
        </w:numPr>
        <w:spacing w:before="120" w:after="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สินทรัพย์</w:t>
      </w:r>
      <w:r w:rsidR="00312B01" w:rsidRPr="00312B01">
        <w:rPr>
          <w:rFonts w:ascii="Angsana New" w:hAnsi="Angsana New" w:cs="Angsana New"/>
          <w:b/>
          <w:bCs/>
          <w:sz w:val="30"/>
          <w:szCs w:val="30"/>
          <w:cs/>
        </w:rPr>
        <w:t>และหนี้สินที่เกิดจากสัญญา - หมุนเวียน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73F89C15" w14:textId="77777777" w:rsidR="0051426B" w:rsidRPr="0051426B" w:rsidRDefault="0051426B" w:rsidP="00386372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 w:rsidRPr="0051426B">
        <w:rPr>
          <w:rFonts w:ascii="Angsana New" w:hAnsi="Angsana New" w:cs="Angsana New"/>
          <w:sz w:val="30"/>
          <w:szCs w:val="30"/>
          <w:cs/>
        </w:rPr>
        <w:t xml:space="preserve">ยอดคงเหลือของสินทรัพย์ที่เกิดจากสัญญา ณ วันที่ </w:t>
      </w:r>
      <w:r w:rsidR="00865156" w:rsidRPr="00865156">
        <w:rPr>
          <w:rFonts w:ascii="Angsana New" w:hAnsi="Angsana New" w:cs="Angsana New"/>
          <w:sz w:val="30"/>
          <w:szCs w:val="30"/>
        </w:rPr>
        <w:t>30</w:t>
      </w:r>
      <w:r w:rsidRPr="0051426B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865156" w:rsidRPr="00865156">
        <w:rPr>
          <w:rFonts w:ascii="Angsana New" w:hAnsi="Angsana New" w:cs="Angsana New"/>
          <w:sz w:val="30"/>
          <w:szCs w:val="30"/>
        </w:rPr>
        <w:t>2568</w:t>
      </w:r>
      <w:r w:rsidRPr="0051426B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865156" w:rsidRPr="00865156">
        <w:rPr>
          <w:rFonts w:ascii="Angsana New" w:hAnsi="Angsana New" w:cs="Angsana New"/>
          <w:sz w:val="30"/>
          <w:szCs w:val="30"/>
        </w:rPr>
        <w:t>31</w:t>
      </w:r>
      <w:r w:rsidRPr="0051426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65156" w:rsidRPr="00865156">
        <w:rPr>
          <w:rFonts w:ascii="Angsana New" w:hAnsi="Angsana New" w:cs="Angsana New"/>
          <w:sz w:val="30"/>
          <w:szCs w:val="30"/>
        </w:rPr>
        <w:t>2567</w:t>
      </w:r>
      <w:r w:rsidRPr="0051426B">
        <w:rPr>
          <w:rFonts w:ascii="Angsana New" w:hAnsi="Angsana New" w:cs="Angsana New"/>
          <w:sz w:val="30"/>
          <w:szCs w:val="30"/>
          <w:cs/>
        </w:rPr>
        <w:t xml:space="preserve"> แยกตามระยะเวลาที่คาดว่าจะเรียกชำระจากลูกค้าในอนาคตได้ดังนี้</w:t>
      </w:r>
    </w:p>
    <w:tbl>
      <w:tblPr>
        <w:tblpPr w:leftFromText="180" w:rightFromText="180" w:vertAnchor="text" w:horzAnchor="margin" w:tblpY="635"/>
        <w:tblW w:w="9655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134"/>
        <w:gridCol w:w="91"/>
        <w:gridCol w:w="1357"/>
        <w:gridCol w:w="89"/>
        <w:gridCol w:w="1261"/>
        <w:gridCol w:w="91"/>
        <w:gridCol w:w="1261"/>
        <w:gridCol w:w="89"/>
        <w:gridCol w:w="1282"/>
      </w:tblGrid>
      <w:tr w:rsidR="006A3632" w:rsidRPr="00442285" w14:paraId="007F8760" w14:textId="77777777">
        <w:trPr>
          <w:trHeight w:val="143"/>
        </w:trPr>
        <w:tc>
          <w:tcPr>
            <w:tcW w:w="2141" w:type="pct"/>
          </w:tcPr>
          <w:p w14:paraId="55ADA481" w14:textId="77777777" w:rsidR="006A3632" w:rsidRPr="00442285" w:rsidRDefault="006A363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018CD823" w14:textId="77777777" w:rsidR="006A3632" w:rsidRPr="00442285" w:rsidRDefault="006A363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14:paraId="134C6014" w14:textId="77777777" w:rsidR="006A3632" w:rsidRPr="00442285" w:rsidRDefault="006A363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740E9CEE" w14:textId="77777777" w:rsidR="006A3632" w:rsidRPr="00442285" w:rsidRDefault="006A363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tcBorders>
              <w:left w:val="nil"/>
              <w:right w:val="nil"/>
            </w:tcBorders>
          </w:tcPr>
          <w:p w14:paraId="6FA74E9B" w14:textId="77777777" w:rsidR="006A3632" w:rsidRPr="00442285" w:rsidRDefault="006A363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: บาท</w:t>
            </w:r>
          </w:p>
        </w:tc>
      </w:tr>
      <w:tr w:rsidR="006A3632" w:rsidRPr="00442285" w14:paraId="6EE0341F" w14:textId="77777777">
        <w:trPr>
          <w:trHeight w:val="143"/>
        </w:trPr>
        <w:tc>
          <w:tcPr>
            <w:tcW w:w="2141" w:type="pct"/>
          </w:tcPr>
          <w:p w14:paraId="3779131D" w14:textId="77777777" w:rsidR="006A3632" w:rsidRPr="00442285" w:rsidRDefault="006A363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3ADF23F1" w14:textId="77777777" w:rsidR="006A3632" w:rsidRPr="00442285" w:rsidRDefault="006A363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  <w:tcBorders>
              <w:bottom w:val="single" w:sz="4" w:space="0" w:color="auto"/>
            </w:tcBorders>
          </w:tcPr>
          <w:p w14:paraId="1D72A2C7" w14:textId="77777777" w:rsidR="006A3632" w:rsidRPr="00442285" w:rsidRDefault="006A363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7" w:type="pct"/>
          </w:tcPr>
          <w:p w14:paraId="51DB780B" w14:textId="77777777" w:rsidR="006A3632" w:rsidRPr="00442285" w:rsidRDefault="006A363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993056" w14:textId="77777777" w:rsidR="006A3632" w:rsidRPr="00442285" w:rsidRDefault="006A363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3632" w:rsidRPr="00442285" w14:paraId="52525B35" w14:textId="77777777">
        <w:trPr>
          <w:trHeight w:val="143"/>
        </w:trPr>
        <w:tc>
          <w:tcPr>
            <w:tcW w:w="2141" w:type="pct"/>
            <w:vAlign w:val="bottom"/>
          </w:tcPr>
          <w:p w14:paraId="2A3C8439" w14:textId="77777777" w:rsidR="006A3632" w:rsidRPr="00442285" w:rsidRDefault="006A3632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" w:type="pct"/>
          </w:tcPr>
          <w:p w14:paraId="6EA93507" w14:textId="77777777" w:rsidR="006A3632" w:rsidRPr="00442285" w:rsidRDefault="006A363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</w:tcPr>
          <w:p w14:paraId="6C6441D4" w14:textId="77777777" w:rsidR="006A3632" w:rsidRPr="00442285" w:rsidRDefault="006A3632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ก.ย.</w:t>
            </w: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42285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46" w:type="pct"/>
          </w:tcPr>
          <w:p w14:paraId="5D3E5E9F" w14:textId="77777777" w:rsidR="006A3632" w:rsidRPr="00442285" w:rsidRDefault="006A3632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0D64C" w14:textId="77777777" w:rsidR="006A3632" w:rsidRPr="00442285" w:rsidRDefault="006A3632">
            <w:pPr>
              <w:pStyle w:val="NoSpacing"/>
              <w:ind w:right="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44228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47" w:type="pct"/>
          </w:tcPr>
          <w:p w14:paraId="4CEA07F6" w14:textId="77777777" w:rsidR="006A3632" w:rsidRPr="00442285" w:rsidRDefault="006A363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046DA" w14:textId="77777777" w:rsidR="006A3632" w:rsidRPr="00442285" w:rsidRDefault="006A3632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ก.ย.</w:t>
            </w: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42285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46" w:type="pct"/>
          </w:tcPr>
          <w:p w14:paraId="41EAF4E8" w14:textId="77777777" w:rsidR="006A3632" w:rsidRPr="00442285" w:rsidRDefault="006A363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24EB5" w14:textId="77777777" w:rsidR="006A3632" w:rsidRPr="00442285" w:rsidRDefault="006A3632">
            <w:pPr>
              <w:tabs>
                <w:tab w:val="left" w:pos="720"/>
              </w:tabs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44228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6A3632" w:rsidRPr="00442285" w14:paraId="5C482003" w14:textId="77777777">
        <w:trPr>
          <w:trHeight w:val="143"/>
        </w:trPr>
        <w:tc>
          <w:tcPr>
            <w:tcW w:w="5000" w:type="pct"/>
            <w:gridSpan w:val="9"/>
          </w:tcPr>
          <w:p w14:paraId="3C81D7FF" w14:textId="60F04AD8" w:rsidR="006A3632" w:rsidRPr="006A3632" w:rsidRDefault="006A3632" w:rsidP="006A3632">
            <w:pPr>
              <w:pStyle w:val="NoSpacing"/>
              <w:ind w:right="-62"/>
              <w:rPr>
                <w:rFonts w:ascii="Angsana New" w:eastAsia="Batang" w:hAnsi="Angsana New" w:cs="Angsana New"/>
                <w:b/>
                <w:bCs/>
                <w:sz w:val="30"/>
                <w:szCs w:val="30"/>
                <w:u w:val="single"/>
              </w:rPr>
            </w:pPr>
            <w:r w:rsidRPr="006A363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</w:tr>
      <w:tr w:rsidR="006A3632" w:rsidRPr="00442285" w14:paraId="4B567C17" w14:textId="77777777">
        <w:trPr>
          <w:trHeight w:val="143"/>
        </w:trPr>
        <w:tc>
          <w:tcPr>
            <w:tcW w:w="2141" w:type="pct"/>
            <w:vAlign w:val="bottom"/>
          </w:tcPr>
          <w:p w14:paraId="5600ECC7" w14:textId="3A4933E9" w:rsidR="006A3632" w:rsidRPr="00B27B99" w:rsidRDefault="00B27B99">
            <w:pPr>
              <w:pStyle w:val="NoSpacing"/>
              <w:ind w:right="-110" w:firstLine="160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27B99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น้อยกว่าหรือเท่ากับ 3 เดือน</w:t>
            </w:r>
          </w:p>
        </w:tc>
        <w:tc>
          <w:tcPr>
            <w:tcW w:w="47" w:type="pct"/>
          </w:tcPr>
          <w:p w14:paraId="7C887863" w14:textId="77777777" w:rsidR="006A3632" w:rsidRPr="00442285" w:rsidRDefault="006A363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vAlign w:val="bottom"/>
          </w:tcPr>
          <w:p w14:paraId="1A7F75F6" w14:textId="44B6F9E1" w:rsidR="006A3632" w:rsidRPr="00442285" w:rsidRDefault="00595BC8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95BC8">
              <w:rPr>
                <w:rFonts w:ascii="Angsana New" w:eastAsia="Times New Roman" w:hAnsi="Angsana New" w:cs="Angsana New"/>
                <w:sz w:val="30"/>
                <w:szCs w:val="30"/>
              </w:rPr>
              <w:t>11,753,359</w:t>
            </w:r>
          </w:p>
        </w:tc>
        <w:tc>
          <w:tcPr>
            <w:tcW w:w="46" w:type="pct"/>
          </w:tcPr>
          <w:p w14:paraId="26DD2BEB" w14:textId="77777777" w:rsidR="006A3632" w:rsidRPr="00442285" w:rsidRDefault="006A3632">
            <w:pPr>
              <w:pStyle w:val="NoSpacing"/>
              <w:ind w:left="-108" w:right="133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0DEAB023" w14:textId="6171913D" w:rsidR="006A3632" w:rsidRPr="00442285" w:rsidRDefault="00E356E3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356E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3,878,669</w:t>
            </w:r>
          </w:p>
        </w:tc>
        <w:tc>
          <w:tcPr>
            <w:tcW w:w="47" w:type="pct"/>
          </w:tcPr>
          <w:p w14:paraId="7F73F96A" w14:textId="77777777" w:rsidR="006A3632" w:rsidRPr="00442285" w:rsidRDefault="006A3632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1F345B62" w14:textId="0927996E" w:rsidR="006A3632" w:rsidRPr="00442285" w:rsidRDefault="00595BC8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95BC8">
              <w:rPr>
                <w:rFonts w:ascii="Angsana New" w:eastAsia="Times New Roman" w:hAnsi="Angsana New" w:cs="Angsana New"/>
                <w:sz w:val="30"/>
                <w:szCs w:val="30"/>
              </w:rPr>
              <w:t>11,753,359</w:t>
            </w:r>
          </w:p>
        </w:tc>
        <w:tc>
          <w:tcPr>
            <w:tcW w:w="46" w:type="pct"/>
          </w:tcPr>
          <w:p w14:paraId="36A28C74" w14:textId="77777777" w:rsidR="006A3632" w:rsidRPr="00442285" w:rsidRDefault="006A3632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vAlign w:val="bottom"/>
          </w:tcPr>
          <w:p w14:paraId="14F30D6B" w14:textId="2CBA6E37" w:rsidR="006A3632" w:rsidRPr="00442285" w:rsidRDefault="00E356E3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356E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3,878,669</w:t>
            </w:r>
          </w:p>
        </w:tc>
      </w:tr>
      <w:tr w:rsidR="006A3632" w:rsidRPr="00442285" w14:paraId="5FC2008E" w14:textId="77777777">
        <w:trPr>
          <w:trHeight w:val="143"/>
        </w:trPr>
        <w:tc>
          <w:tcPr>
            <w:tcW w:w="2141" w:type="pct"/>
            <w:vAlign w:val="bottom"/>
          </w:tcPr>
          <w:p w14:paraId="46E11BA9" w14:textId="79EFF7D5" w:rsidR="006A3632" w:rsidRPr="00B27B99" w:rsidRDefault="00B27B99">
            <w:pPr>
              <w:pStyle w:val="NoSpacing"/>
              <w:ind w:right="-110" w:firstLine="160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27B99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มากกว่า 3 เดือน ถึง 6 เดือน</w:t>
            </w:r>
          </w:p>
        </w:tc>
        <w:tc>
          <w:tcPr>
            <w:tcW w:w="47" w:type="pct"/>
          </w:tcPr>
          <w:p w14:paraId="44EF05AD" w14:textId="77777777" w:rsidR="006A3632" w:rsidRPr="00442285" w:rsidRDefault="006A363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vAlign w:val="center"/>
          </w:tcPr>
          <w:p w14:paraId="20B98B2D" w14:textId="6BD0D985" w:rsidR="006A3632" w:rsidRPr="00442285" w:rsidRDefault="00595BC8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95BC8">
              <w:rPr>
                <w:rFonts w:ascii="Angsana New" w:eastAsia="Times New Roman" w:hAnsi="Angsana New" w:cs="Angsana New"/>
                <w:sz w:val="30"/>
                <w:szCs w:val="30"/>
              </w:rPr>
              <w:t>104,298,715</w:t>
            </w:r>
          </w:p>
        </w:tc>
        <w:tc>
          <w:tcPr>
            <w:tcW w:w="46" w:type="pct"/>
          </w:tcPr>
          <w:p w14:paraId="091D0236" w14:textId="77777777" w:rsidR="006A3632" w:rsidRPr="00442285" w:rsidRDefault="006A3632">
            <w:pPr>
              <w:pStyle w:val="NoSpacing"/>
              <w:ind w:left="-108" w:right="79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38EA8252" w14:textId="5165C315" w:rsidR="006A3632" w:rsidRPr="00442285" w:rsidRDefault="00E356E3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356E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17,002,752</w:t>
            </w:r>
          </w:p>
        </w:tc>
        <w:tc>
          <w:tcPr>
            <w:tcW w:w="47" w:type="pct"/>
          </w:tcPr>
          <w:p w14:paraId="1796602E" w14:textId="77777777" w:rsidR="006A3632" w:rsidRPr="00442285" w:rsidRDefault="006A3632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center"/>
          </w:tcPr>
          <w:p w14:paraId="7EF476C2" w14:textId="75FC6C61" w:rsidR="006A3632" w:rsidRPr="00442285" w:rsidRDefault="00595BC8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95BC8">
              <w:rPr>
                <w:rFonts w:ascii="Angsana New" w:eastAsia="Times New Roman" w:hAnsi="Angsana New" w:cs="Angsana New"/>
                <w:sz w:val="30"/>
                <w:szCs w:val="30"/>
              </w:rPr>
              <w:t>104,298,715</w:t>
            </w:r>
          </w:p>
        </w:tc>
        <w:tc>
          <w:tcPr>
            <w:tcW w:w="46" w:type="pct"/>
            <w:vAlign w:val="center"/>
          </w:tcPr>
          <w:p w14:paraId="037CFD92" w14:textId="77777777" w:rsidR="006A3632" w:rsidRPr="00442285" w:rsidRDefault="006A3632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vAlign w:val="center"/>
          </w:tcPr>
          <w:p w14:paraId="6D187EB6" w14:textId="298276EF" w:rsidR="006A3632" w:rsidRPr="00442285" w:rsidRDefault="00E356E3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356E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17,002,752</w:t>
            </w:r>
          </w:p>
        </w:tc>
      </w:tr>
      <w:tr w:rsidR="006A3632" w:rsidRPr="00442285" w14:paraId="5877C564" w14:textId="77777777" w:rsidTr="004959DA">
        <w:trPr>
          <w:trHeight w:val="143"/>
        </w:trPr>
        <w:tc>
          <w:tcPr>
            <w:tcW w:w="2141" w:type="pct"/>
            <w:vAlign w:val="bottom"/>
          </w:tcPr>
          <w:p w14:paraId="309C2BEB" w14:textId="33252362" w:rsidR="006A3632" w:rsidRPr="00B27B99" w:rsidRDefault="00B27B99" w:rsidP="00B27B99">
            <w:pPr>
              <w:pStyle w:val="NoSpacing"/>
              <w:ind w:right="-110" w:firstLine="1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B27B99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มากกว่า 6 เดือน ถึง 12 เดือน</w:t>
            </w:r>
          </w:p>
        </w:tc>
        <w:tc>
          <w:tcPr>
            <w:tcW w:w="47" w:type="pct"/>
          </w:tcPr>
          <w:p w14:paraId="724D9229" w14:textId="77777777" w:rsidR="006A3632" w:rsidRPr="00442285" w:rsidRDefault="006A363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vAlign w:val="bottom"/>
          </w:tcPr>
          <w:p w14:paraId="24ED2D27" w14:textId="28A8E453" w:rsidR="006A3632" w:rsidRPr="00442285" w:rsidRDefault="00595BC8" w:rsidP="00595BC8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95BC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404</w:t>
            </w:r>
            <w:r w:rsidRPr="00595BC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595BC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651</w:t>
            </w:r>
          </w:p>
        </w:tc>
        <w:tc>
          <w:tcPr>
            <w:tcW w:w="46" w:type="pct"/>
            <w:vAlign w:val="bottom"/>
          </w:tcPr>
          <w:p w14:paraId="39E9E731" w14:textId="77777777" w:rsidR="006A3632" w:rsidRPr="00442285" w:rsidRDefault="006A3632" w:rsidP="00595BC8">
            <w:pPr>
              <w:pStyle w:val="NoSpacing"/>
              <w:spacing w:line="380" w:lineRule="exact"/>
              <w:ind w:right="32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5D571B37" w14:textId="48545D50" w:rsidR="006A3632" w:rsidRPr="00442285" w:rsidRDefault="00EA13E9" w:rsidP="00595BC8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A13E9">
              <w:rPr>
                <w:rFonts w:ascii="Angsana New" w:eastAsia="Times New Roman" w:hAnsi="Angsana New" w:cs="Angsana New"/>
                <w:sz w:val="30"/>
                <w:szCs w:val="30"/>
              </w:rPr>
              <w:t>777,797</w:t>
            </w:r>
          </w:p>
        </w:tc>
        <w:tc>
          <w:tcPr>
            <w:tcW w:w="47" w:type="pct"/>
            <w:vAlign w:val="bottom"/>
          </w:tcPr>
          <w:p w14:paraId="71BBF3B4" w14:textId="77777777" w:rsidR="006A3632" w:rsidRPr="00442285" w:rsidRDefault="006A3632" w:rsidP="00595BC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528141B7" w14:textId="208B2482" w:rsidR="006A3632" w:rsidRPr="00442285" w:rsidRDefault="00595BC8" w:rsidP="00595BC8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95BC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404</w:t>
            </w:r>
            <w:r w:rsidRPr="00595BC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595BC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651</w:t>
            </w:r>
          </w:p>
        </w:tc>
        <w:tc>
          <w:tcPr>
            <w:tcW w:w="46" w:type="pct"/>
            <w:vAlign w:val="bottom"/>
          </w:tcPr>
          <w:p w14:paraId="43C2F71A" w14:textId="77777777" w:rsidR="006A3632" w:rsidRPr="00442285" w:rsidRDefault="006A3632" w:rsidP="00595BC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vAlign w:val="bottom"/>
          </w:tcPr>
          <w:p w14:paraId="298E7052" w14:textId="5FE251EB" w:rsidR="006A3632" w:rsidRPr="00442285" w:rsidRDefault="00EA13E9" w:rsidP="00595BC8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A13E9">
              <w:rPr>
                <w:rFonts w:ascii="Angsana New" w:eastAsia="Times New Roman" w:hAnsi="Angsana New" w:cs="Angsana New"/>
                <w:sz w:val="30"/>
                <w:szCs w:val="30"/>
              </w:rPr>
              <w:t>777,</w:t>
            </w:r>
            <w:r w:rsidRPr="00EA13E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797</w:t>
            </w:r>
          </w:p>
        </w:tc>
      </w:tr>
      <w:tr w:rsidR="00B27B99" w:rsidRPr="00442285" w14:paraId="6732C064" w14:textId="77777777" w:rsidTr="00E356E3">
        <w:trPr>
          <w:trHeight w:val="143"/>
        </w:trPr>
        <w:tc>
          <w:tcPr>
            <w:tcW w:w="2141" w:type="pct"/>
          </w:tcPr>
          <w:p w14:paraId="05DC71BC" w14:textId="7BC7E6EC" w:rsidR="00B27B99" w:rsidRPr="00B27B99" w:rsidRDefault="00B27B99" w:rsidP="00B27B99">
            <w:pPr>
              <w:pStyle w:val="NoSpacing"/>
              <w:ind w:right="-110" w:firstLine="1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12 </w:t>
            </w: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 ขึ้นไป</w:t>
            </w:r>
          </w:p>
        </w:tc>
        <w:tc>
          <w:tcPr>
            <w:tcW w:w="47" w:type="pct"/>
          </w:tcPr>
          <w:p w14:paraId="7503FC0E" w14:textId="77777777" w:rsidR="00B27B99" w:rsidRPr="00442285" w:rsidRDefault="00B27B99" w:rsidP="00B27B9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center"/>
          </w:tcPr>
          <w:p w14:paraId="34E99F38" w14:textId="28528747" w:rsidR="00B27B99" w:rsidRPr="00442285" w:rsidRDefault="00E356E3" w:rsidP="00E356E3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46" w:type="pct"/>
          </w:tcPr>
          <w:p w14:paraId="018E042F" w14:textId="77777777" w:rsidR="00B27B99" w:rsidRPr="00442285" w:rsidRDefault="00B27B99" w:rsidP="00B27B9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0433493" w14:textId="4539E8F4" w:rsidR="00B27B99" w:rsidRPr="00442285" w:rsidRDefault="0001641A" w:rsidP="00B27B9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75</w:t>
            </w:r>
            <w:r w:rsidR="00054841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27431B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054841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FC7891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05484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47" w:type="pct"/>
          </w:tcPr>
          <w:p w14:paraId="6D44B967" w14:textId="77777777" w:rsidR="00B27B99" w:rsidRPr="00442285" w:rsidRDefault="00B27B99" w:rsidP="00B27B99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</w:tcPr>
          <w:p w14:paraId="00898D19" w14:textId="3AAD6ED3" w:rsidR="00B27B99" w:rsidRPr="00442285" w:rsidRDefault="00E356E3" w:rsidP="00E356E3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46" w:type="pct"/>
            <w:vAlign w:val="center"/>
          </w:tcPr>
          <w:p w14:paraId="37F6A21E" w14:textId="77777777" w:rsidR="00B27B99" w:rsidRPr="00442285" w:rsidRDefault="00B27B99" w:rsidP="00B27B99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BB62EEC" w14:textId="0A73060C" w:rsidR="00B27B99" w:rsidRPr="00442285" w:rsidRDefault="00EA13E9" w:rsidP="00B27B99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A13E9">
              <w:rPr>
                <w:rFonts w:ascii="Angsana New" w:eastAsia="Times New Roman" w:hAnsi="Angsana New" w:cs="Angsana New"/>
                <w:sz w:val="30"/>
                <w:szCs w:val="30"/>
              </w:rPr>
              <w:t>654,762</w:t>
            </w:r>
          </w:p>
        </w:tc>
      </w:tr>
      <w:tr w:rsidR="00B27B99" w:rsidRPr="00442285" w14:paraId="06F09870" w14:textId="77777777" w:rsidTr="00E356E3">
        <w:trPr>
          <w:trHeight w:val="143"/>
        </w:trPr>
        <w:tc>
          <w:tcPr>
            <w:tcW w:w="2141" w:type="pct"/>
          </w:tcPr>
          <w:p w14:paraId="56083039" w14:textId="26F1AD6F" w:rsidR="00B27B99" w:rsidRPr="00442285" w:rsidRDefault="00B27B99" w:rsidP="00B27B99">
            <w:pPr>
              <w:pStyle w:val="NoSpacing"/>
              <w:ind w:right="-6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B27B9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4422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</w:t>
            </w:r>
            <w:r w:rsidRPr="004422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ทรัพย์</w:t>
            </w:r>
            <w:r w:rsidRPr="004422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ที่เกิดจากสัญญา-หมุนเวียน</w:t>
            </w:r>
          </w:p>
        </w:tc>
        <w:tc>
          <w:tcPr>
            <w:tcW w:w="47" w:type="pct"/>
          </w:tcPr>
          <w:p w14:paraId="132ECD35" w14:textId="77777777" w:rsidR="00B27B99" w:rsidRPr="00442285" w:rsidRDefault="00B27B99" w:rsidP="00B27B9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31D36" w14:textId="506EB12D" w:rsidR="00B27B99" w:rsidRPr="00442285" w:rsidRDefault="00E744F4" w:rsidP="00595BC8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44F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116</w:t>
            </w:r>
            <w:r w:rsidRPr="00E744F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744F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456</w:t>
            </w:r>
            <w:r w:rsidRPr="00E744F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744F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725</w:t>
            </w:r>
          </w:p>
        </w:tc>
        <w:tc>
          <w:tcPr>
            <w:tcW w:w="46" w:type="pct"/>
            <w:vAlign w:val="bottom"/>
          </w:tcPr>
          <w:p w14:paraId="12044184" w14:textId="77777777" w:rsidR="00B27B99" w:rsidRPr="00595BC8" w:rsidRDefault="00B27B99" w:rsidP="00595BC8">
            <w:pPr>
              <w:pStyle w:val="NoSpacing"/>
              <w:tabs>
                <w:tab w:val="left" w:pos="720"/>
              </w:tabs>
              <w:ind w:left="-108" w:right="88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520E77" w14:textId="7FCF8887" w:rsidR="00B27B99" w:rsidRPr="00442285" w:rsidRDefault="00EA13E9" w:rsidP="00595BC8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A13E9">
              <w:rPr>
                <w:rFonts w:ascii="Angsana New" w:eastAsia="Times New Roman" w:hAnsi="Angsana New" w:cs="Angsana New"/>
                <w:sz w:val="30"/>
                <w:szCs w:val="30"/>
              </w:rPr>
              <w:t>22,</w:t>
            </w:r>
            <w:r w:rsidR="00E64635">
              <w:rPr>
                <w:rFonts w:ascii="Angsana New" w:eastAsia="Times New Roman" w:hAnsi="Angsana New" w:cs="Angsana New"/>
                <w:sz w:val="30"/>
                <w:szCs w:val="30"/>
              </w:rPr>
              <w:t>416</w:t>
            </w:r>
            <w:r w:rsidRPr="00EA13E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E64635">
              <w:rPr>
                <w:rFonts w:ascii="Angsana New" w:eastAsia="Times New Roman" w:hAnsi="Angsana New" w:cs="Angsana New"/>
                <w:sz w:val="30"/>
                <w:szCs w:val="30"/>
              </w:rPr>
              <w:t>443</w:t>
            </w:r>
          </w:p>
        </w:tc>
        <w:tc>
          <w:tcPr>
            <w:tcW w:w="47" w:type="pct"/>
            <w:vAlign w:val="bottom"/>
          </w:tcPr>
          <w:p w14:paraId="0F01B6D6" w14:textId="77777777" w:rsidR="00B27B99" w:rsidRPr="00442285" w:rsidRDefault="00B27B99" w:rsidP="00B27B99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CFEDC8" w14:textId="232B5F24" w:rsidR="00B27B99" w:rsidRPr="00442285" w:rsidRDefault="00E744F4" w:rsidP="00595BC8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44F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116</w:t>
            </w:r>
            <w:r w:rsidRPr="00E744F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744F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456</w:t>
            </w:r>
            <w:r w:rsidRPr="00E744F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744F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725</w:t>
            </w:r>
          </w:p>
        </w:tc>
        <w:tc>
          <w:tcPr>
            <w:tcW w:w="46" w:type="pct"/>
            <w:vAlign w:val="bottom"/>
          </w:tcPr>
          <w:p w14:paraId="76E1FAC7" w14:textId="77777777" w:rsidR="00B27B99" w:rsidRPr="00442285" w:rsidRDefault="00B27B99" w:rsidP="00B27B99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5E9E6D" w14:textId="5BD6565A" w:rsidR="00B27B99" w:rsidRPr="00442285" w:rsidRDefault="00E744F4" w:rsidP="00595BC8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44F4">
              <w:rPr>
                <w:rFonts w:ascii="Angsana New" w:eastAsia="Times New Roman" w:hAnsi="Angsana New" w:cs="Angsana New"/>
                <w:sz w:val="30"/>
                <w:szCs w:val="30"/>
              </w:rPr>
              <w:t>22,313,980</w:t>
            </w:r>
          </w:p>
        </w:tc>
      </w:tr>
    </w:tbl>
    <w:p w14:paraId="5F6C0982" w14:textId="77777777" w:rsidR="006A3632" w:rsidRDefault="006A3632" w:rsidP="00386372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</w:p>
    <w:p w14:paraId="26BA19F6" w14:textId="77777777" w:rsidR="006A3632" w:rsidRPr="0041366A" w:rsidRDefault="006A3632" w:rsidP="00386372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6"/>
          <w:szCs w:val="6"/>
        </w:rPr>
      </w:pPr>
    </w:p>
    <w:p w14:paraId="70FCFCB8" w14:textId="031F69BC" w:rsidR="00582125" w:rsidRPr="00582125" w:rsidRDefault="00582125" w:rsidP="00386372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 w:rsidRPr="00585C7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65156" w:rsidRPr="00865156">
        <w:rPr>
          <w:rFonts w:ascii="Angsana New" w:hAnsi="Angsana New" w:cs="Angsana New"/>
          <w:sz w:val="30"/>
          <w:szCs w:val="30"/>
        </w:rPr>
        <w:t>30</w:t>
      </w:r>
      <w:r w:rsidRPr="00585C70">
        <w:rPr>
          <w:rFonts w:ascii="Angsana New" w:hAnsi="Angsana New" w:cs="Angsana New"/>
          <w:sz w:val="30"/>
          <w:szCs w:val="30"/>
          <w:cs/>
        </w:rPr>
        <w:t xml:space="preserve"> </w:t>
      </w:r>
      <w:r w:rsidR="00C71BE4" w:rsidRPr="00585C7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585C70">
        <w:rPr>
          <w:rFonts w:ascii="Angsana New" w:hAnsi="Angsana New" w:cs="Angsana New"/>
          <w:sz w:val="30"/>
          <w:szCs w:val="30"/>
          <w:cs/>
        </w:rPr>
        <w:t xml:space="preserve"> </w:t>
      </w:r>
      <w:r w:rsidR="00865156" w:rsidRPr="00865156">
        <w:rPr>
          <w:rFonts w:ascii="Angsana New" w:hAnsi="Angsana New" w:cs="Angsana New"/>
          <w:sz w:val="30"/>
          <w:szCs w:val="30"/>
        </w:rPr>
        <w:t>2568</w:t>
      </w:r>
      <w:r w:rsidRPr="00585C70">
        <w:rPr>
          <w:rFonts w:ascii="Angsana New" w:hAnsi="Angsana New" w:cs="Angsana New"/>
          <w:sz w:val="30"/>
          <w:szCs w:val="30"/>
          <w:cs/>
        </w:rPr>
        <w:t xml:space="preserve"> สินทรัพย์ที่เกิดจากสัญญาโดยส่วนใหญ่เกิดจากโครงการกับหน่วยงาน</w:t>
      </w:r>
      <w:r w:rsidRPr="00585C70">
        <w:rPr>
          <w:rFonts w:ascii="Angsana New" w:hAnsi="Angsana New" w:cs="Angsana New" w:hint="cs"/>
          <w:sz w:val="30"/>
          <w:szCs w:val="30"/>
          <w:cs/>
        </w:rPr>
        <w:t>ภาครัฐ</w:t>
      </w:r>
      <w:r w:rsidRPr="00585C70">
        <w:rPr>
          <w:rFonts w:ascii="Angsana New" w:hAnsi="Angsana New" w:cs="Angsana New"/>
          <w:sz w:val="30"/>
          <w:szCs w:val="30"/>
          <w:cs/>
        </w:rPr>
        <w:t xml:space="preserve"> </w:t>
      </w:r>
      <w:r w:rsidR="00865156" w:rsidRPr="00865156">
        <w:rPr>
          <w:rFonts w:ascii="Angsana New" w:hAnsi="Angsana New" w:cs="Angsana New" w:hint="cs"/>
          <w:sz w:val="30"/>
          <w:szCs w:val="30"/>
        </w:rPr>
        <w:t>4</w:t>
      </w:r>
      <w:r w:rsidRPr="00585C70">
        <w:rPr>
          <w:rFonts w:ascii="Angsana New" w:hAnsi="Angsana New" w:cs="Angsana New"/>
          <w:sz w:val="30"/>
          <w:szCs w:val="30"/>
          <w:cs/>
        </w:rPr>
        <w:t xml:space="preserve"> แห่ง</w:t>
      </w:r>
      <w:r w:rsidR="00220A2A" w:rsidRPr="00585C70">
        <w:rPr>
          <w:rFonts w:ascii="Angsana New" w:hAnsi="Angsana New" w:cs="Angsana New" w:hint="cs"/>
          <w:sz w:val="30"/>
          <w:szCs w:val="30"/>
          <w:cs/>
        </w:rPr>
        <w:t xml:space="preserve">และโครงการภาคเอกชน </w:t>
      </w:r>
      <w:r w:rsidR="00865156" w:rsidRPr="00865156">
        <w:rPr>
          <w:rFonts w:ascii="Angsana New" w:hAnsi="Angsana New" w:cs="Angsana New" w:hint="cs"/>
          <w:sz w:val="30"/>
          <w:szCs w:val="30"/>
        </w:rPr>
        <w:t>3</w:t>
      </w:r>
      <w:r w:rsidR="00220A2A" w:rsidRPr="00585C70">
        <w:rPr>
          <w:rFonts w:ascii="Angsana New" w:hAnsi="Angsana New" w:cs="Angsana New" w:hint="cs"/>
          <w:sz w:val="30"/>
          <w:szCs w:val="30"/>
          <w:cs/>
        </w:rPr>
        <w:t xml:space="preserve"> แห่ง</w:t>
      </w:r>
      <w:r w:rsidRPr="00585C70">
        <w:rPr>
          <w:rFonts w:ascii="Angsana New" w:hAnsi="Angsana New" w:cs="Angsana New"/>
          <w:sz w:val="30"/>
          <w:szCs w:val="30"/>
          <w:cs/>
        </w:rPr>
        <w:t xml:space="preserve"> รวมเป็นจำนวนเงิน </w:t>
      </w:r>
      <w:r w:rsidR="00865156" w:rsidRPr="00865156">
        <w:rPr>
          <w:rFonts w:ascii="Angsana New" w:hAnsi="Angsana New" w:cs="Angsana New" w:hint="cs"/>
          <w:sz w:val="30"/>
          <w:szCs w:val="30"/>
        </w:rPr>
        <w:t>112</w:t>
      </w:r>
      <w:r w:rsidR="002955EF" w:rsidRPr="00585C70">
        <w:rPr>
          <w:rFonts w:ascii="Angsana New" w:hAnsi="Angsana New" w:cs="Angsana New" w:hint="cs"/>
          <w:sz w:val="30"/>
          <w:szCs w:val="30"/>
          <w:cs/>
        </w:rPr>
        <w:t>.</w:t>
      </w:r>
      <w:r w:rsidR="00865156" w:rsidRPr="00865156">
        <w:rPr>
          <w:rFonts w:ascii="Angsana New" w:hAnsi="Angsana New" w:cs="Angsana New" w:hint="cs"/>
          <w:sz w:val="30"/>
          <w:szCs w:val="30"/>
        </w:rPr>
        <w:t>32</w:t>
      </w:r>
      <w:r w:rsidRPr="00585C70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AF0771" w:rsidRPr="00585C70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865156" w:rsidRPr="00865156">
        <w:rPr>
          <w:rFonts w:ascii="Angsana New" w:hAnsi="Angsana New" w:cs="Angsana New" w:hint="cs"/>
          <w:sz w:val="30"/>
          <w:szCs w:val="30"/>
        </w:rPr>
        <w:t>4</w:t>
      </w:r>
      <w:r w:rsidR="00AF0771" w:rsidRPr="00585C70">
        <w:rPr>
          <w:rFonts w:ascii="Angsana New" w:hAnsi="Angsana New" w:cs="Angsana New" w:hint="cs"/>
          <w:sz w:val="30"/>
          <w:szCs w:val="30"/>
          <w:cs/>
        </w:rPr>
        <w:t>.</w:t>
      </w:r>
      <w:r w:rsidR="00865156" w:rsidRPr="00865156">
        <w:rPr>
          <w:rFonts w:ascii="Angsana New" w:hAnsi="Angsana New" w:cs="Angsana New" w:hint="cs"/>
          <w:sz w:val="30"/>
          <w:szCs w:val="30"/>
        </w:rPr>
        <w:t>14</w:t>
      </w:r>
      <w:r w:rsidRPr="00585C70">
        <w:rPr>
          <w:rFonts w:ascii="Angsana New" w:hAnsi="Angsana New" w:cs="Angsana New"/>
          <w:sz w:val="30"/>
          <w:szCs w:val="30"/>
          <w:cs/>
        </w:rPr>
        <w:t xml:space="preserve"> </w:t>
      </w:r>
      <w:r w:rsidR="00705DF0" w:rsidRPr="00585C70">
        <w:rPr>
          <w:rFonts w:ascii="Angsana New" w:hAnsi="Angsana New" w:cs="Angsana New"/>
          <w:sz w:val="30"/>
          <w:szCs w:val="30"/>
          <w:cs/>
        </w:rPr>
        <w:t>ล้านบาท</w:t>
      </w:r>
      <w:r w:rsidR="00705DF0" w:rsidRPr="00585C70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585C70">
        <w:rPr>
          <w:rFonts w:ascii="Angsana New" w:hAnsi="Angsana New" w:cs="Angsana New"/>
          <w:sz w:val="30"/>
          <w:szCs w:val="30"/>
          <w:cs/>
        </w:rPr>
        <w:t xml:space="preserve">ผู้บริหารคาดว่าจะสามารถออกใบแจ้งหนี้เรียกชำระเงินภายใน </w:t>
      </w:r>
      <w:r w:rsidR="007E663C">
        <w:rPr>
          <w:rFonts w:ascii="Angsana New" w:hAnsi="Angsana New" w:cs="Angsana New"/>
          <w:sz w:val="30"/>
          <w:szCs w:val="30"/>
        </w:rPr>
        <w:t>6</w:t>
      </w:r>
      <w:r w:rsidRPr="00585C70">
        <w:rPr>
          <w:rFonts w:ascii="Angsana New" w:hAnsi="Angsana New" w:cs="Angsana New"/>
          <w:sz w:val="30"/>
          <w:szCs w:val="30"/>
          <w:cs/>
        </w:rPr>
        <w:t xml:space="preserve"> เดือน นับจากวันสิ้นงวดจำนวน </w:t>
      </w:r>
      <w:r w:rsidR="0075393F">
        <w:rPr>
          <w:rFonts w:ascii="Angsana New" w:hAnsi="Angsana New" w:cs="Angsana New"/>
          <w:sz w:val="30"/>
          <w:szCs w:val="30"/>
        </w:rPr>
        <w:t>116.05</w:t>
      </w:r>
      <w:r w:rsidRPr="00585C70">
        <w:rPr>
          <w:rFonts w:ascii="Angsana New" w:hAnsi="Angsana New" w:cs="Angsana New"/>
          <w:sz w:val="30"/>
          <w:szCs w:val="30"/>
          <w:cs/>
        </w:rPr>
        <w:t xml:space="preserve"> ล้านบาท โดยส่วนที่เหลือคาดว่าจะสามารถออกใบแจ้งหนี้ได้ภายใน </w:t>
      </w:r>
      <w:r w:rsidR="00865156" w:rsidRPr="00865156">
        <w:rPr>
          <w:rFonts w:ascii="Angsana New" w:hAnsi="Angsana New" w:cs="Angsana New"/>
          <w:sz w:val="30"/>
          <w:szCs w:val="30"/>
        </w:rPr>
        <w:t>1</w:t>
      </w:r>
      <w:r w:rsidRPr="00585C70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3D91257B" w14:textId="729FEEB8" w:rsidR="00386372" w:rsidRDefault="00582125" w:rsidP="00386372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 w:rsidRPr="00582125">
        <w:rPr>
          <w:rFonts w:ascii="Angsana New" w:hAnsi="Angsana New" w:cs="Angsana New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78981AC9" w14:textId="77777777" w:rsidR="001B1177" w:rsidRDefault="001B1177" w:rsidP="00BE6DDA">
      <w:pPr>
        <w:pStyle w:val="NoSpacing"/>
        <w:spacing w:before="120"/>
        <w:jc w:val="thaiDistribute"/>
        <w:rPr>
          <w:rFonts w:ascii="Angsana New" w:hAnsi="Angsana New" w:cs="Angsana New"/>
          <w:sz w:val="20"/>
          <w:szCs w:val="20"/>
        </w:rPr>
      </w:pPr>
    </w:p>
    <w:p w14:paraId="4A155F24" w14:textId="77777777" w:rsidR="006E41FD" w:rsidRDefault="006E41FD" w:rsidP="00BE6DDA">
      <w:pPr>
        <w:pStyle w:val="NoSpacing"/>
        <w:spacing w:before="120"/>
        <w:jc w:val="thaiDistribute"/>
        <w:rPr>
          <w:rFonts w:ascii="Angsana New" w:hAnsi="Angsana New" w:cs="Angsana New"/>
          <w:sz w:val="20"/>
          <w:szCs w:val="20"/>
        </w:rPr>
      </w:pPr>
    </w:p>
    <w:p w14:paraId="79006544" w14:textId="77777777" w:rsidR="006E41FD" w:rsidRDefault="006E41FD" w:rsidP="00BE6DDA">
      <w:pPr>
        <w:pStyle w:val="NoSpacing"/>
        <w:spacing w:before="120"/>
        <w:jc w:val="thaiDistribute"/>
        <w:rPr>
          <w:rFonts w:ascii="Angsana New" w:hAnsi="Angsana New" w:cs="Angsana New"/>
          <w:sz w:val="20"/>
          <w:szCs w:val="20"/>
        </w:rPr>
      </w:pPr>
    </w:p>
    <w:p w14:paraId="06D67E7C" w14:textId="77777777" w:rsidR="006E41FD" w:rsidRDefault="006E41FD" w:rsidP="00BE6DDA">
      <w:pPr>
        <w:pStyle w:val="NoSpacing"/>
        <w:spacing w:before="120"/>
        <w:jc w:val="thaiDistribute"/>
        <w:rPr>
          <w:rFonts w:ascii="Angsana New" w:hAnsi="Angsana New" w:cs="Angsana New"/>
          <w:sz w:val="20"/>
          <w:szCs w:val="20"/>
        </w:rPr>
      </w:pPr>
    </w:p>
    <w:p w14:paraId="57210AE4" w14:textId="77777777" w:rsidR="006E41FD" w:rsidRDefault="006E41FD" w:rsidP="00BE6DDA">
      <w:pPr>
        <w:pStyle w:val="NoSpacing"/>
        <w:spacing w:before="120"/>
        <w:jc w:val="thaiDistribute"/>
        <w:rPr>
          <w:rFonts w:ascii="Angsana New" w:hAnsi="Angsana New" w:cs="Angsana New"/>
          <w:sz w:val="20"/>
          <w:szCs w:val="20"/>
        </w:rPr>
      </w:pPr>
    </w:p>
    <w:p w14:paraId="3BF45F76" w14:textId="77777777" w:rsidR="006E41FD" w:rsidRDefault="006E41FD" w:rsidP="00BE6DDA">
      <w:pPr>
        <w:pStyle w:val="NoSpacing"/>
        <w:spacing w:before="120"/>
        <w:jc w:val="thaiDistribute"/>
        <w:rPr>
          <w:rFonts w:ascii="Angsana New" w:hAnsi="Angsana New" w:cs="Angsana New"/>
          <w:sz w:val="20"/>
          <w:szCs w:val="20"/>
        </w:rPr>
      </w:pPr>
    </w:p>
    <w:p w14:paraId="5C3467A1" w14:textId="77777777" w:rsidR="006E41FD" w:rsidRDefault="006E41FD" w:rsidP="00BE6DDA">
      <w:pPr>
        <w:pStyle w:val="NoSpacing"/>
        <w:spacing w:before="120"/>
        <w:jc w:val="thaiDistribute"/>
        <w:rPr>
          <w:rFonts w:ascii="Angsana New" w:hAnsi="Angsana New" w:cs="Angsana New"/>
          <w:sz w:val="20"/>
          <w:szCs w:val="20"/>
        </w:rPr>
      </w:pPr>
    </w:p>
    <w:p w14:paraId="66C22BEC" w14:textId="77777777" w:rsidR="006E41FD" w:rsidRDefault="006E41FD" w:rsidP="00BE6DDA">
      <w:pPr>
        <w:pStyle w:val="NoSpacing"/>
        <w:spacing w:before="120"/>
        <w:jc w:val="thaiDistribute"/>
        <w:rPr>
          <w:rFonts w:ascii="Angsana New" w:hAnsi="Angsana New" w:cs="Angsana New"/>
          <w:sz w:val="20"/>
          <w:szCs w:val="20"/>
        </w:rPr>
      </w:pPr>
    </w:p>
    <w:p w14:paraId="43427D36" w14:textId="77777777" w:rsidR="006E41FD" w:rsidRDefault="006E41FD" w:rsidP="00BE6DDA">
      <w:pPr>
        <w:pStyle w:val="NoSpacing"/>
        <w:spacing w:before="120"/>
        <w:jc w:val="thaiDistribute"/>
        <w:rPr>
          <w:rFonts w:ascii="Angsana New" w:hAnsi="Angsana New" w:cs="Angsana New"/>
          <w:sz w:val="20"/>
          <w:szCs w:val="20"/>
        </w:rPr>
      </w:pPr>
    </w:p>
    <w:p w14:paraId="3322ED07" w14:textId="77777777" w:rsidR="006E41FD" w:rsidRDefault="006E41FD" w:rsidP="00BE6DDA">
      <w:pPr>
        <w:pStyle w:val="NoSpacing"/>
        <w:spacing w:before="120"/>
        <w:jc w:val="thaiDistribute"/>
        <w:rPr>
          <w:rFonts w:ascii="Angsana New" w:hAnsi="Angsana New" w:cs="Angsana New"/>
          <w:sz w:val="20"/>
          <w:szCs w:val="20"/>
        </w:rPr>
      </w:pPr>
    </w:p>
    <w:p w14:paraId="3D83D462" w14:textId="77777777" w:rsidR="006E41FD" w:rsidRDefault="006E41FD" w:rsidP="00BE6DDA">
      <w:pPr>
        <w:pStyle w:val="NoSpacing"/>
        <w:spacing w:before="120"/>
        <w:jc w:val="thaiDistribute"/>
        <w:rPr>
          <w:rFonts w:ascii="Angsana New" w:hAnsi="Angsana New" w:cs="Angsana New"/>
          <w:sz w:val="20"/>
          <w:szCs w:val="20"/>
        </w:rPr>
      </w:pPr>
    </w:p>
    <w:p w14:paraId="562F3D16" w14:textId="77777777" w:rsidR="006E41FD" w:rsidRDefault="006E41FD" w:rsidP="00BE6DDA">
      <w:pPr>
        <w:pStyle w:val="NoSpacing"/>
        <w:spacing w:before="120"/>
        <w:jc w:val="thaiDistribute"/>
        <w:rPr>
          <w:rFonts w:ascii="Angsana New" w:hAnsi="Angsana New" w:cs="Angsana New"/>
          <w:sz w:val="20"/>
          <w:szCs w:val="20"/>
        </w:rPr>
      </w:pPr>
    </w:p>
    <w:p w14:paraId="62662189" w14:textId="77777777" w:rsidR="006E41FD" w:rsidRDefault="006E41FD" w:rsidP="00BE6DDA">
      <w:pPr>
        <w:pStyle w:val="NoSpacing"/>
        <w:spacing w:before="120"/>
        <w:jc w:val="thaiDistribute"/>
        <w:rPr>
          <w:rFonts w:ascii="Angsana New" w:hAnsi="Angsana New" w:cs="Angsana New"/>
          <w:sz w:val="20"/>
          <w:szCs w:val="20"/>
        </w:rPr>
      </w:pPr>
    </w:p>
    <w:p w14:paraId="3F121C02" w14:textId="05A74634" w:rsidR="00043295" w:rsidRPr="000C5033" w:rsidRDefault="00504DEB" w:rsidP="00D474F9">
      <w:pPr>
        <w:pStyle w:val="NEWKHAW"/>
        <w:numPr>
          <w:ilvl w:val="0"/>
          <w:numId w:val="27"/>
        </w:numPr>
        <w:spacing w:after="0"/>
        <w:rPr>
          <w:rFonts w:ascii="Angsana New" w:hAnsi="Angsana New" w:cs="Angsana New"/>
          <w:b/>
          <w:bCs/>
          <w:sz w:val="30"/>
          <w:szCs w:val="30"/>
          <w:cs/>
        </w:rPr>
      </w:pPr>
      <w:r w:rsidRPr="004660BA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pPr w:leftFromText="180" w:rightFromText="180" w:vertAnchor="text" w:horzAnchor="margin" w:tblpX="-2" w:tblpY="155"/>
        <w:tblW w:w="97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90"/>
        <w:gridCol w:w="89"/>
        <w:gridCol w:w="5400"/>
        <w:gridCol w:w="630"/>
        <w:gridCol w:w="1711"/>
        <w:gridCol w:w="89"/>
        <w:gridCol w:w="1711"/>
      </w:tblGrid>
      <w:tr w:rsidR="00A670EA" w:rsidRPr="004660BA" w14:paraId="17FA3413" w14:textId="77777777" w:rsidTr="00B82586">
        <w:trPr>
          <w:trHeight w:val="148"/>
        </w:trPr>
        <w:tc>
          <w:tcPr>
            <w:tcW w:w="46" w:type="pct"/>
          </w:tcPr>
          <w:p w14:paraId="58189949" w14:textId="77777777" w:rsidR="00A670EA" w:rsidRPr="004660BA" w:rsidRDefault="00A670EA" w:rsidP="00474FBA">
            <w:pPr>
              <w:pStyle w:val="NoSpacing"/>
              <w:ind w:left="11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" w:type="pct"/>
          </w:tcPr>
          <w:p w14:paraId="6F7ABEF6" w14:textId="77777777" w:rsidR="00A670EA" w:rsidRPr="004660BA" w:rsidRDefault="00A670EA" w:rsidP="00474FBA">
            <w:pPr>
              <w:pStyle w:val="NoSpacing"/>
              <w:ind w:left="11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08" w:type="pct"/>
            <w:gridSpan w:val="5"/>
            <w:vAlign w:val="center"/>
          </w:tcPr>
          <w:p w14:paraId="39694EA0" w14:textId="11867D1F" w:rsidR="00A670EA" w:rsidRPr="004660BA" w:rsidRDefault="00A670EA" w:rsidP="00474FBA">
            <w:pPr>
              <w:pStyle w:val="NoSpacing"/>
              <w:ind w:left="11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60BA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A670EA" w:rsidRPr="004660BA" w14:paraId="3AE17FD9" w14:textId="77777777" w:rsidTr="005C75C6">
        <w:trPr>
          <w:trHeight w:val="352"/>
        </w:trPr>
        <w:tc>
          <w:tcPr>
            <w:tcW w:w="2870" w:type="pct"/>
            <w:gridSpan w:val="3"/>
            <w:vAlign w:val="center"/>
          </w:tcPr>
          <w:p w14:paraId="33B84EF9" w14:textId="77777777" w:rsidR="00A670EA" w:rsidRPr="004660BA" w:rsidRDefault="00A670EA" w:rsidP="00A670EA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324" w:type="pct"/>
          </w:tcPr>
          <w:p w14:paraId="40BA78CE" w14:textId="77777777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806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2E1C8CF" w14:textId="5F124123" w:rsidR="00A670EA" w:rsidRPr="004660BA" w:rsidRDefault="00A670EA" w:rsidP="00A670EA">
            <w:pPr>
              <w:pStyle w:val="NoSpacing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670E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F773B" w:rsidRPr="004660BA" w14:paraId="22654581" w14:textId="77777777">
        <w:trPr>
          <w:trHeight w:val="352"/>
        </w:trPr>
        <w:tc>
          <w:tcPr>
            <w:tcW w:w="2870" w:type="pct"/>
            <w:gridSpan w:val="3"/>
            <w:vAlign w:val="center"/>
          </w:tcPr>
          <w:p w14:paraId="6A9ACBAD" w14:textId="77777777" w:rsidR="00AF773B" w:rsidRPr="004660BA" w:rsidRDefault="00AF773B" w:rsidP="00AF773B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324" w:type="pct"/>
          </w:tcPr>
          <w:p w14:paraId="61714A66" w14:textId="77777777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left w:val="nil"/>
              <w:bottom w:val="single" w:sz="4" w:space="0" w:color="auto"/>
              <w:right w:val="nil"/>
            </w:tcBorders>
          </w:tcPr>
          <w:p w14:paraId="4EA6CE3C" w14:textId="41D4F76B" w:rsidR="00AF773B" w:rsidRPr="00A670EA" w:rsidRDefault="00AF773B" w:rsidP="00AF773B">
            <w:pPr>
              <w:pStyle w:val="NoSpacing"/>
              <w:ind w:left="11" w:right="-62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649F3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6" w:type="pct"/>
            <w:vAlign w:val="center"/>
          </w:tcPr>
          <w:p w14:paraId="4F848A2F" w14:textId="7BB0F4A8" w:rsidR="00AF773B" w:rsidRPr="004660BA" w:rsidRDefault="00AF773B" w:rsidP="00AF773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B5FADA" w14:textId="16274911" w:rsidR="00AF773B" w:rsidRPr="004660BA" w:rsidRDefault="00AF773B" w:rsidP="00AF773B">
            <w:pPr>
              <w:pStyle w:val="NoSpacing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F773B" w:rsidRPr="004660BA" w14:paraId="7A4C7C64" w14:textId="77777777" w:rsidTr="005C75C6">
        <w:trPr>
          <w:trHeight w:hRule="exact" w:val="425"/>
        </w:trPr>
        <w:tc>
          <w:tcPr>
            <w:tcW w:w="2870" w:type="pct"/>
            <w:gridSpan w:val="3"/>
            <w:vAlign w:val="bottom"/>
          </w:tcPr>
          <w:p w14:paraId="51E0A88B" w14:textId="43566050" w:rsidR="00AF773B" w:rsidRPr="009868DF" w:rsidRDefault="00AF773B" w:rsidP="00AF773B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868D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324" w:type="pct"/>
          </w:tcPr>
          <w:p w14:paraId="390892D7" w14:textId="77777777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right w:val="nil"/>
            </w:tcBorders>
          </w:tcPr>
          <w:p w14:paraId="5464ADDE" w14:textId="77777777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46" w:type="pct"/>
          </w:tcPr>
          <w:p w14:paraId="32AEBB22" w14:textId="61B413B3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right w:val="nil"/>
            </w:tcBorders>
          </w:tcPr>
          <w:p w14:paraId="76000854" w14:textId="2917A431" w:rsidR="00AF773B" w:rsidRPr="004660BA" w:rsidRDefault="00AF773B" w:rsidP="00AF773B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AF773B" w:rsidRPr="004660BA" w14:paraId="213EC850" w14:textId="77777777" w:rsidTr="0004302A">
        <w:trPr>
          <w:trHeight w:hRule="exact" w:val="425"/>
        </w:trPr>
        <w:tc>
          <w:tcPr>
            <w:tcW w:w="2870" w:type="pct"/>
            <w:gridSpan w:val="3"/>
          </w:tcPr>
          <w:p w14:paraId="2A33352D" w14:textId="70CBD50B" w:rsidR="00AF773B" w:rsidRPr="009868DF" w:rsidRDefault="00AF773B" w:rsidP="00AF773B">
            <w:pPr>
              <w:pStyle w:val="NoSpacing"/>
              <w:ind w:right="-62" w:firstLine="4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8DF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24" w:type="pct"/>
          </w:tcPr>
          <w:p w14:paraId="51B0DF88" w14:textId="77777777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right w:val="nil"/>
            </w:tcBorders>
          </w:tcPr>
          <w:p w14:paraId="34B3460F" w14:textId="662F8577" w:rsidR="00AF773B" w:rsidRPr="00287450" w:rsidRDefault="002915A8" w:rsidP="00AF773B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915A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12,904,589</w:t>
            </w:r>
          </w:p>
        </w:tc>
        <w:tc>
          <w:tcPr>
            <w:tcW w:w="46" w:type="pct"/>
          </w:tcPr>
          <w:p w14:paraId="098BBBE5" w14:textId="5014454C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right w:val="nil"/>
            </w:tcBorders>
          </w:tcPr>
          <w:p w14:paraId="50B3EAAD" w14:textId="00AA8B90" w:rsidR="00AF773B" w:rsidRPr="008302C4" w:rsidRDefault="00AF773B" w:rsidP="00AF773B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14,271,351</w:t>
            </w:r>
          </w:p>
        </w:tc>
      </w:tr>
      <w:tr w:rsidR="00AF773B" w:rsidRPr="004660BA" w14:paraId="7D528253" w14:textId="77777777" w:rsidTr="0004302A">
        <w:trPr>
          <w:trHeight w:hRule="exact" w:val="425"/>
        </w:trPr>
        <w:tc>
          <w:tcPr>
            <w:tcW w:w="2870" w:type="pct"/>
            <w:gridSpan w:val="3"/>
          </w:tcPr>
          <w:p w14:paraId="5430CD01" w14:textId="56B9010E" w:rsidR="00AF773B" w:rsidRPr="009868DF" w:rsidRDefault="00AF773B" w:rsidP="00AF773B">
            <w:pPr>
              <w:pStyle w:val="NoSpacing"/>
              <w:ind w:right="-62" w:firstLine="4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8DF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24" w:type="pct"/>
          </w:tcPr>
          <w:p w14:paraId="666F22CB" w14:textId="77777777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right w:val="nil"/>
            </w:tcBorders>
          </w:tcPr>
          <w:p w14:paraId="34C96642" w14:textId="67135877" w:rsidR="00AF773B" w:rsidRPr="00287450" w:rsidRDefault="00C5250F" w:rsidP="00AF773B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5250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4,942,467</w:t>
            </w:r>
          </w:p>
        </w:tc>
        <w:tc>
          <w:tcPr>
            <w:tcW w:w="46" w:type="pct"/>
          </w:tcPr>
          <w:p w14:paraId="6F357D9F" w14:textId="0E5D8524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right w:val="nil"/>
            </w:tcBorders>
          </w:tcPr>
          <w:p w14:paraId="722129EE" w14:textId="68A000EE" w:rsidR="00AF773B" w:rsidRPr="008302C4" w:rsidRDefault="00AF773B" w:rsidP="00AF773B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11,313,450</w:t>
            </w:r>
          </w:p>
        </w:tc>
      </w:tr>
      <w:tr w:rsidR="00AF773B" w:rsidRPr="004660BA" w14:paraId="3DA0331A" w14:textId="77777777" w:rsidTr="0004302A">
        <w:trPr>
          <w:trHeight w:hRule="exact" w:val="425"/>
        </w:trPr>
        <w:tc>
          <w:tcPr>
            <w:tcW w:w="2870" w:type="pct"/>
            <w:gridSpan w:val="3"/>
          </w:tcPr>
          <w:p w14:paraId="3885F8E6" w14:textId="126A4BE2" w:rsidR="00AF773B" w:rsidRPr="009868DF" w:rsidRDefault="00AF773B" w:rsidP="00AF773B">
            <w:pPr>
              <w:pStyle w:val="NoSpacing"/>
              <w:ind w:right="-62" w:firstLine="4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8DF">
              <w:rPr>
                <w:rFonts w:ascii="Angsana New" w:hAnsi="Angsana New" w:cs="Angsana New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324" w:type="pct"/>
          </w:tcPr>
          <w:p w14:paraId="0D22746C" w14:textId="77777777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69964" w14:textId="325DE4E9" w:rsidR="00AF773B" w:rsidRPr="00287450" w:rsidRDefault="00B84C6C" w:rsidP="00AF773B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84C6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9,029,384</w:t>
            </w:r>
          </w:p>
        </w:tc>
        <w:tc>
          <w:tcPr>
            <w:tcW w:w="46" w:type="pct"/>
          </w:tcPr>
          <w:p w14:paraId="06AA6F9E" w14:textId="4F7F7274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8AEA1" w14:textId="3DC0EF1F" w:rsidR="00AF773B" w:rsidRPr="008302C4" w:rsidRDefault="00AF773B" w:rsidP="00AF773B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30,596,032</w:t>
            </w:r>
          </w:p>
        </w:tc>
      </w:tr>
      <w:tr w:rsidR="00291596" w:rsidRPr="004660BA" w14:paraId="63990BE6" w14:textId="77777777" w:rsidTr="0004302A">
        <w:trPr>
          <w:trHeight w:hRule="exact" w:val="425"/>
        </w:trPr>
        <w:tc>
          <w:tcPr>
            <w:tcW w:w="2870" w:type="pct"/>
            <w:gridSpan w:val="3"/>
          </w:tcPr>
          <w:p w14:paraId="3BFC8887" w14:textId="1A0A0156" w:rsidR="00291596" w:rsidRPr="00AF48A3" w:rsidRDefault="00B84C6C" w:rsidP="00C93F47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="00E727FC" w:rsidRPr="00E727FC">
              <w:rPr>
                <w:rFonts w:ascii="Angsana New" w:hAnsi="Angsana New" w:cs="Angsana New"/>
                <w:sz w:val="30"/>
                <w:szCs w:val="30"/>
                <w:cs/>
              </w:rPr>
              <w:t>รวมสินค้าคงเหลือ</w:t>
            </w:r>
          </w:p>
        </w:tc>
        <w:tc>
          <w:tcPr>
            <w:tcW w:w="324" w:type="pct"/>
          </w:tcPr>
          <w:p w14:paraId="620E6D5F" w14:textId="77777777" w:rsidR="00291596" w:rsidRPr="004660BA" w:rsidRDefault="00291596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right w:val="nil"/>
            </w:tcBorders>
          </w:tcPr>
          <w:p w14:paraId="5E86B68B" w14:textId="1619649B" w:rsidR="00291596" w:rsidRPr="00A30A60" w:rsidRDefault="00E41E5C" w:rsidP="0086562D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41E5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26,876,440</w:t>
            </w:r>
          </w:p>
        </w:tc>
        <w:tc>
          <w:tcPr>
            <w:tcW w:w="46" w:type="pct"/>
          </w:tcPr>
          <w:p w14:paraId="7115D4F3" w14:textId="77777777" w:rsidR="00291596" w:rsidRPr="004660BA" w:rsidRDefault="00291596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right w:val="nil"/>
            </w:tcBorders>
          </w:tcPr>
          <w:p w14:paraId="6D97620A" w14:textId="1CE09D5C" w:rsidR="00291596" w:rsidRDefault="00E41E5C" w:rsidP="00E41E5C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1E5C">
              <w:rPr>
                <w:rFonts w:ascii="Angsana New" w:eastAsia="Times New Roman" w:hAnsi="Angsana New" w:cs="Angsana New"/>
                <w:sz w:val="30"/>
                <w:szCs w:val="30"/>
              </w:rPr>
              <w:t>56,180,833</w:t>
            </w:r>
          </w:p>
        </w:tc>
      </w:tr>
      <w:tr w:rsidR="00AF773B" w:rsidRPr="004660BA" w14:paraId="65059FD7" w14:textId="77777777" w:rsidTr="0004302A">
        <w:trPr>
          <w:trHeight w:hRule="exact" w:val="425"/>
        </w:trPr>
        <w:tc>
          <w:tcPr>
            <w:tcW w:w="2870" w:type="pct"/>
            <w:gridSpan w:val="3"/>
            <w:vAlign w:val="bottom"/>
          </w:tcPr>
          <w:p w14:paraId="7CB6CE03" w14:textId="67C1608A" w:rsidR="00AF773B" w:rsidRPr="009868DF" w:rsidRDefault="00AF773B" w:rsidP="00AF773B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9868D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9868D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9868DF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ค่าเผื่อผลขาดทุนจากการลดมูลค่า</w:t>
            </w:r>
            <w:r w:rsidRPr="009868DF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ของสินค้า</w:t>
            </w:r>
          </w:p>
        </w:tc>
        <w:tc>
          <w:tcPr>
            <w:tcW w:w="324" w:type="pct"/>
          </w:tcPr>
          <w:p w14:paraId="254628D4" w14:textId="77777777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left w:val="nil"/>
              <w:right w:val="nil"/>
            </w:tcBorders>
          </w:tcPr>
          <w:p w14:paraId="68E68394" w14:textId="5C033015" w:rsidR="00AF773B" w:rsidRPr="00287450" w:rsidRDefault="003A5ABE" w:rsidP="0086562D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A5AB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(24,409,326)</w:t>
            </w:r>
          </w:p>
        </w:tc>
        <w:tc>
          <w:tcPr>
            <w:tcW w:w="46" w:type="pct"/>
          </w:tcPr>
          <w:p w14:paraId="0C0A35F7" w14:textId="20C2B6AB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left w:val="nil"/>
              <w:right w:val="nil"/>
            </w:tcBorders>
          </w:tcPr>
          <w:p w14:paraId="7EC4F55B" w14:textId="6135B114" w:rsidR="00AF773B" w:rsidRDefault="00AF773B" w:rsidP="00AF773B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A5C1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21,019,606</w:t>
            </w:r>
            <w:r w:rsidRPr="003A5C1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</w:tr>
      <w:tr w:rsidR="00AF773B" w:rsidRPr="004660BA" w14:paraId="4A2865D4" w14:textId="77777777" w:rsidTr="0004302A">
        <w:trPr>
          <w:trHeight w:hRule="exact" w:val="425"/>
        </w:trPr>
        <w:tc>
          <w:tcPr>
            <w:tcW w:w="2870" w:type="pct"/>
            <w:gridSpan w:val="3"/>
            <w:vAlign w:val="bottom"/>
          </w:tcPr>
          <w:p w14:paraId="02D1ACCB" w14:textId="391A972E" w:rsidR="00AF773B" w:rsidRPr="009868DF" w:rsidRDefault="00AF773B" w:rsidP="00AF773B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868D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  <w:r w:rsidRPr="009868D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  <w:r w:rsidRPr="009868D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คงเหลือ</w:t>
            </w:r>
            <w:r w:rsidR="00B84C6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  <w:r w:rsidR="00B84C6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324" w:type="pct"/>
          </w:tcPr>
          <w:p w14:paraId="42BE799F" w14:textId="77777777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98641E" w14:textId="749F4480" w:rsidR="00AF773B" w:rsidRPr="00287450" w:rsidRDefault="00325BC9" w:rsidP="00AF773B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25BC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2,467,114</w:t>
            </w:r>
          </w:p>
        </w:tc>
        <w:tc>
          <w:tcPr>
            <w:tcW w:w="46" w:type="pct"/>
          </w:tcPr>
          <w:p w14:paraId="40DEA291" w14:textId="50132C54" w:rsidR="00AF773B" w:rsidRPr="004660BA" w:rsidRDefault="00AF773B" w:rsidP="00AF773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6EF7E1" w14:textId="178EC802" w:rsidR="00AF773B" w:rsidRPr="004660BA" w:rsidRDefault="00AF773B" w:rsidP="00AF773B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35,161,227</w:t>
            </w:r>
          </w:p>
        </w:tc>
      </w:tr>
    </w:tbl>
    <w:p w14:paraId="0577BF23" w14:textId="553077CB" w:rsidR="0099758F" w:rsidRDefault="000C5033" w:rsidP="00C25083">
      <w:pPr>
        <w:pStyle w:val="NoSpacing"/>
        <w:spacing w:before="120" w:after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 w:rsidRPr="00EF109B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EF109B">
        <w:rPr>
          <w:rFonts w:ascii="Angsana New" w:hAnsi="Angsana New" w:cs="Angsana New"/>
          <w:sz w:val="30"/>
          <w:szCs w:val="30"/>
        </w:rPr>
        <w:t>2568</w:t>
      </w:r>
      <w:r w:rsidRPr="00EF109B">
        <w:rPr>
          <w:rFonts w:ascii="Angsana New" w:hAnsi="Angsana New" w:cs="Angsana New" w:hint="cs"/>
          <w:sz w:val="30"/>
          <w:szCs w:val="30"/>
          <w:cs/>
        </w:rPr>
        <w:t xml:space="preserve"> บริษัทได้มีการ</w:t>
      </w:r>
      <w:r w:rsidRPr="00EF109B">
        <w:rPr>
          <w:rFonts w:ascii="Angsana New" w:hAnsi="Angsana New" w:cs="Angsana New"/>
          <w:sz w:val="30"/>
          <w:szCs w:val="30"/>
          <w:cs/>
        </w:rPr>
        <w:t>โอน</w:t>
      </w:r>
      <w:r w:rsidRPr="00EF109B">
        <w:rPr>
          <w:rFonts w:ascii="Angsana New" w:hAnsi="Angsana New" w:cs="Angsana New" w:hint="cs"/>
          <w:sz w:val="30"/>
          <w:szCs w:val="30"/>
          <w:cs/>
        </w:rPr>
        <w:t>สินค้าประเภท</w:t>
      </w:r>
      <w:r w:rsidRPr="00EF109B">
        <w:rPr>
          <w:rFonts w:ascii="Angsana New" w:hAnsi="Angsana New" w:cs="Angsana New"/>
          <w:sz w:val="30"/>
          <w:szCs w:val="30"/>
          <w:cs/>
        </w:rPr>
        <w:t>อะไหล่และวัสดุสิ้นเปลือง</w:t>
      </w:r>
      <w:r w:rsidRPr="00EF109B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Pr="00EF109B">
        <w:rPr>
          <w:rFonts w:ascii="Angsana New" w:hAnsi="Angsana New" w:cs="Angsana New"/>
          <w:sz w:val="30"/>
          <w:szCs w:val="30"/>
          <w:cs/>
        </w:rPr>
        <w:t>ไปเป็นที่ดิน อาคารและอุปกรณ์</w:t>
      </w:r>
      <w:r w:rsidR="009217A6" w:rsidRPr="00EF109B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CF2AD0" w:rsidRPr="00EF109B">
        <w:rPr>
          <w:rFonts w:ascii="Angsana New" w:hAnsi="Angsana New" w:cs="Angsana New"/>
          <w:sz w:val="30"/>
          <w:szCs w:val="30"/>
        </w:rPr>
        <w:t xml:space="preserve">21.41 </w:t>
      </w:r>
      <w:r w:rsidR="00CF2AD0" w:rsidRPr="00EF109B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EF109B">
        <w:rPr>
          <w:rFonts w:ascii="Angsana New" w:hAnsi="Angsana New" w:cs="Angsana New"/>
          <w:sz w:val="30"/>
          <w:szCs w:val="30"/>
          <w:cs/>
        </w:rPr>
        <w:t>เพื่อให้สะท้อนการแสดงประเภท</w:t>
      </w:r>
      <w:r w:rsidRPr="00EF109B">
        <w:rPr>
          <w:rFonts w:ascii="Angsana New" w:hAnsi="Angsana New" w:cs="Angsana New" w:hint="cs"/>
          <w:sz w:val="30"/>
          <w:szCs w:val="30"/>
          <w:cs/>
        </w:rPr>
        <w:t>ของสินทรัพย์</w:t>
      </w:r>
      <w:r w:rsidRPr="00EF109B">
        <w:rPr>
          <w:rFonts w:ascii="Angsana New" w:hAnsi="Angsana New" w:cs="Angsana New"/>
          <w:sz w:val="30"/>
          <w:szCs w:val="30"/>
          <w:cs/>
        </w:rPr>
        <w:t>ในปัจจุบัน</w:t>
      </w:r>
      <w:r w:rsidRPr="00EF10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F109B">
        <w:rPr>
          <w:rFonts w:ascii="Angsana New" w:hAnsi="Angsana New" w:cs="Angsana New"/>
          <w:sz w:val="30"/>
          <w:szCs w:val="30"/>
          <w:cs/>
        </w:rPr>
        <w:t xml:space="preserve">ในการโอนเปลี่ยนประเภทดังกล่าวนี้ไม่มีผลกระทบต่อรายการในงบฐานะการเงิน ณ วันที่ </w:t>
      </w:r>
      <w:r w:rsidRPr="00EF109B">
        <w:rPr>
          <w:rFonts w:ascii="Angsana New" w:hAnsi="Angsana New" w:cs="Angsana New"/>
          <w:sz w:val="30"/>
          <w:szCs w:val="30"/>
        </w:rPr>
        <w:t>3</w:t>
      </w:r>
      <w:r w:rsidR="00530E01" w:rsidRPr="00EF109B">
        <w:rPr>
          <w:rFonts w:ascii="Angsana New" w:hAnsi="Angsana New" w:cs="Angsana New"/>
          <w:sz w:val="30"/>
          <w:szCs w:val="30"/>
        </w:rPr>
        <w:t xml:space="preserve">0 </w:t>
      </w:r>
      <w:r w:rsidR="007E41D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F109B">
        <w:rPr>
          <w:rFonts w:ascii="Angsana New" w:hAnsi="Angsana New" w:cs="Angsana New"/>
          <w:sz w:val="30"/>
          <w:szCs w:val="30"/>
          <w:cs/>
        </w:rPr>
        <w:t xml:space="preserve"> </w:t>
      </w:r>
      <w:r w:rsidR="00530E01" w:rsidRPr="00EF109B">
        <w:rPr>
          <w:rFonts w:ascii="Angsana New" w:hAnsi="Angsana New" w:cs="Angsana New"/>
          <w:sz w:val="30"/>
          <w:szCs w:val="30"/>
        </w:rPr>
        <w:t>2568</w:t>
      </w:r>
      <w:r w:rsidRPr="00EF109B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และงบกำไรขาดทุนเบ็ดเสร็จสำหรับ</w:t>
      </w:r>
      <w:r w:rsidRPr="00EF109B">
        <w:rPr>
          <w:rFonts w:ascii="Angsana New" w:hAnsi="Angsana New" w:cs="Angsana New" w:hint="cs"/>
          <w:sz w:val="30"/>
          <w:szCs w:val="30"/>
          <w:cs/>
        </w:rPr>
        <w:t>งวด</w:t>
      </w:r>
      <w:r w:rsidR="007E41D7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EF109B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EF109B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</w:p>
    <w:p w14:paraId="277BBC57" w14:textId="77777777" w:rsidR="00E514CD" w:rsidRPr="00386223" w:rsidRDefault="00E514CD" w:rsidP="00B84C6C">
      <w:pPr>
        <w:pStyle w:val="NEWKHAW"/>
        <w:spacing w:before="180" w:after="180"/>
        <w:ind w:right="-154"/>
        <w:rPr>
          <w:rFonts w:ascii="Angsana New" w:hAnsi="Angsana New" w:cs="Angsana New"/>
          <w:sz w:val="16"/>
          <w:szCs w:val="16"/>
        </w:rPr>
      </w:pPr>
    </w:p>
    <w:p w14:paraId="656D1B0D" w14:textId="77777777" w:rsidR="00655CF5" w:rsidRPr="00944141" w:rsidRDefault="00655CF5" w:rsidP="00655CF5">
      <w:pPr>
        <w:pStyle w:val="NEWKHAW"/>
        <w:numPr>
          <w:ilvl w:val="0"/>
          <w:numId w:val="27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สินทรัพย์ทางการเงินไม่หมุนเวียนอื่น 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/ </w:t>
      </w:r>
      <w:r w:rsidRPr="00944141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เงินลงทุนในบริษัทร่วม</w:t>
      </w:r>
    </w:p>
    <w:tbl>
      <w:tblPr>
        <w:tblpPr w:leftFromText="180" w:rightFromText="180" w:vertAnchor="text" w:horzAnchor="margin" w:tblpX="476" w:tblpY="121"/>
        <w:tblW w:w="9267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722"/>
        <w:gridCol w:w="67"/>
        <w:gridCol w:w="1709"/>
        <w:gridCol w:w="65"/>
        <w:gridCol w:w="1638"/>
        <w:gridCol w:w="65"/>
        <w:gridCol w:w="1496"/>
        <w:gridCol w:w="67"/>
        <w:gridCol w:w="1438"/>
      </w:tblGrid>
      <w:tr w:rsidR="00655CF5" w:rsidRPr="009A4F7C" w14:paraId="2290EE8B" w14:textId="77777777">
        <w:trPr>
          <w:trHeight w:val="143"/>
        </w:trPr>
        <w:tc>
          <w:tcPr>
            <w:tcW w:w="1469" w:type="pct"/>
          </w:tcPr>
          <w:p w14:paraId="25B3A41B" w14:textId="77777777" w:rsidR="00655CF5" w:rsidRPr="009A4F7C" w:rsidRDefault="00655CF5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77AB663D" w14:textId="77777777" w:rsidR="00655CF5" w:rsidRPr="009A4F7C" w:rsidRDefault="00655CF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41" w:type="pct"/>
            <w:gridSpan w:val="3"/>
          </w:tcPr>
          <w:p w14:paraId="057E287A" w14:textId="77777777" w:rsidR="00655CF5" w:rsidRPr="009A4F7C" w:rsidRDefault="00655C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</w:tcPr>
          <w:p w14:paraId="53E37C9A" w14:textId="77777777" w:rsidR="00655CF5" w:rsidRPr="009A4F7C" w:rsidRDefault="00655C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tcBorders>
              <w:left w:val="nil"/>
              <w:right w:val="nil"/>
            </w:tcBorders>
          </w:tcPr>
          <w:p w14:paraId="59300732" w14:textId="58591F6D" w:rsidR="00655CF5" w:rsidRPr="009A4F7C" w:rsidRDefault="00655CF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="004C525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: บาท</w:t>
            </w:r>
          </w:p>
        </w:tc>
      </w:tr>
      <w:tr w:rsidR="00655CF5" w:rsidRPr="009A4F7C" w14:paraId="0A6A9B22" w14:textId="77777777">
        <w:trPr>
          <w:trHeight w:val="143"/>
        </w:trPr>
        <w:tc>
          <w:tcPr>
            <w:tcW w:w="1469" w:type="pct"/>
          </w:tcPr>
          <w:p w14:paraId="2D1C1B1F" w14:textId="77777777" w:rsidR="00655CF5" w:rsidRPr="009A4F7C" w:rsidRDefault="00655CF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2A4938D3" w14:textId="77777777" w:rsidR="00655CF5" w:rsidRPr="009A4F7C" w:rsidRDefault="00655CF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41" w:type="pct"/>
            <w:gridSpan w:val="3"/>
            <w:tcBorders>
              <w:bottom w:val="single" w:sz="4" w:space="0" w:color="auto"/>
            </w:tcBorders>
          </w:tcPr>
          <w:p w14:paraId="5615B1D8" w14:textId="77777777" w:rsidR="00655CF5" w:rsidRPr="009A4F7C" w:rsidRDefault="00655C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" w:type="pct"/>
          </w:tcPr>
          <w:p w14:paraId="19549858" w14:textId="77777777" w:rsidR="00655CF5" w:rsidRPr="009A4F7C" w:rsidRDefault="00655C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D651885" w14:textId="77777777" w:rsidR="00655CF5" w:rsidRPr="009A4F7C" w:rsidRDefault="00655C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5CF5" w:rsidRPr="009A4F7C" w14:paraId="425043C2" w14:textId="77777777">
        <w:trPr>
          <w:trHeight w:val="143"/>
        </w:trPr>
        <w:tc>
          <w:tcPr>
            <w:tcW w:w="1469" w:type="pct"/>
          </w:tcPr>
          <w:p w14:paraId="36CE21A6" w14:textId="77777777" w:rsidR="00655CF5" w:rsidRPr="009A4F7C" w:rsidRDefault="00655CF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1CED9CEC" w14:textId="77777777" w:rsidR="00655CF5" w:rsidRPr="009A4F7C" w:rsidRDefault="00655CF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4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A9C560" w14:textId="77777777" w:rsidR="00655CF5" w:rsidRPr="009A4F7C" w:rsidRDefault="00655C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5" w:type="pct"/>
          </w:tcPr>
          <w:p w14:paraId="2605E432" w14:textId="77777777" w:rsidR="00655CF5" w:rsidRPr="009A4F7C" w:rsidRDefault="00655C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B10105B" w14:textId="77777777" w:rsidR="00655CF5" w:rsidRPr="009A4F7C" w:rsidRDefault="00655C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655CF5" w:rsidRPr="009A4F7C" w14:paraId="6B387FB6" w14:textId="77777777">
        <w:trPr>
          <w:trHeight w:val="143"/>
        </w:trPr>
        <w:tc>
          <w:tcPr>
            <w:tcW w:w="1469" w:type="pct"/>
            <w:vAlign w:val="bottom"/>
          </w:tcPr>
          <w:p w14:paraId="1C443502" w14:textId="77777777" w:rsidR="00655CF5" w:rsidRPr="009A4F7C" w:rsidRDefault="00655CF5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" w:type="pct"/>
          </w:tcPr>
          <w:p w14:paraId="7FB244CC" w14:textId="77777777" w:rsidR="00655CF5" w:rsidRPr="009A4F7C" w:rsidRDefault="00655CF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6335A" w14:textId="77777777" w:rsidR="00655CF5" w:rsidRPr="009A4F7C" w:rsidRDefault="00655CF5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9A4F7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.ย</w:t>
            </w:r>
            <w:r w:rsidRPr="009A4F7C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35" w:type="pct"/>
            <w:tcBorders>
              <w:top w:val="single" w:sz="4" w:space="0" w:color="auto"/>
            </w:tcBorders>
          </w:tcPr>
          <w:p w14:paraId="09ECFD9B" w14:textId="77777777" w:rsidR="00655CF5" w:rsidRPr="009A4F7C" w:rsidRDefault="00655CF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C9EB2A" w14:textId="77777777" w:rsidR="00655CF5" w:rsidRPr="009A4F7C" w:rsidRDefault="00655C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A4F7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35" w:type="pct"/>
          </w:tcPr>
          <w:p w14:paraId="544F8B84" w14:textId="77777777" w:rsidR="00655CF5" w:rsidRPr="009A4F7C" w:rsidRDefault="00655C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A817F4" w14:textId="77777777" w:rsidR="00655CF5" w:rsidRPr="009A4F7C" w:rsidRDefault="00655CF5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9A4F7C">
              <w:rPr>
                <w:rFonts w:ascii="Angsana New" w:hAnsi="Angsana New" w:cs="Angsana New"/>
                <w:sz w:val="30"/>
                <w:szCs w:val="30"/>
                <w:cs/>
              </w:rPr>
              <w:t xml:space="preserve">.ย. 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36" w:type="pct"/>
          </w:tcPr>
          <w:p w14:paraId="6DABACAD" w14:textId="77777777" w:rsidR="00655CF5" w:rsidRPr="009A4F7C" w:rsidRDefault="00655C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0C5C29" w14:textId="77777777" w:rsidR="00655CF5" w:rsidRPr="009A4F7C" w:rsidRDefault="00655C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A4F7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655CF5" w:rsidRPr="009A4F7C" w14:paraId="0F2EFE9B" w14:textId="77777777">
        <w:trPr>
          <w:trHeight w:val="143"/>
        </w:trPr>
        <w:tc>
          <w:tcPr>
            <w:tcW w:w="1469" w:type="pct"/>
            <w:vAlign w:val="bottom"/>
          </w:tcPr>
          <w:p w14:paraId="71885BD4" w14:textId="77777777" w:rsidR="00655CF5" w:rsidRPr="009A4F7C" w:rsidRDefault="00655CF5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ซิมเมอร์</w:t>
            </w:r>
            <w:r w:rsidRPr="009A4F7C">
              <w:rPr>
                <w:rFonts w:ascii="Angsana New" w:eastAsia="Times New Roman" w:hAnsi="Angsana New" w:cs="Angsana New" w:hint="cs"/>
                <w:spacing w:val="-10"/>
                <w:sz w:val="30"/>
                <w:szCs w:val="30"/>
                <w:cs/>
              </w:rPr>
              <w:t>มานน์</w:t>
            </w:r>
            <w:r w:rsidRPr="009A4F7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6" w:type="pct"/>
          </w:tcPr>
          <w:p w14:paraId="1737D7D1" w14:textId="77777777" w:rsidR="00655CF5" w:rsidRPr="009A4F7C" w:rsidRDefault="00655CF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vAlign w:val="bottom"/>
          </w:tcPr>
          <w:p w14:paraId="545F33E2" w14:textId="77777777" w:rsidR="00655CF5" w:rsidRPr="009A4F7C" w:rsidRDefault="00655CF5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38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5" w:type="pct"/>
          </w:tcPr>
          <w:p w14:paraId="63563F77" w14:textId="77777777" w:rsidR="00655CF5" w:rsidRPr="009A4F7C" w:rsidRDefault="00655CF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nil"/>
            </w:tcBorders>
            <w:vAlign w:val="bottom"/>
          </w:tcPr>
          <w:p w14:paraId="7ECD9450" w14:textId="77777777" w:rsidR="00655CF5" w:rsidRPr="009A4F7C" w:rsidRDefault="00655CF5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Batang" w:hAnsi="Angsana New" w:cs="Angsana New"/>
                <w:sz w:val="30"/>
                <w:szCs w:val="30"/>
              </w:rPr>
              <w:t>1,</w:t>
            </w:r>
            <w:r w:rsidRPr="009A4F7C">
              <w:rPr>
                <w:rFonts w:ascii="Angsana New" w:hAnsi="Angsana New" w:cs="Angsana New"/>
                <w:spacing w:val="-4"/>
                <w:sz w:val="30"/>
                <w:szCs w:val="30"/>
              </w:rPr>
              <w:t>443</w:t>
            </w:r>
            <w:r w:rsidRPr="009A4F7C">
              <w:rPr>
                <w:rFonts w:ascii="Angsana New" w:eastAsia="Batang" w:hAnsi="Angsana New" w:cs="Angsana New"/>
                <w:sz w:val="30"/>
                <w:szCs w:val="30"/>
              </w:rPr>
              <w:t>,769</w:t>
            </w:r>
          </w:p>
        </w:tc>
        <w:tc>
          <w:tcPr>
            <w:tcW w:w="35" w:type="pct"/>
            <w:tcBorders>
              <w:left w:val="nil"/>
            </w:tcBorders>
          </w:tcPr>
          <w:p w14:paraId="2FBFCA55" w14:textId="77777777" w:rsidR="00655CF5" w:rsidRPr="009A4F7C" w:rsidRDefault="00655C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1EFB9" w14:textId="77777777" w:rsidR="00655CF5" w:rsidRPr="009A4F7C" w:rsidRDefault="00655CF5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38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6" w:type="pct"/>
          </w:tcPr>
          <w:p w14:paraId="0A168C0A" w14:textId="77777777" w:rsidR="00655CF5" w:rsidRPr="009A4F7C" w:rsidRDefault="00655C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070A9E" w14:textId="77777777" w:rsidR="00655CF5" w:rsidRPr="009A4F7C" w:rsidRDefault="00655CF5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pacing w:val="-4"/>
                <w:sz w:val="30"/>
                <w:szCs w:val="30"/>
              </w:rPr>
              <w:t>2,000,100</w:t>
            </w:r>
          </w:p>
        </w:tc>
      </w:tr>
    </w:tbl>
    <w:p w14:paraId="18EA446C" w14:textId="77777777" w:rsidR="00655CF5" w:rsidRPr="007443AF" w:rsidRDefault="00655CF5" w:rsidP="00655CF5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 w:rsidRPr="007443AF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7443AF">
        <w:rPr>
          <w:rFonts w:ascii="Angsana New" w:hAnsi="Angsana New" w:cs="Angsana New"/>
          <w:sz w:val="30"/>
          <w:szCs w:val="30"/>
        </w:rPr>
        <w:t xml:space="preserve">2567 </w:t>
      </w:r>
      <w:r w:rsidRPr="007443AF">
        <w:rPr>
          <w:rFonts w:ascii="Angsana New" w:hAnsi="Angsana New" w:cs="Angsana New"/>
          <w:sz w:val="30"/>
          <w:szCs w:val="30"/>
          <w:cs/>
        </w:rPr>
        <w:t xml:space="preserve">บริษัทฯ ลงทุนในหุ้นสามัญของบริษัท ซิมเมอร์มานน์ จำกัด ธุรกิจหลัก คือ ให้คำปรึกษาและดำเนินโครงการที่ช่วยลดผลกระทบจากการเปลี่ยนแปลงสภาพภูมิอากาศและการซื้อขายคาร์บอนเครดิต มูลค่าเงินลงทุน จำนวน </w:t>
      </w:r>
      <w:r w:rsidRPr="007443AF">
        <w:rPr>
          <w:rFonts w:ascii="Angsana New" w:hAnsi="Angsana New" w:cs="Angsana New"/>
          <w:sz w:val="30"/>
          <w:szCs w:val="30"/>
        </w:rPr>
        <w:t xml:space="preserve">2 </w:t>
      </w:r>
      <w:r w:rsidRPr="007443AF">
        <w:rPr>
          <w:rFonts w:ascii="Angsana New" w:hAnsi="Angsana New" w:cs="Angsana New"/>
          <w:sz w:val="30"/>
          <w:szCs w:val="30"/>
          <w:cs/>
        </w:rPr>
        <w:t xml:space="preserve">ล้านบาท คิดเป็นร้อยละ </w:t>
      </w:r>
      <w:r w:rsidRPr="007443AF">
        <w:rPr>
          <w:rFonts w:ascii="Angsana New" w:hAnsi="Angsana New" w:cs="Angsana New"/>
          <w:sz w:val="30"/>
          <w:szCs w:val="30"/>
        </w:rPr>
        <w:t xml:space="preserve">40 </w:t>
      </w:r>
      <w:r w:rsidRPr="007443AF">
        <w:rPr>
          <w:rFonts w:ascii="Angsana New" w:hAnsi="Angsana New" w:cs="Angsana New"/>
          <w:sz w:val="30"/>
          <w:szCs w:val="30"/>
          <w:cs/>
        </w:rPr>
        <w:t>ของทุนจดทะเบียนของบริษัทร่วมดังกล่าว</w:t>
      </w:r>
    </w:p>
    <w:p w14:paraId="3A68E6DA" w14:textId="4AB69827" w:rsidR="00655CF5" w:rsidRDefault="00655CF5" w:rsidP="0092229B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 w:rsidRPr="009A4F7C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="005B38A0" w:rsidRPr="005B38A0">
        <w:rPr>
          <w:rFonts w:ascii="Angsana New" w:hAnsi="Angsana New" w:cs="Angsana New"/>
          <w:spacing w:val="-6"/>
          <w:sz w:val="30"/>
          <w:szCs w:val="30"/>
        </w:rPr>
        <w:t>30</w:t>
      </w:r>
      <w:r w:rsidRPr="009A4F7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9A4F7C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มิถุนายน </w:t>
      </w:r>
      <w:r w:rsidR="005B38A0" w:rsidRPr="005B38A0">
        <w:rPr>
          <w:rFonts w:ascii="Angsana New" w:hAnsi="Angsana New" w:cs="Angsana New" w:hint="cs"/>
          <w:spacing w:val="-6"/>
          <w:sz w:val="30"/>
          <w:szCs w:val="30"/>
        </w:rPr>
        <w:t>2568</w:t>
      </w:r>
      <w:r w:rsidRPr="009A4F7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9A4F7C">
        <w:rPr>
          <w:rFonts w:ascii="Angsana New" w:hAnsi="Angsana New" w:cs="Angsana New" w:hint="cs"/>
          <w:spacing w:val="-6"/>
          <w:sz w:val="30"/>
          <w:szCs w:val="30"/>
          <w:cs/>
        </w:rPr>
        <w:t>บริษัทได้มีการ</w:t>
      </w:r>
      <w:r w:rsidRPr="009A4F7C">
        <w:rPr>
          <w:rFonts w:ascii="Angsana New" w:hAnsi="Angsana New" w:cs="Angsana New"/>
          <w:spacing w:val="-6"/>
          <w:sz w:val="30"/>
          <w:szCs w:val="30"/>
          <w:cs/>
        </w:rPr>
        <w:t>จำหน่าย</w:t>
      </w:r>
      <w:r w:rsidRPr="009A4F7C">
        <w:rPr>
          <w:rFonts w:ascii="Angsana New" w:hAnsi="Angsana New" w:cs="Angsana New"/>
          <w:sz w:val="30"/>
          <w:szCs w:val="30"/>
          <w:cs/>
        </w:rPr>
        <w:t>เงินลงทุนใน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9A4F7C">
        <w:rPr>
          <w:rFonts w:ascii="Angsana New" w:hAnsi="Angsana New" w:cs="Angsana New" w:hint="cs"/>
          <w:sz w:val="30"/>
          <w:szCs w:val="30"/>
          <w:cs/>
        </w:rPr>
        <w:t>ร่วมบางส่วน</w:t>
      </w:r>
      <w:r w:rsidRPr="009A4F7C">
        <w:rPr>
          <w:rFonts w:ascii="Angsana New" w:hAnsi="Angsana New" w:cs="Angsana New"/>
          <w:sz w:val="30"/>
          <w:szCs w:val="30"/>
          <w:cs/>
        </w:rPr>
        <w:t>ให้แก่บุคคลภายนอก</w:t>
      </w:r>
      <w:r w:rsidRPr="009A4F7C">
        <w:rPr>
          <w:rFonts w:ascii="Angsana New" w:hAnsi="Angsana New" w:cs="Angsana New" w:hint="cs"/>
          <w:sz w:val="30"/>
          <w:szCs w:val="30"/>
          <w:cs/>
        </w:rPr>
        <w:t xml:space="preserve">ในสัดส่วนร้อยละ </w:t>
      </w:r>
      <w:r w:rsidR="005B38A0" w:rsidRPr="005B38A0">
        <w:rPr>
          <w:rFonts w:ascii="Angsana New" w:hAnsi="Angsana New" w:cs="Angsana New" w:hint="cs"/>
          <w:sz w:val="30"/>
          <w:szCs w:val="30"/>
        </w:rPr>
        <w:t>35</w:t>
      </w:r>
      <w:r w:rsidRPr="009A4F7C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5B38A0" w:rsidRPr="005B38A0">
        <w:rPr>
          <w:rFonts w:ascii="Angsana New" w:hAnsi="Angsana New" w:cs="Angsana New" w:hint="cs"/>
          <w:sz w:val="30"/>
          <w:szCs w:val="30"/>
        </w:rPr>
        <w:t>1</w:t>
      </w:r>
      <w:r w:rsidRPr="009A4F7C">
        <w:rPr>
          <w:rFonts w:ascii="Angsana New" w:hAnsi="Angsana New" w:cs="Angsana New" w:hint="cs"/>
          <w:sz w:val="30"/>
          <w:szCs w:val="30"/>
          <w:cs/>
        </w:rPr>
        <w:t>.</w:t>
      </w:r>
      <w:r w:rsidR="005B38A0" w:rsidRPr="005B38A0">
        <w:rPr>
          <w:rFonts w:ascii="Angsana New" w:hAnsi="Angsana New" w:cs="Angsana New" w:hint="cs"/>
          <w:sz w:val="30"/>
          <w:szCs w:val="30"/>
        </w:rPr>
        <w:t>75</w:t>
      </w:r>
      <w:r w:rsidRPr="009A4F7C">
        <w:rPr>
          <w:rFonts w:ascii="Angsana New" w:hAnsi="Angsana New" w:cs="Angsana New" w:hint="cs"/>
          <w:sz w:val="30"/>
          <w:szCs w:val="30"/>
          <w:cs/>
        </w:rPr>
        <w:t xml:space="preserve"> ล้านบาท (</w:t>
      </w:r>
      <w:r w:rsidRPr="009A4F7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5B38A0" w:rsidRPr="005B38A0">
        <w:rPr>
          <w:rFonts w:ascii="Angsana New" w:hAnsi="Angsana New" w:cs="Angsana New"/>
          <w:sz w:val="30"/>
          <w:szCs w:val="30"/>
        </w:rPr>
        <w:t>17</w:t>
      </w:r>
      <w:r w:rsidRPr="009A4F7C">
        <w:rPr>
          <w:rFonts w:ascii="Angsana New" w:hAnsi="Angsana New" w:cs="Angsana New"/>
          <w:sz w:val="30"/>
          <w:szCs w:val="30"/>
          <w:cs/>
        </w:rPr>
        <w:t>,</w:t>
      </w:r>
      <w:r w:rsidR="005B38A0" w:rsidRPr="005B38A0">
        <w:rPr>
          <w:rFonts w:ascii="Angsana New" w:hAnsi="Angsana New" w:cs="Angsana New"/>
          <w:sz w:val="30"/>
          <w:szCs w:val="30"/>
        </w:rPr>
        <w:t>501</w:t>
      </w:r>
      <w:r w:rsidRPr="009A4F7C">
        <w:rPr>
          <w:rFonts w:ascii="Angsana New" w:hAnsi="Angsana New" w:cs="Angsana New"/>
          <w:sz w:val="30"/>
          <w:szCs w:val="30"/>
          <w:cs/>
        </w:rPr>
        <w:t xml:space="preserve"> หุ้น </w:t>
      </w:r>
      <w:r w:rsidRPr="009A4F7C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9A4F7C">
        <w:rPr>
          <w:rFonts w:ascii="Angsana New" w:hAnsi="Angsana New" w:cs="Angsana New"/>
          <w:sz w:val="30"/>
          <w:szCs w:val="30"/>
          <w:cs/>
        </w:rPr>
        <w:t xml:space="preserve">หุ้นละ </w:t>
      </w:r>
      <w:r w:rsidR="005B38A0" w:rsidRPr="005B38A0">
        <w:rPr>
          <w:rFonts w:ascii="Angsana New" w:hAnsi="Angsana New" w:cs="Angsana New"/>
          <w:sz w:val="30"/>
          <w:szCs w:val="30"/>
        </w:rPr>
        <w:t>100</w:t>
      </w:r>
      <w:r w:rsidRPr="009A4F7C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9A4F7C">
        <w:rPr>
          <w:rFonts w:ascii="Angsana New" w:hAnsi="Angsana New" w:cs="Angsana New" w:hint="cs"/>
          <w:sz w:val="30"/>
          <w:szCs w:val="30"/>
          <w:cs/>
        </w:rPr>
        <w:t>)</w:t>
      </w:r>
      <w:r w:rsidRPr="009A4F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33F9">
        <w:rPr>
          <w:rFonts w:ascii="Angsana New" w:hAnsi="Angsana New" w:cs="Angsana New"/>
          <w:sz w:val="30"/>
          <w:szCs w:val="30"/>
          <w:cs/>
        </w:rPr>
        <w:t>การ</w:t>
      </w:r>
      <w:r w:rsidRPr="009A4F7C">
        <w:rPr>
          <w:rFonts w:ascii="Angsana New" w:hAnsi="Angsana New" w:cs="Angsana New" w:hint="cs"/>
          <w:sz w:val="30"/>
          <w:szCs w:val="30"/>
          <w:cs/>
        </w:rPr>
        <w:t>จำหน่าย</w:t>
      </w:r>
      <w:r w:rsidRPr="003833F9">
        <w:rPr>
          <w:rFonts w:ascii="Angsana New" w:hAnsi="Angsana New" w:cs="Angsana New"/>
          <w:sz w:val="30"/>
          <w:szCs w:val="30"/>
          <w:cs/>
        </w:rPr>
        <w:t xml:space="preserve">เงินลงทุนตามสัดส่วนดังกล่าวเป็นผลให้สัดส่วนการถือหุ้นลดลงจากเดิมร้อยละ </w:t>
      </w:r>
      <w:r w:rsidR="005B38A0" w:rsidRPr="005B38A0">
        <w:rPr>
          <w:rFonts w:ascii="Angsana New" w:hAnsi="Angsana New" w:cs="Angsana New"/>
          <w:sz w:val="30"/>
          <w:szCs w:val="30"/>
        </w:rPr>
        <w:t>40</w:t>
      </w:r>
      <w:r w:rsidRPr="003833F9">
        <w:rPr>
          <w:rFonts w:ascii="Angsana New" w:hAnsi="Angsana New" w:cs="Angsana New"/>
          <w:sz w:val="30"/>
          <w:szCs w:val="30"/>
          <w:cs/>
        </w:rPr>
        <w:t xml:space="preserve"> เป็นร้อยละ </w:t>
      </w:r>
      <w:r w:rsidR="005B38A0" w:rsidRPr="005B38A0">
        <w:rPr>
          <w:rFonts w:ascii="Angsana New" w:hAnsi="Angsana New" w:cs="Angsana New"/>
          <w:sz w:val="30"/>
          <w:szCs w:val="30"/>
        </w:rPr>
        <w:t>5</w:t>
      </w:r>
      <w:r w:rsidRPr="001A173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บริษัทได้จัดประเภทเงินลงทุนส่วนที่เหลือเป็นสินทรัพย์</w:t>
      </w:r>
      <w:r w:rsidRPr="004E7CD0">
        <w:rPr>
          <w:rFonts w:ascii="Angsana New" w:hAnsi="Angsana New" w:cs="Angsana New"/>
          <w:sz w:val="30"/>
          <w:szCs w:val="30"/>
          <w:cs/>
        </w:rPr>
        <w:t>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ไม่หมุนเวียนอื่นและบริษัทได้มีการวัดมูลค่าด้วยมูลค่ายุติธรรมผ่านกำไรขาดทุน ณ วันสิ้นรอบระยะเวลารายงานแล้ว</w:t>
      </w:r>
    </w:p>
    <w:p w14:paraId="3BD9ACA6" w14:textId="77777777" w:rsidR="00B84C6C" w:rsidRPr="0092229B" w:rsidRDefault="00B84C6C" w:rsidP="0092229B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</w:p>
    <w:p w14:paraId="7C3F8E5F" w14:textId="6E5B900C" w:rsidR="00504DEB" w:rsidRDefault="00504DEB" w:rsidP="0092229B">
      <w:pPr>
        <w:pStyle w:val="NEWKHAW"/>
        <w:numPr>
          <w:ilvl w:val="0"/>
          <w:numId w:val="27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pPr w:leftFromText="180" w:rightFromText="180" w:vertAnchor="text" w:horzAnchor="margin" w:tblpX="465" w:tblpY="121"/>
        <w:tblW w:w="9278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779"/>
        <w:gridCol w:w="195"/>
        <w:gridCol w:w="1219"/>
        <w:gridCol w:w="65"/>
        <w:gridCol w:w="1150"/>
        <w:gridCol w:w="64"/>
        <w:gridCol w:w="1321"/>
        <w:gridCol w:w="64"/>
        <w:gridCol w:w="1421"/>
      </w:tblGrid>
      <w:tr w:rsidR="003B7273" w:rsidRPr="00B83049" w14:paraId="6BF8002E" w14:textId="77777777" w:rsidTr="009A4F7C">
        <w:trPr>
          <w:trHeight w:val="143"/>
        </w:trPr>
        <w:tc>
          <w:tcPr>
            <w:tcW w:w="2037" w:type="pct"/>
          </w:tcPr>
          <w:p w14:paraId="01EC0A5B" w14:textId="77777777" w:rsidR="00503856" w:rsidRPr="009A4F7C" w:rsidRDefault="00503856" w:rsidP="00503856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5" w:type="pct"/>
          </w:tcPr>
          <w:p w14:paraId="5756050C" w14:textId="77777777" w:rsidR="00503856" w:rsidRPr="009A4F7C" w:rsidRDefault="00503856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858" w:type="pct"/>
            <w:gridSpan w:val="7"/>
          </w:tcPr>
          <w:p w14:paraId="0E9821D9" w14:textId="3A64563E" w:rsidR="00503856" w:rsidRPr="009A4F7C" w:rsidRDefault="00503856" w:rsidP="00503856">
            <w:pPr>
              <w:tabs>
                <w:tab w:val="left" w:pos="720"/>
              </w:tabs>
              <w:spacing w:after="0" w:line="240" w:lineRule="auto"/>
              <w:ind w:left="-18" w:right="-39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หน่วย</w:t>
            </w:r>
            <w:r w:rsidR="00DC17B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9A4F7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: </w:t>
            </w:r>
            <w:r w:rsidRPr="009A4F7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3B7273" w:rsidRPr="00B83049" w14:paraId="0A386A73" w14:textId="77777777" w:rsidTr="009A4F7C">
        <w:trPr>
          <w:trHeight w:val="143"/>
        </w:trPr>
        <w:tc>
          <w:tcPr>
            <w:tcW w:w="2037" w:type="pct"/>
          </w:tcPr>
          <w:p w14:paraId="242BE870" w14:textId="77777777" w:rsidR="00503856" w:rsidRPr="009A4F7C" w:rsidRDefault="00503856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5" w:type="pct"/>
          </w:tcPr>
          <w:p w14:paraId="4380D0C0" w14:textId="77777777" w:rsidR="00503856" w:rsidRPr="009A4F7C" w:rsidRDefault="00503856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858" w:type="pct"/>
            <w:gridSpan w:val="7"/>
            <w:tcBorders>
              <w:bottom w:val="single" w:sz="4" w:space="0" w:color="auto"/>
            </w:tcBorders>
          </w:tcPr>
          <w:p w14:paraId="11A4827D" w14:textId="6830EC83" w:rsidR="00503856" w:rsidRPr="009A4F7C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391F" w:rsidRPr="00B83049" w14:paraId="7F1BD036" w14:textId="77777777" w:rsidTr="009A4F7C">
        <w:trPr>
          <w:trHeight w:val="143"/>
        </w:trPr>
        <w:tc>
          <w:tcPr>
            <w:tcW w:w="2037" w:type="pct"/>
          </w:tcPr>
          <w:p w14:paraId="201FAD07" w14:textId="77777777" w:rsidR="00503856" w:rsidRPr="009A4F7C" w:rsidRDefault="00503856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5" w:type="pct"/>
          </w:tcPr>
          <w:p w14:paraId="7A3D9FC2" w14:textId="77777777" w:rsidR="00503856" w:rsidRPr="009A4F7C" w:rsidRDefault="00503856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26DADA" w14:textId="264CE23F" w:rsidR="00503856" w:rsidRPr="009A4F7C" w:rsidRDefault="00503856" w:rsidP="00503856">
            <w:pPr>
              <w:tabs>
                <w:tab w:val="left" w:pos="720"/>
              </w:tabs>
              <w:spacing w:after="0" w:line="240" w:lineRule="auto"/>
              <w:ind w:left="-18" w:right="-110"/>
              <w:jc w:val="center"/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สัดส่วนการลงทุน (</w:t>
            </w:r>
            <w:r w:rsidRPr="009A4F7C">
              <w:rPr>
                <w:rFonts w:ascii="Angsana New" w:eastAsia="Times New Roman" w:hAnsi="Angsana New" w:cs="Angsana New"/>
                <w:spacing w:val="-8"/>
                <w:sz w:val="30"/>
                <w:szCs w:val="30"/>
              </w:rPr>
              <w:t>%</w:t>
            </w:r>
            <w:r w:rsidRPr="009A4F7C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34" w:type="pct"/>
            <w:tcBorders>
              <w:top w:val="single" w:sz="4" w:space="0" w:color="auto"/>
            </w:tcBorders>
          </w:tcPr>
          <w:p w14:paraId="52A69CF5" w14:textId="77777777" w:rsidR="00503856" w:rsidRPr="009A4F7C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15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052F2" w14:textId="1DB32D4D" w:rsidR="00503856" w:rsidRPr="009A4F7C" w:rsidRDefault="00503856" w:rsidP="003B7273">
            <w:pPr>
              <w:tabs>
                <w:tab w:val="left" w:pos="720"/>
              </w:tabs>
              <w:spacing w:after="0" w:line="240" w:lineRule="auto"/>
              <w:ind w:left="-9" w:right="5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AF773B" w:rsidRPr="00B83049" w14:paraId="3B0D97C6" w14:textId="77777777" w:rsidTr="009A4F7C">
        <w:trPr>
          <w:trHeight w:val="57"/>
        </w:trPr>
        <w:tc>
          <w:tcPr>
            <w:tcW w:w="2037" w:type="pct"/>
            <w:vAlign w:val="bottom"/>
          </w:tcPr>
          <w:p w14:paraId="315875C0" w14:textId="77777777" w:rsidR="00AF773B" w:rsidRPr="009A4F7C" w:rsidRDefault="00AF773B" w:rsidP="00AF773B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" w:type="pct"/>
          </w:tcPr>
          <w:p w14:paraId="29AA1487" w14:textId="77777777" w:rsidR="00AF773B" w:rsidRPr="009A4F7C" w:rsidRDefault="00AF773B" w:rsidP="00AF773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7CE24758" w14:textId="28E67561" w:rsidR="00AF773B" w:rsidRPr="009A4F7C" w:rsidRDefault="00AF773B" w:rsidP="00AF773B">
            <w:pPr>
              <w:pStyle w:val="NoSpacing"/>
              <w:ind w:left="-18"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649F3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5" w:type="pct"/>
            <w:tcBorders>
              <w:top w:val="single" w:sz="4" w:space="0" w:color="auto"/>
            </w:tcBorders>
          </w:tcPr>
          <w:p w14:paraId="0FD8060A" w14:textId="77777777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6C65E7" w14:textId="25F77987" w:rsidR="00AF773B" w:rsidRPr="009A4F7C" w:rsidRDefault="00AF773B" w:rsidP="00AF773B">
            <w:pPr>
              <w:spacing w:after="0" w:line="240" w:lineRule="auto"/>
              <w:ind w:left="-18" w:right="-135" w:hanging="1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ธ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 xml:space="preserve">. </w:t>
            </w:r>
            <w:r w:rsidR="00263B12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A4F7C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4" w:type="pct"/>
          </w:tcPr>
          <w:p w14:paraId="728E3890" w14:textId="77777777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1CF102" w14:textId="2ED7CC1B" w:rsidR="00AF773B" w:rsidRPr="009A4F7C" w:rsidRDefault="00AF773B" w:rsidP="00AF773B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left="-18" w:right="-23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649F3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4" w:type="pct"/>
          </w:tcPr>
          <w:p w14:paraId="5256CDF1" w14:textId="77777777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2765D3" w14:textId="2419B679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-70" w:firstLine="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ธ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 xml:space="preserve">. </w:t>
            </w:r>
            <w:r w:rsidR="00263B12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A4F7C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F773B" w:rsidRPr="00B83049" w14:paraId="7F5707E0" w14:textId="77777777" w:rsidTr="00FA6682">
        <w:trPr>
          <w:trHeight w:val="57"/>
        </w:trPr>
        <w:tc>
          <w:tcPr>
            <w:tcW w:w="2037" w:type="pct"/>
            <w:vAlign w:val="bottom"/>
          </w:tcPr>
          <w:p w14:paraId="13846C3C" w14:textId="77777777" w:rsidR="00AF773B" w:rsidRPr="009A4F7C" w:rsidRDefault="00AF773B" w:rsidP="00AF773B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9A4F7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9A4F7C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1</w:t>
            </w:r>
            <w:r w:rsidRPr="009A4F7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5" w:type="pct"/>
          </w:tcPr>
          <w:p w14:paraId="5A390373" w14:textId="77777777" w:rsidR="00AF773B" w:rsidRPr="009A4F7C" w:rsidRDefault="00AF773B" w:rsidP="00AF773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584641D2" w14:textId="355B0626" w:rsidR="00AF773B" w:rsidRPr="00507FC7" w:rsidRDefault="002B6AE2" w:rsidP="00AF773B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5" w:type="pct"/>
          </w:tcPr>
          <w:p w14:paraId="1A57F679" w14:textId="77777777" w:rsidR="00AF773B" w:rsidRPr="00507FC7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</w:tcPr>
          <w:p w14:paraId="3B9749FD" w14:textId="63B6D650" w:rsidR="00AF773B" w:rsidRPr="00507FC7" w:rsidRDefault="00AF773B" w:rsidP="00AF773B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07FC7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4" w:type="pct"/>
          </w:tcPr>
          <w:p w14:paraId="35FE3412" w14:textId="77777777" w:rsidR="00AF773B" w:rsidRPr="00507FC7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right w:val="nil"/>
            </w:tcBorders>
          </w:tcPr>
          <w:p w14:paraId="7420631D" w14:textId="3DB70D5B" w:rsidR="00AF773B" w:rsidRPr="00507FC7" w:rsidRDefault="00FA6682" w:rsidP="00AD5388">
            <w:pPr>
              <w:tabs>
                <w:tab w:val="left" w:pos="239"/>
                <w:tab w:val="left" w:pos="386"/>
                <w:tab w:val="left" w:pos="720"/>
                <w:tab w:val="left" w:pos="960"/>
              </w:tabs>
              <w:spacing w:after="0" w:line="240" w:lineRule="auto"/>
              <w:ind w:left="-18" w:right="105" w:hanging="1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A6682">
              <w:rPr>
                <w:rFonts w:ascii="Angsana New" w:eastAsia="Times New Roman" w:hAnsi="Angsana New" w:cs="Angsana New"/>
                <w:sz w:val="30"/>
                <w:szCs w:val="30"/>
              </w:rPr>
              <w:t>13,249,600</w:t>
            </w:r>
          </w:p>
        </w:tc>
        <w:tc>
          <w:tcPr>
            <w:tcW w:w="34" w:type="pct"/>
          </w:tcPr>
          <w:p w14:paraId="198741CE" w14:textId="77777777" w:rsidR="00AF773B" w:rsidRPr="00507FC7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right w:val="nil"/>
            </w:tcBorders>
          </w:tcPr>
          <w:p w14:paraId="74F42F75" w14:textId="3CB4B557" w:rsidR="00AF773B" w:rsidRPr="00507FC7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07FC7">
              <w:rPr>
                <w:rFonts w:ascii="Angsana New" w:eastAsia="Times New Roman" w:hAnsi="Angsana New" w:cs="Angsana New"/>
                <w:sz w:val="30"/>
                <w:szCs w:val="30"/>
              </w:rPr>
              <w:t>13,249,600</w:t>
            </w:r>
          </w:p>
        </w:tc>
      </w:tr>
      <w:tr w:rsidR="00AF773B" w:rsidRPr="00B83049" w14:paraId="242D1F65" w14:textId="77777777" w:rsidTr="00FA6682">
        <w:trPr>
          <w:trHeight w:val="57"/>
        </w:trPr>
        <w:tc>
          <w:tcPr>
            <w:tcW w:w="2037" w:type="pct"/>
            <w:vAlign w:val="bottom"/>
          </w:tcPr>
          <w:p w14:paraId="48D6275E" w14:textId="6CA0C6B9" w:rsidR="00AF773B" w:rsidRPr="009A4F7C" w:rsidRDefault="00AF773B" w:rsidP="00AF773B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9A4F7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9A4F7C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</w:t>
            </w:r>
            <w:r w:rsidRPr="009A4F7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5" w:type="pct"/>
          </w:tcPr>
          <w:p w14:paraId="5AB118E3" w14:textId="77777777" w:rsidR="00AF773B" w:rsidRPr="009A4F7C" w:rsidRDefault="00AF773B" w:rsidP="00AF773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5714B134" w14:textId="1C7DEFC9" w:rsidR="00AF773B" w:rsidRPr="00507FC7" w:rsidRDefault="002B6AE2" w:rsidP="00AF773B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5" w:type="pct"/>
          </w:tcPr>
          <w:p w14:paraId="4FDEF194" w14:textId="77777777" w:rsidR="00AF773B" w:rsidRPr="00507FC7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</w:tcPr>
          <w:p w14:paraId="36E6A4DD" w14:textId="203C965C" w:rsidR="00AF773B" w:rsidRPr="00507FC7" w:rsidRDefault="00AF773B" w:rsidP="00AF773B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07FC7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4" w:type="pct"/>
          </w:tcPr>
          <w:p w14:paraId="494F93EB" w14:textId="77777777" w:rsidR="00AF773B" w:rsidRPr="00507FC7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0CEA6BDA" w14:textId="46EC7BAA" w:rsidR="00AF773B" w:rsidRPr="00507FC7" w:rsidRDefault="00FA6682" w:rsidP="00AD5388">
            <w:pPr>
              <w:tabs>
                <w:tab w:val="left" w:pos="239"/>
                <w:tab w:val="left" w:pos="386"/>
                <w:tab w:val="left" w:pos="720"/>
                <w:tab w:val="left" w:pos="960"/>
              </w:tabs>
              <w:spacing w:after="0" w:line="240" w:lineRule="auto"/>
              <w:ind w:left="-18" w:right="105" w:hanging="1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A6682">
              <w:rPr>
                <w:rFonts w:ascii="Angsana New" w:eastAsia="Times New Roman" w:hAnsi="Angsana New" w:cs="Angsana New"/>
                <w:sz w:val="30"/>
                <w:szCs w:val="30"/>
              </w:rPr>
              <w:t>99,999,600</w:t>
            </w:r>
          </w:p>
        </w:tc>
        <w:tc>
          <w:tcPr>
            <w:tcW w:w="34" w:type="pct"/>
          </w:tcPr>
          <w:p w14:paraId="183836A1" w14:textId="77777777" w:rsidR="00AF773B" w:rsidRPr="00507FC7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</w:tcPr>
          <w:p w14:paraId="3F948D50" w14:textId="1ED9A7FE" w:rsidR="00AF773B" w:rsidRPr="00507FC7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07FC7">
              <w:rPr>
                <w:rFonts w:ascii="Angsana New" w:eastAsia="Times New Roman" w:hAnsi="Angsana New" w:cs="Angsana New"/>
                <w:sz w:val="30"/>
                <w:szCs w:val="30"/>
              </w:rPr>
              <w:t>99,999,600</w:t>
            </w:r>
          </w:p>
        </w:tc>
      </w:tr>
      <w:tr w:rsidR="00AF773B" w:rsidRPr="00B83049" w14:paraId="60E7F061" w14:textId="77777777" w:rsidTr="00FA6682">
        <w:trPr>
          <w:trHeight w:val="57"/>
        </w:trPr>
        <w:tc>
          <w:tcPr>
            <w:tcW w:w="2037" w:type="pct"/>
            <w:vAlign w:val="bottom"/>
          </w:tcPr>
          <w:p w14:paraId="721A3BA2" w14:textId="60A52216" w:rsidR="00AF773B" w:rsidRPr="009A4F7C" w:rsidRDefault="00AF773B" w:rsidP="00AF773B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05" w:type="pct"/>
          </w:tcPr>
          <w:p w14:paraId="736E9CCD" w14:textId="77777777" w:rsidR="00AF773B" w:rsidRPr="009A4F7C" w:rsidRDefault="00AF773B" w:rsidP="00AF773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7582547D" w14:textId="3A199317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35" w:type="pct"/>
          </w:tcPr>
          <w:p w14:paraId="23F02E88" w14:textId="77777777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5035D944" w14:textId="022C9ED1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3CDCF8F1" w14:textId="77777777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right w:val="nil"/>
            </w:tcBorders>
          </w:tcPr>
          <w:p w14:paraId="04471D55" w14:textId="512CE68C" w:rsidR="00AF773B" w:rsidRPr="009A4F7C" w:rsidRDefault="00FA6682" w:rsidP="00AD5388">
            <w:pPr>
              <w:tabs>
                <w:tab w:val="left" w:pos="239"/>
                <w:tab w:val="left" w:pos="386"/>
                <w:tab w:val="left" w:pos="720"/>
                <w:tab w:val="left" w:pos="960"/>
              </w:tabs>
              <w:spacing w:after="0" w:line="240" w:lineRule="auto"/>
              <w:ind w:left="-18" w:right="105" w:hanging="19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FA668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113,249,200</w:t>
            </w:r>
          </w:p>
        </w:tc>
        <w:tc>
          <w:tcPr>
            <w:tcW w:w="34" w:type="pct"/>
          </w:tcPr>
          <w:p w14:paraId="373CE8F2" w14:textId="77777777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right w:val="nil"/>
            </w:tcBorders>
          </w:tcPr>
          <w:p w14:paraId="36C1660E" w14:textId="0AB90078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113,249,200</w:t>
            </w:r>
          </w:p>
        </w:tc>
      </w:tr>
      <w:tr w:rsidR="00AF773B" w:rsidRPr="00B83049" w14:paraId="33DBE9B2" w14:textId="77777777" w:rsidTr="00FA6682">
        <w:trPr>
          <w:trHeight w:val="57"/>
        </w:trPr>
        <w:tc>
          <w:tcPr>
            <w:tcW w:w="2037" w:type="pct"/>
            <w:vAlign w:val="bottom"/>
          </w:tcPr>
          <w:p w14:paraId="3CFDA8A8" w14:textId="02D1FE54" w:rsidR="00AF773B" w:rsidRPr="009A4F7C" w:rsidRDefault="00AF773B" w:rsidP="00AF773B">
            <w:pPr>
              <w:pStyle w:val="NoSpacing"/>
              <w:ind w:right="-62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Pr="009A4F7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ค่าเผื่อผลขาดทุนเงินลงทุน</w:t>
            </w:r>
          </w:p>
        </w:tc>
        <w:tc>
          <w:tcPr>
            <w:tcW w:w="105" w:type="pct"/>
          </w:tcPr>
          <w:p w14:paraId="6A3C12B0" w14:textId="77777777" w:rsidR="00AF773B" w:rsidRPr="009A4F7C" w:rsidRDefault="00AF773B" w:rsidP="00AF773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1DA5EC17" w14:textId="09C7201A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35" w:type="pct"/>
          </w:tcPr>
          <w:p w14:paraId="015EF564" w14:textId="77777777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32F8B84C" w14:textId="37273B3F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0AC31394" w14:textId="77777777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  <w:vAlign w:val="bottom"/>
          </w:tcPr>
          <w:p w14:paraId="78D2DD2E" w14:textId="4D168C18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4C7C300C" w14:textId="77777777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  <w:vAlign w:val="bottom"/>
          </w:tcPr>
          <w:p w14:paraId="534C2808" w14:textId="75095BAB" w:rsidR="00AF773B" w:rsidRPr="009A4F7C" w:rsidRDefault="00AF773B" w:rsidP="00AF773B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AD5388" w:rsidRPr="00B83049" w14:paraId="7BFC3563" w14:textId="77777777" w:rsidTr="00FA6682">
        <w:trPr>
          <w:trHeight w:val="57"/>
        </w:trPr>
        <w:tc>
          <w:tcPr>
            <w:tcW w:w="2037" w:type="pct"/>
            <w:vAlign w:val="bottom"/>
          </w:tcPr>
          <w:p w14:paraId="16A11BC5" w14:textId="6668A950" w:rsidR="00AD5388" w:rsidRPr="009A4F7C" w:rsidRDefault="00AD5388" w:rsidP="00AD538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 xml:space="preserve">-  </w:t>
            </w:r>
            <w:r w:rsidRPr="009A4F7C"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9A4F7C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 xml:space="preserve">1 </w:t>
            </w:r>
            <w:r w:rsidRPr="009A4F7C"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</w:rPr>
              <w:t>จำกัด</w:t>
            </w:r>
          </w:p>
        </w:tc>
        <w:tc>
          <w:tcPr>
            <w:tcW w:w="105" w:type="pct"/>
          </w:tcPr>
          <w:p w14:paraId="3DB320B2" w14:textId="77777777" w:rsidR="00AD5388" w:rsidRPr="009A4F7C" w:rsidRDefault="00AD5388" w:rsidP="00AD538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left w:val="nil"/>
              <w:right w:val="nil"/>
            </w:tcBorders>
            <w:vAlign w:val="bottom"/>
          </w:tcPr>
          <w:p w14:paraId="1BFA151F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35" w:type="pct"/>
          </w:tcPr>
          <w:p w14:paraId="64091289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4B190E86" w14:textId="67FF92B1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1B4F1515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  <w:vAlign w:val="bottom"/>
          </w:tcPr>
          <w:p w14:paraId="43E87768" w14:textId="20D12407" w:rsidR="00AD5388" w:rsidRPr="009A4F7C" w:rsidRDefault="00FA6682" w:rsidP="00AD5388">
            <w:pPr>
              <w:tabs>
                <w:tab w:val="left" w:pos="720"/>
              </w:tabs>
              <w:spacing w:after="0" w:line="240" w:lineRule="auto"/>
              <w:ind w:left="-18" w:right="4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A6682">
              <w:rPr>
                <w:rFonts w:ascii="Angsana New" w:eastAsia="Batang" w:hAnsi="Angsana New" w:cs="Angsana New"/>
                <w:sz w:val="30"/>
                <w:szCs w:val="30"/>
              </w:rPr>
              <w:t>(13,249,600)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839B423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  <w:vAlign w:val="bottom"/>
          </w:tcPr>
          <w:p w14:paraId="68C07702" w14:textId="4D08469A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(13,249,600)</w:t>
            </w:r>
          </w:p>
        </w:tc>
      </w:tr>
      <w:tr w:rsidR="00AD5388" w:rsidRPr="00B83049" w14:paraId="06169CFD" w14:textId="77777777" w:rsidTr="00FA6682">
        <w:trPr>
          <w:trHeight w:val="57"/>
        </w:trPr>
        <w:tc>
          <w:tcPr>
            <w:tcW w:w="2037" w:type="pct"/>
            <w:vAlign w:val="bottom"/>
          </w:tcPr>
          <w:p w14:paraId="159906B0" w14:textId="77B4AAF2" w:rsidR="00AD5388" w:rsidRPr="009A4F7C" w:rsidRDefault="00AD5388" w:rsidP="009A4F7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 xml:space="preserve"> -  </w:t>
            </w:r>
            <w:r w:rsidRPr="009A4F7C"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9A4F7C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 xml:space="preserve">3 </w:t>
            </w:r>
            <w:r w:rsidRPr="009A4F7C"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</w:rPr>
              <w:t>จำกัด</w:t>
            </w:r>
          </w:p>
        </w:tc>
        <w:tc>
          <w:tcPr>
            <w:tcW w:w="105" w:type="pct"/>
          </w:tcPr>
          <w:p w14:paraId="2AA23AD2" w14:textId="77777777" w:rsidR="00AD5388" w:rsidRPr="009A4F7C" w:rsidRDefault="00AD5388" w:rsidP="00AD538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left w:val="nil"/>
              <w:right w:val="nil"/>
            </w:tcBorders>
            <w:vAlign w:val="bottom"/>
          </w:tcPr>
          <w:p w14:paraId="2CB75C90" w14:textId="77777777" w:rsidR="00AD5388" w:rsidRPr="009A4F7C" w:rsidRDefault="00AD5388" w:rsidP="00AD5388">
            <w:pPr>
              <w:pStyle w:val="NoSpacing"/>
              <w:ind w:left="-18"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</w:tcPr>
          <w:p w14:paraId="1166C4BA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2E95C0D4" w14:textId="09C1FAAF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421353C4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815C5E" w14:textId="4B2A57C7" w:rsidR="00AD5388" w:rsidRPr="009A4F7C" w:rsidRDefault="00FA6682" w:rsidP="00AD5388">
            <w:pPr>
              <w:tabs>
                <w:tab w:val="left" w:pos="720"/>
              </w:tabs>
              <w:spacing w:after="0" w:line="240" w:lineRule="auto"/>
              <w:ind w:left="-18" w:right="49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FA668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(16,309,935)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FC17E01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  <w:vAlign w:val="bottom"/>
          </w:tcPr>
          <w:p w14:paraId="4D0BCFF1" w14:textId="51897303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(16,309,935)</w:t>
            </w:r>
          </w:p>
        </w:tc>
      </w:tr>
      <w:tr w:rsidR="00AD5388" w:rsidRPr="00B83049" w14:paraId="141532E3" w14:textId="21034DD2" w:rsidTr="00FA6682">
        <w:trPr>
          <w:trHeight w:val="57"/>
        </w:trPr>
        <w:tc>
          <w:tcPr>
            <w:tcW w:w="2799" w:type="pct"/>
            <w:gridSpan w:val="3"/>
            <w:vAlign w:val="bottom"/>
          </w:tcPr>
          <w:p w14:paraId="2C913768" w14:textId="233FB3E9" w:rsidR="00AD5388" w:rsidRPr="009A4F7C" w:rsidRDefault="00AD5388" w:rsidP="00AD5388">
            <w:pPr>
              <w:pStyle w:val="NoSpacing"/>
              <w:ind w:right="-62" w:firstLine="48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รวมค่าเผื่อผลขาดทุนเงินลงทุน</w:t>
            </w:r>
          </w:p>
        </w:tc>
        <w:tc>
          <w:tcPr>
            <w:tcW w:w="35" w:type="pct"/>
          </w:tcPr>
          <w:p w14:paraId="5A074BAC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vAlign w:val="bottom"/>
          </w:tcPr>
          <w:p w14:paraId="64EEFCD8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3F66D1DF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8E24F6" w14:textId="02A38076" w:rsidR="00AD5388" w:rsidRPr="009A4F7C" w:rsidRDefault="00FA6682" w:rsidP="00AD5388">
            <w:pPr>
              <w:tabs>
                <w:tab w:val="left" w:pos="720"/>
              </w:tabs>
              <w:spacing w:after="0" w:line="240" w:lineRule="auto"/>
              <w:ind w:left="-18" w:right="49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FA668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(29,559,535)</w:t>
            </w:r>
          </w:p>
        </w:tc>
        <w:tc>
          <w:tcPr>
            <w:tcW w:w="34" w:type="pct"/>
          </w:tcPr>
          <w:p w14:paraId="762CE01C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9E7DD8" w14:textId="1DE2644A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08" w:right="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(29,559,535)</w:t>
            </w:r>
          </w:p>
        </w:tc>
      </w:tr>
      <w:tr w:rsidR="00AD5388" w:rsidRPr="00B83049" w14:paraId="13151198" w14:textId="450C5DCF" w:rsidTr="00FA6682">
        <w:trPr>
          <w:trHeight w:val="57"/>
        </w:trPr>
        <w:tc>
          <w:tcPr>
            <w:tcW w:w="2799" w:type="pct"/>
            <w:gridSpan w:val="3"/>
            <w:vAlign w:val="bottom"/>
          </w:tcPr>
          <w:p w14:paraId="0C4DEC36" w14:textId="055E2D60" w:rsidR="00AD5388" w:rsidRPr="009A4F7C" w:rsidRDefault="00AD5388" w:rsidP="00AD5388">
            <w:pPr>
              <w:pStyle w:val="NoSpacing"/>
              <w:ind w:right="-62" w:firstLine="48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รวมเงินลงทุนในบริษัทย่อย</w:t>
            </w:r>
          </w:p>
        </w:tc>
        <w:tc>
          <w:tcPr>
            <w:tcW w:w="35" w:type="pct"/>
          </w:tcPr>
          <w:p w14:paraId="246B7A82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vAlign w:val="bottom"/>
          </w:tcPr>
          <w:p w14:paraId="4A478B1E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35B0D916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84FD01" w14:textId="69895043" w:rsidR="00AD5388" w:rsidRPr="009A4F7C" w:rsidRDefault="00FA6682" w:rsidP="00AD5388">
            <w:pPr>
              <w:tabs>
                <w:tab w:val="left" w:pos="239"/>
                <w:tab w:val="left" w:pos="386"/>
                <w:tab w:val="left" w:pos="720"/>
                <w:tab w:val="left" w:pos="960"/>
              </w:tabs>
              <w:spacing w:after="0" w:line="240" w:lineRule="auto"/>
              <w:ind w:left="-18" w:right="105" w:hanging="1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A6682">
              <w:rPr>
                <w:rFonts w:ascii="Angsana New" w:eastAsia="Batang" w:hAnsi="Angsana New" w:cs="Angsana New"/>
                <w:sz w:val="30"/>
                <w:szCs w:val="30"/>
              </w:rPr>
              <w:t>83,689,665</w:t>
            </w:r>
          </w:p>
        </w:tc>
        <w:tc>
          <w:tcPr>
            <w:tcW w:w="34" w:type="pct"/>
          </w:tcPr>
          <w:p w14:paraId="74EAEB4C" w14:textId="77777777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51BDF0" w14:textId="4C314C6A" w:rsidR="00AD5388" w:rsidRPr="009A4F7C" w:rsidRDefault="00AD5388" w:rsidP="00AD538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83,689,665</w:t>
            </w:r>
          </w:p>
        </w:tc>
      </w:tr>
    </w:tbl>
    <w:p w14:paraId="62D7CC05" w14:textId="77777777" w:rsidR="00C25083" w:rsidRPr="00013EDF" w:rsidRDefault="00C25083" w:rsidP="00691F1E">
      <w:pPr>
        <w:pStyle w:val="NEWKHAW"/>
        <w:spacing w:after="0"/>
        <w:ind w:left="462"/>
        <w:rPr>
          <w:rFonts w:ascii="Angsana New" w:hAnsi="Angsana New" w:cs="Angsana New"/>
          <w:b/>
          <w:bCs/>
          <w:sz w:val="2"/>
          <w:szCs w:val="2"/>
        </w:rPr>
      </w:pPr>
    </w:p>
    <w:p w14:paraId="457EB2E8" w14:textId="77777777" w:rsidR="009A4F7C" w:rsidRPr="00E514CD" w:rsidRDefault="009A4F7C" w:rsidP="00386223">
      <w:pPr>
        <w:pStyle w:val="NEWKHAW"/>
        <w:spacing w:before="180" w:after="180"/>
        <w:ind w:right="-154"/>
        <w:rPr>
          <w:rFonts w:ascii="Angsana New" w:hAnsi="Angsana New" w:cs="Angsana New"/>
          <w:sz w:val="16"/>
          <w:szCs w:val="16"/>
        </w:rPr>
      </w:pPr>
    </w:p>
    <w:p w14:paraId="1EE152FC" w14:textId="32E1FCC6" w:rsidR="00A5491A" w:rsidRPr="006F7AEC" w:rsidRDefault="00BC5D53" w:rsidP="00627665">
      <w:pPr>
        <w:pStyle w:val="NEWKHAW"/>
        <w:numPr>
          <w:ilvl w:val="0"/>
          <w:numId w:val="27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bookmarkStart w:id="5" w:name="_Hlk181782070"/>
      <w:r w:rsidRPr="006F7AEC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tbl>
      <w:tblPr>
        <w:tblpPr w:leftFromText="180" w:rightFromText="180" w:vertAnchor="text" w:horzAnchor="margin" w:tblpX="479" w:tblpY="121"/>
        <w:tblW w:w="9377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326"/>
        <w:gridCol w:w="74"/>
        <w:gridCol w:w="1110"/>
        <w:gridCol w:w="90"/>
        <w:gridCol w:w="1078"/>
        <w:gridCol w:w="69"/>
        <w:gridCol w:w="1120"/>
        <w:gridCol w:w="69"/>
        <w:gridCol w:w="1106"/>
        <w:gridCol w:w="66"/>
        <w:gridCol w:w="1105"/>
        <w:gridCol w:w="69"/>
        <w:gridCol w:w="1095"/>
      </w:tblGrid>
      <w:tr w:rsidR="00C91A12" w:rsidRPr="009A4F7C" w14:paraId="488EEA52" w14:textId="77777777" w:rsidTr="6195EBA5">
        <w:trPr>
          <w:trHeight w:val="143"/>
        </w:trPr>
        <w:tc>
          <w:tcPr>
            <w:tcW w:w="1240" w:type="pct"/>
          </w:tcPr>
          <w:p w14:paraId="10C9EA4D" w14:textId="77777777" w:rsidR="00C91A12" w:rsidRPr="009A4F7C" w:rsidRDefault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</w:tcPr>
          <w:p w14:paraId="2D2E3F60" w14:textId="77777777" w:rsidR="00C91A12" w:rsidRPr="009A4F7C" w:rsidRDefault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5" w:type="pct"/>
            <w:gridSpan w:val="3"/>
          </w:tcPr>
          <w:p w14:paraId="62421094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</w:tcPr>
          <w:p w14:paraId="1B82DB47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24" w:type="pct"/>
            <w:gridSpan w:val="3"/>
            <w:tcBorders>
              <w:left w:val="nil"/>
              <w:right w:val="nil"/>
            </w:tcBorders>
          </w:tcPr>
          <w:p w14:paraId="062300A6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7DC8938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0" w:type="pct"/>
            <w:gridSpan w:val="3"/>
            <w:tcBorders>
              <w:left w:val="nil"/>
              <w:right w:val="nil"/>
            </w:tcBorders>
            <w:vAlign w:val="bottom"/>
          </w:tcPr>
          <w:p w14:paraId="3288E390" w14:textId="71EA0BE1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หน่วย</w:t>
            </w:r>
            <w:r w:rsidR="0062766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9A4F7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: </w:t>
            </w:r>
            <w:r w:rsidRPr="009A4F7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91A12" w:rsidRPr="009A4F7C" w14:paraId="15DABA01" w14:textId="77777777" w:rsidTr="6195EBA5">
        <w:trPr>
          <w:trHeight w:val="143"/>
        </w:trPr>
        <w:tc>
          <w:tcPr>
            <w:tcW w:w="1240" w:type="pct"/>
          </w:tcPr>
          <w:p w14:paraId="2DC031EB" w14:textId="77777777" w:rsidR="00C91A12" w:rsidRPr="009A4F7C" w:rsidRDefault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</w:tcPr>
          <w:p w14:paraId="4147CDF3" w14:textId="77777777" w:rsidR="00C91A12" w:rsidRPr="009A4F7C" w:rsidRDefault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5" w:type="pct"/>
            <w:gridSpan w:val="3"/>
          </w:tcPr>
          <w:p w14:paraId="7AB4CB59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</w:tcPr>
          <w:p w14:paraId="04EA2101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24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500C6A8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29D1E3B7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0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4199E4C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A12" w:rsidRPr="009A4F7C" w14:paraId="7E8C0F2C" w14:textId="77777777" w:rsidTr="6195EBA5">
        <w:trPr>
          <w:trHeight w:val="143"/>
        </w:trPr>
        <w:tc>
          <w:tcPr>
            <w:tcW w:w="1240" w:type="pct"/>
          </w:tcPr>
          <w:p w14:paraId="031E7D87" w14:textId="77777777" w:rsidR="00C91A12" w:rsidRPr="009A4F7C" w:rsidRDefault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</w:tcPr>
          <w:p w14:paraId="43C24A42" w14:textId="77777777" w:rsidR="00C91A12" w:rsidRPr="009A4F7C" w:rsidRDefault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5" w:type="pct"/>
            <w:gridSpan w:val="3"/>
            <w:tcBorders>
              <w:bottom w:val="single" w:sz="4" w:space="0" w:color="auto"/>
            </w:tcBorders>
          </w:tcPr>
          <w:p w14:paraId="0FA791E2" w14:textId="77777777" w:rsidR="00C91A12" w:rsidRPr="009A4F7C" w:rsidRDefault="00C91A12" w:rsidP="0065780F">
            <w:pPr>
              <w:tabs>
                <w:tab w:val="left" w:pos="720"/>
              </w:tabs>
              <w:spacing w:after="0" w:line="240" w:lineRule="auto"/>
              <w:ind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Batang" w:hAnsi="Angsana New" w:cs="Angsana New"/>
                <w:sz w:val="30"/>
                <w:szCs w:val="30"/>
                <w:cs/>
              </w:rPr>
              <w:t>สัดส่วนการลงทุน (</w:t>
            </w:r>
            <w:r w:rsidRPr="009A4F7C">
              <w:rPr>
                <w:rFonts w:ascii="Angsana New" w:eastAsia="Batang" w:hAnsi="Angsana New" w:cs="Angsana New"/>
                <w:sz w:val="30"/>
                <w:szCs w:val="30"/>
              </w:rPr>
              <w:t xml:space="preserve"> % </w:t>
            </w:r>
            <w:r w:rsidRPr="009A4F7C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7" w:type="pct"/>
          </w:tcPr>
          <w:p w14:paraId="2A9455A8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24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7A6DD9C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77905966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0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C292F1" w14:textId="77777777" w:rsidR="00C91A12" w:rsidRPr="009A4F7C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1555DA" w:rsidRPr="009A4F7C" w14:paraId="62C69E7C" w14:textId="77777777" w:rsidTr="009A4F7C">
        <w:trPr>
          <w:trHeight w:val="143"/>
        </w:trPr>
        <w:tc>
          <w:tcPr>
            <w:tcW w:w="1240" w:type="pct"/>
            <w:vAlign w:val="bottom"/>
          </w:tcPr>
          <w:p w14:paraId="5E2F1347" w14:textId="77777777" w:rsidR="001555DA" w:rsidRPr="009A4F7C" w:rsidRDefault="001555DA" w:rsidP="001555DA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9" w:type="pct"/>
          </w:tcPr>
          <w:p w14:paraId="4F037437" w14:textId="77777777" w:rsidR="001555DA" w:rsidRPr="009A4F7C" w:rsidRDefault="001555DA" w:rsidP="001555D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528E519F" w14:textId="3A6E6C5C" w:rsidR="001555DA" w:rsidRPr="009A4F7C" w:rsidRDefault="001555DA" w:rsidP="001555DA">
            <w:pPr>
              <w:tabs>
                <w:tab w:val="left" w:pos="4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30 </w:t>
            </w:r>
            <w:r w:rsidR="002265D6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</w:t>
            </w:r>
            <w:r w:rsidRPr="009A4F7C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.ย.</w:t>
            </w:r>
            <w:r w:rsidRPr="009A4F7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9A4F7C">
              <w:rPr>
                <w:rFonts w:ascii="Angsana New" w:hAnsi="Angsana New" w:cs="Angsana New"/>
                <w:spacing w:val="-6"/>
                <w:sz w:val="30"/>
                <w:szCs w:val="30"/>
              </w:rPr>
              <w:t>2568</w:t>
            </w:r>
          </w:p>
        </w:tc>
        <w:tc>
          <w:tcPr>
            <w:tcW w:w="48" w:type="pct"/>
            <w:vAlign w:val="center"/>
          </w:tcPr>
          <w:p w14:paraId="38DE3354" w14:textId="77777777" w:rsidR="001555DA" w:rsidRPr="009A4F7C" w:rsidRDefault="001555DA" w:rsidP="001555DA">
            <w:pPr>
              <w:pStyle w:val="NoSpacing"/>
              <w:tabs>
                <w:tab w:val="left" w:pos="480"/>
              </w:tabs>
              <w:ind w:left="11" w:firstLine="567"/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63ECF1" w14:textId="3DD912D1" w:rsidR="001555DA" w:rsidRPr="009A4F7C" w:rsidRDefault="001555DA" w:rsidP="001555DA">
            <w:pPr>
              <w:tabs>
                <w:tab w:val="left" w:pos="4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pacing w:val="-6"/>
                <w:sz w:val="30"/>
                <w:szCs w:val="30"/>
              </w:rPr>
              <w:t>31</w:t>
            </w:r>
            <w:r w:rsidRPr="009A4F7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ธ.ค. </w:t>
            </w:r>
            <w:r w:rsidRPr="009A4F7C">
              <w:rPr>
                <w:rFonts w:ascii="Angsana New" w:hAnsi="Angsana New" w:cs="Angsana New"/>
                <w:spacing w:val="-6"/>
                <w:sz w:val="30"/>
                <w:szCs w:val="30"/>
              </w:rPr>
              <w:t>2567</w:t>
            </w:r>
          </w:p>
        </w:tc>
        <w:tc>
          <w:tcPr>
            <w:tcW w:w="37" w:type="pct"/>
            <w:vAlign w:val="center"/>
          </w:tcPr>
          <w:p w14:paraId="7785A1B4" w14:textId="77777777" w:rsidR="001555DA" w:rsidRPr="009A4F7C" w:rsidRDefault="001555DA" w:rsidP="001555D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997385" w14:textId="0C17D514" w:rsidR="001555DA" w:rsidRPr="009A4F7C" w:rsidRDefault="001555DA" w:rsidP="001555DA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2265D6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.ย.</w:t>
            </w:r>
            <w:r w:rsidRPr="009A4F7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37" w:type="pct"/>
            <w:vAlign w:val="center"/>
          </w:tcPr>
          <w:p w14:paraId="05F19C59" w14:textId="77777777" w:rsidR="001555DA" w:rsidRPr="009A4F7C" w:rsidRDefault="001555DA" w:rsidP="001555DA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07AC72" w14:textId="45CD0ED8" w:rsidR="001555DA" w:rsidRPr="009A4F7C" w:rsidRDefault="001555DA" w:rsidP="001555DA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A4F7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35" w:type="pct"/>
            <w:tcBorders>
              <w:left w:val="nil"/>
              <w:right w:val="nil"/>
            </w:tcBorders>
            <w:vAlign w:val="center"/>
          </w:tcPr>
          <w:p w14:paraId="3E6F480A" w14:textId="77777777" w:rsidR="001555DA" w:rsidRPr="009A4F7C" w:rsidRDefault="001555DA" w:rsidP="001555DA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2B6B11" w14:textId="17CD83E7" w:rsidR="001555DA" w:rsidRPr="009A4F7C" w:rsidRDefault="001555DA" w:rsidP="001555DA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2265D6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.ย.</w:t>
            </w:r>
            <w:r w:rsidRPr="009A4F7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37" w:type="pct"/>
            <w:tcBorders>
              <w:left w:val="nil"/>
              <w:right w:val="nil"/>
            </w:tcBorders>
            <w:vAlign w:val="center"/>
          </w:tcPr>
          <w:p w14:paraId="72B7574B" w14:textId="77777777" w:rsidR="001555DA" w:rsidRPr="009A4F7C" w:rsidRDefault="001555DA" w:rsidP="001555DA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9CDC91" w14:textId="5476BB02" w:rsidR="001555DA" w:rsidRPr="009A4F7C" w:rsidRDefault="001555DA" w:rsidP="001555DA">
            <w:pPr>
              <w:pStyle w:val="NoSpacing"/>
              <w:contextualSpacing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A4F7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1555DA" w:rsidRPr="009A4F7C" w14:paraId="3BD2E6A0" w14:textId="77777777" w:rsidTr="00820A3B">
        <w:trPr>
          <w:trHeight w:val="143"/>
        </w:trPr>
        <w:tc>
          <w:tcPr>
            <w:tcW w:w="1240" w:type="pct"/>
            <w:vAlign w:val="bottom"/>
          </w:tcPr>
          <w:p w14:paraId="78BAE5F7" w14:textId="77777777" w:rsidR="001555DA" w:rsidRPr="009A4F7C" w:rsidRDefault="001555DA" w:rsidP="001555D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pacing w:val="-4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 w:hint="cs"/>
                <w:spacing w:val="-4"/>
                <w:sz w:val="30"/>
                <w:szCs w:val="30"/>
                <w:cs/>
              </w:rPr>
              <w:t>กิจการร่วมค้า เอส แอล ที ที</w:t>
            </w:r>
          </w:p>
        </w:tc>
        <w:tc>
          <w:tcPr>
            <w:tcW w:w="39" w:type="pct"/>
          </w:tcPr>
          <w:p w14:paraId="35153CA7" w14:textId="77777777" w:rsidR="001555DA" w:rsidRPr="009A4F7C" w:rsidRDefault="001555DA" w:rsidP="001555D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bottom"/>
          </w:tcPr>
          <w:p w14:paraId="0AC49954" w14:textId="77777777" w:rsidR="001555DA" w:rsidRPr="009A4F7C" w:rsidRDefault="001555DA" w:rsidP="001555D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48" w:type="pct"/>
          </w:tcPr>
          <w:p w14:paraId="333AEA02" w14:textId="77777777" w:rsidR="001555DA" w:rsidRPr="009A4F7C" w:rsidRDefault="001555DA" w:rsidP="001555DA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3014EE" w14:textId="77777777" w:rsidR="001555DA" w:rsidRPr="009A4F7C" w:rsidRDefault="001555DA" w:rsidP="001555D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</w:rPr>
              <w:t>50.00</w:t>
            </w:r>
          </w:p>
        </w:tc>
        <w:tc>
          <w:tcPr>
            <w:tcW w:w="37" w:type="pct"/>
          </w:tcPr>
          <w:p w14:paraId="2D9FF63C" w14:textId="77777777" w:rsidR="001555DA" w:rsidRPr="009A4F7C" w:rsidRDefault="001555DA" w:rsidP="001555D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B6145E" w14:textId="77777777" w:rsidR="001555DA" w:rsidRPr="009A4F7C" w:rsidRDefault="001555DA" w:rsidP="001555D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7" w:type="pct"/>
          </w:tcPr>
          <w:p w14:paraId="2038394F" w14:textId="77777777" w:rsidR="001555DA" w:rsidRPr="009A4F7C" w:rsidRDefault="001555DA" w:rsidP="001555D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FB598D" w14:textId="77777777" w:rsidR="001555DA" w:rsidRPr="009A4F7C" w:rsidRDefault="001555DA" w:rsidP="001555D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70A7457F" w14:textId="77777777" w:rsidR="001555DA" w:rsidRPr="009A4F7C" w:rsidRDefault="001555DA" w:rsidP="001555DA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21F9B8" w14:textId="77777777" w:rsidR="001555DA" w:rsidRPr="009A4F7C" w:rsidRDefault="001555DA" w:rsidP="001555DA">
            <w:pPr>
              <w:pStyle w:val="NoSpacing"/>
              <w:tabs>
                <w:tab w:val="left" w:pos="480"/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1E75E6EE" w14:textId="77777777" w:rsidR="001555DA" w:rsidRPr="009A4F7C" w:rsidRDefault="001555DA" w:rsidP="001555DA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28FF32" w14:textId="77777777" w:rsidR="001555DA" w:rsidRPr="009A4F7C" w:rsidRDefault="001555DA" w:rsidP="001555DA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</w:p>
        </w:tc>
      </w:tr>
      <w:bookmarkEnd w:id="5"/>
    </w:tbl>
    <w:p w14:paraId="5E696409" w14:textId="77777777" w:rsidR="009A4F74" w:rsidRPr="009A4F7C" w:rsidRDefault="009A4F74" w:rsidP="009A4F74">
      <w:pPr>
        <w:pStyle w:val="ListParagraph"/>
        <w:spacing w:after="0" w:line="216" w:lineRule="auto"/>
        <w:ind w:left="475" w:firstLine="562"/>
        <w:jc w:val="thaiDistribute"/>
        <w:rPr>
          <w:rFonts w:ascii="Angsana New" w:hAnsi="Angsana New" w:cs="Angsana New"/>
          <w:position w:val="14"/>
          <w:sz w:val="6"/>
          <w:szCs w:val="6"/>
        </w:rPr>
      </w:pPr>
    </w:p>
    <w:p w14:paraId="2DF0C7F9" w14:textId="038F2085" w:rsidR="00F12891" w:rsidRDefault="001F39FC" w:rsidP="00181D91">
      <w:pPr>
        <w:pStyle w:val="ListParagraph"/>
        <w:spacing w:after="0" w:line="240" w:lineRule="auto"/>
        <w:ind w:left="475" w:firstLine="562"/>
        <w:jc w:val="thaiDistribute"/>
        <w:rPr>
          <w:rFonts w:ascii="Angsana New" w:hAnsi="Angsana New" w:cs="Angsana New"/>
          <w:position w:val="14"/>
          <w:sz w:val="30"/>
          <w:szCs w:val="30"/>
        </w:rPr>
      </w:pPr>
      <w:r w:rsidRPr="00013EDF">
        <w:rPr>
          <w:rFonts w:ascii="Angsana New" w:hAnsi="Angsana New" w:cs="Angsana New"/>
          <w:position w:val="14"/>
          <w:sz w:val="30"/>
          <w:szCs w:val="30"/>
          <w:cs/>
        </w:rPr>
        <w:t xml:space="preserve">บริษัทฯ ได้ทำสัญญาการร่วมค้ากับบริษัทแห่งหนึ่งภายใต้ชื่อ “กิจการร่วมค้า เอส แอล ที ที”  มีวัตถุประสงค์เพื่อรับงานโครงการงานก่อสร้างจากบริษัทแห่งหนึ่ง โดยทั้งสองฝ่ายตกลงที่จะทำงานร่วมกัน โดยมีส่วนแบ่งกำไรขาดทุนและความรับผิดชอบตามสัดส่วนร้อยละ </w:t>
      </w:r>
      <w:r w:rsidR="00F16B67" w:rsidRPr="00F16B67">
        <w:rPr>
          <w:rFonts w:ascii="Angsana New" w:hAnsi="Angsana New" w:cs="Angsana New"/>
          <w:position w:val="14"/>
          <w:sz w:val="30"/>
          <w:szCs w:val="30"/>
        </w:rPr>
        <w:t>50</w:t>
      </w:r>
      <w:r w:rsidRPr="00013EDF">
        <w:rPr>
          <w:rFonts w:ascii="Angsana New" w:hAnsi="Angsana New" w:cs="Angsana New"/>
          <w:position w:val="14"/>
          <w:sz w:val="30"/>
          <w:szCs w:val="30"/>
          <w:cs/>
        </w:rPr>
        <w:t xml:space="preserve"> เท่ากัน โครงการดังกล่าวดำเนินการเสร็จสิ้นแล้ว</w:t>
      </w:r>
      <w:r w:rsidRPr="00013EDF">
        <w:rPr>
          <w:rFonts w:ascii="Angsana New" w:hAnsi="Angsana New" w:cs="Angsana New" w:hint="cs"/>
          <w:position w:val="14"/>
          <w:sz w:val="30"/>
          <w:szCs w:val="30"/>
          <w:cs/>
        </w:rPr>
        <w:t xml:space="preserve"> </w:t>
      </w:r>
    </w:p>
    <w:p w14:paraId="7EC22EA7" w14:textId="012B4288" w:rsidR="00D76CBA" w:rsidRDefault="00867CB7" w:rsidP="00181D91">
      <w:pPr>
        <w:pStyle w:val="ListParagraph"/>
        <w:spacing w:after="0" w:line="240" w:lineRule="auto"/>
        <w:ind w:left="475" w:firstLine="562"/>
        <w:jc w:val="thaiDistribute"/>
        <w:rPr>
          <w:rFonts w:ascii="Angsana New" w:hAnsi="Angsana New" w:cs="Angsana New"/>
          <w:position w:val="14"/>
          <w:sz w:val="30"/>
          <w:szCs w:val="30"/>
        </w:rPr>
      </w:pPr>
      <w:r w:rsidRPr="00013EDF">
        <w:rPr>
          <w:rFonts w:ascii="Angsana New" w:hAnsi="Angsana New" w:cs="Angsana New" w:hint="cs"/>
          <w:position w:val="14"/>
          <w:sz w:val="30"/>
          <w:szCs w:val="30"/>
          <w:cs/>
        </w:rPr>
        <w:t>เมื่อวันที่</w:t>
      </w:r>
      <w:r w:rsidR="00B70C1B" w:rsidRPr="00013EDF">
        <w:rPr>
          <w:rFonts w:ascii="Angsana New" w:hAnsi="Angsana New" w:cs="Angsana New" w:hint="cs"/>
          <w:position w:val="14"/>
          <w:sz w:val="30"/>
          <w:szCs w:val="30"/>
          <w:cs/>
        </w:rPr>
        <w:t xml:space="preserve"> </w:t>
      </w:r>
      <w:r w:rsidR="00F16B67" w:rsidRPr="00F16B67">
        <w:rPr>
          <w:rFonts w:ascii="Angsana New" w:hAnsi="Angsana New" w:cs="Angsana New" w:hint="cs"/>
          <w:position w:val="14"/>
          <w:sz w:val="30"/>
          <w:szCs w:val="30"/>
        </w:rPr>
        <w:t>30</w:t>
      </w:r>
      <w:r w:rsidR="00F24894" w:rsidRPr="00013EDF">
        <w:rPr>
          <w:rFonts w:ascii="Angsana New" w:hAnsi="Angsana New" w:cs="Angsana New" w:hint="cs"/>
          <w:position w:val="14"/>
          <w:sz w:val="30"/>
          <w:szCs w:val="30"/>
          <w:cs/>
        </w:rPr>
        <w:t xml:space="preserve"> มิถุนายน </w:t>
      </w:r>
      <w:r w:rsidR="00F16B67" w:rsidRPr="00F16B67">
        <w:rPr>
          <w:rFonts w:ascii="Angsana New" w:hAnsi="Angsana New" w:cs="Angsana New" w:hint="cs"/>
          <w:position w:val="14"/>
          <w:sz w:val="30"/>
          <w:szCs w:val="30"/>
        </w:rPr>
        <w:t>2568</w:t>
      </w:r>
      <w:r w:rsidR="0025795B" w:rsidRPr="00013EDF">
        <w:rPr>
          <w:rFonts w:ascii="Angsana New" w:hAnsi="Angsana New" w:cs="Angsana New"/>
          <w:position w:val="14"/>
          <w:sz w:val="30"/>
          <w:szCs w:val="30"/>
        </w:rPr>
        <w:t xml:space="preserve"> </w:t>
      </w:r>
      <w:r w:rsidR="00F24894" w:rsidRPr="00013EDF">
        <w:rPr>
          <w:rFonts w:ascii="Angsana New" w:hAnsi="Angsana New" w:cs="Angsana New" w:hint="cs"/>
          <w:position w:val="14"/>
          <w:sz w:val="30"/>
          <w:szCs w:val="30"/>
          <w:cs/>
        </w:rPr>
        <w:t>กิจการร่วมค้า</w:t>
      </w:r>
      <w:r w:rsidR="0025795B" w:rsidRPr="00013EDF">
        <w:rPr>
          <w:rFonts w:ascii="Angsana New" w:hAnsi="Angsana New" w:cs="Angsana New"/>
          <w:position w:val="14"/>
          <w:sz w:val="30"/>
          <w:szCs w:val="30"/>
          <w:cs/>
        </w:rPr>
        <w:t>ได้</w:t>
      </w:r>
      <w:r w:rsidR="005C2871">
        <w:rPr>
          <w:rFonts w:ascii="Angsana New" w:hAnsi="Angsana New" w:cs="Angsana New" w:hint="cs"/>
          <w:position w:val="14"/>
          <w:sz w:val="30"/>
          <w:szCs w:val="30"/>
          <w:cs/>
        </w:rPr>
        <w:t>ดำเนินการ</w:t>
      </w:r>
      <w:r w:rsidR="009A0C50">
        <w:rPr>
          <w:rFonts w:ascii="Angsana New" w:hAnsi="Angsana New" w:cs="Angsana New" w:hint="cs"/>
          <w:position w:val="14"/>
          <w:sz w:val="30"/>
          <w:szCs w:val="30"/>
          <w:cs/>
        </w:rPr>
        <w:t>ยื่นขอ</w:t>
      </w:r>
      <w:r w:rsidR="0025795B" w:rsidRPr="00013EDF">
        <w:rPr>
          <w:rFonts w:ascii="Angsana New" w:hAnsi="Angsana New" w:cs="Angsana New"/>
          <w:position w:val="14"/>
          <w:sz w:val="30"/>
          <w:szCs w:val="30"/>
          <w:cs/>
        </w:rPr>
        <w:t>ชำระบัญชีกับหน่วยงานที่เกี่ยวข้อง</w:t>
      </w:r>
      <w:r w:rsidR="00924119">
        <w:rPr>
          <w:rFonts w:ascii="Angsana New" w:hAnsi="Angsana New" w:cs="Angsana New" w:hint="cs"/>
          <w:position w:val="14"/>
          <w:sz w:val="30"/>
          <w:szCs w:val="30"/>
          <w:cs/>
        </w:rPr>
        <w:t>แล้ว</w:t>
      </w:r>
    </w:p>
    <w:p w14:paraId="5AB8006D" w14:textId="77777777" w:rsidR="00A376FA" w:rsidRDefault="00A376FA" w:rsidP="00181D91">
      <w:pPr>
        <w:pStyle w:val="ListParagraph"/>
        <w:spacing w:after="0" w:line="240" w:lineRule="auto"/>
        <w:ind w:left="475" w:firstLine="562"/>
        <w:jc w:val="thaiDistribute"/>
        <w:rPr>
          <w:rFonts w:ascii="Angsana New" w:hAnsi="Angsana New" w:cs="Angsana New"/>
          <w:position w:val="14"/>
          <w:sz w:val="30"/>
          <w:szCs w:val="30"/>
        </w:rPr>
      </w:pPr>
    </w:p>
    <w:p w14:paraId="2783F526" w14:textId="77777777" w:rsidR="006E41FD" w:rsidRDefault="006E41FD" w:rsidP="00181D91">
      <w:pPr>
        <w:pStyle w:val="ListParagraph"/>
        <w:spacing w:after="0" w:line="240" w:lineRule="auto"/>
        <w:ind w:left="475" w:firstLine="562"/>
        <w:jc w:val="thaiDistribute"/>
        <w:rPr>
          <w:rFonts w:ascii="Angsana New" w:hAnsi="Angsana New" w:cs="Angsana New"/>
          <w:position w:val="14"/>
          <w:sz w:val="30"/>
          <w:szCs w:val="30"/>
        </w:rPr>
      </w:pPr>
    </w:p>
    <w:p w14:paraId="78C1D815" w14:textId="77777777" w:rsidR="006E41FD" w:rsidRDefault="006E41FD" w:rsidP="00181D91">
      <w:pPr>
        <w:pStyle w:val="ListParagraph"/>
        <w:spacing w:after="0" w:line="240" w:lineRule="auto"/>
        <w:ind w:left="475" w:firstLine="562"/>
        <w:jc w:val="thaiDistribute"/>
        <w:rPr>
          <w:rFonts w:ascii="Angsana New" w:hAnsi="Angsana New" w:cs="Angsana New"/>
          <w:position w:val="14"/>
          <w:sz w:val="30"/>
          <w:szCs w:val="30"/>
        </w:rPr>
      </w:pPr>
    </w:p>
    <w:p w14:paraId="680ADEF4" w14:textId="77777777" w:rsidR="006E41FD" w:rsidRDefault="006E41FD" w:rsidP="00181D91">
      <w:pPr>
        <w:pStyle w:val="ListParagraph"/>
        <w:spacing w:after="0" w:line="240" w:lineRule="auto"/>
        <w:ind w:left="475" w:firstLine="562"/>
        <w:jc w:val="thaiDistribute"/>
        <w:rPr>
          <w:rFonts w:ascii="Angsana New" w:hAnsi="Angsana New" w:cs="Angsana New"/>
          <w:position w:val="14"/>
          <w:sz w:val="30"/>
          <w:szCs w:val="30"/>
        </w:rPr>
      </w:pPr>
    </w:p>
    <w:p w14:paraId="2ECEFBB9" w14:textId="77777777" w:rsidR="006E41FD" w:rsidRDefault="006E41FD" w:rsidP="00181D91">
      <w:pPr>
        <w:pStyle w:val="ListParagraph"/>
        <w:spacing w:after="0" w:line="240" w:lineRule="auto"/>
        <w:ind w:left="475" w:firstLine="562"/>
        <w:jc w:val="thaiDistribute"/>
        <w:rPr>
          <w:rFonts w:ascii="Angsana New" w:hAnsi="Angsana New" w:cs="Angsana New"/>
          <w:position w:val="14"/>
          <w:sz w:val="30"/>
          <w:szCs w:val="30"/>
        </w:rPr>
      </w:pPr>
    </w:p>
    <w:p w14:paraId="425B3ED2" w14:textId="77777777" w:rsidR="00EE6507" w:rsidRDefault="00EE6507" w:rsidP="00181D91">
      <w:pPr>
        <w:pStyle w:val="ListParagraph"/>
        <w:spacing w:after="0" w:line="240" w:lineRule="auto"/>
        <w:ind w:left="475" w:firstLine="562"/>
        <w:jc w:val="thaiDistribute"/>
        <w:rPr>
          <w:rFonts w:ascii="Angsana New" w:hAnsi="Angsana New" w:cs="Angsana New"/>
          <w:position w:val="14"/>
          <w:sz w:val="30"/>
          <w:szCs w:val="30"/>
        </w:rPr>
      </w:pPr>
    </w:p>
    <w:p w14:paraId="4F3A2887" w14:textId="77777777" w:rsidR="00386223" w:rsidRPr="00386223" w:rsidRDefault="00386223" w:rsidP="00386223">
      <w:pPr>
        <w:spacing w:after="0" w:line="240" w:lineRule="auto"/>
        <w:jc w:val="thaiDistribute"/>
        <w:rPr>
          <w:rFonts w:ascii="Angsana New" w:hAnsi="Angsana New" w:cs="Angsana New"/>
          <w:position w:val="14"/>
          <w:sz w:val="30"/>
          <w:szCs w:val="30"/>
        </w:rPr>
      </w:pPr>
    </w:p>
    <w:p w14:paraId="443B2417" w14:textId="77777777" w:rsidR="00F12891" w:rsidRPr="00392C6B" w:rsidRDefault="00F12891" w:rsidP="00F12891">
      <w:pPr>
        <w:pStyle w:val="ListParagraph"/>
        <w:spacing w:after="0" w:line="240" w:lineRule="auto"/>
        <w:ind w:left="476" w:right="3" w:firstLine="567"/>
        <w:jc w:val="thaiDistribute"/>
        <w:rPr>
          <w:rFonts w:ascii="Angsana New" w:hAnsi="Angsana New" w:cs="Angsana New"/>
          <w:sz w:val="6"/>
          <w:szCs w:val="6"/>
        </w:rPr>
      </w:pPr>
    </w:p>
    <w:p w14:paraId="31D797AA" w14:textId="4D5EC26B" w:rsidR="00DF7BF8" w:rsidRPr="000C5033" w:rsidRDefault="00DF7BF8" w:rsidP="00567B6A">
      <w:pPr>
        <w:pStyle w:val="ListParagraph"/>
        <w:numPr>
          <w:ilvl w:val="0"/>
          <w:numId w:val="29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pPr w:leftFromText="180" w:rightFromText="180" w:vertAnchor="text" w:horzAnchor="margin" w:tblpX="538" w:tblpY="155"/>
        <w:tblW w:w="9206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1284"/>
        <w:gridCol w:w="96"/>
        <w:gridCol w:w="3660"/>
        <w:gridCol w:w="90"/>
        <w:gridCol w:w="1891"/>
        <w:gridCol w:w="90"/>
        <w:gridCol w:w="2095"/>
      </w:tblGrid>
      <w:tr w:rsidR="00DF7BF8" w:rsidRPr="004660BA" w14:paraId="1C5969D2" w14:textId="77777777" w:rsidTr="00BF0265">
        <w:trPr>
          <w:trHeight w:val="352"/>
        </w:trPr>
        <w:tc>
          <w:tcPr>
            <w:tcW w:w="697" w:type="pct"/>
          </w:tcPr>
          <w:p w14:paraId="09B39B00" w14:textId="77777777" w:rsidR="00DF7BF8" w:rsidRPr="004660BA" w:rsidRDefault="00DF7BF8" w:rsidP="000E4AE4">
            <w:pPr>
              <w:pStyle w:val="NoSpacing"/>
              <w:ind w:left="11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" w:type="pct"/>
          </w:tcPr>
          <w:p w14:paraId="43667204" w14:textId="77777777" w:rsidR="00DF7BF8" w:rsidRPr="004660BA" w:rsidRDefault="00DF7BF8" w:rsidP="000E4AE4">
            <w:pPr>
              <w:pStyle w:val="NoSpacing"/>
              <w:ind w:left="11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50" w:type="pct"/>
            <w:gridSpan w:val="5"/>
            <w:vAlign w:val="center"/>
          </w:tcPr>
          <w:p w14:paraId="36E222AF" w14:textId="46E1116E" w:rsidR="00DF7BF8" w:rsidRPr="004660BA" w:rsidRDefault="00DF7BF8" w:rsidP="000E4AE4">
            <w:pPr>
              <w:pStyle w:val="NoSpacing"/>
              <w:ind w:lef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60BA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DF7BF8" w:rsidRPr="004660BA" w14:paraId="5473E686" w14:textId="77777777" w:rsidTr="000E4AE4">
        <w:trPr>
          <w:trHeight w:val="352"/>
        </w:trPr>
        <w:tc>
          <w:tcPr>
            <w:tcW w:w="2737" w:type="pct"/>
            <w:gridSpan w:val="3"/>
            <w:vAlign w:val="center"/>
          </w:tcPr>
          <w:p w14:paraId="2D3D5364" w14:textId="77777777" w:rsidR="00DF7BF8" w:rsidRPr="004660BA" w:rsidRDefault="00DF7BF8" w:rsidP="000E4AE4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9" w:type="pct"/>
          </w:tcPr>
          <w:p w14:paraId="24B4DC5A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11092069" w14:textId="1FDCB48E" w:rsidR="00DF7BF8" w:rsidRPr="004660BA" w:rsidRDefault="00DF7BF8" w:rsidP="000E4AE4">
            <w:pPr>
              <w:pStyle w:val="NoSpacing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660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22780A37" w14:textId="458EC42F" w:rsidR="00DF7BF8" w:rsidRPr="004660BA" w:rsidRDefault="00DF7BF8" w:rsidP="000E4AE4">
            <w:pPr>
              <w:pStyle w:val="NoSpacing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38" w:type="pct"/>
            <w:tcBorders>
              <w:left w:val="nil"/>
              <w:bottom w:val="single" w:sz="4" w:space="0" w:color="auto"/>
              <w:right w:val="nil"/>
            </w:tcBorders>
          </w:tcPr>
          <w:p w14:paraId="497624F0" w14:textId="1A83233D" w:rsidR="00DF7BF8" w:rsidRPr="004660BA" w:rsidRDefault="00DF7BF8" w:rsidP="00C32FAF">
            <w:pPr>
              <w:pStyle w:val="NoSpacing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  <w:r w:rsidRPr="004660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7BF8" w:rsidRPr="004660BA" w14:paraId="050BCDAB" w14:textId="77777777" w:rsidTr="000E4AE4">
        <w:trPr>
          <w:trHeight w:hRule="exact" w:val="425"/>
        </w:trPr>
        <w:tc>
          <w:tcPr>
            <w:tcW w:w="2737" w:type="pct"/>
            <w:gridSpan w:val="3"/>
            <w:vAlign w:val="bottom"/>
          </w:tcPr>
          <w:p w14:paraId="7D5F8CA0" w14:textId="5303CF95" w:rsidR="00DF7BF8" w:rsidRPr="002B0600" w:rsidRDefault="004A26FB" w:rsidP="000E4AE4">
            <w:pPr>
              <w:spacing w:after="0" w:line="240" w:lineRule="auto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B060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ต้นงวด ณ วันที่ </w:t>
            </w:r>
            <w:r w:rsidRPr="002B060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2B060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2B060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49" w:type="pct"/>
          </w:tcPr>
          <w:p w14:paraId="55A2D02F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</w:tcBorders>
            <w:vAlign w:val="bottom"/>
          </w:tcPr>
          <w:p w14:paraId="4ADBECA3" w14:textId="2921AFA3" w:rsidR="00DF7BF8" w:rsidRPr="00996746" w:rsidRDefault="00222504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22504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DF7BF8"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22504">
              <w:rPr>
                <w:rFonts w:ascii="Angsana New" w:eastAsia="Times New Roman" w:hAnsi="Angsana New" w:cs="Angsana New"/>
                <w:sz w:val="30"/>
                <w:szCs w:val="30"/>
              </w:rPr>
              <w:t>177</w:t>
            </w:r>
            <w:r w:rsidR="00DF7BF8"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22504">
              <w:rPr>
                <w:rFonts w:ascii="Angsana New" w:eastAsia="Times New Roman" w:hAnsi="Angsana New" w:cs="Angsana New"/>
                <w:sz w:val="30"/>
                <w:szCs w:val="30"/>
              </w:rPr>
              <w:t>650</w:t>
            </w:r>
            <w:r w:rsidR="00DF7BF8"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22504">
              <w:rPr>
                <w:rFonts w:ascii="Angsana New" w:eastAsia="Times New Roman" w:hAnsi="Angsana New" w:cs="Angsana New"/>
                <w:sz w:val="30"/>
                <w:szCs w:val="30"/>
              </w:rPr>
              <w:t>617</w:t>
            </w:r>
          </w:p>
        </w:tc>
        <w:tc>
          <w:tcPr>
            <w:tcW w:w="49" w:type="pct"/>
            <w:vAlign w:val="bottom"/>
          </w:tcPr>
          <w:p w14:paraId="05C95571" w14:textId="117EDC73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nil"/>
              <w:left w:val="nil"/>
              <w:right w:val="nil"/>
            </w:tcBorders>
            <w:vAlign w:val="bottom"/>
          </w:tcPr>
          <w:p w14:paraId="621970DE" w14:textId="5F56C842" w:rsidR="00DF7BF8" w:rsidRPr="00996746" w:rsidRDefault="00222504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22504">
              <w:rPr>
                <w:rFonts w:ascii="Angsana New" w:eastAsia="Times New Roman" w:hAnsi="Angsana New" w:cs="Angsana New"/>
                <w:sz w:val="30"/>
                <w:szCs w:val="30"/>
              </w:rPr>
              <w:t>889</w:t>
            </w:r>
            <w:r w:rsidR="00DF7BF8"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22504">
              <w:rPr>
                <w:rFonts w:ascii="Angsana New" w:eastAsia="Times New Roman" w:hAnsi="Angsana New" w:cs="Angsana New"/>
                <w:sz w:val="30"/>
                <w:szCs w:val="30"/>
              </w:rPr>
              <w:t>506</w:t>
            </w:r>
            <w:r w:rsidR="00DF7BF8"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22504">
              <w:rPr>
                <w:rFonts w:ascii="Angsana New" w:eastAsia="Times New Roman" w:hAnsi="Angsana New" w:cs="Angsana New"/>
                <w:sz w:val="30"/>
                <w:szCs w:val="30"/>
              </w:rPr>
              <w:t>721</w:t>
            </w:r>
          </w:p>
        </w:tc>
      </w:tr>
      <w:tr w:rsidR="00DF7BF8" w:rsidRPr="004660BA" w14:paraId="7C42ECB0" w14:textId="77777777" w:rsidTr="00421425">
        <w:trPr>
          <w:trHeight w:hRule="exact" w:val="425"/>
        </w:trPr>
        <w:tc>
          <w:tcPr>
            <w:tcW w:w="2737" w:type="pct"/>
            <w:gridSpan w:val="3"/>
          </w:tcPr>
          <w:p w14:paraId="30DDC481" w14:textId="70D2BE41" w:rsidR="00DF7BF8" w:rsidRPr="002B0600" w:rsidRDefault="005419FC" w:rsidP="000E4AE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060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49" w:type="pct"/>
          </w:tcPr>
          <w:p w14:paraId="46C86939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</w:tcPr>
          <w:p w14:paraId="556F833E" w14:textId="00AEE1CC" w:rsidR="00DF7BF8" w:rsidRPr="00996746" w:rsidRDefault="009A3B6D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A3B6D">
              <w:rPr>
                <w:rFonts w:ascii="Angsana New" w:eastAsia="Times New Roman" w:hAnsi="Angsana New" w:cs="Angsana New"/>
                <w:sz w:val="30"/>
                <w:szCs w:val="30"/>
              </w:rPr>
              <w:t>7,239,432</w:t>
            </w:r>
          </w:p>
        </w:tc>
        <w:tc>
          <w:tcPr>
            <w:tcW w:w="49" w:type="pct"/>
          </w:tcPr>
          <w:p w14:paraId="41881E74" w14:textId="4F7EFAFC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nil"/>
              <w:left w:val="nil"/>
              <w:right w:val="nil"/>
            </w:tcBorders>
          </w:tcPr>
          <w:p w14:paraId="117979D0" w14:textId="59F83125" w:rsidR="000F0795" w:rsidRPr="00996746" w:rsidRDefault="009336BB" w:rsidP="00A93B03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7,150,21</w:t>
            </w:r>
            <w:r w:rsidR="009A3B6D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DF7BF8" w:rsidRPr="004660BA" w14:paraId="1196EBF5" w14:textId="77777777" w:rsidTr="00421425">
        <w:trPr>
          <w:trHeight w:hRule="exact" w:val="425"/>
        </w:trPr>
        <w:tc>
          <w:tcPr>
            <w:tcW w:w="2737" w:type="pct"/>
            <w:gridSpan w:val="3"/>
          </w:tcPr>
          <w:p w14:paraId="2F7E8976" w14:textId="1F47E5A4" w:rsidR="00DF7BF8" w:rsidRPr="002B0600" w:rsidRDefault="00DF7BF8" w:rsidP="000E4AE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060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รับโอนจากสินค้าคงเหลือ</w:t>
            </w:r>
          </w:p>
        </w:tc>
        <w:tc>
          <w:tcPr>
            <w:tcW w:w="49" w:type="pct"/>
          </w:tcPr>
          <w:p w14:paraId="246C4F6E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6A300773" w14:textId="37F3A75E" w:rsidR="00DF7BF8" w:rsidRPr="00996746" w:rsidRDefault="009A3B6D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A3B6D">
              <w:rPr>
                <w:rFonts w:ascii="Angsana New" w:eastAsia="Times New Roman" w:hAnsi="Angsana New" w:cs="Angsana New"/>
                <w:sz w:val="30"/>
                <w:szCs w:val="30"/>
              </w:rPr>
              <w:t>21,412,533</w:t>
            </w:r>
          </w:p>
        </w:tc>
        <w:tc>
          <w:tcPr>
            <w:tcW w:w="49" w:type="pct"/>
          </w:tcPr>
          <w:p w14:paraId="4F9AB479" w14:textId="77777777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A5CCC" w14:textId="1DDAC2C8" w:rsidR="00DF7BF8" w:rsidRPr="00996746" w:rsidRDefault="009336BB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21,412,53</w:t>
            </w:r>
            <w:r w:rsidR="009A3B6D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DF7BF8" w:rsidRPr="004660BA" w14:paraId="5F6EA327" w14:textId="77777777" w:rsidTr="00421425">
        <w:trPr>
          <w:trHeight w:hRule="exact" w:val="425"/>
        </w:trPr>
        <w:tc>
          <w:tcPr>
            <w:tcW w:w="2737" w:type="pct"/>
            <w:gridSpan w:val="3"/>
          </w:tcPr>
          <w:p w14:paraId="2E7F0AC2" w14:textId="25BD77D8" w:rsidR="00DF7BF8" w:rsidRPr="002B0600" w:rsidRDefault="00DF7BF8" w:rsidP="000E4AE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060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  <w:r w:rsidR="00E17E80" w:rsidRPr="002B060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9" w:type="pct"/>
          </w:tcPr>
          <w:p w14:paraId="5ACC80D4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</w:tcBorders>
          </w:tcPr>
          <w:p w14:paraId="787E044E" w14:textId="69BFAF3E" w:rsidR="00DF7BF8" w:rsidRPr="00996746" w:rsidRDefault="00FA042F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A042F">
              <w:rPr>
                <w:rFonts w:ascii="Angsana New" w:eastAsia="Times New Roman" w:hAnsi="Angsana New" w:cs="Angsana New"/>
                <w:sz w:val="30"/>
                <w:szCs w:val="30"/>
              </w:rPr>
              <w:t>1,206,302,582</w:t>
            </w:r>
          </w:p>
        </w:tc>
        <w:tc>
          <w:tcPr>
            <w:tcW w:w="49" w:type="pct"/>
          </w:tcPr>
          <w:p w14:paraId="0D953A51" w14:textId="6CF7C644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nil"/>
              <w:right w:val="nil"/>
            </w:tcBorders>
          </w:tcPr>
          <w:p w14:paraId="72772260" w14:textId="471CDD89" w:rsidR="00DF7BF8" w:rsidRPr="00996746" w:rsidRDefault="009336BB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918</w:t>
            </w:r>
            <w:r w:rsidR="00E37D26">
              <w:rPr>
                <w:rFonts w:ascii="Angsana New" w:eastAsia="Times New Roman" w:hAnsi="Angsana New" w:cs="Angsana New"/>
                <w:sz w:val="30"/>
                <w:szCs w:val="30"/>
              </w:rPr>
              <w:t>,069,469</w:t>
            </w:r>
          </w:p>
        </w:tc>
      </w:tr>
      <w:tr w:rsidR="00DF7BF8" w:rsidRPr="004660BA" w14:paraId="3238F2A2" w14:textId="77777777" w:rsidTr="00421425">
        <w:trPr>
          <w:trHeight w:hRule="exact" w:val="425"/>
        </w:trPr>
        <w:tc>
          <w:tcPr>
            <w:tcW w:w="2737" w:type="pct"/>
            <w:gridSpan w:val="3"/>
          </w:tcPr>
          <w:p w14:paraId="3275E6C3" w14:textId="6204450D" w:rsidR="00DF7BF8" w:rsidRPr="002B0600" w:rsidRDefault="00DF7BF8" w:rsidP="000E4AE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0600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2B060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ค่าเสื่อมราคาสำหรับงวด</w:t>
            </w:r>
          </w:p>
        </w:tc>
        <w:tc>
          <w:tcPr>
            <w:tcW w:w="49" w:type="pct"/>
          </w:tcPr>
          <w:p w14:paraId="70228747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</w:tcPr>
          <w:p w14:paraId="0BF6A401" w14:textId="1A29AE64" w:rsidR="00DF7BF8" w:rsidRPr="00996746" w:rsidRDefault="008E0632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Pr="008E0632">
              <w:rPr>
                <w:rFonts w:ascii="Angsana New" w:eastAsia="Batang" w:hAnsi="Angsana New" w:cs="Angsana New"/>
                <w:sz w:val="30"/>
                <w:szCs w:val="30"/>
              </w:rPr>
              <w:t>99,708,092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49" w:type="pct"/>
          </w:tcPr>
          <w:p w14:paraId="62E0B400" w14:textId="7F30BE04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nil"/>
              <w:left w:val="nil"/>
              <w:right w:val="nil"/>
            </w:tcBorders>
          </w:tcPr>
          <w:p w14:paraId="77AC90B9" w14:textId="41A68098" w:rsidR="00DF7BF8" w:rsidRPr="00996746" w:rsidRDefault="00E37D26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(86,318,573)</w:t>
            </w:r>
          </w:p>
        </w:tc>
      </w:tr>
      <w:tr w:rsidR="00BF0265" w:rsidRPr="004660BA" w14:paraId="0061B790" w14:textId="77777777" w:rsidTr="00421425">
        <w:trPr>
          <w:trHeight w:hRule="exact" w:val="425"/>
        </w:trPr>
        <w:tc>
          <w:tcPr>
            <w:tcW w:w="2737" w:type="pct"/>
            <w:gridSpan w:val="3"/>
          </w:tcPr>
          <w:p w14:paraId="4C80953E" w14:textId="6B6BDD35" w:rsidR="00BF0265" w:rsidRPr="002B0600" w:rsidRDefault="00BF0265" w:rsidP="000E4AE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2B0600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2B060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2B0600" w:rsidRPr="002B060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ตัดเป็นค่าใช้จ่าย</w:t>
            </w:r>
          </w:p>
        </w:tc>
        <w:tc>
          <w:tcPr>
            <w:tcW w:w="49" w:type="pct"/>
          </w:tcPr>
          <w:p w14:paraId="7BEA36C0" w14:textId="77777777" w:rsidR="00BF0265" w:rsidRPr="004660BA" w:rsidRDefault="00BF0265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63434BAC" w14:textId="412C65FB" w:rsidR="00BF0265" w:rsidRDefault="00DB369E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B369E">
              <w:rPr>
                <w:rFonts w:ascii="Angsana New" w:eastAsia="Batang" w:hAnsi="Angsana New" w:cs="Angsana New"/>
                <w:sz w:val="30"/>
                <w:szCs w:val="30"/>
              </w:rPr>
              <w:t>(35,175)</w:t>
            </w:r>
          </w:p>
        </w:tc>
        <w:tc>
          <w:tcPr>
            <w:tcW w:w="49" w:type="pct"/>
          </w:tcPr>
          <w:p w14:paraId="27BB034A" w14:textId="77777777" w:rsidR="00BF0265" w:rsidRPr="00996746" w:rsidRDefault="00BF0265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left w:val="nil"/>
              <w:bottom w:val="single" w:sz="4" w:space="0" w:color="auto"/>
              <w:right w:val="nil"/>
            </w:tcBorders>
          </w:tcPr>
          <w:p w14:paraId="4C7A06BF" w14:textId="1D08D883" w:rsidR="00BF0265" w:rsidRDefault="006D1D4D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(35,175)</w:t>
            </w:r>
          </w:p>
        </w:tc>
      </w:tr>
      <w:tr w:rsidR="00DF7BF8" w:rsidRPr="004660BA" w14:paraId="719ACC85" w14:textId="77777777" w:rsidTr="00421425">
        <w:trPr>
          <w:trHeight w:hRule="exact" w:val="425"/>
        </w:trPr>
        <w:tc>
          <w:tcPr>
            <w:tcW w:w="2737" w:type="pct"/>
            <w:gridSpan w:val="3"/>
            <w:vAlign w:val="bottom"/>
          </w:tcPr>
          <w:p w14:paraId="4DC0FA35" w14:textId="4CDEFEEF" w:rsidR="00DF7BF8" w:rsidRPr="002B0600" w:rsidRDefault="00E17E80" w:rsidP="000E4AE4">
            <w:pPr>
              <w:pStyle w:val="NoSpacing"/>
              <w:ind w:right="-62" w:firstLine="78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2B0600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49" w:type="pct"/>
          </w:tcPr>
          <w:p w14:paraId="7F4B966C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</w:tcBorders>
          </w:tcPr>
          <w:p w14:paraId="2BA65A76" w14:textId="4540A072" w:rsidR="00DF7BF8" w:rsidRPr="00996746" w:rsidRDefault="00DB369E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369E">
              <w:rPr>
                <w:rFonts w:ascii="Angsana New" w:eastAsia="Times New Roman" w:hAnsi="Angsana New" w:cs="Angsana New"/>
                <w:sz w:val="30"/>
                <w:szCs w:val="30"/>
              </w:rPr>
              <w:t>1,106,559,315</w:t>
            </w:r>
          </w:p>
        </w:tc>
        <w:tc>
          <w:tcPr>
            <w:tcW w:w="49" w:type="pct"/>
          </w:tcPr>
          <w:p w14:paraId="336B20BF" w14:textId="63C22F88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nil"/>
              <w:right w:val="nil"/>
            </w:tcBorders>
          </w:tcPr>
          <w:p w14:paraId="11D69EE7" w14:textId="6ECC5C15" w:rsidR="00DF7BF8" w:rsidRPr="00996746" w:rsidRDefault="006D1D4D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831,715,721</w:t>
            </w:r>
          </w:p>
        </w:tc>
      </w:tr>
      <w:tr w:rsidR="00DF7BF8" w:rsidRPr="004660BA" w14:paraId="41D3C622" w14:textId="77777777" w:rsidTr="00421425">
        <w:trPr>
          <w:trHeight w:hRule="exact" w:val="425"/>
        </w:trPr>
        <w:tc>
          <w:tcPr>
            <w:tcW w:w="2737" w:type="pct"/>
            <w:gridSpan w:val="3"/>
            <w:vAlign w:val="bottom"/>
          </w:tcPr>
          <w:p w14:paraId="34919D33" w14:textId="0FC3F4E2" w:rsidR="00DF7BF8" w:rsidRPr="002B0600" w:rsidRDefault="00DF7BF8" w:rsidP="000E4AE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2B060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B060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E17E80" w:rsidRPr="002B060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ค่าเผื่อ</w:t>
            </w:r>
            <w:r w:rsidR="00E17E80" w:rsidRPr="002B0600">
              <w:rPr>
                <w:rFonts w:ascii="Angsana New" w:hAnsi="Angsana New" w:cs="Angsana New"/>
                <w:sz w:val="30"/>
                <w:szCs w:val="30"/>
                <w:cs/>
              </w:rPr>
              <w:t>ผลขาดทุ</w:t>
            </w:r>
            <w:r w:rsidR="00AB32FC" w:rsidRPr="002B0600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="00E17E80" w:rsidRPr="002B0600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</w:t>
            </w:r>
            <w:r w:rsidR="00E17E80" w:rsidRPr="002B060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ด้อย</w:t>
            </w:r>
            <w:r w:rsidR="00E17E80" w:rsidRPr="002B0600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</w:p>
        </w:tc>
        <w:tc>
          <w:tcPr>
            <w:tcW w:w="49" w:type="pct"/>
          </w:tcPr>
          <w:p w14:paraId="51488C89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0BB47318" w14:textId="040EC974" w:rsidR="00DF7BF8" w:rsidRPr="00996746" w:rsidRDefault="00575D13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75D13">
              <w:rPr>
                <w:rFonts w:ascii="Angsana New" w:eastAsia="Batang" w:hAnsi="Angsana New" w:cs="Angsana New"/>
                <w:sz w:val="30"/>
                <w:szCs w:val="30"/>
              </w:rPr>
              <w:t>(35,056,662)</w:t>
            </w:r>
          </w:p>
        </w:tc>
        <w:tc>
          <w:tcPr>
            <w:tcW w:w="49" w:type="pct"/>
          </w:tcPr>
          <w:p w14:paraId="37AAA038" w14:textId="4235240A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left w:val="nil"/>
              <w:bottom w:val="single" w:sz="4" w:space="0" w:color="auto"/>
              <w:right w:val="nil"/>
            </w:tcBorders>
          </w:tcPr>
          <w:p w14:paraId="674449E5" w14:textId="1E0DBBE1" w:rsidR="00DF7BF8" w:rsidRPr="00996746" w:rsidRDefault="00872E56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(35,</w:t>
            </w:r>
            <w:r w:rsidR="00762865">
              <w:rPr>
                <w:rFonts w:ascii="Angsana New" w:eastAsia="Batang" w:hAnsi="Angsana New" w:cs="Angsana New"/>
                <w:sz w:val="30"/>
                <w:szCs w:val="30"/>
              </w:rPr>
              <w:t>056,662)</w:t>
            </w:r>
          </w:p>
        </w:tc>
      </w:tr>
      <w:tr w:rsidR="00DF7BF8" w:rsidRPr="004660BA" w14:paraId="72526B14" w14:textId="77777777" w:rsidTr="00421425">
        <w:trPr>
          <w:trHeight w:hRule="exact" w:val="425"/>
        </w:trPr>
        <w:tc>
          <w:tcPr>
            <w:tcW w:w="2737" w:type="pct"/>
            <w:gridSpan w:val="3"/>
            <w:vAlign w:val="bottom"/>
          </w:tcPr>
          <w:p w14:paraId="7464EE6D" w14:textId="42FC4FF9" w:rsidR="00DF7BF8" w:rsidRPr="002B0600" w:rsidRDefault="00661C6B" w:rsidP="000E4AE4">
            <w:pPr>
              <w:spacing w:after="0" w:line="240" w:lineRule="auto"/>
              <w:ind w:right="-62" w:hanging="2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B060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</w:t>
            </w:r>
            <w:r w:rsidR="00E17E80" w:rsidRPr="002B060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ปลายงวด </w:t>
            </w:r>
            <w:r w:rsidR="00E17E80" w:rsidRPr="002B060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ณ </w:t>
            </w:r>
            <w:r w:rsidR="00E17E80" w:rsidRPr="002B060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วันที่</w:t>
            </w:r>
            <w:r w:rsidR="00E17E80" w:rsidRPr="002B060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996746" w:rsidRPr="002B060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 w:rsidR="001D62E5" w:rsidRPr="002B060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0 </w:t>
            </w:r>
            <w:r w:rsidR="003801A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กันยา</w:t>
            </w:r>
            <w:r w:rsidR="001D62E5" w:rsidRPr="002B060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ยน</w:t>
            </w:r>
            <w:r w:rsidR="00E17E80" w:rsidRPr="002B060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996746" w:rsidRPr="002B060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49" w:type="pct"/>
          </w:tcPr>
          <w:p w14:paraId="5F1BB0E6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  <w:bottom w:val="double" w:sz="4" w:space="0" w:color="auto"/>
            </w:tcBorders>
          </w:tcPr>
          <w:p w14:paraId="7B6C7628" w14:textId="057BE890" w:rsidR="00DF7BF8" w:rsidRPr="00996746" w:rsidRDefault="00421425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21425">
              <w:rPr>
                <w:rFonts w:ascii="Angsana New" w:eastAsia="Times New Roman" w:hAnsi="Angsana New" w:cs="Angsana New"/>
                <w:sz w:val="30"/>
                <w:szCs w:val="30"/>
              </w:rPr>
              <w:t>1,071,502,653</w:t>
            </w:r>
          </w:p>
        </w:tc>
        <w:tc>
          <w:tcPr>
            <w:tcW w:w="49" w:type="pct"/>
          </w:tcPr>
          <w:p w14:paraId="385ACDC3" w14:textId="6450662B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5E5793" w14:textId="1B48FA76" w:rsidR="00DF7BF8" w:rsidRPr="00996746" w:rsidRDefault="00762865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796,659,059</w:t>
            </w:r>
          </w:p>
        </w:tc>
      </w:tr>
    </w:tbl>
    <w:p w14:paraId="2D72FF37" w14:textId="77777777" w:rsidR="009A4F7C" w:rsidRPr="00386223" w:rsidRDefault="009A4F7C" w:rsidP="00097A6D">
      <w:pPr>
        <w:pStyle w:val="NEWKHAW"/>
        <w:spacing w:before="180" w:after="180"/>
        <w:ind w:right="-154"/>
        <w:rPr>
          <w:rFonts w:ascii="Angsana New" w:hAnsi="Angsana New" w:cs="Angsana New"/>
          <w:spacing w:val="-2"/>
          <w:sz w:val="16"/>
          <w:szCs w:val="16"/>
        </w:rPr>
      </w:pPr>
    </w:p>
    <w:p w14:paraId="0A291E42" w14:textId="2BBE5F8C" w:rsidR="00023923" w:rsidRPr="00023923" w:rsidRDefault="00023923" w:rsidP="00097A6D">
      <w:pPr>
        <w:pStyle w:val="ListParagraph"/>
        <w:numPr>
          <w:ilvl w:val="0"/>
          <w:numId w:val="29"/>
        </w:num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 w:rsidRPr="00023923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เงินกู้ยืมระยะสั้นจากบุคคลที่เกี่ยวข้อง</w:t>
      </w:r>
      <w:r w:rsidR="001618DE">
        <w:rPr>
          <w:rFonts w:ascii="Angsana New" w:hAnsi="Angsana New" w:cs="Angsana New" w:hint="cs"/>
          <w:b/>
          <w:bCs/>
          <w:sz w:val="30"/>
          <w:szCs w:val="30"/>
          <w:cs/>
        </w:rPr>
        <w:t>กัน</w:t>
      </w:r>
    </w:p>
    <w:tbl>
      <w:tblPr>
        <w:tblpPr w:leftFromText="180" w:rightFromText="180" w:vertAnchor="text" w:horzAnchor="margin" w:tblpXSpec="right" w:tblpY="90"/>
        <w:tblW w:w="918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013"/>
        <w:gridCol w:w="97"/>
        <w:gridCol w:w="1944"/>
        <w:gridCol w:w="114"/>
        <w:gridCol w:w="2012"/>
      </w:tblGrid>
      <w:tr w:rsidR="00023923" w:rsidRPr="00023923" w14:paraId="111E0128" w14:textId="77777777" w:rsidTr="008D731E">
        <w:trPr>
          <w:trHeight w:val="314"/>
        </w:trPr>
        <w:tc>
          <w:tcPr>
            <w:tcW w:w="2730" w:type="pct"/>
            <w:vAlign w:val="center"/>
            <w:hideMark/>
          </w:tcPr>
          <w:p w14:paraId="667A9008" w14:textId="0693B063" w:rsidR="00023923" w:rsidRPr="00023923" w:rsidRDefault="00023923" w:rsidP="00023923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3" w:type="pct"/>
          </w:tcPr>
          <w:p w14:paraId="06F47CBE" w14:textId="77777777" w:rsidR="00023923" w:rsidRPr="00023923" w:rsidRDefault="00023923" w:rsidP="0002392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217" w:type="pct"/>
            <w:gridSpan w:val="3"/>
            <w:hideMark/>
          </w:tcPr>
          <w:p w14:paraId="6C6245D6" w14:textId="77777777" w:rsidR="00023923" w:rsidRPr="00023923" w:rsidRDefault="00023923" w:rsidP="00023923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9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023923" w:rsidRPr="00023923" w14:paraId="13E2C8DB" w14:textId="77777777" w:rsidTr="008D731E">
        <w:trPr>
          <w:trHeight w:val="352"/>
        </w:trPr>
        <w:tc>
          <w:tcPr>
            <w:tcW w:w="2730" w:type="pct"/>
            <w:vMerge w:val="restart"/>
            <w:vAlign w:val="center"/>
          </w:tcPr>
          <w:p w14:paraId="471F09E9" w14:textId="77777777" w:rsidR="00023923" w:rsidRPr="00023923" w:rsidRDefault="00023923" w:rsidP="00023923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3" w:type="pct"/>
          </w:tcPr>
          <w:p w14:paraId="0CCC1A32" w14:textId="77777777" w:rsidR="00023923" w:rsidRPr="00023923" w:rsidRDefault="00023923" w:rsidP="0002392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2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15AEE2" w14:textId="77777777" w:rsidR="00023923" w:rsidRPr="00023923" w:rsidRDefault="00023923" w:rsidP="00023923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023923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D731E" w:rsidRPr="00023923" w14:paraId="2044929F" w14:textId="77777777" w:rsidTr="008D731E">
        <w:trPr>
          <w:trHeight w:val="144"/>
        </w:trPr>
        <w:tc>
          <w:tcPr>
            <w:tcW w:w="2730" w:type="pct"/>
            <w:vMerge/>
            <w:vAlign w:val="center"/>
            <w:hideMark/>
          </w:tcPr>
          <w:p w14:paraId="7E40283C" w14:textId="77777777" w:rsidR="00023923" w:rsidRPr="00023923" w:rsidRDefault="00023923" w:rsidP="00023923">
            <w:pPr>
              <w:spacing w:after="0" w:line="240" w:lineRule="auto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53" w:type="pct"/>
          </w:tcPr>
          <w:p w14:paraId="7E548C37" w14:textId="77777777" w:rsidR="00023923" w:rsidRPr="00023923" w:rsidRDefault="00023923" w:rsidP="0002392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941517" w14:textId="78DAB72D" w:rsidR="00023923" w:rsidRPr="00023923" w:rsidRDefault="00F92C58" w:rsidP="00E6150B">
            <w:pPr>
              <w:tabs>
                <w:tab w:val="left" w:pos="720"/>
              </w:tabs>
              <w:spacing w:after="0" w:line="240" w:lineRule="auto"/>
              <w:ind w:left="-108" w:right="-235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 xml:space="preserve">30 </w:t>
            </w:r>
            <w:r w:rsidR="005B478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.ย</w:t>
            </w:r>
            <w:r w:rsidR="00E6150B" w:rsidRPr="008D731E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. </w:t>
            </w:r>
            <w:r w:rsidR="00E6150B" w:rsidRPr="008D731E">
              <w:rPr>
                <w:rFonts w:ascii="Angsana New" w:eastAsia="Batang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62" w:type="pct"/>
          </w:tcPr>
          <w:p w14:paraId="27F9D79E" w14:textId="77777777" w:rsidR="00023923" w:rsidRPr="00023923" w:rsidRDefault="00023923" w:rsidP="00023923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18E15" w14:textId="6CC9B556" w:rsidR="00023923" w:rsidRPr="00023923" w:rsidRDefault="00E6150B" w:rsidP="00E6150B">
            <w:pPr>
              <w:tabs>
                <w:tab w:val="left" w:pos="720"/>
              </w:tabs>
              <w:spacing w:after="0" w:line="240" w:lineRule="auto"/>
              <w:ind w:left="-108" w:right="-5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D731E">
              <w:rPr>
                <w:rFonts w:ascii="Angsana New" w:eastAsia="Batang" w:hAnsi="Angsana New" w:cs="Angsana New"/>
                <w:sz w:val="30"/>
                <w:szCs w:val="30"/>
              </w:rPr>
              <w:t xml:space="preserve">31 </w:t>
            </w:r>
            <w:r w:rsidRPr="008D731E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ธ.ค. </w:t>
            </w:r>
            <w:r w:rsidRPr="008D731E">
              <w:rPr>
                <w:rFonts w:ascii="Angsana New" w:eastAsia="Batang" w:hAnsi="Angsana New" w:cs="Angsana New"/>
                <w:sz w:val="30"/>
                <w:szCs w:val="30"/>
              </w:rPr>
              <w:t>2567</w:t>
            </w:r>
          </w:p>
        </w:tc>
      </w:tr>
      <w:tr w:rsidR="008D731E" w:rsidRPr="007A36F0" w14:paraId="4CAB9787" w14:textId="77777777" w:rsidTr="007A36F0">
        <w:trPr>
          <w:trHeight w:val="144"/>
        </w:trPr>
        <w:tc>
          <w:tcPr>
            <w:tcW w:w="2730" w:type="pct"/>
            <w:vAlign w:val="bottom"/>
            <w:hideMark/>
          </w:tcPr>
          <w:p w14:paraId="01B9B32F" w14:textId="21ECBE79" w:rsidR="00023923" w:rsidRPr="007A36F0" w:rsidRDefault="00023923" w:rsidP="00023923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A36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ยอดคงเหลือยกมาต้น</w:t>
            </w:r>
            <w:r w:rsidR="00E6150B" w:rsidRPr="007A36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3" w:type="pct"/>
          </w:tcPr>
          <w:p w14:paraId="4C1BC83F" w14:textId="77777777" w:rsidR="00023923" w:rsidRPr="007A36F0" w:rsidRDefault="00023923" w:rsidP="0002392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59" w:type="pct"/>
            <w:vAlign w:val="bottom"/>
          </w:tcPr>
          <w:p w14:paraId="60DDFF3D" w14:textId="39C2B06C" w:rsidR="00023923" w:rsidRPr="007A36F0" w:rsidRDefault="005053B7" w:rsidP="00E6150B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A36F0">
              <w:rPr>
                <w:rFonts w:ascii="Angsana New" w:eastAsia="Times New Roman" w:hAnsi="Angsana New" w:cs="Angsana New"/>
                <w:sz w:val="30"/>
                <w:szCs w:val="30"/>
              </w:rPr>
              <w:t>50,000,000</w:t>
            </w:r>
          </w:p>
        </w:tc>
        <w:tc>
          <w:tcPr>
            <w:tcW w:w="62" w:type="pct"/>
          </w:tcPr>
          <w:p w14:paraId="3F95BCA6" w14:textId="77777777" w:rsidR="00023923" w:rsidRPr="007A36F0" w:rsidRDefault="00023923" w:rsidP="00023923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  <w:hideMark/>
          </w:tcPr>
          <w:p w14:paraId="6E72FEF3" w14:textId="77777777" w:rsidR="00023923" w:rsidRPr="007A36F0" w:rsidRDefault="00023923" w:rsidP="00023923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A36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D731E" w:rsidRPr="007A36F0" w14:paraId="478FD0EF" w14:textId="77777777" w:rsidTr="007A36F0">
        <w:trPr>
          <w:trHeight w:val="144"/>
        </w:trPr>
        <w:tc>
          <w:tcPr>
            <w:tcW w:w="2730" w:type="pct"/>
            <w:vAlign w:val="bottom"/>
            <w:hideMark/>
          </w:tcPr>
          <w:p w14:paraId="6DE0FB91" w14:textId="3AB49CEE" w:rsidR="00023923" w:rsidRPr="007A36F0" w:rsidRDefault="00023923" w:rsidP="00023923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7A36F0"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Pr="007A36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กู้เพิ่มระหว่าง</w:t>
            </w:r>
            <w:r w:rsidR="00E6150B" w:rsidRPr="007A36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3" w:type="pct"/>
          </w:tcPr>
          <w:p w14:paraId="6B1FEE99" w14:textId="77777777" w:rsidR="00023923" w:rsidRPr="007A36F0" w:rsidRDefault="00023923" w:rsidP="0002392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vAlign w:val="bottom"/>
          </w:tcPr>
          <w:p w14:paraId="4311466A" w14:textId="2B9D9028" w:rsidR="00023923" w:rsidRPr="007A36F0" w:rsidRDefault="005053B7" w:rsidP="00023923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A36F0">
              <w:rPr>
                <w:rFonts w:ascii="Angsana New" w:eastAsia="Times New Roman" w:hAnsi="Angsana New" w:cs="Angsana New"/>
                <w:sz w:val="30"/>
                <w:szCs w:val="30"/>
              </w:rPr>
              <w:t>30,000,000</w:t>
            </w:r>
          </w:p>
        </w:tc>
        <w:tc>
          <w:tcPr>
            <w:tcW w:w="62" w:type="pct"/>
          </w:tcPr>
          <w:p w14:paraId="08C71A77" w14:textId="77777777" w:rsidR="00023923" w:rsidRPr="007A36F0" w:rsidRDefault="00023923" w:rsidP="0002392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  <w:hideMark/>
          </w:tcPr>
          <w:p w14:paraId="594F056B" w14:textId="26CA667E" w:rsidR="00023923" w:rsidRPr="007A36F0" w:rsidRDefault="0028535D" w:rsidP="000921C4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A36F0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="00E6150B" w:rsidRPr="007A36F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A36F0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  <w:r w:rsidR="00E6150B" w:rsidRPr="007A36F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A36F0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</w:tr>
      <w:tr w:rsidR="00B866BE" w:rsidRPr="007A36F0" w14:paraId="41352106" w14:textId="77777777" w:rsidTr="007A36F0">
        <w:trPr>
          <w:trHeight w:val="144"/>
        </w:trPr>
        <w:tc>
          <w:tcPr>
            <w:tcW w:w="2730" w:type="pct"/>
            <w:vAlign w:val="bottom"/>
          </w:tcPr>
          <w:p w14:paraId="4986CC3C" w14:textId="139BED81" w:rsidR="00B866BE" w:rsidRPr="007A36F0" w:rsidRDefault="00B866BE" w:rsidP="00023923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7A36F0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A36F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ชำระคืนระหว่าง</w:t>
            </w:r>
            <w:r w:rsidR="00DD6B41" w:rsidRPr="007A36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3" w:type="pct"/>
          </w:tcPr>
          <w:p w14:paraId="5355F210" w14:textId="77777777" w:rsidR="00B866BE" w:rsidRPr="007A36F0" w:rsidRDefault="00B866BE" w:rsidP="0002392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vAlign w:val="bottom"/>
          </w:tcPr>
          <w:p w14:paraId="2334289B" w14:textId="377A6AB7" w:rsidR="00B866BE" w:rsidRPr="007A36F0" w:rsidRDefault="00F127AC" w:rsidP="00930FD9">
            <w:pPr>
              <w:tabs>
                <w:tab w:val="left" w:pos="720"/>
              </w:tabs>
              <w:spacing w:after="0" w:line="240" w:lineRule="auto"/>
              <w:ind w:left="-108" w:right="7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A36F0">
              <w:rPr>
                <w:rFonts w:ascii="Angsana New" w:eastAsia="Times New Roman" w:hAnsi="Angsana New" w:cs="Angsana New"/>
                <w:sz w:val="30"/>
                <w:szCs w:val="30"/>
              </w:rPr>
              <w:t>(15,000,000)</w:t>
            </w:r>
          </w:p>
        </w:tc>
        <w:tc>
          <w:tcPr>
            <w:tcW w:w="62" w:type="pct"/>
          </w:tcPr>
          <w:p w14:paraId="23067F27" w14:textId="77777777" w:rsidR="00B866BE" w:rsidRPr="007A36F0" w:rsidRDefault="00B866BE" w:rsidP="0002392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</w:tcPr>
          <w:p w14:paraId="4B48C186" w14:textId="566E2F50" w:rsidR="00B866BE" w:rsidRPr="007A36F0" w:rsidRDefault="00162AB5" w:rsidP="00162AB5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A36F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D731E" w:rsidRPr="00023923" w14:paraId="7EF74D46" w14:textId="77777777" w:rsidTr="007A36F0">
        <w:trPr>
          <w:trHeight w:val="144"/>
        </w:trPr>
        <w:tc>
          <w:tcPr>
            <w:tcW w:w="2730" w:type="pct"/>
            <w:vAlign w:val="bottom"/>
            <w:hideMark/>
          </w:tcPr>
          <w:p w14:paraId="72B15CB6" w14:textId="492A2035" w:rsidR="00023923" w:rsidRPr="007A36F0" w:rsidRDefault="00CA586A" w:rsidP="00023923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A36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ยอดคงเหลือยกไปปลายงวด</w:t>
            </w:r>
          </w:p>
        </w:tc>
        <w:tc>
          <w:tcPr>
            <w:tcW w:w="53" w:type="pct"/>
          </w:tcPr>
          <w:p w14:paraId="193EB1F3" w14:textId="77777777" w:rsidR="00023923" w:rsidRPr="007A36F0" w:rsidRDefault="00023923" w:rsidP="0002392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3D6643" w14:textId="6AB08B87" w:rsidR="00023923" w:rsidRPr="007A36F0" w:rsidRDefault="007A36F0" w:rsidP="000921C4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A36F0">
              <w:rPr>
                <w:rFonts w:ascii="Angsana New" w:eastAsia="Times New Roman" w:hAnsi="Angsana New" w:cs="Angsana New"/>
                <w:sz w:val="30"/>
                <w:szCs w:val="30"/>
              </w:rPr>
              <w:t>65,000,000</w:t>
            </w:r>
          </w:p>
        </w:tc>
        <w:tc>
          <w:tcPr>
            <w:tcW w:w="62" w:type="pct"/>
          </w:tcPr>
          <w:p w14:paraId="6F88C78B" w14:textId="77777777" w:rsidR="00023923" w:rsidRPr="007A36F0" w:rsidRDefault="00023923" w:rsidP="00023923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5C09F7" w14:textId="5EC1FB02" w:rsidR="00023923" w:rsidRPr="00023923" w:rsidRDefault="0028535D" w:rsidP="000921C4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A36F0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="00E6150B" w:rsidRPr="007A36F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A36F0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  <w:r w:rsidR="00E6150B" w:rsidRPr="007A36F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A36F0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</w:tr>
    </w:tbl>
    <w:p w14:paraId="5514B28E" w14:textId="77777777" w:rsidR="00304EF0" w:rsidRPr="00F07E00" w:rsidRDefault="00304EF0" w:rsidP="00304EF0">
      <w:pPr>
        <w:spacing w:after="0" w:line="240" w:lineRule="auto"/>
        <w:ind w:left="743" w:firstLine="967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14:paraId="4FC229FA" w14:textId="4DBCB415" w:rsidR="00902AF1" w:rsidRDefault="00867500" w:rsidP="00304EF0">
      <w:pPr>
        <w:spacing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67500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26 กุมภาพันธ์ 2568 </w:t>
      </w:r>
      <w:r w:rsidR="0035726B" w:rsidRPr="00B10D3E">
        <w:rPr>
          <w:rFonts w:ascii="Angsana New" w:eastAsia="Times New Roman" w:hAnsi="Angsana New" w:cs="Angsana New" w:hint="cs"/>
          <w:sz w:val="30"/>
          <w:szCs w:val="30"/>
          <w:cs/>
        </w:rPr>
        <w:t>ที่ประชุมคณะกรรมการบ</w:t>
      </w:r>
      <w:r w:rsidR="005D7821" w:rsidRPr="00B10D3E">
        <w:rPr>
          <w:rFonts w:ascii="Angsana New" w:eastAsia="Times New Roman" w:hAnsi="Angsana New" w:cs="Angsana New" w:hint="cs"/>
          <w:sz w:val="30"/>
          <w:szCs w:val="30"/>
          <w:cs/>
        </w:rPr>
        <w:t>ริ</w:t>
      </w:r>
      <w:r w:rsidR="0035726B" w:rsidRPr="00B10D3E">
        <w:rPr>
          <w:rFonts w:ascii="Angsana New" w:eastAsia="Times New Roman" w:hAnsi="Angsana New" w:cs="Angsana New" w:hint="cs"/>
          <w:sz w:val="30"/>
          <w:szCs w:val="30"/>
          <w:cs/>
        </w:rPr>
        <w:t>ษัท ครั้งที่</w:t>
      </w:r>
      <w:r w:rsidR="005D7821" w:rsidRPr="00B10D3E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D72B5B" w:rsidRPr="00B10D3E">
        <w:rPr>
          <w:rFonts w:ascii="Angsana New" w:eastAsia="Times New Roman" w:hAnsi="Angsana New" w:cs="Angsana New" w:hint="cs"/>
          <w:sz w:val="30"/>
          <w:szCs w:val="30"/>
        </w:rPr>
        <w:t>3</w:t>
      </w:r>
      <w:r w:rsidR="005D7821" w:rsidRPr="00B10D3E">
        <w:rPr>
          <w:rFonts w:ascii="Angsana New" w:eastAsia="Times New Roman" w:hAnsi="Angsana New" w:cs="Angsana New" w:hint="cs"/>
          <w:sz w:val="30"/>
          <w:szCs w:val="30"/>
          <w:cs/>
        </w:rPr>
        <w:t>/</w:t>
      </w:r>
      <w:r w:rsidR="00D72B5B" w:rsidRPr="00B10D3E">
        <w:rPr>
          <w:rFonts w:ascii="Angsana New" w:eastAsia="Times New Roman" w:hAnsi="Angsana New" w:cs="Angsana New" w:hint="cs"/>
          <w:sz w:val="30"/>
          <w:szCs w:val="30"/>
        </w:rPr>
        <w:t>2568</w:t>
      </w:r>
      <w:r w:rsidR="005D7821" w:rsidRPr="00B10D3E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35726B" w:rsidRPr="00B10D3E">
        <w:rPr>
          <w:rFonts w:ascii="Angsana New" w:eastAsia="Times New Roman" w:hAnsi="Angsana New" w:cs="Angsana New"/>
          <w:sz w:val="30"/>
          <w:szCs w:val="30"/>
          <w:cs/>
        </w:rPr>
        <w:t>ได้มีมติให้บริษัทฯ รับความช่วยเหลือจากบุคคลที่เกี่ยวข้องกัน</w:t>
      </w:r>
      <w:r w:rsidR="0035726B" w:rsidRPr="00B10D3E">
        <w:rPr>
          <w:rFonts w:ascii="Angsana New" w:eastAsia="Times New Roman" w:hAnsi="Angsana New" w:cs="Angsana New" w:hint="cs"/>
          <w:sz w:val="30"/>
          <w:szCs w:val="30"/>
          <w:cs/>
        </w:rPr>
        <w:t xml:space="preserve">เพิ่มจำนวณ </w:t>
      </w:r>
      <w:r w:rsidR="0035726B" w:rsidRPr="00B10D3E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35726B" w:rsidRPr="00B10D3E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</w:t>
      </w:r>
      <w:r w:rsidR="0035726B" w:rsidRPr="00B10D3E">
        <w:rPr>
          <w:rFonts w:ascii="Angsana New" w:eastAsia="Times New Roman" w:hAnsi="Angsana New" w:cs="Angsana New"/>
          <w:sz w:val="30"/>
          <w:szCs w:val="30"/>
          <w:cs/>
        </w:rPr>
        <w:t xml:space="preserve">เพื่อใช้เป็นเงินทุนหมุนเวียนในการดำเนินงาน โดยไม่มีหลักทรัพย์ค้ำประกัน โดยมีการคิดอัตราดอกเบี้ยเงินกู้ยืมร้อยละ </w:t>
      </w:r>
      <w:r w:rsidR="0035726B" w:rsidRPr="00B10D3E">
        <w:rPr>
          <w:rFonts w:ascii="Angsana New" w:eastAsia="Times New Roman" w:hAnsi="Angsana New" w:cs="Angsana New"/>
          <w:sz w:val="30"/>
          <w:szCs w:val="30"/>
        </w:rPr>
        <w:t>12</w:t>
      </w:r>
      <w:r w:rsidR="0035726B" w:rsidRPr="00B10D3E">
        <w:rPr>
          <w:rFonts w:ascii="Angsana New" w:eastAsia="Times New Roman" w:hAnsi="Angsana New" w:cs="Angsana New"/>
          <w:sz w:val="30"/>
          <w:szCs w:val="30"/>
          <w:cs/>
        </w:rPr>
        <w:t xml:space="preserve"> ต่อปี </w:t>
      </w:r>
      <w:r w:rsidR="0035726B" w:rsidRPr="00B10D3E">
        <w:rPr>
          <w:rFonts w:ascii="Angsana New" w:eastAsia="Times New Roman" w:hAnsi="Angsana New" w:cs="Angsana New" w:hint="cs"/>
          <w:sz w:val="30"/>
          <w:szCs w:val="30"/>
          <w:cs/>
        </w:rPr>
        <w:t>ซึ่ง</w:t>
      </w:r>
      <w:r w:rsidR="0035726B" w:rsidRPr="00B10D3E">
        <w:rPr>
          <w:rFonts w:ascii="Angsana New" w:eastAsia="Times New Roman" w:hAnsi="Angsana New" w:cs="Angsana New"/>
          <w:sz w:val="30"/>
          <w:szCs w:val="30"/>
          <w:cs/>
        </w:rPr>
        <w:t xml:space="preserve">เงินกู้ยืมดังกล่าวบริษัทฯ กู้ยืมโดยออกตั๋วสัญญาใช้เงินซึ่งครบกำหนดชำระคืนภายในวันที่ </w:t>
      </w:r>
      <w:r w:rsidR="0028535D" w:rsidRPr="00B10D3E">
        <w:rPr>
          <w:rFonts w:ascii="Angsana New" w:eastAsia="Times New Roman" w:hAnsi="Angsana New" w:cs="Angsana New"/>
          <w:sz w:val="30"/>
          <w:szCs w:val="30"/>
        </w:rPr>
        <w:t>2</w:t>
      </w:r>
      <w:r w:rsidR="0035726B" w:rsidRPr="00B10D3E">
        <w:rPr>
          <w:rFonts w:ascii="Angsana New" w:eastAsia="Times New Roman" w:hAnsi="Angsana New" w:cs="Angsana New"/>
          <w:sz w:val="30"/>
          <w:szCs w:val="30"/>
        </w:rPr>
        <w:t>7</w:t>
      </w:r>
      <w:r w:rsidR="0035726B" w:rsidRPr="00B10D3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5726B" w:rsidRPr="00B10D3E">
        <w:rPr>
          <w:rFonts w:ascii="Angsana New" w:eastAsia="Times New Roman" w:hAnsi="Angsana New" w:cs="Angsana New" w:hint="cs"/>
          <w:sz w:val="30"/>
          <w:szCs w:val="30"/>
          <w:cs/>
        </w:rPr>
        <w:t>สิงหาคม</w:t>
      </w:r>
      <w:r w:rsidR="0035726B" w:rsidRPr="00B10D3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8535D" w:rsidRPr="00B10D3E">
        <w:rPr>
          <w:rFonts w:ascii="Angsana New" w:eastAsia="Times New Roman" w:hAnsi="Angsana New" w:cs="Angsana New"/>
          <w:sz w:val="30"/>
          <w:szCs w:val="30"/>
        </w:rPr>
        <w:t>256</w:t>
      </w:r>
      <w:r w:rsidR="0035726B" w:rsidRPr="00B10D3E">
        <w:rPr>
          <w:rFonts w:ascii="Angsana New" w:eastAsia="Times New Roman" w:hAnsi="Angsana New" w:cs="Angsana New"/>
          <w:sz w:val="30"/>
          <w:szCs w:val="30"/>
        </w:rPr>
        <w:t>8</w:t>
      </w:r>
    </w:p>
    <w:p w14:paraId="727155EC" w14:textId="34CAB134" w:rsidR="00B10D3E" w:rsidRDefault="004B1B43" w:rsidP="00304EF0">
      <w:pPr>
        <w:spacing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F1A9D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5F1A9D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Pr="005F1A9D">
        <w:rPr>
          <w:rFonts w:ascii="Angsana New" w:eastAsia="Times New Roman" w:hAnsi="Angsana New" w:cs="Angsana New"/>
          <w:sz w:val="30"/>
          <w:szCs w:val="30"/>
          <w:cs/>
        </w:rPr>
        <w:t xml:space="preserve">สิงหาคม </w:t>
      </w:r>
      <w:r w:rsidRPr="005F1A9D">
        <w:rPr>
          <w:rFonts w:ascii="Angsana New" w:eastAsia="Times New Roman" w:hAnsi="Angsana New" w:cs="Angsana New"/>
          <w:sz w:val="30"/>
          <w:szCs w:val="30"/>
        </w:rPr>
        <w:t>2568</w:t>
      </w:r>
      <w:r w:rsidRPr="005F1A9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1A6978" w:rsidRPr="005F1A9D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865156" w:rsidRPr="005F1A9D">
        <w:rPr>
          <w:rFonts w:ascii="Angsana New" w:eastAsia="Times New Roman" w:hAnsi="Angsana New" w:cs="Angsana New"/>
          <w:sz w:val="30"/>
          <w:szCs w:val="30"/>
        </w:rPr>
        <w:t>7</w:t>
      </w:r>
      <w:r w:rsidR="001A6978" w:rsidRPr="005F1A9D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="00865156" w:rsidRPr="005F1A9D">
        <w:rPr>
          <w:rFonts w:ascii="Angsana New" w:eastAsia="Times New Roman" w:hAnsi="Angsana New" w:cs="Angsana New"/>
          <w:sz w:val="30"/>
          <w:szCs w:val="30"/>
        </w:rPr>
        <w:t>2568</w:t>
      </w:r>
      <w:r w:rsidR="001A6978" w:rsidRPr="005F1A9D">
        <w:rPr>
          <w:rFonts w:ascii="Angsana New" w:eastAsia="Times New Roman" w:hAnsi="Angsana New" w:cs="Angsana New"/>
          <w:sz w:val="30"/>
          <w:szCs w:val="30"/>
          <w:cs/>
        </w:rPr>
        <w:t xml:space="preserve"> ได้อนุมัติการปรับอัตราดอกเบี้ยของตั๋วสัญญาใช้เงิน</w:t>
      </w:r>
      <w:r w:rsidR="0097748E" w:rsidRPr="005F1A9D">
        <w:rPr>
          <w:rFonts w:ascii="Angsana New" w:eastAsia="Times New Roman" w:hAnsi="Angsana New" w:cs="Angsana New" w:hint="cs"/>
          <w:sz w:val="30"/>
          <w:szCs w:val="30"/>
          <w:cs/>
        </w:rPr>
        <w:t xml:space="preserve">ดังนี้ </w:t>
      </w:r>
      <w:r w:rsidR="00A94824" w:rsidRPr="005F1A9D">
        <w:rPr>
          <w:rFonts w:ascii="Angsana New" w:eastAsia="Times New Roman" w:hAnsi="Angsana New" w:cs="Angsana New" w:hint="cs"/>
          <w:sz w:val="30"/>
          <w:szCs w:val="30"/>
          <w:cs/>
        </w:rPr>
        <w:t>ตั๋วสัญญา</w:t>
      </w:r>
      <w:r w:rsidR="00001610" w:rsidRPr="005F1A9D">
        <w:rPr>
          <w:rFonts w:ascii="Angsana New" w:eastAsia="Times New Roman" w:hAnsi="Angsana New" w:cs="Angsana New" w:hint="cs"/>
          <w:sz w:val="30"/>
          <w:szCs w:val="30"/>
          <w:cs/>
        </w:rPr>
        <w:t>ใช้เงิน</w:t>
      </w:r>
      <w:r w:rsidR="00A94824" w:rsidRPr="005F1A9D">
        <w:rPr>
          <w:rFonts w:ascii="Angsana New" w:eastAsia="Times New Roman" w:hAnsi="Angsana New" w:cs="Angsana New" w:hint="cs"/>
          <w:sz w:val="30"/>
          <w:szCs w:val="30"/>
          <w:cs/>
        </w:rPr>
        <w:t xml:space="preserve">ฉบับที่ </w:t>
      </w:r>
      <w:r w:rsidR="00A94824" w:rsidRPr="005F1A9D">
        <w:rPr>
          <w:rFonts w:ascii="Angsana New" w:eastAsia="Times New Roman" w:hAnsi="Angsana New" w:cs="Angsana New"/>
          <w:sz w:val="30"/>
          <w:szCs w:val="30"/>
        </w:rPr>
        <w:t>1</w:t>
      </w:r>
      <w:r w:rsidR="00A94824" w:rsidRPr="005F1A9D">
        <w:rPr>
          <w:rFonts w:ascii="Angsana New" w:eastAsia="Times New Roman" w:hAnsi="Angsana New" w:cs="Angsana New" w:hint="cs"/>
          <w:sz w:val="30"/>
          <w:szCs w:val="30"/>
          <w:cs/>
        </w:rPr>
        <w:t xml:space="preserve"> วงเงิน </w:t>
      </w:r>
      <w:r w:rsidR="00A94824" w:rsidRPr="005F1A9D">
        <w:rPr>
          <w:rFonts w:ascii="Angsana New" w:eastAsia="Times New Roman" w:hAnsi="Angsana New" w:cs="Angsana New"/>
          <w:sz w:val="30"/>
          <w:szCs w:val="30"/>
        </w:rPr>
        <w:t>50</w:t>
      </w:r>
      <w:r w:rsidR="00A94824" w:rsidRPr="005F1A9D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</w:t>
      </w:r>
      <w:r w:rsidR="003858E5" w:rsidRPr="005F1A9D">
        <w:rPr>
          <w:rFonts w:ascii="Angsana New" w:eastAsia="Times New Roman" w:hAnsi="Angsana New" w:cs="Angsana New" w:hint="cs"/>
          <w:sz w:val="30"/>
          <w:szCs w:val="30"/>
          <w:cs/>
        </w:rPr>
        <w:t>เดิมอัตราดอกเบี้ย</w:t>
      </w:r>
      <w:r w:rsidR="001A6978" w:rsidRPr="005F1A9D">
        <w:rPr>
          <w:rFonts w:ascii="Angsana New" w:eastAsia="Times New Roman" w:hAnsi="Angsana New" w:cs="Angsana New"/>
          <w:sz w:val="30"/>
          <w:szCs w:val="30"/>
          <w:cs/>
        </w:rPr>
        <w:t xml:space="preserve">ร้อยละ </w:t>
      </w:r>
      <w:r w:rsidR="00865156" w:rsidRPr="005F1A9D">
        <w:rPr>
          <w:rFonts w:ascii="Angsana New" w:eastAsia="Times New Roman" w:hAnsi="Angsana New" w:cs="Angsana New"/>
          <w:sz w:val="30"/>
          <w:szCs w:val="30"/>
        </w:rPr>
        <w:t>9</w:t>
      </w:r>
      <w:r w:rsidR="001A6978" w:rsidRPr="005F1A9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858E5" w:rsidRPr="005F1A9D">
        <w:rPr>
          <w:rFonts w:ascii="Angsana New" w:eastAsia="Times New Roman" w:hAnsi="Angsana New" w:cs="Angsana New" w:hint="cs"/>
          <w:sz w:val="30"/>
          <w:szCs w:val="30"/>
          <w:cs/>
        </w:rPr>
        <w:t>ต่อปี</w:t>
      </w:r>
      <w:r w:rsidR="0057101C" w:rsidRPr="005F1A9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8953B1" w:rsidRPr="005F1A9D">
        <w:rPr>
          <w:rFonts w:ascii="Angsana New" w:eastAsia="Times New Roman" w:hAnsi="Angsana New" w:cs="Angsana New" w:hint="cs"/>
          <w:sz w:val="30"/>
          <w:szCs w:val="30"/>
          <w:cs/>
        </w:rPr>
        <w:t>ปรับเป็น</w:t>
      </w:r>
      <w:r w:rsidR="0035232F" w:rsidRPr="005F1A9D">
        <w:rPr>
          <w:rFonts w:ascii="Angsana New" w:eastAsia="Times New Roman" w:hAnsi="Angsana New" w:cs="Angsana New" w:hint="cs"/>
          <w:sz w:val="30"/>
          <w:szCs w:val="30"/>
          <w:cs/>
        </w:rPr>
        <w:t xml:space="preserve">อัตราดอกเบี้ยร้อยละ </w:t>
      </w:r>
      <w:r w:rsidR="0035232F" w:rsidRPr="005F1A9D">
        <w:rPr>
          <w:rFonts w:ascii="Angsana New" w:eastAsia="Times New Roman" w:hAnsi="Angsana New" w:cs="Angsana New"/>
          <w:sz w:val="30"/>
          <w:szCs w:val="30"/>
        </w:rPr>
        <w:t>15</w:t>
      </w:r>
      <w:r w:rsidR="0035232F" w:rsidRPr="005F1A9D">
        <w:rPr>
          <w:rFonts w:ascii="Angsana New" w:eastAsia="Times New Roman" w:hAnsi="Angsana New" w:cs="Angsana New" w:hint="cs"/>
          <w:sz w:val="30"/>
          <w:szCs w:val="30"/>
          <w:cs/>
        </w:rPr>
        <w:t xml:space="preserve"> ต่อปี </w:t>
      </w:r>
      <w:r w:rsidR="001A6978" w:rsidRPr="005F1A9D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D57456" w:rsidRPr="005F1A9D">
        <w:rPr>
          <w:rFonts w:ascii="Angsana New" w:eastAsia="Times New Roman" w:hAnsi="Angsana New" w:cs="Angsana New" w:hint="cs"/>
          <w:sz w:val="30"/>
          <w:szCs w:val="30"/>
          <w:cs/>
        </w:rPr>
        <w:t xml:space="preserve">ตั๋วสัญญาใช้เงินฉบับที่ </w:t>
      </w:r>
      <w:r w:rsidR="00D57456" w:rsidRPr="005F1A9D">
        <w:rPr>
          <w:rFonts w:ascii="Angsana New" w:eastAsia="Times New Roman" w:hAnsi="Angsana New" w:cs="Angsana New"/>
          <w:sz w:val="30"/>
          <w:szCs w:val="30"/>
        </w:rPr>
        <w:t>2</w:t>
      </w:r>
      <w:r w:rsidR="00D57456" w:rsidRPr="005F1A9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0E4807" w:rsidRPr="005F1A9D">
        <w:rPr>
          <w:rFonts w:ascii="Angsana New" w:eastAsia="Times New Roman" w:hAnsi="Angsana New" w:cs="Angsana New" w:hint="cs"/>
          <w:sz w:val="30"/>
          <w:szCs w:val="30"/>
          <w:cs/>
        </w:rPr>
        <w:t xml:space="preserve">วงเงิน </w:t>
      </w:r>
      <w:r w:rsidR="000E4807" w:rsidRPr="005F1A9D">
        <w:rPr>
          <w:rFonts w:ascii="Angsana New" w:eastAsia="Times New Roman" w:hAnsi="Angsana New" w:cs="Angsana New"/>
          <w:sz w:val="30"/>
          <w:szCs w:val="30"/>
        </w:rPr>
        <w:t>15</w:t>
      </w:r>
      <w:r w:rsidR="000E4807" w:rsidRPr="005F1A9D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</w:t>
      </w:r>
      <w:r w:rsidR="00C27501" w:rsidRPr="005F1A9D">
        <w:rPr>
          <w:rFonts w:ascii="Angsana New" w:eastAsia="Times New Roman" w:hAnsi="Angsana New" w:cs="Angsana New" w:hint="cs"/>
          <w:sz w:val="30"/>
          <w:szCs w:val="30"/>
          <w:cs/>
        </w:rPr>
        <w:t xml:space="preserve"> เดิมอัตราดอกเบี้ย</w:t>
      </w:r>
      <w:r w:rsidR="001A6978" w:rsidRPr="005F1A9D">
        <w:rPr>
          <w:rFonts w:ascii="Angsana New" w:eastAsia="Times New Roman" w:hAnsi="Angsana New" w:cs="Angsana New"/>
          <w:sz w:val="30"/>
          <w:szCs w:val="30"/>
          <w:cs/>
        </w:rPr>
        <w:t xml:space="preserve">ร้อยละ </w:t>
      </w:r>
      <w:r w:rsidR="00865156" w:rsidRPr="005F1A9D">
        <w:rPr>
          <w:rFonts w:ascii="Angsana New" w:eastAsia="Times New Roman" w:hAnsi="Angsana New" w:cs="Angsana New"/>
          <w:sz w:val="30"/>
          <w:szCs w:val="30"/>
        </w:rPr>
        <w:t>12</w:t>
      </w:r>
      <w:r w:rsidR="001A6978" w:rsidRPr="005F1A9D">
        <w:rPr>
          <w:rFonts w:ascii="Angsana New" w:eastAsia="Times New Roman" w:hAnsi="Angsana New" w:cs="Angsana New"/>
          <w:sz w:val="30"/>
          <w:szCs w:val="30"/>
          <w:cs/>
        </w:rPr>
        <w:t xml:space="preserve"> ต่อปี </w:t>
      </w:r>
      <w:r w:rsidR="008110EF" w:rsidRPr="005F1A9D">
        <w:rPr>
          <w:rFonts w:ascii="Angsana New" w:eastAsia="Times New Roman" w:hAnsi="Angsana New" w:cs="Angsana New" w:hint="cs"/>
          <w:sz w:val="30"/>
          <w:szCs w:val="30"/>
          <w:cs/>
        </w:rPr>
        <w:t>ปรับเป็นอัตราดอกเบี้ย</w:t>
      </w:r>
      <w:r w:rsidR="00F911A8" w:rsidRPr="005F1A9D">
        <w:rPr>
          <w:rFonts w:ascii="Angsana New" w:eastAsia="Times New Roman" w:hAnsi="Angsana New" w:cs="Angsana New" w:hint="cs"/>
          <w:sz w:val="30"/>
          <w:szCs w:val="30"/>
          <w:cs/>
        </w:rPr>
        <w:t>ร้อยละ</w:t>
      </w:r>
      <w:r w:rsidR="001A6978" w:rsidRPr="005F1A9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65156" w:rsidRPr="005F1A9D">
        <w:rPr>
          <w:rFonts w:ascii="Angsana New" w:eastAsia="Times New Roman" w:hAnsi="Angsana New" w:cs="Angsana New"/>
          <w:sz w:val="30"/>
          <w:szCs w:val="30"/>
        </w:rPr>
        <w:t>15</w:t>
      </w:r>
      <w:r w:rsidR="001A6978" w:rsidRPr="005F1A9D">
        <w:rPr>
          <w:rFonts w:ascii="Angsana New" w:eastAsia="Times New Roman" w:hAnsi="Angsana New" w:cs="Angsana New"/>
          <w:sz w:val="30"/>
          <w:szCs w:val="30"/>
          <w:cs/>
        </w:rPr>
        <w:t xml:space="preserve"> ต่อปี </w:t>
      </w:r>
      <w:r w:rsidR="00982312" w:rsidRPr="005F1A9D">
        <w:rPr>
          <w:rFonts w:ascii="Angsana New" w:eastAsia="Times New Roman" w:hAnsi="Angsana New" w:cs="Angsana New" w:hint="cs"/>
          <w:sz w:val="30"/>
          <w:szCs w:val="30"/>
          <w:cs/>
        </w:rPr>
        <w:t>โดยเริ่ม</w:t>
      </w:r>
      <w:r w:rsidR="001A6978" w:rsidRPr="005F1A9D">
        <w:rPr>
          <w:rFonts w:ascii="Angsana New" w:eastAsia="Times New Roman" w:hAnsi="Angsana New" w:cs="Angsana New"/>
          <w:sz w:val="30"/>
          <w:szCs w:val="30"/>
          <w:cs/>
        </w:rPr>
        <w:t>คำนวณ</w:t>
      </w:r>
      <w:r w:rsidR="00CB701D" w:rsidRPr="005F1A9D">
        <w:rPr>
          <w:rFonts w:ascii="Angsana New" w:eastAsia="Times New Roman" w:hAnsi="Angsana New" w:cs="Angsana New"/>
          <w:sz w:val="30"/>
          <w:szCs w:val="30"/>
          <w:cs/>
        </w:rPr>
        <w:t>อัตรา</w:t>
      </w:r>
      <w:r w:rsidR="001A6978" w:rsidRPr="005F1A9D">
        <w:rPr>
          <w:rFonts w:ascii="Angsana New" w:eastAsia="Times New Roman" w:hAnsi="Angsana New" w:cs="Angsana New"/>
          <w:sz w:val="30"/>
          <w:szCs w:val="30"/>
          <w:cs/>
        </w:rPr>
        <w:t>ดอกเบี้ย</w:t>
      </w:r>
      <w:r w:rsidR="008761F2" w:rsidRPr="005F1A9D">
        <w:rPr>
          <w:rFonts w:ascii="Angsana New" w:eastAsia="Times New Roman" w:hAnsi="Angsana New" w:cs="Angsana New" w:hint="cs"/>
          <w:sz w:val="30"/>
          <w:szCs w:val="30"/>
          <w:cs/>
        </w:rPr>
        <w:t>ใหม่</w:t>
      </w:r>
      <w:r w:rsidR="00401132" w:rsidRPr="005F1A9D">
        <w:rPr>
          <w:rFonts w:ascii="Angsana New" w:eastAsia="Times New Roman" w:hAnsi="Angsana New" w:cs="Angsana New" w:hint="cs"/>
          <w:sz w:val="30"/>
          <w:szCs w:val="30"/>
          <w:cs/>
        </w:rPr>
        <w:t xml:space="preserve">ตั้งแต่วันที่ </w:t>
      </w:r>
      <w:r w:rsidR="00401132" w:rsidRPr="005F1A9D">
        <w:rPr>
          <w:rFonts w:ascii="Angsana New" w:eastAsia="Times New Roman" w:hAnsi="Angsana New" w:cs="Angsana New"/>
          <w:sz w:val="30"/>
          <w:szCs w:val="30"/>
        </w:rPr>
        <w:t>30</w:t>
      </w:r>
      <w:r w:rsidR="00401132" w:rsidRPr="005F1A9D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กรกฎาคม </w:t>
      </w:r>
      <w:r w:rsidR="00401132" w:rsidRPr="005F1A9D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="00401132" w:rsidRPr="005F1A9D">
        <w:rPr>
          <w:rFonts w:ascii="Angsana New" w:eastAsia="Times New Roman" w:hAnsi="Angsana New" w:cs="Angsana New" w:hint="cs"/>
          <w:sz w:val="30"/>
          <w:szCs w:val="30"/>
          <w:cs/>
        </w:rPr>
        <w:t>เป็นต้นไป</w:t>
      </w:r>
      <w:r w:rsidR="000D584C" w:rsidRPr="005F1A9D">
        <w:rPr>
          <w:rFonts w:ascii="Angsana New" w:eastAsia="Times New Roman" w:hAnsi="Angsana New" w:cs="Angsana New" w:hint="cs"/>
          <w:sz w:val="30"/>
          <w:szCs w:val="30"/>
          <w:cs/>
        </w:rPr>
        <w:t xml:space="preserve">สำหรับตั๋วสัญญาใช้เงินฉบับที่ </w:t>
      </w:r>
      <w:r w:rsidR="000D584C" w:rsidRPr="005F1A9D">
        <w:rPr>
          <w:rFonts w:ascii="Angsana New" w:eastAsia="Times New Roman" w:hAnsi="Angsana New" w:cs="Angsana New"/>
          <w:sz w:val="30"/>
          <w:szCs w:val="30"/>
        </w:rPr>
        <w:t>1</w:t>
      </w:r>
      <w:r w:rsidR="000D584C" w:rsidRPr="005F1A9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733B18" w:rsidRPr="005F1A9D">
        <w:rPr>
          <w:rFonts w:ascii="Angsana New" w:eastAsia="Times New Roman" w:hAnsi="Angsana New" w:cs="Angsana New" w:hint="cs"/>
          <w:sz w:val="30"/>
          <w:szCs w:val="30"/>
          <w:cs/>
        </w:rPr>
        <w:t>และคำนวณ</w:t>
      </w:r>
      <w:r w:rsidR="00402B6F" w:rsidRPr="005F1A9D">
        <w:rPr>
          <w:rFonts w:ascii="Angsana New" w:eastAsia="Times New Roman" w:hAnsi="Angsana New" w:cs="Angsana New" w:hint="cs"/>
          <w:sz w:val="30"/>
          <w:szCs w:val="30"/>
          <w:cs/>
        </w:rPr>
        <w:t>อัตราดอกเบี้ย</w:t>
      </w:r>
      <w:r w:rsidR="009E65EF" w:rsidRPr="005F1A9D">
        <w:rPr>
          <w:rFonts w:ascii="Angsana New" w:eastAsia="Times New Roman" w:hAnsi="Angsana New" w:cs="Angsana New" w:hint="cs"/>
          <w:sz w:val="30"/>
          <w:szCs w:val="30"/>
          <w:cs/>
        </w:rPr>
        <w:t>ใหม่ตั้งแต่</w:t>
      </w:r>
      <w:r w:rsidR="001A6978" w:rsidRPr="005F1A9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65156" w:rsidRPr="005F1A9D">
        <w:rPr>
          <w:rFonts w:ascii="Angsana New" w:eastAsia="Times New Roman" w:hAnsi="Angsana New" w:cs="Angsana New"/>
          <w:sz w:val="30"/>
          <w:szCs w:val="30"/>
        </w:rPr>
        <w:t>1</w:t>
      </w:r>
      <w:r w:rsidR="001A6978" w:rsidRPr="005F1A9D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865156" w:rsidRPr="005F1A9D">
        <w:rPr>
          <w:rFonts w:ascii="Angsana New" w:eastAsia="Times New Roman" w:hAnsi="Angsana New" w:cs="Angsana New"/>
          <w:sz w:val="30"/>
          <w:szCs w:val="30"/>
        </w:rPr>
        <w:t>2568</w:t>
      </w:r>
      <w:r w:rsidR="001A6978" w:rsidRPr="005F1A9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9E65EF" w:rsidRPr="005F1A9D">
        <w:rPr>
          <w:rFonts w:ascii="Angsana New" w:eastAsia="Times New Roman" w:hAnsi="Angsana New" w:cs="Angsana New" w:hint="cs"/>
          <w:sz w:val="30"/>
          <w:szCs w:val="30"/>
          <w:cs/>
        </w:rPr>
        <w:t>เป็นต้นไป</w:t>
      </w:r>
      <w:r w:rsidR="005719C1" w:rsidRPr="005F1A9D">
        <w:rPr>
          <w:rFonts w:ascii="Angsana New" w:eastAsia="Times New Roman" w:hAnsi="Angsana New" w:cs="Angsana New" w:hint="cs"/>
          <w:sz w:val="30"/>
          <w:szCs w:val="30"/>
          <w:cs/>
        </w:rPr>
        <w:t>สำหรับตั๋วสัญญา</w:t>
      </w:r>
      <w:r w:rsidR="00001610" w:rsidRPr="005F1A9D">
        <w:rPr>
          <w:rFonts w:ascii="Angsana New" w:eastAsia="Times New Roman" w:hAnsi="Angsana New" w:cs="Angsana New" w:hint="cs"/>
          <w:sz w:val="30"/>
          <w:szCs w:val="30"/>
          <w:cs/>
        </w:rPr>
        <w:t>ใช้เงิน</w:t>
      </w:r>
      <w:r w:rsidR="005719C1" w:rsidRPr="005F1A9D">
        <w:rPr>
          <w:rFonts w:ascii="Angsana New" w:eastAsia="Times New Roman" w:hAnsi="Angsana New" w:cs="Angsana New" w:hint="cs"/>
          <w:sz w:val="30"/>
          <w:szCs w:val="30"/>
          <w:cs/>
        </w:rPr>
        <w:t xml:space="preserve">ฉบับที่ </w:t>
      </w:r>
      <w:r w:rsidR="005719C1" w:rsidRPr="005F1A9D">
        <w:rPr>
          <w:rFonts w:ascii="Angsana New" w:eastAsia="Times New Roman" w:hAnsi="Angsana New" w:cs="Angsana New"/>
          <w:sz w:val="30"/>
          <w:szCs w:val="30"/>
        </w:rPr>
        <w:t>2</w:t>
      </w:r>
    </w:p>
    <w:p w14:paraId="780F14D0" w14:textId="77777777" w:rsidR="006E41FD" w:rsidRPr="00097A6D" w:rsidRDefault="006E41FD" w:rsidP="00001B7F">
      <w:pPr>
        <w:spacing w:after="0" w:line="240" w:lineRule="auto"/>
        <w:rPr>
          <w:rFonts w:ascii="Angsana New" w:eastAsia="Times New Roman" w:hAnsi="Angsana New" w:cs="Angsana New"/>
          <w:sz w:val="10"/>
          <w:szCs w:val="10"/>
        </w:rPr>
      </w:pPr>
    </w:p>
    <w:p w14:paraId="5334AAA3" w14:textId="637FBF67" w:rsidR="00504DEB" w:rsidRDefault="00504DEB" w:rsidP="00097A6D">
      <w:pPr>
        <w:pStyle w:val="ListParagraph"/>
        <w:numPr>
          <w:ilvl w:val="0"/>
          <w:numId w:val="29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016A77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เงินกู้ยืมระยะสั้นจากบุคคลอื่น</w:t>
      </w:r>
    </w:p>
    <w:tbl>
      <w:tblPr>
        <w:tblpPr w:leftFromText="180" w:rightFromText="180" w:vertAnchor="text" w:horzAnchor="margin" w:tblpXSpec="right" w:tblpY="90"/>
        <w:tblW w:w="918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831"/>
        <w:gridCol w:w="733"/>
        <w:gridCol w:w="2242"/>
        <w:gridCol w:w="141"/>
        <w:gridCol w:w="2233"/>
      </w:tblGrid>
      <w:tr w:rsidR="004329D9" w:rsidRPr="004329D9" w14:paraId="639C0270" w14:textId="77777777" w:rsidTr="00AF587C">
        <w:trPr>
          <w:trHeight w:val="314"/>
        </w:trPr>
        <w:tc>
          <w:tcPr>
            <w:tcW w:w="2087" w:type="pct"/>
            <w:vAlign w:val="center"/>
          </w:tcPr>
          <w:p w14:paraId="56AC9466" w14:textId="77777777" w:rsidR="004329D9" w:rsidRPr="00C57FB4" w:rsidRDefault="004329D9" w:rsidP="004329D9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399" w:type="pct"/>
          </w:tcPr>
          <w:p w14:paraId="35C5E65F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514" w:type="pct"/>
            <w:gridSpan w:val="3"/>
            <w:tcBorders>
              <w:left w:val="nil"/>
              <w:right w:val="nil"/>
            </w:tcBorders>
          </w:tcPr>
          <w:p w14:paraId="042391C6" w14:textId="77777777" w:rsidR="004329D9" w:rsidRPr="00C57FB4" w:rsidRDefault="004329D9" w:rsidP="004329D9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7F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4329D9" w:rsidRPr="004329D9" w14:paraId="4B286387" w14:textId="77777777" w:rsidTr="00AF587C">
        <w:trPr>
          <w:trHeight w:val="352"/>
        </w:trPr>
        <w:tc>
          <w:tcPr>
            <w:tcW w:w="2087" w:type="pct"/>
            <w:vMerge w:val="restart"/>
            <w:vAlign w:val="center"/>
          </w:tcPr>
          <w:p w14:paraId="731674A7" w14:textId="77777777" w:rsidR="004329D9" w:rsidRPr="00C57FB4" w:rsidRDefault="004329D9" w:rsidP="004329D9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399" w:type="pct"/>
          </w:tcPr>
          <w:p w14:paraId="3F860F12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514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FD0EAB" w14:textId="77777777" w:rsidR="004329D9" w:rsidRPr="00C57FB4" w:rsidRDefault="004329D9" w:rsidP="004329D9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C57FB4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งบการเงินรวม</w:t>
            </w:r>
            <w:r w:rsidRPr="00C57FB4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329D9" w:rsidRPr="004329D9" w14:paraId="2F7DDBC1" w14:textId="77777777" w:rsidTr="00AF587C">
        <w:trPr>
          <w:trHeight w:val="144"/>
        </w:trPr>
        <w:tc>
          <w:tcPr>
            <w:tcW w:w="2087" w:type="pct"/>
            <w:vMerge/>
            <w:vAlign w:val="bottom"/>
          </w:tcPr>
          <w:p w14:paraId="677F0EBA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399" w:type="pct"/>
          </w:tcPr>
          <w:p w14:paraId="1064E9DD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2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6C732B" w14:textId="0AD12C39" w:rsidR="004329D9" w:rsidRPr="00C57FB4" w:rsidRDefault="00F92C58" w:rsidP="0065780F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 xml:space="preserve">30 </w:t>
            </w:r>
            <w:r w:rsidR="005B478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.ย</w:t>
            </w:r>
            <w:r w:rsidRPr="008D731E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. </w:t>
            </w:r>
            <w:r w:rsidRPr="008D731E">
              <w:rPr>
                <w:rFonts w:ascii="Angsana New" w:eastAsia="Batang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77" w:type="pct"/>
          </w:tcPr>
          <w:p w14:paraId="7D8AEEB7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1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F4E83A" w14:textId="00268797" w:rsidR="004329D9" w:rsidRPr="00C57FB4" w:rsidRDefault="004329D9" w:rsidP="0065780F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 xml:space="preserve">31 </w:t>
            </w:r>
            <w:r w:rsidRPr="00C57FB4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ธ</w:t>
            </w: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.</w:t>
            </w:r>
            <w:r w:rsidRPr="00C57FB4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ค</w:t>
            </w: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.</w:t>
            </w:r>
            <w:r w:rsidR="00EF07BE">
              <w:rPr>
                <w:rFonts w:ascii="Angsana New" w:eastAsia="Batang" w:hAnsi="Angsana New" w:cs="Angsana New"/>
                <w:sz w:val="30"/>
                <w:szCs w:val="30"/>
              </w:rPr>
              <w:t xml:space="preserve"> </w:t>
            </w:r>
            <w:r w:rsidRPr="00C57FB4">
              <w:rPr>
                <w:rFonts w:ascii="Angsana New" w:eastAsia="Batang" w:hAnsi="Angsana New" w:cs="Angsana New" w:hint="cs"/>
                <w:sz w:val="30"/>
                <w:szCs w:val="30"/>
              </w:rPr>
              <w:t>256</w:t>
            </w: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7</w:t>
            </w:r>
          </w:p>
        </w:tc>
      </w:tr>
      <w:tr w:rsidR="004329D9" w:rsidRPr="004329D9" w14:paraId="0517833B" w14:textId="77777777" w:rsidTr="00496932">
        <w:trPr>
          <w:trHeight w:val="144"/>
        </w:trPr>
        <w:tc>
          <w:tcPr>
            <w:tcW w:w="2087" w:type="pct"/>
            <w:vAlign w:val="bottom"/>
          </w:tcPr>
          <w:p w14:paraId="0A64370F" w14:textId="0BDC1C64" w:rsidR="004329D9" w:rsidRPr="00C57FB4" w:rsidRDefault="004329D9" w:rsidP="004329D9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7F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ยอดคงเหลือยกมาต้น</w:t>
            </w:r>
            <w:r w:rsidR="00E6150B" w:rsidRPr="00C57F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99" w:type="pct"/>
          </w:tcPr>
          <w:p w14:paraId="41A0F9EA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21" w:type="pct"/>
            <w:tcBorders>
              <w:top w:val="nil"/>
              <w:left w:val="nil"/>
              <w:right w:val="nil"/>
            </w:tcBorders>
            <w:vAlign w:val="bottom"/>
          </w:tcPr>
          <w:p w14:paraId="57A05A14" w14:textId="3A61FDF1" w:rsidR="004329D9" w:rsidRPr="002C54A7" w:rsidRDefault="00865156" w:rsidP="004329D9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5156">
              <w:rPr>
                <w:rFonts w:ascii="Angsana New" w:eastAsia="Batang" w:hAnsi="Angsana New" w:cs="Angsana New"/>
                <w:sz w:val="30"/>
                <w:szCs w:val="30"/>
              </w:rPr>
              <w:t>28</w:t>
            </w:r>
            <w:r w:rsidR="007A1283" w:rsidRPr="007A1283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65156">
              <w:rPr>
                <w:rFonts w:ascii="Angsana New" w:eastAsia="Batang" w:hAnsi="Angsana New" w:cs="Angsana New"/>
                <w:sz w:val="30"/>
                <w:szCs w:val="30"/>
              </w:rPr>
              <w:t>500</w:t>
            </w:r>
            <w:r w:rsidR="007A1283" w:rsidRPr="007A1283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65156">
              <w:rPr>
                <w:rFonts w:ascii="Angsana New" w:eastAsia="Batang" w:hAnsi="Angsana New" w:cs="Angsana New"/>
                <w:sz w:val="30"/>
                <w:szCs w:val="30"/>
              </w:rPr>
              <w:t>000</w:t>
            </w:r>
          </w:p>
        </w:tc>
        <w:tc>
          <w:tcPr>
            <w:tcW w:w="77" w:type="pct"/>
          </w:tcPr>
          <w:p w14:paraId="3DAC8376" w14:textId="77777777" w:rsidR="004329D9" w:rsidRPr="00C57FB4" w:rsidRDefault="004329D9" w:rsidP="004329D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6" w:type="pct"/>
            <w:tcBorders>
              <w:top w:val="nil"/>
              <w:left w:val="nil"/>
              <w:right w:val="nil"/>
            </w:tcBorders>
            <w:vAlign w:val="bottom"/>
          </w:tcPr>
          <w:p w14:paraId="1E3C29AD" w14:textId="77777777" w:rsidR="004329D9" w:rsidRPr="00C57FB4" w:rsidRDefault="004329D9" w:rsidP="004329D9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57FB4">
              <w:rPr>
                <w:rFonts w:ascii="Angsana New" w:eastAsia="Times New Roman" w:hAnsi="Angsana New" w:cs="Angsana New" w:hint="cs"/>
                <w:sz w:val="30"/>
                <w:szCs w:val="30"/>
              </w:rPr>
              <w:t>40</w:t>
            </w:r>
            <w:r w:rsidRPr="00C57F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,</w:t>
            </w:r>
            <w:r w:rsidRPr="00C57FB4">
              <w:rPr>
                <w:rFonts w:ascii="Angsana New" w:eastAsia="Times New Roman" w:hAnsi="Angsana New" w:cs="Angsana New" w:hint="cs"/>
                <w:sz w:val="30"/>
                <w:szCs w:val="30"/>
              </w:rPr>
              <w:t>000</w:t>
            </w:r>
            <w:r w:rsidRPr="00C57F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,</w:t>
            </w:r>
            <w:r w:rsidRPr="00C57FB4">
              <w:rPr>
                <w:rFonts w:ascii="Angsana New" w:eastAsia="Times New Roman" w:hAnsi="Angsana New" w:cs="Angsana New" w:hint="cs"/>
                <w:sz w:val="30"/>
                <w:szCs w:val="30"/>
              </w:rPr>
              <w:t>000</w:t>
            </w:r>
          </w:p>
        </w:tc>
      </w:tr>
      <w:tr w:rsidR="004329D9" w:rsidRPr="004329D9" w14:paraId="3C98C93B" w14:textId="77777777" w:rsidTr="00496932">
        <w:trPr>
          <w:trHeight w:val="144"/>
        </w:trPr>
        <w:tc>
          <w:tcPr>
            <w:tcW w:w="2087" w:type="pct"/>
            <w:vAlign w:val="bottom"/>
          </w:tcPr>
          <w:p w14:paraId="72121671" w14:textId="7F4B6BDB" w:rsidR="004329D9" w:rsidRPr="00C57FB4" w:rsidRDefault="004329D9" w:rsidP="004329D9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7FB4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57F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จ่ายชำระระหว่าง</w:t>
            </w:r>
            <w:r w:rsidR="00E6150B" w:rsidRPr="00C57F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99" w:type="pct"/>
          </w:tcPr>
          <w:p w14:paraId="3AF3ED1B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21" w:type="pct"/>
            <w:tcBorders>
              <w:left w:val="nil"/>
              <w:right w:val="nil"/>
            </w:tcBorders>
            <w:vAlign w:val="bottom"/>
          </w:tcPr>
          <w:p w14:paraId="3ADBE89F" w14:textId="49DBE215" w:rsidR="004329D9" w:rsidRPr="002C54A7" w:rsidRDefault="003F650C" w:rsidP="002C54A7">
            <w:pPr>
              <w:tabs>
                <w:tab w:val="left" w:pos="720"/>
              </w:tabs>
              <w:spacing w:after="0" w:line="240" w:lineRule="auto"/>
              <w:ind w:left="-108" w:right="11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F650C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="00865156" w:rsidRPr="00865156">
              <w:rPr>
                <w:rFonts w:ascii="Angsana New" w:eastAsia="Batang" w:hAnsi="Angsana New" w:cs="Angsana New"/>
                <w:sz w:val="30"/>
                <w:szCs w:val="30"/>
              </w:rPr>
              <w:t>6</w:t>
            </w:r>
            <w:r w:rsidRPr="003F650C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865156" w:rsidRPr="00865156">
              <w:rPr>
                <w:rFonts w:ascii="Angsana New" w:eastAsia="Batang" w:hAnsi="Angsana New" w:cs="Angsana New"/>
                <w:sz w:val="30"/>
                <w:szCs w:val="30"/>
              </w:rPr>
              <w:t>300</w:t>
            </w:r>
            <w:r w:rsidRPr="003F650C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865156" w:rsidRPr="00865156">
              <w:rPr>
                <w:rFonts w:ascii="Angsana New" w:eastAsia="Batang" w:hAnsi="Angsana New" w:cs="Angsana New"/>
                <w:sz w:val="30"/>
                <w:szCs w:val="30"/>
              </w:rPr>
              <w:t>000</w:t>
            </w:r>
            <w:r w:rsidRPr="003F650C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7" w:type="pct"/>
          </w:tcPr>
          <w:p w14:paraId="2177DE00" w14:textId="77777777" w:rsidR="004329D9" w:rsidRPr="00C57FB4" w:rsidRDefault="004329D9" w:rsidP="004329D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6" w:type="pct"/>
            <w:tcBorders>
              <w:left w:val="nil"/>
              <w:right w:val="nil"/>
            </w:tcBorders>
            <w:vAlign w:val="bottom"/>
          </w:tcPr>
          <w:p w14:paraId="0E8C6F5C" w14:textId="41398D6E" w:rsidR="004329D9" w:rsidRPr="00C57FB4" w:rsidRDefault="004329D9" w:rsidP="00C57FB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(1</w:t>
            </w:r>
            <w:r w:rsidRPr="00C57FB4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C57FB4">
              <w:rPr>
                <w:rFonts w:ascii="Angsana New" w:eastAsia="Batang" w:hAnsi="Angsana New" w:cs="Angsana New" w:hint="cs"/>
                <w:sz w:val="30"/>
                <w:szCs w:val="30"/>
              </w:rPr>
              <w:t>5</w:t>
            </w: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00,000)</w:t>
            </w:r>
          </w:p>
        </w:tc>
      </w:tr>
      <w:tr w:rsidR="004329D9" w:rsidRPr="004329D9" w14:paraId="2E37D1DA" w14:textId="77777777" w:rsidTr="00496932">
        <w:trPr>
          <w:trHeight w:val="144"/>
        </w:trPr>
        <w:tc>
          <w:tcPr>
            <w:tcW w:w="2087" w:type="pct"/>
            <w:vAlign w:val="bottom"/>
          </w:tcPr>
          <w:p w14:paraId="4C6CA7BC" w14:textId="51FAA0FE" w:rsidR="004329D9" w:rsidRPr="00C57FB4" w:rsidRDefault="00BF5893" w:rsidP="004329D9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F589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ยอดคงเหลือยกไปปลายงวด</w:t>
            </w:r>
          </w:p>
        </w:tc>
        <w:tc>
          <w:tcPr>
            <w:tcW w:w="399" w:type="pct"/>
          </w:tcPr>
          <w:p w14:paraId="7F6BC630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221" w:type="pct"/>
            <w:tcBorders>
              <w:top w:val="single" w:sz="4" w:space="0" w:color="auto"/>
              <w:bottom w:val="double" w:sz="4" w:space="0" w:color="auto"/>
            </w:tcBorders>
          </w:tcPr>
          <w:p w14:paraId="649F190B" w14:textId="696F869E" w:rsidR="004329D9" w:rsidRPr="002C54A7" w:rsidRDefault="00865156" w:rsidP="00C57FB4">
            <w:pPr>
              <w:tabs>
                <w:tab w:val="left" w:pos="720"/>
              </w:tabs>
              <w:spacing w:after="0" w:line="240" w:lineRule="auto"/>
              <w:ind w:left="-108" w:right="14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5156">
              <w:rPr>
                <w:rFonts w:ascii="Angsana New" w:eastAsia="Batang" w:hAnsi="Angsana New" w:cs="Angsana New"/>
                <w:sz w:val="30"/>
                <w:szCs w:val="30"/>
              </w:rPr>
              <w:t>22</w:t>
            </w:r>
            <w:r w:rsidR="00496932" w:rsidRPr="0049693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65156">
              <w:rPr>
                <w:rFonts w:ascii="Angsana New" w:eastAsia="Batang" w:hAnsi="Angsana New" w:cs="Angsana New"/>
                <w:sz w:val="30"/>
                <w:szCs w:val="30"/>
              </w:rPr>
              <w:t>200</w:t>
            </w:r>
            <w:r w:rsidR="00496932" w:rsidRPr="0049693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65156">
              <w:rPr>
                <w:rFonts w:ascii="Angsana New" w:eastAsia="Batang" w:hAnsi="Angsana New" w:cs="Angsana New"/>
                <w:sz w:val="30"/>
                <w:szCs w:val="30"/>
              </w:rPr>
              <w:t>000</w:t>
            </w:r>
          </w:p>
        </w:tc>
        <w:tc>
          <w:tcPr>
            <w:tcW w:w="77" w:type="pct"/>
          </w:tcPr>
          <w:p w14:paraId="4690B3B5" w14:textId="77777777" w:rsidR="004329D9" w:rsidRPr="00C57FB4" w:rsidRDefault="004329D9" w:rsidP="004329D9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double" w:sz="4" w:space="0" w:color="auto"/>
            </w:tcBorders>
          </w:tcPr>
          <w:p w14:paraId="384AF222" w14:textId="4A06FDA7" w:rsidR="004329D9" w:rsidRPr="00C57FB4" w:rsidRDefault="004329D9" w:rsidP="00C57FB4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28,500,</w:t>
            </w:r>
            <w:r w:rsidRPr="00C57FB4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</w:tr>
    </w:tbl>
    <w:p w14:paraId="3128BA19" w14:textId="63CF8F22" w:rsidR="002F0B28" w:rsidRPr="009E3444" w:rsidRDefault="002F0B28" w:rsidP="00EA2987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>บริษัทถูกฟ้องร้อง</w:t>
      </w:r>
      <w:r w:rsidRPr="009E3444">
        <w:rPr>
          <w:rFonts w:ascii="Angsana New" w:eastAsia="Times New Roman" w:hAnsi="Angsana New" w:cs="Angsana New"/>
          <w:sz w:val="30"/>
          <w:szCs w:val="30"/>
          <w:cs/>
        </w:rPr>
        <w:t>คดีแพ่งตามหมายศาลที่ได้รับในเดือน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พฤศจิกายน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2563</w:t>
      </w:r>
      <w:r w:rsidRPr="009E3444">
        <w:rPr>
          <w:rFonts w:ascii="Angsana New" w:eastAsia="Times New Roman" w:hAnsi="Angsana New" w:cs="Angsana New"/>
          <w:sz w:val="30"/>
          <w:szCs w:val="30"/>
          <w:cs/>
        </w:rPr>
        <w:t xml:space="preserve"> ในข้อหาผิดสัญญา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>ตั๋วสัญญาใช้เงินกับ</w:t>
      </w:r>
      <w:r w:rsidRPr="009E3444">
        <w:rPr>
          <w:rFonts w:ascii="Angsana New" w:eastAsia="Times New Roman" w:hAnsi="Angsana New" w:cs="Angsana New"/>
          <w:sz w:val="30"/>
          <w:szCs w:val="30"/>
          <w:cs/>
        </w:rPr>
        <w:t>บุคคลที่ไม่เกี่ยวข้องกัน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>หนึ่ง</w:t>
      </w:r>
      <w:r w:rsidRPr="009E3444">
        <w:rPr>
          <w:rFonts w:ascii="Angsana New" w:eastAsia="Times New Roman" w:hAnsi="Angsana New" w:cs="Angsana New"/>
          <w:sz w:val="30"/>
          <w:szCs w:val="30"/>
          <w:cs/>
        </w:rPr>
        <w:t xml:space="preserve">ท่าน (โจทก์) เกี่ยวกับการผิดสัญญาตั๋วสัญญาโดยโจทก์เรียกค่าเสียหายเป็นทุนทรัพย์ประมาณ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40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33</w:t>
      </w:r>
      <w:r w:rsidRPr="009E3444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ต่อมาบริษัทได้ทำข้อเสนอการชำระหนี้ให้เจ้าหนี้</w:t>
      </w:r>
      <w:r w:rsidRPr="009E3444">
        <w:rPr>
          <w:rFonts w:ascii="Angsana New" w:eastAsia="Times New Roman" w:hAnsi="Angsana New" w:cs="Angsana New"/>
          <w:sz w:val="30"/>
          <w:szCs w:val="30"/>
          <w:cs/>
        </w:rPr>
        <w:t>ตามคดีหมายเลขดำที่ พ</w:t>
      </w:r>
      <w:r w:rsidRPr="009E3444">
        <w:rPr>
          <w:rFonts w:ascii="Angsana New" w:eastAsia="Times New Roman" w:hAnsi="Angsana New" w:cs="Angsana New"/>
          <w:sz w:val="30"/>
          <w:szCs w:val="30"/>
        </w:rPr>
        <w:t>2810</w:t>
      </w:r>
      <w:r w:rsidRPr="009E3444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Pr="009E3444">
        <w:rPr>
          <w:rFonts w:ascii="Angsana New" w:eastAsia="Times New Roman" w:hAnsi="Angsana New" w:cs="Angsana New"/>
          <w:sz w:val="30"/>
          <w:szCs w:val="30"/>
        </w:rPr>
        <w:t>2563</w:t>
      </w:r>
      <w:r w:rsidRPr="009E344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เมื่อวันที่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27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พฤศจิกายน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2563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</w:t>
      </w:r>
      <w:r w:rsidRPr="009E3444">
        <w:rPr>
          <w:rFonts w:ascii="Angsana New" w:eastAsia="Times New Roman" w:hAnsi="Angsana New" w:cs="Angsana New"/>
          <w:sz w:val="30"/>
          <w:szCs w:val="30"/>
          <w:cs/>
        </w:rPr>
        <w:t>คดีหมายเลขแดงที่ พ</w:t>
      </w:r>
      <w:r w:rsidRPr="009E3444">
        <w:rPr>
          <w:rFonts w:ascii="Angsana New" w:eastAsia="Times New Roman" w:hAnsi="Angsana New" w:cs="Angsana New"/>
          <w:sz w:val="30"/>
          <w:szCs w:val="30"/>
        </w:rPr>
        <w:t>602</w:t>
      </w:r>
      <w:r w:rsidRPr="009E3444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Pr="009E3444">
        <w:rPr>
          <w:rFonts w:ascii="Angsana New" w:eastAsia="Times New Roman" w:hAnsi="Angsana New" w:cs="Angsana New"/>
          <w:sz w:val="30"/>
          <w:szCs w:val="30"/>
        </w:rPr>
        <w:t>2565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ข้อหา</w:t>
      </w:r>
      <w:r w:rsidRPr="009E3444">
        <w:rPr>
          <w:rFonts w:ascii="Angsana New" w:eastAsia="Times New Roman" w:hAnsi="Angsana New" w:cs="Angsana New"/>
          <w:sz w:val="30"/>
          <w:szCs w:val="30"/>
          <w:cs/>
        </w:rPr>
        <w:t>ผิดสัญญาตั๋วสัญญาใช้เงิน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โดยเจ้าหนี้ได้ตกลงตามเงื่อนไขที่บริษัทได้เสนอ ดังนี้ ชำระงวดที่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1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จำนวน</w:t>
      </w:r>
      <w:r w:rsidRPr="009E3444">
        <w:rPr>
          <w:rFonts w:ascii="Angsana New" w:eastAsia="Times New Roman" w:hAnsi="Angsana New" w:cs="Angsana New"/>
          <w:sz w:val="30"/>
          <w:szCs w:val="30"/>
        </w:rPr>
        <w:t xml:space="preserve"> 1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0</w:t>
      </w:r>
      <w:r w:rsidRPr="009E344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ภายในเดือนกันยายน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2567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และงวดที่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2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>-</w:t>
      </w:r>
      <w:r w:rsidRPr="009E3444">
        <w:rPr>
          <w:rFonts w:ascii="Angsana New" w:eastAsia="Times New Roman" w:hAnsi="Angsana New" w:cs="Angsana New"/>
          <w:sz w:val="30"/>
          <w:szCs w:val="30"/>
        </w:rPr>
        <w:t>5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แบ่งชำระหนี้เงินต้นพร้อมดอกเบี้ยเป็นรายเดือนๆ</w:t>
      </w:r>
      <w:r w:rsidRPr="009E344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ละ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0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5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โดยเริ่มงวดแรกภายในเดือนตุลาคม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2567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ถึง เดือนกุมภาพันธ์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2568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ส่วนที่เหลือจำนวน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28</w:t>
      </w:r>
      <w:r w:rsidRPr="009E3444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ล้านบาทให้ชำระให้เสร็จสิ้นภายในเดือนมีนาคม </w:t>
      </w:r>
      <w:r w:rsidRPr="009E3444">
        <w:rPr>
          <w:rFonts w:ascii="Angsana New" w:eastAsia="Times New Roman" w:hAnsi="Angsana New" w:cs="Angsana New" w:hint="cs"/>
          <w:sz w:val="30"/>
          <w:szCs w:val="30"/>
        </w:rPr>
        <w:t>2568</w:t>
      </w:r>
      <w:r w:rsidR="00EA2987" w:rsidRPr="009E3444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7F45A241" w14:textId="18C0E4F1" w:rsidR="00F07E00" w:rsidRPr="0006494B" w:rsidRDefault="00EA2987" w:rsidP="00EA2987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6494B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บริษัทได้มีการขอเปลี่ยนเงื่อนไขสัญญา โดยตกลงจ่ายชำระเงินในวันครบกำหนดชำระเดิมเป็นเงิน </w:t>
      </w:r>
      <w:r w:rsidRPr="0006494B">
        <w:rPr>
          <w:rFonts w:ascii="Angsana New" w:eastAsia="Times New Roman" w:hAnsi="Angsana New" w:cs="Angsana New"/>
          <w:spacing w:val="2"/>
          <w:sz w:val="30"/>
          <w:szCs w:val="30"/>
        </w:rPr>
        <w:t xml:space="preserve">2.5 </w:t>
      </w:r>
      <w:r w:rsidRPr="0006494B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ล้าน</w:t>
      </w:r>
      <w:r w:rsidRPr="00880960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และส่วนที่เหลือจำนวน </w:t>
      </w:r>
      <w:r w:rsidRPr="00880960">
        <w:rPr>
          <w:rFonts w:ascii="Angsana New" w:eastAsia="Times New Roman" w:hAnsi="Angsana New" w:cs="Angsana New"/>
          <w:sz w:val="30"/>
          <w:szCs w:val="30"/>
        </w:rPr>
        <w:t xml:space="preserve">26 </w:t>
      </w:r>
      <w:r w:rsidRPr="00880960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บริษัทได้ขอขยายสัญญาไปอีก </w:t>
      </w:r>
      <w:r w:rsidRPr="00880960">
        <w:rPr>
          <w:rFonts w:ascii="Angsana New" w:eastAsia="Times New Roman" w:hAnsi="Angsana New" w:cs="Angsana New"/>
          <w:sz w:val="30"/>
          <w:szCs w:val="30"/>
        </w:rPr>
        <w:t xml:space="preserve">6 </w:t>
      </w:r>
      <w:r w:rsidRPr="00880960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 โดยแบ่งชำระเป็นงวดๆ ดังนี้ </w:t>
      </w:r>
      <w:r w:rsidRPr="00A13F54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งวดที่ </w:t>
      </w:r>
      <w:r w:rsidRPr="00A13F54">
        <w:rPr>
          <w:rFonts w:ascii="Angsana New" w:eastAsia="Times New Roman" w:hAnsi="Angsana New" w:cs="Angsana New"/>
          <w:spacing w:val="2"/>
          <w:sz w:val="30"/>
          <w:szCs w:val="30"/>
        </w:rPr>
        <w:t xml:space="preserve">1 </w:t>
      </w:r>
      <w:r w:rsidRPr="00A13F54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ชำระเงิน</w:t>
      </w:r>
      <w:r w:rsidR="00867500" w:rsidRPr="00A13F54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ต้น</w:t>
      </w:r>
      <w:r w:rsidRPr="00A13F54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</w:t>
      </w:r>
      <w:r w:rsidRPr="00A13F54">
        <w:rPr>
          <w:rFonts w:ascii="Angsana New" w:eastAsia="Times New Roman" w:hAnsi="Angsana New" w:cs="Angsana New"/>
          <w:spacing w:val="2"/>
          <w:sz w:val="30"/>
          <w:szCs w:val="30"/>
        </w:rPr>
        <w:t xml:space="preserve">1 </w:t>
      </w:r>
      <w:r w:rsidRPr="00A13F54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ล้านบาท งวดที่</w:t>
      </w:r>
      <w:r w:rsidRPr="00A13F54">
        <w:rPr>
          <w:rFonts w:ascii="Angsana New" w:eastAsia="Times New Roman" w:hAnsi="Angsana New" w:cs="Angsana New"/>
          <w:spacing w:val="2"/>
          <w:sz w:val="30"/>
          <w:szCs w:val="30"/>
        </w:rPr>
        <w:t xml:space="preserve"> 2-4 </w:t>
      </w:r>
      <w:r w:rsidR="00A13F54" w:rsidRPr="00A13F54">
        <w:rPr>
          <w:rFonts w:ascii="Angsana New" w:eastAsia="Times New Roman" w:hAnsi="Angsana New" w:cs="Angsana New"/>
          <w:spacing w:val="2"/>
          <w:sz w:val="30"/>
          <w:szCs w:val="30"/>
          <w:cs/>
        </w:rPr>
        <w:t>ชำระเงินต้น</w:t>
      </w:r>
      <w:r w:rsidRPr="00A13F54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งวดละ </w:t>
      </w:r>
      <w:r w:rsidRPr="00A13F54">
        <w:rPr>
          <w:rFonts w:ascii="Angsana New" w:eastAsia="Times New Roman" w:hAnsi="Angsana New" w:cs="Angsana New"/>
          <w:spacing w:val="2"/>
          <w:sz w:val="30"/>
          <w:szCs w:val="30"/>
        </w:rPr>
        <w:t xml:space="preserve">0.7 </w:t>
      </w:r>
      <w:r w:rsidRPr="00A13F54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ล้านบาท และงวดที่ </w:t>
      </w:r>
      <w:r w:rsidRPr="00A13F54">
        <w:rPr>
          <w:rFonts w:ascii="Angsana New" w:eastAsia="Times New Roman" w:hAnsi="Angsana New" w:cs="Angsana New"/>
          <w:spacing w:val="2"/>
          <w:sz w:val="30"/>
          <w:szCs w:val="30"/>
        </w:rPr>
        <w:t xml:space="preserve">5 </w:t>
      </w:r>
      <w:r w:rsidR="00A13F54" w:rsidRPr="00A13F54">
        <w:rPr>
          <w:rFonts w:ascii="Angsana New" w:eastAsia="Times New Roman" w:hAnsi="Angsana New" w:cs="Angsana New"/>
          <w:spacing w:val="2"/>
          <w:sz w:val="30"/>
          <w:szCs w:val="30"/>
          <w:cs/>
        </w:rPr>
        <w:t>ชำระ</w:t>
      </w:r>
      <w:r w:rsidRPr="00A13F54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ส่วนที่เหลือจำนวน </w:t>
      </w:r>
      <w:r w:rsidRPr="00A13F54">
        <w:rPr>
          <w:rFonts w:ascii="Angsana New" w:eastAsia="Times New Roman" w:hAnsi="Angsana New" w:cs="Angsana New"/>
          <w:spacing w:val="2"/>
          <w:sz w:val="30"/>
          <w:szCs w:val="30"/>
        </w:rPr>
        <w:t xml:space="preserve">22.2 </w:t>
      </w:r>
      <w:r w:rsidRPr="00A13F54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ล้าน</w:t>
      </w:r>
      <w:r w:rsidRPr="0006494B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ภายในเดือนกันยายน </w:t>
      </w:r>
      <w:r w:rsidRPr="0006494B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="0031265E" w:rsidRPr="0006494B">
        <w:rPr>
          <w:rFonts w:ascii="Angsana New" w:eastAsia="Times New Roman" w:hAnsi="Angsana New" w:cs="Angsana New" w:hint="cs"/>
          <w:sz w:val="30"/>
          <w:szCs w:val="30"/>
          <w:cs/>
        </w:rPr>
        <w:t>ซึ่งการขอขยายสัญญาดังกล่าวอยู่ระหว่างการพิจารณาของผู้ให้กู้</w:t>
      </w:r>
    </w:p>
    <w:p w14:paraId="34336885" w14:textId="0426B164" w:rsidR="00880960" w:rsidRPr="002F0B28" w:rsidRDefault="00880960" w:rsidP="00EA2987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6B2F95">
        <w:rPr>
          <w:rFonts w:ascii="Angsana New" w:eastAsia="Times New Roman" w:hAnsi="Angsana New" w:cs="Angsana New"/>
          <w:sz w:val="30"/>
          <w:szCs w:val="30"/>
          <w:cs/>
        </w:rPr>
        <w:t>บริษัทได้มีการขอเปลี่ยนเงื่อนไขสัญญ</w:t>
      </w:r>
      <w:r w:rsidR="00640632" w:rsidRPr="006B2F95">
        <w:rPr>
          <w:rFonts w:ascii="Angsana New" w:eastAsia="Times New Roman" w:hAnsi="Angsana New" w:cs="Angsana New" w:hint="cs"/>
          <w:sz w:val="30"/>
          <w:szCs w:val="30"/>
          <w:cs/>
        </w:rPr>
        <w:t xml:space="preserve">าเพิ่มเติม </w:t>
      </w:r>
      <w:r w:rsidR="007D16EC" w:rsidRPr="006B2F95">
        <w:rPr>
          <w:rFonts w:ascii="Angsana New" w:eastAsia="Times New Roman" w:hAnsi="Angsana New" w:cs="Angsana New" w:hint="cs"/>
          <w:sz w:val="30"/>
          <w:szCs w:val="30"/>
          <w:cs/>
        </w:rPr>
        <w:t>โดย</w:t>
      </w:r>
      <w:r w:rsidRPr="006B2F95">
        <w:rPr>
          <w:rFonts w:ascii="Angsana New" w:eastAsia="Times New Roman" w:hAnsi="Angsana New" w:cs="Angsana New"/>
          <w:sz w:val="30"/>
          <w:szCs w:val="30"/>
          <w:cs/>
        </w:rPr>
        <w:t xml:space="preserve">ส่วนที่เหลือจำนวน </w:t>
      </w:r>
      <w:r w:rsidRPr="006B2F95">
        <w:rPr>
          <w:rFonts w:ascii="Angsana New" w:eastAsia="Times New Roman" w:hAnsi="Angsana New" w:cs="Angsana New"/>
          <w:sz w:val="30"/>
          <w:szCs w:val="30"/>
        </w:rPr>
        <w:t>22.2</w:t>
      </w:r>
      <w:r w:rsidRPr="006B2F9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บริษัทได้ขอขยายสัญญาโดยแบ่งชำระเป็นงวดๆ ดังนี้ งวดที่ </w:t>
      </w:r>
      <w:r w:rsidR="00865156" w:rsidRPr="006B2F95">
        <w:rPr>
          <w:rFonts w:ascii="Angsana New" w:eastAsia="Times New Roman" w:hAnsi="Angsana New" w:cs="Angsana New"/>
          <w:sz w:val="30"/>
          <w:szCs w:val="30"/>
        </w:rPr>
        <w:t>1</w:t>
      </w:r>
      <w:r w:rsidRPr="006B2F95">
        <w:rPr>
          <w:rFonts w:ascii="Angsana New" w:eastAsia="Times New Roman" w:hAnsi="Angsana New" w:cs="Angsana New"/>
          <w:sz w:val="30"/>
          <w:szCs w:val="30"/>
          <w:cs/>
        </w:rPr>
        <w:t xml:space="preserve"> ชำระเงิน</w:t>
      </w:r>
      <w:r w:rsidR="008937C6" w:rsidRPr="006B2F95">
        <w:rPr>
          <w:rFonts w:ascii="Angsana New" w:eastAsia="Times New Roman" w:hAnsi="Angsana New" w:cs="Angsana New" w:hint="cs"/>
          <w:sz w:val="30"/>
          <w:szCs w:val="30"/>
          <w:cs/>
        </w:rPr>
        <w:t>จำนวน</w:t>
      </w:r>
      <w:r w:rsidRPr="006B2F9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65156" w:rsidRPr="006B2F95">
        <w:rPr>
          <w:rFonts w:ascii="Angsana New" w:eastAsia="Times New Roman" w:hAnsi="Angsana New" w:cs="Angsana New"/>
          <w:sz w:val="30"/>
          <w:szCs w:val="30"/>
        </w:rPr>
        <w:t>1</w:t>
      </w:r>
      <w:r w:rsidRPr="006B2F9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</w:t>
      </w:r>
      <w:r w:rsidR="008937C6" w:rsidRPr="006B2F95">
        <w:rPr>
          <w:rFonts w:ascii="Angsana New" w:eastAsia="Times New Roman" w:hAnsi="Angsana New" w:cs="Angsana New" w:hint="cs"/>
          <w:sz w:val="30"/>
          <w:szCs w:val="30"/>
          <w:cs/>
        </w:rPr>
        <w:t xml:space="preserve">ภายในวันที่ </w:t>
      </w:r>
      <w:r w:rsidR="008937C6" w:rsidRPr="006B2F95">
        <w:rPr>
          <w:rFonts w:ascii="Angsana New" w:eastAsia="Times New Roman" w:hAnsi="Angsana New" w:cs="Angsana New"/>
          <w:sz w:val="30"/>
          <w:szCs w:val="30"/>
        </w:rPr>
        <w:t>30</w:t>
      </w:r>
      <w:r w:rsidR="008937C6" w:rsidRPr="006B2F95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กันยายน </w:t>
      </w:r>
      <w:r w:rsidR="008937C6" w:rsidRPr="006B2F95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Pr="006B2F95">
        <w:rPr>
          <w:rFonts w:ascii="Angsana New" w:eastAsia="Times New Roman" w:hAnsi="Angsana New" w:cs="Angsana New"/>
          <w:sz w:val="30"/>
          <w:szCs w:val="30"/>
          <w:cs/>
        </w:rPr>
        <w:t xml:space="preserve">งวดที่ </w:t>
      </w:r>
      <w:r w:rsidR="00865156" w:rsidRPr="006B2F95">
        <w:rPr>
          <w:rFonts w:ascii="Angsana New" w:eastAsia="Times New Roman" w:hAnsi="Angsana New" w:cs="Angsana New"/>
          <w:sz w:val="30"/>
          <w:szCs w:val="30"/>
        </w:rPr>
        <w:t>2</w:t>
      </w:r>
      <w:r w:rsidRPr="006B2F95">
        <w:rPr>
          <w:rFonts w:ascii="Angsana New" w:eastAsia="Times New Roman" w:hAnsi="Angsana New" w:cs="Angsana New"/>
          <w:sz w:val="30"/>
          <w:szCs w:val="30"/>
          <w:cs/>
        </w:rPr>
        <w:t>-</w:t>
      </w:r>
      <w:r w:rsidR="008937C6" w:rsidRPr="006B2F95">
        <w:rPr>
          <w:rFonts w:ascii="Angsana New" w:eastAsia="Times New Roman" w:hAnsi="Angsana New" w:cs="Angsana New"/>
          <w:sz w:val="30"/>
          <w:szCs w:val="30"/>
        </w:rPr>
        <w:t>6</w:t>
      </w:r>
      <w:r w:rsidRPr="006B2F95">
        <w:rPr>
          <w:rFonts w:ascii="Angsana New" w:eastAsia="Times New Roman" w:hAnsi="Angsana New" w:cs="Angsana New"/>
          <w:sz w:val="30"/>
          <w:szCs w:val="30"/>
          <w:cs/>
        </w:rPr>
        <w:t xml:space="preserve"> งวดละ </w:t>
      </w:r>
      <w:r w:rsidR="00865156" w:rsidRPr="006B2F95">
        <w:rPr>
          <w:rFonts w:ascii="Angsana New" w:eastAsia="Times New Roman" w:hAnsi="Angsana New" w:cs="Angsana New"/>
          <w:sz w:val="30"/>
          <w:szCs w:val="30"/>
        </w:rPr>
        <w:t>0</w:t>
      </w:r>
      <w:r w:rsidRPr="006B2F9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865156" w:rsidRPr="006B2F95">
        <w:rPr>
          <w:rFonts w:ascii="Angsana New" w:eastAsia="Times New Roman" w:hAnsi="Angsana New" w:cs="Angsana New"/>
          <w:sz w:val="30"/>
          <w:szCs w:val="30"/>
        </w:rPr>
        <w:t>7</w:t>
      </w:r>
      <w:r w:rsidRPr="006B2F9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</w:t>
      </w:r>
      <w:r w:rsidR="00403A29" w:rsidRPr="006B2F95">
        <w:rPr>
          <w:rFonts w:ascii="Angsana New" w:eastAsia="Times New Roman" w:hAnsi="Angsana New" w:cs="Angsana New" w:hint="cs"/>
          <w:sz w:val="30"/>
          <w:szCs w:val="30"/>
          <w:cs/>
        </w:rPr>
        <w:t>ระหว่างวันที่</w:t>
      </w:r>
      <w:r w:rsidR="009A3359" w:rsidRPr="006B2F9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9A3359" w:rsidRPr="006B2F9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9A3359" w:rsidRPr="006B2F95">
        <w:rPr>
          <w:rFonts w:ascii="Angsana New" w:eastAsia="Times New Roman" w:hAnsi="Angsana New" w:cs="Angsana New" w:hint="cs"/>
          <w:sz w:val="30"/>
          <w:szCs w:val="30"/>
          <w:cs/>
        </w:rPr>
        <w:t xml:space="preserve">ตุลาคม </w:t>
      </w:r>
      <w:r w:rsidR="009A3359" w:rsidRPr="006B2F95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="009A3359" w:rsidRPr="006B2F95">
        <w:rPr>
          <w:rFonts w:ascii="Angsana New" w:eastAsia="Times New Roman" w:hAnsi="Angsana New" w:cs="Angsana New" w:hint="cs"/>
          <w:sz w:val="30"/>
          <w:szCs w:val="30"/>
          <w:cs/>
        </w:rPr>
        <w:t>ถึง</w:t>
      </w:r>
      <w:r w:rsidR="00403A29" w:rsidRPr="006B2F95">
        <w:rPr>
          <w:rFonts w:ascii="Angsana New" w:eastAsia="Times New Roman" w:hAnsi="Angsana New" w:cs="Angsana New" w:hint="cs"/>
          <w:sz w:val="30"/>
          <w:szCs w:val="30"/>
          <w:cs/>
        </w:rPr>
        <w:t>วันที่</w:t>
      </w:r>
      <w:r w:rsidR="009A3359" w:rsidRPr="006B2F9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9A3359" w:rsidRPr="006B2F95">
        <w:rPr>
          <w:rFonts w:ascii="Angsana New" w:eastAsia="Times New Roman" w:hAnsi="Angsana New" w:cs="Angsana New"/>
          <w:sz w:val="30"/>
          <w:szCs w:val="30"/>
        </w:rPr>
        <w:t xml:space="preserve">28 </w:t>
      </w:r>
      <w:r w:rsidR="009A3359" w:rsidRPr="006B2F95">
        <w:rPr>
          <w:rFonts w:ascii="Angsana New" w:eastAsia="Times New Roman" w:hAnsi="Angsana New" w:cs="Angsana New" w:hint="cs"/>
          <w:sz w:val="30"/>
          <w:szCs w:val="30"/>
          <w:cs/>
        </w:rPr>
        <w:t>กุมภาพั</w:t>
      </w:r>
      <w:r w:rsidR="00DC52B8" w:rsidRPr="006B2F95">
        <w:rPr>
          <w:rFonts w:ascii="Angsana New" w:eastAsia="Times New Roman" w:hAnsi="Angsana New" w:cs="Angsana New" w:hint="cs"/>
          <w:sz w:val="30"/>
          <w:szCs w:val="30"/>
          <w:cs/>
        </w:rPr>
        <w:t xml:space="preserve">นธ์ </w:t>
      </w:r>
      <w:r w:rsidR="00DC52B8" w:rsidRPr="006B2F95">
        <w:rPr>
          <w:rFonts w:ascii="Angsana New" w:eastAsia="Times New Roman" w:hAnsi="Angsana New" w:cs="Angsana New"/>
          <w:sz w:val="30"/>
          <w:szCs w:val="30"/>
        </w:rPr>
        <w:t>2569</w:t>
      </w:r>
      <w:r w:rsidRPr="006B2F95">
        <w:rPr>
          <w:rFonts w:ascii="Angsana New" w:eastAsia="Times New Roman" w:hAnsi="Angsana New" w:cs="Angsana New"/>
          <w:sz w:val="30"/>
          <w:szCs w:val="30"/>
          <w:cs/>
        </w:rPr>
        <w:t xml:space="preserve"> ซึ่งการขอขยายสัญญาดังกล่าวอยู่ระหว่างการพิจารณาของผู้ให้กู้</w:t>
      </w:r>
    </w:p>
    <w:p w14:paraId="59232590" w14:textId="77777777" w:rsidR="00CE1CE0" w:rsidRPr="004B659C" w:rsidRDefault="00CE1CE0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121DA393" w14:textId="77777777" w:rsidR="00F676F0" w:rsidRDefault="00F676F0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54E4A357" w14:textId="77777777" w:rsidR="00F676F0" w:rsidRDefault="00F676F0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2C792800" w14:textId="77777777" w:rsidR="00F676F0" w:rsidRDefault="00F676F0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57DD46E1" w14:textId="77777777" w:rsidR="00F676F0" w:rsidRDefault="00F676F0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5A830054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02C499DF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4B779627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2DA9DA18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480AEB79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0504E72C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35C9C880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1EC15C4B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0F3FE874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2E17EBE1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1061CBE4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784CA1E1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0F5DDEAE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2C610112" w14:textId="77777777" w:rsidR="003E4137" w:rsidRDefault="003E4137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3CCF645B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5844CBB8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07C612F9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2A9C3285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6219F52D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54DC59EB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569C56B3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71E45DC0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11B2197F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3791DC59" w14:textId="77777777" w:rsidR="006E41FD" w:rsidRDefault="006E41FD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68B1549E" w14:textId="30CA5004" w:rsidR="008C7957" w:rsidRPr="002F0B28" w:rsidRDefault="008C7957" w:rsidP="00097A6D">
      <w:pPr>
        <w:pStyle w:val="ListParagraph"/>
        <w:numPr>
          <w:ilvl w:val="0"/>
          <w:numId w:val="29"/>
        </w:num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bookmarkStart w:id="6" w:name="_Hlk173931656"/>
      <w:bookmarkStart w:id="7" w:name="_Hlk190252568"/>
      <w:r w:rsidRPr="002F0B28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เงินกู้ยืมระยะยาวจากบุคคล</w:t>
      </w:r>
      <w:r w:rsidR="00D423D9">
        <w:rPr>
          <w:rFonts w:ascii="Angsana New" w:hAnsi="Angsana New" w:cs="Angsana New" w:hint="cs"/>
          <w:b/>
          <w:bCs/>
          <w:sz w:val="30"/>
          <w:szCs w:val="30"/>
          <w:cs/>
        </w:rPr>
        <w:t>อื่น</w:t>
      </w:r>
    </w:p>
    <w:bookmarkEnd w:id="6"/>
    <w:bookmarkEnd w:id="7"/>
    <w:tbl>
      <w:tblPr>
        <w:tblpPr w:leftFromText="180" w:rightFromText="180" w:vertAnchor="text" w:horzAnchor="margin" w:tblpXSpec="right" w:tblpY="143"/>
        <w:tblW w:w="9212" w:type="dxa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812"/>
        <w:gridCol w:w="50"/>
        <w:gridCol w:w="1640"/>
        <w:gridCol w:w="90"/>
        <w:gridCol w:w="1620"/>
      </w:tblGrid>
      <w:tr w:rsidR="008C7957" w:rsidRPr="008C7957" w14:paraId="4E6BAA56" w14:textId="77777777" w:rsidTr="00097A6D">
        <w:trPr>
          <w:trHeight w:val="314"/>
        </w:trPr>
        <w:tc>
          <w:tcPr>
            <w:tcW w:w="5812" w:type="dxa"/>
            <w:vAlign w:val="center"/>
          </w:tcPr>
          <w:p w14:paraId="2B1DBCED" w14:textId="77777777" w:rsidR="008C7957" w:rsidRPr="008C7957" w:rsidRDefault="008C7957" w:rsidP="008C7957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0" w:type="auto"/>
          </w:tcPr>
          <w:p w14:paraId="2EE5A1B2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3350" w:type="dxa"/>
            <w:gridSpan w:val="3"/>
            <w:tcBorders>
              <w:left w:val="nil"/>
              <w:right w:val="nil"/>
            </w:tcBorders>
          </w:tcPr>
          <w:p w14:paraId="3A78FC16" w14:textId="77777777" w:rsidR="008C7957" w:rsidRPr="008C7957" w:rsidRDefault="008C7957" w:rsidP="008C7957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C7957">
              <w:rPr>
                <w:rFonts w:ascii="Angsana New" w:eastAsia="Times New Roman" w:hAnsi="Angsana New" w:cs="Angsana New" w:hint="cs"/>
                <w:sz w:val="28"/>
                <w:cs/>
              </w:rPr>
              <w:t>หน่วย : บาท</w:t>
            </w:r>
          </w:p>
        </w:tc>
      </w:tr>
      <w:tr w:rsidR="008C7957" w:rsidRPr="008C7957" w14:paraId="01190FB2" w14:textId="77777777" w:rsidTr="00097A6D">
        <w:trPr>
          <w:trHeight w:val="352"/>
        </w:trPr>
        <w:tc>
          <w:tcPr>
            <w:tcW w:w="5812" w:type="dxa"/>
            <w:vMerge w:val="restart"/>
            <w:vAlign w:val="bottom"/>
          </w:tcPr>
          <w:p w14:paraId="137296FD" w14:textId="77777777" w:rsidR="008C7957" w:rsidRPr="008C7957" w:rsidRDefault="008C7957" w:rsidP="008C7957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0" w:type="auto"/>
          </w:tcPr>
          <w:p w14:paraId="2E17110C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33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5F5C87C" w14:textId="77777777" w:rsidR="008C7957" w:rsidRPr="008C7957" w:rsidRDefault="008C7957" w:rsidP="008C7957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8C7957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งบการเงินรวม</w:t>
            </w:r>
            <w:r w:rsidRPr="008C7957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และงบการเงินเฉพาะกิจการ</w:t>
            </w:r>
          </w:p>
        </w:tc>
      </w:tr>
      <w:tr w:rsidR="00BC4F41" w:rsidRPr="008C7957" w14:paraId="42A1949C" w14:textId="77777777" w:rsidTr="00097A6D">
        <w:trPr>
          <w:trHeight w:val="144"/>
        </w:trPr>
        <w:tc>
          <w:tcPr>
            <w:tcW w:w="5812" w:type="dxa"/>
            <w:vMerge/>
            <w:vAlign w:val="bottom"/>
          </w:tcPr>
          <w:p w14:paraId="397BE08D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0" w:type="auto"/>
          </w:tcPr>
          <w:p w14:paraId="6062669A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06FE08" w14:textId="7C4FEB92" w:rsidR="008C7957" w:rsidRPr="008C7957" w:rsidRDefault="00D867EC" w:rsidP="00BC4F41">
            <w:pPr>
              <w:tabs>
                <w:tab w:val="left" w:pos="720"/>
              </w:tabs>
              <w:spacing w:after="0" w:line="240" w:lineRule="auto"/>
              <w:ind w:left="-108" w:right="-20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D867EC">
              <w:rPr>
                <w:rFonts w:ascii="Angsana New" w:eastAsia="Batang" w:hAnsi="Angsana New" w:cs="Angsana New"/>
                <w:sz w:val="28"/>
              </w:rPr>
              <w:t xml:space="preserve">30 </w:t>
            </w:r>
            <w:r w:rsidR="004956C9">
              <w:rPr>
                <w:rFonts w:ascii="Angsana New" w:eastAsia="Batang" w:hAnsi="Angsana New" w:cs="Angsana New" w:hint="cs"/>
                <w:sz w:val="28"/>
                <w:cs/>
              </w:rPr>
              <w:t>ก</w:t>
            </w:r>
            <w:r w:rsidRPr="00D867EC">
              <w:rPr>
                <w:rFonts w:ascii="Angsana New" w:eastAsia="Batang" w:hAnsi="Angsana New" w:cs="Angsana New"/>
                <w:sz w:val="28"/>
                <w:cs/>
              </w:rPr>
              <w:t xml:space="preserve">.ย. </w:t>
            </w:r>
            <w:r w:rsidRPr="00D867EC">
              <w:rPr>
                <w:rFonts w:ascii="Angsana New" w:eastAsia="Batang" w:hAnsi="Angsana New" w:cs="Angsana New"/>
                <w:sz w:val="28"/>
              </w:rPr>
              <w:t>2568</w:t>
            </w:r>
          </w:p>
        </w:tc>
        <w:tc>
          <w:tcPr>
            <w:tcW w:w="90" w:type="dxa"/>
          </w:tcPr>
          <w:p w14:paraId="394C5BD0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6B0B69" w14:textId="0EB79F92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Batang" w:hAnsi="Angsana New" w:cs="Angsana New"/>
                <w:sz w:val="28"/>
              </w:rPr>
              <w:t xml:space="preserve">31 </w:t>
            </w:r>
            <w:r>
              <w:rPr>
                <w:rFonts w:ascii="Angsana New" w:eastAsia="Batang" w:hAnsi="Angsana New" w:cs="Angsana New" w:hint="cs"/>
                <w:sz w:val="28"/>
                <w:cs/>
              </w:rPr>
              <w:t>ธ</w:t>
            </w:r>
            <w:r w:rsidR="00D867EC">
              <w:rPr>
                <w:rFonts w:ascii="Angsana New" w:eastAsia="Batang" w:hAnsi="Angsana New" w:cs="Angsana New"/>
                <w:sz w:val="28"/>
              </w:rPr>
              <w:t>.</w:t>
            </w:r>
            <w:r w:rsidR="00D867EC">
              <w:rPr>
                <w:rFonts w:ascii="Angsana New" w:eastAsia="Batang" w:hAnsi="Angsana New" w:cs="Angsana New" w:hint="cs"/>
                <w:sz w:val="28"/>
                <w:cs/>
              </w:rPr>
              <w:t>ค.</w:t>
            </w:r>
            <w:r>
              <w:rPr>
                <w:rFonts w:ascii="Angsana New" w:eastAsia="Batang" w:hAnsi="Angsana New" w:cs="Angsana New" w:hint="cs"/>
                <w:sz w:val="28"/>
                <w:cs/>
              </w:rPr>
              <w:t xml:space="preserve"> </w:t>
            </w:r>
            <w:r w:rsidRPr="008C7957">
              <w:rPr>
                <w:rFonts w:ascii="Angsana New" w:eastAsia="Batang" w:hAnsi="Angsana New" w:cs="Angsana New" w:hint="cs"/>
                <w:sz w:val="28"/>
              </w:rPr>
              <w:t>256</w:t>
            </w:r>
            <w:r>
              <w:rPr>
                <w:rFonts w:ascii="Angsana New" w:eastAsia="Batang" w:hAnsi="Angsana New" w:cs="Angsana New"/>
                <w:sz w:val="28"/>
              </w:rPr>
              <w:t>7</w:t>
            </w:r>
          </w:p>
        </w:tc>
      </w:tr>
      <w:tr w:rsidR="00BC4F41" w:rsidRPr="008C7957" w14:paraId="463153D3" w14:textId="77777777" w:rsidTr="00E9073B">
        <w:trPr>
          <w:trHeight w:val="144"/>
        </w:trPr>
        <w:tc>
          <w:tcPr>
            <w:tcW w:w="5812" w:type="dxa"/>
            <w:vAlign w:val="bottom"/>
          </w:tcPr>
          <w:p w14:paraId="4BCEF9DD" w14:textId="74796B75" w:rsidR="008C7957" w:rsidRPr="008C7957" w:rsidRDefault="008C7957" w:rsidP="008C7957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8"/>
              </w:rPr>
            </w:pPr>
            <w:r w:rsidRPr="008C7957">
              <w:rPr>
                <w:rFonts w:ascii="Angsana New" w:eastAsia="Times New Roman" w:hAnsi="Angsana New" w:cs="Angsana New"/>
                <w:sz w:val="28"/>
                <w:cs/>
              </w:rPr>
              <w:t>ยอดคงเหลือยกมาต้น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0" w:type="auto"/>
          </w:tcPr>
          <w:p w14:paraId="5E548147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6AF07382" w14:textId="3E30D33A" w:rsidR="008C7957" w:rsidRPr="008C7957" w:rsidRDefault="00865156" w:rsidP="008C7957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65156">
              <w:rPr>
                <w:rFonts w:ascii="Angsana New" w:eastAsia="Batang" w:hAnsi="Angsana New" w:cs="Angsana New"/>
                <w:sz w:val="28"/>
              </w:rPr>
              <w:t>220</w:t>
            </w:r>
            <w:r w:rsidR="00604B48" w:rsidRPr="00604B48">
              <w:rPr>
                <w:rFonts w:ascii="Angsana New" w:eastAsia="Batang" w:hAnsi="Angsana New" w:cs="Angsana New"/>
                <w:sz w:val="28"/>
              </w:rPr>
              <w:t>,</w:t>
            </w:r>
            <w:r w:rsidRPr="00865156">
              <w:rPr>
                <w:rFonts w:ascii="Angsana New" w:eastAsia="Batang" w:hAnsi="Angsana New" w:cs="Angsana New"/>
                <w:sz w:val="28"/>
              </w:rPr>
              <w:t>998</w:t>
            </w:r>
            <w:r w:rsidR="00604B48" w:rsidRPr="00604B48">
              <w:rPr>
                <w:rFonts w:ascii="Angsana New" w:eastAsia="Batang" w:hAnsi="Angsana New" w:cs="Angsana New"/>
                <w:sz w:val="28"/>
              </w:rPr>
              <w:t>,</w:t>
            </w:r>
            <w:r w:rsidRPr="00865156">
              <w:rPr>
                <w:rFonts w:ascii="Angsana New" w:eastAsia="Batang" w:hAnsi="Angsana New" w:cs="Angsana New"/>
                <w:sz w:val="28"/>
              </w:rPr>
              <w:t>106</w:t>
            </w:r>
          </w:p>
        </w:tc>
        <w:tc>
          <w:tcPr>
            <w:tcW w:w="90" w:type="dxa"/>
          </w:tcPr>
          <w:p w14:paraId="258C1F97" w14:textId="77777777" w:rsidR="008C7957" w:rsidRPr="008C7957" w:rsidRDefault="008C7957" w:rsidP="008C7957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BA4A3EC" w14:textId="2EEEEFA0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C7957">
              <w:rPr>
                <w:rFonts w:ascii="Angsana New" w:eastAsia="Batang" w:hAnsi="Angsana New" w:cs="Angsana New"/>
                <w:sz w:val="28"/>
              </w:rPr>
              <w:t>233,998,106</w:t>
            </w:r>
          </w:p>
        </w:tc>
      </w:tr>
      <w:tr w:rsidR="00BC4F41" w:rsidRPr="008C7957" w14:paraId="1BE3E6FB" w14:textId="77777777" w:rsidTr="00E9073B">
        <w:trPr>
          <w:trHeight w:val="144"/>
        </w:trPr>
        <w:tc>
          <w:tcPr>
            <w:tcW w:w="5812" w:type="dxa"/>
            <w:vAlign w:val="bottom"/>
          </w:tcPr>
          <w:p w14:paraId="04C456CB" w14:textId="35C821B9" w:rsidR="008C7957" w:rsidRPr="008C7957" w:rsidRDefault="00867500" w:rsidP="008C7957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8"/>
              </w:rPr>
            </w:pPr>
            <w:r w:rsidRPr="008C7957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8C7957">
              <w:rPr>
                <w:rFonts w:ascii="Angsana New" w:eastAsia="Times New Roman" w:hAnsi="Angsana New" w:cs="Angsana New"/>
                <w:sz w:val="28"/>
                <w:cs/>
              </w:rPr>
              <w:t xml:space="preserve">  </w:t>
            </w:r>
            <w:r w:rsidR="008C7957" w:rsidRPr="008C7957">
              <w:rPr>
                <w:rFonts w:ascii="Angsana New" w:eastAsia="Times New Roman" w:hAnsi="Angsana New" w:cs="Angsana New"/>
                <w:sz w:val="28"/>
                <w:cs/>
              </w:rPr>
              <w:t>จ่ายชำระระหว่าง</w:t>
            </w:r>
            <w:r w:rsidR="008C7957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0" w:type="auto"/>
          </w:tcPr>
          <w:p w14:paraId="7B424AF0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41C4EF" w14:textId="2A6FA4E7" w:rsidR="008C7957" w:rsidRPr="008C7957" w:rsidRDefault="00562DDF" w:rsidP="008C7957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562DDF">
              <w:rPr>
                <w:rFonts w:ascii="Angsana New" w:eastAsia="Batang" w:hAnsi="Angsana New" w:cs="Angsana New"/>
                <w:sz w:val="28"/>
                <w:cs/>
              </w:rPr>
              <w:t>(</w:t>
            </w:r>
            <w:r w:rsidR="00865156" w:rsidRPr="00865156">
              <w:rPr>
                <w:rFonts w:ascii="Angsana New" w:eastAsia="Batang" w:hAnsi="Angsana New" w:cs="Angsana New"/>
                <w:sz w:val="28"/>
              </w:rPr>
              <w:t>20</w:t>
            </w:r>
            <w:r w:rsidRPr="00562DDF">
              <w:rPr>
                <w:rFonts w:ascii="Angsana New" w:eastAsia="Batang" w:hAnsi="Angsana New" w:cs="Angsana New"/>
                <w:sz w:val="28"/>
              </w:rPr>
              <w:t>,</w:t>
            </w:r>
            <w:r w:rsidR="00865156" w:rsidRPr="00865156">
              <w:rPr>
                <w:rFonts w:ascii="Angsana New" w:eastAsia="Batang" w:hAnsi="Angsana New" w:cs="Angsana New"/>
                <w:sz w:val="28"/>
              </w:rPr>
              <w:t>000</w:t>
            </w:r>
            <w:r w:rsidRPr="00562DDF">
              <w:rPr>
                <w:rFonts w:ascii="Angsana New" w:eastAsia="Batang" w:hAnsi="Angsana New" w:cs="Angsana New"/>
                <w:sz w:val="28"/>
              </w:rPr>
              <w:t>,</w:t>
            </w:r>
            <w:r w:rsidR="00865156" w:rsidRPr="00865156">
              <w:rPr>
                <w:rFonts w:ascii="Angsana New" w:eastAsia="Batang" w:hAnsi="Angsana New" w:cs="Angsana New"/>
                <w:sz w:val="28"/>
              </w:rPr>
              <w:t>000</w:t>
            </w:r>
            <w:r w:rsidRPr="00562DDF">
              <w:rPr>
                <w:rFonts w:ascii="Angsana New" w:eastAsia="Batang" w:hAnsi="Angsana New" w:cs="Angsana New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2B2CE675" w14:textId="77777777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91E3FA" w14:textId="617611AA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7957">
              <w:rPr>
                <w:rFonts w:ascii="Angsana New" w:eastAsia="Batang" w:hAnsi="Angsana New" w:cs="Angsana New"/>
                <w:sz w:val="28"/>
              </w:rPr>
              <w:t>(13,000,000)</w:t>
            </w:r>
          </w:p>
        </w:tc>
      </w:tr>
      <w:tr w:rsidR="00BC4F41" w:rsidRPr="008C7957" w14:paraId="1E5FDB39" w14:textId="77777777" w:rsidTr="00E9073B">
        <w:trPr>
          <w:trHeight w:val="144"/>
        </w:trPr>
        <w:tc>
          <w:tcPr>
            <w:tcW w:w="5812" w:type="dxa"/>
            <w:vAlign w:val="bottom"/>
          </w:tcPr>
          <w:p w14:paraId="1120FA16" w14:textId="4D45D04E" w:rsidR="008C7957" w:rsidRPr="008C7957" w:rsidRDefault="008C7957" w:rsidP="008C7957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8"/>
              </w:rPr>
            </w:pPr>
            <w:r w:rsidRPr="008C7957">
              <w:rPr>
                <w:rFonts w:ascii="Angsana New" w:eastAsia="Times New Roman" w:hAnsi="Angsana New" w:cs="Angsana New"/>
                <w:sz w:val="28"/>
                <w:cs/>
              </w:rPr>
              <w:t>ยอดคงเหลือยกไปปลาย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0" w:type="auto"/>
          </w:tcPr>
          <w:p w14:paraId="3926DBBC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C8888D" w14:textId="29ADE581" w:rsidR="008C7957" w:rsidRPr="008C7957" w:rsidRDefault="00865156" w:rsidP="008C7957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65156">
              <w:rPr>
                <w:rFonts w:ascii="Angsana New" w:eastAsia="Batang" w:hAnsi="Angsana New" w:cs="Angsana New"/>
                <w:sz w:val="28"/>
              </w:rPr>
              <w:t>200</w:t>
            </w:r>
            <w:r w:rsidR="007C303A" w:rsidRPr="007C303A">
              <w:rPr>
                <w:rFonts w:ascii="Angsana New" w:eastAsia="Batang" w:hAnsi="Angsana New" w:cs="Angsana New"/>
                <w:sz w:val="28"/>
              </w:rPr>
              <w:t>,</w:t>
            </w:r>
            <w:r w:rsidRPr="00865156">
              <w:rPr>
                <w:rFonts w:ascii="Angsana New" w:eastAsia="Batang" w:hAnsi="Angsana New" w:cs="Angsana New"/>
                <w:sz w:val="28"/>
              </w:rPr>
              <w:t>998</w:t>
            </w:r>
            <w:r w:rsidR="007C303A" w:rsidRPr="007C303A">
              <w:rPr>
                <w:rFonts w:ascii="Angsana New" w:eastAsia="Batang" w:hAnsi="Angsana New" w:cs="Angsana New"/>
                <w:sz w:val="28"/>
              </w:rPr>
              <w:t>,</w:t>
            </w:r>
            <w:r w:rsidRPr="00865156">
              <w:rPr>
                <w:rFonts w:ascii="Angsana New" w:eastAsia="Batang" w:hAnsi="Angsana New" w:cs="Angsana New"/>
                <w:sz w:val="28"/>
              </w:rPr>
              <w:t>106</w:t>
            </w:r>
          </w:p>
        </w:tc>
        <w:tc>
          <w:tcPr>
            <w:tcW w:w="90" w:type="dxa"/>
          </w:tcPr>
          <w:p w14:paraId="022B471E" w14:textId="77777777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53FEB9" w14:textId="073B50E6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C7957">
              <w:rPr>
                <w:rFonts w:ascii="Angsana New" w:eastAsia="Batang" w:hAnsi="Angsana New" w:cs="Angsana New"/>
                <w:sz w:val="28"/>
              </w:rPr>
              <w:t>220,998,106</w:t>
            </w:r>
          </w:p>
        </w:tc>
      </w:tr>
      <w:tr w:rsidR="00BC4F41" w:rsidRPr="008C7957" w14:paraId="1AC0FB54" w14:textId="77777777" w:rsidTr="00E9073B">
        <w:trPr>
          <w:trHeight w:val="144"/>
        </w:trPr>
        <w:tc>
          <w:tcPr>
            <w:tcW w:w="5812" w:type="dxa"/>
            <w:vAlign w:val="bottom"/>
          </w:tcPr>
          <w:p w14:paraId="5E69E648" w14:textId="567BF8BE" w:rsidR="008C7957" w:rsidRPr="008C7957" w:rsidRDefault="008C7957" w:rsidP="008C7957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8"/>
              </w:rPr>
            </w:pPr>
            <w:r w:rsidRPr="008C7957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8C7957">
              <w:rPr>
                <w:rFonts w:ascii="Angsana New" w:eastAsia="Times New Roman" w:hAnsi="Angsana New" w:cs="Angsana New"/>
                <w:sz w:val="28"/>
                <w:cs/>
              </w:rPr>
              <w:t xml:space="preserve">  </w:t>
            </w:r>
            <w:r w:rsidRPr="008C7957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ส่วนที่ครบกำหนดชำระภายในหนึ่ง</w:t>
            </w:r>
            <w:r w:rsidR="0010747C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0" w:type="auto"/>
          </w:tcPr>
          <w:p w14:paraId="1FB44A6D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97EB26" w14:textId="1CF4661B" w:rsidR="008C7957" w:rsidRPr="008C7957" w:rsidRDefault="000F2D08" w:rsidP="008C7957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0F2D08">
              <w:rPr>
                <w:rFonts w:ascii="Angsana New" w:eastAsia="Batang" w:hAnsi="Angsana New" w:cs="Angsana New"/>
                <w:sz w:val="28"/>
                <w:cs/>
              </w:rPr>
              <w:t>(</w:t>
            </w:r>
            <w:r w:rsidR="00865156" w:rsidRPr="00865156">
              <w:rPr>
                <w:rFonts w:ascii="Angsana New" w:eastAsia="Batang" w:hAnsi="Angsana New" w:cs="Angsana New"/>
                <w:sz w:val="28"/>
              </w:rPr>
              <w:t>60</w:t>
            </w:r>
            <w:r w:rsidRPr="000F2D08">
              <w:rPr>
                <w:rFonts w:ascii="Angsana New" w:eastAsia="Batang" w:hAnsi="Angsana New" w:cs="Angsana New"/>
                <w:sz w:val="28"/>
              </w:rPr>
              <w:t>,</w:t>
            </w:r>
            <w:r w:rsidR="00865156" w:rsidRPr="00865156">
              <w:rPr>
                <w:rFonts w:ascii="Angsana New" w:eastAsia="Batang" w:hAnsi="Angsana New" w:cs="Angsana New"/>
                <w:sz w:val="28"/>
              </w:rPr>
              <w:t>000</w:t>
            </w:r>
            <w:r w:rsidRPr="000F2D08">
              <w:rPr>
                <w:rFonts w:ascii="Angsana New" w:eastAsia="Batang" w:hAnsi="Angsana New" w:cs="Angsana New"/>
                <w:sz w:val="28"/>
              </w:rPr>
              <w:t>,</w:t>
            </w:r>
            <w:r w:rsidR="00865156" w:rsidRPr="00865156">
              <w:rPr>
                <w:rFonts w:ascii="Angsana New" w:eastAsia="Batang" w:hAnsi="Angsana New" w:cs="Angsana New"/>
                <w:sz w:val="28"/>
              </w:rPr>
              <w:t>000</w:t>
            </w:r>
            <w:r w:rsidRPr="000F2D08">
              <w:rPr>
                <w:rFonts w:ascii="Angsana New" w:eastAsia="Batang" w:hAnsi="Angsana New" w:cs="Angsana New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7924E971" w14:textId="77777777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C8FAF" w14:textId="40ED321C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C7957">
              <w:rPr>
                <w:rFonts w:ascii="Angsana New" w:eastAsia="Batang" w:hAnsi="Angsana New" w:cs="Angsana New"/>
                <w:sz w:val="28"/>
              </w:rPr>
              <w:t>(60,000,000)</w:t>
            </w:r>
          </w:p>
        </w:tc>
      </w:tr>
      <w:tr w:rsidR="00BC4F41" w:rsidRPr="008C7957" w14:paraId="348882D6" w14:textId="77777777" w:rsidTr="00E9073B">
        <w:trPr>
          <w:trHeight w:val="144"/>
        </w:trPr>
        <w:tc>
          <w:tcPr>
            <w:tcW w:w="5812" w:type="dxa"/>
            <w:vAlign w:val="bottom"/>
          </w:tcPr>
          <w:p w14:paraId="78767551" w14:textId="1458AE2E" w:rsidR="008C7957" w:rsidRPr="008C7957" w:rsidRDefault="008C7957" w:rsidP="008C7957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7957">
              <w:rPr>
                <w:rFonts w:ascii="Angsana New" w:eastAsia="Times New Roman" w:hAnsi="Angsana New" w:cs="Angsana New" w:hint="cs"/>
                <w:sz w:val="28"/>
                <w:cs/>
              </w:rPr>
              <w:t>เงินกู้ยืมระยะยาวจากบุคคล</w:t>
            </w:r>
            <w:r w:rsidR="00617664">
              <w:rPr>
                <w:rFonts w:ascii="Angsana New" w:eastAsia="Times New Roman" w:hAnsi="Angsana New" w:cs="Angsana New" w:hint="cs"/>
                <w:sz w:val="28"/>
                <w:cs/>
              </w:rPr>
              <w:t>อื่น</w:t>
            </w:r>
            <w:r w:rsidRPr="008C7957">
              <w:rPr>
                <w:rFonts w:ascii="Angsana New" w:eastAsia="Times New Roman" w:hAnsi="Angsana New" w:cs="Angsana New" w:hint="cs"/>
                <w:sz w:val="28"/>
                <w:cs/>
              </w:rPr>
              <w:t>ปลาย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0" w:type="auto"/>
          </w:tcPr>
          <w:p w14:paraId="737FA048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4CDBD" w14:textId="5BECE027" w:rsidR="008C7957" w:rsidRPr="008C7957" w:rsidRDefault="00865156" w:rsidP="008C7957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865156">
              <w:rPr>
                <w:rFonts w:ascii="Angsana New" w:eastAsia="Batang" w:hAnsi="Angsana New" w:cs="Angsana New"/>
                <w:sz w:val="28"/>
              </w:rPr>
              <w:t>140</w:t>
            </w:r>
            <w:r w:rsidR="00E9073B" w:rsidRPr="00E9073B">
              <w:rPr>
                <w:rFonts w:ascii="Angsana New" w:eastAsia="Batang" w:hAnsi="Angsana New" w:cs="Angsana New"/>
                <w:sz w:val="28"/>
              </w:rPr>
              <w:t>,</w:t>
            </w:r>
            <w:r w:rsidRPr="00865156">
              <w:rPr>
                <w:rFonts w:ascii="Angsana New" w:eastAsia="Batang" w:hAnsi="Angsana New" w:cs="Angsana New"/>
                <w:sz w:val="28"/>
              </w:rPr>
              <w:t>998</w:t>
            </w:r>
            <w:r w:rsidR="00E9073B" w:rsidRPr="00E9073B">
              <w:rPr>
                <w:rFonts w:ascii="Angsana New" w:eastAsia="Batang" w:hAnsi="Angsana New" w:cs="Angsana New"/>
                <w:sz w:val="28"/>
              </w:rPr>
              <w:t>,</w:t>
            </w:r>
            <w:r w:rsidRPr="00865156">
              <w:rPr>
                <w:rFonts w:ascii="Angsana New" w:eastAsia="Batang" w:hAnsi="Angsana New" w:cs="Angsana New"/>
                <w:sz w:val="28"/>
              </w:rPr>
              <w:t>106</w:t>
            </w:r>
          </w:p>
        </w:tc>
        <w:tc>
          <w:tcPr>
            <w:tcW w:w="90" w:type="dxa"/>
          </w:tcPr>
          <w:p w14:paraId="3EC58E92" w14:textId="77777777" w:rsidR="008C7957" w:rsidRPr="008C7957" w:rsidRDefault="008C7957" w:rsidP="008C7957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B58C0" w14:textId="550397CD" w:rsidR="008C7957" w:rsidRPr="00043295" w:rsidRDefault="00043295" w:rsidP="00043295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043295">
              <w:rPr>
                <w:rFonts w:ascii="Angsana New" w:eastAsia="Batang" w:hAnsi="Angsana New" w:cs="Angsana New"/>
                <w:sz w:val="28"/>
              </w:rPr>
              <w:t>160,998,106</w:t>
            </w:r>
          </w:p>
        </w:tc>
      </w:tr>
    </w:tbl>
    <w:p w14:paraId="2C5BD57E" w14:textId="4DE38934" w:rsidR="000D5AEA" w:rsidRPr="001420B4" w:rsidRDefault="00F676F0" w:rsidP="00F676F0">
      <w:pPr>
        <w:pStyle w:val="NEWKHAW"/>
        <w:spacing w:before="120" w:after="0"/>
        <w:ind w:left="743" w:firstLine="567"/>
        <w:jc w:val="thaiDistribute"/>
        <w:rPr>
          <w:rFonts w:ascii="Angsana New" w:hAnsi="Angsana New" w:cs="Angsana New"/>
          <w:sz w:val="30"/>
          <w:szCs w:val="30"/>
        </w:rPr>
      </w:pPr>
      <w:r w:rsidRPr="001420B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1420B4">
        <w:rPr>
          <w:rFonts w:ascii="Angsana New" w:hAnsi="Angsana New" w:cs="Angsana New"/>
          <w:sz w:val="30"/>
          <w:szCs w:val="30"/>
        </w:rPr>
        <w:t>26</w:t>
      </w:r>
      <w:r w:rsidRPr="001420B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1420B4">
        <w:rPr>
          <w:rFonts w:ascii="Angsana New" w:hAnsi="Angsana New" w:cs="Angsana New"/>
          <w:sz w:val="30"/>
          <w:szCs w:val="30"/>
        </w:rPr>
        <w:t>2566</w:t>
      </w:r>
      <w:r w:rsidRPr="001420B4">
        <w:rPr>
          <w:rFonts w:ascii="Angsana New" w:hAnsi="Angsana New" w:cs="Angsana New"/>
          <w:sz w:val="30"/>
          <w:szCs w:val="30"/>
          <w:cs/>
        </w:rPr>
        <w:t xml:space="preserve"> บริษัทฯ </w:t>
      </w:r>
      <w:bookmarkStart w:id="8" w:name="_Hlk205040021"/>
      <w:r w:rsidRPr="001420B4">
        <w:rPr>
          <w:rFonts w:ascii="Angsana New" w:hAnsi="Angsana New" w:cs="Angsana New"/>
          <w:sz w:val="30"/>
          <w:szCs w:val="30"/>
          <w:cs/>
        </w:rPr>
        <w:t>ได้ทำบันทึกข้อตกลงการประนีประนอมหนี้กับเจ้าหนี้</w:t>
      </w:r>
      <w:bookmarkEnd w:id="8"/>
      <w:r w:rsidR="00EC7456" w:rsidRPr="001420B4">
        <w:rPr>
          <w:rFonts w:ascii="Angsana New" w:hAnsi="Angsana New" w:cs="Angsana New" w:hint="cs"/>
          <w:sz w:val="30"/>
          <w:szCs w:val="30"/>
          <w:cs/>
        </w:rPr>
        <w:t>อดีตกรรมการ</w:t>
      </w:r>
      <w:r w:rsidR="0048191D" w:rsidRPr="001420B4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="002B7DCA" w:rsidRPr="001420B4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5C05B9" w:rsidRPr="001420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D2902" w:rsidRPr="001420B4">
        <w:rPr>
          <w:rFonts w:ascii="Angsana New" w:hAnsi="Angsana New" w:cs="Angsana New" w:hint="cs"/>
          <w:sz w:val="30"/>
          <w:szCs w:val="30"/>
          <w:cs/>
        </w:rPr>
        <w:t>โดย</w:t>
      </w:r>
      <w:r w:rsidR="000913B8" w:rsidRPr="001420B4">
        <w:rPr>
          <w:rFonts w:ascii="Angsana New" w:hAnsi="Angsana New" w:cs="Angsana New"/>
          <w:sz w:val="30"/>
          <w:szCs w:val="30"/>
          <w:cs/>
        </w:rPr>
        <w:t>สัญญามีข้อตกลง</w:t>
      </w:r>
      <w:r w:rsidR="002B7DCA" w:rsidRPr="001420B4">
        <w:rPr>
          <w:rFonts w:ascii="Angsana New" w:hAnsi="Angsana New" w:cs="Angsana New" w:hint="cs"/>
          <w:sz w:val="30"/>
          <w:szCs w:val="30"/>
          <w:cs/>
        </w:rPr>
        <w:t>ให้</w:t>
      </w:r>
      <w:r w:rsidR="000913B8" w:rsidRPr="001420B4">
        <w:rPr>
          <w:rFonts w:ascii="Angsana New" w:hAnsi="Angsana New" w:cs="Angsana New"/>
          <w:sz w:val="30"/>
          <w:szCs w:val="30"/>
          <w:cs/>
        </w:rPr>
        <w:t xml:space="preserve">บริษัทฯ จะต้องจ่ายชำระเงินต้นงวดแรกจำนวน </w:t>
      </w:r>
      <w:r w:rsidR="00F16B67" w:rsidRPr="001420B4">
        <w:rPr>
          <w:rFonts w:ascii="Angsana New" w:hAnsi="Angsana New" w:cs="Angsana New"/>
          <w:sz w:val="30"/>
          <w:szCs w:val="30"/>
        </w:rPr>
        <w:t>10</w:t>
      </w:r>
      <w:r w:rsidR="000913B8" w:rsidRPr="001420B4">
        <w:rPr>
          <w:rFonts w:ascii="Angsana New" w:hAnsi="Angsana New" w:cs="Angsana New"/>
          <w:sz w:val="30"/>
          <w:szCs w:val="30"/>
          <w:cs/>
        </w:rPr>
        <w:t xml:space="preserve"> ล้านบาท ภายในเดือนมีนาคม </w:t>
      </w:r>
      <w:r w:rsidR="00F16B67" w:rsidRPr="001420B4">
        <w:rPr>
          <w:rFonts w:ascii="Angsana New" w:hAnsi="Angsana New" w:cs="Angsana New"/>
          <w:sz w:val="30"/>
          <w:szCs w:val="30"/>
        </w:rPr>
        <w:t>2567</w:t>
      </w:r>
      <w:r w:rsidR="000913B8" w:rsidRPr="001420B4">
        <w:rPr>
          <w:rFonts w:ascii="Angsana New" w:hAnsi="Angsana New" w:cs="Angsana New"/>
          <w:sz w:val="30"/>
          <w:szCs w:val="30"/>
          <w:cs/>
        </w:rPr>
        <w:t xml:space="preserve"> ส่วนเงินต้นที่เหลือผ่อนจ่ายเป็นงวดๆ ละไม่น้อยกว่า </w:t>
      </w:r>
      <w:r w:rsidR="00F16B67" w:rsidRPr="001420B4">
        <w:rPr>
          <w:rFonts w:ascii="Angsana New" w:hAnsi="Angsana New" w:cs="Angsana New"/>
          <w:sz w:val="30"/>
          <w:szCs w:val="30"/>
        </w:rPr>
        <w:t>5</w:t>
      </w:r>
      <w:r w:rsidR="000913B8" w:rsidRPr="001420B4">
        <w:rPr>
          <w:rFonts w:ascii="Angsana New" w:hAnsi="Angsana New" w:cs="Angsana New"/>
          <w:sz w:val="30"/>
          <w:szCs w:val="30"/>
          <w:cs/>
        </w:rPr>
        <w:t xml:space="preserve"> ล้านบาทโดยเริ่มจ่ายงวดถัดไปภายในเดือนมกราคม </w:t>
      </w:r>
      <w:r w:rsidR="00F16B67" w:rsidRPr="001420B4">
        <w:rPr>
          <w:rFonts w:ascii="Angsana New" w:hAnsi="Angsana New" w:cs="Angsana New"/>
          <w:sz w:val="30"/>
          <w:szCs w:val="30"/>
        </w:rPr>
        <w:t>2568</w:t>
      </w:r>
      <w:r w:rsidR="000913B8" w:rsidRPr="001420B4">
        <w:rPr>
          <w:rFonts w:ascii="Angsana New" w:hAnsi="Angsana New" w:cs="Angsana New"/>
          <w:sz w:val="30"/>
          <w:szCs w:val="30"/>
          <w:cs/>
        </w:rPr>
        <w:t xml:space="preserve"> และจ่ายให้เสร็จสิ้นภายในวันที่ </w:t>
      </w:r>
      <w:r w:rsidR="00F16B67" w:rsidRPr="001420B4">
        <w:rPr>
          <w:rFonts w:ascii="Angsana New" w:hAnsi="Angsana New" w:cs="Angsana New"/>
          <w:sz w:val="30"/>
          <w:szCs w:val="30"/>
        </w:rPr>
        <w:t>28</w:t>
      </w:r>
      <w:r w:rsidR="000913B8" w:rsidRPr="001420B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16B67" w:rsidRPr="001420B4">
        <w:rPr>
          <w:rFonts w:ascii="Angsana New" w:hAnsi="Angsana New" w:cs="Angsana New"/>
          <w:sz w:val="30"/>
          <w:szCs w:val="30"/>
        </w:rPr>
        <w:t>2569</w:t>
      </w:r>
      <w:r w:rsidR="000913B8" w:rsidRPr="001420B4">
        <w:rPr>
          <w:rFonts w:ascii="Angsana New" w:hAnsi="Angsana New" w:cs="Angsana New"/>
          <w:sz w:val="30"/>
          <w:szCs w:val="30"/>
          <w:cs/>
        </w:rPr>
        <w:t xml:space="preserve"> หากบริษัทฯ ผิดนัดชำระงวดใดงวดหนึ่งจะถือว่า ผิดนัดชำระหนี้ทั้งหมด</w:t>
      </w:r>
    </w:p>
    <w:p w14:paraId="28B908DD" w14:textId="2D36EBDF" w:rsidR="007F73B7" w:rsidRDefault="000D5AEA" w:rsidP="00AF43C2">
      <w:pPr>
        <w:pStyle w:val="NEWKHAW"/>
        <w:spacing w:before="120" w:after="0"/>
        <w:ind w:left="743" w:firstLine="567"/>
        <w:jc w:val="thaiDistribute"/>
        <w:rPr>
          <w:rFonts w:ascii="Angsana New" w:hAnsi="Angsana New" w:cs="Angsana New"/>
          <w:sz w:val="30"/>
          <w:szCs w:val="30"/>
        </w:rPr>
      </w:pPr>
      <w:r w:rsidRPr="00E14CD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16B67" w:rsidRPr="00E14CDC">
        <w:rPr>
          <w:rFonts w:ascii="Angsana New" w:hAnsi="Angsana New" w:cs="Angsana New"/>
          <w:sz w:val="30"/>
          <w:szCs w:val="30"/>
        </w:rPr>
        <w:t>30</w:t>
      </w:r>
      <w:r w:rsidRPr="00E14CD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F16B67" w:rsidRPr="00E14CDC">
        <w:rPr>
          <w:rFonts w:ascii="Angsana New" w:hAnsi="Angsana New" w:cs="Angsana New"/>
          <w:sz w:val="30"/>
          <w:szCs w:val="30"/>
        </w:rPr>
        <w:t>2568</w:t>
      </w:r>
      <w:r w:rsidRPr="00E14CDC">
        <w:rPr>
          <w:rFonts w:ascii="Angsana New" w:hAnsi="Angsana New" w:cs="Angsana New"/>
          <w:sz w:val="30"/>
          <w:szCs w:val="30"/>
          <w:cs/>
        </w:rPr>
        <w:t xml:space="preserve"> บริษัทได้มีการเข้าทำหนังสือผ่อนผันเงิน</w:t>
      </w:r>
      <w:r w:rsidR="00BC0AE3" w:rsidRPr="00E14CDC">
        <w:rPr>
          <w:rFonts w:ascii="Angsana New" w:hAnsi="Angsana New" w:cs="Angsana New" w:hint="cs"/>
          <w:sz w:val="30"/>
          <w:szCs w:val="30"/>
          <w:cs/>
        </w:rPr>
        <w:t>งวด</w:t>
      </w:r>
      <w:r w:rsidR="007C2A58" w:rsidRPr="00E14CDC">
        <w:rPr>
          <w:rFonts w:ascii="Angsana New" w:hAnsi="Angsana New" w:cs="Angsana New" w:hint="cs"/>
          <w:sz w:val="30"/>
          <w:szCs w:val="30"/>
          <w:cs/>
        </w:rPr>
        <w:t xml:space="preserve">สำหรับงวดที่ </w:t>
      </w:r>
      <w:r w:rsidR="00F16B67" w:rsidRPr="00E14CDC">
        <w:rPr>
          <w:rFonts w:ascii="Angsana New" w:hAnsi="Angsana New" w:cs="Angsana New" w:hint="cs"/>
          <w:sz w:val="30"/>
          <w:szCs w:val="30"/>
        </w:rPr>
        <w:t>5</w:t>
      </w:r>
      <w:r w:rsidR="0047181E" w:rsidRPr="00E14CDC">
        <w:rPr>
          <w:rFonts w:ascii="Angsana New" w:hAnsi="Angsana New" w:cs="Angsana New" w:hint="cs"/>
          <w:sz w:val="30"/>
          <w:szCs w:val="30"/>
          <w:cs/>
        </w:rPr>
        <w:t xml:space="preserve"> ถึง</w:t>
      </w:r>
      <w:r w:rsidR="001B66D6" w:rsidRPr="00E14C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181E" w:rsidRPr="00E14CDC">
        <w:rPr>
          <w:rFonts w:ascii="Angsana New" w:hAnsi="Angsana New" w:cs="Angsana New" w:hint="cs"/>
          <w:sz w:val="30"/>
          <w:szCs w:val="30"/>
          <w:cs/>
        </w:rPr>
        <w:t xml:space="preserve">งวดที่ </w:t>
      </w:r>
      <w:r w:rsidR="00F16B67" w:rsidRPr="00E14CDC">
        <w:rPr>
          <w:rFonts w:ascii="Angsana New" w:hAnsi="Angsana New" w:cs="Angsana New" w:hint="cs"/>
          <w:sz w:val="30"/>
          <w:szCs w:val="30"/>
        </w:rPr>
        <w:t>7</w:t>
      </w:r>
      <w:r w:rsidR="00961EC0" w:rsidRPr="00E14C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CFC" w:rsidRPr="00E14CDC">
        <w:rPr>
          <w:rFonts w:ascii="Angsana New" w:hAnsi="Angsana New" w:cs="Angsana New" w:hint="cs"/>
          <w:sz w:val="30"/>
          <w:szCs w:val="30"/>
          <w:cs/>
        </w:rPr>
        <w:t>ซึ่งครบกำหนดชำระในเดือน</w:t>
      </w:r>
      <w:r w:rsidR="000A519E" w:rsidRPr="00E14CDC">
        <w:rPr>
          <w:rFonts w:ascii="Angsana New" w:hAnsi="Angsana New" w:cs="Angsana New" w:hint="cs"/>
          <w:sz w:val="30"/>
          <w:szCs w:val="30"/>
          <w:cs/>
        </w:rPr>
        <w:t xml:space="preserve"> พ</w:t>
      </w:r>
      <w:r w:rsidR="00D908F2" w:rsidRPr="00E14CDC">
        <w:rPr>
          <w:rFonts w:ascii="Angsana New" w:hAnsi="Angsana New" w:cs="Angsana New" w:hint="cs"/>
          <w:sz w:val="30"/>
          <w:szCs w:val="30"/>
          <w:cs/>
        </w:rPr>
        <w:t>ฤษภา</w:t>
      </w:r>
      <w:r w:rsidR="001A4BAA" w:rsidRPr="00E14CDC">
        <w:rPr>
          <w:rFonts w:ascii="Angsana New" w:hAnsi="Angsana New" w:cs="Angsana New" w:hint="cs"/>
          <w:sz w:val="30"/>
          <w:szCs w:val="30"/>
          <w:cs/>
        </w:rPr>
        <w:t xml:space="preserve">คม </w:t>
      </w:r>
      <w:r w:rsidR="00104252" w:rsidRPr="00E14CDC">
        <w:rPr>
          <w:rFonts w:ascii="Angsana New" w:hAnsi="Angsana New" w:cs="Angsana New" w:hint="cs"/>
          <w:sz w:val="30"/>
          <w:szCs w:val="30"/>
          <w:cs/>
        </w:rPr>
        <w:t xml:space="preserve">- มิถุนายน </w:t>
      </w:r>
      <w:r w:rsidR="00F16B67" w:rsidRPr="00E14CDC">
        <w:rPr>
          <w:rFonts w:ascii="Angsana New" w:hAnsi="Angsana New" w:cs="Angsana New" w:hint="cs"/>
          <w:sz w:val="30"/>
          <w:szCs w:val="30"/>
        </w:rPr>
        <w:t>2568</w:t>
      </w:r>
      <w:r w:rsidR="006C662E" w:rsidRPr="00E14CDC">
        <w:rPr>
          <w:rFonts w:ascii="Angsana New" w:hAnsi="Angsana New" w:cs="Angsana New" w:hint="cs"/>
          <w:sz w:val="30"/>
          <w:szCs w:val="30"/>
          <w:cs/>
        </w:rPr>
        <w:t xml:space="preserve"> โดยจะชำระเงิน</w:t>
      </w:r>
      <w:r w:rsidR="00C30827" w:rsidRPr="00E14CDC">
        <w:rPr>
          <w:rFonts w:ascii="Angsana New" w:hAnsi="Angsana New" w:cs="Angsana New" w:hint="cs"/>
          <w:sz w:val="30"/>
          <w:szCs w:val="30"/>
          <w:cs/>
        </w:rPr>
        <w:t>ดังกล่าวให้</w:t>
      </w:r>
      <w:r w:rsidR="002D01F6" w:rsidRPr="00E14CDC">
        <w:rPr>
          <w:rFonts w:ascii="Angsana New" w:hAnsi="Angsana New" w:cs="Angsana New" w:hint="cs"/>
          <w:sz w:val="30"/>
          <w:szCs w:val="30"/>
          <w:cs/>
        </w:rPr>
        <w:t xml:space="preserve"> ภายในเดือนสิงหาคม </w:t>
      </w:r>
      <w:r w:rsidR="00F16B67" w:rsidRPr="00E14CDC">
        <w:rPr>
          <w:rFonts w:ascii="Angsana New" w:hAnsi="Angsana New" w:cs="Angsana New" w:hint="cs"/>
          <w:sz w:val="30"/>
          <w:szCs w:val="30"/>
        </w:rPr>
        <w:t>2568</w:t>
      </w:r>
      <w:r w:rsidR="002D01F6" w:rsidRPr="00E14CDC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สำหรับงวดที่ </w:t>
      </w:r>
      <w:r w:rsidR="00F16B67" w:rsidRPr="00E14CDC">
        <w:rPr>
          <w:rFonts w:ascii="Angsana New" w:hAnsi="Angsana New" w:cs="Angsana New" w:hint="cs"/>
          <w:spacing w:val="4"/>
          <w:sz w:val="30"/>
          <w:szCs w:val="30"/>
        </w:rPr>
        <w:t>5</w:t>
      </w:r>
      <w:r w:rsidR="008A589D" w:rsidRPr="00E14CDC">
        <w:rPr>
          <w:rFonts w:ascii="Angsana New" w:hAnsi="Angsana New" w:cs="Angsana New" w:hint="cs"/>
          <w:spacing w:val="4"/>
          <w:sz w:val="30"/>
          <w:szCs w:val="30"/>
          <w:cs/>
        </w:rPr>
        <w:t>-</w:t>
      </w:r>
      <w:r w:rsidR="00F16B67" w:rsidRPr="00E14CDC">
        <w:rPr>
          <w:rFonts w:ascii="Angsana New" w:hAnsi="Angsana New" w:cs="Angsana New" w:hint="cs"/>
          <w:spacing w:val="4"/>
          <w:sz w:val="30"/>
          <w:szCs w:val="30"/>
        </w:rPr>
        <w:t>6</w:t>
      </w:r>
      <w:r w:rsidR="008A589D" w:rsidRPr="00E14CDC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และภายในเดือ</w:t>
      </w:r>
      <w:r w:rsidR="00543798" w:rsidRPr="00E14CDC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นกันยายน </w:t>
      </w:r>
      <w:r w:rsidR="00F16B67" w:rsidRPr="00E14CDC">
        <w:rPr>
          <w:rFonts w:ascii="Angsana New" w:hAnsi="Angsana New" w:cs="Angsana New" w:hint="cs"/>
          <w:spacing w:val="4"/>
          <w:sz w:val="30"/>
          <w:szCs w:val="30"/>
        </w:rPr>
        <w:t>2568</w:t>
      </w:r>
      <w:r w:rsidR="00543798" w:rsidRPr="00E14CDC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7F0A1D" w:rsidRPr="00E14CDC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สำหรับงวดที่ </w:t>
      </w:r>
      <w:r w:rsidR="00F16B67" w:rsidRPr="00E14CDC">
        <w:rPr>
          <w:rFonts w:ascii="Angsana New" w:hAnsi="Angsana New" w:cs="Angsana New" w:hint="cs"/>
          <w:spacing w:val="4"/>
          <w:sz w:val="30"/>
          <w:szCs w:val="30"/>
        </w:rPr>
        <w:t>7</w:t>
      </w:r>
      <w:r w:rsidR="007F0A1D" w:rsidRPr="00E14CDC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F82179" w:rsidRPr="00E14CDC">
        <w:rPr>
          <w:rFonts w:ascii="Angsana New" w:hAnsi="Angsana New" w:cs="Angsana New" w:hint="cs"/>
          <w:spacing w:val="4"/>
          <w:sz w:val="30"/>
          <w:szCs w:val="30"/>
          <w:cs/>
        </w:rPr>
        <w:t>ส่วนงวดที่เหลือยังคง</w:t>
      </w:r>
      <w:r w:rsidR="0097776F" w:rsidRPr="00E14CDC">
        <w:rPr>
          <w:rFonts w:ascii="Angsana New" w:hAnsi="Angsana New" w:cs="Angsana New" w:hint="cs"/>
          <w:spacing w:val="4"/>
          <w:sz w:val="30"/>
          <w:szCs w:val="30"/>
          <w:cs/>
        </w:rPr>
        <w:t>จ่ายชำระตามสัญญาเดิม</w:t>
      </w:r>
      <w:r w:rsidR="00FB46BB" w:rsidRPr="00E14C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C39E1" w:rsidRPr="00E14CDC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583C75" w:rsidRPr="00E14CDC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AF43C2" w:rsidRPr="00E14CDC">
        <w:rPr>
          <w:rFonts w:ascii="Angsana New" w:hAnsi="Angsana New" w:cs="Angsana New" w:hint="cs"/>
          <w:sz w:val="30"/>
          <w:szCs w:val="30"/>
          <w:cs/>
        </w:rPr>
        <w:t>รายงาน</w:t>
      </w:r>
      <w:r w:rsidR="008E66FF" w:rsidRPr="00E14CD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2C6783" w:rsidRPr="00E14CDC">
        <w:rPr>
          <w:rFonts w:ascii="Angsana New" w:hAnsi="Angsana New" w:cs="Angsana New" w:hint="cs"/>
          <w:sz w:val="30"/>
          <w:szCs w:val="30"/>
          <w:cs/>
        </w:rPr>
        <w:t xml:space="preserve">ค้างการชำระมาแล้วเป็นระยะเวลา </w:t>
      </w:r>
      <w:r w:rsidR="002C6783" w:rsidRPr="00E14CDC">
        <w:rPr>
          <w:rFonts w:ascii="Angsana New" w:hAnsi="Angsana New" w:cs="Angsana New"/>
          <w:sz w:val="30"/>
          <w:szCs w:val="30"/>
        </w:rPr>
        <w:t>5</w:t>
      </w:r>
      <w:r w:rsidR="002C6783" w:rsidRPr="00E14CDC">
        <w:rPr>
          <w:rFonts w:ascii="Angsana New" w:hAnsi="Angsana New" w:cs="Angsana New" w:hint="cs"/>
          <w:sz w:val="30"/>
          <w:szCs w:val="30"/>
          <w:cs/>
        </w:rPr>
        <w:t xml:space="preserve"> เดือน และ</w:t>
      </w:r>
      <w:r w:rsidR="001A7F0B" w:rsidRPr="00E14CDC">
        <w:rPr>
          <w:rFonts w:ascii="Angsana New" w:hAnsi="Angsana New" w:cs="Angsana New" w:hint="cs"/>
          <w:sz w:val="30"/>
          <w:szCs w:val="30"/>
          <w:cs/>
        </w:rPr>
        <w:t>ยัง</w:t>
      </w:r>
      <w:r w:rsidR="002C6783" w:rsidRPr="00E14CDC">
        <w:rPr>
          <w:rFonts w:ascii="Angsana New" w:hAnsi="Angsana New" w:cs="Angsana New" w:hint="cs"/>
          <w:sz w:val="30"/>
          <w:szCs w:val="30"/>
          <w:cs/>
        </w:rPr>
        <w:t>ไม่ได้ปฏิบัติตามข้อตกลงที่ทำ</w:t>
      </w:r>
      <w:r w:rsidR="00CE0A45" w:rsidRPr="00E14CDC">
        <w:rPr>
          <w:rFonts w:ascii="Angsana New" w:hAnsi="Angsana New" w:cs="Angsana New" w:hint="cs"/>
          <w:sz w:val="30"/>
          <w:szCs w:val="30"/>
          <w:cs/>
        </w:rPr>
        <w:t>ไว้</w:t>
      </w:r>
      <w:r w:rsidR="002C6783" w:rsidRPr="00E14CDC">
        <w:rPr>
          <w:rFonts w:ascii="Angsana New" w:hAnsi="Angsana New" w:cs="Angsana New" w:hint="cs"/>
          <w:sz w:val="30"/>
          <w:szCs w:val="30"/>
          <w:cs/>
        </w:rPr>
        <w:t>กับเจ้าหนี</w:t>
      </w:r>
      <w:r w:rsidR="00632D0F" w:rsidRPr="00E14CDC">
        <w:rPr>
          <w:rFonts w:ascii="Angsana New" w:hAnsi="Angsana New" w:cs="Angsana New" w:hint="cs"/>
          <w:sz w:val="30"/>
          <w:szCs w:val="30"/>
          <w:cs/>
        </w:rPr>
        <w:t xml:space="preserve">้เมื่อวันที่ </w:t>
      </w:r>
      <w:r w:rsidR="00632D0F" w:rsidRPr="00E14CDC">
        <w:rPr>
          <w:rFonts w:ascii="Angsana New" w:hAnsi="Angsana New" w:cs="Angsana New"/>
          <w:sz w:val="30"/>
          <w:szCs w:val="30"/>
        </w:rPr>
        <w:t>30</w:t>
      </w:r>
      <w:r w:rsidR="00632D0F" w:rsidRPr="00E14CDC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632D0F" w:rsidRPr="00E14CDC">
        <w:rPr>
          <w:rFonts w:ascii="Angsana New" w:hAnsi="Angsana New" w:cs="Angsana New"/>
          <w:sz w:val="30"/>
          <w:szCs w:val="30"/>
        </w:rPr>
        <w:t xml:space="preserve">2568 </w:t>
      </w:r>
      <w:r w:rsidR="00C23853" w:rsidRPr="00E14CDC">
        <w:rPr>
          <w:rFonts w:ascii="Angsana New" w:hAnsi="Angsana New" w:cs="Angsana New" w:hint="cs"/>
          <w:sz w:val="30"/>
          <w:szCs w:val="30"/>
          <w:cs/>
        </w:rPr>
        <w:t xml:space="preserve">ซึ่งกำหนดให้บริษัทชำระงวดที่ </w:t>
      </w:r>
      <w:r w:rsidR="00C23853" w:rsidRPr="00E14CDC">
        <w:rPr>
          <w:rFonts w:ascii="Angsana New" w:hAnsi="Angsana New" w:cs="Angsana New"/>
          <w:sz w:val="30"/>
          <w:szCs w:val="30"/>
        </w:rPr>
        <w:t>5</w:t>
      </w:r>
      <w:r w:rsidR="00C23853" w:rsidRPr="00E14CDC">
        <w:rPr>
          <w:rFonts w:ascii="Angsana New" w:hAnsi="Angsana New" w:cs="Angsana New" w:hint="cs"/>
          <w:sz w:val="30"/>
          <w:szCs w:val="30"/>
          <w:cs/>
        </w:rPr>
        <w:t xml:space="preserve"> ถ</w:t>
      </w:r>
      <w:r w:rsidR="00C11957" w:rsidRPr="00E14CDC">
        <w:rPr>
          <w:rFonts w:ascii="Angsana New" w:hAnsi="Angsana New" w:cs="Angsana New" w:hint="cs"/>
          <w:sz w:val="30"/>
          <w:szCs w:val="30"/>
          <w:cs/>
        </w:rPr>
        <w:t xml:space="preserve">ึง งวดที่ </w:t>
      </w:r>
      <w:r w:rsidR="00C11957" w:rsidRPr="00E14CDC">
        <w:rPr>
          <w:rFonts w:ascii="Angsana New" w:hAnsi="Angsana New" w:cs="Angsana New"/>
          <w:sz w:val="30"/>
          <w:szCs w:val="30"/>
        </w:rPr>
        <w:t>7</w:t>
      </w:r>
      <w:r w:rsidR="00C11957" w:rsidRPr="00E14CDC">
        <w:rPr>
          <w:rFonts w:ascii="Angsana New" w:hAnsi="Angsana New" w:cs="Angsana New" w:hint="cs"/>
          <w:sz w:val="30"/>
          <w:szCs w:val="30"/>
          <w:cs/>
        </w:rPr>
        <w:t xml:space="preserve"> ภายในวันที่ </w:t>
      </w:r>
      <w:r w:rsidR="00C11957" w:rsidRPr="00E14CDC">
        <w:rPr>
          <w:rFonts w:ascii="Angsana New" w:hAnsi="Angsana New" w:cs="Angsana New"/>
          <w:sz w:val="30"/>
          <w:szCs w:val="30"/>
        </w:rPr>
        <w:t>30</w:t>
      </w:r>
      <w:r w:rsidR="00C11957" w:rsidRPr="00E14CDC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C11957" w:rsidRPr="00E14CDC">
        <w:rPr>
          <w:rFonts w:ascii="Angsana New" w:hAnsi="Angsana New" w:cs="Angsana New"/>
          <w:sz w:val="30"/>
          <w:szCs w:val="30"/>
        </w:rPr>
        <w:t>256</w:t>
      </w:r>
      <w:r w:rsidR="00A24C70" w:rsidRPr="00E14CDC">
        <w:rPr>
          <w:rFonts w:ascii="Angsana New" w:hAnsi="Angsana New" w:cs="Angsana New"/>
          <w:sz w:val="30"/>
          <w:szCs w:val="30"/>
        </w:rPr>
        <w:t xml:space="preserve">8 </w:t>
      </w:r>
      <w:r w:rsidR="00A24C70" w:rsidRPr="00E14CDC">
        <w:rPr>
          <w:rFonts w:ascii="Angsana New" w:hAnsi="Angsana New" w:cs="Angsana New" w:hint="cs"/>
          <w:sz w:val="30"/>
          <w:szCs w:val="30"/>
          <w:cs/>
        </w:rPr>
        <w:t>ทั้งนี้ บริษัท</w:t>
      </w:r>
      <w:r w:rsidR="004B3BE4" w:rsidRPr="00E14CDC">
        <w:rPr>
          <w:rFonts w:ascii="Angsana New" w:hAnsi="Angsana New" w:cs="Angsana New"/>
          <w:sz w:val="30"/>
          <w:szCs w:val="30"/>
          <w:cs/>
        </w:rPr>
        <w:t>อยู่ระหว่างการเจรจากับ</w:t>
      </w:r>
      <w:r w:rsidR="004B3BE4" w:rsidRPr="00E14CDC">
        <w:rPr>
          <w:rFonts w:ascii="Angsana New" w:hAnsi="Angsana New" w:cs="Angsana New" w:hint="cs"/>
          <w:sz w:val="30"/>
          <w:szCs w:val="30"/>
          <w:cs/>
        </w:rPr>
        <w:t>ผู้ให้กู้</w:t>
      </w:r>
      <w:r w:rsidR="004B3BE4" w:rsidRPr="00E14CDC">
        <w:rPr>
          <w:rFonts w:ascii="Angsana New" w:hAnsi="Angsana New" w:cs="Angsana New"/>
          <w:sz w:val="30"/>
          <w:szCs w:val="30"/>
          <w:cs/>
        </w:rPr>
        <w:t>เพื่อหาข้อยุติในเรื่องดังกล่าว</w:t>
      </w:r>
    </w:p>
    <w:p w14:paraId="3E6BA5E4" w14:textId="77777777" w:rsidR="00D008A1" w:rsidRDefault="00D008A1" w:rsidP="00AF43C2">
      <w:pPr>
        <w:pStyle w:val="NEWKHAW"/>
        <w:spacing w:before="120" w:after="0"/>
        <w:ind w:left="743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B569C3D" w14:textId="77777777" w:rsidR="00D008A1" w:rsidRDefault="00D008A1" w:rsidP="00AF43C2">
      <w:pPr>
        <w:pStyle w:val="NEWKHAW"/>
        <w:spacing w:before="120" w:after="0"/>
        <w:ind w:left="743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B30C123" w14:textId="77777777" w:rsidR="00D008A1" w:rsidRDefault="00D008A1" w:rsidP="00AF43C2">
      <w:pPr>
        <w:pStyle w:val="NEWKHAW"/>
        <w:spacing w:before="120" w:after="0"/>
        <w:ind w:left="743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8F4E44B" w14:textId="77777777" w:rsidR="00D008A1" w:rsidRDefault="00D008A1" w:rsidP="00AF43C2">
      <w:pPr>
        <w:pStyle w:val="NEWKHAW"/>
        <w:spacing w:before="120" w:after="0"/>
        <w:ind w:left="743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36BB9DD4" w14:textId="77777777" w:rsidR="00D008A1" w:rsidRDefault="00D008A1" w:rsidP="00AF43C2">
      <w:pPr>
        <w:pStyle w:val="NEWKHAW"/>
        <w:spacing w:before="120" w:after="0"/>
        <w:ind w:left="743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38CF1114" w14:textId="77777777" w:rsidR="00D008A1" w:rsidRDefault="00D008A1" w:rsidP="00AF43C2">
      <w:pPr>
        <w:pStyle w:val="NEWKHAW"/>
        <w:spacing w:before="120" w:after="0"/>
        <w:ind w:left="743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F6FB66A" w14:textId="77777777" w:rsidR="00D008A1" w:rsidRDefault="00D008A1" w:rsidP="00AF43C2">
      <w:pPr>
        <w:pStyle w:val="NEWKHAW"/>
        <w:spacing w:before="120" w:after="0"/>
        <w:ind w:left="743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E4C2E9F" w14:textId="77777777" w:rsidR="00D008A1" w:rsidRDefault="00D008A1" w:rsidP="00AF43C2">
      <w:pPr>
        <w:pStyle w:val="NEWKHAW"/>
        <w:spacing w:before="120" w:after="0"/>
        <w:ind w:left="743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91AB583" w14:textId="77777777" w:rsidR="00D008A1" w:rsidRDefault="00D008A1" w:rsidP="00AF43C2">
      <w:pPr>
        <w:pStyle w:val="NEWKHAW"/>
        <w:spacing w:before="120" w:after="0"/>
        <w:ind w:left="743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BF3F11D" w14:textId="77777777" w:rsidR="00D008A1" w:rsidRDefault="00D008A1" w:rsidP="00AF43C2">
      <w:pPr>
        <w:pStyle w:val="NEWKHAW"/>
        <w:spacing w:before="120" w:after="0"/>
        <w:ind w:left="743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784ED83" w14:textId="0E2ECE1A" w:rsidR="00D008A1" w:rsidRPr="00FC3952" w:rsidRDefault="00D008A1" w:rsidP="00D008A1">
      <w:pPr>
        <w:pStyle w:val="NEWKHAW"/>
        <w:numPr>
          <w:ilvl w:val="0"/>
          <w:numId w:val="39"/>
        </w:numPr>
        <w:spacing w:before="180" w:after="0"/>
        <w:ind w:left="672" w:hanging="53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กำไร</w:t>
      </w:r>
      <w:r w:rsidR="0011103E">
        <w:rPr>
          <w:rFonts w:ascii="Angsana New" w:hAnsi="Angsana New" w:cs="Angsana New" w:hint="cs"/>
          <w:b/>
          <w:bCs/>
          <w:sz w:val="30"/>
          <w:szCs w:val="30"/>
          <w:cs/>
        </w:rPr>
        <w:t>(</w:t>
      </w:r>
      <w:r w:rsidR="00432E4F">
        <w:rPr>
          <w:rFonts w:ascii="Angsana New" w:hAnsi="Angsana New" w:cs="Angsana New" w:hint="cs"/>
          <w:b/>
          <w:bCs/>
          <w:sz w:val="30"/>
          <w:szCs w:val="30"/>
          <w:cs/>
        </w:rPr>
        <w:t>ขาดทุน</w:t>
      </w:r>
      <w:r w:rsidR="00432E4F">
        <w:rPr>
          <w:rFonts w:ascii="Angsana New" w:hAnsi="Angsana New" w:cs="Angsana New"/>
          <w:b/>
          <w:bCs/>
          <w:sz w:val="30"/>
          <w:szCs w:val="30"/>
        </w:rPr>
        <w:t>)</w:t>
      </w: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ต่อหุ้น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ขั้นพื้นฐาน</w:t>
      </w:r>
    </w:p>
    <w:p w14:paraId="51989015" w14:textId="4FDD1E41" w:rsidR="00D008A1" w:rsidRPr="00884A8B" w:rsidRDefault="00D008A1" w:rsidP="00D008A1">
      <w:pPr>
        <w:pStyle w:val="NoSpacing"/>
        <w:spacing w:line="360" w:lineRule="exact"/>
        <w:ind w:left="675" w:firstLine="567"/>
        <w:jc w:val="thaiDistribute"/>
        <w:rPr>
          <w:rFonts w:ascii="Angsana New" w:hAnsi="Angsana New" w:cs="Angsana New"/>
          <w:spacing w:val="-10"/>
          <w:sz w:val="30"/>
          <w:szCs w:val="30"/>
        </w:rPr>
      </w:pPr>
      <w:r w:rsidRPr="00884A8B">
        <w:rPr>
          <w:rFonts w:ascii="Angsana New" w:hAnsi="Angsana New" w:cs="Angsana New"/>
          <w:spacing w:val="-10"/>
          <w:sz w:val="30"/>
          <w:szCs w:val="30"/>
          <w:cs/>
        </w:rPr>
        <w:t>กำไร</w:t>
      </w:r>
      <w:r w:rsidR="00875AB0" w:rsidRPr="00875AB0">
        <w:rPr>
          <w:rFonts w:ascii="Angsana New" w:hAnsi="Angsana New" w:cs="Angsana New"/>
          <w:spacing w:val="-10"/>
          <w:sz w:val="30"/>
          <w:szCs w:val="30"/>
          <w:cs/>
        </w:rPr>
        <w:t>(ขาดทุน)</w:t>
      </w:r>
      <w:r w:rsidRPr="00884A8B">
        <w:rPr>
          <w:rFonts w:ascii="Angsana New" w:hAnsi="Angsana New" w:cs="Angsana New"/>
          <w:spacing w:val="-10"/>
          <w:sz w:val="30"/>
          <w:szCs w:val="30"/>
          <w:cs/>
        </w:rPr>
        <w:t>ต่อหุ้นขั้นพื้นฐาน คำนวณโดยการหารกำไร</w:t>
      </w:r>
      <w:r w:rsidR="00DC5885" w:rsidRPr="00DC5885">
        <w:rPr>
          <w:rFonts w:ascii="Angsana New" w:hAnsi="Angsana New" w:cs="Angsana New"/>
          <w:spacing w:val="-10"/>
          <w:sz w:val="30"/>
          <w:szCs w:val="30"/>
          <w:cs/>
        </w:rPr>
        <w:t>(ขาดทุน)</w:t>
      </w:r>
      <w:r w:rsidRPr="00884A8B">
        <w:rPr>
          <w:rFonts w:ascii="Angsana New" w:hAnsi="Angsana New" w:cs="Angsana New"/>
          <w:spacing w:val="-10"/>
          <w:sz w:val="30"/>
          <w:szCs w:val="30"/>
          <w:cs/>
        </w:rPr>
        <w:t>สุทธิสำหรับงวด (ไม่รวมกำไร</w:t>
      </w:r>
      <w:r w:rsidR="00DC5885" w:rsidRPr="00DC5885">
        <w:rPr>
          <w:rFonts w:ascii="Angsana New" w:hAnsi="Angsana New" w:cs="Angsana New"/>
          <w:spacing w:val="-10"/>
          <w:sz w:val="30"/>
          <w:szCs w:val="30"/>
          <w:cs/>
        </w:rPr>
        <w:t>(ขาดทุน)</w:t>
      </w:r>
      <w:r w:rsidRPr="00884A8B">
        <w:rPr>
          <w:rFonts w:ascii="Angsana New" w:hAnsi="Angsana New" w:cs="Angsana New"/>
          <w:spacing w:val="-10"/>
          <w:sz w:val="30"/>
          <w:szCs w:val="30"/>
          <w:cs/>
        </w:rPr>
        <w:t>เบ็ดเสร็จอื่น) ด้วยจำนวนหุ้นสามัญถัวเฉลี่ยถ่วงน้ำหนักที่ถือโดยบุคคลภายนอกที่ออกในระหว่างงวด โดยแสดงการคำนวณดังนี้</w:t>
      </w:r>
    </w:p>
    <w:tbl>
      <w:tblPr>
        <w:tblW w:w="4702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3694"/>
        <w:gridCol w:w="1371"/>
        <w:gridCol w:w="1371"/>
        <w:gridCol w:w="1373"/>
        <w:gridCol w:w="1356"/>
      </w:tblGrid>
      <w:tr w:rsidR="00D008A1" w:rsidRPr="00FC3952" w14:paraId="5B5231CF" w14:textId="77777777">
        <w:trPr>
          <w:trHeight w:val="176"/>
        </w:trPr>
        <w:tc>
          <w:tcPr>
            <w:tcW w:w="2015" w:type="pct"/>
            <w:vAlign w:val="bottom"/>
          </w:tcPr>
          <w:p w14:paraId="64DC5922" w14:textId="77777777" w:rsidR="00D008A1" w:rsidRPr="00FC3952" w:rsidRDefault="00D008A1">
            <w:pPr>
              <w:pStyle w:val="NoSpacing"/>
              <w:ind w:left="4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8" w:type="pct"/>
            <w:vAlign w:val="bottom"/>
          </w:tcPr>
          <w:p w14:paraId="74544F94" w14:textId="77777777" w:rsidR="00D008A1" w:rsidRPr="00FC3952" w:rsidRDefault="00D008A1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8" w:type="pct"/>
            <w:vAlign w:val="bottom"/>
          </w:tcPr>
          <w:p w14:paraId="617DE5FD" w14:textId="77777777" w:rsidR="00D008A1" w:rsidRPr="00FC3952" w:rsidRDefault="00D008A1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9" w:type="pct"/>
            <w:vAlign w:val="bottom"/>
          </w:tcPr>
          <w:p w14:paraId="35ECF340" w14:textId="77777777" w:rsidR="00D008A1" w:rsidRPr="00FC3952" w:rsidRDefault="00D008A1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vAlign w:val="bottom"/>
          </w:tcPr>
          <w:p w14:paraId="5E3CBE02" w14:textId="77777777" w:rsidR="00D008A1" w:rsidRPr="00FC3952" w:rsidRDefault="00D008A1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08A1" w:rsidRPr="00FC3952" w14:paraId="45250FFE" w14:textId="77777777">
        <w:trPr>
          <w:trHeight w:val="20"/>
        </w:trPr>
        <w:tc>
          <w:tcPr>
            <w:tcW w:w="2015" w:type="pct"/>
            <w:vAlign w:val="bottom"/>
          </w:tcPr>
          <w:p w14:paraId="00F6CBDB" w14:textId="77777777" w:rsidR="00D008A1" w:rsidRPr="00FC3952" w:rsidRDefault="00D008A1">
            <w:pPr>
              <w:pStyle w:val="NoSpacing"/>
              <w:ind w:left="4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2"/>
          </w:tcPr>
          <w:p w14:paraId="16F74875" w14:textId="77777777" w:rsidR="00D008A1" w:rsidRPr="00FC3952" w:rsidRDefault="00D008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9" w:type="pct"/>
            <w:gridSpan w:val="2"/>
            <w:vAlign w:val="bottom"/>
          </w:tcPr>
          <w:p w14:paraId="27A37750" w14:textId="77777777" w:rsidR="00D008A1" w:rsidRPr="00FC3952" w:rsidRDefault="00D008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68B2" w:rsidRPr="00FC3952" w14:paraId="2CBFBF8D" w14:textId="77777777">
        <w:trPr>
          <w:trHeight w:val="20"/>
        </w:trPr>
        <w:tc>
          <w:tcPr>
            <w:tcW w:w="2015" w:type="pct"/>
            <w:vAlign w:val="bottom"/>
          </w:tcPr>
          <w:p w14:paraId="39E34FE3" w14:textId="5F09A6C2" w:rsidR="001068B2" w:rsidRPr="00265411" w:rsidRDefault="00265411" w:rsidP="00517C22">
            <w:pPr>
              <w:pStyle w:val="NoSpacing"/>
              <w:pBdr>
                <w:bottom w:val="single" w:sz="4" w:space="1" w:color="auto"/>
              </w:pBdr>
              <w:ind w:left="-80" w:firstLine="47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26541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65411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30 </w:t>
            </w:r>
            <w:r w:rsidRPr="0026541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48" w:type="pct"/>
          </w:tcPr>
          <w:p w14:paraId="607C9A12" w14:textId="10CC368F" w:rsidR="001068B2" w:rsidRPr="00FC3952" w:rsidRDefault="001068B2" w:rsidP="001068B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748" w:type="pct"/>
          </w:tcPr>
          <w:p w14:paraId="272F7FE1" w14:textId="08D684B4" w:rsidR="001068B2" w:rsidRPr="00FC3952" w:rsidRDefault="001068B2" w:rsidP="001068B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749" w:type="pct"/>
          </w:tcPr>
          <w:p w14:paraId="64499E52" w14:textId="7FE2612E" w:rsidR="001068B2" w:rsidRPr="00FC3952" w:rsidRDefault="001068B2" w:rsidP="001068B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740" w:type="pct"/>
          </w:tcPr>
          <w:p w14:paraId="774BA9D8" w14:textId="16332EF6" w:rsidR="001068B2" w:rsidRPr="00FC3952" w:rsidRDefault="001068B2" w:rsidP="001068B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1068B2" w:rsidRPr="00FC3952" w14:paraId="206F9B8D" w14:textId="77777777">
        <w:trPr>
          <w:trHeight w:val="20"/>
        </w:trPr>
        <w:tc>
          <w:tcPr>
            <w:tcW w:w="2015" w:type="pct"/>
            <w:vAlign w:val="bottom"/>
          </w:tcPr>
          <w:p w14:paraId="53245645" w14:textId="62550B92" w:rsidR="001068B2" w:rsidRPr="008E0510" w:rsidRDefault="001068B2" w:rsidP="008E0510">
            <w:pPr>
              <w:pStyle w:val="NoSpacing"/>
              <w:ind w:left="-80" w:right="-55" w:firstLine="4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8E0510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กำไร</w:t>
            </w:r>
            <w:r w:rsidR="00A55DF3" w:rsidRPr="008E0510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(ขาดทุน)</w:t>
            </w:r>
            <w:r w:rsidR="003B711B" w:rsidRPr="008E0510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ส่วน</w:t>
            </w:r>
            <w:r w:rsidR="00E60D52" w:rsidRPr="008E0510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ที่เป็นของบริษัทใหญ่</w:t>
            </w:r>
            <w:r w:rsidRPr="008E0510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748" w:type="pct"/>
            <w:vAlign w:val="bottom"/>
          </w:tcPr>
          <w:p w14:paraId="340E6AEF" w14:textId="344CB7C8" w:rsidR="001068B2" w:rsidRPr="00FC3952" w:rsidRDefault="00B52302" w:rsidP="00152721">
            <w:pPr>
              <w:tabs>
                <w:tab w:val="left" w:pos="720"/>
              </w:tabs>
              <w:spacing w:after="0" w:line="240" w:lineRule="auto"/>
              <w:ind w:left="-108" w:right="-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2302">
              <w:rPr>
                <w:rFonts w:ascii="Angsana New" w:hAnsi="Angsana New" w:cs="Angsana New"/>
                <w:sz w:val="30"/>
                <w:szCs w:val="30"/>
              </w:rPr>
              <w:t>(46,278,063)</w:t>
            </w:r>
          </w:p>
        </w:tc>
        <w:tc>
          <w:tcPr>
            <w:tcW w:w="748" w:type="pct"/>
            <w:vAlign w:val="bottom"/>
          </w:tcPr>
          <w:p w14:paraId="282932CF" w14:textId="3AA6081B" w:rsidR="001068B2" w:rsidRPr="00FC3952" w:rsidRDefault="00BC0A42" w:rsidP="001068B2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0A42">
              <w:rPr>
                <w:rFonts w:ascii="Angsana New" w:hAnsi="Angsana New" w:cs="Angsana New"/>
                <w:sz w:val="30"/>
                <w:szCs w:val="30"/>
              </w:rPr>
              <w:t>113,863,570</w:t>
            </w:r>
          </w:p>
        </w:tc>
        <w:tc>
          <w:tcPr>
            <w:tcW w:w="749" w:type="pct"/>
            <w:vAlign w:val="bottom"/>
          </w:tcPr>
          <w:p w14:paraId="4F8EFCD3" w14:textId="7CB7F7CF" w:rsidR="001068B2" w:rsidRPr="00FC3952" w:rsidRDefault="00FB1D86" w:rsidP="00FB1D86">
            <w:pPr>
              <w:tabs>
                <w:tab w:val="left" w:pos="720"/>
              </w:tabs>
              <w:spacing w:after="0" w:line="240" w:lineRule="auto"/>
              <w:ind w:left="-108" w:right="-6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1D8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B0DDC" w:rsidRPr="008B0DDC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C716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B0DDC" w:rsidRPr="008B0DDC">
              <w:rPr>
                <w:rFonts w:ascii="Angsana New" w:hAnsi="Angsana New" w:cs="Angsana New"/>
                <w:sz w:val="30"/>
                <w:szCs w:val="30"/>
              </w:rPr>
              <w:t>040</w:t>
            </w:r>
            <w:r w:rsidR="00C716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B0DDC" w:rsidRPr="008B0DDC">
              <w:rPr>
                <w:rFonts w:ascii="Angsana New" w:hAnsi="Angsana New" w:cs="Angsana New"/>
                <w:sz w:val="30"/>
                <w:szCs w:val="30"/>
              </w:rPr>
              <w:t>940</w:t>
            </w:r>
            <w:r w:rsidRPr="00FB1D8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40" w:type="pct"/>
            <w:vAlign w:val="bottom"/>
          </w:tcPr>
          <w:p w14:paraId="3B860B63" w14:textId="5F662D24" w:rsidR="001068B2" w:rsidRPr="00FC3952" w:rsidRDefault="001068B2" w:rsidP="001068B2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57,026,562</w:t>
            </w:r>
          </w:p>
        </w:tc>
      </w:tr>
      <w:tr w:rsidR="001068B2" w:rsidRPr="00FC3952" w14:paraId="07A08D04" w14:textId="77777777">
        <w:trPr>
          <w:trHeight w:val="763"/>
        </w:trPr>
        <w:tc>
          <w:tcPr>
            <w:tcW w:w="2015" w:type="pct"/>
            <w:vAlign w:val="bottom"/>
          </w:tcPr>
          <w:p w14:paraId="74AF27BE" w14:textId="77777777" w:rsidR="001068B2" w:rsidRPr="00FC3952" w:rsidRDefault="001068B2" w:rsidP="00517C22">
            <w:pPr>
              <w:pStyle w:val="NoSpacing"/>
              <w:ind w:left="-80" w:firstLine="47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จำนวนหุ้นสามัญถัวเฉลี่ยที่ออกจำหน่าย</w:t>
            </w:r>
          </w:p>
          <w:p w14:paraId="7E9494B6" w14:textId="77777777" w:rsidR="001068B2" w:rsidRPr="00FC3952" w:rsidRDefault="001068B2" w:rsidP="00FC579A">
            <w:pPr>
              <w:pStyle w:val="NoSpacing"/>
              <w:ind w:left="-80" w:firstLine="128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  ระหว่างงวด (หุ้น)</w:t>
            </w:r>
          </w:p>
        </w:tc>
        <w:tc>
          <w:tcPr>
            <w:tcW w:w="748" w:type="pct"/>
            <w:vAlign w:val="bottom"/>
          </w:tcPr>
          <w:p w14:paraId="251A1184" w14:textId="47B58690" w:rsidR="001068B2" w:rsidRPr="00FC3952" w:rsidRDefault="00152721" w:rsidP="001068B2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2721">
              <w:rPr>
                <w:rFonts w:ascii="Angsana New" w:hAnsi="Angsana New" w:cs="Angsana New"/>
                <w:sz w:val="30"/>
                <w:szCs w:val="30"/>
              </w:rPr>
              <w:t>1,307,120,744</w:t>
            </w:r>
          </w:p>
        </w:tc>
        <w:tc>
          <w:tcPr>
            <w:tcW w:w="748" w:type="pct"/>
            <w:vAlign w:val="bottom"/>
          </w:tcPr>
          <w:p w14:paraId="741EB11E" w14:textId="0E277C7E" w:rsidR="001068B2" w:rsidRPr="00FC3952" w:rsidRDefault="001068B2" w:rsidP="001068B2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1,226,097,093</w:t>
            </w:r>
          </w:p>
        </w:tc>
        <w:tc>
          <w:tcPr>
            <w:tcW w:w="749" w:type="pct"/>
            <w:vAlign w:val="bottom"/>
          </w:tcPr>
          <w:p w14:paraId="587DC6A1" w14:textId="09D9032D" w:rsidR="001068B2" w:rsidRPr="00FC3952" w:rsidRDefault="00FB1D86" w:rsidP="001068B2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1D86">
              <w:rPr>
                <w:rFonts w:ascii="Angsana New" w:hAnsi="Angsana New" w:cs="Angsana New"/>
                <w:sz w:val="30"/>
                <w:szCs w:val="30"/>
              </w:rPr>
              <w:t>1,307,120,744</w:t>
            </w:r>
          </w:p>
        </w:tc>
        <w:tc>
          <w:tcPr>
            <w:tcW w:w="740" w:type="pct"/>
            <w:vAlign w:val="bottom"/>
          </w:tcPr>
          <w:p w14:paraId="6C39FCB5" w14:textId="120C064D" w:rsidR="001068B2" w:rsidRPr="00FC3952" w:rsidRDefault="001068B2" w:rsidP="001068B2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1,226,097,093</w:t>
            </w:r>
          </w:p>
        </w:tc>
      </w:tr>
      <w:tr w:rsidR="001068B2" w:rsidRPr="00FC3952" w14:paraId="08D66932" w14:textId="77777777">
        <w:trPr>
          <w:trHeight w:val="20"/>
        </w:trPr>
        <w:tc>
          <w:tcPr>
            <w:tcW w:w="2015" w:type="pct"/>
            <w:vAlign w:val="bottom"/>
          </w:tcPr>
          <w:p w14:paraId="354E7D3D" w14:textId="5EFA3430" w:rsidR="001068B2" w:rsidRPr="00FC3952" w:rsidRDefault="001068B2" w:rsidP="00517C22">
            <w:pPr>
              <w:pStyle w:val="NoSpacing"/>
              <w:ind w:left="-80" w:firstLine="47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กำไร</w:t>
            </w:r>
            <w:r w:rsidR="00A55DF3" w:rsidRPr="00A55DF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(ขาดทุน)</w:t>
            </w: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ต่อหุ้นขั้นพื้นฐาน (บาท : หุ้น)</w:t>
            </w:r>
          </w:p>
        </w:tc>
        <w:tc>
          <w:tcPr>
            <w:tcW w:w="748" w:type="pct"/>
            <w:vAlign w:val="bottom"/>
          </w:tcPr>
          <w:p w14:paraId="1F275C23" w14:textId="4850CA9C" w:rsidR="001068B2" w:rsidRPr="00FC3952" w:rsidRDefault="00AA42DD" w:rsidP="001068B2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42DD">
              <w:rPr>
                <w:rFonts w:ascii="Angsana New" w:hAnsi="Angsana New" w:cs="Angsana New"/>
                <w:sz w:val="30"/>
                <w:szCs w:val="30"/>
              </w:rPr>
              <w:t>(0.035</w:t>
            </w:r>
            <w:r w:rsidR="002B652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A42D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48" w:type="pct"/>
            <w:vAlign w:val="bottom"/>
          </w:tcPr>
          <w:p w14:paraId="44066F6D" w14:textId="7EE59CF3" w:rsidR="001068B2" w:rsidRPr="00FC3952" w:rsidRDefault="001068B2" w:rsidP="001068B2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</w:t>
            </w:r>
            <w:r w:rsidR="00450E9C">
              <w:rPr>
                <w:rFonts w:ascii="Angsana New" w:hAnsi="Angsana New" w:cs="Angsana New"/>
                <w:sz w:val="30"/>
                <w:szCs w:val="30"/>
              </w:rPr>
              <w:t>929</w:t>
            </w:r>
          </w:p>
        </w:tc>
        <w:tc>
          <w:tcPr>
            <w:tcW w:w="749" w:type="pct"/>
            <w:vAlign w:val="bottom"/>
          </w:tcPr>
          <w:p w14:paraId="45ED71BA" w14:textId="22C2EA57" w:rsidR="001068B2" w:rsidRPr="00FC3952" w:rsidRDefault="00AA42DD" w:rsidP="001068B2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42DD">
              <w:rPr>
                <w:rFonts w:ascii="Angsana New" w:hAnsi="Angsana New" w:cs="Angsana New"/>
                <w:sz w:val="30"/>
                <w:szCs w:val="30"/>
              </w:rPr>
              <w:t>(0.0352)</w:t>
            </w:r>
          </w:p>
        </w:tc>
        <w:tc>
          <w:tcPr>
            <w:tcW w:w="740" w:type="pct"/>
            <w:vAlign w:val="bottom"/>
          </w:tcPr>
          <w:p w14:paraId="4130D133" w14:textId="1376D9D4" w:rsidR="001068B2" w:rsidRPr="00FC3952" w:rsidRDefault="001068B2" w:rsidP="001068B2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0.0465</w:t>
            </w:r>
          </w:p>
        </w:tc>
      </w:tr>
    </w:tbl>
    <w:p w14:paraId="248E6A93" w14:textId="77777777" w:rsidR="00D008A1" w:rsidRPr="00884A8B" w:rsidRDefault="00D008A1" w:rsidP="00D008A1">
      <w:pPr>
        <w:pStyle w:val="NoSpacing"/>
        <w:ind w:left="675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4702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3694"/>
        <w:gridCol w:w="1371"/>
        <w:gridCol w:w="1371"/>
        <w:gridCol w:w="1373"/>
        <w:gridCol w:w="1356"/>
      </w:tblGrid>
      <w:tr w:rsidR="00D008A1" w:rsidRPr="00FC3952" w14:paraId="7AE26758" w14:textId="77777777">
        <w:trPr>
          <w:trHeight w:val="176"/>
        </w:trPr>
        <w:tc>
          <w:tcPr>
            <w:tcW w:w="2015" w:type="pct"/>
            <w:vAlign w:val="bottom"/>
          </w:tcPr>
          <w:p w14:paraId="069B40DA" w14:textId="77777777" w:rsidR="00D008A1" w:rsidRPr="00FC3952" w:rsidRDefault="00D008A1">
            <w:pPr>
              <w:pStyle w:val="NoSpacing"/>
              <w:ind w:left="4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8" w:type="pct"/>
            <w:vAlign w:val="bottom"/>
          </w:tcPr>
          <w:p w14:paraId="0D13AE8F" w14:textId="77777777" w:rsidR="00D008A1" w:rsidRPr="00FC3952" w:rsidRDefault="00D008A1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8" w:type="pct"/>
            <w:vAlign w:val="bottom"/>
          </w:tcPr>
          <w:p w14:paraId="471C62BD" w14:textId="77777777" w:rsidR="00D008A1" w:rsidRPr="00FC3952" w:rsidRDefault="00D008A1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9" w:type="pct"/>
            <w:vAlign w:val="bottom"/>
          </w:tcPr>
          <w:p w14:paraId="2704CEBE" w14:textId="77777777" w:rsidR="00D008A1" w:rsidRPr="00FC3952" w:rsidRDefault="00D008A1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vAlign w:val="bottom"/>
          </w:tcPr>
          <w:p w14:paraId="7E7C1FF1" w14:textId="77777777" w:rsidR="00D008A1" w:rsidRPr="00FC3952" w:rsidRDefault="00D008A1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08A1" w:rsidRPr="00FC3952" w14:paraId="13028A6D" w14:textId="77777777">
        <w:trPr>
          <w:trHeight w:val="20"/>
        </w:trPr>
        <w:tc>
          <w:tcPr>
            <w:tcW w:w="2015" w:type="pct"/>
            <w:vAlign w:val="bottom"/>
          </w:tcPr>
          <w:p w14:paraId="518FB5D4" w14:textId="77777777" w:rsidR="00D008A1" w:rsidRPr="00FC3952" w:rsidRDefault="00D008A1">
            <w:pPr>
              <w:pStyle w:val="NoSpacing"/>
              <w:ind w:left="4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2"/>
          </w:tcPr>
          <w:p w14:paraId="113F6B19" w14:textId="77777777" w:rsidR="00D008A1" w:rsidRPr="00FC3952" w:rsidRDefault="00D008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9" w:type="pct"/>
            <w:gridSpan w:val="2"/>
            <w:vAlign w:val="bottom"/>
          </w:tcPr>
          <w:p w14:paraId="48FC52D5" w14:textId="77777777" w:rsidR="00D008A1" w:rsidRPr="00FC3952" w:rsidRDefault="00D008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68B2" w:rsidRPr="00FC3952" w14:paraId="5E587AD4" w14:textId="77777777">
        <w:trPr>
          <w:trHeight w:val="20"/>
        </w:trPr>
        <w:tc>
          <w:tcPr>
            <w:tcW w:w="2015" w:type="pct"/>
            <w:vAlign w:val="bottom"/>
          </w:tcPr>
          <w:p w14:paraId="6385314A" w14:textId="390333AD" w:rsidR="001068B2" w:rsidRPr="00A55DF3" w:rsidRDefault="00A55DF3" w:rsidP="00517C22">
            <w:pPr>
              <w:pStyle w:val="NoSpacing"/>
              <w:pBdr>
                <w:bottom w:val="single" w:sz="4" w:space="1" w:color="auto"/>
              </w:pBdr>
              <w:ind w:left="-80" w:firstLine="47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A55DF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A55DF3">
              <w:rPr>
                <w:rFonts w:ascii="Angsana New" w:hAnsi="Angsana New" w:cs="Angsana New"/>
                <w:spacing w:val="-6"/>
                <w:sz w:val="30"/>
                <w:szCs w:val="30"/>
              </w:rPr>
              <w:t>30</w:t>
            </w:r>
            <w:r w:rsidRPr="00A55DF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48" w:type="pct"/>
          </w:tcPr>
          <w:p w14:paraId="07C0DED8" w14:textId="033B7844" w:rsidR="001068B2" w:rsidRPr="00FC3952" w:rsidRDefault="001068B2" w:rsidP="001068B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748" w:type="pct"/>
          </w:tcPr>
          <w:p w14:paraId="0D31BAB8" w14:textId="2A452B7D" w:rsidR="001068B2" w:rsidRPr="00FC3952" w:rsidRDefault="001068B2" w:rsidP="001068B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749" w:type="pct"/>
          </w:tcPr>
          <w:p w14:paraId="47D4EBCD" w14:textId="4EA5FA7D" w:rsidR="001068B2" w:rsidRPr="00FC3952" w:rsidRDefault="001068B2" w:rsidP="001068B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740" w:type="pct"/>
          </w:tcPr>
          <w:p w14:paraId="4E66F1D6" w14:textId="143A8C8D" w:rsidR="001068B2" w:rsidRPr="00FC3952" w:rsidRDefault="001068B2" w:rsidP="001068B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1068B2" w:rsidRPr="00FC3952" w14:paraId="1247636F" w14:textId="77777777">
        <w:trPr>
          <w:trHeight w:val="20"/>
        </w:trPr>
        <w:tc>
          <w:tcPr>
            <w:tcW w:w="2015" w:type="pct"/>
            <w:vAlign w:val="bottom"/>
          </w:tcPr>
          <w:p w14:paraId="036CF9ED" w14:textId="6A25DC65" w:rsidR="001068B2" w:rsidRPr="008E0510" w:rsidRDefault="001068B2" w:rsidP="008E0510">
            <w:pPr>
              <w:pStyle w:val="NoSpacing"/>
              <w:ind w:left="-80" w:right="-55" w:firstLine="4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8E0510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กำไร</w:t>
            </w:r>
            <w:r w:rsidR="00B2336C" w:rsidRPr="008E0510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(ขาดทุน)</w:t>
            </w:r>
            <w:r w:rsidR="00FC579A" w:rsidRPr="008E0510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ส่วนที่เป็นของบริษัทใหญ่ (บาท)</w:t>
            </w:r>
          </w:p>
        </w:tc>
        <w:tc>
          <w:tcPr>
            <w:tcW w:w="748" w:type="pct"/>
            <w:vAlign w:val="bottom"/>
          </w:tcPr>
          <w:p w14:paraId="06BCA396" w14:textId="5E192174" w:rsidR="001068B2" w:rsidRPr="00FC3952" w:rsidRDefault="00EB1D4E" w:rsidP="00BD4C15">
            <w:pPr>
              <w:tabs>
                <w:tab w:val="left" w:pos="720"/>
              </w:tabs>
              <w:spacing w:after="0" w:line="240" w:lineRule="auto"/>
              <w:ind w:left="-108" w:right="-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1D4E">
              <w:rPr>
                <w:rFonts w:ascii="Angsana New" w:hAnsi="Angsana New" w:cs="Angsana New"/>
                <w:sz w:val="30"/>
                <w:szCs w:val="30"/>
              </w:rPr>
              <w:t>(184,249,92</w:t>
            </w:r>
            <w:r w:rsidR="00960F1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EB1D4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48" w:type="pct"/>
            <w:vAlign w:val="bottom"/>
          </w:tcPr>
          <w:p w14:paraId="0DDC6499" w14:textId="31952444" w:rsidR="001068B2" w:rsidRPr="00FC3952" w:rsidRDefault="00E37FA0" w:rsidP="001068B2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7FA0">
              <w:rPr>
                <w:rFonts w:ascii="Angsana New" w:hAnsi="Angsana New" w:cs="Angsana New"/>
                <w:sz w:val="30"/>
                <w:szCs w:val="30"/>
              </w:rPr>
              <w:t>38,424,296</w:t>
            </w:r>
          </w:p>
        </w:tc>
        <w:tc>
          <w:tcPr>
            <w:tcW w:w="749" w:type="pct"/>
            <w:vAlign w:val="bottom"/>
          </w:tcPr>
          <w:p w14:paraId="5B0BF069" w14:textId="483927D8" w:rsidR="001068B2" w:rsidRPr="00FC3952" w:rsidRDefault="00846BD5" w:rsidP="00BD4C15">
            <w:pPr>
              <w:tabs>
                <w:tab w:val="left" w:pos="720"/>
              </w:tabs>
              <w:spacing w:after="0" w:line="240" w:lineRule="auto"/>
              <w:ind w:left="-108" w:right="-6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00E29" w:rsidRPr="00700E29">
              <w:rPr>
                <w:rFonts w:ascii="Angsana New" w:hAnsi="Angsana New" w:cs="Angsana New"/>
                <w:sz w:val="30"/>
                <w:szCs w:val="30"/>
              </w:rPr>
              <w:t>183,246,270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40" w:type="pct"/>
            <w:vAlign w:val="bottom"/>
          </w:tcPr>
          <w:p w14:paraId="7412DA23" w14:textId="0DCCF737" w:rsidR="001068B2" w:rsidRPr="00FC3952" w:rsidRDefault="001068B2" w:rsidP="001068B2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1,635,255</w:t>
            </w:r>
          </w:p>
        </w:tc>
      </w:tr>
      <w:tr w:rsidR="001068B2" w:rsidRPr="00FC3952" w14:paraId="32341FAE" w14:textId="77777777">
        <w:trPr>
          <w:trHeight w:val="20"/>
        </w:trPr>
        <w:tc>
          <w:tcPr>
            <w:tcW w:w="2015" w:type="pct"/>
            <w:vAlign w:val="bottom"/>
          </w:tcPr>
          <w:p w14:paraId="57BE5065" w14:textId="77777777" w:rsidR="001068B2" w:rsidRPr="00FC3952" w:rsidRDefault="001068B2" w:rsidP="00517C22">
            <w:pPr>
              <w:pStyle w:val="NoSpacing"/>
              <w:ind w:left="-80" w:firstLine="47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17C22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จำนวน</w:t>
            </w: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หุ้นสามัญถัวเฉลี่ยที่ออกจำหน่าย</w:t>
            </w:r>
          </w:p>
          <w:p w14:paraId="3B1F1FF0" w14:textId="77777777" w:rsidR="001068B2" w:rsidRPr="00FC3952" w:rsidRDefault="001068B2" w:rsidP="001068B2">
            <w:pPr>
              <w:pStyle w:val="NoSpacing"/>
              <w:ind w:left="48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  ระหว่างงวด (หุ้น)</w:t>
            </w:r>
          </w:p>
        </w:tc>
        <w:tc>
          <w:tcPr>
            <w:tcW w:w="748" w:type="pct"/>
            <w:vAlign w:val="bottom"/>
          </w:tcPr>
          <w:p w14:paraId="34190D95" w14:textId="2161AF59" w:rsidR="001068B2" w:rsidRPr="00FC3952" w:rsidRDefault="00721B6A" w:rsidP="001068B2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1B6A">
              <w:rPr>
                <w:rFonts w:ascii="Angsana New" w:hAnsi="Angsana New" w:cs="Angsana New"/>
                <w:sz w:val="30"/>
                <w:szCs w:val="30"/>
              </w:rPr>
              <w:t>1,307,120,744</w:t>
            </w:r>
          </w:p>
        </w:tc>
        <w:tc>
          <w:tcPr>
            <w:tcW w:w="748" w:type="pct"/>
            <w:vAlign w:val="bottom"/>
          </w:tcPr>
          <w:p w14:paraId="402AED56" w14:textId="376F399C" w:rsidR="001068B2" w:rsidRPr="00FC3952" w:rsidRDefault="001068B2" w:rsidP="001068B2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1,226,097,093</w:t>
            </w:r>
          </w:p>
        </w:tc>
        <w:tc>
          <w:tcPr>
            <w:tcW w:w="749" w:type="pct"/>
            <w:vAlign w:val="bottom"/>
          </w:tcPr>
          <w:p w14:paraId="49DFDEC6" w14:textId="624E9D7B" w:rsidR="001068B2" w:rsidRPr="00FC3952" w:rsidRDefault="002C514D" w:rsidP="001068B2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514D">
              <w:rPr>
                <w:rFonts w:ascii="Angsana New" w:hAnsi="Angsana New" w:cs="Angsana New"/>
                <w:sz w:val="30"/>
                <w:szCs w:val="30"/>
              </w:rPr>
              <w:t>1,307,120,744</w:t>
            </w:r>
          </w:p>
        </w:tc>
        <w:tc>
          <w:tcPr>
            <w:tcW w:w="740" w:type="pct"/>
            <w:vAlign w:val="bottom"/>
          </w:tcPr>
          <w:p w14:paraId="2C72264D" w14:textId="01A2F555" w:rsidR="001068B2" w:rsidRPr="00FC3952" w:rsidRDefault="001068B2" w:rsidP="001068B2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1,226,097,093</w:t>
            </w:r>
          </w:p>
        </w:tc>
      </w:tr>
      <w:tr w:rsidR="001068B2" w:rsidRPr="00FC3952" w14:paraId="42D7402E" w14:textId="77777777">
        <w:trPr>
          <w:trHeight w:val="20"/>
        </w:trPr>
        <w:tc>
          <w:tcPr>
            <w:tcW w:w="2015" w:type="pct"/>
            <w:vAlign w:val="bottom"/>
          </w:tcPr>
          <w:p w14:paraId="14B02989" w14:textId="663CF9A0" w:rsidR="001068B2" w:rsidRPr="00FC3952" w:rsidRDefault="001068B2" w:rsidP="00517C22">
            <w:pPr>
              <w:pStyle w:val="NoSpacing"/>
              <w:ind w:left="-80" w:firstLine="47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517C22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กำไร</w:t>
            </w:r>
            <w:r w:rsidR="00B2336C" w:rsidRPr="00B2336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(ขาดทุน)</w:t>
            </w: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ต่อหุ้นขั้นพื้นฐาน (บาท : หุ้น)</w:t>
            </w:r>
          </w:p>
        </w:tc>
        <w:tc>
          <w:tcPr>
            <w:tcW w:w="748" w:type="pct"/>
            <w:vAlign w:val="bottom"/>
          </w:tcPr>
          <w:p w14:paraId="45361FA5" w14:textId="7B94F404" w:rsidR="001068B2" w:rsidRPr="00FC3952" w:rsidRDefault="008907AB" w:rsidP="001068B2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07AB">
              <w:rPr>
                <w:rFonts w:ascii="Angsana New" w:hAnsi="Angsana New" w:cs="Angsana New"/>
                <w:sz w:val="30"/>
                <w:szCs w:val="30"/>
              </w:rPr>
              <w:t>(0.14</w:t>
            </w:r>
            <w:r w:rsidR="002B6520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8907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48" w:type="pct"/>
            <w:vAlign w:val="bottom"/>
          </w:tcPr>
          <w:p w14:paraId="4868E398" w14:textId="2D0A98FE" w:rsidR="001068B2" w:rsidRPr="00FC3952" w:rsidRDefault="001068B2" w:rsidP="001068B2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</w:t>
            </w:r>
            <w:r w:rsidR="00E37FA0">
              <w:rPr>
                <w:rFonts w:ascii="Angsana New" w:hAnsi="Angsana New" w:cs="Angsana New"/>
                <w:sz w:val="30"/>
                <w:szCs w:val="30"/>
              </w:rPr>
              <w:t>313</w:t>
            </w:r>
          </w:p>
        </w:tc>
        <w:tc>
          <w:tcPr>
            <w:tcW w:w="749" w:type="pct"/>
            <w:vAlign w:val="bottom"/>
          </w:tcPr>
          <w:p w14:paraId="7AF01236" w14:textId="5166E203" w:rsidR="001068B2" w:rsidRPr="00FC3952" w:rsidRDefault="008907AB" w:rsidP="001068B2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07AB">
              <w:rPr>
                <w:rFonts w:ascii="Angsana New" w:hAnsi="Angsana New" w:cs="Angsana New"/>
                <w:sz w:val="30"/>
                <w:szCs w:val="30"/>
              </w:rPr>
              <w:t>(0.1402)</w:t>
            </w:r>
          </w:p>
        </w:tc>
        <w:tc>
          <w:tcPr>
            <w:tcW w:w="740" w:type="pct"/>
            <w:vAlign w:val="bottom"/>
          </w:tcPr>
          <w:p w14:paraId="66F79335" w14:textId="1B169564" w:rsidR="001068B2" w:rsidRPr="00FC3952" w:rsidRDefault="001068B2" w:rsidP="001068B2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0.0013</w:t>
            </w:r>
          </w:p>
        </w:tc>
      </w:tr>
    </w:tbl>
    <w:p w14:paraId="476D4F38" w14:textId="77777777" w:rsidR="00D008A1" w:rsidRPr="001420B4" w:rsidRDefault="00D008A1" w:rsidP="00D008A1">
      <w:pPr>
        <w:pStyle w:val="NEWKHAW"/>
        <w:spacing w:before="120" w:after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8A993BD" w14:textId="77777777" w:rsidR="00097A6D" w:rsidRDefault="00097A6D" w:rsidP="001A391F">
      <w:pPr>
        <w:pStyle w:val="NEWKHAW"/>
        <w:spacing w:before="120"/>
        <w:rPr>
          <w:rFonts w:ascii="Angsana New" w:hAnsi="Angsana New" w:cs="Angsana New"/>
          <w:b/>
          <w:bCs/>
          <w:sz w:val="2"/>
          <w:szCs w:val="2"/>
        </w:rPr>
      </w:pPr>
    </w:p>
    <w:p w14:paraId="7352A025" w14:textId="77777777" w:rsidR="009A4F7C" w:rsidRDefault="009A4F7C" w:rsidP="00C35C94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8"/>
        </w:rPr>
      </w:pPr>
    </w:p>
    <w:p w14:paraId="385A1323" w14:textId="77777777" w:rsidR="00FC097D" w:rsidRPr="004B3BE4" w:rsidRDefault="00FC097D" w:rsidP="00C35C94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8"/>
        </w:rPr>
      </w:pPr>
    </w:p>
    <w:p w14:paraId="0A4FCFEB" w14:textId="77777777" w:rsidR="00FC097D" w:rsidRDefault="00FC097D" w:rsidP="00C35C94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8"/>
        </w:rPr>
      </w:pPr>
    </w:p>
    <w:p w14:paraId="0F634E02" w14:textId="77777777" w:rsidR="00B44EB9" w:rsidRDefault="00B44EB9" w:rsidP="004B3BE4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28"/>
        </w:rPr>
      </w:pPr>
    </w:p>
    <w:p w14:paraId="4C7D4C16" w14:textId="77777777" w:rsidR="006E41FD" w:rsidRDefault="006E41FD" w:rsidP="004B3BE4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28"/>
        </w:rPr>
      </w:pPr>
    </w:p>
    <w:p w14:paraId="193E5778" w14:textId="77777777" w:rsidR="006E41FD" w:rsidRDefault="006E41FD" w:rsidP="004B3BE4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28"/>
        </w:rPr>
      </w:pPr>
    </w:p>
    <w:p w14:paraId="4376708F" w14:textId="77777777" w:rsidR="006E41FD" w:rsidRDefault="006E41FD" w:rsidP="004B3BE4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28"/>
        </w:rPr>
      </w:pPr>
    </w:p>
    <w:p w14:paraId="036FADBC" w14:textId="77777777" w:rsidR="006E41FD" w:rsidRDefault="006E41FD" w:rsidP="004B3BE4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28"/>
        </w:rPr>
      </w:pPr>
    </w:p>
    <w:p w14:paraId="32031C06" w14:textId="77777777" w:rsidR="00A55DF3" w:rsidRDefault="00A55DF3" w:rsidP="004B3BE4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28"/>
        </w:rPr>
      </w:pPr>
    </w:p>
    <w:p w14:paraId="4262D727" w14:textId="77777777" w:rsidR="006E41FD" w:rsidRDefault="006E41FD" w:rsidP="004B3BE4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28"/>
        </w:rPr>
      </w:pPr>
    </w:p>
    <w:p w14:paraId="3A3784C7" w14:textId="77777777" w:rsidR="006E41FD" w:rsidRDefault="006E41FD" w:rsidP="004B3BE4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28"/>
        </w:rPr>
      </w:pPr>
    </w:p>
    <w:p w14:paraId="01488EEF" w14:textId="77777777" w:rsidR="00A55DF3" w:rsidRDefault="00A55DF3" w:rsidP="004B3BE4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28"/>
        </w:rPr>
      </w:pPr>
    </w:p>
    <w:p w14:paraId="7A61E9D6" w14:textId="77777777" w:rsidR="006E41FD" w:rsidRDefault="006E41FD" w:rsidP="004B3BE4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28"/>
        </w:rPr>
      </w:pPr>
    </w:p>
    <w:p w14:paraId="2E38C78A" w14:textId="6C45A507" w:rsidR="009A4F7C" w:rsidRPr="009A4F7C" w:rsidRDefault="009A4F7C" w:rsidP="00874404">
      <w:pPr>
        <w:pStyle w:val="ListParagraph"/>
        <w:numPr>
          <w:ilvl w:val="0"/>
          <w:numId w:val="32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EE57E5">
        <w:rPr>
          <w:rFonts w:ascii="Angsana New" w:hAnsi="Angsana New" w:cs="Angsana New"/>
          <w:b/>
          <w:bCs/>
          <w:sz w:val="30"/>
          <w:szCs w:val="30"/>
          <w:cs/>
        </w:rPr>
        <w:t xml:space="preserve">ข้อมูลเกี่ยวกับส่วนงานดำเนินงาน   </w:t>
      </w:r>
    </w:p>
    <w:p w14:paraId="1B841A22" w14:textId="7652728F" w:rsidR="00490886" w:rsidRPr="00490886" w:rsidRDefault="00490886" w:rsidP="00490886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3"/>
          <w:szCs w:val="23"/>
        </w:rPr>
      </w:pPr>
      <w:r w:rsidRPr="00490886">
        <w:rPr>
          <w:rFonts w:ascii="Angsana New" w:hAnsi="Angsana New" w:cs="Angsana New"/>
          <w:sz w:val="23"/>
          <w:szCs w:val="23"/>
          <w:cs/>
        </w:rPr>
        <w:t>งบกำไรขาดทุนเบ็ดเสร็จ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บริษัทและบริษัทย่อยมีส่วนงานดำเนินงาน (ซึ่งกำหนดจากส่วนงานที่รายงานเป็นการภายใน) ที่มีสัดส่วนเป็นสาระสำคัญสามส่วนงานคือ (</w:t>
      </w:r>
      <w:r w:rsidRPr="00490886">
        <w:rPr>
          <w:rFonts w:ascii="Angsana New" w:hAnsi="Angsana New" w:cs="Angsana New"/>
          <w:sz w:val="23"/>
          <w:szCs w:val="23"/>
        </w:rPr>
        <w:t xml:space="preserve">1) </w:t>
      </w:r>
      <w:r w:rsidRPr="00490886">
        <w:rPr>
          <w:rFonts w:ascii="Angsana New" w:hAnsi="Angsana New" w:cs="Angsana New"/>
          <w:sz w:val="23"/>
          <w:szCs w:val="23"/>
          <w:cs/>
        </w:rPr>
        <w:t>รายได้จากจำหน่ายพร้อมติดตั้งแผงเซลล์แสงอาทิตย์ (</w:t>
      </w:r>
      <w:r w:rsidRPr="00490886">
        <w:rPr>
          <w:rFonts w:ascii="Angsana New" w:hAnsi="Angsana New" w:cs="Angsana New"/>
          <w:sz w:val="23"/>
          <w:szCs w:val="23"/>
        </w:rPr>
        <w:t xml:space="preserve">2) </w:t>
      </w:r>
      <w:r w:rsidRPr="00490886">
        <w:rPr>
          <w:rFonts w:ascii="Angsana New" w:hAnsi="Angsana New" w:cs="Angsana New"/>
          <w:sz w:val="23"/>
          <w:szCs w:val="23"/>
          <w:cs/>
        </w:rPr>
        <w:t>รายได้จากจำหน่ายแผงเซลล์แสงอาทิตย์ (</w:t>
      </w:r>
      <w:r w:rsidRPr="00490886">
        <w:rPr>
          <w:rFonts w:ascii="Angsana New" w:hAnsi="Angsana New" w:cs="Angsana New"/>
          <w:sz w:val="23"/>
          <w:szCs w:val="23"/>
        </w:rPr>
        <w:t xml:space="preserve">3) </w:t>
      </w:r>
      <w:r w:rsidRPr="00490886">
        <w:rPr>
          <w:rFonts w:ascii="Angsana New" w:hAnsi="Angsana New" w:cs="Angsana New"/>
          <w:sz w:val="23"/>
          <w:szCs w:val="23"/>
          <w:cs/>
        </w:rPr>
        <w:t>รายได้จากจำหน่ายไฟฟ้า บริษัทและบริษัทย่อยไม่มีรายการโอนระหว่างส่วนงาน</w:t>
      </w:r>
    </w:p>
    <w:tbl>
      <w:tblPr>
        <w:tblW w:w="97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1997"/>
        <w:gridCol w:w="90"/>
        <w:gridCol w:w="957"/>
        <w:gridCol w:w="71"/>
        <w:gridCol w:w="908"/>
        <w:gridCol w:w="89"/>
        <w:gridCol w:w="898"/>
        <w:gridCol w:w="87"/>
        <w:gridCol w:w="807"/>
        <w:gridCol w:w="89"/>
        <w:gridCol w:w="900"/>
        <w:gridCol w:w="87"/>
        <w:gridCol w:w="809"/>
        <w:gridCol w:w="87"/>
        <w:gridCol w:w="898"/>
        <w:gridCol w:w="89"/>
        <w:gridCol w:w="857"/>
      </w:tblGrid>
      <w:tr w:rsidR="00FB20CB" w:rsidRPr="00481839" w14:paraId="236333F8" w14:textId="77777777" w:rsidTr="00F11D00">
        <w:trPr>
          <w:trHeight w:val="100"/>
        </w:trPr>
        <w:tc>
          <w:tcPr>
            <w:tcW w:w="1027" w:type="pct"/>
            <w:vAlign w:val="bottom"/>
          </w:tcPr>
          <w:p w14:paraId="2A5D3B0A" w14:textId="77777777" w:rsidR="0095206F" w:rsidRPr="00481839" w:rsidRDefault="0095206F" w:rsidP="0001287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6" w:type="pct"/>
          </w:tcPr>
          <w:p w14:paraId="55AEBE21" w14:textId="77777777" w:rsidR="0095206F" w:rsidRPr="00481839" w:rsidRDefault="0095206F" w:rsidP="0001287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3926" w:type="pct"/>
            <w:gridSpan w:val="15"/>
            <w:tcBorders>
              <w:top w:val="nil"/>
              <w:left w:val="nil"/>
              <w:right w:val="nil"/>
            </w:tcBorders>
            <w:vAlign w:val="bottom"/>
          </w:tcPr>
          <w:p w14:paraId="2BC0ED7A" w14:textId="77777777" w:rsidR="0095206F" w:rsidRPr="00C17966" w:rsidRDefault="0095206F" w:rsidP="0001287A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  <w:r w:rsidRPr="00C17966"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หน่วย : บาท</w:t>
            </w:r>
          </w:p>
        </w:tc>
      </w:tr>
      <w:tr w:rsidR="0095206F" w:rsidRPr="00481839" w14:paraId="467456BF" w14:textId="77777777" w:rsidTr="009842BA">
        <w:trPr>
          <w:trHeight w:val="144"/>
        </w:trPr>
        <w:tc>
          <w:tcPr>
            <w:tcW w:w="1027" w:type="pct"/>
            <w:vAlign w:val="bottom"/>
          </w:tcPr>
          <w:p w14:paraId="2FCD71FC" w14:textId="77777777" w:rsidR="0095206F" w:rsidRPr="00481839" w:rsidRDefault="0095206F" w:rsidP="0001287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6" w:type="pct"/>
          </w:tcPr>
          <w:p w14:paraId="779A8F8F" w14:textId="77777777" w:rsidR="0095206F" w:rsidRPr="00481839" w:rsidRDefault="0095206F" w:rsidP="0001287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3926" w:type="pct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8257EF" w14:textId="77777777" w:rsidR="0095206F" w:rsidRPr="00481839" w:rsidRDefault="0095206F" w:rsidP="0001287A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481839"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งบการเงินรวม</w:t>
            </w:r>
          </w:p>
        </w:tc>
      </w:tr>
      <w:tr w:rsidR="00D17126" w:rsidRPr="00481839" w14:paraId="5117F7EA" w14:textId="77777777" w:rsidTr="009842BA">
        <w:trPr>
          <w:trHeight w:val="352"/>
        </w:trPr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A508C7" w14:textId="77777777" w:rsidR="00FF4195" w:rsidRDefault="00A13F54" w:rsidP="0001287A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ข้อมูลเกี่ยวกับ</w:t>
            </w:r>
          </w:p>
          <w:p w14:paraId="011CF04C" w14:textId="2C29668A" w:rsidR="0095206F" w:rsidRPr="00481839" w:rsidRDefault="00A13F54" w:rsidP="00FF4195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ผลิตภัณฑ์หรือบริการ</w:t>
            </w:r>
          </w:p>
        </w:tc>
        <w:tc>
          <w:tcPr>
            <w:tcW w:w="46" w:type="pct"/>
            <w:vAlign w:val="bottom"/>
          </w:tcPr>
          <w:p w14:paraId="4E3B4031" w14:textId="77777777" w:rsidR="0095206F" w:rsidRPr="00481839" w:rsidRDefault="0095206F" w:rsidP="0001287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99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1A7490" w14:textId="77777777" w:rsidR="0095206F" w:rsidRDefault="0095206F" w:rsidP="0001287A">
            <w:pPr>
              <w:spacing w:after="0" w:line="240" w:lineRule="auto"/>
              <w:ind w:right="14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จำหน่ายพร้อมติดตั้ง</w:t>
            </w:r>
          </w:p>
          <w:p w14:paraId="5BF698AB" w14:textId="77777777" w:rsidR="0095206F" w:rsidRPr="00481839" w:rsidRDefault="0095206F" w:rsidP="0001287A">
            <w:pPr>
              <w:spacing w:after="0" w:line="240" w:lineRule="auto"/>
              <w:ind w:right="14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แผงเซลล์แสงอาทิตย์</w:t>
            </w:r>
          </w:p>
        </w:tc>
        <w:tc>
          <w:tcPr>
            <w:tcW w:w="46" w:type="pct"/>
            <w:vAlign w:val="bottom"/>
          </w:tcPr>
          <w:p w14:paraId="1E4BC897" w14:textId="77777777" w:rsidR="0095206F" w:rsidRPr="00481839" w:rsidRDefault="0095206F" w:rsidP="0001287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92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5B14FB" w14:textId="77777777" w:rsidR="0095206F" w:rsidRPr="00481839" w:rsidRDefault="0095206F" w:rsidP="0001287A">
            <w:pPr>
              <w:spacing w:after="0" w:line="240" w:lineRule="auto"/>
              <w:ind w:left="-83" w:right="-62" w:hanging="20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จำหน่ายแผงเซลล์แสงอาทิตย์</w:t>
            </w:r>
          </w:p>
        </w:tc>
        <w:tc>
          <w:tcPr>
            <w:tcW w:w="46" w:type="pct"/>
            <w:vAlign w:val="bottom"/>
          </w:tcPr>
          <w:p w14:paraId="2D40D001" w14:textId="77777777" w:rsidR="0095206F" w:rsidRPr="00481839" w:rsidRDefault="0095206F" w:rsidP="0001287A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9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882A4" w14:textId="77777777" w:rsidR="0095206F" w:rsidRPr="00481839" w:rsidRDefault="0095206F" w:rsidP="0001287A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จำหน่ายไฟฟ้า</w:t>
            </w:r>
          </w:p>
        </w:tc>
        <w:tc>
          <w:tcPr>
            <w:tcW w:w="45" w:type="pct"/>
            <w:vAlign w:val="bottom"/>
          </w:tcPr>
          <w:p w14:paraId="6C38A3F8" w14:textId="77777777" w:rsidR="0095206F" w:rsidRPr="00481839" w:rsidRDefault="0095206F" w:rsidP="0001287A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950" w:type="pct"/>
            <w:gridSpan w:val="3"/>
            <w:vAlign w:val="bottom"/>
            <w:hideMark/>
          </w:tcPr>
          <w:p w14:paraId="53F74B7E" w14:textId="77777777" w:rsidR="0095206F" w:rsidRPr="00481839" w:rsidRDefault="0095206F" w:rsidP="0001287A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รวม</w:t>
            </w:r>
          </w:p>
        </w:tc>
      </w:tr>
      <w:tr w:rsidR="00B643D6" w:rsidRPr="00481839" w14:paraId="277A7DB2" w14:textId="77777777" w:rsidTr="009842BA">
        <w:trPr>
          <w:trHeight w:val="144"/>
        </w:trPr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8EAF5D" w14:textId="54756CA2" w:rsidR="00FB20CB" w:rsidRPr="00681349" w:rsidRDefault="00FF4195" w:rsidP="00FF4195">
            <w:pP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3"/>
                <w:szCs w:val="23"/>
              </w:rPr>
            </w:pPr>
            <w:r w:rsidRPr="00681349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>สำหรับงวดเก้าเดือนสิ้นสุด</w:t>
            </w:r>
            <w:r w:rsidR="00871650" w:rsidRPr="00681349">
              <w:rPr>
                <w:rFonts w:ascii="Angsana New" w:hAnsi="Angsana New" w:cs="Angsana New" w:hint="cs"/>
                <w:spacing w:val="-2"/>
                <w:sz w:val="23"/>
                <w:szCs w:val="23"/>
                <w:cs/>
              </w:rPr>
              <w:t>วันที่</w:t>
            </w:r>
          </w:p>
        </w:tc>
        <w:tc>
          <w:tcPr>
            <w:tcW w:w="46" w:type="pct"/>
          </w:tcPr>
          <w:p w14:paraId="3FEA5714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1B815F" w14:textId="469DBBE7" w:rsidR="00FB20CB" w:rsidRPr="00481839" w:rsidRDefault="00D72B5B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</w:t>
            </w:r>
            <w:r w:rsidR="004E2EA1">
              <w:rPr>
                <w:rFonts w:ascii="Angsana New" w:eastAsia="Batang" w:hAnsi="Angsana New" w:cs="Angsana New"/>
                <w:sz w:val="23"/>
                <w:szCs w:val="23"/>
              </w:rPr>
              <w:t xml:space="preserve">0 </w:t>
            </w:r>
            <w:r w:rsidR="004956C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ก</w:t>
            </w:r>
            <w:r w:rsidR="00DD2993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.ย</w:t>
            </w:r>
            <w:r w:rsidR="00FB20C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. </w:t>
            </w:r>
            <w:r w:rsidR="00FB20CB"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 w:rsidR="00FB20CB"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</w:p>
        </w:tc>
        <w:tc>
          <w:tcPr>
            <w:tcW w:w="36" w:type="pct"/>
            <w:vAlign w:val="bottom"/>
          </w:tcPr>
          <w:p w14:paraId="663ECA96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EEDBB9" w14:textId="5062FE7A" w:rsidR="00FB20CB" w:rsidRPr="00481839" w:rsidRDefault="00DD27ED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0 </w:t>
            </w:r>
            <w:r w:rsidR="004956C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ก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.ย.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7</w:t>
            </w:r>
          </w:p>
        </w:tc>
        <w:tc>
          <w:tcPr>
            <w:tcW w:w="46" w:type="pct"/>
            <w:vAlign w:val="bottom"/>
          </w:tcPr>
          <w:p w14:paraId="13700C05" w14:textId="77777777" w:rsidR="00FB20CB" w:rsidRPr="00481839" w:rsidRDefault="00FB20CB" w:rsidP="00FB20CB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89DE0D" w14:textId="65DF9554" w:rsidR="00FB20CB" w:rsidRPr="00481839" w:rsidRDefault="00DD27ED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0 </w:t>
            </w:r>
            <w:r w:rsidR="004956C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ก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.ย.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</w:p>
        </w:tc>
        <w:tc>
          <w:tcPr>
            <w:tcW w:w="45" w:type="pct"/>
            <w:vAlign w:val="bottom"/>
          </w:tcPr>
          <w:p w14:paraId="60188870" w14:textId="77777777" w:rsidR="00FB20CB" w:rsidRPr="00481839" w:rsidRDefault="00FB20CB" w:rsidP="00FB20CB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72A39" w14:textId="237A98CD" w:rsidR="00FB20CB" w:rsidRPr="00481839" w:rsidRDefault="00DD27ED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0 </w:t>
            </w:r>
            <w:r w:rsidR="004956C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ก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.ย.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7</w:t>
            </w:r>
          </w:p>
        </w:tc>
        <w:tc>
          <w:tcPr>
            <w:tcW w:w="46" w:type="pct"/>
            <w:vAlign w:val="bottom"/>
          </w:tcPr>
          <w:p w14:paraId="675B9802" w14:textId="77777777" w:rsidR="00FB20CB" w:rsidRPr="00481839" w:rsidRDefault="00FB20CB" w:rsidP="00FB20CB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E3739F" w14:textId="7CB8528C" w:rsidR="00FB20CB" w:rsidRPr="00481839" w:rsidRDefault="00DD27ED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0 </w:t>
            </w:r>
            <w:r w:rsidR="002A7F2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ก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.ย.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</w:p>
        </w:tc>
        <w:tc>
          <w:tcPr>
            <w:tcW w:w="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D76E03" w14:textId="77777777" w:rsidR="00FB20CB" w:rsidRPr="00481839" w:rsidRDefault="00FB20CB" w:rsidP="00FB20CB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A414FF" w14:textId="372AE0DB" w:rsidR="00FB20CB" w:rsidRPr="00481839" w:rsidRDefault="00DD27ED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0 </w:t>
            </w:r>
            <w:r w:rsidR="004956C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ก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.ย.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7</w:t>
            </w:r>
          </w:p>
        </w:tc>
        <w:tc>
          <w:tcPr>
            <w:tcW w:w="45" w:type="pct"/>
          </w:tcPr>
          <w:p w14:paraId="13C6656A" w14:textId="77777777" w:rsidR="00FB20CB" w:rsidRPr="00481839" w:rsidRDefault="00FB20CB" w:rsidP="00FB20CB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2D40C4" w14:textId="33C28FFC" w:rsidR="00FB20CB" w:rsidRPr="00481839" w:rsidRDefault="00DD27ED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0 </w:t>
            </w:r>
            <w:r w:rsidR="002A7F2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ก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.ย.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</w:p>
        </w:tc>
        <w:tc>
          <w:tcPr>
            <w:tcW w:w="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A6DF5" w14:textId="77777777" w:rsidR="00FB20CB" w:rsidRPr="00481839" w:rsidRDefault="00FB20CB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F8FFCE" w14:textId="1B497D01" w:rsidR="00FB20CB" w:rsidRPr="00481839" w:rsidRDefault="00DD27ED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0 </w:t>
            </w:r>
            <w:r w:rsidR="002A7F2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ก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.ย.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7</w:t>
            </w:r>
          </w:p>
        </w:tc>
      </w:tr>
      <w:tr w:rsidR="00D17126" w:rsidRPr="00481839" w14:paraId="6E9E7EF1" w14:textId="77777777" w:rsidTr="00F11D00">
        <w:trPr>
          <w:trHeight w:val="144"/>
        </w:trPr>
        <w:tc>
          <w:tcPr>
            <w:tcW w:w="102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34D2E2" w14:textId="3C1A622D" w:rsidR="00FB20CB" w:rsidRPr="00481839" w:rsidRDefault="00FB20CB" w:rsidP="00FB20CB">
            <w:pPr>
              <w:spacing w:after="0" w:line="240" w:lineRule="auto"/>
              <w:ind w:left="11" w:right="-62" w:hanging="11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รายได้</w:t>
            </w:r>
          </w:p>
        </w:tc>
        <w:tc>
          <w:tcPr>
            <w:tcW w:w="46" w:type="pct"/>
          </w:tcPr>
          <w:p w14:paraId="028AEAF1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3D3ED" w14:textId="5FDB7B35" w:rsidR="00FB20CB" w:rsidRPr="00481839" w:rsidRDefault="006B350E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B350E">
              <w:rPr>
                <w:rFonts w:ascii="Angsana New" w:eastAsia="Batang" w:hAnsi="Angsana New" w:cs="Angsana New"/>
                <w:sz w:val="23"/>
                <w:szCs w:val="23"/>
              </w:rPr>
              <w:t>440,664,774</w:t>
            </w:r>
          </w:p>
        </w:tc>
        <w:tc>
          <w:tcPr>
            <w:tcW w:w="36" w:type="pct"/>
          </w:tcPr>
          <w:p w14:paraId="5EC603AA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7760F" w14:textId="095791C0" w:rsidR="00FB20CB" w:rsidRPr="00481839" w:rsidRDefault="00EA4D6F" w:rsidP="001621F5">
            <w:pPr>
              <w:tabs>
                <w:tab w:val="left" w:pos="714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99,046,979</w:t>
            </w:r>
          </w:p>
        </w:tc>
        <w:tc>
          <w:tcPr>
            <w:tcW w:w="46" w:type="pct"/>
          </w:tcPr>
          <w:p w14:paraId="00C90D7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67D5A" w14:textId="1A5F2AFD" w:rsidR="00FB20CB" w:rsidRPr="00481839" w:rsidRDefault="00D47E6D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47E6D">
              <w:rPr>
                <w:rFonts w:ascii="Angsana New" w:eastAsia="Batang" w:hAnsi="Angsana New" w:cs="Angsana New"/>
                <w:sz w:val="23"/>
                <w:szCs w:val="23"/>
              </w:rPr>
              <w:t>35,872,57</w:t>
            </w:r>
            <w:r w:rsidR="0030791A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</w:p>
        </w:tc>
        <w:tc>
          <w:tcPr>
            <w:tcW w:w="45" w:type="pct"/>
          </w:tcPr>
          <w:p w14:paraId="45D3A77C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116B" w14:textId="6B8A3169" w:rsidR="00FB20CB" w:rsidRPr="00481839" w:rsidRDefault="00F07D29" w:rsidP="001621F5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17,611,127</w:t>
            </w:r>
          </w:p>
        </w:tc>
        <w:tc>
          <w:tcPr>
            <w:tcW w:w="46" w:type="pct"/>
          </w:tcPr>
          <w:p w14:paraId="4D2219C0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2B976" w14:textId="798202D9" w:rsidR="00FB20CB" w:rsidRPr="00481839" w:rsidRDefault="00B87C39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B87C39">
              <w:rPr>
                <w:rFonts w:ascii="Angsana New" w:eastAsia="Batang" w:hAnsi="Angsana New" w:cs="Angsana New"/>
                <w:sz w:val="23"/>
                <w:szCs w:val="23"/>
              </w:rPr>
              <w:t>45,792,25</w:t>
            </w:r>
            <w:r w:rsidR="0030791A">
              <w:rPr>
                <w:rFonts w:ascii="Angsana New" w:eastAsia="Batang" w:hAnsi="Angsana New" w:cs="Angsana New"/>
                <w:sz w:val="23"/>
                <w:szCs w:val="23"/>
              </w:rPr>
              <w:t>0</w:t>
            </w:r>
          </w:p>
        </w:tc>
        <w:tc>
          <w:tcPr>
            <w:tcW w:w="45" w:type="pct"/>
          </w:tcPr>
          <w:p w14:paraId="0AD1AE20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1B554" w14:textId="582C8F5A" w:rsidR="00FB20CB" w:rsidRPr="00481839" w:rsidRDefault="00554E00" w:rsidP="001621F5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554E00">
              <w:rPr>
                <w:rFonts w:ascii="Angsana New" w:eastAsia="Batang" w:hAnsi="Angsana New" w:cs="Angsana New"/>
                <w:sz w:val="23"/>
                <w:szCs w:val="23"/>
              </w:rPr>
              <w:t>70,975,927</w:t>
            </w:r>
          </w:p>
        </w:tc>
        <w:tc>
          <w:tcPr>
            <w:tcW w:w="45" w:type="pct"/>
          </w:tcPr>
          <w:p w14:paraId="276617BB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A92DF7" w14:textId="37BCCDAC" w:rsidR="00FB20CB" w:rsidRPr="00B666DB" w:rsidRDefault="00AA537F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B666DB">
              <w:rPr>
                <w:rFonts w:ascii="Angsana New" w:eastAsia="Batang" w:hAnsi="Angsana New" w:cs="Angsana New"/>
                <w:sz w:val="23"/>
                <w:szCs w:val="23"/>
              </w:rPr>
              <w:t>522,329,597</w:t>
            </w:r>
          </w:p>
        </w:tc>
        <w:tc>
          <w:tcPr>
            <w:tcW w:w="46" w:type="pct"/>
          </w:tcPr>
          <w:p w14:paraId="7F5505B6" w14:textId="77777777" w:rsidR="00FB20CB" w:rsidRPr="00B666DB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92507" w14:textId="152AB16E" w:rsidR="00FB20CB" w:rsidRPr="00B666DB" w:rsidRDefault="00D015A5" w:rsidP="006D4CB2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B666DB">
              <w:rPr>
                <w:rFonts w:ascii="Angsana New" w:eastAsia="Batang" w:hAnsi="Angsana New" w:cs="Angsana New"/>
                <w:sz w:val="23"/>
                <w:szCs w:val="23"/>
              </w:rPr>
              <w:t>187,634</w:t>
            </w:r>
            <w:r w:rsidR="008946F6" w:rsidRPr="00B666DB">
              <w:rPr>
                <w:rFonts w:ascii="Angsana New" w:eastAsia="Batang" w:hAnsi="Angsana New" w:cs="Angsana New"/>
                <w:sz w:val="23"/>
                <w:szCs w:val="23"/>
              </w:rPr>
              <w:t>,033</w:t>
            </w:r>
          </w:p>
        </w:tc>
      </w:tr>
      <w:tr w:rsidR="00D17126" w:rsidRPr="00481839" w14:paraId="2D40380B" w14:textId="77777777" w:rsidTr="00F11D00">
        <w:trPr>
          <w:trHeight w:val="144"/>
        </w:trPr>
        <w:tc>
          <w:tcPr>
            <w:tcW w:w="1027" w:type="pct"/>
            <w:hideMark/>
          </w:tcPr>
          <w:p w14:paraId="5178D810" w14:textId="3DBE0AF4" w:rsidR="00FB20CB" w:rsidRPr="00481839" w:rsidRDefault="00FB20CB" w:rsidP="00FB20CB">
            <w:pPr>
              <w:spacing w:after="0" w:line="240" w:lineRule="auto"/>
              <w:ind w:left="11" w:right="-62" w:hanging="1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u w:val="single"/>
                <w:cs/>
              </w:rPr>
              <w:t>หัก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 xml:space="preserve">   </w:t>
            </w:r>
            <w:r w:rsidR="00060A27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ต้นทุน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ตามส่วนงาน</w:t>
            </w:r>
          </w:p>
        </w:tc>
        <w:tc>
          <w:tcPr>
            <w:tcW w:w="46" w:type="pct"/>
          </w:tcPr>
          <w:p w14:paraId="2405C909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FE3557" w14:textId="2D45B23B" w:rsidR="00FB20CB" w:rsidRPr="00481839" w:rsidRDefault="00F913E5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F913E5">
              <w:rPr>
                <w:rFonts w:ascii="Angsana New" w:eastAsia="Batang" w:hAnsi="Angsana New" w:cs="Angsana New"/>
                <w:sz w:val="23"/>
                <w:szCs w:val="23"/>
              </w:rPr>
              <w:t>(445,631,107)</w:t>
            </w:r>
          </w:p>
        </w:tc>
        <w:tc>
          <w:tcPr>
            <w:tcW w:w="36" w:type="pct"/>
            <w:vAlign w:val="center"/>
          </w:tcPr>
          <w:p w14:paraId="0F5100A2" w14:textId="77777777" w:rsidR="00FB20CB" w:rsidRPr="00481839" w:rsidRDefault="00FB20CB" w:rsidP="00FB20C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91F8E8" w14:textId="41322BC9" w:rsidR="00FB20CB" w:rsidRPr="00481839" w:rsidRDefault="001621F5" w:rsidP="003931CB">
            <w:pPr>
              <w:tabs>
                <w:tab w:val="left" w:pos="720"/>
              </w:tabs>
              <w:spacing w:after="0" w:line="240" w:lineRule="auto"/>
              <w:ind w:left="-108" w:right="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 w:rsidR="00B56DE4">
              <w:rPr>
                <w:rFonts w:ascii="Angsana New" w:eastAsia="Batang" w:hAnsi="Angsana New" w:cs="Angsana New"/>
                <w:sz w:val="23"/>
                <w:szCs w:val="23"/>
              </w:rPr>
              <w:t>82,486,621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46" w:type="pct"/>
          </w:tcPr>
          <w:p w14:paraId="48069CA5" w14:textId="77777777" w:rsidR="00FB20CB" w:rsidRPr="00481839" w:rsidRDefault="00FB20CB" w:rsidP="00FB20C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B440E8" w14:textId="7F062A03" w:rsidR="00FB20CB" w:rsidRPr="00481839" w:rsidRDefault="00647596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47596">
              <w:rPr>
                <w:rFonts w:ascii="Angsana New" w:eastAsia="Batang" w:hAnsi="Angsana New" w:cs="Angsana New"/>
                <w:sz w:val="23"/>
                <w:szCs w:val="23"/>
              </w:rPr>
              <w:t>(2</w:t>
            </w:r>
            <w:r w:rsidR="00FF1215">
              <w:rPr>
                <w:rFonts w:ascii="Angsana New" w:eastAsia="Batang" w:hAnsi="Angsana New" w:cs="Angsana New"/>
                <w:sz w:val="23"/>
                <w:szCs w:val="23"/>
              </w:rPr>
              <w:t>6</w:t>
            </w:r>
            <w:r w:rsidRPr="0064759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940FE6">
              <w:rPr>
                <w:rFonts w:ascii="Angsana New" w:eastAsia="Batang" w:hAnsi="Angsana New" w:cs="Angsana New"/>
                <w:sz w:val="23"/>
                <w:szCs w:val="23"/>
              </w:rPr>
              <w:t>961</w:t>
            </w:r>
            <w:r w:rsidRPr="0064759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940FE6">
              <w:rPr>
                <w:rFonts w:ascii="Angsana New" w:eastAsia="Batang" w:hAnsi="Angsana New" w:cs="Angsana New"/>
                <w:sz w:val="23"/>
                <w:szCs w:val="23"/>
              </w:rPr>
              <w:t>950</w:t>
            </w:r>
            <w:r w:rsidRPr="00647596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45" w:type="pct"/>
            <w:vAlign w:val="center"/>
          </w:tcPr>
          <w:p w14:paraId="5E2ACB63" w14:textId="77777777" w:rsidR="00FB20CB" w:rsidRPr="00481839" w:rsidRDefault="00FB20CB" w:rsidP="00FB20C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97D44" w14:textId="29F08822" w:rsidR="00FB20CB" w:rsidRPr="00481839" w:rsidRDefault="0077396A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77396A">
              <w:rPr>
                <w:rFonts w:ascii="Angsana New" w:eastAsia="Batang" w:hAnsi="Angsana New" w:cs="Angsana New"/>
                <w:sz w:val="23"/>
                <w:szCs w:val="23"/>
              </w:rPr>
              <w:t>(1</w:t>
            </w:r>
            <w:r w:rsidR="00B2061A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  <w:r w:rsidRPr="0077396A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B2061A"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  <w:r w:rsidR="00FA206F">
              <w:rPr>
                <w:rFonts w:ascii="Angsana New" w:eastAsia="Batang" w:hAnsi="Angsana New" w:cs="Angsana New"/>
                <w:sz w:val="23"/>
                <w:szCs w:val="23"/>
              </w:rPr>
              <w:t>92</w:t>
            </w:r>
            <w:r w:rsidRPr="0077396A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B2061A">
              <w:rPr>
                <w:rFonts w:ascii="Angsana New" w:eastAsia="Batang" w:hAnsi="Angsana New" w:cs="Angsana New"/>
                <w:sz w:val="23"/>
                <w:szCs w:val="23"/>
              </w:rPr>
              <w:t>558</w:t>
            </w:r>
            <w:r w:rsidRPr="0077396A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46" w:type="pct"/>
          </w:tcPr>
          <w:p w14:paraId="0ED76D8D" w14:textId="77777777" w:rsidR="00FB20CB" w:rsidRPr="00481839" w:rsidRDefault="00FB20CB" w:rsidP="00FB20C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927783" w14:textId="1B4D8C42" w:rsidR="00FB20CB" w:rsidRPr="00481839" w:rsidRDefault="00B87C39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B87C39">
              <w:rPr>
                <w:rFonts w:ascii="Angsana New" w:eastAsia="Batang" w:hAnsi="Angsana New" w:cs="Angsana New"/>
                <w:sz w:val="23"/>
                <w:szCs w:val="23"/>
              </w:rPr>
              <w:t>(20,451,385)</w:t>
            </w:r>
          </w:p>
        </w:tc>
        <w:tc>
          <w:tcPr>
            <w:tcW w:w="45" w:type="pct"/>
            <w:vAlign w:val="center"/>
          </w:tcPr>
          <w:p w14:paraId="02FFCCC3" w14:textId="77777777" w:rsidR="00FB20CB" w:rsidRPr="00481839" w:rsidRDefault="00FB20CB" w:rsidP="00FB20C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5F052C" w14:textId="307D11F0" w:rsidR="00FB20CB" w:rsidRPr="00481839" w:rsidRDefault="001621F5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 w:rsidR="00123509">
              <w:rPr>
                <w:rFonts w:ascii="Angsana New" w:eastAsia="Batang" w:hAnsi="Angsana New" w:cs="Angsana New"/>
                <w:sz w:val="23"/>
                <w:szCs w:val="23"/>
              </w:rPr>
              <w:t>33,535,167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45" w:type="pct"/>
          </w:tcPr>
          <w:p w14:paraId="1A562289" w14:textId="77777777" w:rsidR="00FB20CB" w:rsidRPr="00481839" w:rsidRDefault="00FB20CB" w:rsidP="00FB20C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779910" w14:textId="60D44257" w:rsidR="00FB20CB" w:rsidRPr="00B666DB" w:rsidRDefault="00FE350C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FE350C">
              <w:rPr>
                <w:rFonts w:ascii="Angsana New" w:eastAsia="Batang" w:hAnsi="Angsana New" w:cs="Angsana New"/>
                <w:sz w:val="23"/>
                <w:szCs w:val="23"/>
              </w:rPr>
              <w:t>(493,044,442)</w:t>
            </w:r>
          </w:p>
        </w:tc>
        <w:tc>
          <w:tcPr>
            <w:tcW w:w="46" w:type="pct"/>
          </w:tcPr>
          <w:p w14:paraId="0837FCF7" w14:textId="77777777" w:rsidR="00FB20CB" w:rsidRPr="00B666DB" w:rsidRDefault="00FB20CB" w:rsidP="00FB20C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056D6" w14:textId="3FF4A444" w:rsidR="00FB20CB" w:rsidRPr="006D4CB2" w:rsidRDefault="00D24310" w:rsidP="006D4CB2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pacing w:val="-2"/>
                <w:sz w:val="23"/>
                <w:szCs w:val="23"/>
                <w:cs/>
              </w:rPr>
            </w:pPr>
            <w:r w:rsidRPr="006D4CB2">
              <w:rPr>
                <w:rFonts w:ascii="Angsana New" w:eastAsia="Batang" w:hAnsi="Angsana New" w:cs="Angsana New"/>
                <w:spacing w:val="-2"/>
                <w:sz w:val="23"/>
                <w:szCs w:val="23"/>
              </w:rPr>
              <w:t>(129,914,346)</w:t>
            </w:r>
          </w:p>
        </w:tc>
      </w:tr>
      <w:tr w:rsidR="00D17126" w:rsidRPr="00481839" w14:paraId="03139F61" w14:textId="77777777" w:rsidTr="00F11D00">
        <w:trPr>
          <w:trHeight w:val="144"/>
        </w:trPr>
        <w:tc>
          <w:tcPr>
            <w:tcW w:w="1027" w:type="pct"/>
            <w:hideMark/>
          </w:tcPr>
          <w:p w14:paraId="13B2D1D8" w14:textId="77777777" w:rsidR="00FB20CB" w:rsidRPr="00481839" w:rsidRDefault="00FB20CB" w:rsidP="00FB20CB">
            <w:pPr>
              <w:spacing w:after="0" w:line="240" w:lineRule="auto"/>
              <w:ind w:right="-62" w:hanging="20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กำไร(ขาดทุน)ตามส่วนงาน</w:t>
            </w:r>
          </w:p>
        </w:tc>
        <w:tc>
          <w:tcPr>
            <w:tcW w:w="46" w:type="pct"/>
          </w:tcPr>
          <w:p w14:paraId="4E2908C2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41EAA6" w14:textId="6D01C45C" w:rsidR="00FB20CB" w:rsidRPr="00481839" w:rsidRDefault="00BE44D9" w:rsidP="000D78FA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BE44D9">
              <w:rPr>
                <w:rFonts w:ascii="Angsana New" w:eastAsia="Batang" w:hAnsi="Angsana New" w:cs="Angsana New"/>
                <w:sz w:val="23"/>
                <w:szCs w:val="23"/>
              </w:rPr>
              <w:t>(4,966,333)</w:t>
            </w:r>
          </w:p>
        </w:tc>
        <w:tc>
          <w:tcPr>
            <w:tcW w:w="36" w:type="pct"/>
          </w:tcPr>
          <w:p w14:paraId="56D3928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A50E4" w14:textId="17E040D6" w:rsidR="00FB20CB" w:rsidRPr="00481839" w:rsidRDefault="003B6D02" w:rsidP="0035692F">
            <w:pPr>
              <w:tabs>
                <w:tab w:val="left" w:pos="714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16,560,358</w:t>
            </w:r>
          </w:p>
        </w:tc>
        <w:tc>
          <w:tcPr>
            <w:tcW w:w="46" w:type="pct"/>
          </w:tcPr>
          <w:p w14:paraId="59EE059B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9EFCA" w14:textId="6F27FBD3" w:rsidR="00FB20CB" w:rsidRPr="00481839" w:rsidRDefault="004D4856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D4856">
              <w:rPr>
                <w:rFonts w:ascii="Angsana New" w:eastAsia="Batang" w:hAnsi="Angsana New" w:cs="Angsana New"/>
                <w:sz w:val="23"/>
                <w:szCs w:val="23"/>
              </w:rPr>
              <w:t>8,910,62</w:t>
            </w:r>
            <w:r w:rsidR="00234055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</w:p>
        </w:tc>
        <w:tc>
          <w:tcPr>
            <w:tcW w:w="45" w:type="pct"/>
          </w:tcPr>
          <w:p w14:paraId="6450E21C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FF4230" w14:textId="3950269E" w:rsidR="00FB20CB" w:rsidRPr="00481839" w:rsidRDefault="00AA1F80" w:rsidP="0035692F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AA1F80">
              <w:rPr>
                <w:rFonts w:ascii="Angsana New" w:eastAsia="Batang" w:hAnsi="Angsana New" w:cs="Angsana New"/>
                <w:sz w:val="23"/>
                <w:szCs w:val="23"/>
              </w:rPr>
              <w:t>3,718,569</w:t>
            </w:r>
          </w:p>
        </w:tc>
        <w:tc>
          <w:tcPr>
            <w:tcW w:w="46" w:type="pct"/>
          </w:tcPr>
          <w:p w14:paraId="149AE22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E2231F" w14:textId="5B6ECD74" w:rsidR="00FB20CB" w:rsidRPr="00481839" w:rsidRDefault="00DC1912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C1912">
              <w:rPr>
                <w:rFonts w:ascii="Angsana New" w:eastAsia="Batang" w:hAnsi="Angsana New" w:cs="Angsana New"/>
                <w:sz w:val="23"/>
                <w:szCs w:val="23"/>
              </w:rPr>
              <w:t>25,340,865</w:t>
            </w:r>
          </w:p>
        </w:tc>
        <w:tc>
          <w:tcPr>
            <w:tcW w:w="45" w:type="pct"/>
          </w:tcPr>
          <w:p w14:paraId="426A1DE6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09DEE3" w14:textId="5FE92AFB" w:rsidR="00FB20CB" w:rsidRPr="00481839" w:rsidRDefault="005C50FD" w:rsidP="0035692F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37,440,760</w:t>
            </w:r>
          </w:p>
        </w:tc>
        <w:tc>
          <w:tcPr>
            <w:tcW w:w="45" w:type="pct"/>
          </w:tcPr>
          <w:p w14:paraId="21B89E9B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A968C4" w14:textId="2A0121F4" w:rsidR="00FB20CB" w:rsidRPr="00B666DB" w:rsidRDefault="00804807" w:rsidP="004006A8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804807">
              <w:rPr>
                <w:rFonts w:ascii="Angsana New" w:eastAsia="Batang" w:hAnsi="Angsana New" w:cs="Angsana New"/>
                <w:sz w:val="23"/>
                <w:szCs w:val="23"/>
              </w:rPr>
              <w:t>29,285,155</w:t>
            </w:r>
          </w:p>
        </w:tc>
        <w:tc>
          <w:tcPr>
            <w:tcW w:w="46" w:type="pct"/>
          </w:tcPr>
          <w:p w14:paraId="7824F37A" w14:textId="77777777" w:rsidR="00FB20CB" w:rsidRPr="00B666DB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right w:val="nil"/>
            </w:tcBorders>
          </w:tcPr>
          <w:p w14:paraId="3C9D8C14" w14:textId="5F4025FC" w:rsidR="00FB20CB" w:rsidRPr="00B666DB" w:rsidRDefault="008E2099" w:rsidP="006D4CB2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8E2099">
              <w:rPr>
                <w:rFonts w:ascii="Angsana New" w:eastAsia="Batang" w:hAnsi="Angsana New" w:cs="Angsana New"/>
                <w:sz w:val="23"/>
                <w:szCs w:val="23"/>
              </w:rPr>
              <w:t>57,719,687</w:t>
            </w:r>
          </w:p>
        </w:tc>
      </w:tr>
      <w:tr w:rsidR="00B643D6" w:rsidRPr="008D3FAB" w14:paraId="6BCB4300" w14:textId="77777777" w:rsidTr="00F11D00">
        <w:trPr>
          <w:trHeight w:val="144"/>
        </w:trPr>
        <w:tc>
          <w:tcPr>
            <w:tcW w:w="1565" w:type="pct"/>
            <w:gridSpan w:val="3"/>
          </w:tcPr>
          <w:p w14:paraId="7E571B6A" w14:textId="440A4B6D" w:rsidR="00091116" w:rsidRPr="00DE24A9" w:rsidRDefault="00DE24A9" w:rsidP="008D3FAB">
            <w:pPr>
              <w:spacing w:after="0" w:line="240" w:lineRule="auto"/>
              <w:ind w:left="11" w:right="-62" w:firstLine="148"/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</w:rPr>
            </w:pPr>
            <w:r>
              <w:rPr>
                <w:rFonts w:ascii="Angsana New" w:eastAsia="Batang" w:hAnsi="Angsana New" w:cs="Angsana New" w:hint="cs"/>
                <w:color w:val="000000" w:themeColor="text1"/>
                <w:sz w:val="23"/>
                <w:szCs w:val="23"/>
                <w:cs/>
              </w:rPr>
              <w:t xml:space="preserve">    </w:t>
            </w:r>
            <w:r w:rsidR="00FB415E" w:rsidRPr="00DE24A9"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  <w:cs/>
              </w:rPr>
              <w:t>กำ</w:t>
            </w:r>
            <w:r w:rsidRPr="00DE24A9">
              <w:rPr>
                <w:rFonts w:ascii="Angsana New" w:eastAsia="Batang" w:hAnsi="Angsana New" w:cs="Angsana New" w:hint="cs"/>
                <w:color w:val="000000" w:themeColor="text1"/>
                <w:sz w:val="23"/>
                <w:szCs w:val="23"/>
                <w:cs/>
              </w:rPr>
              <w:t>ไร</w:t>
            </w:r>
            <w:r w:rsidR="00FB415E" w:rsidRPr="00DE24A9"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  <w:cs/>
              </w:rPr>
              <w:t>จากการขายเงินลงทุนในบริษัท</w:t>
            </w:r>
            <w:r w:rsidR="00DA122D" w:rsidRPr="00DE24A9">
              <w:rPr>
                <w:rFonts w:ascii="Angsana New" w:eastAsia="Batang" w:hAnsi="Angsana New" w:cs="Angsana New" w:hint="cs"/>
                <w:color w:val="000000" w:themeColor="text1"/>
                <w:sz w:val="23"/>
                <w:szCs w:val="23"/>
                <w:cs/>
              </w:rPr>
              <w:t>ย่อย</w:t>
            </w:r>
          </w:p>
        </w:tc>
        <w:tc>
          <w:tcPr>
            <w:tcW w:w="36" w:type="pct"/>
          </w:tcPr>
          <w:p w14:paraId="6EC3B425" w14:textId="77777777" w:rsidR="00091116" w:rsidRPr="008D3FAB" w:rsidRDefault="00091116" w:rsidP="008D3FA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right w:val="nil"/>
            </w:tcBorders>
          </w:tcPr>
          <w:p w14:paraId="64E2D09F" w14:textId="77777777" w:rsidR="00091116" w:rsidRPr="008D3FAB" w:rsidRDefault="00091116" w:rsidP="008D3FA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6C6A543A" w14:textId="77777777" w:rsidR="00091116" w:rsidRPr="008D3FAB" w:rsidRDefault="00091116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</w:tcPr>
          <w:p w14:paraId="462E2790" w14:textId="77777777" w:rsidR="00091116" w:rsidRPr="008D3FAB" w:rsidRDefault="00091116" w:rsidP="008D3FA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73B087C4" w14:textId="77777777" w:rsidR="00091116" w:rsidRPr="008D3FAB" w:rsidRDefault="00091116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right w:val="nil"/>
            </w:tcBorders>
          </w:tcPr>
          <w:p w14:paraId="56555CD8" w14:textId="77777777" w:rsidR="00091116" w:rsidRPr="008D3FAB" w:rsidRDefault="00091116" w:rsidP="008D3FA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23D7A103" w14:textId="77777777" w:rsidR="00091116" w:rsidRPr="008D3FAB" w:rsidRDefault="00091116" w:rsidP="008D3FA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</w:tcPr>
          <w:p w14:paraId="2248C210" w14:textId="77777777" w:rsidR="00091116" w:rsidRPr="008D3FAB" w:rsidRDefault="00091116" w:rsidP="008D3FA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5C49AEB6" w14:textId="77777777" w:rsidR="00091116" w:rsidRPr="008D3FAB" w:rsidRDefault="00091116" w:rsidP="008D3FA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right w:val="nil"/>
            </w:tcBorders>
          </w:tcPr>
          <w:p w14:paraId="11C06039" w14:textId="77777777" w:rsidR="00091116" w:rsidRPr="008D3FAB" w:rsidRDefault="00091116" w:rsidP="008D3FA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C3837F6" w14:textId="77777777" w:rsidR="00091116" w:rsidRPr="008D3FAB" w:rsidRDefault="00091116" w:rsidP="008D3FA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  <w:vAlign w:val="bottom"/>
          </w:tcPr>
          <w:p w14:paraId="33C79642" w14:textId="69C7FB6C" w:rsidR="00091116" w:rsidRPr="008D3FAB" w:rsidRDefault="000E5DAD" w:rsidP="008D3FAB">
            <w:pPr>
              <w:tabs>
                <w:tab w:val="left" w:pos="720"/>
              </w:tabs>
              <w:spacing w:after="0" w:line="240" w:lineRule="auto"/>
              <w:ind w:left="-108" w:right="340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6" w:type="pct"/>
          </w:tcPr>
          <w:p w14:paraId="0ADC3D2B" w14:textId="77777777" w:rsidR="00091116" w:rsidRPr="008D3FAB" w:rsidRDefault="00091116" w:rsidP="008D3FA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vAlign w:val="bottom"/>
          </w:tcPr>
          <w:p w14:paraId="3E235045" w14:textId="3D04627F" w:rsidR="00091116" w:rsidRPr="008D3FAB" w:rsidRDefault="001378F5" w:rsidP="006D4CB2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135</w:t>
            </w:r>
            <w:r w:rsidR="00C479CD" w:rsidRPr="008D3FAB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731</w:t>
            </w:r>
            <w:r w:rsidR="00C479CD" w:rsidRPr="008D3FAB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013</w:t>
            </w:r>
          </w:p>
        </w:tc>
      </w:tr>
      <w:tr w:rsidR="00A6299F" w:rsidRPr="008D3FAB" w14:paraId="3D3AB568" w14:textId="77777777" w:rsidTr="00F11D00">
        <w:trPr>
          <w:trHeight w:val="144"/>
        </w:trPr>
        <w:tc>
          <w:tcPr>
            <w:tcW w:w="1565" w:type="pct"/>
            <w:gridSpan w:val="3"/>
          </w:tcPr>
          <w:p w14:paraId="638422F0" w14:textId="2FE0D5FB" w:rsidR="00A6299F" w:rsidRPr="00DE24A9" w:rsidRDefault="00DA122D" w:rsidP="008D3FAB">
            <w:pPr>
              <w:spacing w:after="0" w:line="240" w:lineRule="auto"/>
              <w:ind w:left="11" w:right="-62" w:firstLine="148"/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  <w:cs/>
              </w:rPr>
            </w:pPr>
            <w:r w:rsidRPr="00DE24A9"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</w:rPr>
              <w:t xml:space="preserve">    </w:t>
            </w:r>
            <w:r w:rsidR="00DE24A9">
              <w:rPr>
                <w:rFonts w:ascii="Angsana New" w:eastAsia="Batang" w:hAnsi="Angsana New" w:cs="Angsana New" w:hint="cs"/>
                <w:color w:val="000000" w:themeColor="text1"/>
                <w:sz w:val="23"/>
                <w:szCs w:val="23"/>
                <w:cs/>
              </w:rPr>
              <w:t>กำไร</w:t>
            </w:r>
            <w:r w:rsidR="00A6299F" w:rsidRPr="00DE24A9"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  <w:cs/>
              </w:rPr>
              <w:t>จากการขายเงินลงทุนในบริษัทร่วม</w:t>
            </w:r>
          </w:p>
        </w:tc>
        <w:tc>
          <w:tcPr>
            <w:tcW w:w="36" w:type="pct"/>
          </w:tcPr>
          <w:p w14:paraId="5F3D3750" w14:textId="77777777" w:rsidR="00A6299F" w:rsidRPr="008D3FAB" w:rsidRDefault="00A6299F" w:rsidP="008D3FA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7" w:type="pct"/>
            <w:tcBorders>
              <w:left w:val="nil"/>
              <w:right w:val="nil"/>
            </w:tcBorders>
          </w:tcPr>
          <w:p w14:paraId="4A7FE801" w14:textId="77777777" w:rsidR="00A6299F" w:rsidRPr="008D3FAB" w:rsidRDefault="00A6299F" w:rsidP="008D3FA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27F45671" w14:textId="77777777" w:rsidR="00A6299F" w:rsidRPr="008D3FAB" w:rsidRDefault="00A6299F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</w:tcPr>
          <w:p w14:paraId="63A4EBFD" w14:textId="77777777" w:rsidR="00A6299F" w:rsidRPr="008D3FAB" w:rsidRDefault="00A6299F" w:rsidP="008D3FA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48FE38ED" w14:textId="77777777" w:rsidR="00A6299F" w:rsidRPr="008D3FAB" w:rsidRDefault="00A6299F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</w:tcPr>
          <w:p w14:paraId="5BDACB24" w14:textId="77777777" w:rsidR="00A6299F" w:rsidRPr="008D3FAB" w:rsidRDefault="00A6299F" w:rsidP="008D3FA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73B00542" w14:textId="77777777" w:rsidR="00A6299F" w:rsidRPr="008D3FAB" w:rsidRDefault="00A6299F" w:rsidP="008D3FA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left w:val="nil"/>
              <w:right w:val="nil"/>
            </w:tcBorders>
          </w:tcPr>
          <w:p w14:paraId="42C6A55F" w14:textId="77777777" w:rsidR="00A6299F" w:rsidRPr="008D3FAB" w:rsidRDefault="00A6299F" w:rsidP="008D3FA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59C2F2AB" w14:textId="77777777" w:rsidR="00A6299F" w:rsidRPr="008D3FAB" w:rsidRDefault="00A6299F" w:rsidP="008D3FA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</w:tcPr>
          <w:p w14:paraId="26E47D10" w14:textId="77777777" w:rsidR="00A6299F" w:rsidRPr="008D3FAB" w:rsidRDefault="00A6299F" w:rsidP="008D3FA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69E9AB7" w14:textId="77777777" w:rsidR="00A6299F" w:rsidRPr="008D3FAB" w:rsidRDefault="00A6299F" w:rsidP="008D3FA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  <w:vAlign w:val="bottom"/>
          </w:tcPr>
          <w:p w14:paraId="2DA23865" w14:textId="34FB699B" w:rsidR="00A6299F" w:rsidRPr="008D3FAB" w:rsidRDefault="00865156" w:rsidP="008D3FA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65156">
              <w:rPr>
                <w:rFonts w:ascii="Angsana New" w:eastAsia="Batang" w:hAnsi="Angsana New" w:cs="Angsana New"/>
                <w:sz w:val="23"/>
                <w:szCs w:val="23"/>
              </w:rPr>
              <w:t>703</w:t>
            </w:r>
            <w:r w:rsidR="00DA122D" w:rsidRPr="008D3FAB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865156">
              <w:rPr>
                <w:rFonts w:ascii="Angsana New" w:eastAsia="Batang" w:hAnsi="Angsana New" w:cs="Angsana New"/>
                <w:sz w:val="23"/>
                <w:szCs w:val="23"/>
              </w:rPr>
              <w:t>159</w:t>
            </w:r>
          </w:p>
        </w:tc>
        <w:tc>
          <w:tcPr>
            <w:tcW w:w="46" w:type="pct"/>
          </w:tcPr>
          <w:p w14:paraId="435A5355" w14:textId="77777777" w:rsidR="00A6299F" w:rsidRPr="008D3FAB" w:rsidRDefault="00A6299F" w:rsidP="008D3FA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vAlign w:val="bottom"/>
          </w:tcPr>
          <w:p w14:paraId="7B3BB925" w14:textId="4C1457BF" w:rsidR="00A6299F" w:rsidRPr="008D3FAB" w:rsidRDefault="00C479CD" w:rsidP="008D3FAB">
            <w:pPr>
              <w:tabs>
                <w:tab w:val="left" w:pos="720"/>
              </w:tabs>
              <w:spacing w:after="0" w:line="240" w:lineRule="auto"/>
              <w:ind w:left="-108" w:right="340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</w:tr>
      <w:tr w:rsidR="00BD698D" w:rsidRPr="008D3FAB" w14:paraId="7001B831" w14:textId="77777777" w:rsidTr="00F11D00">
        <w:trPr>
          <w:trHeight w:val="144"/>
        </w:trPr>
        <w:tc>
          <w:tcPr>
            <w:tcW w:w="1565" w:type="pct"/>
            <w:gridSpan w:val="3"/>
          </w:tcPr>
          <w:p w14:paraId="6656C13F" w14:textId="422B6E12" w:rsidR="00BD698D" w:rsidRPr="00DE24A9" w:rsidRDefault="00BD698D" w:rsidP="008D3FAB">
            <w:pPr>
              <w:spacing w:after="0" w:line="240" w:lineRule="auto"/>
              <w:ind w:left="11" w:right="-62" w:firstLine="148"/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</w:rPr>
            </w:pPr>
            <w:r w:rsidRPr="00DE24A9"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</w:rPr>
              <w:t xml:space="preserve">    </w:t>
            </w:r>
            <w:r w:rsidRPr="00DE24A9"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  <w:cs/>
              </w:rPr>
              <w:t>กำไรจากการยกหนี้</w:t>
            </w:r>
          </w:p>
        </w:tc>
        <w:tc>
          <w:tcPr>
            <w:tcW w:w="36" w:type="pct"/>
          </w:tcPr>
          <w:p w14:paraId="29406900" w14:textId="77777777" w:rsidR="00BD698D" w:rsidRPr="008D3FAB" w:rsidRDefault="00BD698D" w:rsidP="008D3FA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7" w:type="pct"/>
            <w:tcBorders>
              <w:left w:val="nil"/>
              <w:right w:val="nil"/>
            </w:tcBorders>
          </w:tcPr>
          <w:p w14:paraId="2708FA0C" w14:textId="77777777" w:rsidR="00BD698D" w:rsidRPr="008D3FAB" w:rsidRDefault="00BD698D" w:rsidP="008D3FA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1E6D580E" w14:textId="77777777" w:rsidR="00BD698D" w:rsidRPr="008D3FAB" w:rsidRDefault="00BD698D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</w:tcPr>
          <w:p w14:paraId="63D7E5AE" w14:textId="77777777" w:rsidR="00BD698D" w:rsidRPr="008D3FAB" w:rsidRDefault="00BD698D" w:rsidP="008D3FA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6C9320D2" w14:textId="77777777" w:rsidR="00BD698D" w:rsidRPr="008D3FAB" w:rsidRDefault="00BD698D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</w:tcPr>
          <w:p w14:paraId="635F059C" w14:textId="77777777" w:rsidR="00BD698D" w:rsidRPr="008D3FAB" w:rsidRDefault="00BD698D" w:rsidP="008D3FA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4F670C1C" w14:textId="77777777" w:rsidR="00BD698D" w:rsidRPr="008D3FAB" w:rsidRDefault="00BD698D" w:rsidP="008D3FA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left w:val="nil"/>
              <w:right w:val="nil"/>
            </w:tcBorders>
          </w:tcPr>
          <w:p w14:paraId="3F48713A" w14:textId="77777777" w:rsidR="00BD698D" w:rsidRPr="008D3FAB" w:rsidRDefault="00BD698D" w:rsidP="008D3FA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592C9CDA" w14:textId="77777777" w:rsidR="00BD698D" w:rsidRPr="008D3FAB" w:rsidRDefault="00BD698D" w:rsidP="008D3FA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</w:tcPr>
          <w:p w14:paraId="1F8A4EC8" w14:textId="77777777" w:rsidR="00BD698D" w:rsidRPr="008D3FAB" w:rsidRDefault="00BD698D" w:rsidP="008D3FA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7FD249A" w14:textId="77777777" w:rsidR="00BD698D" w:rsidRPr="008D3FAB" w:rsidRDefault="00BD698D" w:rsidP="008D3FA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  <w:vAlign w:val="bottom"/>
          </w:tcPr>
          <w:p w14:paraId="6571E888" w14:textId="67AC939C" w:rsidR="00BD698D" w:rsidRPr="00865156" w:rsidRDefault="00867500" w:rsidP="00867500">
            <w:pPr>
              <w:tabs>
                <w:tab w:val="left" w:pos="720"/>
              </w:tabs>
              <w:spacing w:after="0" w:line="240" w:lineRule="auto"/>
              <w:ind w:left="-108" w:right="340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6" w:type="pct"/>
          </w:tcPr>
          <w:p w14:paraId="5DF29946" w14:textId="77777777" w:rsidR="00BD698D" w:rsidRPr="008D3FAB" w:rsidRDefault="00BD698D" w:rsidP="008D3FA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vAlign w:val="bottom"/>
          </w:tcPr>
          <w:p w14:paraId="3EEEF38A" w14:textId="0A921EAB" w:rsidR="00BD698D" w:rsidRPr="008D3FAB" w:rsidRDefault="006376B5" w:rsidP="006D4CB2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376B5">
              <w:rPr>
                <w:rFonts w:ascii="Angsana New" w:eastAsia="Batang" w:hAnsi="Angsana New" w:cs="Angsana New"/>
                <w:sz w:val="23"/>
                <w:szCs w:val="23"/>
              </w:rPr>
              <w:t>12,733,652</w:t>
            </w:r>
          </w:p>
        </w:tc>
      </w:tr>
      <w:tr w:rsidR="00B73AC3" w:rsidRPr="008D3FAB" w14:paraId="45E243A6" w14:textId="77777777" w:rsidTr="00F11D00">
        <w:trPr>
          <w:trHeight w:val="144"/>
        </w:trPr>
        <w:tc>
          <w:tcPr>
            <w:tcW w:w="1027" w:type="pct"/>
            <w:vAlign w:val="center"/>
            <w:hideMark/>
          </w:tcPr>
          <w:p w14:paraId="22D603FD" w14:textId="77777777" w:rsidR="00FB20CB" w:rsidRPr="00DE24A9" w:rsidRDefault="00FB20CB" w:rsidP="008D3FA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</w:rPr>
            </w:pPr>
            <w:r w:rsidRPr="005F63C5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 xml:space="preserve">บ  </w:t>
            </w:r>
            <w:r w:rsidRPr="00DE24A9">
              <w:rPr>
                <w:rFonts w:ascii="Angsana New" w:eastAsia="Batang" w:hAnsi="Angsana New" w:cs="Angsana New" w:hint="cs"/>
                <w:color w:val="000000" w:themeColor="text1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46" w:type="pct"/>
          </w:tcPr>
          <w:p w14:paraId="0763B9C9" w14:textId="77777777" w:rsidR="00FB20CB" w:rsidRPr="008D3FAB" w:rsidRDefault="00FB20CB" w:rsidP="008D3FA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92" w:type="pct"/>
          </w:tcPr>
          <w:p w14:paraId="17DB1955" w14:textId="77777777" w:rsidR="00FB20CB" w:rsidRPr="008D3FAB" w:rsidRDefault="00FB20CB" w:rsidP="008D3FA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6" w:type="pct"/>
          </w:tcPr>
          <w:p w14:paraId="4B678607" w14:textId="77777777" w:rsidR="00FB20CB" w:rsidRPr="008D3FAB" w:rsidRDefault="00FB20CB" w:rsidP="008D3FA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5D8DA491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1DEF2957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7B11C033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73075D4F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7C939868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454ABF99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5FA5271F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5DDAC898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bottom"/>
          </w:tcPr>
          <w:p w14:paraId="2D4E647C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3371A6CA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2A1860A3" w14:textId="2F134944" w:rsidR="00FB20CB" w:rsidRPr="008D3FAB" w:rsidRDefault="00181CBD" w:rsidP="008D3FA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81CBD">
              <w:rPr>
                <w:rFonts w:ascii="Angsana New" w:eastAsia="Batang" w:hAnsi="Angsana New" w:cs="Angsana New"/>
                <w:sz w:val="23"/>
                <w:szCs w:val="23"/>
              </w:rPr>
              <w:t>1,391,365</w:t>
            </w:r>
          </w:p>
        </w:tc>
        <w:tc>
          <w:tcPr>
            <w:tcW w:w="46" w:type="pct"/>
          </w:tcPr>
          <w:p w14:paraId="04400B1C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2" w:type="pct"/>
            <w:vAlign w:val="bottom"/>
          </w:tcPr>
          <w:p w14:paraId="27F6E600" w14:textId="1D59E2CF" w:rsidR="00FB20CB" w:rsidRPr="008D3FAB" w:rsidRDefault="001378F5" w:rsidP="006D4CB2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24</w:t>
            </w:r>
            <w:r w:rsidR="00CC0944" w:rsidRPr="008D3FAB">
              <w:rPr>
                <w:rFonts w:ascii="Angsana New" w:eastAsia="Batang" w:hAnsi="Angsana New" w:cs="Angsana New"/>
                <w:sz w:val="23"/>
                <w:szCs w:val="23"/>
              </w:rPr>
              <w:t>,44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4</w:t>
            </w:r>
            <w:r w:rsidR="00CC0944" w:rsidRPr="008D3FAB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71</w:t>
            </w:r>
            <w:r w:rsidR="004F0F07">
              <w:rPr>
                <w:rFonts w:ascii="Angsana New" w:eastAsia="Batang" w:hAnsi="Angsana New" w:cs="Angsana New"/>
                <w:sz w:val="23"/>
                <w:szCs w:val="23"/>
              </w:rPr>
              <w:t>6</w:t>
            </w:r>
          </w:p>
        </w:tc>
      </w:tr>
      <w:tr w:rsidR="00B73AC3" w:rsidRPr="008D3FAB" w14:paraId="5886F55C" w14:textId="77777777" w:rsidTr="00F11D00">
        <w:trPr>
          <w:trHeight w:val="144"/>
        </w:trPr>
        <w:tc>
          <w:tcPr>
            <w:tcW w:w="1027" w:type="pct"/>
            <w:vAlign w:val="center"/>
            <w:hideMark/>
          </w:tcPr>
          <w:p w14:paraId="144A133F" w14:textId="77777777" w:rsidR="00FB20CB" w:rsidRPr="008D3FAB" w:rsidRDefault="00FB20CB" w:rsidP="008D3FAB">
            <w:pPr>
              <w:tabs>
                <w:tab w:val="left" w:pos="536"/>
              </w:tabs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 w:hint="cs"/>
                <w:sz w:val="23"/>
                <w:szCs w:val="23"/>
                <w:u w:val="single"/>
                <w:cs/>
              </w:rPr>
              <w:t>หัก</w:t>
            </w:r>
            <w:r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</w:t>
            </w:r>
            <w:r w:rsidRPr="008D3FAB">
              <w:rPr>
                <w:rFonts w:ascii="Angsana New" w:eastAsia="Batang" w:hAnsi="Angsana New" w:cs="Angsana New" w:hint="cs"/>
                <w:sz w:val="23"/>
                <w:szCs w:val="23"/>
              </w:rPr>
              <w:t xml:space="preserve">   </w:t>
            </w:r>
            <w:r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ค่าใช้จ่ายที่ไม่ได้ปันส่วน</w:t>
            </w:r>
          </w:p>
        </w:tc>
        <w:tc>
          <w:tcPr>
            <w:tcW w:w="46" w:type="pct"/>
          </w:tcPr>
          <w:p w14:paraId="78D1067D" w14:textId="77777777" w:rsidR="00FB20CB" w:rsidRPr="008D3FAB" w:rsidRDefault="00FB20CB" w:rsidP="008D3FA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92" w:type="pct"/>
          </w:tcPr>
          <w:p w14:paraId="05F2E8DE" w14:textId="77777777" w:rsidR="00FB20CB" w:rsidRPr="008D3FAB" w:rsidRDefault="00FB20CB" w:rsidP="008D3FA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6" w:type="pct"/>
          </w:tcPr>
          <w:p w14:paraId="52DC3F13" w14:textId="77777777" w:rsidR="00FB20CB" w:rsidRPr="008D3FAB" w:rsidRDefault="00FB20CB" w:rsidP="008D3FA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666C9F1B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7020BB87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32C71963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B25C1CF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1288E9AF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29799CFE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39887B83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43F7361E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bottom"/>
          </w:tcPr>
          <w:p w14:paraId="7DE3FB74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E329A30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6651DF74" w14:textId="18815624" w:rsidR="00FB20CB" w:rsidRPr="008D3FAB" w:rsidRDefault="00106F64" w:rsidP="008D3FA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(53,790,351)</w:t>
            </w:r>
          </w:p>
        </w:tc>
        <w:tc>
          <w:tcPr>
            <w:tcW w:w="46" w:type="pct"/>
          </w:tcPr>
          <w:p w14:paraId="6DF651EF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2" w:type="pct"/>
            <w:vAlign w:val="bottom"/>
          </w:tcPr>
          <w:p w14:paraId="1DB23423" w14:textId="58F6AF2D" w:rsidR="00FB20CB" w:rsidRPr="008D3FAB" w:rsidRDefault="000E6BE2" w:rsidP="006D4CB2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0E6BE2">
              <w:rPr>
                <w:rFonts w:ascii="Angsana New" w:eastAsia="Batang" w:hAnsi="Angsana New" w:cs="Angsana New"/>
                <w:sz w:val="23"/>
                <w:szCs w:val="23"/>
              </w:rPr>
              <w:t>(84,</w:t>
            </w:r>
            <w:r w:rsidRPr="006D4CB2">
              <w:rPr>
                <w:rFonts w:ascii="Angsana New" w:eastAsia="Batang" w:hAnsi="Angsana New" w:cs="Angsana New"/>
                <w:spacing w:val="-2"/>
                <w:sz w:val="23"/>
                <w:szCs w:val="23"/>
              </w:rPr>
              <w:t>424</w:t>
            </w:r>
            <w:r w:rsidRPr="000E6BE2">
              <w:rPr>
                <w:rFonts w:ascii="Angsana New" w:eastAsia="Batang" w:hAnsi="Angsana New" w:cs="Angsana New"/>
                <w:sz w:val="23"/>
                <w:szCs w:val="23"/>
              </w:rPr>
              <w:t>,232)</w:t>
            </w:r>
          </w:p>
        </w:tc>
      </w:tr>
      <w:tr w:rsidR="00E70759" w:rsidRPr="008D3FAB" w14:paraId="6AFB0EA9" w14:textId="77777777" w:rsidTr="00F11D00">
        <w:trPr>
          <w:trHeight w:val="144"/>
        </w:trPr>
        <w:tc>
          <w:tcPr>
            <w:tcW w:w="2068" w:type="pct"/>
            <w:gridSpan w:val="5"/>
            <w:vAlign w:val="center"/>
            <w:hideMark/>
          </w:tcPr>
          <w:p w14:paraId="03F6F574" w14:textId="7FF200CF" w:rsidR="00E70759" w:rsidRPr="008D3FAB" w:rsidRDefault="00E70759" w:rsidP="008D3FA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    ผลขาดทุน(กลับรายการ)จากการด้อยค่าของสินทรัพย์</w:t>
            </w:r>
          </w:p>
        </w:tc>
        <w:tc>
          <w:tcPr>
            <w:tcW w:w="46" w:type="pct"/>
          </w:tcPr>
          <w:p w14:paraId="34330349" w14:textId="77777777" w:rsidR="00E70759" w:rsidRPr="008D3FAB" w:rsidRDefault="00E70759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2411DE70" w14:textId="77777777" w:rsidR="00E70759" w:rsidRPr="008D3FAB" w:rsidRDefault="00E70759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5C8F3D23" w14:textId="77777777" w:rsidR="00E70759" w:rsidRPr="008D3FAB" w:rsidRDefault="00E70759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7E29485E" w14:textId="77777777" w:rsidR="00E70759" w:rsidRPr="008D3FAB" w:rsidRDefault="00E70759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10CA4A7E" w14:textId="77777777" w:rsidR="00E70759" w:rsidRPr="008D3FAB" w:rsidRDefault="00E70759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3B987F7E" w14:textId="77777777" w:rsidR="00E70759" w:rsidRPr="008D3FAB" w:rsidRDefault="00E70759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645FD5B2" w14:textId="77777777" w:rsidR="00E70759" w:rsidRPr="008D3FAB" w:rsidRDefault="00E70759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bottom"/>
          </w:tcPr>
          <w:p w14:paraId="4B95EE19" w14:textId="77777777" w:rsidR="00E70759" w:rsidRPr="008D3FAB" w:rsidRDefault="00E70759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51DC0627" w14:textId="77777777" w:rsidR="00E70759" w:rsidRPr="008D3FAB" w:rsidRDefault="00E70759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00E4F48B" w14:textId="6D88FCB2" w:rsidR="00E70759" w:rsidRPr="008D3FAB" w:rsidRDefault="00791798" w:rsidP="008D3FA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(35,056,66</w:t>
            </w:r>
            <w:r w:rsidR="00444B2A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46" w:type="pct"/>
          </w:tcPr>
          <w:p w14:paraId="6A861AF6" w14:textId="77777777" w:rsidR="00E70759" w:rsidRPr="008D3FAB" w:rsidRDefault="00E70759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42" w:type="pct"/>
            <w:vAlign w:val="center"/>
          </w:tcPr>
          <w:p w14:paraId="35C53E7D" w14:textId="3EFD8D76" w:rsidR="00E70759" w:rsidRPr="008D3FAB" w:rsidRDefault="000378B1" w:rsidP="006D4CB2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7,035,682</w:t>
            </w:r>
          </w:p>
        </w:tc>
      </w:tr>
      <w:tr w:rsidR="00B73AC3" w:rsidRPr="008D3FAB" w14:paraId="780CB488" w14:textId="77777777" w:rsidTr="00F11D00">
        <w:trPr>
          <w:trHeight w:val="144"/>
        </w:trPr>
        <w:tc>
          <w:tcPr>
            <w:tcW w:w="1027" w:type="pct"/>
            <w:vAlign w:val="center"/>
            <w:hideMark/>
          </w:tcPr>
          <w:p w14:paraId="228A6649" w14:textId="77777777" w:rsidR="00FB20CB" w:rsidRPr="008D3FAB" w:rsidRDefault="00FB20CB" w:rsidP="008D3FAB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8D3FAB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8D3FAB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</w:rPr>
              <w:t xml:space="preserve">   </w:t>
            </w:r>
            <w:r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46" w:type="pct"/>
          </w:tcPr>
          <w:p w14:paraId="3282CBB2" w14:textId="77777777" w:rsidR="00FB20CB" w:rsidRPr="008D3FAB" w:rsidRDefault="00FB20CB" w:rsidP="008D3FA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92" w:type="pct"/>
          </w:tcPr>
          <w:p w14:paraId="5ECD48F3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6" w:type="pct"/>
          </w:tcPr>
          <w:p w14:paraId="04747197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02366322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7B85C872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5667A6FD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617E2621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3F89A13F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1DFBBEE3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5DD6CB80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1449E0D1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71427A4E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E5AEE03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21699D51" w14:textId="3FB1CCDE" w:rsidR="00FB20CB" w:rsidRPr="008D3FAB" w:rsidRDefault="00FA0BA3" w:rsidP="008D3FA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(99,708,09</w:t>
            </w:r>
            <w:r w:rsidR="0014295D">
              <w:rPr>
                <w:rFonts w:ascii="Angsana New" w:eastAsia="Batang" w:hAnsi="Angsana New" w:cs="Angsana New"/>
                <w:sz w:val="23"/>
                <w:szCs w:val="23"/>
              </w:rPr>
              <w:t>1</w:t>
            </w: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46" w:type="pct"/>
          </w:tcPr>
          <w:p w14:paraId="6BC4F70D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2" w:type="pct"/>
            <w:vAlign w:val="center"/>
          </w:tcPr>
          <w:p w14:paraId="7E46AAA0" w14:textId="0A447E8E" w:rsidR="00FB20CB" w:rsidRPr="006D4CB2" w:rsidRDefault="00F3687F" w:rsidP="006D4CB2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pacing w:val="-2"/>
                <w:sz w:val="23"/>
                <w:szCs w:val="23"/>
              </w:rPr>
            </w:pPr>
            <w:r w:rsidRPr="006D4CB2">
              <w:rPr>
                <w:rFonts w:ascii="Angsana New" w:eastAsia="Batang" w:hAnsi="Angsana New" w:cs="Angsana New"/>
                <w:spacing w:val="-2"/>
                <w:sz w:val="23"/>
                <w:szCs w:val="23"/>
              </w:rPr>
              <w:t>(124,674,753)</w:t>
            </w:r>
          </w:p>
        </w:tc>
      </w:tr>
      <w:tr w:rsidR="00B73AC3" w:rsidRPr="008D3FAB" w14:paraId="31F3A21F" w14:textId="77777777" w:rsidTr="00F11D00">
        <w:trPr>
          <w:trHeight w:val="144"/>
        </w:trPr>
        <w:tc>
          <w:tcPr>
            <w:tcW w:w="1027" w:type="pct"/>
            <w:vAlign w:val="center"/>
            <w:hideMark/>
          </w:tcPr>
          <w:p w14:paraId="1A76C1B7" w14:textId="77777777" w:rsidR="00FB20CB" w:rsidRPr="008D3FAB" w:rsidRDefault="00FB20CB" w:rsidP="008D3FAB">
            <w:pPr>
              <w:tabs>
                <w:tab w:val="left" w:pos="546"/>
              </w:tabs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8D3FAB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8D3FAB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</w:rPr>
              <w:t xml:space="preserve">   </w:t>
            </w:r>
            <w:r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ค่าเสื่อมราคา-สิทธิการใช้</w:t>
            </w:r>
          </w:p>
        </w:tc>
        <w:tc>
          <w:tcPr>
            <w:tcW w:w="46" w:type="pct"/>
          </w:tcPr>
          <w:p w14:paraId="58F24A24" w14:textId="77777777" w:rsidR="00FB20CB" w:rsidRPr="008D3FAB" w:rsidRDefault="00FB20CB" w:rsidP="008D3FA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92" w:type="pct"/>
          </w:tcPr>
          <w:p w14:paraId="62133DEA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6" w:type="pct"/>
          </w:tcPr>
          <w:p w14:paraId="173B16FF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50EDF812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5452B6A9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04364F5C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328F275B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38E5AAF8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5DDCCEEC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7AFB23F9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0FA00B69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09E269AE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4DFCE3F8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79C27DED" w14:textId="6DCFA4C9" w:rsidR="00FB20CB" w:rsidRPr="008D3FAB" w:rsidRDefault="00D14CBC" w:rsidP="008D3FA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(1,461,299)</w:t>
            </w:r>
          </w:p>
        </w:tc>
        <w:tc>
          <w:tcPr>
            <w:tcW w:w="46" w:type="pct"/>
          </w:tcPr>
          <w:p w14:paraId="3565EF53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2" w:type="pct"/>
            <w:vAlign w:val="center"/>
          </w:tcPr>
          <w:p w14:paraId="229B114E" w14:textId="28AD62C7" w:rsidR="00FB20CB" w:rsidRPr="008D3FAB" w:rsidRDefault="00861FA4" w:rsidP="006D4CB2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 w:rsidR="00F3687F" w:rsidRPr="008D3FAB">
              <w:rPr>
                <w:rFonts w:ascii="Angsana New" w:eastAsia="Batang" w:hAnsi="Angsana New" w:cs="Angsana New"/>
                <w:sz w:val="23"/>
                <w:szCs w:val="23"/>
              </w:rPr>
              <w:t>1,394,064)</w:t>
            </w:r>
          </w:p>
        </w:tc>
      </w:tr>
      <w:tr w:rsidR="00B73AC3" w:rsidRPr="008D3FAB" w14:paraId="3E3EF3DA" w14:textId="77777777" w:rsidTr="00F11D00">
        <w:trPr>
          <w:trHeight w:val="144"/>
        </w:trPr>
        <w:tc>
          <w:tcPr>
            <w:tcW w:w="1027" w:type="pct"/>
            <w:vAlign w:val="center"/>
            <w:hideMark/>
          </w:tcPr>
          <w:p w14:paraId="6A9F4F5C" w14:textId="77777777" w:rsidR="00FB20CB" w:rsidRPr="008D3FAB" w:rsidRDefault="00FB20CB" w:rsidP="008D3FAB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8D3FAB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8D3FAB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</w:rPr>
              <w:t xml:space="preserve">   </w:t>
            </w:r>
            <w:r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ค่าตัดจำหน่าย</w:t>
            </w:r>
          </w:p>
        </w:tc>
        <w:tc>
          <w:tcPr>
            <w:tcW w:w="46" w:type="pct"/>
          </w:tcPr>
          <w:p w14:paraId="7CB45CED" w14:textId="77777777" w:rsidR="00FB20CB" w:rsidRPr="008D3FAB" w:rsidRDefault="00FB20CB" w:rsidP="008D3FA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92" w:type="pct"/>
          </w:tcPr>
          <w:p w14:paraId="2E5DEE81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6" w:type="pct"/>
          </w:tcPr>
          <w:p w14:paraId="64938ED2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0BDB04D4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6C54FA20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130C97E9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652C89E7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78B34EF6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11E930BA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39FEFEB3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067DFC89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2A4DCFA4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06237F14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1ACED418" w14:textId="01522C49" w:rsidR="00FB20CB" w:rsidRPr="008D3FAB" w:rsidRDefault="007B4E1F" w:rsidP="008D3FA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(1,812,686)</w:t>
            </w:r>
          </w:p>
        </w:tc>
        <w:tc>
          <w:tcPr>
            <w:tcW w:w="46" w:type="pct"/>
          </w:tcPr>
          <w:p w14:paraId="0BAB6E8B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2" w:type="pct"/>
            <w:vAlign w:val="center"/>
          </w:tcPr>
          <w:p w14:paraId="4ABC8B75" w14:textId="54FC3958" w:rsidR="00FB20CB" w:rsidRPr="008D3FAB" w:rsidRDefault="00861FA4" w:rsidP="006D4CB2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(1,794,313)</w:t>
            </w:r>
          </w:p>
        </w:tc>
      </w:tr>
      <w:tr w:rsidR="00B73AC3" w:rsidRPr="008D3FAB" w14:paraId="494052F1" w14:textId="77777777" w:rsidTr="00F11D00">
        <w:trPr>
          <w:trHeight w:val="144"/>
        </w:trPr>
        <w:tc>
          <w:tcPr>
            <w:tcW w:w="1027" w:type="pct"/>
            <w:vAlign w:val="center"/>
            <w:hideMark/>
          </w:tcPr>
          <w:p w14:paraId="101DBEB3" w14:textId="77777777" w:rsidR="00FB20CB" w:rsidRPr="008D3FAB" w:rsidRDefault="00FB20CB" w:rsidP="008D3FAB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8D3FAB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8D3FAB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</w:rPr>
              <w:t xml:space="preserve">   </w:t>
            </w:r>
            <w:r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รายได้ทางการเงิน</w:t>
            </w:r>
          </w:p>
        </w:tc>
        <w:tc>
          <w:tcPr>
            <w:tcW w:w="46" w:type="pct"/>
          </w:tcPr>
          <w:p w14:paraId="60299DF6" w14:textId="77777777" w:rsidR="00FB20CB" w:rsidRPr="008D3FAB" w:rsidRDefault="00FB20CB" w:rsidP="008D3FA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92" w:type="pct"/>
          </w:tcPr>
          <w:p w14:paraId="379DC467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6" w:type="pct"/>
          </w:tcPr>
          <w:p w14:paraId="3A847BAF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0789C15E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4ACBEFFD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0CC2A9A2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2F274D5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4A78E612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1B1F2073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142CA270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0F60612E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7F7CE7EA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75DA03C6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47CFC83A" w14:textId="36DC6AE0" w:rsidR="00FB20CB" w:rsidRPr="008D3FAB" w:rsidRDefault="001A6C80" w:rsidP="008D3FA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961,412</w:t>
            </w:r>
          </w:p>
        </w:tc>
        <w:tc>
          <w:tcPr>
            <w:tcW w:w="46" w:type="pct"/>
          </w:tcPr>
          <w:p w14:paraId="0941384F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2" w:type="pct"/>
            <w:vAlign w:val="center"/>
          </w:tcPr>
          <w:p w14:paraId="2619DD02" w14:textId="06A0876C" w:rsidR="00FB20CB" w:rsidRPr="008D3FAB" w:rsidRDefault="00D30827" w:rsidP="006D4CB2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681,</w:t>
            </w:r>
            <w:r w:rsidR="00A419E7" w:rsidRPr="008D3FAB">
              <w:rPr>
                <w:rFonts w:ascii="Angsana New" w:eastAsia="Batang" w:hAnsi="Angsana New" w:cs="Angsana New"/>
                <w:sz w:val="23"/>
                <w:szCs w:val="23"/>
              </w:rPr>
              <w:t>154</w:t>
            </w:r>
          </w:p>
        </w:tc>
      </w:tr>
      <w:tr w:rsidR="00B73AC3" w:rsidRPr="008D3FAB" w14:paraId="3DFD9989" w14:textId="77777777" w:rsidTr="00F11D00">
        <w:trPr>
          <w:trHeight w:val="144"/>
        </w:trPr>
        <w:tc>
          <w:tcPr>
            <w:tcW w:w="1027" w:type="pct"/>
            <w:vAlign w:val="center"/>
            <w:hideMark/>
          </w:tcPr>
          <w:p w14:paraId="43BAD0C0" w14:textId="77777777" w:rsidR="00FB20CB" w:rsidRPr="008D3FAB" w:rsidRDefault="00FB20CB" w:rsidP="008D3FAB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8D3FAB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8D3FAB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</w:rPr>
              <w:t xml:space="preserve">   </w:t>
            </w:r>
            <w:r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46" w:type="pct"/>
          </w:tcPr>
          <w:p w14:paraId="70E7307C" w14:textId="77777777" w:rsidR="00FB20CB" w:rsidRPr="008D3FAB" w:rsidRDefault="00FB20CB" w:rsidP="008D3FA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92" w:type="pct"/>
          </w:tcPr>
          <w:p w14:paraId="703C03F9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6" w:type="pct"/>
          </w:tcPr>
          <w:p w14:paraId="49715C45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1CEDA3CD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63B1B60E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33A214F9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6C0B5EC9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0B40260E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3700A341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2E83C8FC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10C23342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053517F0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60E40510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26A31D77" w14:textId="0B6E630F" w:rsidR="00FB20CB" w:rsidRPr="008D3FAB" w:rsidRDefault="001A6C80" w:rsidP="008D3FA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(16,343,162)</w:t>
            </w:r>
          </w:p>
        </w:tc>
        <w:tc>
          <w:tcPr>
            <w:tcW w:w="46" w:type="pct"/>
          </w:tcPr>
          <w:p w14:paraId="5AAE3239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2" w:type="pct"/>
            <w:vAlign w:val="center"/>
          </w:tcPr>
          <w:p w14:paraId="67C9A64C" w14:textId="17AE6BFC" w:rsidR="00FB20CB" w:rsidRPr="008D3FAB" w:rsidRDefault="00012B8B" w:rsidP="006D4CB2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 w:rsidR="00A419E7" w:rsidRPr="008D3FAB">
              <w:rPr>
                <w:rFonts w:ascii="Angsana New" w:eastAsia="Batang" w:hAnsi="Angsana New" w:cs="Angsana New"/>
                <w:sz w:val="23"/>
                <w:szCs w:val="23"/>
              </w:rPr>
              <w:t>22,501,598</w:t>
            </w: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</w:tr>
      <w:tr w:rsidR="00B73AC3" w:rsidRPr="008D3FAB" w14:paraId="553C051A" w14:textId="77777777" w:rsidTr="00F11D00">
        <w:trPr>
          <w:trHeight w:val="144"/>
        </w:trPr>
        <w:tc>
          <w:tcPr>
            <w:tcW w:w="2068" w:type="pct"/>
            <w:gridSpan w:val="5"/>
            <w:vAlign w:val="center"/>
            <w:hideMark/>
          </w:tcPr>
          <w:p w14:paraId="19C1A4E2" w14:textId="5728538A" w:rsidR="00FB20CB" w:rsidRPr="008D3FAB" w:rsidRDefault="00EB4F27" w:rsidP="008D3FAB">
            <w:pPr>
              <w:spacing w:after="0" w:line="240" w:lineRule="auto"/>
              <w:ind w:left="11" w:right="-62" w:firstLine="327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/>
                <w:sz w:val="23"/>
                <w:szCs w:val="23"/>
                <w:cs/>
              </w:rPr>
              <w:t>ขาดทุน</w:t>
            </w:r>
            <w:r w:rsidR="004408F8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(กลับรายการ)</w:t>
            </w:r>
            <w:r w:rsidRPr="008D3FAB">
              <w:rPr>
                <w:rFonts w:ascii="Angsana New" w:eastAsia="Batang" w:hAnsi="Angsana New" w:cs="Angsana New"/>
                <w:sz w:val="23"/>
                <w:szCs w:val="23"/>
                <w:cs/>
              </w:rPr>
              <w:t>จากการด้อยค่า</w:t>
            </w:r>
            <w:r w:rsidR="00843390" w:rsidRPr="008D3FAB">
              <w:rPr>
                <w:rFonts w:ascii="Angsana New" w:eastAsia="Batang" w:hAnsi="Angsana New" w:cs="Angsana New" w:hint="cs"/>
                <w:spacing w:val="-8"/>
                <w:sz w:val="23"/>
                <w:szCs w:val="23"/>
                <w:cs/>
              </w:rPr>
              <w:t xml:space="preserve">ซึ่งเป็นไปตาม </w:t>
            </w:r>
            <w:r w:rsidR="00843390" w:rsidRPr="008D3FAB">
              <w:rPr>
                <w:rFonts w:ascii="Angsana New" w:eastAsia="Batang" w:hAnsi="Angsana New" w:cs="Angsana New"/>
                <w:spacing w:val="-8"/>
                <w:sz w:val="23"/>
                <w:szCs w:val="23"/>
              </w:rPr>
              <w:t>TFRS 9</w:t>
            </w:r>
          </w:p>
        </w:tc>
        <w:tc>
          <w:tcPr>
            <w:tcW w:w="46" w:type="pct"/>
          </w:tcPr>
          <w:p w14:paraId="34DF3384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71C81861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45C41BE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0252DD49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3FFFE308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56B57583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0A69F7A3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1E4DE1E9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CE07C3D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bottom"/>
          </w:tcPr>
          <w:p w14:paraId="3B0B0CC6" w14:textId="147B5A6F" w:rsidR="00FB20CB" w:rsidRPr="008D3FAB" w:rsidRDefault="00CC1F9E" w:rsidP="008D3FA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(7,641,726)</w:t>
            </w:r>
          </w:p>
        </w:tc>
        <w:tc>
          <w:tcPr>
            <w:tcW w:w="46" w:type="pct"/>
          </w:tcPr>
          <w:p w14:paraId="31F5CEE3" w14:textId="77777777" w:rsidR="00FB20CB" w:rsidRPr="008D3FAB" w:rsidRDefault="00FB20CB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2" w:type="pct"/>
            <w:vAlign w:val="bottom"/>
          </w:tcPr>
          <w:p w14:paraId="3E0EB4D4" w14:textId="15797634" w:rsidR="00FB20CB" w:rsidRPr="008D3FAB" w:rsidRDefault="00F418B4" w:rsidP="006D4CB2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1,424,794</w:t>
            </w:r>
          </w:p>
        </w:tc>
      </w:tr>
      <w:tr w:rsidR="00B643D6" w:rsidRPr="008D3FAB" w14:paraId="18C8001A" w14:textId="77777777" w:rsidTr="00F11D00">
        <w:trPr>
          <w:trHeight w:val="144"/>
        </w:trPr>
        <w:tc>
          <w:tcPr>
            <w:tcW w:w="2068" w:type="pct"/>
            <w:gridSpan w:val="5"/>
            <w:vAlign w:val="center"/>
          </w:tcPr>
          <w:p w14:paraId="5F4E1D19" w14:textId="61B4DCB8" w:rsidR="00496832" w:rsidRPr="008D3FAB" w:rsidRDefault="00EB4F27" w:rsidP="008D3FAB">
            <w:pPr>
              <w:spacing w:after="0" w:line="240" w:lineRule="auto"/>
              <w:ind w:left="11" w:right="-62" w:firstLine="32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ส่วนแบ่ง</w:t>
            </w:r>
            <w:r w:rsidR="009A4AA6"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กำไร(</w:t>
            </w:r>
            <w:r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ขาดทุน</w:t>
            </w:r>
            <w:r w:rsidR="009A4AA6"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)</w:t>
            </w:r>
            <w:r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จาก</w:t>
            </w:r>
            <w:r w:rsidRPr="008D3FAB">
              <w:rPr>
                <w:rFonts w:ascii="Angsana New" w:eastAsia="Batang" w:hAnsi="Angsana New" w:cs="Angsana New"/>
                <w:sz w:val="23"/>
                <w:szCs w:val="23"/>
                <w:cs/>
              </w:rPr>
              <w:t>เงินลงทุน</w:t>
            </w:r>
            <w:r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ในบริษัทร่วม</w:t>
            </w:r>
          </w:p>
        </w:tc>
        <w:tc>
          <w:tcPr>
            <w:tcW w:w="46" w:type="pct"/>
          </w:tcPr>
          <w:p w14:paraId="52BF3999" w14:textId="77777777" w:rsidR="00496832" w:rsidRPr="008D3FAB" w:rsidRDefault="00496832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0D11838B" w14:textId="77777777" w:rsidR="00496832" w:rsidRPr="008D3FAB" w:rsidRDefault="00496832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73F0209E" w14:textId="77777777" w:rsidR="00496832" w:rsidRPr="008D3FAB" w:rsidRDefault="00496832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5E204548" w14:textId="77777777" w:rsidR="00496832" w:rsidRPr="008D3FAB" w:rsidRDefault="00496832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170ECCFA" w14:textId="77777777" w:rsidR="00496832" w:rsidRPr="008D3FAB" w:rsidRDefault="00496832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2DDA42ED" w14:textId="77777777" w:rsidR="00496832" w:rsidRPr="008D3FAB" w:rsidRDefault="00496832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2946491A" w14:textId="77777777" w:rsidR="00496832" w:rsidRPr="008D3FAB" w:rsidRDefault="00496832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086F3D78" w14:textId="77777777" w:rsidR="00496832" w:rsidRPr="008D3FAB" w:rsidRDefault="00496832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E95E1F6" w14:textId="77777777" w:rsidR="00496832" w:rsidRPr="008D3FAB" w:rsidRDefault="00496832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bottom"/>
          </w:tcPr>
          <w:p w14:paraId="470A6B24" w14:textId="09848547" w:rsidR="00496832" w:rsidRPr="008D3FAB" w:rsidRDefault="00CC1F9E" w:rsidP="008D3FA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(247,264)</w:t>
            </w:r>
          </w:p>
        </w:tc>
        <w:tc>
          <w:tcPr>
            <w:tcW w:w="46" w:type="pct"/>
          </w:tcPr>
          <w:p w14:paraId="75BD1692" w14:textId="77777777" w:rsidR="00496832" w:rsidRPr="008D3FAB" w:rsidRDefault="00496832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2" w:type="pct"/>
            <w:vAlign w:val="bottom"/>
          </w:tcPr>
          <w:p w14:paraId="7217DEB7" w14:textId="3C8B1F48" w:rsidR="00496832" w:rsidRPr="008D3FAB" w:rsidRDefault="007A039B" w:rsidP="006D4CB2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24,032</w:t>
            </w:r>
          </w:p>
        </w:tc>
      </w:tr>
      <w:tr w:rsidR="00B73AC3" w:rsidRPr="008D3FAB" w14:paraId="1DBFA53B" w14:textId="77777777" w:rsidTr="00F11D00">
        <w:trPr>
          <w:trHeight w:val="144"/>
        </w:trPr>
        <w:tc>
          <w:tcPr>
            <w:tcW w:w="1565" w:type="pct"/>
            <w:gridSpan w:val="3"/>
            <w:vAlign w:val="center"/>
            <w:hideMark/>
          </w:tcPr>
          <w:p w14:paraId="6406C809" w14:textId="1FEF801B" w:rsidR="00496832" w:rsidRPr="008D3FAB" w:rsidRDefault="00EB4F27" w:rsidP="008D3FAB">
            <w:pPr>
              <w:spacing w:after="0" w:line="240" w:lineRule="auto"/>
              <w:ind w:left="11" w:right="-62" w:firstLine="32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ค่าใช้จ่าย</w:t>
            </w: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รายได้</w:t>
            </w: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  <w:r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36" w:type="pct"/>
          </w:tcPr>
          <w:p w14:paraId="7334DD6E" w14:textId="77777777" w:rsidR="00496832" w:rsidRPr="008D3FAB" w:rsidRDefault="00496832" w:rsidP="008D3FA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4E1FAED6" w14:textId="77777777" w:rsidR="00496832" w:rsidRPr="008D3FAB" w:rsidRDefault="00496832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3083148C" w14:textId="77777777" w:rsidR="00496832" w:rsidRPr="008D3FAB" w:rsidRDefault="00496832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2FB7F94E" w14:textId="77777777" w:rsidR="00496832" w:rsidRPr="008D3FAB" w:rsidRDefault="00496832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3FE3F2E3" w14:textId="77777777" w:rsidR="00496832" w:rsidRPr="008D3FAB" w:rsidRDefault="00496832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26E9C83B" w14:textId="77777777" w:rsidR="00496832" w:rsidRPr="008D3FAB" w:rsidRDefault="00496832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71B34A22" w14:textId="77777777" w:rsidR="00496832" w:rsidRPr="008D3FAB" w:rsidRDefault="00496832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062FFE3B" w14:textId="77777777" w:rsidR="00496832" w:rsidRPr="008D3FAB" w:rsidRDefault="00496832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7A38C4EB" w14:textId="77777777" w:rsidR="00496832" w:rsidRPr="008D3FAB" w:rsidRDefault="00496832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6EE76102" w14:textId="77777777" w:rsidR="00496832" w:rsidRPr="008D3FAB" w:rsidRDefault="00496832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3D816A76" w14:textId="77777777" w:rsidR="00496832" w:rsidRPr="008D3FAB" w:rsidRDefault="00496832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28DDF787" w14:textId="254E435C" w:rsidR="00496832" w:rsidRPr="008D3FAB" w:rsidRDefault="008D3FAB" w:rsidP="008D3FA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529,778</w:t>
            </w:r>
          </w:p>
        </w:tc>
        <w:tc>
          <w:tcPr>
            <w:tcW w:w="46" w:type="pct"/>
          </w:tcPr>
          <w:p w14:paraId="666DB488" w14:textId="77777777" w:rsidR="00496832" w:rsidRPr="008D3FAB" w:rsidRDefault="00496832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9B3B1FB" w14:textId="7440BEC8" w:rsidR="00496832" w:rsidRPr="008D3FAB" w:rsidRDefault="008A7895" w:rsidP="006D4CB2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/>
                <w:sz w:val="23"/>
                <w:szCs w:val="23"/>
              </w:rPr>
              <w:t>(32,992,122)</w:t>
            </w:r>
          </w:p>
        </w:tc>
      </w:tr>
      <w:tr w:rsidR="00F11D00" w:rsidRPr="00481839" w14:paraId="69A7A4A8" w14:textId="77777777" w:rsidTr="00F11D00">
        <w:trPr>
          <w:trHeight w:val="340"/>
        </w:trPr>
        <w:tc>
          <w:tcPr>
            <w:tcW w:w="1565" w:type="pct"/>
            <w:gridSpan w:val="3"/>
            <w:vAlign w:val="center"/>
          </w:tcPr>
          <w:p w14:paraId="497DFC61" w14:textId="186F9445" w:rsidR="00F11D00" w:rsidRPr="008D3FAB" w:rsidRDefault="00F11D00" w:rsidP="00F11D00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       </w:t>
            </w:r>
            <w:r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กำไร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(ขาดทุน)</w:t>
            </w:r>
            <w:r w:rsidRPr="008D3FAB">
              <w:rPr>
                <w:rFonts w:ascii="Angsana New" w:eastAsia="Batang" w:hAnsi="Angsana New" w:cs="Angsana New"/>
                <w:sz w:val="23"/>
                <w:szCs w:val="23"/>
                <w:cs/>
              </w:rPr>
              <w:t>สุทธิสำหรับ</w:t>
            </w:r>
            <w:r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งวด</w:t>
            </w:r>
          </w:p>
        </w:tc>
        <w:tc>
          <w:tcPr>
            <w:tcW w:w="36" w:type="pct"/>
          </w:tcPr>
          <w:p w14:paraId="0147FCF1" w14:textId="77777777" w:rsidR="00F11D00" w:rsidRPr="008D3FAB" w:rsidRDefault="00F11D00" w:rsidP="008D3FA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41BF6C03" w14:textId="77777777" w:rsidR="00F11D00" w:rsidRPr="008D3FAB" w:rsidRDefault="00F11D00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679F8D59" w14:textId="77777777" w:rsidR="00F11D00" w:rsidRPr="008D3FAB" w:rsidRDefault="00F11D00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6EFE87F7" w14:textId="77777777" w:rsidR="00F11D00" w:rsidRPr="008D3FAB" w:rsidRDefault="00F11D00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35B2F981" w14:textId="77777777" w:rsidR="00F11D00" w:rsidRPr="008D3FAB" w:rsidRDefault="00F11D00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2E1A9D8F" w14:textId="77777777" w:rsidR="00F11D00" w:rsidRPr="008D3FAB" w:rsidRDefault="00F11D00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4E1B4CAB" w14:textId="77777777" w:rsidR="00F11D00" w:rsidRPr="008D3FAB" w:rsidRDefault="00F11D00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08590E2C" w14:textId="77777777" w:rsidR="00F11D00" w:rsidRPr="008D3FAB" w:rsidRDefault="00F11D00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5B815D7D" w14:textId="77777777" w:rsidR="00F11D00" w:rsidRPr="008D3FAB" w:rsidRDefault="00F11D00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bottom"/>
          </w:tcPr>
          <w:p w14:paraId="0CEC6466" w14:textId="77777777" w:rsidR="00F11D00" w:rsidRPr="008D3FAB" w:rsidRDefault="00F11D00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63D44451" w14:textId="77777777" w:rsidR="00F11D00" w:rsidRPr="008D3FAB" w:rsidRDefault="00F11D00" w:rsidP="008D3F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4DB828" w14:textId="69D4586A" w:rsidR="00F11D00" w:rsidRPr="008D3FAB" w:rsidRDefault="00BC635E" w:rsidP="008D3FA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BC635E">
              <w:rPr>
                <w:rFonts w:ascii="Angsana New" w:eastAsia="Batang" w:hAnsi="Angsana New" w:cs="Angsana New"/>
                <w:sz w:val="23"/>
                <w:szCs w:val="23"/>
              </w:rPr>
              <w:t>(184,249,929)</w:t>
            </w:r>
          </w:p>
        </w:tc>
        <w:tc>
          <w:tcPr>
            <w:tcW w:w="46" w:type="pct"/>
            <w:vAlign w:val="bottom"/>
          </w:tcPr>
          <w:p w14:paraId="7D9EC379" w14:textId="77777777" w:rsidR="00F11D00" w:rsidRPr="008D3FAB" w:rsidRDefault="00F11D00" w:rsidP="008D3FA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DFD34" w14:textId="75B71BE4" w:rsidR="00F11D00" w:rsidRPr="00481839" w:rsidRDefault="001378F5" w:rsidP="006D4CB2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37</w:t>
            </w:r>
            <w:r w:rsidR="00F11D00" w:rsidRPr="008D3FAB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997</w:t>
            </w:r>
            <w:r w:rsidR="00F11D00" w:rsidRPr="008D3FAB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892</w:t>
            </w:r>
          </w:p>
        </w:tc>
      </w:tr>
    </w:tbl>
    <w:p w14:paraId="69E1AEA0" w14:textId="77777777" w:rsidR="00AC3595" w:rsidRPr="00DD2C0B" w:rsidRDefault="00AC3595" w:rsidP="008D3FAB">
      <w:pPr>
        <w:pStyle w:val="NoSpacing"/>
        <w:spacing w:after="60"/>
        <w:ind w:left="11" w:right="26" w:hanging="101"/>
        <w:jc w:val="thaiDistribute"/>
        <w:rPr>
          <w:rFonts w:ascii="Angsana New" w:hAnsi="Angsana New" w:cs="Angsana New"/>
          <w:sz w:val="10"/>
          <w:szCs w:val="10"/>
        </w:rPr>
      </w:pPr>
    </w:p>
    <w:p w14:paraId="7F110CFA" w14:textId="2C854BB5" w:rsidR="007E16D7" w:rsidRPr="00451A40" w:rsidRDefault="007E16D7" w:rsidP="008D3FAB">
      <w:pPr>
        <w:pStyle w:val="NoSpacing"/>
        <w:spacing w:after="60"/>
        <w:ind w:left="11" w:right="26" w:hanging="101"/>
        <w:jc w:val="thaiDistribute"/>
        <w:rPr>
          <w:rFonts w:ascii="Angsana New" w:hAnsi="Angsana New" w:cs="Angsana New"/>
          <w:sz w:val="24"/>
          <w:szCs w:val="24"/>
        </w:rPr>
      </w:pPr>
      <w:r w:rsidRPr="00451A40">
        <w:rPr>
          <w:rFonts w:ascii="Angsana New" w:hAnsi="Angsana New" w:cs="Angsana New" w:hint="cs"/>
          <w:sz w:val="24"/>
          <w:szCs w:val="24"/>
          <w:cs/>
        </w:rPr>
        <w:t>ข้อมูลเกี่ยวกับลูกค้ารายใหญ่</w:t>
      </w:r>
    </w:p>
    <w:p w14:paraId="7FA39B1C" w14:textId="6A637896" w:rsidR="00AC3D60" w:rsidRDefault="007E16D7" w:rsidP="0019759D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4"/>
          <w:szCs w:val="24"/>
        </w:rPr>
      </w:pPr>
      <w:r w:rsidRPr="00451A40">
        <w:rPr>
          <w:rFonts w:ascii="Angsana New" w:hAnsi="Angsana New" w:cs="Angsana New" w:hint="cs"/>
          <w:sz w:val="24"/>
          <w:szCs w:val="24"/>
          <w:cs/>
        </w:rPr>
        <w:t>ข้อมูลเกี่ยวกับลูกค้ารายใหญ่</w:t>
      </w:r>
      <w:r w:rsidRPr="00451A40">
        <w:rPr>
          <w:rFonts w:ascii="Angsana New" w:hAnsi="Angsana New" w:cs="Angsana New"/>
          <w:sz w:val="24"/>
          <w:szCs w:val="24"/>
          <w:cs/>
        </w:rPr>
        <w:t xml:space="preserve"> (</w:t>
      </w:r>
      <w:r w:rsidRPr="00451A40">
        <w:rPr>
          <w:rFonts w:ascii="Angsana New" w:hAnsi="Angsana New" w:cs="Angsana New" w:hint="cs"/>
          <w:sz w:val="24"/>
          <w:szCs w:val="24"/>
          <w:cs/>
        </w:rPr>
        <w:t>ลูกค้าที่มียอดรายการค้าเกินกว่าร้อยละ</w:t>
      </w:r>
      <w:r w:rsidRPr="00451A40">
        <w:rPr>
          <w:rFonts w:ascii="Angsana New" w:hAnsi="Angsana New" w:cs="Angsana New"/>
          <w:sz w:val="24"/>
          <w:szCs w:val="24"/>
          <w:cs/>
        </w:rPr>
        <w:t xml:space="preserve"> </w:t>
      </w:r>
      <w:r w:rsidR="00F16B67" w:rsidRPr="00F16B67">
        <w:rPr>
          <w:rFonts w:ascii="Angsana New" w:hAnsi="Angsana New" w:cs="Angsana New"/>
          <w:sz w:val="24"/>
          <w:szCs w:val="24"/>
        </w:rPr>
        <w:t>10</w:t>
      </w:r>
      <w:r w:rsidRPr="00451A40">
        <w:rPr>
          <w:rFonts w:ascii="Angsana New" w:hAnsi="Angsana New" w:cs="Angsana New"/>
          <w:sz w:val="24"/>
          <w:szCs w:val="24"/>
          <w:cs/>
        </w:rPr>
        <w:t xml:space="preserve"> </w:t>
      </w:r>
      <w:r w:rsidRPr="00451A40">
        <w:rPr>
          <w:rFonts w:ascii="Angsana New" w:hAnsi="Angsana New" w:cs="Angsana New" w:hint="cs"/>
          <w:sz w:val="24"/>
          <w:szCs w:val="24"/>
          <w:cs/>
        </w:rPr>
        <w:t>ของยอดรายการค้ารวม</w:t>
      </w:r>
      <w:r w:rsidRPr="00451A40">
        <w:rPr>
          <w:rFonts w:ascii="Angsana New" w:hAnsi="Angsana New" w:cs="Angsana New"/>
          <w:sz w:val="24"/>
          <w:szCs w:val="24"/>
          <w:cs/>
        </w:rPr>
        <w:t>)</w:t>
      </w:r>
    </w:p>
    <w:tbl>
      <w:tblPr>
        <w:tblW w:w="5000" w:type="pct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69"/>
        <w:gridCol w:w="2817"/>
        <w:gridCol w:w="64"/>
        <w:gridCol w:w="928"/>
        <w:gridCol w:w="64"/>
        <w:gridCol w:w="957"/>
        <w:gridCol w:w="64"/>
        <w:gridCol w:w="690"/>
        <w:gridCol w:w="64"/>
        <w:gridCol w:w="688"/>
        <w:gridCol w:w="68"/>
        <w:gridCol w:w="68"/>
        <w:gridCol w:w="904"/>
        <w:gridCol w:w="70"/>
        <w:gridCol w:w="805"/>
        <w:gridCol w:w="84"/>
        <w:gridCol w:w="6"/>
        <w:gridCol w:w="626"/>
        <w:gridCol w:w="90"/>
        <w:gridCol w:w="620"/>
      </w:tblGrid>
      <w:tr w:rsidR="00F11D00" w:rsidRPr="00CA73A3" w14:paraId="151BA7B7" w14:textId="77777777" w:rsidTr="00F11D00">
        <w:trPr>
          <w:trHeight w:hRule="exact" w:val="369"/>
        </w:trPr>
        <w:tc>
          <w:tcPr>
            <w:tcW w:w="1480" w:type="pct"/>
            <w:gridSpan w:val="2"/>
          </w:tcPr>
          <w:p w14:paraId="5121A656" w14:textId="77777777" w:rsidR="00F11D00" w:rsidRPr="00CA73A3" w:rsidRDefault="00F11D00" w:rsidP="0039715E">
            <w:pPr>
              <w:spacing w:after="0"/>
              <w:ind w:left="540" w:hanging="5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</w:tcPr>
          <w:p w14:paraId="3AA56C85" w14:textId="77777777" w:rsidR="00F11D00" w:rsidRPr="00CA73A3" w:rsidRDefault="00F11D00" w:rsidP="0039715E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3" w:type="pct"/>
            <w:gridSpan w:val="7"/>
            <w:tcBorders>
              <w:bottom w:val="single" w:sz="4" w:space="0" w:color="auto"/>
            </w:tcBorders>
            <w:vAlign w:val="bottom"/>
          </w:tcPr>
          <w:p w14:paraId="628E2C18" w14:textId="1D70F35F" w:rsidR="00F11D00" w:rsidRPr="00CA73A3" w:rsidRDefault="00F11D00" w:rsidP="0039715E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3A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" w:type="pct"/>
          </w:tcPr>
          <w:p w14:paraId="6EFE06EF" w14:textId="77777777" w:rsidR="00F11D00" w:rsidRPr="00CA73A3" w:rsidRDefault="00F11D00" w:rsidP="0039715E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vAlign w:val="center"/>
          </w:tcPr>
          <w:p w14:paraId="12F719EC" w14:textId="77777777" w:rsidR="00F11D00" w:rsidRPr="00CA73A3" w:rsidRDefault="00F11D00" w:rsidP="0039715E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5" w:type="pct"/>
            <w:gridSpan w:val="8"/>
            <w:tcBorders>
              <w:bottom w:val="single" w:sz="4" w:space="0" w:color="auto"/>
            </w:tcBorders>
            <w:vAlign w:val="bottom"/>
          </w:tcPr>
          <w:p w14:paraId="2CAA1CB2" w14:textId="780DE664" w:rsidR="00F11D00" w:rsidRPr="00C17966" w:rsidRDefault="00F11D00" w:rsidP="009C3F50">
            <w:pPr>
              <w:spacing w:after="0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17966">
              <w:rPr>
                <w:rFonts w:ascii="Angsana New" w:eastAsia="Times New Roman" w:hAnsi="Angsana New" w:cs="Angsana New" w:hint="cs"/>
                <w:spacing w:val="-6"/>
                <w:sz w:val="24"/>
                <w:szCs w:val="24"/>
                <w:cs/>
              </w:rPr>
              <w:t>งบการเงิน</w:t>
            </w:r>
            <w:r w:rsidRPr="00C1796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เฉพาะ</w:t>
            </w:r>
            <w:r w:rsidRPr="00C17966"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  <w:t>กิจการ</w:t>
            </w:r>
          </w:p>
        </w:tc>
      </w:tr>
      <w:tr w:rsidR="00F11D00" w:rsidRPr="00CA73A3" w14:paraId="2EEDC835" w14:textId="77777777" w:rsidTr="00F11D00">
        <w:trPr>
          <w:trHeight w:hRule="exact" w:val="369"/>
        </w:trPr>
        <w:tc>
          <w:tcPr>
            <w:tcW w:w="1480" w:type="pct"/>
            <w:gridSpan w:val="2"/>
          </w:tcPr>
          <w:p w14:paraId="1582A66A" w14:textId="77777777" w:rsidR="00F11D00" w:rsidRPr="00CA73A3" w:rsidRDefault="00F11D00" w:rsidP="0039715E">
            <w:pPr>
              <w:spacing w:after="0"/>
              <w:ind w:left="540" w:hanging="5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</w:tcPr>
          <w:p w14:paraId="5036F66A" w14:textId="77777777" w:rsidR="00F11D00" w:rsidRPr="00CA73A3" w:rsidRDefault="00F11D00" w:rsidP="0039715E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43C285" w14:textId="1D43725D" w:rsidR="00F11D00" w:rsidRPr="00CA73A3" w:rsidRDefault="00F11D00" w:rsidP="00CE06A8">
            <w:pPr>
              <w:spacing w:after="0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จำนวนเงิน (บาท)</w:t>
            </w:r>
          </w:p>
        </w:tc>
        <w:tc>
          <w:tcPr>
            <w:tcW w:w="33" w:type="pct"/>
            <w:tcBorders>
              <w:top w:val="single" w:sz="4" w:space="0" w:color="auto"/>
            </w:tcBorders>
          </w:tcPr>
          <w:p w14:paraId="61C76499" w14:textId="40F12C78" w:rsidR="00F11D00" w:rsidRPr="00CA73A3" w:rsidRDefault="00F11D00" w:rsidP="00CE06A8">
            <w:pPr>
              <w:spacing w:after="0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982C67" w14:textId="2B71B14E" w:rsidR="00F11D00" w:rsidRPr="00CA73A3" w:rsidRDefault="00F11D00" w:rsidP="00CE06A8">
            <w:pPr>
              <w:spacing w:after="0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ร้อยละต่อรายได้รวม</w:t>
            </w:r>
          </w:p>
        </w:tc>
        <w:tc>
          <w:tcPr>
            <w:tcW w:w="35" w:type="pct"/>
          </w:tcPr>
          <w:p w14:paraId="46314C63" w14:textId="77777777" w:rsidR="00F11D00" w:rsidRPr="00CA73A3" w:rsidRDefault="00F11D00" w:rsidP="00CE06A8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</w:tcPr>
          <w:p w14:paraId="53EC5AD6" w14:textId="77777777" w:rsidR="00F11D00" w:rsidRPr="00CA73A3" w:rsidRDefault="00F11D00" w:rsidP="00CE06A8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9D37E8" w14:textId="52688218" w:rsidR="00F11D00" w:rsidRPr="00CE06A8" w:rsidRDefault="00F11D00" w:rsidP="00CE06A8">
            <w:pPr>
              <w:spacing w:after="0"/>
              <w:ind w:left="-16" w:right="28"/>
              <w:jc w:val="center"/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</w:pPr>
            <w:r w:rsidRPr="00CE06A8"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  <w:t>จำนวนเงิน (บาท)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53768830" w14:textId="77777777" w:rsidR="00F11D00" w:rsidRPr="00C17966" w:rsidRDefault="00F11D00" w:rsidP="00CE06A8">
            <w:pPr>
              <w:spacing w:after="0"/>
              <w:ind w:left="-16" w:right="28"/>
              <w:jc w:val="center"/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69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D65A167" w14:textId="40A51DE5" w:rsidR="00F11D00" w:rsidRPr="00C17966" w:rsidRDefault="00F11D00" w:rsidP="00CE06A8">
            <w:pPr>
              <w:spacing w:after="0"/>
              <w:ind w:left="-16" w:right="28"/>
              <w:jc w:val="center"/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</w:pPr>
            <w:r w:rsidRPr="00CE06A8"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  <w:t>ร้อยละต่อรายได้รวม</w:t>
            </w:r>
          </w:p>
        </w:tc>
      </w:tr>
      <w:tr w:rsidR="00F11D00" w:rsidRPr="00CA73A3" w14:paraId="1217CAE7" w14:textId="77777777" w:rsidTr="00F11D00">
        <w:trPr>
          <w:trHeight w:hRule="exact" w:val="369"/>
        </w:trPr>
        <w:tc>
          <w:tcPr>
            <w:tcW w:w="1480" w:type="pct"/>
            <w:gridSpan w:val="2"/>
            <w:tcBorders>
              <w:bottom w:val="single" w:sz="4" w:space="0" w:color="auto"/>
            </w:tcBorders>
            <w:vAlign w:val="bottom"/>
          </w:tcPr>
          <w:p w14:paraId="52001BCD" w14:textId="6DC9B528" w:rsidR="00F11D00" w:rsidRPr="0039715E" w:rsidRDefault="00F11D00" w:rsidP="00311178">
            <w:pPr>
              <w:spacing w:after="0"/>
              <w:ind w:left="-18" w:right="-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715E">
              <w:rPr>
                <w:rFonts w:asciiTheme="majorBidi" w:hAnsiTheme="majorBidi" w:cs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เก้า</w:t>
            </w:r>
            <w:r w:rsidRPr="0039715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F16B67">
              <w:rPr>
                <w:rFonts w:asciiTheme="majorBidi" w:hAnsiTheme="majorBidi" w:cs="Angsana New"/>
                <w:sz w:val="24"/>
                <w:szCs w:val="24"/>
              </w:rPr>
              <w:t>30</w:t>
            </w:r>
            <w:r w:rsidRPr="0039715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กันยา</w:t>
            </w:r>
            <w:r w:rsidRPr="0039715E">
              <w:rPr>
                <w:rFonts w:asciiTheme="majorBidi" w:hAnsiTheme="majorBidi" w:cs="Angsana New"/>
                <w:sz w:val="24"/>
                <w:szCs w:val="24"/>
                <w:cs/>
              </w:rPr>
              <w:t>ยน</w:t>
            </w:r>
          </w:p>
        </w:tc>
        <w:tc>
          <w:tcPr>
            <w:tcW w:w="33" w:type="pct"/>
            <w:vAlign w:val="center"/>
          </w:tcPr>
          <w:p w14:paraId="46D47A0D" w14:textId="77777777" w:rsidR="00F11D00" w:rsidRPr="00CA73A3" w:rsidRDefault="00F11D00" w:rsidP="0039715E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2BB1E" w14:textId="02B686D1" w:rsidR="00F11D00" w:rsidRPr="00CA73A3" w:rsidRDefault="00F11D00" w:rsidP="0039715E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16B67">
              <w:rPr>
                <w:rFonts w:asciiTheme="majorBidi" w:hAnsiTheme="majorBidi" w:cstheme="majorBidi" w:hint="cs"/>
                <w:sz w:val="24"/>
                <w:szCs w:val="24"/>
              </w:rPr>
              <w:t>2568</w:t>
            </w:r>
          </w:p>
        </w:tc>
        <w:tc>
          <w:tcPr>
            <w:tcW w:w="33" w:type="pct"/>
            <w:tcBorders>
              <w:top w:val="single" w:sz="4" w:space="0" w:color="auto"/>
            </w:tcBorders>
            <w:vAlign w:val="bottom"/>
          </w:tcPr>
          <w:p w14:paraId="5D6DEE51" w14:textId="25BD4A29" w:rsidR="00F11D00" w:rsidRPr="00CA73A3" w:rsidRDefault="00F11D00" w:rsidP="0039715E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12EF3" w14:textId="43115C80" w:rsidR="00F11D00" w:rsidRPr="00CA73A3" w:rsidRDefault="00F11D00" w:rsidP="0039715E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16B67">
              <w:rPr>
                <w:rFonts w:asciiTheme="majorBidi" w:hAnsiTheme="majorBidi" w:cstheme="majorBidi" w:hint="cs"/>
                <w:sz w:val="24"/>
                <w:szCs w:val="24"/>
              </w:rPr>
              <w:t>2567</w:t>
            </w:r>
          </w:p>
        </w:tc>
        <w:tc>
          <w:tcPr>
            <w:tcW w:w="33" w:type="pct"/>
            <w:vAlign w:val="bottom"/>
          </w:tcPr>
          <w:p w14:paraId="202C29CB" w14:textId="5CB154DB" w:rsidR="00F11D00" w:rsidRPr="00CA73A3" w:rsidRDefault="00F11D00" w:rsidP="0039715E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7152F" w14:textId="615CCDD6" w:rsidR="00F11D00" w:rsidRPr="00CA73A3" w:rsidRDefault="00F11D00" w:rsidP="0039715E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16B67">
              <w:rPr>
                <w:rFonts w:asciiTheme="majorBidi" w:hAnsiTheme="majorBidi" w:cstheme="majorBidi" w:hint="cs"/>
                <w:sz w:val="24"/>
                <w:szCs w:val="24"/>
              </w:rPr>
              <w:t>2568</w:t>
            </w:r>
          </w:p>
        </w:tc>
        <w:tc>
          <w:tcPr>
            <w:tcW w:w="33" w:type="pct"/>
            <w:tcBorders>
              <w:top w:val="single" w:sz="4" w:space="0" w:color="auto"/>
            </w:tcBorders>
            <w:vAlign w:val="bottom"/>
          </w:tcPr>
          <w:p w14:paraId="17AED512" w14:textId="499FD2CE" w:rsidR="00F11D00" w:rsidRPr="00CA73A3" w:rsidRDefault="00F11D00" w:rsidP="0039715E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7C917" w14:textId="53DBE664" w:rsidR="00F11D00" w:rsidRPr="00CA73A3" w:rsidRDefault="00F11D00" w:rsidP="0039715E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16B67">
              <w:rPr>
                <w:rFonts w:asciiTheme="majorBidi" w:hAnsiTheme="majorBidi" w:cstheme="majorBidi" w:hint="cs"/>
                <w:sz w:val="24"/>
                <w:szCs w:val="24"/>
              </w:rPr>
              <w:t>2567</w:t>
            </w:r>
          </w:p>
        </w:tc>
        <w:tc>
          <w:tcPr>
            <w:tcW w:w="35" w:type="pct"/>
          </w:tcPr>
          <w:p w14:paraId="401F5740" w14:textId="77777777" w:rsidR="00F11D00" w:rsidRPr="00CA73A3" w:rsidRDefault="00F11D00" w:rsidP="0039715E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" w:type="pct"/>
            <w:vAlign w:val="bottom"/>
          </w:tcPr>
          <w:p w14:paraId="69377072" w14:textId="77777777" w:rsidR="00F11D00" w:rsidRPr="00CA73A3" w:rsidRDefault="00F11D00" w:rsidP="0039715E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1B19D" w14:textId="120A4613" w:rsidR="00F11D00" w:rsidRPr="00CA73A3" w:rsidRDefault="00F11D00" w:rsidP="0039715E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B6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36" w:type="pct"/>
            <w:tcBorders>
              <w:top w:val="single" w:sz="4" w:space="0" w:color="auto"/>
            </w:tcBorders>
            <w:vAlign w:val="bottom"/>
          </w:tcPr>
          <w:p w14:paraId="0367929B" w14:textId="77777777" w:rsidR="00F11D00" w:rsidRPr="00CA73A3" w:rsidRDefault="00F11D00" w:rsidP="0039715E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FEB1F" w14:textId="5FD13E25" w:rsidR="00F11D00" w:rsidRPr="00CA73A3" w:rsidRDefault="00F11D00" w:rsidP="0039715E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B6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6" w:type="pct"/>
            <w:gridSpan w:val="2"/>
            <w:vAlign w:val="bottom"/>
          </w:tcPr>
          <w:p w14:paraId="5B9BE18C" w14:textId="77777777" w:rsidR="00F11D00" w:rsidRPr="00CA73A3" w:rsidRDefault="00F11D00" w:rsidP="0039715E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8972C" w14:textId="3864EB9E" w:rsidR="00F11D00" w:rsidRPr="00CA73A3" w:rsidRDefault="00F11D00" w:rsidP="0039715E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B6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46" w:type="pct"/>
            <w:tcBorders>
              <w:top w:val="single" w:sz="4" w:space="0" w:color="auto"/>
            </w:tcBorders>
            <w:vAlign w:val="bottom"/>
          </w:tcPr>
          <w:p w14:paraId="5E3C2842" w14:textId="77777777" w:rsidR="00F11D00" w:rsidRPr="00CA73A3" w:rsidRDefault="00F11D00" w:rsidP="0039715E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14B6F" w14:textId="27BF2DB2" w:rsidR="00F11D00" w:rsidRPr="00CA73A3" w:rsidRDefault="00F11D00" w:rsidP="0039715E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B6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F11D00" w:rsidRPr="00CA73A3" w14:paraId="144070AA" w14:textId="77777777" w:rsidTr="00F11D00">
        <w:trPr>
          <w:trHeight w:hRule="exact" w:val="369"/>
        </w:trPr>
        <w:tc>
          <w:tcPr>
            <w:tcW w:w="35" w:type="pct"/>
          </w:tcPr>
          <w:p w14:paraId="379C5B00" w14:textId="77777777" w:rsidR="00F11D00" w:rsidRPr="004779F2" w:rsidRDefault="00F11D00" w:rsidP="0039715E">
            <w:pPr>
              <w:tabs>
                <w:tab w:val="left" w:pos="720"/>
              </w:tabs>
              <w:spacing w:after="0"/>
              <w:ind w:left="-108" w:right="157" w:firstLine="261"/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4965" w:type="pct"/>
            <w:gridSpan w:val="19"/>
            <w:vAlign w:val="center"/>
          </w:tcPr>
          <w:p w14:paraId="5A3DE9D5" w14:textId="69A6407B" w:rsidR="00F11D00" w:rsidRPr="004779F2" w:rsidRDefault="00F11D00" w:rsidP="0039715E">
            <w:pPr>
              <w:tabs>
                <w:tab w:val="left" w:pos="720"/>
              </w:tabs>
              <w:spacing w:after="0"/>
              <w:ind w:left="-108" w:right="157" w:firstLine="261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779F2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รายได้จากการขายพร้อมติดตั้งแผงเซลล์แสงอาทิตย์</w:t>
            </w:r>
          </w:p>
        </w:tc>
      </w:tr>
      <w:tr w:rsidR="00F11D00" w:rsidRPr="00CA73A3" w14:paraId="1461EA56" w14:textId="77777777" w:rsidTr="00F11D00">
        <w:trPr>
          <w:trHeight w:hRule="exact" w:val="369"/>
        </w:trPr>
        <w:tc>
          <w:tcPr>
            <w:tcW w:w="1480" w:type="pct"/>
            <w:gridSpan w:val="2"/>
            <w:vAlign w:val="center"/>
          </w:tcPr>
          <w:p w14:paraId="072EECE6" w14:textId="77777777" w:rsidR="00F11D00" w:rsidRPr="00CA73A3" w:rsidRDefault="00F11D00">
            <w:pPr>
              <w:pStyle w:val="NoSpacing"/>
              <w:ind w:firstLine="52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A73A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หน่วยงานราชการแห่งหนึ่ง</w:t>
            </w:r>
          </w:p>
        </w:tc>
        <w:tc>
          <w:tcPr>
            <w:tcW w:w="33" w:type="pct"/>
          </w:tcPr>
          <w:p w14:paraId="1E89D7D6" w14:textId="77777777" w:rsidR="00F11D00" w:rsidRPr="00CA73A3" w:rsidRDefault="00F11D00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14:paraId="087A1C27" w14:textId="2AC2DDBE" w:rsidR="00F11D00" w:rsidRPr="00CE3FC6" w:rsidRDefault="00F11D00" w:rsidP="00CE3F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E3FC6">
              <w:rPr>
                <w:rFonts w:ascii="Angsana New" w:eastAsia="Batang" w:hAnsi="Angsana New" w:cs="Angsana New"/>
                <w:sz w:val="23"/>
                <w:szCs w:val="23"/>
              </w:rPr>
              <w:t>69,143,138</w:t>
            </w:r>
          </w:p>
        </w:tc>
        <w:tc>
          <w:tcPr>
            <w:tcW w:w="33" w:type="pct"/>
            <w:vAlign w:val="center"/>
          </w:tcPr>
          <w:p w14:paraId="5B44AD92" w14:textId="64D9896E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91" w:type="pct"/>
            <w:vAlign w:val="center"/>
          </w:tcPr>
          <w:p w14:paraId="152040CA" w14:textId="669140FA" w:rsidR="00F11D00" w:rsidRPr="00CE3FC6" w:rsidRDefault="00F11D00" w:rsidP="00F259E4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86DAB">
              <w:rPr>
                <w:rFonts w:ascii="Angsana New" w:eastAsia="Batang" w:hAnsi="Angsana New" w:cs="Angsana New"/>
                <w:sz w:val="23"/>
                <w:szCs w:val="23"/>
              </w:rPr>
              <w:t>26,726,227</w:t>
            </w:r>
          </w:p>
        </w:tc>
        <w:tc>
          <w:tcPr>
            <w:tcW w:w="33" w:type="pct"/>
            <w:vAlign w:val="center"/>
          </w:tcPr>
          <w:p w14:paraId="2F42D913" w14:textId="119B7D3D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4" w:type="pct"/>
            <w:vAlign w:val="center"/>
          </w:tcPr>
          <w:p w14:paraId="6EDC2349" w14:textId="58A8A0CE" w:rsidR="00F11D00" w:rsidRPr="00CE3FC6" w:rsidRDefault="00F11D00" w:rsidP="005B7E1F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13.</w:t>
            </w:r>
            <w:r w:rsidRPr="00BA4F1F">
              <w:rPr>
                <w:rFonts w:ascii="Angsana New" w:eastAsia="Batang" w:hAnsi="Angsana New" w:cs="Angsana New"/>
                <w:sz w:val="23"/>
                <w:szCs w:val="23"/>
              </w:rPr>
              <w:t>24</w:t>
            </w:r>
          </w:p>
        </w:tc>
        <w:tc>
          <w:tcPr>
            <w:tcW w:w="33" w:type="pct"/>
            <w:vAlign w:val="center"/>
          </w:tcPr>
          <w:p w14:paraId="5F36AFD1" w14:textId="32D6A09B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3" w:type="pct"/>
            <w:vAlign w:val="center"/>
          </w:tcPr>
          <w:p w14:paraId="7F2C2FBE" w14:textId="418F4CFC" w:rsidR="00F11D00" w:rsidRPr="00CE3FC6" w:rsidRDefault="00F11D00" w:rsidP="00DC4139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14.24</w:t>
            </w:r>
          </w:p>
        </w:tc>
        <w:tc>
          <w:tcPr>
            <w:tcW w:w="35" w:type="pct"/>
          </w:tcPr>
          <w:p w14:paraId="1399BE25" w14:textId="77777777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" w:type="pct"/>
            <w:vAlign w:val="center"/>
          </w:tcPr>
          <w:p w14:paraId="2E42DD71" w14:textId="77777777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4" w:type="pct"/>
            <w:vAlign w:val="center"/>
          </w:tcPr>
          <w:p w14:paraId="56360021" w14:textId="718900F6" w:rsidR="00F11D00" w:rsidRPr="00CE3FC6" w:rsidRDefault="00F11D00" w:rsidP="00CE3F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F259E4">
              <w:rPr>
                <w:rFonts w:ascii="Angsana New" w:eastAsia="Batang" w:hAnsi="Angsana New" w:cs="Angsana New"/>
                <w:sz w:val="23"/>
                <w:szCs w:val="23"/>
              </w:rPr>
              <w:t>69,143,138</w:t>
            </w:r>
          </w:p>
        </w:tc>
        <w:tc>
          <w:tcPr>
            <w:tcW w:w="36" w:type="pct"/>
            <w:vAlign w:val="center"/>
          </w:tcPr>
          <w:p w14:paraId="70AFE826" w14:textId="77777777" w:rsidR="00F11D00" w:rsidRPr="00CE3FC6" w:rsidRDefault="00F11D00" w:rsidP="00CE3F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3" w:type="pct"/>
            <w:vAlign w:val="center"/>
          </w:tcPr>
          <w:p w14:paraId="2769E4CE" w14:textId="51D620A9" w:rsidR="00F11D00" w:rsidRPr="00CE3FC6" w:rsidRDefault="00F11D00" w:rsidP="00DC4139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D9552F">
              <w:rPr>
                <w:rFonts w:ascii="Angsana New" w:eastAsia="Batang" w:hAnsi="Angsana New" w:cs="Angsana New"/>
                <w:sz w:val="23"/>
                <w:szCs w:val="23"/>
              </w:rPr>
              <w:t>26,726,227</w:t>
            </w:r>
          </w:p>
        </w:tc>
        <w:tc>
          <w:tcPr>
            <w:tcW w:w="46" w:type="pct"/>
            <w:gridSpan w:val="2"/>
            <w:vAlign w:val="center"/>
          </w:tcPr>
          <w:p w14:paraId="247B7500" w14:textId="77777777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21" w:type="pct"/>
            <w:vAlign w:val="center"/>
          </w:tcPr>
          <w:p w14:paraId="2F444363" w14:textId="0EB67809" w:rsidR="00F11D00" w:rsidRPr="00CE3FC6" w:rsidRDefault="00F11D00" w:rsidP="00DC4139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13.92</w:t>
            </w:r>
          </w:p>
        </w:tc>
        <w:tc>
          <w:tcPr>
            <w:tcW w:w="46" w:type="pct"/>
            <w:vAlign w:val="center"/>
          </w:tcPr>
          <w:p w14:paraId="68DA0441" w14:textId="77777777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19" w:type="pct"/>
            <w:vAlign w:val="center"/>
          </w:tcPr>
          <w:p w14:paraId="0EE222E8" w14:textId="5ECA47AC" w:rsidR="00F11D00" w:rsidRPr="00CE3FC6" w:rsidRDefault="00F11D00" w:rsidP="00DC4139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20.67</w:t>
            </w:r>
          </w:p>
        </w:tc>
      </w:tr>
      <w:tr w:rsidR="00F11D00" w:rsidRPr="00CA73A3" w14:paraId="05D7836D" w14:textId="77777777" w:rsidTr="00F11D00">
        <w:trPr>
          <w:trHeight w:hRule="exact" w:val="369"/>
        </w:trPr>
        <w:tc>
          <w:tcPr>
            <w:tcW w:w="1480" w:type="pct"/>
            <w:gridSpan w:val="2"/>
            <w:vAlign w:val="center"/>
          </w:tcPr>
          <w:p w14:paraId="0B67A6BC" w14:textId="77777777" w:rsidR="00F11D00" w:rsidRPr="00CA73A3" w:rsidRDefault="00F11D00">
            <w:pPr>
              <w:pStyle w:val="NoSpacing"/>
              <w:ind w:firstLine="52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A73A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หน่วยงานรัฐวิสาหกิจแห่งหนึ่ง</w:t>
            </w:r>
          </w:p>
        </w:tc>
        <w:tc>
          <w:tcPr>
            <w:tcW w:w="33" w:type="pct"/>
          </w:tcPr>
          <w:p w14:paraId="1436E820" w14:textId="77777777" w:rsidR="00F11D00" w:rsidRPr="00CA73A3" w:rsidRDefault="00F11D00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14:paraId="1C3BCFB5" w14:textId="4A8C43BE" w:rsidR="00F11D00" w:rsidRPr="00CE3FC6" w:rsidRDefault="00F11D00" w:rsidP="00CE3F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C0278">
              <w:rPr>
                <w:rFonts w:ascii="Angsana New" w:eastAsia="Batang" w:hAnsi="Angsana New" w:cs="Angsana New"/>
                <w:sz w:val="23"/>
                <w:szCs w:val="23"/>
              </w:rPr>
              <w:t>318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C0278">
              <w:rPr>
                <w:rFonts w:ascii="Angsana New" w:eastAsia="Batang" w:hAnsi="Angsana New" w:cs="Angsana New"/>
                <w:sz w:val="23"/>
                <w:szCs w:val="23"/>
              </w:rPr>
              <w:t>165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C0278">
              <w:rPr>
                <w:rFonts w:ascii="Angsana New" w:eastAsia="Batang" w:hAnsi="Angsana New" w:cs="Angsana New"/>
                <w:sz w:val="23"/>
                <w:szCs w:val="23"/>
              </w:rPr>
              <w:t>38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  <w:r w:rsidRPr="00CE3FC6">
              <w:rPr>
                <w:rFonts w:ascii="Angsana New" w:eastAsia="Batang" w:hAnsi="Angsana New" w:cs="Angsana New"/>
                <w:sz w:val="23"/>
                <w:szCs w:val="23"/>
              </w:rPr>
              <w:t xml:space="preserve"> 318,165,382.71 </w:t>
            </w:r>
          </w:p>
        </w:tc>
        <w:tc>
          <w:tcPr>
            <w:tcW w:w="33" w:type="pct"/>
            <w:vAlign w:val="center"/>
          </w:tcPr>
          <w:p w14:paraId="104ECC29" w14:textId="53D48D41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91" w:type="pct"/>
            <w:vAlign w:val="center"/>
          </w:tcPr>
          <w:p w14:paraId="14CC5784" w14:textId="7A4E46E8" w:rsidR="00F11D00" w:rsidRPr="00CE3FC6" w:rsidRDefault="00F11D00" w:rsidP="002D7225">
            <w:pPr>
              <w:tabs>
                <w:tab w:val="left" w:pos="720"/>
              </w:tabs>
              <w:spacing w:after="0" w:line="240" w:lineRule="auto"/>
              <w:ind w:left="-108" w:right="20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33" w:type="pct"/>
            <w:vAlign w:val="center"/>
          </w:tcPr>
          <w:p w14:paraId="25BF5E63" w14:textId="633F7730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4" w:type="pct"/>
            <w:vAlign w:val="center"/>
          </w:tcPr>
          <w:p w14:paraId="7DBF4B96" w14:textId="0B61B075" w:rsidR="00F11D00" w:rsidRPr="00CE3FC6" w:rsidRDefault="00F11D00" w:rsidP="005B7E1F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BA4F1F">
              <w:rPr>
                <w:rFonts w:ascii="Angsana New" w:eastAsia="Batang" w:hAnsi="Angsana New" w:cs="Angsana New"/>
                <w:sz w:val="23"/>
                <w:szCs w:val="23"/>
              </w:rPr>
              <w:t>60.91</w:t>
            </w:r>
          </w:p>
        </w:tc>
        <w:tc>
          <w:tcPr>
            <w:tcW w:w="33" w:type="pct"/>
            <w:vAlign w:val="center"/>
          </w:tcPr>
          <w:p w14:paraId="761AF84D" w14:textId="667A5297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3" w:type="pct"/>
            <w:vAlign w:val="center"/>
          </w:tcPr>
          <w:p w14:paraId="5689F669" w14:textId="318945FA" w:rsidR="00F11D00" w:rsidRPr="00CE3FC6" w:rsidRDefault="00F11D00" w:rsidP="002D7225">
            <w:pPr>
              <w:tabs>
                <w:tab w:val="left" w:pos="720"/>
              </w:tabs>
              <w:spacing w:after="0" w:line="240" w:lineRule="auto"/>
              <w:ind w:left="-108" w:right="20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35" w:type="pct"/>
          </w:tcPr>
          <w:p w14:paraId="40AA7ECF" w14:textId="77777777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" w:type="pct"/>
            <w:vAlign w:val="center"/>
          </w:tcPr>
          <w:p w14:paraId="22742455" w14:textId="77777777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4" w:type="pct"/>
            <w:vAlign w:val="center"/>
          </w:tcPr>
          <w:p w14:paraId="5CA2A6E5" w14:textId="2FF6DCF9" w:rsidR="00F11D00" w:rsidRPr="00CE3FC6" w:rsidRDefault="00F11D00" w:rsidP="00CE3F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F259E4">
              <w:rPr>
                <w:rFonts w:ascii="Angsana New" w:eastAsia="Batang" w:hAnsi="Angsana New" w:cs="Angsana New"/>
                <w:sz w:val="23"/>
                <w:szCs w:val="23"/>
              </w:rPr>
              <w:t xml:space="preserve">318,165,383 318,165,382.71 </w:t>
            </w:r>
          </w:p>
        </w:tc>
        <w:tc>
          <w:tcPr>
            <w:tcW w:w="36" w:type="pct"/>
            <w:vAlign w:val="center"/>
          </w:tcPr>
          <w:p w14:paraId="66E98D1C" w14:textId="77777777" w:rsidR="00F11D00" w:rsidRPr="00CE3FC6" w:rsidRDefault="00F11D00" w:rsidP="00CE3F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3" w:type="pct"/>
            <w:vAlign w:val="center"/>
          </w:tcPr>
          <w:p w14:paraId="28D756EC" w14:textId="61CFCC27" w:rsidR="00F11D00" w:rsidRPr="00CE3FC6" w:rsidRDefault="00F11D00" w:rsidP="00DC4139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F259E4">
              <w:rPr>
                <w:rFonts w:ascii="Angsana New" w:eastAsia="Batang" w:hAnsi="Angsana New" w:cs="Angsana New"/>
                <w:sz w:val="23"/>
                <w:szCs w:val="23"/>
              </w:rPr>
              <w:t>17,465,46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6</w:t>
            </w:r>
          </w:p>
        </w:tc>
        <w:tc>
          <w:tcPr>
            <w:tcW w:w="46" w:type="pct"/>
            <w:gridSpan w:val="2"/>
            <w:vAlign w:val="center"/>
          </w:tcPr>
          <w:p w14:paraId="682E56DA" w14:textId="77777777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21" w:type="pct"/>
            <w:vAlign w:val="center"/>
          </w:tcPr>
          <w:p w14:paraId="54C6CF19" w14:textId="2AF3D4BF" w:rsidR="00F11D00" w:rsidRPr="00CE3FC6" w:rsidRDefault="00F11D00" w:rsidP="00DC4139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64.08</w:t>
            </w:r>
          </w:p>
        </w:tc>
        <w:tc>
          <w:tcPr>
            <w:tcW w:w="46" w:type="pct"/>
            <w:vAlign w:val="center"/>
          </w:tcPr>
          <w:p w14:paraId="6A03CD1E" w14:textId="77777777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19" w:type="pct"/>
            <w:vAlign w:val="center"/>
          </w:tcPr>
          <w:p w14:paraId="2EE0EC57" w14:textId="32DE9D2C" w:rsidR="00F11D00" w:rsidRPr="00CE3FC6" w:rsidRDefault="00F11D00" w:rsidP="00DC4139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13.50</w:t>
            </w:r>
          </w:p>
        </w:tc>
      </w:tr>
      <w:tr w:rsidR="00F11D00" w:rsidRPr="00CA73A3" w14:paraId="5318DE4C" w14:textId="77777777" w:rsidTr="00F11D00">
        <w:trPr>
          <w:trHeight w:hRule="exact" w:val="369"/>
        </w:trPr>
        <w:tc>
          <w:tcPr>
            <w:tcW w:w="1480" w:type="pct"/>
            <w:gridSpan w:val="2"/>
            <w:vAlign w:val="center"/>
          </w:tcPr>
          <w:p w14:paraId="37D99A74" w14:textId="77777777" w:rsidR="00F11D00" w:rsidRPr="004779F2" w:rsidRDefault="00F11D00">
            <w:pPr>
              <w:pStyle w:val="NoSpacing"/>
              <w:ind w:firstLine="160"/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</w:pPr>
            <w:r w:rsidRPr="004779F2">
              <w:rPr>
                <w:rFonts w:asciiTheme="majorBidi" w:eastAsia="Times New Roman" w:hAnsiTheme="majorBidi" w:cstheme="majorBidi" w:hint="cs"/>
                <w:sz w:val="24"/>
                <w:szCs w:val="24"/>
                <w:u w:val="single"/>
                <w:cs/>
              </w:rPr>
              <w:t>รายได้จากการขายไฟฟ้า</w:t>
            </w:r>
          </w:p>
        </w:tc>
        <w:tc>
          <w:tcPr>
            <w:tcW w:w="33" w:type="pct"/>
          </w:tcPr>
          <w:p w14:paraId="4D582165" w14:textId="77777777" w:rsidR="00F11D00" w:rsidRPr="00CA73A3" w:rsidRDefault="00F11D00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14:paraId="243FBFB7" w14:textId="2E56A72C" w:rsidR="00F11D00" w:rsidRPr="00CE3FC6" w:rsidRDefault="00F11D00" w:rsidP="00CE3F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3" w:type="pct"/>
            <w:vAlign w:val="center"/>
          </w:tcPr>
          <w:p w14:paraId="640AC9A3" w14:textId="3CD3CBD7" w:rsidR="00F11D00" w:rsidRPr="00CE3FC6" w:rsidRDefault="00F11D00" w:rsidP="00CE3F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91" w:type="pct"/>
            <w:vAlign w:val="center"/>
          </w:tcPr>
          <w:p w14:paraId="4CDDAD8E" w14:textId="36B54AFE" w:rsidR="00F11D00" w:rsidRPr="00CE3FC6" w:rsidRDefault="00F11D00" w:rsidP="00CE3F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3" w:type="pct"/>
            <w:vAlign w:val="center"/>
          </w:tcPr>
          <w:p w14:paraId="124DF8F5" w14:textId="743C6AE4" w:rsidR="00F11D00" w:rsidRPr="00CE3FC6" w:rsidRDefault="00F11D00" w:rsidP="00CE3F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4" w:type="pct"/>
            <w:vAlign w:val="center"/>
          </w:tcPr>
          <w:p w14:paraId="1BB93BC0" w14:textId="35DD9FF3" w:rsidR="00F11D00" w:rsidRPr="00CE3FC6" w:rsidRDefault="00F11D00" w:rsidP="00CE3F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3" w:type="pct"/>
            <w:vAlign w:val="center"/>
          </w:tcPr>
          <w:p w14:paraId="34EBE826" w14:textId="5EBD3579" w:rsidR="00F11D00" w:rsidRPr="00CE3FC6" w:rsidRDefault="00F11D00" w:rsidP="00CE3F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3" w:type="pct"/>
            <w:vAlign w:val="center"/>
          </w:tcPr>
          <w:p w14:paraId="61AE73DA" w14:textId="04F7E3D4" w:rsidR="00F11D00" w:rsidRPr="00CE3FC6" w:rsidRDefault="00F11D00" w:rsidP="00CE3F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" w:type="pct"/>
          </w:tcPr>
          <w:p w14:paraId="0C4FC4C3" w14:textId="77777777" w:rsidR="00F11D00" w:rsidRPr="00CE3FC6" w:rsidRDefault="00F11D00" w:rsidP="00CE3F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" w:type="pct"/>
            <w:vAlign w:val="center"/>
          </w:tcPr>
          <w:p w14:paraId="32073446" w14:textId="77777777" w:rsidR="00F11D00" w:rsidRPr="00CE3FC6" w:rsidRDefault="00F11D00" w:rsidP="00CE3F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4" w:type="pct"/>
            <w:vAlign w:val="center"/>
          </w:tcPr>
          <w:p w14:paraId="596D3CFE" w14:textId="77777777" w:rsidR="00F11D00" w:rsidRPr="00CE3FC6" w:rsidRDefault="00F11D00" w:rsidP="00F259E4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6" w:type="pct"/>
            <w:vAlign w:val="center"/>
          </w:tcPr>
          <w:p w14:paraId="4EC9B4C3" w14:textId="77777777" w:rsidR="00F11D00" w:rsidRPr="00CE3FC6" w:rsidRDefault="00F11D00" w:rsidP="00CE3F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3" w:type="pct"/>
            <w:vAlign w:val="center"/>
          </w:tcPr>
          <w:p w14:paraId="2B288A89" w14:textId="77777777" w:rsidR="00F11D00" w:rsidRPr="00CE3FC6" w:rsidRDefault="00F11D00" w:rsidP="00F259E4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  <w:gridSpan w:val="2"/>
            <w:vAlign w:val="center"/>
          </w:tcPr>
          <w:p w14:paraId="4D57809C" w14:textId="77777777" w:rsidR="00F11D00" w:rsidRPr="00CE3FC6" w:rsidRDefault="00F11D00" w:rsidP="00CE3F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21" w:type="pct"/>
            <w:vAlign w:val="center"/>
          </w:tcPr>
          <w:p w14:paraId="30EDCE85" w14:textId="77777777" w:rsidR="00F11D00" w:rsidRPr="00CE3FC6" w:rsidRDefault="00F11D00" w:rsidP="00CE3FC6">
            <w:pPr>
              <w:tabs>
                <w:tab w:val="decimal" w:pos="510"/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  <w:vAlign w:val="center"/>
          </w:tcPr>
          <w:p w14:paraId="2E1882BC" w14:textId="77777777" w:rsidR="00F11D00" w:rsidRPr="00CE3FC6" w:rsidRDefault="00F11D00" w:rsidP="00CE3F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19" w:type="pct"/>
            <w:vAlign w:val="center"/>
          </w:tcPr>
          <w:p w14:paraId="7D5C2588" w14:textId="77777777" w:rsidR="00F11D00" w:rsidRPr="00CE3FC6" w:rsidRDefault="00F11D00" w:rsidP="00CE3FC6">
            <w:pPr>
              <w:tabs>
                <w:tab w:val="decimal" w:pos="510"/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</w:tr>
      <w:tr w:rsidR="00F11D00" w:rsidRPr="00CA73A3" w14:paraId="1DE78E25" w14:textId="77777777" w:rsidTr="00F11D00">
        <w:trPr>
          <w:trHeight w:hRule="exact" w:val="369"/>
        </w:trPr>
        <w:tc>
          <w:tcPr>
            <w:tcW w:w="1480" w:type="pct"/>
            <w:gridSpan w:val="2"/>
            <w:vAlign w:val="center"/>
          </w:tcPr>
          <w:p w14:paraId="7C14E83E" w14:textId="77777777" w:rsidR="00F11D00" w:rsidRPr="00CA73A3" w:rsidRDefault="00F11D00">
            <w:pPr>
              <w:pStyle w:val="NoSpacing"/>
              <w:ind w:firstLine="52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A73A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มหาวิทยาลัยแห่งหนึ่ง</w:t>
            </w:r>
          </w:p>
        </w:tc>
        <w:tc>
          <w:tcPr>
            <w:tcW w:w="33" w:type="pct"/>
          </w:tcPr>
          <w:p w14:paraId="19100D79" w14:textId="77777777" w:rsidR="00F11D00" w:rsidRPr="00CA73A3" w:rsidRDefault="00F11D00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14:paraId="383DC38D" w14:textId="27743A6D" w:rsidR="00F11D00" w:rsidRPr="00CE3FC6" w:rsidRDefault="00F11D00" w:rsidP="002D7225">
            <w:pPr>
              <w:tabs>
                <w:tab w:val="left" w:pos="720"/>
              </w:tabs>
              <w:spacing w:after="0" w:line="240" w:lineRule="auto"/>
              <w:ind w:left="-108" w:right="20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33" w:type="pct"/>
            <w:vAlign w:val="center"/>
          </w:tcPr>
          <w:p w14:paraId="14A8DA46" w14:textId="7F8F51B0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91" w:type="pct"/>
            <w:vAlign w:val="center"/>
          </w:tcPr>
          <w:p w14:paraId="2BF10DF6" w14:textId="107BE4AA" w:rsidR="00F11D00" w:rsidRPr="00CE3FC6" w:rsidRDefault="00F11D00" w:rsidP="00CE3FC6">
            <w:pPr>
              <w:tabs>
                <w:tab w:val="left" w:pos="720"/>
                <w:tab w:val="decimal" w:pos="1226"/>
              </w:tabs>
              <w:spacing w:after="0" w:line="240" w:lineRule="auto"/>
              <w:ind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106E4">
              <w:rPr>
                <w:rFonts w:ascii="Angsana New" w:eastAsia="Batang" w:hAnsi="Angsana New" w:cs="Angsana New"/>
                <w:sz w:val="23"/>
                <w:szCs w:val="23"/>
              </w:rPr>
              <w:t>40,366,79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6</w:t>
            </w:r>
          </w:p>
        </w:tc>
        <w:tc>
          <w:tcPr>
            <w:tcW w:w="33" w:type="pct"/>
            <w:vAlign w:val="center"/>
          </w:tcPr>
          <w:p w14:paraId="54E62F73" w14:textId="76EAE21B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4" w:type="pct"/>
            <w:vAlign w:val="center"/>
          </w:tcPr>
          <w:p w14:paraId="0CB93E15" w14:textId="7863D0AA" w:rsidR="00F11D00" w:rsidRPr="00CE3FC6" w:rsidRDefault="00F11D00" w:rsidP="002D7225">
            <w:pPr>
              <w:tabs>
                <w:tab w:val="left" w:pos="720"/>
              </w:tabs>
              <w:spacing w:after="0" w:line="240" w:lineRule="auto"/>
              <w:ind w:left="-108" w:right="20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33" w:type="pct"/>
            <w:vAlign w:val="center"/>
          </w:tcPr>
          <w:p w14:paraId="377C1468" w14:textId="164268C0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3" w:type="pct"/>
            <w:vAlign w:val="center"/>
          </w:tcPr>
          <w:p w14:paraId="6CD3E85D" w14:textId="0B17535B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21.51</w:t>
            </w:r>
          </w:p>
        </w:tc>
        <w:tc>
          <w:tcPr>
            <w:tcW w:w="35" w:type="pct"/>
          </w:tcPr>
          <w:p w14:paraId="3D3A1374" w14:textId="77777777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" w:type="pct"/>
            <w:vAlign w:val="center"/>
          </w:tcPr>
          <w:p w14:paraId="491E7C2C" w14:textId="77777777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4" w:type="pct"/>
            <w:vAlign w:val="center"/>
          </w:tcPr>
          <w:p w14:paraId="318E8252" w14:textId="3C5FF607" w:rsidR="00F11D00" w:rsidRPr="00CE3FC6" w:rsidRDefault="00F11D00" w:rsidP="002D7225">
            <w:pPr>
              <w:tabs>
                <w:tab w:val="left" w:pos="720"/>
              </w:tabs>
              <w:spacing w:after="0" w:line="240" w:lineRule="auto"/>
              <w:ind w:left="-108" w:right="20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36" w:type="pct"/>
            <w:vAlign w:val="center"/>
          </w:tcPr>
          <w:p w14:paraId="432A5191" w14:textId="77777777" w:rsidR="00F11D00" w:rsidRPr="00CE3FC6" w:rsidRDefault="00F11D00" w:rsidP="002D7225">
            <w:pPr>
              <w:tabs>
                <w:tab w:val="left" w:pos="720"/>
                <w:tab w:val="decimal" w:pos="1090"/>
              </w:tabs>
              <w:spacing w:after="0" w:line="240" w:lineRule="auto"/>
              <w:ind w:right="20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3" w:type="pct"/>
            <w:vAlign w:val="center"/>
          </w:tcPr>
          <w:p w14:paraId="4987EFFB" w14:textId="0E850D6C" w:rsidR="00F11D00" w:rsidRPr="00CE3FC6" w:rsidRDefault="00F11D00" w:rsidP="002D7225">
            <w:pPr>
              <w:tabs>
                <w:tab w:val="left" w:pos="720"/>
              </w:tabs>
              <w:spacing w:after="0" w:line="240" w:lineRule="auto"/>
              <w:ind w:left="-108" w:right="20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6" w:type="pct"/>
            <w:gridSpan w:val="2"/>
            <w:vAlign w:val="center"/>
          </w:tcPr>
          <w:p w14:paraId="7F0E54E2" w14:textId="77777777" w:rsidR="00F11D00" w:rsidRPr="00CE3FC6" w:rsidRDefault="00F11D00" w:rsidP="002D7225">
            <w:pPr>
              <w:tabs>
                <w:tab w:val="left" w:pos="720"/>
              </w:tabs>
              <w:spacing w:after="0" w:line="240" w:lineRule="auto"/>
              <w:ind w:left="-108" w:right="20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21" w:type="pct"/>
            <w:vAlign w:val="center"/>
          </w:tcPr>
          <w:p w14:paraId="63DB6719" w14:textId="216096EB" w:rsidR="00F11D00" w:rsidRPr="00CE3FC6" w:rsidRDefault="00F11D00" w:rsidP="002D7225">
            <w:pPr>
              <w:tabs>
                <w:tab w:val="left" w:pos="720"/>
              </w:tabs>
              <w:spacing w:after="0" w:line="240" w:lineRule="auto"/>
              <w:ind w:left="-108" w:right="20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6" w:type="pct"/>
            <w:vAlign w:val="center"/>
          </w:tcPr>
          <w:p w14:paraId="730F13CE" w14:textId="77777777" w:rsidR="00F11D00" w:rsidRPr="00CE3FC6" w:rsidRDefault="00F11D00" w:rsidP="002D7225">
            <w:pPr>
              <w:tabs>
                <w:tab w:val="left" w:pos="720"/>
              </w:tabs>
              <w:spacing w:after="0" w:line="240" w:lineRule="auto"/>
              <w:ind w:left="-108" w:right="20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19" w:type="pct"/>
            <w:vAlign w:val="center"/>
          </w:tcPr>
          <w:p w14:paraId="2477AAFE" w14:textId="02A4692F" w:rsidR="00F11D00" w:rsidRPr="00CE3FC6" w:rsidRDefault="00F11D00" w:rsidP="002D7225">
            <w:pPr>
              <w:tabs>
                <w:tab w:val="left" w:pos="720"/>
              </w:tabs>
              <w:spacing w:after="0" w:line="240" w:lineRule="auto"/>
              <w:ind w:left="-108" w:right="20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</w:tr>
      <w:tr w:rsidR="00F11D00" w:rsidRPr="00CA73A3" w14:paraId="39C69DC8" w14:textId="77777777" w:rsidTr="00F11D00">
        <w:trPr>
          <w:trHeight w:hRule="exact" w:val="369"/>
        </w:trPr>
        <w:tc>
          <w:tcPr>
            <w:tcW w:w="1480" w:type="pct"/>
            <w:gridSpan w:val="2"/>
            <w:vAlign w:val="center"/>
          </w:tcPr>
          <w:p w14:paraId="2843D93F" w14:textId="5E085938" w:rsidR="00F11D00" w:rsidRPr="00CA73A3" w:rsidRDefault="00F11D00">
            <w:pPr>
              <w:pStyle w:val="NoSpacing"/>
              <w:ind w:firstLine="52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A73A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หน่วยงาน</w:t>
            </w:r>
            <w:r w:rsidRPr="00CA73A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รัฐวิสาหกิจ</w:t>
            </w:r>
            <w:r w:rsidRPr="00CA73A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แห่งหนึ่ง</w:t>
            </w:r>
          </w:p>
        </w:tc>
        <w:tc>
          <w:tcPr>
            <w:tcW w:w="33" w:type="pct"/>
          </w:tcPr>
          <w:p w14:paraId="4DF21682" w14:textId="77777777" w:rsidR="00F11D00" w:rsidRPr="00CA73A3" w:rsidRDefault="00F11D00" w:rsidP="0039715E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5B566426" w14:textId="01538F5E" w:rsidR="00F11D00" w:rsidRPr="00CE3FC6" w:rsidRDefault="00F11D00" w:rsidP="002D7225">
            <w:pPr>
              <w:tabs>
                <w:tab w:val="left" w:pos="720"/>
              </w:tabs>
              <w:spacing w:after="0" w:line="240" w:lineRule="auto"/>
              <w:ind w:left="-108" w:right="20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33" w:type="pct"/>
            <w:vAlign w:val="center"/>
          </w:tcPr>
          <w:p w14:paraId="1C4CE75D" w14:textId="77777777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4D54A14B" w14:textId="7DAFAA57" w:rsidR="00F11D00" w:rsidRPr="00CE3FC6" w:rsidRDefault="00F11D00" w:rsidP="00CE3F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BC7DFD">
              <w:rPr>
                <w:rFonts w:ascii="Angsana New" w:eastAsia="Batang" w:hAnsi="Angsana New" w:cs="Angsana New"/>
                <w:sz w:val="23"/>
                <w:szCs w:val="23"/>
              </w:rPr>
              <w:t>35,881,287</w:t>
            </w:r>
          </w:p>
        </w:tc>
        <w:tc>
          <w:tcPr>
            <w:tcW w:w="33" w:type="pct"/>
            <w:vAlign w:val="center"/>
          </w:tcPr>
          <w:p w14:paraId="42BC912A" w14:textId="77777777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5719C6B5" w14:textId="5726B75A" w:rsidR="00F11D00" w:rsidRPr="00CE3FC6" w:rsidRDefault="00F11D00" w:rsidP="00046BFA">
            <w:pPr>
              <w:tabs>
                <w:tab w:val="left" w:pos="720"/>
              </w:tabs>
              <w:spacing w:after="0" w:line="240" w:lineRule="auto"/>
              <w:ind w:left="-108" w:right="20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33" w:type="pct"/>
            <w:vAlign w:val="center"/>
          </w:tcPr>
          <w:p w14:paraId="12E8EE6A" w14:textId="77777777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0D0F1820" w14:textId="0354E4B8" w:rsidR="00F11D00" w:rsidRPr="00CE3FC6" w:rsidRDefault="00F11D00" w:rsidP="00CE3FC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19.12</w:t>
            </w:r>
          </w:p>
        </w:tc>
        <w:tc>
          <w:tcPr>
            <w:tcW w:w="35" w:type="pct"/>
          </w:tcPr>
          <w:p w14:paraId="6244D2E8" w14:textId="77777777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" w:type="pct"/>
            <w:vAlign w:val="center"/>
          </w:tcPr>
          <w:p w14:paraId="171D3F45" w14:textId="77777777" w:rsidR="00F11D00" w:rsidRPr="00CE3FC6" w:rsidRDefault="00F11D00" w:rsidP="00CE3FC6">
            <w:pPr>
              <w:tabs>
                <w:tab w:val="left" w:pos="720"/>
                <w:tab w:val="decimal" w:pos="1090"/>
              </w:tabs>
              <w:spacing w:after="0" w:line="240" w:lineRule="auto"/>
              <w:ind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58110405" w14:textId="6AD72555" w:rsidR="00F11D00" w:rsidRPr="00CE3FC6" w:rsidRDefault="00F11D00" w:rsidP="002D7225">
            <w:pPr>
              <w:tabs>
                <w:tab w:val="left" w:pos="720"/>
              </w:tabs>
              <w:spacing w:after="0" w:line="240" w:lineRule="auto"/>
              <w:ind w:left="-108" w:right="20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36" w:type="pct"/>
            <w:vAlign w:val="center"/>
          </w:tcPr>
          <w:p w14:paraId="1FD4185F" w14:textId="77777777" w:rsidR="00F11D00" w:rsidRPr="00CE3FC6" w:rsidRDefault="00F11D00" w:rsidP="002D7225">
            <w:pPr>
              <w:tabs>
                <w:tab w:val="left" w:pos="720"/>
                <w:tab w:val="decimal" w:pos="1090"/>
              </w:tabs>
              <w:spacing w:after="0" w:line="240" w:lineRule="auto"/>
              <w:ind w:right="20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14:paraId="26B7C536" w14:textId="5AC01A73" w:rsidR="00F11D00" w:rsidRPr="00CE3FC6" w:rsidRDefault="00F11D00" w:rsidP="002D7225">
            <w:pPr>
              <w:tabs>
                <w:tab w:val="left" w:pos="720"/>
                <w:tab w:val="decimal" w:pos="1226"/>
              </w:tabs>
              <w:spacing w:after="0" w:line="240" w:lineRule="auto"/>
              <w:ind w:right="20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6" w:type="pct"/>
            <w:gridSpan w:val="2"/>
            <w:vAlign w:val="center"/>
          </w:tcPr>
          <w:p w14:paraId="73157424" w14:textId="77777777" w:rsidR="00F11D00" w:rsidRPr="00CE3FC6" w:rsidRDefault="00F11D00" w:rsidP="002D7225">
            <w:pPr>
              <w:tabs>
                <w:tab w:val="left" w:pos="720"/>
              </w:tabs>
              <w:spacing w:after="0" w:line="240" w:lineRule="auto"/>
              <w:ind w:left="-108" w:right="20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14:paraId="19158CE1" w14:textId="16C3A631" w:rsidR="00F11D00" w:rsidRPr="00CE3FC6" w:rsidRDefault="00F11D00" w:rsidP="002D7225">
            <w:pPr>
              <w:tabs>
                <w:tab w:val="left" w:pos="720"/>
              </w:tabs>
              <w:spacing w:after="0" w:line="240" w:lineRule="auto"/>
              <w:ind w:left="-108" w:right="20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6" w:type="pct"/>
            <w:vAlign w:val="center"/>
          </w:tcPr>
          <w:p w14:paraId="6ACA5AB1" w14:textId="77777777" w:rsidR="00F11D00" w:rsidRPr="00CE3FC6" w:rsidRDefault="00F11D00" w:rsidP="002D7225">
            <w:pPr>
              <w:tabs>
                <w:tab w:val="left" w:pos="720"/>
              </w:tabs>
              <w:spacing w:after="0" w:line="240" w:lineRule="auto"/>
              <w:ind w:left="-108" w:right="20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  <w:vAlign w:val="center"/>
          </w:tcPr>
          <w:p w14:paraId="70063906" w14:textId="6ACB554E" w:rsidR="00F11D00" w:rsidRPr="00CE3FC6" w:rsidRDefault="00F11D00" w:rsidP="002D7225">
            <w:pPr>
              <w:tabs>
                <w:tab w:val="left" w:pos="720"/>
                <w:tab w:val="decimal" w:pos="1090"/>
              </w:tabs>
              <w:spacing w:after="0" w:line="240" w:lineRule="auto"/>
              <w:ind w:right="20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</w:tr>
      <w:tr w:rsidR="00F11D00" w:rsidRPr="00CA73A3" w14:paraId="44E8F10A" w14:textId="77777777" w:rsidTr="00F11D00">
        <w:trPr>
          <w:trHeight w:hRule="exact" w:val="369"/>
        </w:trPr>
        <w:tc>
          <w:tcPr>
            <w:tcW w:w="1480" w:type="pct"/>
            <w:gridSpan w:val="2"/>
            <w:vAlign w:val="center"/>
          </w:tcPr>
          <w:p w14:paraId="2406C741" w14:textId="77777777" w:rsidR="00F11D00" w:rsidRPr="0039715E" w:rsidRDefault="00F11D00" w:rsidP="002E190D">
            <w:pPr>
              <w:pStyle w:val="NoSpacing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  <w:r w:rsidRPr="0039715E">
              <w:rPr>
                <w:rFonts w:asciiTheme="majorBidi" w:eastAsia="Times New Roman" w:hAnsiTheme="majorBidi" w:cstheme="majorBidi" w:hint="cs"/>
                <w:spacing w:val="-6"/>
                <w:sz w:val="24"/>
                <w:szCs w:val="24"/>
                <w:cs/>
              </w:rPr>
              <w:t xml:space="preserve">รวมรายได้ที่เกินกว่าร้อยละ </w:t>
            </w:r>
            <w:r w:rsidRPr="0039715E">
              <w:rPr>
                <w:rFonts w:asciiTheme="majorBidi" w:eastAsia="Times New Roman" w:hAnsiTheme="majorBidi" w:cstheme="majorBidi" w:hint="cs"/>
                <w:spacing w:val="-6"/>
                <w:sz w:val="24"/>
                <w:szCs w:val="24"/>
              </w:rPr>
              <w:t>10</w:t>
            </w:r>
            <w:r w:rsidRPr="0039715E">
              <w:rPr>
                <w:rFonts w:asciiTheme="majorBidi" w:eastAsia="Times New Roman" w:hAnsiTheme="majorBidi" w:cstheme="majorBidi" w:hint="cs"/>
                <w:spacing w:val="-6"/>
                <w:sz w:val="24"/>
                <w:szCs w:val="24"/>
                <w:cs/>
              </w:rPr>
              <w:t xml:space="preserve"> ต่อ รายได้รวม</w:t>
            </w:r>
          </w:p>
        </w:tc>
        <w:tc>
          <w:tcPr>
            <w:tcW w:w="33" w:type="pct"/>
            <w:vAlign w:val="center"/>
          </w:tcPr>
          <w:p w14:paraId="24F9E270" w14:textId="77777777" w:rsidR="00F11D00" w:rsidRPr="00CA73A3" w:rsidRDefault="00F11D00" w:rsidP="002E190D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1FEEDE" w14:textId="16EE0252" w:rsidR="00F11D00" w:rsidRPr="00CA73A3" w:rsidRDefault="00F11D00" w:rsidP="00311178">
            <w:pPr>
              <w:tabs>
                <w:tab w:val="decimal" w:pos="1226"/>
              </w:tabs>
              <w:spacing w:after="0"/>
              <w:ind w:right="3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4E0DD0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387,308,521</w:t>
            </w:r>
          </w:p>
        </w:tc>
        <w:tc>
          <w:tcPr>
            <w:tcW w:w="33" w:type="pct"/>
            <w:vAlign w:val="center"/>
          </w:tcPr>
          <w:p w14:paraId="6871A842" w14:textId="528E675B" w:rsidR="00F11D00" w:rsidRPr="00CA73A3" w:rsidRDefault="00F11D00" w:rsidP="002E190D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747485" w14:textId="25C6F473" w:rsidR="00F11D00" w:rsidRPr="00CA73A3" w:rsidRDefault="00F11D00" w:rsidP="00311178">
            <w:pPr>
              <w:tabs>
                <w:tab w:val="decimal" w:pos="1226"/>
              </w:tabs>
              <w:spacing w:after="0"/>
              <w:ind w:right="3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102,974,310</w:t>
            </w:r>
          </w:p>
        </w:tc>
        <w:tc>
          <w:tcPr>
            <w:tcW w:w="33" w:type="pct"/>
            <w:vAlign w:val="center"/>
          </w:tcPr>
          <w:p w14:paraId="4FABB81B" w14:textId="3374E4A6" w:rsidR="00F11D00" w:rsidRPr="00CA73A3" w:rsidRDefault="00F11D00" w:rsidP="002E190D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820664" w14:textId="0A7731EC" w:rsidR="00F11D00" w:rsidRPr="00CA73A3" w:rsidRDefault="00F11D00" w:rsidP="00311178">
            <w:pPr>
              <w:tabs>
                <w:tab w:val="decimal" w:pos="1090"/>
              </w:tabs>
              <w:spacing w:after="0"/>
              <w:ind w:right="44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BA4F1F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74.15</w:t>
            </w:r>
          </w:p>
        </w:tc>
        <w:tc>
          <w:tcPr>
            <w:tcW w:w="33" w:type="pct"/>
            <w:vAlign w:val="center"/>
          </w:tcPr>
          <w:p w14:paraId="2D0D231B" w14:textId="26B10E65" w:rsidR="00F11D00" w:rsidRPr="00CA73A3" w:rsidRDefault="00F11D00" w:rsidP="002E190D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94E364" w14:textId="306D8874" w:rsidR="00F11D00" w:rsidRPr="00CA73A3" w:rsidRDefault="00F11D00" w:rsidP="00311178">
            <w:pPr>
              <w:tabs>
                <w:tab w:val="decimal" w:pos="1090"/>
              </w:tabs>
              <w:spacing w:after="0"/>
              <w:ind w:right="44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54.87</w:t>
            </w:r>
          </w:p>
        </w:tc>
        <w:tc>
          <w:tcPr>
            <w:tcW w:w="35" w:type="pct"/>
          </w:tcPr>
          <w:p w14:paraId="6819DCBE" w14:textId="77777777" w:rsidR="00F11D00" w:rsidRPr="00CA73A3" w:rsidRDefault="00F11D00" w:rsidP="002E190D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" w:type="pct"/>
            <w:vAlign w:val="center"/>
          </w:tcPr>
          <w:p w14:paraId="3316DBDC" w14:textId="77777777" w:rsidR="00F11D00" w:rsidRPr="00CA73A3" w:rsidRDefault="00F11D00" w:rsidP="002E190D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FD5932" w14:textId="736EE114" w:rsidR="00F11D00" w:rsidRPr="00CA73A3" w:rsidRDefault="00F11D00" w:rsidP="00311178">
            <w:pPr>
              <w:tabs>
                <w:tab w:val="decimal" w:pos="1226"/>
              </w:tabs>
              <w:spacing w:after="0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7FEE">
              <w:rPr>
                <w:rFonts w:asciiTheme="majorBidi" w:hAnsiTheme="majorBidi" w:cstheme="majorBidi"/>
                <w:sz w:val="24"/>
                <w:szCs w:val="24"/>
              </w:rPr>
              <w:t>387,308,521</w:t>
            </w:r>
          </w:p>
        </w:tc>
        <w:tc>
          <w:tcPr>
            <w:tcW w:w="36" w:type="pct"/>
            <w:vAlign w:val="center"/>
          </w:tcPr>
          <w:p w14:paraId="28539793" w14:textId="77777777" w:rsidR="00F11D00" w:rsidRPr="00CA73A3" w:rsidRDefault="00F11D00" w:rsidP="0039715E">
            <w:pPr>
              <w:tabs>
                <w:tab w:val="left" w:pos="720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EAB606" w14:textId="3EC643F4" w:rsidR="00F11D00" w:rsidRPr="00311178" w:rsidRDefault="00F11D00" w:rsidP="00311178">
            <w:pPr>
              <w:tabs>
                <w:tab w:val="decimal" w:pos="1226"/>
              </w:tabs>
              <w:spacing w:after="0"/>
              <w:ind w:right="3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C574DA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44,191,693</w:t>
            </w:r>
          </w:p>
        </w:tc>
        <w:tc>
          <w:tcPr>
            <w:tcW w:w="46" w:type="pct"/>
            <w:gridSpan w:val="2"/>
            <w:vAlign w:val="center"/>
          </w:tcPr>
          <w:p w14:paraId="2C55D2EE" w14:textId="77777777" w:rsidR="00F11D00" w:rsidRPr="00CA73A3" w:rsidRDefault="00F11D00" w:rsidP="0039715E">
            <w:pPr>
              <w:tabs>
                <w:tab w:val="left" w:pos="720"/>
              </w:tabs>
              <w:spacing w:after="0"/>
              <w:ind w:left="-108" w:right="62"/>
              <w:jc w:val="right"/>
              <w:rPr>
                <w:rFonts w:asciiTheme="majorBidi" w:eastAsia="Batang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89CAA0" w14:textId="0611DD42" w:rsidR="00F11D00" w:rsidRPr="00CA73A3" w:rsidRDefault="00F11D00" w:rsidP="00311178">
            <w:pPr>
              <w:tabs>
                <w:tab w:val="decimal" w:pos="1090"/>
              </w:tabs>
              <w:spacing w:after="0"/>
              <w:ind w:right="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78.00</w:t>
            </w:r>
          </w:p>
        </w:tc>
        <w:tc>
          <w:tcPr>
            <w:tcW w:w="46" w:type="pct"/>
            <w:vAlign w:val="center"/>
          </w:tcPr>
          <w:p w14:paraId="082F57FC" w14:textId="77777777" w:rsidR="00F11D00" w:rsidRPr="00CA73A3" w:rsidRDefault="00F11D00" w:rsidP="0039715E">
            <w:pPr>
              <w:tabs>
                <w:tab w:val="decimal" w:pos="1090"/>
              </w:tabs>
              <w:spacing w:after="0"/>
              <w:ind w:right="6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4F1BC4" w14:textId="4AE87137" w:rsidR="00F11D00" w:rsidRPr="00311178" w:rsidRDefault="00F11D00" w:rsidP="00311178">
            <w:pPr>
              <w:tabs>
                <w:tab w:val="decimal" w:pos="1090"/>
              </w:tabs>
              <w:spacing w:after="0"/>
              <w:ind w:right="44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34.17</w:t>
            </w:r>
          </w:p>
        </w:tc>
      </w:tr>
    </w:tbl>
    <w:p w14:paraId="298860E5" w14:textId="0BC494EB" w:rsidR="0095206F" w:rsidRPr="007E16D7" w:rsidRDefault="0095206F" w:rsidP="007E16D7">
      <w:pPr>
        <w:tabs>
          <w:tab w:val="left" w:pos="1302"/>
        </w:tabs>
        <w:rPr>
          <w:cs/>
        </w:rPr>
        <w:sectPr w:rsidR="0095206F" w:rsidRPr="007E16D7" w:rsidSect="00AC52EA">
          <w:headerReference w:type="default" r:id="rId11"/>
          <w:footerReference w:type="even" r:id="rId12"/>
          <w:footerReference w:type="default" r:id="rId13"/>
          <w:pgSz w:w="11906" w:h="16838" w:code="9"/>
          <w:pgMar w:top="1138" w:right="749" w:bottom="810" w:left="1411" w:header="706" w:footer="0" w:gutter="0"/>
          <w:pgNumType w:start="12" w:chapStyle="1"/>
          <w:cols w:space="708"/>
          <w:docGrid w:linePitch="360"/>
        </w:sectPr>
      </w:pPr>
    </w:p>
    <w:p w14:paraId="1C64A947" w14:textId="7B8A2C23" w:rsidR="007942B9" w:rsidRPr="00411DE2" w:rsidRDefault="007942B9" w:rsidP="009A4F7C">
      <w:pPr>
        <w:pStyle w:val="ListParagraph"/>
        <w:numPr>
          <w:ilvl w:val="0"/>
          <w:numId w:val="32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411DE2">
        <w:rPr>
          <w:rFonts w:ascii="Angsana New" w:hAnsi="Angsana New" w:cs="Angsana New"/>
          <w:b/>
          <w:bCs/>
          <w:sz w:val="30"/>
          <w:szCs w:val="30"/>
          <w:cs/>
        </w:rPr>
        <w:t>วงเงินสินเชื่อและการค้ำประกัน</w:t>
      </w:r>
    </w:p>
    <w:tbl>
      <w:tblPr>
        <w:tblW w:w="9272" w:type="dxa"/>
        <w:tblInd w:w="54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14"/>
        <w:gridCol w:w="90"/>
        <w:gridCol w:w="1266"/>
        <w:gridCol w:w="90"/>
        <w:gridCol w:w="1267"/>
        <w:gridCol w:w="90"/>
        <w:gridCol w:w="1226"/>
        <w:gridCol w:w="90"/>
        <w:gridCol w:w="1339"/>
      </w:tblGrid>
      <w:tr w:rsidR="00411DE2" w:rsidRPr="00411DE2" w14:paraId="20402D68" w14:textId="77777777" w:rsidTr="0086207A">
        <w:trPr>
          <w:trHeight w:hRule="exact" w:val="397"/>
        </w:trPr>
        <w:tc>
          <w:tcPr>
            <w:tcW w:w="3814" w:type="dxa"/>
          </w:tcPr>
          <w:p w14:paraId="105DE1C7" w14:textId="77777777" w:rsidR="003B0C3A" w:rsidRPr="00411DE2" w:rsidRDefault="003B0C3A" w:rsidP="003B0C3A">
            <w:pPr>
              <w:spacing w:after="0" w:line="240" w:lineRule="auto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CAB47A3" w14:textId="77777777" w:rsidR="003B0C3A" w:rsidRPr="009E5E77" w:rsidRDefault="003B0C3A" w:rsidP="003B0C3A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23" w:type="dxa"/>
            <w:gridSpan w:val="3"/>
          </w:tcPr>
          <w:p w14:paraId="51E828D5" w14:textId="77777777" w:rsidR="003B0C3A" w:rsidRPr="009E5E77" w:rsidRDefault="003B0C3A" w:rsidP="003B0C3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52734D84" w14:textId="77777777" w:rsidR="003B0C3A" w:rsidRPr="009E5E77" w:rsidRDefault="003B0C3A" w:rsidP="003B0C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3"/>
          </w:tcPr>
          <w:p w14:paraId="2C71AE80" w14:textId="3197AC27" w:rsidR="003B0C3A" w:rsidRPr="009E5E77" w:rsidRDefault="003B0C3A" w:rsidP="003B0C3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411DE2" w:rsidRPr="00411DE2" w14:paraId="702DFF9D" w14:textId="77777777" w:rsidTr="0086207A">
        <w:trPr>
          <w:trHeight w:hRule="exact" w:val="397"/>
        </w:trPr>
        <w:tc>
          <w:tcPr>
            <w:tcW w:w="3814" w:type="dxa"/>
          </w:tcPr>
          <w:p w14:paraId="591ABE81" w14:textId="77777777" w:rsidR="003B0C3A" w:rsidRPr="009E5E77" w:rsidRDefault="003B0C3A" w:rsidP="003B0C3A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720B3EE4" w14:textId="77777777" w:rsidR="003B0C3A" w:rsidRPr="009E5E77" w:rsidRDefault="003B0C3A" w:rsidP="003B0C3A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23" w:type="dxa"/>
            <w:gridSpan w:val="3"/>
            <w:tcBorders>
              <w:bottom w:val="single" w:sz="4" w:space="0" w:color="auto"/>
            </w:tcBorders>
          </w:tcPr>
          <w:p w14:paraId="34789D7A" w14:textId="77777777" w:rsidR="003B0C3A" w:rsidRPr="009E5E77" w:rsidRDefault="003B0C3A" w:rsidP="003B0C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E7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23E137C" w14:textId="77777777" w:rsidR="003B0C3A" w:rsidRPr="009E5E77" w:rsidRDefault="003B0C3A" w:rsidP="003B0C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tcBorders>
              <w:bottom w:val="single" w:sz="4" w:space="0" w:color="auto"/>
            </w:tcBorders>
          </w:tcPr>
          <w:p w14:paraId="727E3E6E" w14:textId="77777777" w:rsidR="003B0C3A" w:rsidRPr="009E5E77" w:rsidRDefault="003B0C3A" w:rsidP="003B0C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E7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DE2" w:rsidRPr="00411DE2" w14:paraId="61E6EC20" w14:textId="77777777" w:rsidTr="0086207A">
        <w:trPr>
          <w:trHeight w:hRule="exact" w:val="397"/>
        </w:trPr>
        <w:tc>
          <w:tcPr>
            <w:tcW w:w="3814" w:type="dxa"/>
            <w:vAlign w:val="center"/>
          </w:tcPr>
          <w:p w14:paraId="2FB41B67" w14:textId="77777777" w:rsidR="003B0C3A" w:rsidRPr="009E5E77" w:rsidRDefault="003B0C3A" w:rsidP="003B0C3A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2B8C1184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8B94A" w14:textId="423DC3C8" w:rsidR="003B0C3A" w:rsidRPr="009E5E77" w:rsidRDefault="003B0C3A" w:rsidP="003B0C3A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B9375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  <w:r w:rsidR="00B04DD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</w:t>
            </w:r>
            <w:r w:rsidR="00B9375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.ย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. 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39188A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F12A5" w14:textId="1A86E6F4" w:rsidR="003B0C3A" w:rsidRPr="009E5E77" w:rsidRDefault="003B0C3A" w:rsidP="003B0C3A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. </w:t>
            </w: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102AF360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75C86" w14:textId="721A15F8" w:rsidR="003B0C3A" w:rsidRPr="009E5E77" w:rsidRDefault="00B93752" w:rsidP="003B0C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  <w:r w:rsidR="00B04DD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.ย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. 2568</w:t>
            </w:r>
          </w:p>
        </w:tc>
        <w:tc>
          <w:tcPr>
            <w:tcW w:w="90" w:type="dxa"/>
          </w:tcPr>
          <w:p w14:paraId="2D3578CB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7BDBD" w14:textId="035A5FA6" w:rsidR="003B0C3A" w:rsidRPr="009E5E77" w:rsidRDefault="003B0C3A" w:rsidP="003B0C3A">
            <w:pPr>
              <w:tabs>
                <w:tab w:val="left" w:pos="57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. </w:t>
            </w: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</w:tr>
      <w:tr w:rsidR="00483D98" w:rsidRPr="00411DE2" w14:paraId="0C862581" w14:textId="77777777" w:rsidTr="00E27E84">
        <w:trPr>
          <w:trHeight w:hRule="exact" w:val="397"/>
        </w:trPr>
        <w:tc>
          <w:tcPr>
            <w:tcW w:w="3814" w:type="dxa"/>
            <w:vAlign w:val="bottom"/>
          </w:tcPr>
          <w:p w14:paraId="72FD7A30" w14:textId="77777777" w:rsidR="00483D98" w:rsidRPr="009E5E77" w:rsidRDefault="00483D98" w:rsidP="00483D98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411DE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90" w:type="dxa"/>
          </w:tcPr>
          <w:p w14:paraId="0145793B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61486E39" w14:textId="0785D0F7" w:rsidR="00483D98" w:rsidRPr="005D152E" w:rsidRDefault="00865156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</w:rPr>
            </w:pPr>
            <w:r w:rsidRPr="00865156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46</w:t>
            </w:r>
            <w:r w:rsidR="00C01A84" w:rsidRPr="00C01A84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</w:t>
            </w:r>
            <w:r w:rsidRPr="00865156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000</w:t>
            </w:r>
            <w:r w:rsidR="00C01A84" w:rsidRPr="00C01A84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</w:t>
            </w:r>
            <w:r w:rsidRPr="00865156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000</w:t>
            </w:r>
          </w:p>
        </w:tc>
        <w:tc>
          <w:tcPr>
            <w:tcW w:w="90" w:type="dxa"/>
          </w:tcPr>
          <w:p w14:paraId="32B97DD7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111D6D16" w14:textId="030D6988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48,000,000</w:t>
            </w:r>
          </w:p>
        </w:tc>
        <w:tc>
          <w:tcPr>
            <w:tcW w:w="90" w:type="dxa"/>
          </w:tcPr>
          <w:p w14:paraId="30EE9F83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4D6A391C" w14:textId="70821687" w:rsidR="00483D98" w:rsidRPr="009E5E77" w:rsidRDefault="00427E2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427E28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46,000,000</w:t>
            </w:r>
          </w:p>
        </w:tc>
        <w:tc>
          <w:tcPr>
            <w:tcW w:w="90" w:type="dxa"/>
          </w:tcPr>
          <w:p w14:paraId="7F1DBCD0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2E16901" w14:textId="2BF168CB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B667D9">
              <w:rPr>
                <w:rFonts w:ascii="Angsana New" w:eastAsia="Times New Roman" w:hAnsi="Angsana New" w:cs="Angsana New"/>
                <w:sz w:val="30"/>
                <w:szCs w:val="30"/>
              </w:rPr>
              <w:t>48,000,000</w:t>
            </w:r>
          </w:p>
        </w:tc>
      </w:tr>
      <w:tr w:rsidR="00483D98" w:rsidRPr="00411DE2" w14:paraId="34A64D31" w14:textId="77777777" w:rsidTr="00E27E84">
        <w:trPr>
          <w:trHeight w:hRule="exact" w:val="397"/>
        </w:trPr>
        <w:tc>
          <w:tcPr>
            <w:tcW w:w="3814" w:type="dxa"/>
            <w:vAlign w:val="bottom"/>
          </w:tcPr>
          <w:p w14:paraId="11598D0C" w14:textId="77777777" w:rsidR="00483D98" w:rsidRPr="001A391F" w:rsidRDefault="00483D98" w:rsidP="00483D98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 w:rsidRPr="001A391F">
              <w:rPr>
                <w:rFonts w:ascii="Angsana New" w:eastAsia="Times New Roman" w:hAnsi="Angsana New" w:cs="Angsana New" w:hint="cs"/>
                <w:spacing w:val="-4"/>
                <w:sz w:val="30"/>
                <w:szCs w:val="30"/>
                <w:cs/>
              </w:rPr>
              <w:t>ตั๋วสัญญาใช้เงินและการออกหนังสือค้ำประกัน</w:t>
            </w:r>
          </w:p>
        </w:tc>
        <w:tc>
          <w:tcPr>
            <w:tcW w:w="90" w:type="dxa"/>
          </w:tcPr>
          <w:p w14:paraId="3384CE44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8E9D66E" w14:textId="2AD73690" w:rsidR="00483D98" w:rsidRPr="005D152E" w:rsidRDefault="00865156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865156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224</w:t>
            </w:r>
            <w:r w:rsidR="00C01A84" w:rsidRPr="00C01A84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</w:t>
            </w:r>
            <w:r w:rsidRPr="00865156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981</w:t>
            </w:r>
            <w:r w:rsidR="00C01A84" w:rsidRPr="00C01A84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</w:t>
            </w:r>
            <w:r w:rsidRPr="00865156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515</w:t>
            </w:r>
          </w:p>
        </w:tc>
        <w:tc>
          <w:tcPr>
            <w:tcW w:w="90" w:type="dxa"/>
          </w:tcPr>
          <w:p w14:paraId="0DD3F7A1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7CFA1C6" w14:textId="497F8388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E5E77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289,000,000</w:t>
            </w:r>
          </w:p>
        </w:tc>
        <w:tc>
          <w:tcPr>
            <w:tcW w:w="90" w:type="dxa"/>
          </w:tcPr>
          <w:p w14:paraId="137DEAF2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</w:tcPr>
          <w:p w14:paraId="60AAFA5D" w14:textId="3C8DD7F9" w:rsidR="00483D98" w:rsidRPr="009E5E77" w:rsidRDefault="00443F86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443F86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224,981,515</w:t>
            </w:r>
          </w:p>
        </w:tc>
        <w:tc>
          <w:tcPr>
            <w:tcW w:w="90" w:type="dxa"/>
          </w:tcPr>
          <w:p w14:paraId="1A53A152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56090F9" w14:textId="0C6D82D7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67D9">
              <w:rPr>
                <w:rFonts w:ascii="Angsana New" w:eastAsia="Times New Roman" w:hAnsi="Angsana New" w:cs="Angsana New"/>
                <w:sz w:val="30"/>
                <w:szCs w:val="30"/>
              </w:rPr>
              <w:t>289,000,000</w:t>
            </w:r>
          </w:p>
        </w:tc>
      </w:tr>
      <w:tr w:rsidR="00483D98" w:rsidRPr="00411DE2" w14:paraId="06D30798" w14:textId="77777777" w:rsidTr="00E27E84">
        <w:trPr>
          <w:trHeight w:hRule="exact" w:val="397"/>
        </w:trPr>
        <w:tc>
          <w:tcPr>
            <w:tcW w:w="3814" w:type="dxa"/>
            <w:vAlign w:val="bottom"/>
          </w:tcPr>
          <w:p w14:paraId="6AEC1522" w14:textId="77777777" w:rsidR="00483D98" w:rsidRPr="009E5E77" w:rsidRDefault="00483D98" w:rsidP="00483D98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411DE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วงเงินกู้ยืมระยะยาว</w:t>
            </w:r>
          </w:p>
        </w:tc>
        <w:tc>
          <w:tcPr>
            <w:tcW w:w="90" w:type="dxa"/>
          </w:tcPr>
          <w:p w14:paraId="7DF3AC5D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8286519" w14:textId="442AAD79" w:rsidR="00483D98" w:rsidRPr="005D152E" w:rsidRDefault="00865156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865156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427</w:t>
            </w:r>
            <w:r w:rsidR="00E27E84" w:rsidRPr="00E27E84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</w:t>
            </w:r>
            <w:r w:rsidRPr="00865156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434</w:t>
            </w:r>
            <w:r w:rsidR="00E27E84" w:rsidRPr="00E27E84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</w:t>
            </w:r>
            <w:r w:rsidRPr="00865156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144</w:t>
            </w:r>
          </w:p>
        </w:tc>
        <w:tc>
          <w:tcPr>
            <w:tcW w:w="90" w:type="dxa"/>
          </w:tcPr>
          <w:p w14:paraId="10BB268F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6C2F172" w14:textId="700AC02A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427,434,144</w:t>
            </w:r>
          </w:p>
        </w:tc>
        <w:tc>
          <w:tcPr>
            <w:tcW w:w="90" w:type="dxa"/>
          </w:tcPr>
          <w:p w14:paraId="2FB596C7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64662D94" w14:textId="436E98A8" w:rsidR="00483D98" w:rsidRPr="009E5E77" w:rsidRDefault="00443F86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443F86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167,434,144</w:t>
            </w:r>
          </w:p>
        </w:tc>
        <w:tc>
          <w:tcPr>
            <w:tcW w:w="90" w:type="dxa"/>
          </w:tcPr>
          <w:p w14:paraId="3EEF6613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12BC28B" w14:textId="31E0E8B3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B667D9">
              <w:rPr>
                <w:rFonts w:ascii="Angsana New" w:eastAsia="Times New Roman" w:hAnsi="Angsana New" w:cs="Angsana New"/>
                <w:sz w:val="30"/>
                <w:szCs w:val="30"/>
              </w:rPr>
              <w:t>167,434,14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411DE2" w:rsidRPr="00411DE2" w14:paraId="56219859" w14:textId="77777777" w:rsidTr="00E27E84">
        <w:trPr>
          <w:trHeight w:hRule="exact" w:val="397"/>
        </w:trPr>
        <w:tc>
          <w:tcPr>
            <w:tcW w:w="3814" w:type="dxa"/>
            <w:vAlign w:val="bottom"/>
          </w:tcPr>
          <w:p w14:paraId="68D7156E" w14:textId="77777777" w:rsidR="003B0C3A" w:rsidRPr="009E5E77" w:rsidRDefault="003B0C3A" w:rsidP="003B0C3A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411DE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1E5DFFAE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688C9" w14:textId="1B8A5996" w:rsidR="003B0C3A" w:rsidRPr="005D152E" w:rsidRDefault="00865156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865156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698</w:t>
            </w:r>
            <w:r w:rsidR="00E27E84" w:rsidRPr="00E27E84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</w:t>
            </w:r>
            <w:r w:rsidRPr="00865156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415</w:t>
            </w:r>
            <w:r w:rsidR="00E27E84" w:rsidRPr="00E27E84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</w:t>
            </w:r>
            <w:r w:rsidRPr="00865156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659</w:t>
            </w:r>
          </w:p>
        </w:tc>
        <w:tc>
          <w:tcPr>
            <w:tcW w:w="90" w:type="dxa"/>
          </w:tcPr>
          <w:p w14:paraId="3C5A40F1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A20AF" w14:textId="51C5B33C" w:rsidR="003B0C3A" w:rsidRPr="009E5E77" w:rsidRDefault="00B667D9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764,434,144</w:t>
            </w:r>
          </w:p>
        </w:tc>
        <w:tc>
          <w:tcPr>
            <w:tcW w:w="90" w:type="dxa"/>
          </w:tcPr>
          <w:p w14:paraId="0144D031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38998" w14:textId="44152831" w:rsidR="003B0C3A" w:rsidRPr="009E5E77" w:rsidRDefault="00443F86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443F86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438,415,659</w:t>
            </w:r>
          </w:p>
        </w:tc>
        <w:tc>
          <w:tcPr>
            <w:tcW w:w="90" w:type="dxa"/>
          </w:tcPr>
          <w:p w14:paraId="64F262FC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C4FE3" w14:textId="6A1EF9B1" w:rsidR="003B0C3A" w:rsidRPr="009E5E77" w:rsidRDefault="00B667D9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B667D9">
              <w:rPr>
                <w:rFonts w:ascii="Angsana New" w:eastAsia="Times New Roman" w:hAnsi="Angsana New" w:cs="Angsana New"/>
                <w:sz w:val="30"/>
                <w:szCs w:val="30"/>
              </w:rPr>
              <w:t>504,434,14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</w:tbl>
    <w:p w14:paraId="29B5BBCC" w14:textId="77777777" w:rsidR="0010747C" w:rsidRPr="0010747C" w:rsidRDefault="0010747C" w:rsidP="0010747C">
      <w:pPr>
        <w:pStyle w:val="NoSpacing"/>
        <w:spacing w:after="120"/>
        <w:ind w:left="720" w:firstLine="568"/>
        <w:jc w:val="thaiDistribute"/>
        <w:rPr>
          <w:rFonts w:ascii="Angsana New" w:hAnsi="Angsana New" w:cs="Angsana New"/>
          <w:sz w:val="6"/>
          <w:szCs w:val="6"/>
        </w:rPr>
      </w:pPr>
    </w:p>
    <w:p w14:paraId="7E2184E9" w14:textId="4C128B8B" w:rsidR="007942B9" w:rsidRPr="00DB74EF" w:rsidRDefault="007942B9" w:rsidP="0010747C">
      <w:pPr>
        <w:pStyle w:val="NoSpacing"/>
        <w:spacing w:after="120"/>
        <w:ind w:left="720" w:firstLine="568"/>
        <w:jc w:val="thaiDistribute"/>
        <w:rPr>
          <w:rFonts w:ascii="Angsana New" w:hAnsi="Angsana New" w:cs="Angsana New"/>
          <w:sz w:val="30"/>
          <w:szCs w:val="30"/>
        </w:rPr>
      </w:pPr>
      <w:r w:rsidRPr="00DB74EF">
        <w:rPr>
          <w:rFonts w:ascii="Angsana New" w:hAnsi="Angsana New" w:cs="Angsana New"/>
          <w:sz w:val="30"/>
          <w:szCs w:val="30"/>
          <w:cs/>
        </w:rPr>
        <w:t xml:space="preserve">บริษัทย่อย </w:t>
      </w:r>
      <w:r w:rsidR="009564FC" w:rsidRPr="00DB74EF">
        <w:rPr>
          <w:rFonts w:ascii="Angsana New" w:hAnsi="Angsana New" w:cs="Angsana New"/>
          <w:sz w:val="30"/>
          <w:szCs w:val="30"/>
        </w:rPr>
        <w:t>1</w:t>
      </w:r>
      <w:r w:rsidRPr="00DB74EF">
        <w:rPr>
          <w:rFonts w:ascii="Angsana New" w:hAnsi="Angsana New" w:cs="Angsana New"/>
          <w:sz w:val="30"/>
          <w:szCs w:val="30"/>
          <w:cs/>
        </w:rPr>
        <w:t xml:space="preserve"> แห่งได้รับอนุมัติวงเงินกู้ยืมระยะยาวและสินเชื่อต่างๆใน</w:t>
      </w:r>
      <w:r w:rsidRPr="002E0F51">
        <w:rPr>
          <w:rFonts w:ascii="Angsana New" w:hAnsi="Angsana New" w:cs="Angsana New"/>
          <w:sz w:val="30"/>
          <w:szCs w:val="30"/>
          <w:cs/>
        </w:rPr>
        <w:t xml:space="preserve">วงเงินรวม </w:t>
      </w:r>
      <w:r w:rsidR="004D571B" w:rsidRPr="002E0F51">
        <w:rPr>
          <w:rFonts w:ascii="Angsana New" w:hAnsi="Angsana New" w:cs="Angsana New"/>
          <w:sz w:val="30"/>
          <w:szCs w:val="30"/>
        </w:rPr>
        <w:t>260.00</w:t>
      </w:r>
      <w:r w:rsidRPr="002E0F5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DB74EF">
        <w:rPr>
          <w:rFonts w:ascii="Angsana New" w:hAnsi="Angsana New" w:cs="Angsana New"/>
          <w:sz w:val="30"/>
          <w:szCs w:val="30"/>
          <w:cs/>
        </w:rPr>
        <w:t xml:space="preserve"> ค้ำประกันโดยการจดจำนองที่ดิน โครงการผลิตไฟฟ้าจากพลังงานแสงอาทิตย์แบบติดตั้งบนหลังคาอาคารกับมหาวิทยาลัยแห่งหนึ่ง</w:t>
      </w:r>
    </w:p>
    <w:p w14:paraId="67F2DF04" w14:textId="1A21EC70" w:rsidR="0010747C" w:rsidRDefault="0010747C" w:rsidP="0010747C">
      <w:pPr>
        <w:pStyle w:val="NoSpacing"/>
        <w:spacing w:after="120"/>
        <w:ind w:left="720" w:firstLine="568"/>
        <w:jc w:val="thaiDistribute"/>
        <w:rPr>
          <w:rFonts w:ascii="Angsana New" w:hAnsi="Angsana New" w:cs="Angsana New"/>
          <w:sz w:val="30"/>
          <w:szCs w:val="30"/>
        </w:rPr>
      </w:pPr>
      <w:bookmarkStart w:id="9" w:name="_Hlk118894492"/>
      <w:r w:rsidRPr="0010747C">
        <w:rPr>
          <w:rFonts w:ascii="Angsana New" w:hAnsi="Angsana New" w:cs="Angsana New" w:hint="cs"/>
          <w:sz w:val="30"/>
          <w:szCs w:val="30"/>
          <w:cs/>
        </w:rPr>
        <w:t>วงเงินสินเชื่อระยะยาวข้างต้นค้ำประกันโดยการจำนองที่ดินพร้อมสิ่งปลูกสร้างบนที่ดิน เครื่องจักรและอุปกรณ์ของบริษัทฯ นอกจากนี้ บริษัทฯ ต้องปฏิบัติตามเงื่อนไขและข้อกำหนดบางประการที่ระบุไว้ในสัญญาเงินกู้</w:t>
      </w:r>
    </w:p>
    <w:p w14:paraId="7331028A" w14:textId="77777777" w:rsidR="00080E56" w:rsidRPr="00386223" w:rsidRDefault="00080E56" w:rsidP="0010747C">
      <w:pPr>
        <w:pStyle w:val="NoSpacing"/>
        <w:spacing w:after="120"/>
        <w:ind w:left="720" w:firstLine="568"/>
        <w:jc w:val="thaiDistribute"/>
        <w:rPr>
          <w:rFonts w:ascii="Angsana New" w:hAnsi="Angsana New" w:cs="Angsana New"/>
          <w:sz w:val="16"/>
          <w:szCs w:val="16"/>
        </w:rPr>
      </w:pPr>
    </w:p>
    <w:p w14:paraId="2B68D621" w14:textId="77777777" w:rsidR="00875FB3" w:rsidRPr="00FC3952" w:rsidRDefault="00875FB3" w:rsidP="00080E56">
      <w:pPr>
        <w:pStyle w:val="ListParagraph"/>
        <w:numPr>
          <w:ilvl w:val="0"/>
          <w:numId w:val="32"/>
        </w:numPr>
        <w:spacing w:after="12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  <w:bookmarkEnd w:id="9"/>
    </w:p>
    <w:p w14:paraId="6FEB6C74" w14:textId="2FB57EF2" w:rsidR="00875FB3" w:rsidRDefault="00875FB3" w:rsidP="002608CD">
      <w:pPr>
        <w:spacing w:line="240" w:lineRule="auto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933D3F">
        <w:rPr>
          <w:rFonts w:ascii="Angsana New" w:hAnsi="Angsana New" w:cs="Angsana New"/>
          <w:sz w:val="30"/>
          <w:szCs w:val="30"/>
          <w:cs/>
        </w:rPr>
        <w:t>บริษัทมีรายการบางส่วนกับบุคคลและบริษัทที่เกี่ยวข้องกัน ซึ่งเกี่ยวข้องกันโดยการเป็นกรรมการบริษัท หรือโดยการถือหุ้น หรือโดยการมีผู้ถือหุ้นหรือมีกรรมการบางส่วนร่วมกัน รายการดังกล่าวเป็นไปตามปกติธุรกิจตามราคาตลาด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ผลของรายการดังกล่าวได้แสดงไว้ในงบการเงินนี้ตามมูลฐานที่ตกลงร่วมกัน โดยมีบุคคลและบริษัทที่เกี่ยวข้องกัน ดังนี้</w:t>
      </w:r>
    </w:p>
    <w:tbl>
      <w:tblPr>
        <w:tblW w:w="8642" w:type="dxa"/>
        <w:tblInd w:w="1078" w:type="dxa"/>
        <w:tblLayout w:type="fixed"/>
        <w:tblLook w:val="04A0" w:firstRow="1" w:lastRow="0" w:firstColumn="1" w:lastColumn="0" w:noHBand="0" w:noVBand="1"/>
      </w:tblPr>
      <w:tblGrid>
        <w:gridCol w:w="3332"/>
        <w:gridCol w:w="236"/>
        <w:gridCol w:w="5074"/>
      </w:tblGrid>
      <w:tr w:rsidR="00A14E29" w14:paraId="18CBF05C" w14:textId="77777777" w:rsidTr="00C87E2A">
        <w:trPr>
          <w:trHeight w:val="70"/>
        </w:trPr>
        <w:tc>
          <w:tcPr>
            <w:tcW w:w="3332" w:type="dxa"/>
            <w:vAlign w:val="bottom"/>
          </w:tcPr>
          <w:p w14:paraId="29546E85" w14:textId="77777777" w:rsidR="00A14E29" w:rsidRPr="00A14E29" w:rsidRDefault="00A14E29" w:rsidP="00A14E29">
            <w:pPr>
              <w:pStyle w:val="NoSpacing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209BD7" w14:textId="77777777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74" w:type="dxa"/>
            <w:tcBorders>
              <w:bottom w:val="single" w:sz="4" w:space="0" w:color="auto"/>
            </w:tcBorders>
            <w:vAlign w:val="bottom"/>
          </w:tcPr>
          <w:p w14:paraId="29075170" w14:textId="77777777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14E29" w14:paraId="102E536A" w14:textId="77777777" w:rsidTr="00C87E2A">
        <w:trPr>
          <w:trHeight w:val="70"/>
        </w:trPr>
        <w:tc>
          <w:tcPr>
            <w:tcW w:w="3332" w:type="dxa"/>
          </w:tcPr>
          <w:p w14:paraId="62D0B583" w14:textId="77777777" w:rsidR="00A14E29" w:rsidRPr="00A14E29" w:rsidRDefault="00A14E29" w:rsidP="00A14E29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7BD0565A" w14:textId="77777777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74" w:type="dxa"/>
            <w:tcBorders>
              <w:top w:val="single" w:sz="4" w:space="0" w:color="auto"/>
            </w:tcBorders>
            <w:vAlign w:val="bottom"/>
          </w:tcPr>
          <w:p w14:paraId="028DACE4" w14:textId="3153A88C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ดูหมายเหตุข้อ </w:t>
            </w:r>
            <w:r w:rsidR="007A5324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060A2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A14E29" w14:paraId="19E500DE" w14:textId="77777777" w:rsidTr="00C87E2A">
        <w:trPr>
          <w:trHeight w:val="70"/>
        </w:trPr>
        <w:tc>
          <w:tcPr>
            <w:tcW w:w="3332" w:type="dxa"/>
          </w:tcPr>
          <w:p w14:paraId="5C42BFE8" w14:textId="77777777" w:rsidR="00A14E29" w:rsidRPr="00F56DE1" w:rsidRDefault="00A14E29" w:rsidP="00A14E29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F56DE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36" w:type="dxa"/>
          </w:tcPr>
          <w:p w14:paraId="07C9132F" w14:textId="77777777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74" w:type="dxa"/>
            <w:vAlign w:val="bottom"/>
          </w:tcPr>
          <w:p w14:paraId="47F194C4" w14:textId="52166B65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ดูหมายเหตุข้อ </w:t>
            </w:r>
            <w:r w:rsidR="007A5324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060A2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A14E29" w14:paraId="670144FF" w14:textId="77777777" w:rsidTr="00C87E2A">
        <w:trPr>
          <w:trHeight w:val="70"/>
        </w:trPr>
        <w:tc>
          <w:tcPr>
            <w:tcW w:w="3332" w:type="dxa"/>
          </w:tcPr>
          <w:p w14:paraId="015EFA14" w14:textId="77777777" w:rsidR="00A14E29" w:rsidRPr="00F56DE1" w:rsidRDefault="00A14E29" w:rsidP="00A14E29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F56DE1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236" w:type="dxa"/>
          </w:tcPr>
          <w:p w14:paraId="33AC71EF" w14:textId="77777777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74" w:type="dxa"/>
            <w:vAlign w:val="bottom"/>
          </w:tcPr>
          <w:p w14:paraId="799BBF27" w14:textId="74AB1B47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ดูหมายเหตุข้อ </w:t>
            </w:r>
            <w:r w:rsidR="007A5324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060A2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F56DE1" w14:paraId="74D5F171" w14:textId="77777777" w:rsidTr="00C87E2A">
        <w:trPr>
          <w:trHeight w:val="70"/>
        </w:trPr>
        <w:tc>
          <w:tcPr>
            <w:tcW w:w="3332" w:type="dxa"/>
          </w:tcPr>
          <w:p w14:paraId="7E4F49D1" w14:textId="1C034044" w:rsidR="00F56DE1" w:rsidRPr="00F56DE1" w:rsidRDefault="00F56DE1" w:rsidP="00F56DE1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6DE1">
              <w:rPr>
                <w:rFonts w:ascii="Angsana New" w:hAnsi="Angsana New" w:cs="Angsana New"/>
                <w:sz w:val="30"/>
                <w:szCs w:val="30"/>
                <w:cs/>
              </w:rPr>
              <w:t>บริษัทเกี่ยวข้องกัน</w:t>
            </w:r>
          </w:p>
        </w:tc>
        <w:tc>
          <w:tcPr>
            <w:tcW w:w="236" w:type="dxa"/>
          </w:tcPr>
          <w:p w14:paraId="42CFE5AA" w14:textId="77777777" w:rsidR="00F56DE1" w:rsidRPr="00A14E29" w:rsidRDefault="00F56DE1" w:rsidP="00F56DE1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74" w:type="dxa"/>
            <w:vAlign w:val="bottom"/>
          </w:tcPr>
          <w:p w14:paraId="3CAA85A5" w14:textId="77777777" w:rsidR="00F56DE1" w:rsidRDefault="00F56DE1" w:rsidP="00F56DE1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56DE1" w14:paraId="5934B3AA" w14:textId="77777777" w:rsidTr="00C87E2A">
        <w:trPr>
          <w:trHeight w:val="70"/>
        </w:trPr>
        <w:tc>
          <w:tcPr>
            <w:tcW w:w="3332" w:type="dxa"/>
          </w:tcPr>
          <w:p w14:paraId="0494E70E" w14:textId="5041A150" w:rsidR="00F56DE1" w:rsidRPr="00F56DE1" w:rsidRDefault="00F56DE1" w:rsidP="00F56DE1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6DE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C84B6E" w:rsidRPr="00C84B6E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ไทยยูเนี่ยน กรุ๊ป จำกัด (มหาชน)</w:t>
            </w:r>
          </w:p>
        </w:tc>
        <w:tc>
          <w:tcPr>
            <w:tcW w:w="236" w:type="dxa"/>
          </w:tcPr>
          <w:p w14:paraId="5F70AC19" w14:textId="77777777" w:rsidR="00F56DE1" w:rsidRPr="00A14E29" w:rsidRDefault="00F56DE1" w:rsidP="00F56DE1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74" w:type="dxa"/>
            <w:vAlign w:val="bottom"/>
          </w:tcPr>
          <w:p w14:paraId="008714C7" w14:textId="18C2AAD5" w:rsidR="00F56DE1" w:rsidRPr="00F26DBD" w:rsidRDefault="00DE6D93" w:rsidP="00F26DBD">
            <w:pPr>
              <w:pStyle w:val="NoSpacing"/>
              <w:ind w:right="-110" w:hanging="68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F26DBD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บริษัทในกลุ่มของผู้ถือหุ้นของบริษัท โซลาร์ตรอน จำกัด (มหาชน)</w:t>
            </w:r>
          </w:p>
        </w:tc>
      </w:tr>
      <w:tr w:rsidR="00523F11" w:rsidRPr="00FC3952" w14:paraId="7ED72BE8" w14:textId="77777777" w:rsidTr="00C87E2A">
        <w:trPr>
          <w:trHeight w:val="70"/>
        </w:trPr>
        <w:tc>
          <w:tcPr>
            <w:tcW w:w="3332" w:type="dxa"/>
          </w:tcPr>
          <w:p w14:paraId="35AC8E62" w14:textId="6A6D58F4" w:rsidR="00523F11" w:rsidRPr="00FC3952" w:rsidRDefault="00A14E29" w:rsidP="00A14E29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บุคคลเกี่ยวข้องกัน</w:t>
            </w:r>
          </w:p>
        </w:tc>
        <w:tc>
          <w:tcPr>
            <w:tcW w:w="236" w:type="dxa"/>
          </w:tcPr>
          <w:p w14:paraId="31D3889C" w14:textId="77777777" w:rsidR="00523F11" w:rsidRPr="00FC3952" w:rsidRDefault="00523F11" w:rsidP="0001287A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74" w:type="dxa"/>
            <w:vAlign w:val="bottom"/>
          </w:tcPr>
          <w:p w14:paraId="7934B205" w14:textId="77777777" w:rsidR="00F26DBD" w:rsidRDefault="00A14E29" w:rsidP="0001287A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4E29">
              <w:rPr>
                <w:rFonts w:ascii="Angsana New" w:hAnsi="Angsana New" w:cs="Angsana New"/>
                <w:sz w:val="30"/>
                <w:szCs w:val="30"/>
                <w:cs/>
              </w:rPr>
              <w:t>กรรมการ ผู้ถือหุ้น ญาติผู้ถือหุ้น และกรรมการ</w:t>
            </w:r>
            <w:r w:rsidR="00DD3194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</w:p>
          <w:p w14:paraId="37DF2356" w14:textId="6BA377B8" w:rsidR="00523F11" w:rsidRPr="00FC3952" w:rsidRDefault="00A14E29" w:rsidP="0001287A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4E29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ผู้ถือหุ้นของบริษัทย่อย</w:t>
            </w:r>
          </w:p>
        </w:tc>
      </w:tr>
    </w:tbl>
    <w:p w14:paraId="1E0FA8DC" w14:textId="77777777" w:rsidR="00875FB3" w:rsidRDefault="00875FB3" w:rsidP="00BE7214">
      <w:pPr>
        <w:pStyle w:val="NoSpacing"/>
        <w:spacing w:before="120" w:after="120"/>
        <w:rPr>
          <w:rFonts w:ascii="Angsana New" w:hAnsi="Angsana New" w:cs="Angsana New"/>
          <w:b/>
          <w:bCs/>
          <w:sz w:val="10"/>
          <w:szCs w:val="10"/>
        </w:rPr>
      </w:pPr>
      <w:bookmarkStart w:id="10" w:name="_Hlk181959150"/>
    </w:p>
    <w:p w14:paraId="3820EBA4" w14:textId="77777777" w:rsidR="002A1FB8" w:rsidRDefault="002A1FB8" w:rsidP="00504276">
      <w:pPr>
        <w:pStyle w:val="NoSpacing"/>
        <w:ind w:left="720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CFD0C9D" w14:textId="77777777" w:rsidR="00386223" w:rsidRDefault="00386223" w:rsidP="00504276">
      <w:pPr>
        <w:pStyle w:val="NoSpacing"/>
        <w:ind w:left="720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775F1EF" w14:textId="77777777" w:rsidR="002608CD" w:rsidRDefault="002608CD" w:rsidP="00BE7214">
      <w:pPr>
        <w:pStyle w:val="NoSpacing"/>
        <w:spacing w:before="120" w:after="120"/>
        <w:rPr>
          <w:rFonts w:ascii="Angsana New" w:hAnsi="Angsana New" w:cs="Angsana New"/>
          <w:b/>
          <w:bCs/>
          <w:sz w:val="10"/>
          <w:szCs w:val="10"/>
        </w:rPr>
      </w:pPr>
    </w:p>
    <w:p w14:paraId="58815D22" w14:textId="77777777" w:rsidR="00F26DBD" w:rsidRDefault="00F26DBD" w:rsidP="00BE7214">
      <w:pPr>
        <w:pStyle w:val="NoSpacing"/>
        <w:spacing w:before="120" w:after="120"/>
        <w:rPr>
          <w:rFonts w:ascii="Angsana New" w:hAnsi="Angsana New" w:cs="Angsana New"/>
          <w:b/>
          <w:bCs/>
          <w:sz w:val="10"/>
          <w:szCs w:val="10"/>
        </w:rPr>
      </w:pPr>
    </w:p>
    <w:p w14:paraId="42EC874A" w14:textId="77777777" w:rsidR="00875FB3" w:rsidRPr="00FC3952" w:rsidRDefault="00875FB3" w:rsidP="00874404">
      <w:pPr>
        <w:pStyle w:val="ListParagraph"/>
        <w:numPr>
          <w:ilvl w:val="0"/>
          <w:numId w:val="31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  <w:r w:rsidRPr="00FC395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bookmarkEnd w:id="10"/>
    <w:p w14:paraId="070EECAA" w14:textId="77777777" w:rsidR="00875FB3" w:rsidRDefault="00875FB3" w:rsidP="00875FB3">
      <w:pPr>
        <w:pStyle w:val="NoSpacing"/>
        <w:spacing w:before="120" w:after="120"/>
        <w:ind w:left="504" w:hanging="78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295" w:type="dxa"/>
        <w:tblInd w:w="4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408"/>
        <w:gridCol w:w="69"/>
        <w:gridCol w:w="1563"/>
        <w:gridCol w:w="90"/>
        <w:gridCol w:w="1001"/>
        <w:gridCol w:w="90"/>
        <w:gridCol w:w="946"/>
        <w:gridCol w:w="90"/>
        <w:gridCol w:w="918"/>
        <w:gridCol w:w="90"/>
        <w:gridCol w:w="1030"/>
      </w:tblGrid>
      <w:tr w:rsidR="00A14E29" w:rsidRPr="00A14E29" w14:paraId="2F5C679B" w14:textId="77777777" w:rsidTr="00155444">
        <w:trPr>
          <w:trHeight w:val="432"/>
        </w:trPr>
        <w:tc>
          <w:tcPr>
            <w:tcW w:w="3408" w:type="dxa"/>
          </w:tcPr>
          <w:p w14:paraId="17C9F9ED" w14:textId="77777777" w:rsidR="00A14E29" w:rsidRPr="00A14E29" w:rsidRDefault="00A14E29" w:rsidP="00A14E29">
            <w:pPr>
              <w:tabs>
                <w:tab w:val="left" w:pos="360"/>
                <w:tab w:val="left" w:pos="144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" w:type="dxa"/>
          </w:tcPr>
          <w:p w14:paraId="3A85C659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39172896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87CDDAE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7" w:type="dxa"/>
            <w:gridSpan w:val="3"/>
          </w:tcPr>
          <w:p w14:paraId="79513838" w14:textId="77777777" w:rsidR="00A14E29" w:rsidRPr="00A14E29" w:rsidRDefault="00A14E29" w:rsidP="00A14E2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3BE6BEA5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38" w:type="dxa"/>
            <w:gridSpan w:val="3"/>
            <w:hideMark/>
          </w:tcPr>
          <w:p w14:paraId="1E2C94FD" w14:textId="77777777" w:rsidR="00A14E29" w:rsidRPr="00A14E29" w:rsidRDefault="00A14E29" w:rsidP="00A14E2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E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A14E29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A14E29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A14E29" w:rsidRPr="00A14E29" w14:paraId="0CD0F57A" w14:textId="77777777" w:rsidTr="00155444">
        <w:trPr>
          <w:trHeight w:val="432"/>
        </w:trPr>
        <w:tc>
          <w:tcPr>
            <w:tcW w:w="3408" w:type="dxa"/>
            <w:vMerge w:val="restart"/>
            <w:vAlign w:val="bottom"/>
            <w:hideMark/>
          </w:tcPr>
          <w:p w14:paraId="06FF79E8" w14:textId="097C1593" w:rsidR="00A14E29" w:rsidRPr="00A14E29" w:rsidRDefault="00A14E29" w:rsidP="004E36AD">
            <w:pPr>
              <w:tabs>
                <w:tab w:val="left" w:pos="360"/>
                <w:tab w:val="left" w:pos="144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</w:pPr>
            <w:r w:rsidRPr="00A14E29">
              <w:rPr>
                <w:rFonts w:ascii="Angsana New" w:eastAsia="Batang" w:hAnsi="Angsana New" w:cs="Angsana New" w:hint="cs"/>
                <w:spacing w:val="-8"/>
                <w:sz w:val="30"/>
                <w:szCs w:val="30"/>
                <w:cs/>
              </w:rPr>
              <w:t>รายการในงบกำไรขาดทุน</w:t>
            </w:r>
            <w:r w:rsidR="00060A27">
              <w:rPr>
                <w:rFonts w:ascii="Angsana New" w:eastAsia="Batang" w:hAnsi="Angsana New" w:cs="Angsana New" w:hint="cs"/>
                <w:spacing w:val="-8"/>
                <w:sz w:val="30"/>
                <w:szCs w:val="30"/>
                <w:cs/>
              </w:rPr>
              <w:t>เบ็ดเสร็จ</w:t>
            </w:r>
          </w:p>
          <w:p w14:paraId="11F46F88" w14:textId="1363AA87" w:rsidR="00A14E29" w:rsidRPr="00A14E29" w:rsidRDefault="00A14E29" w:rsidP="004E36AD">
            <w:pPr>
              <w:spacing w:after="0" w:line="240" w:lineRule="auto"/>
              <w:ind w:left="540" w:hanging="5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D3194"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  <w:t>สำหรับงวด</w:t>
            </w:r>
            <w:r w:rsidR="00342D5D">
              <w:rPr>
                <w:rFonts w:ascii="Angsana New" w:eastAsia="Batang" w:hAnsi="Angsana New" w:cs="Angsana New" w:hint="cs"/>
                <w:spacing w:val="-8"/>
                <w:sz w:val="30"/>
                <w:szCs w:val="30"/>
                <w:cs/>
              </w:rPr>
              <w:t>เก้า</w:t>
            </w:r>
            <w:r w:rsidRPr="00DD3194"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  <w:t xml:space="preserve">เดือนสิ้นสุดวันที่ </w:t>
            </w:r>
            <w:r w:rsidR="0028535D" w:rsidRPr="0028535D"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  <w:t>3</w:t>
            </w:r>
            <w:r w:rsidR="006B6275"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  <w:t>0</w:t>
            </w:r>
            <w:r w:rsidR="000F173E"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  <w:t xml:space="preserve"> </w:t>
            </w:r>
            <w:r w:rsidR="00342D5D">
              <w:rPr>
                <w:rFonts w:ascii="Angsana New" w:eastAsia="Batang" w:hAnsi="Angsana New" w:cs="Angsana New" w:hint="cs"/>
                <w:spacing w:val="-8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9" w:type="dxa"/>
          </w:tcPr>
          <w:p w14:paraId="69677B5C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3" w:type="dxa"/>
            <w:hideMark/>
          </w:tcPr>
          <w:p w14:paraId="41F47926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นโยบาย</w:t>
            </w:r>
          </w:p>
        </w:tc>
        <w:tc>
          <w:tcPr>
            <w:tcW w:w="90" w:type="dxa"/>
          </w:tcPr>
          <w:p w14:paraId="5AD882E4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2247BC" w14:textId="77777777" w:rsidR="00A14E29" w:rsidRPr="00A14E29" w:rsidRDefault="00A14E29" w:rsidP="00A14E2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4E2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2126C826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D90CE7" w14:textId="77777777" w:rsidR="00A14E29" w:rsidRPr="00A14E29" w:rsidRDefault="00A14E29" w:rsidP="00A14E2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4E2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E29" w:rsidRPr="00A14E29" w14:paraId="25D8732F" w14:textId="77777777" w:rsidTr="00155444">
        <w:trPr>
          <w:trHeight w:val="373"/>
        </w:trPr>
        <w:tc>
          <w:tcPr>
            <w:tcW w:w="3408" w:type="dxa"/>
            <w:vMerge/>
            <w:vAlign w:val="center"/>
            <w:hideMark/>
          </w:tcPr>
          <w:p w14:paraId="476610F4" w14:textId="77777777" w:rsidR="00A14E29" w:rsidRPr="00A14E29" w:rsidRDefault="00A14E29" w:rsidP="00A14E29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" w:type="dxa"/>
          </w:tcPr>
          <w:p w14:paraId="31A52CFE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BBE9A3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napToGrid w:val="0"/>
                <w:spacing w:val="-4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pacing w:val="-4"/>
                <w:sz w:val="30"/>
                <w:szCs w:val="30"/>
                <w:cs/>
              </w:rPr>
              <w:t>การกำหนดราคา</w:t>
            </w:r>
          </w:p>
        </w:tc>
        <w:tc>
          <w:tcPr>
            <w:tcW w:w="90" w:type="dxa"/>
          </w:tcPr>
          <w:p w14:paraId="4BFED221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D01382" w14:textId="77FFB10B" w:rsidR="00A14E29" w:rsidRPr="00A14E29" w:rsidRDefault="00A14E29" w:rsidP="00A14E29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4E36AD" w:rsidRPr="00DD3194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90" w:type="dxa"/>
          </w:tcPr>
          <w:p w14:paraId="0E891BB3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F861B8" w14:textId="2903B711" w:rsidR="00A14E29" w:rsidRPr="00A14E29" w:rsidRDefault="00A14E29" w:rsidP="00A14E29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4E36AD" w:rsidRPr="00DD3194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1FC99275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045857" w14:textId="33E34739" w:rsidR="00A14E29" w:rsidRPr="00A14E29" w:rsidRDefault="00A14E29" w:rsidP="00DD3194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4E36AD" w:rsidRPr="00DD3194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90" w:type="dxa"/>
            <w:vAlign w:val="bottom"/>
          </w:tcPr>
          <w:p w14:paraId="28BDC02C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2252A" w14:textId="1C38F21A" w:rsidR="00A14E29" w:rsidRPr="00A14E29" w:rsidRDefault="00A14E29" w:rsidP="00DD3194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4E36AD" w:rsidRPr="00DD3194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A14E29" w:rsidRPr="00A14E29" w14:paraId="62F6045D" w14:textId="77777777" w:rsidTr="00BB76CE">
        <w:trPr>
          <w:trHeight w:val="432"/>
        </w:trPr>
        <w:tc>
          <w:tcPr>
            <w:tcW w:w="3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C78B04" w14:textId="77777777" w:rsidR="00A14E29" w:rsidRPr="00A14E29" w:rsidRDefault="00A14E29" w:rsidP="00A14E29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รายได้ค่าบริหารจัดการ</w:t>
            </w:r>
          </w:p>
        </w:tc>
        <w:tc>
          <w:tcPr>
            <w:tcW w:w="69" w:type="dxa"/>
          </w:tcPr>
          <w:p w14:paraId="312D1A74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5CB3AD" w14:textId="77777777" w:rsidR="00A14E29" w:rsidRPr="00A14E29" w:rsidRDefault="00A14E29" w:rsidP="00A14E29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90" w:type="dxa"/>
            <w:vAlign w:val="center"/>
          </w:tcPr>
          <w:p w14:paraId="4165BE07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37E5A3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367188EA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E45A9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EE33744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CC0180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66623E26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F72FEA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0D2C04" w:rsidRPr="00A14E29" w14:paraId="34976323" w14:textId="77777777" w:rsidTr="00BB76CE">
        <w:trPr>
          <w:trHeight w:val="432"/>
        </w:trPr>
        <w:tc>
          <w:tcPr>
            <w:tcW w:w="3408" w:type="dxa"/>
            <w:vAlign w:val="center"/>
            <w:hideMark/>
          </w:tcPr>
          <w:p w14:paraId="13125441" w14:textId="77777777" w:rsidR="003E373A" w:rsidRPr="00A14E29" w:rsidRDefault="003E373A" w:rsidP="003E373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- บริษัทย่อย</w:t>
            </w:r>
          </w:p>
        </w:tc>
        <w:tc>
          <w:tcPr>
            <w:tcW w:w="69" w:type="dxa"/>
          </w:tcPr>
          <w:p w14:paraId="41370DBE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</w:tcPr>
          <w:p w14:paraId="7816FA7A" w14:textId="77777777" w:rsidR="003E373A" w:rsidRPr="00A14E29" w:rsidRDefault="003E373A" w:rsidP="003E373A">
            <w:pPr>
              <w:spacing w:after="0" w:line="240" w:lineRule="auto"/>
              <w:ind w:left="67" w:hanging="9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24940CF6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EC20FE8" w14:textId="2D4BC2B6" w:rsidR="003E373A" w:rsidRPr="00A14E29" w:rsidRDefault="004360F0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55E92F9D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DD48F4C" w14:textId="4B138340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0E8A3AB8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7FB4BBB" w14:textId="587BDDF2" w:rsidR="003E373A" w:rsidRPr="00A14E29" w:rsidRDefault="00027126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027126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328,500</w:t>
            </w:r>
          </w:p>
        </w:tc>
        <w:tc>
          <w:tcPr>
            <w:tcW w:w="90" w:type="dxa"/>
            <w:vAlign w:val="center"/>
          </w:tcPr>
          <w:p w14:paraId="2E952930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B59F1A0" w14:textId="45458215" w:rsidR="003E373A" w:rsidRPr="00543DA0" w:rsidRDefault="00673B3F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673B3F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2,826,000</w:t>
            </w:r>
          </w:p>
        </w:tc>
      </w:tr>
      <w:tr w:rsidR="000D2C04" w:rsidRPr="00A14E29" w14:paraId="73057E81" w14:textId="77777777" w:rsidTr="00BB76CE">
        <w:trPr>
          <w:trHeight w:val="432"/>
        </w:trPr>
        <w:tc>
          <w:tcPr>
            <w:tcW w:w="3408" w:type="dxa"/>
            <w:vAlign w:val="center"/>
            <w:hideMark/>
          </w:tcPr>
          <w:p w14:paraId="2EC311A7" w14:textId="77777777" w:rsidR="003E373A" w:rsidRPr="00A14E29" w:rsidRDefault="003E373A" w:rsidP="003E373A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รายได้ค่าบริการบำรุงรักษา</w:t>
            </w:r>
          </w:p>
        </w:tc>
        <w:tc>
          <w:tcPr>
            <w:tcW w:w="69" w:type="dxa"/>
          </w:tcPr>
          <w:p w14:paraId="0C8908A4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  <w:hideMark/>
          </w:tcPr>
          <w:p w14:paraId="001D2E4F" w14:textId="77777777" w:rsidR="003E373A" w:rsidRPr="00A14E29" w:rsidRDefault="003E373A" w:rsidP="003E373A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90" w:type="dxa"/>
            <w:vAlign w:val="center"/>
          </w:tcPr>
          <w:p w14:paraId="7A863F0C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B2DB1F7" w14:textId="77777777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311034E" w14:textId="77777777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EB8B87A" w14:textId="77777777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3F8A04F3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CECB605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00FAC32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44DAD7D" w14:textId="77777777" w:rsidR="003E373A" w:rsidRPr="00543DA0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0D2C04" w:rsidRPr="00A14E29" w14:paraId="660AB60C" w14:textId="77777777" w:rsidTr="00BB76CE">
        <w:trPr>
          <w:trHeight w:val="432"/>
        </w:trPr>
        <w:tc>
          <w:tcPr>
            <w:tcW w:w="3408" w:type="dxa"/>
            <w:vAlign w:val="center"/>
            <w:hideMark/>
          </w:tcPr>
          <w:p w14:paraId="34D322DC" w14:textId="77777777" w:rsidR="003E373A" w:rsidRPr="00A14E29" w:rsidRDefault="003E373A" w:rsidP="003E373A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- บริษัทย่อย</w:t>
            </w:r>
          </w:p>
        </w:tc>
        <w:tc>
          <w:tcPr>
            <w:tcW w:w="69" w:type="dxa"/>
          </w:tcPr>
          <w:p w14:paraId="22ED1F7A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</w:tcPr>
          <w:p w14:paraId="7DDD3EB8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2BBC09EA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7D50D3A" w14:textId="4E7984AD" w:rsidR="003E373A" w:rsidRPr="00A14E29" w:rsidRDefault="004360F0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73696540" w14:textId="77777777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D5E39C5" w14:textId="31047666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12DAF53D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4FEE140" w14:textId="14905314" w:rsidR="003E373A" w:rsidRPr="00A14E29" w:rsidRDefault="0078679E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78679E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3,195,000</w:t>
            </w:r>
          </w:p>
        </w:tc>
        <w:tc>
          <w:tcPr>
            <w:tcW w:w="90" w:type="dxa"/>
            <w:vAlign w:val="center"/>
          </w:tcPr>
          <w:p w14:paraId="71144803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21B8D5B" w14:textId="431AA3C9" w:rsidR="003E373A" w:rsidRPr="00543DA0" w:rsidRDefault="00CD35C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D35CA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8,133,000</w:t>
            </w:r>
          </w:p>
        </w:tc>
      </w:tr>
      <w:tr w:rsidR="000D2C04" w:rsidRPr="00A14E29" w14:paraId="64F6CD0A" w14:textId="77777777" w:rsidTr="00BB76CE">
        <w:trPr>
          <w:trHeight w:val="432"/>
        </w:trPr>
        <w:tc>
          <w:tcPr>
            <w:tcW w:w="3408" w:type="dxa"/>
            <w:vAlign w:val="center"/>
            <w:hideMark/>
          </w:tcPr>
          <w:p w14:paraId="43F6C9F8" w14:textId="77777777" w:rsidR="003E373A" w:rsidRPr="00A14E29" w:rsidRDefault="003E373A" w:rsidP="003E373A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รายได้ค่าบริการ</w:t>
            </w:r>
          </w:p>
        </w:tc>
        <w:tc>
          <w:tcPr>
            <w:tcW w:w="69" w:type="dxa"/>
          </w:tcPr>
          <w:p w14:paraId="6DAF003D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  <w:hideMark/>
          </w:tcPr>
          <w:p w14:paraId="6DA9197F" w14:textId="77777777" w:rsidR="003E373A" w:rsidRPr="00A14E29" w:rsidRDefault="003E373A" w:rsidP="003E373A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90" w:type="dxa"/>
            <w:vAlign w:val="center"/>
          </w:tcPr>
          <w:p w14:paraId="0B44085D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C018890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1E0DFAA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AF1776A" w14:textId="77777777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C7F04AE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FE38BFC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477E174A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B505C6E" w14:textId="77777777" w:rsidR="003E373A" w:rsidRPr="00543DA0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0D2C04" w:rsidRPr="00A14E29" w14:paraId="5F560281" w14:textId="77777777" w:rsidTr="00BB76CE">
        <w:trPr>
          <w:trHeight w:val="432"/>
        </w:trPr>
        <w:tc>
          <w:tcPr>
            <w:tcW w:w="3408" w:type="dxa"/>
            <w:vAlign w:val="center"/>
            <w:hideMark/>
          </w:tcPr>
          <w:p w14:paraId="6B24D3BE" w14:textId="28BB0AD2" w:rsidR="003E373A" w:rsidRPr="00A14E29" w:rsidRDefault="003E373A" w:rsidP="003E373A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       - </w:t>
            </w:r>
            <w:r w:rsidRPr="00DD319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" w:type="dxa"/>
          </w:tcPr>
          <w:p w14:paraId="7EDC1B6D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</w:tcPr>
          <w:p w14:paraId="5D152B18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023135C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CAA6985" w14:textId="26E3C268" w:rsidR="003E373A" w:rsidRPr="00A14E29" w:rsidRDefault="004360F0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209ED688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898D043" w14:textId="133EE9AB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697A5E4C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6808026" w14:textId="05573DF6" w:rsidR="003E373A" w:rsidRPr="00A14E29" w:rsidRDefault="006052B1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6052B1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135,000</w:t>
            </w:r>
          </w:p>
        </w:tc>
        <w:tc>
          <w:tcPr>
            <w:tcW w:w="90" w:type="dxa"/>
            <w:vAlign w:val="center"/>
          </w:tcPr>
          <w:p w14:paraId="5AC0F2EB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733F54B" w14:textId="02DC8128" w:rsidR="003E373A" w:rsidRPr="00543DA0" w:rsidRDefault="00131FE7" w:rsidP="008D3B5C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131FE7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220,900</w:t>
            </w:r>
          </w:p>
        </w:tc>
      </w:tr>
      <w:tr w:rsidR="000D2C04" w:rsidRPr="00A14E29" w14:paraId="20C91566" w14:textId="77777777" w:rsidTr="00BB76CE">
        <w:trPr>
          <w:trHeight w:val="432"/>
        </w:trPr>
        <w:tc>
          <w:tcPr>
            <w:tcW w:w="3408" w:type="dxa"/>
            <w:vAlign w:val="center"/>
            <w:hideMark/>
          </w:tcPr>
          <w:p w14:paraId="01AAFAEA" w14:textId="77777777" w:rsidR="003E373A" w:rsidRPr="00A14E29" w:rsidRDefault="003E373A" w:rsidP="003E373A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รายได้จากการขาย</w:t>
            </w:r>
          </w:p>
        </w:tc>
        <w:tc>
          <w:tcPr>
            <w:tcW w:w="69" w:type="dxa"/>
          </w:tcPr>
          <w:p w14:paraId="176893A4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  <w:hideMark/>
          </w:tcPr>
          <w:p w14:paraId="21F4A9A3" w14:textId="77777777" w:rsidR="003E373A" w:rsidRPr="00A14E29" w:rsidRDefault="003E373A" w:rsidP="003E373A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90" w:type="dxa"/>
            <w:vAlign w:val="center"/>
          </w:tcPr>
          <w:p w14:paraId="421C9F64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F1B9C9D" w14:textId="77777777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41541258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150959B" w14:textId="77777777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B883AC5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4435AC7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36FE5B83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709748C" w14:textId="77777777" w:rsidR="003E373A" w:rsidRPr="00543DA0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0D2C04" w:rsidRPr="00A14E29" w14:paraId="3CA67C6A" w14:textId="77777777" w:rsidTr="00BB76CE">
        <w:trPr>
          <w:trHeight w:val="432"/>
        </w:trPr>
        <w:tc>
          <w:tcPr>
            <w:tcW w:w="3408" w:type="dxa"/>
            <w:vAlign w:val="bottom"/>
            <w:hideMark/>
          </w:tcPr>
          <w:p w14:paraId="3889051D" w14:textId="2325D58E" w:rsidR="003E373A" w:rsidRPr="00A14E29" w:rsidRDefault="003E373A" w:rsidP="003E373A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       - </w:t>
            </w:r>
            <w:r w:rsidRPr="00DD319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" w:type="dxa"/>
          </w:tcPr>
          <w:p w14:paraId="7B9605D8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456B2747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3ACEB9B7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B7830A" w14:textId="0AA5D64B" w:rsidR="003E373A" w:rsidRPr="00A14E29" w:rsidRDefault="004360F0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62ADD24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7284FE" w14:textId="6F970AF4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564F916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B4A1B9" w14:textId="1442959A" w:rsidR="003E373A" w:rsidRPr="00A14E29" w:rsidRDefault="00BB76CE" w:rsidP="00BB76CE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BB76CE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52,875</w:t>
            </w:r>
          </w:p>
        </w:tc>
        <w:tc>
          <w:tcPr>
            <w:tcW w:w="90" w:type="dxa"/>
          </w:tcPr>
          <w:p w14:paraId="25AD2328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2A6D0D" w14:textId="2E09C73B" w:rsidR="003E373A" w:rsidRPr="00543DA0" w:rsidRDefault="007A13BF" w:rsidP="0073378B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</w:t>
            </w:r>
            <w:r w:rsidR="0073378B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17,000</w:t>
            </w:r>
          </w:p>
        </w:tc>
      </w:tr>
      <w:tr w:rsidR="000D2C04" w:rsidRPr="00A14E29" w14:paraId="2CE54834" w14:textId="77777777" w:rsidTr="00CA6C01">
        <w:trPr>
          <w:trHeight w:val="432"/>
        </w:trPr>
        <w:tc>
          <w:tcPr>
            <w:tcW w:w="3408" w:type="dxa"/>
            <w:vAlign w:val="bottom"/>
            <w:hideMark/>
          </w:tcPr>
          <w:p w14:paraId="1F3B0581" w14:textId="77777777" w:rsidR="003E373A" w:rsidRPr="00A14E29" w:rsidRDefault="003E373A" w:rsidP="003E373A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ต้นทุนทางการเงิน</w:t>
            </w:r>
          </w:p>
        </w:tc>
        <w:tc>
          <w:tcPr>
            <w:tcW w:w="69" w:type="dxa"/>
          </w:tcPr>
          <w:p w14:paraId="364EEDDF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hideMark/>
          </w:tcPr>
          <w:p w14:paraId="0D084CD8" w14:textId="744D3661" w:rsidR="003E373A" w:rsidRPr="008806B6" w:rsidRDefault="003E373A" w:rsidP="003E373A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06B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805A1A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155444" w:rsidRPr="008806B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="00F16B67" w:rsidRPr="00F16B67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 w:rsidR="00166B49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8806B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90" w:type="dxa"/>
          </w:tcPr>
          <w:p w14:paraId="1278C33A" w14:textId="77777777" w:rsidR="003E373A" w:rsidRPr="00A14E29" w:rsidRDefault="003E373A" w:rsidP="003E373A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pacing w:val="-1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E649DC" w14:textId="77777777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46AC42D4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8CAAE9" w14:textId="77777777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04859C11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C0EF7A" w14:textId="77777777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48AFD0BE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E7F66C" w14:textId="77777777" w:rsidR="003E373A" w:rsidRPr="00543DA0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2667E1" w:rsidRPr="00A14E29" w14:paraId="39A87705" w14:textId="77777777" w:rsidTr="00CA6C01">
        <w:trPr>
          <w:trHeight w:val="432"/>
        </w:trPr>
        <w:tc>
          <w:tcPr>
            <w:tcW w:w="3408" w:type="dxa"/>
            <w:vAlign w:val="bottom"/>
          </w:tcPr>
          <w:p w14:paraId="56AA66C0" w14:textId="5F5D9878" w:rsidR="002667E1" w:rsidRPr="00A14E29" w:rsidRDefault="002667E1" w:rsidP="003E373A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       </w:t>
            </w:r>
            <w:r w:rsidR="00BE5512" w:rsidRPr="00BE551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r w:rsidR="00BE5512" w:rsidRPr="00BE551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" w:type="dxa"/>
          </w:tcPr>
          <w:p w14:paraId="6234A5DF" w14:textId="77777777" w:rsidR="002667E1" w:rsidRPr="00A14E29" w:rsidRDefault="002667E1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18CC38DA" w14:textId="77777777" w:rsidR="002667E1" w:rsidRPr="00A14E29" w:rsidRDefault="002667E1" w:rsidP="003E373A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6DADB8B1" w14:textId="77777777" w:rsidR="002667E1" w:rsidRPr="00A14E29" w:rsidRDefault="002667E1" w:rsidP="003E373A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pacing w:val="-10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vAlign w:val="bottom"/>
          </w:tcPr>
          <w:p w14:paraId="3C9352AA" w14:textId="171AABCD" w:rsidR="002667E1" w:rsidRPr="00A14E29" w:rsidRDefault="004360F0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AD7210A" w14:textId="77777777" w:rsidR="002667E1" w:rsidRPr="00A14E29" w:rsidRDefault="002667E1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  <w:vAlign w:val="bottom"/>
          </w:tcPr>
          <w:p w14:paraId="2A1B824E" w14:textId="377A3DF4" w:rsidR="002667E1" w:rsidRPr="00A14E29" w:rsidRDefault="00245990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C62C5F8" w14:textId="77777777" w:rsidR="002667E1" w:rsidRPr="00A14E29" w:rsidRDefault="002667E1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7451C0EA" w14:textId="4E40C92B" w:rsidR="002667E1" w:rsidRPr="00A14E29" w:rsidRDefault="00BB76CE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F62BABA" w14:textId="77777777" w:rsidR="002667E1" w:rsidRPr="00A14E29" w:rsidRDefault="002667E1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vAlign w:val="bottom"/>
          </w:tcPr>
          <w:p w14:paraId="09A27D2A" w14:textId="5EAF6025" w:rsidR="002667E1" w:rsidRPr="00543DA0" w:rsidRDefault="001A472A" w:rsidP="00FA767B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771,</w:t>
            </w:r>
            <w:r w:rsidR="00FA767B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859</w:t>
            </w:r>
          </w:p>
        </w:tc>
      </w:tr>
      <w:tr w:rsidR="000D2C04" w:rsidRPr="00A14E29" w14:paraId="2CAEA0D0" w14:textId="77777777" w:rsidTr="00CA6C01">
        <w:trPr>
          <w:trHeight w:val="432"/>
        </w:trPr>
        <w:tc>
          <w:tcPr>
            <w:tcW w:w="3408" w:type="dxa"/>
            <w:vAlign w:val="bottom"/>
            <w:hideMark/>
          </w:tcPr>
          <w:p w14:paraId="730FCADB" w14:textId="384EC549" w:rsidR="003E373A" w:rsidRPr="00A14E29" w:rsidRDefault="00A14E29" w:rsidP="003E373A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       - </w:t>
            </w:r>
            <w:r w:rsidR="006004D5" w:rsidRPr="006004D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9" w:type="dxa"/>
          </w:tcPr>
          <w:p w14:paraId="3FE616D7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79070381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1D1E5E0E" w14:textId="77777777" w:rsidR="003E373A" w:rsidRPr="00A14E29" w:rsidRDefault="003E373A" w:rsidP="003E373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B1208" w14:textId="159B5763" w:rsidR="003E373A" w:rsidRPr="00A14E29" w:rsidRDefault="004360F0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4360F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5,409,863</w:t>
            </w:r>
          </w:p>
        </w:tc>
        <w:tc>
          <w:tcPr>
            <w:tcW w:w="90" w:type="dxa"/>
          </w:tcPr>
          <w:p w14:paraId="10BF99AC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770A04" w14:textId="108C1792" w:rsidR="003E373A" w:rsidRPr="00A14E29" w:rsidRDefault="003E373A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EC80D92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D9D3E" w14:textId="7B087D50" w:rsidR="003E373A" w:rsidRPr="00A14E29" w:rsidRDefault="00453C62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453C6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5,409,863</w:t>
            </w:r>
          </w:p>
        </w:tc>
        <w:tc>
          <w:tcPr>
            <w:tcW w:w="90" w:type="dxa"/>
          </w:tcPr>
          <w:p w14:paraId="0446091A" w14:textId="77777777" w:rsidR="003E373A" w:rsidRPr="00A14E29" w:rsidRDefault="003E373A" w:rsidP="003E373A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7D90E" w14:textId="2DAF2833" w:rsidR="003E373A" w:rsidRPr="00543DA0" w:rsidRDefault="00B3241E" w:rsidP="003E373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</w:tr>
      <w:tr w:rsidR="00B3241E" w:rsidRPr="00A14E29" w14:paraId="62CC892A" w14:textId="77777777" w:rsidTr="00CA6C01">
        <w:trPr>
          <w:trHeight w:val="432"/>
        </w:trPr>
        <w:tc>
          <w:tcPr>
            <w:tcW w:w="3408" w:type="dxa"/>
            <w:vAlign w:val="bottom"/>
          </w:tcPr>
          <w:p w14:paraId="19519DE7" w14:textId="796A6D2D" w:rsidR="00B3241E" w:rsidRPr="00A14E29" w:rsidRDefault="00B3241E" w:rsidP="00A14E29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9" w:type="dxa"/>
          </w:tcPr>
          <w:p w14:paraId="6B235A64" w14:textId="77777777" w:rsidR="00B3241E" w:rsidRPr="00A14E29" w:rsidRDefault="00B3241E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563" w:type="dxa"/>
          </w:tcPr>
          <w:p w14:paraId="464FA65D" w14:textId="77777777" w:rsidR="00B3241E" w:rsidRPr="00A14E29" w:rsidRDefault="00B3241E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78AE1752" w14:textId="77777777" w:rsidR="00B3241E" w:rsidRPr="00A14E29" w:rsidRDefault="00B3241E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C1A750" w14:textId="03709FB7" w:rsidR="00B3241E" w:rsidRPr="00A14E29" w:rsidRDefault="004360F0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4360F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5,409,863</w:t>
            </w:r>
          </w:p>
        </w:tc>
        <w:tc>
          <w:tcPr>
            <w:tcW w:w="90" w:type="dxa"/>
          </w:tcPr>
          <w:p w14:paraId="253C9217" w14:textId="77777777" w:rsidR="00B3241E" w:rsidRPr="00A14E29" w:rsidRDefault="00B3241E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BD30A8" w14:textId="22B4E8A7" w:rsidR="00B3241E" w:rsidRPr="00A14E29" w:rsidRDefault="00245990" w:rsidP="00245990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38006EA1" w14:textId="77777777" w:rsidR="00B3241E" w:rsidRPr="00A14E29" w:rsidRDefault="00B3241E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A0E8EA" w14:textId="238B6ECA" w:rsidR="00B3241E" w:rsidRPr="00A14E29" w:rsidRDefault="00A207F3" w:rsidP="007F4EAA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207F3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5,409,863</w:t>
            </w:r>
          </w:p>
        </w:tc>
        <w:tc>
          <w:tcPr>
            <w:tcW w:w="90" w:type="dxa"/>
          </w:tcPr>
          <w:p w14:paraId="4F1404FD" w14:textId="77777777" w:rsidR="00B3241E" w:rsidRPr="00A14E29" w:rsidRDefault="00B3241E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104FA7" w14:textId="145B1709" w:rsidR="00B3241E" w:rsidRPr="00A14E29" w:rsidRDefault="00F16B67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F16B67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771</w:t>
            </w:r>
            <w:r w:rsidR="00B162D0" w:rsidRPr="00B162D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 w:rsidRPr="00F16B67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859</w:t>
            </w:r>
          </w:p>
        </w:tc>
      </w:tr>
      <w:tr w:rsidR="00A14E29" w:rsidRPr="00A14E29" w14:paraId="0E672BDA" w14:textId="77777777" w:rsidTr="00CA6C01">
        <w:trPr>
          <w:trHeight w:val="432"/>
        </w:trPr>
        <w:tc>
          <w:tcPr>
            <w:tcW w:w="3408" w:type="dxa"/>
            <w:vAlign w:val="bottom"/>
          </w:tcPr>
          <w:p w14:paraId="2C705D00" w14:textId="62BE59EF" w:rsidR="00A14E29" w:rsidRPr="00A14E29" w:rsidRDefault="00F02D03" w:rsidP="00DF762D">
            <w:pPr>
              <w:spacing w:after="0" w:line="240" w:lineRule="auto"/>
              <w:ind w:left="370" w:hanging="15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02D0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ค่าบริการที่ปรึกษา</w:t>
            </w:r>
          </w:p>
        </w:tc>
        <w:tc>
          <w:tcPr>
            <w:tcW w:w="69" w:type="dxa"/>
          </w:tcPr>
          <w:p w14:paraId="6DAC8FF4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563" w:type="dxa"/>
          </w:tcPr>
          <w:p w14:paraId="101B845F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0AB1E664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E02E71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64629405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D55E08" w14:textId="5B9DCA61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7885270E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382F3C" w14:textId="2D7F959D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3178E10C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55E5172" w14:textId="4B2167F4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AC0C94" w:rsidRPr="00A14E29" w14:paraId="4D15978F" w14:textId="77777777" w:rsidTr="00CA6C01">
        <w:trPr>
          <w:trHeight w:val="432"/>
        </w:trPr>
        <w:tc>
          <w:tcPr>
            <w:tcW w:w="3408" w:type="dxa"/>
            <w:vAlign w:val="bottom"/>
          </w:tcPr>
          <w:p w14:paraId="0B32C1A9" w14:textId="366FFB5A" w:rsidR="00AC0C94" w:rsidRPr="00A14E29" w:rsidRDefault="00DF762D" w:rsidP="00DF762D">
            <w:pPr>
              <w:spacing w:after="0" w:line="240" w:lineRule="auto"/>
              <w:ind w:left="692" w:hanging="30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F762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 บริษัทร่วม</w:t>
            </w:r>
          </w:p>
        </w:tc>
        <w:tc>
          <w:tcPr>
            <w:tcW w:w="69" w:type="dxa"/>
          </w:tcPr>
          <w:p w14:paraId="353C164F" w14:textId="77777777" w:rsidR="00AC0C94" w:rsidRPr="00A14E29" w:rsidRDefault="00AC0C94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563" w:type="dxa"/>
          </w:tcPr>
          <w:p w14:paraId="5D30AB17" w14:textId="77777777" w:rsidR="00AC0C94" w:rsidRPr="00A14E29" w:rsidRDefault="00AC0C94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2F207BC1" w14:textId="77777777" w:rsidR="00AC0C94" w:rsidRPr="00A14E29" w:rsidRDefault="00AC0C94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387242" w14:textId="12ABDA91" w:rsidR="00AC0C94" w:rsidRPr="00A14E29" w:rsidRDefault="004360F0" w:rsidP="004360F0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C840AF7" w14:textId="77777777" w:rsidR="00AC0C94" w:rsidRPr="00A14E29" w:rsidRDefault="00AC0C94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A5A064" w14:textId="3C02FED5" w:rsidR="00AC0C94" w:rsidRPr="00A14E29" w:rsidRDefault="00865156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865156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300</w:t>
            </w:r>
            <w:r w:rsidR="00D3649F" w:rsidRPr="00D3649F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 w:rsidRPr="00865156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000</w:t>
            </w:r>
          </w:p>
        </w:tc>
        <w:tc>
          <w:tcPr>
            <w:tcW w:w="90" w:type="dxa"/>
          </w:tcPr>
          <w:p w14:paraId="0D06DD25" w14:textId="77777777" w:rsidR="00AC0C94" w:rsidRPr="00A14E29" w:rsidRDefault="00AC0C94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5E8C7D" w14:textId="753DA5EB" w:rsidR="00AC0C94" w:rsidRPr="00A14E29" w:rsidRDefault="004360F0" w:rsidP="004360F0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55406C27" w14:textId="77777777" w:rsidR="00AC0C94" w:rsidRPr="00A14E29" w:rsidRDefault="00AC0C94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81FEB8" w14:textId="0BD6DF64" w:rsidR="00AC0C94" w:rsidRPr="00A14E29" w:rsidRDefault="00865156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865156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300</w:t>
            </w:r>
            <w:r w:rsidR="00D3649F" w:rsidRPr="00D3649F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 w:rsidRPr="00865156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000</w:t>
            </w:r>
          </w:p>
        </w:tc>
      </w:tr>
    </w:tbl>
    <w:p w14:paraId="336BCB1B" w14:textId="358BD41A" w:rsidR="00875FB3" w:rsidRPr="00A43481" w:rsidRDefault="00875FB3" w:rsidP="00A43481">
      <w:pPr>
        <w:pStyle w:val="NoSpacing"/>
        <w:spacing w:before="120" w:after="120"/>
        <w:ind w:left="504" w:hanging="78"/>
        <w:rPr>
          <w:rFonts w:ascii="Angsana New" w:hAnsi="Angsana New" w:cs="Angsana New"/>
          <w:b/>
          <w:bCs/>
          <w:sz w:val="30"/>
          <w:szCs w:val="30"/>
          <w:cs/>
        </w:rPr>
      </w:pPr>
      <w:r w:rsidRPr="00A43481">
        <w:rPr>
          <w:rFonts w:ascii="Angsana New" w:hAnsi="Angsana New" w:cs="Angsana New"/>
          <w:b/>
          <w:bCs/>
          <w:sz w:val="30"/>
          <w:szCs w:val="30"/>
          <w:cs/>
        </w:rPr>
        <w:t>ค่าตอบแทนผู้บริหาร</w:t>
      </w:r>
    </w:p>
    <w:p w14:paraId="495BAC97" w14:textId="77777777" w:rsidR="00875FB3" w:rsidRDefault="00875FB3" w:rsidP="00A43481">
      <w:pPr>
        <w:pStyle w:val="ListParagraph"/>
        <w:tabs>
          <w:tab w:val="left" w:pos="450"/>
        </w:tabs>
        <w:spacing w:line="240" w:lineRule="auto"/>
        <w:ind w:left="450" w:firstLine="572"/>
        <w:jc w:val="thaiDistribute"/>
        <w:rPr>
          <w:rFonts w:ascii="Angsana New" w:hAnsi="Angsana New" w:cs="Angsana New"/>
          <w:sz w:val="30"/>
          <w:szCs w:val="30"/>
        </w:rPr>
      </w:pPr>
      <w:r w:rsidRPr="00A43481">
        <w:rPr>
          <w:rFonts w:asciiTheme="majorBidi" w:hAnsiTheme="majorBidi" w:cstheme="majorBidi"/>
          <w:spacing w:val="-10"/>
          <w:sz w:val="30"/>
          <w:szCs w:val="30"/>
          <w:cs/>
        </w:rPr>
        <w:t>กลุ่ม</w:t>
      </w:r>
      <w:r w:rsidRPr="00FC3952">
        <w:rPr>
          <w:rFonts w:ascii="Angsana New" w:hAnsi="Angsana New" w:cs="Angsana New"/>
          <w:sz w:val="30"/>
          <w:szCs w:val="30"/>
          <w:cs/>
        </w:rPr>
        <w:t>บริษัทมีค่าใช้จ่ายสำหรับเงินเดือน โบนัส ค่าเบี้ยประชุม เงินสมทบกองทุนประกันสังคม กองทุนสำรองเลี้ยงชีพ สวัสดิการอื่น และผลประโยชน์พนักงานหลังออกจากงานให้แก่กรรมการและผู้บริหารโดยสรุปได้ดังนี้</w:t>
      </w:r>
    </w:p>
    <w:tbl>
      <w:tblPr>
        <w:tblW w:w="9337" w:type="dxa"/>
        <w:tblInd w:w="4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864"/>
        <w:gridCol w:w="90"/>
        <w:gridCol w:w="1268"/>
        <w:gridCol w:w="90"/>
        <w:gridCol w:w="1225"/>
        <w:gridCol w:w="64"/>
        <w:gridCol w:w="27"/>
        <w:gridCol w:w="1239"/>
        <w:gridCol w:w="91"/>
        <w:gridCol w:w="1379"/>
      </w:tblGrid>
      <w:tr w:rsidR="00A43481" w:rsidRPr="00A43481" w14:paraId="1E09B6EE" w14:textId="77777777" w:rsidTr="00570C39">
        <w:trPr>
          <w:trHeight w:val="432"/>
        </w:trPr>
        <w:tc>
          <w:tcPr>
            <w:tcW w:w="3864" w:type="dxa"/>
          </w:tcPr>
          <w:p w14:paraId="73406782" w14:textId="77777777" w:rsidR="00A43481" w:rsidRPr="00A43481" w:rsidRDefault="00A43481" w:rsidP="0001287A">
            <w:pPr>
              <w:spacing w:after="0" w:line="240" w:lineRule="auto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8CFDA4B" w14:textId="77777777" w:rsidR="00A43481" w:rsidRPr="00A43481" w:rsidRDefault="00A43481" w:rsidP="0001287A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28"/>
                <w:szCs w:val="24"/>
                <w:cs/>
              </w:rPr>
            </w:pPr>
          </w:p>
        </w:tc>
        <w:tc>
          <w:tcPr>
            <w:tcW w:w="2583" w:type="dxa"/>
            <w:gridSpan w:val="3"/>
          </w:tcPr>
          <w:p w14:paraId="28F630A9" w14:textId="77777777" w:rsidR="00A43481" w:rsidRPr="00A43481" w:rsidRDefault="00A43481" w:rsidP="0001287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  <w:gridSpan w:val="2"/>
          </w:tcPr>
          <w:p w14:paraId="07B58CD4" w14:textId="77777777" w:rsidR="00A43481" w:rsidRPr="00A43481" w:rsidRDefault="00A43481" w:rsidP="0001287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9" w:type="dxa"/>
            <w:gridSpan w:val="3"/>
            <w:hideMark/>
          </w:tcPr>
          <w:p w14:paraId="5AE854CA" w14:textId="77777777" w:rsidR="00A43481" w:rsidRPr="00A43481" w:rsidRDefault="00A43481" w:rsidP="0001287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48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A43481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A4348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A43481" w:rsidRPr="00A43481" w14:paraId="1A50B170" w14:textId="77777777" w:rsidTr="00570C39">
        <w:trPr>
          <w:trHeight w:val="432"/>
        </w:trPr>
        <w:tc>
          <w:tcPr>
            <w:tcW w:w="3864" w:type="dxa"/>
            <w:hideMark/>
          </w:tcPr>
          <w:p w14:paraId="75BB915D" w14:textId="2B4DB89C" w:rsidR="00A43481" w:rsidRPr="00A43481" w:rsidRDefault="00A43481" w:rsidP="0001287A">
            <w:pPr>
              <w:spacing w:after="0" w:line="240" w:lineRule="auto"/>
              <w:ind w:left="540" w:hanging="540"/>
              <w:jc w:val="center"/>
              <w:rPr>
                <w:rFonts w:ascii="Angsana New" w:eastAsia="Times New Roman" w:hAnsi="Angsana New" w:cs="Angsana New"/>
                <w:sz w:val="28"/>
                <w:szCs w:val="24"/>
                <w:cs/>
              </w:rPr>
            </w:pPr>
            <w:r w:rsidRPr="00A4348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รายการในงบกำไรขาดทุน</w:t>
            </w:r>
            <w:r w:rsidR="00060A27" w:rsidRPr="00060A27">
              <w:rPr>
                <w:rFonts w:ascii="Angsana New" w:eastAsia="Batang" w:hAnsi="Angsana New" w:cs="Angsana New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90" w:type="dxa"/>
          </w:tcPr>
          <w:p w14:paraId="37C492DF" w14:textId="77777777" w:rsidR="00A43481" w:rsidRPr="00A43481" w:rsidRDefault="00A43481" w:rsidP="0001287A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28"/>
                <w:szCs w:val="24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43590B" w14:textId="77777777" w:rsidR="00A43481" w:rsidRPr="00A43481" w:rsidRDefault="00A43481" w:rsidP="0001287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4348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</w:tcPr>
          <w:p w14:paraId="31BBC148" w14:textId="77777777" w:rsidR="00A43481" w:rsidRPr="00A43481" w:rsidRDefault="00A43481" w:rsidP="0001287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F2A92C" w14:textId="77777777" w:rsidR="00A43481" w:rsidRPr="00A43481" w:rsidRDefault="00A43481" w:rsidP="0001287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4348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3481" w:rsidRPr="00A43481" w14:paraId="5CE73263" w14:textId="77777777" w:rsidTr="00B75760">
        <w:trPr>
          <w:trHeight w:val="373"/>
        </w:trPr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B3CEDC" w14:textId="6CE667CA" w:rsidR="00A43481" w:rsidRPr="00A43481" w:rsidRDefault="009B07DC" w:rsidP="0001287A">
            <w:pPr>
              <w:spacing w:after="0" w:line="240" w:lineRule="auto"/>
              <w:ind w:left="289" w:hanging="31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4"/>
                <w:cs/>
              </w:rPr>
            </w:pPr>
            <w:r w:rsidRPr="009B07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สำหรับงวด</w:t>
            </w:r>
            <w:r w:rsidR="00B37F8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เก้า</w:t>
            </w:r>
            <w:r w:rsidRPr="009B07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6B627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342D5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</w:t>
            </w:r>
            <w:r w:rsidR="006B62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90" w:type="dxa"/>
          </w:tcPr>
          <w:p w14:paraId="2113981A" w14:textId="77777777" w:rsidR="00A43481" w:rsidRPr="00A43481" w:rsidRDefault="00A43481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4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BEF08B" w14:textId="6D4CCFE8" w:rsidR="00A43481" w:rsidRPr="00A43481" w:rsidRDefault="00A43481" w:rsidP="0001287A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1EC8D5" w14:textId="77777777" w:rsidR="00A43481" w:rsidRPr="00A43481" w:rsidRDefault="00A43481" w:rsidP="0001287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0B6009" w14:textId="0A347BE7" w:rsidR="00A43481" w:rsidRPr="00A43481" w:rsidRDefault="00A43481" w:rsidP="0001287A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64" w:type="dxa"/>
          </w:tcPr>
          <w:p w14:paraId="426FE5C7" w14:textId="77777777" w:rsidR="00A43481" w:rsidRPr="00A43481" w:rsidRDefault="00A43481" w:rsidP="0001287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CED916" w14:textId="09390A26" w:rsidR="00A43481" w:rsidRPr="00A43481" w:rsidRDefault="00A43481" w:rsidP="000128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6F6AFA01" w14:textId="77777777" w:rsidR="00A43481" w:rsidRPr="00A43481" w:rsidRDefault="00A43481" w:rsidP="0001287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5F078" w14:textId="7ED1E596" w:rsidR="00A43481" w:rsidRPr="00A43481" w:rsidRDefault="00A43481" w:rsidP="0001287A">
            <w:pPr>
              <w:tabs>
                <w:tab w:val="left" w:pos="57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0F0C63" w:rsidRPr="00A43481" w14:paraId="46EFB46B" w14:textId="77777777" w:rsidTr="00865156">
        <w:trPr>
          <w:trHeight w:val="432"/>
        </w:trPr>
        <w:tc>
          <w:tcPr>
            <w:tcW w:w="3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84F77A" w14:textId="77777777" w:rsidR="00A43481" w:rsidRPr="00A43481" w:rsidRDefault="00A43481" w:rsidP="0001287A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0" w:type="dxa"/>
          </w:tcPr>
          <w:p w14:paraId="0416D24C" w14:textId="77777777" w:rsidR="00A43481" w:rsidRPr="00A43481" w:rsidRDefault="00A43481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4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8E7251" w14:textId="0F966329" w:rsidR="00A43481" w:rsidRPr="00A43481" w:rsidRDefault="006E66B4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6E66B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20,089,247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45C47CEB" w14:textId="77777777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F92801" w14:textId="392711C7" w:rsidR="00A43481" w:rsidRPr="00A43481" w:rsidRDefault="00FF70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FF7081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24,973,282</w:t>
            </w:r>
          </w:p>
        </w:tc>
        <w:tc>
          <w:tcPr>
            <w:tcW w:w="64" w:type="dxa"/>
            <w:vAlign w:val="center"/>
          </w:tcPr>
          <w:p w14:paraId="7A805FAA" w14:textId="77777777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E2EA88" w14:textId="4E298DA6" w:rsidR="00A43481" w:rsidRPr="00A43481" w:rsidRDefault="00765CFA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765CFA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20,089,247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vAlign w:val="center"/>
          </w:tcPr>
          <w:p w14:paraId="014C1AEF" w14:textId="77777777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B1E6CA" w14:textId="05B6C67D" w:rsidR="00A43481" w:rsidRPr="00A43481" w:rsidRDefault="0002679F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02679F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24,973,282</w:t>
            </w:r>
          </w:p>
        </w:tc>
      </w:tr>
      <w:tr w:rsidR="000F0C63" w:rsidRPr="00A43481" w14:paraId="46F46177" w14:textId="77777777" w:rsidTr="00865156">
        <w:trPr>
          <w:trHeight w:val="432"/>
        </w:trPr>
        <w:tc>
          <w:tcPr>
            <w:tcW w:w="3864" w:type="dxa"/>
            <w:hideMark/>
          </w:tcPr>
          <w:p w14:paraId="74E9346D" w14:textId="77777777" w:rsidR="00A43481" w:rsidRPr="00A43481" w:rsidRDefault="00A43481" w:rsidP="0001287A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ผลประโยชน์ระยะยาวหลังออกจากงาน</w:t>
            </w:r>
          </w:p>
        </w:tc>
        <w:tc>
          <w:tcPr>
            <w:tcW w:w="90" w:type="dxa"/>
          </w:tcPr>
          <w:p w14:paraId="318D2559" w14:textId="77777777" w:rsidR="00A43481" w:rsidRPr="00A43481" w:rsidRDefault="00A43481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4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DE829B" w14:textId="09D83B78" w:rsidR="00A43481" w:rsidRPr="00A43481" w:rsidRDefault="00765CFA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765CFA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1,553,644</w:t>
            </w:r>
          </w:p>
        </w:tc>
        <w:tc>
          <w:tcPr>
            <w:tcW w:w="90" w:type="dxa"/>
            <w:vAlign w:val="center"/>
          </w:tcPr>
          <w:p w14:paraId="09451B6D" w14:textId="77777777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9D108" w14:textId="0D19F7D3" w:rsidR="00A43481" w:rsidRPr="00A43481" w:rsidRDefault="00D713BE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D713BE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1,017,255</w:t>
            </w:r>
          </w:p>
        </w:tc>
        <w:tc>
          <w:tcPr>
            <w:tcW w:w="64" w:type="dxa"/>
            <w:vAlign w:val="center"/>
          </w:tcPr>
          <w:p w14:paraId="3414EEBB" w14:textId="77777777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175912" w14:textId="3366EAEB" w:rsidR="00A43481" w:rsidRPr="00A43481" w:rsidRDefault="00865156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865156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516,376</w:t>
            </w:r>
          </w:p>
        </w:tc>
        <w:tc>
          <w:tcPr>
            <w:tcW w:w="91" w:type="dxa"/>
            <w:vAlign w:val="center"/>
          </w:tcPr>
          <w:p w14:paraId="74C0D8E9" w14:textId="77777777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4E4687" w14:textId="7613564A" w:rsidR="00A43481" w:rsidRPr="00A43481" w:rsidRDefault="00380EDB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380EDB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1,017,255</w:t>
            </w:r>
          </w:p>
        </w:tc>
      </w:tr>
      <w:tr w:rsidR="000F0C63" w:rsidRPr="000F0C63" w14:paraId="48CD14F6" w14:textId="77777777" w:rsidTr="00865156">
        <w:trPr>
          <w:trHeight w:val="340"/>
        </w:trPr>
        <w:tc>
          <w:tcPr>
            <w:tcW w:w="3864" w:type="dxa"/>
            <w:vAlign w:val="bottom"/>
            <w:hideMark/>
          </w:tcPr>
          <w:p w14:paraId="284BE374" w14:textId="77777777" w:rsidR="00A43481" w:rsidRPr="00A43481" w:rsidRDefault="00A43481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  <w:vAlign w:val="bottom"/>
          </w:tcPr>
          <w:p w14:paraId="0261AF16" w14:textId="77777777" w:rsidR="00A43481" w:rsidRPr="00A43481" w:rsidRDefault="00A43481" w:rsidP="000F0C63">
            <w:pPr>
              <w:spacing w:after="0" w:line="240" w:lineRule="auto"/>
              <w:ind w:left="337" w:right="-20" w:hanging="3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869F94" w14:textId="477829BC" w:rsidR="00A43481" w:rsidRPr="00A43481" w:rsidRDefault="00765CFA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5CFA">
              <w:rPr>
                <w:rFonts w:ascii="Angsana New" w:eastAsia="Times New Roman" w:hAnsi="Angsana New" w:cs="Angsana New"/>
                <w:sz w:val="30"/>
                <w:szCs w:val="30"/>
              </w:rPr>
              <w:t>21,642,891</w:t>
            </w:r>
          </w:p>
        </w:tc>
        <w:tc>
          <w:tcPr>
            <w:tcW w:w="90" w:type="dxa"/>
            <w:vAlign w:val="bottom"/>
          </w:tcPr>
          <w:p w14:paraId="5FA4E0A2" w14:textId="77777777" w:rsidR="00A43481" w:rsidRPr="00A43481" w:rsidRDefault="00A43481" w:rsidP="000F0C63">
            <w:pPr>
              <w:spacing w:after="0" w:line="240" w:lineRule="auto"/>
              <w:ind w:left="337" w:right="-20" w:hanging="3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4A9EF6" w14:textId="260375A5" w:rsidR="00A43481" w:rsidRPr="00A43481" w:rsidRDefault="00206047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06047">
              <w:rPr>
                <w:rFonts w:ascii="Angsana New" w:eastAsia="Times New Roman" w:hAnsi="Angsana New" w:cs="Angsana New"/>
                <w:sz w:val="30"/>
                <w:szCs w:val="30"/>
              </w:rPr>
              <w:t>25,990,537</w:t>
            </w:r>
          </w:p>
        </w:tc>
        <w:tc>
          <w:tcPr>
            <w:tcW w:w="64" w:type="dxa"/>
            <w:vAlign w:val="bottom"/>
          </w:tcPr>
          <w:p w14:paraId="70C123B9" w14:textId="77777777" w:rsidR="00A43481" w:rsidRPr="00A43481" w:rsidRDefault="00A43481" w:rsidP="000F0C63">
            <w:pPr>
              <w:spacing w:after="0" w:line="240" w:lineRule="auto"/>
              <w:ind w:left="337" w:right="-20" w:hanging="3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8460AD" w14:textId="27D780B9" w:rsidR="00A43481" w:rsidRPr="00A43481" w:rsidRDefault="00865156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20,605,623</w:t>
            </w:r>
          </w:p>
        </w:tc>
        <w:tc>
          <w:tcPr>
            <w:tcW w:w="91" w:type="dxa"/>
            <w:vAlign w:val="bottom"/>
          </w:tcPr>
          <w:p w14:paraId="3D7D990D" w14:textId="77777777" w:rsidR="00A43481" w:rsidRPr="00A43481" w:rsidRDefault="00A43481" w:rsidP="000F0C63">
            <w:pPr>
              <w:spacing w:after="0" w:line="240" w:lineRule="auto"/>
              <w:ind w:left="337" w:right="-20" w:hanging="3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55726" w14:textId="4072D594" w:rsidR="00A43481" w:rsidRPr="00A43481" w:rsidRDefault="003F2A6F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2A6F">
              <w:rPr>
                <w:rFonts w:ascii="Angsana New" w:eastAsia="Times New Roman" w:hAnsi="Angsana New" w:cs="Angsana New"/>
                <w:sz w:val="30"/>
                <w:szCs w:val="30"/>
              </w:rPr>
              <w:t>25,990,537</w:t>
            </w:r>
          </w:p>
        </w:tc>
      </w:tr>
      <w:tr w:rsidR="000F0C63" w:rsidRPr="000F0C63" w14:paraId="7A6D456E" w14:textId="77777777" w:rsidTr="000F0C63">
        <w:trPr>
          <w:trHeight w:val="174"/>
        </w:trPr>
        <w:tc>
          <w:tcPr>
            <w:tcW w:w="3864" w:type="dxa"/>
          </w:tcPr>
          <w:p w14:paraId="082E8907" w14:textId="77777777" w:rsidR="000F0C63" w:rsidRPr="00A43481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C4B7385" w14:textId="77777777" w:rsidR="000F0C63" w:rsidRPr="00A43481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59BB0AF" w14:textId="77777777" w:rsidR="000F0C63" w:rsidRPr="000F0C63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0D61971" w14:textId="77777777" w:rsidR="000F0C63" w:rsidRPr="00A43481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09AE53B" w14:textId="77777777" w:rsidR="000F0C63" w:rsidRPr="000F0C63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center"/>
          </w:tcPr>
          <w:p w14:paraId="3158F8E7" w14:textId="77777777" w:rsidR="000F0C63" w:rsidRPr="00A43481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D51820C" w14:textId="77777777" w:rsidR="000F0C63" w:rsidRPr="000F0C63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  <w:vAlign w:val="center"/>
          </w:tcPr>
          <w:p w14:paraId="7AF6CED0" w14:textId="77777777" w:rsidR="000F0C63" w:rsidRPr="00A43481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968F433" w14:textId="77777777" w:rsidR="000F0C63" w:rsidRPr="000F0C63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</w:tbl>
    <w:p w14:paraId="6D5411A1" w14:textId="77777777" w:rsidR="00875FB3" w:rsidRDefault="00875FB3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A3AE0A0" w14:textId="77777777" w:rsidR="001A391F" w:rsidRDefault="001A391F" w:rsidP="00874404">
      <w:pPr>
        <w:pStyle w:val="NEWKHAW"/>
        <w:numPr>
          <w:ilvl w:val="0"/>
          <w:numId w:val="20"/>
        </w:numPr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 (ต่อ)</w:t>
      </w:r>
    </w:p>
    <w:tbl>
      <w:tblPr>
        <w:tblW w:w="9353" w:type="dxa"/>
        <w:tblInd w:w="45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413"/>
        <w:gridCol w:w="90"/>
        <w:gridCol w:w="1350"/>
        <w:gridCol w:w="90"/>
        <w:gridCol w:w="1350"/>
        <w:gridCol w:w="90"/>
        <w:gridCol w:w="1440"/>
        <w:gridCol w:w="90"/>
        <w:gridCol w:w="1440"/>
      </w:tblGrid>
      <w:tr w:rsidR="003342CF" w:rsidRPr="003342CF" w14:paraId="20F62C90" w14:textId="77777777" w:rsidTr="003342CF">
        <w:trPr>
          <w:trHeight w:val="432"/>
        </w:trPr>
        <w:tc>
          <w:tcPr>
            <w:tcW w:w="3413" w:type="dxa"/>
          </w:tcPr>
          <w:p w14:paraId="1D9B8B7B" w14:textId="77777777" w:rsidR="003342CF" w:rsidRPr="003342CF" w:rsidRDefault="003342CF" w:rsidP="003342CF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342B862" w14:textId="77777777" w:rsidR="003342CF" w:rsidRPr="003342CF" w:rsidRDefault="003342CF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1A88B79" w14:textId="77777777" w:rsidR="003342CF" w:rsidRPr="003342CF" w:rsidRDefault="003342CF" w:rsidP="003342CF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9FB952C" w14:textId="77777777" w:rsidR="003342CF" w:rsidRPr="003342CF" w:rsidRDefault="003342CF" w:rsidP="003342CF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hideMark/>
          </w:tcPr>
          <w:p w14:paraId="63968842" w14:textId="77777777" w:rsidR="003342CF" w:rsidRPr="003342CF" w:rsidRDefault="003342CF" w:rsidP="003342CF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342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3342CF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: </w:t>
            </w:r>
            <w:r w:rsidRPr="003342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3342CF" w:rsidRPr="003342CF" w14:paraId="5CE98FDA" w14:textId="77777777" w:rsidTr="00436BEF">
        <w:trPr>
          <w:trHeight w:val="432"/>
        </w:trPr>
        <w:tc>
          <w:tcPr>
            <w:tcW w:w="3413" w:type="dxa"/>
            <w:vAlign w:val="center"/>
          </w:tcPr>
          <w:p w14:paraId="1F1848F6" w14:textId="4F30886D" w:rsidR="003342CF" w:rsidRPr="003342CF" w:rsidRDefault="003342CF" w:rsidP="003342CF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1B3C523" w14:textId="77777777" w:rsidR="003342CF" w:rsidRPr="003342CF" w:rsidRDefault="003342CF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E72EE" w14:textId="77777777" w:rsidR="003342CF" w:rsidRPr="003342CF" w:rsidRDefault="003342CF" w:rsidP="00436BE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42C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21ABFC8A" w14:textId="77777777" w:rsidR="003342CF" w:rsidRPr="003342CF" w:rsidRDefault="003342CF" w:rsidP="00436BE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041013" w14:textId="56D61131" w:rsidR="003342CF" w:rsidRPr="003342CF" w:rsidRDefault="003342CF" w:rsidP="00436BE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42C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2CF" w:rsidRPr="003342CF" w14:paraId="53633D21" w14:textId="77777777" w:rsidTr="00436BEF">
        <w:trPr>
          <w:trHeight w:val="432"/>
        </w:trPr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408E11" w14:textId="51040D33" w:rsidR="003342CF" w:rsidRPr="003342CF" w:rsidRDefault="003342CF" w:rsidP="003342C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90" w:type="dxa"/>
          </w:tcPr>
          <w:p w14:paraId="5296DCEB" w14:textId="77777777" w:rsidR="003342CF" w:rsidRPr="003342CF" w:rsidRDefault="003342CF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60CCD" w14:textId="0FA529CA" w:rsidR="003342CF" w:rsidRPr="003342CF" w:rsidRDefault="006462BB" w:rsidP="00436BEF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  <w:r w:rsidR="003A453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.ย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. 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45B763" w14:textId="77777777" w:rsidR="003342CF" w:rsidRPr="003342CF" w:rsidRDefault="003342CF" w:rsidP="00436BEF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994387" w14:textId="1A09BEA5" w:rsidR="003342CF" w:rsidRPr="003342CF" w:rsidRDefault="00923290" w:rsidP="00436BEF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ธ.ค.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90" w:type="dxa"/>
            <w:vAlign w:val="bottom"/>
          </w:tcPr>
          <w:p w14:paraId="70C09371" w14:textId="77777777" w:rsidR="003342CF" w:rsidRPr="003342CF" w:rsidRDefault="003342CF" w:rsidP="00436BEF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E54A91" w14:textId="46A56B00" w:rsidR="003342CF" w:rsidRPr="003342CF" w:rsidRDefault="006462BB" w:rsidP="00436BEF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  <w:r w:rsidR="003A453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.ย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. 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6A6189" w14:textId="77777777" w:rsidR="003342CF" w:rsidRPr="003342CF" w:rsidRDefault="003342CF" w:rsidP="00436BEF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2C9BD7" w14:textId="1ED8905A" w:rsidR="003342CF" w:rsidRPr="003342CF" w:rsidRDefault="00923290" w:rsidP="00436BEF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ธ.ค.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923290" w:rsidRPr="003342CF" w14:paraId="45A6DB71" w14:textId="77777777" w:rsidTr="000A5163">
        <w:trPr>
          <w:trHeight w:val="432"/>
        </w:trPr>
        <w:tc>
          <w:tcPr>
            <w:tcW w:w="3413" w:type="dxa"/>
            <w:vAlign w:val="bottom"/>
          </w:tcPr>
          <w:p w14:paraId="3ADFA797" w14:textId="2813B20D" w:rsidR="00923290" w:rsidRPr="005F3AA0" w:rsidRDefault="00F07E00" w:rsidP="003342CF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>1</w:t>
            </w:r>
            <w:r w:rsidR="00923290" w:rsidRPr="005F3AA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. </w:t>
            </w:r>
            <w:r w:rsidR="00202F8A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 xml:space="preserve"> </w:t>
            </w:r>
            <w:r w:rsidR="00FE258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ลูกหนี้</w:t>
            </w:r>
            <w:r w:rsidR="001C4B3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การค้า</w:t>
            </w:r>
            <w:r w:rsidR="00730BC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และลูกหนี้หมุนเวียนอื่น</w:t>
            </w:r>
          </w:p>
        </w:tc>
        <w:tc>
          <w:tcPr>
            <w:tcW w:w="90" w:type="dxa"/>
          </w:tcPr>
          <w:p w14:paraId="312D2ED6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D6A9F8F" w14:textId="77777777" w:rsidR="00923290" w:rsidRPr="005F3AA0" w:rsidRDefault="00923290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E78064A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D9640D1" w14:textId="77777777" w:rsidR="00923290" w:rsidRPr="005F3AA0" w:rsidRDefault="00923290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5841562F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D94351F" w14:textId="77777777" w:rsidR="00923290" w:rsidRPr="005F3AA0" w:rsidRDefault="00923290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19C6BD42" w14:textId="77777777" w:rsidR="00923290" w:rsidRPr="005F3AA0" w:rsidRDefault="00923290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573C07" w14:textId="77777777" w:rsidR="00923290" w:rsidRPr="005F3AA0" w:rsidRDefault="00923290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0571C2" w:rsidRPr="003342CF" w14:paraId="03FF3100" w14:textId="77777777" w:rsidTr="000A5163">
        <w:trPr>
          <w:trHeight w:val="432"/>
        </w:trPr>
        <w:tc>
          <w:tcPr>
            <w:tcW w:w="3413" w:type="dxa"/>
            <w:vAlign w:val="bottom"/>
          </w:tcPr>
          <w:p w14:paraId="057809DE" w14:textId="69D7941D" w:rsidR="000571C2" w:rsidRPr="000571C2" w:rsidRDefault="000571C2" w:rsidP="000571C2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571C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" w:type="dxa"/>
          </w:tcPr>
          <w:p w14:paraId="691F2DC3" w14:textId="77777777" w:rsidR="000571C2" w:rsidRPr="005F3AA0" w:rsidRDefault="000571C2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C2B80CE" w14:textId="77777777" w:rsidR="000571C2" w:rsidRPr="005F3AA0" w:rsidRDefault="000571C2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BF95F69" w14:textId="77777777" w:rsidR="000571C2" w:rsidRPr="005F3AA0" w:rsidRDefault="000571C2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8CE33A9" w14:textId="77777777" w:rsidR="000571C2" w:rsidRPr="005F3AA0" w:rsidRDefault="000571C2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69A09F2D" w14:textId="77777777" w:rsidR="000571C2" w:rsidRPr="005F3AA0" w:rsidRDefault="000571C2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0777CF" w14:textId="77777777" w:rsidR="000571C2" w:rsidRPr="005F3AA0" w:rsidRDefault="000571C2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038C20B6" w14:textId="77777777" w:rsidR="000571C2" w:rsidRPr="005F3AA0" w:rsidRDefault="000571C2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CF97CC" w14:textId="77777777" w:rsidR="000571C2" w:rsidRPr="005F3AA0" w:rsidRDefault="000571C2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FE2584" w:rsidRPr="003342CF" w14:paraId="1B4C7A1F" w14:textId="77777777" w:rsidTr="00241D2E">
        <w:trPr>
          <w:trHeight w:val="432"/>
        </w:trPr>
        <w:tc>
          <w:tcPr>
            <w:tcW w:w="3413" w:type="dxa"/>
            <w:vAlign w:val="bottom"/>
          </w:tcPr>
          <w:p w14:paraId="071F8AA8" w14:textId="7364440F" w:rsidR="00FE2584" w:rsidRPr="001C4B3E" w:rsidRDefault="00344553" w:rsidP="001C4B3E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821B0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6D4EF8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1C4B3E" w:rsidRPr="001C4B3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90" w:type="dxa"/>
          </w:tcPr>
          <w:p w14:paraId="60171623" w14:textId="77777777" w:rsidR="00FE2584" w:rsidRPr="005F3AA0" w:rsidRDefault="00FE2584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0B92503" w14:textId="4087F077" w:rsidR="00FE2584" w:rsidRPr="005F3AA0" w:rsidRDefault="00FD0C1C" w:rsidP="001C4B3E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9CDDE4D" w14:textId="77777777" w:rsidR="00FE2584" w:rsidRPr="005F3AA0" w:rsidRDefault="00FE2584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9D5ED57" w14:textId="35A5A7D6" w:rsidR="00FE2584" w:rsidRPr="005F3AA0" w:rsidRDefault="00F91F1A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5EFEF360" w14:textId="77777777" w:rsidR="00FE2584" w:rsidRPr="005F3AA0" w:rsidRDefault="00FE2584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5CBA2BB" w14:textId="02336A50" w:rsidR="00FE2584" w:rsidRPr="001C4B3E" w:rsidRDefault="00C61E4F" w:rsidP="00880E8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61E4F">
              <w:rPr>
                <w:rFonts w:ascii="Angsana New" w:eastAsia="Batang" w:hAnsi="Angsana New" w:cs="Angsana New"/>
                <w:sz w:val="30"/>
                <w:szCs w:val="30"/>
              </w:rPr>
              <w:t>26,024,504</w:t>
            </w:r>
          </w:p>
        </w:tc>
        <w:tc>
          <w:tcPr>
            <w:tcW w:w="90" w:type="dxa"/>
            <w:vAlign w:val="bottom"/>
          </w:tcPr>
          <w:p w14:paraId="202EDF9D" w14:textId="77777777" w:rsidR="00FE2584" w:rsidRPr="001C4B3E" w:rsidRDefault="00FE2584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145514B" w14:textId="61F16293" w:rsidR="00FE2584" w:rsidRPr="001C4B3E" w:rsidRDefault="005C0ED5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29,839,004</w:t>
            </w:r>
          </w:p>
        </w:tc>
      </w:tr>
      <w:tr w:rsidR="008B015D" w:rsidRPr="003342CF" w14:paraId="1E6EBE28" w14:textId="77777777" w:rsidTr="00241D2E">
        <w:trPr>
          <w:trHeight w:val="432"/>
        </w:trPr>
        <w:tc>
          <w:tcPr>
            <w:tcW w:w="3413" w:type="dxa"/>
            <w:vAlign w:val="bottom"/>
          </w:tcPr>
          <w:p w14:paraId="1C69E2B2" w14:textId="0887363B" w:rsidR="008B015D" w:rsidRPr="001C4B3E" w:rsidRDefault="00344553" w:rsidP="001C4B3E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821B0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6D4EF8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8B015D"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- </w:t>
            </w:r>
            <w:r w:rsidR="008B015D"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0" w:type="dxa"/>
          </w:tcPr>
          <w:p w14:paraId="252A969D" w14:textId="77777777" w:rsidR="008B015D" w:rsidRPr="005F3AA0" w:rsidRDefault="008B015D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DE0D79B" w14:textId="14D0380B" w:rsidR="008B015D" w:rsidRPr="005F3AA0" w:rsidRDefault="00FD0C1C" w:rsidP="00F91F1A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D0C1C">
              <w:rPr>
                <w:rFonts w:ascii="Angsana New" w:eastAsia="Batang" w:hAnsi="Angsana New" w:cs="Angsana New"/>
                <w:sz w:val="30"/>
                <w:szCs w:val="30"/>
              </w:rPr>
              <w:t>705,680</w:t>
            </w:r>
          </w:p>
        </w:tc>
        <w:tc>
          <w:tcPr>
            <w:tcW w:w="90" w:type="dxa"/>
          </w:tcPr>
          <w:p w14:paraId="65BC3597" w14:textId="77777777" w:rsidR="008B015D" w:rsidRPr="005F3AA0" w:rsidRDefault="008B015D" w:rsidP="00F91F1A">
            <w:pPr>
              <w:tabs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060CB6F" w14:textId="163D5EE2" w:rsidR="008B015D" w:rsidRPr="005F3AA0" w:rsidRDefault="00F91F1A" w:rsidP="00F91F1A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91F1A">
              <w:rPr>
                <w:rFonts w:ascii="Angsana New" w:eastAsia="Batang" w:hAnsi="Angsana New" w:cs="Angsana New"/>
                <w:sz w:val="30"/>
                <w:szCs w:val="30"/>
              </w:rPr>
              <w:t>705,680</w:t>
            </w:r>
          </w:p>
        </w:tc>
        <w:tc>
          <w:tcPr>
            <w:tcW w:w="90" w:type="dxa"/>
            <w:vAlign w:val="bottom"/>
          </w:tcPr>
          <w:p w14:paraId="1C69122E" w14:textId="77777777" w:rsidR="008B015D" w:rsidRPr="005F3AA0" w:rsidRDefault="008B015D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EB32AD" w14:textId="4FA515F1" w:rsidR="008B015D" w:rsidRPr="00852591" w:rsidRDefault="00D930D1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D930D1">
              <w:rPr>
                <w:rFonts w:ascii="Angsana New" w:eastAsia="Batang" w:hAnsi="Angsana New" w:cs="Angsana New"/>
                <w:sz w:val="30"/>
                <w:szCs w:val="30"/>
              </w:rPr>
              <w:t>705,680</w:t>
            </w:r>
          </w:p>
        </w:tc>
        <w:tc>
          <w:tcPr>
            <w:tcW w:w="90" w:type="dxa"/>
            <w:vAlign w:val="bottom"/>
          </w:tcPr>
          <w:p w14:paraId="2B03CF0C" w14:textId="77777777" w:rsidR="008B015D" w:rsidRPr="001C4B3E" w:rsidRDefault="008B015D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2ABBAD" w14:textId="352DD020" w:rsidR="008B015D" w:rsidRPr="001C4B3E" w:rsidRDefault="004E6561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E6561">
              <w:rPr>
                <w:rFonts w:ascii="Angsana New" w:eastAsia="Batang" w:hAnsi="Angsana New" w:cs="Angsana New"/>
                <w:sz w:val="30"/>
                <w:szCs w:val="30"/>
              </w:rPr>
              <w:t>705,680</w:t>
            </w:r>
          </w:p>
        </w:tc>
      </w:tr>
      <w:tr w:rsidR="00A715F9" w:rsidRPr="003342CF" w14:paraId="6A833EFE" w14:textId="77777777" w:rsidTr="00241D2E">
        <w:trPr>
          <w:trHeight w:val="432"/>
        </w:trPr>
        <w:tc>
          <w:tcPr>
            <w:tcW w:w="3413" w:type="dxa"/>
            <w:vAlign w:val="bottom"/>
          </w:tcPr>
          <w:p w14:paraId="6AC3DCEC" w14:textId="77777777" w:rsidR="00202F8A" w:rsidRPr="00202F8A" w:rsidRDefault="00202F8A" w:rsidP="00202F8A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02F8A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02F8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51A720DB" w14:textId="76FF346E" w:rsidR="00A715F9" w:rsidRPr="005F3AA0" w:rsidRDefault="00202F8A" w:rsidP="00202F8A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02F8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   ที่คาดว่าจะเกิดขึ้น</w:t>
            </w:r>
          </w:p>
        </w:tc>
        <w:tc>
          <w:tcPr>
            <w:tcW w:w="90" w:type="dxa"/>
          </w:tcPr>
          <w:p w14:paraId="13A462A1" w14:textId="77777777" w:rsidR="00A715F9" w:rsidRPr="005F3AA0" w:rsidRDefault="00A715F9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6871A3" w14:textId="08DC49BF" w:rsidR="00A715F9" w:rsidRPr="00F91F1A" w:rsidRDefault="00FD0C1C" w:rsidP="004025A1">
            <w:pPr>
              <w:tabs>
                <w:tab w:val="left" w:pos="720"/>
              </w:tabs>
              <w:spacing w:after="0" w:line="240" w:lineRule="auto"/>
              <w:ind w:left="-108" w:right="4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D0C1C">
              <w:rPr>
                <w:rFonts w:ascii="Angsana New" w:eastAsia="Batang" w:hAnsi="Angsana New" w:cs="Angsana New"/>
                <w:sz w:val="30"/>
                <w:szCs w:val="30"/>
              </w:rPr>
              <w:t>(705,680)</w:t>
            </w:r>
          </w:p>
        </w:tc>
        <w:tc>
          <w:tcPr>
            <w:tcW w:w="90" w:type="dxa"/>
          </w:tcPr>
          <w:p w14:paraId="55DC4810" w14:textId="77777777" w:rsidR="00A715F9" w:rsidRPr="005F3AA0" w:rsidRDefault="00A715F9" w:rsidP="00F91F1A">
            <w:pPr>
              <w:tabs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C58372" w14:textId="61C818B9" w:rsidR="00A715F9" w:rsidRPr="00F91F1A" w:rsidRDefault="004025A1" w:rsidP="004025A1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025A1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="00487498" w:rsidRPr="00487498">
              <w:rPr>
                <w:rFonts w:ascii="Angsana New" w:eastAsia="Batang" w:hAnsi="Angsana New" w:cs="Angsana New"/>
                <w:sz w:val="30"/>
                <w:szCs w:val="30"/>
              </w:rPr>
              <w:t>705</w:t>
            </w:r>
            <w:r w:rsidRPr="004025A1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487498" w:rsidRPr="00487498">
              <w:rPr>
                <w:rFonts w:ascii="Angsana New" w:eastAsia="Batang" w:hAnsi="Angsana New" w:cs="Angsana New"/>
                <w:sz w:val="30"/>
                <w:szCs w:val="30"/>
              </w:rPr>
              <w:t>680</w:t>
            </w:r>
            <w:r w:rsidRPr="004025A1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A50B35B" w14:textId="77777777" w:rsidR="00A715F9" w:rsidRPr="005F3AA0" w:rsidRDefault="00A715F9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FDAF83" w14:textId="59D4268F" w:rsidR="00A715F9" w:rsidRPr="000A58D7" w:rsidRDefault="00121E52" w:rsidP="00F32798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121E52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="005B38A0" w:rsidRPr="005B38A0">
              <w:rPr>
                <w:rFonts w:ascii="Angsana New" w:eastAsia="Batang" w:hAnsi="Angsana New" w:cs="Angsana New"/>
                <w:sz w:val="30"/>
                <w:szCs w:val="30"/>
              </w:rPr>
              <w:t>23</w:t>
            </w:r>
            <w:r w:rsidRPr="00121E5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5B38A0" w:rsidRPr="005B38A0">
              <w:rPr>
                <w:rFonts w:ascii="Angsana New" w:eastAsia="Batang" w:hAnsi="Angsana New" w:cs="Angsana New"/>
                <w:sz w:val="30"/>
                <w:szCs w:val="30"/>
              </w:rPr>
              <w:t>044</w:t>
            </w:r>
            <w:r w:rsidRPr="00121E5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5B38A0" w:rsidRPr="005B38A0">
              <w:rPr>
                <w:rFonts w:ascii="Angsana New" w:eastAsia="Batang" w:hAnsi="Angsana New" w:cs="Angsana New"/>
                <w:sz w:val="30"/>
                <w:szCs w:val="30"/>
              </w:rPr>
              <w:t>109</w:t>
            </w:r>
            <w:r w:rsidRPr="00121E52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342D509" w14:textId="77777777" w:rsidR="00A715F9" w:rsidRPr="001C4B3E" w:rsidRDefault="00A715F9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F386B3" w14:textId="75C39ECF" w:rsidR="00A715F9" w:rsidRPr="004E6561" w:rsidRDefault="00EA0BD6" w:rsidP="00EA0BD6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A0BD6">
              <w:rPr>
                <w:rFonts w:ascii="Angsana New" w:eastAsia="Batang" w:hAnsi="Angsana New" w:cs="Angsana New"/>
                <w:sz w:val="30"/>
                <w:szCs w:val="30"/>
              </w:rPr>
              <w:t>(2</w:t>
            </w:r>
            <w:r w:rsidR="00F856FA">
              <w:rPr>
                <w:rFonts w:ascii="Angsana New" w:eastAsia="Batang" w:hAnsi="Angsana New" w:cs="Angsana New"/>
                <w:sz w:val="30"/>
                <w:szCs w:val="30"/>
              </w:rPr>
              <w:t>6</w:t>
            </w:r>
            <w:r w:rsidRPr="00EA0BD6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F856FA">
              <w:rPr>
                <w:rFonts w:ascii="Angsana New" w:eastAsia="Batang" w:hAnsi="Angsana New" w:cs="Angsana New"/>
                <w:sz w:val="30"/>
                <w:szCs w:val="30"/>
              </w:rPr>
              <w:t>922</w:t>
            </w:r>
            <w:r w:rsidRPr="00EA0BD6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2E7DF2">
              <w:rPr>
                <w:rFonts w:ascii="Angsana New" w:eastAsia="Batang" w:hAnsi="Angsana New" w:cs="Angsana New"/>
                <w:sz w:val="30"/>
                <w:szCs w:val="30"/>
              </w:rPr>
              <w:t>3</w:t>
            </w:r>
            <w:r w:rsidR="00D609CC">
              <w:rPr>
                <w:rFonts w:ascii="Angsana New" w:eastAsia="Batang" w:hAnsi="Angsana New" w:cs="Angsana New"/>
                <w:sz w:val="30"/>
                <w:szCs w:val="30"/>
              </w:rPr>
              <w:t>56</w:t>
            </w:r>
            <w:r w:rsidRPr="00EA0BD6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</w:tr>
      <w:tr w:rsidR="000A58D7" w:rsidRPr="003342CF" w14:paraId="67135713" w14:textId="77777777" w:rsidTr="00241D2E">
        <w:trPr>
          <w:trHeight w:val="432"/>
        </w:trPr>
        <w:tc>
          <w:tcPr>
            <w:tcW w:w="3413" w:type="dxa"/>
            <w:vAlign w:val="bottom"/>
          </w:tcPr>
          <w:p w14:paraId="6E5738C5" w14:textId="1F179A80" w:rsidR="000A58D7" w:rsidRPr="005F3AA0" w:rsidRDefault="003E00E9" w:rsidP="001C4B3E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F076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</w:t>
            </w:r>
            <w:r w:rsidR="00B7539D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" w:type="dxa"/>
          </w:tcPr>
          <w:p w14:paraId="2329D65A" w14:textId="77777777" w:rsidR="000A58D7" w:rsidRPr="005F3AA0" w:rsidRDefault="000A58D7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110D0B" w14:textId="0605CAFB" w:rsidR="000A58D7" w:rsidRPr="005F3AA0" w:rsidRDefault="00FD0C1C" w:rsidP="008F076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42E2A61" w14:textId="77777777" w:rsidR="000A58D7" w:rsidRPr="005F3AA0" w:rsidRDefault="000A58D7" w:rsidP="00F91F1A">
            <w:pPr>
              <w:tabs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1C745F" w14:textId="1CB748B4" w:rsidR="000A58D7" w:rsidRPr="005F3AA0" w:rsidRDefault="008F0763" w:rsidP="008F076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30A95600" w14:textId="77777777" w:rsidR="000A58D7" w:rsidRPr="005F3AA0" w:rsidRDefault="000A58D7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5510A5" w14:textId="75C1C90D" w:rsidR="000A58D7" w:rsidRPr="000A58D7" w:rsidRDefault="00727504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727504">
              <w:rPr>
                <w:rFonts w:ascii="Angsana New" w:eastAsia="Batang" w:hAnsi="Angsana New" w:cs="Angsana New"/>
                <w:sz w:val="30"/>
                <w:szCs w:val="30"/>
              </w:rPr>
              <w:t>3,686,075</w:t>
            </w:r>
          </w:p>
        </w:tc>
        <w:tc>
          <w:tcPr>
            <w:tcW w:w="90" w:type="dxa"/>
            <w:vAlign w:val="bottom"/>
          </w:tcPr>
          <w:p w14:paraId="396C7131" w14:textId="77777777" w:rsidR="000A58D7" w:rsidRPr="001C4B3E" w:rsidRDefault="000A58D7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3F4A55" w14:textId="31DBDC0C" w:rsidR="000A58D7" w:rsidRPr="001C4B3E" w:rsidRDefault="00DB4C16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3,622,328</w:t>
            </w:r>
          </w:p>
        </w:tc>
      </w:tr>
      <w:tr w:rsidR="000B5926" w:rsidRPr="003342CF" w14:paraId="0521D38D" w14:textId="77777777" w:rsidTr="00241D2E">
        <w:trPr>
          <w:trHeight w:val="432"/>
        </w:trPr>
        <w:tc>
          <w:tcPr>
            <w:tcW w:w="3413" w:type="dxa"/>
            <w:vAlign w:val="bottom"/>
          </w:tcPr>
          <w:p w14:paraId="253B4028" w14:textId="630553E1" w:rsidR="000B5926" w:rsidRPr="000571C2" w:rsidRDefault="000B5926" w:rsidP="000B5926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571C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 w:rsidRPr="000571C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90" w:type="dxa"/>
          </w:tcPr>
          <w:p w14:paraId="6D190064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330FB11" w14:textId="77777777" w:rsidR="000B5926" w:rsidRPr="005F3AA0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91CB1A3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CD79ACD" w14:textId="0BA7F158" w:rsidR="000B5926" w:rsidRPr="000B5926" w:rsidRDefault="000B5926" w:rsidP="001574FD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165A631F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4995C07" w14:textId="77777777" w:rsidR="000B5926" w:rsidRPr="00852591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2A6C4220" w14:textId="77777777" w:rsidR="000B5926" w:rsidRPr="001C4B3E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318757" w14:textId="77777777" w:rsidR="000B5926" w:rsidRPr="001C4B3E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0B5926" w:rsidRPr="003342CF" w14:paraId="2181D826" w14:textId="77777777" w:rsidTr="00241D2E">
        <w:trPr>
          <w:trHeight w:val="432"/>
        </w:trPr>
        <w:tc>
          <w:tcPr>
            <w:tcW w:w="3413" w:type="dxa"/>
            <w:vAlign w:val="bottom"/>
          </w:tcPr>
          <w:p w14:paraId="1A99C579" w14:textId="259FBF81" w:rsidR="000B5926" w:rsidRPr="000571C2" w:rsidRDefault="000B5926" w:rsidP="000B5926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Pr="00D653E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0" w:type="dxa"/>
          </w:tcPr>
          <w:p w14:paraId="18397DD0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09C59A5" w14:textId="77777777" w:rsidR="000B5926" w:rsidRPr="005F3AA0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927FAEA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DD1B31B" w14:textId="77777777" w:rsidR="000B5926" w:rsidRPr="000B5926" w:rsidRDefault="000B5926" w:rsidP="001574FD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00D0F352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134277" w14:textId="77777777" w:rsidR="000B5926" w:rsidRPr="00852591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5CE9B97B" w14:textId="77777777" w:rsidR="000B5926" w:rsidRPr="001C4B3E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7D786E" w14:textId="77777777" w:rsidR="000B5926" w:rsidRPr="001C4B3E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0B5926" w:rsidRPr="003342CF" w14:paraId="7E19D533" w14:textId="77777777" w:rsidTr="00241D2E">
        <w:trPr>
          <w:trHeight w:val="432"/>
        </w:trPr>
        <w:tc>
          <w:tcPr>
            <w:tcW w:w="3413" w:type="dxa"/>
            <w:vAlign w:val="bottom"/>
          </w:tcPr>
          <w:p w14:paraId="1C926178" w14:textId="60A6826A" w:rsidR="000B5926" w:rsidRPr="000571C2" w:rsidRDefault="000B5926" w:rsidP="000B5926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    </w:t>
            </w:r>
            <w:r w:rsidRPr="001C4B3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90" w:type="dxa"/>
          </w:tcPr>
          <w:p w14:paraId="36B1FECD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588DFE1" w14:textId="539D4E67" w:rsidR="000B5926" w:rsidRPr="005F3AA0" w:rsidRDefault="00586159" w:rsidP="00586159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F0199AC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B713AA6" w14:textId="314A54E7" w:rsidR="000B5926" w:rsidRPr="000B5926" w:rsidRDefault="00371B8E" w:rsidP="001574FD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11E399A5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38A1047" w14:textId="69FBC60F" w:rsidR="000B5926" w:rsidRPr="00852591" w:rsidRDefault="0086515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865156">
              <w:rPr>
                <w:rFonts w:ascii="Angsana New" w:eastAsia="Batang" w:hAnsi="Angsana New" w:cs="Angsana New"/>
                <w:sz w:val="30"/>
                <w:szCs w:val="30"/>
              </w:rPr>
              <w:t>5</w:t>
            </w:r>
            <w:r w:rsidR="00783DA3" w:rsidRPr="00783DA3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65156">
              <w:rPr>
                <w:rFonts w:ascii="Angsana New" w:eastAsia="Batang" w:hAnsi="Angsana New" w:cs="Angsana New"/>
                <w:sz w:val="30"/>
                <w:szCs w:val="30"/>
              </w:rPr>
              <w:t>788</w:t>
            </w:r>
            <w:r w:rsidR="00783DA3" w:rsidRPr="00783DA3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65156">
              <w:rPr>
                <w:rFonts w:ascii="Angsana New" w:eastAsia="Batang" w:hAnsi="Angsana New" w:cs="Angsana New"/>
                <w:sz w:val="30"/>
                <w:szCs w:val="30"/>
              </w:rPr>
              <w:t>735</w:t>
            </w:r>
          </w:p>
        </w:tc>
        <w:tc>
          <w:tcPr>
            <w:tcW w:w="90" w:type="dxa"/>
            <w:vAlign w:val="bottom"/>
          </w:tcPr>
          <w:p w14:paraId="429F5C9E" w14:textId="77777777" w:rsidR="000B5926" w:rsidRPr="001C4B3E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6B0F7A8" w14:textId="35929E0B" w:rsidR="000B5926" w:rsidRPr="001C4B3E" w:rsidRDefault="001A7B92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A7B92">
              <w:rPr>
                <w:rFonts w:ascii="Angsana New" w:eastAsia="Batang" w:hAnsi="Angsana New" w:cs="Angsana New"/>
                <w:sz w:val="30"/>
                <w:szCs w:val="30"/>
              </w:rPr>
              <w:t>5,292,790</w:t>
            </w:r>
          </w:p>
        </w:tc>
      </w:tr>
      <w:tr w:rsidR="000B5926" w:rsidRPr="003342CF" w14:paraId="73F7BD86" w14:textId="77777777" w:rsidTr="00241D2E">
        <w:trPr>
          <w:trHeight w:val="432"/>
        </w:trPr>
        <w:tc>
          <w:tcPr>
            <w:tcW w:w="3413" w:type="dxa"/>
            <w:vAlign w:val="bottom"/>
          </w:tcPr>
          <w:p w14:paraId="6802B012" w14:textId="35287A13" w:rsidR="000B5926" w:rsidRDefault="000B5926" w:rsidP="000B5926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Pr="00BA5076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0" w:type="dxa"/>
          </w:tcPr>
          <w:p w14:paraId="4A299A93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91BD2CB" w14:textId="2678B4EF" w:rsidR="000B5926" w:rsidRPr="005F3AA0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B7283F8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33DB335" w14:textId="5869F488" w:rsidR="000B5926" w:rsidRPr="000B5926" w:rsidRDefault="000B5926" w:rsidP="001574FD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110EAAC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078A0D" w14:textId="7FC1EB25" w:rsidR="000B5926" w:rsidRPr="00852591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3947C5BA" w14:textId="77777777" w:rsidR="000B5926" w:rsidRPr="001C4B3E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1794278" w14:textId="4D66DEBB" w:rsidR="000B5926" w:rsidRPr="001C4B3E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0B5926" w:rsidRPr="003342CF" w14:paraId="4806F963" w14:textId="77777777" w:rsidTr="00241D2E">
        <w:trPr>
          <w:trHeight w:val="432"/>
        </w:trPr>
        <w:tc>
          <w:tcPr>
            <w:tcW w:w="3413" w:type="dxa"/>
            <w:vAlign w:val="bottom"/>
          </w:tcPr>
          <w:p w14:paraId="68484816" w14:textId="6BC01CAB" w:rsidR="000B5926" w:rsidRDefault="000B5926" w:rsidP="000B5926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    </w:t>
            </w:r>
            <w:r w:rsidRPr="009E3F6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- กิจการร่วมค้า</w:t>
            </w:r>
          </w:p>
        </w:tc>
        <w:tc>
          <w:tcPr>
            <w:tcW w:w="90" w:type="dxa"/>
          </w:tcPr>
          <w:p w14:paraId="38026941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F8CC6B8" w14:textId="5EA3D97D" w:rsidR="000B5926" w:rsidRPr="005F3AA0" w:rsidRDefault="00586159" w:rsidP="00CB61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86159">
              <w:rPr>
                <w:rFonts w:ascii="Angsana New" w:eastAsia="Batang" w:hAnsi="Angsana New" w:cs="Angsana New"/>
                <w:sz w:val="30"/>
                <w:szCs w:val="30"/>
              </w:rPr>
              <w:t>154,861</w:t>
            </w:r>
          </w:p>
        </w:tc>
        <w:tc>
          <w:tcPr>
            <w:tcW w:w="90" w:type="dxa"/>
          </w:tcPr>
          <w:p w14:paraId="66B04E18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4B0D2FA" w14:textId="5ED2CF5C" w:rsidR="000B5926" w:rsidRPr="000B5926" w:rsidRDefault="00487498" w:rsidP="00352AA9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87498">
              <w:rPr>
                <w:rFonts w:ascii="Angsana New" w:eastAsia="Batang" w:hAnsi="Angsana New" w:cs="Angsana New"/>
                <w:sz w:val="30"/>
                <w:szCs w:val="30"/>
              </w:rPr>
              <w:t>154</w:t>
            </w:r>
            <w:r w:rsidR="00371B8E" w:rsidRPr="00371B8E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487498">
              <w:rPr>
                <w:rFonts w:ascii="Angsana New" w:eastAsia="Batang" w:hAnsi="Angsana New" w:cs="Angsana New"/>
                <w:sz w:val="30"/>
                <w:szCs w:val="30"/>
              </w:rPr>
              <w:t>861</w:t>
            </w:r>
          </w:p>
        </w:tc>
        <w:tc>
          <w:tcPr>
            <w:tcW w:w="90" w:type="dxa"/>
            <w:vAlign w:val="bottom"/>
          </w:tcPr>
          <w:p w14:paraId="5E9A75A5" w14:textId="77777777" w:rsidR="000B5926" w:rsidRPr="005F3AA0" w:rsidRDefault="000B5926" w:rsidP="000B5926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6A016F4" w14:textId="60D6325B" w:rsidR="000B5926" w:rsidRPr="00852591" w:rsidRDefault="00865156" w:rsidP="00B153D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865156">
              <w:rPr>
                <w:rFonts w:ascii="Angsana New" w:eastAsia="Batang" w:hAnsi="Angsana New" w:cs="Angsana New"/>
                <w:sz w:val="30"/>
                <w:szCs w:val="30"/>
              </w:rPr>
              <w:t>154</w:t>
            </w:r>
            <w:r w:rsidR="00783DA3" w:rsidRPr="00783DA3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65156">
              <w:rPr>
                <w:rFonts w:ascii="Angsana New" w:eastAsia="Batang" w:hAnsi="Angsana New" w:cs="Angsana New"/>
                <w:sz w:val="30"/>
                <w:szCs w:val="30"/>
              </w:rPr>
              <w:t>861</w:t>
            </w:r>
          </w:p>
        </w:tc>
        <w:tc>
          <w:tcPr>
            <w:tcW w:w="90" w:type="dxa"/>
            <w:vAlign w:val="bottom"/>
          </w:tcPr>
          <w:p w14:paraId="269D6A94" w14:textId="77777777" w:rsidR="000B5926" w:rsidRPr="001C4B3E" w:rsidRDefault="000B5926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00E84BD" w14:textId="0AD6D01A" w:rsidR="000B5926" w:rsidRPr="001C4B3E" w:rsidRDefault="001A7B92" w:rsidP="000B592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A7B92">
              <w:rPr>
                <w:rFonts w:ascii="Angsana New" w:eastAsia="Batang" w:hAnsi="Angsana New" w:cs="Angsana New"/>
                <w:sz w:val="30"/>
                <w:szCs w:val="30"/>
              </w:rPr>
              <w:t>154,861</w:t>
            </w:r>
          </w:p>
        </w:tc>
      </w:tr>
      <w:tr w:rsidR="007354C4" w:rsidRPr="003342CF" w14:paraId="2B6F4B65" w14:textId="77777777" w:rsidTr="00241D2E">
        <w:trPr>
          <w:trHeight w:val="432"/>
        </w:trPr>
        <w:tc>
          <w:tcPr>
            <w:tcW w:w="3413" w:type="dxa"/>
            <w:vAlign w:val="bottom"/>
          </w:tcPr>
          <w:p w14:paraId="6742292E" w14:textId="6A872EA8" w:rsidR="007354C4" w:rsidRPr="000571C2" w:rsidRDefault="00CC7CA9" w:rsidP="007354C4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34455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CC7CA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90" w:type="dxa"/>
          </w:tcPr>
          <w:p w14:paraId="7032C830" w14:textId="77777777" w:rsidR="007354C4" w:rsidRPr="005F3AA0" w:rsidRDefault="007354C4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736CAA7" w14:textId="7E7B822C" w:rsidR="007354C4" w:rsidRPr="005F3AA0" w:rsidRDefault="007354C4" w:rsidP="001C4B3E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C095431" w14:textId="77777777" w:rsidR="007354C4" w:rsidRPr="005F3AA0" w:rsidRDefault="007354C4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CEFA861" w14:textId="633DD4CF" w:rsidR="007354C4" w:rsidRPr="005F3AA0" w:rsidRDefault="007354C4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11B5D25" w14:textId="77777777" w:rsidR="007354C4" w:rsidRPr="005F3AA0" w:rsidRDefault="007354C4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D107FE" w14:textId="5619E8BB" w:rsidR="007354C4" w:rsidRPr="00852591" w:rsidRDefault="007354C4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3B2C73EA" w14:textId="77777777" w:rsidR="007354C4" w:rsidRPr="001C4B3E" w:rsidRDefault="007354C4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367AD47" w14:textId="3B023E7A" w:rsidR="007354C4" w:rsidRPr="001C4B3E" w:rsidRDefault="007354C4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5C77FB" w:rsidRPr="003342CF" w14:paraId="7B00647B" w14:textId="77777777" w:rsidTr="00241D2E">
        <w:trPr>
          <w:trHeight w:val="432"/>
        </w:trPr>
        <w:tc>
          <w:tcPr>
            <w:tcW w:w="3413" w:type="dxa"/>
            <w:vAlign w:val="bottom"/>
          </w:tcPr>
          <w:p w14:paraId="14AAB662" w14:textId="6F33F24F" w:rsidR="005C77FB" w:rsidRPr="00CC7CA9" w:rsidRDefault="005C77FB" w:rsidP="005C77FB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12D5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- บริษัทที่เกี่ยวข้องกัน</w:t>
            </w:r>
          </w:p>
        </w:tc>
        <w:tc>
          <w:tcPr>
            <w:tcW w:w="90" w:type="dxa"/>
          </w:tcPr>
          <w:p w14:paraId="7423948E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070C51" w14:textId="5030880E" w:rsidR="005C77FB" w:rsidRPr="005F3AA0" w:rsidRDefault="009E70E4" w:rsidP="008F6D37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E70E4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  <w:tc>
          <w:tcPr>
            <w:tcW w:w="90" w:type="dxa"/>
          </w:tcPr>
          <w:p w14:paraId="6D70354C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B99575" w14:textId="4A2BF0DF" w:rsidR="005C77FB" w:rsidRPr="005F3AA0" w:rsidRDefault="00352AA9" w:rsidP="00352AA9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52AA9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  <w:tc>
          <w:tcPr>
            <w:tcW w:w="90" w:type="dxa"/>
            <w:vAlign w:val="bottom"/>
          </w:tcPr>
          <w:p w14:paraId="5EA74BE5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177857" w14:textId="166779C4" w:rsidR="005C77FB" w:rsidRPr="00852591" w:rsidRDefault="00865156" w:rsidP="008F6D37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865156">
              <w:rPr>
                <w:rFonts w:ascii="Angsana New" w:eastAsia="Batang" w:hAnsi="Angsana New" w:cs="Angsana New"/>
                <w:sz w:val="30"/>
                <w:szCs w:val="30"/>
              </w:rPr>
              <w:t>7</w:t>
            </w:r>
            <w:r w:rsidR="000553B9" w:rsidRPr="000553B9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65156">
              <w:rPr>
                <w:rFonts w:ascii="Angsana New" w:eastAsia="Batang" w:hAnsi="Angsana New" w:cs="Angsana New"/>
                <w:sz w:val="30"/>
                <w:szCs w:val="30"/>
              </w:rPr>
              <w:t>750</w:t>
            </w:r>
            <w:r w:rsidR="000553B9" w:rsidRPr="000553B9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65156">
              <w:rPr>
                <w:rFonts w:ascii="Angsana New" w:eastAsia="Batang" w:hAnsi="Angsana New" w:cs="Angsana New"/>
                <w:sz w:val="30"/>
                <w:szCs w:val="30"/>
              </w:rPr>
              <w:t>000</w:t>
            </w:r>
          </w:p>
        </w:tc>
        <w:tc>
          <w:tcPr>
            <w:tcW w:w="90" w:type="dxa"/>
            <w:vAlign w:val="bottom"/>
          </w:tcPr>
          <w:p w14:paraId="46708DE0" w14:textId="77777777" w:rsidR="005C77FB" w:rsidRPr="001C4B3E" w:rsidRDefault="005C77FB" w:rsidP="005C77F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FFB645" w14:textId="0738FB3E" w:rsidR="005C77FB" w:rsidRPr="001C4B3E" w:rsidRDefault="005C77FB" w:rsidP="005C77F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C77FB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</w:tr>
      <w:tr w:rsidR="005C77FB" w:rsidRPr="003342CF" w14:paraId="34A7E8C6" w14:textId="77777777" w:rsidTr="00241D2E">
        <w:trPr>
          <w:trHeight w:val="432"/>
        </w:trPr>
        <w:tc>
          <w:tcPr>
            <w:tcW w:w="3413" w:type="dxa"/>
            <w:vAlign w:val="bottom"/>
          </w:tcPr>
          <w:p w14:paraId="3FBBD2F3" w14:textId="78CC0631" w:rsidR="005C77FB" w:rsidRPr="00612D50" w:rsidRDefault="005C77FB" w:rsidP="005C77FB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3F2EB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รวมลูกหนี้หมุนเวียนอื่น</w:t>
            </w:r>
          </w:p>
        </w:tc>
        <w:tc>
          <w:tcPr>
            <w:tcW w:w="90" w:type="dxa"/>
          </w:tcPr>
          <w:p w14:paraId="23989B9B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964F4B" w14:textId="444A48B7" w:rsidR="005C77FB" w:rsidRPr="005F3AA0" w:rsidRDefault="00082CED" w:rsidP="008B55B9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082CED">
              <w:rPr>
                <w:rFonts w:ascii="Angsana New" w:eastAsia="Batang" w:hAnsi="Angsana New" w:cs="Angsana New"/>
                <w:sz w:val="30"/>
                <w:szCs w:val="30"/>
              </w:rPr>
              <w:t>7,904,861</w:t>
            </w:r>
          </w:p>
        </w:tc>
        <w:tc>
          <w:tcPr>
            <w:tcW w:w="90" w:type="dxa"/>
          </w:tcPr>
          <w:p w14:paraId="116CBCC0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91D6B0" w14:textId="548CC779" w:rsidR="005C77FB" w:rsidRPr="005F3AA0" w:rsidRDefault="008712E6" w:rsidP="008712E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712E6">
              <w:rPr>
                <w:rFonts w:ascii="Angsana New" w:eastAsia="Batang" w:hAnsi="Angsana New" w:cs="Angsana New"/>
                <w:sz w:val="30"/>
                <w:szCs w:val="30"/>
              </w:rPr>
              <w:t>7,904,861</w:t>
            </w:r>
          </w:p>
        </w:tc>
        <w:tc>
          <w:tcPr>
            <w:tcW w:w="90" w:type="dxa"/>
            <w:vAlign w:val="bottom"/>
          </w:tcPr>
          <w:p w14:paraId="5CE5D59C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4099EF" w14:textId="49008AF6" w:rsidR="005C77FB" w:rsidRPr="00852591" w:rsidRDefault="00865156" w:rsidP="005C77F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865156">
              <w:rPr>
                <w:rFonts w:ascii="Angsana New" w:eastAsia="Batang" w:hAnsi="Angsana New" w:cs="Angsana New"/>
                <w:sz w:val="30"/>
                <w:szCs w:val="30"/>
              </w:rPr>
              <w:t>13</w:t>
            </w:r>
            <w:r w:rsidR="009417C3" w:rsidRPr="009417C3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65156">
              <w:rPr>
                <w:rFonts w:ascii="Angsana New" w:eastAsia="Batang" w:hAnsi="Angsana New" w:cs="Angsana New"/>
                <w:sz w:val="30"/>
                <w:szCs w:val="30"/>
              </w:rPr>
              <w:t>693</w:t>
            </w:r>
            <w:r w:rsidR="009417C3" w:rsidRPr="009417C3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65156">
              <w:rPr>
                <w:rFonts w:ascii="Angsana New" w:eastAsia="Batang" w:hAnsi="Angsana New" w:cs="Angsana New"/>
                <w:sz w:val="30"/>
                <w:szCs w:val="30"/>
              </w:rPr>
              <w:t>596</w:t>
            </w:r>
          </w:p>
        </w:tc>
        <w:tc>
          <w:tcPr>
            <w:tcW w:w="90" w:type="dxa"/>
            <w:vAlign w:val="bottom"/>
          </w:tcPr>
          <w:p w14:paraId="615E64FA" w14:textId="77777777" w:rsidR="005C77FB" w:rsidRPr="001C4B3E" w:rsidRDefault="005C77FB" w:rsidP="005C77F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54AE19" w14:textId="300B3CE3" w:rsidR="005C77FB" w:rsidRPr="001C4B3E" w:rsidRDefault="005C77FB" w:rsidP="005C77F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C77FB">
              <w:rPr>
                <w:rFonts w:ascii="Angsana New" w:eastAsia="Batang" w:hAnsi="Angsana New" w:cs="Angsana New"/>
                <w:sz w:val="30"/>
                <w:szCs w:val="30"/>
              </w:rPr>
              <w:t>13,197,651</w:t>
            </w:r>
          </w:p>
        </w:tc>
      </w:tr>
      <w:tr w:rsidR="005C77FB" w:rsidRPr="003342CF" w14:paraId="09D28A1F" w14:textId="77777777" w:rsidTr="00241D2E">
        <w:trPr>
          <w:trHeight w:val="432"/>
        </w:trPr>
        <w:tc>
          <w:tcPr>
            <w:tcW w:w="3413" w:type="dxa"/>
            <w:vAlign w:val="bottom"/>
          </w:tcPr>
          <w:p w14:paraId="31739A98" w14:textId="77777777" w:rsidR="005C77FB" w:rsidRPr="00FE6FBA" w:rsidRDefault="005C77FB" w:rsidP="005C77FB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E6FBA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FE6FB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0EFA464A" w14:textId="3AFE7BE8" w:rsidR="005C77FB" w:rsidRPr="00CC7CA9" w:rsidRDefault="005C77FB" w:rsidP="005C77FB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FE6FB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   ที่คาดว่าจะเกิดขึ้น</w:t>
            </w:r>
          </w:p>
        </w:tc>
        <w:tc>
          <w:tcPr>
            <w:tcW w:w="90" w:type="dxa"/>
          </w:tcPr>
          <w:p w14:paraId="32674506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CFBD3D" w14:textId="7AA5118E" w:rsidR="005C77FB" w:rsidRPr="005F3AA0" w:rsidRDefault="005F5A71" w:rsidP="00924BAD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F5A71">
              <w:rPr>
                <w:rFonts w:ascii="Angsana New" w:eastAsia="Batang" w:hAnsi="Angsana New" w:cs="Angsana New"/>
                <w:sz w:val="30"/>
                <w:szCs w:val="30"/>
              </w:rPr>
              <w:t>(154,861)</w:t>
            </w:r>
          </w:p>
        </w:tc>
        <w:tc>
          <w:tcPr>
            <w:tcW w:w="90" w:type="dxa"/>
          </w:tcPr>
          <w:p w14:paraId="429BA0A1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6E27AA" w14:textId="2BAB0C6B" w:rsidR="005C77FB" w:rsidRPr="005F3AA0" w:rsidRDefault="00C54317" w:rsidP="00E412E0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54317">
              <w:rPr>
                <w:rFonts w:ascii="Angsana New" w:eastAsia="Batang" w:hAnsi="Angsana New" w:cs="Angsana New"/>
                <w:sz w:val="30"/>
                <w:szCs w:val="30"/>
              </w:rPr>
              <w:t>(154,861)</w:t>
            </w:r>
          </w:p>
        </w:tc>
        <w:tc>
          <w:tcPr>
            <w:tcW w:w="90" w:type="dxa"/>
            <w:vAlign w:val="bottom"/>
          </w:tcPr>
          <w:p w14:paraId="07F4832C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58DD5D" w14:textId="4D21D474" w:rsidR="005C77FB" w:rsidRPr="00852591" w:rsidRDefault="0045498D" w:rsidP="005C77FB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5498D">
              <w:rPr>
                <w:rFonts w:ascii="Angsana New" w:eastAsia="Batang" w:hAnsi="Angsana New" w:cs="Angsana New"/>
                <w:sz w:val="30"/>
                <w:szCs w:val="30"/>
              </w:rPr>
              <w:t>(5,456,231)</w:t>
            </w:r>
          </w:p>
        </w:tc>
        <w:tc>
          <w:tcPr>
            <w:tcW w:w="90" w:type="dxa"/>
            <w:vAlign w:val="bottom"/>
          </w:tcPr>
          <w:p w14:paraId="4E312355" w14:textId="77777777" w:rsidR="005C77FB" w:rsidRPr="001C4B3E" w:rsidRDefault="005C77FB" w:rsidP="005C77F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2558F5" w14:textId="4C711C65" w:rsidR="005C77FB" w:rsidRPr="001C4B3E" w:rsidRDefault="005C77FB" w:rsidP="00397569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C77FB">
              <w:rPr>
                <w:rFonts w:ascii="Angsana New" w:eastAsia="Batang" w:hAnsi="Angsana New" w:cs="Angsana New"/>
                <w:sz w:val="30"/>
                <w:szCs w:val="30"/>
              </w:rPr>
              <w:t>(3,</w:t>
            </w:r>
            <w:r w:rsidR="001B411B">
              <w:rPr>
                <w:rFonts w:ascii="Angsana New" w:eastAsia="Batang" w:hAnsi="Angsana New" w:cs="Angsana New"/>
                <w:sz w:val="30"/>
                <w:szCs w:val="30"/>
              </w:rPr>
              <w:t>537</w:t>
            </w:r>
            <w:r w:rsidRPr="005C77FB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2251BC">
              <w:rPr>
                <w:rFonts w:ascii="Angsana New" w:eastAsia="Batang" w:hAnsi="Angsana New" w:cs="Angsana New"/>
                <w:sz w:val="30"/>
                <w:szCs w:val="30"/>
              </w:rPr>
              <w:t>768</w:t>
            </w:r>
            <w:r w:rsidRPr="005C77FB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</w:tr>
      <w:tr w:rsidR="005C77FB" w:rsidRPr="003342CF" w14:paraId="61CD755A" w14:textId="77777777" w:rsidTr="00241D2E">
        <w:trPr>
          <w:trHeight w:val="432"/>
        </w:trPr>
        <w:tc>
          <w:tcPr>
            <w:tcW w:w="3413" w:type="dxa"/>
            <w:vAlign w:val="bottom"/>
          </w:tcPr>
          <w:p w14:paraId="549B9352" w14:textId="0E050080" w:rsidR="005C77FB" w:rsidRPr="004A39FB" w:rsidRDefault="005C77FB" w:rsidP="005C77FB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A39F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ลูกหนี้หมุนเวียนอื่น-สุทธิ</w:t>
            </w:r>
          </w:p>
        </w:tc>
        <w:tc>
          <w:tcPr>
            <w:tcW w:w="90" w:type="dxa"/>
          </w:tcPr>
          <w:p w14:paraId="6F6F915E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8C886" w14:textId="17048F90" w:rsidR="005C77FB" w:rsidRPr="005F3AA0" w:rsidRDefault="005F5A71" w:rsidP="003927F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F5A71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  <w:tc>
          <w:tcPr>
            <w:tcW w:w="90" w:type="dxa"/>
          </w:tcPr>
          <w:p w14:paraId="05A17C73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2FEAFF" w14:textId="7A60D150" w:rsidR="005C77FB" w:rsidRPr="005F3AA0" w:rsidRDefault="005C3A4D" w:rsidP="00E412E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C3A4D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  <w:tc>
          <w:tcPr>
            <w:tcW w:w="90" w:type="dxa"/>
            <w:vAlign w:val="bottom"/>
          </w:tcPr>
          <w:p w14:paraId="0C56FA5A" w14:textId="77777777" w:rsidR="005C77FB" w:rsidRPr="005F3AA0" w:rsidRDefault="005C77FB" w:rsidP="005C77F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F0DA2" w14:textId="50E3381D" w:rsidR="005C77FB" w:rsidRPr="00852591" w:rsidRDefault="00604ECE" w:rsidP="005C77F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04ECE">
              <w:rPr>
                <w:rFonts w:ascii="Angsana New" w:eastAsia="Batang" w:hAnsi="Angsana New" w:cs="Angsana New"/>
                <w:sz w:val="30"/>
                <w:szCs w:val="30"/>
              </w:rPr>
              <w:t>8,237,365</w:t>
            </w:r>
          </w:p>
        </w:tc>
        <w:tc>
          <w:tcPr>
            <w:tcW w:w="90" w:type="dxa"/>
            <w:vAlign w:val="bottom"/>
          </w:tcPr>
          <w:p w14:paraId="454AEFDF" w14:textId="77777777" w:rsidR="005C77FB" w:rsidRPr="001C4B3E" w:rsidRDefault="005C77FB" w:rsidP="005C77F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E106C4" w14:textId="24515C13" w:rsidR="005C77FB" w:rsidRPr="001C4B3E" w:rsidRDefault="00400C52" w:rsidP="005C77F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9</w:t>
            </w:r>
            <w:r w:rsidR="005C77FB" w:rsidRPr="005C77FB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6275A0">
              <w:rPr>
                <w:rFonts w:ascii="Angsana New" w:eastAsia="Batang" w:hAnsi="Angsana New" w:cs="Angsana New"/>
                <w:sz w:val="30"/>
                <w:szCs w:val="30"/>
              </w:rPr>
              <w:t>659</w:t>
            </w:r>
            <w:r w:rsidR="005C77FB" w:rsidRPr="005C77FB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883</w:t>
            </w:r>
          </w:p>
        </w:tc>
      </w:tr>
      <w:tr w:rsidR="00667697" w:rsidRPr="003342CF" w14:paraId="28E5C965" w14:textId="77777777" w:rsidTr="00241D2E">
        <w:trPr>
          <w:trHeight w:val="432"/>
        </w:trPr>
        <w:tc>
          <w:tcPr>
            <w:tcW w:w="3413" w:type="dxa"/>
            <w:vAlign w:val="bottom"/>
          </w:tcPr>
          <w:p w14:paraId="7A072B04" w14:textId="106585CB" w:rsidR="00667697" w:rsidRPr="00273B62" w:rsidRDefault="00273B62" w:rsidP="00273B62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273B6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273B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0" w:type="dxa"/>
          </w:tcPr>
          <w:p w14:paraId="000A43E6" w14:textId="77777777" w:rsidR="00667697" w:rsidRPr="005F3AA0" w:rsidRDefault="00667697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DB8362" w14:textId="25E70921" w:rsidR="00667697" w:rsidRPr="005F3AA0" w:rsidRDefault="005F5A71" w:rsidP="00346041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F5A71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  <w:tc>
          <w:tcPr>
            <w:tcW w:w="90" w:type="dxa"/>
          </w:tcPr>
          <w:p w14:paraId="144BFC41" w14:textId="77777777" w:rsidR="00667697" w:rsidRPr="005F3AA0" w:rsidRDefault="00667697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190CD3" w14:textId="0798AA40" w:rsidR="00667697" w:rsidRPr="005F3AA0" w:rsidRDefault="00E412E0" w:rsidP="00E412E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412E0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  <w:tc>
          <w:tcPr>
            <w:tcW w:w="90" w:type="dxa"/>
            <w:vAlign w:val="bottom"/>
          </w:tcPr>
          <w:p w14:paraId="560DD1DE" w14:textId="77777777" w:rsidR="00667697" w:rsidRPr="005F3AA0" w:rsidRDefault="00667697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391BF8" w14:textId="1A6EBA3F" w:rsidR="00667697" w:rsidRPr="00852591" w:rsidRDefault="005F5A71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5F5A71">
              <w:rPr>
                <w:rFonts w:ascii="Angsana New" w:eastAsia="Batang" w:hAnsi="Angsana New" w:cs="Angsana New"/>
                <w:sz w:val="30"/>
                <w:szCs w:val="30"/>
              </w:rPr>
              <w:t>11,923,440</w:t>
            </w:r>
          </w:p>
        </w:tc>
        <w:tc>
          <w:tcPr>
            <w:tcW w:w="90" w:type="dxa"/>
            <w:vAlign w:val="bottom"/>
          </w:tcPr>
          <w:p w14:paraId="08F2EFA2" w14:textId="77777777" w:rsidR="00667697" w:rsidRPr="001C4B3E" w:rsidRDefault="00667697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DFDB1D" w14:textId="7170C05C" w:rsidR="00667697" w:rsidRPr="001C4B3E" w:rsidRDefault="00397569" w:rsidP="005C77F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97569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="00595716">
              <w:rPr>
                <w:rFonts w:ascii="Angsana New" w:eastAsia="Batang" w:hAnsi="Angsana New" w:cs="Angsana New"/>
                <w:sz w:val="30"/>
                <w:szCs w:val="30"/>
              </w:rPr>
              <w:t>3</w:t>
            </w:r>
            <w:r w:rsidRPr="00397569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595716">
              <w:rPr>
                <w:rFonts w:ascii="Angsana New" w:eastAsia="Batang" w:hAnsi="Angsana New" w:cs="Angsana New"/>
                <w:sz w:val="30"/>
                <w:szCs w:val="30"/>
              </w:rPr>
              <w:t>282</w:t>
            </w:r>
            <w:r w:rsidRPr="00397569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F31DCA">
              <w:rPr>
                <w:rFonts w:ascii="Angsana New" w:eastAsia="Batang" w:hAnsi="Angsana New" w:cs="Angsana New"/>
                <w:sz w:val="30"/>
                <w:szCs w:val="30"/>
              </w:rPr>
              <w:t>211</w:t>
            </w:r>
          </w:p>
        </w:tc>
      </w:tr>
      <w:tr w:rsidR="007354C4" w:rsidRPr="003342CF" w14:paraId="2B57B96F" w14:textId="77777777" w:rsidTr="003E00E9">
        <w:trPr>
          <w:trHeight w:val="432"/>
        </w:trPr>
        <w:tc>
          <w:tcPr>
            <w:tcW w:w="3413" w:type="dxa"/>
            <w:vAlign w:val="bottom"/>
          </w:tcPr>
          <w:p w14:paraId="127D9870" w14:textId="6023A16A" w:rsidR="007354C4" w:rsidRPr="000571C2" w:rsidRDefault="007354C4" w:rsidP="007354C4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74DB702" w14:textId="77777777" w:rsidR="007354C4" w:rsidRPr="005F3AA0" w:rsidRDefault="007354C4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72BC03" w14:textId="77777777" w:rsidR="007354C4" w:rsidRPr="005F3AA0" w:rsidRDefault="007354C4" w:rsidP="001C4B3E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BA3BBB1" w14:textId="77777777" w:rsidR="007354C4" w:rsidRPr="005F3AA0" w:rsidRDefault="007354C4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647833" w14:textId="77777777" w:rsidR="007354C4" w:rsidRPr="005F3AA0" w:rsidRDefault="007354C4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506422F4" w14:textId="77777777" w:rsidR="007354C4" w:rsidRPr="005F3AA0" w:rsidRDefault="007354C4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9DD018" w14:textId="77777777" w:rsidR="007354C4" w:rsidRPr="00852591" w:rsidRDefault="007354C4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3D45004F" w14:textId="77777777" w:rsidR="007354C4" w:rsidRPr="001C4B3E" w:rsidRDefault="007354C4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29BD81" w14:textId="77777777" w:rsidR="007354C4" w:rsidRPr="001C4B3E" w:rsidRDefault="007354C4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</w:tbl>
    <w:p w14:paraId="1B74A637" w14:textId="77777777" w:rsidR="00975B9F" w:rsidRDefault="00975B9F"/>
    <w:p w14:paraId="10D88625" w14:textId="77777777" w:rsidR="00975B9F" w:rsidRDefault="00975B9F"/>
    <w:p w14:paraId="34C8A6FC" w14:textId="77777777" w:rsidR="00975B9F" w:rsidRDefault="00975B9F"/>
    <w:p w14:paraId="45AAFFD6" w14:textId="77777777" w:rsidR="00975B9F" w:rsidRDefault="00975B9F"/>
    <w:p w14:paraId="72C3F956" w14:textId="77777777" w:rsidR="00386572" w:rsidRDefault="00386572"/>
    <w:p w14:paraId="57CC61BF" w14:textId="77777777" w:rsidR="007A4627" w:rsidRDefault="007A4627">
      <w:pPr>
        <w:rPr>
          <w:cs/>
        </w:rPr>
      </w:pPr>
    </w:p>
    <w:p w14:paraId="58DB904A" w14:textId="6DC96F4C" w:rsidR="00975B9F" w:rsidRPr="00975B9F" w:rsidRDefault="00975B9F" w:rsidP="00874404">
      <w:pPr>
        <w:pStyle w:val="NEWKHAW"/>
        <w:numPr>
          <w:ilvl w:val="0"/>
          <w:numId w:val="34"/>
        </w:numPr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 (ต่อ)</w:t>
      </w:r>
    </w:p>
    <w:tbl>
      <w:tblPr>
        <w:tblW w:w="9356" w:type="dxa"/>
        <w:tblInd w:w="45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988"/>
        <w:gridCol w:w="64"/>
        <w:gridCol w:w="1251"/>
        <w:gridCol w:w="71"/>
        <w:gridCol w:w="1264"/>
        <w:gridCol w:w="121"/>
        <w:gridCol w:w="1267"/>
        <w:gridCol w:w="64"/>
        <w:gridCol w:w="1266"/>
      </w:tblGrid>
      <w:tr w:rsidR="00653F63" w:rsidRPr="003342CF" w14:paraId="0C5DF2B3" w14:textId="77777777" w:rsidTr="00825643">
        <w:trPr>
          <w:trHeight w:val="432"/>
        </w:trPr>
        <w:tc>
          <w:tcPr>
            <w:tcW w:w="3988" w:type="dxa"/>
            <w:vAlign w:val="bottom"/>
          </w:tcPr>
          <w:p w14:paraId="149CE726" w14:textId="77777777" w:rsidR="00653F63" w:rsidRPr="005F3AA0" w:rsidRDefault="00653F63" w:rsidP="004060D0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64" w:type="dxa"/>
            <w:vAlign w:val="bottom"/>
          </w:tcPr>
          <w:p w14:paraId="2C359799" w14:textId="77777777" w:rsidR="00653F63" w:rsidRPr="005F3AA0" w:rsidRDefault="00653F63" w:rsidP="004060D0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586" w:type="dxa"/>
            <w:gridSpan w:val="3"/>
            <w:tcBorders>
              <w:left w:val="nil"/>
            </w:tcBorders>
          </w:tcPr>
          <w:p w14:paraId="2AA6CDB0" w14:textId="0A1A40D3" w:rsidR="00653F63" w:rsidRPr="005F3AA0" w:rsidRDefault="00653F63" w:rsidP="004060D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" w:type="dxa"/>
            <w:vAlign w:val="bottom"/>
          </w:tcPr>
          <w:p w14:paraId="5C2DB3E6" w14:textId="77777777" w:rsidR="00653F63" w:rsidRPr="005F3AA0" w:rsidRDefault="00653F63" w:rsidP="004060D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2597" w:type="dxa"/>
            <w:gridSpan w:val="3"/>
            <w:tcBorders>
              <w:left w:val="nil"/>
            </w:tcBorders>
            <w:vAlign w:val="bottom"/>
          </w:tcPr>
          <w:p w14:paraId="363AE487" w14:textId="505E2BEE" w:rsidR="00653F63" w:rsidRPr="005F3AA0" w:rsidRDefault="00653F63" w:rsidP="004060D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53F63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หน่วย : บาท</w:t>
            </w:r>
          </w:p>
        </w:tc>
      </w:tr>
      <w:tr w:rsidR="00653F63" w:rsidRPr="003342CF" w14:paraId="0B2AB24E" w14:textId="77777777" w:rsidTr="00825643">
        <w:trPr>
          <w:trHeight w:val="432"/>
        </w:trPr>
        <w:tc>
          <w:tcPr>
            <w:tcW w:w="3988" w:type="dxa"/>
            <w:vAlign w:val="bottom"/>
          </w:tcPr>
          <w:p w14:paraId="741BFCE6" w14:textId="77777777" w:rsidR="00653F63" w:rsidRPr="005F3AA0" w:rsidRDefault="00653F63" w:rsidP="004060D0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64" w:type="dxa"/>
            <w:vAlign w:val="bottom"/>
          </w:tcPr>
          <w:p w14:paraId="73D4A660" w14:textId="77777777" w:rsidR="00653F63" w:rsidRPr="005F3AA0" w:rsidRDefault="00653F63" w:rsidP="004060D0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586" w:type="dxa"/>
            <w:gridSpan w:val="3"/>
            <w:tcBorders>
              <w:left w:val="nil"/>
              <w:bottom w:val="single" w:sz="4" w:space="0" w:color="auto"/>
            </w:tcBorders>
          </w:tcPr>
          <w:p w14:paraId="543CE24B" w14:textId="1BDD70F3" w:rsidR="00653F63" w:rsidRPr="005F3AA0" w:rsidRDefault="00653F63" w:rsidP="004060D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53F63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1" w:type="dxa"/>
            <w:vAlign w:val="bottom"/>
          </w:tcPr>
          <w:p w14:paraId="3EC24072" w14:textId="77777777" w:rsidR="00653F63" w:rsidRPr="005F3AA0" w:rsidRDefault="00653F63" w:rsidP="004060D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2597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678F9A98" w14:textId="350C6B1F" w:rsidR="00653F63" w:rsidRPr="005F3AA0" w:rsidRDefault="00653F63" w:rsidP="00653F6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53F63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งบ</w:t>
            </w:r>
            <w:r w:rsidRPr="00653F63">
              <w:rPr>
                <w:rFonts w:ascii="Angsana New" w:eastAsia="Batang" w:hAnsi="Angsana New" w:cs="Angsana New"/>
                <w:sz w:val="30"/>
                <w:szCs w:val="30"/>
                <w:cs/>
              </w:rPr>
              <w:t>การเงิน</w:t>
            </w:r>
            <w:r w:rsidRPr="00653F63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825643" w:rsidRPr="003342CF" w14:paraId="2D3E5DD3" w14:textId="77777777" w:rsidTr="0049396A">
        <w:trPr>
          <w:trHeight w:val="432"/>
        </w:trPr>
        <w:tc>
          <w:tcPr>
            <w:tcW w:w="3988" w:type="dxa"/>
            <w:tcBorders>
              <w:bottom w:val="single" w:sz="4" w:space="0" w:color="auto"/>
            </w:tcBorders>
            <w:vAlign w:val="bottom"/>
          </w:tcPr>
          <w:p w14:paraId="30D0488C" w14:textId="1D3D69B5" w:rsidR="00653F63" w:rsidRPr="00653F63" w:rsidRDefault="00653F63" w:rsidP="00653F6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53F6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64" w:type="dxa"/>
          </w:tcPr>
          <w:p w14:paraId="417BFB6D" w14:textId="77777777" w:rsidR="00653F63" w:rsidRPr="005F3AA0" w:rsidRDefault="00653F63" w:rsidP="004060D0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6952E6" w14:textId="6F1A6425" w:rsidR="00653F63" w:rsidRPr="00653F63" w:rsidRDefault="00653F63" w:rsidP="0049396A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53F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3A453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</w:t>
            </w:r>
            <w:r w:rsidRPr="00653F6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.ย. </w:t>
            </w:r>
            <w:r w:rsidRPr="00653F63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71" w:type="dxa"/>
            <w:vAlign w:val="bottom"/>
          </w:tcPr>
          <w:p w14:paraId="7F9E1446" w14:textId="77777777" w:rsidR="00653F63" w:rsidRPr="00653F63" w:rsidRDefault="00653F63" w:rsidP="0049396A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7CAFA6" w14:textId="69A02890" w:rsidR="00653F63" w:rsidRPr="00653F63" w:rsidRDefault="00653F63" w:rsidP="0049396A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53F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653F6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ธ.ค. </w:t>
            </w:r>
            <w:r w:rsidRPr="00653F63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1" w:type="dxa"/>
            <w:vAlign w:val="bottom"/>
          </w:tcPr>
          <w:p w14:paraId="406B54A3" w14:textId="77777777" w:rsidR="00653F63" w:rsidRPr="00653F63" w:rsidRDefault="00653F63" w:rsidP="0049396A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9AC941" w14:textId="0CD720CC" w:rsidR="00653F63" w:rsidRPr="00653F63" w:rsidRDefault="00653F63" w:rsidP="0049396A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53F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3A453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</w:t>
            </w:r>
            <w:r w:rsidRPr="00653F6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.ย. </w:t>
            </w:r>
            <w:r w:rsidRPr="00653F63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64" w:type="dxa"/>
            <w:vAlign w:val="bottom"/>
          </w:tcPr>
          <w:p w14:paraId="7D27ACDC" w14:textId="77777777" w:rsidR="00653F63" w:rsidRPr="00653F63" w:rsidRDefault="00653F63" w:rsidP="0049396A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1F63A3" w14:textId="2B6895C5" w:rsidR="00653F63" w:rsidRPr="00653F63" w:rsidRDefault="00653F63" w:rsidP="0049396A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53F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653F6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ธ.ค. </w:t>
            </w:r>
            <w:r w:rsidRPr="00653F63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825643" w:rsidRPr="003342CF" w14:paraId="1045DB2C" w14:textId="77777777" w:rsidTr="00825643">
        <w:trPr>
          <w:trHeight w:val="432"/>
        </w:trPr>
        <w:tc>
          <w:tcPr>
            <w:tcW w:w="3988" w:type="dxa"/>
            <w:tcBorders>
              <w:top w:val="single" w:sz="4" w:space="0" w:color="auto"/>
            </w:tcBorders>
            <w:vAlign w:val="bottom"/>
          </w:tcPr>
          <w:p w14:paraId="4EEC3C9B" w14:textId="77B5742F" w:rsidR="00FE2584" w:rsidRDefault="004060D0" w:rsidP="003342CF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D754C7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</w:rPr>
              <w:t>2</w:t>
            </w:r>
            <w:r w:rsidRPr="00D754C7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. หนี้สินที่เกิดจากสัญญา </w:t>
            </w:r>
          </w:p>
        </w:tc>
        <w:tc>
          <w:tcPr>
            <w:tcW w:w="64" w:type="dxa"/>
          </w:tcPr>
          <w:p w14:paraId="57DDDF06" w14:textId="77777777" w:rsidR="00FE2584" w:rsidRPr="005F3AA0" w:rsidRDefault="00FE2584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</w:tcPr>
          <w:p w14:paraId="75C1C56A" w14:textId="77777777" w:rsidR="00FE2584" w:rsidRPr="005F3AA0" w:rsidRDefault="00FE2584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" w:type="dxa"/>
          </w:tcPr>
          <w:p w14:paraId="25BF645A" w14:textId="77777777" w:rsidR="00FE2584" w:rsidRPr="005F3AA0" w:rsidRDefault="00FE2584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99974" w14:textId="77777777" w:rsidR="00FE2584" w:rsidRPr="005F3AA0" w:rsidRDefault="00FE2584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" w:type="dxa"/>
            <w:tcBorders>
              <w:top w:val="single" w:sz="4" w:space="0" w:color="auto"/>
            </w:tcBorders>
            <w:vAlign w:val="bottom"/>
          </w:tcPr>
          <w:p w14:paraId="6600B8ED" w14:textId="77777777" w:rsidR="00FE2584" w:rsidRPr="005F3AA0" w:rsidRDefault="00FE2584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C3485E" w14:textId="77777777" w:rsidR="00FE2584" w:rsidRPr="005F3AA0" w:rsidRDefault="00FE2584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" w:type="dxa"/>
          </w:tcPr>
          <w:p w14:paraId="12BC2A0C" w14:textId="77777777" w:rsidR="00FE2584" w:rsidRPr="005F3AA0" w:rsidRDefault="00FE2584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A5D76A" w14:textId="77777777" w:rsidR="00FE2584" w:rsidRPr="005F3AA0" w:rsidRDefault="00FE2584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825643" w:rsidRPr="003342CF" w14:paraId="55CA0F7E" w14:textId="77777777" w:rsidTr="00825643">
        <w:trPr>
          <w:trHeight w:val="432"/>
        </w:trPr>
        <w:tc>
          <w:tcPr>
            <w:tcW w:w="3988" w:type="dxa"/>
            <w:vAlign w:val="bottom"/>
          </w:tcPr>
          <w:p w14:paraId="2D03C5A7" w14:textId="2693870C" w:rsidR="0056335B" w:rsidRPr="00D754C7" w:rsidRDefault="00EF49B7" w:rsidP="00E63E73">
            <w:pPr>
              <w:spacing w:after="0" w:line="240" w:lineRule="auto"/>
              <w:ind w:left="-108" w:firstLine="24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754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มูลค่างาน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ตามสัญญาที่เรียกเก็บ</w:t>
            </w:r>
            <w:r w:rsidR="0056335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="0056335B"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6335B"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" w:type="dxa"/>
          </w:tcPr>
          <w:p w14:paraId="04C26DB1" w14:textId="77777777" w:rsidR="0056335B" w:rsidRPr="005F3AA0" w:rsidRDefault="0056335B" w:rsidP="0056335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vAlign w:val="bottom"/>
          </w:tcPr>
          <w:p w14:paraId="31F6C07F" w14:textId="1D46C600" w:rsidR="0056335B" w:rsidRPr="005F3AA0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dxa"/>
          </w:tcPr>
          <w:p w14:paraId="62438D85" w14:textId="77777777" w:rsidR="0056335B" w:rsidRPr="005F3AA0" w:rsidRDefault="0056335B" w:rsidP="0056335B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549908CC" w14:textId="3F26B243" w:rsidR="0056335B" w:rsidRPr="005F3AA0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177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" w:type="dxa"/>
            <w:vAlign w:val="bottom"/>
          </w:tcPr>
          <w:p w14:paraId="0DF36004" w14:textId="77777777" w:rsidR="0056335B" w:rsidRPr="005F3AA0" w:rsidRDefault="0056335B" w:rsidP="0056335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4CB72E21" w14:textId="4A917A06" w:rsidR="0056335B" w:rsidRPr="005F3AA0" w:rsidRDefault="0056335B" w:rsidP="0049445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D2893">
              <w:rPr>
                <w:rFonts w:ascii="Angsana New" w:eastAsia="Times New Roman" w:hAnsi="Angsana New" w:cs="Angsana New"/>
                <w:sz w:val="30"/>
                <w:szCs w:val="30"/>
              </w:rPr>
              <w:t>4,</w:t>
            </w:r>
            <w:r w:rsidRPr="006D2893">
              <w:rPr>
                <w:rFonts w:ascii="Angsana New" w:hAnsi="Angsana New" w:cs="Angsana New"/>
                <w:sz w:val="30"/>
                <w:szCs w:val="30"/>
                <w:lang w:val="en-GB"/>
              </w:rPr>
              <w:t>669</w:t>
            </w:r>
            <w:r w:rsidRPr="006D2893">
              <w:rPr>
                <w:rFonts w:ascii="Angsana New" w:eastAsia="Times New Roman" w:hAnsi="Angsana New" w:cs="Angsana New"/>
                <w:sz w:val="30"/>
                <w:szCs w:val="30"/>
              </w:rPr>
              <w:t>,560</w:t>
            </w:r>
          </w:p>
        </w:tc>
        <w:tc>
          <w:tcPr>
            <w:tcW w:w="64" w:type="dxa"/>
            <w:vAlign w:val="bottom"/>
          </w:tcPr>
          <w:p w14:paraId="2A717611" w14:textId="77777777" w:rsidR="0056335B" w:rsidRPr="005F3AA0" w:rsidRDefault="0056335B" w:rsidP="0056335B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5DCB27FD" w14:textId="4A030F2C" w:rsidR="0056335B" w:rsidRPr="005F3AA0" w:rsidRDefault="0056335B" w:rsidP="0049445E">
            <w:pPr>
              <w:spacing w:after="0" w:line="240" w:lineRule="auto"/>
              <w:ind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A0A4B">
              <w:rPr>
                <w:rFonts w:ascii="Angsana New" w:hAnsi="Angsana New" w:cs="Angsana New"/>
                <w:sz w:val="30"/>
                <w:szCs w:val="30"/>
                <w:lang w:val="en-GB"/>
              </w:rPr>
              <w:t>4,669,560</w:t>
            </w:r>
          </w:p>
        </w:tc>
      </w:tr>
      <w:tr w:rsidR="00825643" w:rsidRPr="003342CF" w14:paraId="4548A6B2" w14:textId="77777777" w:rsidTr="00825643">
        <w:trPr>
          <w:trHeight w:val="432"/>
        </w:trPr>
        <w:tc>
          <w:tcPr>
            <w:tcW w:w="3988" w:type="dxa"/>
            <w:vAlign w:val="bottom"/>
          </w:tcPr>
          <w:p w14:paraId="2FA5FF80" w14:textId="29F0CC70" w:rsidR="0056335B" w:rsidRPr="00D64EFD" w:rsidRDefault="0050623D" w:rsidP="00E63E73">
            <w:pPr>
              <w:spacing w:after="0" w:line="240" w:lineRule="auto"/>
              <w:ind w:left="-108" w:firstLine="240"/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</w:pPr>
            <w:r w:rsidRPr="0050623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64" w:type="dxa"/>
          </w:tcPr>
          <w:p w14:paraId="0E479131" w14:textId="77777777" w:rsidR="0056335B" w:rsidRPr="005F3AA0" w:rsidRDefault="0056335B" w:rsidP="0056335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vAlign w:val="bottom"/>
          </w:tcPr>
          <w:p w14:paraId="6A99C769" w14:textId="76CC92FC" w:rsidR="0056335B" w:rsidRPr="005F3AA0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dxa"/>
            <w:vAlign w:val="bottom"/>
          </w:tcPr>
          <w:p w14:paraId="2883F358" w14:textId="77777777" w:rsidR="0056335B" w:rsidRPr="005F3AA0" w:rsidRDefault="0056335B" w:rsidP="0056335B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691B3588" w14:textId="4609076B" w:rsidR="0056335B" w:rsidRPr="005F3AA0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" w:type="dxa"/>
            <w:vAlign w:val="bottom"/>
          </w:tcPr>
          <w:p w14:paraId="53E195F2" w14:textId="77777777" w:rsidR="0056335B" w:rsidRPr="005F3AA0" w:rsidRDefault="0056335B" w:rsidP="0056335B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10424234" w14:textId="06F80D96" w:rsidR="0056335B" w:rsidRPr="005F3AA0" w:rsidRDefault="0056335B" w:rsidP="0049445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D289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364,</w:t>
            </w:r>
            <w:r w:rsidRPr="0049445E">
              <w:rPr>
                <w:rFonts w:ascii="Angsana New" w:eastAsia="Times New Roman" w:hAnsi="Angsana New" w:cs="Angsana New"/>
                <w:sz w:val="30"/>
                <w:szCs w:val="30"/>
              </w:rPr>
              <w:t>504</w:t>
            </w:r>
          </w:p>
        </w:tc>
        <w:tc>
          <w:tcPr>
            <w:tcW w:w="64" w:type="dxa"/>
            <w:vAlign w:val="bottom"/>
          </w:tcPr>
          <w:p w14:paraId="58F27DD6" w14:textId="77777777" w:rsidR="0056335B" w:rsidRPr="005F3AA0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69D25661" w14:textId="708EB710" w:rsidR="0056335B" w:rsidRPr="005F3AA0" w:rsidRDefault="0056335B" w:rsidP="0049445E">
            <w:pPr>
              <w:spacing w:after="0" w:line="240" w:lineRule="auto"/>
              <w:ind w:right="7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B383D">
              <w:rPr>
                <w:rFonts w:ascii="Angsana New" w:hAnsi="Angsana New" w:cs="Angsana New"/>
                <w:sz w:val="30"/>
                <w:szCs w:val="30"/>
                <w:lang w:val="en-GB"/>
              </w:rPr>
              <w:t>364,504</w:t>
            </w:r>
          </w:p>
        </w:tc>
      </w:tr>
      <w:tr w:rsidR="00825643" w:rsidRPr="003342CF" w14:paraId="0F910DF5" w14:textId="77777777" w:rsidTr="00825643">
        <w:trPr>
          <w:trHeight w:val="432"/>
        </w:trPr>
        <w:tc>
          <w:tcPr>
            <w:tcW w:w="3988" w:type="dxa"/>
            <w:vAlign w:val="bottom"/>
          </w:tcPr>
          <w:p w14:paraId="2C2F10BD" w14:textId="05F9A4F8" w:rsidR="0056335B" w:rsidRPr="0049445E" w:rsidRDefault="0056335B" w:rsidP="0049445E">
            <w:pPr>
              <w:spacing w:after="0" w:line="240" w:lineRule="auto"/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</w:pPr>
            <w:r w:rsidRPr="00A852D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49445E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 </w:t>
            </w:r>
            <w:r w:rsidRPr="0049445E">
              <w:rPr>
                <w:rFonts w:ascii="Angsana New" w:hAnsi="Angsana New" w:cs="Angsana New" w:hint="cs"/>
                <w:spacing w:val="-8"/>
                <w:sz w:val="30"/>
                <w:szCs w:val="30"/>
                <w:u w:val="single"/>
                <w:cs/>
              </w:rPr>
              <w:t>หัก</w:t>
            </w:r>
            <w:r w:rsidRPr="0049445E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</w:t>
            </w:r>
            <w:r w:rsidR="0050623D" w:rsidRPr="0050623D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64" w:type="dxa"/>
          </w:tcPr>
          <w:p w14:paraId="24A1E74C" w14:textId="77777777" w:rsidR="0056335B" w:rsidRPr="005F3AA0" w:rsidRDefault="0056335B" w:rsidP="0056335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3310C5" w14:textId="212FCA28" w:rsidR="0056335B" w:rsidRPr="005F3AA0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dxa"/>
            <w:vAlign w:val="bottom"/>
          </w:tcPr>
          <w:p w14:paraId="2C173E51" w14:textId="77777777" w:rsidR="0056335B" w:rsidRPr="005F3AA0" w:rsidRDefault="0056335B" w:rsidP="0056335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BE80DF" w14:textId="5BFC68C3" w:rsidR="0056335B" w:rsidRPr="005F3AA0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A1177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" w:type="dxa"/>
            <w:vAlign w:val="bottom"/>
          </w:tcPr>
          <w:p w14:paraId="31629D84" w14:textId="77777777" w:rsidR="0056335B" w:rsidRPr="005F3AA0" w:rsidRDefault="0056335B" w:rsidP="0056335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4194C4" w14:textId="1F5DC2B3" w:rsidR="0056335B" w:rsidRDefault="0056335B" w:rsidP="00FA66F8">
            <w:pPr>
              <w:tabs>
                <w:tab w:val="left" w:pos="720"/>
              </w:tabs>
              <w:spacing w:after="0" w:line="240" w:lineRule="auto"/>
              <w:ind w:right="4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D289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(466,</w:t>
            </w:r>
            <w:r w:rsidRPr="006D2893">
              <w:rPr>
                <w:rFonts w:ascii="Angsana New" w:eastAsia="Batang" w:hAnsi="Angsana New" w:cs="Angsana New"/>
                <w:sz w:val="30"/>
                <w:szCs w:val="30"/>
              </w:rPr>
              <w:t>956</w:t>
            </w:r>
            <w:r w:rsidRPr="006D289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64" w:type="dxa"/>
            <w:vAlign w:val="bottom"/>
          </w:tcPr>
          <w:p w14:paraId="01F4E572" w14:textId="77777777" w:rsidR="0056335B" w:rsidRPr="005F3AA0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12E968" w14:textId="76B63699" w:rsidR="0056335B" w:rsidRPr="005F3AA0" w:rsidRDefault="0056335B" w:rsidP="00FA66F8">
            <w:pPr>
              <w:tabs>
                <w:tab w:val="left" w:pos="720"/>
              </w:tabs>
              <w:spacing w:after="0" w:line="240" w:lineRule="auto"/>
              <w:ind w:left="116" w:right="23" w:hanging="9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736E7">
              <w:rPr>
                <w:rFonts w:ascii="Angsana New" w:eastAsia="Batang" w:hAnsi="Angsana New" w:cs="Angsana New"/>
                <w:sz w:val="30"/>
                <w:szCs w:val="30"/>
              </w:rPr>
              <w:t>(466,956)</w:t>
            </w:r>
          </w:p>
        </w:tc>
      </w:tr>
      <w:tr w:rsidR="00825643" w:rsidRPr="003342CF" w14:paraId="6082AF85" w14:textId="77777777" w:rsidTr="00825643">
        <w:trPr>
          <w:trHeight w:val="432"/>
        </w:trPr>
        <w:tc>
          <w:tcPr>
            <w:tcW w:w="3988" w:type="dxa"/>
            <w:vAlign w:val="bottom"/>
          </w:tcPr>
          <w:p w14:paraId="210173E5" w14:textId="3A8ADD91" w:rsidR="0056335B" w:rsidRPr="005F3AA0" w:rsidRDefault="0056335B" w:rsidP="0049445E">
            <w:pPr>
              <w:spacing w:after="0" w:line="240" w:lineRule="auto"/>
              <w:ind w:left="-108" w:firstLine="24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49445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หนี้สิน</w:t>
            </w:r>
            <w:r w:rsidRPr="00D754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ที่</w:t>
            </w:r>
            <w:r w:rsidRPr="0049445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เกิด</w:t>
            </w:r>
            <w:r w:rsidRPr="00D754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จากสัญญา</w:t>
            </w:r>
          </w:p>
        </w:tc>
        <w:tc>
          <w:tcPr>
            <w:tcW w:w="64" w:type="dxa"/>
          </w:tcPr>
          <w:p w14:paraId="4FC7D748" w14:textId="77777777" w:rsidR="0056335B" w:rsidRPr="005F3AA0" w:rsidRDefault="0056335B" w:rsidP="0056335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9ABCBF" w14:textId="416B16B4" w:rsidR="0056335B" w:rsidRPr="005F3AA0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dxa"/>
            <w:vAlign w:val="bottom"/>
          </w:tcPr>
          <w:p w14:paraId="0B47D231" w14:textId="77777777" w:rsidR="0056335B" w:rsidRPr="000209EE" w:rsidRDefault="0056335B" w:rsidP="0056335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575D5E" w14:textId="7C701715" w:rsidR="0056335B" w:rsidRPr="005F3AA0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A1177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" w:type="dxa"/>
            <w:vAlign w:val="bottom"/>
          </w:tcPr>
          <w:p w14:paraId="7BA5C87F" w14:textId="77777777" w:rsidR="0056335B" w:rsidRPr="000209EE" w:rsidRDefault="0056335B" w:rsidP="0056335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0998D0" w14:textId="780458CA" w:rsidR="0056335B" w:rsidRPr="002A1FB8" w:rsidRDefault="0056335B" w:rsidP="00FA66F8">
            <w:pPr>
              <w:tabs>
                <w:tab w:val="left" w:pos="720"/>
              </w:tabs>
              <w:spacing w:after="0" w:line="240" w:lineRule="auto"/>
              <w:ind w:right="4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Pr="00296935">
              <w:rPr>
                <w:rFonts w:ascii="Angsana New" w:eastAsia="Batang" w:hAnsi="Angsana New" w:cs="Angsana New"/>
                <w:sz w:val="30"/>
                <w:szCs w:val="30"/>
              </w:rPr>
              <w:t>102,452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64" w:type="dxa"/>
            <w:vAlign w:val="bottom"/>
          </w:tcPr>
          <w:p w14:paraId="653833F5" w14:textId="77777777" w:rsidR="0056335B" w:rsidRPr="000209EE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E3A63" w14:textId="256CA24B" w:rsidR="0056335B" w:rsidRPr="005F3AA0" w:rsidRDefault="0056335B" w:rsidP="00FA66F8">
            <w:pPr>
              <w:tabs>
                <w:tab w:val="left" w:pos="720"/>
              </w:tabs>
              <w:spacing w:after="0" w:line="240" w:lineRule="auto"/>
              <w:ind w:left="116" w:right="23" w:hanging="9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B383D">
              <w:rPr>
                <w:rFonts w:ascii="Angsana New" w:eastAsia="Batang" w:hAnsi="Angsana New" w:cs="Angsana New"/>
                <w:sz w:val="30"/>
                <w:szCs w:val="30"/>
                <w:cs/>
              </w:rPr>
              <w:t>(102</w:t>
            </w:r>
            <w:r w:rsidRPr="00DB383D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DB383D">
              <w:rPr>
                <w:rFonts w:ascii="Angsana New" w:eastAsia="Batang" w:hAnsi="Angsana New" w:cs="Angsana New"/>
                <w:sz w:val="30"/>
                <w:szCs w:val="30"/>
                <w:cs/>
              </w:rPr>
              <w:t>452)</w:t>
            </w:r>
          </w:p>
        </w:tc>
      </w:tr>
      <w:tr w:rsidR="00825643" w:rsidRPr="003342CF" w14:paraId="3E322A41" w14:textId="77777777" w:rsidTr="00825643">
        <w:trPr>
          <w:trHeight w:val="331"/>
        </w:trPr>
        <w:tc>
          <w:tcPr>
            <w:tcW w:w="3988" w:type="dxa"/>
            <w:vAlign w:val="bottom"/>
          </w:tcPr>
          <w:p w14:paraId="44748FF1" w14:textId="77777777" w:rsidR="0056335B" w:rsidRPr="00984CD3" w:rsidRDefault="0056335B" w:rsidP="0056335B">
            <w:pPr>
              <w:spacing w:after="0" w:line="240" w:lineRule="auto"/>
              <w:ind w:left="-108" w:firstLine="277"/>
              <w:jc w:val="center"/>
              <w:rPr>
                <w:rFonts w:ascii="Angsana New" w:hAnsi="Angsana New" w:cs="Angsan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64" w:type="dxa"/>
            <w:vAlign w:val="bottom"/>
          </w:tcPr>
          <w:p w14:paraId="46C2DE1A" w14:textId="77777777" w:rsidR="0056335B" w:rsidRPr="00984CD3" w:rsidRDefault="0056335B" w:rsidP="0056335B">
            <w:pPr>
              <w:spacing w:after="0" w:line="240" w:lineRule="auto"/>
              <w:ind w:left="-108" w:firstLine="146"/>
              <w:jc w:val="center"/>
              <w:rPr>
                <w:rFonts w:ascii="Angsana New" w:eastAsia="Times New Roman" w:hAnsi="Angsana New" w:cs="Angsana New"/>
                <w:snapToGrid w:val="0"/>
                <w:sz w:val="18"/>
                <w:szCs w:val="18"/>
                <w:cs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CF6536" w14:textId="77777777" w:rsidR="0056335B" w:rsidRPr="00984CD3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18"/>
                <w:szCs w:val="18"/>
              </w:rPr>
            </w:pPr>
          </w:p>
        </w:tc>
        <w:tc>
          <w:tcPr>
            <w:tcW w:w="71" w:type="dxa"/>
            <w:vAlign w:val="bottom"/>
          </w:tcPr>
          <w:p w14:paraId="7B6A9351" w14:textId="77777777" w:rsidR="0056335B" w:rsidRPr="00984CD3" w:rsidRDefault="0056335B" w:rsidP="0056335B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A28E4D" w14:textId="77777777" w:rsidR="0056335B" w:rsidRPr="00984CD3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18"/>
                <w:szCs w:val="18"/>
              </w:rPr>
            </w:pPr>
          </w:p>
        </w:tc>
        <w:tc>
          <w:tcPr>
            <w:tcW w:w="121" w:type="dxa"/>
            <w:vAlign w:val="bottom"/>
          </w:tcPr>
          <w:p w14:paraId="7139EDD2" w14:textId="77777777" w:rsidR="0056335B" w:rsidRPr="00984CD3" w:rsidRDefault="0056335B" w:rsidP="0056335B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6586ED" w14:textId="77777777" w:rsidR="0056335B" w:rsidRPr="00984CD3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18"/>
                <w:szCs w:val="18"/>
              </w:rPr>
            </w:pPr>
          </w:p>
        </w:tc>
        <w:tc>
          <w:tcPr>
            <w:tcW w:w="64" w:type="dxa"/>
            <w:vAlign w:val="bottom"/>
          </w:tcPr>
          <w:p w14:paraId="0FF612D5" w14:textId="77777777" w:rsidR="0056335B" w:rsidRPr="00984CD3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center"/>
              <w:rPr>
                <w:rFonts w:ascii="Angsana New" w:eastAsia="Times New Roman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3D3BF5" w14:textId="77777777" w:rsidR="0056335B" w:rsidRPr="00984CD3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3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</w:rPr>
            </w:pPr>
          </w:p>
        </w:tc>
      </w:tr>
      <w:tr w:rsidR="00825643" w:rsidRPr="003342CF" w14:paraId="312B6AD8" w14:textId="77777777" w:rsidTr="00825643">
        <w:trPr>
          <w:trHeight w:val="343"/>
        </w:trPr>
        <w:tc>
          <w:tcPr>
            <w:tcW w:w="3988" w:type="dxa"/>
            <w:vAlign w:val="bottom"/>
          </w:tcPr>
          <w:p w14:paraId="153CED28" w14:textId="73B72EF3" w:rsidR="0056335B" w:rsidRPr="00440DF5" w:rsidRDefault="0056335B" w:rsidP="0056335B">
            <w:pPr>
              <w:spacing w:after="0" w:line="240" w:lineRule="auto"/>
              <w:rPr>
                <w:rFonts w:ascii="Angsana New" w:hAnsi="Angsana New" w:cs="Angsana New"/>
                <w:spacing w:val="-8"/>
                <w:sz w:val="30"/>
                <w:szCs w:val="30"/>
                <w:u w:val="single"/>
                <w:cs/>
              </w:rPr>
            </w:pPr>
            <w:r w:rsidRPr="00440DF5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>3</w:t>
            </w:r>
            <w:r w:rsidRPr="00440D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. เงินให้กู้ยืมระยะสั้น </w:t>
            </w:r>
          </w:p>
        </w:tc>
        <w:tc>
          <w:tcPr>
            <w:tcW w:w="64" w:type="dxa"/>
          </w:tcPr>
          <w:p w14:paraId="5D62D126" w14:textId="77777777" w:rsidR="0056335B" w:rsidRPr="005F3AA0" w:rsidRDefault="0056335B" w:rsidP="0056335B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32FE92CB" w14:textId="77777777" w:rsidR="0056335B" w:rsidRPr="00982686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" w:type="dxa"/>
          </w:tcPr>
          <w:p w14:paraId="6B52567A" w14:textId="77777777" w:rsidR="0056335B" w:rsidRPr="00982686" w:rsidRDefault="0056335B" w:rsidP="0056335B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50CC7344" w14:textId="77777777" w:rsidR="0056335B" w:rsidRPr="00244139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" w:type="dxa"/>
            <w:vAlign w:val="bottom"/>
          </w:tcPr>
          <w:p w14:paraId="4E6ED5BD" w14:textId="77777777" w:rsidR="0056335B" w:rsidRPr="00982686" w:rsidRDefault="0056335B" w:rsidP="0056335B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0D0A8BEE" w14:textId="77777777" w:rsidR="0056335B" w:rsidRPr="00982686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bottom"/>
          </w:tcPr>
          <w:p w14:paraId="68A6DBE3" w14:textId="77777777" w:rsidR="0056335B" w:rsidRPr="005F3AA0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644E76AB" w14:textId="77777777" w:rsidR="0056335B" w:rsidRPr="006178CE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825643" w:rsidRPr="003342CF" w14:paraId="4B79B423" w14:textId="77777777" w:rsidTr="00825643">
        <w:trPr>
          <w:trHeight w:val="343"/>
        </w:trPr>
        <w:tc>
          <w:tcPr>
            <w:tcW w:w="3988" w:type="dxa"/>
            <w:vAlign w:val="bottom"/>
          </w:tcPr>
          <w:p w14:paraId="3206B6A1" w14:textId="1EEAC131" w:rsidR="0056335B" w:rsidRPr="002A1FB8" w:rsidRDefault="0056335B" w:rsidP="0056335B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82462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        - </w:t>
            </w:r>
            <w:r w:rsidRPr="00942FC3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บริษัท</w:t>
            </w:r>
            <w:r w:rsidRPr="0082462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ย่อย</w:t>
            </w:r>
          </w:p>
        </w:tc>
        <w:tc>
          <w:tcPr>
            <w:tcW w:w="64" w:type="dxa"/>
          </w:tcPr>
          <w:p w14:paraId="46990359" w14:textId="77777777" w:rsidR="0056335B" w:rsidRPr="005F3AA0" w:rsidRDefault="0056335B" w:rsidP="0056335B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77224465" w14:textId="4B142883" w:rsidR="0056335B" w:rsidRPr="00982686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dxa"/>
          </w:tcPr>
          <w:p w14:paraId="78A6D970" w14:textId="77777777" w:rsidR="0056335B" w:rsidRPr="00982686" w:rsidRDefault="0056335B" w:rsidP="0056335B">
            <w:pPr>
              <w:tabs>
                <w:tab w:val="decimal" w:pos="1090"/>
              </w:tabs>
              <w:spacing w:after="0" w:line="240" w:lineRule="auto"/>
              <w:ind w:right="166" w:firstLine="371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33F09C8B" w14:textId="2F023803" w:rsidR="0056335B" w:rsidRPr="00244139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42FC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" w:type="dxa"/>
            <w:vAlign w:val="bottom"/>
          </w:tcPr>
          <w:p w14:paraId="30B247E7" w14:textId="77777777" w:rsidR="0056335B" w:rsidRPr="00982686" w:rsidRDefault="0056335B" w:rsidP="0056335B">
            <w:pPr>
              <w:tabs>
                <w:tab w:val="decimal" w:pos="1090"/>
              </w:tabs>
              <w:spacing w:after="0" w:line="240" w:lineRule="auto"/>
              <w:ind w:right="166" w:firstLine="371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427D46BA" w14:textId="5C243FE3" w:rsidR="0056335B" w:rsidRPr="00982686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070AF1">
              <w:rPr>
                <w:rFonts w:ascii="Angsana New" w:eastAsia="Batang" w:hAnsi="Angsana New" w:cs="Angsana New"/>
                <w:sz w:val="30"/>
                <w:szCs w:val="30"/>
              </w:rPr>
              <w:t>380,000</w:t>
            </w:r>
          </w:p>
        </w:tc>
        <w:tc>
          <w:tcPr>
            <w:tcW w:w="64" w:type="dxa"/>
            <w:vAlign w:val="bottom"/>
          </w:tcPr>
          <w:p w14:paraId="5B0F374B" w14:textId="77777777" w:rsidR="0056335B" w:rsidRPr="001D247C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71C91D66" w14:textId="3BFE74A9" w:rsidR="0056335B" w:rsidRPr="001D247C" w:rsidRDefault="0056335B" w:rsidP="0049445E">
            <w:pPr>
              <w:spacing w:after="0" w:line="240" w:lineRule="auto"/>
              <w:ind w:right="7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D247C">
              <w:rPr>
                <w:rFonts w:ascii="Angsana New" w:eastAsia="Batang" w:hAnsi="Angsana New" w:cs="Angsana New"/>
                <w:sz w:val="30"/>
                <w:szCs w:val="30"/>
              </w:rPr>
              <w:t>250,000</w:t>
            </w:r>
          </w:p>
        </w:tc>
      </w:tr>
      <w:tr w:rsidR="00825643" w:rsidRPr="003342CF" w14:paraId="6F6788D8" w14:textId="77777777" w:rsidTr="00825643">
        <w:trPr>
          <w:trHeight w:val="343"/>
        </w:trPr>
        <w:tc>
          <w:tcPr>
            <w:tcW w:w="3988" w:type="dxa"/>
            <w:vAlign w:val="bottom"/>
          </w:tcPr>
          <w:p w14:paraId="05FA25E0" w14:textId="2BCE4792" w:rsidR="0056335B" w:rsidRPr="002A1FB8" w:rsidRDefault="0056335B" w:rsidP="0056335B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42FC3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        </w:t>
            </w:r>
            <w:r w:rsidRPr="00942FC3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 xml:space="preserve">- </w:t>
            </w:r>
            <w:r w:rsidRPr="00942FC3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64" w:type="dxa"/>
          </w:tcPr>
          <w:p w14:paraId="688BA3F1" w14:textId="77777777" w:rsidR="0056335B" w:rsidRPr="005F3AA0" w:rsidRDefault="0056335B" w:rsidP="0056335B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</w:tcPr>
          <w:p w14:paraId="501D3CC6" w14:textId="31CAC5D4" w:rsidR="0056335B" w:rsidRPr="002D7260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43C4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2,143,000</w:t>
            </w:r>
          </w:p>
        </w:tc>
        <w:tc>
          <w:tcPr>
            <w:tcW w:w="71" w:type="dxa"/>
          </w:tcPr>
          <w:p w14:paraId="0CB16B2C" w14:textId="77777777" w:rsidR="0056335B" w:rsidRPr="002D7260" w:rsidRDefault="0056335B" w:rsidP="0056335B">
            <w:pPr>
              <w:tabs>
                <w:tab w:val="decimal" w:pos="1090"/>
              </w:tabs>
              <w:spacing w:after="0" w:line="240" w:lineRule="auto"/>
              <w:ind w:right="166" w:firstLine="371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693866" w14:textId="4686BD62" w:rsidR="0056335B" w:rsidRPr="002D7260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D726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1,959,000</w:t>
            </w:r>
          </w:p>
        </w:tc>
        <w:tc>
          <w:tcPr>
            <w:tcW w:w="121" w:type="dxa"/>
            <w:vAlign w:val="bottom"/>
          </w:tcPr>
          <w:p w14:paraId="18A56A7D" w14:textId="77777777" w:rsidR="0056335B" w:rsidRPr="00982686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1CF2F130" w14:textId="3EB32716" w:rsidR="0056335B" w:rsidRPr="00982686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F7B45">
              <w:rPr>
                <w:rFonts w:ascii="Angsana New" w:eastAsia="Batang" w:hAnsi="Angsana New" w:cs="Angsana New"/>
                <w:sz w:val="30"/>
                <w:szCs w:val="30"/>
              </w:rPr>
              <w:t>2,143,000</w:t>
            </w:r>
          </w:p>
        </w:tc>
        <w:tc>
          <w:tcPr>
            <w:tcW w:w="64" w:type="dxa"/>
            <w:vAlign w:val="bottom"/>
          </w:tcPr>
          <w:p w14:paraId="2F1B859F" w14:textId="77777777" w:rsidR="0056335B" w:rsidRPr="001D247C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E1EDAB" w14:textId="696B6C54" w:rsidR="0056335B" w:rsidRPr="001D247C" w:rsidRDefault="0056335B" w:rsidP="0049445E">
            <w:pPr>
              <w:spacing w:after="0" w:line="240" w:lineRule="auto"/>
              <w:ind w:right="7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D247C">
              <w:rPr>
                <w:rFonts w:ascii="Angsana New" w:eastAsia="Batang" w:hAnsi="Angsana New" w:cs="Angsana New"/>
                <w:sz w:val="30"/>
                <w:szCs w:val="30"/>
              </w:rPr>
              <w:t>1,959,000</w:t>
            </w:r>
          </w:p>
        </w:tc>
      </w:tr>
      <w:tr w:rsidR="00825643" w:rsidRPr="003342CF" w14:paraId="456DF9AB" w14:textId="77777777" w:rsidTr="00825643">
        <w:trPr>
          <w:trHeight w:val="343"/>
        </w:trPr>
        <w:tc>
          <w:tcPr>
            <w:tcW w:w="3988" w:type="dxa"/>
            <w:vAlign w:val="bottom"/>
          </w:tcPr>
          <w:p w14:paraId="59B93374" w14:textId="5927C8E7" w:rsidR="0056335B" w:rsidRPr="002A1FB8" w:rsidRDefault="0056335B" w:rsidP="0056335B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23A2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4" w:type="dxa"/>
          </w:tcPr>
          <w:p w14:paraId="30F7BC89" w14:textId="77777777" w:rsidR="0056335B" w:rsidRPr="005F3AA0" w:rsidRDefault="0056335B" w:rsidP="0056335B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</w:tcPr>
          <w:p w14:paraId="2B08B3FB" w14:textId="4DB537EA" w:rsidR="0056335B" w:rsidRPr="002D7260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D06E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2,143,000</w:t>
            </w:r>
          </w:p>
        </w:tc>
        <w:tc>
          <w:tcPr>
            <w:tcW w:w="71" w:type="dxa"/>
          </w:tcPr>
          <w:p w14:paraId="07ED605B" w14:textId="77777777" w:rsidR="0056335B" w:rsidRPr="002D7260" w:rsidRDefault="0056335B" w:rsidP="0056335B">
            <w:pPr>
              <w:tabs>
                <w:tab w:val="decimal" w:pos="1090"/>
              </w:tabs>
              <w:spacing w:after="0" w:line="240" w:lineRule="auto"/>
              <w:ind w:right="166" w:firstLine="371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</w:tcPr>
          <w:p w14:paraId="38963111" w14:textId="1DEAA7AB" w:rsidR="0056335B" w:rsidRPr="002D7260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D726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1,959,000</w:t>
            </w:r>
          </w:p>
        </w:tc>
        <w:tc>
          <w:tcPr>
            <w:tcW w:w="121" w:type="dxa"/>
          </w:tcPr>
          <w:p w14:paraId="74E520E1" w14:textId="77777777" w:rsidR="0056335B" w:rsidRPr="00982686" w:rsidRDefault="0056335B" w:rsidP="0056335B">
            <w:pPr>
              <w:tabs>
                <w:tab w:val="decimal" w:pos="1090"/>
              </w:tabs>
              <w:spacing w:after="0" w:line="240" w:lineRule="auto"/>
              <w:ind w:right="166" w:firstLine="371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152B516D" w14:textId="7539ED96" w:rsidR="0056335B" w:rsidRPr="00982686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F7B45">
              <w:rPr>
                <w:rFonts w:ascii="Angsana New" w:eastAsia="Batang" w:hAnsi="Angsana New" w:cs="Angsana New"/>
                <w:sz w:val="30"/>
                <w:szCs w:val="30"/>
              </w:rPr>
              <w:t>2,523,000</w:t>
            </w:r>
          </w:p>
        </w:tc>
        <w:tc>
          <w:tcPr>
            <w:tcW w:w="64" w:type="dxa"/>
          </w:tcPr>
          <w:p w14:paraId="39DF757A" w14:textId="77777777" w:rsidR="0056335B" w:rsidRPr="001D247C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</w:tcPr>
          <w:p w14:paraId="4CAA899C" w14:textId="7E512993" w:rsidR="0056335B" w:rsidRPr="001D247C" w:rsidRDefault="0056335B" w:rsidP="0049445E">
            <w:pPr>
              <w:spacing w:after="0" w:line="240" w:lineRule="auto"/>
              <w:ind w:right="7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D247C">
              <w:rPr>
                <w:rFonts w:ascii="Angsana New" w:eastAsia="Batang" w:hAnsi="Angsana New" w:cs="Angsana New"/>
                <w:sz w:val="30"/>
                <w:szCs w:val="30"/>
              </w:rPr>
              <w:t>2,</w:t>
            </w:r>
            <w:r w:rsidRPr="0049445E">
              <w:rPr>
                <w:rFonts w:ascii="Angsana New" w:eastAsia="Batang" w:hAnsi="Angsana New" w:cs="Angsana New"/>
                <w:sz w:val="30"/>
                <w:szCs w:val="30"/>
              </w:rPr>
              <w:t>209</w:t>
            </w:r>
            <w:r w:rsidRPr="001D247C">
              <w:rPr>
                <w:rFonts w:ascii="Angsana New" w:eastAsia="Batang" w:hAnsi="Angsana New" w:cs="Angsana New"/>
                <w:sz w:val="30"/>
                <w:szCs w:val="30"/>
              </w:rPr>
              <w:t>,000</w:t>
            </w:r>
          </w:p>
        </w:tc>
      </w:tr>
      <w:tr w:rsidR="00825643" w:rsidRPr="003342CF" w14:paraId="42ED7200" w14:textId="77777777" w:rsidTr="00825643">
        <w:trPr>
          <w:trHeight w:val="343"/>
        </w:trPr>
        <w:tc>
          <w:tcPr>
            <w:tcW w:w="3988" w:type="dxa"/>
            <w:vAlign w:val="bottom"/>
          </w:tcPr>
          <w:p w14:paraId="0AB4EC9C" w14:textId="77777777" w:rsidR="0056335B" w:rsidRPr="00942FC3" w:rsidRDefault="0056335B" w:rsidP="0056335B">
            <w:pPr>
              <w:spacing w:after="0" w:line="240" w:lineRule="auto"/>
              <w:ind w:left="-108" w:firstLine="263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1B6F86">
              <w:rPr>
                <w:rFonts w:ascii="Angsana New" w:hAnsi="Angsana New" w:cs="Angsana New" w:hint="cs"/>
                <w:spacing w:val="-8"/>
                <w:sz w:val="30"/>
                <w:szCs w:val="30"/>
                <w:u w:val="single"/>
                <w:cs/>
              </w:rPr>
              <w:t>หัก</w:t>
            </w:r>
            <w:r w:rsidRPr="00942FC3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59E8E501" w14:textId="59E5C80E" w:rsidR="0056335B" w:rsidRPr="002A1FB8" w:rsidRDefault="0056335B" w:rsidP="0056335B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42FC3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               ที่คาดว่าจะเกิดขึ้น</w:t>
            </w:r>
          </w:p>
        </w:tc>
        <w:tc>
          <w:tcPr>
            <w:tcW w:w="64" w:type="dxa"/>
          </w:tcPr>
          <w:p w14:paraId="56A635B2" w14:textId="77777777" w:rsidR="0056335B" w:rsidRPr="005F3AA0" w:rsidRDefault="0056335B" w:rsidP="0056335B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66E1CE" w14:textId="173CABF4" w:rsidR="0056335B" w:rsidRPr="00982686" w:rsidRDefault="0056335B" w:rsidP="0056335B">
            <w:pPr>
              <w:tabs>
                <w:tab w:val="left" w:pos="720"/>
              </w:tabs>
              <w:spacing w:after="0" w:line="240" w:lineRule="auto"/>
              <w:ind w:right="4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Pr="00D07B68">
              <w:rPr>
                <w:rFonts w:ascii="Angsana New" w:eastAsia="Batang" w:hAnsi="Angsana New" w:cs="Angsana New"/>
                <w:sz w:val="30"/>
                <w:szCs w:val="30"/>
              </w:rPr>
              <w:t>2,143,000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71" w:type="dxa"/>
          </w:tcPr>
          <w:p w14:paraId="22F16425" w14:textId="77777777" w:rsidR="0056335B" w:rsidRPr="00982686" w:rsidRDefault="0056335B" w:rsidP="0056335B">
            <w:pPr>
              <w:tabs>
                <w:tab w:val="left" w:pos="720"/>
              </w:tabs>
              <w:spacing w:after="0" w:line="240" w:lineRule="auto"/>
              <w:ind w:left="116" w:right="104" w:firstLine="295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9B9DC9" w14:textId="1A965C85" w:rsidR="0056335B" w:rsidRPr="00244139" w:rsidRDefault="0056335B" w:rsidP="0056335B">
            <w:pPr>
              <w:tabs>
                <w:tab w:val="left" w:pos="720"/>
              </w:tabs>
              <w:spacing w:after="0" w:line="240" w:lineRule="auto"/>
              <w:ind w:right="4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42FC3">
              <w:rPr>
                <w:rFonts w:ascii="Angsana New" w:eastAsia="Batang" w:hAnsi="Angsana New" w:cs="Angsana New"/>
                <w:sz w:val="30"/>
                <w:szCs w:val="30"/>
              </w:rPr>
              <w:t>(1,</w:t>
            </w:r>
            <w:r w:rsidRPr="009F3A82">
              <w:rPr>
                <w:rFonts w:ascii="Angsana New" w:eastAsia="Batang" w:hAnsi="Angsana New" w:cs="Angsana New"/>
                <w:sz w:val="30"/>
                <w:szCs w:val="30"/>
              </w:rPr>
              <w:t>959</w:t>
            </w:r>
            <w:r w:rsidRPr="00942FC3">
              <w:rPr>
                <w:rFonts w:ascii="Angsana New" w:eastAsia="Batang" w:hAnsi="Angsana New" w:cs="Angsana New"/>
                <w:sz w:val="30"/>
                <w:szCs w:val="30"/>
              </w:rPr>
              <w:t>,000)</w:t>
            </w:r>
          </w:p>
        </w:tc>
        <w:tc>
          <w:tcPr>
            <w:tcW w:w="121" w:type="dxa"/>
            <w:vAlign w:val="bottom"/>
          </w:tcPr>
          <w:p w14:paraId="6A00E04A" w14:textId="77777777" w:rsidR="0056335B" w:rsidRPr="00982686" w:rsidRDefault="0056335B" w:rsidP="0056335B">
            <w:pPr>
              <w:tabs>
                <w:tab w:val="left" w:pos="720"/>
              </w:tabs>
              <w:spacing w:after="0" w:line="240" w:lineRule="auto"/>
              <w:ind w:left="116" w:right="104" w:firstLine="295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A96088" w14:textId="3B62D976" w:rsidR="0056335B" w:rsidRPr="00982686" w:rsidRDefault="0056335B" w:rsidP="0056335B">
            <w:pPr>
              <w:tabs>
                <w:tab w:val="left" w:pos="720"/>
              </w:tabs>
              <w:spacing w:after="0" w:line="240" w:lineRule="auto"/>
              <w:ind w:right="4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Pr="00E253EF">
              <w:rPr>
                <w:rFonts w:ascii="Angsana New" w:eastAsia="Batang" w:hAnsi="Angsana New" w:cs="Angsana New"/>
                <w:sz w:val="30"/>
                <w:szCs w:val="30"/>
              </w:rPr>
              <w:t>2,523,000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64" w:type="dxa"/>
            <w:vAlign w:val="bottom"/>
          </w:tcPr>
          <w:p w14:paraId="02E91F98" w14:textId="77777777" w:rsidR="0056335B" w:rsidRPr="001D247C" w:rsidRDefault="0056335B" w:rsidP="0056335B">
            <w:pPr>
              <w:tabs>
                <w:tab w:val="left" w:pos="720"/>
              </w:tabs>
              <w:spacing w:after="0" w:line="240" w:lineRule="auto"/>
              <w:ind w:left="116" w:right="104" w:firstLine="295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6DCA0F" w14:textId="5797ABDE" w:rsidR="0056335B" w:rsidRPr="001D247C" w:rsidRDefault="0056335B" w:rsidP="0049445E">
            <w:pPr>
              <w:tabs>
                <w:tab w:val="left" w:pos="720"/>
              </w:tabs>
              <w:spacing w:after="0" w:line="240" w:lineRule="auto"/>
              <w:ind w:left="116" w:right="23" w:hanging="9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D247C">
              <w:rPr>
                <w:rFonts w:ascii="Angsana New" w:eastAsia="Batang" w:hAnsi="Angsana New" w:cs="Angsana New"/>
                <w:sz w:val="30"/>
                <w:szCs w:val="30"/>
              </w:rPr>
              <w:t>(2,209,000)</w:t>
            </w:r>
          </w:p>
        </w:tc>
      </w:tr>
      <w:tr w:rsidR="00825643" w:rsidRPr="003342CF" w14:paraId="57CF3FD8" w14:textId="77777777" w:rsidTr="00825643">
        <w:trPr>
          <w:trHeight w:val="343"/>
        </w:trPr>
        <w:tc>
          <w:tcPr>
            <w:tcW w:w="3988" w:type="dxa"/>
            <w:vAlign w:val="bottom"/>
          </w:tcPr>
          <w:p w14:paraId="3894806E" w14:textId="70A95649" w:rsidR="0056335B" w:rsidRPr="002A1FB8" w:rsidRDefault="0056335B" w:rsidP="0056335B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42FC3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    เงินให้</w:t>
            </w:r>
            <w:r w:rsidRPr="0067481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กู้ยืม</w:t>
            </w:r>
            <w:r w:rsidRPr="00942FC3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64" w:type="dxa"/>
          </w:tcPr>
          <w:p w14:paraId="340FCCF6" w14:textId="77777777" w:rsidR="0056335B" w:rsidRPr="005F3AA0" w:rsidRDefault="0056335B" w:rsidP="0056335B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6C5DE" w14:textId="3EC21A3A" w:rsidR="0056335B" w:rsidRPr="00982686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dxa"/>
          </w:tcPr>
          <w:p w14:paraId="1951C0F3" w14:textId="77777777" w:rsidR="0056335B" w:rsidRPr="00982686" w:rsidRDefault="0056335B" w:rsidP="0056335B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63E1F2" w14:textId="236906E8" w:rsidR="0056335B" w:rsidRPr="00244139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42FC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" w:type="dxa"/>
            <w:vAlign w:val="bottom"/>
          </w:tcPr>
          <w:p w14:paraId="42DFFF8B" w14:textId="77777777" w:rsidR="0056335B" w:rsidRPr="00982686" w:rsidRDefault="0056335B" w:rsidP="0056335B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5B5070" w14:textId="3774E768" w:rsidR="0056335B" w:rsidRPr="00982686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64" w:type="dxa"/>
            <w:vAlign w:val="bottom"/>
          </w:tcPr>
          <w:p w14:paraId="1829A378" w14:textId="77777777" w:rsidR="0056335B" w:rsidRPr="001D247C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70F0B6" w14:textId="5899ADC7" w:rsidR="0056335B" w:rsidRPr="001D247C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D247C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</w:tr>
      <w:tr w:rsidR="00825643" w:rsidRPr="003342CF" w14:paraId="74ADDC7D" w14:textId="77777777" w:rsidTr="00825643">
        <w:trPr>
          <w:trHeight w:val="166"/>
        </w:trPr>
        <w:tc>
          <w:tcPr>
            <w:tcW w:w="3988" w:type="dxa"/>
            <w:vAlign w:val="bottom"/>
          </w:tcPr>
          <w:p w14:paraId="7302E8BC" w14:textId="77777777" w:rsidR="0056335B" w:rsidRPr="00135BFD" w:rsidRDefault="0056335B" w:rsidP="0056335B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64" w:type="dxa"/>
          </w:tcPr>
          <w:p w14:paraId="51A77C71" w14:textId="77777777" w:rsidR="0056335B" w:rsidRPr="00135BFD" w:rsidRDefault="0056335B" w:rsidP="0056335B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</w:tcPr>
          <w:p w14:paraId="215DD68A" w14:textId="77777777" w:rsidR="0056335B" w:rsidRPr="00135BFD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27FC3DA8" w14:textId="77777777" w:rsidR="0056335B" w:rsidRPr="00135BFD" w:rsidRDefault="0056335B" w:rsidP="0056335B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D6217D" w14:textId="77777777" w:rsidR="0056335B" w:rsidRPr="00135BFD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21" w:type="dxa"/>
            <w:vAlign w:val="bottom"/>
          </w:tcPr>
          <w:p w14:paraId="3BCF6884" w14:textId="77777777" w:rsidR="0056335B" w:rsidRPr="00135BFD" w:rsidRDefault="0056335B" w:rsidP="0056335B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E95AF5" w14:textId="77777777" w:rsidR="0056335B" w:rsidRPr="00135BFD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64" w:type="dxa"/>
            <w:vAlign w:val="bottom"/>
          </w:tcPr>
          <w:p w14:paraId="79533C05" w14:textId="77777777" w:rsidR="0056335B" w:rsidRPr="00135BFD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3295EA" w14:textId="77777777" w:rsidR="0056335B" w:rsidRPr="00135BFD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</w:tr>
      <w:tr w:rsidR="00825643" w14:paraId="36184799" w14:textId="77777777" w:rsidTr="00825643">
        <w:trPr>
          <w:trHeight w:val="343"/>
        </w:trPr>
        <w:tc>
          <w:tcPr>
            <w:tcW w:w="3988" w:type="dxa"/>
            <w:vAlign w:val="bottom"/>
          </w:tcPr>
          <w:p w14:paraId="7249180A" w14:textId="5286A147" w:rsidR="0056335B" w:rsidRPr="00B60677" w:rsidRDefault="0056335B" w:rsidP="0056335B">
            <w:pPr>
              <w:spacing w:after="0" w:line="240" w:lineRule="auto"/>
              <w:ind w:left="337" w:hanging="360"/>
              <w:rPr>
                <w:rFonts w:ascii="Angsana New" w:hAnsi="Angsana New" w:cs="Angsana New"/>
                <w:spacing w:val="-8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8"/>
                <w:sz w:val="30"/>
                <w:szCs w:val="30"/>
                <w:u w:val="single"/>
              </w:rPr>
              <w:t>4</w:t>
            </w:r>
            <w:r w:rsidRPr="00B60677">
              <w:rPr>
                <w:rFonts w:ascii="Angsana New" w:hAnsi="Angsana New" w:cs="Angsana New" w:hint="cs"/>
                <w:spacing w:val="-8"/>
                <w:sz w:val="30"/>
                <w:szCs w:val="30"/>
                <w:u w:val="single"/>
                <w:cs/>
              </w:rPr>
              <w:t>. ดอกเบี้</w:t>
            </w:r>
            <w:r w:rsidRPr="0024015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ยค้างจ่าย</w:t>
            </w:r>
          </w:p>
        </w:tc>
        <w:tc>
          <w:tcPr>
            <w:tcW w:w="64" w:type="dxa"/>
          </w:tcPr>
          <w:p w14:paraId="792C349C" w14:textId="77777777" w:rsidR="0056335B" w:rsidRPr="00942FC3" w:rsidRDefault="0056335B" w:rsidP="0056335B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2FEB43FA" w14:textId="77777777" w:rsidR="0056335B" w:rsidRPr="006178CE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1" w:type="dxa"/>
          </w:tcPr>
          <w:p w14:paraId="6F9B98AC" w14:textId="77777777" w:rsidR="0056335B" w:rsidRPr="00942FC3" w:rsidRDefault="0056335B" w:rsidP="0056335B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3F3CE9EF" w14:textId="132D5FF7" w:rsidR="0056335B" w:rsidRPr="00942FC3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" w:type="dxa"/>
            <w:vAlign w:val="bottom"/>
          </w:tcPr>
          <w:p w14:paraId="1EE73B96" w14:textId="77777777" w:rsidR="0056335B" w:rsidRPr="00942FC3" w:rsidRDefault="0056335B" w:rsidP="0056335B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27E5A117" w14:textId="77777777" w:rsidR="0056335B" w:rsidRPr="00310867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4" w:type="dxa"/>
            <w:vAlign w:val="bottom"/>
          </w:tcPr>
          <w:p w14:paraId="2F61C0A7" w14:textId="77777777" w:rsidR="0056335B" w:rsidRPr="00942FC3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5428A394" w14:textId="4EC73975" w:rsidR="0056335B" w:rsidRPr="00942FC3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825643" w14:paraId="767B7B9B" w14:textId="77777777" w:rsidTr="00825643">
        <w:trPr>
          <w:trHeight w:val="343"/>
        </w:trPr>
        <w:tc>
          <w:tcPr>
            <w:tcW w:w="3988" w:type="dxa"/>
            <w:vAlign w:val="bottom"/>
          </w:tcPr>
          <w:p w14:paraId="6B59CEE6" w14:textId="78F0EB1F" w:rsidR="0056335B" w:rsidRPr="00681F80" w:rsidRDefault="0056335B" w:rsidP="0056335B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81F8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    - บุ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ค</w:t>
            </w:r>
            <w:r w:rsidRPr="00681F8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คลที่เกี่ยวข้องกัน</w:t>
            </w:r>
          </w:p>
        </w:tc>
        <w:tc>
          <w:tcPr>
            <w:tcW w:w="64" w:type="dxa"/>
          </w:tcPr>
          <w:p w14:paraId="6F633840" w14:textId="77777777" w:rsidR="0056335B" w:rsidRPr="00681F80" w:rsidRDefault="0056335B" w:rsidP="0056335B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bottom w:val="double" w:sz="4" w:space="0" w:color="auto"/>
              <w:right w:val="nil"/>
            </w:tcBorders>
          </w:tcPr>
          <w:p w14:paraId="4C71E244" w14:textId="4C275801" w:rsidR="0056335B" w:rsidRPr="00681F80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D153B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5,813,014</w:t>
            </w:r>
          </w:p>
        </w:tc>
        <w:tc>
          <w:tcPr>
            <w:tcW w:w="71" w:type="dxa"/>
          </w:tcPr>
          <w:p w14:paraId="48021DA6" w14:textId="77777777" w:rsidR="0056335B" w:rsidRPr="00681F80" w:rsidRDefault="0056335B" w:rsidP="0056335B">
            <w:pPr>
              <w:tabs>
                <w:tab w:val="decimal" w:pos="1090"/>
              </w:tabs>
              <w:spacing w:after="0" w:line="240" w:lineRule="auto"/>
              <w:ind w:left="337" w:hanging="36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384612" w14:textId="18E141FF" w:rsidR="0056335B" w:rsidRPr="00942FC3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AA6A81">
              <w:rPr>
                <w:rFonts w:ascii="Angsana New" w:eastAsia="Batang" w:hAnsi="Angsana New" w:cs="Angsana New"/>
                <w:sz w:val="30"/>
                <w:szCs w:val="30"/>
              </w:rPr>
              <w:t>1,898,630</w:t>
            </w:r>
          </w:p>
        </w:tc>
        <w:tc>
          <w:tcPr>
            <w:tcW w:w="121" w:type="dxa"/>
            <w:vAlign w:val="bottom"/>
          </w:tcPr>
          <w:p w14:paraId="4DE4CF12" w14:textId="77777777" w:rsidR="0056335B" w:rsidRPr="00681F80" w:rsidRDefault="0056335B" w:rsidP="0056335B">
            <w:pPr>
              <w:tabs>
                <w:tab w:val="decimal" w:pos="1090"/>
              </w:tabs>
              <w:spacing w:after="0" w:line="240" w:lineRule="auto"/>
              <w:ind w:left="337" w:hanging="36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E8B7A9" w14:textId="66319EA8" w:rsidR="0056335B" w:rsidRPr="00681F80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D153B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5,813,014</w:t>
            </w:r>
          </w:p>
        </w:tc>
        <w:tc>
          <w:tcPr>
            <w:tcW w:w="64" w:type="dxa"/>
            <w:vAlign w:val="bottom"/>
          </w:tcPr>
          <w:p w14:paraId="43DAAB3B" w14:textId="77777777" w:rsidR="0056335B" w:rsidRPr="00681F80" w:rsidRDefault="0056335B" w:rsidP="0056335B">
            <w:pPr>
              <w:tabs>
                <w:tab w:val="left" w:pos="720"/>
              </w:tabs>
              <w:spacing w:after="0" w:line="240" w:lineRule="auto"/>
              <w:ind w:left="337" w:right="106" w:hanging="36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E7D24C" w14:textId="3D8AE885" w:rsidR="0056335B" w:rsidRPr="00681F80" w:rsidRDefault="0056335B" w:rsidP="0049445E">
            <w:pPr>
              <w:spacing w:after="0" w:line="240" w:lineRule="auto"/>
              <w:ind w:right="7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87498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2F7F14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487498">
              <w:rPr>
                <w:rFonts w:ascii="Angsana New" w:eastAsia="Batang" w:hAnsi="Angsana New" w:cs="Angsana New"/>
                <w:sz w:val="30"/>
                <w:szCs w:val="30"/>
              </w:rPr>
              <w:t>898</w:t>
            </w:r>
            <w:r w:rsidRPr="002F7F14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487498">
              <w:rPr>
                <w:rFonts w:ascii="Angsana New" w:eastAsia="Batang" w:hAnsi="Angsana New" w:cs="Angsana New"/>
                <w:sz w:val="30"/>
                <w:szCs w:val="30"/>
              </w:rPr>
              <w:t>630</w:t>
            </w:r>
          </w:p>
        </w:tc>
      </w:tr>
      <w:tr w:rsidR="00825643" w:rsidRPr="0097409B" w14:paraId="1D8B4ABA" w14:textId="77777777" w:rsidTr="00825643">
        <w:trPr>
          <w:trHeight w:val="343"/>
        </w:trPr>
        <w:tc>
          <w:tcPr>
            <w:tcW w:w="3988" w:type="dxa"/>
            <w:vAlign w:val="bottom"/>
          </w:tcPr>
          <w:p w14:paraId="2FEE788D" w14:textId="77777777" w:rsidR="0056335B" w:rsidRPr="00135BFD" w:rsidRDefault="0056335B" w:rsidP="0056335B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64" w:type="dxa"/>
          </w:tcPr>
          <w:p w14:paraId="6A9374DD" w14:textId="77777777" w:rsidR="0056335B" w:rsidRPr="00135BFD" w:rsidRDefault="0056335B" w:rsidP="0056335B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nil"/>
              <w:right w:val="nil"/>
            </w:tcBorders>
          </w:tcPr>
          <w:p w14:paraId="35F7329B" w14:textId="77777777" w:rsidR="0056335B" w:rsidRPr="00135BFD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71" w:type="dxa"/>
          </w:tcPr>
          <w:p w14:paraId="675D227F" w14:textId="77777777" w:rsidR="0056335B" w:rsidRPr="00135BFD" w:rsidRDefault="0056335B" w:rsidP="0056335B">
            <w:pPr>
              <w:tabs>
                <w:tab w:val="decimal" w:pos="1090"/>
              </w:tabs>
              <w:spacing w:after="0" w:line="240" w:lineRule="auto"/>
              <w:ind w:left="337" w:hanging="360"/>
              <w:jc w:val="right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015932" w14:textId="77777777" w:rsidR="0056335B" w:rsidRPr="00135BFD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21" w:type="dxa"/>
            <w:vAlign w:val="bottom"/>
          </w:tcPr>
          <w:p w14:paraId="7DC7C50D" w14:textId="77777777" w:rsidR="0056335B" w:rsidRPr="00135BFD" w:rsidRDefault="0056335B" w:rsidP="0056335B">
            <w:pPr>
              <w:tabs>
                <w:tab w:val="decimal" w:pos="1090"/>
              </w:tabs>
              <w:spacing w:after="0" w:line="240" w:lineRule="auto"/>
              <w:ind w:left="337" w:hanging="360"/>
              <w:jc w:val="right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DF8785" w14:textId="77777777" w:rsidR="0056335B" w:rsidRPr="00135BFD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64" w:type="dxa"/>
            <w:vAlign w:val="bottom"/>
          </w:tcPr>
          <w:p w14:paraId="615EE6A3" w14:textId="77777777" w:rsidR="0056335B" w:rsidRPr="00135BFD" w:rsidRDefault="0056335B" w:rsidP="0056335B">
            <w:pPr>
              <w:tabs>
                <w:tab w:val="left" w:pos="720"/>
              </w:tabs>
              <w:spacing w:after="0" w:line="240" w:lineRule="auto"/>
              <w:ind w:left="337" w:right="106" w:hanging="360"/>
              <w:jc w:val="right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C2D5A8" w14:textId="77777777" w:rsidR="0056335B" w:rsidRPr="00135BFD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</w:tr>
      <w:tr w:rsidR="00825643" w14:paraId="2B94A75E" w14:textId="77777777" w:rsidTr="00825643">
        <w:trPr>
          <w:trHeight w:val="343"/>
        </w:trPr>
        <w:tc>
          <w:tcPr>
            <w:tcW w:w="3988" w:type="dxa"/>
            <w:vAlign w:val="bottom"/>
          </w:tcPr>
          <w:p w14:paraId="356AF80D" w14:textId="35177158" w:rsidR="0056335B" w:rsidRPr="00B578EC" w:rsidRDefault="0056335B" w:rsidP="0056335B">
            <w:pPr>
              <w:spacing w:after="0" w:line="240" w:lineRule="auto"/>
              <w:rPr>
                <w:rFonts w:ascii="Angsana New" w:hAnsi="Angsana New" w:cs="Angsana New"/>
                <w:spacing w:val="-8"/>
                <w:sz w:val="30"/>
                <w:szCs w:val="30"/>
                <w:u w:val="single"/>
              </w:rPr>
            </w:pPr>
            <w:r w:rsidRPr="00B578E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</w:rPr>
              <w:t>5</w:t>
            </w:r>
            <w:r w:rsidRPr="00B578E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. เงินกู้ยืมระยะสั้น</w:t>
            </w:r>
          </w:p>
        </w:tc>
        <w:tc>
          <w:tcPr>
            <w:tcW w:w="64" w:type="dxa"/>
          </w:tcPr>
          <w:p w14:paraId="63BAC9BC" w14:textId="77777777" w:rsidR="0056335B" w:rsidRPr="00942FC3" w:rsidRDefault="0056335B" w:rsidP="0056335B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0FDA2849" w14:textId="77777777" w:rsidR="0056335B" w:rsidRPr="006178CE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1" w:type="dxa"/>
          </w:tcPr>
          <w:p w14:paraId="3F483D14" w14:textId="77777777" w:rsidR="0056335B" w:rsidRPr="00942FC3" w:rsidRDefault="0056335B" w:rsidP="0056335B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515C09D2" w14:textId="77777777" w:rsidR="0056335B" w:rsidRPr="00942FC3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" w:type="dxa"/>
            <w:vAlign w:val="bottom"/>
          </w:tcPr>
          <w:p w14:paraId="52F1AA29" w14:textId="77777777" w:rsidR="0056335B" w:rsidRPr="00942FC3" w:rsidRDefault="0056335B" w:rsidP="0056335B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1C19BDD0" w14:textId="77777777" w:rsidR="0056335B" w:rsidRPr="00942FC3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4" w:type="dxa"/>
            <w:vAlign w:val="bottom"/>
          </w:tcPr>
          <w:p w14:paraId="2293A304" w14:textId="77777777" w:rsidR="0056335B" w:rsidRPr="00942FC3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14E18AC0" w14:textId="77777777" w:rsidR="0056335B" w:rsidRPr="00942FC3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825643" w14:paraId="4558EE68" w14:textId="77777777" w:rsidTr="00825643">
        <w:trPr>
          <w:trHeight w:val="343"/>
        </w:trPr>
        <w:tc>
          <w:tcPr>
            <w:tcW w:w="3988" w:type="dxa"/>
            <w:vAlign w:val="bottom"/>
          </w:tcPr>
          <w:p w14:paraId="00E57CCC" w14:textId="5CF07F7E" w:rsidR="0056335B" w:rsidRPr="00244139" w:rsidRDefault="0056335B" w:rsidP="0056335B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42FC3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        - บุคคลที่เกี่ยวข้องกัน</w:t>
            </w:r>
          </w:p>
        </w:tc>
        <w:tc>
          <w:tcPr>
            <w:tcW w:w="64" w:type="dxa"/>
          </w:tcPr>
          <w:p w14:paraId="7EF141B2" w14:textId="77777777" w:rsidR="0056335B" w:rsidRPr="00244139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bottom w:val="double" w:sz="4" w:space="0" w:color="auto"/>
              <w:right w:val="nil"/>
            </w:tcBorders>
          </w:tcPr>
          <w:p w14:paraId="08725496" w14:textId="6E782AFD" w:rsidR="0056335B" w:rsidRPr="00244139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D153B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65,000,000</w:t>
            </w:r>
          </w:p>
        </w:tc>
        <w:tc>
          <w:tcPr>
            <w:tcW w:w="71" w:type="dxa"/>
          </w:tcPr>
          <w:p w14:paraId="2523B45E" w14:textId="77777777" w:rsidR="0056335B" w:rsidRPr="00244139" w:rsidRDefault="0056335B" w:rsidP="0056335B">
            <w:pPr>
              <w:tabs>
                <w:tab w:val="left" w:pos="720"/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CB44A0" w14:textId="7722EF3E" w:rsidR="0056335B" w:rsidRPr="00244139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41CC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50,000,000</w:t>
            </w:r>
          </w:p>
        </w:tc>
        <w:tc>
          <w:tcPr>
            <w:tcW w:w="121" w:type="dxa"/>
            <w:vAlign w:val="bottom"/>
          </w:tcPr>
          <w:p w14:paraId="42149D18" w14:textId="77777777" w:rsidR="0056335B" w:rsidRPr="00244139" w:rsidRDefault="0056335B" w:rsidP="0056335B">
            <w:pPr>
              <w:tabs>
                <w:tab w:val="left" w:pos="720"/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DB7BEF" w14:textId="39F586C6" w:rsidR="0056335B" w:rsidRPr="00244139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D153B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65,000,000</w:t>
            </w:r>
          </w:p>
        </w:tc>
        <w:tc>
          <w:tcPr>
            <w:tcW w:w="64" w:type="dxa"/>
            <w:vAlign w:val="bottom"/>
          </w:tcPr>
          <w:p w14:paraId="1E2E4DFA" w14:textId="77777777" w:rsidR="0056335B" w:rsidRPr="00244139" w:rsidRDefault="0056335B" w:rsidP="0056335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72349A" w14:textId="649D3714" w:rsidR="0056335B" w:rsidRPr="00244139" w:rsidRDefault="0056335B" w:rsidP="0049445E">
            <w:pPr>
              <w:spacing w:after="0" w:line="240" w:lineRule="auto"/>
              <w:ind w:right="79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41CC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50,</w:t>
            </w:r>
            <w:r w:rsidRPr="0049445E">
              <w:rPr>
                <w:rFonts w:ascii="Angsana New" w:eastAsia="Batang" w:hAnsi="Angsana New" w:cs="Angsana New"/>
                <w:sz w:val="30"/>
                <w:szCs w:val="30"/>
              </w:rPr>
              <w:t>000</w:t>
            </w:r>
            <w:r w:rsidRPr="00241CC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,000</w:t>
            </w:r>
          </w:p>
        </w:tc>
      </w:tr>
    </w:tbl>
    <w:p w14:paraId="71517A19" w14:textId="77777777" w:rsidR="00DB383D" w:rsidRDefault="00DB383D" w:rsidP="00DB383D">
      <w:pPr>
        <w:pStyle w:val="NEWKHAW"/>
        <w:spacing w:before="120"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11F3D64F" w14:textId="77777777" w:rsidR="00DB383D" w:rsidRDefault="00DB383D" w:rsidP="00DB383D">
      <w:pPr>
        <w:pStyle w:val="NEWKHAW"/>
        <w:spacing w:before="120"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5E525EDF" w14:textId="77777777" w:rsidR="00DB383D" w:rsidRDefault="00DB383D" w:rsidP="00DB383D">
      <w:pPr>
        <w:pStyle w:val="NEWKHAW"/>
        <w:spacing w:before="120"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29510450" w14:textId="77777777" w:rsidR="00825643" w:rsidRDefault="00825643" w:rsidP="00DB383D">
      <w:pPr>
        <w:pStyle w:val="NEWKHAW"/>
        <w:spacing w:before="120"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5D6CE9E7" w14:textId="77777777" w:rsidR="00825643" w:rsidRDefault="00825643" w:rsidP="00DB383D">
      <w:pPr>
        <w:pStyle w:val="NEWKHAW"/>
        <w:spacing w:before="120"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5D1131BB" w14:textId="77777777" w:rsidR="00DB383D" w:rsidRDefault="00DB383D" w:rsidP="00DB383D">
      <w:pPr>
        <w:pStyle w:val="NEWKHAW"/>
        <w:spacing w:before="120"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52E19EA4" w14:textId="77777777" w:rsidR="00A67DE4" w:rsidRDefault="00A67DE4" w:rsidP="00DB383D">
      <w:pPr>
        <w:pStyle w:val="NEWKHAW"/>
        <w:spacing w:before="120"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5907F42B" w14:textId="4CC30988" w:rsidR="00504DEB" w:rsidRPr="00782B4E" w:rsidRDefault="00504DEB" w:rsidP="00874404">
      <w:pPr>
        <w:pStyle w:val="NEWKHAW"/>
        <w:numPr>
          <w:ilvl w:val="0"/>
          <w:numId w:val="21"/>
        </w:numPr>
        <w:spacing w:before="120" w:after="0"/>
        <w:rPr>
          <w:rFonts w:ascii="Angsana New" w:hAnsi="Angsana New" w:cs="Angsana New"/>
          <w:b/>
          <w:bCs/>
          <w:sz w:val="30"/>
          <w:szCs w:val="30"/>
        </w:rPr>
      </w:pPr>
      <w:r w:rsidRPr="00782B4E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E523221" w14:textId="3D279BD5" w:rsidR="001A391F" w:rsidRPr="008D6B10" w:rsidRDefault="001A391F" w:rsidP="00F07E00">
      <w:pPr>
        <w:pStyle w:val="NoSpacing"/>
        <w:ind w:left="462" w:right="-11" w:firstLine="588"/>
        <w:jc w:val="both"/>
        <w:rPr>
          <w:rFonts w:ascii="Angsana New" w:hAnsi="Angsana New" w:cs="Angsana New"/>
          <w:spacing w:val="-4"/>
          <w:sz w:val="30"/>
          <w:szCs w:val="30"/>
        </w:rPr>
      </w:pPr>
      <w:r w:rsidRPr="00530E01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530E01" w:rsidRPr="00530E01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6209D1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Pr="00530E0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30E01">
        <w:rPr>
          <w:rFonts w:ascii="Angsana New" w:hAnsi="Angsana New" w:cs="Angsana New"/>
          <w:spacing w:val="-4"/>
          <w:sz w:val="30"/>
          <w:szCs w:val="30"/>
        </w:rPr>
        <w:t>2568</w:t>
      </w:r>
      <w:r w:rsidRPr="00530E01">
        <w:rPr>
          <w:rFonts w:ascii="Angsana New" w:hAnsi="Angsana New" w:cs="Angsana New"/>
          <w:spacing w:val="-4"/>
          <w:sz w:val="30"/>
          <w:szCs w:val="30"/>
          <w:cs/>
        </w:rPr>
        <w:t xml:space="preserve"> กลุ่ม</w:t>
      </w:r>
      <w:r w:rsidRPr="008D6B10">
        <w:rPr>
          <w:rFonts w:ascii="Angsana New" w:hAnsi="Angsana New" w:cs="Angsana New"/>
          <w:spacing w:val="-4"/>
          <w:sz w:val="30"/>
          <w:szCs w:val="30"/>
          <w:cs/>
        </w:rPr>
        <w:t>บริษัทมีภาระผูกพันและหนี้สินที่อาจจะเกิดขึ้นดังต่อไปนี้</w:t>
      </w:r>
    </w:p>
    <w:p w14:paraId="5259E172" w14:textId="16EEC09B" w:rsidR="001A391F" w:rsidRPr="008D6B10" w:rsidRDefault="001A391F" w:rsidP="00F07E00">
      <w:pPr>
        <w:pStyle w:val="NoSpacing"/>
        <w:jc w:val="both"/>
        <w:rPr>
          <w:rFonts w:ascii="Angsana New" w:hAnsi="Angsana New" w:cs="Angsana New"/>
          <w:sz w:val="30"/>
          <w:szCs w:val="30"/>
          <w:u w:val="single"/>
        </w:rPr>
      </w:pPr>
      <w:r w:rsidRPr="008D6B10">
        <w:rPr>
          <w:rFonts w:ascii="Angsana New" w:hAnsi="Angsana New" w:cs="Angsana New"/>
          <w:sz w:val="30"/>
          <w:szCs w:val="30"/>
          <w:cs/>
        </w:rPr>
        <w:tab/>
      </w:r>
      <w:r w:rsidRPr="008D6B10">
        <w:rPr>
          <w:rFonts w:ascii="Angsana New" w:hAnsi="Angsana New" w:cs="Angsana New"/>
          <w:sz w:val="30"/>
          <w:szCs w:val="30"/>
          <w:u w:val="single"/>
          <w:cs/>
        </w:rPr>
        <w:t xml:space="preserve">ภาระผูกพัน </w:t>
      </w:r>
    </w:p>
    <w:p w14:paraId="606830B3" w14:textId="79A8758A" w:rsidR="008B6A3B" w:rsidRPr="00426AC3" w:rsidRDefault="009D0007" w:rsidP="006A694C">
      <w:pPr>
        <w:pStyle w:val="ListParagraph"/>
        <w:numPr>
          <w:ilvl w:val="0"/>
          <w:numId w:val="23"/>
        </w:numPr>
        <w:spacing w:after="0" w:line="240" w:lineRule="auto"/>
        <w:ind w:firstLine="360"/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="008B6A3B" w:rsidRPr="00426AC3">
        <w:rPr>
          <w:rFonts w:ascii="Angsana New" w:eastAsia="Calibri" w:hAnsi="Angsana New" w:cs="Angsana New"/>
          <w:sz w:val="30"/>
          <w:szCs w:val="30"/>
          <w:cs/>
        </w:rPr>
        <w:t xml:space="preserve">กลุ่มบริษัทมีภาระผูกพันจากการให้ธนาคารพาณิชย์หลายแห่ง ออกหนังสือค้ำประกันให้แก่หน่วยงานต่างๆ เป็นจำนวนเงินรวม </w:t>
      </w:r>
      <w:r w:rsidR="000D02E9">
        <w:rPr>
          <w:rFonts w:ascii="Angsana New" w:eastAsia="Calibri" w:hAnsi="Angsana New" w:cs="Angsana New"/>
          <w:sz w:val="30"/>
          <w:szCs w:val="30"/>
        </w:rPr>
        <w:t>107.52</w:t>
      </w:r>
      <w:r w:rsidR="008B6A3B" w:rsidRPr="00426AC3">
        <w:rPr>
          <w:rFonts w:ascii="Angsana New" w:eastAsia="Calibri" w:hAnsi="Angsana New" w:cs="Angsana New"/>
          <w:sz w:val="30"/>
          <w:szCs w:val="30"/>
          <w:cs/>
        </w:rPr>
        <w:t xml:space="preserve"> ล้านบาท สำหรับงบการเงินรวม และเป็นจำนวนเงินรวม </w:t>
      </w:r>
      <w:r w:rsidR="00662206">
        <w:rPr>
          <w:rFonts w:ascii="Angsana New" w:eastAsia="Calibri" w:hAnsi="Angsana New" w:cs="Angsana New"/>
          <w:sz w:val="30"/>
          <w:szCs w:val="30"/>
        </w:rPr>
        <w:t>103.02</w:t>
      </w:r>
      <w:r w:rsidR="008B6A3B" w:rsidRPr="00426AC3">
        <w:rPr>
          <w:rFonts w:ascii="Angsana New" w:eastAsia="Calibri" w:hAnsi="Angsana New" w:cs="Angsana New"/>
          <w:sz w:val="30"/>
          <w:szCs w:val="30"/>
          <w:cs/>
        </w:rPr>
        <w:t xml:space="preserve"> ล้าน</w:t>
      </w:r>
      <w:r w:rsidR="00662206">
        <w:rPr>
          <w:rFonts w:ascii="Angsana New" w:eastAsia="Calibri" w:hAnsi="Angsana New" w:cs="Angsana New" w:hint="cs"/>
          <w:sz w:val="30"/>
          <w:szCs w:val="30"/>
          <w:cs/>
        </w:rPr>
        <w:t>บาท</w:t>
      </w:r>
      <w:r w:rsidR="008B6A3B" w:rsidRPr="00426AC3">
        <w:rPr>
          <w:rFonts w:ascii="Angsana New" w:eastAsia="Calibri" w:hAnsi="Angsana New" w:cs="Angsana New"/>
          <w:sz w:val="30"/>
          <w:szCs w:val="30"/>
          <w:cs/>
        </w:rPr>
        <w:t xml:space="preserve"> สำหรับ</w:t>
      </w:r>
      <w:r w:rsidR="009A7099" w:rsidRPr="00426AC3">
        <w:rPr>
          <w:rFonts w:ascii="Angsana New" w:eastAsia="Calibri" w:hAnsi="Angsana New" w:cs="Angsana New" w:hint="cs"/>
          <w:sz w:val="30"/>
          <w:szCs w:val="30"/>
          <w:cs/>
        </w:rPr>
        <w:t xml:space="preserve">   </w:t>
      </w:r>
      <w:r w:rsidR="00DB4799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8B6A3B" w:rsidRPr="00426AC3">
        <w:rPr>
          <w:rFonts w:ascii="Angsana New" w:eastAsia="Calibri" w:hAnsi="Angsana New" w:cs="Angsana New"/>
          <w:sz w:val="30"/>
          <w:szCs w:val="30"/>
          <w:cs/>
        </w:rPr>
        <w:t>งบการเงินเฉพาะกิจการ</w:t>
      </w:r>
    </w:p>
    <w:p w14:paraId="0C5030C9" w14:textId="281896D5" w:rsidR="008B6A3B" w:rsidRPr="00A66555" w:rsidRDefault="008B6A3B" w:rsidP="00F07E00">
      <w:pPr>
        <w:pStyle w:val="NoSpacing"/>
        <w:ind w:firstLine="709"/>
        <w:jc w:val="both"/>
        <w:rPr>
          <w:rFonts w:ascii="Angsana New" w:hAnsi="Angsana New" w:cs="Angsana New"/>
          <w:sz w:val="30"/>
          <w:szCs w:val="30"/>
          <w:u w:val="single"/>
        </w:rPr>
      </w:pPr>
      <w:r w:rsidRPr="00A66555">
        <w:rPr>
          <w:rFonts w:ascii="Angsana New" w:hAnsi="Angsana New" w:cs="Angsana New"/>
          <w:sz w:val="30"/>
          <w:szCs w:val="30"/>
          <w:u w:val="single"/>
          <w:cs/>
        </w:rPr>
        <w:t>ภาระผูกพัน</w:t>
      </w:r>
      <w:r w:rsidR="00D447EF" w:rsidRPr="00A66555">
        <w:rPr>
          <w:rFonts w:ascii="Angsana New" w:hAnsi="Angsana New" w:cs="Angsana New" w:hint="cs"/>
          <w:sz w:val="30"/>
          <w:szCs w:val="30"/>
          <w:u w:val="single"/>
          <w:cs/>
        </w:rPr>
        <w:t>ที่อาจจะเกิดขึ้น</w:t>
      </w:r>
      <w:r w:rsidRPr="00A66555">
        <w:rPr>
          <w:rFonts w:ascii="Angsana New" w:hAnsi="Angsana New" w:cs="Angsana New"/>
          <w:sz w:val="30"/>
          <w:szCs w:val="30"/>
          <w:u w:val="single"/>
          <w:cs/>
        </w:rPr>
        <w:t>เกี่ยวก</w:t>
      </w:r>
      <w:r w:rsidR="00D447EF" w:rsidRPr="00A66555">
        <w:rPr>
          <w:rFonts w:ascii="Angsana New" w:hAnsi="Angsana New" w:cs="Angsana New" w:hint="cs"/>
          <w:sz w:val="30"/>
          <w:szCs w:val="30"/>
          <w:u w:val="single"/>
          <w:cs/>
        </w:rPr>
        <w:t>ับ</w:t>
      </w:r>
      <w:r w:rsidRPr="00A66555">
        <w:rPr>
          <w:rFonts w:ascii="Angsana New" w:hAnsi="Angsana New" w:cs="Angsana New"/>
          <w:sz w:val="30"/>
          <w:szCs w:val="30"/>
          <w:u w:val="single"/>
          <w:cs/>
        </w:rPr>
        <w:t>รายจ่ายฝ่ายทุน</w:t>
      </w:r>
    </w:p>
    <w:p w14:paraId="659E13F0" w14:textId="6038BA9F" w:rsidR="008B6A3B" w:rsidRPr="00A66555" w:rsidRDefault="009D0007" w:rsidP="006A694C">
      <w:pPr>
        <w:pStyle w:val="ListParagraph"/>
        <w:numPr>
          <w:ilvl w:val="0"/>
          <w:numId w:val="23"/>
        </w:numPr>
        <w:spacing w:after="0" w:line="240" w:lineRule="auto"/>
        <w:ind w:firstLine="360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  <w:r w:rsidRPr="00A66555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  </w:t>
      </w:r>
      <w:r w:rsidR="008B6A3B" w:rsidRPr="00A66555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กลุ่มบริษัทมีภาระผูกพันที่เกี่ยวกับรายจ่ายฝ่ายทุนที่เกี่ยวข้องกับสัญญางานก่อสร้างและอื่นๆ ในอนาคต </w:t>
      </w:r>
      <w:r w:rsidR="00241CC0" w:rsidRPr="00A66555">
        <w:rPr>
          <w:rFonts w:ascii="Angsana New" w:eastAsia="Calibri" w:hAnsi="Angsana New" w:cs="Angsana New"/>
          <w:spacing w:val="-2"/>
          <w:sz w:val="30"/>
          <w:szCs w:val="30"/>
          <w:cs/>
        </w:rPr>
        <w:t>สำหรับงบการเงินรวมและงบการเงินเฉพาะกิจการ</w:t>
      </w:r>
      <w:r w:rsidR="00241CC0" w:rsidRPr="00A66555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="008B6A3B" w:rsidRPr="00A66555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จำนวนเงินรวม </w:t>
      </w:r>
      <w:r w:rsidR="00A66555" w:rsidRPr="00A66555">
        <w:rPr>
          <w:rFonts w:ascii="Angsana New" w:eastAsia="Calibri" w:hAnsi="Angsana New" w:cs="Angsana New"/>
          <w:spacing w:val="-2"/>
          <w:sz w:val="30"/>
          <w:szCs w:val="30"/>
        </w:rPr>
        <w:t>445.83</w:t>
      </w:r>
      <w:r w:rsidR="008B6A3B" w:rsidRPr="00A66555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ล้านบาท</w:t>
      </w:r>
      <w:r w:rsidR="00241CC0" w:rsidRPr="00A66555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="008E070C" w:rsidRPr="00A66555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</w:t>
      </w:r>
      <w:r w:rsidR="008B6A3B" w:rsidRPr="00A66555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A66555" w:rsidRPr="00A66555">
        <w:rPr>
          <w:rFonts w:ascii="Angsana New" w:eastAsia="Calibri" w:hAnsi="Angsana New" w:cs="Angsana New"/>
          <w:spacing w:val="-2"/>
          <w:sz w:val="30"/>
          <w:szCs w:val="30"/>
        </w:rPr>
        <w:t>437.83</w:t>
      </w:r>
      <w:r w:rsidR="008B6A3B" w:rsidRPr="00A66555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ล้านบาท </w:t>
      </w:r>
      <w:r w:rsidR="008E070C" w:rsidRPr="00A66555">
        <w:rPr>
          <w:rFonts w:ascii="Angsana New" w:eastAsia="Calibri" w:hAnsi="Angsana New" w:cs="Angsana New" w:hint="cs"/>
          <w:sz w:val="30"/>
          <w:szCs w:val="30"/>
          <w:cs/>
        </w:rPr>
        <w:t>ตามลำดับ</w:t>
      </w:r>
    </w:p>
    <w:p w14:paraId="563FCCF1" w14:textId="60B7173F" w:rsidR="00A23610" w:rsidRPr="005147AE" w:rsidRDefault="00A23610" w:rsidP="00AC41C3">
      <w:pPr>
        <w:spacing w:after="0" w:line="240" w:lineRule="auto"/>
        <w:rPr>
          <w:rFonts w:ascii="Angsana New" w:hAnsi="Angsana New" w:cs="Angsana New"/>
          <w:spacing w:val="-4"/>
          <w:sz w:val="12"/>
          <w:szCs w:val="12"/>
        </w:rPr>
      </w:pPr>
      <w:bookmarkStart w:id="11" w:name="_Hlk182092395"/>
    </w:p>
    <w:p w14:paraId="6E9B954A" w14:textId="70C2A68A" w:rsidR="00122CF9" w:rsidRPr="00FC3952" w:rsidRDefault="00122CF9" w:rsidP="005147AE">
      <w:pPr>
        <w:pStyle w:val="NEWKHAW"/>
        <w:numPr>
          <w:ilvl w:val="0"/>
          <w:numId w:val="21"/>
        </w:numPr>
        <w:spacing w:before="120" w:after="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คดี</w:t>
      </w:r>
      <w:r w:rsidR="00B63739" w:rsidRPr="00FC3952">
        <w:rPr>
          <w:rFonts w:ascii="Angsana New" w:hAnsi="Angsana New" w:cs="Angsana New"/>
          <w:b/>
          <w:bCs/>
          <w:sz w:val="30"/>
          <w:szCs w:val="30"/>
          <w:cs/>
        </w:rPr>
        <w:t>ความ</w:t>
      </w:r>
    </w:p>
    <w:bookmarkEnd w:id="11"/>
    <w:p w14:paraId="23B67989" w14:textId="23F0B884" w:rsidR="00135BFD" w:rsidRPr="00F450C0" w:rsidRDefault="00375D14" w:rsidP="002359ED">
      <w:pPr>
        <w:pStyle w:val="NoSpacing"/>
        <w:ind w:left="462" w:right="-11" w:firstLine="588"/>
        <w:jc w:val="thaiDistribute"/>
        <w:rPr>
          <w:rFonts w:ascii="Angsana New" w:hAnsi="Angsana New" w:cs="Angsana New"/>
          <w:spacing w:val="-8"/>
          <w:sz w:val="30"/>
          <w:szCs w:val="30"/>
          <w:lang w:val="en-GB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26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 w:rsidR="00FB0B04" w:rsidRPr="003D7D16">
        <w:rPr>
          <w:rFonts w:ascii="Angsana New" w:hAnsi="Angsana New" w:cs="Angsana New"/>
          <w:sz w:val="30"/>
          <w:szCs w:val="30"/>
          <w:cs/>
          <w:lang w:val="en-GB"/>
        </w:rPr>
        <w:t>บริษัทฯ ถูกคู่ค้าฟ้องร้องในคดีแพ่ง</w:t>
      </w:r>
      <w:r w:rsidR="002359ED" w:rsidRPr="003D7D16">
        <w:rPr>
          <w:rFonts w:ascii="Angsana New" w:hAnsi="Angsana New" w:cs="Angsana New"/>
          <w:sz w:val="30"/>
          <w:szCs w:val="30"/>
          <w:cs/>
          <w:lang w:val="en-GB"/>
        </w:rPr>
        <w:t>ในข้อหา</w:t>
      </w:r>
      <w:r w:rsidR="00FB0B04" w:rsidRPr="003D7D16">
        <w:rPr>
          <w:rFonts w:ascii="Angsana New" w:hAnsi="Angsana New" w:cs="Angsana New"/>
          <w:sz w:val="30"/>
          <w:szCs w:val="30"/>
          <w:cs/>
          <w:lang w:val="en-GB"/>
        </w:rPr>
        <w:t xml:space="preserve">ผิดสัญญาซื้อขายสินค้า </w:t>
      </w:r>
      <w:r w:rsidR="002359ED" w:rsidRPr="003D7D16">
        <w:rPr>
          <w:rFonts w:ascii="Angsana New" w:hAnsi="Angsana New" w:cs="Angsana New"/>
          <w:sz w:val="30"/>
          <w:szCs w:val="30"/>
          <w:cs/>
          <w:lang w:val="en-GB"/>
        </w:rPr>
        <w:t>มูลค่าข้อพิพาท</w:t>
      </w:r>
      <w:r w:rsidR="00FB0B04" w:rsidRPr="003D7D16">
        <w:rPr>
          <w:rFonts w:ascii="Angsana New" w:hAnsi="Angsana New" w:cs="Angsana New"/>
          <w:sz w:val="30"/>
          <w:szCs w:val="30"/>
          <w:cs/>
          <w:lang w:val="en-GB"/>
        </w:rPr>
        <w:t xml:space="preserve">รวม </w:t>
      </w:r>
      <w:r w:rsidR="005B38A0" w:rsidRPr="005B38A0">
        <w:rPr>
          <w:rFonts w:ascii="Angsana New" w:hAnsi="Angsana New" w:cs="Angsana New"/>
          <w:sz w:val="30"/>
          <w:szCs w:val="30"/>
        </w:rPr>
        <w:t>41</w:t>
      </w:r>
      <w:r w:rsidR="00FB0B04" w:rsidRPr="003D7D16">
        <w:rPr>
          <w:rFonts w:ascii="Angsana New" w:hAnsi="Angsana New" w:cs="Angsana New"/>
          <w:sz w:val="30"/>
          <w:szCs w:val="30"/>
          <w:cs/>
          <w:lang w:val="en-GB"/>
        </w:rPr>
        <w:t>.</w:t>
      </w:r>
      <w:r w:rsidR="005B38A0" w:rsidRPr="005B38A0">
        <w:rPr>
          <w:rFonts w:ascii="Angsana New" w:hAnsi="Angsana New" w:cs="Angsana New"/>
          <w:sz w:val="30"/>
          <w:szCs w:val="30"/>
        </w:rPr>
        <w:t>69</w:t>
      </w:r>
      <w:r w:rsidR="00FB0B04" w:rsidRPr="003D7D16">
        <w:rPr>
          <w:rFonts w:ascii="Angsana New" w:hAnsi="Angsana New" w:cs="Angsana New"/>
          <w:sz w:val="30"/>
          <w:szCs w:val="30"/>
          <w:cs/>
          <w:lang w:val="en-GB"/>
        </w:rPr>
        <w:t xml:space="preserve"> ล้าน</w:t>
      </w:r>
      <w:r w:rsidR="002359ED" w:rsidRPr="003D7D16">
        <w:rPr>
          <w:rFonts w:ascii="Angsana New" w:hAnsi="Angsana New" w:cs="Angsana New"/>
          <w:sz w:val="30"/>
          <w:szCs w:val="30"/>
          <w:cs/>
          <w:lang w:val="en-GB"/>
        </w:rPr>
        <w:t>บาท</w:t>
      </w:r>
      <w:r w:rsidR="00282499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2359ED" w:rsidRPr="003D7D16">
        <w:rPr>
          <w:rFonts w:ascii="Angsana New" w:hAnsi="Angsana New" w:cs="Angsana New"/>
          <w:sz w:val="30"/>
          <w:szCs w:val="30"/>
          <w:cs/>
          <w:lang w:val="en-GB"/>
        </w:rPr>
        <w:t>โดย</w:t>
      </w:r>
      <w:r w:rsidR="00576CBB" w:rsidRPr="003D7D16">
        <w:rPr>
          <w:rFonts w:ascii="Angsana New" w:hAnsi="Angsana New" w:cs="Angsana New" w:hint="cs"/>
          <w:sz w:val="30"/>
          <w:szCs w:val="30"/>
          <w:cs/>
          <w:lang w:val="en-GB"/>
        </w:rPr>
        <w:t>บริษัท</w:t>
      </w:r>
      <w:r w:rsidR="002359ED" w:rsidRPr="003D7D16">
        <w:rPr>
          <w:rFonts w:ascii="Angsana New" w:hAnsi="Angsana New" w:cs="Angsana New"/>
          <w:sz w:val="30"/>
          <w:szCs w:val="30"/>
          <w:cs/>
          <w:lang w:val="en-GB"/>
        </w:rPr>
        <w:t>ฯ ได้</w:t>
      </w:r>
      <w:r w:rsidR="00204809" w:rsidRPr="003D7D16">
        <w:rPr>
          <w:rFonts w:ascii="Angsana New" w:hAnsi="Angsana New" w:cs="Angsana New" w:hint="cs"/>
          <w:sz w:val="30"/>
          <w:szCs w:val="30"/>
          <w:cs/>
          <w:lang w:val="en-GB"/>
        </w:rPr>
        <w:t>ยื่นคำร้อง</w:t>
      </w:r>
      <w:r w:rsidR="002359ED" w:rsidRPr="003D7D16">
        <w:rPr>
          <w:rFonts w:ascii="Angsana New" w:hAnsi="Angsana New" w:cs="Angsana New"/>
          <w:sz w:val="30"/>
          <w:szCs w:val="30"/>
          <w:cs/>
          <w:lang w:val="en-GB"/>
        </w:rPr>
        <w:t>ต่อ</w:t>
      </w:r>
      <w:r w:rsidR="00801226" w:rsidRPr="003D7D16">
        <w:rPr>
          <w:rFonts w:ascii="Angsana New" w:hAnsi="Angsana New" w:cs="Angsana New" w:hint="cs"/>
          <w:sz w:val="30"/>
          <w:szCs w:val="30"/>
          <w:cs/>
          <w:lang w:val="en-GB"/>
        </w:rPr>
        <w:t>ศาล</w:t>
      </w:r>
      <w:r w:rsidR="002359ED" w:rsidRPr="003D7D16">
        <w:rPr>
          <w:rFonts w:ascii="Angsana New" w:hAnsi="Angsana New" w:cs="Angsana New"/>
          <w:sz w:val="30"/>
          <w:szCs w:val="30"/>
          <w:cs/>
          <w:lang w:val="en-GB"/>
        </w:rPr>
        <w:t>เพื่อขอ</w:t>
      </w:r>
      <w:r w:rsidR="00801226" w:rsidRPr="003D7D16">
        <w:rPr>
          <w:rFonts w:ascii="Angsana New" w:hAnsi="Angsana New" w:cs="Angsana New" w:hint="cs"/>
          <w:sz w:val="30"/>
          <w:szCs w:val="30"/>
          <w:cs/>
          <w:lang w:val="en-GB"/>
        </w:rPr>
        <w:t>เลื่อ</w:t>
      </w:r>
      <w:r w:rsidR="002B3DE1" w:rsidRPr="003D7D16">
        <w:rPr>
          <w:rFonts w:ascii="Angsana New" w:hAnsi="Angsana New" w:cs="Angsana New" w:hint="cs"/>
          <w:sz w:val="30"/>
          <w:szCs w:val="30"/>
          <w:cs/>
          <w:lang w:val="en-GB"/>
        </w:rPr>
        <w:t>นการ</w:t>
      </w:r>
      <w:r w:rsidR="00AA69DA" w:rsidRPr="003D7D16">
        <w:rPr>
          <w:rFonts w:ascii="Angsana New" w:hAnsi="Angsana New" w:cs="Angsana New" w:hint="cs"/>
          <w:sz w:val="30"/>
          <w:szCs w:val="30"/>
          <w:cs/>
          <w:lang w:val="en-GB"/>
        </w:rPr>
        <w:t>อ่านคำพิพากษา</w:t>
      </w:r>
      <w:r w:rsidR="00620E00" w:rsidRPr="003D7D16">
        <w:rPr>
          <w:rFonts w:ascii="Angsana New" w:hAnsi="Angsana New" w:cs="Angsana New" w:hint="cs"/>
          <w:sz w:val="30"/>
          <w:szCs w:val="30"/>
          <w:cs/>
          <w:lang w:val="en-GB"/>
        </w:rPr>
        <w:t>ออกไปไม่เกิน</w:t>
      </w:r>
      <w:r w:rsidR="00015640" w:rsidRPr="003D7D16">
        <w:rPr>
          <w:rFonts w:ascii="Angsana New" w:hAnsi="Angsana New" w:cs="Angsana New" w:hint="cs"/>
          <w:sz w:val="30"/>
          <w:szCs w:val="30"/>
          <w:cs/>
          <w:lang w:val="en-GB"/>
        </w:rPr>
        <w:t>หนึ่งเดือน</w:t>
      </w:r>
      <w:r w:rsidR="00F02EE7">
        <w:rPr>
          <w:rFonts w:ascii="Angsana New" w:hAnsi="Angsana New" w:cs="Angsana New" w:hint="cs"/>
          <w:sz w:val="30"/>
          <w:szCs w:val="30"/>
          <w:cs/>
          <w:lang w:val="en-GB"/>
        </w:rPr>
        <w:t>นับตั้งแต่</w:t>
      </w:r>
      <w:r w:rsidR="00755C5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วันที่ </w:t>
      </w:r>
      <w:r w:rsidR="00755C53">
        <w:rPr>
          <w:rFonts w:ascii="Angsana New" w:hAnsi="Angsana New" w:cs="Angsana New"/>
          <w:sz w:val="30"/>
          <w:szCs w:val="30"/>
        </w:rPr>
        <w:t>1</w:t>
      </w:r>
      <w:r w:rsidR="00755C53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755C53">
        <w:rPr>
          <w:rFonts w:ascii="Angsana New" w:hAnsi="Angsana New" w:cs="Angsana New"/>
          <w:sz w:val="30"/>
          <w:szCs w:val="30"/>
        </w:rPr>
        <w:t xml:space="preserve">2568 </w:t>
      </w:r>
      <w:r w:rsidR="00010D7D" w:rsidRPr="003D7D16">
        <w:rPr>
          <w:rFonts w:ascii="Angsana New" w:hAnsi="Angsana New" w:cs="Angsana New" w:hint="cs"/>
          <w:sz w:val="30"/>
          <w:szCs w:val="30"/>
          <w:cs/>
          <w:lang w:val="en-GB"/>
        </w:rPr>
        <w:t>เนื่องจากอยู่ระหว่าง</w:t>
      </w:r>
      <w:r w:rsidR="00111111" w:rsidRPr="003D7D16">
        <w:rPr>
          <w:rFonts w:ascii="Angsana New" w:hAnsi="Angsana New" w:cs="Angsana New" w:hint="cs"/>
          <w:sz w:val="30"/>
          <w:szCs w:val="30"/>
          <w:cs/>
          <w:lang w:val="en-GB"/>
        </w:rPr>
        <w:t>การ</w:t>
      </w:r>
      <w:r w:rsidR="002653D1" w:rsidRPr="003D7D16">
        <w:rPr>
          <w:rFonts w:ascii="Angsana New" w:hAnsi="Angsana New" w:cs="Angsana New" w:hint="cs"/>
          <w:sz w:val="30"/>
          <w:szCs w:val="30"/>
          <w:cs/>
          <w:lang w:val="en-GB"/>
        </w:rPr>
        <w:t>เจรจาไกล่เกลี่ย</w:t>
      </w:r>
      <w:r w:rsidR="00B5286C" w:rsidRPr="003D7D1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2359ED" w:rsidRPr="003D7D16">
        <w:rPr>
          <w:rFonts w:ascii="Angsana New" w:hAnsi="Angsana New" w:cs="Angsana New"/>
          <w:sz w:val="30"/>
          <w:szCs w:val="30"/>
          <w:cs/>
          <w:lang w:val="en-GB"/>
        </w:rPr>
        <w:t>ซึ่ง</w:t>
      </w:r>
      <w:r w:rsidR="00AF7864" w:rsidRPr="003D7D16">
        <w:rPr>
          <w:rFonts w:ascii="Angsana New" w:hAnsi="Angsana New" w:cs="Angsana New" w:hint="cs"/>
          <w:sz w:val="30"/>
          <w:szCs w:val="30"/>
          <w:cs/>
          <w:lang w:val="en-GB"/>
        </w:rPr>
        <w:t>มีแนวโน้มว่าจะ</w:t>
      </w:r>
      <w:r w:rsidR="002359ED" w:rsidRPr="003D7D16">
        <w:rPr>
          <w:rFonts w:ascii="Angsana New" w:hAnsi="Angsana New" w:cs="Angsana New"/>
          <w:sz w:val="30"/>
          <w:szCs w:val="30"/>
          <w:cs/>
          <w:lang w:val="en-GB"/>
        </w:rPr>
        <w:t>สามารถ</w:t>
      </w:r>
      <w:r w:rsidR="00AF7864" w:rsidRPr="003D7D16">
        <w:rPr>
          <w:rFonts w:ascii="Angsana New" w:hAnsi="Angsana New" w:cs="Angsana New" w:hint="cs"/>
          <w:sz w:val="30"/>
          <w:szCs w:val="30"/>
          <w:cs/>
          <w:lang w:val="en-GB"/>
        </w:rPr>
        <w:t>ตกลง</w:t>
      </w:r>
      <w:r w:rsidR="00186C1B" w:rsidRPr="003D7D1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กันได้ </w:t>
      </w:r>
      <w:r w:rsidR="00050E06" w:rsidRPr="003D7D16">
        <w:rPr>
          <w:rFonts w:ascii="Angsana New" w:hAnsi="Angsana New" w:cs="Angsana New" w:hint="cs"/>
          <w:sz w:val="30"/>
          <w:szCs w:val="30"/>
          <w:cs/>
          <w:lang w:val="en-GB"/>
        </w:rPr>
        <w:t>หาก</w:t>
      </w:r>
      <w:r w:rsidR="002359ED" w:rsidRPr="003D7D16">
        <w:rPr>
          <w:rFonts w:ascii="Angsana New" w:hAnsi="Angsana New" w:cs="Angsana New"/>
          <w:sz w:val="30"/>
          <w:szCs w:val="30"/>
          <w:cs/>
          <w:lang w:val="en-GB"/>
        </w:rPr>
        <w:t>การ</w:t>
      </w:r>
      <w:r w:rsidR="002359ED" w:rsidRPr="00F450C0">
        <w:rPr>
          <w:rFonts w:ascii="Angsana New" w:hAnsi="Angsana New" w:cs="Angsana New"/>
          <w:spacing w:val="-6"/>
          <w:sz w:val="30"/>
          <w:szCs w:val="30"/>
          <w:cs/>
          <w:lang w:val="en-GB"/>
        </w:rPr>
        <w:t xml:space="preserve">เจรจาสิ้นสุดด้วยข้อตกลงร่วมกัน </w:t>
      </w:r>
      <w:r w:rsidR="002D5038" w:rsidRPr="00F450C0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จะ</w:t>
      </w:r>
      <w:r w:rsidR="00393B75" w:rsidRPr="00F450C0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เป็นประโยชน์</w:t>
      </w:r>
      <w:r w:rsidR="002359ED" w:rsidRPr="00F450C0">
        <w:rPr>
          <w:rFonts w:ascii="Angsana New" w:hAnsi="Angsana New" w:cs="Angsana New"/>
          <w:spacing w:val="-6"/>
          <w:sz w:val="30"/>
          <w:szCs w:val="30"/>
          <w:cs/>
          <w:lang w:val="en-GB"/>
        </w:rPr>
        <w:t>ต่อ</w:t>
      </w:r>
      <w:r w:rsidR="00393B75" w:rsidRPr="00F450C0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 xml:space="preserve">ทั้งสองฝ่าย </w:t>
      </w:r>
      <w:r w:rsidR="002359ED" w:rsidRPr="00F450C0">
        <w:rPr>
          <w:rFonts w:ascii="Angsana New" w:hAnsi="Angsana New" w:cs="Angsana New"/>
          <w:spacing w:val="-6"/>
          <w:sz w:val="30"/>
          <w:szCs w:val="30"/>
          <w:cs/>
          <w:lang w:val="en-GB"/>
        </w:rPr>
        <w:t>ทั้งนี้ศาลได้</w:t>
      </w:r>
      <w:r w:rsidR="00876BA2" w:rsidRPr="00F450C0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นัด</w:t>
      </w:r>
      <w:r w:rsidR="00A510BA" w:rsidRPr="00F450C0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ฟังคำพิพากษา</w:t>
      </w:r>
      <w:r w:rsidR="00A6026F" w:rsidRPr="00F450C0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ใน</w:t>
      </w:r>
      <w:r w:rsidR="00A6026F" w:rsidRPr="00F450C0">
        <w:rPr>
          <w:rFonts w:ascii="Angsana New" w:hAnsi="Angsana New" w:cs="Angsana New" w:hint="cs"/>
          <w:spacing w:val="-8"/>
          <w:sz w:val="30"/>
          <w:szCs w:val="30"/>
          <w:cs/>
          <w:lang w:val="en-GB"/>
        </w:rPr>
        <w:t xml:space="preserve">วันที่ </w:t>
      </w:r>
      <w:r w:rsidR="005B38A0" w:rsidRPr="00F450C0">
        <w:rPr>
          <w:rFonts w:ascii="Angsana New" w:hAnsi="Angsana New" w:cs="Angsana New"/>
          <w:spacing w:val="-8"/>
          <w:sz w:val="30"/>
          <w:szCs w:val="30"/>
        </w:rPr>
        <w:t>12</w:t>
      </w:r>
      <w:r w:rsidR="00A11FBA" w:rsidRPr="00F450C0">
        <w:rPr>
          <w:rFonts w:ascii="Angsana New" w:hAnsi="Angsana New" w:cs="Angsana New" w:hint="cs"/>
          <w:spacing w:val="-8"/>
          <w:sz w:val="30"/>
          <w:szCs w:val="30"/>
          <w:cs/>
          <w:lang w:val="en-GB"/>
        </w:rPr>
        <w:t xml:space="preserve"> พฤศจิกายน </w:t>
      </w:r>
      <w:r w:rsidR="005B38A0" w:rsidRPr="00F450C0">
        <w:rPr>
          <w:rFonts w:ascii="Angsana New" w:hAnsi="Angsana New" w:cs="Angsana New"/>
          <w:spacing w:val="-8"/>
          <w:sz w:val="30"/>
          <w:szCs w:val="30"/>
        </w:rPr>
        <w:t>2568</w:t>
      </w:r>
      <w:r w:rsidR="00A11FBA" w:rsidRPr="00F450C0">
        <w:rPr>
          <w:rFonts w:ascii="Angsana New" w:hAnsi="Angsana New" w:cs="Angsana New"/>
          <w:spacing w:val="-8"/>
          <w:sz w:val="30"/>
          <w:szCs w:val="30"/>
          <w:cs/>
          <w:lang w:val="en-GB"/>
        </w:rPr>
        <w:t xml:space="preserve"> </w:t>
      </w:r>
    </w:p>
    <w:p w14:paraId="4242872F" w14:textId="77777777" w:rsidR="00397EBE" w:rsidRPr="00AD7D4A" w:rsidRDefault="00397EBE" w:rsidP="002359ED">
      <w:pPr>
        <w:pStyle w:val="NoSpacing"/>
        <w:ind w:left="462" w:right="-11" w:firstLine="588"/>
        <w:jc w:val="thaiDistribute"/>
        <w:rPr>
          <w:rFonts w:ascii="Angsana New" w:hAnsi="Angsana New" w:cs="Angsana New"/>
          <w:spacing w:val="-10"/>
          <w:sz w:val="16"/>
          <w:szCs w:val="16"/>
        </w:rPr>
      </w:pPr>
    </w:p>
    <w:p w14:paraId="2452F417" w14:textId="10127617" w:rsidR="00DD6DBB" w:rsidRPr="00EB5F7E" w:rsidRDefault="00B64A71" w:rsidP="005147AE">
      <w:pPr>
        <w:pStyle w:val="NEWKHAW"/>
        <w:numPr>
          <w:ilvl w:val="0"/>
          <w:numId w:val="21"/>
        </w:numPr>
        <w:spacing w:before="120" w:after="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ข้อมูล</w:t>
      </w:r>
      <w:r w:rsidR="00403D13">
        <w:rPr>
          <w:rFonts w:asciiTheme="majorBidi" w:hAnsiTheme="majorBidi" w:cstheme="majorBidi" w:hint="cs"/>
          <w:b/>
          <w:bCs/>
          <w:sz w:val="30"/>
          <w:szCs w:val="30"/>
          <w:cs/>
        </w:rPr>
        <w:t>สำคัญอื่น</w:t>
      </w:r>
    </w:p>
    <w:p w14:paraId="1414FF0F" w14:textId="19A15BA1" w:rsidR="001F04E3" w:rsidRPr="001F04E3" w:rsidRDefault="00EC08F9" w:rsidP="001F04E3">
      <w:pPr>
        <w:pStyle w:val="ListParagraph"/>
        <w:numPr>
          <w:ilvl w:val="0"/>
          <w:numId w:val="33"/>
        </w:numPr>
        <w:ind w:left="540" w:firstLine="450"/>
        <w:jc w:val="thaiDistribute"/>
        <w:rPr>
          <w:rFonts w:ascii="Angsana New" w:hAnsi="Angsana New" w:cs="Angsana New"/>
          <w:sz w:val="30"/>
          <w:szCs w:val="30"/>
        </w:rPr>
      </w:pPr>
      <w:r w:rsidRPr="001F04E3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660FC8" w:rsidRPr="001F04E3">
        <w:rPr>
          <w:rFonts w:ascii="Angsana New" w:hAnsi="Angsana New" w:cs="Angsana New"/>
          <w:sz w:val="30"/>
          <w:szCs w:val="30"/>
        </w:rPr>
        <w:t xml:space="preserve"> </w:t>
      </w:r>
      <w:r w:rsidR="009C41FF" w:rsidRPr="001F04E3">
        <w:rPr>
          <w:rFonts w:ascii="Angsana New" w:hAnsi="Angsana New" w:cs="Angsana New"/>
          <w:sz w:val="30"/>
          <w:szCs w:val="30"/>
        </w:rPr>
        <w:t xml:space="preserve">23 </w:t>
      </w:r>
      <w:r w:rsidR="004C0A5D" w:rsidRPr="001F04E3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5B38A0" w:rsidRPr="005B38A0">
        <w:rPr>
          <w:rFonts w:ascii="Angsana New" w:hAnsi="Angsana New" w:cs="Angsana New" w:hint="cs"/>
          <w:sz w:val="30"/>
          <w:szCs w:val="30"/>
        </w:rPr>
        <w:t>2568</w:t>
      </w:r>
      <w:r w:rsidR="004C0A5D" w:rsidRPr="001F04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72A2D" w:rsidRPr="001F04E3">
        <w:rPr>
          <w:rFonts w:ascii="Angsana New" w:hAnsi="Angsana New" w:cs="Angsana New"/>
          <w:sz w:val="30"/>
          <w:szCs w:val="30"/>
          <w:cs/>
        </w:rPr>
        <w:t>บริษัทได้มีการปรับปรุงการประมาณการและการปรับเปลี่ยนต้นทุนโครงการแห่งหนึ่</w:t>
      </w:r>
      <w:r w:rsidR="007152CC" w:rsidRPr="001F04E3">
        <w:rPr>
          <w:rFonts w:ascii="Angsana New" w:hAnsi="Angsana New" w:cs="Angsana New" w:hint="cs"/>
          <w:sz w:val="30"/>
          <w:szCs w:val="30"/>
          <w:cs/>
        </w:rPr>
        <w:t>ง</w:t>
      </w:r>
      <w:r w:rsidR="00672A2D" w:rsidRPr="001F04E3">
        <w:rPr>
          <w:rFonts w:ascii="Angsana New" w:hAnsi="Angsana New" w:cs="Angsana New"/>
          <w:sz w:val="30"/>
          <w:szCs w:val="30"/>
          <w:cs/>
        </w:rPr>
        <w:t xml:space="preserve">เพิ่มขึ้นจำนวน </w:t>
      </w:r>
      <w:r w:rsidR="00672A2D" w:rsidRPr="001F04E3">
        <w:rPr>
          <w:rFonts w:ascii="Angsana New" w:hAnsi="Angsana New" w:cs="Angsana New"/>
          <w:sz w:val="30"/>
          <w:szCs w:val="30"/>
        </w:rPr>
        <w:t xml:space="preserve">47.21 </w:t>
      </w:r>
      <w:r w:rsidR="00672A2D" w:rsidRPr="001F04E3">
        <w:rPr>
          <w:rFonts w:ascii="Angsana New" w:hAnsi="Angsana New" w:cs="Angsana New"/>
          <w:sz w:val="30"/>
          <w:szCs w:val="30"/>
          <w:cs/>
        </w:rPr>
        <w:t>ล้านบาท</w:t>
      </w:r>
      <w:r w:rsidR="00AC199E" w:rsidRPr="001F04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1C16" w:rsidRPr="001F04E3">
        <w:rPr>
          <w:rFonts w:ascii="Angsana New" w:hAnsi="Angsana New" w:cs="Angsana New" w:hint="cs"/>
          <w:sz w:val="30"/>
          <w:szCs w:val="30"/>
          <w:cs/>
          <w:lang w:val="en-GB"/>
        </w:rPr>
        <w:t>ส่งผล</w:t>
      </w:r>
      <w:r w:rsidR="00661C16" w:rsidRPr="001F04E3">
        <w:rPr>
          <w:rFonts w:ascii="Angsana New" w:hAnsi="Angsana New" w:cs="Angsana New" w:hint="cs"/>
          <w:sz w:val="30"/>
          <w:szCs w:val="30"/>
          <w:cs/>
        </w:rPr>
        <w:t>ให้</w:t>
      </w:r>
      <w:r w:rsidR="00881436" w:rsidRPr="001F04E3">
        <w:rPr>
          <w:rFonts w:ascii="Angsana New" w:hAnsi="Angsana New" w:cs="Angsana New" w:hint="cs"/>
          <w:sz w:val="30"/>
          <w:szCs w:val="30"/>
          <w:cs/>
        </w:rPr>
        <w:t>อัตรากำไรจากโครงการ</w:t>
      </w:r>
      <w:r w:rsidR="00AC0A98" w:rsidRPr="001F04E3">
        <w:rPr>
          <w:rFonts w:ascii="Angsana New" w:hAnsi="Angsana New" w:cs="Angsana New" w:hint="cs"/>
          <w:sz w:val="30"/>
          <w:szCs w:val="30"/>
          <w:cs/>
        </w:rPr>
        <w:t>ที่ใช้รับรู้</w:t>
      </w:r>
      <w:r w:rsidR="00B82605" w:rsidRPr="001F04E3">
        <w:rPr>
          <w:rFonts w:ascii="Angsana New" w:hAnsi="Angsana New" w:cs="Angsana New" w:hint="cs"/>
          <w:sz w:val="30"/>
          <w:szCs w:val="30"/>
          <w:cs/>
        </w:rPr>
        <w:t>รายได้จากโครงการ</w:t>
      </w:r>
      <w:r w:rsidR="00881436" w:rsidRPr="001F04E3">
        <w:rPr>
          <w:rFonts w:ascii="Angsana New" w:hAnsi="Angsana New" w:cs="Angsana New" w:hint="cs"/>
          <w:sz w:val="30"/>
          <w:szCs w:val="30"/>
          <w:cs/>
        </w:rPr>
        <w:t>เปลี่ยน</w:t>
      </w:r>
      <w:r w:rsidR="00B82605" w:rsidRPr="001F04E3">
        <w:rPr>
          <w:rFonts w:ascii="Angsana New" w:hAnsi="Angsana New" w:cs="Angsana New" w:hint="cs"/>
          <w:sz w:val="30"/>
          <w:szCs w:val="30"/>
          <w:cs/>
        </w:rPr>
        <w:t xml:space="preserve">ไปจากเดิมร้อยละ </w:t>
      </w:r>
      <w:r w:rsidR="00F16B67" w:rsidRPr="001F04E3">
        <w:rPr>
          <w:rFonts w:ascii="Angsana New" w:hAnsi="Angsana New" w:cs="Angsana New" w:hint="cs"/>
          <w:sz w:val="30"/>
          <w:szCs w:val="30"/>
        </w:rPr>
        <w:t>10</w:t>
      </w:r>
      <w:r w:rsidR="00873435" w:rsidRPr="001F04E3">
        <w:rPr>
          <w:rFonts w:ascii="Angsana New" w:hAnsi="Angsana New" w:cs="Angsana New" w:hint="cs"/>
          <w:sz w:val="30"/>
          <w:szCs w:val="30"/>
          <w:cs/>
        </w:rPr>
        <w:t>.</w:t>
      </w:r>
      <w:r w:rsidR="00F16B67" w:rsidRPr="001F04E3">
        <w:rPr>
          <w:rFonts w:ascii="Angsana New" w:hAnsi="Angsana New" w:cs="Angsana New" w:hint="cs"/>
          <w:sz w:val="30"/>
          <w:szCs w:val="30"/>
        </w:rPr>
        <w:t>08</w:t>
      </w:r>
      <w:r w:rsidR="00873435" w:rsidRPr="001F04E3">
        <w:rPr>
          <w:rFonts w:ascii="Angsana New" w:hAnsi="Angsana New" w:cs="Angsana New" w:hint="cs"/>
          <w:sz w:val="30"/>
          <w:szCs w:val="30"/>
          <w:cs/>
        </w:rPr>
        <w:t xml:space="preserve"> ล</w:t>
      </w:r>
      <w:r w:rsidR="00845236" w:rsidRPr="001F04E3">
        <w:rPr>
          <w:rFonts w:ascii="Angsana New" w:hAnsi="Angsana New" w:cs="Angsana New" w:hint="cs"/>
          <w:sz w:val="30"/>
          <w:szCs w:val="30"/>
          <w:cs/>
        </w:rPr>
        <w:t>ด</w:t>
      </w:r>
      <w:r w:rsidR="00873435" w:rsidRPr="001F04E3">
        <w:rPr>
          <w:rFonts w:ascii="Angsana New" w:hAnsi="Angsana New" w:cs="Angsana New" w:hint="cs"/>
          <w:sz w:val="30"/>
          <w:szCs w:val="30"/>
          <w:cs/>
        </w:rPr>
        <w:t>ล</w:t>
      </w:r>
      <w:r w:rsidR="00845236" w:rsidRPr="001F04E3">
        <w:rPr>
          <w:rFonts w:ascii="Angsana New" w:hAnsi="Angsana New" w:cs="Angsana New" w:hint="cs"/>
          <w:sz w:val="30"/>
          <w:szCs w:val="30"/>
          <w:cs/>
        </w:rPr>
        <w:t>ง</w:t>
      </w:r>
      <w:r w:rsidR="00B55002" w:rsidRPr="001F04E3">
        <w:rPr>
          <w:rFonts w:ascii="Angsana New" w:hAnsi="Angsana New" w:cs="Angsana New" w:hint="cs"/>
          <w:sz w:val="30"/>
          <w:szCs w:val="30"/>
          <w:cs/>
        </w:rPr>
        <w:t xml:space="preserve">เป็นร้อยละ </w:t>
      </w:r>
      <w:r w:rsidR="00F16B67" w:rsidRPr="001F04E3">
        <w:rPr>
          <w:rFonts w:ascii="Angsana New" w:hAnsi="Angsana New" w:cs="Angsana New" w:hint="cs"/>
          <w:sz w:val="30"/>
          <w:szCs w:val="30"/>
        </w:rPr>
        <w:t>1</w:t>
      </w:r>
      <w:r w:rsidR="00ED0DC7" w:rsidRPr="001F04E3">
        <w:rPr>
          <w:rFonts w:ascii="Angsana New" w:hAnsi="Angsana New" w:cs="Angsana New" w:hint="cs"/>
          <w:sz w:val="30"/>
          <w:szCs w:val="30"/>
          <w:cs/>
        </w:rPr>
        <w:t>.</w:t>
      </w:r>
      <w:r w:rsidR="00F16B67" w:rsidRPr="001F04E3">
        <w:rPr>
          <w:rFonts w:ascii="Angsana New" w:hAnsi="Angsana New" w:cs="Angsana New" w:hint="cs"/>
          <w:sz w:val="30"/>
          <w:szCs w:val="30"/>
        </w:rPr>
        <w:t>52</w:t>
      </w:r>
      <w:r w:rsidR="003C6FBA" w:rsidRPr="001F04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F04E3" w:rsidRPr="001F04E3">
        <w:rPr>
          <w:rFonts w:ascii="Angsana New" w:hAnsi="Angsana New" w:cs="Angsana New"/>
          <w:sz w:val="30"/>
          <w:szCs w:val="30"/>
          <w:cs/>
        </w:rPr>
        <w:t xml:space="preserve">โครงการดังกล่าวเป็น ร้อยละ </w:t>
      </w:r>
      <w:r w:rsidR="005B38A0" w:rsidRPr="005B38A0">
        <w:rPr>
          <w:rFonts w:ascii="Angsana New" w:hAnsi="Angsana New" w:cs="Angsana New"/>
          <w:sz w:val="30"/>
          <w:szCs w:val="30"/>
        </w:rPr>
        <w:t>82</w:t>
      </w:r>
      <w:r w:rsidR="001F04E3" w:rsidRPr="001F04E3">
        <w:rPr>
          <w:rFonts w:ascii="Angsana New" w:hAnsi="Angsana New" w:cs="Angsana New"/>
          <w:sz w:val="30"/>
          <w:szCs w:val="30"/>
          <w:cs/>
        </w:rPr>
        <w:t>.</w:t>
      </w:r>
      <w:r w:rsidR="005B38A0" w:rsidRPr="005B38A0">
        <w:rPr>
          <w:rFonts w:ascii="Angsana New" w:hAnsi="Angsana New" w:cs="Angsana New"/>
          <w:sz w:val="30"/>
          <w:szCs w:val="30"/>
        </w:rPr>
        <w:t>89</w:t>
      </w:r>
      <w:r w:rsidR="001F04E3" w:rsidRPr="001F04E3">
        <w:rPr>
          <w:rFonts w:ascii="Angsana New" w:hAnsi="Angsana New" w:cs="Angsana New"/>
          <w:sz w:val="30"/>
          <w:szCs w:val="30"/>
          <w:cs/>
        </w:rPr>
        <w:t xml:space="preserve"> โดยในงวดปัจจุบันได้มีการรับรู้ขั้นความสำเร็จของงานจำนวน ร้อยละ </w:t>
      </w:r>
      <w:r w:rsidR="005B38A0" w:rsidRPr="005B38A0">
        <w:rPr>
          <w:rFonts w:ascii="Angsana New" w:hAnsi="Angsana New" w:cs="Angsana New"/>
          <w:sz w:val="30"/>
          <w:szCs w:val="30"/>
        </w:rPr>
        <w:t>28</w:t>
      </w:r>
      <w:r w:rsidR="001F04E3" w:rsidRPr="001F04E3">
        <w:rPr>
          <w:rFonts w:ascii="Angsana New" w:hAnsi="Angsana New" w:cs="Angsana New"/>
          <w:sz w:val="30"/>
          <w:szCs w:val="30"/>
          <w:cs/>
        </w:rPr>
        <w:t>.</w:t>
      </w:r>
      <w:r w:rsidR="005B38A0" w:rsidRPr="005B38A0">
        <w:rPr>
          <w:rFonts w:ascii="Angsana New" w:hAnsi="Angsana New" w:cs="Angsana New"/>
          <w:sz w:val="30"/>
          <w:szCs w:val="30"/>
        </w:rPr>
        <w:t>12</w:t>
      </w:r>
      <w:r w:rsidR="001F04E3" w:rsidRPr="001F04E3">
        <w:rPr>
          <w:rFonts w:ascii="Angsana New" w:hAnsi="Angsana New" w:cs="Angsana New"/>
          <w:sz w:val="30"/>
          <w:szCs w:val="30"/>
          <w:cs/>
        </w:rPr>
        <w:t xml:space="preserve"> (ปีก่อน </w:t>
      </w:r>
      <w:r w:rsidR="005B38A0" w:rsidRPr="005B38A0">
        <w:rPr>
          <w:rFonts w:ascii="Angsana New" w:hAnsi="Angsana New" w:cs="Angsana New"/>
          <w:sz w:val="30"/>
          <w:szCs w:val="30"/>
        </w:rPr>
        <w:t>2567</w:t>
      </w:r>
      <w:r w:rsidR="001F04E3" w:rsidRPr="001F04E3">
        <w:rPr>
          <w:rFonts w:ascii="Angsana New" w:hAnsi="Angsana New" w:cs="Angsana New"/>
          <w:sz w:val="30"/>
          <w:szCs w:val="30"/>
          <w:cs/>
        </w:rPr>
        <w:t xml:space="preserve"> ร้อยละ </w:t>
      </w:r>
      <w:r w:rsidR="005B38A0" w:rsidRPr="005B38A0">
        <w:rPr>
          <w:rFonts w:ascii="Angsana New" w:hAnsi="Angsana New" w:cs="Angsana New"/>
          <w:sz w:val="30"/>
          <w:szCs w:val="30"/>
        </w:rPr>
        <w:t>23</w:t>
      </w:r>
      <w:r w:rsidR="001F04E3" w:rsidRPr="001F04E3">
        <w:rPr>
          <w:rFonts w:ascii="Angsana New" w:hAnsi="Angsana New" w:cs="Angsana New"/>
          <w:sz w:val="30"/>
          <w:szCs w:val="30"/>
          <w:cs/>
        </w:rPr>
        <w:t>.</w:t>
      </w:r>
      <w:r w:rsidR="005B38A0" w:rsidRPr="005B38A0">
        <w:rPr>
          <w:rFonts w:ascii="Angsana New" w:hAnsi="Angsana New" w:cs="Angsana New"/>
          <w:sz w:val="30"/>
          <w:szCs w:val="30"/>
        </w:rPr>
        <w:t>95</w:t>
      </w:r>
      <w:r w:rsidR="001F04E3" w:rsidRPr="001F04E3">
        <w:rPr>
          <w:rFonts w:ascii="Angsana New" w:hAnsi="Angsana New" w:cs="Angsana New"/>
          <w:sz w:val="30"/>
          <w:szCs w:val="30"/>
          <w:cs/>
        </w:rPr>
        <w:t xml:space="preserve">)  รายได้ที่บริษัทได้รับรู้ในงบกำไรขาดทุนเบ็ดเสร็จรวมและงบกำไรขาดทุนเบ็ดเสร็จเฉพาะกิจการในงวดจำนวน </w:t>
      </w:r>
      <w:r w:rsidR="005B38A0" w:rsidRPr="005B38A0">
        <w:rPr>
          <w:rFonts w:ascii="Angsana New" w:hAnsi="Angsana New" w:cs="Angsana New"/>
          <w:sz w:val="30"/>
          <w:szCs w:val="30"/>
        </w:rPr>
        <w:t>318</w:t>
      </w:r>
      <w:r w:rsidR="001F04E3" w:rsidRPr="001F04E3">
        <w:rPr>
          <w:rFonts w:ascii="Angsana New" w:hAnsi="Angsana New" w:cs="Angsana New"/>
          <w:sz w:val="30"/>
          <w:szCs w:val="30"/>
          <w:cs/>
        </w:rPr>
        <w:t>.</w:t>
      </w:r>
      <w:r w:rsidR="005B38A0" w:rsidRPr="005B38A0">
        <w:rPr>
          <w:rFonts w:ascii="Angsana New" w:hAnsi="Angsana New" w:cs="Angsana New"/>
          <w:sz w:val="30"/>
          <w:szCs w:val="30"/>
        </w:rPr>
        <w:t>17</w:t>
      </w:r>
      <w:r w:rsidR="001F04E3" w:rsidRPr="001F04E3">
        <w:rPr>
          <w:rFonts w:ascii="Angsana New" w:hAnsi="Angsana New" w:cs="Angsana New"/>
          <w:sz w:val="30"/>
          <w:szCs w:val="30"/>
          <w:cs/>
        </w:rPr>
        <w:t xml:space="preserve"> ล้านบาท (ปีก่อน </w:t>
      </w:r>
      <w:r w:rsidR="005B38A0" w:rsidRPr="005B38A0">
        <w:rPr>
          <w:rFonts w:ascii="Angsana New" w:hAnsi="Angsana New" w:cs="Angsana New"/>
          <w:sz w:val="30"/>
          <w:szCs w:val="30"/>
        </w:rPr>
        <w:t>2567</w:t>
      </w:r>
      <w:r w:rsidR="001F04E3" w:rsidRPr="001F04E3">
        <w:rPr>
          <w:rFonts w:ascii="Angsana New" w:hAnsi="Angsana New" w:cs="Angsana New"/>
          <w:sz w:val="30"/>
          <w:szCs w:val="30"/>
          <w:cs/>
        </w:rPr>
        <w:t xml:space="preserve"> </w:t>
      </w:r>
      <w:r w:rsidR="005B38A0" w:rsidRPr="005B38A0">
        <w:rPr>
          <w:rFonts w:ascii="Angsana New" w:hAnsi="Angsana New" w:cs="Angsana New"/>
          <w:sz w:val="30"/>
          <w:szCs w:val="30"/>
        </w:rPr>
        <w:t>132</w:t>
      </w:r>
      <w:r w:rsidR="001F04E3" w:rsidRPr="001F04E3">
        <w:rPr>
          <w:rFonts w:ascii="Angsana New" w:hAnsi="Angsana New" w:cs="Angsana New"/>
          <w:sz w:val="30"/>
          <w:szCs w:val="30"/>
          <w:cs/>
        </w:rPr>
        <w:t>.</w:t>
      </w:r>
      <w:r w:rsidR="005B38A0" w:rsidRPr="005B38A0">
        <w:rPr>
          <w:rFonts w:ascii="Angsana New" w:hAnsi="Angsana New" w:cs="Angsana New"/>
          <w:sz w:val="30"/>
          <w:szCs w:val="30"/>
        </w:rPr>
        <w:t>07</w:t>
      </w:r>
      <w:r w:rsidR="001F04E3" w:rsidRPr="001F04E3">
        <w:rPr>
          <w:rFonts w:ascii="Angsana New" w:hAnsi="Angsana New" w:cs="Angsana New"/>
          <w:sz w:val="30"/>
          <w:szCs w:val="30"/>
          <w:cs/>
        </w:rPr>
        <w:t xml:space="preserve"> ล้านบาท) รวมยอดรายได้ที่รับรู้สะสมของโครงการนี้ ตั้งแต่เริ่มต้นจนถึงปัจจุบันมีจำนวนประมาณ </w:t>
      </w:r>
      <w:r w:rsidR="005B38A0" w:rsidRPr="005B38A0">
        <w:rPr>
          <w:rFonts w:ascii="Angsana New" w:hAnsi="Angsana New" w:cs="Angsana New"/>
          <w:sz w:val="30"/>
          <w:szCs w:val="30"/>
        </w:rPr>
        <w:t>450</w:t>
      </w:r>
      <w:r w:rsidR="001F04E3" w:rsidRPr="001F04E3">
        <w:rPr>
          <w:rFonts w:ascii="Angsana New" w:hAnsi="Angsana New" w:cs="Angsana New"/>
          <w:sz w:val="30"/>
          <w:szCs w:val="30"/>
          <w:cs/>
        </w:rPr>
        <w:t>.</w:t>
      </w:r>
      <w:r w:rsidR="005B38A0" w:rsidRPr="005B38A0">
        <w:rPr>
          <w:rFonts w:ascii="Angsana New" w:hAnsi="Angsana New" w:cs="Angsana New"/>
          <w:sz w:val="30"/>
          <w:szCs w:val="30"/>
        </w:rPr>
        <w:t>24</w:t>
      </w:r>
      <w:r w:rsidR="001F04E3" w:rsidRPr="001F04E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84BC56C" w14:textId="731A515A" w:rsidR="00C515AA" w:rsidRPr="00C515AA" w:rsidRDefault="001C735A" w:rsidP="00710455">
      <w:pPr>
        <w:pStyle w:val="ListParagraph"/>
        <w:spacing w:after="0" w:line="240" w:lineRule="auto"/>
        <w:ind w:left="630" w:firstLine="450"/>
        <w:jc w:val="thaiDistribute"/>
        <w:rPr>
          <w:rFonts w:ascii="Angsana New" w:hAnsi="Angsana New" w:cs="Angsana New"/>
          <w:sz w:val="30"/>
          <w:szCs w:val="30"/>
        </w:rPr>
      </w:pPr>
      <w:r w:rsidRPr="001F04E3">
        <w:rPr>
          <w:rFonts w:ascii="Angsana New" w:hAnsi="Angsana New" w:cs="Angsana New"/>
          <w:sz w:val="30"/>
          <w:szCs w:val="30"/>
          <w:cs/>
        </w:rPr>
        <w:t>บริษัทอยู่ระหว่างการประเมินต้นทุนงานคงเหลือ (</w:t>
      </w:r>
      <w:r w:rsidRPr="001F04E3">
        <w:rPr>
          <w:rFonts w:ascii="Angsana New" w:hAnsi="Angsana New" w:cs="Angsana New"/>
          <w:sz w:val="30"/>
          <w:szCs w:val="30"/>
        </w:rPr>
        <w:t xml:space="preserve">Cost to Complete) </w:t>
      </w:r>
      <w:r w:rsidRPr="001F04E3">
        <w:rPr>
          <w:rFonts w:ascii="Angsana New" w:hAnsi="Angsana New" w:cs="Angsana New"/>
          <w:sz w:val="30"/>
          <w:szCs w:val="30"/>
          <w:cs/>
        </w:rPr>
        <w:t>ที่ต้องใช้ในการดำเนินงานส่วนที่เหลือของโครงการดังกล่าว ซึ่งยังมีความไม่แน่นอนบางประการเกี่ยวกับปริมาณงานที่ต้องดำเนินการเพิ่มเติมและผลกระทบจากเหตุการณ์ภายนอกบางประการ</w:t>
      </w:r>
      <w:r w:rsidR="00A21379" w:rsidRPr="001F04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F04E3">
        <w:rPr>
          <w:rFonts w:ascii="Angsana New" w:hAnsi="Angsana New" w:cs="Angsana New"/>
          <w:sz w:val="30"/>
          <w:szCs w:val="30"/>
          <w:cs/>
        </w:rPr>
        <w:t>ดังนั้นบริษัทจึงได้ใช้วิธีรับรู้รายได้เท่ากับต้นทุน (</w:t>
      </w:r>
      <w:r w:rsidRPr="001F04E3">
        <w:rPr>
          <w:rFonts w:ascii="Angsana New" w:hAnsi="Angsana New" w:cs="Angsana New"/>
          <w:sz w:val="30"/>
          <w:szCs w:val="30"/>
        </w:rPr>
        <w:t xml:space="preserve">Zero Margin Method) </w:t>
      </w:r>
      <w:r w:rsidRPr="001F04E3">
        <w:rPr>
          <w:rFonts w:ascii="Angsana New" w:hAnsi="Angsana New" w:cs="Angsana New"/>
          <w:sz w:val="30"/>
          <w:szCs w:val="30"/>
          <w:cs/>
        </w:rPr>
        <w:t>ชั่วคราวสำหรับงวดนี้ จนกว่าข้อมูลและสมมติฐานในการประมาณการต้นทุนโครงการจะสามารถระบุได้อย่างเชื่อถือได้มากเพียงพอ</w:t>
      </w:r>
      <w:r w:rsidR="00E5672E" w:rsidRPr="001F04E3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AC26764" w14:textId="77777777" w:rsidR="001C735A" w:rsidRPr="001C735A" w:rsidRDefault="001C735A" w:rsidP="001C735A">
      <w:pPr>
        <w:rPr>
          <w:rFonts w:ascii="Angsana New" w:hAnsi="Angsana New" w:cs="Angsana New"/>
          <w:sz w:val="30"/>
          <w:szCs w:val="30"/>
        </w:rPr>
      </w:pPr>
    </w:p>
    <w:p w14:paraId="277AD0C4" w14:textId="77777777" w:rsidR="00620B70" w:rsidRPr="001C735A" w:rsidRDefault="00620B70" w:rsidP="001C735A">
      <w:pPr>
        <w:rPr>
          <w:rFonts w:ascii="Angsana New" w:hAnsi="Angsana New" w:cs="Angsana New"/>
          <w:sz w:val="30"/>
          <w:szCs w:val="30"/>
        </w:rPr>
      </w:pPr>
    </w:p>
    <w:p w14:paraId="589E2B89" w14:textId="77777777" w:rsidR="00BA36E8" w:rsidRPr="00F82655" w:rsidRDefault="00BA36E8" w:rsidP="00F82655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6"/>
          <w:szCs w:val="6"/>
        </w:rPr>
      </w:pPr>
    </w:p>
    <w:p w14:paraId="51F5F599" w14:textId="77777777" w:rsidR="00580B2F" w:rsidRDefault="00580B2F" w:rsidP="00F82655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6"/>
          <w:szCs w:val="6"/>
        </w:rPr>
      </w:pPr>
    </w:p>
    <w:p w14:paraId="5FAE7164" w14:textId="372E6CFC" w:rsidR="00580B2F" w:rsidRPr="00580B2F" w:rsidRDefault="00580B2F" w:rsidP="001F0FF7">
      <w:pPr>
        <w:pStyle w:val="NEWKHAW"/>
        <w:numPr>
          <w:ilvl w:val="0"/>
          <w:numId w:val="37"/>
        </w:numPr>
        <w:spacing w:before="120" w:after="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ข้อมูลสำคัญอื่น</w:t>
      </w:r>
      <w:r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(ต่อ)</w:t>
      </w:r>
    </w:p>
    <w:p w14:paraId="0C07A150" w14:textId="0F7A78F2" w:rsidR="003C65AB" w:rsidRPr="003C65AB" w:rsidRDefault="00DB4799" w:rsidP="00A43508">
      <w:pPr>
        <w:pStyle w:val="ListParagraph"/>
        <w:numPr>
          <w:ilvl w:val="0"/>
          <w:numId w:val="33"/>
        </w:numPr>
        <w:spacing w:after="0" w:line="240" w:lineRule="auto"/>
        <w:ind w:left="450" w:firstLine="63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3851">
        <w:rPr>
          <w:rFonts w:ascii="Angsana New" w:hAnsi="Angsana New" w:cs="Angsana New" w:hint="cs"/>
          <w:sz w:val="30"/>
          <w:szCs w:val="30"/>
          <w:cs/>
        </w:rPr>
        <w:t>โครงการ</w:t>
      </w:r>
      <w:r w:rsidR="00840C8F">
        <w:rPr>
          <w:rFonts w:ascii="Angsana New" w:hAnsi="Angsana New" w:cs="Angsana New" w:hint="cs"/>
          <w:sz w:val="30"/>
          <w:szCs w:val="30"/>
          <w:cs/>
        </w:rPr>
        <w:t>แม่</w:t>
      </w:r>
      <w:r w:rsidR="00853851">
        <w:rPr>
          <w:rFonts w:ascii="Angsana New" w:hAnsi="Angsana New" w:cs="Angsana New" w:hint="cs"/>
          <w:sz w:val="30"/>
          <w:szCs w:val="30"/>
          <w:cs/>
        </w:rPr>
        <w:t>เมาะ</w:t>
      </w:r>
      <w:r w:rsidR="00445E9B">
        <w:rPr>
          <w:rFonts w:ascii="Angsana New" w:hAnsi="Angsana New" w:cs="Angsana New" w:hint="cs"/>
          <w:sz w:val="30"/>
          <w:szCs w:val="30"/>
          <w:cs/>
        </w:rPr>
        <w:t>โซลาร์</w:t>
      </w:r>
      <w:r w:rsidR="00C36385">
        <w:rPr>
          <w:rFonts w:ascii="Angsana New" w:hAnsi="Angsana New" w:cs="Angsana New" w:hint="cs"/>
          <w:sz w:val="30"/>
          <w:szCs w:val="30"/>
          <w:cs/>
        </w:rPr>
        <w:t>ฟาร์ม</w:t>
      </w:r>
      <w:r w:rsidR="0014732A">
        <w:rPr>
          <w:rFonts w:ascii="Angsana New" w:hAnsi="Angsana New" w:cs="Angsana New" w:hint="cs"/>
          <w:sz w:val="30"/>
          <w:szCs w:val="30"/>
          <w:cs/>
        </w:rPr>
        <w:t xml:space="preserve"> ที่บริษัท</w:t>
      </w:r>
      <w:r w:rsidR="00E71C10">
        <w:rPr>
          <w:rFonts w:ascii="Angsana New" w:hAnsi="Angsana New" w:cs="Angsana New" w:hint="cs"/>
          <w:sz w:val="30"/>
          <w:szCs w:val="30"/>
          <w:cs/>
        </w:rPr>
        <w:t xml:space="preserve">ดำเนินการก่อสร้างในนาม </w:t>
      </w:r>
      <w:r w:rsidR="006B7A13">
        <w:rPr>
          <w:rFonts w:ascii="Angsana New" w:hAnsi="Angsana New" w:cs="Angsana New"/>
          <w:sz w:val="30"/>
          <w:szCs w:val="30"/>
        </w:rPr>
        <w:t xml:space="preserve">ESCO </w:t>
      </w:r>
      <w:r w:rsidR="005732A5">
        <w:rPr>
          <w:rFonts w:ascii="Angsana New" w:hAnsi="Angsana New" w:cs="Angsana New"/>
          <w:sz w:val="30"/>
          <w:szCs w:val="30"/>
        </w:rPr>
        <w:t>En</w:t>
      </w:r>
      <w:r w:rsidR="00015033">
        <w:rPr>
          <w:rFonts w:ascii="Angsana New" w:hAnsi="Angsana New" w:cs="Angsana New"/>
          <w:sz w:val="30"/>
          <w:szCs w:val="30"/>
        </w:rPr>
        <w:t>ginee</w:t>
      </w:r>
      <w:r w:rsidR="00B64D50">
        <w:rPr>
          <w:rFonts w:ascii="Angsana New" w:hAnsi="Angsana New" w:cs="Angsana New"/>
          <w:sz w:val="30"/>
          <w:szCs w:val="30"/>
        </w:rPr>
        <w:t xml:space="preserve">ring&amp;Service </w:t>
      </w:r>
      <w:r w:rsidR="00CF6950">
        <w:rPr>
          <w:rFonts w:ascii="Angsana New" w:hAnsi="Angsana New" w:cs="Angsana New"/>
          <w:sz w:val="30"/>
          <w:szCs w:val="30"/>
        </w:rPr>
        <w:t>and Solar</w:t>
      </w:r>
      <w:r w:rsidR="004C584E">
        <w:rPr>
          <w:rFonts w:ascii="Angsana New" w:hAnsi="Angsana New" w:cs="Angsana New"/>
          <w:sz w:val="30"/>
          <w:szCs w:val="30"/>
        </w:rPr>
        <w:t>tron Cons</w:t>
      </w:r>
      <w:r w:rsidR="00FC37F7">
        <w:rPr>
          <w:rFonts w:ascii="Angsana New" w:hAnsi="Angsana New" w:cs="Angsana New"/>
          <w:sz w:val="30"/>
          <w:szCs w:val="30"/>
        </w:rPr>
        <w:t>ortium</w:t>
      </w:r>
      <w:r w:rsidR="00E535C1">
        <w:rPr>
          <w:rFonts w:ascii="Angsana New" w:hAnsi="Angsana New" w:cs="Angsana New"/>
          <w:sz w:val="30"/>
          <w:szCs w:val="30"/>
        </w:rPr>
        <w:t xml:space="preserve"> </w:t>
      </w:r>
      <w:r w:rsidR="00E535C1">
        <w:rPr>
          <w:rFonts w:ascii="Angsana New" w:hAnsi="Angsana New" w:cs="Angsana New" w:hint="cs"/>
          <w:sz w:val="30"/>
          <w:szCs w:val="30"/>
          <w:cs/>
        </w:rPr>
        <w:t>กับหน่วยงานรัฐวิสาหกิจแห</w:t>
      </w:r>
      <w:r w:rsidR="00595080">
        <w:rPr>
          <w:rFonts w:ascii="Angsana New" w:hAnsi="Angsana New" w:cs="Angsana New" w:hint="cs"/>
          <w:sz w:val="30"/>
          <w:szCs w:val="30"/>
          <w:cs/>
        </w:rPr>
        <w:t>่งหนึ่ง</w:t>
      </w:r>
      <w:r w:rsidR="00B72E41">
        <w:rPr>
          <w:rFonts w:ascii="Angsana New" w:hAnsi="Angsana New" w:cs="Angsana New" w:hint="cs"/>
          <w:sz w:val="30"/>
          <w:szCs w:val="30"/>
          <w:cs/>
        </w:rPr>
        <w:t xml:space="preserve"> โดยมีระยะเว</w:t>
      </w:r>
      <w:r w:rsidR="004C3E01">
        <w:rPr>
          <w:rFonts w:ascii="Angsana New" w:hAnsi="Angsana New" w:cs="Angsana New" w:hint="cs"/>
          <w:sz w:val="30"/>
          <w:szCs w:val="30"/>
          <w:cs/>
        </w:rPr>
        <w:t>ลา</w:t>
      </w:r>
      <w:r w:rsidR="00AD3A3B">
        <w:rPr>
          <w:rFonts w:ascii="Angsana New" w:hAnsi="Angsana New" w:cs="Angsana New" w:hint="cs"/>
          <w:sz w:val="30"/>
          <w:szCs w:val="30"/>
          <w:cs/>
        </w:rPr>
        <w:t xml:space="preserve">ในการก่อสร้าง </w:t>
      </w:r>
      <w:r w:rsidR="005B38A0" w:rsidRPr="005B38A0">
        <w:rPr>
          <w:rFonts w:ascii="Angsana New" w:hAnsi="Angsana New" w:cs="Angsana New"/>
          <w:sz w:val="30"/>
          <w:szCs w:val="30"/>
        </w:rPr>
        <w:t>14</w:t>
      </w:r>
      <w:r w:rsidR="00AD3A3B">
        <w:rPr>
          <w:rFonts w:ascii="Angsana New" w:hAnsi="Angsana New" w:cs="Angsana New"/>
          <w:sz w:val="30"/>
          <w:szCs w:val="30"/>
          <w:cs/>
        </w:rPr>
        <w:t xml:space="preserve"> </w:t>
      </w:r>
      <w:r w:rsidR="00AD3A3B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A82939">
        <w:rPr>
          <w:rFonts w:ascii="Angsana New" w:hAnsi="Angsana New" w:cs="Angsana New" w:hint="cs"/>
          <w:sz w:val="30"/>
          <w:szCs w:val="30"/>
          <w:cs/>
        </w:rPr>
        <w:t xml:space="preserve"> ซึ่ง</w:t>
      </w:r>
      <w:r w:rsidR="001517C7" w:rsidRPr="001517C7">
        <w:rPr>
          <w:rFonts w:ascii="Angsana New" w:hAnsi="Angsana New" w:cs="Angsana New"/>
          <w:sz w:val="30"/>
          <w:szCs w:val="30"/>
          <w:cs/>
        </w:rPr>
        <w:t xml:space="preserve">ครบกำหนดในการส่งมอบวันที่ </w:t>
      </w:r>
      <w:r w:rsidR="005B38A0" w:rsidRPr="005B38A0">
        <w:rPr>
          <w:rFonts w:ascii="Angsana New" w:hAnsi="Angsana New" w:cs="Angsana New"/>
          <w:sz w:val="30"/>
          <w:szCs w:val="30"/>
        </w:rPr>
        <w:t>24</w:t>
      </w:r>
      <w:r w:rsidR="001517C7" w:rsidRPr="001517C7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B38A0" w:rsidRPr="005B38A0">
        <w:rPr>
          <w:rFonts w:ascii="Angsana New" w:hAnsi="Angsana New" w:cs="Angsana New"/>
          <w:sz w:val="30"/>
          <w:szCs w:val="30"/>
        </w:rPr>
        <w:t>2568</w:t>
      </w:r>
      <w:r w:rsidR="001517C7" w:rsidRPr="001517C7">
        <w:rPr>
          <w:rFonts w:ascii="Angsana New" w:hAnsi="Angsana New" w:cs="Angsana New"/>
          <w:sz w:val="30"/>
          <w:szCs w:val="30"/>
          <w:cs/>
        </w:rPr>
        <w:t xml:space="preserve">  </w:t>
      </w:r>
      <w:r w:rsidR="003C65AB" w:rsidRPr="003C65AB">
        <w:rPr>
          <w:rFonts w:ascii="Angsana New" w:hAnsi="Angsana New" w:cs="Angsana New"/>
          <w:sz w:val="30"/>
          <w:szCs w:val="30"/>
          <w:cs/>
        </w:rPr>
        <w:t>ในระหว่างการดำเนินงานก่อสร้าง บริษัทประสบเหตุล่าช้าในบางส่วนของงานที่ต้องรอการอนุญาตจากหน่วยงานภาครัฐที่เกี่ยวข้องก่อนดำเนินการก่อสร้าง ตลอดจนสภาพภูมิอากาศและเหตุอุทกภัยที่เกิดขึ้นในพื้นที่ก่อสร้างในช่วงระยะเวลาดังกล่าว ซึ่งส่งผลให้แผนการก่อสร้างโดยรวมมีความล่าช้า</w:t>
      </w:r>
    </w:p>
    <w:p w14:paraId="1BC42466" w14:textId="77777777" w:rsidR="003C65AB" w:rsidRPr="00A9305D" w:rsidRDefault="003C65AB" w:rsidP="003C65AB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2"/>
          <w:szCs w:val="2"/>
        </w:rPr>
      </w:pPr>
    </w:p>
    <w:p w14:paraId="111CBCCC" w14:textId="53AFCF5F" w:rsidR="00A84BD1" w:rsidRDefault="003C65AB" w:rsidP="00710455">
      <w:pPr>
        <w:pStyle w:val="ListParagraph"/>
        <w:spacing w:after="0" w:line="240" w:lineRule="auto"/>
        <w:ind w:left="630" w:firstLine="450"/>
        <w:jc w:val="thaiDistribute"/>
        <w:rPr>
          <w:rFonts w:ascii="Angsana New" w:hAnsi="Angsana New" w:cs="Angsana New"/>
          <w:sz w:val="30"/>
          <w:szCs w:val="30"/>
        </w:rPr>
      </w:pPr>
      <w:r w:rsidRPr="003C65AB">
        <w:rPr>
          <w:rFonts w:ascii="Angsana New" w:hAnsi="Angsana New" w:cs="Angsana New"/>
          <w:sz w:val="30"/>
          <w:szCs w:val="30"/>
          <w:cs/>
        </w:rPr>
        <w:t>บริษัทได้ขอขยายระยะเวลาดำเนินการ</w:t>
      </w:r>
      <w:r w:rsidR="00711DC3">
        <w:rPr>
          <w:rFonts w:ascii="Angsana New" w:hAnsi="Angsana New" w:cs="Angsana New" w:hint="cs"/>
          <w:sz w:val="30"/>
          <w:szCs w:val="30"/>
          <w:cs/>
        </w:rPr>
        <w:t>จาก</w:t>
      </w:r>
      <w:r w:rsidRPr="003C65AB">
        <w:rPr>
          <w:rFonts w:ascii="Angsana New" w:hAnsi="Angsana New" w:cs="Angsana New"/>
          <w:sz w:val="30"/>
          <w:szCs w:val="30"/>
          <w:cs/>
        </w:rPr>
        <w:t>ผู้ว่าจ้าง และอยู่ระหว่างการพิจารณา ทั้งนี้ผลการพิจารณายังไม่แล้วเสร็จ</w:t>
      </w:r>
      <w:r w:rsidR="003D4A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4BD1" w:rsidRPr="00710455">
        <w:rPr>
          <w:rFonts w:ascii="Angsana New" w:hAnsi="Angsana New" w:cs="Angsana New" w:hint="cs"/>
          <w:sz w:val="30"/>
          <w:szCs w:val="30"/>
          <w:cs/>
        </w:rPr>
        <w:t>ฝ่ายบริหาร</w:t>
      </w:r>
      <w:r w:rsidR="005C6A03" w:rsidRPr="00710455">
        <w:rPr>
          <w:rFonts w:ascii="Angsana New" w:hAnsi="Angsana New" w:cs="Angsana New"/>
          <w:sz w:val="30"/>
          <w:szCs w:val="30"/>
          <w:cs/>
        </w:rPr>
        <w:t>มี</w:t>
      </w:r>
      <w:r w:rsidR="001960DA" w:rsidRPr="00710455">
        <w:rPr>
          <w:rFonts w:ascii="Angsana New" w:hAnsi="Angsana New" w:cs="Angsana New" w:hint="cs"/>
          <w:sz w:val="30"/>
          <w:szCs w:val="30"/>
          <w:cs/>
        </w:rPr>
        <w:t>ความมั</w:t>
      </w:r>
      <w:r w:rsidR="00932400" w:rsidRPr="00710455">
        <w:rPr>
          <w:rFonts w:ascii="Angsana New" w:hAnsi="Angsana New" w:cs="Angsana New" w:hint="cs"/>
          <w:sz w:val="30"/>
          <w:szCs w:val="30"/>
          <w:cs/>
        </w:rPr>
        <w:t>่</w:t>
      </w:r>
      <w:r w:rsidR="001960DA" w:rsidRPr="00710455">
        <w:rPr>
          <w:rFonts w:ascii="Angsana New" w:hAnsi="Angsana New" w:cs="Angsana New" w:hint="cs"/>
          <w:sz w:val="30"/>
          <w:szCs w:val="30"/>
          <w:cs/>
        </w:rPr>
        <w:t>นใจ</w:t>
      </w:r>
      <w:r w:rsidR="00066414" w:rsidRPr="00710455">
        <w:rPr>
          <w:rFonts w:ascii="Angsana New" w:hAnsi="Angsana New" w:cs="Angsana New" w:hint="cs"/>
          <w:sz w:val="30"/>
          <w:szCs w:val="30"/>
          <w:cs/>
        </w:rPr>
        <w:t>ว่า</w:t>
      </w:r>
      <w:r w:rsidR="00C64F81" w:rsidRPr="00710455">
        <w:rPr>
          <w:rFonts w:ascii="Angsana New" w:hAnsi="Angsana New" w:cs="Angsana New" w:hint="cs"/>
          <w:sz w:val="30"/>
          <w:szCs w:val="30"/>
          <w:cs/>
        </w:rPr>
        <w:t>การเจรจา</w:t>
      </w:r>
      <w:r w:rsidR="00F341C0" w:rsidRPr="00710455">
        <w:rPr>
          <w:rFonts w:ascii="Angsana New" w:hAnsi="Angsana New" w:cs="Angsana New" w:hint="cs"/>
          <w:sz w:val="30"/>
          <w:szCs w:val="30"/>
          <w:cs/>
        </w:rPr>
        <w:t>ขอขยายสัญญา</w:t>
      </w:r>
      <w:r w:rsidR="00E517C1" w:rsidRPr="00710455">
        <w:rPr>
          <w:rFonts w:ascii="Angsana New" w:hAnsi="Angsana New" w:cs="Angsana New" w:hint="cs"/>
          <w:sz w:val="30"/>
          <w:szCs w:val="30"/>
          <w:cs/>
        </w:rPr>
        <w:t>กับคู่สัญญา</w:t>
      </w:r>
      <w:r w:rsidR="00AA199A" w:rsidRPr="00710455">
        <w:rPr>
          <w:rFonts w:ascii="Angsana New" w:hAnsi="Angsana New" w:cs="Angsana New" w:hint="cs"/>
          <w:sz w:val="30"/>
          <w:szCs w:val="30"/>
          <w:cs/>
        </w:rPr>
        <w:t xml:space="preserve">สำเร็จ </w:t>
      </w:r>
      <w:r w:rsidR="00932400" w:rsidRPr="00710455">
        <w:rPr>
          <w:rFonts w:ascii="Angsana New" w:hAnsi="Angsana New" w:cs="Angsana New" w:hint="cs"/>
          <w:sz w:val="30"/>
          <w:szCs w:val="30"/>
          <w:cs/>
        </w:rPr>
        <w:t>โดยมี</w:t>
      </w:r>
      <w:r w:rsidR="005C6A03" w:rsidRPr="00710455">
        <w:rPr>
          <w:rFonts w:ascii="Angsana New" w:hAnsi="Angsana New" w:cs="Angsana New"/>
          <w:sz w:val="30"/>
          <w:szCs w:val="30"/>
          <w:cs/>
        </w:rPr>
        <w:t>ความเห็นว่าโอกาส</w:t>
      </w:r>
      <w:r w:rsidR="00582C1E" w:rsidRPr="00710455">
        <w:rPr>
          <w:rFonts w:ascii="Angsana New" w:hAnsi="Angsana New" w:cs="Angsana New" w:hint="cs"/>
          <w:sz w:val="30"/>
          <w:szCs w:val="30"/>
          <w:cs/>
        </w:rPr>
        <w:t>ที่จะเกิด</w:t>
      </w:r>
      <w:r w:rsidR="005C6A03" w:rsidRPr="00710455">
        <w:rPr>
          <w:rFonts w:ascii="Angsana New" w:hAnsi="Angsana New" w:cs="Angsana New"/>
          <w:sz w:val="30"/>
          <w:szCs w:val="30"/>
          <w:cs/>
        </w:rPr>
        <w:t>ความเสียหายยังมีความไม่แน่นอนจึงไม่มีการตั้งประมาณการ</w:t>
      </w:r>
      <w:r w:rsidR="00A0470A" w:rsidRPr="00710455">
        <w:rPr>
          <w:rFonts w:ascii="Angsana New" w:hAnsi="Angsana New" w:cs="Angsana New" w:hint="cs"/>
          <w:sz w:val="30"/>
          <w:szCs w:val="30"/>
          <w:cs/>
        </w:rPr>
        <w:t>ค่า</w:t>
      </w:r>
      <w:r w:rsidR="001960DA" w:rsidRPr="00710455">
        <w:rPr>
          <w:rFonts w:ascii="Angsana New" w:hAnsi="Angsana New" w:cs="Angsana New" w:hint="cs"/>
          <w:sz w:val="30"/>
          <w:szCs w:val="30"/>
          <w:cs/>
        </w:rPr>
        <w:t>ปรับจาก</w:t>
      </w:r>
      <w:r w:rsidR="005C6A03" w:rsidRPr="00710455">
        <w:rPr>
          <w:rFonts w:ascii="Angsana New" w:hAnsi="Angsana New" w:cs="Angsana New" w:hint="cs"/>
          <w:sz w:val="30"/>
          <w:szCs w:val="30"/>
          <w:cs/>
        </w:rPr>
        <w:t>การส่งมอบงานล่าช้า</w:t>
      </w:r>
      <w:r w:rsidR="005C6A03" w:rsidRPr="00710455">
        <w:rPr>
          <w:rFonts w:ascii="Angsana New" w:hAnsi="Angsana New" w:cs="Angsana New"/>
          <w:sz w:val="30"/>
          <w:szCs w:val="30"/>
          <w:cs/>
        </w:rPr>
        <w:t>ที่อาจเกิดขึ้นในงบการเงิน</w:t>
      </w:r>
    </w:p>
    <w:p w14:paraId="6691A3F3" w14:textId="77777777" w:rsidR="00386572" w:rsidRPr="005D3466" w:rsidRDefault="00386572" w:rsidP="005D3466">
      <w:pPr>
        <w:spacing w:after="0" w:line="240" w:lineRule="auto"/>
        <w:jc w:val="thaiDistribute"/>
        <w:rPr>
          <w:rFonts w:ascii="Angsana New" w:hAnsi="Angsana New" w:cs="Angsana New"/>
          <w:sz w:val="6"/>
          <w:szCs w:val="6"/>
        </w:rPr>
      </w:pPr>
    </w:p>
    <w:p w14:paraId="0786BEAC" w14:textId="77777777" w:rsidR="00580B2F" w:rsidRPr="005D3466" w:rsidRDefault="00580B2F" w:rsidP="005D3466">
      <w:pPr>
        <w:spacing w:after="0" w:line="240" w:lineRule="auto"/>
        <w:jc w:val="thaiDistribute"/>
        <w:rPr>
          <w:rFonts w:ascii="Angsana New" w:hAnsi="Angsana New" w:cs="Angsana New"/>
          <w:sz w:val="6"/>
          <w:szCs w:val="6"/>
        </w:rPr>
      </w:pPr>
    </w:p>
    <w:p w14:paraId="28B64911" w14:textId="77777777" w:rsidR="00135BFD" w:rsidRPr="00F82655" w:rsidRDefault="00135BFD" w:rsidP="00DB4799">
      <w:pPr>
        <w:pStyle w:val="ListParagraph"/>
        <w:spacing w:after="0" w:line="240" w:lineRule="auto"/>
        <w:ind w:left="540" w:firstLine="540"/>
        <w:jc w:val="thaiDistribute"/>
        <w:rPr>
          <w:rFonts w:ascii="Angsana New" w:hAnsi="Angsana New" w:cs="Angsana New"/>
          <w:sz w:val="6"/>
          <w:szCs w:val="6"/>
        </w:rPr>
      </w:pPr>
    </w:p>
    <w:p w14:paraId="2DDBACB6" w14:textId="713C10F0" w:rsidR="00EB5F7E" w:rsidRPr="00403D13" w:rsidRDefault="00DB4799" w:rsidP="00DB4799">
      <w:pPr>
        <w:pStyle w:val="ListParagraph"/>
        <w:numPr>
          <w:ilvl w:val="0"/>
          <w:numId w:val="33"/>
        </w:numPr>
        <w:spacing w:after="0" w:line="240" w:lineRule="auto"/>
        <w:ind w:left="450" w:firstLine="63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="00EB5F7E" w:rsidRPr="00E50E07">
        <w:rPr>
          <w:rFonts w:ascii="Angsana New" w:eastAsia="Calibri" w:hAnsi="Angsana New" w:cs="Angsana New"/>
          <w:sz w:val="30"/>
          <w:szCs w:val="30"/>
          <w:cs/>
        </w:rPr>
        <w:t>เมื่อ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16B67" w:rsidRPr="00F16B67">
        <w:rPr>
          <w:rFonts w:ascii="Angsana New" w:hAnsi="Angsana New" w:cs="Angsana New"/>
          <w:sz w:val="30"/>
          <w:szCs w:val="30"/>
        </w:rPr>
        <w:t>21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16B67" w:rsidRPr="00F16B67">
        <w:rPr>
          <w:rFonts w:ascii="Angsana New" w:hAnsi="Angsana New" w:cs="Angsana New"/>
          <w:sz w:val="30"/>
          <w:szCs w:val="30"/>
        </w:rPr>
        <w:t>2568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F16B67" w:rsidRPr="00F16B67">
        <w:rPr>
          <w:rFonts w:ascii="Angsana New" w:hAnsi="Angsana New" w:cs="Angsana New"/>
          <w:sz w:val="30"/>
          <w:szCs w:val="30"/>
        </w:rPr>
        <w:t>2568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ได้มีมติอนุมัติการเพิ่มทุนจดทะเบียน ที</w:t>
      </w:r>
      <w:r w:rsidR="00602F37">
        <w:rPr>
          <w:rFonts w:ascii="Angsana New" w:hAnsi="Angsana New" w:cs="Angsana New" w:hint="cs"/>
          <w:sz w:val="30"/>
          <w:szCs w:val="30"/>
          <w:cs/>
        </w:rPr>
        <w:t>่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 xml:space="preserve">ยังไม่ได้จำหน่ายของบริษัท จำนวน </w:t>
      </w:r>
      <w:r w:rsidR="00F16B67" w:rsidRPr="00F16B67">
        <w:rPr>
          <w:rFonts w:ascii="Angsana New" w:hAnsi="Angsana New" w:cs="Angsana New"/>
          <w:sz w:val="30"/>
          <w:szCs w:val="30"/>
        </w:rPr>
        <w:t>653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>,</w:t>
      </w:r>
      <w:r w:rsidR="00F16B67" w:rsidRPr="00F16B67">
        <w:rPr>
          <w:rFonts w:ascii="Angsana New" w:hAnsi="Angsana New" w:cs="Angsana New"/>
          <w:sz w:val="30"/>
          <w:szCs w:val="30"/>
        </w:rPr>
        <w:t>560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>,</w:t>
      </w:r>
      <w:r w:rsidR="00F16B67" w:rsidRPr="00F16B67">
        <w:rPr>
          <w:rFonts w:ascii="Angsana New" w:hAnsi="Angsana New" w:cs="Angsana New"/>
          <w:sz w:val="30"/>
          <w:szCs w:val="30"/>
        </w:rPr>
        <w:t>000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 xml:space="preserve"> บาท (จำนวน </w:t>
      </w:r>
      <w:r w:rsidR="00F16B67" w:rsidRPr="00F16B67">
        <w:rPr>
          <w:rFonts w:ascii="Angsana New" w:hAnsi="Angsana New" w:cs="Angsana New"/>
          <w:sz w:val="30"/>
          <w:szCs w:val="30"/>
        </w:rPr>
        <w:t>653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>,</w:t>
      </w:r>
      <w:r w:rsidR="00F16B67" w:rsidRPr="00F16B67">
        <w:rPr>
          <w:rFonts w:ascii="Angsana New" w:hAnsi="Angsana New" w:cs="Angsana New"/>
          <w:sz w:val="30"/>
          <w:szCs w:val="30"/>
        </w:rPr>
        <w:t>560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>,</w:t>
      </w:r>
      <w:r w:rsidR="00F16B67" w:rsidRPr="00F16B67">
        <w:rPr>
          <w:rFonts w:ascii="Angsana New" w:hAnsi="Angsana New" w:cs="Angsana New"/>
          <w:sz w:val="30"/>
          <w:szCs w:val="30"/>
        </w:rPr>
        <w:t>000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F16B67" w:rsidRPr="00F16B67">
        <w:rPr>
          <w:rFonts w:ascii="Angsana New" w:hAnsi="Angsana New" w:cs="Angsana New"/>
          <w:sz w:val="30"/>
          <w:szCs w:val="30"/>
        </w:rPr>
        <w:t>1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 xml:space="preserve"> บาท) </w:t>
      </w:r>
      <w:r w:rsidR="00963D1B" w:rsidRPr="00403D13">
        <w:rPr>
          <w:rFonts w:ascii="Angsana New" w:hAnsi="Angsana New" w:cs="Angsana New"/>
          <w:sz w:val="30"/>
          <w:szCs w:val="30"/>
          <w:cs/>
        </w:rPr>
        <w:t xml:space="preserve">จากเดิม </w:t>
      </w:r>
      <w:r w:rsidR="00F16B67" w:rsidRPr="00F16B67">
        <w:rPr>
          <w:rFonts w:ascii="Angsana New" w:hAnsi="Angsana New" w:cs="Angsana New"/>
          <w:sz w:val="30"/>
          <w:szCs w:val="30"/>
        </w:rPr>
        <w:t>1</w:t>
      </w:r>
      <w:r w:rsidR="00963D1B" w:rsidRPr="00403D13">
        <w:rPr>
          <w:rFonts w:ascii="Angsana New" w:hAnsi="Angsana New" w:cs="Angsana New"/>
          <w:sz w:val="30"/>
          <w:szCs w:val="30"/>
          <w:cs/>
        </w:rPr>
        <w:t>,</w:t>
      </w:r>
      <w:r w:rsidR="00F16B67" w:rsidRPr="00F16B67">
        <w:rPr>
          <w:rFonts w:ascii="Angsana New" w:hAnsi="Angsana New" w:cs="Angsana New"/>
          <w:sz w:val="30"/>
          <w:szCs w:val="30"/>
        </w:rPr>
        <w:t>307</w:t>
      </w:r>
      <w:r w:rsidR="00963D1B" w:rsidRPr="00403D13">
        <w:rPr>
          <w:rFonts w:ascii="Angsana New" w:hAnsi="Angsana New" w:cs="Angsana New"/>
          <w:sz w:val="30"/>
          <w:szCs w:val="30"/>
          <w:cs/>
        </w:rPr>
        <w:t>,</w:t>
      </w:r>
      <w:r w:rsidR="00F16B67" w:rsidRPr="00F16B67">
        <w:rPr>
          <w:rFonts w:ascii="Angsana New" w:hAnsi="Angsana New" w:cs="Angsana New"/>
          <w:sz w:val="30"/>
          <w:szCs w:val="30"/>
        </w:rPr>
        <w:t>120</w:t>
      </w:r>
      <w:r w:rsidR="00963D1B" w:rsidRPr="00403D13">
        <w:rPr>
          <w:rFonts w:ascii="Angsana New" w:hAnsi="Angsana New" w:cs="Angsana New"/>
          <w:sz w:val="30"/>
          <w:szCs w:val="30"/>
          <w:cs/>
        </w:rPr>
        <w:t>,</w:t>
      </w:r>
      <w:r w:rsidR="00F16B67" w:rsidRPr="00F16B67">
        <w:rPr>
          <w:rFonts w:ascii="Angsana New" w:hAnsi="Angsana New" w:cs="Angsana New"/>
          <w:sz w:val="30"/>
          <w:szCs w:val="30"/>
        </w:rPr>
        <w:t>744</w:t>
      </w:r>
      <w:r w:rsidR="00963D1B" w:rsidRPr="00403D13">
        <w:rPr>
          <w:rFonts w:ascii="Angsana New" w:hAnsi="Angsana New" w:cs="Angsana New"/>
          <w:sz w:val="30"/>
          <w:szCs w:val="30"/>
          <w:cs/>
        </w:rPr>
        <w:t xml:space="preserve"> บาท เป็น </w:t>
      </w:r>
      <w:r w:rsidR="00F16B67" w:rsidRPr="00F16B67">
        <w:rPr>
          <w:rFonts w:ascii="Angsana New" w:hAnsi="Angsana New" w:cs="Angsana New"/>
          <w:sz w:val="30"/>
          <w:szCs w:val="30"/>
        </w:rPr>
        <w:t>1</w:t>
      </w:r>
      <w:r w:rsidR="00963D1B" w:rsidRPr="00403D13">
        <w:rPr>
          <w:rFonts w:ascii="Angsana New" w:hAnsi="Angsana New" w:cs="Angsana New"/>
          <w:sz w:val="30"/>
          <w:szCs w:val="30"/>
          <w:cs/>
        </w:rPr>
        <w:t>,</w:t>
      </w:r>
      <w:r w:rsidR="00F16B67" w:rsidRPr="00F16B67">
        <w:rPr>
          <w:rFonts w:ascii="Angsana New" w:hAnsi="Angsana New" w:cs="Angsana New"/>
          <w:sz w:val="30"/>
          <w:szCs w:val="30"/>
        </w:rPr>
        <w:t>960</w:t>
      </w:r>
      <w:r w:rsidR="00963D1B" w:rsidRPr="00403D13">
        <w:rPr>
          <w:rFonts w:ascii="Angsana New" w:hAnsi="Angsana New" w:cs="Angsana New"/>
          <w:sz w:val="30"/>
          <w:szCs w:val="30"/>
          <w:cs/>
        </w:rPr>
        <w:t>,</w:t>
      </w:r>
      <w:r w:rsidR="00F16B67" w:rsidRPr="00F16B67">
        <w:rPr>
          <w:rFonts w:ascii="Angsana New" w:hAnsi="Angsana New" w:cs="Angsana New"/>
          <w:sz w:val="30"/>
          <w:szCs w:val="30"/>
        </w:rPr>
        <w:t>680</w:t>
      </w:r>
      <w:r w:rsidR="00963D1B" w:rsidRPr="00403D13">
        <w:rPr>
          <w:rFonts w:ascii="Angsana New" w:hAnsi="Angsana New" w:cs="Angsana New"/>
          <w:sz w:val="30"/>
          <w:szCs w:val="30"/>
          <w:cs/>
        </w:rPr>
        <w:t>,</w:t>
      </w:r>
      <w:r w:rsidR="00F16B67" w:rsidRPr="00F16B67">
        <w:rPr>
          <w:rFonts w:ascii="Angsana New" w:hAnsi="Angsana New" w:cs="Angsana New"/>
          <w:sz w:val="30"/>
          <w:szCs w:val="30"/>
        </w:rPr>
        <w:t>744</w:t>
      </w:r>
      <w:r w:rsidR="00963D1B" w:rsidRPr="00403D13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="00D447EF" w:rsidRPr="00403D13">
        <w:rPr>
          <w:rFonts w:ascii="Angsana New" w:hAnsi="Angsana New" w:cs="Angsana New" w:hint="cs"/>
          <w:sz w:val="30"/>
          <w:szCs w:val="30"/>
          <w:cs/>
        </w:rPr>
        <w:t>เพื่อเสนอขายให้แก่ผู้ถือหุ้นเดิมของบริษัทตามสัดส่วนผู้ถ</w:t>
      </w:r>
      <w:r w:rsidR="003657BA" w:rsidRPr="00403D13">
        <w:rPr>
          <w:rFonts w:ascii="Angsana New" w:hAnsi="Angsana New" w:cs="Angsana New" w:hint="cs"/>
          <w:sz w:val="30"/>
          <w:szCs w:val="30"/>
          <w:cs/>
        </w:rPr>
        <w:t>ื</w:t>
      </w:r>
      <w:r w:rsidR="00D447EF" w:rsidRPr="00403D13">
        <w:rPr>
          <w:rFonts w:ascii="Angsana New" w:hAnsi="Angsana New" w:cs="Angsana New" w:hint="cs"/>
          <w:sz w:val="30"/>
          <w:szCs w:val="30"/>
          <w:cs/>
        </w:rPr>
        <w:t xml:space="preserve">อหุ้น โดยบริษัทสงวนสิทธิที่จะไม่จัดสรรให้ผู้ถือหุ้นที่จะทำให้บริษัทฯ มีหน้าที่ตามกฎหมายต่างประเทศ </w:t>
      </w:r>
      <w:r w:rsidR="00D447EF" w:rsidRPr="00403D13">
        <w:rPr>
          <w:rFonts w:ascii="Angsana New" w:hAnsi="Angsana New" w:cs="Angsana New"/>
          <w:sz w:val="30"/>
          <w:szCs w:val="30"/>
          <w:cs/>
        </w:rPr>
        <w:t>(</w:t>
      </w:r>
      <w:r w:rsidR="00D447EF" w:rsidRPr="00403D13">
        <w:rPr>
          <w:rFonts w:ascii="Angsana New" w:hAnsi="Angsana New" w:cs="Angsana New"/>
          <w:sz w:val="30"/>
          <w:szCs w:val="30"/>
        </w:rPr>
        <w:t xml:space="preserve">PPO) </w:t>
      </w:r>
      <w:r w:rsidR="00D447EF" w:rsidRPr="00403D13">
        <w:rPr>
          <w:rFonts w:ascii="Angsana New" w:hAnsi="Angsana New" w:cs="Angsana New" w:hint="cs"/>
          <w:sz w:val="30"/>
          <w:szCs w:val="30"/>
          <w:cs/>
        </w:rPr>
        <w:t>และ</w:t>
      </w:r>
      <w:r w:rsidR="00D447EF" w:rsidRPr="00403D13">
        <w:rPr>
          <w:rFonts w:ascii="Angsana New" w:hAnsi="Angsana New" w:cs="Angsana New"/>
          <w:sz w:val="30"/>
          <w:szCs w:val="30"/>
          <w:cs/>
        </w:rPr>
        <w:t>/</w:t>
      </w:r>
      <w:r w:rsidR="00D447EF" w:rsidRPr="00403D13">
        <w:rPr>
          <w:rFonts w:ascii="Angsana New" w:hAnsi="Angsana New" w:cs="Angsana New" w:hint="cs"/>
          <w:sz w:val="30"/>
          <w:szCs w:val="30"/>
          <w:cs/>
        </w:rPr>
        <w:t xml:space="preserve">หรือ ประชาชนทั่วไป </w:t>
      </w:r>
      <w:r w:rsidR="00D447EF" w:rsidRPr="00403D13">
        <w:rPr>
          <w:rFonts w:ascii="Angsana New" w:hAnsi="Angsana New" w:cs="Angsana New"/>
          <w:sz w:val="30"/>
          <w:szCs w:val="30"/>
          <w:cs/>
        </w:rPr>
        <w:t>(</w:t>
      </w:r>
      <w:r w:rsidR="00D447EF" w:rsidRPr="00403D13">
        <w:rPr>
          <w:rFonts w:ascii="Angsana New" w:hAnsi="Angsana New" w:cs="Angsana New"/>
          <w:sz w:val="30"/>
          <w:szCs w:val="30"/>
        </w:rPr>
        <w:t xml:space="preserve">Public Offering) </w:t>
      </w:r>
      <w:r w:rsidR="00D447EF" w:rsidRPr="00403D13">
        <w:rPr>
          <w:rFonts w:ascii="Angsana New" w:hAnsi="Angsana New" w:cs="Angsana New" w:hint="cs"/>
          <w:sz w:val="30"/>
          <w:szCs w:val="30"/>
          <w:cs/>
        </w:rPr>
        <w:t>และ</w:t>
      </w:r>
      <w:r w:rsidR="00D447EF" w:rsidRPr="00403D13">
        <w:rPr>
          <w:rFonts w:ascii="Angsana New" w:hAnsi="Angsana New" w:cs="Angsana New"/>
          <w:sz w:val="30"/>
          <w:szCs w:val="30"/>
          <w:cs/>
        </w:rPr>
        <w:t>/</w:t>
      </w:r>
      <w:r w:rsidR="00D447EF" w:rsidRPr="00403D13">
        <w:rPr>
          <w:rFonts w:ascii="Angsana New" w:hAnsi="Angsana New" w:cs="Angsana New" w:hint="cs"/>
          <w:sz w:val="30"/>
          <w:szCs w:val="30"/>
          <w:cs/>
        </w:rPr>
        <w:t xml:space="preserve">หรือ บุคคลในวงจำกัด </w:t>
      </w:r>
      <w:r w:rsidR="00D447EF" w:rsidRPr="00403D13">
        <w:rPr>
          <w:rFonts w:ascii="Angsana New" w:hAnsi="Angsana New" w:cs="Angsana New"/>
          <w:sz w:val="30"/>
          <w:szCs w:val="30"/>
          <w:cs/>
        </w:rPr>
        <w:t>(</w:t>
      </w:r>
      <w:r w:rsidR="00D447EF" w:rsidRPr="00403D13">
        <w:rPr>
          <w:rFonts w:ascii="Angsana New" w:hAnsi="Angsana New" w:cs="Angsana New"/>
          <w:sz w:val="30"/>
          <w:szCs w:val="30"/>
        </w:rPr>
        <w:t>Priv</w:t>
      </w:r>
      <w:r w:rsidR="00963D1B" w:rsidRPr="00403D13">
        <w:rPr>
          <w:rFonts w:ascii="Angsana New" w:hAnsi="Angsana New" w:cs="Angsana New"/>
          <w:sz w:val="30"/>
          <w:szCs w:val="30"/>
        </w:rPr>
        <w:t>a</w:t>
      </w:r>
      <w:r w:rsidR="00D447EF" w:rsidRPr="00403D13">
        <w:rPr>
          <w:rFonts w:ascii="Angsana New" w:hAnsi="Angsana New" w:cs="Angsana New"/>
          <w:sz w:val="30"/>
          <w:szCs w:val="30"/>
        </w:rPr>
        <w:t>te Pla</w:t>
      </w:r>
      <w:r w:rsidR="00963D1B" w:rsidRPr="00403D13">
        <w:rPr>
          <w:rFonts w:ascii="Angsana New" w:hAnsi="Angsana New" w:cs="Angsana New"/>
          <w:sz w:val="30"/>
          <w:szCs w:val="30"/>
        </w:rPr>
        <w:t>cement)</w:t>
      </w:r>
      <w:r w:rsidR="00EB5F7E" w:rsidRPr="00403D13">
        <w:rPr>
          <w:rFonts w:ascii="Angsana New" w:hAnsi="Angsana New" w:cs="Angsana New"/>
          <w:sz w:val="30"/>
          <w:szCs w:val="30"/>
        </w:rPr>
        <w:t xml:space="preserve"> </w:t>
      </w:r>
      <w:r w:rsidR="00963D1B" w:rsidRPr="00403D13">
        <w:rPr>
          <w:rFonts w:ascii="Angsana New" w:hAnsi="Angsana New" w:cs="Angsana New" w:hint="cs"/>
          <w:sz w:val="30"/>
          <w:szCs w:val="30"/>
          <w:cs/>
        </w:rPr>
        <w:t>โดย</w:t>
      </w:r>
      <w:r w:rsidR="00EB5F7E" w:rsidRPr="00403D13">
        <w:rPr>
          <w:rFonts w:ascii="Angsana New" w:hAnsi="Angsana New" w:cs="Angsana New"/>
          <w:sz w:val="30"/>
          <w:szCs w:val="30"/>
          <w:cs/>
        </w:rPr>
        <w:t>มีวัตถุประสงค์เพื่อใช้ในการขยายกิจการในอนาคต และเพื่อใช้เป็นเงินลงทุนหมุนเวียนของบริษัท</w:t>
      </w:r>
    </w:p>
    <w:p w14:paraId="5C720E35" w14:textId="77777777" w:rsidR="00F07E00" w:rsidRPr="003B158C" w:rsidRDefault="00F07E00" w:rsidP="00F07E00">
      <w:pPr>
        <w:pStyle w:val="NoSpacing"/>
        <w:jc w:val="thaiDistribute"/>
        <w:rPr>
          <w:rFonts w:ascii="Angsana New" w:hAnsi="Angsana New" w:cs="Angsana New"/>
          <w:spacing w:val="-4"/>
          <w:sz w:val="14"/>
          <w:szCs w:val="14"/>
        </w:rPr>
      </w:pPr>
    </w:p>
    <w:p w14:paraId="1C0C3354" w14:textId="40DAC8B7" w:rsidR="00504DEB" w:rsidRPr="00FC3952" w:rsidRDefault="00504DEB" w:rsidP="00031B16">
      <w:pPr>
        <w:pStyle w:val="NEWKHAW"/>
        <w:numPr>
          <w:ilvl w:val="0"/>
          <w:numId w:val="37"/>
        </w:numPr>
        <w:spacing w:before="120" w:after="0"/>
        <w:rPr>
          <w:rFonts w:ascii="Angsana New" w:hAnsi="Angsana New" w:cs="Angsana New"/>
          <w:b/>
          <w:bCs/>
          <w:sz w:val="30"/>
          <w:szCs w:val="30"/>
          <w:cs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BB66F4" w:rsidRPr="00FC3952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B19DBC9" w14:textId="1AA17100" w:rsidR="00C2611D" w:rsidRPr="006D4481" w:rsidRDefault="00370B0A" w:rsidP="007B3FAA">
      <w:pPr>
        <w:pStyle w:val="NoSpacing"/>
        <w:ind w:left="720" w:right="-64" w:firstLine="386"/>
        <w:rPr>
          <w:rFonts w:ascii="Angsana New" w:hAnsi="Angsana New" w:cs="Angsana New"/>
          <w:sz w:val="30"/>
          <w:szCs w:val="30"/>
        </w:rPr>
      </w:pPr>
      <w:r w:rsidRPr="006D4481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ข้อมูลทางการเงินระหว่างกาลนี้ได้รับอนุมัติโดยคณะกรรมการของบริษัทเมื่อวันที่ </w:t>
      </w:r>
      <w:r w:rsidR="002F09B5">
        <w:rPr>
          <w:rFonts w:ascii="Angsana New" w:hAnsi="Angsana New" w:cs="Angsana New"/>
          <w:sz w:val="30"/>
          <w:szCs w:val="30"/>
        </w:rPr>
        <w:t>10</w:t>
      </w:r>
      <w:r w:rsidRPr="006D4481">
        <w:rPr>
          <w:rFonts w:ascii="Angsana New" w:hAnsi="Angsana New" w:cs="Angsana New"/>
          <w:sz w:val="30"/>
          <w:szCs w:val="30"/>
          <w:cs/>
        </w:rPr>
        <w:t xml:space="preserve"> </w:t>
      </w:r>
      <w:r w:rsidR="002F09B5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6D4481">
        <w:rPr>
          <w:rFonts w:ascii="Angsana New" w:hAnsi="Angsana New" w:cs="Angsana New"/>
          <w:sz w:val="30"/>
          <w:szCs w:val="30"/>
          <w:cs/>
        </w:rPr>
        <w:t xml:space="preserve"> </w:t>
      </w:r>
      <w:r w:rsidR="00D72B5B" w:rsidRPr="006D4481">
        <w:rPr>
          <w:rFonts w:ascii="Angsana New" w:hAnsi="Angsana New" w:cs="Angsana New"/>
          <w:sz w:val="30"/>
          <w:szCs w:val="30"/>
        </w:rPr>
        <w:t>2568</w:t>
      </w:r>
    </w:p>
    <w:sectPr w:rsidR="00C2611D" w:rsidRPr="006D4481" w:rsidSect="00BA41D8">
      <w:footerReference w:type="default" r:id="rId14"/>
      <w:pgSz w:w="11906" w:h="16838" w:code="9"/>
      <w:pgMar w:top="1138" w:right="749" w:bottom="1138" w:left="1411" w:header="706" w:footer="147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FC23B" w14:textId="77777777" w:rsidR="00E17FA6" w:rsidRDefault="00E17FA6" w:rsidP="00F60B0B">
      <w:pPr>
        <w:spacing w:after="0" w:line="240" w:lineRule="auto"/>
      </w:pPr>
      <w:r>
        <w:separator/>
      </w:r>
    </w:p>
  </w:endnote>
  <w:endnote w:type="continuationSeparator" w:id="0">
    <w:p w14:paraId="270A6226" w14:textId="77777777" w:rsidR="00E17FA6" w:rsidRDefault="00E17FA6" w:rsidP="00F60B0B">
      <w:pPr>
        <w:spacing w:after="0" w:line="240" w:lineRule="auto"/>
      </w:pPr>
      <w:r>
        <w:continuationSeparator/>
      </w:r>
    </w:p>
  </w:endnote>
  <w:endnote w:type="continuationNotice" w:id="1">
    <w:p w14:paraId="1EF1348A" w14:textId="77777777" w:rsidR="00E17FA6" w:rsidRDefault="00E17F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3C11" w14:textId="15A96C8D" w:rsidR="00C12073" w:rsidRDefault="00C12073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  <w:cs/>
      </w:rPr>
      <w:fldChar w:fldCharType="separate"/>
    </w:r>
    <w:r w:rsidR="00C63401">
      <w:rPr>
        <w:rStyle w:val="PageNumber"/>
        <w:noProof/>
      </w:rPr>
      <w:t>10</w:t>
    </w:r>
    <w:r>
      <w:rPr>
        <w:rStyle w:val="PageNumber"/>
        <w:cs/>
      </w:rPr>
      <w:fldChar w:fldCharType="end"/>
    </w:r>
  </w:p>
  <w:p w14:paraId="63FB0BB9" w14:textId="77777777" w:rsidR="00C12073" w:rsidRDefault="00C12073" w:rsidP="00E37D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A67E4" w14:textId="3AB0594F" w:rsidR="00C12073" w:rsidRPr="004324FA" w:rsidRDefault="00BA41D8" w:rsidP="00BA41D8">
    <w:pPr>
      <w:pStyle w:val="Footer"/>
      <w:pBdr>
        <w:top w:val="single" w:sz="4" w:space="1" w:color="auto"/>
      </w:pBdr>
      <w:tabs>
        <w:tab w:val="left" w:pos="1230"/>
        <w:tab w:val="right" w:pos="9746"/>
      </w:tabs>
      <w:rPr>
        <w:rFonts w:ascii="Angsana New" w:hAnsi="Angsana New"/>
        <w:sz w:val="28"/>
      </w:rPr>
    </w:pP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 w:rsidR="002E05BA">
      <w:rPr>
        <w:rFonts w:ascii="Angsana New" w:hAnsi="Angsana New" w:hint="cs"/>
        <w:sz w:val="28"/>
        <w:cs/>
      </w:rPr>
      <w:t xml:space="preserve">หน้า </w:t>
    </w:r>
    <w:r w:rsidR="00C12073" w:rsidRPr="004324FA">
      <w:rPr>
        <w:rFonts w:ascii="Angsana New" w:hAnsi="Angsana New"/>
        <w:sz w:val="28"/>
      </w:rPr>
      <w:fldChar w:fldCharType="begin"/>
    </w:r>
    <w:r w:rsidR="00C12073" w:rsidRPr="004324FA">
      <w:rPr>
        <w:rFonts w:ascii="Angsana New" w:hAnsi="Angsana New"/>
        <w:sz w:val="28"/>
      </w:rPr>
      <w:instrText xml:space="preserve"> PAGE   \</w:instrText>
    </w:r>
    <w:r w:rsidR="00C12073" w:rsidRPr="004324FA">
      <w:rPr>
        <w:rFonts w:ascii="Angsana New" w:hAnsi="Angsana New"/>
        <w:sz w:val="28"/>
        <w:cs/>
      </w:rPr>
      <w:instrText xml:space="preserve">* </w:instrText>
    </w:r>
    <w:r w:rsidR="00C12073" w:rsidRPr="004324FA">
      <w:rPr>
        <w:rFonts w:ascii="Angsana New" w:hAnsi="Angsana New"/>
        <w:sz w:val="28"/>
      </w:rPr>
      <w:instrText xml:space="preserve">MERGEFORMAT </w:instrText>
    </w:r>
    <w:r w:rsidR="00C12073" w:rsidRPr="004324FA">
      <w:rPr>
        <w:rFonts w:ascii="Angsana New" w:hAnsi="Angsana New"/>
        <w:sz w:val="28"/>
      </w:rPr>
      <w:fldChar w:fldCharType="separate"/>
    </w:r>
    <w:r w:rsidR="00051312">
      <w:rPr>
        <w:rFonts w:ascii="Angsana New" w:hAnsi="Angsana New"/>
        <w:noProof/>
        <w:sz w:val="28"/>
      </w:rPr>
      <w:t>24</w:t>
    </w:r>
    <w:r w:rsidR="00C12073" w:rsidRPr="004324FA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9E20F" w14:textId="77777777" w:rsidR="005E5C4B" w:rsidRPr="004324FA" w:rsidRDefault="005E5C4B" w:rsidP="002E05BA">
    <w:pPr>
      <w:pStyle w:val="Footer"/>
      <w:pBdr>
        <w:top w:val="single" w:sz="4" w:space="1" w:color="auto"/>
      </w:pBdr>
      <w:jc w:val="right"/>
      <w:rPr>
        <w:rFonts w:ascii="Angsana New" w:hAnsi="Angsana New"/>
        <w:sz w:val="28"/>
      </w:rPr>
    </w:pPr>
    <w:r>
      <w:rPr>
        <w:rFonts w:ascii="Angsana New" w:hAnsi="Angsana New" w:hint="cs"/>
        <w:sz w:val="28"/>
        <w:cs/>
      </w:rPr>
      <w:t xml:space="preserve">หน้า </w:t>
    </w:r>
    <w:r w:rsidRPr="004324FA">
      <w:rPr>
        <w:rFonts w:ascii="Angsana New" w:hAnsi="Angsana New"/>
        <w:sz w:val="28"/>
      </w:rPr>
      <w:fldChar w:fldCharType="begin"/>
    </w:r>
    <w:r w:rsidRPr="004324FA">
      <w:rPr>
        <w:rFonts w:ascii="Angsana New" w:hAnsi="Angsana New"/>
        <w:sz w:val="28"/>
      </w:rPr>
      <w:instrText xml:space="preserve"> PAGE   \</w:instrText>
    </w:r>
    <w:r w:rsidRPr="004324FA">
      <w:rPr>
        <w:rFonts w:ascii="Angsana New" w:hAnsi="Angsana New"/>
        <w:sz w:val="28"/>
        <w:cs/>
      </w:rPr>
      <w:instrText xml:space="preserve">* </w:instrText>
    </w:r>
    <w:r w:rsidRPr="004324FA">
      <w:rPr>
        <w:rFonts w:ascii="Angsana New" w:hAnsi="Angsana New"/>
        <w:sz w:val="28"/>
      </w:rPr>
      <w:instrText xml:space="preserve">MERGEFORMAT </w:instrText>
    </w:r>
    <w:r w:rsidRPr="004324FA">
      <w:rPr>
        <w:rFonts w:ascii="Angsana New" w:hAnsi="Angsana New"/>
        <w:sz w:val="28"/>
      </w:rPr>
      <w:fldChar w:fldCharType="separate"/>
    </w:r>
    <w:r>
      <w:rPr>
        <w:rFonts w:ascii="Angsana New" w:hAnsi="Angsana New"/>
        <w:noProof/>
        <w:sz w:val="28"/>
      </w:rPr>
      <w:t>24</w:t>
    </w:r>
    <w:r w:rsidRPr="004324FA">
      <w:rPr>
        <w:rFonts w:ascii="Angsana New" w:hAnsi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7D4F0" w14:textId="77777777" w:rsidR="00E17FA6" w:rsidRDefault="00E17FA6" w:rsidP="00F60B0B">
      <w:pPr>
        <w:spacing w:after="0" w:line="240" w:lineRule="auto"/>
      </w:pPr>
      <w:r>
        <w:separator/>
      </w:r>
    </w:p>
  </w:footnote>
  <w:footnote w:type="continuationSeparator" w:id="0">
    <w:p w14:paraId="5D9835E7" w14:textId="77777777" w:rsidR="00E17FA6" w:rsidRDefault="00E17FA6" w:rsidP="00F60B0B">
      <w:pPr>
        <w:spacing w:after="0" w:line="240" w:lineRule="auto"/>
      </w:pPr>
      <w:r>
        <w:continuationSeparator/>
      </w:r>
    </w:p>
  </w:footnote>
  <w:footnote w:type="continuationNotice" w:id="1">
    <w:p w14:paraId="6F302B13" w14:textId="77777777" w:rsidR="00E17FA6" w:rsidRDefault="00E17F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B1FC1" w14:textId="77777777" w:rsidR="00C12073" w:rsidRPr="00EC520D" w:rsidRDefault="00C12073" w:rsidP="00AA52F9">
    <w:pPr>
      <w:pStyle w:val="Heading1"/>
      <w:rPr>
        <w:rFonts w:ascii="Angsana New" w:hAnsi="Angsana New" w:cs="Angsana New"/>
        <w:sz w:val="30"/>
        <w:szCs w:val="30"/>
        <w:cs/>
      </w:rPr>
    </w:pPr>
    <w:r w:rsidRPr="00EC520D">
      <w:rPr>
        <w:rFonts w:ascii="Angsana New" w:hAnsi="Angsana New" w:cs="Angsana New"/>
        <w:sz w:val="30"/>
        <w:szCs w:val="30"/>
        <w:cs/>
      </w:rPr>
      <w:t>บริษัท โซลาร์ตรอน จำกัด (มหาชน) และบริษัทย่อย</w:t>
    </w:r>
  </w:p>
  <w:p w14:paraId="4965548D" w14:textId="3A510F32" w:rsidR="003B2CCD" w:rsidRPr="00EC520D" w:rsidRDefault="00C12073" w:rsidP="003B2CCD">
    <w:pPr>
      <w:pStyle w:val="Heading1"/>
      <w:tabs>
        <w:tab w:val="left" w:pos="11595"/>
      </w:tabs>
      <w:ind w:right="-558"/>
      <w:rPr>
        <w:rFonts w:ascii="Angsana New" w:hAnsi="Angsana New" w:cs="Angsana New"/>
        <w:sz w:val="30"/>
        <w:szCs w:val="30"/>
        <w:cs/>
      </w:rPr>
    </w:pPr>
    <w:r w:rsidRPr="00EC520D">
      <w:rPr>
        <w:rFonts w:ascii="Angsana New" w:hAnsi="Angsana New" w:cs="Angsana New"/>
        <w:sz w:val="30"/>
        <w:szCs w:val="30"/>
        <w:cs/>
      </w:rPr>
      <w:t>หมายเหตุประกอบข้อมูลทางการเงินระหว่างกาลแบบย</w:t>
    </w:r>
    <w:r w:rsidR="003B2CCD" w:rsidRPr="00EC520D">
      <w:rPr>
        <w:rFonts w:ascii="Angsana New" w:hAnsi="Angsana New" w:cs="Angsana New" w:hint="cs"/>
        <w:sz w:val="30"/>
        <w:szCs w:val="30"/>
        <w:cs/>
      </w:rPr>
      <w:t>่อ</w:t>
    </w:r>
  </w:p>
  <w:p w14:paraId="13A3FDA4" w14:textId="3D767F46" w:rsidR="00C12073" w:rsidRPr="00EC520D" w:rsidRDefault="00C12073" w:rsidP="003B2CCD">
    <w:pPr>
      <w:pStyle w:val="Heading1"/>
      <w:tabs>
        <w:tab w:val="left" w:pos="11595"/>
      </w:tabs>
      <w:ind w:right="-558"/>
      <w:rPr>
        <w:rFonts w:ascii="Angsana New" w:hAnsi="Angsana New" w:cs="Angsana New"/>
        <w:sz w:val="30"/>
        <w:szCs w:val="30"/>
      </w:rPr>
    </w:pPr>
    <w:r w:rsidRPr="00EC520D">
      <w:rPr>
        <w:rFonts w:ascii="Angsana New" w:hAnsi="Angsana New" w:cs="Angsana New" w:hint="cs"/>
        <w:sz w:val="30"/>
        <w:szCs w:val="30"/>
        <w:cs/>
      </w:rPr>
      <w:t xml:space="preserve">วันที่ </w:t>
    </w:r>
    <w:r w:rsidRPr="00EC520D">
      <w:rPr>
        <w:rFonts w:ascii="Angsana New" w:hAnsi="Angsana New" w:cs="Angsana New"/>
        <w:sz w:val="30"/>
        <w:szCs w:val="30"/>
      </w:rPr>
      <w:t>3</w:t>
    </w:r>
    <w:r w:rsidR="006821C9">
      <w:rPr>
        <w:rFonts w:ascii="Angsana New" w:hAnsi="Angsana New" w:cs="Angsana New"/>
        <w:sz w:val="30"/>
        <w:szCs w:val="30"/>
      </w:rPr>
      <w:t>0</w:t>
    </w:r>
    <w:r w:rsidRPr="00EC520D">
      <w:rPr>
        <w:rFonts w:ascii="Angsana New" w:hAnsi="Angsana New" w:cs="Angsana New"/>
        <w:sz w:val="30"/>
        <w:szCs w:val="30"/>
        <w:cs/>
      </w:rPr>
      <w:t xml:space="preserve"> </w:t>
    </w:r>
    <w:r w:rsidR="00E873C5">
      <w:rPr>
        <w:rFonts w:ascii="Angsana New" w:hAnsi="Angsana New" w:cs="Angsana New" w:hint="cs"/>
        <w:sz w:val="30"/>
        <w:szCs w:val="30"/>
        <w:cs/>
      </w:rPr>
      <w:t>กันยา</w:t>
    </w:r>
    <w:r w:rsidR="008A64B8">
      <w:rPr>
        <w:rFonts w:ascii="Angsana New" w:hAnsi="Angsana New" w:cs="Angsana New" w:hint="cs"/>
        <w:sz w:val="30"/>
        <w:szCs w:val="30"/>
        <w:cs/>
      </w:rPr>
      <w:t>ยน</w:t>
    </w:r>
    <w:r w:rsidRPr="00EC520D">
      <w:rPr>
        <w:rFonts w:ascii="Angsana New" w:hAnsi="Angsana New" w:cs="Angsana New" w:hint="cs"/>
        <w:sz w:val="30"/>
        <w:szCs w:val="30"/>
        <w:cs/>
      </w:rPr>
      <w:t xml:space="preserve"> </w:t>
    </w:r>
    <w:r w:rsidRPr="00EC520D">
      <w:rPr>
        <w:rFonts w:ascii="Angsana New" w:hAnsi="Angsana New" w:cs="Angsana New"/>
        <w:sz w:val="30"/>
        <w:szCs w:val="30"/>
      </w:rPr>
      <w:t>256</w:t>
    </w:r>
    <w:r w:rsidR="00906E9B" w:rsidRPr="00EC520D">
      <w:rPr>
        <w:rFonts w:ascii="Angsana New" w:hAnsi="Angsana New" w:cs="Angsana New"/>
        <w:sz w:val="30"/>
        <w:szCs w:val="30"/>
      </w:rPr>
      <w:t>8</w:t>
    </w:r>
  </w:p>
  <w:p w14:paraId="5E238F40" w14:textId="77777777" w:rsidR="002A7B31" w:rsidRPr="002E05BA" w:rsidRDefault="002A7B31" w:rsidP="002A7B31">
    <w:pPr>
      <w:keepNext/>
      <w:pBdr>
        <w:bottom w:val="single" w:sz="4" w:space="1" w:color="auto"/>
      </w:pBdr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4"/>
        <w:szCs w:val="4"/>
      </w:rPr>
    </w:pPr>
  </w:p>
  <w:p w14:paraId="154641BD" w14:textId="77777777" w:rsidR="00C12073" w:rsidRPr="00944502" w:rsidRDefault="00C12073" w:rsidP="00AA52F9">
    <w:pPr>
      <w:keepNext/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08C"/>
    <w:multiLevelType w:val="hybridMultilevel"/>
    <w:tmpl w:val="3E3AA3B8"/>
    <w:lvl w:ilvl="0" w:tplc="20D607F2">
      <w:numFmt w:val="bullet"/>
      <w:lvlText w:val="-"/>
      <w:lvlJc w:val="left"/>
      <w:pPr>
        <w:ind w:left="22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" w15:restartNumberingAfterBreak="0">
    <w:nsid w:val="05577901"/>
    <w:multiLevelType w:val="multilevel"/>
    <w:tmpl w:val="0BECAB98"/>
    <w:lvl w:ilvl="0">
      <w:start w:val="18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784056E"/>
    <w:multiLevelType w:val="multilevel"/>
    <w:tmpl w:val="1EF6282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" w15:restartNumberingAfterBreak="0">
    <w:nsid w:val="0BD64FEE"/>
    <w:multiLevelType w:val="multilevel"/>
    <w:tmpl w:val="9E94444C"/>
    <w:lvl w:ilvl="0">
      <w:start w:val="7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7F49DD"/>
    <w:multiLevelType w:val="hybridMultilevel"/>
    <w:tmpl w:val="9B9AF2BA"/>
    <w:lvl w:ilvl="0" w:tplc="EBA481D2">
      <w:start w:val="1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7564F"/>
    <w:multiLevelType w:val="multilevel"/>
    <w:tmpl w:val="BB16C678"/>
    <w:lvl w:ilvl="0">
      <w:start w:val="2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66020BF"/>
    <w:multiLevelType w:val="multilevel"/>
    <w:tmpl w:val="0F36E51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7" w15:restartNumberingAfterBreak="0">
    <w:nsid w:val="18B3508A"/>
    <w:multiLevelType w:val="multilevel"/>
    <w:tmpl w:val="74CC1520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9FA3ECC"/>
    <w:multiLevelType w:val="multilevel"/>
    <w:tmpl w:val="87649D86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AF85A5F"/>
    <w:multiLevelType w:val="multilevel"/>
    <w:tmpl w:val="0C626864"/>
    <w:lvl w:ilvl="0">
      <w:start w:val="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B4308FF"/>
    <w:multiLevelType w:val="multilevel"/>
    <w:tmpl w:val="F5427412"/>
    <w:lvl w:ilvl="0">
      <w:start w:val="18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1D0A374C"/>
    <w:multiLevelType w:val="multilevel"/>
    <w:tmpl w:val="9F3E9562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1986FA9"/>
    <w:multiLevelType w:val="multilevel"/>
    <w:tmpl w:val="EB6E9738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1F16355"/>
    <w:multiLevelType w:val="multilevel"/>
    <w:tmpl w:val="B6AC55C6"/>
    <w:lvl w:ilvl="0">
      <w:start w:val="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8FD1F46"/>
    <w:multiLevelType w:val="multilevel"/>
    <w:tmpl w:val="AEACA6FC"/>
    <w:styleLink w:val="CurrentList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15" w15:restartNumberingAfterBreak="0">
    <w:nsid w:val="2A374A8E"/>
    <w:multiLevelType w:val="multilevel"/>
    <w:tmpl w:val="C97293FA"/>
    <w:lvl w:ilvl="0">
      <w:start w:val="1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B6861D2"/>
    <w:multiLevelType w:val="multilevel"/>
    <w:tmpl w:val="1C5097A0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B940D33"/>
    <w:multiLevelType w:val="hybridMultilevel"/>
    <w:tmpl w:val="3702BB40"/>
    <w:lvl w:ilvl="0" w:tplc="B26A2DDC">
      <w:start w:val="2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766" w:hanging="360"/>
      </w:pPr>
    </w:lvl>
    <w:lvl w:ilvl="2" w:tplc="FFFFFFFF" w:tentative="1">
      <w:start w:val="1"/>
      <w:numFmt w:val="lowerRoman"/>
      <w:lvlText w:val="%3."/>
      <w:lvlJc w:val="right"/>
      <w:pPr>
        <w:ind w:left="5486" w:hanging="180"/>
      </w:pPr>
    </w:lvl>
    <w:lvl w:ilvl="3" w:tplc="FFFFFFFF" w:tentative="1">
      <w:start w:val="1"/>
      <w:numFmt w:val="decimal"/>
      <w:lvlText w:val="%4."/>
      <w:lvlJc w:val="left"/>
      <w:pPr>
        <w:ind w:left="6206" w:hanging="360"/>
      </w:pPr>
    </w:lvl>
    <w:lvl w:ilvl="4" w:tplc="FFFFFFFF" w:tentative="1">
      <w:start w:val="1"/>
      <w:numFmt w:val="lowerLetter"/>
      <w:lvlText w:val="%5."/>
      <w:lvlJc w:val="left"/>
      <w:pPr>
        <w:ind w:left="6926" w:hanging="360"/>
      </w:pPr>
    </w:lvl>
    <w:lvl w:ilvl="5" w:tplc="FFFFFFFF" w:tentative="1">
      <w:start w:val="1"/>
      <w:numFmt w:val="lowerRoman"/>
      <w:lvlText w:val="%6."/>
      <w:lvlJc w:val="right"/>
      <w:pPr>
        <w:ind w:left="7646" w:hanging="180"/>
      </w:pPr>
    </w:lvl>
    <w:lvl w:ilvl="6" w:tplc="FFFFFFFF" w:tentative="1">
      <w:start w:val="1"/>
      <w:numFmt w:val="decimal"/>
      <w:lvlText w:val="%7."/>
      <w:lvlJc w:val="left"/>
      <w:pPr>
        <w:ind w:left="8366" w:hanging="360"/>
      </w:pPr>
    </w:lvl>
    <w:lvl w:ilvl="7" w:tplc="FFFFFFFF" w:tentative="1">
      <w:start w:val="1"/>
      <w:numFmt w:val="lowerLetter"/>
      <w:lvlText w:val="%8."/>
      <w:lvlJc w:val="left"/>
      <w:pPr>
        <w:ind w:left="9086" w:hanging="360"/>
      </w:pPr>
    </w:lvl>
    <w:lvl w:ilvl="8" w:tplc="FFFFFFFF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8" w15:restartNumberingAfterBreak="0">
    <w:nsid w:val="34AA1A75"/>
    <w:multiLevelType w:val="multilevel"/>
    <w:tmpl w:val="AD1C9404"/>
    <w:styleLink w:val="Style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19" w15:restartNumberingAfterBreak="0">
    <w:nsid w:val="3DB16F5F"/>
    <w:multiLevelType w:val="multilevel"/>
    <w:tmpl w:val="B4D02528"/>
    <w:lvl w:ilvl="0">
      <w:start w:val="22"/>
      <w:numFmt w:val="none"/>
      <w:lvlText w:val="22.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17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0" w15:restartNumberingAfterBreak="0">
    <w:nsid w:val="3ED8186E"/>
    <w:multiLevelType w:val="hybridMultilevel"/>
    <w:tmpl w:val="350804C6"/>
    <w:lvl w:ilvl="0" w:tplc="FBC2F60E">
      <w:start w:val="1"/>
      <w:numFmt w:val="decimal"/>
      <w:lvlText w:val="20.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084E49"/>
    <w:multiLevelType w:val="multilevel"/>
    <w:tmpl w:val="C12E7258"/>
    <w:lvl w:ilvl="0">
      <w:start w:val="1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3F1C4891"/>
    <w:multiLevelType w:val="multilevel"/>
    <w:tmpl w:val="E3E451AC"/>
    <w:lvl w:ilvl="0">
      <w:start w:val="20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93D6901"/>
    <w:multiLevelType w:val="multilevel"/>
    <w:tmpl w:val="08C02598"/>
    <w:lvl w:ilvl="0">
      <w:start w:val="1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FB5168B"/>
    <w:multiLevelType w:val="multilevel"/>
    <w:tmpl w:val="15108734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50022910"/>
    <w:multiLevelType w:val="multilevel"/>
    <w:tmpl w:val="0EB2451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26" w15:restartNumberingAfterBreak="0">
    <w:nsid w:val="50D11617"/>
    <w:multiLevelType w:val="hybridMultilevel"/>
    <w:tmpl w:val="0E149BB0"/>
    <w:lvl w:ilvl="0" w:tplc="A4CE040A">
      <w:start w:val="1"/>
      <w:numFmt w:val="decimal"/>
      <w:lvlText w:val="21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023BDE"/>
    <w:multiLevelType w:val="multilevel"/>
    <w:tmpl w:val="30FEE804"/>
    <w:lvl w:ilvl="0">
      <w:start w:val="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972438D"/>
    <w:multiLevelType w:val="multilevel"/>
    <w:tmpl w:val="2C9A9AFC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B5F1387"/>
    <w:multiLevelType w:val="multilevel"/>
    <w:tmpl w:val="A0EAD55C"/>
    <w:lvl w:ilvl="0">
      <w:start w:val="1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C0858E9"/>
    <w:multiLevelType w:val="multilevel"/>
    <w:tmpl w:val="C12E7258"/>
    <w:lvl w:ilvl="0">
      <w:start w:val="1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001640B"/>
    <w:multiLevelType w:val="multilevel"/>
    <w:tmpl w:val="4992D14A"/>
    <w:lvl w:ilvl="0">
      <w:start w:val="18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2FB1002"/>
    <w:multiLevelType w:val="multilevel"/>
    <w:tmpl w:val="0B3A0AE8"/>
    <w:lvl w:ilvl="0">
      <w:start w:val="16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69162DDF"/>
    <w:multiLevelType w:val="multilevel"/>
    <w:tmpl w:val="F3B63494"/>
    <w:lvl w:ilvl="0">
      <w:start w:val="10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71243402"/>
    <w:multiLevelType w:val="multilevel"/>
    <w:tmpl w:val="C16A7498"/>
    <w:lvl w:ilvl="0">
      <w:start w:val="1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3431265"/>
    <w:multiLevelType w:val="multilevel"/>
    <w:tmpl w:val="940AE1A6"/>
    <w:lvl w:ilvl="0">
      <w:start w:val="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762D7ED2"/>
    <w:multiLevelType w:val="multilevel"/>
    <w:tmpl w:val="8208EAEE"/>
    <w:lvl w:ilvl="0">
      <w:start w:val="18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7E7257C"/>
    <w:multiLevelType w:val="multilevel"/>
    <w:tmpl w:val="12D4BC20"/>
    <w:lvl w:ilvl="0">
      <w:start w:val="1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7F095854"/>
    <w:multiLevelType w:val="multilevel"/>
    <w:tmpl w:val="0F0C86CC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937178132">
    <w:abstractNumId w:val="2"/>
  </w:num>
  <w:num w:numId="2" w16cid:durableId="753161932">
    <w:abstractNumId w:val="28"/>
  </w:num>
  <w:num w:numId="3" w16cid:durableId="1545752637">
    <w:abstractNumId w:val="14"/>
  </w:num>
  <w:num w:numId="4" w16cid:durableId="438837254">
    <w:abstractNumId w:val="18"/>
  </w:num>
  <w:num w:numId="5" w16cid:durableId="1122655810">
    <w:abstractNumId w:val="17"/>
  </w:num>
  <w:num w:numId="6" w16cid:durableId="575282483">
    <w:abstractNumId w:val="19"/>
  </w:num>
  <w:num w:numId="7" w16cid:durableId="447551718">
    <w:abstractNumId w:val="6"/>
  </w:num>
  <w:num w:numId="8" w16cid:durableId="568658678">
    <w:abstractNumId w:val="25"/>
  </w:num>
  <w:num w:numId="9" w16cid:durableId="1280181885">
    <w:abstractNumId w:val="12"/>
  </w:num>
  <w:num w:numId="10" w16cid:durableId="2090349917">
    <w:abstractNumId w:val="38"/>
  </w:num>
  <w:num w:numId="11" w16cid:durableId="296499213">
    <w:abstractNumId w:val="24"/>
  </w:num>
  <w:num w:numId="12" w16cid:durableId="878277676">
    <w:abstractNumId w:val="3"/>
  </w:num>
  <w:num w:numId="13" w16cid:durableId="658964721">
    <w:abstractNumId w:val="22"/>
  </w:num>
  <w:num w:numId="14" w16cid:durableId="1230842456">
    <w:abstractNumId w:val="13"/>
  </w:num>
  <w:num w:numId="15" w16cid:durableId="757289771">
    <w:abstractNumId w:val="31"/>
  </w:num>
  <w:num w:numId="16" w16cid:durableId="684673675">
    <w:abstractNumId w:val="11"/>
  </w:num>
  <w:num w:numId="17" w16cid:durableId="1850752943">
    <w:abstractNumId w:val="33"/>
  </w:num>
  <w:num w:numId="18" w16cid:durableId="1735081318">
    <w:abstractNumId w:val="27"/>
  </w:num>
  <w:num w:numId="19" w16cid:durableId="1075929792">
    <w:abstractNumId w:val="16"/>
  </w:num>
  <w:num w:numId="20" w16cid:durableId="492919668">
    <w:abstractNumId w:val="36"/>
  </w:num>
  <w:num w:numId="21" w16cid:durableId="248660801">
    <w:abstractNumId w:val="23"/>
  </w:num>
  <w:num w:numId="22" w16cid:durableId="1050769166">
    <w:abstractNumId w:val="7"/>
  </w:num>
  <w:num w:numId="23" w16cid:durableId="1411122786">
    <w:abstractNumId w:val="4"/>
  </w:num>
  <w:num w:numId="24" w16cid:durableId="639697080">
    <w:abstractNumId w:val="20"/>
  </w:num>
  <w:num w:numId="25" w16cid:durableId="1633629374">
    <w:abstractNumId w:val="9"/>
  </w:num>
  <w:num w:numId="26" w16cid:durableId="743141306">
    <w:abstractNumId w:val="0"/>
  </w:num>
  <w:num w:numId="27" w16cid:durableId="1397171349">
    <w:abstractNumId w:val="35"/>
  </w:num>
  <w:num w:numId="28" w16cid:durableId="1440760077">
    <w:abstractNumId w:val="29"/>
  </w:num>
  <w:num w:numId="29" w16cid:durableId="1104379749">
    <w:abstractNumId w:val="15"/>
  </w:num>
  <w:num w:numId="30" w16cid:durableId="2070641173">
    <w:abstractNumId w:val="21"/>
  </w:num>
  <w:num w:numId="31" w16cid:durableId="940723595">
    <w:abstractNumId w:val="1"/>
  </w:num>
  <w:num w:numId="32" w16cid:durableId="660542740">
    <w:abstractNumId w:val="32"/>
  </w:num>
  <w:num w:numId="33" w16cid:durableId="372770089">
    <w:abstractNumId w:val="26"/>
  </w:num>
  <w:num w:numId="34" w16cid:durableId="1301956678">
    <w:abstractNumId w:val="10"/>
  </w:num>
  <w:num w:numId="35" w16cid:durableId="571548996">
    <w:abstractNumId w:val="30"/>
  </w:num>
  <w:num w:numId="36" w16cid:durableId="2085174510">
    <w:abstractNumId w:val="34"/>
  </w:num>
  <w:num w:numId="37" w16cid:durableId="1244294681">
    <w:abstractNumId w:val="5"/>
  </w:num>
  <w:num w:numId="38" w16cid:durableId="1528253236">
    <w:abstractNumId w:val="8"/>
  </w:num>
  <w:num w:numId="39" w16cid:durableId="1318654564">
    <w:abstractNumId w:val="3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1A0"/>
    <w:rsid w:val="00000081"/>
    <w:rsid w:val="00000152"/>
    <w:rsid w:val="0000021D"/>
    <w:rsid w:val="00000452"/>
    <w:rsid w:val="00000472"/>
    <w:rsid w:val="000006F0"/>
    <w:rsid w:val="000007E7"/>
    <w:rsid w:val="000008CB"/>
    <w:rsid w:val="00000A66"/>
    <w:rsid w:val="00000A84"/>
    <w:rsid w:val="00000C5A"/>
    <w:rsid w:val="00000D8C"/>
    <w:rsid w:val="00000E29"/>
    <w:rsid w:val="00000FFE"/>
    <w:rsid w:val="000013D9"/>
    <w:rsid w:val="0000140B"/>
    <w:rsid w:val="00001610"/>
    <w:rsid w:val="00001990"/>
    <w:rsid w:val="000019BC"/>
    <w:rsid w:val="00001B7F"/>
    <w:rsid w:val="0000207A"/>
    <w:rsid w:val="000022B1"/>
    <w:rsid w:val="000024B0"/>
    <w:rsid w:val="000024FB"/>
    <w:rsid w:val="000026B5"/>
    <w:rsid w:val="00002992"/>
    <w:rsid w:val="00002D0D"/>
    <w:rsid w:val="00002D37"/>
    <w:rsid w:val="00002F39"/>
    <w:rsid w:val="000038DD"/>
    <w:rsid w:val="0000393B"/>
    <w:rsid w:val="00003ABA"/>
    <w:rsid w:val="00003C38"/>
    <w:rsid w:val="00003D2E"/>
    <w:rsid w:val="00003E6B"/>
    <w:rsid w:val="00004116"/>
    <w:rsid w:val="00004131"/>
    <w:rsid w:val="000041B8"/>
    <w:rsid w:val="000042F3"/>
    <w:rsid w:val="00004488"/>
    <w:rsid w:val="0000453D"/>
    <w:rsid w:val="000045B1"/>
    <w:rsid w:val="00004690"/>
    <w:rsid w:val="00004839"/>
    <w:rsid w:val="00004C63"/>
    <w:rsid w:val="00004DC0"/>
    <w:rsid w:val="000051C7"/>
    <w:rsid w:val="000055B2"/>
    <w:rsid w:val="00005679"/>
    <w:rsid w:val="00005772"/>
    <w:rsid w:val="00005DF3"/>
    <w:rsid w:val="00006327"/>
    <w:rsid w:val="000064DA"/>
    <w:rsid w:val="000064E5"/>
    <w:rsid w:val="0000652E"/>
    <w:rsid w:val="000065BA"/>
    <w:rsid w:val="000065EB"/>
    <w:rsid w:val="000069F0"/>
    <w:rsid w:val="00006A2F"/>
    <w:rsid w:val="00006BC0"/>
    <w:rsid w:val="00006BF6"/>
    <w:rsid w:val="00006E40"/>
    <w:rsid w:val="00006F24"/>
    <w:rsid w:val="000072D5"/>
    <w:rsid w:val="00007765"/>
    <w:rsid w:val="000077AC"/>
    <w:rsid w:val="000077E3"/>
    <w:rsid w:val="0000780F"/>
    <w:rsid w:val="000079F1"/>
    <w:rsid w:val="00007AFD"/>
    <w:rsid w:val="000100F4"/>
    <w:rsid w:val="000101B7"/>
    <w:rsid w:val="0001020F"/>
    <w:rsid w:val="00010530"/>
    <w:rsid w:val="000106BA"/>
    <w:rsid w:val="000109F9"/>
    <w:rsid w:val="00010AED"/>
    <w:rsid w:val="00010D7D"/>
    <w:rsid w:val="000112AB"/>
    <w:rsid w:val="000112B3"/>
    <w:rsid w:val="0001145C"/>
    <w:rsid w:val="00011544"/>
    <w:rsid w:val="0001199B"/>
    <w:rsid w:val="00011A43"/>
    <w:rsid w:val="00011A55"/>
    <w:rsid w:val="00011AD6"/>
    <w:rsid w:val="00011E86"/>
    <w:rsid w:val="00011E88"/>
    <w:rsid w:val="00011EFE"/>
    <w:rsid w:val="00011F5E"/>
    <w:rsid w:val="00011FCD"/>
    <w:rsid w:val="00012051"/>
    <w:rsid w:val="0001217E"/>
    <w:rsid w:val="0001224D"/>
    <w:rsid w:val="00012341"/>
    <w:rsid w:val="000124A8"/>
    <w:rsid w:val="00012589"/>
    <w:rsid w:val="000125D9"/>
    <w:rsid w:val="0001273E"/>
    <w:rsid w:val="000127A3"/>
    <w:rsid w:val="0001287A"/>
    <w:rsid w:val="000128E3"/>
    <w:rsid w:val="00012B8B"/>
    <w:rsid w:val="00012BD8"/>
    <w:rsid w:val="0001301B"/>
    <w:rsid w:val="00013027"/>
    <w:rsid w:val="0001378D"/>
    <w:rsid w:val="000138AA"/>
    <w:rsid w:val="000138FE"/>
    <w:rsid w:val="00013A71"/>
    <w:rsid w:val="00013AEB"/>
    <w:rsid w:val="00013BA7"/>
    <w:rsid w:val="00013EDF"/>
    <w:rsid w:val="00013F9F"/>
    <w:rsid w:val="000140C5"/>
    <w:rsid w:val="0001417C"/>
    <w:rsid w:val="00014374"/>
    <w:rsid w:val="00014939"/>
    <w:rsid w:val="00014C3D"/>
    <w:rsid w:val="00014E67"/>
    <w:rsid w:val="00015033"/>
    <w:rsid w:val="000150E1"/>
    <w:rsid w:val="00015244"/>
    <w:rsid w:val="000153BE"/>
    <w:rsid w:val="000154D0"/>
    <w:rsid w:val="000155E9"/>
    <w:rsid w:val="00015640"/>
    <w:rsid w:val="0001589A"/>
    <w:rsid w:val="00015940"/>
    <w:rsid w:val="00015A76"/>
    <w:rsid w:val="00015F23"/>
    <w:rsid w:val="00016413"/>
    <w:rsid w:val="0001641A"/>
    <w:rsid w:val="0001689C"/>
    <w:rsid w:val="000168E5"/>
    <w:rsid w:val="000169C2"/>
    <w:rsid w:val="00016A34"/>
    <w:rsid w:val="00016A77"/>
    <w:rsid w:val="00016BF9"/>
    <w:rsid w:val="00016E1B"/>
    <w:rsid w:val="00016EAD"/>
    <w:rsid w:val="00016F7F"/>
    <w:rsid w:val="00017096"/>
    <w:rsid w:val="000170A4"/>
    <w:rsid w:val="000176F2"/>
    <w:rsid w:val="00017932"/>
    <w:rsid w:val="00017995"/>
    <w:rsid w:val="00017A1A"/>
    <w:rsid w:val="00017A42"/>
    <w:rsid w:val="00017A4D"/>
    <w:rsid w:val="00017A54"/>
    <w:rsid w:val="00017EBD"/>
    <w:rsid w:val="00017F17"/>
    <w:rsid w:val="00020535"/>
    <w:rsid w:val="000205B4"/>
    <w:rsid w:val="0002084B"/>
    <w:rsid w:val="0002096F"/>
    <w:rsid w:val="000209EE"/>
    <w:rsid w:val="00020AC3"/>
    <w:rsid w:val="00020C89"/>
    <w:rsid w:val="00020EC5"/>
    <w:rsid w:val="0002120E"/>
    <w:rsid w:val="0002177E"/>
    <w:rsid w:val="000218B8"/>
    <w:rsid w:val="000219B4"/>
    <w:rsid w:val="00021B7B"/>
    <w:rsid w:val="00022EE9"/>
    <w:rsid w:val="00023236"/>
    <w:rsid w:val="000232AD"/>
    <w:rsid w:val="000234AD"/>
    <w:rsid w:val="00023743"/>
    <w:rsid w:val="000237F4"/>
    <w:rsid w:val="00023891"/>
    <w:rsid w:val="00023923"/>
    <w:rsid w:val="00023B27"/>
    <w:rsid w:val="00023C16"/>
    <w:rsid w:val="00023ECC"/>
    <w:rsid w:val="00023ED6"/>
    <w:rsid w:val="000240BA"/>
    <w:rsid w:val="00024487"/>
    <w:rsid w:val="0002455B"/>
    <w:rsid w:val="000247E8"/>
    <w:rsid w:val="000248EA"/>
    <w:rsid w:val="00024924"/>
    <w:rsid w:val="000249C9"/>
    <w:rsid w:val="00024A69"/>
    <w:rsid w:val="00024B63"/>
    <w:rsid w:val="00024D8C"/>
    <w:rsid w:val="00024F99"/>
    <w:rsid w:val="00025353"/>
    <w:rsid w:val="0002540F"/>
    <w:rsid w:val="00025585"/>
    <w:rsid w:val="0002578E"/>
    <w:rsid w:val="000258D5"/>
    <w:rsid w:val="0002590F"/>
    <w:rsid w:val="0002594C"/>
    <w:rsid w:val="00025AB7"/>
    <w:rsid w:val="00025D1B"/>
    <w:rsid w:val="00025DD9"/>
    <w:rsid w:val="00026153"/>
    <w:rsid w:val="0002630B"/>
    <w:rsid w:val="00026701"/>
    <w:rsid w:val="0002679F"/>
    <w:rsid w:val="00026C3F"/>
    <w:rsid w:val="00026CD8"/>
    <w:rsid w:val="00026D72"/>
    <w:rsid w:val="00026D8C"/>
    <w:rsid w:val="00026EAB"/>
    <w:rsid w:val="00027126"/>
    <w:rsid w:val="000278AA"/>
    <w:rsid w:val="00027A4D"/>
    <w:rsid w:val="00027ABC"/>
    <w:rsid w:val="00027E95"/>
    <w:rsid w:val="00030241"/>
    <w:rsid w:val="000305A9"/>
    <w:rsid w:val="0003097F"/>
    <w:rsid w:val="00030A08"/>
    <w:rsid w:val="00030A2E"/>
    <w:rsid w:val="00030CED"/>
    <w:rsid w:val="00030CF6"/>
    <w:rsid w:val="00030EAF"/>
    <w:rsid w:val="00030F95"/>
    <w:rsid w:val="00031526"/>
    <w:rsid w:val="00031650"/>
    <w:rsid w:val="0003175A"/>
    <w:rsid w:val="00031B16"/>
    <w:rsid w:val="00031E7E"/>
    <w:rsid w:val="00031FD9"/>
    <w:rsid w:val="00032508"/>
    <w:rsid w:val="00032A24"/>
    <w:rsid w:val="00032A9B"/>
    <w:rsid w:val="000330AC"/>
    <w:rsid w:val="00033320"/>
    <w:rsid w:val="0003373F"/>
    <w:rsid w:val="00033808"/>
    <w:rsid w:val="000338D4"/>
    <w:rsid w:val="00033982"/>
    <w:rsid w:val="00033BB4"/>
    <w:rsid w:val="00033F96"/>
    <w:rsid w:val="00034030"/>
    <w:rsid w:val="00034108"/>
    <w:rsid w:val="00034167"/>
    <w:rsid w:val="00034169"/>
    <w:rsid w:val="000341C8"/>
    <w:rsid w:val="000341F9"/>
    <w:rsid w:val="00034815"/>
    <w:rsid w:val="00034DB7"/>
    <w:rsid w:val="00035063"/>
    <w:rsid w:val="0003520B"/>
    <w:rsid w:val="000353CC"/>
    <w:rsid w:val="000356AE"/>
    <w:rsid w:val="00035776"/>
    <w:rsid w:val="00035A14"/>
    <w:rsid w:val="00035B1E"/>
    <w:rsid w:val="00035BF7"/>
    <w:rsid w:val="00035C0D"/>
    <w:rsid w:val="00035CDB"/>
    <w:rsid w:val="00035CEF"/>
    <w:rsid w:val="0003606D"/>
    <w:rsid w:val="00036242"/>
    <w:rsid w:val="000364E7"/>
    <w:rsid w:val="00036521"/>
    <w:rsid w:val="00036584"/>
    <w:rsid w:val="0003659B"/>
    <w:rsid w:val="00036779"/>
    <w:rsid w:val="00036925"/>
    <w:rsid w:val="00036985"/>
    <w:rsid w:val="00036B9D"/>
    <w:rsid w:val="00036DE5"/>
    <w:rsid w:val="000370A3"/>
    <w:rsid w:val="0003722E"/>
    <w:rsid w:val="00037246"/>
    <w:rsid w:val="00037492"/>
    <w:rsid w:val="0003756C"/>
    <w:rsid w:val="000376F3"/>
    <w:rsid w:val="0003770B"/>
    <w:rsid w:val="000378B1"/>
    <w:rsid w:val="00037ACD"/>
    <w:rsid w:val="00037B2D"/>
    <w:rsid w:val="00037E2C"/>
    <w:rsid w:val="0004044D"/>
    <w:rsid w:val="00040726"/>
    <w:rsid w:val="000408DC"/>
    <w:rsid w:val="00040BA7"/>
    <w:rsid w:val="00040DBE"/>
    <w:rsid w:val="00040EFB"/>
    <w:rsid w:val="00040F33"/>
    <w:rsid w:val="00041158"/>
    <w:rsid w:val="0004132C"/>
    <w:rsid w:val="0004138E"/>
    <w:rsid w:val="000413CF"/>
    <w:rsid w:val="000417F2"/>
    <w:rsid w:val="0004196C"/>
    <w:rsid w:val="00041A0C"/>
    <w:rsid w:val="00041CB4"/>
    <w:rsid w:val="00041CCE"/>
    <w:rsid w:val="00041CFD"/>
    <w:rsid w:val="00042012"/>
    <w:rsid w:val="00042166"/>
    <w:rsid w:val="000422D4"/>
    <w:rsid w:val="0004254F"/>
    <w:rsid w:val="00042D1D"/>
    <w:rsid w:val="00042DF3"/>
    <w:rsid w:val="0004302A"/>
    <w:rsid w:val="00043295"/>
    <w:rsid w:val="000433A0"/>
    <w:rsid w:val="000435BD"/>
    <w:rsid w:val="00043EF7"/>
    <w:rsid w:val="000444D9"/>
    <w:rsid w:val="00044500"/>
    <w:rsid w:val="0004469C"/>
    <w:rsid w:val="000448CF"/>
    <w:rsid w:val="0004498F"/>
    <w:rsid w:val="00044C41"/>
    <w:rsid w:val="00044CA0"/>
    <w:rsid w:val="00044FAB"/>
    <w:rsid w:val="00045335"/>
    <w:rsid w:val="0004538C"/>
    <w:rsid w:val="00045449"/>
    <w:rsid w:val="00045644"/>
    <w:rsid w:val="00045850"/>
    <w:rsid w:val="0004587C"/>
    <w:rsid w:val="00046138"/>
    <w:rsid w:val="000462C9"/>
    <w:rsid w:val="0004630F"/>
    <w:rsid w:val="000463C7"/>
    <w:rsid w:val="00046619"/>
    <w:rsid w:val="00046B6D"/>
    <w:rsid w:val="00046BFA"/>
    <w:rsid w:val="00046C1D"/>
    <w:rsid w:val="00046DEE"/>
    <w:rsid w:val="00046FAF"/>
    <w:rsid w:val="000470A6"/>
    <w:rsid w:val="000470FC"/>
    <w:rsid w:val="00047308"/>
    <w:rsid w:val="00047551"/>
    <w:rsid w:val="00047670"/>
    <w:rsid w:val="0004789E"/>
    <w:rsid w:val="00047912"/>
    <w:rsid w:val="00047A7C"/>
    <w:rsid w:val="00047B9E"/>
    <w:rsid w:val="00047CBD"/>
    <w:rsid w:val="00047D51"/>
    <w:rsid w:val="00047DA0"/>
    <w:rsid w:val="00050031"/>
    <w:rsid w:val="000501F6"/>
    <w:rsid w:val="00050469"/>
    <w:rsid w:val="0005056F"/>
    <w:rsid w:val="00050868"/>
    <w:rsid w:val="00050CA0"/>
    <w:rsid w:val="00050E06"/>
    <w:rsid w:val="00050ECA"/>
    <w:rsid w:val="00050F93"/>
    <w:rsid w:val="00051312"/>
    <w:rsid w:val="00051862"/>
    <w:rsid w:val="00051916"/>
    <w:rsid w:val="0005191E"/>
    <w:rsid w:val="00051F2A"/>
    <w:rsid w:val="00052052"/>
    <w:rsid w:val="000521D2"/>
    <w:rsid w:val="00052441"/>
    <w:rsid w:val="00052448"/>
    <w:rsid w:val="00052636"/>
    <w:rsid w:val="00052A27"/>
    <w:rsid w:val="00052AFF"/>
    <w:rsid w:val="00052C3F"/>
    <w:rsid w:val="00052DB8"/>
    <w:rsid w:val="00052ED7"/>
    <w:rsid w:val="00052F64"/>
    <w:rsid w:val="00053142"/>
    <w:rsid w:val="000531B4"/>
    <w:rsid w:val="000534BB"/>
    <w:rsid w:val="0005399B"/>
    <w:rsid w:val="00054395"/>
    <w:rsid w:val="00054841"/>
    <w:rsid w:val="00054A7A"/>
    <w:rsid w:val="00054AB1"/>
    <w:rsid w:val="00054DD7"/>
    <w:rsid w:val="00054F8A"/>
    <w:rsid w:val="0005511E"/>
    <w:rsid w:val="00055313"/>
    <w:rsid w:val="00055336"/>
    <w:rsid w:val="00055394"/>
    <w:rsid w:val="000553B9"/>
    <w:rsid w:val="000556B6"/>
    <w:rsid w:val="00055889"/>
    <w:rsid w:val="00055B26"/>
    <w:rsid w:val="000563CC"/>
    <w:rsid w:val="000563FB"/>
    <w:rsid w:val="000564E7"/>
    <w:rsid w:val="0005662B"/>
    <w:rsid w:val="00056AEE"/>
    <w:rsid w:val="00056B2C"/>
    <w:rsid w:val="00056B64"/>
    <w:rsid w:val="00056F13"/>
    <w:rsid w:val="00057072"/>
    <w:rsid w:val="000571B7"/>
    <w:rsid w:val="000571C2"/>
    <w:rsid w:val="000572FB"/>
    <w:rsid w:val="0005741C"/>
    <w:rsid w:val="00057543"/>
    <w:rsid w:val="00057717"/>
    <w:rsid w:val="00057B56"/>
    <w:rsid w:val="00057CDB"/>
    <w:rsid w:val="00057E29"/>
    <w:rsid w:val="00060401"/>
    <w:rsid w:val="00060650"/>
    <w:rsid w:val="0006080A"/>
    <w:rsid w:val="00060A27"/>
    <w:rsid w:val="00060BF8"/>
    <w:rsid w:val="00060D1B"/>
    <w:rsid w:val="00061120"/>
    <w:rsid w:val="0006129C"/>
    <w:rsid w:val="000613B4"/>
    <w:rsid w:val="000614F4"/>
    <w:rsid w:val="00061578"/>
    <w:rsid w:val="000615F6"/>
    <w:rsid w:val="00061780"/>
    <w:rsid w:val="00061DA0"/>
    <w:rsid w:val="00061DD3"/>
    <w:rsid w:val="00061EDC"/>
    <w:rsid w:val="00061FBF"/>
    <w:rsid w:val="000622A4"/>
    <w:rsid w:val="000623ED"/>
    <w:rsid w:val="000626D7"/>
    <w:rsid w:val="000626DE"/>
    <w:rsid w:val="00062ACF"/>
    <w:rsid w:val="00062BFD"/>
    <w:rsid w:val="00062EC1"/>
    <w:rsid w:val="000637FA"/>
    <w:rsid w:val="00063A02"/>
    <w:rsid w:val="00063A5C"/>
    <w:rsid w:val="00063CA5"/>
    <w:rsid w:val="000642FB"/>
    <w:rsid w:val="00064410"/>
    <w:rsid w:val="00064439"/>
    <w:rsid w:val="000645AD"/>
    <w:rsid w:val="000647FB"/>
    <w:rsid w:val="00064877"/>
    <w:rsid w:val="0006494B"/>
    <w:rsid w:val="0006495F"/>
    <w:rsid w:val="00064E18"/>
    <w:rsid w:val="0006523D"/>
    <w:rsid w:val="000656FF"/>
    <w:rsid w:val="0006576A"/>
    <w:rsid w:val="0006578F"/>
    <w:rsid w:val="000658FD"/>
    <w:rsid w:val="000659B8"/>
    <w:rsid w:val="00065FC8"/>
    <w:rsid w:val="00066164"/>
    <w:rsid w:val="00066238"/>
    <w:rsid w:val="00066414"/>
    <w:rsid w:val="0006664E"/>
    <w:rsid w:val="0006665F"/>
    <w:rsid w:val="0006667F"/>
    <w:rsid w:val="00066706"/>
    <w:rsid w:val="00066979"/>
    <w:rsid w:val="000669B0"/>
    <w:rsid w:val="00066A6F"/>
    <w:rsid w:val="00066E03"/>
    <w:rsid w:val="00067076"/>
    <w:rsid w:val="000670A4"/>
    <w:rsid w:val="00067167"/>
    <w:rsid w:val="000671FD"/>
    <w:rsid w:val="0006763E"/>
    <w:rsid w:val="00067830"/>
    <w:rsid w:val="0006796F"/>
    <w:rsid w:val="00067D09"/>
    <w:rsid w:val="00070178"/>
    <w:rsid w:val="0007057B"/>
    <w:rsid w:val="000707A3"/>
    <w:rsid w:val="00070962"/>
    <w:rsid w:val="00070A82"/>
    <w:rsid w:val="00070AF1"/>
    <w:rsid w:val="00070B12"/>
    <w:rsid w:val="00070F17"/>
    <w:rsid w:val="00070F68"/>
    <w:rsid w:val="00071043"/>
    <w:rsid w:val="00071302"/>
    <w:rsid w:val="0007139F"/>
    <w:rsid w:val="0007143C"/>
    <w:rsid w:val="000715BC"/>
    <w:rsid w:val="00071662"/>
    <w:rsid w:val="000716E7"/>
    <w:rsid w:val="00071869"/>
    <w:rsid w:val="000719A3"/>
    <w:rsid w:val="00071AA6"/>
    <w:rsid w:val="00071C87"/>
    <w:rsid w:val="00071F36"/>
    <w:rsid w:val="00071FE9"/>
    <w:rsid w:val="0007209B"/>
    <w:rsid w:val="00072221"/>
    <w:rsid w:val="00072541"/>
    <w:rsid w:val="000725E0"/>
    <w:rsid w:val="00072A5B"/>
    <w:rsid w:val="00072DF0"/>
    <w:rsid w:val="00072E57"/>
    <w:rsid w:val="000730DD"/>
    <w:rsid w:val="000734BE"/>
    <w:rsid w:val="0007354C"/>
    <w:rsid w:val="000737BA"/>
    <w:rsid w:val="00073903"/>
    <w:rsid w:val="000739D9"/>
    <w:rsid w:val="00073ACE"/>
    <w:rsid w:val="00073B4B"/>
    <w:rsid w:val="00073B67"/>
    <w:rsid w:val="00073CE1"/>
    <w:rsid w:val="00073D3A"/>
    <w:rsid w:val="00073E69"/>
    <w:rsid w:val="00074050"/>
    <w:rsid w:val="0007408A"/>
    <w:rsid w:val="00074363"/>
    <w:rsid w:val="00074592"/>
    <w:rsid w:val="0007480E"/>
    <w:rsid w:val="000748C5"/>
    <w:rsid w:val="0007495A"/>
    <w:rsid w:val="000749C2"/>
    <w:rsid w:val="00074A2B"/>
    <w:rsid w:val="00074BA5"/>
    <w:rsid w:val="00074D0D"/>
    <w:rsid w:val="00074E03"/>
    <w:rsid w:val="000751F3"/>
    <w:rsid w:val="00075A11"/>
    <w:rsid w:val="00075A28"/>
    <w:rsid w:val="00075B8B"/>
    <w:rsid w:val="00075C6F"/>
    <w:rsid w:val="00075EBA"/>
    <w:rsid w:val="00075FBC"/>
    <w:rsid w:val="0007609A"/>
    <w:rsid w:val="0007615F"/>
    <w:rsid w:val="000762E5"/>
    <w:rsid w:val="00076351"/>
    <w:rsid w:val="0007644B"/>
    <w:rsid w:val="00076773"/>
    <w:rsid w:val="000768D9"/>
    <w:rsid w:val="0007697C"/>
    <w:rsid w:val="00076D27"/>
    <w:rsid w:val="00076FDE"/>
    <w:rsid w:val="000771AC"/>
    <w:rsid w:val="00077665"/>
    <w:rsid w:val="0007771F"/>
    <w:rsid w:val="0007775D"/>
    <w:rsid w:val="00077C4B"/>
    <w:rsid w:val="00077C4E"/>
    <w:rsid w:val="00077EDA"/>
    <w:rsid w:val="00077EF3"/>
    <w:rsid w:val="00080321"/>
    <w:rsid w:val="000806A1"/>
    <w:rsid w:val="00080A0C"/>
    <w:rsid w:val="00080B6A"/>
    <w:rsid w:val="00080CB9"/>
    <w:rsid w:val="00080CD7"/>
    <w:rsid w:val="00080E56"/>
    <w:rsid w:val="00080F68"/>
    <w:rsid w:val="0008116A"/>
    <w:rsid w:val="0008136A"/>
    <w:rsid w:val="000813E1"/>
    <w:rsid w:val="0008155F"/>
    <w:rsid w:val="000816C3"/>
    <w:rsid w:val="0008170C"/>
    <w:rsid w:val="00081876"/>
    <w:rsid w:val="000818ED"/>
    <w:rsid w:val="00081C25"/>
    <w:rsid w:val="00081E40"/>
    <w:rsid w:val="00081E5B"/>
    <w:rsid w:val="00081F9C"/>
    <w:rsid w:val="00082218"/>
    <w:rsid w:val="00082247"/>
    <w:rsid w:val="000822BF"/>
    <w:rsid w:val="00082368"/>
    <w:rsid w:val="0008238B"/>
    <w:rsid w:val="000824C5"/>
    <w:rsid w:val="0008264A"/>
    <w:rsid w:val="000829B6"/>
    <w:rsid w:val="00082B80"/>
    <w:rsid w:val="00082CED"/>
    <w:rsid w:val="00082FEE"/>
    <w:rsid w:val="0008306B"/>
    <w:rsid w:val="000833CA"/>
    <w:rsid w:val="000834A5"/>
    <w:rsid w:val="00083A5C"/>
    <w:rsid w:val="00083B1A"/>
    <w:rsid w:val="00083B89"/>
    <w:rsid w:val="00083BC7"/>
    <w:rsid w:val="00083E95"/>
    <w:rsid w:val="00083F72"/>
    <w:rsid w:val="0008408D"/>
    <w:rsid w:val="000841E5"/>
    <w:rsid w:val="000842C1"/>
    <w:rsid w:val="000847B7"/>
    <w:rsid w:val="0008491C"/>
    <w:rsid w:val="00084B81"/>
    <w:rsid w:val="00084CB9"/>
    <w:rsid w:val="0008509B"/>
    <w:rsid w:val="00085131"/>
    <w:rsid w:val="00085187"/>
    <w:rsid w:val="0008524E"/>
    <w:rsid w:val="0008532A"/>
    <w:rsid w:val="0008538E"/>
    <w:rsid w:val="00085407"/>
    <w:rsid w:val="000855FC"/>
    <w:rsid w:val="00085609"/>
    <w:rsid w:val="000856E7"/>
    <w:rsid w:val="00085815"/>
    <w:rsid w:val="00085BA0"/>
    <w:rsid w:val="00085E5F"/>
    <w:rsid w:val="00086381"/>
    <w:rsid w:val="0008672B"/>
    <w:rsid w:val="00086A6A"/>
    <w:rsid w:val="00086CA6"/>
    <w:rsid w:val="00086CC5"/>
    <w:rsid w:val="00086CCD"/>
    <w:rsid w:val="00086D19"/>
    <w:rsid w:val="00086E78"/>
    <w:rsid w:val="00086FEB"/>
    <w:rsid w:val="00087087"/>
    <w:rsid w:val="00087571"/>
    <w:rsid w:val="000877E1"/>
    <w:rsid w:val="0008783C"/>
    <w:rsid w:val="0008791F"/>
    <w:rsid w:val="000879F7"/>
    <w:rsid w:val="00087E06"/>
    <w:rsid w:val="00087FCB"/>
    <w:rsid w:val="000901A1"/>
    <w:rsid w:val="00090374"/>
    <w:rsid w:val="000903FF"/>
    <w:rsid w:val="00090604"/>
    <w:rsid w:val="00090E0D"/>
    <w:rsid w:val="00091063"/>
    <w:rsid w:val="00091116"/>
    <w:rsid w:val="000913B8"/>
    <w:rsid w:val="000917C7"/>
    <w:rsid w:val="000918BB"/>
    <w:rsid w:val="00091C05"/>
    <w:rsid w:val="00091C20"/>
    <w:rsid w:val="00091CB4"/>
    <w:rsid w:val="00091FCD"/>
    <w:rsid w:val="0009207C"/>
    <w:rsid w:val="000921C4"/>
    <w:rsid w:val="00092616"/>
    <w:rsid w:val="0009269C"/>
    <w:rsid w:val="00092768"/>
    <w:rsid w:val="000928E8"/>
    <w:rsid w:val="00092928"/>
    <w:rsid w:val="00092A26"/>
    <w:rsid w:val="00092D2D"/>
    <w:rsid w:val="00092E20"/>
    <w:rsid w:val="00092E44"/>
    <w:rsid w:val="00092E53"/>
    <w:rsid w:val="00092F3C"/>
    <w:rsid w:val="000931D9"/>
    <w:rsid w:val="000936D1"/>
    <w:rsid w:val="00093A00"/>
    <w:rsid w:val="00093B16"/>
    <w:rsid w:val="00093BEB"/>
    <w:rsid w:val="00093C24"/>
    <w:rsid w:val="00093EC3"/>
    <w:rsid w:val="0009402D"/>
    <w:rsid w:val="000940F5"/>
    <w:rsid w:val="0009454A"/>
    <w:rsid w:val="000945C6"/>
    <w:rsid w:val="00094875"/>
    <w:rsid w:val="000949DE"/>
    <w:rsid w:val="00094E36"/>
    <w:rsid w:val="00094E51"/>
    <w:rsid w:val="0009503F"/>
    <w:rsid w:val="000950C6"/>
    <w:rsid w:val="000950F1"/>
    <w:rsid w:val="00095202"/>
    <w:rsid w:val="000952F8"/>
    <w:rsid w:val="00095401"/>
    <w:rsid w:val="00095423"/>
    <w:rsid w:val="000954BE"/>
    <w:rsid w:val="000956BA"/>
    <w:rsid w:val="00095717"/>
    <w:rsid w:val="00095906"/>
    <w:rsid w:val="00095910"/>
    <w:rsid w:val="00095A75"/>
    <w:rsid w:val="00095D04"/>
    <w:rsid w:val="00095EAF"/>
    <w:rsid w:val="00095EBA"/>
    <w:rsid w:val="00095FC9"/>
    <w:rsid w:val="00096032"/>
    <w:rsid w:val="00096209"/>
    <w:rsid w:val="0009673B"/>
    <w:rsid w:val="00096931"/>
    <w:rsid w:val="00096B05"/>
    <w:rsid w:val="00096B8B"/>
    <w:rsid w:val="00096DB5"/>
    <w:rsid w:val="00096E1F"/>
    <w:rsid w:val="00096EE5"/>
    <w:rsid w:val="000970D9"/>
    <w:rsid w:val="000973B2"/>
    <w:rsid w:val="00097492"/>
    <w:rsid w:val="00097596"/>
    <w:rsid w:val="000978DF"/>
    <w:rsid w:val="00097A6D"/>
    <w:rsid w:val="00097B44"/>
    <w:rsid w:val="00097BE8"/>
    <w:rsid w:val="00097CA9"/>
    <w:rsid w:val="00097DE9"/>
    <w:rsid w:val="00097EF6"/>
    <w:rsid w:val="00097FBF"/>
    <w:rsid w:val="00097FE7"/>
    <w:rsid w:val="00097FFE"/>
    <w:rsid w:val="000A022D"/>
    <w:rsid w:val="000A0621"/>
    <w:rsid w:val="000A06D7"/>
    <w:rsid w:val="000A0939"/>
    <w:rsid w:val="000A0AB7"/>
    <w:rsid w:val="000A10CC"/>
    <w:rsid w:val="000A12D5"/>
    <w:rsid w:val="000A136E"/>
    <w:rsid w:val="000A1856"/>
    <w:rsid w:val="000A1A3F"/>
    <w:rsid w:val="000A1B81"/>
    <w:rsid w:val="000A1E2A"/>
    <w:rsid w:val="000A1E58"/>
    <w:rsid w:val="000A209A"/>
    <w:rsid w:val="000A242D"/>
    <w:rsid w:val="000A2647"/>
    <w:rsid w:val="000A26D7"/>
    <w:rsid w:val="000A2F4B"/>
    <w:rsid w:val="000A3198"/>
    <w:rsid w:val="000A38E2"/>
    <w:rsid w:val="000A3C1A"/>
    <w:rsid w:val="000A3CF8"/>
    <w:rsid w:val="000A3E01"/>
    <w:rsid w:val="000A3E1E"/>
    <w:rsid w:val="000A3F99"/>
    <w:rsid w:val="000A40C7"/>
    <w:rsid w:val="000A4158"/>
    <w:rsid w:val="000A4186"/>
    <w:rsid w:val="000A42C7"/>
    <w:rsid w:val="000A431D"/>
    <w:rsid w:val="000A4562"/>
    <w:rsid w:val="000A48FC"/>
    <w:rsid w:val="000A4A4F"/>
    <w:rsid w:val="000A4CC0"/>
    <w:rsid w:val="000A500C"/>
    <w:rsid w:val="000A502F"/>
    <w:rsid w:val="000A5163"/>
    <w:rsid w:val="000A519E"/>
    <w:rsid w:val="000A58D7"/>
    <w:rsid w:val="000A5A5D"/>
    <w:rsid w:val="000A5B10"/>
    <w:rsid w:val="000A5E02"/>
    <w:rsid w:val="000A5F08"/>
    <w:rsid w:val="000A6027"/>
    <w:rsid w:val="000A6181"/>
    <w:rsid w:val="000A62A7"/>
    <w:rsid w:val="000A6510"/>
    <w:rsid w:val="000A6614"/>
    <w:rsid w:val="000A6631"/>
    <w:rsid w:val="000A6CB9"/>
    <w:rsid w:val="000A6D44"/>
    <w:rsid w:val="000A6E40"/>
    <w:rsid w:val="000A6F1E"/>
    <w:rsid w:val="000A6F24"/>
    <w:rsid w:val="000A6F72"/>
    <w:rsid w:val="000A7079"/>
    <w:rsid w:val="000A73BB"/>
    <w:rsid w:val="000A755F"/>
    <w:rsid w:val="000A7649"/>
    <w:rsid w:val="000B0262"/>
    <w:rsid w:val="000B027D"/>
    <w:rsid w:val="000B02C9"/>
    <w:rsid w:val="000B0A64"/>
    <w:rsid w:val="000B0DFC"/>
    <w:rsid w:val="000B10E2"/>
    <w:rsid w:val="000B132B"/>
    <w:rsid w:val="000B13A3"/>
    <w:rsid w:val="000B13FC"/>
    <w:rsid w:val="000B186D"/>
    <w:rsid w:val="000B1A60"/>
    <w:rsid w:val="000B1AB9"/>
    <w:rsid w:val="000B1BA3"/>
    <w:rsid w:val="000B1D9F"/>
    <w:rsid w:val="000B1E33"/>
    <w:rsid w:val="000B218F"/>
    <w:rsid w:val="000B26B4"/>
    <w:rsid w:val="000B26D9"/>
    <w:rsid w:val="000B295D"/>
    <w:rsid w:val="000B2A52"/>
    <w:rsid w:val="000B2BD2"/>
    <w:rsid w:val="000B2E3B"/>
    <w:rsid w:val="000B31C8"/>
    <w:rsid w:val="000B31CD"/>
    <w:rsid w:val="000B320C"/>
    <w:rsid w:val="000B3850"/>
    <w:rsid w:val="000B3978"/>
    <w:rsid w:val="000B3B7B"/>
    <w:rsid w:val="000B3D15"/>
    <w:rsid w:val="000B3D26"/>
    <w:rsid w:val="000B3DC0"/>
    <w:rsid w:val="000B3E34"/>
    <w:rsid w:val="000B4222"/>
    <w:rsid w:val="000B4298"/>
    <w:rsid w:val="000B4641"/>
    <w:rsid w:val="000B467E"/>
    <w:rsid w:val="000B487F"/>
    <w:rsid w:val="000B4A8E"/>
    <w:rsid w:val="000B4AC9"/>
    <w:rsid w:val="000B4BCD"/>
    <w:rsid w:val="000B4BEB"/>
    <w:rsid w:val="000B4DF8"/>
    <w:rsid w:val="000B4E17"/>
    <w:rsid w:val="000B4EF2"/>
    <w:rsid w:val="000B4FF9"/>
    <w:rsid w:val="000B516F"/>
    <w:rsid w:val="000B5571"/>
    <w:rsid w:val="000B5636"/>
    <w:rsid w:val="000B5926"/>
    <w:rsid w:val="000B5965"/>
    <w:rsid w:val="000B59A1"/>
    <w:rsid w:val="000B5ABB"/>
    <w:rsid w:val="000B5C68"/>
    <w:rsid w:val="000B5CFB"/>
    <w:rsid w:val="000B5D8F"/>
    <w:rsid w:val="000B5DC5"/>
    <w:rsid w:val="000B5FF6"/>
    <w:rsid w:val="000B628A"/>
    <w:rsid w:val="000B65A5"/>
    <w:rsid w:val="000B69C3"/>
    <w:rsid w:val="000B6AC8"/>
    <w:rsid w:val="000B6B4F"/>
    <w:rsid w:val="000B6F72"/>
    <w:rsid w:val="000B7024"/>
    <w:rsid w:val="000B7116"/>
    <w:rsid w:val="000B711F"/>
    <w:rsid w:val="000B71A2"/>
    <w:rsid w:val="000B7483"/>
    <w:rsid w:val="000B7623"/>
    <w:rsid w:val="000B7636"/>
    <w:rsid w:val="000B7753"/>
    <w:rsid w:val="000B79EF"/>
    <w:rsid w:val="000B7A98"/>
    <w:rsid w:val="000B7AD2"/>
    <w:rsid w:val="000B7AED"/>
    <w:rsid w:val="000B7BF6"/>
    <w:rsid w:val="000B7C2B"/>
    <w:rsid w:val="000B7C47"/>
    <w:rsid w:val="000B7D2B"/>
    <w:rsid w:val="000B7DAB"/>
    <w:rsid w:val="000C0442"/>
    <w:rsid w:val="000C0545"/>
    <w:rsid w:val="000C066B"/>
    <w:rsid w:val="000C067D"/>
    <w:rsid w:val="000C0784"/>
    <w:rsid w:val="000C085E"/>
    <w:rsid w:val="000C09C8"/>
    <w:rsid w:val="000C0EBE"/>
    <w:rsid w:val="000C126A"/>
    <w:rsid w:val="000C12B5"/>
    <w:rsid w:val="000C12C1"/>
    <w:rsid w:val="000C164F"/>
    <w:rsid w:val="000C1809"/>
    <w:rsid w:val="000C1C5E"/>
    <w:rsid w:val="000C1DA2"/>
    <w:rsid w:val="000C1DD5"/>
    <w:rsid w:val="000C2276"/>
    <w:rsid w:val="000C2295"/>
    <w:rsid w:val="000C22A4"/>
    <w:rsid w:val="000C2372"/>
    <w:rsid w:val="000C23BE"/>
    <w:rsid w:val="000C23CF"/>
    <w:rsid w:val="000C24B6"/>
    <w:rsid w:val="000C24E8"/>
    <w:rsid w:val="000C26A3"/>
    <w:rsid w:val="000C2993"/>
    <w:rsid w:val="000C2B90"/>
    <w:rsid w:val="000C2BC2"/>
    <w:rsid w:val="000C3128"/>
    <w:rsid w:val="000C31A9"/>
    <w:rsid w:val="000C332E"/>
    <w:rsid w:val="000C3402"/>
    <w:rsid w:val="000C35E2"/>
    <w:rsid w:val="000C3677"/>
    <w:rsid w:val="000C369E"/>
    <w:rsid w:val="000C3738"/>
    <w:rsid w:val="000C3874"/>
    <w:rsid w:val="000C39D3"/>
    <w:rsid w:val="000C3A06"/>
    <w:rsid w:val="000C3DF0"/>
    <w:rsid w:val="000C40C2"/>
    <w:rsid w:val="000C4123"/>
    <w:rsid w:val="000C49C5"/>
    <w:rsid w:val="000C4B3C"/>
    <w:rsid w:val="000C4C47"/>
    <w:rsid w:val="000C5033"/>
    <w:rsid w:val="000C51A4"/>
    <w:rsid w:val="000C5824"/>
    <w:rsid w:val="000C5A53"/>
    <w:rsid w:val="000C5AB5"/>
    <w:rsid w:val="000C5CB3"/>
    <w:rsid w:val="000C6037"/>
    <w:rsid w:val="000C6405"/>
    <w:rsid w:val="000C6443"/>
    <w:rsid w:val="000C644B"/>
    <w:rsid w:val="000C655D"/>
    <w:rsid w:val="000C67BD"/>
    <w:rsid w:val="000C6996"/>
    <w:rsid w:val="000C6BBC"/>
    <w:rsid w:val="000C6C56"/>
    <w:rsid w:val="000C70FB"/>
    <w:rsid w:val="000C7864"/>
    <w:rsid w:val="000C786A"/>
    <w:rsid w:val="000C78E8"/>
    <w:rsid w:val="000C7A3F"/>
    <w:rsid w:val="000C7BD6"/>
    <w:rsid w:val="000C7BF4"/>
    <w:rsid w:val="000D009E"/>
    <w:rsid w:val="000D0160"/>
    <w:rsid w:val="000D02E9"/>
    <w:rsid w:val="000D02F5"/>
    <w:rsid w:val="000D07F6"/>
    <w:rsid w:val="000D0ED3"/>
    <w:rsid w:val="000D0F6D"/>
    <w:rsid w:val="000D1124"/>
    <w:rsid w:val="000D1243"/>
    <w:rsid w:val="000D140B"/>
    <w:rsid w:val="000D1741"/>
    <w:rsid w:val="000D1750"/>
    <w:rsid w:val="000D1861"/>
    <w:rsid w:val="000D1874"/>
    <w:rsid w:val="000D1BDA"/>
    <w:rsid w:val="000D1CC3"/>
    <w:rsid w:val="000D1F5D"/>
    <w:rsid w:val="000D2177"/>
    <w:rsid w:val="000D21EE"/>
    <w:rsid w:val="000D2353"/>
    <w:rsid w:val="000D242C"/>
    <w:rsid w:val="000D2445"/>
    <w:rsid w:val="000D25A6"/>
    <w:rsid w:val="000D2707"/>
    <w:rsid w:val="000D270F"/>
    <w:rsid w:val="000D27BA"/>
    <w:rsid w:val="000D27E3"/>
    <w:rsid w:val="000D27E9"/>
    <w:rsid w:val="000D2819"/>
    <w:rsid w:val="000D295B"/>
    <w:rsid w:val="000D2AA5"/>
    <w:rsid w:val="000D2C04"/>
    <w:rsid w:val="000D2C3F"/>
    <w:rsid w:val="000D2C42"/>
    <w:rsid w:val="000D2CB3"/>
    <w:rsid w:val="000D2CEF"/>
    <w:rsid w:val="000D2E27"/>
    <w:rsid w:val="000D2F36"/>
    <w:rsid w:val="000D307B"/>
    <w:rsid w:val="000D3366"/>
    <w:rsid w:val="000D39DA"/>
    <w:rsid w:val="000D3BCE"/>
    <w:rsid w:val="000D3C58"/>
    <w:rsid w:val="000D3CF0"/>
    <w:rsid w:val="000D3D55"/>
    <w:rsid w:val="000D3DFC"/>
    <w:rsid w:val="000D4070"/>
    <w:rsid w:val="000D4173"/>
    <w:rsid w:val="000D426E"/>
    <w:rsid w:val="000D427E"/>
    <w:rsid w:val="000D487D"/>
    <w:rsid w:val="000D4980"/>
    <w:rsid w:val="000D49E2"/>
    <w:rsid w:val="000D49E5"/>
    <w:rsid w:val="000D4A09"/>
    <w:rsid w:val="000D4FC2"/>
    <w:rsid w:val="000D4FD6"/>
    <w:rsid w:val="000D4FFA"/>
    <w:rsid w:val="000D5054"/>
    <w:rsid w:val="000D53E2"/>
    <w:rsid w:val="000D56D4"/>
    <w:rsid w:val="000D56D6"/>
    <w:rsid w:val="000D56EE"/>
    <w:rsid w:val="000D584C"/>
    <w:rsid w:val="000D5868"/>
    <w:rsid w:val="000D59EC"/>
    <w:rsid w:val="000D5A91"/>
    <w:rsid w:val="000D5AEA"/>
    <w:rsid w:val="000D5B93"/>
    <w:rsid w:val="000D6098"/>
    <w:rsid w:val="000D61A6"/>
    <w:rsid w:val="000D62A8"/>
    <w:rsid w:val="000D65BB"/>
    <w:rsid w:val="000D67FA"/>
    <w:rsid w:val="000D6A79"/>
    <w:rsid w:val="000D6AFF"/>
    <w:rsid w:val="000D6D87"/>
    <w:rsid w:val="000D6E1A"/>
    <w:rsid w:val="000D71B5"/>
    <w:rsid w:val="000D776A"/>
    <w:rsid w:val="000D7791"/>
    <w:rsid w:val="000D78B6"/>
    <w:rsid w:val="000D78FA"/>
    <w:rsid w:val="000D798A"/>
    <w:rsid w:val="000D7E14"/>
    <w:rsid w:val="000D7EB6"/>
    <w:rsid w:val="000D7FC9"/>
    <w:rsid w:val="000E005A"/>
    <w:rsid w:val="000E023D"/>
    <w:rsid w:val="000E0422"/>
    <w:rsid w:val="000E074A"/>
    <w:rsid w:val="000E0AC1"/>
    <w:rsid w:val="000E0FC7"/>
    <w:rsid w:val="000E0FE1"/>
    <w:rsid w:val="000E1080"/>
    <w:rsid w:val="000E1160"/>
    <w:rsid w:val="000E15BA"/>
    <w:rsid w:val="000E178F"/>
    <w:rsid w:val="000E1898"/>
    <w:rsid w:val="000E1E13"/>
    <w:rsid w:val="000E1E3C"/>
    <w:rsid w:val="000E1EBB"/>
    <w:rsid w:val="000E1F94"/>
    <w:rsid w:val="000E256B"/>
    <w:rsid w:val="000E25BD"/>
    <w:rsid w:val="000E2663"/>
    <w:rsid w:val="000E26DE"/>
    <w:rsid w:val="000E28D2"/>
    <w:rsid w:val="000E293C"/>
    <w:rsid w:val="000E295F"/>
    <w:rsid w:val="000E2962"/>
    <w:rsid w:val="000E29EC"/>
    <w:rsid w:val="000E2C31"/>
    <w:rsid w:val="000E3062"/>
    <w:rsid w:val="000E32F9"/>
    <w:rsid w:val="000E356F"/>
    <w:rsid w:val="000E363B"/>
    <w:rsid w:val="000E3640"/>
    <w:rsid w:val="000E37E6"/>
    <w:rsid w:val="000E397E"/>
    <w:rsid w:val="000E3AB0"/>
    <w:rsid w:val="000E3D98"/>
    <w:rsid w:val="000E3E97"/>
    <w:rsid w:val="000E42ED"/>
    <w:rsid w:val="000E4398"/>
    <w:rsid w:val="000E448B"/>
    <w:rsid w:val="000E47BD"/>
    <w:rsid w:val="000E4807"/>
    <w:rsid w:val="000E4A46"/>
    <w:rsid w:val="000E4AE4"/>
    <w:rsid w:val="000E4B31"/>
    <w:rsid w:val="000E4BD2"/>
    <w:rsid w:val="000E51D0"/>
    <w:rsid w:val="000E5355"/>
    <w:rsid w:val="000E540F"/>
    <w:rsid w:val="000E5628"/>
    <w:rsid w:val="000E579F"/>
    <w:rsid w:val="000E5A4F"/>
    <w:rsid w:val="000E5C60"/>
    <w:rsid w:val="000E5CF1"/>
    <w:rsid w:val="000E5DAD"/>
    <w:rsid w:val="000E5DF0"/>
    <w:rsid w:val="000E608C"/>
    <w:rsid w:val="000E6226"/>
    <w:rsid w:val="000E640D"/>
    <w:rsid w:val="000E6476"/>
    <w:rsid w:val="000E67BD"/>
    <w:rsid w:val="000E6848"/>
    <w:rsid w:val="000E6BE2"/>
    <w:rsid w:val="000E6CE1"/>
    <w:rsid w:val="000E6DB4"/>
    <w:rsid w:val="000E6F64"/>
    <w:rsid w:val="000E7221"/>
    <w:rsid w:val="000E787C"/>
    <w:rsid w:val="000E7DC6"/>
    <w:rsid w:val="000E7E4C"/>
    <w:rsid w:val="000E7ED1"/>
    <w:rsid w:val="000E7FD5"/>
    <w:rsid w:val="000F04DE"/>
    <w:rsid w:val="000F068F"/>
    <w:rsid w:val="000F0795"/>
    <w:rsid w:val="000F0878"/>
    <w:rsid w:val="000F0C26"/>
    <w:rsid w:val="000F0C63"/>
    <w:rsid w:val="000F0F9A"/>
    <w:rsid w:val="000F11DF"/>
    <w:rsid w:val="000F14BD"/>
    <w:rsid w:val="000F1738"/>
    <w:rsid w:val="000F173E"/>
    <w:rsid w:val="000F1768"/>
    <w:rsid w:val="000F1A9A"/>
    <w:rsid w:val="000F1B15"/>
    <w:rsid w:val="000F1BDD"/>
    <w:rsid w:val="000F1C16"/>
    <w:rsid w:val="000F1DDD"/>
    <w:rsid w:val="000F24D9"/>
    <w:rsid w:val="000F29C3"/>
    <w:rsid w:val="000F2AB2"/>
    <w:rsid w:val="000F2CB1"/>
    <w:rsid w:val="000F2D08"/>
    <w:rsid w:val="000F2D58"/>
    <w:rsid w:val="000F2D7C"/>
    <w:rsid w:val="000F2E54"/>
    <w:rsid w:val="000F2E92"/>
    <w:rsid w:val="000F2ED3"/>
    <w:rsid w:val="000F2F07"/>
    <w:rsid w:val="000F2F20"/>
    <w:rsid w:val="000F2FB5"/>
    <w:rsid w:val="000F304C"/>
    <w:rsid w:val="000F33C2"/>
    <w:rsid w:val="000F35D4"/>
    <w:rsid w:val="000F382D"/>
    <w:rsid w:val="000F39C4"/>
    <w:rsid w:val="000F3C96"/>
    <w:rsid w:val="000F3DEE"/>
    <w:rsid w:val="000F3EEB"/>
    <w:rsid w:val="000F3F14"/>
    <w:rsid w:val="000F444D"/>
    <w:rsid w:val="000F4593"/>
    <w:rsid w:val="000F47EB"/>
    <w:rsid w:val="000F4CD8"/>
    <w:rsid w:val="000F4FC1"/>
    <w:rsid w:val="000F52A5"/>
    <w:rsid w:val="000F5694"/>
    <w:rsid w:val="000F5862"/>
    <w:rsid w:val="000F58D7"/>
    <w:rsid w:val="000F5C32"/>
    <w:rsid w:val="000F60A3"/>
    <w:rsid w:val="000F60C7"/>
    <w:rsid w:val="000F618D"/>
    <w:rsid w:val="000F61E2"/>
    <w:rsid w:val="000F687D"/>
    <w:rsid w:val="000F69BF"/>
    <w:rsid w:val="000F69FF"/>
    <w:rsid w:val="000F6BC8"/>
    <w:rsid w:val="000F6DD0"/>
    <w:rsid w:val="000F72CD"/>
    <w:rsid w:val="000F732E"/>
    <w:rsid w:val="000F76C7"/>
    <w:rsid w:val="000F7720"/>
    <w:rsid w:val="000F78EE"/>
    <w:rsid w:val="000F79F7"/>
    <w:rsid w:val="000F7B65"/>
    <w:rsid w:val="000F7D0A"/>
    <w:rsid w:val="000F7E3F"/>
    <w:rsid w:val="000F7E7E"/>
    <w:rsid w:val="0010006B"/>
    <w:rsid w:val="00100096"/>
    <w:rsid w:val="00100646"/>
    <w:rsid w:val="00100711"/>
    <w:rsid w:val="00100769"/>
    <w:rsid w:val="001007F6"/>
    <w:rsid w:val="00100B04"/>
    <w:rsid w:val="00100C61"/>
    <w:rsid w:val="001010FA"/>
    <w:rsid w:val="00101122"/>
    <w:rsid w:val="001011DD"/>
    <w:rsid w:val="00101550"/>
    <w:rsid w:val="00101870"/>
    <w:rsid w:val="0010189A"/>
    <w:rsid w:val="00101B4D"/>
    <w:rsid w:val="00101B69"/>
    <w:rsid w:val="00101BB2"/>
    <w:rsid w:val="00101E1E"/>
    <w:rsid w:val="00102180"/>
    <w:rsid w:val="001022FB"/>
    <w:rsid w:val="00102311"/>
    <w:rsid w:val="001023C4"/>
    <w:rsid w:val="00102D18"/>
    <w:rsid w:val="00102F6D"/>
    <w:rsid w:val="001031DD"/>
    <w:rsid w:val="00103489"/>
    <w:rsid w:val="001035B5"/>
    <w:rsid w:val="00103972"/>
    <w:rsid w:val="00103AC9"/>
    <w:rsid w:val="00103D40"/>
    <w:rsid w:val="0010404F"/>
    <w:rsid w:val="00104252"/>
    <w:rsid w:val="00104324"/>
    <w:rsid w:val="00104356"/>
    <w:rsid w:val="00104532"/>
    <w:rsid w:val="0010463B"/>
    <w:rsid w:val="001048E8"/>
    <w:rsid w:val="00104AB9"/>
    <w:rsid w:val="00104B73"/>
    <w:rsid w:val="00104C31"/>
    <w:rsid w:val="00104D15"/>
    <w:rsid w:val="00104EE7"/>
    <w:rsid w:val="001050AF"/>
    <w:rsid w:val="001050F8"/>
    <w:rsid w:val="00105107"/>
    <w:rsid w:val="0010518F"/>
    <w:rsid w:val="00105343"/>
    <w:rsid w:val="001053E8"/>
    <w:rsid w:val="001054CB"/>
    <w:rsid w:val="00105814"/>
    <w:rsid w:val="001059E3"/>
    <w:rsid w:val="00105C50"/>
    <w:rsid w:val="00105F0B"/>
    <w:rsid w:val="00106375"/>
    <w:rsid w:val="001064B7"/>
    <w:rsid w:val="001068B2"/>
    <w:rsid w:val="00106C3F"/>
    <w:rsid w:val="00106CE0"/>
    <w:rsid w:val="00106D3F"/>
    <w:rsid w:val="00106D83"/>
    <w:rsid w:val="00106F05"/>
    <w:rsid w:val="00106F64"/>
    <w:rsid w:val="00107077"/>
    <w:rsid w:val="00107083"/>
    <w:rsid w:val="0010716B"/>
    <w:rsid w:val="001072B6"/>
    <w:rsid w:val="001072B9"/>
    <w:rsid w:val="001073C8"/>
    <w:rsid w:val="001073E3"/>
    <w:rsid w:val="0010747C"/>
    <w:rsid w:val="001074DA"/>
    <w:rsid w:val="00107530"/>
    <w:rsid w:val="00107678"/>
    <w:rsid w:val="001077DE"/>
    <w:rsid w:val="00107A14"/>
    <w:rsid w:val="00107D85"/>
    <w:rsid w:val="00107F60"/>
    <w:rsid w:val="00107FC1"/>
    <w:rsid w:val="00107FFC"/>
    <w:rsid w:val="00110556"/>
    <w:rsid w:val="00110849"/>
    <w:rsid w:val="0011088B"/>
    <w:rsid w:val="001108F5"/>
    <w:rsid w:val="00110A7E"/>
    <w:rsid w:val="00110B6E"/>
    <w:rsid w:val="00110B90"/>
    <w:rsid w:val="0011103E"/>
    <w:rsid w:val="00111111"/>
    <w:rsid w:val="00111146"/>
    <w:rsid w:val="0011132D"/>
    <w:rsid w:val="0011153A"/>
    <w:rsid w:val="001117F8"/>
    <w:rsid w:val="001118AE"/>
    <w:rsid w:val="00111923"/>
    <w:rsid w:val="00111A3D"/>
    <w:rsid w:val="00111A9B"/>
    <w:rsid w:val="00111B1F"/>
    <w:rsid w:val="00111F24"/>
    <w:rsid w:val="00111F46"/>
    <w:rsid w:val="001123F8"/>
    <w:rsid w:val="00112423"/>
    <w:rsid w:val="00112A0F"/>
    <w:rsid w:val="00112CF6"/>
    <w:rsid w:val="00112D59"/>
    <w:rsid w:val="00112D7A"/>
    <w:rsid w:val="00112DB4"/>
    <w:rsid w:val="00112EF2"/>
    <w:rsid w:val="00112F4C"/>
    <w:rsid w:val="00113057"/>
    <w:rsid w:val="001130BC"/>
    <w:rsid w:val="001130EC"/>
    <w:rsid w:val="0011320B"/>
    <w:rsid w:val="0011331D"/>
    <w:rsid w:val="00113454"/>
    <w:rsid w:val="001134EC"/>
    <w:rsid w:val="001135A6"/>
    <w:rsid w:val="00113658"/>
    <w:rsid w:val="0011369E"/>
    <w:rsid w:val="00113DE5"/>
    <w:rsid w:val="00113E03"/>
    <w:rsid w:val="00114051"/>
    <w:rsid w:val="0011410F"/>
    <w:rsid w:val="0011420A"/>
    <w:rsid w:val="00114263"/>
    <w:rsid w:val="00114E50"/>
    <w:rsid w:val="00114F8D"/>
    <w:rsid w:val="00115597"/>
    <w:rsid w:val="001159B0"/>
    <w:rsid w:val="001159FC"/>
    <w:rsid w:val="00115B28"/>
    <w:rsid w:val="00115CD9"/>
    <w:rsid w:val="00115F03"/>
    <w:rsid w:val="001161D5"/>
    <w:rsid w:val="001166D8"/>
    <w:rsid w:val="00116810"/>
    <w:rsid w:val="001168DA"/>
    <w:rsid w:val="001169BF"/>
    <w:rsid w:val="00116EB9"/>
    <w:rsid w:val="00117035"/>
    <w:rsid w:val="001170E9"/>
    <w:rsid w:val="001173DF"/>
    <w:rsid w:val="00117942"/>
    <w:rsid w:val="001179CD"/>
    <w:rsid w:val="00117A05"/>
    <w:rsid w:val="00117CA6"/>
    <w:rsid w:val="00117CCA"/>
    <w:rsid w:val="00117D00"/>
    <w:rsid w:val="00117DE0"/>
    <w:rsid w:val="00117E13"/>
    <w:rsid w:val="00117E4D"/>
    <w:rsid w:val="001202A2"/>
    <w:rsid w:val="001206C8"/>
    <w:rsid w:val="00120A22"/>
    <w:rsid w:val="00120E53"/>
    <w:rsid w:val="0012128A"/>
    <w:rsid w:val="00121B81"/>
    <w:rsid w:val="00121D3E"/>
    <w:rsid w:val="00121D83"/>
    <w:rsid w:val="00121E52"/>
    <w:rsid w:val="00121EB5"/>
    <w:rsid w:val="00121EB6"/>
    <w:rsid w:val="00122268"/>
    <w:rsid w:val="001224D8"/>
    <w:rsid w:val="001227BA"/>
    <w:rsid w:val="00122B1D"/>
    <w:rsid w:val="00122B65"/>
    <w:rsid w:val="00122C59"/>
    <w:rsid w:val="00122CF9"/>
    <w:rsid w:val="00122DA1"/>
    <w:rsid w:val="00123438"/>
    <w:rsid w:val="00123509"/>
    <w:rsid w:val="00123608"/>
    <w:rsid w:val="001239B0"/>
    <w:rsid w:val="00123B7E"/>
    <w:rsid w:val="001243F0"/>
    <w:rsid w:val="001245B2"/>
    <w:rsid w:val="001245B7"/>
    <w:rsid w:val="00124860"/>
    <w:rsid w:val="00124D83"/>
    <w:rsid w:val="00125459"/>
    <w:rsid w:val="0012577C"/>
    <w:rsid w:val="0012588A"/>
    <w:rsid w:val="0012591E"/>
    <w:rsid w:val="00125A49"/>
    <w:rsid w:val="00125AE1"/>
    <w:rsid w:val="00125F6B"/>
    <w:rsid w:val="001261A1"/>
    <w:rsid w:val="0012629B"/>
    <w:rsid w:val="001262C9"/>
    <w:rsid w:val="00126394"/>
    <w:rsid w:val="001269BD"/>
    <w:rsid w:val="00126A29"/>
    <w:rsid w:val="00126C41"/>
    <w:rsid w:val="00126DEF"/>
    <w:rsid w:val="00126E37"/>
    <w:rsid w:val="00126F80"/>
    <w:rsid w:val="001271BE"/>
    <w:rsid w:val="001277E0"/>
    <w:rsid w:val="001279F1"/>
    <w:rsid w:val="00127BAE"/>
    <w:rsid w:val="00127D0A"/>
    <w:rsid w:val="00127E79"/>
    <w:rsid w:val="00130010"/>
    <w:rsid w:val="00130075"/>
    <w:rsid w:val="001300B4"/>
    <w:rsid w:val="001302B0"/>
    <w:rsid w:val="001303D7"/>
    <w:rsid w:val="0013073A"/>
    <w:rsid w:val="00130AEE"/>
    <w:rsid w:val="00130B51"/>
    <w:rsid w:val="00130E96"/>
    <w:rsid w:val="00130FA1"/>
    <w:rsid w:val="00131384"/>
    <w:rsid w:val="00131439"/>
    <w:rsid w:val="001317FD"/>
    <w:rsid w:val="00131BAB"/>
    <w:rsid w:val="00131BC7"/>
    <w:rsid w:val="00131F00"/>
    <w:rsid w:val="00131F31"/>
    <w:rsid w:val="00131FC9"/>
    <w:rsid w:val="00131FE7"/>
    <w:rsid w:val="00132276"/>
    <w:rsid w:val="001324E6"/>
    <w:rsid w:val="0013257B"/>
    <w:rsid w:val="001328E9"/>
    <w:rsid w:val="001328EA"/>
    <w:rsid w:val="001329C2"/>
    <w:rsid w:val="00132A12"/>
    <w:rsid w:val="00132C6F"/>
    <w:rsid w:val="001331B7"/>
    <w:rsid w:val="00133678"/>
    <w:rsid w:val="001336FB"/>
    <w:rsid w:val="0013375F"/>
    <w:rsid w:val="00133A3A"/>
    <w:rsid w:val="00133A44"/>
    <w:rsid w:val="00133AAF"/>
    <w:rsid w:val="00133BA9"/>
    <w:rsid w:val="00133DF9"/>
    <w:rsid w:val="00134177"/>
    <w:rsid w:val="00134178"/>
    <w:rsid w:val="0013446C"/>
    <w:rsid w:val="001347DF"/>
    <w:rsid w:val="001348D3"/>
    <w:rsid w:val="00134B2D"/>
    <w:rsid w:val="00134CFA"/>
    <w:rsid w:val="0013513B"/>
    <w:rsid w:val="00135361"/>
    <w:rsid w:val="001354A6"/>
    <w:rsid w:val="001355EB"/>
    <w:rsid w:val="00135B9F"/>
    <w:rsid w:val="00135BFD"/>
    <w:rsid w:val="00135CC6"/>
    <w:rsid w:val="00135CD8"/>
    <w:rsid w:val="0013605E"/>
    <w:rsid w:val="00136112"/>
    <w:rsid w:val="00136139"/>
    <w:rsid w:val="001361D6"/>
    <w:rsid w:val="0013620D"/>
    <w:rsid w:val="0013691A"/>
    <w:rsid w:val="00136945"/>
    <w:rsid w:val="00136B65"/>
    <w:rsid w:val="00136BBE"/>
    <w:rsid w:val="00136C8C"/>
    <w:rsid w:val="00136D7B"/>
    <w:rsid w:val="00137026"/>
    <w:rsid w:val="0013715B"/>
    <w:rsid w:val="00137267"/>
    <w:rsid w:val="00137346"/>
    <w:rsid w:val="001378F5"/>
    <w:rsid w:val="001379FD"/>
    <w:rsid w:val="00137DFF"/>
    <w:rsid w:val="00137E42"/>
    <w:rsid w:val="00137E6B"/>
    <w:rsid w:val="001405B2"/>
    <w:rsid w:val="00140647"/>
    <w:rsid w:val="0014073A"/>
    <w:rsid w:val="00140E5F"/>
    <w:rsid w:val="00140E88"/>
    <w:rsid w:val="001412FF"/>
    <w:rsid w:val="001413DF"/>
    <w:rsid w:val="00141516"/>
    <w:rsid w:val="00141576"/>
    <w:rsid w:val="00141862"/>
    <w:rsid w:val="00141B76"/>
    <w:rsid w:val="00141C11"/>
    <w:rsid w:val="001420B4"/>
    <w:rsid w:val="00142118"/>
    <w:rsid w:val="001423AD"/>
    <w:rsid w:val="0014244F"/>
    <w:rsid w:val="0014295D"/>
    <w:rsid w:val="00142B26"/>
    <w:rsid w:val="00142BBB"/>
    <w:rsid w:val="00142DC2"/>
    <w:rsid w:val="001433E8"/>
    <w:rsid w:val="001434D8"/>
    <w:rsid w:val="00143702"/>
    <w:rsid w:val="00143773"/>
    <w:rsid w:val="0014385B"/>
    <w:rsid w:val="00143BBF"/>
    <w:rsid w:val="0014443E"/>
    <w:rsid w:val="00144569"/>
    <w:rsid w:val="001446C7"/>
    <w:rsid w:val="0014488A"/>
    <w:rsid w:val="00144B24"/>
    <w:rsid w:val="00144CED"/>
    <w:rsid w:val="00144D96"/>
    <w:rsid w:val="00144FEC"/>
    <w:rsid w:val="0014526A"/>
    <w:rsid w:val="001452B1"/>
    <w:rsid w:val="001453CA"/>
    <w:rsid w:val="00145740"/>
    <w:rsid w:val="00145920"/>
    <w:rsid w:val="0014593C"/>
    <w:rsid w:val="0014593D"/>
    <w:rsid w:val="00145B64"/>
    <w:rsid w:val="001461E8"/>
    <w:rsid w:val="0014633E"/>
    <w:rsid w:val="00146B09"/>
    <w:rsid w:val="00146B70"/>
    <w:rsid w:val="00146E4C"/>
    <w:rsid w:val="00146F2D"/>
    <w:rsid w:val="00147131"/>
    <w:rsid w:val="001471D8"/>
    <w:rsid w:val="00147200"/>
    <w:rsid w:val="00147236"/>
    <w:rsid w:val="0014732A"/>
    <w:rsid w:val="00147348"/>
    <w:rsid w:val="001475DD"/>
    <w:rsid w:val="001477E7"/>
    <w:rsid w:val="00147816"/>
    <w:rsid w:val="00147E7D"/>
    <w:rsid w:val="00147FAC"/>
    <w:rsid w:val="00150312"/>
    <w:rsid w:val="001503E0"/>
    <w:rsid w:val="001503E8"/>
    <w:rsid w:val="00150710"/>
    <w:rsid w:val="001508BD"/>
    <w:rsid w:val="001508CC"/>
    <w:rsid w:val="00150FEE"/>
    <w:rsid w:val="0015131E"/>
    <w:rsid w:val="00151463"/>
    <w:rsid w:val="001516F0"/>
    <w:rsid w:val="00151729"/>
    <w:rsid w:val="001517C7"/>
    <w:rsid w:val="0015191D"/>
    <w:rsid w:val="00151B5B"/>
    <w:rsid w:val="00151E27"/>
    <w:rsid w:val="00151F70"/>
    <w:rsid w:val="001521A8"/>
    <w:rsid w:val="001522F1"/>
    <w:rsid w:val="00152382"/>
    <w:rsid w:val="00152721"/>
    <w:rsid w:val="00152CCA"/>
    <w:rsid w:val="00152FC5"/>
    <w:rsid w:val="00153017"/>
    <w:rsid w:val="0015316D"/>
    <w:rsid w:val="001531DF"/>
    <w:rsid w:val="001533F1"/>
    <w:rsid w:val="00153606"/>
    <w:rsid w:val="00153A9B"/>
    <w:rsid w:val="00153B0D"/>
    <w:rsid w:val="00153DF0"/>
    <w:rsid w:val="00153DFF"/>
    <w:rsid w:val="001540D7"/>
    <w:rsid w:val="001540F5"/>
    <w:rsid w:val="00154158"/>
    <w:rsid w:val="00154250"/>
    <w:rsid w:val="001544DB"/>
    <w:rsid w:val="00154510"/>
    <w:rsid w:val="001546E7"/>
    <w:rsid w:val="00154797"/>
    <w:rsid w:val="00154822"/>
    <w:rsid w:val="00154840"/>
    <w:rsid w:val="00154BA3"/>
    <w:rsid w:val="00154E1B"/>
    <w:rsid w:val="00154ED3"/>
    <w:rsid w:val="0015529F"/>
    <w:rsid w:val="0015534A"/>
    <w:rsid w:val="00155444"/>
    <w:rsid w:val="001555DA"/>
    <w:rsid w:val="001556DA"/>
    <w:rsid w:val="00155AB2"/>
    <w:rsid w:val="00155B54"/>
    <w:rsid w:val="00155DF6"/>
    <w:rsid w:val="00155EF3"/>
    <w:rsid w:val="0015607C"/>
    <w:rsid w:val="0015626E"/>
    <w:rsid w:val="00156281"/>
    <w:rsid w:val="0015668F"/>
    <w:rsid w:val="001566FE"/>
    <w:rsid w:val="0015699D"/>
    <w:rsid w:val="00156AFA"/>
    <w:rsid w:val="00156C6E"/>
    <w:rsid w:val="0015707E"/>
    <w:rsid w:val="001574FD"/>
    <w:rsid w:val="0015757D"/>
    <w:rsid w:val="00157616"/>
    <w:rsid w:val="00157694"/>
    <w:rsid w:val="00157A1D"/>
    <w:rsid w:val="00157C45"/>
    <w:rsid w:val="0016035F"/>
    <w:rsid w:val="0016066E"/>
    <w:rsid w:val="001607FB"/>
    <w:rsid w:val="001609B9"/>
    <w:rsid w:val="00160B1B"/>
    <w:rsid w:val="00160C02"/>
    <w:rsid w:val="00160CDB"/>
    <w:rsid w:val="00160EC7"/>
    <w:rsid w:val="00161456"/>
    <w:rsid w:val="001616A9"/>
    <w:rsid w:val="001618DE"/>
    <w:rsid w:val="00161A78"/>
    <w:rsid w:val="00161A97"/>
    <w:rsid w:val="00161AD6"/>
    <w:rsid w:val="00161CFA"/>
    <w:rsid w:val="00162132"/>
    <w:rsid w:val="001621F5"/>
    <w:rsid w:val="00162718"/>
    <w:rsid w:val="0016275D"/>
    <w:rsid w:val="00162AB5"/>
    <w:rsid w:val="00162C81"/>
    <w:rsid w:val="00162EB7"/>
    <w:rsid w:val="00162FBD"/>
    <w:rsid w:val="00163211"/>
    <w:rsid w:val="001637E3"/>
    <w:rsid w:val="0016396E"/>
    <w:rsid w:val="00163C17"/>
    <w:rsid w:val="00163CF3"/>
    <w:rsid w:val="00163D39"/>
    <w:rsid w:val="00163D58"/>
    <w:rsid w:val="00163DEC"/>
    <w:rsid w:val="00163E8B"/>
    <w:rsid w:val="00164054"/>
    <w:rsid w:val="001644BF"/>
    <w:rsid w:val="001647FE"/>
    <w:rsid w:val="001649C4"/>
    <w:rsid w:val="001649E7"/>
    <w:rsid w:val="00164C14"/>
    <w:rsid w:val="00164CEA"/>
    <w:rsid w:val="00164F63"/>
    <w:rsid w:val="001650D6"/>
    <w:rsid w:val="001652B2"/>
    <w:rsid w:val="0016543C"/>
    <w:rsid w:val="00165450"/>
    <w:rsid w:val="001657FA"/>
    <w:rsid w:val="001659E6"/>
    <w:rsid w:val="00165A88"/>
    <w:rsid w:val="00165E90"/>
    <w:rsid w:val="00166183"/>
    <w:rsid w:val="001664F3"/>
    <w:rsid w:val="00166534"/>
    <w:rsid w:val="001668DE"/>
    <w:rsid w:val="00166B0C"/>
    <w:rsid w:val="00166B49"/>
    <w:rsid w:val="00166DAF"/>
    <w:rsid w:val="00166EE4"/>
    <w:rsid w:val="00167055"/>
    <w:rsid w:val="0016713C"/>
    <w:rsid w:val="00167167"/>
    <w:rsid w:val="00167237"/>
    <w:rsid w:val="001672C5"/>
    <w:rsid w:val="00167F24"/>
    <w:rsid w:val="00170018"/>
    <w:rsid w:val="00170127"/>
    <w:rsid w:val="001701E1"/>
    <w:rsid w:val="001702E8"/>
    <w:rsid w:val="001704FA"/>
    <w:rsid w:val="00170AC0"/>
    <w:rsid w:val="00171087"/>
    <w:rsid w:val="00171146"/>
    <w:rsid w:val="001711B3"/>
    <w:rsid w:val="001711FC"/>
    <w:rsid w:val="00171249"/>
    <w:rsid w:val="001712F2"/>
    <w:rsid w:val="001713AE"/>
    <w:rsid w:val="0017141F"/>
    <w:rsid w:val="001715A0"/>
    <w:rsid w:val="0017166B"/>
    <w:rsid w:val="0017168A"/>
    <w:rsid w:val="001716DE"/>
    <w:rsid w:val="0017173B"/>
    <w:rsid w:val="0017183B"/>
    <w:rsid w:val="00171EC2"/>
    <w:rsid w:val="00171F3C"/>
    <w:rsid w:val="00172317"/>
    <w:rsid w:val="001723A3"/>
    <w:rsid w:val="0017280E"/>
    <w:rsid w:val="001728B6"/>
    <w:rsid w:val="001728F1"/>
    <w:rsid w:val="00172D4A"/>
    <w:rsid w:val="00172D8E"/>
    <w:rsid w:val="00172E22"/>
    <w:rsid w:val="00172EAD"/>
    <w:rsid w:val="00172EB3"/>
    <w:rsid w:val="00172F91"/>
    <w:rsid w:val="00173444"/>
    <w:rsid w:val="00173659"/>
    <w:rsid w:val="0017366D"/>
    <w:rsid w:val="00173870"/>
    <w:rsid w:val="001738DB"/>
    <w:rsid w:val="00173B96"/>
    <w:rsid w:val="00173C4A"/>
    <w:rsid w:val="00173DEF"/>
    <w:rsid w:val="00173EC5"/>
    <w:rsid w:val="00174436"/>
    <w:rsid w:val="001745EB"/>
    <w:rsid w:val="001746FC"/>
    <w:rsid w:val="001747B0"/>
    <w:rsid w:val="00174835"/>
    <w:rsid w:val="0017483E"/>
    <w:rsid w:val="00174841"/>
    <w:rsid w:val="001748A7"/>
    <w:rsid w:val="00174924"/>
    <w:rsid w:val="00174C5B"/>
    <w:rsid w:val="00174FA1"/>
    <w:rsid w:val="00174FC0"/>
    <w:rsid w:val="00175154"/>
    <w:rsid w:val="00175268"/>
    <w:rsid w:val="0017534F"/>
    <w:rsid w:val="001754D7"/>
    <w:rsid w:val="001755E9"/>
    <w:rsid w:val="0017579B"/>
    <w:rsid w:val="00175860"/>
    <w:rsid w:val="001759EC"/>
    <w:rsid w:val="00175CA3"/>
    <w:rsid w:val="00175DA0"/>
    <w:rsid w:val="00175F51"/>
    <w:rsid w:val="00176218"/>
    <w:rsid w:val="00176280"/>
    <w:rsid w:val="001762C8"/>
    <w:rsid w:val="00176404"/>
    <w:rsid w:val="001765A1"/>
    <w:rsid w:val="001765AA"/>
    <w:rsid w:val="00176677"/>
    <w:rsid w:val="00176798"/>
    <w:rsid w:val="0017697E"/>
    <w:rsid w:val="00176A04"/>
    <w:rsid w:val="00176D5A"/>
    <w:rsid w:val="00176DEF"/>
    <w:rsid w:val="00176E2E"/>
    <w:rsid w:val="00176F25"/>
    <w:rsid w:val="0017718E"/>
    <w:rsid w:val="001771C0"/>
    <w:rsid w:val="001771D5"/>
    <w:rsid w:val="0017725D"/>
    <w:rsid w:val="001774F4"/>
    <w:rsid w:val="00177572"/>
    <w:rsid w:val="00177629"/>
    <w:rsid w:val="001778B6"/>
    <w:rsid w:val="00177AAD"/>
    <w:rsid w:val="0018058D"/>
    <w:rsid w:val="0018090E"/>
    <w:rsid w:val="001809E1"/>
    <w:rsid w:val="00180BE0"/>
    <w:rsid w:val="00180BE2"/>
    <w:rsid w:val="00180DD6"/>
    <w:rsid w:val="00180FC5"/>
    <w:rsid w:val="001813D5"/>
    <w:rsid w:val="001816F0"/>
    <w:rsid w:val="001817F3"/>
    <w:rsid w:val="001818A9"/>
    <w:rsid w:val="001818C4"/>
    <w:rsid w:val="00181CBD"/>
    <w:rsid w:val="00181D6A"/>
    <w:rsid w:val="00181D91"/>
    <w:rsid w:val="00181D99"/>
    <w:rsid w:val="0018205C"/>
    <w:rsid w:val="001820BC"/>
    <w:rsid w:val="001824B2"/>
    <w:rsid w:val="00182618"/>
    <w:rsid w:val="0018285F"/>
    <w:rsid w:val="0018299E"/>
    <w:rsid w:val="00182E2B"/>
    <w:rsid w:val="0018308C"/>
    <w:rsid w:val="00183239"/>
    <w:rsid w:val="00183731"/>
    <w:rsid w:val="00183801"/>
    <w:rsid w:val="00183B76"/>
    <w:rsid w:val="00183C07"/>
    <w:rsid w:val="0018421E"/>
    <w:rsid w:val="001845A6"/>
    <w:rsid w:val="0018476D"/>
    <w:rsid w:val="00184C95"/>
    <w:rsid w:val="00184E86"/>
    <w:rsid w:val="00184F4E"/>
    <w:rsid w:val="0018505F"/>
    <w:rsid w:val="00185211"/>
    <w:rsid w:val="0018534D"/>
    <w:rsid w:val="00185CEC"/>
    <w:rsid w:val="001864AF"/>
    <w:rsid w:val="00186673"/>
    <w:rsid w:val="0018669F"/>
    <w:rsid w:val="00186C1B"/>
    <w:rsid w:val="00186DEF"/>
    <w:rsid w:val="00186F25"/>
    <w:rsid w:val="0018738B"/>
    <w:rsid w:val="001873E5"/>
    <w:rsid w:val="00187EF1"/>
    <w:rsid w:val="001901C2"/>
    <w:rsid w:val="0019028E"/>
    <w:rsid w:val="00190510"/>
    <w:rsid w:val="00190733"/>
    <w:rsid w:val="00190B2D"/>
    <w:rsid w:val="00190C32"/>
    <w:rsid w:val="00190D39"/>
    <w:rsid w:val="00190FCD"/>
    <w:rsid w:val="0019123D"/>
    <w:rsid w:val="0019124F"/>
    <w:rsid w:val="00191665"/>
    <w:rsid w:val="001919E8"/>
    <w:rsid w:val="00191C67"/>
    <w:rsid w:val="00191EC3"/>
    <w:rsid w:val="00191F40"/>
    <w:rsid w:val="00192325"/>
    <w:rsid w:val="001923E9"/>
    <w:rsid w:val="001924EA"/>
    <w:rsid w:val="001924FA"/>
    <w:rsid w:val="0019264B"/>
    <w:rsid w:val="00192668"/>
    <w:rsid w:val="001926FF"/>
    <w:rsid w:val="00192BAC"/>
    <w:rsid w:val="00192CC0"/>
    <w:rsid w:val="00192EBC"/>
    <w:rsid w:val="00192ECA"/>
    <w:rsid w:val="00192F51"/>
    <w:rsid w:val="00193014"/>
    <w:rsid w:val="001930BF"/>
    <w:rsid w:val="0019320B"/>
    <w:rsid w:val="00193377"/>
    <w:rsid w:val="0019341C"/>
    <w:rsid w:val="001934AC"/>
    <w:rsid w:val="001935FE"/>
    <w:rsid w:val="001938A6"/>
    <w:rsid w:val="00193938"/>
    <w:rsid w:val="00193B97"/>
    <w:rsid w:val="00193CA5"/>
    <w:rsid w:val="00193D2D"/>
    <w:rsid w:val="00193FAA"/>
    <w:rsid w:val="00193FAB"/>
    <w:rsid w:val="00194261"/>
    <w:rsid w:val="001945E1"/>
    <w:rsid w:val="00194610"/>
    <w:rsid w:val="00194744"/>
    <w:rsid w:val="00194949"/>
    <w:rsid w:val="00194B68"/>
    <w:rsid w:val="00194BAC"/>
    <w:rsid w:val="00194E4D"/>
    <w:rsid w:val="00195422"/>
    <w:rsid w:val="0019555C"/>
    <w:rsid w:val="00195D73"/>
    <w:rsid w:val="00195DE4"/>
    <w:rsid w:val="00195E0C"/>
    <w:rsid w:val="00195EBB"/>
    <w:rsid w:val="00195EC3"/>
    <w:rsid w:val="001960DA"/>
    <w:rsid w:val="001961B5"/>
    <w:rsid w:val="001961EA"/>
    <w:rsid w:val="001962BC"/>
    <w:rsid w:val="0019667C"/>
    <w:rsid w:val="00196AAB"/>
    <w:rsid w:val="00196C24"/>
    <w:rsid w:val="00196E63"/>
    <w:rsid w:val="00196F42"/>
    <w:rsid w:val="0019759D"/>
    <w:rsid w:val="001976AF"/>
    <w:rsid w:val="00197908"/>
    <w:rsid w:val="00197927"/>
    <w:rsid w:val="00197A78"/>
    <w:rsid w:val="00197AC9"/>
    <w:rsid w:val="00197B0C"/>
    <w:rsid w:val="00197CD4"/>
    <w:rsid w:val="001A020F"/>
    <w:rsid w:val="001A0271"/>
    <w:rsid w:val="001A0329"/>
    <w:rsid w:val="001A0395"/>
    <w:rsid w:val="001A03AA"/>
    <w:rsid w:val="001A05DA"/>
    <w:rsid w:val="001A07FE"/>
    <w:rsid w:val="001A0A4B"/>
    <w:rsid w:val="001A0A91"/>
    <w:rsid w:val="001A0C0A"/>
    <w:rsid w:val="001A0D11"/>
    <w:rsid w:val="001A0E25"/>
    <w:rsid w:val="001A14F2"/>
    <w:rsid w:val="001A173F"/>
    <w:rsid w:val="001A177D"/>
    <w:rsid w:val="001A1785"/>
    <w:rsid w:val="001A1912"/>
    <w:rsid w:val="001A2180"/>
    <w:rsid w:val="001A2257"/>
    <w:rsid w:val="001A244C"/>
    <w:rsid w:val="001A263D"/>
    <w:rsid w:val="001A2689"/>
    <w:rsid w:val="001A26D3"/>
    <w:rsid w:val="001A26FB"/>
    <w:rsid w:val="001A2779"/>
    <w:rsid w:val="001A2856"/>
    <w:rsid w:val="001A2A19"/>
    <w:rsid w:val="001A2BB2"/>
    <w:rsid w:val="001A2E6F"/>
    <w:rsid w:val="001A33B4"/>
    <w:rsid w:val="001A3720"/>
    <w:rsid w:val="001A3918"/>
    <w:rsid w:val="001A391F"/>
    <w:rsid w:val="001A3969"/>
    <w:rsid w:val="001A3AB6"/>
    <w:rsid w:val="001A3B35"/>
    <w:rsid w:val="001A3D53"/>
    <w:rsid w:val="001A3DCA"/>
    <w:rsid w:val="001A3F49"/>
    <w:rsid w:val="001A4196"/>
    <w:rsid w:val="001A43BD"/>
    <w:rsid w:val="001A4661"/>
    <w:rsid w:val="001A472A"/>
    <w:rsid w:val="001A4904"/>
    <w:rsid w:val="001A4BAA"/>
    <w:rsid w:val="001A4DE1"/>
    <w:rsid w:val="001A50D1"/>
    <w:rsid w:val="001A515F"/>
    <w:rsid w:val="001A534A"/>
    <w:rsid w:val="001A54C9"/>
    <w:rsid w:val="001A55B5"/>
    <w:rsid w:val="001A568E"/>
    <w:rsid w:val="001A571C"/>
    <w:rsid w:val="001A59F4"/>
    <w:rsid w:val="001A5C7A"/>
    <w:rsid w:val="001A5DE1"/>
    <w:rsid w:val="001A5DE6"/>
    <w:rsid w:val="001A5DF8"/>
    <w:rsid w:val="001A5EDC"/>
    <w:rsid w:val="001A5F4C"/>
    <w:rsid w:val="001A60A6"/>
    <w:rsid w:val="001A61CA"/>
    <w:rsid w:val="001A62F8"/>
    <w:rsid w:val="001A6427"/>
    <w:rsid w:val="001A6782"/>
    <w:rsid w:val="001A6978"/>
    <w:rsid w:val="001A6A9E"/>
    <w:rsid w:val="001A6B4F"/>
    <w:rsid w:val="001A6C42"/>
    <w:rsid w:val="001A6C80"/>
    <w:rsid w:val="001A6D99"/>
    <w:rsid w:val="001A6ED5"/>
    <w:rsid w:val="001A7515"/>
    <w:rsid w:val="001A772E"/>
    <w:rsid w:val="001A79D8"/>
    <w:rsid w:val="001A7B92"/>
    <w:rsid w:val="001A7BD4"/>
    <w:rsid w:val="001A7DE9"/>
    <w:rsid w:val="001A7E4B"/>
    <w:rsid w:val="001A7ECD"/>
    <w:rsid w:val="001A7F0B"/>
    <w:rsid w:val="001B00B6"/>
    <w:rsid w:val="001B023C"/>
    <w:rsid w:val="001B03EC"/>
    <w:rsid w:val="001B0602"/>
    <w:rsid w:val="001B0773"/>
    <w:rsid w:val="001B0AB7"/>
    <w:rsid w:val="001B0BC3"/>
    <w:rsid w:val="001B0C23"/>
    <w:rsid w:val="001B0FDF"/>
    <w:rsid w:val="001B107B"/>
    <w:rsid w:val="001B1177"/>
    <w:rsid w:val="001B13A6"/>
    <w:rsid w:val="001B16B7"/>
    <w:rsid w:val="001B16E7"/>
    <w:rsid w:val="001B17D4"/>
    <w:rsid w:val="001B17DB"/>
    <w:rsid w:val="001B17FA"/>
    <w:rsid w:val="001B1A6B"/>
    <w:rsid w:val="001B2111"/>
    <w:rsid w:val="001B24E3"/>
    <w:rsid w:val="001B25B4"/>
    <w:rsid w:val="001B2685"/>
    <w:rsid w:val="001B2834"/>
    <w:rsid w:val="001B2866"/>
    <w:rsid w:val="001B28B8"/>
    <w:rsid w:val="001B2CA6"/>
    <w:rsid w:val="001B2D2D"/>
    <w:rsid w:val="001B3035"/>
    <w:rsid w:val="001B30F7"/>
    <w:rsid w:val="001B31BC"/>
    <w:rsid w:val="001B3505"/>
    <w:rsid w:val="001B3815"/>
    <w:rsid w:val="001B38C1"/>
    <w:rsid w:val="001B3980"/>
    <w:rsid w:val="001B3C40"/>
    <w:rsid w:val="001B3DD2"/>
    <w:rsid w:val="001B411B"/>
    <w:rsid w:val="001B45A7"/>
    <w:rsid w:val="001B46C9"/>
    <w:rsid w:val="001B47E8"/>
    <w:rsid w:val="001B490C"/>
    <w:rsid w:val="001B4ACA"/>
    <w:rsid w:val="001B500D"/>
    <w:rsid w:val="001B52C1"/>
    <w:rsid w:val="001B56E7"/>
    <w:rsid w:val="001B580C"/>
    <w:rsid w:val="001B5881"/>
    <w:rsid w:val="001B58B8"/>
    <w:rsid w:val="001B595D"/>
    <w:rsid w:val="001B5DB7"/>
    <w:rsid w:val="001B6252"/>
    <w:rsid w:val="001B6513"/>
    <w:rsid w:val="001B6630"/>
    <w:rsid w:val="001B66D6"/>
    <w:rsid w:val="001B68ED"/>
    <w:rsid w:val="001B69E3"/>
    <w:rsid w:val="001B6A68"/>
    <w:rsid w:val="001B6C61"/>
    <w:rsid w:val="001B6F86"/>
    <w:rsid w:val="001B7153"/>
    <w:rsid w:val="001B727C"/>
    <w:rsid w:val="001B72BF"/>
    <w:rsid w:val="001B73B1"/>
    <w:rsid w:val="001B7656"/>
    <w:rsid w:val="001B7894"/>
    <w:rsid w:val="001B796D"/>
    <w:rsid w:val="001B7BFE"/>
    <w:rsid w:val="001B7C05"/>
    <w:rsid w:val="001B7E20"/>
    <w:rsid w:val="001B7E4A"/>
    <w:rsid w:val="001C00BC"/>
    <w:rsid w:val="001C069F"/>
    <w:rsid w:val="001C077B"/>
    <w:rsid w:val="001C0B43"/>
    <w:rsid w:val="001C0BCD"/>
    <w:rsid w:val="001C0CF3"/>
    <w:rsid w:val="001C0EE2"/>
    <w:rsid w:val="001C0F14"/>
    <w:rsid w:val="001C10A2"/>
    <w:rsid w:val="001C1196"/>
    <w:rsid w:val="001C11F3"/>
    <w:rsid w:val="001C13DC"/>
    <w:rsid w:val="001C13FF"/>
    <w:rsid w:val="001C147E"/>
    <w:rsid w:val="001C190D"/>
    <w:rsid w:val="001C1D57"/>
    <w:rsid w:val="001C1EAC"/>
    <w:rsid w:val="001C20E4"/>
    <w:rsid w:val="001C2250"/>
    <w:rsid w:val="001C273A"/>
    <w:rsid w:val="001C2849"/>
    <w:rsid w:val="001C29BF"/>
    <w:rsid w:val="001C2B8B"/>
    <w:rsid w:val="001C2BA4"/>
    <w:rsid w:val="001C2EFD"/>
    <w:rsid w:val="001C307A"/>
    <w:rsid w:val="001C3104"/>
    <w:rsid w:val="001C32BE"/>
    <w:rsid w:val="001C357D"/>
    <w:rsid w:val="001C3632"/>
    <w:rsid w:val="001C3F18"/>
    <w:rsid w:val="001C41CC"/>
    <w:rsid w:val="001C4457"/>
    <w:rsid w:val="001C4AF5"/>
    <w:rsid w:val="001C4B3E"/>
    <w:rsid w:val="001C4FE1"/>
    <w:rsid w:val="001C542C"/>
    <w:rsid w:val="001C5484"/>
    <w:rsid w:val="001C574B"/>
    <w:rsid w:val="001C57B6"/>
    <w:rsid w:val="001C5962"/>
    <w:rsid w:val="001C5C6F"/>
    <w:rsid w:val="001C60C4"/>
    <w:rsid w:val="001C6187"/>
    <w:rsid w:val="001C62EB"/>
    <w:rsid w:val="001C66F3"/>
    <w:rsid w:val="001C6A99"/>
    <w:rsid w:val="001C6CF0"/>
    <w:rsid w:val="001C6FEA"/>
    <w:rsid w:val="001C70AC"/>
    <w:rsid w:val="001C7188"/>
    <w:rsid w:val="001C735A"/>
    <w:rsid w:val="001C73FF"/>
    <w:rsid w:val="001C793E"/>
    <w:rsid w:val="001C7B07"/>
    <w:rsid w:val="001C7C3D"/>
    <w:rsid w:val="001C7C41"/>
    <w:rsid w:val="001C7EB8"/>
    <w:rsid w:val="001C7F42"/>
    <w:rsid w:val="001C7F9C"/>
    <w:rsid w:val="001D00AF"/>
    <w:rsid w:val="001D021C"/>
    <w:rsid w:val="001D030C"/>
    <w:rsid w:val="001D034F"/>
    <w:rsid w:val="001D04D1"/>
    <w:rsid w:val="001D0628"/>
    <w:rsid w:val="001D06FF"/>
    <w:rsid w:val="001D0987"/>
    <w:rsid w:val="001D0BE9"/>
    <w:rsid w:val="001D0C05"/>
    <w:rsid w:val="001D0C86"/>
    <w:rsid w:val="001D0DF4"/>
    <w:rsid w:val="001D100D"/>
    <w:rsid w:val="001D1247"/>
    <w:rsid w:val="001D12BC"/>
    <w:rsid w:val="001D1956"/>
    <w:rsid w:val="001D1C47"/>
    <w:rsid w:val="001D1D7C"/>
    <w:rsid w:val="001D1DCB"/>
    <w:rsid w:val="001D236C"/>
    <w:rsid w:val="001D247C"/>
    <w:rsid w:val="001D256E"/>
    <w:rsid w:val="001D2594"/>
    <w:rsid w:val="001D2607"/>
    <w:rsid w:val="001D26D8"/>
    <w:rsid w:val="001D2CF4"/>
    <w:rsid w:val="001D2E01"/>
    <w:rsid w:val="001D2EB9"/>
    <w:rsid w:val="001D2F8C"/>
    <w:rsid w:val="001D354B"/>
    <w:rsid w:val="001D3598"/>
    <w:rsid w:val="001D3B5B"/>
    <w:rsid w:val="001D3BC6"/>
    <w:rsid w:val="001D3F4C"/>
    <w:rsid w:val="001D4274"/>
    <w:rsid w:val="001D44ED"/>
    <w:rsid w:val="001D4776"/>
    <w:rsid w:val="001D48C2"/>
    <w:rsid w:val="001D4D3D"/>
    <w:rsid w:val="001D4F60"/>
    <w:rsid w:val="001D4F8C"/>
    <w:rsid w:val="001D5054"/>
    <w:rsid w:val="001D5598"/>
    <w:rsid w:val="001D582B"/>
    <w:rsid w:val="001D5B44"/>
    <w:rsid w:val="001D5BEB"/>
    <w:rsid w:val="001D5D3E"/>
    <w:rsid w:val="001D5FAA"/>
    <w:rsid w:val="001D6025"/>
    <w:rsid w:val="001D60CA"/>
    <w:rsid w:val="001D60E5"/>
    <w:rsid w:val="001D62E5"/>
    <w:rsid w:val="001D637F"/>
    <w:rsid w:val="001D63CC"/>
    <w:rsid w:val="001D67BA"/>
    <w:rsid w:val="001D6AE9"/>
    <w:rsid w:val="001D6E3E"/>
    <w:rsid w:val="001D70C2"/>
    <w:rsid w:val="001D70E7"/>
    <w:rsid w:val="001D73AA"/>
    <w:rsid w:val="001D75FF"/>
    <w:rsid w:val="001D777A"/>
    <w:rsid w:val="001D7829"/>
    <w:rsid w:val="001D784F"/>
    <w:rsid w:val="001D7B9A"/>
    <w:rsid w:val="001D7D01"/>
    <w:rsid w:val="001E0130"/>
    <w:rsid w:val="001E023C"/>
    <w:rsid w:val="001E0517"/>
    <w:rsid w:val="001E07AB"/>
    <w:rsid w:val="001E08F8"/>
    <w:rsid w:val="001E0905"/>
    <w:rsid w:val="001E0A4C"/>
    <w:rsid w:val="001E0EDD"/>
    <w:rsid w:val="001E1038"/>
    <w:rsid w:val="001E139A"/>
    <w:rsid w:val="001E1428"/>
    <w:rsid w:val="001E16DF"/>
    <w:rsid w:val="001E1831"/>
    <w:rsid w:val="001E194E"/>
    <w:rsid w:val="001E1A11"/>
    <w:rsid w:val="001E1E00"/>
    <w:rsid w:val="001E1E77"/>
    <w:rsid w:val="001E1F8F"/>
    <w:rsid w:val="001E20B5"/>
    <w:rsid w:val="001E2151"/>
    <w:rsid w:val="001E24A5"/>
    <w:rsid w:val="001E24DA"/>
    <w:rsid w:val="001E2561"/>
    <w:rsid w:val="001E2589"/>
    <w:rsid w:val="001E2619"/>
    <w:rsid w:val="001E2A9A"/>
    <w:rsid w:val="001E2BA7"/>
    <w:rsid w:val="001E2BDA"/>
    <w:rsid w:val="001E2C60"/>
    <w:rsid w:val="001E2D63"/>
    <w:rsid w:val="001E3062"/>
    <w:rsid w:val="001E30B2"/>
    <w:rsid w:val="001E30F2"/>
    <w:rsid w:val="001E3140"/>
    <w:rsid w:val="001E3910"/>
    <w:rsid w:val="001E39ED"/>
    <w:rsid w:val="001E3DD4"/>
    <w:rsid w:val="001E4328"/>
    <w:rsid w:val="001E44E0"/>
    <w:rsid w:val="001E4C14"/>
    <w:rsid w:val="001E4EC5"/>
    <w:rsid w:val="001E509A"/>
    <w:rsid w:val="001E5288"/>
    <w:rsid w:val="001E5330"/>
    <w:rsid w:val="001E5561"/>
    <w:rsid w:val="001E575C"/>
    <w:rsid w:val="001E57B6"/>
    <w:rsid w:val="001E58EE"/>
    <w:rsid w:val="001E5A0A"/>
    <w:rsid w:val="001E5B4B"/>
    <w:rsid w:val="001E5D40"/>
    <w:rsid w:val="001E5FBC"/>
    <w:rsid w:val="001E6A80"/>
    <w:rsid w:val="001E6AC0"/>
    <w:rsid w:val="001E7003"/>
    <w:rsid w:val="001E7245"/>
    <w:rsid w:val="001E7584"/>
    <w:rsid w:val="001E76ED"/>
    <w:rsid w:val="001E77EF"/>
    <w:rsid w:val="001E7A2D"/>
    <w:rsid w:val="001E7C95"/>
    <w:rsid w:val="001E7E29"/>
    <w:rsid w:val="001F01E2"/>
    <w:rsid w:val="001F0398"/>
    <w:rsid w:val="001F04A8"/>
    <w:rsid w:val="001F04DB"/>
    <w:rsid w:val="001F04E3"/>
    <w:rsid w:val="001F0595"/>
    <w:rsid w:val="001F0667"/>
    <w:rsid w:val="001F0A37"/>
    <w:rsid w:val="001F0A99"/>
    <w:rsid w:val="001F0FF7"/>
    <w:rsid w:val="001F1049"/>
    <w:rsid w:val="001F168E"/>
    <w:rsid w:val="001F1810"/>
    <w:rsid w:val="001F197E"/>
    <w:rsid w:val="001F1BC6"/>
    <w:rsid w:val="001F1E64"/>
    <w:rsid w:val="001F1ED6"/>
    <w:rsid w:val="001F1FBB"/>
    <w:rsid w:val="001F23C9"/>
    <w:rsid w:val="001F23F0"/>
    <w:rsid w:val="001F245B"/>
    <w:rsid w:val="001F26C4"/>
    <w:rsid w:val="001F2810"/>
    <w:rsid w:val="001F2E5B"/>
    <w:rsid w:val="001F2FE5"/>
    <w:rsid w:val="001F3041"/>
    <w:rsid w:val="001F311E"/>
    <w:rsid w:val="001F33D7"/>
    <w:rsid w:val="001F3817"/>
    <w:rsid w:val="001F39E4"/>
    <w:rsid w:val="001F39FC"/>
    <w:rsid w:val="001F3A1E"/>
    <w:rsid w:val="001F3A9F"/>
    <w:rsid w:val="001F3AAE"/>
    <w:rsid w:val="001F3D39"/>
    <w:rsid w:val="001F3DAC"/>
    <w:rsid w:val="001F3F9B"/>
    <w:rsid w:val="001F3FD2"/>
    <w:rsid w:val="001F405D"/>
    <w:rsid w:val="001F4093"/>
    <w:rsid w:val="001F413A"/>
    <w:rsid w:val="001F4274"/>
    <w:rsid w:val="001F42C3"/>
    <w:rsid w:val="001F4310"/>
    <w:rsid w:val="001F493B"/>
    <w:rsid w:val="001F49BC"/>
    <w:rsid w:val="001F4CE9"/>
    <w:rsid w:val="001F4D2D"/>
    <w:rsid w:val="001F4E1A"/>
    <w:rsid w:val="001F4FCA"/>
    <w:rsid w:val="001F5130"/>
    <w:rsid w:val="001F5183"/>
    <w:rsid w:val="001F5242"/>
    <w:rsid w:val="001F5452"/>
    <w:rsid w:val="001F548D"/>
    <w:rsid w:val="001F5712"/>
    <w:rsid w:val="001F5973"/>
    <w:rsid w:val="001F5C88"/>
    <w:rsid w:val="001F5FE9"/>
    <w:rsid w:val="001F6073"/>
    <w:rsid w:val="001F6159"/>
    <w:rsid w:val="001F62D3"/>
    <w:rsid w:val="001F631C"/>
    <w:rsid w:val="001F6410"/>
    <w:rsid w:val="001F694D"/>
    <w:rsid w:val="001F738A"/>
    <w:rsid w:val="001F7445"/>
    <w:rsid w:val="001F7495"/>
    <w:rsid w:val="001F75BC"/>
    <w:rsid w:val="001F77F9"/>
    <w:rsid w:val="001F7BFF"/>
    <w:rsid w:val="001F7C60"/>
    <w:rsid w:val="001F7E41"/>
    <w:rsid w:val="001F7EA7"/>
    <w:rsid w:val="001F7EFA"/>
    <w:rsid w:val="00200303"/>
    <w:rsid w:val="00200395"/>
    <w:rsid w:val="00200528"/>
    <w:rsid w:val="00200F97"/>
    <w:rsid w:val="0020127B"/>
    <w:rsid w:val="002012E2"/>
    <w:rsid w:val="002012F2"/>
    <w:rsid w:val="00201329"/>
    <w:rsid w:val="0020139F"/>
    <w:rsid w:val="002013D5"/>
    <w:rsid w:val="002016A8"/>
    <w:rsid w:val="002018D1"/>
    <w:rsid w:val="0020192E"/>
    <w:rsid w:val="002020DF"/>
    <w:rsid w:val="002023D7"/>
    <w:rsid w:val="0020240E"/>
    <w:rsid w:val="0020243A"/>
    <w:rsid w:val="002026A9"/>
    <w:rsid w:val="002026ED"/>
    <w:rsid w:val="00202750"/>
    <w:rsid w:val="002027DE"/>
    <w:rsid w:val="00202D6D"/>
    <w:rsid w:val="00202F8A"/>
    <w:rsid w:val="0020303F"/>
    <w:rsid w:val="002031F4"/>
    <w:rsid w:val="00203389"/>
    <w:rsid w:val="002035F7"/>
    <w:rsid w:val="0020372E"/>
    <w:rsid w:val="002038F6"/>
    <w:rsid w:val="00203C04"/>
    <w:rsid w:val="00203DDC"/>
    <w:rsid w:val="00203EE4"/>
    <w:rsid w:val="00203F08"/>
    <w:rsid w:val="0020412C"/>
    <w:rsid w:val="00204411"/>
    <w:rsid w:val="00204809"/>
    <w:rsid w:val="00204889"/>
    <w:rsid w:val="002049A4"/>
    <w:rsid w:val="00204C0A"/>
    <w:rsid w:val="00204C29"/>
    <w:rsid w:val="00204D5D"/>
    <w:rsid w:val="00204F0E"/>
    <w:rsid w:val="00205402"/>
    <w:rsid w:val="002054A2"/>
    <w:rsid w:val="002057A6"/>
    <w:rsid w:val="00205F1D"/>
    <w:rsid w:val="00206047"/>
    <w:rsid w:val="00206157"/>
    <w:rsid w:val="0020617D"/>
    <w:rsid w:val="00206569"/>
    <w:rsid w:val="002065D8"/>
    <w:rsid w:val="0020661B"/>
    <w:rsid w:val="00206A4E"/>
    <w:rsid w:val="00206C38"/>
    <w:rsid w:val="00206CD4"/>
    <w:rsid w:val="00207066"/>
    <w:rsid w:val="00207414"/>
    <w:rsid w:val="00207804"/>
    <w:rsid w:val="002078AD"/>
    <w:rsid w:val="00207BAA"/>
    <w:rsid w:val="00210099"/>
    <w:rsid w:val="00210327"/>
    <w:rsid w:val="002103EA"/>
    <w:rsid w:val="0021054A"/>
    <w:rsid w:val="002106E4"/>
    <w:rsid w:val="002106E6"/>
    <w:rsid w:val="002106EA"/>
    <w:rsid w:val="00210742"/>
    <w:rsid w:val="002107C1"/>
    <w:rsid w:val="00210965"/>
    <w:rsid w:val="00210A82"/>
    <w:rsid w:val="00210A8A"/>
    <w:rsid w:val="00210B77"/>
    <w:rsid w:val="00210D42"/>
    <w:rsid w:val="00210D46"/>
    <w:rsid w:val="00210EB9"/>
    <w:rsid w:val="002110D4"/>
    <w:rsid w:val="00211143"/>
    <w:rsid w:val="0021131F"/>
    <w:rsid w:val="002115A9"/>
    <w:rsid w:val="00211729"/>
    <w:rsid w:val="00211B84"/>
    <w:rsid w:val="00211E01"/>
    <w:rsid w:val="00211FE8"/>
    <w:rsid w:val="0021200F"/>
    <w:rsid w:val="00212328"/>
    <w:rsid w:val="002123D3"/>
    <w:rsid w:val="00212749"/>
    <w:rsid w:val="002128F6"/>
    <w:rsid w:val="00212945"/>
    <w:rsid w:val="00212D25"/>
    <w:rsid w:val="00213218"/>
    <w:rsid w:val="002134E3"/>
    <w:rsid w:val="00213599"/>
    <w:rsid w:val="00213C1C"/>
    <w:rsid w:val="00213E23"/>
    <w:rsid w:val="00213E3E"/>
    <w:rsid w:val="0021411D"/>
    <w:rsid w:val="00214BE3"/>
    <w:rsid w:val="00214ED9"/>
    <w:rsid w:val="00214F44"/>
    <w:rsid w:val="002151B2"/>
    <w:rsid w:val="0021539F"/>
    <w:rsid w:val="0021540B"/>
    <w:rsid w:val="0021581C"/>
    <w:rsid w:val="00215F7B"/>
    <w:rsid w:val="00215FC0"/>
    <w:rsid w:val="00216228"/>
    <w:rsid w:val="002163CD"/>
    <w:rsid w:val="002164CE"/>
    <w:rsid w:val="00216599"/>
    <w:rsid w:val="00216ACA"/>
    <w:rsid w:val="00216B28"/>
    <w:rsid w:val="00216C75"/>
    <w:rsid w:val="00216CF7"/>
    <w:rsid w:val="00216F99"/>
    <w:rsid w:val="00217141"/>
    <w:rsid w:val="00217181"/>
    <w:rsid w:val="002172A0"/>
    <w:rsid w:val="0021740B"/>
    <w:rsid w:val="00217444"/>
    <w:rsid w:val="002178D6"/>
    <w:rsid w:val="00217935"/>
    <w:rsid w:val="00217A75"/>
    <w:rsid w:val="00217D98"/>
    <w:rsid w:val="00217E9F"/>
    <w:rsid w:val="0022009F"/>
    <w:rsid w:val="002200F4"/>
    <w:rsid w:val="0022018D"/>
    <w:rsid w:val="00220415"/>
    <w:rsid w:val="002205BF"/>
    <w:rsid w:val="00220721"/>
    <w:rsid w:val="002207FF"/>
    <w:rsid w:val="0022096D"/>
    <w:rsid w:val="00220A2A"/>
    <w:rsid w:val="00220BB7"/>
    <w:rsid w:val="00220C85"/>
    <w:rsid w:val="002213D7"/>
    <w:rsid w:val="0022169C"/>
    <w:rsid w:val="00221742"/>
    <w:rsid w:val="0022174F"/>
    <w:rsid w:val="00221B3E"/>
    <w:rsid w:val="00221B7C"/>
    <w:rsid w:val="00221CEA"/>
    <w:rsid w:val="00221E59"/>
    <w:rsid w:val="00221FBA"/>
    <w:rsid w:val="00222389"/>
    <w:rsid w:val="00222504"/>
    <w:rsid w:val="00222E40"/>
    <w:rsid w:val="00223095"/>
    <w:rsid w:val="002231EC"/>
    <w:rsid w:val="0022334D"/>
    <w:rsid w:val="00223356"/>
    <w:rsid w:val="002237FF"/>
    <w:rsid w:val="00223B1D"/>
    <w:rsid w:val="00223B31"/>
    <w:rsid w:val="00223EB5"/>
    <w:rsid w:val="00224046"/>
    <w:rsid w:val="00224183"/>
    <w:rsid w:val="0022418C"/>
    <w:rsid w:val="002241C3"/>
    <w:rsid w:val="002241CE"/>
    <w:rsid w:val="002241E2"/>
    <w:rsid w:val="002243DC"/>
    <w:rsid w:val="002247E9"/>
    <w:rsid w:val="00224AA1"/>
    <w:rsid w:val="00224AFD"/>
    <w:rsid w:val="00224CBA"/>
    <w:rsid w:val="00224EF3"/>
    <w:rsid w:val="00224FE3"/>
    <w:rsid w:val="00225091"/>
    <w:rsid w:val="002251A0"/>
    <w:rsid w:val="002251BC"/>
    <w:rsid w:val="00225300"/>
    <w:rsid w:val="00225321"/>
    <w:rsid w:val="002253C2"/>
    <w:rsid w:val="002253E4"/>
    <w:rsid w:val="00225523"/>
    <w:rsid w:val="0022553F"/>
    <w:rsid w:val="00225708"/>
    <w:rsid w:val="0022572B"/>
    <w:rsid w:val="0022580A"/>
    <w:rsid w:val="00225A8E"/>
    <w:rsid w:val="00225A9C"/>
    <w:rsid w:val="00225AC7"/>
    <w:rsid w:val="00225B23"/>
    <w:rsid w:val="00225C47"/>
    <w:rsid w:val="00226279"/>
    <w:rsid w:val="0022635F"/>
    <w:rsid w:val="002265D6"/>
    <w:rsid w:val="00226740"/>
    <w:rsid w:val="0022689F"/>
    <w:rsid w:val="00226ABF"/>
    <w:rsid w:val="00226B8A"/>
    <w:rsid w:val="00226EC9"/>
    <w:rsid w:val="00227025"/>
    <w:rsid w:val="002271A6"/>
    <w:rsid w:val="00227282"/>
    <w:rsid w:val="002273E2"/>
    <w:rsid w:val="002273EB"/>
    <w:rsid w:val="00227465"/>
    <w:rsid w:val="002276C0"/>
    <w:rsid w:val="00227837"/>
    <w:rsid w:val="00227860"/>
    <w:rsid w:val="00227889"/>
    <w:rsid w:val="00227C5A"/>
    <w:rsid w:val="00227DBE"/>
    <w:rsid w:val="00227E38"/>
    <w:rsid w:val="00227EB2"/>
    <w:rsid w:val="0023019B"/>
    <w:rsid w:val="002301B3"/>
    <w:rsid w:val="0023045E"/>
    <w:rsid w:val="0023054B"/>
    <w:rsid w:val="0023059E"/>
    <w:rsid w:val="0023066D"/>
    <w:rsid w:val="002306EA"/>
    <w:rsid w:val="00230857"/>
    <w:rsid w:val="00230D6E"/>
    <w:rsid w:val="00231059"/>
    <w:rsid w:val="00231158"/>
    <w:rsid w:val="002313CF"/>
    <w:rsid w:val="00231638"/>
    <w:rsid w:val="00231AB3"/>
    <w:rsid w:val="00231B55"/>
    <w:rsid w:val="00231C65"/>
    <w:rsid w:val="00231CC8"/>
    <w:rsid w:val="00231E57"/>
    <w:rsid w:val="002321A6"/>
    <w:rsid w:val="00232279"/>
    <w:rsid w:val="0023228B"/>
    <w:rsid w:val="00232374"/>
    <w:rsid w:val="002324BC"/>
    <w:rsid w:val="0023261F"/>
    <w:rsid w:val="0023271B"/>
    <w:rsid w:val="00232828"/>
    <w:rsid w:val="00232AE3"/>
    <w:rsid w:val="00232CBA"/>
    <w:rsid w:val="00232CCA"/>
    <w:rsid w:val="00232E26"/>
    <w:rsid w:val="002335B1"/>
    <w:rsid w:val="002338C3"/>
    <w:rsid w:val="002339BF"/>
    <w:rsid w:val="00233C00"/>
    <w:rsid w:val="00234055"/>
    <w:rsid w:val="00234081"/>
    <w:rsid w:val="002344AB"/>
    <w:rsid w:val="002344FF"/>
    <w:rsid w:val="0023454D"/>
    <w:rsid w:val="00234587"/>
    <w:rsid w:val="0023465A"/>
    <w:rsid w:val="002349DF"/>
    <w:rsid w:val="00234B54"/>
    <w:rsid w:val="00234BD8"/>
    <w:rsid w:val="00234DAA"/>
    <w:rsid w:val="0023507E"/>
    <w:rsid w:val="002350EC"/>
    <w:rsid w:val="00235166"/>
    <w:rsid w:val="00235211"/>
    <w:rsid w:val="0023527C"/>
    <w:rsid w:val="002355B1"/>
    <w:rsid w:val="00235607"/>
    <w:rsid w:val="00235779"/>
    <w:rsid w:val="002359ED"/>
    <w:rsid w:val="002361C3"/>
    <w:rsid w:val="00236205"/>
    <w:rsid w:val="00236272"/>
    <w:rsid w:val="00236689"/>
    <w:rsid w:val="00236708"/>
    <w:rsid w:val="00236921"/>
    <w:rsid w:val="00236BA0"/>
    <w:rsid w:val="00236BE8"/>
    <w:rsid w:val="00236C0A"/>
    <w:rsid w:val="00236D6C"/>
    <w:rsid w:val="002370A4"/>
    <w:rsid w:val="00237344"/>
    <w:rsid w:val="002375FF"/>
    <w:rsid w:val="0023775B"/>
    <w:rsid w:val="002378B1"/>
    <w:rsid w:val="00237AC3"/>
    <w:rsid w:val="00237CA6"/>
    <w:rsid w:val="00237F12"/>
    <w:rsid w:val="00240098"/>
    <w:rsid w:val="0024015B"/>
    <w:rsid w:val="00240458"/>
    <w:rsid w:val="002405F0"/>
    <w:rsid w:val="002406BB"/>
    <w:rsid w:val="0024077B"/>
    <w:rsid w:val="00240E6D"/>
    <w:rsid w:val="0024107F"/>
    <w:rsid w:val="002413E1"/>
    <w:rsid w:val="002414B1"/>
    <w:rsid w:val="0024190A"/>
    <w:rsid w:val="00241BAD"/>
    <w:rsid w:val="00241C31"/>
    <w:rsid w:val="00241CC0"/>
    <w:rsid w:val="00241D29"/>
    <w:rsid w:val="00241D2E"/>
    <w:rsid w:val="00241FAA"/>
    <w:rsid w:val="0024210E"/>
    <w:rsid w:val="002421CD"/>
    <w:rsid w:val="0024227B"/>
    <w:rsid w:val="002424A9"/>
    <w:rsid w:val="002426F1"/>
    <w:rsid w:val="00242BCD"/>
    <w:rsid w:val="00242C27"/>
    <w:rsid w:val="00242E1C"/>
    <w:rsid w:val="00242E75"/>
    <w:rsid w:val="00242EB6"/>
    <w:rsid w:val="002430E0"/>
    <w:rsid w:val="002431C6"/>
    <w:rsid w:val="002433BC"/>
    <w:rsid w:val="0024350F"/>
    <w:rsid w:val="002436F7"/>
    <w:rsid w:val="00243A37"/>
    <w:rsid w:val="00243B84"/>
    <w:rsid w:val="00243CFA"/>
    <w:rsid w:val="00243F0F"/>
    <w:rsid w:val="00243F88"/>
    <w:rsid w:val="00244139"/>
    <w:rsid w:val="002441A3"/>
    <w:rsid w:val="0024467F"/>
    <w:rsid w:val="002446DF"/>
    <w:rsid w:val="0024481A"/>
    <w:rsid w:val="00244A3E"/>
    <w:rsid w:val="00244EA7"/>
    <w:rsid w:val="00245230"/>
    <w:rsid w:val="00245285"/>
    <w:rsid w:val="002452CF"/>
    <w:rsid w:val="00245543"/>
    <w:rsid w:val="0024556B"/>
    <w:rsid w:val="002456F0"/>
    <w:rsid w:val="002458C8"/>
    <w:rsid w:val="0024595D"/>
    <w:rsid w:val="00245990"/>
    <w:rsid w:val="00245D8F"/>
    <w:rsid w:val="00245E5A"/>
    <w:rsid w:val="00245F2B"/>
    <w:rsid w:val="00245FC4"/>
    <w:rsid w:val="0024605A"/>
    <w:rsid w:val="0024632A"/>
    <w:rsid w:val="00246916"/>
    <w:rsid w:val="00246BAE"/>
    <w:rsid w:val="00247456"/>
    <w:rsid w:val="0024769B"/>
    <w:rsid w:val="002478B4"/>
    <w:rsid w:val="0024790D"/>
    <w:rsid w:val="00247AD3"/>
    <w:rsid w:val="00247BB6"/>
    <w:rsid w:val="00247C76"/>
    <w:rsid w:val="00247D52"/>
    <w:rsid w:val="002500FA"/>
    <w:rsid w:val="00250347"/>
    <w:rsid w:val="00250657"/>
    <w:rsid w:val="002507CA"/>
    <w:rsid w:val="002509F7"/>
    <w:rsid w:val="00250A2D"/>
    <w:rsid w:val="00250A9E"/>
    <w:rsid w:val="00250C1A"/>
    <w:rsid w:val="00250CCE"/>
    <w:rsid w:val="00250CD7"/>
    <w:rsid w:val="00250E74"/>
    <w:rsid w:val="002510DC"/>
    <w:rsid w:val="00251680"/>
    <w:rsid w:val="002519C8"/>
    <w:rsid w:val="00251A43"/>
    <w:rsid w:val="00251AC6"/>
    <w:rsid w:val="00251DD3"/>
    <w:rsid w:val="00251E68"/>
    <w:rsid w:val="0025208C"/>
    <w:rsid w:val="00252201"/>
    <w:rsid w:val="0025234A"/>
    <w:rsid w:val="002524CD"/>
    <w:rsid w:val="0025258B"/>
    <w:rsid w:val="00252B1A"/>
    <w:rsid w:val="00252D04"/>
    <w:rsid w:val="00252F01"/>
    <w:rsid w:val="00252F6B"/>
    <w:rsid w:val="002531AA"/>
    <w:rsid w:val="00253274"/>
    <w:rsid w:val="002536DF"/>
    <w:rsid w:val="002538D2"/>
    <w:rsid w:val="00253A4A"/>
    <w:rsid w:val="00253ABE"/>
    <w:rsid w:val="00253AFF"/>
    <w:rsid w:val="00253B49"/>
    <w:rsid w:val="00253D96"/>
    <w:rsid w:val="00253FD6"/>
    <w:rsid w:val="002540EC"/>
    <w:rsid w:val="0025434A"/>
    <w:rsid w:val="00254494"/>
    <w:rsid w:val="0025463D"/>
    <w:rsid w:val="00254702"/>
    <w:rsid w:val="002547BD"/>
    <w:rsid w:val="00254925"/>
    <w:rsid w:val="002549C1"/>
    <w:rsid w:val="002549F2"/>
    <w:rsid w:val="00254CE9"/>
    <w:rsid w:val="00254DF0"/>
    <w:rsid w:val="0025505E"/>
    <w:rsid w:val="00255080"/>
    <w:rsid w:val="00255156"/>
    <w:rsid w:val="00255CEF"/>
    <w:rsid w:val="0025600D"/>
    <w:rsid w:val="0025618B"/>
    <w:rsid w:val="002561CC"/>
    <w:rsid w:val="00256221"/>
    <w:rsid w:val="00256416"/>
    <w:rsid w:val="002567AF"/>
    <w:rsid w:val="0025688B"/>
    <w:rsid w:val="002568A6"/>
    <w:rsid w:val="00256ADE"/>
    <w:rsid w:val="00256B61"/>
    <w:rsid w:val="00256BA6"/>
    <w:rsid w:val="00256EE2"/>
    <w:rsid w:val="0025701D"/>
    <w:rsid w:val="0025770F"/>
    <w:rsid w:val="0025788C"/>
    <w:rsid w:val="0025795B"/>
    <w:rsid w:val="00257968"/>
    <w:rsid w:val="002579D9"/>
    <w:rsid w:val="00257C2D"/>
    <w:rsid w:val="00257F17"/>
    <w:rsid w:val="00260160"/>
    <w:rsid w:val="002603E8"/>
    <w:rsid w:val="00260754"/>
    <w:rsid w:val="002608CD"/>
    <w:rsid w:val="002608E8"/>
    <w:rsid w:val="00260A92"/>
    <w:rsid w:val="00260BC4"/>
    <w:rsid w:val="00260C06"/>
    <w:rsid w:val="00260C36"/>
    <w:rsid w:val="00260F88"/>
    <w:rsid w:val="00261079"/>
    <w:rsid w:val="00261148"/>
    <w:rsid w:val="00261436"/>
    <w:rsid w:val="00261461"/>
    <w:rsid w:val="0026168F"/>
    <w:rsid w:val="002618BC"/>
    <w:rsid w:val="002618CB"/>
    <w:rsid w:val="00261C33"/>
    <w:rsid w:val="00261D56"/>
    <w:rsid w:val="00261E89"/>
    <w:rsid w:val="00261F3B"/>
    <w:rsid w:val="00262007"/>
    <w:rsid w:val="0026207E"/>
    <w:rsid w:val="0026219C"/>
    <w:rsid w:val="002621AC"/>
    <w:rsid w:val="0026240E"/>
    <w:rsid w:val="00262432"/>
    <w:rsid w:val="00262624"/>
    <w:rsid w:val="002626CA"/>
    <w:rsid w:val="00262902"/>
    <w:rsid w:val="00262B71"/>
    <w:rsid w:val="00262C98"/>
    <w:rsid w:val="00262D7A"/>
    <w:rsid w:val="00262E7F"/>
    <w:rsid w:val="00263032"/>
    <w:rsid w:val="00263416"/>
    <w:rsid w:val="002635B6"/>
    <w:rsid w:val="00263904"/>
    <w:rsid w:val="00263979"/>
    <w:rsid w:val="00263B12"/>
    <w:rsid w:val="00263C0F"/>
    <w:rsid w:val="00263DAC"/>
    <w:rsid w:val="002642DB"/>
    <w:rsid w:val="002643D9"/>
    <w:rsid w:val="0026471E"/>
    <w:rsid w:val="0026497E"/>
    <w:rsid w:val="00264C6C"/>
    <w:rsid w:val="002650B5"/>
    <w:rsid w:val="0026527E"/>
    <w:rsid w:val="00265308"/>
    <w:rsid w:val="00265366"/>
    <w:rsid w:val="002653D1"/>
    <w:rsid w:val="00265411"/>
    <w:rsid w:val="00265423"/>
    <w:rsid w:val="002657BF"/>
    <w:rsid w:val="00265AB7"/>
    <w:rsid w:val="00265C9A"/>
    <w:rsid w:val="00265CEB"/>
    <w:rsid w:val="00265DFB"/>
    <w:rsid w:val="00265ED5"/>
    <w:rsid w:val="00265FB7"/>
    <w:rsid w:val="002663F1"/>
    <w:rsid w:val="0026640D"/>
    <w:rsid w:val="00266467"/>
    <w:rsid w:val="0026664E"/>
    <w:rsid w:val="00266694"/>
    <w:rsid w:val="002667E1"/>
    <w:rsid w:val="00266877"/>
    <w:rsid w:val="00266CF2"/>
    <w:rsid w:val="00266F16"/>
    <w:rsid w:val="00266F2F"/>
    <w:rsid w:val="00267008"/>
    <w:rsid w:val="0026706C"/>
    <w:rsid w:val="00267112"/>
    <w:rsid w:val="002673A9"/>
    <w:rsid w:val="0026750A"/>
    <w:rsid w:val="0026781D"/>
    <w:rsid w:val="002704EB"/>
    <w:rsid w:val="0027061F"/>
    <w:rsid w:val="00270625"/>
    <w:rsid w:val="002708BC"/>
    <w:rsid w:val="002708C2"/>
    <w:rsid w:val="00270941"/>
    <w:rsid w:val="00270AB0"/>
    <w:rsid w:val="00270ECF"/>
    <w:rsid w:val="002710F6"/>
    <w:rsid w:val="002711F6"/>
    <w:rsid w:val="00271683"/>
    <w:rsid w:val="00271762"/>
    <w:rsid w:val="002717FF"/>
    <w:rsid w:val="002719F1"/>
    <w:rsid w:val="00271E0A"/>
    <w:rsid w:val="00272B1A"/>
    <w:rsid w:val="00272B2A"/>
    <w:rsid w:val="00272B84"/>
    <w:rsid w:val="00272B97"/>
    <w:rsid w:val="00272E30"/>
    <w:rsid w:val="00273007"/>
    <w:rsid w:val="00273135"/>
    <w:rsid w:val="002736AD"/>
    <w:rsid w:val="002736E1"/>
    <w:rsid w:val="00273725"/>
    <w:rsid w:val="0027384E"/>
    <w:rsid w:val="002739F8"/>
    <w:rsid w:val="00273B62"/>
    <w:rsid w:val="00273CE5"/>
    <w:rsid w:val="00273E75"/>
    <w:rsid w:val="0027400C"/>
    <w:rsid w:val="002741A1"/>
    <w:rsid w:val="00274238"/>
    <w:rsid w:val="002742E7"/>
    <w:rsid w:val="0027430B"/>
    <w:rsid w:val="0027431B"/>
    <w:rsid w:val="002743FC"/>
    <w:rsid w:val="00274623"/>
    <w:rsid w:val="0027463F"/>
    <w:rsid w:val="0027476A"/>
    <w:rsid w:val="00274A76"/>
    <w:rsid w:val="00274CFC"/>
    <w:rsid w:val="00274D48"/>
    <w:rsid w:val="00274EA1"/>
    <w:rsid w:val="00274F4E"/>
    <w:rsid w:val="0027518B"/>
    <w:rsid w:val="002751DF"/>
    <w:rsid w:val="002755D0"/>
    <w:rsid w:val="0027568C"/>
    <w:rsid w:val="00275804"/>
    <w:rsid w:val="0027645B"/>
    <w:rsid w:val="00276EB3"/>
    <w:rsid w:val="00276EDD"/>
    <w:rsid w:val="0027712A"/>
    <w:rsid w:val="00277155"/>
    <w:rsid w:val="00277669"/>
    <w:rsid w:val="00277907"/>
    <w:rsid w:val="002779F7"/>
    <w:rsid w:val="00277D5C"/>
    <w:rsid w:val="00277F0E"/>
    <w:rsid w:val="00277FC5"/>
    <w:rsid w:val="00280965"/>
    <w:rsid w:val="00280B85"/>
    <w:rsid w:val="00280D22"/>
    <w:rsid w:val="002814F9"/>
    <w:rsid w:val="00281580"/>
    <w:rsid w:val="00281626"/>
    <w:rsid w:val="00281BDD"/>
    <w:rsid w:val="00281DF2"/>
    <w:rsid w:val="00281EF9"/>
    <w:rsid w:val="00281FC2"/>
    <w:rsid w:val="002821AB"/>
    <w:rsid w:val="00282359"/>
    <w:rsid w:val="002823A1"/>
    <w:rsid w:val="00282499"/>
    <w:rsid w:val="0028269C"/>
    <w:rsid w:val="00282977"/>
    <w:rsid w:val="00282989"/>
    <w:rsid w:val="00282993"/>
    <w:rsid w:val="00282C0A"/>
    <w:rsid w:val="00282E8A"/>
    <w:rsid w:val="00282FBB"/>
    <w:rsid w:val="00282FF1"/>
    <w:rsid w:val="00283444"/>
    <w:rsid w:val="00283477"/>
    <w:rsid w:val="002834C6"/>
    <w:rsid w:val="002834FC"/>
    <w:rsid w:val="00283501"/>
    <w:rsid w:val="00283805"/>
    <w:rsid w:val="00283CA7"/>
    <w:rsid w:val="0028414B"/>
    <w:rsid w:val="0028437C"/>
    <w:rsid w:val="002844A5"/>
    <w:rsid w:val="0028456E"/>
    <w:rsid w:val="00284A9D"/>
    <w:rsid w:val="00284AD1"/>
    <w:rsid w:val="00284EAA"/>
    <w:rsid w:val="00284EFE"/>
    <w:rsid w:val="00285224"/>
    <w:rsid w:val="002852B9"/>
    <w:rsid w:val="0028535D"/>
    <w:rsid w:val="00285447"/>
    <w:rsid w:val="0028559C"/>
    <w:rsid w:val="00285697"/>
    <w:rsid w:val="00285A29"/>
    <w:rsid w:val="00285A57"/>
    <w:rsid w:val="00285C07"/>
    <w:rsid w:val="00285C40"/>
    <w:rsid w:val="002861AE"/>
    <w:rsid w:val="002862E8"/>
    <w:rsid w:val="00286637"/>
    <w:rsid w:val="00286847"/>
    <w:rsid w:val="00286888"/>
    <w:rsid w:val="00286FBF"/>
    <w:rsid w:val="002872ED"/>
    <w:rsid w:val="00287450"/>
    <w:rsid w:val="002878C8"/>
    <w:rsid w:val="00287C0F"/>
    <w:rsid w:val="00287C1A"/>
    <w:rsid w:val="00287F97"/>
    <w:rsid w:val="00290393"/>
    <w:rsid w:val="002903DF"/>
    <w:rsid w:val="002905BD"/>
    <w:rsid w:val="002908EB"/>
    <w:rsid w:val="00290927"/>
    <w:rsid w:val="002909D2"/>
    <w:rsid w:val="00290DC9"/>
    <w:rsid w:val="00290DD2"/>
    <w:rsid w:val="0029129D"/>
    <w:rsid w:val="00291596"/>
    <w:rsid w:val="002915A8"/>
    <w:rsid w:val="0029176C"/>
    <w:rsid w:val="00291954"/>
    <w:rsid w:val="00292365"/>
    <w:rsid w:val="00292582"/>
    <w:rsid w:val="00292753"/>
    <w:rsid w:val="00292758"/>
    <w:rsid w:val="002927CE"/>
    <w:rsid w:val="002929C5"/>
    <w:rsid w:val="00292BCF"/>
    <w:rsid w:val="002938FA"/>
    <w:rsid w:val="00293A3A"/>
    <w:rsid w:val="00293DAE"/>
    <w:rsid w:val="00293F5C"/>
    <w:rsid w:val="00293FD1"/>
    <w:rsid w:val="00294192"/>
    <w:rsid w:val="0029439B"/>
    <w:rsid w:val="002947AA"/>
    <w:rsid w:val="00294EE2"/>
    <w:rsid w:val="00295046"/>
    <w:rsid w:val="00295059"/>
    <w:rsid w:val="0029522E"/>
    <w:rsid w:val="002952A1"/>
    <w:rsid w:val="002955EF"/>
    <w:rsid w:val="00295B0E"/>
    <w:rsid w:val="00295B1B"/>
    <w:rsid w:val="002960EF"/>
    <w:rsid w:val="0029646D"/>
    <w:rsid w:val="00296588"/>
    <w:rsid w:val="002967A3"/>
    <w:rsid w:val="00296935"/>
    <w:rsid w:val="002969D3"/>
    <w:rsid w:val="00296BE1"/>
    <w:rsid w:val="00296E06"/>
    <w:rsid w:val="0029700C"/>
    <w:rsid w:val="00297421"/>
    <w:rsid w:val="00297482"/>
    <w:rsid w:val="002974DC"/>
    <w:rsid w:val="00297742"/>
    <w:rsid w:val="0029795B"/>
    <w:rsid w:val="002979DE"/>
    <w:rsid w:val="00297A11"/>
    <w:rsid w:val="00297B92"/>
    <w:rsid w:val="00297CC9"/>
    <w:rsid w:val="00297E6E"/>
    <w:rsid w:val="00297FBB"/>
    <w:rsid w:val="002A0013"/>
    <w:rsid w:val="002A0238"/>
    <w:rsid w:val="002A02E4"/>
    <w:rsid w:val="002A04E2"/>
    <w:rsid w:val="002A0571"/>
    <w:rsid w:val="002A0BE7"/>
    <w:rsid w:val="002A0D03"/>
    <w:rsid w:val="002A0FC7"/>
    <w:rsid w:val="002A102F"/>
    <w:rsid w:val="002A10B3"/>
    <w:rsid w:val="002A13E4"/>
    <w:rsid w:val="002A169F"/>
    <w:rsid w:val="002A18C5"/>
    <w:rsid w:val="002A1904"/>
    <w:rsid w:val="002A1A3F"/>
    <w:rsid w:val="002A1D60"/>
    <w:rsid w:val="002A1E36"/>
    <w:rsid w:val="002A1EBE"/>
    <w:rsid w:val="002A1F63"/>
    <w:rsid w:val="002A1FB8"/>
    <w:rsid w:val="002A26CE"/>
    <w:rsid w:val="002A273E"/>
    <w:rsid w:val="002A2780"/>
    <w:rsid w:val="002A2EE6"/>
    <w:rsid w:val="002A3090"/>
    <w:rsid w:val="002A3388"/>
    <w:rsid w:val="002A3484"/>
    <w:rsid w:val="002A3551"/>
    <w:rsid w:val="002A36D6"/>
    <w:rsid w:val="002A3DE0"/>
    <w:rsid w:val="002A3E8C"/>
    <w:rsid w:val="002A3F05"/>
    <w:rsid w:val="002A3F8C"/>
    <w:rsid w:val="002A4161"/>
    <w:rsid w:val="002A42DD"/>
    <w:rsid w:val="002A43A8"/>
    <w:rsid w:val="002A44AC"/>
    <w:rsid w:val="002A4549"/>
    <w:rsid w:val="002A45D9"/>
    <w:rsid w:val="002A47C7"/>
    <w:rsid w:val="002A4A6E"/>
    <w:rsid w:val="002A4AC4"/>
    <w:rsid w:val="002A4BD2"/>
    <w:rsid w:val="002A4D38"/>
    <w:rsid w:val="002A4E35"/>
    <w:rsid w:val="002A4EED"/>
    <w:rsid w:val="002A50BA"/>
    <w:rsid w:val="002A54EE"/>
    <w:rsid w:val="002A5564"/>
    <w:rsid w:val="002A5811"/>
    <w:rsid w:val="002A59BF"/>
    <w:rsid w:val="002A59C5"/>
    <w:rsid w:val="002A5C8E"/>
    <w:rsid w:val="002A5E18"/>
    <w:rsid w:val="002A5F27"/>
    <w:rsid w:val="002A5FD2"/>
    <w:rsid w:val="002A61B7"/>
    <w:rsid w:val="002A634E"/>
    <w:rsid w:val="002A63C4"/>
    <w:rsid w:val="002A6561"/>
    <w:rsid w:val="002A6853"/>
    <w:rsid w:val="002A6B3A"/>
    <w:rsid w:val="002A6D4D"/>
    <w:rsid w:val="002A6DBE"/>
    <w:rsid w:val="002A7279"/>
    <w:rsid w:val="002A7494"/>
    <w:rsid w:val="002A7532"/>
    <w:rsid w:val="002A7892"/>
    <w:rsid w:val="002A7B31"/>
    <w:rsid w:val="002A7DDE"/>
    <w:rsid w:val="002A7ED5"/>
    <w:rsid w:val="002A7F29"/>
    <w:rsid w:val="002B02D3"/>
    <w:rsid w:val="002B04C1"/>
    <w:rsid w:val="002B051B"/>
    <w:rsid w:val="002B0600"/>
    <w:rsid w:val="002B08A4"/>
    <w:rsid w:val="002B0907"/>
    <w:rsid w:val="002B0D5B"/>
    <w:rsid w:val="002B0EA5"/>
    <w:rsid w:val="002B0F42"/>
    <w:rsid w:val="002B1038"/>
    <w:rsid w:val="002B10A5"/>
    <w:rsid w:val="002B10E0"/>
    <w:rsid w:val="002B15E6"/>
    <w:rsid w:val="002B16D4"/>
    <w:rsid w:val="002B17D5"/>
    <w:rsid w:val="002B17E8"/>
    <w:rsid w:val="002B1A19"/>
    <w:rsid w:val="002B1C1C"/>
    <w:rsid w:val="002B2166"/>
    <w:rsid w:val="002B21F6"/>
    <w:rsid w:val="002B220C"/>
    <w:rsid w:val="002B248E"/>
    <w:rsid w:val="002B2672"/>
    <w:rsid w:val="002B286C"/>
    <w:rsid w:val="002B296D"/>
    <w:rsid w:val="002B2CC4"/>
    <w:rsid w:val="002B2FE7"/>
    <w:rsid w:val="002B33DB"/>
    <w:rsid w:val="002B3644"/>
    <w:rsid w:val="002B369E"/>
    <w:rsid w:val="002B3794"/>
    <w:rsid w:val="002B3912"/>
    <w:rsid w:val="002B3A2C"/>
    <w:rsid w:val="002B3DE1"/>
    <w:rsid w:val="002B3EE7"/>
    <w:rsid w:val="002B4258"/>
    <w:rsid w:val="002B4671"/>
    <w:rsid w:val="002B46A9"/>
    <w:rsid w:val="002B4B43"/>
    <w:rsid w:val="002B4D1D"/>
    <w:rsid w:val="002B4DC0"/>
    <w:rsid w:val="002B52A5"/>
    <w:rsid w:val="002B5408"/>
    <w:rsid w:val="002B5415"/>
    <w:rsid w:val="002B551F"/>
    <w:rsid w:val="002B56EF"/>
    <w:rsid w:val="002B5932"/>
    <w:rsid w:val="002B5AA5"/>
    <w:rsid w:val="002B5B7D"/>
    <w:rsid w:val="002B5F75"/>
    <w:rsid w:val="002B6046"/>
    <w:rsid w:val="002B6061"/>
    <w:rsid w:val="002B6162"/>
    <w:rsid w:val="002B61C1"/>
    <w:rsid w:val="002B6520"/>
    <w:rsid w:val="002B665C"/>
    <w:rsid w:val="002B69BB"/>
    <w:rsid w:val="002B6A76"/>
    <w:rsid w:val="002B6AE2"/>
    <w:rsid w:val="002B6B28"/>
    <w:rsid w:val="002B6B3B"/>
    <w:rsid w:val="002B6F9D"/>
    <w:rsid w:val="002B7022"/>
    <w:rsid w:val="002B72E3"/>
    <w:rsid w:val="002B7387"/>
    <w:rsid w:val="002B760E"/>
    <w:rsid w:val="002B7690"/>
    <w:rsid w:val="002B79A1"/>
    <w:rsid w:val="002B7DCA"/>
    <w:rsid w:val="002C0278"/>
    <w:rsid w:val="002C052D"/>
    <w:rsid w:val="002C071C"/>
    <w:rsid w:val="002C0924"/>
    <w:rsid w:val="002C0FCD"/>
    <w:rsid w:val="002C10B2"/>
    <w:rsid w:val="002C12F3"/>
    <w:rsid w:val="002C1394"/>
    <w:rsid w:val="002C1784"/>
    <w:rsid w:val="002C17A3"/>
    <w:rsid w:val="002C1A2A"/>
    <w:rsid w:val="002C1A80"/>
    <w:rsid w:val="002C1BB6"/>
    <w:rsid w:val="002C1DCF"/>
    <w:rsid w:val="002C2108"/>
    <w:rsid w:val="002C2196"/>
    <w:rsid w:val="002C21E0"/>
    <w:rsid w:val="002C220A"/>
    <w:rsid w:val="002C2306"/>
    <w:rsid w:val="002C2344"/>
    <w:rsid w:val="002C243E"/>
    <w:rsid w:val="002C2884"/>
    <w:rsid w:val="002C294A"/>
    <w:rsid w:val="002C2B3D"/>
    <w:rsid w:val="002C2BE2"/>
    <w:rsid w:val="002C31A3"/>
    <w:rsid w:val="002C325E"/>
    <w:rsid w:val="002C36C0"/>
    <w:rsid w:val="002C3859"/>
    <w:rsid w:val="002C39B2"/>
    <w:rsid w:val="002C39B3"/>
    <w:rsid w:val="002C3C99"/>
    <w:rsid w:val="002C3DE6"/>
    <w:rsid w:val="002C4028"/>
    <w:rsid w:val="002C43BD"/>
    <w:rsid w:val="002C44BE"/>
    <w:rsid w:val="002C44D6"/>
    <w:rsid w:val="002C492A"/>
    <w:rsid w:val="002C4B31"/>
    <w:rsid w:val="002C4D02"/>
    <w:rsid w:val="002C504B"/>
    <w:rsid w:val="002C514D"/>
    <w:rsid w:val="002C53F3"/>
    <w:rsid w:val="002C54A7"/>
    <w:rsid w:val="002C565E"/>
    <w:rsid w:val="002C56CD"/>
    <w:rsid w:val="002C5942"/>
    <w:rsid w:val="002C59FB"/>
    <w:rsid w:val="002C5A1B"/>
    <w:rsid w:val="002C5A88"/>
    <w:rsid w:val="002C5B36"/>
    <w:rsid w:val="002C5C97"/>
    <w:rsid w:val="002C5CD3"/>
    <w:rsid w:val="002C639E"/>
    <w:rsid w:val="002C6535"/>
    <w:rsid w:val="002C6766"/>
    <w:rsid w:val="002C6783"/>
    <w:rsid w:val="002C67CC"/>
    <w:rsid w:val="002C6A76"/>
    <w:rsid w:val="002C6BCB"/>
    <w:rsid w:val="002C6F68"/>
    <w:rsid w:val="002C706A"/>
    <w:rsid w:val="002C72DE"/>
    <w:rsid w:val="002C73A7"/>
    <w:rsid w:val="002C744D"/>
    <w:rsid w:val="002C74CA"/>
    <w:rsid w:val="002C763F"/>
    <w:rsid w:val="002C7658"/>
    <w:rsid w:val="002C7B00"/>
    <w:rsid w:val="002C7B77"/>
    <w:rsid w:val="002D01F6"/>
    <w:rsid w:val="002D05B0"/>
    <w:rsid w:val="002D0C9E"/>
    <w:rsid w:val="002D0CA8"/>
    <w:rsid w:val="002D0E3D"/>
    <w:rsid w:val="002D11F6"/>
    <w:rsid w:val="002D1736"/>
    <w:rsid w:val="002D1801"/>
    <w:rsid w:val="002D185A"/>
    <w:rsid w:val="002D1A11"/>
    <w:rsid w:val="002D1B23"/>
    <w:rsid w:val="002D1FB6"/>
    <w:rsid w:val="002D21F9"/>
    <w:rsid w:val="002D22B8"/>
    <w:rsid w:val="002D22EA"/>
    <w:rsid w:val="002D25E3"/>
    <w:rsid w:val="002D2600"/>
    <w:rsid w:val="002D27E9"/>
    <w:rsid w:val="002D2D8A"/>
    <w:rsid w:val="002D2D9D"/>
    <w:rsid w:val="002D2D9F"/>
    <w:rsid w:val="002D3678"/>
    <w:rsid w:val="002D388B"/>
    <w:rsid w:val="002D38A3"/>
    <w:rsid w:val="002D429A"/>
    <w:rsid w:val="002D4374"/>
    <w:rsid w:val="002D43AD"/>
    <w:rsid w:val="002D448A"/>
    <w:rsid w:val="002D465A"/>
    <w:rsid w:val="002D4763"/>
    <w:rsid w:val="002D476B"/>
    <w:rsid w:val="002D48E8"/>
    <w:rsid w:val="002D49DA"/>
    <w:rsid w:val="002D5038"/>
    <w:rsid w:val="002D5207"/>
    <w:rsid w:val="002D53B4"/>
    <w:rsid w:val="002D55BE"/>
    <w:rsid w:val="002D5664"/>
    <w:rsid w:val="002D582B"/>
    <w:rsid w:val="002D5BE0"/>
    <w:rsid w:val="002D5D29"/>
    <w:rsid w:val="002D5DEA"/>
    <w:rsid w:val="002D5EC8"/>
    <w:rsid w:val="002D5F1D"/>
    <w:rsid w:val="002D6024"/>
    <w:rsid w:val="002D602E"/>
    <w:rsid w:val="002D627D"/>
    <w:rsid w:val="002D63C9"/>
    <w:rsid w:val="002D6A3D"/>
    <w:rsid w:val="002D6B81"/>
    <w:rsid w:val="002D6D35"/>
    <w:rsid w:val="002D6E3C"/>
    <w:rsid w:val="002D7169"/>
    <w:rsid w:val="002D7225"/>
    <w:rsid w:val="002D7260"/>
    <w:rsid w:val="002D72A1"/>
    <w:rsid w:val="002D76EF"/>
    <w:rsid w:val="002D796E"/>
    <w:rsid w:val="002D7B1E"/>
    <w:rsid w:val="002D7C20"/>
    <w:rsid w:val="002D7C52"/>
    <w:rsid w:val="002D7E0F"/>
    <w:rsid w:val="002D7FE3"/>
    <w:rsid w:val="002E00C9"/>
    <w:rsid w:val="002E0192"/>
    <w:rsid w:val="002E04A7"/>
    <w:rsid w:val="002E05BA"/>
    <w:rsid w:val="002E05E4"/>
    <w:rsid w:val="002E0A61"/>
    <w:rsid w:val="002E0C09"/>
    <w:rsid w:val="002E0C2C"/>
    <w:rsid w:val="002E0F51"/>
    <w:rsid w:val="002E1380"/>
    <w:rsid w:val="002E1736"/>
    <w:rsid w:val="002E17B2"/>
    <w:rsid w:val="002E190D"/>
    <w:rsid w:val="002E198E"/>
    <w:rsid w:val="002E1ACA"/>
    <w:rsid w:val="002E1BB3"/>
    <w:rsid w:val="002E1BC7"/>
    <w:rsid w:val="002E1CEE"/>
    <w:rsid w:val="002E226C"/>
    <w:rsid w:val="002E257F"/>
    <w:rsid w:val="002E25F7"/>
    <w:rsid w:val="002E26AF"/>
    <w:rsid w:val="002E2D12"/>
    <w:rsid w:val="002E302E"/>
    <w:rsid w:val="002E30F6"/>
    <w:rsid w:val="002E32F3"/>
    <w:rsid w:val="002E35C8"/>
    <w:rsid w:val="002E379B"/>
    <w:rsid w:val="002E3889"/>
    <w:rsid w:val="002E38CF"/>
    <w:rsid w:val="002E44A5"/>
    <w:rsid w:val="002E46A2"/>
    <w:rsid w:val="002E4972"/>
    <w:rsid w:val="002E4BFE"/>
    <w:rsid w:val="002E4D7D"/>
    <w:rsid w:val="002E5041"/>
    <w:rsid w:val="002E50C9"/>
    <w:rsid w:val="002E5209"/>
    <w:rsid w:val="002E526C"/>
    <w:rsid w:val="002E529D"/>
    <w:rsid w:val="002E53C6"/>
    <w:rsid w:val="002E5C97"/>
    <w:rsid w:val="002E640B"/>
    <w:rsid w:val="002E6880"/>
    <w:rsid w:val="002E69B4"/>
    <w:rsid w:val="002E6DF2"/>
    <w:rsid w:val="002E72CA"/>
    <w:rsid w:val="002E72ED"/>
    <w:rsid w:val="002E7596"/>
    <w:rsid w:val="002E7B56"/>
    <w:rsid w:val="002E7B5A"/>
    <w:rsid w:val="002E7C03"/>
    <w:rsid w:val="002E7DF2"/>
    <w:rsid w:val="002E7E3A"/>
    <w:rsid w:val="002E7F14"/>
    <w:rsid w:val="002F0299"/>
    <w:rsid w:val="002F02FF"/>
    <w:rsid w:val="002F0410"/>
    <w:rsid w:val="002F05FD"/>
    <w:rsid w:val="002F06A7"/>
    <w:rsid w:val="002F06E9"/>
    <w:rsid w:val="002F0707"/>
    <w:rsid w:val="002F070A"/>
    <w:rsid w:val="002F08CE"/>
    <w:rsid w:val="002F09B5"/>
    <w:rsid w:val="002F0B28"/>
    <w:rsid w:val="002F0D6C"/>
    <w:rsid w:val="002F0EB6"/>
    <w:rsid w:val="002F1015"/>
    <w:rsid w:val="002F10DE"/>
    <w:rsid w:val="002F14B4"/>
    <w:rsid w:val="002F1710"/>
    <w:rsid w:val="002F183E"/>
    <w:rsid w:val="002F18E2"/>
    <w:rsid w:val="002F1B24"/>
    <w:rsid w:val="002F1B34"/>
    <w:rsid w:val="002F1BA9"/>
    <w:rsid w:val="002F1DD3"/>
    <w:rsid w:val="002F1E27"/>
    <w:rsid w:val="002F1E2B"/>
    <w:rsid w:val="002F1EC9"/>
    <w:rsid w:val="002F2015"/>
    <w:rsid w:val="002F240A"/>
    <w:rsid w:val="002F24E0"/>
    <w:rsid w:val="002F2C31"/>
    <w:rsid w:val="002F2D65"/>
    <w:rsid w:val="002F2EC8"/>
    <w:rsid w:val="002F2FCB"/>
    <w:rsid w:val="002F32BE"/>
    <w:rsid w:val="002F331F"/>
    <w:rsid w:val="002F3501"/>
    <w:rsid w:val="002F35CB"/>
    <w:rsid w:val="002F39AA"/>
    <w:rsid w:val="002F3B96"/>
    <w:rsid w:val="002F3C59"/>
    <w:rsid w:val="002F3C63"/>
    <w:rsid w:val="002F3D60"/>
    <w:rsid w:val="002F3F03"/>
    <w:rsid w:val="002F41E2"/>
    <w:rsid w:val="002F4259"/>
    <w:rsid w:val="002F429E"/>
    <w:rsid w:val="002F4514"/>
    <w:rsid w:val="002F4607"/>
    <w:rsid w:val="002F46FF"/>
    <w:rsid w:val="002F48EC"/>
    <w:rsid w:val="002F490A"/>
    <w:rsid w:val="002F4A38"/>
    <w:rsid w:val="002F4D6F"/>
    <w:rsid w:val="002F4F2D"/>
    <w:rsid w:val="002F5170"/>
    <w:rsid w:val="002F538F"/>
    <w:rsid w:val="002F5667"/>
    <w:rsid w:val="002F58E8"/>
    <w:rsid w:val="002F58E9"/>
    <w:rsid w:val="002F5AC4"/>
    <w:rsid w:val="002F5B02"/>
    <w:rsid w:val="002F5B5D"/>
    <w:rsid w:val="002F5BDA"/>
    <w:rsid w:val="002F5BF0"/>
    <w:rsid w:val="002F5BF1"/>
    <w:rsid w:val="002F5ED4"/>
    <w:rsid w:val="002F5FD8"/>
    <w:rsid w:val="002F63A2"/>
    <w:rsid w:val="002F64A3"/>
    <w:rsid w:val="002F6698"/>
    <w:rsid w:val="002F6760"/>
    <w:rsid w:val="002F681E"/>
    <w:rsid w:val="002F697B"/>
    <w:rsid w:val="002F6DCE"/>
    <w:rsid w:val="002F709A"/>
    <w:rsid w:val="002F7434"/>
    <w:rsid w:val="002F74E9"/>
    <w:rsid w:val="002F76FB"/>
    <w:rsid w:val="002F7B3F"/>
    <w:rsid w:val="002F7B4B"/>
    <w:rsid w:val="002F7E23"/>
    <w:rsid w:val="002F7F14"/>
    <w:rsid w:val="0030023A"/>
    <w:rsid w:val="00300501"/>
    <w:rsid w:val="0030057C"/>
    <w:rsid w:val="0030059A"/>
    <w:rsid w:val="003009E4"/>
    <w:rsid w:val="00300D7B"/>
    <w:rsid w:val="00300DB6"/>
    <w:rsid w:val="00300E4A"/>
    <w:rsid w:val="00300FEE"/>
    <w:rsid w:val="00301272"/>
    <w:rsid w:val="003012B3"/>
    <w:rsid w:val="00301485"/>
    <w:rsid w:val="003016C0"/>
    <w:rsid w:val="003016C6"/>
    <w:rsid w:val="003018FA"/>
    <w:rsid w:val="003019D4"/>
    <w:rsid w:val="00301B04"/>
    <w:rsid w:val="00301B34"/>
    <w:rsid w:val="00301C93"/>
    <w:rsid w:val="00301F73"/>
    <w:rsid w:val="00301FEA"/>
    <w:rsid w:val="00302087"/>
    <w:rsid w:val="0030228B"/>
    <w:rsid w:val="00302A32"/>
    <w:rsid w:val="00302D07"/>
    <w:rsid w:val="00302D0A"/>
    <w:rsid w:val="00302DE1"/>
    <w:rsid w:val="00302F4E"/>
    <w:rsid w:val="003031AE"/>
    <w:rsid w:val="00303331"/>
    <w:rsid w:val="0030368F"/>
    <w:rsid w:val="00303805"/>
    <w:rsid w:val="00303812"/>
    <w:rsid w:val="00303B41"/>
    <w:rsid w:val="00303C9E"/>
    <w:rsid w:val="00303D72"/>
    <w:rsid w:val="00303FED"/>
    <w:rsid w:val="0030402F"/>
    <w:rsid w:val="0030404D"/>
    <w:rsid w:val="00304310"/>
    <w:rsid w:val="003046AA"/>
    <w:rsid w:val="003046DE"/>
    <w:rsid w:val="003047B8"/>
    <w:rsid w:val="0030494D"/>
    <w:rsid w:val="00304D13"/>
    <w:rsid w:val="00304EF0"/>
    <w:rsid w:val="00305068"/>
    <w:rsid w:val="003050FD"/>
    <w:rsid w:val="003054D5"/>
    <w:rsid w:val="00305D43"/>
    <w:rsid w:val="00305E61"/>
    <w:rsid w:val="00306001"/>
    <w:rsid w:val="00306161"/>
    <w:rsid w:val="003065EE"/>
    <w:rsid w:val="00306731"/>
    <w:rsid w:val="00306775"/>
    <w:rsid w:val="0030689D"/>
    <w:rsid w:val="00306916"/>
    <w:rsid w:val="00306A44"/>
    <w:rsid w:val="00306AB8"/>
    <w:rsid w:val="00306D68"/>
    <w:rsid w:val="00306E68"/>
    <w:rsid w:val="00306E9F"/>
    <w:rsid w:val="00306F42"/>
    <w:rsid w:val="00306F56"/>
    <w:rsid w:val="00306FD9"/>
    <w:rsid w:val="003073FC"/>
    <w:rsid w:val="00307741"/>
    <w:rsid w:val="00307769"/>
    <w:rsid w:val="00307780"/>
    <w:rsid w:val="0030791A"/>
    <w:rsid w:val="003079C6"/>
    <w:rsid w:val="00307A18"/>
    <w:rsid w:val="00307C1E"/>
    <w:rsid w:val="00307EBD"/>
    <w:rsid w:val="00310050"/>
    <w:rsid w:val="003100AF"/>
    <w:rsid w:val="0031022C"/>
    <w:rsid w:val="003103D9"/>
    <w:rsid w:val="0031051B"/>
    <w:rsid w:val="0031054A"/>
    <w:rsid w:val="00310633"/>
    <w:rsid w:val="00310851"/>
    <w:rsid w:val="00310A02"/>
    <w:rsid w:val="00310AA7"/>
    <w:rsid w:val="00310FD0"/>
    <w:rsid w:val="0031101B"/>
    <w:rsid w:val="003110B8"/>
    <w:rsid w:val="00311178"/>
    <w:rsid w:val="0031145E"/>
    <w:rsid w:val="00311CA1"/>
    <w:rsid w:val="00311E3E"/>
    <w:rsid w:val="0031201F"/>
    <w:rsid w:val="003120F2"/>
    <w:rsid w:val="003121C6"/>
    <w:rsid w:val="00312527"/>
    <w:rsid w:val="0031265E"/>
    <w:rsid w:val="00312671"/>
    <w:rsid w:val="00312757"/>
    <w:rsid w:val="00312ABF"/>
    <w:rsid w:val="00312AE9"/>
    <w:rsid w:val="00312B01"/>
    <w:rsid w:val="00312DCB"/>
    <w:rsid w:val="00312F7B"/>
    <w:rsid w:val="0031300E"/>
    <w:rsid w:val="003133AD"/>
    <w:rsid w:val="00313B75"/>
    <w:rsid w:val="003146F5"/>
    <w:rsid w:val="003147B5"/>
    <w:rsid w:val="00314A09"/>
    <w:rsid w:val="00314BD0"/>
    <w:rsid w:val="00314C33"/>
    <w:rsid w:val="00314E3A"/>
    <w:rsid w:val="00314EA6"/>
    <w:rsid w:val="00314F5F"/>
    <w:rsid w:val="00315280"/>
    <w:rsid w:val="00315348"/>
    <w:rsid w:val="003157F3"/>
    <w:rsid w:val="00315B14"/>
    <w:rsid w:val="00315B22"/>
    <w:rsid w:val="00315B6B"/>
    <w:rsid w:val="00315C84"/>
    <w:rsid w:val="00315E2C"/>
    <w:rsid w:val="00315F01"/>
    <w:rsid w:val="00316269"/>
    <w:rsid w:val="00316591"/>
    <w:rsid w:val="00316912"/>
    <w:rsid w:val="003169D4"/>
    <w:rsid w:val="00316B1F"/>
    <w:rsid w:val="00316B3A"/>
    <w:rsid w:val="00316E33"/>
    <w:rsid w:val="00317039"/>
    <w:rsid w:val="00317203"/>
    <w:rsid w:val="003174D8"/>
    <w:rsid w:val="0031762B"/>
    <w:rsid w:val="00317719"/>
    <w:rsid w:val="00317AFB"/>
    <w:rsid w:val="00317C3F"/>
    <w:rsid w:val="00317DEE"/>
    <w:rsid w:val="003203AD"/>
    <w:rsid w:val="003203C8"/>
    <w:rsid w:val="00320421"/>
    <w:rsid w:val="00320749"/>
    <w:rsid w:val="003208A7"/>
    <w:rsid w:val="00320CBB"/>
    <w:rsid w:val="00320D9C"/>
    <w:rsid w:val="00321234"/>
    <w:rsid w:val="00321498"/>
    <w:rsid w:val="00321842"/>
    <w:rsid w:val="003219CB"/>
    <w:rsid w:val="00321CB1"/>
    <w:rsid w:val="00321D22"/>
    <w:rsid w:val="00321EB4"/>
    <w:rsid w:val="0032222D"/>
    <w:rsid w:val="00322378"/>
    <w:rsid w:val="00322591"/>
    <w:rsid w:val="00322B07"/>
    <w:rsid w:val="00322E1D"/>
    <w:rsid w:val="00322EFC"/>
    <w:rsid w:val="0032312E"/>
    <w:rsid w:val="003232AC"/>
    <w:rsid w:val="003232E2"/>
    <w:rsid w:val="0032366A"/>
    <w:rsid w:val="00323819"/>
    <w:rsid w:val="00323E41"/>
    <w:rsid w:val="00323E52"/>
    <w:rsid w:val="00323EB2"/>
    <w:rsid w:val="0032425A"/>
    <w:rsid w:val="003247B1"/>
    <w:rsid w:val="00324A84"/>
    <w:rsid w:val="00324BFB"/>
    <w:rsid w:val="00324FFC"/>
    <w:rsid w:val="00325046"/>
    <w:rsid w:val="0032523D"/>
    <w:rsid w:val="0032563D"/>
    <w:rsid w:val="00325831"/>
    <w:rsid w:val="00325964"/>
    <w:rsid w:val="00325BC9"/>
    <w:rsid w:val="00325E53"/>
    <w:rsid w:val="00325F7F"/>
    <w:rsid w:val="00326198"/>
    <w:rsid w:val="003261A0"/>
    <w:rsid w:val="003266E3"/>
    <w:rsid w:val="00326790"/>
    <w:rsid w:val="00326A2B"/>
    <w:rsid w:val="00326BF1"/>
    <w:rsid w:val="00326DF2"/>
    <w:rsid w:val="00326FA1"/>
    <w:rsid w:val="003270DE"/>
    <w:rsid w:val="00327244"/>
    <w:rsid w:val="0032734C"/>
    <w:rsid w:val="003273F4"/>
    <w:rsid w:val="00327891"/>
    <w:rsid w:val="0032797D"/>
    <w:rsid w:val="00327988"/>
    <w:rsid w:val="00327A9E"/>
    <w:rsid w:val="00327B37"/>
    <w:rsid w:val="00327BD4"/>
    <w:rsid w:val="003309AA"/>
    <w:rsid w:val="003309FD"/>
    <w:rsid w:val="00330A58"/>
    <w:rsid w:val="00330B5C"/>
    <w:rsid w:val="003310E4"/>
    <w:rsid w:val="003313CA"/>
    <w:rsid w:val="00331442"/>
    <w:rsid w:val="003314AC"/>
    <w:rsid w:val="00331614"/>
    <w:rsid w:val="00331638"/>
    <w:rsid w:val="00331765"/>
    <w:rsid w:val="003319AF"/>
    <w:rsid w:val="00331B46"/>
    <w:rsid w:val="00331B82"/>
    <w:rsid w:val="00331EA2"/>
    <w:rsid w:val="0033231F"/>
    <w:rsid w:val="00332488"/>
    <w:rsid w:val="003324A1"/>
    <w:rsid w:val="00332D6B"/>
    <w:rsid w:val="00332DC8"/>
    <w:rsid w:val="003330DC"/>
    <w:rsid w:val="0033321D"/>
    <w:rsid w:val="003335B5"/>
    <w:rsid w:val="0033360B"/>
    <w:rsid w:val="00333686"/>
    <w:rsid w:val="003337A3"/>
    <w:rsid w:val="0033384F"/>
    <w:rsid w:val="00333896"/>
    <w:rsid w:val="00333D81"/>
    <w:rsid w:val="00333F54"/>
    <w:rsid w:val="00333F8C"/>
    <w:rsid w:val="003342CF"/>
    <w:rsid w:val="00334616"/>
    <w:rsid w:val="003348DD"/>
    <w:rsid w:val="00334943"/>
    <w:rsid w:val="00334A71"/>
    <w:rsid w:val="00334A82"/>
    <w:rsid w:val="00334B94"/>
    <w:rsid w:val="00334BE7"/>
    <w:rsid w:val="00334CF1"/>
    <w:rsid w:val="00334D6D"/>
    <w:rsid w:val="00334EF8"/>
    <w:rsid w:val="00335193"/>
    <w:rsid w:val="0033542B"/>
    <w:rsid w:val="003357D7"/>
    <w:rsid w:val="003359BA"/>
    <w:rsid w:val="00335D0A"/>
    <w:rsid w:val="00335D46"/>
    <w:rsid w:val="00335E64"/>
    <w:rsid w:val="0033614B"/>
    <w:rsid w:val="00336283"/>
    <w:rsid w:val="003362B3"/>
    <w:rsid w:val="003363FD"/>
    <w:rsid w:val="003365C6"/>
    <w:rsid w:val="0033675E"/>
    <w:rsid w:val="00336A65"/>
    <w:rsid w:val="00336AB4"/>
    <w:rsid w:val="00336BC1"/>
    <w:rsid w:val="00337662"/>
    <w:rsid w:val="003376C7"/>
    <w:rsid w:val="00337705"/>
    <w:rsid w:val="003377CF"/>
    <w:rsid w:val="00337A1F"/>
    <w:rsid w:val="00337DFA"/>
    <w:rsid w:val="00337E54"/>
    <w:rsid w:val="00337F6A"/>
    <w:rsid w:val="0034041F"/>
    <w:rsid w:val="00340695"/>
    <w:rsid w:val="00340845"/>
    <w:rsid w:val="00340D7D"/>
    <w:rsid w:val="003410AD"/>
    <w:rsid w:val="0034126B"/>
    <w:rsid w:val="003414A2"/>
    <w:rsid w:val="0034152B"/>
    <w:rsid w:val="00341673"/>
    <w:rsid w:val="003417FD"/>
    <w:rsid w:val="00341A5D"/>
    <w:rsid w:val="00341AB4"/>
    <w:rsid w:val="00341B5A"/>
    <w:rsid w:val="00341C72"/>
    <w:rsid w:val="00342081"/>
    <w:rsid w:val="00342127"/>
    <w:rsid w:val="0034248A"/>
    <w:rsid w:val="003424D3"/>
    <w:rsid w:val="0034253B"/>
    <w:rsid w:val="003427F7"/>
    <w:rsid w:val="00342833"/>
    <w:rsid w:val="0034283C"/>
    <w:rsid w:val="003428E0"/>
    <w:rsid w:val="00342999"/>
    <w:rsid w:val="00342B6D"/>
    <w:rsid w:val="00342D53"/>
    <w:rsid w:val="00342D5D"/>
    <w:rsid w:val="00342E8B"/>
    <w:rsid w:val="00342F52"/>
    <w:rsid w:val="00343046"/>
    <w:rsid w:val="003432AD"/>
    <w:rsid w:val="003432F5"/>
    <w:rsid w:val="00343638"/>
    <w:rsid w:val="00343C96"/>
    <w:rsid w:val="00343E78"/>
    <w:rsid w:val="00343F0B"/>
    <w:rsid w:val="00344048"/>
    <w:rsid w:val="0034423A"/>
    <w:rsid w:val="0034453B"/>
    <w:rsid w:val="00344553"/>
    <w:rsid w:val="00344661"/>
    <w:rsid w:val="00344883"/>
    <w:rsid w:val="00344D0D"/>
    <w:rsid w:val="00344D6E"/>
    <w:rsid w:val="0034504E"/>
    <w:rsid w:val="003453F3"/>
    <w:rsid w:val="00345410"/>
    <w:rsid w:val="00345663"/>
    <w:rsid w:val="0034566C"/>
    <w:rsid w:val="003456D4"/>
    <w:rsid w:val="003458D6"/>
    <w:rsid w:val="00345936"/>
    <w:rsid w:val="00346041"/>
    <w:rsid w:val="00346180"/>
    <w:rsid w:val="0034628B"/>
    <w:rsid w:val="00346476"/>
    <w:rsid w:val="00346B9C"/>
    <w:rsid w:val="00346DD6"/>
    <w:rsid w:val="00347041"/>
    <w:rsid w:val="0034737F"/>
    <w:rsid w:val="00347519"/>
    <w:rsid w:val="0034753E"/>
    <w:rsid w:val="00347706"/>
    <w:rsid w:val="00347AA1"/>
    <w:rsid w:val="00347BC6"/>
    <w:rsid w:val="00347C86"/>
    <w:rsid w:val="00347CC0"/>
    <w:rsid w:val="00347DA7"/>
    <w:rsid w:val="00347DB4"/>
    <w:rsid w:val="00347E46"/>
    <w:rsid w:val="00347E60"/>
    <w:rsid w:val="00347EB6"/>
    <w:rsid w:val="0035028D"/>
    <w:rsid w:val="0035031A"/>
    <w:rsid w:val="003503F4"/>
    <w:rsid w:val="0035042D"/>
    <w:rsid w:val="0035066D"/>
    <w:rsid w:val="00350733"/>
    <w:rsid w:val="00350ADC"/>
    <w:rsid w:val="00350CA6"/>
    <w:rsid w:val="00350DED"/>
    <w:rsid w:val="00351305"/>
    <w:rsid w:val="00351433"/>
    <w:rsid w:val="00351716"/>
    <w:rsid w:val="00351841"/>
    <w:rsid w:val="0035190A"/>
    <w:rsid w:val="00351A7E"/>
    <w:rsid w:val="00351AF2"/>
    <w:rsid w:val="00351AFB"/>
    <w:rsid w:val="00351BB9"/>
    <w:rsid w:val="00351C7C"/>
    <w:rsid w:val="00352092"/>
    <w:rsid w:val="0035210D"/>
    <w:rsid w:val="003522ED"/>
    <w:rsid w:val="0035232F"/>
    <w:rsid w:val="00352453"/>
    <w:rsid w:val="00352671"/>
    <w:rsid w:val="00352812"/>
    <w:rsid w:val="003528B0"/>
    <w:rsid w:val="00352AA9"/>
    <w:rsid w:val="00352AF7"/>
    <w:rsid w:val="0035315F"/>
    <w:rsid w:val="003531EF"/>
    <w:rsid w:val="0035339B"/>
    <w:rsid w:val="00353688"/>
    <w:rsid w:val="003536EE"/>
    <w:rsid w:val="00353866"/>
    <w:rsid w:val="00353C31"/>
    <w:rsid w:val="00353D37"/>
    <w:rsid w:val="00353EC6"/>
    <w:rsid w:val="00353EF3"/>
    <w:rsid w:val="00354040"/>
    <w:rsid w:val="003540C4"/>
    <w:rsid w:val="0035420A"/>
    <w:rsid w:val="003548E4"/>
    <w:rsid w:val="00354C2C"/>
    <w:rsid w:val="00355314"/>
    <w:rsid w:val="00355414"/>
    <w:rsid w:val="003557EF"/>
    <w:rsid w:val="00355822"/>
    <w:rsid w:val="00355A02"/>
    <w:rsid w:val="00355A24"/>
    <w:rsid w:val="00356031"/>
    <w:rsid w:val="0035606A"/>
    <w:rsid w:val="00356240"/>
    <w:rsid w:val="003562C3"/>
    <w:rsid w:val="003562CC"/>
    <w:rsid w:val="0035692F"/>
    <w:rsid w:val="00356C19"/>
    <w:rsid w:val="0035726B"/>
    <w:rsid w:val="0035764E"/>
    <w:rsid w:val="003579ED"/>
    <w:rsid w:val="003579F7"/>
    <w:rsid w:val="00357A68"/>
    <w:rsid w:val="00357EA7"/>
    <w:rsid w:val="00357F38"/>
    <w:rsid w:val="00360620"/>
    <w:rsid w:val="003606B7"/>
    <w:rsid w:val="0036077F"/>
    <w:rsid w:val="003609BE"/>
    <w:rsid w:val="00360D0F"/>
    <w:rsid w:val="00360F3F"/>
    <w:rsid w:val="00361436"/>
    <w:rsid w:val="003614BF"/>
    <w:rsid w:val="003614CF"/>
    <w:rsid w:val="0036163C"/>
    <w:rsid w:val="003616C8"/>
    <w:rsid w:val="00361D0A"/>
    <w:rsid w:val="00361D14"/>
    <w:rsid w:val="00361DDB"/>
    <w:rsid w:val="003623E6"/>
    <w:rsid w:val="00362447"/>
    <w:rsid w:val="003625B5"/>
    <w:rsid w:val="00362A71"/>
    <w:rsid w:val="00362C35"/>
    <w:rsid w:val="00363302"/>
    <w:rsid w:val="0036346C"/>
    <w:rsid w:val="003636AF"/>
    <w:rsid w:val="0036371E"/>
    <w:rsid w:val="003638D1"/>
    <w:rsid w:val="00363AD4"/>
    <w:rsid w:val="00363C49"/>
    <w:rsid w:val="003640D5"/>
    <w:rsid w:val="003641BE"/>
    <w:rsid w:val="003652F0"/>
    <w:rsid w:val="00365681"/>
    <w:rsid w:val="003656C9"/>
    <w:rsid w:val="0036579E"/>
    <w:rsid w:val="003657BA"/>
    <w:rsid w:val="00365C04"/>
    <w:rsid w:val="00366F4F"/>
    <w:rsid w:val="003674BC"/>
    <w:rsid w:val="003674FB"/>
    <w:rsid w:val="00367977"/>
    <w:rsid w:val="00367C82"/>
    <w:rsid w:val="00367C9A"/>
    <w:rsid w:val="00367D50"/>
    <w:rsid w:val="00370417"/>
    <w:rsid w:val="003707AF"/>
    <w:rsid w:val="00370843"/>
    <w:rsid w:val="00370B0A"/>
    <w:rsid w:val="00370B31"/>
    <w:rsid w:val="00370B9C"/>
    <w:rsid w:val="00370BD6"/>
    <w:rsid w:val="00370D9B"/>
    <w:rsid w:val="0037121F"/>
    <w:rsid w:val="003713C3"/>
    <w:rsid w:val="00371456"/>
    <w:rsid w:val="003717BD"/>
    <w:rsid w:val="003718A8"/>
    <w:rsid w:val="00371B8E"/>
    <w:rsid w:val="00371D1A"/>
    <w:rsid w:val="00371E50"/>
    <w:rsid w:val="00372239"/>
    <w:rsid w:val="00372376"/>
    <w:rsid w:val="00372786"/>
    <w:rsid w:val="003727C7"/>
    <w:rsid w:val="003727D4"/>
    <w:rsid w:val="00372979"/>
    <w:rsid w:val="003729CC"/>
    <w:rsid w:val="00372A57"/>
    <w:rsid w:val="00372C74"/>
    <w:rsid w:val="00372CE8"/>
    <w:rsid w:val="00372FC0"/>
    <w:rsid w:val="0037316E"/>
    <w:rsid w:val="00373627"/>
    <w:rsid w:val="00373B4A"/>
    <w:rsid w:val="00373BAE"/>
    <w:rsid w:val="00373DBD"/>
    <w:rsid w:val="00373DDC"/>
    <w:rsid w:val="00373E19"/>
    <w:rsid w:val="00373FED"/>
    <w:rsid w:val="0037405E"/>
    <w:rsid w:val="00374113"/>
    <w:rsid w:val="00374373"/>
    <w:rsid w:val="00374528"/>
    <w:rsid w:val="00374873"/>
    <w:rsid w:val="00374CB6"/>
    <w:rsid w:val="00374F75"/>
    <w:rsid w:val="003752AC"/>
    <w:rsid w:val="003752C8"/>
    <w:rsid w:val="003754C2"/>
    <w:rsid w:val="003754D6"/>
    <w:rsid w:val="00375558"/>
    <w:rsid w:val="00375587"/>
    <w:rsid w:val="003756B1"/>
    <w:rsid w:val="00375ABE"/>
    <w:rsid w:val="00375D14"/>
    <w:rsid w:val="00375E98"/>
    <w:rsid w:val="00375F2E"/>
    <w:rsid w:val="00375FB1"/>
    <w:rsid w:val="00376097"/>
    <w:rsid w:val="00376136"/>
    <w:rsid w:val="00376402"/>
    <w:rsid w:val="0037696E"/>
    <w:rsid w:val="00376C91"/>
    <w:rsid w:val="00376DE1"/>
    <w:rsid w:val="00376EB4"/>
    <w:rsid w:val="00376F30"/>
    <w:rsid w:val="00377006"/>
    <w:rsid w:val="00377101"/>
    <w:rsid w:val="003772DC"/>
    <w:rsid w:val="00377516"/>
    <w:rsid w:val="0037767B"/>
    <w:rsid w:val="00377724"/>
    <w:rsid w:val="0037774E"/>
    <w:rsid w:val="00377AD8"/>
    <w:rsid w:val="00377C3D"/>
    <w:rsid w:val="00377CE4"/>
    <w:rsid w:val="00377F03"/>
    <w:rsid w:val="00380076"/>
    <w:rsid w:val="003800CF"/>
    <w:rsid w:val="003801AB"/>
    <w:rsid w:val="00380277"/>
    <w:rsid w:val="00380356"/>
    <w:rsid w:val="0038073E"/>
    <w:rsid w:val="00380849"/>
    <w:rsid w:val="00380862"/>
    <w:rsid w:val="00380A0C"/>
    <w:rsid w:val="00380D63"/>
    <w:rsid w:val="00380EDB"/>
    <w:rsid w:val="00381A15"/>
    <w:rsid w:val="00381BD4"/>
    <w:rsid w:val="00381E71"/>
    <w:rsid w:val="00381FC5"/>
    <w:rsid w:val="00381FF2"/>
    <w:rsid w:val="00382058"/>
    <w:rsid w:val="00382332"/>
    <w:rsid w:val="00382379"/>
    <w:rsid w:val="003824DE"/>
    <w:rsid w:val="00382587"/>
    <w:rsid w:val="00382860"/>
    <w:rsid w:val="00382A8C"/>
    <w:rsid w:val="00382DC8"/>
    <w:rsid w:val="00382F4D"/>
    <w:rsid w:val="0038309F"/>
    <w:rsid w:val="003833F9"/>
    <w:rsid w:val="00383749"/>
    <w:rsid w:val="00383B37"/>
    <w:rsid w:val="00383C38"/>
    <w:rsid w:val="0038413F"/>
    <w:rsid w:val="003841C6"/>
    <w:rsid w:val="00384382"/>
    <w:rsid w:val="0038444A"/>
    <w:rsid w:val="003845BE"/>
    <w:rsid w:val="00384626"/>
    <w:rsid w:val="003849A6"/>
    <w:rsid w:val="00384D0E"/>
    <w:rsid w:val="00384D5E"/>
    <w:rsid w:val="00384FB2"/>
    <w:rsid w:val="00385009"/>
    <w:rsid w:val="00385154"/>
    <w:rsid w:val="003853FB"/>
    <w:rsid w:val="0038554A"/>
    <w:rsid w:val="003855A4"/>
    <w:rsid w:val="00385654"/>
    <w:rsid w:val="00385766"/>
    <w:rsid w:val="00385782"/>
    <w:rsid w:val="003858E5"/>
    <w:rsid w:val="0038593B"/>
    <w:rsid w:val="003859C9"/>
    <w:rsid w:val="00385A84"/>
    <w:rsid w:val="00385DB6"/>
    <w:rsid w:val="00385DD8"/>
    <w:rsid w:val="00386197"/>
    <w:rsid w:val="00386223"/>
    <w:rsid w:val="0038635B"/>
    <w:rsid w:val="00386372"/>
    <w:rsid w:val="00386572"/>
    <w:rsid w:val="003867EB"/>
    <w:rsid w:val="00386CB3"/>
    <w:rsid w:val="00386D39"/>
    <w:rsid w:val="00386F70"/>
    <w:rsid w:val="003873CF"/>
    <w:rsid w:val="00387675"/>
    <w:rsid w:val="003876EF"/>
    <w:rsid w:val="0038776B"/>
    <w:rsid w:val="00387A68"/>
    <w:rsid w:val="00387C65"/>
    <w:rsid w:val="00387D13"/>
    <w:rsid w:val="00390489"/>
    <w:rsid w:val="0039073A"/>
    <w:rsid w:val="00390A04"/>
    <w:rsid w:val="00390CA0"/>
    <w:rsid w:val="0039113B"/>
    <w:rsid w:val="0039138B"/>
    <w:rsid w:val="00391546"/>
    <w:rsid w:val="00391613"/>
    <w:rsid w:val="00391F42"/>
    <w:rsid w:val="00392034"/>
    <w:rsid w:val="0039258F"/>
    <w:rsid w:val="0039274F"/>
    <w:rsid w:val="003927FC"/>
    <w:rsid w:val="0039294E"/>
    <w:rsid w:val="00392C6B"/>
    <w:rsid w:val="00392ECC"/>
    <w:rsid w:val="003931CB"/>
    <w:rsid w:val="00393280"/>
    <w:rsid w:val="003934A8"/>
    <w:rsid w:val="00393708"/>
    <w:rsid w:val="00393B75"/>
    <w:rsid w:val="00393B8C"/>
    <w:rsid w:val="00393EEE"/>
    <w:rsid w:val="00393EF5"/>
    <w:rsid w:val="003941DC"/>
    <w:rsid w:val="00394A12"/>
    <w:rsid w:val="00394B87"/>
    <w:rsid w:val="00394EC1"/>
    <w:rsid w:val="00394F69"/>
    <w:rsid w:val="00395300"/>
    <w:rsid w:val="00395643"/>
    <w:rsid w:val="00395730"/>
    <w:rsid w:val="0039574D"/>
    <w:rsid w:val="00395783"/>
    <w:rsid w:val="003958CB"/>
    <w:rsid w:val="00395A34"/>
    <w:rsid w:val="00395C9D"/>
    <w:rsid w:val="00395F85"/>
    <w:rsid w:val="003960C6"/>
    <w:rsid w:val="0039610D"/>
    <w:rsid w:val="00396118"/>
    <w:rsid w:val="00396956"/>
    <w:rsid w:val="00396A2B"/>
    <w:rsid w:val="00396AB2"/>
    <w:rsid w:val="0039706D"/>
    <w:rsid w:val="0039715E"/>
    <w:rsid w:val="003971AA"/>
    <w:rsid w:val="00397234"/>
    <w:rsid w:val="0039725A"/>
    <w:rsid w:val="00397271"/>
    <w:rsid w:val="0039749E"/>
    <w:rsid w:val="00397569"/>
    <w:rsid w:val="00397B21"/>
    <w:rsid w:val="00397CC8"/>
    <w:rsid w:val="00397DB6"/>
    <w:rsid w:val="00397EBE"/>
    <w:rsid w:val="00397EF8"/>
    <w:rsid w:val="00397FCA"/>
    <w:rsid w:val="003A0217"/>
    <w:rsid w:val="003A0244"/>
    <w:rsid w:val="003A0420"/>
    <w:rsid w:val="003A0528"/>
    <w:rsid w:val="003A0893"/>
    <w:rsid w:val="003A0923"/>
    <w:rsid w:val="003A0B00"/>
    <w:rsid w:val="003A0C20"/>
    <w:rsid w:val="003A0E05"/>
    <w:rsid w:val="003A0E72"/>
    <w:rsid w:val="003A0EC9"/>
    <w:rsid w:val="003A0EFF"/>
    <w:rsid w:val="003A0F00"/>
    <w:rsid w:val="003A0FF9"/>
    <w:rsid w:val="003A0FFC"/>
    <w:rsid w:val="003A1129"/>
    <w:rsid w:val="003A11E1"/>
    <w:rsid w:val="003A1378"/>
    <w:rsid w:val="003A1499"/>
    <w:rsid w:val="003A189B"/>
    <w:rsid w:val="003A1C23"/>
    <w:rsid w:val="003A1C69"/>
    <w:rsid w:val="003A1F33"/>
    <w:rsid w:val="003A22D6"/>
    <w:rsid w:val="003A22DE"/>
    <w:rsid w:val="003A23E0"/>
    <w:rsid w:val="003A2701"/>
    <w:rsid w:val="003A287D"/>
    <w:rsid w:val="003A2ABE"/>
    <w:rsid w:val="003A2B64"/>
    <w:rsid w:val="003A2C30"/>
    <w:rsid w:val="003A2CF0"/>
    <w:rsid w:val="003A2DBE"/>
    <w:rsid w:val="003A2F6F"/>
    <w:rsid w:val="003A31EE"/>
    <w:rsid w:val="003A3685"/>
    <w:rsid w:val="003A36AE"/>
    <w:rsid w:val="003A3742"/>
    <w:rsid w:val="003A3A0E"/>
    <w:rsid w:val="003A3EAE"/>
    <w:rsid w:val="003A3F10"/>
    <w:rsid w:val="003A3F32"/>
    <w:rsid w:val="003A3FD1"/>
    <w:rsid w:val="003A4487"/>
    <w:rsid w:val="003A4533"/>
    <w:rsid w:val="003A4753"/>
    <w:rsid w:val="003A4925"/>
    <w:rsid w:val="003A4B5D"/>
    <w:rsid w:val="003A5028"/>
    <w:rsid w:val="003A52BF"/>
    <w:rsid w:val="003A5351"/>
    <w:rsid w:val="003A5ABE"/>
    <w:rsid w:val="003A5C1E"/>
    <w:rsid w:val="003A5CD7"/>
    <w:rsid w:val="003A5F7C"/>
    <w:rsid w:val="003A61D4"/>
    <w:rsid w:val="003A65A6"/>
    <w:rsid w:val="003A6760"/>
    <w:rsid w:val="003A6974"/>
    <w:rsid w:val="003A6C87"/>
    <w:rsid w:val="003A6D8E"/>
    <w:rsid w:val="003A6ED8"/>
    <w:rsid w:val="003A70DD"/>
    <w:rsid w:val="003A74D5"/>
    <w:rsid w:val="003A76BC"/>
    <w:rsid w:val="003A7C49"/>
    <w:rsid w:val="003A7C79"/>
    <w:rsid w:val="003A7F26"/>
    <w:rsid w:val="003B00F6"/>
    <w:rsid w:val="003B0378"/>
    <w:rsid w:val="003B07C5"/>
    <w:rsid w:val="003B092B"/>
    <w:rsid w:val="003B097B"/>
    <w:rsid w:val="003B09CF"/>
    <w:rsid w:val="003B0A45"/>
    <w:rsid w:val="003B0ACA"/>
    <w:rsid w:val="003B0B4D"/>
    <w:rsid w:val="003B0C3A"/>
    <w:rsid w:val="003B0F70"/>
    <w:rsid w:val="003B12C8"/>
    <w:rsid w:val="003B149E"/>
    <w:rsid w:val="003B158C"/>
    <w:rsid w:val="003B15A0"/>
    <w:rsid w:val="003B15A4"/>
    <w:rsid w:val="003B18A9"/>
    <w:rsid w:val="003B1A09"/>
    <w:rsid w:val="003B1B16"/>
    <w:rsid w:val="003B1C9A"/>
    <w:rsid w:val="003B20D9"/>
    <w:rsid w:val="003B228B"/>
    <w:rsid w:val="003B22E0"/>
    <w:rsid w:val="003B26C8"/>
    <w:rsid w:val="003B2859"/>
    <w:rsid w:val="003B2BB6"/>
    <w:rsid w:val="003B2C37"/>
    <w:rsid w:val="003B2CCD"/>
    <w:rsid w:val="003B2F06"/>
    <w:rsid w:val="003B2FBD"/>
    <w:rsid w:val="003B3463"/>
    <w:rsid w:val="003B3496"/>
    <w:rsid w:val="003B37AA"/>
    <w:rsid w:val="003B382F"/>
    <w:rsid w:val="003B39A8"/>
    <w:rsid w:val="003B3A0F"/>
    <w:rsid w:val="003B3A4C"/>
    <w:rsid w:val="003B3C99"/>
    <w:rsid w:val="003B3FDC"/>
    <w:rsid w:val="003B3FFF"/>
    <w:rsid w:val="003B41D6"/>
    <w:rsid w:val="003B44F6"/>
    <w:rsid w:val="003B4525"/>
    <w:rsid w:val="003B4830"/>
    <w:rsid w:val="003B4843"/>
    <w:rsid w:val="003B4ABA"/>
    <w:rsid w:val="003B4BFA"/>
    <w:rsid w:val="003B4E9E"/>
    <w:rsid w:val="003B4EB0"/>
    <w:rsid w:val="003B4F14"/>
    <w:rsid w:val="003B4F47"/>
    <w:rsid w:val="003B510E"/>
    <w:rsid w:val="003B5767"/>
    <w:rsid w:val="003B5AC7"/>
    <w:rsid w:val="003B5AE5"/>
    <w:rsid w:val="003B5C5C"/>
    <w:rsid w:val="003B5F25"/>
    <w:rsid w:val="003B5FD5"/>
    <w:rsid w:val="003B604E"/>
    <w:rsid w:val="003B66F5"/>
    <w:rsid w:val="003B6757"/>
    <w:rsid w:val="003B6783"/>
    <w:rsid w:val="003B68AC"/>
    <w:rsid w:val="003B69B3"/>
    <w:rsid w:val="003B6AA4"/>
    <w:rsid w:val="003B6C17"/>
    <w:rsid w:val="003B6CBE"/>
    <w:rsid w:val="003B6D02"/>
    <w:rsid w:val="003B6E27"/>
    <w:rsid w:val="003B6F3C"/>
    <w:rsid w:val="003B6F6E"/>
    <w:rsid w:val="003B6F83"/>
    <w:rsid w:val="003B711B"/>
    <w:rsid w:val="003B7273"/>
    <w:rsid w:val="003B7337"/>
    <w:rsid w:val="003B7363"/>
    <w:rsid w:val="003B76F1"/>
    <w:rsid w:val="003C0034"/>
    <w:rsid w:val="003C01E2"/>
    <w:rsid w:val="003C01E9"/>
    <w:rsid w:val="003C044E"/>
    <w:rsid w:val="003C0503"/>
    <w:rsid w:val="003C0826"/>
    <w:rsid w:val="003C0B51"/>
    <w:rsid w:val="003C0B5B"/>
    <w:rsid w:val="003C0C87"/>
    <w:rsid w:val="003C0DE2"/>
    <w:rsid w:val="003C101F"/>
    <w:rsid w:val="003C1101"/>
    <w:rsid w:val="003C1129"/>
    <w:rsid w:val="003C1344"/>
    <w:rsid w:val="003C179C"/>
    <w:rsid w:val="003C1A13"/>
    <w:rsid w:val="003C1D8E"/>
    <w:rsid w:val="003C2226"/>
    <w:rsid w:val="003C244C"/>
    <w:rsid w:val="003C26E1"/>
    <w:rsid w:val="003C28FD"/>
    <w:rsid w:val="003C2B10"/>
    <w:rsid w:val="003C2F52"/>
    <w:rsid w:val="003C3082"/>
    <w:rsid w:val="003C30A4"/>
    <w:rsid w:val="003C314F"/>
    <w:rsid w:val="003C337E"/>
    <w:rsid w:val="003C34DB"/>
    <w:rsid w:val="003C3C88"/>
    <w:rsid w:val="003C3EA6"/>
    <w:rsid w:val="003C40F5"/>
    <w:rsid w:val="003C4184"/>
    <w:rsid w:val="003C41B1"/>
    <w:rsid w:val="003C4469"/>
    <w:rsid w:val="003C4503"/>
    <w:rsid w:val="003C45B9"/>
    <w:rsid w:val="003C478D"/>
    <w:rsid w:val="003C47B9"/>
    <w:rsid w:val="003C4C00"/>
    <w:rsid w:val="003C4DA3"/>
    <w:rsid w:val="003C4F98"/>
    <w:rsid w:val="003C5086"/>
    <w:rsid w:val="003C511A"/>
    <w:rsid w:val="003C5512"/>
    <w:rsid w:val="003C56BB"/>
    <w:rsid w:val="003C59EB"/>
    <w:rsid w:val="003C5B81"/>
    <w:rsid w:val="003C5C4F"/>
    <w:rsid w:val="003C5D26"/>
    <w:rsid w:val="003C5D2B"/>
    <w:rsid w:val="003C5E22"/>
    <w:rsid w:val="003C61F3"/>
    <w:rsid w:val="003C6400"/>
    <w:rsid w:val="003C65AB"/>
    <w:rsid w:val="003C6925"/>
    <w:rsid w:val="003C6B6F"/>
    <w:rsid w:val="003C6D1B"/>
    <w:rsid w:val="003C6D51"/>
    <w:rsid w:val="003C6D6C"/>
    <w:rsid w:val="003C6EA4"/>
    <w:rsid w:val="003C6EBE"/>
    <w:rsid w:val="003C6FBA"/>
    <w:rsid w:val="003C77AD"/>
    <w:rsid w:val="003C7A0F"/>
    <w:rsid w:val="003C7B08"/>
    <w:rsid w:val="003C7B3A"/>
    <w:rsid w:val="003C7C07"/>
    <w:rsid w:val="003C7D53"/>
    <w:rsid w:val="003C7D82"/>
    <w:rsid w:val="003C7D8F"/>
    <w:rsid w:val="003C7DCE"/>
    <w:rsid w:val="003D0356"/>
    <w:rsid w:val="003D0428"/>
    <w:rsid w:val="003D0B25"/>
    <w:rsid w:val="003D0B69"/>
    <w:rsid w:val="003D0C70"/>
    <w:rsid w:val="003D0DC9"/>
    <w:rsid w:val="003D0E88"/>
    <w:rsid w:val="003D1024"/>
    <w:rsid w:val="003D1202"/>
    <w:rsid w:val="003D13EC"/>
    <w:rsid w:val="003D1754"/>
    <w:rsid w:val="003D1803"/>
    <w:rsid w:val="003D19E2"/>
    <w:rsid w:val="003D1A47"/>
    <w:rsid w:val="003D1B64"/>
    <w:rsid w:val="003D1EE3"/>
    <w:rsid w:val="003D2173"/>
    <w:rsid w:val="003D2733"/>
    <w:rsid w:val="003D2A5B"/>
    <w:rsid w:val="003D2CE8"/>
    <w:rsid w:val="003D2FDE"/>
    <w:rsid w:val="003D3361"/>
    <w:rsid w:val="003D33B1"/>
    <w:rsid w:val="003D35F4"/>
    <w:rsid w:val="003D36D4"/>
    <w:rsid w:val="003D3BE7"/>
    <w:rsid w:val="003D3C91"/>
    <w:rsid w:val="003D3C9C"/>
    <w:rsid w:val="003D3D60"/>
    <w:rsid w:val="003D3FF8"/>
    <w:rsid w:val="003D41B1"/>
    <w:rsid w:val="003D421D"/>
    <w:rsid w:val="003D4687"/>
    <w:rsid w:val="003D46C1"/>
    <w:rsid w:val="003D49C4"/>
    <w:rsid w:val="003D4AFA"/>
    <w:rsid w:val="003D4D02"/>
    <w:rsid w:val="003D4E29"/>
    <w:rsid w:val="003D4F3D"/>
    <w:rsid w:val="003D527F"/>
    <w:rsid w:val="003D53F7"/>
    <w:rsid w:val="003D589C"/>
    <w:rsid w:val="003D58B5"/>
    <w:rsid w:val="003D58C1"/>
    <w:rsid w:val="003D59B2"/>
    <w:rsid w:val="003D5A2E"/>
    <w:rsid w:val="003D5A3A"/>
    <w:rsid w:val="003D5D57"/>
    <w:rsid w:val="003D5EAB"/>
    <w:rsid w:val="003D616F"/>
    <w:rsid w:val="003D6325"/>
    <w:rsid w:val="003D6376"/>
    <w:rsid w:val="003D64DE"/>
    <w:rsid w:val="003D662E"/>
    <w:rsid w:val="003D6792"/>
    <w:rsid w:val="003D6804"/>
    <w:rsid w:val="003D6F55"/>
    <w:rsid w:val="003D700C"/>
    <w:rsid w:val="003D7427"/>
    <w:rsid w:val="003D75A5"/>
    <w:rsid w:val="003D774A"/>
    <w:rsid w:val="003D7D16"/>
    <w:rsid w:val="003D7E90"/>
    <w:rsid w:val="003E00AA"/>
    <w:rsid w:val="003E00E9"/>
    <w:rsid w:val="003E0164"/>
    <w:rsid w:val="003E042E"/>
    <w:rsid w:val="003E0572"/>
    <w:rsid w:val="003E0626"/>
    <w:rsid w:val="003E0BE7"/>
    <w:rsid w:val="003E0C2B"/>
    <w:rsid w:val="003E0DD3"/>
    <w:rsid w:val="003E12AF"/>
    <w:rsid w:val="003E15F7"/>
    <w:rsid w:val="003E1622"/>
    <w:rsid w:val="003E184B"/>
    <w:rsid w:val="003E18F2"/>
    <w:rsid w:val="003E1C19"/>
    <w:rsid w:val="003E1CD4"/>
    <w:rsid w:val="003E26DC"/>
    <w:rsid w:val="003E28F6"/>
    <w:rsid w:val="003E2976"/>
    <w:rsid w:val="003E29D0"/>
    <w:rsid w:val="003E35A4"/>
    <w:rsid w:val="003E35B1"/>
    <w:rsid w:val="003E373A"/>
    <w:rsid w:val="003E3A32"/>
    <w:rsid w:val="003E4137"/>
    <w:rsid w:val="003E42C8"/>
    <w:rsid w:val="003E42EE"/>
    <w:rsid w:val="003E4440"/>
    <w:rsid w:val="003E452C"/>
    <w:rsid w:val="003E45F8"/>
    <w:rsid w:val="003E49CF"/>
    <w:rsid w:val="003E4A28"/>
    <w:rsid w:val="003E4AD1"/>
    <w:rsid w:val="003E4AE6"/>
    <w:rsid w:val="003E5037"/>
    <w:rsid w:val="003E52EB"/>
    <w:rsid w:val="003E52FD"/>
    <w:rsid w:val="003E5734"/>
    <w:rsid w:val="003E594C"/>
    <w:rsid w:val="003E599E"/>
    <w:rsid w:val="003E5AE8"/>
    <w:rsid w:val="003E5AFA"/>
    <w:rsid w:val="003E5B5A"/>
    <w:rsid w:val="003E6219"/>
    <w:rsid w:val="003E63B5"/>
    <w:rsid w:val="003E6449"/>
    <w:rsid w:val="003E64EB"/>
    <w:rsid w:val="003E6542"/>
    <w:rsid w:val="003E66F7"/>
    <w:rsid w:val="003E685E"/>
    <w:rsid w:val="003E6A8B"/>
    <w:rsid w:val="003E6B6A"/>
    <w:rsid w:val="003E6C7C"/>
    <w:rsid w:val="003E6F24"/>
    <w:rsid w:val="003E6FB1"/>
    <w:rsid w:val="003E7254"/>
    <w:rsid w:val="003E76E7"/>
    <w:rsid w:val="003E7746"/>
    <w:rsid w:val="003E7751"/>
    <w:rsid w:val="003E79AD"/>
    <w:rsid w:val="003E7A80"/>
    <w:rsid w:val="003E7C74"/>
    <w:rsid w:val="003E7DC2"/>
    <w:rsid w:val="003F0283"/>
    <w:rsid w:val="003F04B7"/>
    <w:rsid w:val="003F07B2"/>
    <w:rsid w:val="003F08A6"/>
    <w:rsid w:val="003F0D7F"/>
    <w:rsid w:val="003F1087"/>
    <w:rsid w:val="003F10B0"/>
    <w:rsid w:val="003F112E"/>
    <w:rsid w:val="003F1245"/>
    <w:rsid w:val="003F12AB"/>
    <w:rsid w:val="003F1301"/>
    <w:rsid w:val="003F140F"/>
    <w:rsid w:val="003F1580"/>
    <w:rsid w:val="003F190C"/>
    <w:rsid w:val="003F1BE6"/>
    <w:rsid w:val="003F1BFD"/>
    <w:rsid w:val="003F1DBD"/>
    <w:rsid w:val="003F2116"/>
    <w:rsid w:val="003F2395"/>
    <w:rsid w:val="003F2419"/>
    <w:rsid w:val="003F2628"/>
    <w:rsid w:val="003F29AA"/>
    <w:rsid w:val="003F29C4"/>
    <w:rsid w:val="003F2A6F"/>
    <w:rsid w:val="003F2D65"/>
    <w:rsid w:val="003F2E07"/>
    <w:rsid w:val="003F2E70"/>
    <w:rsid w:val="003F2EBF"/>
    <w:rsid w:val="003F2F63"/>
    <w:rsid w:val="003F31D6"/>
    <w:rsid w:val="003F351E"/>
    <w:rsid w:val="003F367B"/>
    <w:rsid w:val="003F36B1"/>
    <w:rsid w:val="003F3769"/>
    <w:rsid w:val="003F39C3"/>
    <w:rsid w:val="003F3D8A"/>
    <w:rsid w:val="003F3F78"/>
    <w:rsid w:val="003F40AF"/>
    <w:rsid w:val="003F40D7"/>
    <w:rsid w:val="003F4220"/>
    <w:rsid w:val="003F4278"/>
    <w:rsid w:val="003F42B6"/>
    <w:rsid w:val="003F468E"/>
    <w:rsid w:val="003F49C9"/>
    <w:rsid w:val="003F4CD4"/>
    <w:rsid w:val="003F527B"/>
    <w:rsid w:val="003F534C"/>
    <w:rsid w:val="003F53E2"/>
    <w:rsid w:val="003F567D"/>
    <w:rsid w:val="003F56B6"/>
    <w:rsid w:val="003F5700"/>
    <w:rsid w:val="003F5B8B"/>
    <w:rsid w:val="003F5BA8"/>
    <w:rsid w:val="003F5EA2"/>
    <w:rsid w:val="003F5EBD"/>
    <w:rsid w:val="003F5F1D"/>
    <w:rsid w:val="003F60EE"/>
    <w:rsid w:val="003F6285"/>
    <w:rsid w:val="003F63BB"/>
    <w:rsid w:val="003F63DB"/>
    <w:rsid w:val="003F650C"/>
    <w:rsid w:val="003F66BD"/>
    <w:rsid w:val="003F6707"/>
    <w:rsid w:val="003F6B55"/>
    <w:rsid w:val="003F6CEB"/>
    <w:rsid w:val="003F6DCF"/>
    <w:rsid w:val="003F6E4E"/>
    <w:rsid w:val="003F6F4D"/>
    <w:rsid w:val="003F7362"/>
    <w:rsid w:val="003F754B"/>
    <w:rsid w:val="003F76D2"/>
    <w:rsid w:val="003F77BF"/>
    <w:rsid w:val="003F7820"/>
    <w:rsid w:val="003F7896"/>
    <w:rsid w:val="003F7978"/>
    <w:rsid w:val="003F7AF2"/>
    <w:rsid w:val="003F7D02"/>
    <w:rsid w:val="003F7D29"/>
    <w:rsid w:val="003F7DF1"/>
    <w:rsid w:val="003F7F97"/>
    <w:rsid w:val="00400002"/>
    <w:rsid w:val="004004C7"/>
    <w:rsid w:val="0040065F"/>
    <w:rsid w:val="004006A8"/>
    <w:rsid w:val="004006AE"/>
    <w:rsid w:val="0040081F"/>
    <w:rsid w:val="004008DC"/>
    <w:rsid w:val="00400C52"/>
    <w:rsid w:val="00400C7B"/>
    <w:rsid w:val="00401132"/>
    <w:rsid w:val="00401255"/>
    <w:rsid w:val="00401360"/>
    <w:rsid w:val="004013C1"/>
    <w:rsid w:val="0040145D"/>
    <w:rsid w:val="00401475"/>
    <w:rsid w:val="004015A4"/>
    <w:rsid w:val="00401611"/>
    <w:rsid w:val="0040166B"/>
    <w:rsid w:val="004018DB"/>
    <w:rsid w:val="00401F66"/>
    <w:rsid w:val="004020C1"/>
    <w:rsid w:val="004021BC"/>
    <w:rsid w:val="004025A1"/>
    <w:rsid w:val="004026AC"/>
    <w:rsid w:val="004027D0"/>
    <w:rsid w:val="0040288C"/>
    <w:rsid w:val="00402B6F"/>
    <w:rsid w:val="00402FBC"/>
    <w:rsid w:val="00403519"/>
    <w:rsid w:val="00403567"/>
    <w:rsid w:val="00403751"/>
    <w:rsid w:val="00403A29"/>
    <w:rsid w:val="00403CD5"/>
    <w:rsid w:val="00403D13"/>
    <w:rsid w:val="00403F3D"/>
    <w:rsid w:val="00404072"/>
    <w:rsid w:val="00404411"/>
    <w:rsid w:val="00404514"/>
    <w:rsid w:val="00404532"/>
    <w:rsid w:val="00404609"/>
    <w:rsid w:val="00404775"/>
    <w:rsid w:val="004047C8"/>
    <w:rsid w:val="00404875"/>
    <w:rsid w:val="004048F0"/>
    <w:rsid w:val="004049AE"/>
    <w:rsid w:val="00404A68"/>
    <w:rsid w:val="00404EB7"/>
    <w:rsid w:val="00404F73"/>
    <w:rsid w:val="00404F89"/>
    <w:rsid w:val="00405459"/>
    <w:rsid w:val="00405B39"/>
    <w:rsid w:val="00405B84"/>
    <w:rsid w:val="00405BA3"/>
    <w:rsid w:val="00405BE6"/>
    <w:rsid w:val="00405C7B"/>
    <w:rsid w:val="00406095"/>
    <w:rsid w:val="004060D0"/>
    <w:rsid w:val="004067F9"/>
    <w:rsid w:val="00406DFC"/>
    <w:rsid w:val="00406E34"/>
    <w:rsid w:val="0040754F"/>
    <w:rsid w:val="004077CC"/>
    <w:rsid w:val="00407935"/>
    <w:rsid w:val="00407B21"/>
    <w:rsid w:val="00407C08"/>
    <w:rsid w:val="00407F35"/>
    <w:rsid w:val="0041005B"/>
    <w:rsid w:val="00410398"/>
    <w:rsid w:val="004105DA"/>
    <w:rsid w:val="004109F6"/>
    <w:rsid w:val="00410B92"/>
    <w:rsid w:val="00410E1C"/>
    <w:rsid w:val="00410E68"/>
    <w:rsid w:val="00410F38"/>
    <w:rsid w:val="0041110F"/>
    <w:rsid w:val="00411326"/>
    <w:rsid w:val="004115AD"/>
    <w:rsid w:val="004117D7"/>
    <w:rsid w:val="00411A27"/>
    <w:rsid w:val="00411A2F"/>
    <w:rsid w:val="00411A87"/>
    <w:rsid w:val="00411B31"/>
    <w:rsid w:val="00411B72"/>
    <w:rsid w:val="00411DE2"/>
    <w:rsid w:val="00411F3F"/>
    <w:rsid w:val="00411FAE"/>
    <w:rsid w:val="00412707"/>
    <w:rsid w:val="00412857"/>
    <w:rsid w:val="00412922"/>
    <w:rsid w:val="00412B24"/>
    <w:rsid w:val="00412CAD"/>
    <w:rsid w:val="00412CD4"/>
    <w:rsid w:val="00412E6F"/>
    <w:rsid w:val="00413498"/>
    <w:rsid w:val="0041352F"/>
    <w:rsid w:val="004135EC"/>
    <w:rsid w:val="0041366A"/>
    <w:rsid w:val="0041377C"/>
    <w:rsid w:val="004139A7"/>
    <w:rsid w:val="004139E3"/>
    <w:rsid w:val="004139F6"/>
    <w:rsid w:val="00413A8F"/>
    <w:rsid w:val="00413AB6"/>
    <w:rsid w:val="00413DB6"/>
    <w:rsid w:val="00413E90"/>
    <w:rsid w:val="0041416C"/>
    <w:rsid w:val="004142AB"/>
    <w:rsid w:val="004142F5"/>
    <w:rsid w:val="00414490"/>
    <w:rsid w:val="004144B3"/>
    <w:rsid w:val="004144D8"/>
    <w:rsid w:val="004146E9"/>
    <w:rsid w:val="00414722"/>
    <w:rsid w:val="00414AFA"/>
    <w:rsid w:val="00415390"/>
    <w:rsid w:val="00415506"/>
    <w:rsid w:val="00415F54"/>
    <w:rsid w:val="00416153"/>
    <w:rsid w:val="00416233"/>
    <w:rsid w:val="0041646B"/>
    <w:rsid w:val="0041647C"/>
    <w:rsid w:val="00416562"/>
    <w:rsid w:val="004166CB"/>
    <w:rsid w:val="00416781"/>
    <w:rsid w:val="00416819"/>
    <w:rsid w:val="00416A68"/>
    <w:rsid w:val="00416ACE"/>
    <w:rsid w:val="00416DAB"/>
    <w:rsid w:val="00416DBD"/>
    <w:rsid w:val="00416EA6"/>
    <w:rsid w:val="00417432"/>
    <w:rsid w:val="0041773F"/>
    <w:rsid w:val="00417AB3"/>
    <w:rsid w:val="00417B22"/>
    <w:rsid w:val="00417E4B"/>
    <w:rsid w:val="004203CC"/>
    <w:rsid w:val="0042044E"/>
    <w:rsid w:val="00420777"/>
    <w:rsid w:val="004207DF"/>
    <w:rsid w:val="00420B7C"/>
    <w:rsid w:val="00420BDE"/>
    <w:rsid w:val="00420C72"/>
    <w:rsid w:val="00421174"/>
    <w:rsid w:val="00421286"/>
    <w:rsid w:val="00421425"/>
    <w:rsid w:val="004214E2"/>
    <w:rsid w:val="0042154B"/>
    <w:rsid w:val="0042168E"/>
    <w:rsid w:val="00421810"/>
    <w:rsid w:val="00421993"/>
    <w:rsid w:val="004219D4"/>
    <w:rsid w:val="00421C8A"/>
    <w:rsid w:val="004220D4"/>
    <w:rsid w:val="004222A5"/>
    <w:rsid w:val="004222EC"/>
    <w:rsid w:val="004227B4"/>
    <w:rsid w:val="00422C92"/>
    <w:rsid w:val="004232B6"/>
    <w:rsid w:val="004234CD"/>
    <w:rsid w:val="00423ABD"/>
    <w:rsid w:val="00423C0F"/>
    <w:rsid w:val="00423E62"/>
    <w:rsid w:val="00424446"/>
    <w:rsid w:val="00424503"/>
    <w:rsid w:val="004249EE"/>
    <w:rsid w:val="00424A2A"/>
    <w:rsid w:val="00424A7B"/>
    <w:rsid w:val="00424BA9"/>
    <w:rsid w:val="00424C56"/>
    <w:rsid w:val="00424DB8"/>
    <w:rsid w:val="00424E55"/>
    <w:rsid w:val="00425026"/>
    <w:rsid w:val="00425318"/>
    <w:rsid w:val="004255EB"/>
    <w:rsid w:val="004259B6"/>
    <w:rsid w:val="00425B66"/>
    <w:rsid w:val="00425BEF"/>
    <w:rsid w:val="004260FA"/>
    <w:rsid w:val="004261DC"/>
    <w:rsid w:val="0042620E"/>
    <w:rsid w:val="0042650D"/>
    <w:rsid w:val="0042676C"/>
    <w:rsid w:val="00426AC3"/>
    <w:rsid w:val="00426D29"/>
    <w:rsid w:val="00426EA4"/>
    <w:rsid w:val="00426F34"/>
    <w:rsid w:val="0042703D"/>
    <w:rsid w:val="004279FD"/>
    <w:rsid w:val="00427D11"/>
    <w:rsid w:val="00427D7A"/>
    <w:rsid w:val="00427E28"/>
    <w:rsid w:val="004306BF"/>
    <w:rsid w:val="00430784"/>
    <w:rsid w:val="00430864"/>
    <w:rsid w:val="0043113B"/>
    <w:rsid w:val="0043115F"/>
    <w:rsid w:val="004314D9"/>
    <w:rsid w:val="0043154B"/>
    <w:rsid w:val="00431922"/>
    <w:rsid w:val="00431C18"/>
    <w:rsid w:val="00431C31"/>
    <w:rsid w:val="00431E43"/>
    <w:rsid w:val="00431E66"/>
    <w:rsid w:val="004322AD"/>
    <w:rsid w:val="004322AF"/>
    <w:rsid w:val="004324BE"/>
    <w:rsid w:val="004324FA"/>
    <w:rsid w:val="004328F2"/>
    <w:rsid w:val="004329D9"/>
    <w:rsid w:val="004329EC"/>
    <w:rsid w:val="00432A1C"/>
    <w:rsid w:val="00432B57"/>
    <w:rsid w:val="00432E4F"/>
    <w:rsid w:val="00432E6E"/>
    <w:rsid w:val="00432E9C"/>
    <w:rsid w:val="0043334D"/>
    <w:rsid w:val="0043336D"/>
    <w:rsid w:val="00433410"/>
    <w:rsid w:val="00433749"/>
    <w:rsid w:val="004339CC"/>
    <w:rsid w:val="00433C16"/>
    <w:rsid w:val="00433D93"/>
    <w:rsid w:val="00434079"/>
    <w:rsid w:val="004341A3"/>
    <w:rsid w:val="004342A4"/>
    <w:rsid w:val="00434430"/>
    <w:rsid w:val="004344CE"/>
    <w:rsid w:val="0043472C"/>
    <w:rsid w:val="00434853"/>
    <w:rsid w:val="00434A33"/>
    <w:rsid w:val="00434EE2"/>
    <w:rsid w:val="00434F59"/>
    <w:rsid w:val="004352E3"/>
    <w:rsid w:val="0043534D"/>
    <w:rsid w:val="004355A3"/>
    <w:rsid w:val="004355DF"/>
    <w:rsid w:val="00435B89"/>
    <w:rsid w:val="00435CE1"/>
    <w:rsid w:val="00435D9E"/>
    <w:rsid w:val="00435F74"/>
    <w:rsid w:val="004360F0"/>
    <w:rsid w:val="00436117"/>
    <w:rsid w:val="00436279"/>
    <w:rsid w:val="00436290"/>
    <w:rsid w:val="004362FA"/>
    <w:rsid w:val="004363B3"/>
    <w:rsid w:val="004364F3"/>
    <w:rsid w:val="0043654C"/>
    <w:rsid w:val="00436722"/>
    <w:rsid w:val="00436800"/>
    <w:rsid w:val="00436922"/>
    <w:rsid w:val="004369A6"/>
    <w:rsid w:val="004369E7"/>
    <w:rsid w:val="00436BEF"/>
    <w:rsid w:val="00436BF4"/>
    <w:rsid w:val="00436CFF"/>
    <w:rsid w:val="004370B5"/>
    <w:rsid w:val="004371F2"/>
    <w:rsid w:val="00437339"/>
    <w:rsid w:val="00437907"/>
    <w:rsid w:val="00437B3B"/>
    <w:rsid w:val="00437B9C"/>
    <w:rsid w:val="00437BD0"/>
    <w:rsid w:val="00440101"/>
    <w:rsid w:val="004404C8"/>
    <w:rsid w:val="00440564"/>
    <w:rsid w:val="0044063A"/>
    <w:rsid w:val="004406C4"/>
    <w:rsid w:val="0044070F"/>
    <w:rsid w:val="00440755"/>
    <w:rsid w:val="0044075C"/>
    <w:rsid w:val="004407D1"/>
    <w:rsid w:val="004408F8"/>
    <w:rsid w:val="00440BE7"/>
    <w:rsid w:val="00440DF5"/>
    <w:rsid w:val="0044105E"/>
    <w:rsid w:val="004413B5"/>
    <w:rsid w:val="00441807"/>
    <w:rsid w:val="0044181B"/>
    <w:rsid w:val="00441A1E"/>
    <w:rsid w:val="00441A8A"/>
    <w:rsid w:val="00441ABF"/>
    <w:rsid w:val="00441AF3"/>
    <w:rsid w:val="00441BA1"/>
    <w:rsid w:val="00441D44"/>
    <w:rsid w:val="00442285"/>
    <w:rsid w:val="00442881"/>
    <w:rsid w:val="00442A17"/>
    <w:rsid w:val="00442A96"/>
    <w:rsid w:val="00442B48"/>
    <w:rsid w:val="00442C23"/>
    <w:rsid w:val="00442E60"/>
    <w:rsid w:val="00442F62"/>
    <w:rsid w:val="004430D5"/>
    <w:rsid w:val="0044360A"/>
    <w:rsid w:val="00443733"/>
    <w:rsid w:val="004439E2"/>
    <w:rsid w:val="004439F1"/>
    <w:rsid w:val="00443F86"/>
    <w:rsid w:val="00443FEB"/>
    <w:rsid w:val="0044400E"/>
    <w:rsid w:val="004440C3"/>
    <w:rsid w:val="00444138"/>
    <w:rsid w:val="00444736"/>
    <w:rsid w:val="004447E4"/>
    <w:rsid w:val="004447FE"/>
    <w:rsid w:val="00444B2A"/>
    <w:rsid w:val="00444E89"/>
    <w:rsid w:val="00445236"/>
    <w:rsid w:val="004455AF"/>
    <w:rsid w:val="00445B4A"/>
    <w:rsid w:val="00445C34"/>
    <w:rsid w:val="00445DCB"/>
    <w:rsid w:val="00445E6E"/>
    <w:rsid w:val="00445E9B"/>
    <w:rsid w:val="004461FC"/>
    <w:rsid w:val="00446318"/>
    <w:rsid w:val="00446462"/>
    <w:rsid w:val="004464E5"/>
    <w:rsid w:val="00446524"/>
    <w:rsid w:val="004467A4"/>
    <w:rsid w:val="00446D42"/>
    <w:rsid w:val="00446DB3"/>
    <w:rsid w:val="00446DB6"/>
    <w:rsid w:val="00446FA4"/>
    <w:rsid w:val="0044782A"/>
    <w:rsid w:val="0044791B"/>
    <w:rsid w:val="00447E1F"/>
    <w:rsid w:val="00447E9A"/>
    <w:rsid w:val="00447F4B"/>
    <w:rsid w:val="00447FB5"/>
    <w:rsid w:val="00450088"/>
    <w:rsid w:val="0045023B"/>
    <w:rsid w:val="00450289"/>
    <w:rsid w:val="004502DE"/>
    <w:rsid w:val="0045060D"/>
    <w:rsid w:val="00450668"/>
    <w:rsid w:val="004506E7"/>
    <w:rsid w:val="00450E9C"/>
    <w:rsid w:val="00450E9D"/>
    <w:rsid w:val="00450F02"/>
    <w:rsid w:val="00451069"/>
    <w:rsid w:val="00451289"/>
    <w:rsid w:val="004514F2"/>
    <w:rsid w:val="00451511"/>
    <w:rsid w:val="00451614"/>
    <w:rsid w:val="004517B8"/>
    <w:rsid w:val="0045194C"/>
    <w:rsid w:val="00451A40"/>
    <w:rsid w:val="00451C1B"/>
    <w:rsid w:val="00451E50"/>
    <w:rsid w:val="0045210A"/>
    <w:rsid w:val="00452246"/>
    <w:rsid w:val="00452768"/>
    <w:rsid w:val="004527E9"/>
    <w:rsid w:val="004529D4"/>
    <w:rsid w:val="00452E75"/>
    <w:rsid w:val="00452FCF"/>
    <w:rsid w:val="004531C4"/>
    <w:rsid w:val="004533E3"/>
    <w:rsid w:val="00453461"/>
    <w:rsid w:val="00453556"/>
    <w:rsid w:val="00453584"/>
    <w:rsid w:val="00453744"/>
    <w:rsid w:val="00453749"/>
    <w:rsid w:val="00453B7D"/>
    <w:rsid w:val="00453C62"/>
    <w:rsid w:val="00453CC4"/>
    <w:rsid w:val="004543AF"/>
    <w:rsid w:val="00454490"/>
    <w:rsid w:val="004544F9"/>
    <w:rsid w:val="00454626"/>
    <w:rsid w:val="0045465B"/>
    <w:rsid w:val="00454681"/>
    <w:rsid w:val="0045477D"/>
    <w:rsid w:val="004547A2"/>
    <w:rsid w:val="004547C0"/>
    <w:rsid w:val="004547E3"/>
    <w:rsid w:val="00454837"/>
    <w:rsid w:val="0045498D"/>
    <w:rsid w:val="00454A89"/>
    <w:rsid w:val="00454DCF"/>
    <w:rsid w:val="00454DE1"/>
    <w:rsid w:val="00454EB0"/>
    <w:rsid w:val="004553C4"/>
    <w:rsid w:val="00455402"/>
    <w:rsid w:val="0045542C"/>
    <w:rsid w:val="00455535"/>
    <w:rsid w:val="0045555C"/>
    <w:rsid w:val="00455747"/>
    <w:rsid w:val="00455815"/>
    <w:rsid w:val="004559FD"/>
    <w:rsid w:val="00455CE5"/>
    <w:rsid w:val="00455F05"/>
    <w:rsid w:val="0045613A"/>
    <w:rsid w:val="004561E2"/>
    <w:rsid w:val="004564B0"/>
    <w:rsid w:val="004566F8"/>
    <w:rsid w:val="004567D1"/>
    <w:rsid w:val="00456811"/>
    <w:rsid w:val="00456B37"/>
    <w:rsid w:val="00456FE9"/>
    <w:rsid w:val="004570CE"/>
    <w:rsid w:val="004570F6"/>
    <w:rsid w:val="004572D3"/>
    <w:rsid w:val="00457437"/>
    <w:rsid w:val="0045749B"/>
    <w:rsid w:val="00457743"/>
    <w:rsid w:val="00457C92"/>
    <w:rsid w:val="00457DDA"/>
    <w:rsid w:val="00457E96"/>
    <w:rsid w:val="00460036"/>
    <w:rsid w:val="004600A3"/>
    <w:rsid w:val="004600E3"/>
    <w:rsid w:val="004604DB"/>
    <w:rsid w:val="00460608"/>
    <w:rsid w:val="0046065F"/>
    <w:rsid w:val="004606F0"/>
    <w:rsid w:val="0046090A"/>
    <w:rsid w:val="00460929"/>
    <w:rsid w:val="00460981"/>
    <w:rsid w:val="00460AAC"/>
    <w:rsid w:val="00460AC4"/>
    <w:rsid w:val="00460C1C"/>
    <w:rsid w:val="00460E72"/>
    <w:rsid w:val="00460ED4"/>
    <w:rsid w:val="0046111C"/>
    <w:rsid w:val="004611AB"/>
    <w:rsid w:val="004612F4"/>
    <w:rsid w:val="004616D4"/>
    <w:rsid w:val="004616E3"/>
    <w:rsid w:val="0046180A"/>
    <w:rsid w:val="00461A82"/>
    <w:rsid w:val="00461E68"/>
    <w:rsid w:val="00461F6C"/>
    <w:rsid w:val="0046202A"/>
    <w:rsid w:val="0046265A"/>
    <w:rsid w:val="00462662"/>
    <w:rsid w:val="004626EB"/>
    <w:rsid w:val="004627BE"/>
    <w:rsid w:val="00462826"/>
    <w:rsid w:val="00462AF7"/>
    <w:rsid w:val="00462B52"/>
    <w:rsid w:val="00462B86"/>
    <w:rsid w:val="00462BA0"/>
    <w:rsid w:val="00462CD4"/>
    <w:rsid w:val="0046306C"/>
    <w:rsid w:val="004635A1"/>
    <w:rsid w:val="00463786"/>
    <w:rsid w:val="00463C54"/>
    <w:rsid w:val="00463D12"/>
    <w:rsid w:val="00463D1A"/>
    <w:rsid w:val="00463DB1"/>
    <w:rsid w:val="00463E14"/>
    <w:rsid w:val="0046405C"/>
    <w:rsid w:val="00464388"/>
    <w:rsid w:val="0046438F"/>
    <w:rsid w:val="004645A5"/>
    <w:rsid w:val="00464890"/>
    <w:rsid w:val="00464919"/>
    <w:rsid w:val="00464BCC"/>
    <w:rsid w:val="004650DB"/>
    <w:rsid w:val="0046510D"/>
    <w:rsid w:val="004651A3"/>
    <w:rsid w:val="00465373"/>
    <w:rsid w:val="0046548D"/>
    <w:rsid w:val="004654AC"/>
    <w:rsid w:val="00465525"/>
    <w:rsid w:val="00465799"/>
    <w:rsid w:val="004659A1"/>
    <w:rsid w:val="004659D9"/>
    <w:rsid w:val="00465F1E"/>
    <w:rsid w:val="00465F88"/>
    <w:rsid w:val="004660BA"/>
    <w:rsid w:val="00466126"/>
    <w:rsid w:val="00466353"/>
    <w:rsid w:val="004664B5"/>
    <w:rsid w:val="004664BC"/>
    <w:rsid w:val="00466791"/>
    <w:rsid w:val="00466836"/>
    <w:rsid w:val="00466BBB"/>
    <w:rsid w:val="00466C60"/>
    <w:rsid w:val="00466D3B"/>
    <w:rsid w:val="00466F6E"/>
    <w:rsid w:val="00466FB1"/>
    <w:rsid w:val="00467596"/>
    <w:rsid w:val="0046778B"/>
    <w:rsid w:val="004678D9"/>
    <w:rsid w:val="004678E6"/>
    <w:rsid w:val="00467C6B"/>
    <w:rsid w:val="00467CC6"/>
    <w:rsid w:val="00467D12"/>
    <w:rsid w:val="00467D30"/>
    <w:rsid w:val="004702C0"/>
    <w:rsid w:val="004707DF"/>
    <w:rsid w:val="004707F7"/>
    <w:rsid w:val="004708C8"/>
    <w:rsid w:val="004708FD"/>
    <w:rsid w:val="00470F06"/>
    <w:rsid w:val="00470FC1"/>
    <w:rsid w:val="004710A8"/>
    <w:rsid w:val="004710BB"/>
    <w:rsid w:val="004713BA"/>
    <w:rsid w:val="00471437"/>
    <w:rsid w:val="00471605"/>
    <w:rsid w:val="0047181E"/>
    <w:rsid w:val="0047186E"/>
    <w:rsid w:val="0047195E"/>
    <w:rsid w:val="00471961"/>
    <w:rsid w:val="004719F0"/>
    <w:rsid w:val="00471BD5"/>
    <w:rsid w:val="00471BDF"/>
    <w:rsid w:val="00471BF0"/>
    <w:rsid w:val="00471CC8"/>
    <w:rsid w:val="00471FCD"/>
    <w:rsid w:val="004720DE"/>
    <w:rsid w:val="004723CC"/>
    <w:rsid w:val="00472A93"/>
    <w:rsid w:val="00472BF6"/>
    <w:rsid w:val="00472C79"/>
    <w:rsid w:val="00472F29"/>
    <w:rsid w:val="00472F36"/>
    <w:rsid w:val="00473025"/>
    <w:rsid w:val="0047304E"/>
    <w:rsid w:val="00473392"/>
    <w:rsid w:val="0047373C"/>
    <w:rsid w:val="00473B70"/>
    <w:rsid w:val="00473BBB"/>
    <w:rsid w:val="00473DDA"/>
    <w:rsid w:val="00474086"/>
    <w:rsid w:val="0047422E"/>
    <w:rsid w:val="00474421"/>
    <w:rsid w:val="0047447D"/>
    <w:rsid w:val="0047449E"/>
    <w:rsid w:val="0047459B"/>
    <w:rsid w:val="00474989"/>
    <w:rsid w:val="00474D89"/>
    <w:rsid w:val="00474FA0"/>
    <w:rsid w:val="00474FBA"/>
    <w:rsid w:val="0047506C"/>
    <w:rsid w:val="00475138"/>
    <w:rsid w:val="0047550F"/>
    <w:rsid w:val="004756BB"/>
    <w:rsid w:val="00475849"/>
    <w:rsid w:val="004759CB"/>
    <w:rsid w:val="00475B98"/>
    <w:rsid w:val="00475C46"/>
    <w:rsid w:val="00475D43"/>
    <w:rsid w:val="00475E44"/>
    <w:rsid w:val="00476003"/>
    <w:rsid w:val="00476065"/>
    <w:rsid w:val="004760B5"/>
    <w:rsid w:val="004762C3"/>
    <w:rsid w:val="0047639D"/>
    <w:rsid w:val="00476721"/>
    <w:rsid w:val="00476807"/>
    <w:rsid w:val="00476A21"/>
    <w:rsid w:val="00476AD5"/>
    <w:rsid w:val="00476B15"/>
    <w:rsid w:val="00476B4E"/>
    <w:rsid w:val="00476C81"/>
    <w:rsid w:val="00476C9A"/>
    <w:rsid w:val="00476E6F"/>
    <w:rsid w:val="00476F07"/>
    <w:rsid w:val="0047708E"/>
    <w:rsid w:val="0047711A"/>
    <w:rsid w:val="00477160"/>
    <w:rsid w:val="00477275"/>
    <w:rsid w:val="0047755A"/>
    <w:rsid w:val="004775CA"/>
    <w:rsid w:val="0047773F"/>
    <w:rsid w:val="004777B4"/>
    <w:rsid w:val="0047781C"/>
    <w:rsid w:val="004779F2"/>
    <w:rsid w:val="00477C77"/>
    <w:rsid w:val="00477D12"/>
    <w:rsid w:val="0048004A"/>
    <w:rsid w:val="00480055"/>
    <w:rsid w:val="004800BE"/>
    <w:rsid w:val="004801D0"/>
    <w:rsid w:val="00480234"/>
    <w:rsid w:val="004807C0"/>
    <w:rsid w:val="004807CB"/>
    <w:rsid w:val="00480888"/>
    <w:rsid w:val="00480A07"/>
    <w:rsid w:val="00480BF4"/>
    <w:rsid w:val="00480FE6"/>
    <w:rsid w:val="0048109A"/>
    <w:rsid w:val="004817B1"/>
    <w:rsid w:val="00481839"/>
    <w:rsid w:val="0048191D"/>
    <w:rsid w:val="00481978"/>
    <w:rsid w:val="004819EE"/>
    <w:rsid w:val="00481A3A"/>
    <w:rsid w:val="00481B4B"/>
    <w:rsid w:val="0048206B"/>
    <w:rsid w:val="00482241"/>
    <w:rsid w:val="004822F2"/>
    <w:rsid w:val="004834F1"/>
    <w:rsid w:val="004837CB"/>
    <w:rsid w:val="00483966"/>
    <w:rsid w:val="00483985"/>
    <w:rsid w:val="00483A44"/>
    <w:rsid w:val="00483C41"/>
    <w:rsid w:val="00483D98"/>
    <w:rsid w:val="004843A5"/>
    <w:rsid w:val="00484451"/>
    <w:rsid w:val="004845B4"/>
    <w:rsid w:val="00484870"/>
    <w:rsid w:val="0048497D"/>
    <w:rsid w:val="00484A07"/>
    <w:rsid w:val="00484AFE"/>
    <w:rsid w:val="00484E56"/>
    <w:rsid w:val="00484EDB"/>
    <w:rsid w:val="00485351"/>
    <w:rsid w:val="00485956"/>
    <w:rsid w:val="00485A5E"/>
    <w:rsid w:val="00485FDE"/>
    <w:rsid w:val="00486059"/>
    <w:rsid w:val="00486363"/>
    <w:rsid w:val="004863A4"/>
    <w:rsid w:val="00486430"/>
    <w:rsid w:val="004864F8"/>
    <w:rsid w:val="00486657"/>
    <w:rsid w:val="00486AB7"/>
    <w:rsid w:val="00486E42"/>
    <w:rsid w:val="00486EA4"/>
    <w:rsid w:val="00487084"/>
    <w:rsid w:val="00487130"/>
    <w:rsid w:val="004873F8"/>
    <w:rsid w:val="00487498"/>
    <w:rsid w:val="00487958"/>
    <w:rsid w:val="004879CA"/>
    <w:rsid w:val="00487DC1"/>
    <w:rsid w:val="00490091"/>
    <w:rsid w:val="004902B9"/>
    <w:rsid w:val="004904FC"/>
    <w:rsid w:val="00490886"/>
    <w:rsid w:val="004909EA"/>
    <w:rsid w:val="00490A2C"/>
    <w:rsid w:val="00490B84"/>
    <w:rsid w:val="00490BCB"/>
    <w:rsid w:val="00490C46"/>
    <w:rsid w:val="00490CD7"/>
    <w:rsid w:val="004911E0"/>
    <w:rsid w:val="0049136C"/>
    <w:rsid w:val="004913D1"/>
    <w:rsid w:val="004915FE"/>
    <w:rsid w:val="00491981"/>
    <w:rsid w:val="004919C3"/>
    <w:rsid w:val="00491A08"/>
    <w:rsid w:val="00491AD0"/>
    <w:rsid w:val="00491DA4"/>
    <w:rsid w:val="00491E21"/>
    <w:rsid w:val="00491F53"/>
    <w:rsid w:val="00492256"/>
    <w:rsid w:val="004922F8"/>
    <w:rsid w:val="0049273D"/>
    <w:rsid w:val="0049275E"/>
    <w:rsid w:val="00492B3D"/>
    <w:rsid w:val="00493572"/>
    <w:rsid w:val="004937E6"/>
    <w:rsid w:val="0049396A"/>
    <w:rsid w:val="004939AE"/>
    <w:rsid w:val="00493E40"/>
    <w:rsid w:val="00494348"/>
    <w:rsid w:val="0049445E"/>
    <w:rsid w:val="0049460F"/>
    <w:rsid w:val="00494828"/>
    <w:rsid w:val="00494B65"/>
    <w:rsid w:val="00495077"/>
    <w:rsid w:val="00495395"/>
    <w:rsid w:val="00495505"/>
    <w:rsid w:val="004956C9"/>
    <w:rsid w:val="004958AB"/>
    <w:rsid w:val="004959DA"/>
    <w:rsid w:val="00495D8C"/>
    <w:rsid w:val="00495F0B"/>
    <w:rsid w:val="00495F88"/>
    <w:rsid w:val="00496003"/>
    <w:rsid w:val="004961F6"/>
    <w:rsid w:val="004962C5"/>
    <w:rsid w:val="004962E8"/>
    <w:rsid w:val="0049669A"/>
    <w:rsid w:val="004966A8"/>
    <w:rsid w:val="004967B9"/>
    <w:rsid w:val="00496832"/>
    <w:rsid w:val="0049688F"/>
    <w:rsid w:val="004968DC"/>
    <w:rsid w:val="0049691C"/>
    <w:rsid w:val="00496932"/>
    <w:rsid w:val="00496A59"/>
    <w:rsid w:val="00496B3F"/>
    <w:rsid w:val="00496E3D"/>
    <w:rsid w:val="00496F22"/>
    <w:rsid w:val="00496FF3"/>
    <w:rsid w:val="004970D7"/>
    <w:rsid w:val="004972A0"/>
    <w:rsid w:val="004977B5"/>
    <w:rsid w:val="004977C3"/>
    <w:rsid w:val="004977F4"/>
    <w:rsid w:val="00497F47"/>
    <w:rsid w:val="00497F71"/>
    <w:rsid w:val="004A0234"/>
    <w:rsid w:val="004A057B"/>
    <w:rsid w:val="004A06CC"/>
    <w:rsid w:val="004A0B65"/>
    <w:rsid w:val="004A11AE"/>
    <w:rsid w:val="004A180C"/>
    <w:rsid w:val="004A1939"/>
    <w:rsid w:val="004A1976"/>
    <w:rsid w:val="004A1A57"/>
    <w:rsid w:val="004A1A6F"/>
    <w:rsid w:val="004A1A79"/>
    <w:rsid w:val="004A1BE3"/>
    <w:rsid w:val="004A1E76"/>
    <w:rsid w:val="004A1F35"/>
    <w:rsid w:val="004A2009"/>
    <w:rsid w:val="004A2192"/>
    <w:rsid w:val="004A222A"/>
    <w:rsid w:val="004A22F2"/>
    <w:rsid w:val="004A26FB"/>
    <w:rsid w:val="004A2AD1"/>
    <w:rsid w:val="004A2CAD"/>
    <w:rsid w:val="004A3100"/>
    <w:rsid w:val="004A32D8"/>
    <w:rsid w:val="004A3313"/>
    <w:rsid w:val="004A3416"/>
    <w:rsid w:val="004A34C2"/>
    <w:rsid w:val="004A39FB"/>
    <w:rsid w:val="004A4401"/>
    <w:rsid w:val="004A45F6"/>
    <w:rsid w:val="004A476E"/>
    <w:rsid w:val="004A4880"/>
    <w:rsid w:val="004A4E09"/>
    <w:rsid w:val="004A4E37"/>
    <w:rsid w:val="004A5B71"/>
    <w:rsid w:val="004A5D00"/>
    <w:rsid w:val="004A6209"/>
    <w:rsid w:val="004A68FF"/>
    <w:rsid w:val="004A6946"/>
    <w:rsid w:val="004A6A90"/>
    <w:rsid w:val="004A6E06"/>
    <w:rsid w:val="004A700B"/>
    <w:rsid w:val="004A75EE"/>
    <w:rsid w:val="004A7B53"/>
    <w:rsid w:val="004A7CDA"/>
    <w:rsid w:val="004A7D3D"/>
    <w:rsid w:val="004A7E5E"/>
    <w:rsid w:val="004A7F37"/>
    <w:rsid w:val="004A7F6F"/>
    <w:rsid w:val="004A7FD2"/>
    <w:rsid w:val="004B010C"/>
    <w:rsid w:val="004B0321"/>
    <w:rsid w:val="004B037B"/>
    <w:rsid w:val="004B064C"/>
    <w:rsid w:val="004B0692"/>
    <w:rsid w:val="004B0728"/>
    <w:rsid w:val="004B083A"/>
    <w:rsid w:val="004B0A95"/>
    <w:rsid w:val="004B0B8C"/>
    <w:rsid w:val="004B0C8C"/>
    <w:rsid w:val="004B0CF5"/>
    <w:rsid w:val="004B0FA5"/>
    <w:rsid w:val="004B11D6"/>
    <w:rsid w:val="004B130F"/>
    <w:rsid w:val="004B1673"/>
    <w:rsid w:val="004B1994"/>
    <w:rsid w:val="004B1A4C"/>
    <w:rsid w:val="004B1B43"/>
    <w:rsid w:val="004B1D06"/>
    <w:rsid w:val="004B2336"/>
    <w:rsid w:val="004B238C"/>
    <w:rsid w:val="004B25D8"/>
    <w:rsid w:val="004B264E"/>
    <w:rsid w:val="004B27C8"/>
    <w:rsid w:val="004B2808"/>
    <w:rsid w:val="004B28BE"/>
    <w:rsid w:val="004B2B5B"/>
    <w:rsid w:val="004B2C07"/>
    <w:rsid w:val="004B2ED2"/>
    <w:rsid w:val="004B30D1"/>
    <w:rsid w:val="004B3262"/>
    <w:rsid w:val="004B327F"/>
    <w:rsid w:val="004B34A2"/>
    <w:rsid w:val="004B35DD"/>
    <w:rsid w:val="004B36FA"/>
    <w:rsid w:val="004B3876"/>
    <w:rsid w:val="004B391B"/>
    <w:rsid w:val="004B3A60"/>
    <w:rsid w:val="004B3BE4"/>
    <w:rsid w:val="004B3D05"/>
    <w:rsid w:val="004B3D6D"/>
    <w:rsid w:val="004B3ECB"/>
    <w:rsid w:val="004B3F43"/>
    <w:rsid w:val="004B4325"/>
    <w:rsid w:val="004B440F"/>
    <w:rsid w:val="004B4525"/>
    <w:rsid w:val="004B45DE"/>
    <w:rsid w:val="004B4613"/>
    <w:rsid w:val="004B486B"/>
    <w:rsid w:val="004B4BE2"/>
    <w:rsid w:val="004B5063"/>
    <w:rsid w:val="004B52D2"/>
    <w:rsid w:val="004B5385"/>
    <w:rsid w:val="004B5427"/>
    <w:rsid w:val="004B5586"/>
    <w:rsid w:val="004B5598"/>
    <w:rsid w:val="004B5B35"/>
    <w:rsid w:val="004B5F7A"/>
    <w:rsid w:val="004B5FF5"/>
    <w:rsid w:val="004B634B"/>
    <w:rsid w:val="004B6501"/>
    <w:rsid w:val="004B659C"/>
    <w:rsid w:val="004B65FE"/>
    <w:rsid w:val="004B677B"/>
    <w:rsid w:val="004B698A"/>
    <w:rsid w:val="004B69A1"/>
    <w:rsid w:val="004B6B84"/>
    <w:rsid w:val="004B6C05"/>
    <w:rsid w:val="004B6E41"/>
    <w:rsid w:val="004B6E79"/>
    <w:rsid w:val="004B703E"/>
    <w:rsid w:val="004B75A9"/>
    <w:rsid w:val="004B75ED"/>
    <w:rsid w:val="004B7723"/>
    <w:rsid w:val="004B7C2C"/>
    <w:rsid w:val="004B7F3D"/>
    <w:rsid w:val="004C0052"/>
    <w:rsid w:val="004C0220"/>
    <w:rsid w:val="004C02BB"/>
    <w:rsid w:val="004C037D"/>
    <w:rsid w:val="004C03FA"/>
    <w:rsid w:val="004C074C"/>
    <w:rsid w:val="004C0797"/>
    <w:rsid w:val="004C09BC"/>
    <w:rsid w:val="004C0A5D"/>
    <w:rsid w:val="004C0B50"/>
    <w:rsid w:val="004C10D4"/>
    <w:rsid w:val="004C1116"/>
    <w:rsid w:val="004C15AB"/>
    <w:rsid w:val="004C16AF"/>
    <w:rsid w:val="004C183F"/>
    <w:rsid w:val="004C1BF9"/>
    <w:rsid w:val="004C1C64"/>
    <w:rsid w:val="004C1C9A"/>
    <w:rsid w:val="004C1E2A"/>
    <w:rsid w:val="004C1E5E"/>
    <w:rsid w:val="004C2062"/>
    <w:rsid w:val="004C220C"/>
    <w:rsid w:val="004C2264"/>
    <w:rsid w:val="004C2399"/>
    <w:rsid w:val="004C2592"/>
    <w:rsid w:val="004C27BD"/>
    <w:rsid w:val="004C2DF3"/>
    <w:rsid w:val="004C303C"/>
    <w:rsid w:val="004C317A"/>
    <w:rsid w:val="004C321F"/>
    <w:rsid w:val="004C3522"/>
    <w:rsid w:val="004C36E3"/>
    <w:rsid w:val="004C371F"/>
    <w:rsid w:val="004C3AFD"/>
    <w:rsid w:val="004C3BFC"/>
    <w:rsid w:val="004C3D12"/>
    <w:rsid w:val="004C3E01"/>
    <w:rsid w:val="004C4311"/>
    <w:rsid w:val="004C47F6"/>
    <w:rsid w:val="004C490B"/>
    <w:rsid w:val="004C4BD8"/>
    <w:rsid w:val="004C4D58"/>
    <w:rsid w:val="004C4D73"/>
    <w:rsid w:val="004C5252"/>
    <w:rsid w:val="004C52D8"/>
    <w:rsid w:val="004C5399"/>
    <w:rsid w:val="004C5407"/>
    <w:rsid w:val="004C5536"/>
    <w:rsid w:val="004C57CB"/>
    <w:rsid w:val="004C584E"/>
    <w:rsid w:val="004C58F8"/>
    <w:rsid w:val="004C594E"/>
    <w:rsid w:val="004C5D76"/>
    <w:rsid w:val="004C5FCD"/>
    <w:rsid w:val="004C60B7"/>
    <w:rsid w:val="004C63BD"/>
    <w:rsid w:val="004C64EE"/>
    <w:rsid w:val="004C66DF"/>
    <w:rsid w:val="004C6845"/>
    <w:rsid w:val="004C69ED"/>
    <w:rsid w:val="004C6C3B"/>
    <w:rsid w:val="004C7082"/>
    <w:rsid w:val="004C76A0"/>
    <w:rsid w:val="004C76FD"/>
    <w:rsid w:val="004C79C4"/>
    <w:rsid w:val="004C7FCC"/>
    <w:rsid w:val="004D0398"/>
    <w:rsid w:val="004D0548"/>
    <w:rsid w:val="004D0813"/>
    <w:rsid w:val="004D0A1F"/>
    <w:rsid w:val="004D0D7D"/>
    <w:rsid w:val="004D100F"/>
    <w:rsid w:val="004D1848"/>
    <w:rsid w:val="004D1987"/>
    <w:rsid w:val="004D19C2"/>
    <w:rsid w:val="004D1B3C"/>
    <w:rsid w:val="004D1BD6"/>
    <w:rsid w:val="004D1BFB"/>
    <w:rsid w:val="004D1E4A"/>
    <w:rsid w:val="004D1EF5"/>
    <w:rsid w:val="004D2557"/>
    <w:rsid w:val="004D26CA"/>
    <w:rsid w:val="004D27A3"/>
    <w:rsid w:val="004D27C5"/>
    <w:rsid w:val="004D28A7"/>
    <w:rsid w:val="004D2947"/>
    <w:rsid w:val="004D2D64"/>
    <w:rsid w:val="004D30CE"/>
    <w:rsid w:val="004D3267"/>
    <w:rsid w:val="004D3353"/>
    <w:rsid w:val="004D3484"/>
    <w:rsid w:val="004D348E"/>
    <w:rsid w:val="004D357D"/>
    <w:rsid w:val="004D3623"/>
    <w:rsid w:val="004D3712"/>
    <w:rsid w:val="004D3BB0"/>
    <w:rsid w:val="004D3BD0"/>
    <w:rsid w:val="004D3FC4"/>
    <w:rsid w:val="004D4078"/>
    <w:rsid w:val="004D41B9"/>
    <w:rsid w:val="004D4376"/>
    <w:rsid w:val="004D4856"/>
    <w:rsid w:val="004D491A"/>
    <w:rsid w:val="004D4AE0"/>
    <w:rsid w:val="004D5258"/>
    <w:rsid w:val="004D5605"/>
    <w:rsid w:val="004D571B"/>
    <w:rsid w:val="004D5842"/>
    <w:rsid w:val="004D5CEC"/>
    <w:rsid w:val="004D5F6C"/>
    <w:rsid w:val="004D60AE"/>
    <w:rsid w:val="004D63A9"/>
    <w:rsid w:val="004D64AC"/>
    <w:rsid w:val="004D6562"/>
    <w:rsid w:val="004D6A77"/>
    <w:rsid w:val="004D6C4E"/>
    <w:rsid w:val="004D7161"/>
    <w:rsid w:val="004D72F8"/>
    <w:rsid w:val="004D77E2"/>
    <w:rsid w:val="004D78F1"/>
    <w:rsid w:val="004D7AC6"/>
    <w:rsid w:val="004D7EAA"/>
    <w:rsid w:val="004D7EF4"/>
    <w:rsid w:val="004D7F99"/>
    <w:rsid w:val="004E00C5"/>
    <w:rsid w:val="004E00FE"/>
    <w:rsid w:val="004E0699"/>
    <w:rsid w:val="004E06A3"/>
    <w:rsid w:val="004E0842"/>
    <w:rsid w:val="004E086D"/>
    <w:rsid w:val="004E098C"/>
    <w:rsid w:val="004E09EC"/>
    <w:rsid w:val="004E0A9F"/>
    <w:rsid w:val="004E0D94"/>
    <w:rsid w:val="004E0DD0"/>
    <w:rsid w:val="004E0E85"/>
    <w:rsid w:val="004E0F57"/>
    <w:rsid w:val="004E0FF4"/>
    <w:rsid w:val="004E10AF"/>
    <w:rsid w:val="004E1411"/>
    <w:rsid w:val="004E154B"/>
    <w:rsid w:val="004E16D8"/>
    <w:rsid w:val="004E17E0"/>
    <w:rsid w:val="004E191E"/>
    <w:rsid w:val="004E20FD"/>
    <w:rsid w:val="004E2356"/>
    <w:rsid w:val="004E263A"/>
    <w:rsid w:val="004E2994"/>
    <w:rsid w:val="004E2A3C"/>
    <w:rsid w:val="004E2B33"/>
    <w:rsid w:val="004E2EA1"/>
    <w:rsid w:val="004E3292"/>
    <w:rsid w:val="004E32B9"/>
    <w:rsid w:val="004E36AD"/>
    <w:rsid w:val="004E3AE0"/>
    <w:rsid w:val="004E3C11"/>
    <w:rsid w:val="004E3EB3"/>
    <w:rsid w:val="004E40CA"/>
    <w:rsid w:val="004E40FD"/>
    <w:rsid w:val="004E42FE"/>
    <w:rsid w:val="004E4427"/>
    <w:rsid w:val="004E455A"/>
    <w:rsid w:val="004E46E6"/>
    <w:rsid w:val="004E4AFA"/>
    <w:rsid w:val="004E4B2E"/>
    <w:rsid w:val="004E4B31"/>
    <w:rsid w:val="004E4B51"/>
    <w:rsid w:val="004E4E19"/>
    <w:rsid w:val="004E4E85"/>
    <w:rsid w:val="004E4E8B"/>
    <w:rsid w:val="004E5023"/>
    <w:rsid w:val="004E5130"/>
    <w:rsid w:val="004E5284"/>
    <w:rsid w:val="004E52AF"/>
    <w:rsid w:val="004E5377"/>
    <w:rsid w:val="004E563B"/>
    <w:rsid w:val="004E56C8"/>
    <w:rsid w:val="004E5954"/>
    <w:rsid w:val="004E595F"/>
    <w:rsid w:val="004E5A9A"/>
    <w:rsid w:val="004E5BEB"/>
    <w:rsid w:val="004E5DA5"/>
    <w:rsid w:val="004E5DC5"/>
    <w:rsid w:val="004E6287"/>
    <w:rsid w:val="004E6561"/>
    <w:rsid w:val="004E6575"/>
    <w:rsid w:val="004E676B"/>
    <w:rsid w:val="004E679F"/>
    <w:rsid w:val="004E6960"/>
    <w:rsid w:val="004E69D0"/>
    <w:rsid w:val="004E6DFD"/>
    <w:rsid w:val="004E6E20"/>
    <w:rsid w:val="004E6F4F"/>
    <w:rsid w:val="004E7137"/>
    <w:rsid w:val="004E71A5"/>
    <w:rsid w:val="004E783F"/>
    <w:rsid w:val="004E7CD0"/>
    <w:rsid w:val="004E7E23"/>
    <w:rsid w:val="004E7F96"/>
    <w:rsid w:val="004E7FE7"/>
    <w:rsid w:val="004F0040"/>
    <w:rsid w:val="004F01B8"/>
    <w:rsid w:val="004F063C"/>
    <w:rsid w:val="004F0A74"/>
    <w:rsid w:val="004F0C1F"/>
    <w:rsid w:val="004F0C76"/>
    <w:rsid w:val="004F0D8F"/>
    <w:rsid w:val="004F0E96"/>
    <w:rsid w:val="004F0F07"/>
    <w:rsid w:val="004F0F69"/>
    <w:rsid w:val="004F1767"/>
    <w:rsid w:val="004F18DE"/>
    <w:rsid w:val="004F1BA4"/>
    <w:rsid w:val="004F1F2B"/>
    <w:rsid w:val="004F206C"/>
    <w:rsid w:val="004F2348"/>
    <w:rsid w:val="004F261E"/>
    <w:rsid w:val="004F2705"/>
    <w:rsid w:val="004F276A"/>
    <w:rsid w:val="004F2815"/>
    <w:rsid w:val="004F294E"/>
    <w:rsid w:val="004F29AF"/>
    <w:rsid w:val="004F2F6D"/>
    <w:rsid w:val="004F2FF2"/>
    <w:rsid w:val="004F3040"/>
    <w:rsid w:val="004F30D7"/>
    <w:rsid w:val="004F3699"/>
    <w:rsid w:val="004F3941"/>
    <w:rsid w:val="004F3A27"/>
    <w:rsid w:val="004F3C23"/>
    <w:rsid w:val="004F3E2B"/>
    <w:rsid w:val="004F433C"/>
    <w:rsid w:val="004F4376"/>
    <w:rsid w:val="004F44A8"/>
    <w:rsid w:val="004F44E5"/>
    <w:rsid w:val="004F4B14"/>
    <w:rsid w:val="004F4B4D"/>
    <w:rsid w:val="004F4EA2"/>
    <w:rsid w:val="004F5339"/>
    <w:rsid w:val="004F539A"/>
    <w:rsid w:val="004F5447"/>
    <w:rsid w:val="004F5800"/>
    <w:rsid w:val="004F5AEF"/>
    <w:rsid w:val="004F5BB3"/>
    <w:rsid w:val="004F5D1C"/>
    <w:rsid w:val="004F5EB7"/>
    <w:rsid w:val="004F5FB2"/>
    <w:rsid w:val="004F620E"/>
    <w:rsid w:val="004F6372"/>
    <w:rsid w:val="004F6615"/>
    <w:rsid w:val="004F6B3B"/>
    <w:rsid w:val="004F6B4E"/>
    <w:rsid w:val="004F733F"/>
    <w:rsid w:val="004F739F"/>
    <w:rsid w:val="004F766F"/>
    <w:rsid w:val="004F77D9"/>
    <w:rsid w:val="005001B8"/>
    <w:rsid w:val="00500249"/>
    <w:rsid w:val="00500964"/>
    <w:rsid w:val="00500C36"/>
    <w:rsid w:val="00500CED"/>
    <w:rsid w:val="00500E10"/>
    <w:rsid w:val="00500E55"/>
    <w:rsid w:val="005012B9"/>
    <w:rsid w:val="00501567"/>
    <w:rsid w:val="005016EC"/>
    <w:rsid w:val="005017D2"/>
    <w:rsid w:val="005019AF"/>
    <w:rsid w:val="005019ED"/>
    <w:rsid w:val="00501A32"/>
    <w:rsid w:val="00501A63"/>
    <w:rsid w:val="00501D62"/>
    <w:rsid w:val="00501E06"/>
    <w:rsid w:val="00501F94"/>
    <w:rsid w:val="0050219D"/>
    <w:rsid w:val="00502267"/>
    <w:rsid w:val="005022F1"/>
    <w:rsid w:val="0050232E"/>
    <w:rsid w:val="005024EC"/>
    <w:rsid w:val="00502933"/>
    <w:rsid w:val="0050298F"/>
    <w:rsid w:val="00502AAD"/>
    <w:rsid w:val="00502B31"/>
    <w:rsid w:val="00502D6A"/>
    <w:rsid w:val="005030C2"/>
    <w:rsid w:val="00503120"/>
    <w:rsid w:val="005035A7"/>
    <w:rsid w:val="005035C5"/>
    <w:rsid w:val="005035DC"/>
    <w:rsid w:val="0050368B"/>
    <w:rsid w:val="00503856"/>
    <w:rsid w:val="005038A0"/>
    <w:rsid w:val="005038D4"/>
    <w:rsid w:val="00503A84"/>
    <w:rsid w:val="00503C50"/>
    <w:rsid w:val="00503C54"/>
    <w:rsid w:val="00504056"/>
    <w:rsid w:val="00504276"/>
    <w:rsid w:val="005047D4"/>
    <w:rsid w:val="00504874"/>
    <w:rsid w:val="00504A6D"/>
    <w:rsid w:val="00504ADE"/>
    <w:rsid w:val="00504C08"/>
    <w:rsid w:val="00504DEB"/>
    <w:rsid w:val="0050519F"/>
    <w:rsid w:val="005052A7"/>
    <w:rsid w:val="00505341"/>
    <w:rsid w:val="005053B7"/>
    <w:rsid w:val="0050564C"/>
    <w:rsid w:val="0050590D"/>
    <w:rsid w:val="00505B6E"/>
    <w:rsid w:val="00505C6E"/>
    <w:rsid w:val="00505EA3"/>
    <w:rsid w:val="0050623D"/>
    <w:rsid w:val="005062A1"/>
    <w:rsid w:val="00506641"/>
    <w:rsid w:val="00506754"/>
    <w:rsid w:val="0050682C"/>
    <w:rsid w:val="00506CD2"/>
    <w:rsid w:val="00506CEB"/>
    <w:rsid w:val="00506D85"/>
    <w:rsid w:val="00507201"/>
    <w:rsid w:val="0050797D"/>
    <w:rsid w:val="005079E2"/>
    <w:rsid w:val="005079F6"/>
    <w:rsid w:val="00507C68"/>
    <w:rsid w:val="00507E1D"/>
    <w:rsid w:val="00507FC7"/>
    <w:rsid w:val="0051082E"/>
    <w:rsid w:val="00510BFE"/>
    <w:rsid w:val="00510C44"/>
    <w:rsid w:val="00510CA7"/>
    <w:rsid w:val="00510D75"/>
    <w:rsid w:val="00510EFA"/>
    <w:rsid w:val="0051129E"/>
    <w:rsid w:val="005112FD"/>
    <w:rsid w:val="005114F8"/>
    <w:rsid w:val="0051198E"/>
    <w:rsid w:val="00511A1E"/>
    <w:rsid w:val="00511FC1"/>
    <w:rsid w:val="00512332"/>
    <w:rsid w:val="005124E3"/>
    <w:rsid w:val="0051292F"/>
    <w:rsid w:val="005129CD"/>
    <w:rsid w:val="00512A8A"/>
    <w:rsid w:val="00512ABF"/>
    <w:rsid w:val="00512CAC"/>
    <w:rsid w:val="00512EE1"/>
    <w:rsid w:val="00512F6F"/>
    <w:rsid w:val="0051309B"/>
    <w:rsid w:val="005130F0"/>
    <w:rsid w:val="00513379"/>
    <w:rsid w:val="005134EC"/>
    <w:rsid w:val="00513602"/>
    <w:rsid w:val="00513915"/>
    <w:rsid w:val="00513BEC"/>
    <w:rsid w:val="005140E1"/>
    <w:rsid w:val="005141DD"/>
    <w:rsid w:val="0051426B"/>
    <w:rsid w:val="00514604"/>
    <w:rsid w:val="0051474C"/>
    <w:rsid w:val="005147AE"/>
    <w:rsid w:val="00514922"/>
    <w:rsid w:val="00514A00"/>
    <w:rsid w:val="00514A58"/>
    <w:rsid w:val="00514CB9"/>
    <w:rsid w:val="00514F18"/>
    <w:rsid w:val="00514F1E"/>
    <w:rsid w:val="005150EC"/>
    <w:rsid w:val="0051526E"/>
    <w:rsid w:val="0051529F"/>
    <w:rsid w:val="00515473"/>
    <w:rsid w:val="005154A1"/>
    <w:rsid w:val="00515810"/>
    <w:rsid w:val="0051597F"/>
    <w:rsid w:val="00515AE5"/>
    <w:rsid w:val="00515B28"/>
    <w:rsid w:val="00515D64"/>
    <w:rsid w:val="00516026"/>
    <w:rsid w:val="0051666A"/>
    <w:rsid w:val="00516739"/>
    <w:rsid w:val="0051678C"/>
    <w:rsid w:val="00516E15"/>
    <w:rsid w:val="00516EE2"/>
    <w:rsid w:val="00517173"/>
    <w:rsid w:val="005173AB"/>
    <w:rsid w:val="005174EA"/>
    <w:rsid w:val="005176E0"/>
    <w:rsid w:val="00517A3D"/>
    <w:rsid w:val="00517C22"/>
    <w:rsid w:val="00517DA9"/>
    <w:rsid w:val="00517F87"/>
    <w:rsid w:val="00520241"/>
    <w:rsid w:val="00520AAC"/>
    <w:rsid w:val="00520AC4"/>
    <w:rsid w:val="00520C05"/>
    <w:rsid w:val="00520CEC"/>
    <w:rsid w:val="00521655"/>
    <w:rsid w:val="00521892"/>
    <w:rsid w:val="005218A3"/>
    <w:rsid w:val="00521B14"/>
    <w:rsid w:val="00521EF1"/>
    <w:rsid w:val="00521EF6"/>
    <w:rsid w:val="00521F3C"/>
    <w:rsid w:val="0052238A"/>
    <w:rsid w:val="005224DF"/>
    <w:rsid w:val="005225DB"/>
    <w:rsid w:val="0052268F"/>
    <w:rsid w:val="00522A16"/>
    <w:rsid w:val="00522BDA"/>
    <w:rsid w:val="00522C5E"/>
    <w:rsid w:val="00522D55"/>
    <w:rsid w:val="00522E0B"/>
    <w:rsid w:val="0052311D"/>
    <w:rsid w:val="00523309"/>
    <w:rsid w:val="00523311"/>
    <w:rsid w:val="0052332C"/>
    <w:rsid w:val="005233E5"/>
    <w:rsid w:val="00523430"/>
    <w:rsid w:val="00523506"/>
    <w:rsid w:val="00523A23"/>
    <w:rsid w:val="00523B66"/>
    <w:rsid w:val="00523C18"/>
    <w:rsid w:val="00523EEF"/>
    <w:rsid w:val="00523F11"/>
    <w:rsid w:val="00523F8E"/>
    <w:rsid w:val="0052412F"/>
    <w:rsid w:val="005245D5"/>
    <w:rsid w:val="00524602"/>
    <w:rsid w:val="0052479A"/>
    <w:rsid w:val="00524AEF"/>
    <w:rsid w:val="00524B79"/>
    <w:rsid w:val="00524D80"/>
    <w:rsid w:val="00524DBC"/>
    <w:rsid w:val="00524E35"/>
    <w:rsid w:val="00524FBE"/>
    <w:rsid w:val="005253B3"/>
    <w:rsid w:val="005255A1"/>
    <w:rsid w:val="00525770"/>
    <w:rsid w:val="00525835"/>
    <w:rsid w:val="00525B6D"/>
    <w:rsid w:val="00525C84"/>
    <w:rsid w:val="00525E2D"/>
    <w:rsid w:val="005263C6"/>
    <w:rsid w:val="0052665B"/>
    <w:rsid w:val="00526BCD"/>
    <w:rsid w:val="00526D52"/>
    <w:rsid w:val="00526D83"/>
    <w:rsid w:val="0052721B"/>
    <w:rsid w:val="00527492"/>
    <w:rsid w:val="00527C5E"/>
    <w:rsid w:val="00530172"/>
    <w:rsid w:val="00530216"/>
    <w:rsid w:val="005302CC"/>
    <w:rsid w:val="005302E4"/>
    <w:rsid w:val="005303C4"/>
    <w:rsid w:val="00530AEF"/>
    <w:rsid w:val="00530CD5"/>
    <w:rsid w:val="00530DF0"/>
    <w:rsid w:val="00530E01"/>
    <w:rsid w:val="00530F63"/>
    <w:rsid w:val="00530FD2"/>
    <w:rsid w:val="0053119D"/>
    <w:rsid w:val="0053135C"/>
    <w:rsid w:val="00531380"/>
    <w:rsid w:val="005315C2"/>
    <w:rsid w:val="005318AF"/>
    <w:rsid w:val="00531942"/>
    <w:rsid w:val="00531980"/>
    <w:rsid w:val="00531B4E"/>
    <w:rsid w:val="00531DBB"/>
    <w:rsid w:val="00531DDE"/>
    <w:rsid w:val="00531E49"/>
    <w:rsid w:val="005321C6"/>
    <w:rsid w:val="005322B9"/>
    <w:rsid w:val="00532301"/>
    <w:rsid w:val="0053236B"/>
    <w:rsid w:val="005325E9"/>
    <w:rsid w:val="005326F9"/>
    <w:rsid w:val="005328D2"/>
    <w:rsid w:val="0053299B"/>
    <w:rsid w:val="00532B76"/>
    <w:rsid w:val="0053321B"/>
    <w:rsid w:val="005332BB"/>
    <w:rsid w:val="005334FF"/>
    <w:rsid w:val="005338C2"/>
    <w:rsid w:val="005338D2"/>
    <w:rsid w:val="00533983"/>
    <w:rsid w:val="00533B72"/>
    <w:rsid w:val="00533BA8"/>
    <w:rsid w:val="00533EAB"/>
    <w:rsid w:val="00533F92"/>
    <w:rsid w:val="005341A8"/>
    <w:rsid w:val="005346E4"/>
    <w:rsid w:val="00534D94"/>
    <w:rsid w:val="00534E0E"/>
    <w:rsid w:val="00534E2B"/>
    <w:rsid w:val="005353E9"/>
    <w:rsid w:val="005353EC"/>
    <w:rsid w:val="00535427"/>
    <w:rsid w:val="00535912"/>
    <w:rsid w:val="00535923"/>
    <w:rsid w:val="00535AAF"/>
    <w:rsid w:val="00535E64"/>
    <w:rsid w:val="005362A5"/>
    <w:rsid w:val="005363E7"/>
    <w:rsid w:val="005364AF"/>
    <w:rsid w:val="00536566"/>
    <w:rsid w:val="0053670B"/>
    <w:rsid w:val="00536AB4"/>
    <w:rsid w:val="00536BE2"/>
    <w:rsid w:val="00536D03"/>
    <w:rsid w:val="00536D47"/>
    <w:rsid w:val="0053700A"/>
    <w:rsid w:val="005370AD"/>
    <w:rsid w:val="005375A2"/>
    <w:rsid w:val="00537A26"/>
    <w:rsid w:val="00537BB8"/>
    <w:rsid w:val="00537F63"/>
    <w:rsid w:val="005400B4"/>
    <w:rsid w:val="005405D8"/>
    <w:rsid w:val="00540760"/>
    <w:rsid w:val="00540862"/>
    <w:rsid w:val="005408FF"/>
    <w:rsid w:val="005409D1"/>
    <w:rsid w:val="00540C76"/>
    <w:rsid w:val="00540E6F"/>
    <w:rsid w:val="005411EF"/>
    <w:rsid w:val="00541384"/>
    <w:rsid w:val="005414E1"/>
    <w:rsid w:val="005418B7"/>
    <w:rsid w:val="005419FC"/>
    <w:rsid w:val="00541B7C"/>
    <w:rsid w:val="00541BC7"/>
    <w:rsid w:val="00541E98"/>
    <w:rsid w:val="00542011"/>
    <w:rsid w:val="0054219E"/>
    <w:rsid w:val="005423E2"/>
    <w:rsid w:val="0054273C"/>
    <w:rsid w:val="00542EA9"/>
    <w:rsid w:val="00542EB7"/>
    <w:rsid w:val="00543070"/>
    <w:rsid w:val="00543679"/>
    <w:rsid w:val="00543798"/>
    <w:rsid w:val="005437BA"/>
    <w:rsid w:val="005437DC"/>
    <w:rsid w:val="0054381B"/>
    <w:rsid w:val="00543916"/>
    <w:rsid w:val="00543C94"/>
    <w:rsid w:val="00543DA0"/>
    <w:rsid w:val="005441A8"/>
    <w:rsid w:val="005441B5"/>
    <w:rsid w:val="005441EA"/>
    <w:rsid w:val="00544819"/>
    <w:rsid w:val="00544A12"/>
    <w:rsid w:val="00544B27"/>
    <w:rsid w:val="00544ECD"/>
    <w:rsid w:val="00545065"/>
    <w:rsid w:val="00545131"/>
    <w:rsid w:val="00545302"/>
    <w:rsid w:val="00545333"/>
    <w:rsid w:val="00545338"/>
    <w:rsid w:val="00545360"/>
    <w:rsid w:val="00545421"/>
    <w:rsid w:val="00545CA4"/>
    <w:rsid w:val="00545D29"/>
    <w:rsid w:val="00545D60"/>
    <w:rsid w:val="00545E6B"/>
    <w:rsid w:val="00546002"/>
    <w:rsid w:val="0054641C"/>
    <w:rsid w:val="005465E8"/>
    <w:rsid w:val="00546727"/>
    <w:rsid w:val="0054685B"/>
    <w:rsid w:val="0054689E"/>
    <w:rsid w:val="00546AAA"/>
    <w:rsid w:val="00546BC4"/>
    <w:rsid w:val="00546EAC"/>
    <w:rsid w:val="00546EBF"/>
    <w:rsid w:val="0054732E"/>
    <w:rsid w:val="0054772A"/>
    <w:rsid w:val="0054799B"/>
    <w:rsid w:val="00547C21"/>
    <w:rsid w:val="00547DE8"/>
    <w:rsid w:val="00547DFB"/>
    <w:rsid w:val="00547E01"/>
    <w:rsid w:val="00547E9C"/>
    <w:rsid w:val="00550362"/>
    <w:rsid w:val="00550499"/>
    <w:rsid w:val="0055059C"/>
    <w:rsid w:val="005508CB"/>
    <w:rsid w:val="00550C03"/>
    <w:rsid w:val="00550CAA"/>
    <w:rsid w:val="00550D6A"/>
    <w:rsid w:val="00550F59"/>
    <w:rsid w:val="00550F92"/>
    <w:rsid w:val="0055102A"/>
    <w:rsid w:val="00551456"/>
    <w:rsid w:val="0055199F"/>
    <w:rsid w:val="00551A6B"/>
    <w:rsid w:val="005520B8"/>
    <w:rsid w:val="005520CA"/>
    <w:rsid w:val="00552252"/>
    <w:rsid w:val="005524D0"/>
    <w:rsid w:val="005525A6"/>
    <w:rsid w:val="005525B2"/>
    <w:rsid w:val="0055270B"/>
    <w:rsid w:val="0055274F"/>
    <w:rsid w:val="005529DC"/>
    <w:rsid w:val="00552D97"/>
    <w:rsid w:val="0055303B"/>
    <w:rsid w:val="00553214"/>
    <w:rsid w:val="00553527"/>
    <w:rsid w:val="00553813"/>
    <w:rsid w:val="00553835"/>
    <w:rsid w:val="00553B0A"/>
    <w:rsid w:val="00553B34"/>
    <w:rsid w:val="00553BAC"/>
    <w:rsid w:val="00553CB1"/>
    <w:rsid w:val="00553D9C"/>
    <w:rsid w:val="00553DC4"/>
    <w:rsid w:val="00553F08"/>
    <w:rsid w:val="0055404D"/>
    <w:rsid w:val="00554061"/>
    <w:rsid w:val="005540F1"/>
    <w:rsid w:val="005540F2"/>
    <w:rsid w:val="00554270"/>
    <w:rsid w:val="00554560"/>
    <w:rsid w:val="0055484B"/>
    <w:rsid w:val="005549C9"/>
    <w:rsid w:val="00554E00"/>
    <w:rsid w:val="00554EFA"/>
    <w:rsid w:val="00554F16"/>
    <w:rsid w:val="00554F5D"/>
    <w:rsid w:val="00554FDD"/>
    <w:rsid w:val="00555251"/>
    <w:rsid w:val="0055550E"/>
    <w:rsid w:val="005555B8"/>
    <w:rsid w:val="0055596A"/>
    <w:rsid w:val="00555A98"/>
    <w:rsid w:val="00555E51"/>
    <w:rsid w:val="00555FEF"/>
    <w:rsid w:val="00556081"/>
    <w:rsid w:val="00556392"/>
    <w:rsid w:val="00556500"/>
    <w:rsid w:val="00556564"/>
    <w:rsid w:val="005565E3"/>
    <w:rsid w:val="005566BD"/>
    <w:rsid w:val="00556858"/>
    <w:rsid w:val="0055696F"/>
    <w:rsid w:val="00556A3B"/>
    <w:rsid w:val="00556B19"/>
    <w:rsid w:val="00556C0B"/>
    <w:rsid w:val="00556D39"/>
    <w:rsid w:val="00556F42"/>
    <w:rsid w:val="00556F6A"/>
    <w:rsid w:val="005570D9"/>
    <w:rsid w:val="005571AD"/>
    <w:rsid w:val="005573D5"/>
    <w:rsid w:val="00557503"/>
    <w:rsid w:val="0055763D"/>
    <w:rsid w:val="005576FF"/>
    <w:rsid w:val="0055778D"/>
    <w:rsid w:val="0055779C"/>
    <w:rsid w:val="005577C8"/>
    <w:rsid w:val="005579BA"/>
    <w:rsid w:val="00557C6B"/>
    <w:rsid w:val="00557CC2"/>
    <w:rsid w:val="00560152"/>
    <w:rsid w:val="00560260"/>
    <w:rsid w:val="005603B0"/>
    <w:rsid w:val="00560429"/>
    <w:rsid w:val="00560549"/>
    <w:rsid w:val="005608A6"/>
    <w:rsid w:val="005609BD"/>
    <w:rsid w:val="00560A66"/>
    <w:rsid w:val="00560E8A"/>
    <w:rsid w:val="005610DD"/>
    <w:rsid w:val="00561312"/>
    <w:rsid w:val="00561550"/>
    <w:rsid w:val="00561579"/>
    <w:rsid w:val="00561735"/>
    <w:rsid w:val="00561849"/>
    <w:rsid w:val="005619EE"/>
    <w:rsid w:val="00561BA0"/>
    <w:rsid w:val="00561D06"/>
    <w:rsid w:val="0056202B"/>
    <w:rsid w:val="00562064"/>
    <w:rsid w:val="00562142"/>
    <w:rsid w:val="0056239C"/>
    <w:rsid w:val="00562606"/>
    <w:rsid w:val="00562802"/>
    <w:rsid w:val="00562C72"/>
    <w:rsid w:val="00562CB2"/>
    <w:rsid w:val="00562D0C"/>
    <w:rsid w:val="00562DB8"/>
    <w:rsid w:val="00562DDF"/>
    <w:rsid w:val="00562EDE"/>
    <w:rsid w:val="00562FC3"/>
    <w:rsid w:val="005631AF"/>
    <w:rsid w:val="00563216"/>
    <w:rsid w:val="0056335B"/>
    <w:rsid w:val="0056357C"/>
    <w:rsid w:val="0056361B"/>
    <w:rsid w:val="00563867"/>
    <w:rsid w:val="0056398F"/>
    <w:rsid w:val="00563D9C"/>
    <w:rsid w:val="00563E62"/>
    <w:rsid w:val="00563F07"/>
    <w:rsid w:val="005643DE"/>
    <w:rsid w:val="0056469F"/>
    <w:rsid w:val="00564749"/>
    <w:rsid w:val="0056479D"/>
    <w:rsid w:val="00564839"/>
    <w:rsid w:val="00564894"/>
    <w:rsid w:val="00564B4C"/>
    <w:rsid w:val="00564DA6"/>
    <w:rsid w:val="00564E8B"/>
    <w:rsid w:val="00564F94"/>
    <w:rsid w:val="00565022"/>
    <w:rsid w:val="005651A9"/>
    <w:rsid w:val="00565342"/>
    <w:rsid w:val="0056563D"/>
    <w:rsid w:val="005657BE"/>
    <w:rsid w:val="00565868"/>
    <w:rsid w:val="00565B3A"/>
    <w:rsid w:val="00565FEC"/>
    <w:rsid w:val="005662F4"/>
    <w:rsid w:val="005663DF"/>
    <w:rsid w:val="00566477"/>
    <w:rsid w:val="005664C0"/>
    <w:rsid w:val="0056658B"/>
    <w:rsid w:val="005665AB"/>
    <w:rsid w:val="00566939"/>
    <w:rsid w:val="00566B40"/>
    <w:rsid w:val="00566B46"/>
    <w:rsid w:val="005671D7"/>
    <w:rsid w:val="00567554"/>
    <w:rsid w:val="0056781C"/>
    <w:rsid w:val="00567845"/>
    <w:rsid w:val="005678C6"/>
    <w:rsid w:val="00567B6A"/>
    <w:rsid w:val="00567CA6"/>
    <w:rsid w:val="00567D0C"/>
    <w:rsid w:val="00570031"/>
    <w:rsid w:val="005704BA"/>
    <w:rsid w:val="00570695"/>
    <w:rsid w:val="00570822"/>
    <w:rsid w:val="005708DD"/>
    <w:rsid w:val="00570BB3"/>
    <w:rsid w:val="00570C39"/>
    <w:rsid w:val="00570E29"/>
    <w:rsid w:val="00570E53"/>
    <w:rsid w:val="00570FC3"/>
    <w:rsid w:val="0057101C"/>
    <w:rsid w:val="00571188"/>
    <w:rsid w:val="00571362"/>
    <w:rsid w:val="00571599"/>
    <w:rsid w:val="005716DA"/>
    <w:rsid w:val="005717F3"/>
    <w:rsid w:val="00571936"/>
    <w:rsid w:val="00571973"/>
    <w:rsid w:val="005719C1"/>
    <w:rsid w:val="00571C26"/>
    <w:rsid w:val="00571E2A"/>
    <w:rsid w:val="005720D8"/>
    <w:rsid w:val="005724EA"/>
    <w:rsid w:val="005724F1"/>
    <w:rsid w:val="00572602"/>
    <w:rsid w:val="00572692"/>
    <w:rsid w:val="00572714"/>
    <w:rsid w:val="00572A52"/>
    <w:rsid w:val="00572C1E"/>
    <w:rsid w:val="00572E1D"/>
    <w:rsid w:val="005732A5"/>
    <w:rsid w:val="00573354"/>
    <w:rsid w:val="005733AF"/>
    <w:rsid w:val="00573623"/>
    <w:rsid w:val="00573696"/>
    <w:rsid w:val="005738F6"/>
    <w:rsid w:val="00573B18"/>
    <w:rsid w:val="00573DC6"/>
    <w:rsid w:val="00573DFA"/>
    <w:rsid w:val="00573E66"/>
    <w:rsid w:val="00573F30"/>
    <w:rsid w:val="00573F52"/>
    <w:rsid w:val="005740FE"/>
    <w:rsid w:val="0057480C"/>
    <w:rsid w:val="005749B3"/>
    <w:rsid w:val="00574B10"/>
    <w:rsid w:val="00574B24"/>
    <w:rsid w:val="00575108"/>
    <w:rsid w:val="00575216"/>
    <w:rsid w:val="0057536F"/>
    <w:rsid w:val="00575423"/>
    <w:rsid w:val="00575961"/>
    <w:rsid w:val="00575A56"/>
    <w:rsid w:val="00575D13"/>
    <w:rsid w:val="00575D9D"/>
    <w:rsid w:val="00575E6A"/>
    <w:rsid w:val="00576006"/>
    <w:rsid w:val="005762BF"/>
    <w:rsid w:val="0057674B"/>
    <w:rsid w:val="005767B5"/>
    <w:rsid w:val="005768EF"/>
    <w:rsid w:val="00576AF3"/>
    <w:rsid w:val="00576C97"/>
    <w:rsid w:val="00576CBB"/>
    <w:rsid w:val="00576F38"/>
    <w:rsid w:val="00576F57"/>
    <w:rsid w:val="00576FAA"/>
    <w:rsid w:val="00576FE1"/>
    <w:rsid w:val="005770C2"/>
    <w:rsid w:val="005771BA"/>
    <w:rsid w:val="00577313"/>
    <w:rsid w:val="00577374"/>
    <w:rsid w:val="0057762E"/>
    <w:rsid w:val="005776D4"/>
    <w:rsid w:val="00577876"/>
    <w:rsid w:val="00577C90"/>
    <w:rsid w:val="00577CA1"/>
    <w:rsid w:val="00577E08"/>
    <w:rsid w:val="00580416"/>
    <w:rsid w:val="005804EB"/>
    <w:rsid w:val="00580971"/>
    <w:rsid w:val="0058097E"/>
    <w:rsid w:val="00580B2F"/>
    <w:rsid w:val="00580BC4"/>
    <w:rsid w:val="00581026"/>
    <w:rsid w:val="00581037"/>
    <w:rsid w:val="005810EF"/>
    <w:rsid w:val="00581149"/>
    <w:rsid w:val="0058117C"/>
    <w:rsid w:val="005811F5"/>
    <w:rsid w:val="00581440"/>
    <w:rsid w:val="0058164E"/>
    <w:rsid w:val="0058192C"/>
    <w:rsid w:val="00581B5F"/>
    <w:rsid w:val="00581D85"/>
    <w:rsid w:val="00581D9B"/>
    <w:rsid w:val="00581DF2"/>
    <w:rsid w:val="00582125"/>
    <w:rsid w:val="005823F0"/>
    <w:rsid w:val="00582491"/>
    <w:rsid w:val="005824B8"/>
    <w:rsid w:val="005827CC"/>
    <w:rsid w:val="0058299A"/>
    <w:rsid w:val="00582C1E"/>
    <w:rsid w:val="00582FFD"/>
    <w:rsid w:val="00583326"/>
    <w:rsid w:val="005833F3"/>
    <w:rsid w:val="00583477"/>
    <w:rsid w:val="005835FF"/>
    <w:rsid w:val="00583619"/>
    <w:rsid w:val="00583873"/>
    <w:rsid w:val="00583905"/>
    <w:rsid w:val="005839A0"/>
    <w:rsid w:val="00583A9F"/>
    <w:rsid w:val="00583AA2"/>
    <w:rsid w:val="00583C75"/>
    <w:rsid w:val="00583D68"/>
    <w:rsid w:val="00584645"/>
    <w:rsid w:val="0058494F"/>
    <w:rsid w:val="00584AD8"/>
    <w:rsid w:val="00584DE9"/>
    <w:rsid w:val="00584F39"/>
    <w:rsid w:val="0058548E"/>
    <w:rsid w:val="005856D0"/>
    <w:rsid w:val="00585735"/>
    <w:rsid w:val="00585890"/>
    <w:rsid w:val="0058597A"/>
    <w:rsid w:val="00585A71"/>
    <w:rsid w:val="00585C70"/>
    <w:rsid w:val="00585D77"/>
    <w:rsid w:val="00585FF1"/>
    <w:rsid w:val="00586159"/>
    <w:rsid w:val="0058637A"/>
    <w:rsid w:val="005867F0"/>
    <w:rsid w:val="00586D91"/>
    <w:rsid w:val="00586E40"/>
    <w:rsid w:val="00586F5B"/>
    <w:rsid w:val="00587053"/>
    <w:rsid w:val="00587CF1"/>
    <w:rsid w:val="00587DAA"/>
    <w:rsid w:val="005905AC"/>
    <w:rsid w:val="00590893"/>
    <w:rsid w:val="00590A3F"/>
    <w:rsid w:val="00590B7E"/>
    <w:rsid w:val="00590B86"/>
    <w:rsid w:val="00590C34"/>
    <w:rsid w:val="005911B7"/>
    <w:rsid w:val="00591254"/>
    <w:rsid w:val="005913FF"/>
    <w:rsid w:val="00591731"/>
    <w:rsid w:val="005917C0"/>
    <w:rsid w:val="00591931"/>
    <w:rsid w:val="0059194E"/>
    <w:rsid w:val="0059212F"/>
    <w:rsid w:val="00592724"/>
    <w:rsid w:val="0059376B"/>
    <w:rsid w:val="005938B4"/>
    <w:rsid w:val="00593CEB"/>
    <w:rsid w:val="00593EE9"/>
    <w:rsid w:val="00594091"/>
    <w:rsid w:val="005942C0"/>
    <w:rsid w:val="0059445E"/>
    <w:rsid w:val="005944D3"/>
    <w:rsid w:val="00594623"/>
    <w:rsid w:val="00594E0B"/>
    <w:rsid w:val="00594F88"/>
    <w:rsid w:val="00595080"/>
    <w:rsid w:val="00595360"/>
    <w:rsid w:val="00595716"/>
    <w:rsid w:val="00595A7B"/>
    <w:rsid w:val="00595BC8"/>
    <w:rsid w:val="00595C13"/>
    <w:rsid w:val="00595D37"/>
    <w:rsid w:val="00595E09"/>
    <w:rsid w:val="00595E99"/>
    <w:rsid w:val="00596144"/>
    <w:rsid w:val="00596451"/>
    <w:rsid w:val="00596982"/>
    <w:rsid w:val="00596B49"/>
    <w:rsid w:val="005971A7"/>
    <w:rsid w:val="00597234"/>
    <w:rsid w:val="005973E7"/>
    <w:rsid w:val="0059760C"/>
    <w:rsid w:val="00597621"/>
    <w:rsid w:val="0059766D"/>
    <w:rsid w:val="005976E6"/>
    <w:rsid w:val="00597A0B"/>
    <w:rsid w:val="00597B24"/>
    <w:rsid w:val="00597C81"/>
    <w:rsid w:val="005A02E0"/>
    <w:rsid w:val="005A03BE"/>
    <w:rsid w:val="005A04D6"/>
    <w:rsid w:val="005A0851"/>
    <w:rsid w:val="005A0893"/>
    <w:rsid w:val="005A0910"/>
    <w:rsid w:val="005A0C28"/>
    <w:rsid w:val="005A0E77"/>
    <w:rsid w:val="005A12E9"/>
    <w:rsid w:val="005A132A"/>
    <w:rsid w:val="005A1452"/>
    <w:rsid w:val="005A147B"/>
    <w:rsid w:val="005A1606"/>
    <w:rsid w:val="005A160F"/>
    <w:rsid w:val="005A1A89"/>
    <w:rsid w:val="005A1B6B"/>
    <w:rsid w:val="005A1C6E"/>
    <w:rsid w:val="005A1F2E"/>
    <w:rsid w:val="005A1F8B"/>
    <w:rsid w:val="005A1FA0"/>
    <w:rsid w:val="005A23D4"/>
    <w:rsid w:val="005A2634"/>
    <w:rsid w:val="005A271F"/>
    <w:rsid w:val="005A2879"/>
    <w:rsid w:val="005A2A86"/>
    <w:rsid w:val="005A2C4E"/>
    <w:rsid w:val="005A2E62"/>
    <w:rsid w:val="005A30FE"/>
    <w:rsid w:val="005A3232"/>
    <w:rsid w:val="005A323C"/>
    <w:rsid w:val="005A3659"/>
    <w:rsid w:val="005A38EA"/>
    <w:rsid w:val="005A3BBA"/>
    <w:rsid w:val="005A3EEC"/>
    <w:rsid w:val="005A419B"/>
    <w:rsid w:val="005A41CF"/>
    <w:rsid w:val="005A4383"/>
    <w:rsid w:val="005A4410"/>
    <w:rsid w:val="005A4459"/>
    <w:rsid w:val="005A44E6"/>
    <w:rsid w:val="005A4659"/>
    <w:rsid w:val="005A46E7"/>
    <w:rsid w:val="005A4AAA"/>
    <w:rsid w:val="005A4C83"/>
    <w:rsid w:val="005A4D20"/>
    <w:rsid w:val="005A4F31"/>
    <w:rsid w:val="005A5111"/>
    <w:rsid w:val="005A5191"/>
    <w:rsid w:val="005A55EF"/>
    <w:rsid w:val="005A5994"/>
    <w:rsid w:val="005A5CF0"/>
    <w:rsid w:val="005A5FE5"/>
    <w:rsid w:val="005A635A"/>
    <w:rsid w:val="005A6B8A"/>
    <w:rsid w:val="005A6CD3"/>
    <w:rsid w:val="005A6FD0"/>
    <w:rsid w:val="005A724E"/>
    <w:rsid w:val="005A7785"/>
    <w:rsid w:val="005A7DCC"/>
    <w:rsid w:val="005A7DE8"/>
    <w:rsid w:val="005B0098"/>
    <w:rsid w:val="005B04A0"/>
    <w:rsid w:val="005B075E"/>
    <w:rsid w:val="005B079A"/>
    <w:rsid w:val="005B0E79"/>
    <w:rsid w:val="005B0F2A"/>
    <w:rsid w:val="005B10CD"/>
    <w:rsid w:val="005B118D"/>
    <w:rsid w:val="005B1191"/>
    <w:rsid w:val="005B13BB"/>
    <w:rsid w:val="005B1601"/>
    <w:rsid w:val="005B1A00"/>
    <w:rsid w:val="005B1A79"/>
    <w:rsid w:val="005B1B67"/>
    <w:rsid w:val="005B1EBE"/>
    <w:rsid w:val="005B202E"/>
    <w:rsid w:val="005B224B"/>
    <w:rsid w:val="005B24C8"/>
    <w:rsid w:val="005B25B5"/>
    <w:rsid w:val="005B2675"/>
    <w:rsid w:val="005B2F1F"/>
    <w:rsid w:val="005B300A"/>
    <w:rsid w:val="005B303B"/>
    <w:rsid w:val="005B30E5"/>
    <w:rsid w:val="005B31D6"/>
    <w:rsid w:val="005B33D9"/>
    <w:rsid w:val="005B341C"/>
    <w:rsid w:val="005B34AC"/>
    <w:rsid w:val="005B3881"/>
    <w:rsid w:val="005B38A0"/>
    <w:rsid w:val="005B3B69"/>
    <w:rsid w:val="005B3C5F"/>
    <w:rsid w:val="005B42AB"/>
    <w:rsid w:val="005B43A1"/>
    <w:rsid w:val="005B44AC"/>
    <w:rsid w:val="005B4781"/>
    <w:rsid w:val="005B4863"/>
    <w:rsid w:val="005B488E"/>
    <w:rsid w:val="005B4907"/>
    <w:rsid w:val="005B4B98"/>
    <w:rsid w:val="005B4C71"/>
    <w:rsid w:val="005B4C77"/>
    <w:rsid w:val="005B4CB9"/>
    <w:rsid w:val="005B4E57"/>
    <w:rsid w:val="005B53E5"/>
    <w:rsid w:val="005B571E"/>
    <w:rsid w:val="005B586B"/>
    <w:rsid w:val="005B595E"/>
    <w:rsid w:val="005B5986"/>
    <w:rsid w:val="005B5BC4"/>
    <w:rsid w:val="005B6067"/>
    <w:rsid w:val="005B63BF"/>
    <w:rsid w:val="005B6458"/>
    <w:rsid w:val="005B653A"/>
    <w:rsid w:val="005B67EB"/>
    <w:rsid w:val="005B6A2C"/>
    <w:rsid w:val="005B6B9A"/>
    <w:rsid w:val="005B6F4E"/>
    <w:rsid w:val="005B70FA"/>
    <w:rsid w:val="005B71A2"/>
    <w:rsid w:val="005B73CB"/>
    <w:rsid w:val="005B7479"/>
    <w:rsid w:val="005B783B"/>
    <w:rsid w:val="005B7B58"/>
    <w:rsid w:val="005B7BA4"/>
    <w:rsid w:val="005B7C1D"/>
    <w:rsid w:val="005B7C54"/>
    <w:rsid w:val="005B7CEE"/>
    <w:rsid w:val="005B7D59"/>
    <w:rsid w:val="005B7DF3"/>
    <w:rsid w:val="005B7E1F"/>
    <w:rsid w:val="005C05B9"/>
    <w:rsid w:val="005C07FE"/>
    <w:rsid w:val="005C09BA"/>
    <w:rsid w:val="005C0ED5"/>
    <w:rsid w:val="005C0F11"/>
    <w:rsid w:val="005C125D"/>
    <w:rsid w:val="005C136B"/>
    <w:rsid w:val="005C161F"/>
    <w:rsid w:val="005C16F3"/>
    <w:rsid w:val="005C1814"/>
    <w:rsid w:val="005C1935"/>
    <w:rsid w:val="005C1CD1"/>
    <w:rsid w:val="005C1D04"/>
    <w:rsid w:val="005C225E"/>
    <w:rsid w:val="005C2573"/>
    <w:rsid w:val="005C273E"/>
    <w:rsid w:val="005C2871"/>
    <w:rsid w:val="005C28AE"/>
    <w:rsid w:val="005C2AB0"/>
    <w:rsid w:val="005C2BD3"/>
    <w:rsid w:val="005C2CDA"/>
    <w:rsid w:val="005C2D33"/>
    <w:rsid w:val="005C2DBB"/>
    <w:rsid w:val="005C30B8"/>
    <w:rsid w:val="005C336A"/>
    <w:rsid w:val="005C3513"/>
    <w:rsid w:val="005C3585"/>
    <w:rsid w:val="005C3A4D"/>
    <w:rsid w:val="005C3A5F"/>
    <w:rsid w:val="005C3D6C"/>
    <w:rsid w:val="005C3FA4"/>
    <w:rsid w:val="005C3FD7"/>
    <w:rsid w:val="005C4037"/>
    <w:rsid w:val="005C4A5B"/>
    <w:rsid w:val="005C4BE9"/>
    <w:rsid w:val="005C4EAD"/>
    <w:rsid w:val="005C50FD"/>
    <w:rsid w:val="005C5367"/>
    <w:rsid w:val="005C55C3"/>
    <w:rsid w:val="005C5665"/>
    <w:rsid w:val="005C57F0"/>
    <w:rsid w:val="005C58AE"/>
    <w:rsid w:val="005C590C"/>
    <w:rsid w:val="005C59B4"/>
    <w:rsid w:val="005C59CA"/>
    <w:rsid w:val="005C5B1F"/>
    <w:rsid w:val="005C5D9E"/>
    <w:rsid w:val="005C5FBF"/>
    <w:rsid w:val="005C621D"/>
    <w:rsid w:val="005C62D4"/>
    <w:rsid w:val="005C66A5"/>
    <w:rsid w:val="005C677F"/>
    <w:rsid w:val="005C6A03"/>
    <w:rsid w:val="005C6A67"/>
    <w:rsid w:val="005C75C6"/>
    <w:rsid w:val="005C77FB"/>
    <w:rsid w:val="005C7C2B"/>
    <w:rsid w:val="005C7D17"/>
    <w:rsid w:val="005C7DCD"/>
    <w:rsid w:val="005C7EAB"/>
    <w:rsid w:val="005D025F"/>
    <w:rsid w:val="005D02E8"/>
    <w:rsid w:val="005D04C8"/>
    <w:rsid w:val="005D056F"/>
    <w:rsid w:val="005D061D"/>
    <w:rsid w:val="005D0A30"/>
    <w:rsid w:val="005D0A5C"/>
    <w:rsid w:val="005D0CF9"/>
    <w:rsid w:val="005D0E4C"/>
    <w:rsid w:val="005D0ECD"/>
    <w:rsid w:val="005D0EFE"/>
    <w:rsid w:val="005D0F23"/>
    <w:rsid w:val="005D11E1"/>
    <w:rsid w:val="005D152E"/>
    <w:rsid w:val="005D153D"/>
    <w:rsid w:val="005D19AD"/>
    <w:rsid w:val="005D1CE7"/>
    <w:rsid w:val="005D2050"/>
    <w:rsid w:val="005D20B0"/>
    <w:rsid w:val="005D21BB"/>
    <w:rsid w:val="005D21E6"/>
    <w:rsid w:val="005D22C5"/>
    <w:rsid w:val="005D2457"/>
    <w:rsid w:val="005D26E6"/>
    <w:rsid w:val="005D2EA6"/>
    <w:rsid w:val="005D30D7"/>
    <w:rsid w:val="005D3196"/>
    <w:rsid w:val="005D3390"/>
    <w:rsid w:val="005D3466"/>
    <w:rsid w:val="005D34B2"/>
    <w:rsid w:val="005D34FC"/>
    <w:rsid w:val="005D35AC"/>
    <w:rsid w:val="005D38A3"/>
    <w:rsid w:val="005D396B"/>
    <w:rsid w:val="005D39E8"/>
    <w:rsid w:val="005D3A90"/>
    <w:rsid w:val="005D3D71"/>
    <w:rsid w:val="005D41DB"/>
    <w:rsid w:val="005D43BB"/>
    <w:rsid w:val="005D4854"/>
    <w:rsid w:val="005D49C2"/>
    <w:rsid w:val="005D4B47"/>
    <w:rsid w:val="005D4BE9"/>
    <w:rsid w:val="005D4C7E"/>
    <w:rsid w:val="005D4CA4"/>
    <w:rsid w:val="005D4CBA"/>
    <w:rsid w:val="005D50E9"/>
    <w:rsid w:val="005D53D6"/>
    <w:rsid w:val="005D58CA"/>
    <w:rsid w:val="005D5A52"/>
    <w:rsid w:val="005D5E52"/>
    <w:rsid w:val="005D5FDF"/>
    <w:rsid w:val="005D6031"/>
    <w:rsid w:val="005D6B89"/>
    <w:rsid w:val="005D6F52"/>
    <w:rsid w:val="005D71B8"/>
    <w:rsid w:val="005D7280"/>
    <w:rsid w:val="005D735A"/>
    <w:rsid w:val="005D7365"/>
    <w:rsid w:val="005D7377"/>
    <w:rsid w:val="005D73EA"/>
    <w:rsid w:val="005D754B"/>
    <w:rsid w:val="005D7760"/>
    <w:rsid w:val="005D7821"/>
    <w:rsid w:val="005D7930"/>
    <w:rsid w:val="005D797E"/>
    <w:rsid w:val="005D7A96"/>
    <w:rsid w:val="005D7B2C"/>
    <w:rsid w:val="005D7F42"/>
    <w:rsid w:val="005E00E6"/>
    <w:rsid w:val="005E0792"/>
    <w:rsid w:val="005E0D3F"/>
    <w:rsid w:val="005E0E5D"/>
    <w:rsid w:val="005E107A"/>
    <w:rsid w:val="005E1227"/>
    <w:rsid w:val="005E1290"/>
    <w:rsid w:val="005E1468"/>
    <w:rsid w:val="005E17BB"/>
    <w:rsid w:val="005E1898"/>
    <w:rsid w:val="005E1A53"/>
    <w:rsid w:val="005E1A70"/>
    <w:rsid w:val="005E1AD3"/>
    <w:rsid w:val="005E1B8D"/>
    <w:rsid w:val="005E1DFE"/>
    <w:rsid w:val="005E1E2D"/>
    <w:rsid w:val="005E1EA7"/>
    <w:rsid w:val="005E1F34"/>
    <w:rsid w:val="005E1F36"/>
    <w:rsid w:val="005E2343"/>
    <w:rsid w:val="005E2B6B"/>
    <w:rsid w:val="005E308E"/>
    <w:rsid w:val="005E329B"/>
    <w:rsid w:val="005E32A5"/>
    <w:rsid w:val="005E34D1"/>
    <w:rsid w:val="005E3795"/>
    <w:rsid w:val="005E3ACD"/>
    <w:rsid w:val="005E3D2C"/>
    <w:rsid w:val="005E40B7"/>
    <w:rsid w:val="005E421D"/>
    <w:rsid w:val="005E4BEB"/>
    <w:rsid w:val="005E4C30"/>
    <w:rsid w:val="005E519D"/>
    <w:rsid w:val="005E5557"/>
    <w:rsid w:val="005E589C"/>
    <w:rsid w:val="005E5C4B"/>
    <w:rsid w:val="005E5CAF"/>
    <w:rsid w:val="005E5DAA"/>
    <w:rsid w:val="005E5DF7"/>
    <w:rsid w:val="005E6347"/>
    <w:rsid w:val="005E6463"/>
    <w:rsid w:val="005E679F"/>
    <w:rsid w:val="005E6C4F"/>
    <w:rsid w:val="005E6E5B"/>
    <w:rsid w:val="005E6EA4"/>
    <w:rsid w:val="005E6EF1"/>
    <w:rsid w:val="005E7076"/>
    <w:rsid w:val="005E735C"/>
    <w:rsid w:val="005E749F"/>
    <w:rsid w:val="005E766B"/>
    <w:rsid w:val="005E7681"/>
    <w:rsid w:val="005E7849"/>
    <w:rsid w:val="005E7947"/>
    <w:rsid w:val="005E7AEB"/>
    <w:rsid w:val="005E7B3A"/>
    <w:rsid w:val="005E7E7A"/>
    <w:rsid w:val="005E7EBE"/>
    <w:rsid w:val="005E7EE2"/>
    <w:rsid w:val="005F0897"/>
    <w:rsid w:val="005F0ABA"/>
    <w:rsid w:val="005F0B39"/>
    <w:rsid w:val="005F11E6"/>
    <w:rsid w:val="005F156E"/>
    <w:rsid w:val="005F1582"/>
    <w:rsid w:val="005F177E"/>
    <w:rsid w:val="005F1A9D"/>
    <w:rsid w:val="005F1AA7"/>
    <w:rsid w:val="005F1AB4"/>
    <w:rsid w:val="005F2385"/>
    <w:rsid w:val="005F2EAC"/>
    <w:rsid w:val="005F2FB9"/>
    <w:rsid w:val="005F31E6"/>
    <w:rsid w:val="005F3254"/>
    <w:rsid w:val="005F3287"/>
    <w:rsid w:val="005F3447"/>
    <w:rsid w:val="005F352B"/>
    <w:rsid w:val="005F3590"/>
    <w:rsid w:val="005F35A0"/>
    <w:rsid w:val="005F360F"/>
    <w:rsid w:val="005F373B"/>
    <w:rsid w:val="005F37E1"/>
    <w:rsid w:val="005F3AA0"/>
    <w:rsid w:val="005F3E9A"/>
    <w:rsid w:val="005F42E7"/>
    <w:rsid w:val="005F431A"/>
    <w:rsid w:val="005F4557"/>
    <w:rsid w:val="005F458D"/>
    <w:rsid w:val="005F48AE"/>
    <w:rsid w:val="005F49BF"/>
    <w:rsid w:val="005F4D32"/>
    <w:rsid w:val="005F4E8C"/>
    <w:rsid w:val="005F4F2F"/>
    <w:rsid w:val="005F5041"/>
    <w:rsid w:val="005F54EF"/>
    <w:rsid w:val="005F557D"/>
    <w:rsid w:val="005F5671"/>
    <w:rsid w:val="005F5A71"/>
    <w:rsid w:val="005F5B85"/>
    <w:rsid w:val="005F5C3D"/>
    <w:rsid w:val="005F5EBC"/>
    <w:rsid w:val="005F5FC3"/>
    <w:rsid w:val="005F61CB"/>
    <w:rsid w:val="005F63C5"/>
    <w:rsid w:val="005F657E"/>
    <w:rsid w:val="005F6825"/>
    <w:rsid w:val="005F6982"/>
    <w:rsid w:val="005F6B5E"/>
    <w:rsid w:val="005F6C27"/>
    <w:rsid w:val="005F6D05"/>
    <w:rsid w:val="005F7071"/>
    <w:rsid w:val="005F714E"/>
    <w:rsid w:val="005F72CF"/>
    <w:rsid w:val="005F76F0"/>
    <w:rsid w:val="005F781D"/>
    <w:rsid w:val="005F7AC9"/>
    <w:rsid w:val="005F7BBC"/>
    <w:rsid w:val="005F7C28"/>
    <w:rsid w:val="005F7D7E"/>
    <w:rsid w:val="005F7DC4"/>
    <w:rsid w:val="0060001A"/>
    <w:rsid w:val="006001EF"/>
    <w:rsid w:val="006001F0"/>
    <w:rsid w:val="00600281"/>
    <w:rsid w:val="006004D5"/>
    <w:rsid w:val="006005B4"/>
    <w:rsid w:val="006005DD"/>
    <w:rsid w:val="006005EB"/>
    <w:rsid w:val="006006E7"/>
    <w:rsid w:val="0060072C"/>
    <w:rsid w:val="00600754"/>
    <w:rsid w:val="006009FB"/>
    <w:rsid w:val="00600AED"/>
    <w:rsid w:val="00600BC4"/>
    <w:rsid w:val="00600BDF"/>
    <w:rsid w:val="00600D15"/>
    <w:rsid w:val="00600D31"/>
    <w:rsid w:val="006010E6"/>
    <w:rsid w:val="00601507"/>
    <w:rsid w:val="0060154D"/>
    <w:rsid w:val="006015DD"/>
    <w:rsid w:val="00601990"/>
    <w:rsid w:val="00601DE9"/>
    <w:rsid w:val="00601F30"/>
    <w:rsid w:val="00601FB6"/>
    <w:rsid w:val="00601FE8"/>
    <w:rsid w:val="0060208B"/>
    <w:rsid w:val="00602126"/>
    <w:rsid w:val="006021AD"/>
    <w:rsid w:val="006024FE"/>
    <w:rsid w:val="006026B5"/>
    <w:rsid w:val="006026FD"/>
    <w:rsid w:val="00602D77"/>
    <w:rsid w:val="00602DEF"/>
    <w:rsid w:val="00602EE0"/>
    <w:rsid w:val="00602F37"/>
    <w:rsid w:val="0060314B"/>
    <w:rsid w:val="00603183"/>
    <w:rsid w:val="00603342"/>
    <w:rsid w:val="00603385"/>
    <w:rsid w:val="00603521"/>
    <w:rsid w:val="006037AB"/>
    <w:rsid w:val="006037E4"/>
    <w:rsid w:val="006037F5"/>
    <w:rsid w:val="00603AE6"/>
    <w:rsid w:val="00603D1B"/>
    <w:rsid w:val="00603E0B"/>
    <w:rsid w:val="00603F17"/>
    <w:rsid w:val="00603F24"/>
    <w:rsid w:val="00603F3D"/>
    <w:rsid w:val="00603F57"/>
    <w:rsid w:val="00603F91"/>
    <w:rsid w:val="00603FBD"/>
    <w:rsid w:val="00604246"/>
    <w:rsid w:val="006047D9"/>
    <w:rsid w:val="00604847"/>
    <w:rsid w:val="00604A4F"/>
    <w:rsid w:val="00604B48"/>
    <w:rsid w:val="00604C45"/>
    <w:rsid w:val="00604CF7"/>
    <w:rsid w:val="00604D03"/>
    <w:rsid w:val="00604ECE"/>
    <w:rsid w:val="006052B1"/>
    <w:rsid w:val="0060606D"/>
    <w:rsid w:val="006062D8"/>
    <w:rsid w:val="0060662B"/>
    <w:rsid w:val="006069AC"/>
    <w:rsid w:val="006069D9"/>
    <w:rsid w:val="00606A75"/>
    <w:rsid w:val="00606AAE"/>
    <w:rsid w:val="00606E72"/>
    <w:rsid w:val="0060717E"/>
    <w:rsid w:val="00607383"/>
    <w:rsid w:val="00607437"/>
    <w:rsid w:val="00607973"/>
    <w:rsid w:val="006102EA"/>
    <w:rsid w:val="006102F0"/>
    <w:rsid w:val="00610505"/>
    <w:rsid w:val="00610A49"/>
    <w:rsid w:val="00610B2A"/>
    <w:rsid w:val="00611294"/>
    <w:rsid w:val="006113CD"/>
    <w:rsid w:val="006115AC"/>
    <w:rsid w:val="006118FB"/>
    <w:rsid w:val="00611B8F"/>
    <w:rsid w:val="00611DAD"/>
    <w:rsid w:val="00611DD4"/>
    <w:rsid w:val="00611E04"/>
    <w:rsid w:val="00611FC5"/>
    <w:rsid w:val="006120B0"/>
    <w:rsid w:val="006120EB"/>
    <w:rsid w:val="006120F0"/>
    <w:rsid w:val="00612902"/>
    <w:rsid w:val="00612D1D"/>
    <w:rsid w:val="00612D50"/>
    <w:rsid w:val="00612E2E"/>
    <w:rsid w:val="00612E4D"/>
    <w:rsid w:val="00612E97"/>
    <w:rsid w:val="0061317F"/>
    <w:rsid w:val="00613277"/>
    <w:rsid w:val="006132D0"/>
    <w:rsid w:val="0061382A"/>
    <w:rsid w:val="00613876"/>
    <w:rsid w:val="006138BD"/>
    <w:rsid w:val="00613A1B"/>
    <w:rsid w:val="00613D14"/>
    <w:rsid w:val="00613D9C"/>
    <w:rsid w:val="00613E23"/>
    <w:rsid w:val="00613F7F"/>
    <w:rsid w:val="00614568"/>
    <w:rsid w:val="00614E03"/>
    <w:rsid w:val="00614EBE"/>
    <w:rsid w:val="00614EC2"/>
    <w:rsid w:val="00614F88"/>
    <w:rsid w:val="006150E1"/>
    <w:rsid w:val="00615248"/>
    <w:rsid w:val="00615463"/>
    <w:rsid w:val="00615610"/>
    <w:rsid w:val="00615B0F"/>
    <w:rsid w:val="00615DAA"/>
    <w:rsid w:val="006161BE"/>
    <w:rsid w:val="006162B2"/>
    <w:rsid w:val="006164D1"/>
    <w:rsid w:val="00616BAB"/>
    <w:rsid w:val="00616C6D"/>
    <w:rsid w:val="00616D33"/>
    <w:rsid w:val="00616F8A"/>
    <w:rsid w:val="00617006"/>
    <w:rsid w:val="00617587"/>
    <w:rsid w:val="00617651"/>
    <w:rsid w:val="00617664"/>
    <w:rsid w:val="006176C9"/>
    <w:rsid w:val="006176DC"/>
    <w:rsid w:val="006178CE"/>
    <w:rsid w:val="00617A06"/>
    <w:rsid w:val="00617D10"/>
    <w:rsid w:val="006201BB"/>
    <w:rsid w:val="00620987"/>
    <w:rsid w:val="006209D1"/>
    <w:rsid w:val="00620ADD"/>
    <w:rsid w:val="00620B70"/>
    <w:rsid w:val="00620C80"/>
    <w:rsid w:val="00620E00"/>
    <w:rsid w:val="00620F8A"/>
    <w:rsid w:val="006212EE"/>
    <w:rsid w:val="006214F1"/>
    <w:rsid w:val="0062152D"/>
    <w:rsid w:val="0062154A"/>
    <w:rsid w:val="0062165A"/>
    <w:rsid w:val="006218C3"/>
    <w:rsid w:val="00621B9A"/>
    <w:rsid w:val="00621C31"/>
    <w:rsid w:val="00621C93"/>
    <w:rsid w:val="00621DAD"/>
    <w:rsid w:val="00621DCB"/>
    <w:rsid w:val="00622426"/>
    <w:rsid w:val="00622479"/>
    <w:rsid w:val="00622742"/>
    <w:rsid w:val="006228B9"/>
    <w:rsid w:val="00622A97"/>
    <w:rsid w:val="00622B52"/>
    <w:rsid w:val="00622E5F"/>
    <w:rsid w:val="00622EB8"/>
    <w:rsid w:val="00622FE8"/>
    <w:rsid w:val="006237D3"/>
    <w:rsid w:val="006237F2"/>
    <w:rsid w:val="006238B4"/>
    <w:rsid w:val="00623980"/>
    <w:rsid w:val="006239BF"/>
    <w:rsid w:val="00623C9C"/>
    <w:rsid w:val="00624167"/>
    <w:rsid w:val="00624410"/>
    <w:rsid w:val="00624448"/>
    <w:rsid w:val="0062454F"/>
    <w:rsid w:val="0062472A"/>
    <w:rsid w:val="00624C3B"/>
    <w:rsid w:val="00624CC9"/>
    <w:rsid w:val="00624E79"/>
    <w:rsid w:val="00624EA3"/>
    <w:rsid w:val="0062540D"/>
    <w:rsid w:val="00625463"/>
    <w:rsid w:val="00625918"/>
    <w:rsid w:val="006259F2"/>
    <w:rsid w:val="00625AE2"/>
    <w:rsid w:val="00625C4C"/>
    <w:rsid w:val="00625FCF"/>
    <w:rsid w:val="0062607F"/>
    <w:rsid w:val="006260E1"/>
    <w:rsid w:val="00626334"/>
    <w:rsid w:val="006264BB"/>
    <w:rsid w:val="00626B05"/>
    <w:rsid w:val="00626B0D"/>
    <w:rsid w:val="00627092"/>
    <w:rsid w:val="00627096"/>
    <w:rsid w:val="00627440"/>
    <w:rsid w:val="00627521"/>
    <w:rsid w:val="006275A0"/>
    <w:rsid w:val="00627665"/>
    <w:rsid w:val="006278DE"/>
    <w:rsid w:val="00627D31"/>
    <w:rsid w:val="006301BB"/>
    <w:rsid w:val="006301C2"/>
    <w:rsid w:val="00630471"/>
    <w:rsid w:val="00630510"/>
    <w:rsid w:val="006306D2"/>
    <w:rsid w:val="00630789"/>
    <w:rsid w:val="00630978"/>
    <w:rsid w:val="00630A7B"/>
    <w:rsid w:val="00630B0F"/>
    <w:rsid w:val="0063110B"/>
    <w:rsid w:val="006312AE"/>
    <w:rsid w:val="0063134C"/>
    <w:rsid w:val="00631590"/>
    <w:rsid w:val="006316D7"/>
    <w:rsid w:val="00631920"/>
    <w:rsid w:val="00631983"/>
    <w:rsid w:val="00631A66"/>
    <w:rsid w:val="00631CD8"/>
    <w:rsid w:val="00631FA0"/>
    <w:rsid w:val="006321A3"/>
    <w:rsid w:val="0063255E"/>
    <w:rsid w:val="00632633"/>
    <w:rsid w:val="0063296B"/>
    <w:rsid w:val="00632B0A"/>
    <w:rsid w:val="00632B0F"/>
    <w:rsid w:val="00632CC8"/>
    <w:rsid w:val="00632D0F"/>
    <w:rsid w:val="00632F38"/>
    <w:rsid w:val="006331E2"/>
    <w:rsid w:val="0063322A"/>
    <w:rsid w:val="006332D6"/>
    <w:rsid w:val="0063331B"/>
    <w:rsid w:val="0063342A"/>
    <w:rsid w:val="0063344D"/>
    <w:rsid w:val="0063387A"/>
    <w:rsid w:val="006338BE"/>
    <w:rsid w:val="00633986"/>
    <w:rsid w:val="00633A00"/>
    <w:rsid w:val="00633A7A"/>
    <w:rsid w:val="00633B7B"/>
    <w:rsid w:val="006341E0"/>
    <w:rsid w:val="006342EE"/>
    <w:rsid w:val="006344AC"/>
    <w:rsid w:val="006346DD"/>
    <w:rsid w:val="00634BC1"/>
    <w:rsid w:val="00634E2B"/>
    <w:rsid w:val="00634FE8"/>
    <w:rsid w:val="006350E5"/>
    <w:rsid w:val="0063524A"/>
    <w:rsid w:val="006357F1"/>
    <w:rsid w:val="00635C4B"/>
    <w:rsid w:val="00635D7D"/>
    <w:rsid w:val="006361D6"/>
    <w:rsid w:val="006362B3"/>
    <w:rsid w:val="0063634D"/>
    <w:rsid w:val="006364E8"/>
    <w:rsid w:val="00636BED"/>
    <w:rsid w:val="00636ED6"/>
    <w:rsid w:val="00637044"/>
    <w:rsid w:val="0063704D"/>
    <w:rsid w:val="006370DB"/>
    <w:rsid w:val="006371FE"/>
    <w:rsid w:val="006372E5"/>
    <w:rsid w:val="00637530"/>
    <w:rsid w:val="006376B5"/>
    <w:rsid w:val="00637B8D"/>
    <w:rsid w:val="00637C90"/>
    <w:rsid w:val="00637CF1"/>
    <w:rsid w:val="00637D57"/>
    <w:rsid w:val="006401C9"/>
    <w:rsid w:val="00640275"/>
    <w:rsid w:val="006405F2"/>
    <w:rsid w:val="00640632"/>
    <w:rsid w:val="0064087D"/>
    <w:rsid w:val="00640A09"/>
    <w:rsid w:val="00640ABC"/>
    <w:rsid w:val="00640D81"/>
    <w:rsid w:val="00640E2E"/>
    <w:rsid w:val="00640E40"/>
    <w:rsid w:val="00640E93"/>
    <w:rsid w:val="00640ED6"/>
    <w:rsid w:val="00640F43"/>
    <w:rsid w:val="0064115F"/>
    <w:rsid w:val="006417EA"/>
    <w:rsid w:val="00641B49"/>
    <w:rsid w:val="00641BAC"/>
    <w:rsid w:val="00641D22"/>
    <w:rsid w:val="00641F3F"/>
    <w:rsid w:val="006420D1"/>
    <w:rsid w:val="00642468"/>
    <w:rsid w:val="006425C7"/>
    <w:rsid w:val="0064265E"/>
    <w:rsid w:val="00642735"/>
    <w:rsid w:val="006427C2"/>
    <w:rsid w:val="006429E0"/>
    <w:rsid w:val="00642EC4"/>
    <w:rsid w:val="00643225"/>
    <w:rsid w:val="00643234"/>
    <w:rsid w:val="006437BD"/>
    <w:rsid w:val="006439B4"/>
    <w:rsid w:val="00643CD5"/>
    <w:rsid w:val="00643CE4"/>
    <w:rsid w:val="0064423B"/>
    <w:rsid w:val="00644331"/>
    <w:rsid w:val="006446BE"/>
    <w:rsid w:val="00644A90"/>
    <w:rsid w:val="00645618"/>
    <w:rsid w:val="006456D4"/>
    <w:rsid w:val="00645E3C"/>
    <w:rsid w:val="00645EDF"/>
    <w:rsid w:val="006461D2"/>
    <w:rsid w:val="006462BB"/>
    <w:rsid w:val="00646569"/>
    <w:rsid w:val="00646595"/>
    <w:rsid w:val="00646EA1"/>
    <w:rsid w:val="0064726D"/>
    <w:rsid w:val="0064752D"/>
    <w:rsid w:val="00647596"/>
    <w:rsid w:val="0064774A"/>
    <w:rsid w:val="006478A2"/>
    <w:rsid w:val="00647CB7"/>
    <w:rsid w:val="00647EAA"/>
    <w:rsid w:val="00647ED2"/>
    <w:rsid w:val="006503C3"/>
    <w:rsid w:val="0065043B"/>
    <w:rsid w:val="00650611"/>
    <w:rsid w:val="006509BE"/>
    <w:rsid w:val="00650B17"/>
    <w:rsid w:val="00650E63"/>
    <w:rsid w:val="00650F99"/>
    <w:rsid w:val="00650FB4"/>
    <w:rsid w:val="00651012"/>
    <w:rsid w:val="0065125D"/>
    <w:rsid w:val="0065151A"/>
    <w:rsid w:val="00651646"/>
    <w:rsid w:val="0065172F"/>
    <w:rsid w:val="00651920"/>
    <w:rsid w:val="00651978"/>
    <w:rsid w:val="006519CD"/>
    <w:rsid w:val="00651AB2"/>
    <w:rsid w:val="00651B6E"/>
    <w:rsid w:val="00651E40"/>
    <w:rsid w:val="00651F1B"/>
    <w:rsid w:val="0065280C"/>
    <w:rsid w:val="00652A38"/>
    <w:rsid w:val="00652C23"/>
    <w:rsid w:val="0065327C"/>
    <w:rsid w:val="006533BE"/>
    <w:rsid w:val="00653620"/>
    <w:rsid w:val="006537E3"/>
    <w:rsid w:val="00653F63"/>
    <w:rsid w:val="00654097"/>
    <w:rsid w:val="00654600"/>
    <w:rsid w:val="00654B4A"/>
    <w:rsid w:val="00654ED9"/>
    <w:rsid w:val="006550C8"/>
    <w:rsid w:val="0065515C"/>
    <w:rsid w:val="006555EE"/>
    <w:rsid w:val="006557C0"/>
    <w:rsid w:val="0065583E"/>
    <w:rsid w:val="00655CF5"/>
    <w:rsid w:val="00655D9E"/>
    <w:rsid w:val="00655E77"/>
    <w:rsid w:val="0065614B"/>
    <w:rsid w:val="0065639C"/>
    <w:rsid w:val="00656534"/>
    <w:rsid w:val="00656678"/>
    <w:rsid w:val="00656955"/>
    <w:rsid w:val="00656CBE"/>
    <w:rsid w:val="00656DC9"/>
    <w:rsid w:val="00656E1A"/>
    <w:rsid w:val="00656E79"/>
    <w:rsid w:val="0065734E"/>
    <w:rsid w:val="00657658"/>
    <w:rsid w:val="0065780F"/>
    <w:rsid w:val="0065795F"/>
    <w:rsid w:val="00657D7B"/>
    <w:rsid w:val="00657FD5"/>
    <w:rsid w:val="00660079"/>
    <w:rsid w:val="0066030A"/>
    <w:rsid w:val="00660602"/>
    <w:rsid w:val="0066070F"/>
    <w:rsid w:val="006608C9"/>
    <w:rsid w:val="006609AE"/>
    <w:rsid w:val="006609D0"/>
    <w:rsid w:val="00660FB6"/>
    <w:rsid w:val="00660FC8"/>
    <w:rsid w:val="00661354"/>
    <w:rsid w:val="00661685"/>
    <w:rsid w:val="00661B91"/>
    <w:rsid w:val="00661C16"/>
    <w:rsid w:val="00661C6B"/>
    <w:rsid w:val="00661E73"/>
    <w:rsid w:val="00662206"/>
    <w:rsid w:val="00662334"/>
    <w:rsid w:val="0066235B"/>
    <w:rsid w:val="00662654"/>
    <w:rsid w:val="006628E1"/>
    <w:rsid w:val="00662959"/>
    <w:rsid w:val="00662A25"/>
    <w:rsid w:val="00662AE2"/>
    <w:rsid w:val="00662BD9"/>
    <w:rsid w:val="00662E94"/>
    <w:rsid w:val="0066324D"/>
    <w:rsid w:val="00663412"/>
    <w:rsid w:val="0066360A"/>
    <w:rsid w:val="00663611"/>
    <w:rsid w:val="00663E8A"/>
    <w:rsid w:val="00663EA0"/>
    <w:rsid w:val="00663F84"/>
    <w:rsid w:val="00664304"/>
    <w:rsid w:val="00664372"/>
    <w:rsid w:val="00664389"/>
    <w:rsid w:val="0066462B"/>
    <w:rsid w:val="00664920"/>
    <w:rsid w:val="00664A69"/>
    <w:rsid w:val="00664AB4"/>
    <w:rsid w:val="00664B15"/>
    <w:rsid w:val="00664B67"/>
    <w:rsid w:val="00664C2A"/>
    <w:rsid w:val="00664E6D"/>
    <w:rsid w:val="00664E8B"/>
    <w:rsid w:val="00664FE9"/>
    <w:rsid w:val="00665315"/>
    <w:rsid w:val="00665585"/>
    <w:rsid w:val="00665638"/>
    <w:rsid w:val="0066581D"/>
    <w:rsid w:val="0066590A"/>
    <w:rsid w:val="00665987"/>
    <w:rsid w:val="00665C4C"/>
    <w:rsid w:val="00665C5C"/>
    <w:rsid w:val="00666131"/>
    <w:rsid w:val="0066645E"/>
    <w:rsid w:val="00666C15"/>
    <w:rsid w:val="0066717B"/>
    <w:rsid w:val="006674EF"/>
    <w:rsid w:val="00667697"/>
    <w:rsid w:val="006677E3"/>
    <w:rsid w:val="00667A08"/>
    <w:rsid w:val="00667A61"/>
    <w:rsid w:val="00667A86"/>
    <w:rsid w:val="00667A91"/>
    <w:rsid w:val="00667AE5"/>
    <w:rsid w:val="00667BD2"/>
    <w:rsid w:val="00667CB6"/>
    <w:rsid w:val="00667EF2"/>
    <w:rsid w:val="0067009F"/>
    <w:rsid w:val="006701A0"/>
    <w:rsid w:val="0067036E"/>
    <w:rsid w:val="00670412"/>
    <w:rsid w:val="006704C4"/>
    <w:rsid w:val="00670552"/>
    <w:rsid w:val="00670596"/>
    <w:rsid w:val="00670753"/>
    <w:rsid w:val="00670BD5"/>
    <w:rsid w:val="00670CBA"/>
    <w:rsid w:val="00670DC5"/>
    <w:rsid w:val="00670E06"/>
    <w:rsid w:val="00671002"/>
    <w:rsid w:val="0067118C"/>
    <w:rsid w:val="00671354"/>
    <w:rsid w:val="0067148B"/>
    <w:rsid w:val="006715B1"/>
    <w:rsid w:val="00671670"/>
    <w:rsid w:val="00671729"/>
    <w:rsid w:val="00671807"/>
    <w:rsid w:val="00671994"/>
    <w:rsid w:val="00671A89"/>
    <w:rsid w:val="00671C0E"/>
    <w:rsid w:val="00671C5C"/>
    <w:rsid w:val="00671C6A"/>
    <w:rsid w:val="00671CED"/>
    <w:rsid w:val="00672133"/>
    <w:rsid w:val="006721C7"/>
    <w:rsid w:val="006723A1"/>
    <w:rsid w:val="0067272F"/>
    <w:rsid w:val="006728E8"/>
    <w:rsid w:val="00672A2D"/>
    <w:rsid w:val="00672D36"/>
    <w:rsid w:val="006731CB"/>
    <w:rsid w:val="006733FB"/>
    <w:rsid w:val="006736D5"/>
    <w:rsid w:val="00673B3F"/>
    <w:rsid w:val="00673C8C"/>
    <w:rsid w:val="00673ECC"/>
    <w:rsid w:val="00674153"/>
    <w:rsid w:val="00674222"/>
    <w:rsid w:val="00674284"/>
    <w:rsid w:val="006745B6"/>
    <w:rsid w:val="006745E4"/>
    <w:rsid w:val="0067478B"/>
    <w:rsid w:val="0067481E"/>
    <w:rsid w:val="006748A0"/>
    <w:rsid w:val="00674924"/>
    <w:rsid w:val="00674C99"/>
    <w:rsid w:val="00674DC4"/>
    <w:rsid w:val="006752EF"/>
    <w:rsid w:val="00675570"/>
    <w:rsid w:val="0067564F"/>
    <w:rsid w:val="006758B1"/>
    <w:rsid w:val="00675C45"/>
    <w:rsid w:val="0067604B"/>
    <w:rsid w:val="00676258"/>
    <w:rsid w:val="006762DA"/>
    <w:rsid w:val="00676420"/>
    <w:rsid w:val="00676625"/>
    <w:rsid w:val="006768E4"/>
    <w:rsid w:val="006769A1"/>
    <w:rsid w:val="00676A78"/>
    <w:rsid w:val="00676A9E"/>
    <w:rsid w:val="006770E1"/>
    <w:rsid w:val="00677338"/>
    <w:rsid w:val="00677418"/>
    <w:rsid w:val="006774D2"/>
    <w:rsid w:val="0067750D"/>
    <w:rsid w:val="0067766C"/>
    <w:rsid w:val="00677705"/>
    <w:rsid w:val="00677ED8"/>
    <w:rsid w:val="006801CD"/>
    <w:rsid w:val="00680315"/>
    <w:rsid w:val="006803BD"/>
    <w:rsid w:val="00680852"/>
    <w:rsid w:val="00680969"/>
    <w:rsid w:val="00680F6F"/>
    <w:rsid w:val="0068103E"/>
    <w:rsid w:val="0068107E"/>
    <w:rsid w:val="00681349"/>
    <w:rsid w:val="006813F0"/>
    <w:rsid w:val="00681649"/>
    <w:rsid w:val="0068186D"/>
    <w:rsid w:val="00681BF7"/>
    <w:rsid w:val="00681E80"/>
    <w:rsid w:val="00681F80"/>
    <w:rsid w:val="006821C9"/>
    <w:rsid w:val="006828FD"/>
    <w:rsid w:val="00682ADC"/>
    <w:rsid w:val="00682E26"/>
    <w:rsid w:val="00682E62"/>
    <w:rsid w:val="00682FEC"/>
    <w:rsid w:val="00683053"/>
    <w:rsid w:val="006830C0"/>
    <w:rsid w:val="00683106"/>
    <w:rsid w:val="0068321F"/>
    <w:rsid w:val="006834AC"/>
    <w:rsid w:val="006836FC"/>
    <w:rsid w:val="00683B99"/>
    <w:rsid w:val="00683CEE"/>
    <w:rsid w:val="00683F69"/>
    <w:rsid w:val="00683FB2"/>
    <w:rsid w:val="00684130"/>
    <w:rsid w:val="006841C4"/>
    <w:rsid w:val="00684224"/>
    <w:rsid w:val="00684295"/>
    <w:rsid w:val="00684609"/>
    <w:rsid w:val="00684D73"/>
    <w:rsid w:val="00684E12"/>
    <w:rsid w:val="00685375"/>
    <w:rsid w:val="006853A5"/>
    <w:rsid w:val="006854B7"/>
    <w:rsid w:val="00685556"/>
    <w:rsid w:val="0068585E"/>
    <w:rsid w:val="00685D6B"/>
    <w:rsid w:val="00685EC0"/>
    <w:rsid w:val="00685F58"/>
    <w:rsid w:val="00686002"/>
    <w:rsid w:val="006862B7"/>
    <w:rsid w:val="00686328"/>
    <w:rsid w:val="006864F5"/>
    <w:rsid w:val="0068689A"/>
    <w:rsid w:val="006868DD"/>
    <w:rsid w:val="00686BA6"/>
    <w:rsid w:val="00686BB1"/>
    <w:rsid w:val="006871EF"/>
    <w:rsid w:val="006873F4"/>
    <w:rsid w:val="006875C2"/>
    <w:rsid w:val="00687725"/>
    <w:rsid w:val="00687851"/>
    <w:rsid w:val="006878B9"/>
    <w:rsid w:val="006900B1"/>
    <w:rsid w:val="006904FF"/>
    <w:rsid w:val="006907D2"/>
    <w:rsid w:val="00690C2C"/>
    <w:rsid w:val="00690DB0"/>
    <w:rsid w:val="00690EF2"/>
    <w:rsid w:val="00690FE6"/>
    <w:rsid w:val="00691328"/>
    <w:rsid w:val="0069135B"/>
    <w:rsid w:val="0069158A"/>
    <w:rsid w:val="00691684"/>
    <w:rsid w:val="006918E3"/>
    <w:rsid w:val="006919DB"/>
    <w:rsid w:val="00691A04"/>
    <w:rsid w:val="00691AED"/>
    <w:rsid w:val="00691D9F"/>
    <w:rsid w:val="00691F1E"/>
    <w:rsid w:val="00691FD8"/>
    <w:rsid w:val="006925DF"/>
    <w:rsid w:val="00692A6B"/>
    <w:rsid w:val="00692AE4"/>
    <w:rsid w:val="00692D01"/>
    <w:rsid w:val="00692EDC"/>
    <w:rsid w:val="00693039"/>
    <w:rsid w:val="006937ED"/>
    <w:rsid w:val="006939F4"/>
    <w:rsid w:val="00693B13"/>
    <w:rsid w:val="00693E07"/>
    <w:rsid w:val="00693E3E"/>
    <w:rsid w:val="00693F66"/>
    <w:rsid w:val="00694018"/>
    <w:rsid w:val="00694417"/>
    <w:rsid w:val="0069498B"/>
    <w:rsid w:val="00694A48"/>
    <w:rsid w:val="00694C3A"/>
    <w:rsid w:val="00694D5F"/>
    <w:rsid w:val="0069554E"/>
    <w:rsid w:val="00695988"/>
    <w:rsid w:val="006959CD"/>
    <w:rsid w:val="00695A2D"/>
    <w:rsid w:val="00695A5B"/>
    <w:rsid w:val="00695CB4"/>
    <w:rsid w:val="00695F8C"/>
    <w:rsid w:val="00695FBF"/>
    <w:rsid w:val="0069604C"/>
    <w:rsid w:val="00696121"/>
    <w:rsid w:val="006961DD"/>
    <w:rsid w:val="00696EA5"/>
    <w:rsid w:val="00696F91"/>
    <w:rsid w:val="00697008"/>
    <w:rsid w:val="00697125"/>
    <w:rsid w:val="006973B8"/>
    <w:rsid w:val="006977AF"/>
    <w:rsid w:val="006978B7"/>
    <w:rsid w:val="006978E0"/>
    <w:rsid w:val="0069793E"/>
    <w:rsid w:val="00697A4A"/>
    <w:rsid w:val="00697B20"/>
    <w:rsid w:val="00697C60"/>
    <w:rsid w:val="00697E2D"/>
    <w:rsid w:val="00697E86"/>
    <w:rsid w:val="00697ED3"/>
    <w:rsid w:val="00697FA8"/>
    <w:rsid w:val="006A0121"/>
    <w:rsid w:val="006A030A"/>
    <w:rsid w:val="006A069A"/>
    <w:rsid w:val="006A0A4F"/>
    <w:rsid w:val="006A0C5B"/>
    <w:rsid w:val="006A10CD"/>
    <w:rsid w:val="006A12FD"/>
    <w:rsid w:val="006A1479"/>
    <w:rsid w:val="006A1636"/>
    <w:rsid w:val="006A1812"/>
    <w:rsid w:val="006A1908"/>
    <w:rsid w:val="006A1D3F"/>
    <w:rsid w:val="006A1E29"/>
    <w:rsid w:val="006A1F17"/>
    <w:rsid w:val="006A20CD"/>
    <w:rsid w:val="006A210E"/>
    <w:rsid w:val="006A23C9"/>
    <w:rsid w:val="006A27CF"/>
    <w:rsid w:val="006A28F0"/>
    <w:rsid w:val="006A2966"/>
    <w:rsid w:val="006A2A29"/>
    <w:rsid w:val="006A353A"/>
    <w:rsid w:val="006A3632"/>
    <w:rsid w:val="006A3803"/>
    <w:rsid w:val="006A38BD"/>
    <w:rsid w:val="006A3B7C"/>
    <w:rsid w:val="006A3C1A"/>
    <w:rsid w:val="006A3D4F"/>
    <w:rsid w:val="006A402F"/>
    <w:rsid w:val="006A409D"/>
    <w:rsid w:val="006A4136"/>
    <w:rsid w:val="006A41F2"/>
    <w:rsid w:val="006A44A3"/>
    <w:rsid w:val="006A44CE"/>
    <w:rsid w:val="006A491A"/>
    <w:rsid w:val="006A498A"/>
    <w:rsid w:val="006A4A3E"/>
    <w:rsid w:val="006A4BB9"/>
    <w:rsid w:val="006A4BFA"/>
    <w:rsid w:val="006A4DC4"/>
    <w:rsid w:val="006A559C"/>
    <w:rsid w:val="006A587E"/>
    <w:rsid w:val="006A5922"/>
    <w:rsid w:val="006A5B38"/>
    <w:rsid w:val="006A5B95"/>
    <w:rsid w:val="006A61A2"/>
    <w:rsid w:val="006A6251"/>
    <w:rsid w:val="006A63CA"/>
    <w:rsid w:val="006A652F"/>
    <w:rsid w:val="006A68F5"/>
    <w:rsid w:val="006A694C"/>
    <w:rsid w:val="006A6AE0"/>
    <w:rsid w:val="006A6AF0"/>
    <w:rsid w:val="006A6B03"/>
    <w:rsid w:val="006A6BE3"/>
    <w:rsid w:val="006A6CF3"/>
    <w:rsid w:val="006A706B"/>
    <w:rsid w:val="006A71C6"/>
    <w:rsid w:val="006A72D9"/>
    <w:rsid w:val="006A7307"/>
    <w:rsid w:val="006A7464"/>
    <w:rsid w:val="006A7BD5"/>
    <w:rsid w:val="006B0162"/>
    <w:rsid w:val="006B0665"/>
    <w:rsid w:val="006B07F3"/>
    <w:rsid w:val="006B0D0A"/>
    <w:rsid w:val="006B0D7C"/>
    <w:rsid w:val="006B0DCE"/>
    <w:rsid w:val="006B0E95"/>
    <w:rsid w:val="006B10C8"/>
    <w:rsid w:val="006B178D"/>
    <w:rsid w:val="006B1813"/>
    <w:rsid w:val="006B1AF8"/>
    <w:rsid w:val="006B1C26"/>
    <w:rsid w:val="006B1DA0"/>
    <w:rsid w:val="006B1E34"/>
    <w:rsid w:val="006B1E8C"/>
    <w:rsid w:val="006B1F38"/>
    <w:rsid w:val="006B2480"/>
    <w:rsid w:val="006B25A2"/>
    <w:rsid w:val="006B284C"/>
    <w:rsid w:val="006B2DDD"/>
    <w:rsid w:val="006B2E38"/>
    <w:rsid w:val="006B2F62"/>
    <w:rsid w:val="006B2F95"/>
    <w:rsid w:val="006B3046"/>
    <w:rsid w:val="006B32CB"/>
    <w:rsid w:val="006B32CF"/>
    <w:rsid w:val="006B33BA"/>
    <w:rsid w:val="006B350E"/>
    <w:rsid w:val="006B3683"/>
    <w:rsid w:val="006B38D4"/>
    <w:rsid w:val="006B4142"/>
    <w:rsid w:val="006B4164"/>
    <w:rsid w:val="006B430F"/>
    <w:rsid w:val="006B474D"/>
    <w:rsid w:val="006B4776"/>
    <w:rsid w:val="006B4F96"/>
    <w:rsid w:val="006B51E0"/>
    <w:rsid w:val="006B524C"/>
    <w:rsid w:val="006B5436"/>
    <w:rsid w:val="006B55E0"/>
    <w:rsid w:val="006B5762"/>
    <w:rsid w:val="006B61A4"/>
    <w:rsid w:val="006B626B"/>
    <w:rsid w:val="006B6275"/>
    <w:rsid w:val="006B64F9"/>
    <w:rsid w:val="006B66C3"/>
    <w:rsid w:val="006B6A62"/>
    <w:rsid w:val="006B6D01"/>
    <w:rsid w:val="006B6FF6"/>
    <w:rsid w:val="006B7232"/>
    <w:rsid w:val="006B7233"/>
    <w:rsid w:val="006B729C"/>
    <w:rsid w:val="006B7598"/>
    <w:rsid w:val="006B7A13"/>
    <w:rsid w:val="006B7A76"/>
    <w:rsid w:val="006B7ABB"/>
    <w:rsid w:val="006B7C28"/>
    <w:rsid w:val="006B7C6B"/>
    <w:rsid w:val="006C0071"/>
    <w:rsid w:val="006C06D1"/>
    <w:rsid w:val="006C0B77"/>
    <w:rsid w:val="006C0BF6"/>
    <w:rsid w:val="006C0CD3"/>
    <w:rsid w:val="006C0D2A"/>
    <w:rsid w:val="006C0E98"/>
    <w:rsid w:val="006C1083"/>
    <w:rsid w:val="006C12A7"/>
    <w:rsid w:val="006C14B4"/>
    <w:rsid w:val="006C1AFC"/>
    <w:rsid w:val="006C1B44"/>
    <w:rsid w:val="006C1C58"/>
    <w:rsid w:val="006C1DFF"/>
    <w:rsid w:val="006C1F3E"/>
    <w:rsid w:val="006C1F92"/>
    <w:rsid w:val="006C2100"/>
    <w:rsid w:val="006C2184"/>
    <w:rsid w:val="006C23A2"/>
    <w:rsid w:val="006C23F4"/>
    <w:rsid w:val="006C278A"/>
    <w:rsid w:val="006C27B4"/>
    <w:rsid w:val="006C2A01"/>
    <w:rsid w:val="006C2C6A"/>
    <w:rsid w:val="006C2DF4"/>
    <w:rsid w:val="006C2E39"/>
    <w:rsid w:val="006C2E7C"/>
    <w:rsid w:val="006C2F00"/>
    <w:rsid w:val="006C34BF"/>
    <w:rsid w:val="006C36FD"/>
    <w:rsid w:val="006C3B1E"/>
    <w:rsid w:val="006C3B30"/>
    <w:rsid w:val="006C3F41"/>
    <w:rsid w:val="006C41DD"/>
    <w:rsid w:val="006C45A1"/>
    <w:rsid w:val="006C483E"/>
    <w:rsid w:val="006C50F3"/>
    <w:rsid w:val="006C5323"/>
    <w:rsid w:val="006C54C4"/>
    <w:rsid w:val="006C54F5"/>
    <w:rsid w:val="006C5859"/>
    <w:rsid w:val="006C5B3D"/>
    <w:rsid w:val="006C5D7E"/>
    <w:rsid w:val="006C5E0A"/>
    <w:rsid w:val="006C5F22"/>
    <w:rsid w:val="006C5F42"/>
    <w:rsid w:val="006C6249"/>
    <w:rsid w:val="006C6327"/>
    <w:rsid w:val="006C6436"/>
    <w:rsid w:val="006C6553"/>
    <w:rsid w:val="006C6607"/>
    <w:rsid w:val="006C662E"/>
    <w:rsid w:val="006C665E"/>
    <w:rsid w:val="006C6842"/>
    <w:rsid w:val="006C6954"/>
    <w:rsid w:val="006C6B1B"/>
    <w:rsid w:val="006C6B3B"/>
    <w:rsid w:val="006C6C0A"/>
    <w:rsid w:val="006C6D23"/>
    <w:rsid w:val="006C72CF"/>
    <w:rsid w:val="006C72F9"/>
    <w:rsid w:val="006C7378"/>
    <w:rsid w:val="006C786B"/>
    <w:rsid w:val="006C7C32"/>
    <w:rsid w:val="006C7CAB"/>
    <w:rsid w:val="006C7FD9"/>
    <w:rsid w:val="006D000E"/>
    <w:rsid w:val="006D002D"/>
    <w:rsid w:val="006D023C"/>
    <w:rsid w:val="006D0270"/>
    <w:rsid w:val="006D032F"/>
    <w:rsid w:val="006D080F"/>
    <w:rsid w:val="006D0932"/>
    <w:rsid w:val="006D0B8D"/>
    <w:rsid w:val="006D111B"/>
    <w:rsid w:val="006D114A"/>
    <w:rsid w:val="006D1176"/>
    <w:rsid w:val="006D11C8"/>
    <w:rsid w:val="006D12BA"/>
    <w:rsid w:val="006D12D9"/>
    <w:rsid w:val="006D1341"/>
    <w:rsid w:val="006D1555"/>
    <w:rsid w:val="006D162A"/>
    <w:rsid w:val="006D179E"/>
    <w:rsid w:val="006D1C07"/>
    <w:rsid w:val="006D1C60"/>
    <w:rsid w:val="006D1D4D"/>
    <w:rsid w:val="006D2214"/>
    <w:rsid w:val="006D2238"/>
    <w:rsid w:val="006D233A"/>
    <w:rsid w:val="006D27D5"/>
    <w:rsid w:val="006D2893"/>
    <w:rsid w:val="006D28CF"/>
    <w:rsid w:val="006D28D7"/>
    <w:rsid w:val="006D2902"/>
    <w:rsid w:val="006D2917"/>
    <w:rsid w:val="006D2B1D"/>
    <w:rsid w:val="006D2C24"/>
    <w:rsid w:val="006D2E30"/>
    <w:rsid w:val="006D2F6A"/>
    <w:rsid w:val="006D309F"/>
    <w:rsid w:val="006D313C"/>
    <w:rsid w:val="006D339E"/>
    <w:rsid w:val="006D37ED"/>
    <w:rsid w:val="006D38EA"/>
    <w:rsid w:val="006D39E6"/>
    <w:rsid w:val="006D3EA8"/>
    <w:rsid w:val="006D3F62"/>
    <w:rsid w:val="006D408C"/>
    <w:rsid w:val="006D41CF"/>
    <w:rsid w:val="006D43F4"/>
    <w:rsid w:val="006D4481"/>
    <w:rsid w:val="006D44F9"/>
    <w:rsid w:val="006D458C"/>
    <w:rsid w:val="006D4691"/>
    <w:rsid w:val="006D46F4"/>
    <w:rsid w:val="006D46F8"/>
    <w:rsid w:val="006D4C17"/>
    <w:rsid w:val="006D4C23"/>
    <w:rsid w:val="006D4CB2"/>
    <w:rsid w:val="006D4D7B"/>
    <w:rsid w:val="006D4EF8"/>
    <w:rsid w:val="006D5614"/>
    <w:rsid w:val="006D5646"/>
    <w:rsid w:val="006D582E"/>
    <w:rsid w:val="006D5979"/>
    <w:rsid w:val="006D5C14"/>
    <w:rsid w:val="006D5ECF"/>
    <w:rsid w:val="006D60B6"/>
    <w:rsid w:val="006D61A3"/>
    <w:rsid w:val="006D61E8"/>
    <w:rsid w:val="006D62C2"/>
    <w:rsid w:val="006D62DB"/>
    <w:rsid w:val="006D63A6"/>
    <w:rsid w:val="006D6550"/>
    <w:rsid w:val="006D6602"/>
    <w:rsid w:val="006D66D2"/>
    <w:rsid w:val="006D6805"/>
    <w:rsid w:val="006D6AC5"/>
    <w:rsid w:val="006D6B70"/>
    <w:rsid w:val="006D6CB7"/>
    <w:rsid w:val="006D6DD4"/>
    <w:rsid w:val="006D7095"/>
    <w:rsid w:val="006D72CE"/>
    <w:rsid w:val="006D7763"/>
    <w:rsid w:val="006D77BB"/>
    <w:rsid w:val="006D791E"/>
    <w:rsid w:val="006D7A8B"/>
    <w:rsid w:val="006D7B5E"/>
    <w:rsid w:val="006D7C85"/>
    <w:rsid w:val="006D7F97"/>
    <w:rsid w:val="006E06D8"/>
    <w:rsid w:val="006E0859"/>
    <w:rsid w:val="006E0884"/>
    <w:rsid w:val="006E0A04"/>
    <w:rsid w:val="006E0C48"/>
    <w:rsid w:val="006E0C5E"/>
    <w:rsid w:val="006E0E77"/>
    <w:rsid w:val="006E1128"/>
    <w:rsid w:val="006E11FB"/>
    <w:rsid w:val="006E12AB"/>
    <w:rsid w:val="006E131A"/>
    <w:rsid w:val="006E1847"/>
    <w:rsid w:val="006E1CD0"/>
    <w:rsid w:val="006E1D4C"/>
    <w:rsid w:val="006E1E84"/>
    <w:rsid w:val="006E2037"/>
    <w:rsid w:val="006E2181"/>
    <w:rsid w:val="006E2911"/>
    <w:rsid w:val="006E2AD5"/>
    <w:rsid w:val="006E2B0F"/>
    <w:rsid w:val="006E2E84"/>
    <w:rsid w:val="006E2F56"/>
    <w:rsid w:val="006E2FB8"/>
    <w:rsid w:val="006E2FD5"/>
    <w:rsid w:val="006E30CD"/>
    <w:rsid w:val="006E3788"/>
    <w:rsid w:val="006E3836"/>
    <w:rsid w:val="006E3984"/>
    <w:rsid w:val="006E39C9"/>
    <w:rsid w:val="006E3D86"/>
    <w:rsid w:val="006E40FA"/>
    <w:rsid w:val="006E40FF"/>
    <w:rsid w:val="006E41FD"/>
    <w:rsid w:val="006E44CF"/>
    <w:rsid w:val="006E461E"/>
    <w:rsid w:val="006E4918"/>
    <w:rsid w:val="006E4B77"/>
    <w:rsid w:val="006E4C46"/>
    <w:rsid w:val="006E4DCB"/>
    <w:rsid w:val="006E4F92"/>
    <w:rsid w:val="006E555A"/>
    <w:rsid w:val="006E58E6"/>
    <w:rsid w:val="006E59CC"/>
    <w:rsid w:val="006E5A02"/>
    <w:rsid w:val="006E5ADF"/>
    <w:rsid w:val="006E5B20"/>
    <w:rsid w:val="006E6009"/>
    <w:rsid w:val="006E62D1"/>
    <w:rsid w:val="006E6368"/>
    <w:rsid w:val="006E65D8"/>
    <w:rsid w:val="006E66B4"/>
    <w:rsid w:val="006E66BA"/>
    <w:rsid w:val="006E69A3"/>
    <w:rsid w:val="006E6A88"/>
    <w:rsid w:val="006E6C59"/>
    <w:rsid w:val="006E6D07"/>
    <w:rsid w:val="006E6F28"/>
    <w:rsid w:val="006E7083"/>
    <w:rsid w:val="006E741A"/>
    <w:rsid w:val="006E742F"/>
    <w:rsid w:val="006E7C61"/>
    <w:rsid w:val="006E7C8F"/>
    <w:rsid w:val="006E7D60"/>
    <w:rsid w:val="006E7F3E"/>
    <w:rsid w:val="006F0695"/>
    <w:rsid w:val="006F0D49"/>
    <w:rsid w:val="006F0D98"/>
    <w:rsid w:val="006F1385"/>
    <w:rsid w:val="006F1394"/>
    <w:rsid w:val="006F13BE"/>
    <w:rsid w:val="006F1477"/>
    <w:rsid w:val="006F150E"/>
    <w:rsid w:val="006F1899"/>
    <w:rsid w:val="006F1A3E"/>
    <w:rsid w:val="006F1B2E"/>
    <w:rsid w:val="006F1C01"/>
    <w:rsid w:val="006F1CBB"/>
    <w:rsid w:val="006F1FB1"/>
    <w:rsid w:val="006F1FF4"/>
    <w:rsid w:val="006F21BB"/>
    <w:rsid w:val="006F2205"/>
    <w:rsid w:val="006F2369"/>
    <w:rsid w:val="006F24CE"/>
    <w:rsid w:val="006F252B"/>
    <w:rsid w:val="006F25D5"/>
    <w:rsid w:val="006F2705"/>
    <w:rsid w:val="006F2A60"/>
    <w:rsid w:val="006F2BB6"/>
    <w:rsid w:val="006F2DB7"/>
    <w:rsid w:val="006F2EBB"/>
    <w:rsid w:val="006F305C"/>
    <w:rsid w:val="006F30F3"/>
    <w:rsid w:val="006F323D"/>
    <w:rsid w:val="006F3694"/>
    <w:rsid w:val="006F373E"/>
    <w:rsid w:val="006F379C"/>
    <w:rsid w:val="006F3872"/>
    <w:rsid w:val="006F3A2E"/>
    <w:rsid w:val="006F3B31"/>
    <w:rsid w:val="006F3D73"/>
    <w:rsid w:val="006F40C1"/>
    <w:rsid w:val="006F4184"/>
    <w:rsid w:val="006F4342"/>
    <w:rsid w:val="006F439F"/>
    <w:rsid w:val="006F452E"/>
    <w:rsid w:val="006F495F"/>
    <w:rsid w:val="006F4BF2"/>
    <w:rsid w:val="006F4BF7"/>
    <w:rsid w:val="006F4C35"/>
    <w:rsid w:val="006F4F73"/>
    <w:rsid w:val="006F523C"/>
    <w:rsid w:val="006F540A"/>
    <w:rsid w:val="006F5421"/>
    <w:rsid w:val="006F54EA"/>
    <w:rsid w:val="006F5538"/>
    <w:rsid w:val="006F559D"/>
    <w:rsid w:val="006F5A67"/>
    <w:rsid w:val="006F62E9"/>
    <w:rsid w:val="006F63FA"/>
    <w:rsid w:val="006F64CE"/>
    <w:rsid w:val="006F65AF"/>
    <w:rsid w:val="006F6926"/>
    <w:rsid w:val="006F6C44"/>
    <w:rsid w:val="006F6C64"/>
    <w:rsid w:val="006F6EAA"/>
    <w:rsid w:val="006F6F3C"/>
    <w:rsid w:val="006F7034"/>
    <w:rsid w:val="006F7244"/>
    <w:rsid w:val="006F75B7"/>
    <w:rsid w:val="006F75CB"/>
    <w:rsid w:val="006F77C3"/>
    <w:rsid w:val="006F7953"/>
    <w:rsid w:val="006F7980"/>
    <w:rsid w:val="006F7A4D"/>
    <w:rsid w:val="006F7AEC"/>
    <w:rsid w:val="006F7CD1"/>
    <w:rsid w:val="0070014E"/>
    <w:rsid w:val="007003E7"/>
    <w:rsid w:val="0070057F"/>
    <w:rsid w:val="0070086C"/>
    <w:rsid w:val="007009D5"/>
    <w:rsid w:val="00700A4C"/>
    <w:rsid w:val="00700DCB"/>
    <w:rsid w:val="00700E29"/>
    <w:rsid w:val="00700F60"/>
    <w:rsid w:val="00700FD2"/>
    <w:rsid w:val="007011CF"/>
    <w:rsid w:val="007011F8"/>
    <w:rsid w:val="007015AB"/>
    <w:rsid w:val="007016BB"/>
    <w:rsid w:val="0070174B"/>
    <w:rsid w:val="007017D6"/>
    <w:rsid w:val="00701907"/>
    <w:rsid w:val="00701C8F"/>
    <w:rsid w:val="00701D1E"/>
    <w:rsid w:val="00702454"/>
    <w:rsid w:val="007024F2"/>
    <w:rsid w:val="0070255F"/>
    <w:rsid w:val="007025AA"/>
    <w:rsid w:val="0070280F"/>
    <w:rsid w:val="0070297A"/>
    <w:rsid w:val="00702B21"/>
    <w:rsid w:val="00702B94"/>
    <w:rsid w:val="007030A7"/>
    <w:rsid w:val="00703196"/>
    <w:rsid w:val="00703D1A"/>
    <w:rsid w:val="00703D6A"/>
    <w:rsid w:val="00703D81"/>
    <w:rsid w:val="00703EA0"/>
    <w:rsid w:val="00704176"/>
    <w:rsid w:val="00704254"/>
    <w:rsid w:val="00704634"/>
    <w:rsid w:val="007048A8"/>
    <w:rsid w:val="0070490C"/>
    <w:rsid w:val="00704A8E"/>
    <w:rsid w:val="00704CDB"/>
    <w:rsid w:val="00704D58"/>
    <w:rsid w:val="00704DAB"/>
    <w:rsid w:val="007050D9"/>
    <w:rsid w:val="007051A4"/>
    <w:rsid w:val="0070522E"/>
    <w:rsid w:val="0070592D"/>
    <w:rsid w:val="00705941"/>
    <w:rsid w:val="00705B3B"/>
    <w:rsid w:val="00705DF0"/>
    <w:rsid w:val="00705F00"/>
    <w:rsid w:val="00706179"/>
    <w:rsid w:val="0070643D"/>
    <w:rsid w:val="007064FB"/>
    <w:rsid w:val="00706549"/>
    <w:rsid w:val="00706554"/>
    <w:rsid w:val="007068A4"/>
    <w:rsid w:val="0070699C"/>
    <w:rsid w:val="007069D2"/>
    <w:rsid w:val="00706D49"/>
    <w:rsid w:val="00706DFF"/>
    <w:rsid w:val="0070744B"/>
    <w:rsid w:val="0070749A"/>
    <w:rsid w:val="007074C8"/>
    <w:rsid w:val="007075D9"/>
    <w:rsid w:val="00707A59"/>
    <w:rsid w:val="00707BD8"/>
    <w:rsid w:val="00707FA2"/>
    <w:rsid w:val="0071004A"/>
    <w:rsid w:val="00710455"/>
    <w:rsid w:val="0071067B"/>
    <w:rsid w:val="0071092F"/>
    <w:rsid w:val="0071098D"/>
    <w:rsid w:val="00710BF5"/>
    <w:rsid w:val="00710D8B"/>
    <w:rsid w:val="00710EED"/>
    <w:rsid w:val="00711196"/>
    <w:rsid w:val="00711234"/>
    <w:rsid w:val="00711332"/>
    <w:rsid w:val="00711614"/>
    <w:rsid w:val="00711873"/>
    <w:rsid w:val="00711970"/>
    <w:rsid w:val="00711C4F"/>
    <w:rsid w:val="00711D0C"/>
    <w:rsid w:val="00711DC3"/>
    <w:rsid w:val="00712251"/>
    <w:rsid w:val="00712371"/>
    <w:rsid w:val="007123E7"/>
    <w:rsid w:val="007123E8"/>
    <w:rsid w:val="00712428"/>
    <w:rsid w:val="00712699"/>
    <w:rsid w:val="007127E9"/>
    <w:rsid w:val="00712B69"/>
    <w:rsid w:val="00712C56"/>
    <w:rsid w:val="00712D10"/>
    <w:rsid w:val="00712EB4"/>
    <w:rsid w:val="007130A7"/>
    <w:rsid w:val="007134CC"/>
    <w:rsid w:val="00713642"/>
    <w:rsid w:val="00713875"/>
    <w:rsid w:val="00713C36"/>
    <w:rsid w:val="007140C1"/>
    <w:rsid w:val="00714347"/>
    <w:rsid w:val="007143FC"/>
    <w:rsid w:val="0071451A"/>
    <w:rsid w:val="00714659"/>
    <w:rsid w:val="00714768"/>
    <w:rsid w:val="0071480A"/>
    <w:rsid w:val="0071482E"/>
    <w:rsid w:val="0071497D"/>
    <w:rsid w:val="0071499C"/>
    <w:rsid w:val="00714A38"/>
    <w:rsid w:val="00714C41"/>
    <w:rsid w:val="00714C9E"/>
    <w:rsid w:val="00714D16"/>
    <w:rsid w:val="007152CC"/>
    <w:rsid w:val="007153DB"/>
    <w:rsid w:val="007154C3"/>
    <w:rsid w:val="007156D2"/>
    <w:rsid w:val="007158E1"/>
    <w:rsid w:val="007158EA"/>
    <w:rsid w:val="00715A8A"/>
    <w:rsid w:val="00716141"/>
    <w:rsid w:val="007164FE"/>
    <w:rsid w:val="00716757"/>
    <w:rsid w:val="0071696B"/>
    <w:rsid w:val="00716E60"/>
    <w:rsid w:val="007171FB"/>
    <w:rsid w:val="00717240"/>
    <w:rsid w:val="00717505"/>
    <w:rsid w:val="00717653"/>
    <w:rsid w:val="007176C0"/>
    <w:rsid w:val="007177D1"/>
    <w:rsid w:val="00717E96"/>
    <w:rsid w:val="00720453"/>
    <w:rsid w:val="00720463"/>
    <w:rsid w:val="007208E6"/>
    <w:rsid w:val="00720909"/>
    <w:rsid w:val="00721827"/>
    <w:rsid w:val="007218FF"/>
    <w:rsid w:val="0072197F"/>
    <w:rsid w:val="00721ACC"/>
    <w:rsid w:val="00721B6A"/>
    <w:rsid w:val="00721D3A"/>
    <w:rsid w:val="00721D4A"/>
    <w:rsid w:val="007225DE"/>
    <w:rsid w:val="007226AA"/>
    <w:rsid w:val="0072277A"/>
    <w:rsid w:val="007227AB"/>
    <w:rsid w:val="00722CAD"/>
    <w:rsid w:val="00722E1B"/>
    <w:rsid w:val="00722F62"/>
    <w:rsid w:val="00722FD6"/>
    <w:rsid w:val="007230D0"/>
    <w:rsid w:val="00723276"/>
    <w:rsid w:val="00723898"/>
    <w:rsid w:val="00723C84"/>
    <w:rsid w:val="00723FEE"/>
    <w:rsid w:val="007240B6"/>
    <w:rsid w:val="007240F5"/>
    <w:rsid w:val="007243D3"/>
    <w:rsid w:val="00724517"/>
    <w:rsid w:val="007245F6"/>
    <w:rsid w:val="00724B93"/>
    <w:rsid w:val="00724E65"/>
    <w:rsid w:val="00724F27"/>
    <w:rsid w:val="007251F3"/>
    <w:rsid w:val="00725298"/>
    <w:rsid w:val="00725335"/>
    <w:rsid w:val="0072553B"/>
    <w:rsid w:val="007255C8"/>
    <w:rsid w:val="007257E6"/>
    <w:rsid w:val="007258DA"/>
    <w:rsid w:val="0072596B"/>
    <w:rsid w:val="007259BC"/>
    <w:rsid w:val="00725F16"/>
    <w:rsid w:val="00725FA9"/>
    <w:rsid w:val="007260DF"/>
    <w:rsid w:val="00726347"/>
    <w:rsid w:val="00726520"/>
    <w:rsid w:val="00726BDA"/>
    <w:rsid w:val="00726E2C"/>
    <w:rsid w:val="007273BD"/>
    <w:rsid w:val="00727504"/>
    <w:rsid w:val="0072771C"/>
    <w:rsid w:val="00727790"/>
    <w:rsid w:val="00727866"/>
    <w:rsid w:val="0072795D"/>
    <w:rsid w:val="00727CE1"/>
    <w:rsid w:val="007300BF"/>
    <w:rsid w:val="007303D8"/>
    <w:rsid w:val="00730951"/>
    <w:rsid w:val="00730BCC"/>
    <w:rsid w:val="00730C21"/>
    <w:rsid w:val="00730D98"/>
    <w:rsid w:val="00730E40"/>
    <w:rsid w:val="007312FC"/>
    <w:rsid w:val="007313A5"/>
    <w:rsid w:val="00731436"/>
    <w:rsid w:val="007314A6"/>
    <w:rsid w:val="00731559"/>
    <w:rsid w:val="00731849"/>
    <w:rsid w:val="00731A87"/>
    <w:rsid w:val="00731A9A"/>
    <w:rsid w:val="0073203D"/>
    <w:rsid w:val="0073210C"/>
    <w:rsid w:val="00732309"/>
    <w:rsid w:val="0073264E"/>
    <w:rsid w:val="00732AFB"/>
    <w:rsid w:val="00732CFC"/>
    <w:rsid w:val="00732FFC"/>
    <w:rsid w:val="00733067"/>
    <w:rsid w:val="0073321D"/>
    <w:rsid w:val="0073323C"/>
    <w:rsid w:val="00733508"/>
    <w:rsid w:val="007335B7"/>
    <w:rsid w:val="0073378B"/>
    <w:rsid w:val="00733B18"/>
    <w:rsid w:val="00733C35"/>
    <w:rsid w:val="00733DBE"/>
    <w:rsid w:val="00733E78"/>
    <w:rsid w:val="00734006"/>
    <w:rsid w:val="0073410C"/>
    <w:rsid w:val="0073416B"/>
    <w:rsid w:val="007341F0"/>
    <w:rsid w:val="0073443A"/>
    <w:rsid w:val="00734445"/>
    <w:rsid w:val="0073487B"/>
    <w:rsid w:val="00734B03"/>
    <w:rsid w:val="00734FA0"/>
    <w:rsid w:val="00735026"/>
    <w:rsid w:val="00735176"/>
    <w:rsid w:val="00735262"/>
    <w:rsid w:val="0073539A"/>
    <w:rsid w:val="007354C4"/>
    <w:rsid w:val="00735792"/>
    <w:rsid w:val="00735BFF"/>
    <w:rsid w:val="00735CE5"/>
    <w:rsid w:val="00735E2F"/>
    <w:rsid w:val="00736843"/>
    <w:rsid w:val="00736B54"/>
    <w:rsid w:val="00736E78"/>
    <w:rsid w:val="007371EB"/>
    <w:rsid w:val="00737329"/>
    <w:rsid w:val="00737893"/>
    <w:rsid w:val="00737949"/>
    <w:rsid w:val="00737C65"/>
    <w:rsid w:val="00737CA4"/>
    <w:rsid w:val="00737D26"/>
    <w:rsid w:val="00737D4B"/>
    <w:rsid w:val="00737D8C"/>
    <w:rsid w:val="00737F58"/>
    <w:rsid w:val="00737FEF"/>
    <w:rsid w:val="00740721"/>
    <w:rsid w:val="007407F2"/>
    <w:rsid w:val="007409CD"/>
    <w:rsid w:val="00740A14"/>
    <w:rsid w:val="00740A62"/>
    <w:rsid w:val="00740CC4"/>
    <w:rsid w:val="00740D76"/>
    <w:rsid w:val="0074107F"/>
    <w:rsid w:val="0074192C"/>
    <w:rsid w:val="00742036"/>
    <w:rsid w:val="0074211B"/>
    <w:rsid w:val="00742386"/>
    <w:rsid w:val="00742434"/>
    <w:rsid w:val="007425FC"/>
    <w:rsid w:val="007429EA"/>
    <w:rsid w:val="00742A47"/>
    <w:rsid w:val="00742AFF"/>
    <w:rsid w:val="00742E83"/>
    <w:rsid w:val="00742E8E"/>
    <w:rsid w:val="00742EE6"/>
    <w:rsid w:val="00743507"/>
    <w:rsid w:val="00743661"/>
    <w:rsid w:val="00743970"/>
    <w:rsid w:val="00743FE4"/>
    <w:rsid w:val="00744144"/>
    <w:rsid w:val="007443AF"/>
    <w:rsid w:val="0074440D"/>
    <w:rsid w:val="0074469B"/>
    <w:rsid w:val="007447F7"/>
    <w:rsid w:val="0074485E"/>
    <w:rsid w:val="007448A1"/>
    <w:rsid w:val="00744B25"/>
    <w:rsid w:val="00744B99"/>
    <w:rsid w:val="00745099"/>
    <w:rsid w:val="00745C7F"/>
    <w:rsid w:val="00745E3B"/>
    <w:rsid w:val="00745EBC"/>
    <w:rsid w:val="00745F06"/>
    <w:rsid w:val="0074648E"/>
    <w:rsid w:val="00746669"/>
    <w:rsid w:val="00746CBA"/>
    <w:rsid w:val="00746D8A"/>
    <w:rsid w:val="0074715B"/>
    <w:rsid w:val="007474EF"/>
    <w:rsid w:val="007476BE"/>
    <w:rsid w:val="007478EA"/>
    <w:rsid w:val="007479DA"/>
    <w:rsid w:val="007479F3"/>
    <w:rsid w:val="00747B6A"/>
    <w:rsid w:val="00747C97"/>
    <w:rsid w:val="00747D5D"/>
    <w:rsid w:val="00747D75"/>
    <w:rsid w:val="00750100"/>
    <w:rsid w:val="007502BD"/>
    <w:rsid w:val="007503FE"/>
    <w:rsid w:val="0075040F"/>
    <w:rsid w:val="007504CB"/>
    <w:rsid w:val="0075072D"/>
    <w:rsid w:val="00750ACB"/>
    <w:rsid w:val="00750B15"/>
    <w:rsid w:val="00750D37"/>
    <w:rsid w:val="00750F42"/>
    <w:rsid w:val="007511F7"/>
    <w:rsid w:val="00751635"/>
    <w:rsid w:val="007518F8"/>
    <w:rsid w:val="007519F3"/>
    <w:rsid w:val="00751B32"/>
    <w:rsid w:val="00751CA3"/>
    <w:rsid w:val="00751E96"/>
    <w:rsid w:val="007523E1"/>
    <w:rsid w:val="007527B6"/>
    <w:rsid w:val="00752A74"/>
    <w:rsid w:val="00752BE9"/>
    <w:rsid w:val="00752C9E"/>
    <w:rsid w:val="00752FE6"/>
    <w:rsid w:val="00753183"/>
    <w:rsid w:val="00753517"/>
    <w:rsid w:val="0075351F"/>
    <w:rsid w:val="0075372B"/>
    <w:rsid w:val="0075393F"/>
    <w:rsid w:val="00753945"/>
    <w:rsid w:val="00753A43"/>
    <w:rsid w:val="00753A66"/>
    <w:rsid w:val="00753D15"/>
    <w:rsid w:val="00754178"/>
    <w:rsid w:val="007541B9"/>
    <w:rsid w:val="0075439C"/>
    <w:rsid w:val="007544E5"/>
    <w:rsid w:val="0075450F"/>
    <w:rsid w:val="0075458A"/>
    <w:rsid w:val="00754EBC"/>
    <w:rsid w:val="00754FB3"/>
    <w:rsid w:val="00755064"/>
    <w:rsid w:val="0075550B"/>
    <w:rsid w:val="00755559"/>
    <w:rsid w:val="00755568"/>
    <w:rsid w:val="0075564F"/>
    <w:rsid w:val="0075579B"/>
    <w:rsid w:val="00755975"/>
    <w:rsid w:val="00755BC5"/>
    <w:rsid w:val="00755C49"/>
    <w:rsid w:val="00755C53"/>
    <w:rsid w:val="00755F02"/>
    <w:rsid w:val="00755FD0"/>
    <w:rsid w:val="007565BC"/>
    <w:rsid w:val="00756B4C"/>
    <w:rsid w:val="00757033"/>
    <w:rsid w:val="0075767F"/>
    <w:rsid w:val="007576A7"/>
    <w:rsid w:val="00757A59"/>
    <w:rsid w:val="00757A7D"/>
    <w:rsid w:val="00757B67"/>
    <w:rsid w:val="00757E85"/>
    <w:rsid w:val="007600EC"/>
    <w:rsid w:val="00760124"/>
    <w:rsid w:val="007602B6"/>
    <w:rsid w:val="00760599"/>
    <w:rsid w:val="00760727"/>
    <w:rsid w:val="00760CC4"/>
    <w:rsid w:val="00760D08"/>
    <w:rsid w:val="00760D3B"/>
    <w:rsid w:val="00760FD7"/>
    <w:rsid w:val="0076106A"/>
    <w:rsid w:val="007611FB"/>
    <w:rsid w:val="007612C2"/>
    <w:rsid w:val="00761344"/>
    <w:rsid w:val="00761555"/>
    <w:rsid w:val="0076164F"/>
    <w:rsid w:val="0076167A"/>
    <w:rsid w:val="0076173C"/>
    <w:rsid w:val="00761849"/>
    <w:rsid w:val="0076193B"/>
    <w:rsid w:val="007619B1"/>
    <w:rsid w:val="00761C2F"/>
    <w:rsid w:val="00761CA5"/>
    <w:rsid w:val="00761DBF"/>
    <w:rsid w:val="00762206"/>
    <w:rsid w:val="007622D1"/>
    <w:rsid w:val="007625A3"/>
    <w:rsid w:val="007627FF"/>
    <w:rsid w:val="00762865"/>
    <w:rsid w:val="00762AB1"/>
    <w:rsid w:val="00762B27"/>
    <w:rsid w:val="00762BE1"/>
    <w:rsid w:val="00762C5B"/>
    <w:rsid w:val="00762CF1"/>
    <w:rsid w:val="00762FC1"/>
    <w:rsid w:val="00763167"/>
    <w:rsid w:val="00763459"/>
    <w:rsid w:val="007636AF"/>
    <w:rsid w:val="0076392A"/>
    <w:rsid w:val="00763C05"/>
    <w:rsid w:val="0076426A"/>
    <w:rsid w:val="00764295"/>
    <w:rsid w:val="007644D2"/>
    <w:rsid w:val="0076453F"/>
    <w:rsid w:val="007647B1"/>
    <w:rsid w:val="00764A11"/>
    <w:rsid w:val="00764B58"/>
    <w:rsid w:val="00764C1C"/>
    <w:rsid w:val="007652D5"/>
    <w:rsid w:val="007657CB"/>
    <w:rsid w:val="00765942"/>
    <w:rsid w:val="00765B67"/>
    <w:rsid w:val="00765B92"/>
    <w:rsid w:val="00765CC1"/>
    <w:rsid w:val="00765CFA"/>
    <w:rsid w:val="00765D60"/>
    <w:rsid w:val="0076655B"/>
    <w:rsid w:val="00766563"/>
    <w:rsid w:val="0076696A"/>
    <w:rsid w:val="00766994"/>
    <w:rsid w:val="007669AF"/>
    <w:rsid w:val="007669B2"/>
    <w:rsid w:val="007669D5"/>
    <w:rsid w:val="00766BDA"/>
    <w:rsid w:val="00766C48"/>
    <w:rsid w:val="00766DB4"/>
    <w:rsid w:val="00766E46"/>
    <w:rsid w:val="00766EAB"/>
    <w:rsid w:val="0076718A"/>
    <w:rsid w:val="007672D8"/>
    <w:rsid w:val="007675E6"/>
    <w:rsid w:val="00767697"/>
    <w:rsid w:val="00767A11"/>
    <w:rsid w:val="00767ADF"/>
    <w:rsid w:val="00767B97"/>
    <w:rsid w:val="00767CD9"/>
    <w:rsid w:val="00767E8E"/>
    <w:rsid w:val="00767EC4"/>
    <w:rsid w:val="00767EDA"/>
    <w:rsid w:val="00767FC5"/>
    <w:rsid w:val="0077015E"/>
    <w:rsid w:val="007701A2"/>
    <w:rsid w:val="007704D5"/>
    <w:rsid w:val="0077080E"/>
    <w:rsid w:val="00770903"/>
    <w:rsid w:val="00770A5E"/>
    <w:rsid w:val="00770C13"/>
    <w:rsid w:val="00771402"/>
    <w:rsid w:val="00771550"/>
    <w:rsid w:val="00771EE1"/>
    <w:rsid w:val="00772020"/>
    <w:rsid w:val="007722FF"/>
    <w:rsid w:val="0077252D"/>
    <w:rsid w:val="007727BC"/>
    <w:rsid w:val="00772824"/>
    <w:rsid w:val="007728EB"/>
    <w:rsid w:val="007728F9"/>
    <w:rsid w:val="00772B83"/>
    <w:rsid w:val="00772C25"/>
    <w:rsid w:val="00772DC9"/>
    <w:rsid w:val="00772DCA"/>
    <w:rsid w:val="00772F70"/>
    <w:rsid w:val="00773071"/>
    <w:rsid w:val="007730B6"/>
    <w:rsid w:val="0077313E"/>
    <w:rsid w:val="00773651"/>
    <w:rsid w:val="00773723"/>
    <w:rsid w:val="00773910"/>
    <w:rsid w:val="0077396A"/>
    <w:rsid w:val="00773983"/>
    <w:rsid w:val="0077399A"/>
    <w:rsid w:val="00773A0B"/>
    <w:rsid w:val="00773B8F"/>
    <w:rsid w:val="00774540"/>
    <w:rsid w:val="00774578"/>
    <w:rsid w:val="0077460E"/>
    <w:rsid w:val="007749AB"/>
    <w:rsid w:val="007749C3"/>
    <w:rsid w:val="00774B86"/>
    <w:rsid w:val="00774DB5"/>
    <w:rsid w:val="00774F62"/>
    <w:rsid w:val="00775186"/>
    <w:rsid w:val="007754BE"/>
    <w:rsid w:val="00775542"/>
    <w:rsid w:val="007755C2"/>
    <w:rsid w:val="00775891"/>
    <w:rsid w:val="007759C2"/>
    <w:rsid w:val="00775B29"/>
    <w:rsid w:val="00775CA4"/>
    <w:rsid w:val="00775DBC"/>
    <w:rsid w:val="00775DD4"/>
    <w:rsid w:val="007765FA"/>
    <w:rsid w:val="00776716"/>
    <w:rsid w:val="00776720"/>
    <w:rsid w:val="00776765"/>
    <w:rsid w:val="00776B46"/>
    <w:rsid w:val="00776C25"/>
    <w:rsid w:val="00776C8C"/>
    <w:rsid w:val="00776E2D"/>
    <w:rsid w:val="00777027"/>
    <w:rsid w:val="00777197"/>
    <w:rsid w:val="00777478"/>
    <w:rsid w:val="007774CC"/>
    <w:rsid w:val="00777772"/>
    <w:rsid w:val="007779CC"/>
    <w:rsid w:val="00777A3E"/>
    <w:rsid w:val="0078067E"/>
    <w:rsid w:val="00780EA5"/>
    <w:rsid w:val="007810F5"/>
    <w:rsid w:val="007815DC"/>
    <w:rsid w:val="007815EA"/>
    <w:rsid w:val="00781806"/>
    <w:rsid w:val="0078196B"/>
    <w:rsid w:val="00781D6C"/>
    <w:rsid w:val="00781E84"/>
    <w:rsid w:val="00781F0D"/>
    <w:rsid w:val="0078275A"/>
    <w:rsid w:val="00782A94"/>
    <w:rsid w:val="00782B0D"/>
    <w:rsid w:val="00782B4E"/>
    <w:rsid w:val="00782D9A"/>
    <w:rsid w:val="00782DF5"/>
    <w:rsid w:val="00782E3F"/>
    <w:rsid w:val="007831C3"/>
    <w:rsid w:val="0078334B"/>
    <w:rsid w:val="007834AD"/>
    <w:rsid w:val="00783594"/>
    <w:rsid w:val="00783926"/>
    <w:rsid w:val="00783BE3"/>
    <w:rsid w:val="00783C85"/>
    <w:rsid w:val="00783DA3"/>
    <w:rsid w:val="00784237"/>
    <w:rsid w:val="007842DB"/>
    <w:rsid w:val="00784490"/>
    <w:rsid w:val="00784598"/>
    <w:rsid w:val="00784905"/>
    <w:rsid w:val="00784D6C"/>
    <w:rsid w:val="00785043"/>
    <w:rsid w:val="00785296"/>
    <w:rsid w:val="0078534C"/>
    <w:rsid w:val="00785633"/>
    <w:rsid w:val="00785A53"/>
    <w:rsid w:val="00785BB3"/>
    <w:rsid w:val="00785C39"/>
    <w:rsid w:val="0078610A"/>
    <w:rsid w:val="0078612A"/>
    <w:rsid w:val="0078627C"/>
    <w:rsid w:val="0078653D"/>
    <w:rsid w:val="007865FD"/>
    <w:rsid w:val="0078679E"/>
    <w:rsid w:val="0078692F"/>
    <w:rsid w:val="00786B04"/>
    <w:rsid w:val="00786B0B"/>
    <w:rsid w:val="00786CF2"/>
    <w:rsid w:val="00786D6A"/>
    <w:rsid w:val="00786E22"/>
    <w:rsid w:val="00786EB7"/>
    <w:rsid w:val="0078714B"/>
    <w:rsid w:val="00787231"/>
    <w:rsid w:val="00787345"/>
    <w:rsid w:val="00787522"/>
    <w:rsid w:val="00787594"/>
    <w:rsid w:val="00787A55"/>
    <w:rsid w:val="00787D1F"/>
    <w:rsid w:val="007900B3"/>
    <w:rsid w:val="007901FC"/>
    <w:rsid w:val="00790374"/>
    <w:rsid w:val="007903BA"/>
    <w:rsid w:val="00790434"/>
    <w:rsid w:val="007905DD"/>
    <w:rsid w:val="007906CB"/>
    <w:rsid w:val="0079078E"/>
    <w:rsid w:val="00790886"/>
    <w:rsid w:val="007908CE"/>
    <w:rsid w:val="00790B2D"/>
    <w:rsid w:val="00790B6E"/>
    <w:rsid w:val="00790CA5"/>
    <w:rsid w:val="00790CD4"/>
    <w:rsid w:val="00790FBF"/>
    <w:rsid w:val="00791300"/>
    <w:rsid w:val="007914CD"/>
    <w:rsid w:val="0079152F"/>
    <w:rsid w:val="00791798"/>
    <w:rsid w:val="00791893"/>
    <w:rsid w:val="007919F2"/>
    <w:rsid w:val="00791B2B"/>
    <w:rsid w:val="00791C89"/>
    <w:rsid w:val="00791D5E"/>
    <w:rsid w:val="00791D91"/>
    <w:rsid w:val="00791DAE"/>
    <w:rsid w:val="00791E1F"/>
    <w:rsid w:val="00791E98"/>
    <w:rsid w:val="00792270"/>
    <w:rsid w:val="00792337"/>
    <w:rsid w:val="007923E5"/>
    <w:rsid w:val="00792442"/>
    <w:rsid w:val="0079271F"/>
    <w:rsid w:val="0079291D"/>
    <w:rsid w:val="00792A74"/>
    <w:rsid w:val="00792AC7"/>
    <w:rsid w:val="00792C0F"/>
    <w:rsid w:val="00792D56"/>
    <w:rsid w:val="00792FCD"/>
    <w:rsid w:val="007935B0"/>
    <w:rsid w:val="007935E4"/>
    <w:rsid w:val="007936AA"/>
    <w:rsid w:val="00793981"/>
    <w:rsid w:val="00793B7E"/>
    <w:rsid w:val="00793BB9"/>
    <w:rsid w:val="00793CA1"/>
    <w:rsid w:val="00793F0E"/>
    <w:rsid w:val="00794100"/>
    <w:rsid w:val="0079416B"/>
    <w:rsid w:val="007942B9"/>
    <w:rsid w:val="00794300"/>
    <w:rsid w:val="00794CB1"/>
    <w:rsid w:val="00794CD8"/>
    <w:rsid w:val="00794F00"/>
    <w:rsid w:val="00794F85"/>
    <w:rsid w:val="00795413"/>
    <w:rsid w:val="00795DBA"/>
    <w:rsid w:val="00795DE5"/>
    <w:rsid w:val="00795EB8"/>
    <w:rsid w:val="00796164"/>
    <w:rsid w:val="007964B0"/>
    <w:rsid w:val="007964B8"/>
    <w:rsid w:val="0079657E"/>
    <w:rsid w:val="00796648"/>
    <w:rsid w:val="00796A57"/>
    <w:rsid w:val="00796C09"/>
    <w:rsid w:val="00796E86"/>
    <w:rsid w:val="00796E91"/>
    <w:rsid w:val="00796EEB"/>
    <w:rsid w:val="00796F38"/>
    <w:rsid w:val="00796F4F"/>
    <w:rsid w:val="007973E6"/>
    <w:rsid w:val="00797444"/>
    <w:rsid w:val="007975A0"/>
    <w:rsid w:val="007977A6"/>
    <w:rsid w:val="007978A1"/>
    <w:rsid w:val="007979B1"/>
    <w:rsid w:val="00797C15"/>
    <w:rsid w:val="00797C3F"/>
    <w:rsid w:val="00797DCD"/>
    <w:rsid w:val="007A0071"/>
    <w:rsid w:val="007A018F"/>
    <w:rsid w:val="007A0296"/>
    <w:rsid w:val="007A039B"/>
    <w:rsid w:val="007A0411"/>
    <w:rsid w:val="007A0508"/>
    <w:rsid w:val="007A0582"/>
    <w:rsid w:val="007A0823"/>
    <w:rsid w:val="007A09C0"/>
    <w:rsid w:val="007A0A6B"/>
    <w:rsid w:val="007A0CFA"/>
    <w:rsid w:val="007A0E69"/>
    <w:rsid w:val="007A1049"/>
    <w:rsid w:val="007A1101"/>
    <w:rsid w:val="007A115E"/>
    <w:rsid w:val="007A1254"/>
    <w:rsid w:val="007A1283"/>
    <w:rsid w:val="007A13BF"/>
    <w:rsid w:val="007A15A2"/>
    <w:rsid w:val="007A1604"/>
    <w:rsid w:val="007A1664"/>
    <w:rsid w:val="007A1989"/>
    <w:rsid w:val="007A19C5"/>
    <w:rsid w:val="007A1A23"/>
    <w:rsid w:val="007A1A53"/>
    <w:rsid w:val="007A1A8E"/>
    <w:rsid w:val="007A1D04"/>
    <w:rsid w:val="007A1D81"/>
    <w:rsid w:val="007A2389"/>
    <w:rsid w:val="007A2539"/>
    <w:rsid w:val="007A2591"/>
    <w:rsid w:val="007A25D0"/>
    <w:rsid w:val="007A2CAD"/>
    <w:rsid w:val="007A2DB4"/>
    <w:rsid w:val="007A307B"/>
    <w:rsid w:val="007A36F0"/>
    <w:rsid w:val="007A3771"/>
    <w:rsid w:val="007A3DE4"/>
    <w:rsid w:val="007A3FC0"/>
    <w:rsid w:val="007A4035"/>
    <w:rsid w:val="007A4318"/>
    <w:rsid w:val="007A4340"/>
    <w:rsid w:val="007A44E6"/>
    <w:rsid w:val="007A456A"/>
    <w:rsid w:val="007A4627"/>
    <w:rsid w:val="007A4765"/>
    <w:rsid w:val="007A4AF2"/>
    <w:rsid w:val="007A4B40"/>
    <w:rsid w:val="007A4BE6"/>
    <w:rsid w:val="007A5124"/>
    <w:rsid w:val="007A5324"/>
    <w:rsid w:val="007A54E4"/>
    <w:rsid w:val="007A57DB"/>
    <w:rsid w:val="007A5985"/>
    <w:rsid w:val="007A59DA"/>
    <w:rsid w:val="007A5B9D"/>
    <w:rsid w:val="007A5C86"/>
    <w:rsid w:val="007A5E0E"/>
    <w:rsid w:val="007A67D0"/>
    <w:rsid w:val="007A6902"/>
    <w:rsid w:val="007A691B"/>
    <w:rsid w:val="007A69C1"/>
    <w:rsid w:val="007A7168"/>
    <w:rsid w:val="007A7425"/>
    <w:rsid w:val="007A7A5F"/>
    <w:rsid w:val="007A7BBD"/>
    <w:rsid w:val="007A7BF7"/>
    <w:rsid w:val="007A7DA9"/>
    <w:rsid w:val="007B0200"/>
    <w:rsid w:val="007B0272"/>
    <w:rsid w:val="007B0299"/>
    <w:rsid w:val="007B04D9"/>
    <w:rsid w:val="007B0778"/>
    <w:rsid w:val="007B09A3"/>
    <w:rsid w:val="007B0E61"/>
    <w:rsid w:val="007B10CA"/>
    <w:rsid w:val="007B1238"/>
    <w:rsid w:val="007B1480"/>
    <w:rsid w:val="007B163C"/>
    <w:rsid w:val="007B1647"/>
    <w:rsid w:val="007B1864"/>
    <w:rsid w:val="007B192E"/>
    <w:rsid w:val="007B19D1"/>
    <w:rsid w:val="007B1A16"/>
    <w:rsid w:val="007B1C9C"/>
    <w:rsid w:val="007B1DCD"/>
    <w:rsid w:val="007B1EDE"/>
    <w:rsid w:val="007B1FB0"/>
    <w:rsid w:val="007B2199"/>
    <w:rsid w:val="007B2280"/>
    <w:rsid w:val="007B248B"/>
    <w:rsid w:val="007B2562"/>
    <w:rsid w:val="007B2574"/>
    <w:rsid w:val="007B2666"/>
    <w:rsid w:val="007B270D"/>
    <w:rsid w:val="007B27D1"/>
    <w:rsid w:val="007B29D8"/>
    <w:rsid w:val="007B2ACC"/>
    <w:rsid w:val="007B2B41"/>
    <w:rsid w:val="007B2BA4"/>
    <w:rsid w:val="007B2C3E"/>
    <w:rsid w:val="007B2D2A"/>
    <w:rsid w:val="007B30D3"/>
    <w:rsid w:val="007B3822"/>
    <w:rsid w:val="007B3E93"/>
    <w:rsid w:val="007B3FAA"/>
    <w:rsid w:val="007B4281"/>
    <w:rsid w:val="007B439A"/>
    <w:rsid w:val="007B4435"/>
    <w:rsid w:val="007B4441"/>
    <w:rsid w:val="007B4D49"/>
    <w:rsid w:val="007B4D71"/>
    <w:rsid w:val="007B4E1F"/>
    <w:rsid w:val="007B4ED3"/>
    <w:rsid w:val="007B4F4B"/>
    <w:rsid w:val="007B4F9E"/>
    <w:rsid w:val="007B545B"/>
    <w:rsid w:val="007B54C2"/>
    <w:rsid w:val="007B5B77"/>
    <w:rsid w:val="007B5B96"/>
    <w:rsid w:val="007B5C52"/>
    <w:rsid w:val="007B5FF1"/>
    <w:rsid w:val="007B609E"/>
    <w:rsid w:val="007B6438"/>
    <w:rsid w:val="007B6515"/>
    <w:rsid w:val="007B6C8D"/>
    <w:rsid w:val="007B6E85"/>
    <w:rsid w:val="007B702B"/>
    <w:rsid w:val="007B716B"/>
    <w:rsid w:val="007B74CA"/>
    <w:rsid w:val="007B7675"/>
    <w:rsid w:val="007B7962"/>
    <w:rsid w:val="007B79EC"/>
    <w:rsid w:val="007B79FD"/>
    <w:rsid w:val="007B7AC9"/>
    <w:rsid w:val="007B7BF8"/>
    <w:rsid w:val="007B7E3D"/>
    <w:rsid w:val="007B7F9D"/>
    <w:rsid w:val="007C004F"/>
    <w:rsid w:val="007C0153"/>
    <w:rsid w:val="007C0312"/>
    <w:rsid w:val="007C036B"/>
    <w:rsid w:val="007C067C"/>
    <w:rsid w:val="007C0913"/>
    <w:rsid w:val="007C097E"/>
    <w:rsid w:val="007C0C0B"/>
    <w:rsid w:val="007C0D6B"/>
    <w:rsid w:val="007C0FC6"/>
    <w:rsid w:val="007C107A"/>
    <w:rsid w:val="007C1143"/>
    <w:rsid w:val="007C1150"/>
    <w:rsid w:val="007C1433"/>
    <w:rsid w:val="007C1573"/>
    <w:rsid w:val="007C1740"/>
    <w:rsid w:val="007C1AA3"/>
    <w:rsid w:val="007C1DEA"/>
    <w:rsid w:val="007C1F9F"/>
    <w:rsid w:val="007C230F"/>
    <w:rsid w:val="007C233F"/>
    <w:rsid w:val="007C24D9"/>
    <w:rsid w:val="007C28A7"/>
    <w:rsid w:val="007C2A58"/>
    <w:rsid w:val="007C2B34"/>
    <w:rsid w:val="007C2C11"/>
    <w:rsid w:val="007C2DD0"/>
    <w:rsid w:val="007C303A"/>
    <w:rsid w:val="007C3102"/>
    <w:rsid w:val="007C318D"/>
    <w:rsid w:val="007C335F"/>
    <w:rsid w:val="007C3468"/>
    <w:rsid w:val="007C34B4"/>
    <w:rsid w:val="007C370A"/>
    <w:rsid w:val="007C378F"/>
    <w:rsid w:val="007C3A04"/>
    <w:rsid w:val="007C3A6D"/>
    <w:rsid w:val="007C3DBE"/>
    <w:rsid w:val="007C3F46"/>
    <w:rsid w:val="007C422A"/>
    <w:rsid w:val="007C431F"/>
    <w:rsid w:val="007C452D"/>
    <w:rsid w:val="007C46D1"/>
    <w:rsid w:val="007C47A1"/>
    <w:rsid w:val="007C486D"/>
    <w:rsid w:val="007C48CC"/>
    <w:rsid w:val="007C494B"/>
    <w:rsid w:val="007C4AD4"/>
    <w:rsid w:val="007C4BBE"/>
    <w:rsid w:val="007C4C96"/>
    <w:rsid w:val="007C5147"/>
    <w:rsid w:val="007C51EF"/>
    <w:rsid w:val="007C5203"/>
    <w:rsid w:val="007C52CE"/>
    <w:rsid w:val="007C5409"/>
    <w:rsid w:val="007C5799"/>
    <w:rsid w:val="007C588D"/>
    <w:rsid w:val="007C5910"/>
    <w:rsid w:val="007C5D1B"/>
    <w:rsid w:val="007C6770"/>
    <w:rsid w:val="007C67BC"/>
    <w:rsid w:val="007C6BB3"/>
    <w:rsid w:val="007C6DC7"/>
    <w:rsid w:val="007C6DF1"/>
    <w:rsid w:val="007C6EA6"/>
    <w:rsid w:val="007C6ED0"/>
    <w:rsid w:val="007C71D6"/>
    <w:rsid w:val="007C756B"/>
    <w:rsid w:val="007C75AB"/>
    <w:rsid w:val="007C75FE"/>
    <w:rsid w:val="007C781E"/>
    <w:rsid w:val="007C7B4F"/>
    <w:rsid w:val="007C7ECB"/>
    <w:rsid w:val="007D040C"/>
    <w:rsid w:val="007D0498"/>
    <w:rsid w:val="007D0563"/>
    <w:rsid w:val="007D082D"/>
    <w:rsid w:val="007D09BC"/>
    <w:rsid w:val="007D0B46"/>
    <w:rsid w:val="007D1096"/>
    <w:rsid w:val="007D11DA"/>
    <w:rsid w:val="007D1221"/>
    <w:rsid w:val="007D1319"/>
    <w:rsid w:val="007D1445"/>
    <w:rsid w:val="007D1485"/>
    <w:rsid w:val="007D16EC"/>
    <w:rsid w:val="007D18F3"/>
    <w:rsid w:val="007D1C77"/>
    <w:rsid w:val="007D1E76"/>
    <w:rsid w:val="007D2022"/>
    <w:rsid w:val="007D210D"/>
    <w:rsid w:val="007D2240"/>
    <w:rsid w:val="007D2A1B"/>
    <w:rsid w:val="007D2AFF"/>
    <w:rsid w:val="007D2E92"/>
    <w:rsid w:val="007D2E9A"/>
    <w:rsid w:val="007D300F"/>
    <w:rsid w:val="007D343C"/>
    <w:rsid w:val="007D3722"/>
    <w:rsid w:val="007D38C5"/>
    <w:rsid w:val="007D3E24"/>
    <w:rsid w:val="007D3FAD"/>
    <w:rsid w:val="007D433A"/>
    <w:rsid w:val="007D4357"/>
    <w:rsid w:val="007D43AA"/>
    <w:rsid w:val="007D4426"/>
    <w:rsid w:val="007D4956"/>
    <w:rsid w:val="007D49DE"/>
    <w:rsid w:val="007D4A4D"/>
    <w:rsid w:val="007D4BF6"/>
    <w:rsid w:val="007D4C34"/>
    <w:rsid w:val="007D4DD5"/>
    <w:rsid w:val="007D4E36"/>
    <w:rsid w:val="007D4EBC"/>
    <w:rsid w:val="007D514D"/>
    <w:rsid w:val="007D5384"/>
    <w:rsid w:val="007D55FC"/>
    <w:rsid w:val="007D560F"/>
    <w:rsid w:val="007D5703"/>
    <w:rsid w:val="007D5751"/>
    <w:rsid w:val="007D5A91"/>
    <w:rsid w:val="007D5B5A"/>
    <w:rsid w:val="007D5EF2"/>
    <w:rsid w:val="007D602B"/>
    <w:rsid w:val="007D6168"/>
    <w:rsid w:val="007D624B"/>
    <w:rsid w:val="007D63F1"/>
    <w:rsid w:val="007D6650"/>
    <w:rsid w:val="007D6679"/>
    <w:rsid w:val="007D66C3"/>
    <w:rsid w:val="007D67C6"/>
    <w:rsid w:val="007D6C1C"/>
    <w:rsid w:val="007D6EAE"/>
    <w:rsid w:val="007D70F0"/>
    <w:rsid w:val="007D742A"/>
    <w:rsid w:val="007D7715"/>
    <w:rsid w:val="007D77A5"/>
    <w:rsid w:val="007E006D"/>
    <w:rsid w:val="007E0416"/>
    <w:rsid w:val="007E0638"/>
    <w:rsid w:val="007E0664"/>
    <w:rsid w:val="007E0780"/>
    <w:rsid w:val="007E0814"/>
    <w:rsid w:val="007E0936"/>
    <w:rsid w:val="007E0952"/>
    <w:rsid w:val="007E099E"/>
    <w:rsid w:val="007E0B38"/>
    <w:rsid w:val="007E0C91"/>
    <w:rsid w:val="007E0CE0"/>
    <w:rsid w:val="007E0E86"/>
    <w:rsid w:val="007E0EC7"/>
    <w:rsid w:val="007E0ECC"/>
    <w:rsid w:val="007E0F87"/>
    <w:rsid w:val="007E105E"/>
    <w:rsid w:val="007E12E0"/>
    <w:rsid w:val="007E1461"/>
    <w:rsid w:val="007E1637"/>
    <w:rsid w:val="007E16D7"/>
    <w:rsid w:val="007E175D"/>
    <w:rsid w:val="007E17C6"/>
    <w:rsid w:val="007E17FF"/>
    <w:rsid w:val="007E1A58"/>
    <w:rsid w:val="007E1CE2"/>
    <w:rsid w:val="007E1E86"/>
    <w:rsid w:val="007E1F9E"/>
    <w:rsid w:val="007E1FBA"/>
    <w:rsid w:val="007E2068"/>
    <w:rsid w:val="007E22C0"/>
    <w:rsid w:val="007E253C"/>
    <w:rsid w:val="007E2621"/>
    <w:rsid w:val="007E2697"/>
    <w:rsid w:val="007E2732"/>
    <w:rsid w:val="007E2F13"/>
    <w:rsid w:val="007E3566"/>
    <w:rsid w:val="007E3784"/>
    <w:rsid w:val="007E38DB"/>
    <w:rsid w:val="007E3B84"/>
    <w:rsid w:val="007E3D44"/>
    <w:rsid w:val="007E3D6B"/>
    <w:rsid w:val="007E3EB3"/>
    <w:rsid w:val="007E3ECB"/>
    <w:rsid w:val="007E4000"/>
    <w:rsid w:val="007E40A1"/>
    <w:rsid w:val="007E41D7"/>
    <w:rsid w:val="007E42AC"/>
    <w:rsid w:val="007E447B"/>
    <w:rsid w:val="007E4677"/>
    <w:rsid w:val="007E4787"/>
    <w:rsid w:val="007E48E1"/>
    <w:rsid w:val="007E4D78"/>
    <w:rsid w:val="007E4DBB"/>
    <w:rsid w:val="007E4E46"/>
    <w:rsid w:val="007E4EB5"/>
    <w:rsid w:val="007E50E4"/>
    <w:rsid w:val="007E5303"/>
    <w:rsid w:val="007E540E"/>
    <w:rsid w:val="007E54B9"/>
    <w:rsid w:val="007E55FB"/>
    <w:rsid w:val="007E5744"/>
    <w:rsid w:val="007E58C2"/>
    <w:rsid w:val="007E5954"/>
    <w:rsid w:val="007E5A72"/>
    <w:rsid w:val="007E61BE"/>
    <w:rsid w:val="007E635E"/>
    <w:rsid w:val="007E6409"/>
    <w:rsid w:val="007E6508"/>
    <w:rsid w:val="007E658B"/>
    <w:rsid w:val="007E663C"/>
    <w:rsid w:val="007E6910"/>
    <w:rsid w:val="007E6C69"/>
    <w:rsid w:val="007E6D1A"/>
    <w:rsid w:val="007E6EC5"/>
    <w:rsid w:val="007E731A"/>
    <w:rsid w:val="007E74F0"/>
    <w:rsid w:val="007E75BB"/>
    <w:rsid w:val="007E75E2"/>
    <w:rsid w:val="007E773F"/>
    <w:rsid w:val="007E7A07"/>
    <w:rsid w:val="007E7E9E"/>
    <w:rsid w:val="007F0055"/>
    <w:rsid w:val="007F05EC"/>
    <w:rsid w:val="007F069A"/>
    <w:rsid w:val="007F0959"/>
    <w:rsid w:val="007F0A1D"/>
    <w:rsid w:val="007F0A6A"/>
    <w:rsid w:val="007F0B1E"/>
    <w:rsid w:val="007F0B2F"/>
    <w:rsid w:val="007F0CC6"/>
    <w:rsid w:val="007F0D9A"/>
    <w:rsid w:val="007F0F66"/>
    <w:rsid w:val="007F15D7"/>
    <w:rsid w:val="007F19FE"/>
    <w:rsid w:val="007F1A6D"/>
    <w:rsid w:val="007F1AC4"/>
    <w:rsid w:val="007F1F12"/>
    <w:rsid w:val="007F1F32"/>
    <w:rsid w:val="007F1FBE"/>
    <w:rsid w:val="007F217F"/>
    <w:rsid w:val="007F2246"/>
    <w:rsid w:val="007F23E1"/>
    <w:rsid w:val="007F27B6"/>
    <w:rsid w:val="007F29A7"/>
    <w:rsid w:val="007F2A3A"/>
    <w:rsid w:val="007F2DE6"/>
    <w:rsid w:val="007F2E2F"/>
    <w:rsid w:val="007F330A"/>
    <w:rsid w:val="007F3483"/>
    <w:rsid w:val="007F39A6"/>
    <w:rsid w:val="007F3A84"/>
    <w:rsid w:val="007F3BD1"/>
    <w:rsid w:val="007F3BED"/>
    <w:rsid w:val="007F3C8A"/>
    <w:rsid w:val="007F3D68"/>
    <w:rsid w:val="007F40FE"/>
    <w:rsid w:val="007F41D4"/>
    <w:rsid w:val="007F42B2"/>
    <w:rsid w:val="007F42BF"/>
    <w:rsid w:val="007F4314"/>
    <w:rsid w:val="007F43D4"/>
    <w:rsid w:val="007F44DD"/>
    <w:rsid w:val="007F46DE"/>
    <w:rsid w:val="007F483B"/>
    <w:rsid w:val="007F494B"/>
    <w:rsid w:val="007F494E"/>
    <w:rsid w:val="007F4B12"/>
    <w:rsid w:val="007F4B9B"/>
    <w:rsid w:val="007F4CB4"/>
    <w:rsid w:val="007F4CD1"/>
    <w:rsid w:val="007F4D8D"/>
    <w:rsid w:val="007F4DDC"/>
    <w:rsid w:val="007F4EAA"/>
    <w:rsid w:val="007F4F6C"/>
    <w:rsid w:val="007F5186"/>
    <w:rsid w:val="007F5276"/>
    <w:rsid w:val="007F5D41"/>
    <w:rsid w:val="007F5E9E"/>
    <w:rsid w:val="007F606E"/>
    <w:rsid w:val="007F62B9"/>
    <w:rsid w:val="007F67D3"/>
    <w:rsid w:val="007F6B5E"/>
    <w:rsid w:val="007F6BEA"/>
    <w:rsid w:val="007F6CA4"/>
    <w:rsid w:val="007F6D19"/>
    <w:rsid w:val="007F6D22"/>
    <w:rsid w:val="007F6D69"/>
    <w:rsid w:val="007F73B7"/>
    <w:rsid w:val="007F7551"/>
    <w:rsid w:val="007F77BA"/>
    <w:rsid w:val="007F7EF7"/>
    <w:rsid w:val="007F7FC8"/>
    <w:rsid w:val="00800214"/>
    <w:rsid w:val="008006AD"/>
    <w:rsid w:val="008009C6"/>
    <w:rsid w:val="00800A33"/>
    <w:rsid w:val="00800A9C"/>
    <w:rsid w:val="00800CCA"/>
    <w:rsid w:val="00800EA1"/>
    <w:rsid w:val="00801171"/>
    <w:rsid w:val="008011A8"/>
    <w:rsid w:val="00801212"/>
    <w:rsid w:val="00801226"/>
    <w:rsid w:val="00801236"/>
    <w:rsid w:val="008012DD"/>
    <w:rsid w:val="008015AC"/>
    <w:rsid w:val="00801A58"/>
    <w:rsid w:val="00801ACE"/>
    <w:rsid w:val="00801AE8"/>
    <w:rsid w:val="00801CB9"/>
    <w:rsid w:val="00801E58"/>
    <w:rsid w:val="00802220"/>
    <w:rsid w:val="00802262"/>
    <w:rsid w:val="00802269"/>
    <w:rsid w:val="0080233C"/>
    <w:rsid w:val="008023C4"/>
    <w:rsid w:val="008025B4"/>
    <w:rsid w:val="0080299C"/>
    <w:rsid w:val="00802AC5"/>
    <w:rsid w:val="00802D14"/>
    <w:rsid w:val="00803713"/>
    <w:rsid w:val="00803867"/>
    <w:rsid w:val="00803882"/>
    <w:rsid w:val="00803A70"/>
    <w:rsid w:val="00803D31"/>
    <w:rsid w:val="00803D54"/>
    <w:rsid w:val="00803F6B"/>
    <w:rsid w:val="00803F86"/>
    <w:rsid w:val="0080431E"/>
    <w:rsid w:val="0080434D"/>
    <w:rsid w:val="00804353"/>
    <w:rsid w:val="00804356"/>
    <w:rsid w:val="00804807"/>
    <w:rsid w:val="00804A2E"/>
    <w:rsid w:val="00805131"/>
    <w:rsid w:val="008051AF"/>
    <w:rsid w:val="00805245"/>
    <w:rsid w:val="00805630"/>
    <w:rsid w:val="00805637"/>
    <w:rsid w:val="00805678"/>
    <w:rsid w:val="00805807"/>
    <w:rsid w:val="00805A1A"/>
    <w:rsid w:val="00805AA7"/>
    <w:rsid w:val="00805CFC"/>
    <w:rsid w:val="00805D16"/>
    <w:rsid w:val="00805DB7"/>
    <w:rsid w:val="00806000"/>
    <w:rsid w:val="008060C0"/>
    <w:rsid w:val="00806295"/>
    <w:rsid w:val="008063EC"/>
    <w:rsid w:val="008065DD"/>
    <w:rsid w:val="00806765"/>
    <w:rsid w:val="00806D6F"/>
    <w:rsid w:val="00806E58"/>
    <w:rsid w:val="008072BF"/>
    <w:rsid w:val="008072FA"/>
    <w:rsid w:val="0080750A"/>
    <w:rsid w:val="008076E0"/>
    <w:rsid w:val="008078E5"/>
    <w:rsid w:val="00810017"/>
    <w:rsid w:val="0081006F"/>
    <w:rsid w:val="0081012C"/>
    <w:rsid w:val="0081032E"/>
    <w:rsid w:val="0081041B"/>
    <w:rsid w:val="008104DE"/>
    <w:rsid w:val="00810AE9"/>
    <w:rsid w:val="008110EF"/>
    <w:rsid w:val="0081114A"/>
    <w:rsid w:val="0081125E"/>
    <w:rsid w:val="008113D3"/>
    <w:rsid w:val="0081160B"/>
    <w:rsid w:val="008118F9"/>
    <w:rsid w:val="00811E9B"/>
    <w:rsid w:val="00812278"/>
    <w:rsid w:val="008123B3"/>
    <w:rsid w:val="0081261C"/>
    <w:rsid w:val="0081294D"/>
    <w:rsid w:val="00812B43"/>
    <w:rsid w:val="00812BBA"/>
    <w:rsid w:val="00812DEA"/>
    <w:rsid w:val="00813433"/>
    <w:rsid w:val="0081357D"/>
    <w:rsid w:val="008137AC"/>
    <w:rsid w:val="0081380B"/>
    <w:rsid w:val="00813967"/>
    <w:rsid w:val="00813B3E"/>
    <w:rsid w:val="00813C0B"/>
    <w:rsid w:val="00813D0F"/>
    <w:rsid w:val="00813E0E"/>
    <w:rsid w:val="0081480D"/>
    <w:rsid w:val="00814948"/>
    <w:rsid w:val="00814B08"/>
    <w:rsid w:val="00814C11"/>
    <w:rsid w:val="00814C56"/>
    <w:rsid w:val="00814F84"/>
    <w:rsid w:val="0081534B"/>
    <w:rsid w:val="008157BA"/>
    <w:rsid w:val="008160B7"/>
    <w:rsid w:val="0081621B"/>
    <w:rsid w:val="0081621D"/>
    <w:rsid w:val="00816A04"/>
    <w:rsid w:val="00816DCF"/>
    <w:rsid w:val="00816E3D"/>
    <w:rsid w:val="00816F14"/>
    <w:rsid w:val="008175F2"/>
    <w:rsid w:val="0081768D"/>
    <w:rsid w:val="008176EE"/>
    <w:rsid w:val="00817ADF"/>
    <w:rsid w:val="00817E3F"/>
    <w:rsid w:val="00817F2A"/>
    <w:rsid w:val="008200A9"/>
    <w:rsid w:val="00820337"/>
    <w:rsid w:val="00820466"/>
    <w:rsid w:val="00820607"/>
    <w:rsid w:val="0082067C"/>
    <w:rsid w:val="008206AB"/>
    <w:rsid w:val="00820976"/>
    <w:rsid w:val="00820998"/>
    <w:rsid w:val="008209CC"/>
    <w:rsid w:val="00820A3B"/>
    <w:rsid w:val="00820CD6"/>
    <w:rsid w:val="00821068"/>
    <w:rsid w:val="008211C0"/>
    <w:rsid w:val="00821226"/>
    <w:rsid w:val="008213CA"/>
    <w:rsid w:val="00821558"/>
    <w:rsid w:val="00821682"/>
    <w:rsid w:val="008217E7"/>
    <w:rsid w:val="008218B0"/>
    <w:rsid w:val="008218D5"/>
    <w:rsid w:val="00821912"/>
    <w:rsid w:val="0082195D"/>
    <w:rsid w:val="00821A50"/>
    <w:rsid w:val="00821AE9"/>
    <w:rsid w:val="00821B06"/>
    <w:rsid w:val="00821C36"/>
    <w:rsid w:val="00821E46"/>
    <w:rsid w:val="00821F03"/>
    <w:rsid w:val="00821F2D"/>
    <w:rsid w:val="008221CD"/>
    <w:rsid w:val="008223AC"/>
    <w:rsid w:val="0082250C"/>
    <w:rsid w:val="00822577"/>
    <w:rsid w:val="00822584"/>
    <w:rsid w:val="0082260F"/>
    <w:rsid w:val="00822651"/>
    <w:rsid w:val="008228F7"/>
    <w:rsid w:val="00822B19"/>
    <w:rsid w:val="00822DCB"/>
    <w:rsid w:val="00822DE6"/>
    <w:rsid w:val="008230F4"/>
    <w:rsid w:val="008232F6"/>
    <w:rsid w:val="008239F0"/>
    <w:rsid w:val="00823A37"/>
    <w:rsid w:val="00823B0A"/>
    <w:rsid w:val="00823B93"/>
    <w:rsid w:val="00823DBF"/>
    <w:rsid w:val="00823DD8"/>
    <w:rsid w:val="00823EC7"/>
    <w:rsid w:val="00823FF7"/>
    <w:rsid w:val="00824232"/>
    <w:rsid w:val="00824334"/>
    <w:rsid w:val="0082433F"/>
    <w:rsid w:val="0082462C"/>
    <w:rsid w:val="00824688"/>
    <w:rsid w:val="008247FD"/>
    <w:rsid w:val="008248A2"/>
    <w:rsid w:val="00824E5C"/>
    <w:rsid w:val="00824F2C"/>
    <w:rsid w:val="00825225"/>
    <w:rsid w:val="00825643"/>
    <w:rsid w:val="008256A0"/>
    <w:rsid w:val="00825847"/>
    <w:rsid w:val="00825C38"/>
    <w:rsid w:val="00825D1B"/>
    <w:rsid w:val="00825E52"/>
    <w:rsid w:val="00825F17"/>
    <w:rsid w:val="00825F32"/>
    <w:rsid w:val="00825F3B"/>
    <w:rsid w:val="008269BD"/>
    <w:rsid w:val="00826B7C"/>
    <w:rsid w:val="00826C3D"/>
    <w:rsid w:val="00827000"/>
    <w:rsid w:val="0082703B"/>
    <w:rsid w:val="00827274"/>
    <w:rsid w:val="00827356"/>
    <w:rsid w:val="008278EE"/>
    <w:rsid w:val="00827CBD"/>
    <w:rsid w:val="00827FAE"/>
    <w:rsid w:val="008300E2"/>
    <w:rsid w:val="008302C4"/>
    <w:rsid w:val="0083037A"/>
    <w:rsid w:val="008303D6"/>
    <w:rsid w:val="0083089A"/>
    <w:rsid w:val="00830B60"/>
    <w:rsid w:val="00830F82"/>
    <w:rsid w:val="00831485"/>
    <w:rsid w:val="008314F8"/>
    <w:rsid w:val="00831689"/>
    <w:rsid w:val="00831FCA"/>
    <w:rsid w:val="008320ED"/>
    <w:rsid w:val="008321EF"/>
    <w:rsid w:val="00832358"/>
    <w:rsid w:val="00832420"/>
    <w:rsid w:val="00832577"/>
    <w:rsid w:val="0083265C"/>
    <w:rsid w:val="00832AB8"/>
    <w:rsid w:val="00832B3A"/>
    <w:rsid w:val="00832F2C"/>
    <w:rsid w:val="0083304C"/>
    <w:rsid w:val="0083309F"/>
    <w:rsid w:val="00833CCC"/>
    <w:rsid w:val="00833ED7"/>
    <w:rsid w:val="008340A4"/>
    <w:rsid w:val="008340F4"/>
    <w:rsid w:val="008342B6"/>
    <w:rsid w:val="008342BE"/>
    <w:rsid w:val="008343C6"/>
    <w:rsid w:val="0083440C"/>
    <w:rsid w:val="008347F3"/>
    <w:rsid w:val="00834AAC"/>
    <w:rsid w:val="00834CD3"/>
    <w:rsid w:val="00834D65"/>
    <w:rsid w:val="00835099"/>
    <w:rsid w:val="00835152"/>
    <w:rsid w:val="0083517B"/>
    <w:rsid w:val="00835403"/>
    <w:rsid w:val="0083549F"/>
    <w:rsid w:val="00835760"/>
    <w:rsid w:val="0083592C"/>
    <w:rsid w:val="008359E2"/>
    <w:rsid w:val="00835CBA"/>
    <w:rsid w:val="00836500"/>
    <w:rsid w:val="008368DE"/>
    <w:rsid w:val="00836A00"/>
    <w:rsid w:val="00836B2E"/>
    <w:rsid w:val="00836D8A"/>
    <w:rsid w:val="00836DB7"/>
    <w:rsid w:val="00836E36"/>
    <w:rsid w:val="00836E8A"/>
    <w:rsid w:val="00836EA2"/>
    <w:rsid w:val="00837039"/>
    <w:rsid w:val="008370D5"/>
    <w:rsid w:val="008371B9"/>
    <w:rsid w:val="008374B7"/>
    <w:rsid w:val="00837853"/>
    <w:rsid w:val="00837CF2"/>
    <w:rsid w:val="00837D47"/>
    <w:rsid w:val="00837E8D"/>
    <w:rsid w:val="00837EDE"/>
    <w:rsid w:val="00840109"/>
    <w:rsid w:val="00840444"/>
    <w:rsid w:val="00840480"/>
    <w:rsid w:val="00840616"/>
    <w:rsid w:val="00840646"/>
    <w:rsid w:val="0084065C"/>
    <w:rsid w:val="00840818"/>
    <w:rsid w:val="008408B8"/>
    <w:rsid w:val="00840916"/>
    <w:rsid w:val="00840C8F"/>
    <w:rsid w:val="00841038"/>
    <w:rsid w:val="00841379"/>
    <w:rsid w:val="008415F0"/>
    <w:rsid w:val="008415F7"/>
    <w:rsid w:val="00841623"/>
    <w:rsid w:val="008417DA"/>
    <w:rsid w:val="008417E0"/>
    <w:rsid w:val="00841A65"/>
    <w:rsid w:val="00841A8C"/>
    <w:rsid w:val="00841C31"/>
    <w:rsid w:val="00841D3F"/>
    <w:rsid w:val="00841D85"/>
    <w:rsid w:val="0084241D"/>
    <w:rsid w:val="0084267C"/>
    <w:rsid w:val="008428CA"/>
    <w:rsid w:val="00842A3B"/>
    <w:rsid w:val="00842CE7"/>
    <w:rsid w:val="00842E1E"/>
    <w:rsid w:val="00842EA0"/>
    <w:rsid w:val="00842F44"/>
    <w:rsid w:val="00842F8C"/>
    <w:rsid w:val="00842FD0"/>
    <w:rsid w:val="00843075"/>
    <w:rsid w:val="00843390"/>
    <w:rsid w:val="00843550"/>
    <w:rsid w:val="008437FA"/>
    <w:rsid w:val="00843B99"/>
    <w:rsid w:val="00844010"/>
    <w:rsid w:val="00844068"/>
    <w:rsid w:val="008445B0"/>
    <w:rsid w:val="00844990"/>
    <w:rsid w:val="00844A29"/>
    <w:rsid w:val="00844AF8"/>
    <w:rsid w:val="00844D5B"/>
    <w:rsid w:val="00844ED6"/>
    <w:rsid w:val="00845236"/>
    <w:rsid w:val="00845344"/>
    <w:rsid w:val="00845379"/>
    <w:rsid w:val="00845782"/>
    <w:rsid w:val="008457DD"/>
    <w:rsid w:val="00845925"/>
    <w:rsid w:val="008459CD"/>
    <w:rsid w:val="00845AAE"/>
    <w:rsid w:val="00845C18"/>
    <w:rsid w:val="008460DE"/>
    <w:rsid w:val="00846206"/>
    <w:rsid w:val="0084635E"/>
    <w:rsid w:val="00846569"/>
    <w:rsid w:val="0084674F"/>
    <w:rsid w:val="00846A50"/>
    <w:rsid w:val="00846A97"/>
    <w:rsid w:val="00846BD5"/>
    <w:rsid w:val="00846C2E"/>
    <w:rsid w:val="00846D37"/>
    <w:rsid w:val="008473E8"/>
    <w:rsid w:val="00847870"/>
    <w:rsid w:val="008479D3"/>
    <w:rsid w:val="00847AC4"/>
    <w:rsid w:val="00847C3A"/>
    <w:rsid w:val="008502A2"/>
    <w:rsid w:val="00850521"/>
    <w:rsid w:val="0085067B"/>
    <w:rsid w:val="008506C2"/>
    <w:rsid w:val="00850820"/>
    <w:rsid w:val="008508F8"/>
    <w:rsid w:val="00850926"/>
    <w:rsid w:val="0085105A"/>
    <w:rsid w:val="008510F7"/>
    <w:rsid w:val="00851167"/>
    <w:rsid w:val="008513FF"/>
    <w:rsid w:val="00851559"/>
    <w:rsid w:val="008515E4"/>
    <w:rsid w:val="0085173D"/>
    <w:rsid w:val="0085180C"/>
    <w:rsid w:val="00851AE0"/>
    <w:rsid w:val="00851B76"/>
    <w:rsid w:val="00852089"/>
    <w:rsid w:val="00852591"/>
    <w:rsid w:val="008527E4"/>
    <w:rsid w:val="0085293B"/>
    <w:rsid w:val="00852AD6"/>
    <w:rsid w:val="00852F8B"/>
    <w:rsid w:val="00852FFB"/>
    <w:rsid w:val="00853160"/>
    <w:rsid w:val="0085341B"/>
    <w:rsid w:val="0085373D"/>
    <w:rsid w:val="00853851"/>
    <w:rsid w:val="00853B65"/>
    <w:rsid w:val="00853FD2"/>
    <w:rsid w:val="00853FEE"/>
    <w:rsid w:val="00854023"/>
    <w:rsid w:val="0085430D"/>
    <w:rsid w:val="008543AA"/>
    <w:rsid w:val="0085453E"/>
    <w:rsid w:val="00854620"/>
    <w:rsid w:val="008547C1"/>
    <w:rsid w:val="00854E02"/>
    <w:rsid w:val="00854EBE"/>
    <w:rsid w:val="0085517D"/>
    <w:rsid w:val="008551DD"/>
    <w:rsid w:val="008553BE"/>
    <w:rsid w:val="0085549A"/>
    <w:rsid w:val="00855A72"/>
    <w:rsid w:val="00855AA8"/>
    <w:rsid w:val="00855C73"/>
    <w:rsid w:val="00855D2C"/>
    <w:rsid w:val="00856450"/>
    <w:rsid w:val="0085654C"/>
    <w:rsid w:val="00856555"/>
    <w:rsid w:val="00856635"/>
    <w:rsid w:val="0085683A"/>
    <w:rsid w:val="00856CA8"/>
    <w:rsid w:val="00856CDF"/>
    <w:rsid w:val="00856FFD"/>
    <w:rsid w:val="008570B8"/>
    <w:rsid w:val="008570DF"/>
    <w:rsid w:val="008570ED"/>
    <w:rsid w:val="008571A2"/>
    <w:rsid w:val="00857260"/>
    <w:rsid w:val="008572ED"/>
    <w:rsid w:val="0085735E"/>
    <w:rsid w:val="0085736B"/>
    <w:rsid w:val="008574B1"/>
    <w:rsid w:val="008574FC"/>
    <w:rsid w:val="00857679"/>
    <w:rsid w:val="00857759"/>
    <w:rsid w:val="008577E6"/>
    <w:rsid w:val="00857886"/>
    <w:rsid w:val="00857B58"/>
    <w:rsid w:val="00857B5A"/>
    <w:rsid w:val="00857DC9"/>
    <w:rsid w:val="00857E6D"/>
    <w:rsid w:val="00857F1A"/>
    <w:rsid w:val="00857F6C"/>
    <w:rsid w:val="00860055"/>
    <w:rsid w:val="008601AF"/>
    <w:rsid w:val="008602D1"/>
    <w:rsid w:val="008603DE"/>
    <w:rsid w:val="0086053D"/>
    <w:rsid w:val="008605EF"/>
    <w:rsid w:val="008605F9"/>
    <w:rsid w:val="0086064B"/>
    <w:rsid w:val="00860681"/>
    <w:rsid w:val="0086097D"/>
    <w:rsid w:val="00860A72"/>
    <w:rsid w:val="00860AC7"/>
    <w:rsid w:val="00860DCE"/>
    <w:rsid w:val="00860EE6"/>
    <w:rsid w:val="008611A7"/>
    <w:rsid w:val="008615FD"/>
    <w:rsid w:val="008617D6"/>
    <w:rsid w:val="0086180D"/>
    <w:rsid w:val="00861866"/>
    <w:rsid w:val="00861A42"/>
    <w:rsid w:val="00861D46"/>
    <w:rsid w:val="00861D7D"/>
    <w:rsid w:val="00861EBF"/>
    <w:rsid w:val="00861F19"/>
    <w:rsid w:val="00861FA4"/>
    <w:rsid w:val="0086207A"/>
    <w:rsid w:val="00862137"/>
    <w:rsid w:val="0086221C"/>
    <w:rsid w:val="00862796"/>
    <w:rsid w:val="008627BA"/>
    <w:rsid w:val="008627BE"/>
    <w:rsid w:val="00862961"/>
    <w:rsid w:val="00862ABB"/>
    <w:rsid w:val="00862CEC"/>
    <w:rsid w:val="00862D63"/>
    <w:rsid w:val="00862F06"/>
    <w:rsid w:val="00863179"/>
    <w:rsid w:val="008632AE"/>
    <w:rsid w:val="008632FD"/>
    <w:rsid w:val="0086333D"/>
    <w:rsid w:val="0086338C"/>
    <w:rsid w:val="00863438"/>
    <w:rsid w:val="008635DD"/>
    <w:rsid w:val="008636DC"/>
    <w:rsid w:val="00863C11"/>
    <w:rsid w:val="00863E68"/>
    <w:rsid w:val="00863E90"/>
    <w:rsid w:val="008642BC"/>
    <w:rsid w:val="00864310"/>
    <w:rsid w:val="00864657"/>
    <w:rsid w:val="00864DAB"/>
    <w:rsid w:val="00864E60"/>
    <w:rsid w:val="00864FB3"/>
    <w:rsid w:val="00865147"/>
    <w:rsid w:val="00865156"/>
    <w:rsid w:val="008652AF"/>
    <w:rsid w:val="0086557C"/>
    <w:rsid w:val="0086562D"/>
    <w:rsid w:val="0086573A"/>
    <w:rsid w:val="008658C9"/>
    <w:rsid w:val="008659D0"/>
    <w:rsid w:val="00865C72"/>
    <w:rsid w:val="0086613E"/>
    <w:rsid w:val="00866511"/>
    <w:rsid w:val="008665ED"/>
    <w:rsid w:val="00866605"/>
    <w:rsid w:val="008666CD"/>
    <w:rsid w:val="0086689D"/>
    <w:rsid w:val="00866C6B"/>
    <w:rsid w:val="00866C87"/>
    <w:rsid w:val="00866D4E"/>
    <w:rsid w:val="00866E81"/>
    <w:rsid w:val="00867104"/>
    <w:rsid w:val="0086710A"/>
    <w:rsid w:val="00867213"/>
    <w:rsid w:val="00867500"/>
    <w:rsid w:val="008678E5"/>
    <w:rsid w:val="008679FB"/>
    <w:rsid w:val="00867CB7"/>
    <w:rsid w:val="00867E99"/>
    <w:rsid w:val="00867F36"/>
    <w:rsid w:val="00867F59"/>
    <w:rsid w:val="00870075"/>
    <w:rsid w:val="00870092"/>
    <w:rsid w:val="008700EE"/>
    <w:rsid w:val="00870257"/>
    <w:rsid w:val="0087027A"/>
    <w:rsid w:val="00870596"/>
    <w:rsid w:val="008705EB"/>
    <w:rsid w:val="0087082D"/>
    <w:rsid w:val="00870A8D"/>
    <w:rsid w:val="00870B10"/>
    <w:rsid w:val="008712E6"/>
    <w:rsid w:val="00871650"/>
    <w:rsid w:val="008716FF"/>
    <w:rsid w:val="0087184B"/>
    <w:rsid w:val="00871B97"/>
    <w:rsid w:val="00871E53"/>
    <w:rsid w:val="00871F21"/>
    <w:rsid w:val="00871F5D"/>
    <w:rsid w:val="008720D4"/>
    <w:rsid w:val="0087232E"/>
    <w:rsid w:val="00872365"/>
    <w:rsid w:val="00872861"/>
    <w:rsid w:val="008728D2"/>
    <w:rsid w:val="00872C72"/>
    <w:rsid w:val="00872E56"/>
    <w:rsid w:val="00872EC6"/>
    <w:rsid w:val="00872FA9"/>
    <w:rsid w:val="00873038"/>
    <w:rsid w:val="008730F7"/>
    <w:rsid w:val="00873435"/>
    <w:rsid w:val="00873700"/>
    <w:rsid w:val="0087370D"/>
    <w:rsid w:val="00873835"/>
    <w:rsid w:val="00873B0E"/>
    <w:rsid w:val="00873C04"/>
    <w:rsid w:val="00873E86"/>
    <w:rsid w:val="00873EAF"/>
    <w:rsid w:val="00873EFA"/>
    <w:rsid w:val="00874113"/>
    <w:rsid w:val="00874404"/>
    <w:rsid w:val="00874406"/>
    <w:rsid w:val="0087462B"/>
    <w:rsid w:val="008746A3"/>
    <w:rsid w:val="008746EF"/>
    <w:rsid w:val="00874768"/>
    <w:rsid w:val="00874A9A"/>
    <w:rsid w:val="00874BF7"/>
    <w:rsid w:val="00874CA7"/>
    <w:rsid w:val="00874DE1"/>
    <w:rsid w:val="00874F8F"/>
    <w:rsid w:val="00875415"/>
    <w:rsid w:val="0087546D"/>
    <w:rsid w:val="008754D9"/>
    <w:rsid w:val="00875AB0"/>
    <w:rsid w:val="00875CB1"/>
    <w:rsid w:val="00875D58"/>
    <w:rsid w:val="00875E35"/>
    <w:rsid w:val="00875E92"/>
    <w:rsid w:val="00875F7A"/>
    <w:rsid w:val="00875FB3"/>
    <w:rsid w:val="008761F2"/>
    <w:rsid w:val="00876601"/>
    <w:rsid w:val="008766FD"/>
    <w:rsid w:val="00876837"/>
    <w:rsid w:val="00876B59"/>
    <w:rsid w:val="00876B80"/>
    <w:rsid w:val="00876BA2"/>
    <w:rsid w:val="00876E1B"/>
    <w:rsid w:val="00876E7E"/>
    <w:rsid w:val="00876F21"/>
    <w:rsid w:val="00877111"/>
    <w:rsid w:val="00877232"/>
    <w:rsid w:val="00877454"/>
    <w:rsid w:val="008779D7"/>
    <w:rsid w:val="00877AF0"/>
    <w:rsid w:val="0088043A"/>
    <w:rsid w:val="008804F3"/>
    <w:rsid w:val="008806B6"/>
    <w:rsid w:val="0088085B"/>
    <w:rsid w:val="008808B9"/>
    <w:rsid w:val="00880960"/>
    <w:rsid w:val="00880983"/>
    <w:rsid w:val="00880A9D"/>
    <w:rsid w:val="00880AB2"/>
    <w:rsid w:val="00880C65"/>
    <w:rsid w:val="00880E8F"/>
    <w:rsid w:val="00881027"/>
    <w:rsid w:val="008813AE"/>
    <w:rsid w:val="00881436"/>
    <w:rsid w:val="00881573"/>
    <w:rsid w:val="00881B41"/>
    <w:rsid w:val="00881B56"/>
    <w:rsid w:val="00881D0A"/>
    <w:rsid w:val="00881E5C"/>
    <w:rsid w:val="0088211C"/>
    <w:rsid w:val="008827D1"/>
    <w:rsid w:val="00882B9E"/>
    <w:rsid w:val="00882DE9"/>
    <w:rsid w:val="00882E5B"/>
    <w:rsid w:val="008836A2"/>
    <w:rsid w:val="008836C3"/>
    <w:rsid w:val="008838D8"/>
    <w:rsid w:val="008838DF"/>
    <w:rsid w:val="008839A3"/>
    <w:rsid w:val="008839FF"/>
    <w:rsid w:val="00883B2A"/>
    <w:rsid w:val="00883B49"/>
    <w:rsid w:val="00883BD0"/>
    <w:rsid w:val="00883C88"/>
    <w:rsid w:val="008844D7"/>
    <w:rsid w:val="008849C6"/>
    <w:rsid w:val="00884A8B"/>
    <w:rsid w:val="00884B4B"/>
    <w:rsid w:val="0088500E"/>
    <w:rsid w:val="00885210"/>
    <w:rsid w:val="00885221"/>
    <w:rsid w:val="00885AAD"/>
    <w:rsid w:val="00885C59"/>
    <w:rsid w:val="00885D28"/>
    <w:rsid w:val="00885D5D"/>
    <w:rsid w:val="00885FFB"/>
    <w:rsid w:val="008860B1"/>
    <w:rsid w:val="00886452"/>
    <w:rsid w:val="00886703"/>
    <w:rsid w:val="008867C3"/>
    <w:rsid w:val="00886A8A"/>
    <w:rsid w:val="00886B16"/>
    <w:rsid w:val="00886C63"/>
    <w:rsid w:val="00886E4A"/>
    <w:rsid w:val="00886E51"/>
    <w:rsid w:val="00886F6C"/>
    <w:rsid w:val="0088716B"/>
    <w:rsid w:val="008871F1"/>
    <w:rsid w:val="00887310"/>
    <w:rsid w:val="0088740E"/>
    <w:rsid w:val="008874F8"/>
    <w:rsid w:val="0088784E"/>
    <w:rsid w:val="0088785D"/>
    <w:rsid w:val="00887CA0"/>
    <w:rsid w:val="00890138"/>
    <w:rsid w:val="008901B4"/>
    <w:rsid w:val="0089028B"/>
    <w:rsid w:val="008903C7"/>
    <w:rsid w:val="008903E1"/>
    <w:rsid w:val="008906DC"/>
    <w:rsid w:val="008907AB"/>
    <w:rsid w:val="00890815"/>
    <w:rsid w:val="00890A32"/>
    <w:rsid w:val="00890A56"/>
    <w:rsid w:val="00890A83"/>
    <w:rsid w:val="00890B63"/>
    <w:rsid w:val="00890F5A"/>
    <w:rsid w:val="0089164D"/>
    <w:rsid w:val="0089173A"/>
    <w:rsid w:val="008918AF"/>
    <w:rsid w:val="008918DE"/>
    <w:rsid w:val="008918E5"/>
    <w:rsid w:val="00891D74"/>
    <w:rsid w:val="008920AA"/>
    <w:rsid w:val="00892267"/>
    <w:rsid w:val="008927EE"/>
    <w:rsid w:val="00892836"/>
    <w:rsid w:val="0089289A"/>
    <w:rsid w:val="008928C4"/>
    <w:rsid w:val="00892947"/>
    <w:rsid w:val="00892C13"/>
    <w:rsid w:val="00892DF5"/>
    <w:rsid w:val="00892E64"/>
    <w:rsid w:val="00892EB7"/>
    <w:rsid w:val="00892EE8"/>
    <w:rsid w:val="008933FC"/>
    <w:rsid w:val="00893521"/>
    <w:rsid w:val="008936E0"/>
    <w:rsid w:val="008936E1"/>
    <w:rsid w:val="00893738"/>
    <w:rsid w:val="008937C6"/>
    <w:rsid w:val="00893CB3"/>
    <w:rsid w:val="00893D27"/>
    <w:rsid w:val="00893D44"/>
    <w:rsid w:val="00893FAA"/>
    <w:rsid w:val="00894079"/>
    <w:rsid w:val="00894184"/>
    <w:rsid w:val="008941D8"/>
    <w:rsid w:val="00894654"/>
    <w:rsid w:val="008946F6"/>
    <w:rsid w:val="008948C8"/>
    <w:rsid w:val="00894939"/>
    <w:rsid w:val="008949AF"/>
    <w:rsid w:val="00894A59"/>
    <w:rsid w:val="00894AC9"/>
    <w:rsid w:val="00894C0B"/>
    <w:rsid w:val="00894C6D"/>
    <w:rsid w:val="00894F8E"/>
    <w:rsid w:val="0089525A"/>
    <w:rsid w:val="008953B1"/>
    <w:rsid w:val="008953E9"/>
    <w:rsid w:val="008954A7"/>
    <w:rsid w:val="008954EF"/>
    <w:rsid w:val="0089551A"/>
    <w:rsid w:val="008955F2"/>
    <w:rsid w:val="0089576D"/>
    <w:rsid w:val="00895855"/>
    <w:rsid w:val="00895963"/>
    <w:rsid w:val="00895AE2"/>
    <w:rsid w:val="00895BC9"/>
    <w:rsid w:val="00895C1F"/>
    <w:rsid w:val="00895CB9"/>
    <w:rsid w:val="00895FDA"/>
    <w:rsid w:val="00896066"/>
    <w:rsid w:val="008960FF"/>
    <w:rsid w:val="00896206"/>
    <w:rsid w:val="00896297"/>
    <w:rsid w:val="008962B0"/>
    <w:rsid w:val="00896453"/>
    <w:rsid w:val="008966E9"/>
    <w:rsid w:val="008968B1"/>
    <w:rsid w:val="00896A7A"/>
    <w:rsid w:val="00896C10"/>
    <w:rsid w:val="00896D13"/>
    <w:rsid w:val="00897023"/>
    <w:rsid w:val="00897127"/>
    <w:rsid w:val="0089728B"/>
    <w:rsid w:val="008972B1"/>
    <w:rsid w:val="008973FA"/>
    <w:rsid w:val="00897655"/>
    <w:rsid w:val="008978FD"/>
    <w:rsid w:val="00897A1C"/>
    <w:rsid w:val="00897BBE"/>
    <w:rsid w:val="00897CDD"/>
    <w:rsid w:val="00897EBF"/>
    <w:rsid w:val="00897F9F"/>
    <w:rsid w:val="008A0091"/>
    <w:rsid w:val="008A031E"/>
    <w:rsid w:val="008A05F8"/>
    <w:rsid w:val="008A071C"/>
    <w:rsid w:val="008A0906"/>
    <w:rsid w:val="008A0BFF"/>
    <w:rsid w:val="008A0D31"/>
    <w:rsid w:val="008A0DFE"/>
    <w:rsid w:val="008A1142"/>
    <w:rsid w:val="008A12AC"/>
    <w:rsid w:val="008A137F"/>
    <w:rsid w:val="008A1389"/>
    <w:rsid w:val="008A13BF"/>
    <w:rsid w:val="008A1448"/>
    <w:rsid w:val="008A1770"/>
    <w:rsid w:val="008A1ABA"/>
    <w:rsid w:val="008A1DA1"/>
    <w:rsid w:val="008A1EF9"/>
    <w:rsid w:val="008A207F"/>
    <w:rsid w:val="008A262C"/>
    <w:rsid w:val="008A26C7"/>
    <w:rsid w:val="008A27B3"/>
    <w:rsid w:val="008A2B03"/>
    <w:rsid w:val="008A2E33"/>
    <w:rsid w:val="008A2EF9"/>
    <w:rsid w:val="008A2F9A"/>
    <w:rsid w:val="008A3025"/>
    <w:rsid w:val="008A305C"/>
    <w:rsid w:val="008A321B"/>
    <w:rsid w:val="008A3262"/>
    <w:rsid w:val="008A33F6"/>
    <w:rsid w:val="008A34C4"/>
    <w:rsid w:val="008A358D"/>
    <w:rsid w:val="008A37DB"/>
    <w:rsid w:val="008A3BE1"/>
    <w:rsid w:val="008A3D38"/>
    <w:rsid w:val="008A3DDD"/>
    <w:rsid w:val="008A3E3F"/>
    <w:rsid w:val="008A3F39"/>
    <w:rsid w:val="008A3FB8"/>
    <w:rsid w:val="008A4412"/>
    <w:rsid w:val="008A4522"/>
    <w:rsid w:val="008A4615"/>
    <w:rsid w:val="008A46BE"/>
    <w:rsid w:val="008A474D"/>
    <w:rsid w:val="008A4A10"/>
    <w:rsid w:val="008A4D48"/>
    <w:rsid w:val="008A4EB3"/>
    <w:rsid w:val="008A4EBF"/>
    <w:rsid w:val="008A4EE5"/>
    <w:rsid w:val="008A511C"/>
    <w:rsid w:val="008A5266"/>
    <w:rsid w:val="008A5448"/>
    <w:rsid w:val="008A55E3"/>
    <w:rsid w:val="008A563B"/>
    <w:rsid w:val="008A57AE"/>
    <w:rsid w:val="008A589D"/>
    <w:rsid w:val="008A59EA"/>
    <w:rsid w:val="008A5AF7"/>
    <w:rsid w:val="008A5B54"/>
    <w:rsid w:val="008A5DD8"/>
    <w:rsid w:val="008A5FF0"/>
    <w:rsid w:val="008A6096"/>
    <w:rsid w:val="008A60D9"/>
    <w:rsid w:val="008A6262"/>
    <w:rsid w:val="008A6453"/>
    <w:rsid w:val="008A6495"/>
    <w:rsid w:val="008A64B8"/>
    <w:rsid w:val="008A6569"/>
    <w:rsid w:val="008A6637"/>
    <w:rsid w:val="008A665B"/>
    <w:rsid w:val="008A668F"/>
    <w:rsid w:val="008A6B07"/>
    <w:rsid w:val="008A7312"/>
    <w:rsid w:val="008A732F"/>
    <w:rsid w:val="008A7376"/>
    <w:rsid w:val="008A7538"/>
    <w:rsid w:val="008A7742"/>
    <w:rsid w:val="008A7895"/>
    <w:rsid w:val="008A7D0B"/>
    <w:rsid w:val="008A7E2B"/>
    <w:rsid w:val="008B0137"/>
    <w:rsid w:val="008B015D"/>
    <w:rsid w:val="008B0208"/>
    <w:rsid w:val="008B031B"/>
    <w:rsid w:val="008B062F"/>
    <w:rsid w:val="008B08AF"/>
    <w:rsid w:val="008B0B72"/>
    <w:rsid w:val="008B0B9A"/>
    <w:rsid w:val="008B0C8E"/>
    <w:rsid w:val="008B0DDC"/>
    <w:rsid w:val="008B0F0A"/>
    <w:rsid w:val="008B0F63"/>
    <w:rsid w:val="008B1688"/>
    <w:rsid w:val="008B16EE"/>
    <w:rsid w:val="008B17CB"/>
    <w:rsid w:val="008B1B74"/>
    <w:rsid w:val="008B1F22"/>
    <w:rsid w:val="008B1F2C"/>
    <w:rsid w:val="008B2110"/>
    <w:rsid w:val="008B22DC"/>
    <w:rsid w:val="008B2672"/>
    <w:rsid w:val="008B2A73"/>
    <w:rsid w:val="008B2F9B"/>
    <w:rsid w:val="008B2FC3"/>
    <w:rsid w:val="008B3151"/>
    <w:rsid w:val="008B3392"/>
    <w:rsid w:val="008B33A5"/>
    <w:rsid w:val="008B33E0"/>
    <w:rsid w:val="008B34E9"/>
    <w:rsid w:val="008B3506"/>
    <w:rsid w:val="008B3760"/>
    <w:rsid w:val="008B3816"/>
    <w:rsid w:val="008B3BEA"/>
    <w:rsid w:val="008B3DA2"/>
    <w:rsid w:val="008B41B1"/>
    <w:rsid w:val="008B43B1"/>
    <w:rsid w:val="008B4466"/>
    <w:rsid w:val="008B461B"/>
    <w:rsid w:val="008B46E6"/>
    <w:rsid w:val="008B494F"/>
    <w:rsid w:val="008B498A"/>
    <w:rsid w:val="008B4A69"/>
    <w:rsid w:val="008B4C0B"/>
    <w:rsid w:val="008B4CA7"/>
    <w:rsid w:val="008B4E09"/>
    <w:rsid w:val="008B4F36"/>
    <w:rsid w:val="008B5310"/>
    <w:rsid w:val="008B54B5"/>
    <w:rsid w:val="008B55B9"/>
    <w:rsid w:val="008B59D7"/>
    <w:rsid w:val="008B5AB3"/>
    <w:rsid w:val="008B5C13"/>
    <w:rsid w:val="008B5CC5"/>
    <w:rsid w:val="008B5ED3"/>
    <w:rsid w:val="008B5EFC"/>
    <w:rsid w:val="008B5FC4"/>
    <w:rsid w:val="008B6210"/>
    <w:rsid w:val="008B63BC"/>
    <w:rsid w:val="008B6401"/>
    <w:rsid w:val="008B6A3B"/>
    <w:rsid w:val="008B6A6C"/>
    <w:rsid w:val="008B6C20"/>
    <w:rsid w:val="008B6C28"/>
    <w:rsid w:val="008B6E07"/>
    <w:rsid w:val="008B7026"/>
    <w:rsid w:val="008B7249"/>
    <w:rsid w:val="008B74A3"/>
    <w:rsid w:val="008B754F"/>
    <w:rsid w:val="008B7655"/>
    <w:rsid w:val="008B7781"/>
    <w:rsid w:val="008B79BF"/>
    <w:rsid w:val="008B7E9D"/>
    <w:rsid w:val="008C083C"/>
    <w:rsid w:val="008C0AE0"/>
    <w:rsid w:val="008C0BC6"/>
    <w:rsid w:val="008C0CBA"/>
    <w:rsid w:val="008C0D6F"/>
    <w:rsid w:val="008C1035"/>
    <w:rsid w:val="008C1075"/>
    <w:rsid w:val="008C17D6"/>
    <w:rsid w:val="008C1846"/>
    <w:rsid w:val="008C1A38"/>
    <w:rsid w:val="008C1AAC"/>
    <w:rsid w:val="008C269F"/>
    <w:rsid w:val="008C281D"/>
    <w:rsid w:val="008C2AF9"/>
    <w:rsid w:val="008C2C15"/>
    <w:rsid w:val="008C2C26"/>
    <w:rsid w:val="008C321F"/>
    <w:rsid w:val="008C3881"/>
    <w:rsid w:val="008C3A12"/>
    <w:rsid w:val="008C3B6F"/>
    <w:rsid w:val="008C3C63"/>
    <w:rsid w:val="008C3CEF"/>
    <w:rsid w:val="008C3F03"/>
    <w:rsid w:val="008C4064"/>
    <w:rsid w:val="008C41B2"/>
    <w:rsid w:val="008C41EB"/>
    <w:rsid w:val="008C4272"/>
    <w:rsid w:val="008C47A3"/>
    <w:rsid w:val="008C4B65"/>
    <w:rsid w:val="008C4BC1"/>
    <w:rsid w:val="008C4C03"/>
    <w:rsid w:val="008C4EAA"/>
    <w:rsid w:val="008C4EEF"/>
    <w:rsid w:val="008C4F08"/>
    <w:rsid w:val="008C4FA2"/>
    <w:rsid w:val="008C513C"/>
    <w:rsid w:val="008C541B"/>
    <w:rsid w:val="008C5888"/>
    <w:rsid w:val="008C5A69"/>
    <w:rsid w:val="008C5ABF"/>
    <w:rsid w:val="008C5E9E"/>
    <w:rsid w:val="008C5F48"/>
    <w:rsid w:val="008C60AB"/>
    <w:rsid w:val="008C6127"/>
    <w:rsid w:val="008C6173"/>
    <w:rsid w:val="008C6244"/>
    <w:rsid w:val="008C6460"/>
    <w:rsid w:val="008C64E7"/>
    <w:rsid w:val="008C64EF"/>
    <w:rsid w:val="008C6610"/>
    <w:rsid w:val="008C66AD"/>
    <w:rsid w:val="008C66B6"/>
    <w:rsid w:val="008C6703"/>
    <w:rsid w:val="008C6730"/>
    <w:rsid w:val="008C673B"/>
    <w:rsid w:val="008C673E"/>
    <w:rsid w:val="008C6A08"/>
    <w:rsid w:val="008C6FB2"/>
    <w:rsid w:val="008C70AD"/>
    <w:rsid w:val="008C70DC"/>
    <w:rsid w:val="008C7957"/>
    <w:rsid w:val="008C7C5F"/>
    <w:rsid w:val="008C7EC1"/>
    <w:rsid w:val="008D00A9"/>
    <w:rsid w:val="008D00DB"/>
    <w:rsid w:val="008D02DA"/>
    <w:rsid w:val="008D04A0"/>
    <w:rsid w:val="008D0674"/>
    <w:rsid w:val="008D0723"/>
    <w:rsid w:val="008D07D8"/>
    <w:rsid w:val="008D0915"/>
    <w:rsid w:val="008D0A61"/>
    <w:rsid w:val="008D0AD1"/>
    <w:rsid w:val="008D0B9A"/>
    <w:rsid w:val="008D0DF6"/>
    <w:rsid w:val="008D0F26"/>
    <w:rsid w:val="008D1048"/>
    <w:rsid w:val="008D109D"/>
    <w:rsid w:val="008D10CC"/>
    <w:rsid w:val="008D1224"/>
    <w:rsid w:val="008D12D6"/>
    <w:rsid w:val="008D134E"/>
    <w:rsid w:val="008D1515"/>
    <w:rsid w:val="008D155C"/>
    <w:rsid w:val="008D1630"/>
    <w:rsid w:val="008D1AD1"/>
    <w:rsid w:val="008D1B4A"/>
    <w:rsid w:val="008D1E60"/>
    <w:rsid w:val="008D21D4"/>
    <w:rsid w:val="008D2359"/>
    <w:rsid w:val="008D24B7"/>
    <w:rsid w:val="008D2847"/>
    <w:rsid w:val="008D28C3"/>
    <w:rsid w:val="008D2A25"/>
    <w:rsid w:val="008D2CDC"/>
    <w:rsid w:val="008D2D20"/>
    <w:rsid w:val="008D30BA"/>
    <w:rsid w:val="008D370F"/>
    <w:rsid w:val="008D3719"/>
    <w:rsid w:val="008D3A05"/>
    <w:rsid w:val="008D3AD9"/>
    <w:rsid w:val="008D3B5C"/>
    <w:rsid w:val="008D3C19"/>
    <w:rsid w:val="008D3D01"/>
    <w:rsid w:val="008D3FAB"/>
    <w:rsid w:val="008D4040"/>
    <w:rsid w:val="008D40BD"/>
    <w:rsid w:val="008D4175"/>
    <w:rsid w:val="008D45EB"/>
    <w:rsid w:val="008D46DE"/>
    <w:rsid w:val="008D47E5"/>
    <w:rsid w:val="008D4BA0"/>
    <w:rsid w:val="008D4C17"/>
    <w:rsid w:val="008D4C94"/>
    <w:rsid w:val="008D4F32"/>
    <w:rsid w:val="008D5476"/>
    <w:rsid w:val="008D55E7"/>
    <w:rsid w:val="008D5872"/>
    <w:rsid w:val="008D5CF2"/>
    <w:rsid w:val="008D5DA6"/>
    <w:rsid w:val="008D5DD6"/>
    <w:rsid w:val="008D5EE3"/>
    <w:rsid w:val="008D6004"/>
    <w:rsid w:val="008D61C4"/>
    <w:rsid w:val="008D6549"/>
    <w:rsid w:val="008D65ED"/>
    <w:rsid w:val="008D66AC"/>
    <w:rsid w:val="008D6790"/>
    <w:rsid w:val="008D6A00"/>
    <w:rsid w:val="008D6B10"/>
    <w:rsid w:val="008D6E61"/>
    <w:rsid w:val="008D70A3"/>
    <w:rsid w:val="008D72AC"/>
    <w:rsid w:val="008D731E"/>
    <w:rsid w:val="008D745F"/>
    <w:rsid w:val="008D776D"/>
    <w:rsid w:val="008D797E"/>
    <w:rsid w:val="008D7F4C"/>
    <w:rsid w:val="008E0510"/>
    <w:rsid w:val="008E0515"/>
    <w:rsid w:val="008E05C1"/>
    <w:rsid w:val="008E05DF"/>
    <w:rsid w:val="008E0632"/>
    <w:rsid w:val="008E065C"/>
    <w:rsid w:val="008E06C6"/>
    <w:rsid w:val="008E070C"/>
    <w:rsid w:val="008E0795"/>
    <w:rsid w:val="008E090C"/>
    <w:rsid w:val="008E0C2D"/>
    <w:rsid w:val="008E0C95"/>
    <w:rsid w:val="008E0CF4"/>
    <w:rsid w:val="008E0F9E"/>
    <w:rsid w:val="008E10F1"/>
    <w:rsid w:val="008E12E9"/>
    <w:rsid w:val="008E13D9"/>
    <w:rsid w:val="008E1582"/>
    <w:rsid w:val="008E16E9"/>
    <w:rsid w:val="008E17F0"/>
    <w:rsid w:val="008E19CB"/>
    <w:rsid w:val="008E1B17"/>
    <w:rsid w:val="008E1BDA"/>
    <w:rsid w:val="008E1E20"/>
    <w:rsid w:val="008E2058"/>
    <w:rsid w:val="008E2099"/>
    <w:rsid w:val="008E22D9"/>
    <w:rsid w:val="008E2342"/>
    <w:rsid w:val="008E2582"/>
    <w:rsid w:val="008E2808"/>
    <w:rsid w:val="008E2814"/>
    <w:rsid w:val="008E2A30"/>
    <w:rsid w:val="008E2A8C"/>
    <w:rsid w:val="008E2C74"/>
    <w:rsid w:val="008E2E1C"/>
    <w:rsid w:val="008E2EDF"/>
    <w:rsid w:val="008E3025"/>
    <w:rsid w:val="008E3461"/>
    <w:rsid w:val="008E3488"/>
    <w:rsid w:val="008E34B7"/>
    <w:rsid w:val="008E36DC"/>
    <w:rsid w:val="008E3785"/>
    <w:rsid w:val="008E37EF"/>
    <w:rsid w:val="008E396A"/>
    <w:rsid w:val="008E399D"/>
    <w:rsid w:val="008E3EA6"/>
    <w:rsid w:val="008E3F0B"/>
    <w:rsid w:val="008E3FCA"/>
    <w:rsid w:val="008E42E1"/>
    <w:rsid w:val="008E466A"/>
    <w:rsid w:val="008E4858"/>
    <w:rsid w:val="008E4D21"/>
    <w:rsid w:val="008E4ECF"/>
    <w:rsid w:val="008E4EDC"/>
    <w:rsid w:val="008E5035"/>
    <w:rsid w:val="008E5131"/>
    <w:rsid w:val="008E5170"/>
    <w:rsid w:val="008E53A1"/>
    <w:rsid w:val="008E5601"/>
    <w:rsid w:val="008E563E"/>
    <w:rsid w:val="008E5753"/>
    <w:rsid w:val="008E588E"/>
    <w:rsid w:val="008E58AE"/>
    <w:rsid w:val="008E59C0"/>
    <w:rsid w:val="008E5A50"/>
    <w:rsid w:val="008E5B41"/>
    <w:rsid w:val="008E5C66"/>
    <w:rsid w:val="008E64BE"/>
    <w:rsid w:val="008E660A"/>
    <w:rsid w:val="008E660B"/>
    <w:rsid w:val="008E6628"/>
    <w:rsid w:val="008E66FF"/>
    <w:rsid w:val="008E6826"/>
    <w:rsid w:val="008E6924"/>
    <w:rsid w:val="008E731C"/>
    <w:rsid w:val="008E758A"/>
    <w:rsid w:val="008E77B8"/>
    <w:rsid w:val="008E7AC7"/>
    <w:rsid w:val="008E7D4E"/>
    <w:rsid w:val="008E7D5D"/>
    <w:rsid w:val="008E7D90"/>
    <w:rsid w:val="008E7E4E"/>
    <w:rsid w:val="008F01A1"/>
    <w:rsid w:val="008F0274"/>
    <w:rsid w:val="008F0404"/>
    <w:rsid w:val="008F0484"/>
    <w:rsid w:val="008F0520"/>
    <w:rsid w:val="008F0545"/>
    <w:rsid w:val="008F05DA"/>
    <w:rsid w:val="008F0763"/>
    <w:rsid w:val="008F0859"/>
    <w:rsid w:val="008F09C4"/>
    <w:rsid w:val="008F0D90"/>
    <w:rsid w:val="008F1093"/>
    <w:rsid w:val="008F12F5"/>
    <w:rsid w:val="008F12FF"/>
    <w:rsid w:val="008F1379"/>
    <w:rsid w:val="008F1B10"/>
    <w:rsid w:val="008F1C44"/>
    <w:rsid w:val="008F1DC8"/>
    <w:rsid w:val="008F1E0E"/>
    <w:rsid w:val="008F1E30"/>
    <w:rsid w:val="008F1EB9"/>
    <w:rsid w:val="008F1EC3"/>
    <w:rsid w:val="008F2027"/>
    <w:rsid w:val="008F2077"/>
    <w:rsid w:val="008F22F1"/>
    <w:rsid w:val="008F25F3"/>
    <w:rsid w:val="008F26BD"/>
    <w:rsid w:val="008F26DC"/>
    <w:rsid w:val="008F2ACE"/>
    <w:rsid w:val="008F2CBF"/>
    <w:rsid w:val="008F2DCB"/>
    <w:rsid w:val="008F3177"/>
    <w:rsid w:val="008F3308"/>
    <w:rsid w:val="008F333B"/>
    <w:rsid w:val="008F3344"/>
    <w:rsid w:val="008F38EE"/>
    <w:rsid w:val="008F3908"/>
    <w:rsid w:val="008F39D4"/>
    <w:rsid w:val="008F3A44"/>
    <w:rsid w:val="008F3B4D"/>
    <w:rsid w:val="008F3BFB"/>
    <w:rsid w:val="008F3C11"/>
    <w:rsid w:val="008F3D42"/>
    <w:rsid w:val="008F455E"/>
    <w:rsid w:val="008F47E4"/>
    <w:rsid w:val="008F4912"/>
    <w:rsid w:val="008F4918"/>
    <w:rsid w:val="008F4973"/>
    <w:rsid w:val="008F49DD"/>
    <w:rsid w:val="008F4A42"/>
    <w:rsid w:val="008F4EA7"/>
    <w:rsid w:val="008F4F3D"/>
    <w:rsid w:val="008F5023"/>
    <w:rsid w:val="008F50EA"/>
    <w:rsid w:val="008F53EF"/>
    <w:rsid w:val="008F540E"/>
    <w:rsid w:val="008F5699"/>
    <w:rsid w:val="008F57A0"/>
    <w:rsid w:val="008F5982"/>
    <w:rsid w:val="008F59E0"/>
    <w:rsid w:val="008F5A68"/>
    <w:rsid w:val="008F5AD2"/>
    <w:rsid w:val="008F5D0F"/>
    <w:rsid w:val="008F5E50"/>
    <w:rsid w:val="008F60E3"/>
    <w:rsid w:val="008F6329"/>
    <w:rsid w:val="008F653C"/>
    <w:rsid w:val="008F6556"/>
    <w:rsid w:val="008F65E2"/>
    <w:rsid w:val="008F674C"/>
    <w:rsid w:val="008F68BE"/>
    <w:rsid w:val="008F6D37"/>
    <w:rsid w:val="008F6D91"/>
    <w:rsid w:val="008F6E36"/>
    <w:rsid w:val="008F703F"/>
    <w:rsid w:val="008F7273"/>
    <w:rsid w:val="008F727E"/>
    <w:rsid w:val="008F729A"/>
    <w:rsid w:val="008F74B1"/>
    <w:rsid w:val="008F798E"/>
    <w:rsid w:val="008F7A8C"/>
    <w:rsid w:val="008F7C08"/>
    <w:rsid w:val="008F7C33"/>
    <w:rsid w:val="008F7F29"/>
    <w:rsid w:val="008F7FB0"/>
    <w:rsid w:val="0090036E"/>
    <w:rsid w:val="00900389"/>
    <w:rsid w:val="009005B5"/>
    <w:rsid w:val="009005B7"/>
    <w:rsid w:val="00900714"/>
    <w:rsid w:val="009008DE"/>
    <w:rsid w:val="00900BC0"/>
    <w:rsid w:val="00900D11"/>
    <w:rsid w:val="00900D9F"/>
    <w:rsid w:val="00900DAE"/>
    <w:rsid w:val="00901050"/>
    <w:rsid w:val="00901313"/>
    <w:rsid w:val="0090141A"/>
    <w:rsid w:val="0090151B"/>
    <w:rsid w:val="0090151C"/>
    <w:rsid w:val="0090154A"/>
    <w:rsid w:val="009016DD"/>
    <w:rsid w:val="00901CDC"/>
    <w:rsid w:val="00901ED7"/>
    <w:rsid w:val="00901EE5"/>
    <w:rsid w:val="00901EF0"/>
    <w:rsid w:val="00901F87"/>
    <w:rsid w:val="00902AF1"/>
    <w:rsid w:val="00902B4E"/>
    <w:rsid w:val="00902C07"/>
    <w:rsid w:val="00902C81"/>
    <w:rsid w:val="00902CF0"/>
    <w:rsid w:val="00902D26"/>
    <w:rsid w:val="00902D41"/>
    <w:rsid w:val="0090306C"/>
    <w:rsid w:val="009031A7"/>
    <w:rsid w:val="0090336F"/>
    <w:rsid w:val="009039B2"/>
    <w:rsid w:val="00903AF9"/>
    <w:rsid w:val="00903E28"/>
    <w:rsid w:val="00903EA1"/>
    <w:rsid w:val="00903F86"/>
    <w:rsid w:val="009044CA"/>
    <w:rsid w:val="00904586"/>
    <w:rsid w:val="00904A47"/>
    <w:rsid w:val="00904B59"/>
    <w:rsid w:val="009056CA"/>
    <w:rsid w:val="009057FD"/>
    <w:rsid w:val="009058F1"/>
    <w:rsid w:val="00905A72"/>
    <w:rsid w:val="00905B89"/>
    <w:rsid w:val="00905C7A"/>
    <w:rsid w:val="00905C85"/>
    <w:rsid w:val="00905D1D"/>
    <w:rsid w:val="00905D73"/>
    <w:rsid w:val="00905E8D"/>
    <w:rsid w:val="00905F0E"/>
    <w:rsid w:val="00906127"/>
    <w:rsid w:val="009064B7"/>
    <w:rsid w:val="009064CD"/>
    <w:rsid w:val="00906749"/>
    <w:rsid w:val="00906C47"/>
    <w:rsid w:val="00906C79"/>
    <w:rsid w:val="00906E9B"/>
    <w:rsid w:val="00906FC3"/>
    <w:rsid w:val="009070F5"/>
    <w:rsid w:val="0090721D"/>
    <w:rsid w:val="009072EA"/>
    <w:rsid w:val="009074E2"/>
    <w:rsid w:val="00907D23"/>
    <w:rsid w:val="00907F0D"/>
    <w:rsid w:val="0091012C"/>
    <w:rsid w:val="0091018B"/>
    <w:rsid w:val="0091047D"/>
    <w:rsid w:val="009105E3"/>
    <w:rsid w:val="0091075D"/>
    <w:rsid w:val="009109C2"/>
    <w:rsid w:val="00910B12"/>
    <w:rsid w:val="00910C8B"/>
    <w:rsid w:val="009112AE"/>
    <w:rsid w:val="00911433"/>
    <w:rsid w:val="0091154A"/>
    <w:rsid w:val="00911CF7"/>
    <w:rsid w:val="00911F45"/>
    <w:rsid w:val="0091200F"/>
    <w:rsid w:val="00912079"/>
    <w:rsid w:val="009120DA"/>
    <w:rsid w:val="00912F21"/>
    <w:rsid w:val="00912F99"/>
    <w:rsid w:val="009131FC"/>
    <w:rsid w:val="0091327C"/>
    <w:rsid w:val="009137B7"/>
    <w:rsid w:val="00913818"/>
    <w:rsid w:val="00913846"/>
    <w:rsid w:val="00913857"/>
    <w:rsid w:val="00913B31"/>
    <w:rsid w:val="00913C90"/>
    <w:rsid w:val="00913CF5"/>
    <w:rsid w:val="00913FE2"/>
    <w:rsid w:val="00914710"/>
    <w:rsid w:val="0091475C"/>
    <w:rsid w:val="00914D3D"/>
    <w:rsid w:val="00914D4E"/>
    <w:rsid w:val="009150DB"/>
    <w:rsid w:val="00915211"/>
    <w:rsid w:val="00915281"/>
    <w:rsid w:val="00915516"/>
    <w:rsid w:val="009156E1"/>
    <w:rsid w:val="009157D2"/>
    <w:rsid w:val="0091592A"/>
    <w:rsid w:val="00915A94"/>
    <w:rsid w:val="00915C38"/>
    <w:rsid w:val="00915DCA"/>
    <w:rsid w:val="00915FC4"/>
    <w:rsid w:val="00916380"/>
    <w:rsid w:val="009167AC"/>
    <w:rsid w:val="00916A11"/>
    <w:rsid w:val="00916A8E"/>
    <w:rsid w:val="009170D5"/>
    <w:rsid w:val="009170E0"/>
    <w:rsid w:val="009174CE"/>
    <w:rsid w:val="00917700"/>
    <w:rsid w:val="00917726"/>
    <w:rsid w:val="009177E5"/>
    <w:rsid w:val="009178EA"/>
    <w:rsid w:val="00917C8F"/>
    <w:rsid w:val="00917F32"/>
    <w:rsid w:val="00920127"/>
    <w:rsid w:val="0092027A"/>
    <w:rsid w:val="009202DA"/>
    <w:rsid w:val="009203EF"/>
    <w:rsid w:val="009204CF"/>
    <w:rsid w:val="009205B1"/>
    <w:rsid w:val="009205E9"/>
    <w:rsid w:val="00920780"/>
    <w:rsid w:val="00920A86"/>
    <w:rsid w:val="00920A9D"/>
    <w:rsid w:val="00920B66"/>
    <w:rsid w:val="00920CDA"/>
    <w:rsid w:val="00920F0A"/>
    <w:rsid w:val="00921487"/>
    <w:rsid w:val="009217A6"/>
    <w:rsid w:val="009219AB"/>
    <w:rsid w:val="00921B22"/>
    <w:rsid w:val="00921DD3"/>
    <w:rsid w:val="00922185"/>
    <w:rsid w:val="0092229B"/>
    <w:rsid w:val="00922DA7"/>
    <w:rsid w:val="00922F22"/>
    <w:rsid w:val="00922F4A"/>
    <w:rsid w:val="00923063"/>
    <w:rsid w:val="009230F1"/>
    <w:rsid w:val="00923282"/>
    <w:rsid w:val="00923290"/>
    <w:rsid w:val="00923866"/>
    <w:rsid w:val="009239AF"/>
    <w:rsid w:val="009239E3"/>
    <w:rsid w:val="00923A20"/>
    <w:rsid w:val="009240AE"/>
    <w:rsid w:val="00924119"/>
    <w:rsid w:val="009242FE"/>
    <w:rsid w:val="0092431D"/>
    <w:rsid w:val="009245DD"/>
    <w:rsid w:val="0092465A"/>
    <w:rsid w:val="009249AA"/>
    <w:rsid w:val="00924AA4"/>
    <w:rsid w:val="00924BAD"/>
    <w:rsid w:val="00924C0D"/>
    <w:rsid w:val="009250B5"/>
    <w:rsid w:val="009250CD"/>
    <w:rsid w:val="009251BE"/>
    <w:rsid w:val="009252D3"/>
    <w:rsid w:val="00925391"/>
    <w:rsid w:val="00925560"/>
    <w:rsid w:val="0092565D"/>
    <w:rsid w:val="00925675"/>
    <w:rsid w:val="00925752"/>
    <w:rsid w:val="0092585F"/>
    <w:rsid w:val="0092596B"/>
    <w:rsid w:val="009262E2"/>
    <w:rsid w:val="009262F9"/>
    <w:rsid w:val="00926332"/>
    <w:rsid w:val="009265CA"/>
    <w:rsid w:val="009268DD"/>
    <w:rsid w:val="0092697C"/>
    <w:rsid w:val="00926B0A"/>
    <w:rsid w:val="00926B46"/>
    <w:rsid w:val="00926CC9"/>
    <w:rsid w:val="009270F3"/>
    <w:rsid w:val="00927230"/>
    <w:rsid w:val="009272C4"/>
    <w:rsid w:val="0092733C"/>
    <w:rsid w:val="00927555"/>
    <w:rsid w:val="009279C4"/>
    <w:rsid w:val="00927BF0"/>
    <w:rsid w:val="00927E08"/>
    <w:rsid w:val="009301EC"/>
    <w:rsid w:val="0093053F"/>
    <w:rsid w:val="00930709"/>
    <w:rsid w:val="0093081F"/>
    <w:rsid w:val="00930833"/>
    <w:rsid w:val="00930CD2"/>
    <w:rsid w:val="00930F52"/>
    <w:rsid w:val="00930FD9"/>
    <w:rsid w:val="009311C0"/>
    <w:rsid w:val="00931457"/>
    <w:rsid w:val="0093147A"/>
    <w:rsid w:val="009315AE"/>
    <w:rsid w:val="00931A36"/>
    <w:rsid w:val="00931C9D"/>
    <w:rsid w:val="00931CDF"/>
    <w:rsid w:val="00931DDC"/>
    <w:rsid w:val="00931E0F"/>
    <w:rsid w:val="0093213A"/>
    <w:rsid w:val="00932153"/>
    <w:rsid w:val="0093225C"/>
    <w:rsid w:val="00932400"/>
    <w:rsid w:val="009328B8"/>
    <w:rsid w:val="009328D4"/>
    <w:rsid w:val="0093290D"/>
    <w:rsid w:val="00932A64"/>
    <w:rsid w:val="00932A75"/>
    <w:rsid w:val="00932E63"/>
    <w:rsid w:val="00932F3D"/>
    <w:rsid w:val="00933176"/>
    <w:rsid w:val="00933241"/>
    <w:rsid w:val="0093325B"/>
    <w:rsid w:val="00933473"/>
    <w:rsid w:val="00933477"/>
    <w:rsid w:val="009336BB"/>
    <w:rsid w:val="00933711"/>
    <w:rsid w:val="00933A3A"/>
    <w:rsid w:val="00933AC8"/>
    <w:rsid w:val="00933D3F"/>
    <w:rsid w:val="00934220"/>
    <w:rsid w:val="0093432B"/>
    <w:rsid w:val="00934386"/>
    <w:rsid w:val="00934446"/>
    <w:rsid w:val="00934AB4"/>
    <w:rsid w:val="00934E5E"/>
    <w:rsid w:val="00934EB1"/>
    <w:rsid w:val="00935329"/>
    <w:rsid w:val="009354F6"/>
    <w:rsid w:val="00935535"/>
    <w:rsid w:val="00935B09"/>
    <w:rsid w:val="00935C3F"/>
    <w:rsid w:val="00935CAB"/>
    <w:rsid w:val="00935D9D"/>
    <w:rsid w:val="00935E43"/>
    <w:rsid w:val="00936022"/>
    <w:rsid w:val="00936215"/>
    <w:rsid w:val="009368CA"/>
    <w:rsid w:val="00936A4E"/>
    <w:rsid w:val="00936DDB"/>
    <w:rsid w:val="00936FED"/>
    <w:rsid w:val="009371F7"/>
    <w:rsid w:val="009373F0"/>
    <w:rsid w:val="00937516"/>
    <w:rsid w:val="0093768D"/>
    <w:rsid w:val="0093771A"/>
    <w:rsid w:val="00937B4A"/>
    <w:rsid w:val="00937B6F"/>
    <w:rsid w:val="00937D4F"/>
    <w:rsid w:val="00940269"/>
    <w:rsid w:val="00940301"/>
    <w:rsid w:val="0094036F"/>
    <w:rsid w:val="0094045C"/>
    <w:rsid w:val="0094070F"/>
    <w:rsid w:val="0094090C"/>
    <w:rsid w:val="00940AB3"/>
    <w:rsid w:val="00940C6D"/>
    <w:rsid w:val="00940EB6"/>
    <w:rsid w:val="00940F05"/>
    <w:rsid w:val="00940F88"/>
    <w:rsid w:val="00940FE6"/>
    <w:rsid w:val="00941155"/>
    <w:rsid w:val="00941223"/>
    <w:rsid w:val="0094133F"/>
    <w:rsid w:val="0094147A"/>
    <w:rsid w:val="009417C3"/>
    <w:rsid w:val="00941B32"/>
    <w:rsid w:val="00941CAF"/>
    <w:rsid w:val="00941E08"/>
    <w:rsid w:val="00941F61"/>
    <w:rsid w:val="00941FE2"/>
    <w:rsid w:val="00942142"/>
    <w:rsid w:val="00942321"/>
    <w:rsid w:val="009424BF"/>
    <w:rsid w:val="00942782"/>
    <w:rsid w:val="00942797"/>
    <w:rsid w:val="009429E7"/>
    <w:rsid w:val="00942BEE"/>
    <w:rsid w:val="00942E48"/>
    <w:rsid w:val="00942FC3"/>
    <w:rsid w:val="00943143"/>
    <w:rsid w:val="0094319C"/>
    <w:rsid w:val="00943214"/>
    <w:rsid w:val="009433D3"/>
    <w:rsid w:val="0094370B"/>
    <w:rsid w:val="009438B1"/>
    <w:rsid w:val="00943EF8"/>
    <w:rsid w:val="00944000"/>
    <w:rsid w:val="00944141"/>
    <w:rsid w:val="00944502"/>
    <w:rsid w:val="0094453E"/>
    <w:rsid w:val="009446C7"/>
    <w:rsid w:val="00944852"/>
    <w:rsid w:val="009449B7"/>
    <w:rsid w:val="00944CC6"/>
    <w:rsid w:val="00944F61"/>
    <w:rsid w:val="009458AB"/>
    <w:rsid w:val="00945BE9"/>
    <w:rsid w:val="00945D9E"/>
    <w:rsid w:val="00946161"/>
    <w:rsid w:val="00946277"/>
    <w:rsid w:val="00946286"/>
    <w:rsid w:val="00946341"/>
    <w:rsid w:val="009463C2"/>
    <w:rsid w:val="00946449"/>
    <w:rsid w:val="0094657A"/>
    <w:rsid w:val="009465C2"/>
    <w:rsid w:val="00946B1B"/>
    <w:rsid w:val="00946C44"/>
    <w:rsid w:val="00946FEF"/>
    <w:rsid w:val="0094705B"/>
    <w:rsid w:val="00947108"/>
    <w:rsid w:val="009473B2"/>
    <w:rsid w:val="009478B2"/>
    <w:rsid w:val="0094790C"/>
    <w:rsid w:val="009502DE"/>
    <w:rsid w:val="009504B0"/>
    <w:rsid w:val="00950605"/>
    <w:rsid w:val="00950925"/>
    <w:rsid w:val="009509B2"/>
    <w:rsid w:val="00950AFA"/>
    <w:rsid w:val="00950FF5"/>
    <w:rsid w:val="0095118B"/>
    <w:rsid w:val="00951210"/>
    <w:rsid w:val="00951402"/>
    <w:rsid w:val="0095141E"/>
    <w:rsid w:val="00951446"/>
    <w:rsid w:val="00951595"/>
    <w:rsid w:val="009516D7"/>
    <w:rsid w:val="00951765"/>
    <w:rsid w:val="00951BEA"/>
    <w:rsid w:val="00951D53"/>
    <w:rsid w:val="0095206F"/>
    <w:rsid w:val="0095214F"/>
    <w:rsid w:val="0095227B"/>
    <w:rsid w:val="00952329"/>
    <w:rsid w:val="0095237A"/>
    <w:rsid w:val="009524E3"/>
    <w:rsid w:val="00952513"/>
    <w:rsid w:val="009525A2"/>
    <w:rsid w:val="0095267A"/>
    <w:rsid w:val="0095276E"/>
    <w:rsid w:val="00952781"/>
    <w:rsid w:val="009528BC"/>
    <w:rsid w:val="0095290D"/>
    <w:rsid w:val="009529CC"/>
    <w:rsid w:val="00952B43"/>
    <w:rsid w:val="00952CA5"/>
    <w:rsid w:val="00952D62"/>
    <w:rsid w:val="009532D7"/>
    <w:rsid w:val="009537D1"/>
    <w:rsid w:val="009538E8"/>
    <w:rsid w:val="00953A56"/>
    <w:rsid w:val="00953B09"/>
    <w:rsid w:val="00953E5D"/>
    <w:rsid w:val="009544CF"/>
    <w:rsid w:val="009544F7"/>
    <w:rsid w:val="009548F2"/>
    <w:rsid w:val="00954CB6"/>
    <w:rsid w:val="00954CDD"/>
    <w:rsid w:val="00954EC6"/>
    <w:rsid w:val="00954F07"/>
    <w:rsid w:val="009550D5"/>
    <w:rsid w:val="00955206"/>
    <w:rsid w:val="0095540F"/>
    <w:rsid w:val="0095549E"/>
    <w:rsid w:val="009554EF"/>
    <w:rsid w:val="00955D95"/>
    <w:rsid w:val="00955DED"/>
    <w:rsid w:val="009561E9"/>
    <w:rsid w:val="009564FC"/>
    <w:rsid w:val="0095657E"/>
    <w:rsid w:val="00956686"/>
    <w:rsid w:val="009566A5"/>
    <w:rsid w:val="009567FC"/>
    <w:rsid w:val="009568CB"/>
    <w:rsid w:val="00956C3E"/>
    <w:rsid w:val="00956CB1"/>
    <w:rsid w:val="00956CCB"/>
    <w:rsid w:val="00956EED"/>
    <w:rsid w:val="0095707E"/>
    <w:rsid w:val="0095721E"/>
    <w:rsid w:val="009573EC"/>
    <w:rsid w:val="00957476"/>
    <w:rsid w:val="00957920"/>
    <w:rsid w:val="00957B64"/>
    <w:rsid w:val="00957C04"/>
    <w:rsid w:val="00957CA2"/>
    <w:rsid w:val="00957DB2"/>
    <w:rsid w:val="00957FAF"/>
    <w:rsid w:val="00960239"/>
    <w:rsid w:val="00960273"/>
    <w:rsid w:val="009607BD"/>
    <w:rsid w:val="00960810"/>
    <w:rsid w:val="00960895"/>
    <w:rsid w:val="009609BD"/>
    <w:rsid w:val="00960F15"/>
    <w:rsid w:val="00960FFD"/>
    <w:rsid w:val="00961055"/>
    <w:rsid w:val="009614CF"/>
    <w:rsid w:val="00961582"/>
    <w:rsid w:val="0096195D"/>
    <w:rsid w:val="00961A62"/>
    <w:rsid w:val="00961A6E"/>
    <w:rsid w:val="00961AB6"/>
    <w:rsid w:val="00961EC0"/>
    <w:rsid w:val="00961ED1"/>
    <w:rsid w:val="00961FD8"/>
    <w:rsid w:val="00962321"/>
    <w:rsid w:val="00962579"/>
    <w:rsid w:val="0096290E"/>
    <w:rsid w:val="00962A9D"/>
    <w:rsid w:val="00962C8C"/>
    <w:rsid w:val="00962CDA"/>
    <w:rsid w:val="00962EDE"/>
    <w:rsid w:val="0096317A"/>
    <w:rsid w:val="009636C0"/>
    <w:rsid w:val="0096391E"/>
    <w:rsid w:val="00963968"/>
    <w:rsid w:val="00963C24"/>
    <w:rsid w:val="00963D1B"/>
    <w:rsid w:val="00963F7F"/>
    <w:rsid w:val="00964464"/>
    <w:rsid w:val="009646AD"/>
    <w:rsid w:val="009646C0"/>
    <w:rsid w:val="009648C4"/>
    <w:rsid w:val="00964EF2"/>
    <w:rsid w:val="00965092"/>
    <w:rsid w:val="00965103"/>
    <w:rsid w:val="00965104"/>
    <w:rsid w:val="0096527D"/>
    <w:rsid w:val="0096529F"/>
    <w:rsid w:val="009653C2"/>
    <w:rsid w:val="0096574C"/>
    <w:rsid w:val="009657D6"/>
    <w:rsid w:val="009657D9"/>
    <w:rsid w:val="00965803"/>
    <w:rsid w:val="00965A75"/>
    <w:rsid w:val="00965EB2"/>
    <w:rsid w:val="00966080"/>
    <w:rsid w:val="00966123"/>
    <w:rsid w:val="00966263"/>
    <w:rsid w:val="0096634C"/>
    <w:rsid w:val="0096638A"/>
    <w:rsid w:val="0096644F"/>
    <w:rsid w:val="009669E9"/>
    <w:rsid w:val="00966AD9"/>
    <w:rsid w:val="00966B1A"/>
    <w:rsid w:val="00966BF2"/>
    <w:rsid w:val="00966FB5"/>
    <w:rsid w:val="0096700F"/>
    <w:rsid w:val="00967251"/>
    <w:rsid w:val="00967832"/>
    <w:rsid w:val="00967885"/>
    <w:rsid w:val="00967A79"/>
    <w:rsid w:val="00967C6E"/>
    <w:rsid w:val="00967D23"/>
    <w:rsid w:val="009700AE"/>
    <w:rsid w:val="009703FA"/>
    <w:rsid w:val="00970455"/>
    <w:rsid w:val="009704E3"/>
    <w:rsid w:val="009704FE"/>
    <w:rsid w:val="00970C67"/>
    <w:rsid w:val="00970D54"/>
    <w:rsid w:val="00970E72"/>
    <w:rsid w:val="00970FBA"/>
    <w:rsid w:val="00971172"/>
    <w:rsid w:val="0097178F"/>
    <w:rsid w:val="00971892"/>
    <w:rsid w:val="009719D4"/>
    <w:rsid w:val="00971A0E"/>
    <w:rsid w:val="00971BBD"/>
    <w:rsid w:val="00971BFA"/>
    <w:rsid w:val="00971CAC"/>
    <w:rsid w:val="009720C8"/>
    <w:rsid w:val="00972252"/>
    <w:rsid w:val="009724CF"/>
    <w:rsid w:val="009726A2"/>
    <w:rsid w:val="00972747"/>
    <w:rsid w:val="00972767"/>
    <w:rsid w:val="00972914"/>
    <w:rsid w:val="00972E36"/>
    <w:rsid w:val="00972F40"/>
    <w:rsid w:val="00973334"/>
    <w:rsid w:val="009733F8"/>
    <w:rsid w:val="009734F9"/>
    <w:rsid w:val="0097351B"/>
    <w:rsid w:val="009735CF"/>
    <w:rsid w:val="009736E7"/>
    <w:rsid w:val="00973782"/>
    <w:rsid w:val="009737C9"/>
    <w:rsid w:val="00973A23"/>
    <w:rsid w:val="00973C1D"/>
    <w:rsid w:val="00973E7B"/>
    <w:rsid w:val="00973F0A"/>
    <w:rsid w:val="00974009"/>
    <w:rsid w:val="00974309"/>
    <w:rsid w:val="00974544"/>
    <w:rsid w:val="00974913"/>
    <w:rsid w:val="0097493E"/>
    <w:rsid w:val="00974C1A"/>
    <w:rsid w:val="00974C88"/>
    <w:rsid w:val="00974F78"/>
    <w:rsid w:val="009752CC"/>
    <w:rsid w:val="00975610"/>
    <w:rsid w:val="009756D6"/>
    <w:rsid w:val="0097580F"/>
    <w:rsid w:val="00975924"/>
    <w:rsid w:val="00975B9F"/>
    <w:rsid w:val="00975E76"/>
    <w:rsid w:val="00975E90"/>
    <w:rsid w:val="00975EE6"/>
    <w:rsid w:val="00976315"/>
    <w:rsid w:val="00976A01"/>
    <w:rsid w:val="009771CD"/>
    <w:rsid w:val="0097748E"/>
    <w:rsid w:val="0097760E"/>
    <w:rsid w:val="0097769E"/>
    <w:rsid w:val="009776C6"/>
    <w:rsid w:val="0097776F"/>
    <w:rsid w:val="0097788B"/>
    <w:rsid w:val="00977A2E"/>
    <w:rsid w:val="00977A71"/>
    <w:rsid w:val="00977B11"/>
    <w:rsid w:val="00977BC7"/>
    <w:rsid w:val="00977D2D"/>
    <w:rsid w:val="00977D36"/>
    <w:rsid w:val="00977F52"/>
    <w:rsid w:val="00977FA2"/>
    <w:rsid w:val="0098018E"/>
    <w:rsid w:val="00980253"/>
    <w:rsid w:val="0098049D"/>
    <w:rsid w:val="00980AF1"/>
    <w:rsid w:val="00980AF2"/>
    <w:rsid w:val="00980B79"/>
    <w:rsid w:val="00980E36"/>
    <w:rsid w:val="00980E98"/>
    <w:rsid w:val="00980EFD"/>
    <w:rsid w:val="009817C8"/>
    <w:rsid w:val="009818B1"/>
    <w:rsid w:val="00981BFE"/>
    <w:rsid w:val="00981C11"/>
    <w:rsid w:val="00981DC8"/>
    <w:rsid w:val="00982312"/>
    <w:rsid w:val="00982402"/>
    <w:rsid w:val="0098252F"/>
    <w:rsid w:val="00982686"/>
    <w:rsid w:val="00982ACD"/>
    <w:rsid w:val="00982CFC"/>
    <w:rsid w:val="00982D36"/>
    <w:rsid w:val="00982D60"/>
    <w:rsid w:val="00982DC8"/>
    <w:rsid w:val="00982DFD"/>
    <w:rsid w:val="00982EEE"/>
    <w:rsid w:val="009832C5"/>
    <w:rsid w:val="0098343C"/>
    <w:rsid w:val="0098350B"/>
    <w:rsid w:val="00983814"/>
    <w:rsid w:val="00983B28"/>
    <w:rsid w:val="00983BD3"/>
    <w:rsid w:val="00983E86"/>
    <w:rsid w:val="009840FE"/>
    <w:rsid w:val="00984117"/>
    <w:rsid w:val="0098417B"/>
    <w:rsid w:val="009842BA"/>
    <w:rsid w:val="009845EF"/>
    <w:rsid w:val="009847B3"/>
    <w:rsid w:val="009849B9"/>
    <w:rsid w:val="00984B33"/>
    <w:rsid w:val="00984CD3"/>
    <w:rsid w:val="00984CFF"/>
    <w:rsid w:val="00984FB3"/>
    <w:rsid w:val="009851BC"/>
    <w:rsid w:val="009855EE"/>
    <w:rsid w:val="009856DD"/>
    <w:rsid w:val="009857D1"/>
    <w:rsid w:val="00985CF4"/>
    <w:rsid w:val="00985D3A"/>
    <w:rsid w:val="00985E36"/>
    <w:rsid w:val="00985F1F"/>
    <w:rsid w:val="00985F7A"/>
    <w:rsid w:val="009867B8"/>
    <w:rsid w:val="0098687E"/>
    <w:rsid w:val="009868DF"/>
    <w:rsid w:val="00986A08"/>
    <w:rsid w:val="00986AB5"/>
    <w:rsid w:val="00986CA2"/>
    <w:rsid w:val="00986DCF"/>
    <w:rsid w:val="00986E2C"/>
    <w:rsid w:val="00986F9D"/>
    <w:rsid w:val="00987000"/>
    <w:rsid w:val="00987089"/>
    <w:rsid w:val="009870D3"/>
    <w:rsid w:val="0098736E"/>
    <w:rsid w:val="009873E7"/>
    <w:rsid w:val="00987544"/>
    <w:rsid w:val="009875B5"/>
    <w:rsid w:val="00987AFF"/>
    <w:rsid w:val="00987B5C"/>
    <w:rsid w:val="00987C55"/>
    <w:rsid w:val="00987C91"/>
    <w:rsid w:val="00987E27"/>
    <w:rsid w:val="00987E73"/>
    <w:rsid w:val="00987EF5"/>
    <w:rsid w:val="00990265"/>
    <w:rsid w:val="009907F1"/>
    <w:rsid w:val="009908E9"/>
    <w:rsid w:val="00990A91"/>
    <w:rsid w:val="00990B3C"/>
    <w:rsid w:val="00990B93"/>
    <w:rsid w:val="00990C4A"/>
    <w:rsid w:val="009914DB"/>
    <w:rsid w:val="00991672"/>
    <w:rsid w:val="00991769"/>
    <w:rsid w:val="009917B9"/>
    <w:rsid w:val="009918F5"/>
    <w:rsid w:val="00991C0D"/>
    <w:rsid w:val="00991D73"/>
    <w:rsid w:val="00991EF7"/>
    <w:rsid w:val="00992165"/>
    <w:rsid w:val="009922F6"/>
    <w:rsid w:val="00992331"/>
    <w:rsid w:val="0099280F"/>
    <w:rsid w:val="00992A16"/>
    <w:rsid w:val="00992A1E"/>
    <w:rsid w:val="00992D13"/>
    <w:rsid w:val="00992E18"/>
    <w:rsid w:val="00992E7D"/>
    <w:rsid w:val="00993066"/>
    <w:rsid w:val="0099310C"/>
    <w:rsid w:val="009931A2"/>
    <w:rsid w:val="009936A3"/>
    <w:rsid w:val="00993BA1"/>
    <w:rsid w:val="00993CDC"/>
    <w:rsid w:val="00993DA2"/>
    <w:rsid w:val="00993ECB"/>
    <w:rsid w:val="00994590"/>
    <w:rsid w:val="0099486A"/>
    <w:rsid w:val="00994889"/>
    <w:rsid w:val="00995240"/>
    <w:rsid w:val="00995B12"/>
    <w:rsid w:val="00995B36"/>
    <w:rsid w:val="00995B62"/>
    <w:rsid w:val="00995DF7"/>
    <w:rsid w:val="00995E27"/>
    <w:rsid w:val="00996557"/>
    <w:rsid w:val="009966A1"/>
    <w:rsid w:val="00996746"/>
    <w:rsid w:val="00996771"/>
    <w:rsid w:val="00996822"/>
    <w:rsid w:val="00996893"/>
    <w:rsid w:val="00996A13"/>
    <w:rsid w:val="00996A47"/>
    <w:rsid w:val="00996B67"/>
    <w:rsid w:val="00996BBE"/>
    <w:rsid w:val="00996DC8"/>
    <w:rsid w:val="0099708F"/>
    <w:rsid w:val="00997361"/>
    <w:rsid w:val="0099758F"/>
    <w:rsid w:val="009977C2"/>
    <w:rsid w:val="009977FE"/>
    <w:rsid w:val="00997929"/>
    <w:rsid w:val="00997C15"/>
    <w:rsid w:val="00997D58"/>
    <w:rsid w:val="009A00ED"/>
    <w:rsid w:val="009A0198"/>
    <w:rsid w:val="009A0336"/>
    <w:rsid w:val="009A0376"/>
    <w:rsid w:val="009A0497"/>
    <w:rsid w:val="009A0526"/>
    <w:rsid w:val="009A0805"/>
    <w:rsid w:val="009A0835"/>
    <w:rsid w:val="009A084F"/>
    <w:rsid w:val="009A086B"/>
    <w:rsid w:val="009A0A49"/>
    <w:rsid w:val="009A0A67"/>
    <w:rsid w:val="009A0C50"/>
    <w:rsid w:val="009A0CC7"/>
    <w:rsid w:val="009A0E8D"/>
    <w:rsid w:val="009A10DC"/>
    <w:rsid w:val="009A10FA"/>
    <w:rsid w:val="009A131A"/>
    <w:rsid w:val="009A1343"/>
    <w:rsid w:val="009A13AD"/>
    <w:rsid w:val="009A19D3"/>
    <w:rsid w:val="009A1B3A"/>
    <w:rsid w:val="009A2079"/>
    <w:rsid w:val="009A2157"/>
    <w:rsid w:val="009A2528"/>
    <w:rsid w:val="009A29A4"/>
    <w:rsid w:val="009A2A49"/>
    <w:rsid w:val="009A2BA7"/>
    <w:rsid w:val="009A2BBA"/>
    <w:rsid w:val="009A309C"/>
    <w:rsid w:val="009A32E2"/>
    <w:rsid w:val="009A3359"/>
    <w:rsid w:val="009A34E3"/>
    <w:rsid w:val="009A3647"/>
    <w:rsid w:val="009A36E9"/>
    <w:rsid w:val="009A385C"/>
    <w:rsid w:val="009A3B6D"/>
    <w:rsid w:val="009A3D5A"/>
    <w:rsid w:val="009A3DAE"/>
    <w:rsid w:val="009A4557"/>
    <w:rsid w:val="009A4640"/>
    <w:rsid w:val="009A465C"/>
    <w:rsid w:val="009A47FA"/>
    <w:rsid w:val="009A490B"/>
    <w:rsid w:val="009A4AA6"/>
    <w:rsid w:val="009A4F74"/>
    <w:rsid w:val="009A4F7C"/>
    <w:rsid w:val="009A5313"/>
    <w:rsid w:val="009A5378"/>
    <w:rsid w:val="009A54B6"/>
    <w:rsid w:val="009A550A"/>
    <w:rsid w:val="009A56D9"/>
    <w:rsid w:val="009A57F5"/>
    <w:rsid w:val="009A5C88"/>
    <w:rsid w:val="009A5DF2"/>
    <w:rsid w:val="009A625D"/>
    <w:rsid w:val="009A630F"/>
    <w:rsid w:val="009A63B5"/>
    <w:rsid w:val="009A6776"/>
    <w:rsid w:val="009A6D14"/>
    <w:rsid w:val="009A6D4D"/>
    <w:rsid w:val="009A7099"/>
    <w:rsid w:val="009A70D9"/>
    <w:rsid w:val="009A764C"/>
    <w:rsid w:val="009A779B"/>
    <w:rsid w:val="009A77ED"/>
    <w:rsid w:val="009A7930"/>
    <w:rsid w:val="009A7A55"/>
    <w:rsid w:val="009A7A5E"/>
    <w:rsid w:val="009A7B3B"/>
    <w:rsid w:val="009A7E13"/>
    <w:rsid w:val="009A7E1F"/>
    <w:rsid w:val="009A7E9E"/>
    <w:rsid w:val="009B00EB"/>
    <w:rsid w:val="009B01BF"/>
    <w:rsid w:val="009B0254"/>
    <w:rsid w:val="009B0337"/>
    <w:rsid w:val="009B0688"/>
    <w:rsid w:val="009B07DC"/>
    <w:rsid w:val="009B08B4"/>
    <w:rsid w:val="009B0D42"/>
    <w:rsid w:val="009B0F67"/>
    <w:rsid w:val="009B0FBB"/>
    <w:rsid w:val="009B1183"/>
    <w:rsid w:val="009B128A"/>
    <w:rsid w:val="009B13A0"/>
    <w:rsid w:val="009B1667"/>
    <w:rsid w:val="009B16B0"/>
    <w:rsid w:val="009B1B1B"/>
    <w:rsid w:val="009B1C59"/>
    <w:rsid w:val="009B1EB6"/>
    <w:rsid w:val="009B1F06"/>
    <w:rsid w:val="009B1F9F"/>
    <w:rsid w:val="009B247C"/>
    <w:rsid w:val="009B24B5"/>
    <w:rsid w:val="009B2514"/>
    <w:rsid w:val="009B2657"/>
    <w:rsid w:val="009B28BD"/>
    <w:rsid w:val="009B28C2"/>
    <w:rsid w:val="009B2941"/>
    <w:rsid w:val="009B2B5C"/>
    <w:rsid w:val="009B2C30"/>
    <w:rsid w:val="009B2CF0"/>
    <w:rsid w:val="009B2F38"/>
    <w:rsid w:val="009B36A5"/>
    <w:rsid w:val="009B3737"/>
    <w:rsid w:val="009B38AE"/>
    <w:rsid w:val="009B3A5E"/>
    <w:rsid w:val="009B3EC4"/>
    <w:rsid w:val="009B42F3"/>
    <w:rsid w:val="009B4351"/>
    <w:rsid w:val="009B4395"/>
    <w:rsid w:val="009B447D"/>
    <w:rsid w:val="009B449C"/>
    <w:rsid w:val="009B44F1"/>
    <w:rsid w:val="009B4588"/>
    <w:rsid w:val="009B45A2"/>
    <w:rsid w:val="009B4733"/>
    <w:rsid w:val="009B47B5"/>
    <w:rsid w:val="009B4957"/>
    <w:rsid w:val="009B4A84"/>
    <w:rsid w:val="009B4BDB"/>
    <w:rsid w:val="009B4BDD"/>
    <w:rsid w:val="009B50F5"/>
    <w:rsid w:val="009B5244"/>
    <w:rsid w:val="009B54E4"/>
    <w:rsid w:val="009B5675"/>
    <w:rsid w:val="009B5735"/>
    <w:rsid w:val="009B573B"/>
    <w:rsid w:val="009B5999"/>
    <w:rsid w:val="009B59B7"/>
    <w:rsid w:val="009B5A94"/>
    <w:rsid w:val="009B5CA5"/>
    <w:rsid w:val="009B62D8"/>
    <w:rsid w:val="009B69B5"/>
    <w:rsid w:val="009B6BD8"/>
    <w:rsid w:val="009B6F4B"/>
    <w:rsid w:val="009B7351"/>
    <w:rsid w:val="009B793E"/>
    <w:rsid w:val="009B79C3"/>
    <w:rsid w:val="009B7C90"/>
    <w:rsid w:val="009B7CE8"/>
    <w:rsid w:val="009C0015"/>
    <w:rsid w:val="009C0044"/>
    <w:rsid w:val="009C0169"/>
    <w:rsid w:val="009C03BF"/>
    <w:rsid w:val="009C0598"/>
    <w:rsid w:val="009C08A4"/>
    <w:rsid w:val="009C0A31"/>
    <w:rsid w:val="009C0B42"/>
    <w:rsid w:val="009C0F1D"/>
    <w:rsid w:val="009C1212"/>
    <w:rsid w:val="009C15F5"/>
    <w:rsid w:val="009C1762"/>
    <w:rsid w:val="009C1DB3"/>
    <w:rsid w:val="009C1DCF"/>
    <w:rsid w:val="009C1F4F"/>
    <w:rsid w:val="009C22CB"/>
    <w:rsid w:val="009C23BA"/>
    <w:rsid w:val="009C24B8"/>
    <w:rsid w:val="009C288B"/>
    <w:rsid w:val="009C2C8D"/>
    <w:rsid w:val="009C2C9C"/>
    <w:rsid w:val="009C2DBE"/>
    <w:rsid w:val="009C2DCC"/>
    <w:rsid w:val="009C2E5B"/>
    <w:rsid w:val="009C3065"/>
    <w:rsid w:val="009C30E3"/>
    <w:rsid w:val="009C313F"/>
    <w:rsid w:val="009C3249"/>
    <w:rsid w:val="009C3574"/>
    <w:rsid w:val="009C37FB"/>
    <w:rsid w:val="009C3995"/>
    <w:rsid w:val="009C39E1"/>
    <w:rsid w:val="009C3A77"/>
    <w:rsid w:val="009C3B94"/>
    <w:rsid w:val="009C3C53"/>
    <w:rsid w:val="009C3C67"/>
    <w:rsid w:val="009C3D97"/>
    <w:rsid w:val="009C3F50"/>
    <w:rsid w:val="009C41FF"/>
    <w:rsid w:val="009C42AB"/>
    <w:rsid w:val="009C46F8"/>
    <w:rsid w:val="009C478C"/>
    <w:rsid w:val="009C48D8"/>
    <w:rsid w:val="009C4904"/>
    <w:rsid w:val="009C4CD3"/>
    <w:rsid w:val="009C4FCD"/>
    <w:rsid w:val="009C5109"/>
    <w:rsid w:val="009C521B"/>
    <w:rsid w:val="009C5415"/>
    <w:rsid w:val="009C54A9"/>
    <w:rsid w:val="009C54B8"/>
    <w:rsid w:val="009C5514"/>
    <w:rsid w:val="009C5878"/>
    <w:rsid w:val="009C59FE"/>
    <w:rsid w:val="009C5BBA"/>
    <w:rsid w:val="009C5C8D"/>
    <w:rsid w:val="009C5CE4"/>
    <w:rsid w:val="009C5D85"/>
    <w:rsid w:val="009C5EF3"/>
    <w:rsid w:val="009C6230"/>
    <w:rsid w:val="009C62CA"/>
    <w:rsid w:val="009C6801"/>
    <w:rsid w:val="009C689E"/>
    <w:rsid w:val="009C6BBF"/>
    <w:rsid w:val="009C6DBF"/>
    <w:rsid w:val="009C6E22"/>
    <w:rsid w:val="009C7118"/>
    <w:rsid w:val="009C749E"/>
    <w:rsid w:val="009C7807"/>
    <w:rsid w:val="009C7921"/>
    <w:rsid w:val="009C7A5A"/>
    <w:rsid w:val="009C7EC4"/>
    <w:rsid w:val="009C7F46"/>
    <w:rsid w:val="009C7FB2"/>
    <w:rsid w:val="009D0007"/>
    <w:rsid w:val="009D00CA"/>
    <w:rsid w:val="009D0A9B"/>
    <w:rsid w:val="009D0D55"/>
    <w:rsid w:val="009D1178"/>
    <w:rsid w:val="009D142A"/>
    <w:rsid w:val="009D1A2E"/>
    <w:rsid w:val="009D1B76"/>
    <w:rsid w:val="009D1F6D"/>
    <w:rsid w:val="009D1FB3"/>
    <w:rsid w:val="009D223C"/>
    <w:rsid w:val="009D2240"/>
    <w:rsid w:val="009D23F6"/>
    <w:rsid w:val="009D25F5"/>
    <w:rsid w:val="009D2789"/>
    <w:rsid w:val="009D2DD5"/>
    <w:rsid w:val="009D2ED5"/>
    <w:rsid w:val="009D2F2F"/>
    <w:rsid w:val="009D3594"/>
    <w:rsid w:val="009D35DB"/>
    <w:rsid w:val="009D364F"/>
    <w:rsid w:val="009D3681"/>
    <w:rsid w:val="009D3839"/>
    <w:rsid w:val="009D3874"/>
    <w:rsid w:val="009D3C63"/>
    <w:rsid w:val="009D3E4F"/>
    <w:rsid w:val="009D3F31"/>
    <w:rsid w:val="009D41D1"/>
    <w:rsid w:val="009D4201"/>
    <w:rsid w:val="009D4215"/>
    <w:rsid w:val="009D4258"/>
    <w:rsid w:val="009D4270"/>
    <w:rsid w:val="009D4419"/>
    <w:rsid w:val="009D44AC"/>
    <w:rsid w:val="009D4718"/>
    <w:rsid w:val="009D475D"/>
    <w:rsid w:val="009D4AC1"/>
    <w:rsid w:val="009D4E8C"/>
    <w:rsid w:val="009D53AF"/>
    <w:rsid w:val="009D53C6"/>
    <w:rsid w:val="009D546A"/>
    <w:rsid w:val="009D5516"/>
    <w:rsid w:val="009D552C"/>
    <w:rsid w:val="009D5535"/>
    <w:rsid w:val="009D55C5"/>
    <w:rsid w:val="009D5952"/>
    <w:rsid w:val="009D60D0"/>
    <w:rsid w:val="009D620B"/>
    <w:rsid w:val="009D6211"/>
    <w:rsid w:val="009D6326"/>
    <w:rsid w:val="009D632C"/>
    <w:rsid w:val="009D665C"/>
    <w:rsid w:val="009D6878"/>
    <w:rsid w:val="009D689E"/>
    <w:rsid w:val="009D690B"/>
    <w:rsid w:val="009D6A7B"/>
    <w:rsid w:val="009D700B"/>
    <w:rsid w:val="009D722F"/>
    <w:rsid w:val="009D740B"/>
    <w:rsid w:val="009D78BF"/>
    <w:rsid w:val="009D7996"/>
    <w:rsid w:val="009D7BCB"/>
    <w:rsid w:val="009D7CC3"/>
    <w:rsid w:val="009D7D30"/>
    <w:rsid w:val="009D7D4C"/>
    <w:rsid w:val="009D7F06"/>
    <w:rsid w:val="009D7FD6"/>
    <w:rsid w:val="009E021A"/>
    <w:rsid w:val="009E02DF"/>
    <w:rsid w:val="009E05A0"/>
    <w:rsid w:val="009E06A4"/>
    <w:rsid w:val="009E072E"/>
    <w:rsid w:val="009E097D"/>
    <w:rsid w:val="009E09DD"/>
    <w:rsid w:val="009E0A10"/>
    <w:rsid w:val="009E0AA1"/>
    <w:rsid w:val="009E0B02"/>
    <w:rsid w:val="009E1130"/>
    <w:rsid w:val="009E11BB"/>
    <w:rsid w:val="009E130F"/>
    <w:rsid w:val="009E1635"/>
    <w:rsid w:val="009E1864"/>
    <w:rsid w:val="009E1E13"/>
    <w:rsid w:val="009E1E39"/>
    <w:rsid w:val="009E1E4A"/>
    <w:rsid w:val="009E1F98"/>
    <w:rsid w:val="009E2284"/>
    <w:rsid w:val="009E23F4"/>
    <w:rsid w:val="009E2708"/>
    <w:rsid w:val="009E28A7"/>
    <w:rsid w:val="009E29AD"/>
    <w:rsid w:val="009E2CA2"/>
    <w:rsid w:val="009E2EE5"/>
    <w:rsid w:val="009E3424"/>
    <w:rsid w:val="009E3444"/>
    <w:rsid w:val="009E349C"/>
    <w:rsid w:val="009E35BF"/>
    <w:rsid w:val="009E3601"/>
    <w:rsid w:val="009E3667"/>
    <w:rsid w:val="009E3B76"/>
    <w:rsid w:val="009E3CDD"/>
    <w:rsid w:val="009E3DAE"/>
    <w:rsid w:val="009E3E0D"/>
    <w:rsid w:val="009E3F61"/>
    <w:rsid w:val="009E4251"/>
    <w:rsid w:val="009E42DA"/>
    <w:rsid w:val="009E4364"/>
    <w:rsid w:val="009E43F9"/>
    <w:rsid w:val="009E4501"/>
    <w:rsid w:val="009E4744"/>
    <w:rsid w:val="009E47E3"/>
    <w:rsid w:val="009E4827"/>
    <w:rsid w:val="009E4C75"/>
    <w:rsid w:val="009E4ED7"/>
    <w:rsid w:val="009E4F70"/>
    <w:rsid w:val="009E5272"/>
    <w:rsid w:val="009E58F0"/>
    <w:rsid w:val="009E5B8C"/>
    <w:rsid w:val="009E5BF9"/>
    <w:rsid w:val="009E5C48"/>
    <w:rsid w:val="009E5E77"/>
    <w:rsid w:val="009E6170"/>
    <w:rsid w:val="009E61C2"/>
    <w:rsid w:val="009E63A4"/>
    <w:rsid w:val="009E6590"/>
    <w:rsid w:val="009E65EF"/>
    <w:rsid w:val="009E662C"/>
    <w:rsid w:val="009E693F"/>
    <w:rsid w:val="009E695A"/>
    <w:rsid w:val="009E6BBF"/>
    <w:rsid w:val="009E6C84"/>
    <w:rsid w:val="009E6E91"/>
    <w:rsid w:val="009E70E4"/>
    <w:rsid w:val="009E7186"/>
    <w:rsid w:val="009E72B3"/>
    <w:rsid w:val="009E73BC"/>
    <w:rsid w:val="009E7726"/>
    <w:rsid w:val="009E789D"/>
    <w:rsid w:val="009E7D03"/>
    <w:rsid w:val="009E7E1C"/>
    <w:rsid w:val="009E7FEE"/>
    <w:rsid w:val="009F007C"/>
    <w:rsid w:val="009F016B"/>
    <w:rsid w:val="009F02FB"/>
    <w:rsid w:val="009F0A80"/>
    <w:rsid w:val="009F0CF8"/>
    <w:rsid w:val="009F0DA9"/>
    <w:rsid w:val="009F0DD0"/>
    <w:rsid w:val="009F0DE7"/>
    <w:rsid w:val="009F0FF9"/>
    <w:rsid w:val="009F1339"/>
    <w:rsid w:val="009F1D36"/>
    <w:rsid w:val="009F1ECC"/>
    <w:rsid w:val="009F218B"/>
    <w:rsid w:val="009F2297"/>
    <w:rsid w:val="009F26AC"/>
    <w:rsid w:val="009F2713"/>
    <w:rsid w:val="009F27EA"/>
    <w:rsid w:val="009F295A"/>
    <w:rsid w:val="009F2C12"/>
    <w:rsid w:val="009F2D4E"/>
    <w:rsid w:val="009F2DAF"/>
    <w:rsid w:val="009F2DD2"/>
    <w:rsid w:val="009F36E4"/>
    <w:rsid w:val="009F3908"/>
    <w:rsid w:val="009F3A64"/>
    <w:rsid w:val="009F3A82"/>
    <w:rsid w:val="009F3D35"/>
    <w:rsid w:val="009F4130"/>
    <w:rsid w:val="009F41EB"/>
    <w:rsid w:val="009F42B0"/>
    <w:rsid w:val="009F4719"/>
    <w:rsid w:val="009F49CA"/>
    <w:rsid w:val="009F4A4B"/>
    <w:rsid w:val="009F4B73"/>
    <w:rsid w:val="009F4C4C"/>
    <w:rsid w:val="009F4D41"/>
    <w:rsid w:val="009F4E15"/>
    <w:rsid w:val="009F4EB5"/>
    <w:rsid w:val="009F5046"/>
    <w:rsid w:val="009F50E8"/>
    <w:rsid w:val="009F52E6"/>
    <w:rsid w:val="009F5494"/>
    <w:rsid w:val="009F568E"/>
    <w:rsid w:val="009F573B"/>
    <w:rsid w:val="009F587E"/>
    <w:rsid w:val="009F58A7"/>
    <w:rsid w:val="009F6217"/>
    <w:rsid w:val="009F626D"/>
    <w:rsid w:val="009F62CD"/>
    <w:rsid w:val="009F6384"/>
    <w:rsid w:val="009F6586"/>
    <w:rsid w:val="009F66A1"/>
    <w:rsid w:val="009F700D"/>
    <w:rsid w:val="009F7362"/>
    <w:rsid w:val="009F7428"/>
    <w:rsid w:val="009F7487"/>
    <w:rsid w:val="009F74E0"/>
    <w:rsid w:val="009F7587"/>
    <w:rsid w:val="009F77F7"/>
    <w:rsid w:val="009F7A3F"/>
    <w:rsid w:val="00A00192"/>
    <w:rsid w:val="00A001F4"/>
    <w:rsid w:val="00A006A7"/>
    <w:rsid w:val="00A00798"/>
    <w:rsid w:val="00A00A3F"/>
    <w:rsid w:val="00A00AE8"/>
    <w:rsid w:val="00A00E02"/>
    <w:rsid w:val="00A00FA7"/>
    <w:rsid w:val="00A01AAD"/>
    <w:rsid w:val="00A01DC1"/>
    <w:rsid w:val="00A020DA"/>
    <w:rsid w:val="00A02124"/>
    <w:rsid w:val="00A0228A"/>
    <w:rsid w:val="00A022C2"/>
    <w:rsid w:val="00A02484"/>
    <w:rsid w:val="00A025F9"/>
    <w:rsid w:val="00A027A7"/>
    <w:rsid w:val="00A029F0"/>
    <w:rsid w:val="00A02DF6"/>
    <w:rsid w:val="00A03492"/>
    <w:rsid w:val="00A035EC"/>
    <w:rsid w:val="00A0368E"/>
    <w:rsid w:val="00A038D2"/>
    <w:rsid w:val="00A03C43"/>
    <w:rsid w:val="00A03E3B"/>
    <w:rsid w:val="00A03E6A"/>
    <w:rsid w:val="00A03F35"/>
    <w:rsid w:val="00A03FE3"/>
    <w:rsid w:val="00A0404B"/>
    <w:rsid w:val="00A04268"/>
    <w:rsid w:val="00A04373"/>
    <w:rsid w:val="00A045C9"/>
    <w:rsid w:val="00A046FE"/>
    <w:rsid w:val="00A0470A"/>
    <w:rsid w:val="00A0480D"/>
    <w:rsid w:val="00A0490E"/>
    <w:rsid w:val="00A049B6"/>
    <w:rsid w:val="00A049E2"/>
    <w:rsid w:val="00A04B3F"/>
    <w:rsid w:val="00A04D0A"/>
    <w:rsid w:val="00A04F4E"/>
    <w:rsid w:val="00A0527A"/>
    <w:rsid w:val="00A053FC"/>
    <w:rsid w:val="00A0548A"/>
    <w:rsid w:val="00A056AA"/>
    <w:rsid w:val="00A056BE"/>
    <w:rsid w:val="00A05783"/>
    <w:rsid w:val="00A057C4"/>
    <w:rsid w:val="00A05819"/>
    <w:rsid w:val="00A05836"/>
    <w:rsid w:val="00A059C3"/>
    <w:rsid w:val="00A05DB6"/>
    <w:rsid w:val="00A05F49"/>
    <w:rsid w:val="00A0645A"/>
    <w:rsid w:val="00A064CD"/>
    <w:rsid w:val="00A065BB"/>
    <w:rsid w:val="00A065BC"/>
    <w:rsid w:val="00A067CC"/>
    <w:rsid w:val="00A06934"/>
    <w:rsid w:val="00A070DF"/>
    <w:rsid w:val="00A071A8"/>
    <w:rsid w:val="00A078B8"/>
    <w:rsid w:val="00A078F1"/>
    <w:rsid w:val="00A07958"/>
    <w:rsid w:val="00A07AB6"/>
    <w:rsid w:val="00A07B0E"/>
    <w:rsid w:val="00A07D5B"/>
    <w:rsid w:val="00A07D7B"/>
    <w:rsid w:val="00A07E08"/>
    <w:rsid w:val="00A101AF"/>
    <w:rsid w:val="00A106B7"/>
    <w:rsid w:val="00A10713"/>
    <w:rsid w:val="00A108DB"/>
    <w:rsid w:val="00A10B39"/>
    <w:rsid w:val="00A10BA7"/>
    <w:rsid w:val="00A10C85"/>
    <w:rsid w:val="00A10EF3"/>
    <w:rsid w:val="00A10F4D"/>
    <w:rsid w:val="00A1114B"/>
    <w:rsid w:val="00A1149A"/>
    <w:rsid w:val="00A11878"/>
    <w:rsid w:val="00A11A03"/>
    <w:rsid w:val="00A11FBA"/>
    <w:rsid w:val="00A12509"/>
    <w:rsid w:val="00A125A7"/>
    <w:rsid w:val="00A12633"/>
    <w:rsid w:val="00A127A5"/>
    <w:rsid w:val="00A12912"/>
    <w:rsid w:val="00A129FC"/>
    <w:rsid w:val="00A12A14"/>
    <w:rsid w:val="00A12D04"/>
    <w:rsid w:val="00A12D36"/>
    <w:rsid w:val="00A12D40"/>
    <w:rsid w:val="00A12DA3"/>
    <w:rsid w:val="00A12DB9"/>
    <w:rsid w:val="00A12F81"/>
    <w:rsid w:val="00A12FB5"/>
    <w:rsid w:val="00A1300A"/>
    <w:rsid w:val="00A130D7"/>
    <w:rsid w:val="00A1314B"/>
    <w:rsid w:val="00A1331F"/>
    <w:rsid w:val="00A134F3"/>
    <w:rsid w:val="00A135BC"/>
    <w:rsid w:val="00A13787"/>
    <w:rsid w:val="00A1383A"/>
    <w:rsid w:val="00A13AB3"/>
    <w:rsid w:val="00A13BC1"/>
    <w:rsid w:val="00A13D41"/>
    <w:rsid w:val="00A13DDA"/>
    <w:rsid w:val="00A13DF5"/>
    <w:rsid w:val="00A13F54"/>
    <w:rsid w:val="00A14283"/>
    <w:rsid w:val="00A143DF"/>
    <w:rsid w:val="00A146D0"/>
    <w:rsid w:val="00A146D2"/>
    <w:rsid w:val="00A1482E"/>
    <w:rsid w:val="00A14AED"/>
    <w:rsid w:val="00A14E29"/>
    <w:rsid w:val="00A150A2"/>
    <w:rsid w:val="00A15115"/>
    <w:rsid w:val="00A15598"/>
    <w:rsid w:val="00A15726"/>
    <w:rsid w:val="00A1574D"/>
    <w:rsid w:val="00A15815"/>
    <w:rsid w:val="00A15A50"/>
    <w:rsid w:val="00A15A74"/>
    <w:rsid w:val="00A1617D"/>
    <w:rsid w:val="00A163CB"/>
    <w:rsid w:val="00A165AB"/>
    <w:rsid w:val="00A1679B"/>
    <w:rsid w:val="00A16844"/>
    <w:rsid w:val="00A16AA8"/>
    <w:rsid w:val="00A16B76"/>
    <w:rsid w:val="00A16C93"/>
    <w:rsid w:val="00A16CD4"/>
    <w:rsid w:val="00A16CE3"/>
    <w:rsid w:val="00A16D2B"/>
    <w:rsid w:val="00A16D3D"/>
    <w:rsid w:val="00A16DC0"/>
    <w:rsid w:val="00A16FDE"/>
    <w:rsid w:val="00A1707A"/>
    <w:rsid w:val="00A17320"/>
    <w:rsid w:val="00A1733B"/>
    <w:rsid w:val="00A17407"/>
    <w:rsid w:val="00A174E5"/>
    <w:rsid w:val="00A1775E"/>
    <w:rsid w:val="00A17E58"/>
    <w:rsid w:val="00A201D3"/>
    <w:rsid w:val="00A203EA"/>
    <w:rsid w:val="00A207F3"/>
    <w:rsid w:val="00A20848"/>
    <w:rsid w:val="00A20C2E"/>
    <w:rsid w:val="00A20D24"/>
    <w:rsid w:val="00A20F72"/>
    <w:rsid w:val="00A21019"/>
    <w:rsid w:val="00A212DC"/>
    <w:rsid w:val="00A212EA"/>
    <w:rsid w:val="00A21379"/>
    <w:rsid w:val="00A214D2"/>
    <w:rsid w:val="00A2155E"/>
    <w:rsid w:val="00A215BB"/>
    <w:rsid w:val="00A216F6"/>
    <w:rsid w:val="00A218D7"/>
    <w:rsid w:val="00A218DD"/>
    <w:rsid w:val="00A21A66"/>
    <w:rsid w:val="00A21B25"/>
    <w:rsid w:val="00A21BD4"/>
    <w:rsid w:val="00A21C6D"/>
    <w:rsid w:val="00A21D6E"/>
    <w:rsid w:val="00A21DB7"/>
    <w:rsid w:val="00A220E9"/>
    <w:rsid w:val="00A22329"/>
    <w:rsid w:val="00A2265C"/>
    <w:rsid w:val="00A226D8"/>
    <w:rsid w:val="00A2291F"/>
    <w:rsid w:val="00A2296A"/>
    <w:rsid w:val="00A229D0"/>
    <w:rsid w:val="00A22D57"/>
    <w:rsid w:val="00A22DF3"/>
    <w:rsid w:val="00A22FE5"/>
    <w:rsid w:val="00A230C5"/>
    <w:rsid w:val="00A23547"/>
    <w:rsid w:val="00A23610"/>
    <w:rsid w:val="00A23660"/>
    <w:rsid w:val="00A238CE"/>
    <w:rsid w:val="00A23A62"/>
    <w:rsid w:val="00A23A93"/>
    <w:rsid w:val="00A23B9E"/>
    <w:rsid w:val="00A23C29"/>
    <w:rsid w:val="00A2401A"/>
    <w:rsid w:val="00A24083"/>
    <w:rsid w:val="00A24209"/>
    <w:rsid w:val="00A243D8"/>
    <w:rsid w:val="00A2464A"/>
    <w:rsid w:val="00A2475E"/>
    <w:rsid w:val="00A24899"/>
    <w:rsid w:val="00A24998"/>
    <w:rsid w:val="00A2499C"/>
    <w:rsid w:val="00A249B7"/>
    <w:rsid w:val="00A249D1"/>
    <w:rsid w:val="00A24BA3"/>
    <w:rsid w:val="00A24BF9"/>
    <w:rsid w:val="00A24C70"/>
    <w:rsid w:val="00A24F5A"/>
    <w:rsid w:val="00A25147"/>
    <w:rsid w:val="00A25591"/>
    <w:rsid w:val="00A2568A"/>
    <w:rsid w:val="00A25772"/>
    <w:rsid w:val="00A2582F"/>
    <w:rsid w:val="00A25B12"/>
    <w:rsid w:val="00A25C3B"/>
    <w:rsid w:val="00A25C6A"/>
    <w:rsid w:val="00A261B3"/>
    <w:rsid w:val="00A26317"/>
    <w:rsid w:val="00A2666B"/>
    <w:rsid w:val="00A26887"/>
    <w:rsid w:val="00A26DD8"/>
    <w:rsid w:val="00A26E47"/>
    <w:rsid w:val="00A26F87"/>
    <w:rsid w:val="00A271E9"/>
    <w:rsid w:val="00A27268"/>
    <w:rsid w:val="00A27270"/>
    <w:rsid w:val="00A27495"/>
    <w:rsid w:val="00A274A3"/>
    <w:rsid w:val="00A30076"/>
    <w:rsid w:val="00A300BE"/>
    <w:rsid w:val="00A30144"/>
    <w:rsid w:val="00A301EF"/>
    <w:rsid w:val="00A303FA"/>
    <w:rsid w:val="00A304C2"/>
    <w:rsid w:val="00A305BF"/>
    <w:rsid w:val="00A307A8"/>
    <w:rsid w:val="00A30A60"/>
    <w:rsid w:val="00A30D2F"/>
    <w:rsid w:val="00A30DEF"/>
    <w:rsid w:val="00A30E1B"/>
    <w:rsid w:val="00A30E30"/>
    <w:rsid w:val="00A30F39"/>
    <w:rsid w:val="00A30F65"/>
    <w:rsid w:val="00A311F8"/>
    <w:rsid w:val="00A31341"/>
    <w:rsid w:val="00A3140C"/>
    <w:rsid w:val="00A31594"/>
    <w:rsid w:val="00A31661"/>
    <w:rsid w:val="00A31712"/>
    <w:rsid w:val="00A323C2"/>
    <w:rsid w:val="00A32584"/>
    <w:rsid w:val="00A32586"/>
    <w:rsid w:val="00A32A78"/>
    <w:rsid w:val="00A32CB0"/>
    <w:rsid w:val="00A32CB8"/>
    <w:rsid w:val="00A32DDB"/>
    <w:rsid w:val="00A32F9D"/>
    <w:rsid w:val="00A332A1"/>
    <w:rsid w:val="00A33C4D"/>
    <w:rsid w:val="00A33DAD"/>
    <w:rsid w:val="00A33F40"/>
    <w:rsid w:val="00A33F61"/>
    <w:rsid w:val="00A341FA"/>
    <w:rsid w:val="00A34279"/>
    <w:rsid w:val="00A34C29"/>
    <w:rsid w:val="00A34DF4"/>
    <w:rsid w:val="00A35003"/>
    <w:rsid w:val="00A35005"/>
    <w:rsid w:val="00A353A1"/>
    <w:rsid w:val="00A353BA"/>
    <w:rsid w:val="00A356B0"/>
    <w:rsid w:val="00A35861"/>
    <w:rsid w:val="00A3598B"/>
    <w:rsid w:val="00A35C93"/>
    <w:rsid w:val="00A35D0C"/>
    <w:rsid w:val="00A35D58"/>
    <w:rsid w:val="00A36057"/>
    <w:rsid w:val="00A36230"/>
    <w:rsid w:val="00A36319"/>
    <w:rsid w:val="00A36340"/>
    <w:rsid w:val="00A365A2"/>
    <w:rsid w:val="00A366B6"/>
    <w:rsid w:val="00A36AD3"/>
    <w:rsid w:val="00A36C7D"/>
    <w:rsid w:val="00A3705A"/>
    <w:rsid w:val="00A37123"/>
    <w:rsid w:val="00A371D7"/>
    <w:rsid w:val="00A3721B"/>
    <w:rsid w:val="00A3733C"/>
    <w:rsid w:val="00A373B3"/>
    <w:rsid w:val="00A3743E"/>
    <w:rsid w:val="00A376FA"/>
    <w:rsid w:val="00A37D38"/>
    <w:rsid w:val="00A37D65"/>
    <w:rsid w:val="00A37E99"/>
    <w:rsid w:val="00A4006D"/>
    <w:rsid w:val="00A40226"/>
    <w:rsid w:val="00A40395"/>
    <w:rsid w:val="00A4039F"/>
    <w:rsid w:val="00A404D4"/>
    <w:rsid w:val="00A40BD6"/>
    <w:rsid w:val="00A40D62"/>
    <w:rsid w:val="00A40FEA"/>
    <w:rsid w:val="00A412DC"/>
    <w:rsid w:val="00A412F3"/>
    <w:rsid w:val="00A419E7"/>
    <w:rsid w:val="00A421C2"/>
    <w:rsid w:val="00A421E6"/>
    <w:rsid w:val="00A423B2"/>
    <w:rsid w:val="00A42CC7"/>
    <w:rsid w:val="00A42F63"/>
    <w:rsid w:val="00A42FB4"/>
    <w:rsid w:val="00A43016"/>
    <w:rsid w:val="00A4315F"/>
    <w:rsid w:val="00A43368"/>
    <w:rsid w:val="00A43481"/>
    <w:rsid w:val="00A43508"/>
    <w:rsid w:val="00A43953"/>
    <w:rsid w:val="00A43965"/>
    <w:rsid w:val="00A439ED"/>
    <w:rsid w:val="00A43B80"/>
    <w:rsid w:val="00A43F02"/>
    <w:rsid w:val="00A440EE"/>
    <w:rsid w:val="00A44241"/>
    <w:rsid w:val="00A447AD"/>
    <w:rsid w:val="00A44B7F"/>
    <w:rsid w:val="00A44BB8"/>
    <w:rsid w:val="00A44C4B"/>
    <w:rsid w:val="00A44C7F"/>
    <w:rsid w:val="00A44E9D"/>
    <w:rsid w:val="00A45018"/>
    <w:rsid w:val="00A451D3"/>
    <w:rsid w:val="00A45221"/>
    <w:rsid w:val="00A4529C"/>
    <w:rsid w:val="00A4539C"/>
    <w:rsid w:val="00A454A9"/>
    <w:rsid w:val="00A454C2"/>
    <w:rsid w:val="00A456A9"/>
    <w:rsid w:val="00A45AF3"/>
    <w:rsid w:val="00A45B56"/>
    <w:rsid w:val="00A45F54"/>
    <w:rsid w:val="00A46140"/>
    <w:rsid w:val="00A46415"/>
    <w:rsid w:val="00A46416"/>
    <w:rsid w:val="00A464F5"/>
    <w:rsid w:val="00A467F8"/>
    <w:rsid w:val="00A46AE6"/>
    <w:rsid w:val="00A47578"/>
    <w:rsid w:val="00A47593"/>
    <w:rsid w:val="00A4765B"/>
    <w:rsid w:val="00A476A5"/>
    <w:rsid w:val="00A47763"/>
    <w:rsid w:val="00A47887"/>
    <w:rsid w:val="00A479E9"/>
    <w:rsid w:val="00A47A08"/>
    <w:rsid w:val="00A47A7D"/>
    <w:rsid w:val="00A504BE"/>
    <w:rsid w:val="00A5052C"/>
    <w:rsid w:val="00A5057A"/>
    <w:rsid w:val="00A50653"/>
    <w:rsid w:val="00A50827"/>
    <w:rsid w:val="00A5085C"/>
    <w:rsid w:val="00A50A39"/>
    <w:rsid w:val="00A50A9B"/>
    <w:rsid w:val="00A50B1E"/>
    <w:rsid w:val="00A50D42"/>
    <w:rsid w:val="00A50DF9"/>
    <w:rsid w:val="00A50EB2"/>
    <w:rsid w:val="00A50FF1"/>
    <w:rsid w:val="00A510BA"/>
    <w:rsid w:val="00A51273"/>
    <w:rsid w:val="00A512C3"/>
    <w:rsid w:val="00A51378"/>
    <w:rsid w:val="00A514D9"/>
    <w:rsid w:val="00A5181E"/>
    <w:rsid w:val="00A51933"/>
    <w:rsid w:val="00A5194F"/>
    <w:rsid w:val="00A51BB9"/>
    <w:rsid w:val="00A526DC"/>
    <w:rsid w:val="00A52956"/>
    <w:rsid w:val="00A52A50"/>
    <w:rsid w:val="00A52D5B"/>
    <w:rsid w:val="00A52EB3"/>
    <w:rsid w:val="00A530FC"/>
    <w:rsid w:val="00A531B5"/>
    <w:rsid w:val="00A531E1"/>
    <w:rsid w:val="00A531E4"/>
    <w:rsid w:val="00A53211"/>
    <w:rsid w:val="00A53226"/>
    <w:rsid w:val="00A53250"/>
    <w:rsid w:val="00A5328E"/>
    <w:rsid w:val="00A532AF"/>
    <w:rsid w:val="00A53353"/>
    <w:rsid w:val="00A538DD"/>
    <w:rsid w:val="00A53942"/>
    <w:rsid w:val="00A539F3"/>
    <w:rsid w:val="00A53A7D"/>
    <w:rsid w:val="00A53BD4"/>
    <w:rsid w:val="00A53C5E"/>
    <w:rsid w:val="00A53D41"/>
    <w:rsid w:val="00A53FB0"/>
    <w:rsid w:val="00A54030"/>
    <w:rsid w:val="00A54187"/>
    <w:rsid w:val="00A54539"/>
    <w:rsid w:val="00A5491A"/>
    <w:rsid w:val="00A54C5D"/>
    <w:rsid w:val="00A54E14"/>
    <w:rsid w:val="00A54FE0"/>
    <w:rsid w:val="00A55099"/>
    <w:rsid w:val="00A5530C"/>
    <w:rsid w:val="00A5542E"/>
    <w:rsid w:val="00A55486"/>
    <w:rsid w:val="00A554CA"/>
    <w:rsid w:val="00A55631"/>
    <w:rsid w:val="00A5589D"/>
    <w:rsid w:val="00A5598A"/>
    <w:rsid w:val="00A55A8C"/>
    <w:rsid w:val="00A55ACE"/>
    <w:rsid w:val="00A55B15"/>
    <w:rsid w:val="00A55BC2"/>
    <w:rsid w:val="00A55BDF"/>
    <w:rsid w:val="00A55DF3"/>
    <w:rsid w:val="00A5606C"/>
    <w:rsid w:val="00A560E9"/>
    <w:rsid w:val="00A56137"/>
    <w:rsid w:val="00A56143"/>
    <w:rsid w:val="00A561DE"/>
    <w:rsid w:val="00A569EB"/>
    <w:rsid w:val="00A56C85"/>
    <w:rsid w:val="00A572E4"/>
    <w:rsid w:val="00A5744A"/>
    <w:rsid w:val="00A57473"/>
    <w:rsid w:val="00A576B6"/>
    <w:rsid w:val="00A5773B"/>
    <w:rsid w:val="00A578D7"/>
    <w:rsid w:val="00A57B68"/>
    <w:rsid w:val="00A57FC6"/>
    <w:rsid w:val="00A60211"/>
    <w:rsid w:val="00A6026F"/>
    <w:rsid w:val="00A60452"/>
    <w:rsid w:val="00A606CC"/>
    <w:rsid w:val="00A60757"/>
    <w:rsid w:val="00A60ED9"/>
    <w:rsid w:val="00A60FC2"/>
    <w:rsid w:val="00A6107C"/>
    <w:rsid w:val="00A61278"/>
    <w:rsid w:val="00A61288"/>
    <w:rsid w:val="00A6137A"/>
    <w:rsid w:val="00A6143A"/>
    <w:rsid w:val="00A614DE"/>
    <w:rsid w:val="00A617CB"/>
    <w:rsid w:val="00A617D9"/>
    <w:rsid w:val="00A61A17"/>
    <w:rsid w:val="00A61E42"/>
    <w:rsid w:val="00A61F23"/>
    <w:rsid w:val="00A62207"/>
    <w:rsid w:val="00A62496"/>
    <w:rsid w:val="00A624EB"/>
    <w:rsid w:val="00A6270E"/>
    <w:rsid w:val="00A627B9"/>
    <w:rsid w:val="00A6299F"/>
    <w:rsid w:val="00A62BC4"/>
    <w:rsid w:val="00A62CC7"/>
    <w:rsid w:val="00A62CF8"/>
    <w:rsid w:val="00A62E8A"/>
    <w:rsid w:val="00A62E90"/>
    <w:rsid w:val="00A62F97"/>
    <w:rsid w:val="00A62FF8"/>
    <w:rsid w:val="00A630FE"/>
    <w:rsid w:val="00A63261"/>
    <w:rsid w:val="00A63282"/>
    <w:rsid w:val="00A6336D"/>
    <w:rsid w:val="00A63434"/>
    <w:rsid w:val="00A6350D"/>
    <w:rsid w:val="00A635B6"/>
    <w:rsid w:val="00A63700"/>
    <w:rsid w:val="00A6371B"/>
    <w:rsid w:val="00A6376B"/>
    <w:rsid w:val="00A6382B"/>
    <w:rsid w:val="00A639E3"/>
    <w:rsid w:val="00A63A6F"/>
    <w:rsid w:val="00A63BA4"/>
    <w:rsid w:val="00A63C67"/>
    <w:rsid w:val="00A63D61"/>
    <w:rsid w:val="00A6422A"/>
    <w:rsid w:val="00A642A6"/>
    <w:rsid w:val="00A64952"/>
    <w:rsid w:val="00A64A52"/>
    <w:rsid w:val="00A64B4F"/>
    <w:rsid w:val="00A64CFE"/>
    <w:rsid w:val="00A65211"/>
    <w:rsid w:val="00A6529E"/>
    <w:rsid w:val="00A65568"/>
    <w:rsid w:val="00A659E9"/>
    <w:rsid w:val="00A65A54"/>
    <w:rsid w:val="00A65B23"/>
    <w:rsid w:val="00A65C3D"/>
    <w:rsid w:val="00A66030"/>
    <w:rsid w:val="00A664CF"/>
    <w:rsid w:val="00A66555"/>
    <w:rsid w:val="00A6691C"/>
    <w:rsid w:val="00A6692F"/>
    <w:rsid w:val="00A66955"/>
    <w:rsid w:val="00A66F12"/>
    <w:rsid w:val="00A670DE"/>
    <w:rsid w:val="00A670EA"/>
    <w:rsid w:val="00A67179"/>
    <w:rsid w:val="00A6746C"/>
    <w:rsid w:val="00A676B7"/>
    <w:rsid w:val="00A67919"/>
    <w:rsid w:val="00A67AB6"/>
    <w:rsid w:val="00A67DE4"/>
    <w:rsid w:val="00A67E81"/>
    <w:rsid w:val="00A70034"/>
    <w:rsid w:val="00A702F0"/>
    <w:rsid w:val="00A70482"/>
    <w:rsid w:val="00A70504"/>
    <w:rsid w:val="00A70603"/>
    <w:rsid w:val="00A70770"/>
    <w:rsid w:val="00A7084E"/>
    <w:rsid w:val="00A70B77"/>
    <w:rsid w:val="00A70F75"/>
    <w:rsid w:val="00A711B6"/>
    <w:rsid w:val="00A71301"/>
    <w:rsid w:val="00A715F9"/>
    <w:rsid w:val="00A71881"/>
    <w:rsid w:val="00A71BA9"/>
    <w:rsid w:val="00A71CC8"/>
    <w:rsid w:val="00A71D44"/>
    <w:rsid w:val="00A720A2"/>
    <w:rsid w:val="00A722C6"/>
    <w:rsid w:val="00A724C7"/>
    <w:rsid w:val="00A724F9"/>
    <w:rsid w:val="00A72500"/>
    <w:rsid w:val="00A72773"/>
    <w:rsid w:val="00A72815"/>
    <w:rsid w:val="00A72A90"/>
    <w:rsid w:val="00A72E51"/>
    <w:rsid w:val="00A73221"/>
    <w:rsid w:val="00A73390"/>
    <w:rsid w:val="00A73474"/>
    <w:rsid w:val="00A73A7E"/>
    <w:rsid w:val="00A73B81"/>
    <w:rsid w:val="00A73C45"/>
    <w:rsid w:val="00A73C74"/>
    <w:rsid w:val="00A73CF2"/>
    <w:rsid w:val="00A73E8C"/>
    <w:rsid w:val="00A741DD"/>
    <w:rsid w:val="00A741E9"/>
    <w:rsid w:val="00A742E1"/>
    <w:rsid w:val="00A74355"/>
    <w:rsid w:val="00A7474E"/>
    <w:rsid w:val="00A748A9"/>
    <w:rsid w:val="00A74C1A"/>
    <w:rsid w:val="00A74E08"/>
    <w:rsid w:val="00A74E52"/>
    <w:rsid w:val="00A7508C"/>
    <w:rsid w:val="00A75189"/>
    <w:rsid w:val="00A75259"/>
    <w:rsid w:val="00A7542B"/>
    <w:rsid w:val="00A7568D"/>
    <w:rsid w:val="00A756AE"/>
    <w:rsid w:val="00A756B6"/>
    <w:rsid w:val="00A7587F"/>
    <w:rsid w:val="00A75980"/>
    <w:rsid w:val="00A75C09"/>
    <w:rsid w:val="00A75C22"/>
    <w:rsid w:val="00A76DB8"/>
    <w:rsid w:val="00A76DF4"/>
    <w:rsid w:val="00A76F91"/>
    <w:rsid w:val="00A76FE7"/>
    <w:rsid w:val="00A770FD"/>
    <w:rsid w:val="00A7717E"/>
    <w:rsid w:val="00A77213"/>
    <w:rsid w:val="00A77215"/>
    <w:rsid w:val="00A7754C"/>
    <w:rsid w:val="00A775BD"/>
    <w:rsid w:val="00A7764B"/>
    <w:rsid w:val="00A77698"/>
    <w:rsid w:val="00A77881"/>
    <w:rsid w:val="00A778EC"/>
    <w:rsid w:val="00A7795E"/>
    <w:rsid w:val="00A77D9C"/>
    <w:rsid w:val="00A800F3"/>
    <w:rsid w:val="00A8011D"/>
    <w:rsid w:val="00A80193"/>
    <w:rsid w:val="00A802E8"/>
    <w:rsid w:val="00A80366"/>
    <w:rsid w:val="00A80390"/>
    <w:rsid w:val="00A803E5"/>
    <w:rsid w:val="00A807A0"/>
    <w:rsid w:val="00A80838"/>
    <w:rsid w:val="00A8093B"/>
    <w:rsid w:val="00A80940"/>
    <w:rsid w:val="00A80A3C"/>
    <w:rsid w:val="00A80A3F"/>
    <w:rsid w:val="00A80CC4"/>
    <w:rsid w:val="00A81457"/>
    <w:rsid w:val="00A81696"/>
    <w:rsid w:val="00A816E6"/>
    <w:rsid w:val="00A81EAD"/>
    <w:rsid w:val="00A82174"/>
    <w:rsid w:val="00A822B9"/>
    <w:rsid w:val="00A82764"/>
    <w:rsid w:val="00A82935"/>
    <w:rsid w:val="00A82938"/>
    <w:rsid w:val="00A82939"/>
    <w:rsid w:val="00A82946"/>
    <w:rsid w:val="00A82A5C"/>
    <w:rsid w:val="00A82CE9"/>
    <w:rsid w:val="00A82CF7"/>
    <w:rsid w:val="00A8300F"/>
    <w:rsid w:val="00A83088"/>
    <w:rsid w:val="00A83103"/>
    <w:rsid w:val="00A8322B"/>
    <w:rsid w:val="00A83268"/>
    <w:rsid w:val="00A83C1D"/>
    <w:rsid w:val="00A83CF4"/>
    <w:rsid w:val="00A84536"/>
    <w:rsid w:val="00A845BE"/>
    <w:rsid w:val="00A846FA"/>
    <w:rsid w:val="00A847E8"/>
    <w:rsid w:val="00A84AF2"/>
    <w:rsid w:val="00A84BD1"/>
    <w:rsid w:val="00A84BF1"/>
    <w:rsid w:val="00A85076"/>
    <w:rsid w:val="00A851E5"/>
    <w:rsid w:val="00A85907"/>
    <w:rsid w:val="00A85AFE"/>
    <w:rsid w:val="00A85BD8"/>
    <w:rsid w:val="00A85E7F"/>
    <w:rsid w:val="00A85F44"/>
    <w:rsid w:val="00A85FE6"/>
    <w:rsid w:val="00A86175"/>
    <w:rsid w:val="00A86292"/>
    <w:rsid w:val="00A86421"/>
    <w:rsid w:val="00A86496"/>
    <w:rsid w:val="00A866ED"/>
    <w:rsid w:val="00A8679F"/>
    <w:rsid w:val="00A86878"/>
    <w:rsid w:val="00A86A62"/>
    <w:rsid w:val="00A86D87"/>
    <w:rsid w:val="00A86F75"/>
    <w:rsid w:val="00A8779D"/>
    <w:rsid w:val="00A87A39"/>
    <w:rsid w:val="00A87B38"/>
    <w:rsid w:val="00A87BA5"/>
    <w:rsid w:val="00A87E95"/>
    <w:rsid w:val="00A9001B"/>
    <w:rsid w:val="00A903E2"/>
    <w:rsid w:val="00A906F7"/>
    <w:rsid w:val="00A90C12"/>
    <w:rsid w:val="00A90FAA"/>
    <w:rsid w:val="00A91028"/>
    <w:rsid w:val="00A9110B"/>
    <w:rsid w:val="00A912D3"/>
    <w:rsid w:val="00A913E4"/>
    <w:rsid w:val="00A91432"/>
    <w:rsid w:val="00A91846"/>
    <w:rsid w:val="00A91C28"/>
    <w:rsid w:val="00A91C91"/>
    <w:rsid w:val="00A92374"/>
    <w:rsid w:val="00A92E56"/>
    <w:rsid w:val="00A9305D"/>
    <w:rsid w:val="00A932AC"/>
    <w:rsid w:val="00A93359"/>
    <w:rsid w:val="00A933C4"/>
    <w:rsid w:val="00A93484"/>
    <w:rsid w:val="00A9355E"/>
    <w:rsid w:val="00A936B3"/>
    <w:rsid w:val="00A93A73"/>
    <w:rsid w:val="00A93B03"/>
    <w:rsid w:val="00A93EBE"/>
    <w:rsid w:val="00A94084"/>
    <w:rsid w:val="00A9439D"/>
    <w:rsid w:val="00A944F5"/>
    <w:rsid w:val="00A94566"/>
    <w:rsid w:val="00A9459D"/>
    <w:rsid w:val="00A94770"/>
    <w:rsid w:val="00A947F0"/>
    <w:rsid w:val="00A94822"/>
    <w:rsid w:val="00A94824"/>
    <w:rsid w:val="00A948B1"/>
    <w:rsid w:val="00A948D5"/>
    <w:rsid w:val="00A9492A"/>
    <w:rsid w:val="00A9495A"/>
    <w:rsid w:val="00A94A99"/>
    <w:rsid w:val="00A950E2"/>
    <w:rsid w:val="00A951D8"/>
    <w:rsid w:val="00A9562E"/>
    <w:rsid w:val="00A95649"/>
    <w:rsid w:val="00A959EA"/>
    <w:rsid w:val="00A95D74"/>
    <w:rsid w:val="00A95FAC"/>
    <w:rsid w:val="00A9608F"/>
    <w:rsid w:val="00A96546"/>
    <w:rsid w:val="00A966F8"/>
    <w:rsid w:val="00A96AD9"/>
    <w:rsid w:val="00A96AEB"/>
    <w:rsid w:val="00A96B3B"/>
    <w:rsid w:val="00A96D3F"/>
    <w:rsid w:val="00A9709D"/>
    <w:rsid w:val="00A9717E"/>
    <w:rsid w:val="00A973D5"/>
    <w:rsid w:val="00A9743E"/>
    <w:rsid w:val="00A9746B"/>
    <w:rsid w:val="00A97488"/>
    <w:rsid w:val="00A97B08"/>
    <w:rsid w:val="00A97CB6"/>
    <w:rsid w:val="00A97DF7"/>
    <w:rsid w:val="00AA0137"/>
    <w:rsid w:val="00AA0274"/>
    <w:rsid w:val="00AA0323"/>
    <w:rsid w:val="00AA054A"/>
    <w:rsid w:val="00AA0911"/>
    <w:rsid w:val="00AA091D"/>
    <w:rsid w:val="00AA0B83"/>
    <w:rsid w:val="00AA0C2C"/>
    <w:rsid w:val="00AA0CB0"/>
    <w:rsid w:val="00AA0D16"/>
    <w:rsid w:val="00AA139E"/>
    <w:rsid w:val="00AA1529"/>
    <w:rsid w:val="00AA159E"/>
    <w:rsid w:val="00AA199A"/>
    <w:rsid w:val="00AA1CBD"/>
    <w:rsid w:val="00AA1F80"/>
    <w:rsid w:val="00AA2418"/>
    <w:rsid w:val="00AA241B"/>
    <w:rsid w:val="00AA2441"/>
    <w:rsid w:val="00AA24DD"/>
    <w:rsid w:val="00AA2520"/>
    <w:rsid w:val="00AA2B62"/>
    <w:rsid w:val="00AA2E6B"/>
    <w:rsid w:val="00AA30FE"/>
    <w:rsid w:val="00AA320E"/>
    <w:rsid w:val="00AA3318"/>
    <w:rsid w:val="00AA33D6"/>
    <w:rsid w:val="00AA33FA"/>
    <w:rsid w:val="00AA3472"/>
    <w:rsid w:val="00AA38B8"/>
    <w:rsid w:val="00AA39F1"/>
    <w:rsid w:val="00AA3AE2"/>
    <w:rsid w:val="00AA3B1F"/>
    <w:rsid w:val="00AA3B44"/>
    <w:rsid w:val="00AA3B9A"/>
    <w:rsid w:val="00AA3D85"/>
    <w:rsid w:val="00AA4093"/>
    <w:rsid w:val="00AA4222"/>
    <w:rsid w:val="00AA4266"/>
    <w:rsid w:val="00AA42DD"/>
    <w:rsid w:val="00AA4475"/>
    <w:rsid w:val="00AA45F9"/>
    <w:rsid w:val="00AA46F9"/>
    <w:rsid w:val="00AA47BD"/>
    <w:rsid w:val="00AA4857"/>
    <w:rsid w:val="00AA4DCD"/>
    <w:rsid w:val="00AA4FB6"/>
    <w:rsid w:val="00AA5057"/>
    <w:rsid w:val="00AA52F9"/>
    <w:rsid w:val="00AA537F"/>
    <w:rsid w:val="00AA54A2"/>
    <w:rsid w:val="00AA57B9"/>
    <w:rsid w:val="00AA5933"/>
    <w:rsid w:val="00AA5A00"/>
    <w:rsid w:val="00AA5BEF"/>
    <w:rsid w:val="00AA5C69"/>
    <w:rsid w:val="00AA5D7D"/>
    <w:rsid w:val="00AA69DA"/>
    <w:rsid w:val="00AA6A81"/>
    <w:rsid w:val="00AA6F9B"/>
    <w:rsid w:val="00AA7371"/>
    <w:rsid w:val="00AA75F7"/>
    <w:rsid w:val="00AA7829"/>
    <w:rsid w:val="00AA7DEE"/>
    <w:rsid w:val="00AA7EBF"/>
    <w:rsid w:val="00AB02D0"/>
    <w:rsid w:val="00AB02FD"/>
    <w:rsid w:val="00AB0645"/>
    <w:rsid w:val="00AB0A00"/>
    <w:rsid w:val="00AB0ADA"/>
    <w:rsid w:val="00AB0C90"/>
    <w:rsid w:val="00AB0E1F"/>
    <w:rsid w:val="00AB13BA"/>
    <w:rsid w:val="00AB1639"/>
    <w:rsid w:val="00AB1733"/>
    <w:rsid w:val="00AB1D3A"/>
    <w:rsid w:val="00AB1DC6"/>
    <w:rsid w:val="00AB1F58"/>
    <w:rsid w:val="00AB2392"/>
    <w:rsid w:val="00AB263C"/>
    <w:rsid w:val="00AB265F"/>
    <w:rsid w:val="00AB27AF"/>
    <w:rsid w:val="00AB27D5"/>
    <w:rsid w:val="00AB28E9"/>
    <w:rsid w:val="00AB2FDC"/>
    <w:rsid w:val="00AB3051"/>
    <w:rsid w:val="00AB30E7"/>
    <w:rsid w:val="00AB32A2"/>
    <w:rsid w:val="00AB32FC"/>
    <w:rsid w:val="00AB349D"/>
    <w:rsid w:val="00AB34A4"/>
    <w:rsid w:val="00AB36F1"/>
    <w:rsid w:val="00AB3998"/>
    <w:rsid w:val="00AB3B33"/>
    <w:rsid w:val="00AB3CA4"/>
    <w:rsid w:val="00AB3E3F"/>
    <w:rsid w:val="00AB3FC4"/>
    <w:rsid w:val="00AB4017"/>
    <w:rsid w:val="00AB4254"/>
    <w:rsid w:val="00AB44D3"/>
    <w:rsid w:val="00AB45AB"/>
    <w:rsid w:val="00AB4904"/>
    <w:rsid w:val="00AB4ADF"/>
    <w:rsid w:val="00AB4B04"/>
    <w:rsid w:val="00AB4EDC"/>
    <w:rsid w:val="00AB510F"/>
    <w:rsid w:val="00AB5364"/>
    <w:rsid w:val="00AB5432"/>
    <w:rsid w:val="00AB5644"/>
    <w:rsid w:val="00AB56F8"/>
    <w:rsid w:val="00AB5986"/>
    <w:rsid w:val="00AB599D"/>
    <w:rsid w:val="00AB5AB0"/>
    <w:rsid w:val="00AB60F8"/>
    <w:rsid w:val="00AB6155"/>
    <w:rsid w:val="00AB64BE"/>
    <w:rsid w:val="00AB665A"/>
    <w:rsid w:val="00AB69A9"/>
    <w:rsid w:val="00AB69E1"/>
    <w:rsid w:val="00AB6BB2"/>
    <w:rsid w:val="00AB6CDC"/>
    <w:rsid w:val="00AB6F7F"/>
    <w:rsid w:val="00AB70EF"/>
    <w:rsid w:val="00AB715C"/>
    <w:rsid w:val="00AB7214"/>
    <w:rsid w:val="00AB7216"/>
    <w:rsid w:val="00AB7460"/>
    <w:rsid w:val="00AB76B5"/>
    <w:rsid w:val="00AB7A3C"/>
    <w:rsid w:val="00AB7A9E"/>
    <w:rsid w:val="00AB7AB6"/>
    <w:rsid w:val="00AB7B73"/>
    <w:rsid w:val="00AB7E22"/>
    <w:rsid w:val="00AC00B6"/>
    <w:rsid w:val="00AC00F2"/>
    <w:rsid w:val="00AC0110"/>
    <w:rsid w:val="00AC04C9"/>
    <w:rsid w:val="00AC04FD"/>
    <w:rsid w:val="00AC0795"/>
    <w:rsid w:val="00AC09D7"/>
    <w:rsid w:val="00AC09E3"/>
    <w:rsid w:val="00AC0A98"/>
    <w:rsid w:val="00AC0AE1"/>
    <w:rsid w:val="00AC0C94"/>
    <w:rsid w:val="00AC0DCD"/>
    <w:rsid w:val="00AC0FDD"/>
    <w:rsid w:val="00AC1040"/>
    <w:rsid w:val="00AC1580"/>
    <w:rsid w:val="00AC167F"/>
    <w:rsid w:val="00AC169C"/>
    <w:rsid w:val="00AC182D"/>
    <w:rsid w:val="00AC1856"/>
    <w:rsid w:val="00AC18A3"/>
    <w:rsid w:val="00AC1949"/>
    <w:rsid w:val="00AC199E"/>
    <w:rsid w:val="00AC19CE"/>
    <w:rsid w:val="00AC1A15"/>
    <w:rsid w:val="00AC1C5D"/>
    <w:rsid w:val="00AC1CB0"/>
    <w:rsid w:val="00AC1E3A"/>
    <w:rsid w:val="00AC2049"/>
    <w:rsid w:val="00AC2090"/>
    <w:rsid w:val="00AC2190"/>
    <w:rsid w:val="00AC239C"/>
    <w:rsid w:val="00AC2675"/>
    <w:rsid w:val="00AC28BA"/>
    <w:rsid w:val="00AC30B6"/>
    <w:rsid w:val="00AC31F8"/>
    <w:rsid w:val="00AC332F"/>
    <w:rsid w:val="00AC3441"/>
    <w:rsid w:val="00AC3532"/>
    <w:rsid w:val="00AC3595"/>
    <w:rsid w:val="00AC3AA6"/>
    <w:rsid w:val="00AC3D60"/>
    <w:rsid w:val="00AC3DC0"/>
    <w:rsid w:val="00AC3E0D"/>
    <w:rsid w:val="00AC3E38"/>
    <w:rsid w:val="00AC4041"/>
    <w:rsid w:val="00AC4074"/>
    <w:rsid w:val="00AC41C3"/>
    <w:rsid w:val="00AC43D1"/>
    <w:rsid w:val="00AC471E"/>
    <w:rsid w:val="00AC47E5"/>
    <w:rsid w:val="00AC4864"/>
    <w:rsid w:val="00AC4902"/>
    <w:rsid w:val="00AC4965"/>
    <w:rsid w:val="00AC4B4D"/>
    <w:rsid w:val="00AC4BE1"/>
    <w:rsid w:val="00AC4D2B"/>
    <w:rsid w:val="00AC52EA"/>
    <w:rsid w:val="00AC531B"/>
    <w:rsid w:val="00AC5667"/>
    <w:rsid w:val="00AC5802"/>
    <w:rsid w:val="00AC5DDB"/>
    <w:rsid w:val="00AC5F59"/>
    <w:rsid w:val="00AC5FD4"/>
    <w:rsid w:val="00AC617A"/>
    <w:rsid w:val="00AC624E"/>
    <w:rsid w:val="00AC6323"/>
    <w:rsid w:val="00AC6386"/>
    <w:rsid w:val="00AC64D2"/>
    <w:rsid w:val="00AC6579"/>
    <w:rsid w:val="00AC6A6B"/>
    <w:rsid w:val="00AC6C34"/>
    <w:rsid w:val="00AC6DBA"/>
    <w:rsid w:val="00AC7060"/>
    <w:rsid w:val="00AC7245"/>
    <w:rsid w:val="00AC7324"/>
    <w:rsid w:val="00AC73D6"/>
    <w:rsid w:val="00AC7C87"/>
    <w:rsid w:val="00AC7E2E"/>
    <w:rsid w:val="00AD00A0"/>
    <w:rsid w:val="00AD02C2"/>
    <w:rsid w:val="00AD032F"/>
    <w:rsid w:val="00AD03F2"/>
    <w:rsid w:val="00AD04FC"/>
    <w:rsid w:val="00AD067A"/>
    <w:rsid w:val="00AD08E4"/>
    <w:rsid w:val="00AD0977"/>
    <w:rsid w:val="00AD09E1"/>
    <w:rsid w:val="00AD0DC5"/>
    <w:rsid w:val="00AD0EF1"/>
    <w:rsid w:val="00AD0EF8"/>
    <w:rsid w:val="00AD0F6E"/>
    <w:rsid w:val="00AD100F"/>
    <w:rsid w:val="00AD10EE"/>
    <w:rsid w:val="00AD1282"/>
    <w:rsid w:val="00AD1294"/>
    <w:rsid w:val="00AD15EB"/>
    <w:rsid w:val="00AD168C"/>
    <w:rsid w:val="00AD176D"/>
    <w:rsid w:val="00AD1B3C"/>
    <w:rsid w:val="00AD1FD4"/>
    <w:rsid w:val="00AD22E6"/>
    <w:rsid w:val="00AD23AE"/>
    <w:rsid w:val="00AD23D4"/>
    <w:rsid w:val="00AD24D1"/>
    <w:rsid w:val="00AD25C2"/>
    <w:rsid w:val="00AD27C8"/>
    <w:rsid w:val="00AD2828"/>
    <w:rsid w:val="00AD2941"/>
    <w:rsid w:val="00AD2E9B"/>
    <w:rsid w:val="00AD323C"/>
    <w:rsid w:val="00AD36F0"/>
    <w:rsid w:val="00AD39D2"/>
    <w:rsid w:val="00AD39EA"/>
    <w:rsid w:val="00AD3A3B"/>
    <w:rsid w:val="00AD3E7E"/>
    <w:rsid w:val="00AD3FD5"/>
    <w:rsid w:val="00AD401E"/>
    <w:rsid w:val="00AD42C7"/>
    <w:rsid w:val="00AD43A7"/>
    <w:rsid w:val="00AD4499"/>
    <w:rsid w:val="00AD46CD"/>
    <w:rsid w:val="00AD4788"/>
    <w:rsid w:val="00AD47E3"/>
    <w:rsid w:val="00AD4C04"/>
    <w:rsid w:val="00AD4DE7"/>
    <w:rsid w:val="00AD4F08"/>
    <w:rsid w:val="00AD4F63"/>
    <w:rsid w:val="00AD5042"/>
    <w:rsid w:val="00AD5388"/>
    <w:rsid w:val="00AD53CD"/>
    <w:rsid w:val="00AD5475"/>
    <w:rsid w:val="00AD572B"/>
    <w:rsid w:val="00AD5784"/>
    <w:rsid w:val="00AD5FB4"/>
    <w:rsid w:val="00AD5FE4"/>
    <w:rsid w:val="00AD67E6"/>
    <w:rsid w:val="00AD6D5D"/>
    <w:rsid w:val="00AD6E54"/>
    <w:rsid w:val="00AD6F3C"/>
    <w:rsid w:val="00AD6F43"/>
    <w:rsid w:val="00AD7280"/>
    <w:rsid w:val="00AD7417"/>
    <w:rsid w:val="00AD7613"/>
    <w:rsid w:val="00AD776F"/>
    <w:rsid w:val="00AD7C42"/>
    <w:rsid w:val="00AD7CF0"/>
    <w:rsid w:val="00AD7D4A"/>
    <w:rsid w:val="00AD7E81"/>
    <w:rsid w:val="00AD7F1D"/>
    <w:rsid w:val="00AE031F"/>
    <w:rsid w:val="00AE04E4"/>
    <w:rsid w:val="00AE0615"/>
    <w:rsid w:val="00AE0703"/>
    <w:rsid w:val="00AE080A"/>
    <w:rsid w:val="00AE0A56"/>
    <w:rsid w:val="00AE0A75"/>
    <w:rsid w:val="00AE0E9B"/>
    <w:rsid w:val="00AE0F01"/>
    <w:rsid w:val="00AE106D"/>
    <w:rsid w:val="00AE12E1"/>
    <w:rsid w:val="00AE1526"/>
    <w:rsid w:val="00AE15EE"/>
    <w:rsid w:val="00AE1665"/>
    <w:rsid w:val="00AE1774"/>
    <w:rsid w:val="00AE1843"/>
    <w:rsid w:val="00AE1884"/>
    <w:rsid w:val="00AE1A78"/>
    <w:rsid w:val="00AE1AF7"/>
    <w:rsid w:val="00AE1BCF"/>
    <w:rsid w:val="00AE1E01"/>
    <w:rsid w:val="00AE21A4"/>
    <w:rsid w:val="00AE2521"/>
    <w:rsid w:val="00AE254A"/>
    <w:rsid w:val="00AE25DA"/>
    <w:rsid w:val="00AE26B2"/>
    <w:rsid w:val="00AE2773"/>
    <w:rsid w:val="00AE29A3"/>
    <w:rsid w:val="00AE2A63"/>
    <w:rsid w:val="00AE2AFA"/>
    <w:rsid w:val="00AE2BDB"/>
    <w:rsid w:val="00AE2D76"/>
    <w:rsid w:val="00AE30AA"/>
    <w:rsid w:val="00AE31DF"/>
    <w:rsid w:val="00AE35EA"/>
    <w:rsid w:val="00AE36BA"/>
    <w:rsid w:val="00AE3729"/>
    <w:rsid w:val="00AE38A4"/>
    <w:rsid w:val="00AE3B3D"/>
    <w:rsid w:val="00AE3C23"/>
    <w:rsid w:val="00AE3C67"/>
    <w:rsid w:val="00AE3C8C"/>
    <w:rsid w:val="00AE400A"/>
    <w:rsid w:val="00AE4029"/>
    <w:rsid w:val="00AE43BD"/>
    <w:rsid w:val="00AE4575"/>
    <w:rsid w:val="00AE45AA"/>
    <w:rsid w:val="00AE45D9"/>
    <w:rsid w:val="00AE4AE9"/>
    <w:rsid w:val="00AE4C0C"/>
    <w:rsid w:val="00AE4E80"/>
    <w:rsid w:val="00AE50B3"/>
    <w:rsid w:val="00AE50C9"/>
    <w:rsid w:val="00AE537E"/>
    <w:rsid w:val="00AE5476"/>
    <w:rsid w:val="00AE552B"/>
    <w:rsid w:val="00AE55C9"/>
    <w:rsid w:val="00AE5609"/>
    <w:rsid w:val="00AE579A"/>
    <w:rsid w:val="00AE59A8"/>
    <w:rsid w:val="00AE5A1E"/>
    <w:rsid w:val="00AE5C50"/>
    <w:rsid w:val="00AE5D30"/>
    <w:rsid w:val="00AE5DD3"/>
    <w:rsid w:val="00AE6476"/>
    <w:rsid w:val="00AE6A85"/>
    <w:rsid w:val="00AE6CEF"/>
    <w:rsid w:val="00AE6D35"/>
    <w:rsid w:val="00AE6EC9"/>
    <w:rsid w:val="00AE7003"/>
    <w:rsid w:val="00AE71AA"/>
    <w:rsid w:val="00AE71C6"/>
    <w:rsid w:val="00AE7A42"/>
    <w:rsid w:val="00AE7CCA"/>
    <w:rsid w:val="00AE7E33"/>
    <w:rsid w:val="00AE7E6F"/>
    <w:rsid w:val="00AE7F0A"/>
    <w:rsid w:val="00AE7FF4"/>
    <w:rsid w:val="00AF026F"/>
    <w:rsid w:val="00AF029D"/>
    <w:rsid w:val="00AF0311"/>
    <w:rsid w:val="00AF0422"/>
    <w:rsid w:val="00AF06BB"/>
    <w:rsid w:val="00AF0771"/>
    <w:rsid w:val="00AF0AF1"/>
    <w:rsid w:val="00AF0F3B"/>
    <w:rsid w:val="00AF0F89"/>
    <w:rsid w:val="00AF0FA6"/>
    <w:rsid w:val="00AF147E"/>
    <w:rsid w:val="00AF152A"/>
    <w:rsid w:val="00AF1627"/>
    <w:rsid w:val="00AF176F"/>
    <w:rsid w:val="00AF1CED"/>
    <w:rsid w:val="00AF1FC4"/>
    <w:rsid w:val="00AF2116"/>
    <w:rsid w:val="00AF2180"/>
    <w:rsid w:val="00AF232B"/>
    <w:rsid w:val="00AF276D"/>
    <w:rsid w:val="00AF2866"/>
    <w:rsid w:val="00AF2A09"/>
    <w:rsid w:val="00AF2BFF"/>
    <w:rsid w:val="00AF3096"/>
    <w:rsid w:val="00AF326B"/>
    <w:rsid w:val="00AF331B"/>
    <w:rsid w:val="00AF36F6"/>
    <w:rsid w:val="00AF374B"/>
    <w:rsid w:val="00AF39DF"/>
    <w:rsid w:val="00AF3B54"/>
    <w:rsid w:val="00AF3BA1"/>
    <w:rsid w:val="00AF3F3B"/>
    <w:rsid w:val="00AF4155"/>
    <w:rsid w:val="00AF4176"/>
    <w:rsid w:val="00AF42DE"/>
    <w:rsid w:val="00AF4329"/>
    <w:rsid w:val="00AF43C2"/>
    <w:rsid w:val="00AF43F6"/>
    <w:rsid w:val="00AF4519"/>
    <w:rsid w:val="00AF484C"/>
    <w:rsid w:val="00AF486B"/>
    <w:rsid w:val="00AF48A3"/>
    <w:rsid w:val="00AF4930"/>
    <w:rsid w:val="00AF4AC9"/>
    <w:rsid w:val="00AF4AE3"/>
    <w:rsid w:val="00AF4BB4"/>
    <w:rsid w:val="00AF4BFA"/>
    <w:rsid w:val="00AF4E6F"/>
    <w:rsid w:val="00AF5289"/>
    <w:rsid w:val="00AF53E7"/>
    <w:rsid w:val="00AF5418"/>
    <w:rsid w:val="00AF5423"/>
    <w:rsid w:val="00AF563E"/>
    <w:rsid w:val="00AF56A7"/>
    <w:rsid w:val="00AF5780"/>
    <w:rsid w:val="00AF5836"/>
    <w:rsid w:val="00AF587C"/>
    <w:rsid w:val="00AF5AE1"/>
    <w:rsid w:val="00AF5C8D"/>
    <w:rsid w:val="00AF5CC3"/>
    <w:rsid w:val="00AF5F7D"/>
    <w:rsid w:val="00AF623E"/>
    <w:rsid w:val="00AF6365"/>
    <w:rsid w:val="00AF6387"/>
    <w:rsid w:val="00AF63C3"/>
    <w:rsid w:val="00AF64DC"/>
    <w:rsid w:val="00AF6660"/>
    <w:rsid w:val="00AF72C0"/>
    <w:rsid w:val="00AF7463"/>
    <w:rsid w:val="00AF773B"/>
    <w:rsid w:val="00AF7864"/>
    <w:rsid w:val="00AF7868"/>
    <w:rsid w:val="00AF787A"/>
    <w:rsid w:val="00AF7A95"/>
    <w:rsid w:val="00AF7C99"/>
    <w:rsid w:val="00AF7CFC"/>
    <w:rsid w:val="00AF7E62"/>
    <w:rsid w:val="00AF7F10"/>
    <w:rsid w:val="00AF7F53"/>
    <w:rsid w:val="00B00053"/>
    <w:rsid w:val="00B002C7"/>
    <w:rsid w:val="00B00384"/>
    <w:rsid w:val="00B0041D"/>
    <w:rsid w:val="00B00440"/>
    <w:rsid w:val="00B00556"/>
    <w:rsid w:val="00B005D9"/>
    <w:rsid w:val="00B00609"/>
    <w:rsid w:val="00B00685"/>
    <w:rsid w:val="00B00A3D"/>
    <w:rsid w:val="00B00BAC"/>
    <w:rsid w:val="00B00D54"/>
    <w:rsid w:val="00B00F86"/>
    <w:rsid w:val="00B00FA9"/>
    <w:rsid w:val="00B0136A"/>
    <w:rsid w:val="00B013E1"/>
    <w:rsid w:val="00B014A2"/>
    <w:rsid w:val="00B0167B"/>
    <w:rsid w:val="00B016C2"/>
    <w:rsid w:val="00B01C6C"/>
    <w:rsid w:val="00B01C84"/>
    <w:rsid w:val="00B01DD0"/>
    <w:rsid w:val="00B01DDE"/>
    <w:rsid w:val="00B0222D"/>
    <w:rsid w:val="00B025F8"/>
    <w:rsid w:val="00B026AE"/>
    <w:rsid w:val="00B028BA"/>
    <w:rsid w:val="00B02970"/>
    <w:rsid w:val="00B02B7E"/>
    <w:rsid w:val="00B02C56"/>
    <w:rsid w:val="00B02D15"/>
    <w:rsid w:val="00B02E37"/>
    <w:rsid w:val="00B02F68"/>
    <w:rsid w:val="00B0317F"/>
    <w:rsid w:val="00B031C5"/>
    <w:rsid w:val="00B0342C"/>
    <w:rsid w:val="00B03589"/>
    <w:rsid w:val="00B035F2"/>
    <w:rsid w:val="00B036AF"/>
    <w:rsid w:val="00B03752"/>
    <w:rsid w:val="00B03832"/>
    <w:rsid w:val="00B03869"/>
    <w:rsid w:val="00B038DD"/>
    <w:rsid w:val="00B03B03"/>
    <w:rsid w:val="00B03B23"/>
    <w:rsid w:val="00B04389"/>
    <w:rsid w:val="00B0493E"/>
    <w:rsid w:val="00B04DDD"/>
    <w:rsid w:val="00B0508D"/>
    <w:rsid w:val="00B05156"/>
    <w:rsid w:val="00B053A9"/>
    <w:rsid w:val="00B05415"/>
    <w:rsid w:val="00B05469"/>
    <w:rsid w:val="00B05486"/>
    <w:rsid w:val="00B05671"/>
    <w:rsid w:val="00B05724"/>
    <w:rsid w:val="00B05902"/>
    <w:rsid w:val="00B059D8"/>
    <w:rsid w:val="00B05CCF"/>
    <w:rsid w:val="00B05CF2"/>
    <w:rsid w:val="00B05EDD"/>
    <w:rsid w:val="00B05F39"/>
    <w:rsid w:val="00B0621A"/>
    <w:rsid w:val="00B0633E"/>
    <w:rsid w:val="00B0644E"/>
    <w:rsid w:val="00B06467"/>
    <w:rsid w:val="00B06484"/>
    <w:rsid w:val="00B068C6"/>
    <w:rsid w:val="00B06978"/>
    <w:rsid w:val="00B06B56"/>
    <w:rsid w:val="00B06C53"/>
    <w:rsid w:val="00B06FB9"/>
    <w:rsid w:val="00B075F9"/>
    <w:rsid w:val="00B07780"/>
    <w:rsid w:val="00B103F3"/>
    <w:rsid w:val="00B10839"/>
    <w:rsid w:val="00B10A44"/>
    <w:rsid w:val="00B10D10"/>
    <w:rsid w:val="00B10D3E"/>
    <w:rsid w:val="00B10E3F"/>
    <w:rsid w:val="00B11130"/>
    <w:rsid w:val="00B112BB"/>
    <w:rsid w:val="00B112D0"/>
    <w:rsid w:val="00B11426"/>
    <w:rsid w:val="00B11603"/>
    <w:rsid w:val="00B11610"/>
    <w:rsid w:val="00B11819"/>
    <w:rsid w:val="00B11884"/>
    <w:rsid w:val="00B118B0"/>
    <w:rsid w:val="00B11A29"/>
    <w:rsid w:val="00B11B19"/>
    <w:rsid w:val="00B11B6A"/>
    <w:rsid w:val="00B11D91"/>
    <w:rsid w:val="00B1207E"/>
    <w:rsid w:val="00B12202"/>
    <w:rsid w:val="00B1233A"/>
    <w:rsid w:val="00B12570"/>
    <w:rsid w:val="00B12D84"/>
    <w:rsid w:val="00B12E67"/>
    <w:rsid w:val="00B13126"/>
    <w:rsid w:val="00B132A2"/>
    <w:rsid w:val="00B132F5"/>
    <w:rsid w:val="00B136B7"/>
    <w:rsid w:val="00B137C0"/>
    <w:rsid w:val="00B1390A"/>
    <w:rsid w:val="00B139BA"/>
    <w:rsid w:val="00B13B59"/>
    <w:rsid w:val="00B13C5B"/>
    <w:rsid w:val="00B13CBD"/>
    <w:rsid w:val="00B13DEA"/>
    <w:rsid w:val="00B13E0D"/>
    <w:rsid w:val="00B13FB0"/>
    <w:rsid w:val="00B141E1"/>
    <w:rsid w:val="00B14B5D"/>
    <w:rsid w:val="00B14BF7"/>
    <w:rsid w:val="00B14EC7"/>
    <w:rsid w:val="00B14FDD"/>
    <w:rsid w:val="00B15233"/>
    <w:rsid w:val="00B1532D"/>
    <w:rsid w:val="00B153D8"/>
    <w:rsid w:val="00B15460"/>
    <w:rsid w:val="00B15488"/>
    <w:rsid w:val="00B156E4"/>
    <w:rsid w:val="00B15725"/>
    <w:rsid w:val="00B15A10"/>
    <w:rsid w:val="00B15A5E"/>
    <w:rsid w:val="00B15C72"/>
    <w:rsid w:val="00B15ECF"/>
    <w:rsid w:val="00B15EED"/>
    <w:rsid w:val="00B15F30"/>
    <w:rsid w:val="00B16131"/>
    <w:rsid w:val="00B162D0"/>
    <w:rsid w:val="00B16352"/>
    <w:rsid w:val="00B16357"/>
    <w:rsid w:val="00B16B37"/>
    <w:rsid w:val="00B16B45"/>
    <w:rsid w:val="00B16E2A"/>
    <w:rsid w:val="00B170B7"/>
    <w:rsid w:val="00B1730B"/>
    <w:rsid w:val="00B1744E"/>
    <w:rsid w:val="00B17615"/>
    <w:rsid w:val="00B176D1"/>
    <w:rsid w:val="00B176D4"/>
    <w:rsid w:val="00B20066"/>
    <w:rsid w:val="00B2007A"/>
    <w:rsid w:val="00B20089"/>
    <w:rsid w:val="00B201CE"/>
    <w:rsid w:val="00B2029A"/>
    <w:rsid w:val="00B2042B"/>
    <w:rsid w:val="00B2051E"/>
    <w:rsid w:val="00B2053A"/>
    <w:rsid w:val="00B2061A"/>
    <w:rsid w:val="00B20709"/>
    <w:rsid w:val="00B20B8F"/>
    <w:rsid w:val="00B20E90"/>
    <w:rsid w:val="00B2111E"/>
    <w:rsid w:val="00B211D8"/>
    <w:rsid w:val="00B2173C"/>
    <w:rsid w:val="00B218AA"/>
    <w:rsid w:val="00B21966"/>
    <w:rsid w:val="00B21BEB"/>
    <w:rsid w:val="00B21E38"/>
    <w:rsid w:val="00B21F3C"/>
    <w:rsid w:val="00B22561"/>
    <w:rsid w:val="00B22563"/>
    <w:rsid w:val="00B225C4"/>
    <w:rsid w:val="00B22D47"/>
    <w:rsid w:val="00B22E13"/>
    <w:rsid w:val="00B22EB3"/>
    <w:rsid w:val="00B22F41"/>
    <w:rsid w:val="00B22FA9"/>
    <w:rsid w:val="00B230FF"/>
    <w:rsid w:val="00B2336C"/>
    <w:rsid w:val="00B233D5"/>
    <w:rsid w:val="00B234E3"/>
    <w:rsid w:val="00B2394A"/>
    <w:rsid w:val="00B2396A"/>
    <w:rsid w:val="00B23A60"/>
    <w:rsid w:val="00B23EC0"/>
    <w:rsid w:val="00B24113"/>
    <w:rsid w:val="00B24246"/>
    <w:rsid w:val="00B24774"/>
    <w:rsid w:val="00B24CDD"/>
    <w:rsid w:val="00B24E08"/>
    <w:rsid w:val="00B24FE0"/>
    <w:rsid w:val="00B2500A"/>
    <w:rsid w:val="00B250C6"/>
    <w:rsid w:val="00B25386"/>
    <w:rsid w:val="00B25621"/>
    <w:rsid w:val="00B25989"/>
    <w:rsid w:val="00B25A90"/>
    <w:rsid w:val="00B25EA3"/>
    <w:rsid w:val="00B25F04"/>
    <w:rsid w:val="00B25F06"/>
    <w:rsid w:val="00B26411"/>
    <w:rsid w:val="00B26460"/>
    <w:rsid w:val="00B266B7"/>
    <w:rsid w:val="00B267C7"/>
    <w:rsid w:val="00B26A23"/>
    <w:rsid w:val="00B26CA1"/>
    <w:rsid w:val="00B26F14"/>
    <w:rsid w:val="00B271F8"/>
    <w:rsid w:val="00B277A1"/>
    <w:rsid w:val="00B2788F"/>
    <w:rsid w:val="00B27AF2"/>
    <w:rsid w:val="00B27B99"/>
    <w:rsid w:val="00B27CEA"/>
    <w:rsid w:val="00B27E17"/>
    <w:rsid w:val="00B27EE2"/>
    <w:rsid w:val="00B30211"/>
    <w:rsid w:val="00B3026A"/>
    <w:rsid w:val="00B30536"/>
    <w:rsid w:val="00B3063B"/>
    <w:rsid w:val="00B30858"/>
    <w:rsid w:val="00B3096C"/>
    <w:rsid w:val="00B30E8F"/>
    <w:rsid w:val="00B30F54"/>
    <w:rsid w:val="00B31157"/>
    <w:rsid w:val="00B311FD"/>
    <w:rsid w:val="00B31612"/>
    <w:rsid w:val="00B3193F"/>
    <w:rsid w:val="00B31970"/>
    <w:rsid w:val="00B31AAB"/>
    <w:rsid w:val="00B31FB5"/>
    <w:rsid w:val="00B32365"/>
    <w:rsid w:val="00B3241E"/>
    <w:rsid w:val="00B32432"/>
    <w:rsid w:val="00B324A5"/>
    <w:rsid w:val="00B324AD"/>
    <w:rsid w:val="00B3254E"/>
    <w:rsid w:val="00B327A8"/>
    <w:rsid w:val="00B32879"/>
    <w:rsid w:val="00B32A22"/>
    <w:rsid w:val="00B32B4B"/>
    <w:rsid w:val="00B32D14"/>
    <w:rsid w:val="00B32DAE"/>
    <w:rsid w:val="00B32FC5"/>
    <w:rsid w:val="00B33145"/>
    <w:rsid w:val="00B33383"/>
    <w:rsid w:val="00B333A8"/>
    <w:rsid w:val="00B333ED"/>
    <w:rsid w:val="00B336C4"/>
    <w:rsid w:val="00B3386F"/>
    <w:rsid w:val="00B3394C"/>
    <w:rsid w:val="00B33BD2"/>
    <w:rsid w:val="00B33C37"/>
    <w:rsid w:val="00B33D2E"/>
    <w:rsid w:val="00B33DF8"/>
    <w:rsid w:val="00B33FB6"/>
    <w:rsid w:val="00B341B4"/>
    <w:rsid w:val="00B344D1"/>
    <w:rsid w:val="00B34712"/>
    <w:rsid w:val="00B34A9B"/>
    <w:rsid w:val="00B34B3E"/>
    <w:rsid w:val="00B354A1"/>
    <w:rsid w:val="00B35968"/>
    <w:rsid w:val="00B35A48"/>
    <w:rsid w:val="00B35C38"/>
    <w:rsid w:val="00B35C7B"/>
    <w:rsid w:val="00B35D19"/>
    <w:rsid w:val="00B35ED2"/>
    <w:rsid w:val="00B35FE1"/>
    <w:rsid w:val="00B36105"/>
    <w:rsid w:val="00B36991"/>
    <w:rsid w:val="00B36A11"/>
    <w:rsid w:val="00B36A29"/>
    <w:rsid w:val="00B36CC2"/>
    <w:rsid w:val="00B36CE3"/>
    <w:rsid w:val="00B36F33"/>
    <w:rsid w:val="00B374FE"/>
    <w:rsid w:val="00B375F6"/>
    <w:rsid w:val="00B3769A"/>
    <w:rsid w:val="00B376CF"/>
    <w:rsid w:val="00B37943"/>
    <w:rsid w:val="00B37975"/>
    <w:rsid w:val="00B37AAD"/>
    <w:rsid w:val="00B37CB0"/>
    <w:rsid w:val="00B37D5F"/>
    <w:rsid w:val="00B37F82"/>
    <w:rsid w:val="00B37FE3"/>
    <w:rsid w:val="00B40057"/>
    <w:rsid w:val="00B400A0"/>
    <w:rsid w:val="00B405DC"/>
    <w:rsid w:val="00B407A8"/>
    <w:rsid w:val="00B40B31"/>
    <w:rsid w:val="00B40F14"/>
    <w:rsid w:val="00B40F20"/>
    <w:rsid w:val="00B4121B"/>
    <w:rsid w:val="00B41325"/>
    <w:rsid w:val="00B4169E"/>
    <w:rsid w:val="00B41888"/>
    <w:rsid w:val="00B418B4"/>
    <w:rsid w:val="00B41938"/>
    <w:rsid w:val="00B41A89"/>
    <w:rsid w:val="00B41CEA"/>
    <w:rsid w:val="00B426DD"/>
    <w:rsid w:val="00B42857"/>
    <w:rsid w:val="00B42AB7"/>
    <w:rsid w:val="00B42CA7"/>
    <w:rsid w:val="00B430F7"/>
    <w:rsid w:val="00B43318"/>
    <w:rsid w:val="00B43426"/>
    <w:rsid w:val="00B4386F"/>
    <w:rsid w:val="00B43918"/>
    <w:rsid w:val="00B43C86"/>
    <w:rsid w:val="00B43D8C"/>
    <w:rsid w:val="00B43DB8"/>
    <w:rsid w:val="00B43EB1"/>
    <w:rsid w:val="00B43F04"/>
    <w:rsid w:val="00B43FC0"/>
    <w:rsid w:val="00B44148"/>
    <w:rsid w:val="00B443BB"/>
    <w:rsid w:val="00B44437"/>
    <w:rsid w:val="00B44EB9"/>
    <w:rsid w:val="00B45510"/>
    <w:rsid w:val="00B45557"/>
    <w:rsid w:val="00B45876"/>
    <w:rsid w:val="00B45888"/>
    <w:rsid w:val="00B45A62"/>
    <w:rsid w:val="00B46068"/>
    <w:rsid w:val="00B461B9"/>
    <w:rsid w:val="00B4630C"/>
    <w:rsid w:val="00B4694D"/>
    <w:rsid w:val="00B46C8C"/>
    <w:rsid w:val="00B46D12"/>
    <w:rsid w:val="00B46EAF"/>
    <w:rsid w:val="00B46F20"/>
    <w:rsid w:val="00B47240"/>
    <w:rsid w:val="00B474CE"/>
    <w:rsid w:val="00B474EA"/>
    <w:rsid w:val="00B47659"/>
    <w:rsid w:val="00B47814"/>
    <w:rsid w:val="00B47C0D"/>
    <w:rsid w:val="00B47DA3"/>
    <w:rsid w:val="00B5034C"/>
    <w:rsid w:val="00B50760"/>
    <w:rsid w:val="00B5086C"/>
    <w:rsid w:val="00B50B7F"/>
    <w:rsid w:val="00B50BB2"/>
    <w:rsid w:val="00B50EA0"/>
    <w:rsid w:val="00B5107A"/>
    <w:rsid w:val="00B5135F"/>
    <w:rsid w:val="00B5142F"/>
    <w:rsid w:val="00B51573"/>
    <w:rsid w:val="00B51D10"/>
    <w:rsid w:val="00B51D8B"/>
    <w:rsid w:val="00B51FA1"/>
    <w:rsid w:val="00B51FBF"/>
    <w:rsid w:val="00B520C1"/>
    <w:rsid w:val="00B52142"/>
    <w:rsid w:val="00B521F7"/>
    <w:rsid w:val="00B52296"/>
    <w:rsid w:val="00B52302"/>
    <w:rsid w:val="00B523C9"/>
    <w:rsid w:val="00B5242A"/>
    <w:rsid w:val="00B526BE"/>
    <w:rsid w:val="00B52737"/>
    <w:rsid w:val="00B5286C"/>
    <w:rsid w:val="00B52ECC"/>
    <w:rsid w:val="00B53013"/>
    <w:rsid w:val="00B531C3"/>
    <w:rsid w:val="00B531D1"/>
    <w:rsid w:val="00B53206"/>
    <w:rsid w:val="00B536DC"/>
    <w:rsid w:val="00B53965"/>
    <w:rsid w:val="00B53982"/>
    <w:rsid w:val="00B53C00"/>
    <w:rsid w:val="00B54030"/>
    <w:rsid w:val="00B540C4"/>
    <w:rsid w:val="00B5460F"/>
    <w:rsid w:val="00B5463A"/>
    <w:rsid w:val="00B54921"/>
    <w:rsid w:val="00B5493B"/>
    <w:rsid w:val="00B54A76"/>
    <w:rsid w:val="00B54B6E"/>
    <w:rsid w:val="00B54BA2"/>
    <w:rsid w:val="00B55002"/>
    <w:rsid w:val="00B550BE"/>
    <w:rsid w:val="00B555DA"/>
    <w:rsid w:val="00B55693"/>
    <w:rsid w:val="00B557E7"/>
    <w:rsid w:val="00B55950"/>
    <w:rsid w:val="00B55ABC"/>
    <w:rsid w:val="00B55B63"/>
    <w:rsid w:val="00B55C24"/>
    <w:rsid w:val="00B56075"/>
    <w:rsid w:val="00B56090"/>
    <w:rsid w:val="00B5613C"/>
    <w:rsid w:val="00B5624B"/>
    <w:rsid w:val="00B56396"/>
    <w:rsid w:val="00B563DC"/>
    <w:rsid w:val="00B564E6"/>
    <w:rsid w:val="00B56707"/>
    <w:rsid w:val="00B5673B"/>
    <w:rsid w:val="00B56990"/>
    <w:rsid w:val="00B56DE4"/>
    <w:rsid w:val="00B571F3"/>
    <w:rsid w:val="00B5723E"/>
    <w:rsid w:val="00B57373"/>
    <w:rsid w:val="00B576B3"/>
    <w:rsid w:val="00B576BF"/>
    <w:rsid w:val="00B577CA"/>
    <w:rsid w:val="00B578EC"/>
    <w:rsid w:val="00B57D31"/>
    <w:rsid w:val="00B6001A"/>
    <w:rsid w:val="00B60149"/>
    <w:rsid w:val="00B60388"/>
    <w:rsid w:val="00B60530"/>
    <w:rsid w:val="00B60677"/>
    <w:rsid w:val="00B60E4E"/>
    <w:rsid w:val="00B60E87"/>
    <w:rsid w:val="00B60FA0"/>
    <w:rsid w:val="00B60FCE"/>
    <w:rsid w:val="00B610BC"/>
    <w:rsid w:val="00B61533"/>
    <w:rsid w:val="00B6173B"/>
    <w:rsid w:val="00B617AD"/>
    <w:rsid w:val="00B61BF5"/>
    <w:rsid w:val="00B61D02"/>
    <w:rsid w:val="00B61EBB"/>
    <w:rsid w:val="00B61F2A"/>
    <w:rsid w:val="00B61FFE"/>
    <w:rsid w:val="00B6227D"/>
    <w:rsid w:val="00B62BFA"/>
    <w:rsid w:val="00B62CD4"/>
    <w:rsid w:val="00B62FE5"/>
    <w:rsid w:val="00B6309F"/>
    <w:rsid w:val="00B632C2"/>
    <w:rsid w:val="00B63372"/>
    <w:rsid w:val="00B63374"/>
    <w:rsid w:val="00B633D5"/>
    <w:rsid w:val="00B63604"/>
    <w:rsid w:val="00B63630"/>
    <w:rsid w:val="00B63656"/>
    <w:rsid w:val="00B63739"/>
    <w:rsid w:val="00B63747"/>
    <w:rsid w:val="00B637DB"/>
    <w:rsid w:val="00B638AE"/>
    <w:rsid w:val="00B63A46"/>
    <w:rsid w:val="00B63AEC"/>
    <w:rsid w:val="00B63D67"/>
    <w:rsid w:val="00B63EA8"/>
    <w:rsid w:val="00B643D6"/>
    <w:rsid w:val="00B644AF"/>
    <w:rsid w:val="00B645AC"/>
    <w:rsid w:val="00B645CB"/>
    <w:rsid w:val="00B647F8"/>
    <w:rsid w:val="00B64883"/>
    <w:rsid w:val="00B64937"/>
    <w:rsid w:val="00B64A71"/>
    <w:rsid w:val="00B64BAB"/>
    <w:rsid w:val="00B64C34"/>
    <w:rsid w:val="00B64D3F"/>
    <w:rsid w:val="00B64D50"/>
    <w:rsid w:val="00B65152"/>
    <w:rsid w:val="00B65178"/>
    <w:rsid w:val="00B65295"/>
    <w:rsid w:val="00B652D9"/>
    <w:rsid w:val="00B652FE"/>
    <w:rsid w:val="00B659B7"/>
    <w:rsid w:val="00B65B67"/>
    <w:rsid w:val="00B65BB1"/>
    <w:rsid w:val="00B65C61"/>
    <w:rsid w:val="00B6609D"/>
    <w:rsid w:val="00B6616B"/>
    <w:rsid w:val="00B661C1"/>
    <w:rsid w:val="00B6645E"/>
    <w:rsid w:val="00B666DB"/>
    <w:rsid w:val="00B666F7"/>
    <w:rsid w:val="00B667B4"/>
    <w:rsid w:val="00B667D9"/>
    <w:rsid w:val="00B66C99"/>
    <w:rsid w:val="00B66DDB"/>
    <w:rsid w:val="00B66EC9"/>
    <w:rsid w:val="00B6717F"/>
    <w:rsid w:val="00B67268"/>
    <w:rsid w:val="00B675C3"/>
    <w:rsid w:val="00B67C54"/>
    <w:rsid w:val="00B67CA4"/>
    <w:rsid w:val="00B67D9A"/>
    <w:rsid w:val="00B67E46"/>
    <w:rsid w:val="00B67F6A"/>
    <w:rsid w:val="00B7023E"/>
    <w:rsid w:val="00B706B8"/>
    <w:rsid w:val="00B70809"/>
    <w:rsid w:val="00B70AA2"/>
    <w:rsid w:val="00B70B83"/>
    <w:rsid w:val="00B70C1B"/>
    <w:rsid w:val="00B70E25"/>
    <w:rsid w:val="00B70FDA"/>
    <w:rsid w:val="00B7116A"/>
    <w:rsid w:val="00B712CA"/>
    <w:rsid w:val="00B71465"/>
    <w:rsid w:val="00B7153A"/>
    <w:rsid w:val="00B715A2"/>
    <w:rsid w:val="00B71632"/>
    <w:rsid w:val="00B716D3"/>
    <w:rsid w:val="00B716FB"/>
    <w:rsid w:val="00B71E53"/>
    <w:rsid w:val="00B71F8E"/>
    <w:rsid w:val="00B723A1"/>
    <w:rsid w:val="00B723BF"/>
    <w:rsid w:val="00B724A5"/>
    <w:rsid w:val="00B72726"/>
    <w:rsid w:val="00B72754"/>
    <w:rsid w:val="00B72987"/>
    <w:rsid w:val="00B72B33"/>
    <w:rsid w:val="00B72B57"/>
    <w:rsid w:val="00B72C35"/>
    <w:rsid w:val="00B72E41"/>
    <w:rsid w:val="00B7305A"/>
    <w:rsid w:val="00B7372E"/>
    <w:rsid w:val="00B73751"/>
    <w:rsid w:val="00B73AC3"/>
    <w:rsid w:val="00B73BB9"/>
    <w:rsid w:val="00B740D3"/>
    <w:rsid w:val="00B741D1"/>
    <w:rsid w:val="00B74A00"/>
    <w:rsid w:val="00B74D2E"/>
    <w:rsid w:val="00B74FA9"/>
    <w:rsid w:val="00B75128"/>
    <w:rsid w:val="00B75182"/>
    <w:rsid w:val="00B7539D"/>
    <w:rsid w:val="00B754AA"/>
    <w:rsid w:val="00B754CF"/>
    <w:rsid w:val="00B75702"/>
    <w:rsid w:val="00B75760"/>
    <w:rsid w:val="00B75D04"/>
    <w:rsid w:val="00B75D19"/>
    <w:rsid w:val="00B75F21"/>
    <w:rsid w:val="00B76135"/>
    <w:rsid w:val="00B76296"/>
    <w:rsid w:val="00B762B0"/>
    <w:rsid w:val="00B76A87"/>
    <w:rsid w:val="00B76CF0"/>
    <w:rsid w:val="00B76DF8"/>
    <w:rsid w:val="00B76ED9"/>
    <w:rsid w:val="00B77067"/>
    <w:rsid w:val="00B771CD"/>
    <w:rsid w:val="00B776AD"/>
    <w:rsid w:val="00B77B99"/>
    <w:rsid w:val="00B77BE9"/>
    <w:rsid w:val="00B77D38"/>
    <w:rsid w:val="00B77DC4"/>
    <w:rsid w:val="00B8003A"/>
    <w:rsid w:val="00B80488"/>
    <w:rsid w:val="00B8058C"/>
    <w:rsid w:val="00B8064C"/>
    <w:rsid w:val="00B80747"/>
    <w:rsid w:val="00B808F7"/>
    <w:rsid w:val="00B80C8D"/>
    <w:rsid w:val="00B80E43"/>
    <w:rsid w:val="00B80FA9"/>
    <w:rsid w:val="00B81681"/>
    <w:rsid w:val="00B816C5"/>
    <w:rsid w:val="00B819A7"/>
    <w:rsid w:val="00B81B53"/>
    <w:rsid w:val="00B81BC5"/>
    <w:rsid w:val="00B81F1C"/>
    <w:rsid w:val="00B8214B"/>
    <w:rsid w:val="00B8218A"/>
    <w:rsid w:val="00B821B9"/>
    <w:rsid w:val="00B82273"/>
    <w:rsid w:val="00B82319"/>
    <w:rsid w:val="00B82321"/>
    <w:rsid w:val="00B82351"/>
    <w:rsid w:val="00B824BA"/>
    <w:rsid w:val="00B824F1"/>
    <w:rsid w:val="00B82586"/>
    <w:rsid w:val="00B82605"/>
    <w:rsid w:val="00B8286D"/>
    <w:rsid w:val="00B82B63"/>
    <w:rsid w:val="00B82B83"/>
    <w:rsid w:val="00B82F04"/>
    <w:rsid w:val="00B83219"/>
    <w:rsid w:val="00B834C1"/>
    <w:rsid w:val="00B837E5"/>
    <w:rsid w:val="00B837F6"/>
    <w:rsid w:val="00B8398A"/>
    <w:rsid w:val="00B83AFD"/>
    <w:rsid w:val="00B83B9E"/>
    <w:rsid w:val="00B83C17"/>
    <w:rsid w:val="00B83CE9"/>
    <w:rsid w:val="00B83D05"/>
    <w:rsid w:val="00B83D54"/>
    <w:rsid w:val="00B83E0B"/>
    <w:rsid w:val="00B83F68"/>
    <w:rsid w:val="00B841EC"/>
    <w:rsid w:val="00B843A3"/>
    <w:rsid w:val="00B84934"/>
    <w:rsid w:val="00B84A94"/>
    <w:rsid w:val="00B84C6C"/>
    <w:rsid w:val="00B84CCD"/>
    <w:rsid w:val="00B84DAB"/>
    <w:rsid w:val="00B84E3B"/>
    <w:rsid w:val="00B84E57"/>
    <w:rsid w:val="00B84EFB"/>
    <w:rsid w:val="00B85022"/>
    <w:rsid w:val="00B850B6"/>
    <w:rsid w:val="00B85153"/>
    <w:rsid w:val="00B8547E"/>
    <w:rsid w:val="00B857AE"/>
    <w:rsid w:val="00B85AF3"/>
    <w:rsid w:val="00B85BB9"/>
    <w:rsid w:val="00B85D1B"/>
    <w:rsid w:val="00B85D85"/>
    <w:rsid w:val="00B85E1B"/>
    <w:rsid w:val="00B8605E"/>
    <w:rsid w:val="00B863DF"/>
    <w:rsid w:val="00B8644C"/>
    <w:rsid w:val="00B8648C"/>
    <w:rsid w:val="00B8652C"/>
    <w:rsid w:val="00B86536"/>
    <w:rsid w:val="00B866BE"/>
    <w:rsid w:val="00B8677F"/>
    <w:rsid w:val="00B868E5"/>
    <w:rsid w:val="00B86AA5"/>
    <w:rsid w:val="00B86D26"/>
    <w:rsid w:val="00B86D7E"/>
    <w:rsid w:val="00B86F2D"/>
    <w:rsid w:val="00B87510"/>
    <w:rsid w:val="00B8762C"/>
    <w:rsid w:val="00B8773A"/>
    <w:rsid w:val="00B879A4"/>
    <w:rsid w:val="00B87C03"/>
    <w:rsid w:val="00B87C39"/>
    <w:rsid w:val="00B87D15"/>
    <w:rsid w:val="00B87D23"/>
    <w:rsid w:val="00B87EC8"/>
    <w:rsid w:val="00B87F6B"/>
    <w:rsid w:val="00B87F75"/>
    <w:rsid w:val="00B90317"/>
    <w:rsid w:val="00B9031B"/>
    <w:rsid w:val="00B9062F"/>
    <w:rsid w:val="00B9066D"/>
    <w:rsid w:val="00B90694"/>
    <w:rsid w:val="00B9075D"/>
    <w:rsid w:val="00B90784"/>
    <w:rsid w:val="00B90D38"/>
    <w:rsid w:val="00B90E19"/>
    <w:rsid w:val="00B90F6D"/>
    <w:rsid w:val="00B91004"/>
    <w:rsid w:val="00B910EF"/>
    <w:rsid w:val="00B9112F"/>
    <w:rsid w:val="00B91183"/>
    <w:rsid w:val="00B91241"/>
    <w:rsid w:val="00B91933"/>
    <w:rsid w:val="00B9198A"/>
    <w:rsid w:val="00B919A0"/>
    <w:rsid w:val="00B91A93"/>
    <w:rsid w:val="00B923ED"/>
    <w:rsid w:val="00B92462"/>
    <w:rsid w:val="00B928C6"/>
    <w:rsid w:val="00B92B41"/>
    <w:rsid w:val="00B92B65"/>
    <w:rsid w:val="00B92E9D"/>
    <w:rsid w:val="00B930F5"/>
    <w:rsid w:val="00B932C1"/>
    <w:rsid w:val="00B9352D"/>
    <w:rsid w:val="00B93752"/>
    <w:rsid w:val="00B938BA"/>
    <w:rsid w:val="00B9395A"/>
    <w:rsid w:val="00B93AE4"/>
    <w:rsid w:val="00B93D24"/>
    <w:rsid w:val="00B94004"/>
    <w:rsid w:val="00B9497F"/>
    <w:rsid w:val="00B94A49"/>
    <w:rsid w:val="00B94E8F"/>
    <w:rsid w:val="00B94FA7"/>
    <w:rsid w:val="00B95089"/>
    <w:rsid w:val="00B9512B"/>
    <w:rsid w:val="00B9522B"/>
    <w:rsid w:val="00B952FC"/>
    <w:rsid w:val="00B9564E"/>
    <w:rsid w:val="00B95660"/>
    <w:rsid w:val="00B9568F"/>
    <w:rsid w:val="00B95957"/>
    <w:rsid w:val="00B95A4D"/>
    <w:rsid w:val="00B95B6E"/>
    <w:rsid w:val="00B95DAC"/>
    <w:rsid w:val="00B95DBD"/>
    <w:rsid w:val="00B95F68"/>
    <w:rsid w:val="00B96060"/>
    <w:rsid w:val="00B961D5"/>
    <w:rsid w:val="00B9626B"/>
    <w:rsid w:val="00B963B2"/>
    <w:rsid w:val="00B96416"/>
    <w:rsid w:val="00B96613"/>
    <w:rsid w:val="00B966C8"/>
    <w:rsid w:val="00B968C9"/>
    <w:rsid w:val="00B968D1"/>
    <w:rsid w:val="00B970D8"/>
    <w:rsid w:val="00B97210"/>
    <w:rsid w:val="00B97234"/>
    <w:rsid w:val="00B975E5"/>
    <w:rsid w:val="00B975F8"/>
    <w:rsid w:val="00B976E3"/>
    <w:rsid w:val="00B97B3C"/>
    <w:rsid w:val="00BA0261"/>
    <w:rsid w:val="00BA0269"/>
    <w:rsid w:val="00BA0305"/>
    <w:rsid w:val="00BA0357"/>
    <w:rsid w:val="00BA037B"/>
    <w:rsid w:val="00BA06C7"/>
    <w:rsid w:val="00BA08BD"/>
    <w:rsid w:val="00BA09BA"/>
    <w:rsid w:val="00BA09C1"/>
    <w:rsid w:val="00BA0AB9"/>
    <w:rsid w:val="00BA0E57"/>
    <w:rsid w:val="00BA106F"/>
    <w:rsid w:val="00BA1169"/>
    <w:rsid w:val="00BA152E"/>
    <w:rsid w:val="00BA1604"/>
    <w:rsid w:val="00BA163E"/>
    <w:rsid w:val="00BA16BE"/>
    <w:rsid w:val="00BA19C5"/>
    <w:rsid w:val="00BA1C73"/>
    <w:rsid w:val="00BA1DF6"/>
    <w:rsid w:val="00BA1F74"/>
    <w:rsid w:val="00BA1FB2"/>
    <w:rsid w:val="00BA2081"/>
    <w:rsid w:val="00BA2161"/>
    <w:rsid w:val="00BA21A3"/>
    <w:rsid w:val="00BA250B"/>
    <w:rsid w:val="00BA2697"/>
    <w:rsid w:val="00BA27C2"/>
    <w:rsid w:val="00BA29B3"/>
    <w:rsid w:val="00BA2A21"/>
    <w:rsid w:val="00BA2E7A"/>
    <w:rsid w:val="00BA3134"/>
    <w:rsid w:val="00BA32B5"/>
    <w:rsid w:val="00BA3359"/>
    <w:rsid w:val="00BA34CF"/>
    <w:rsid w:val="00BA356A"/>
    <w:rsid w:val="00BA35C9"/>
    <w:rsid w:val="00BA36E8"/>
    <w:rsid w:val="00BA3761"/>
    <w:rsid w:val="00BA3856"/>
    <w:rsid w:val="00BA3886"/>
    <w:rsid w:val="00BA3A5C"/>
    <w:rsid w:val="00BA3BD0"/>
    <w:rsid w:val="00BA3C13"/>
    <w:rsid w:val="00BA40C4"/>
    <w:rsid w:val="00BA41D8"/>
    <w:rsid w:val="00BA4590"/>
    <w:rsid w:val="00BA4642"/>
    <w:rsid w:val="00BA4707"/>
    <w:rsid w:val="00BA4749"/>
    <w:rsid w:val="00BA495B"/>
    <w:rsid w:val="00BA4AAD"/>
    <w:rsid w:val="00BA4F1F"/>
    <w:rsid w:val="00BA5076"/>
    <w:rsid w:val="00BA50CD"/>
    <w:rsid w:val="00BA50D6"/>
    <w:rsid w:val="00BA531E"/>
    <w:rsid w:val="00BA58AA"/>
    <w:rsid w:val="00BA5946"/>
    <w:rsid w:val="00BA5A55"/>
    <w:rsid w:val="00BA5BF9"/>
    <w:rsid w:val="00BA5C0B"/>
    <w:rsid w:val="00BA5C3F"/>
    <w:rsid w:val="00BA5E18"/>
    <w:rsid w:val="00BA5EED"/>
    <w:rsid w:val="00BA5F0D"/>
    <w:rsid w:val="00BA61D4"/>
    <w:rsid w:val="00BA62B3"/>
    <w:rsid w:val="00BA68C3"/>
    <w:rsid w:val="00BA6CE6"/>
    <w:rsid w:val="00BA6F5A"/>
    <w:rsid w:val="00BA7507"/>
    <w:rsid w:val="00BA7614"/>
    <w:rsid w:val="00BA764A"/>
    <w:rsid w:val="00BA7BBF"/>
    <w:rsid w:val="00BA7FA9"/>
    <w:rsid w:val="00BA7FF2"/>
    <w:rsid w:val="00BB0288"/>
    <w:rsid w:val="00BB0312"/>
    <w:rsid w:val="00BB0334"/>
    <w:rsid w:val="00BB0512"/>
    <w:rsid w:val="00BB0573"/>
    <w:rsid w:val="00BB0788"/>
    <w:rsid w:val="00BB0908"/>
    <w:rsid w:val="00BB0DE7"/>
    <w:rsid w:val="00BB0FC2"/>
    <w:rsid w:val="00BB10A0"/>
    <w:rsid w:val="00BB13EA"/>
    <w:rsid w:val="00BB1625"/>
    <w:rsid w:val="00BB1B4B"/>
    <w:rsid w:val="00BB1CA8"/>
    <w:rsid w:val="00BB1F44"/>
    <w:rsid w:val="00BB2032"/>
    <w:rsid w:val="00BB260B"/>
    <w:rsid w:val="00BB2610"/>
    <w:rsid w:val="00BB26D2"/>
    <w:rsid w:val="00BB26DE"/>
    <w:rsid w:val="00BB29E1"/>
    <w:rsid w:val="00BB2A4F"/>
    <w:rsid w:val="00BB2AB7"/>
    <w:rsid w:val="00BB2C01"/>
    <w:rsid w:val="00BB2F23"/>
    <w:rsid w:val="00BB304D"/>
    <w:rsid w:val="00BB3098"/>
    <w:rsid w:val="00BB35BB"/>
    <w:rsid w:val="00BB36D9"/>
    <w:rsid w:val="00BB3720"/>
    <w:rsid w:val="00BB3943"/>
    <w:rsid w:val="00BB3B65"/>
    <w:rsid w:val="00BB3BD1"/>
    <w:rsid w:val="00BB3E13"/>
    <w:rsid w:val="00BB3EE6"/>
    <w:rsid w:val="00BB40E6"/>
    <w:rsid w:val="00BB41E1"/>
    <w:rsid w:val="00BB44CB"/>
    <w:rsid w:val="00BB44F5"/>
    <w:rsid w:val="00BB4727"/>
    <w:rsid w:val="00BB47BD"/>
    <w:rsid w:val="00BB4825"/>
    <w:rsid w:val="00BB4857"/>
    <w:rsid w:val="00BB4B30"/>
    <w:rsid w:val="00BB4B91"/>
    <w:rsid w:val="00BB4E30"/>
    <w:rsid w:val="00BB5268"/>
    <w:rsid w:val="00BB5486"/>
    <w:rsid w:val="00BB5535"/>
    <w:rsid w:val="00BB57D1"/>
    <w:rsid w:val="00BB5A0D"/>
    <w:rsid w:val="00BB5AAB"/>
    <w:rsid w:val="00BB5F03"/>
    <w:rsid w:val="00BB65D7"/>
    <w:rsid w:val="00BB66A3"/>
    <w:rsid w:val="00BB66C7"/>
    <w:rsid w:val="00BB66F4"/>
    <w:rsid w:val="00BB675D"/>
    <w:rsid w:val="00BB67D2"/>
    <w:rsid w:val="00BB6A55"/>
    <w:rsid w:val="00BB6F66"/>
    <w:rsid w:val="00BB6FAD"/>
    <w:rsid w:val="00BB7357"/>
    <w:rsid w:val="00BB73C7"/>
    <w:rsid w:val="00BB75B5"/>
    <w:rsid w:val="00BB76CE"/>
    <w:rsid w:val="00BB77A8"/>
    <w:rsid w:val="00BB7A24"/>
    <w:rsid w:val="00BB7B86"/>
    <w:rsid w:val="00BB7CD8"/>
    <w:rsid w:val="00BB7FBF"/>
    <w:rsid w:val="00BC0769"/>
    <w:rsid w:val="00BC0A42"/>
    <w:rsid w:val="00BC0AA2"/>
    <w:rsid w:val="00BC0AE3"/>
    <w:rsid w:val="00BC1139"/>
    <w:rsid w:val="00BC15D9"/>
    <w:rsid w:val="00BC16A3"/>
    <w:rsid w:val="00BC1E44"/>
    <w:rsid w:val="00BC1E98"/>
    <w:rsid w:val="00BC1EA8"/>
    <w:rsid w:val="00BC2068"/>
    <w:rsid w:val="00BC21C8"/>
    <w:rsid w:val="00BC23A4"/>
    <w:rsid w:val="00BC24CF"/>
    <w:rsid w:val="00BC27BB"/>
    <w:rsid w:val="00BC2A22"/>
    <w:rsid w:val="00BC2A9F"/>
    <w:rsid w:val="00BC2AF2"/>
    <w:rsid w:val="00BC2D00"/>
    <w:rsid w:val="00BC2DF4"/>
    <w:rsid w:val="00BC2E22"/>
    <w:rsid w:val="00BC2EB2"/>
    <w:rsid w:val="00BC2EFA"/>
    <w:rsid w:val="00BC3479"/>
    <w:rsid w:val="00BC3618"/>
    <w:rsid w:val="00BC3627"/>
    <w:rsid w:val="00BC380E"/>
    <w:rsid w:val="00BC3894"/>
    <w:rsid w:val="00BC38F5"/>
    <w:rsid w:val="00BC3B4E"/>
    <w:rsid w:val="00BC3E12"/>
    <w:rsid w:val="00BC3E3F"/>
    <w:rsid w:val="00BC40C2"/>
    <w:rsid w:val="00BC43B5"/>
    <w:rsid w:val="00BC4491"/>
    <w:rsid w:val="00BC47B6"/>
    <w:rsid w:val="00BC4BD1"/>
    <w:rsid w:val="00BC4D84"/>
    <w:rsid w:val="00BC4E1B"/>
    <w:rsid w:val="00BC4F41"/>
    <w:rsid w:val="00BC5284"/>
    <w:rsid w:val="00BC52E6"/>
    <w:rsid w:val="00BC53BD"/>
    <w:rsid w:val="00BC548C"/>
    <w:rsid w:val="00BC54FF"/>
    <w:rsid w:val="00BC55AE"/>
    <w:rsid w:val="00BC59C7"/>
    <w:rsid w:val="00BC5D53"/>
    <w:rsid w:val="00BC5F8C"/>
    <w:rsid w:val="00BC621A"/>
    <w:rsid w:val="00BC624B"/>
    <w:rsid w:val="00BC635E"/>
    <w:rsid w:val="00BC6B8B"/>
    <w:rsid w:val="00BC6EDD"/>
    <w:rsid w:val="00BC6FF1"/>
    <w:rsid w:val="00BC72FF"/>
    <w:rsid w:val="00BC744D"/>
    <w:rsid w:val="00BC77E2"/>
    <w:rsid w:val="00BC790E"/>
    <w:rsid w:val="00BC7958"/>
    <w:rsid w:val="00BC7A80"/>
    <w:rsid w:val="00BC7B5B"/>
    <w:rsid w:val="00BC7DFD"/>
    <w:rsid w:val="00BD032F"/>
    <w:rsid w:val="00BD05E2"/>
    <w:rsid w:val="00BD066E"/>
    <w:rsid w:val="00BD078E"/>
    <w:rsid w:val="00BD07BC"/>
    <w:rsid w:val="00BD0B8C"/>
    <w:rsid w:val="00BD0DE1"/>
    <w:rsid w:val="00BD0F89"/>
    <w:rsid w:val="00BD121B"/>
    <w:rsid w:val="00BD1535"/>
    <w:rsid w:val="00BD15BC"/>
    <w:rsid w:val="00BD162B"/>
    <w:rsid w:val="00BD16EE"/>
    <w:rsid w:val="00BD173D"/>
    <w:rsid w:val="00BD17BB"/>
    <w:rsid w:val="00BD1811"/>
    <w:rsid w:val="00BD1817"/>
    <w:rsid w:val="00BD19C4"/>
    <w:rsid w:val="00BD22A4"/>
    <w:rsid w:val="00BD2321"/>
    <w:rsid w:val="00BD2528"/>
    <w:rsid w:val="00BD25C8"/>
    <w:rsid w:val="00BD28A3"/>
    <w:rsid w:val="00BD2C7F"/>
    <w:rsid w:val="00BD2DE1"/>
    <w:rsid w:val="00BD2EE7"/>
    <w:rsid w:val="00BD3015"/>
    <w:rsid w:val="00BD3203"/>
    <w:rsid w:val="00BD325A"/>
    <w:rsid w:val="00BD35FF"/>
    <w:rsid w:val="00BD3683"/>
    <w:rsid w:val="00BD37F5"/>
    <w:rsid w:val="00BD3A74"/>
    <w:rsid w:val="00BD3D5D"/>
    <w:rsid w:val="00BD3E08"/>
    <w:rsid w:val="00BD3ED9"/>
    <w:rsid w:val="00BD3F00"/>
    <w:rsid w:val="00BD3F91"/>
    <w:rsid w:val="00BD44AC"/>
    <w:rsid w:val="00BD47C1"/>
    <w:rsid w:val="00BD4AFF"/>
    <w:rsid w:val="00BD4B61"/>
    <w:rsid w:val="00BD4C15"/>
    <w:rsid w:val="00BD4CBF"/>
    <w:rsid w:val="00BD4D85"/>
    <w:rsid w:val="00BD4E4F"/>
    <w:rsid w:val="00BD55D5"/>
    <w:rsid w:val="00BD56AA"/>
    <w:rsid w:val="00BD576C"/>
    <w:rsid w:val="00BD57DE"/>
    <w:rsid w:val="00BD5927"/>
    <w:rsid w:val="00BD5972"/>
    <w:rsid w:val="00BD5A8B"/>
    <w:rsid w:val="00BD5C48"/>
    <w:rsid w:val="00BD5C4B"/>
    <w:rsid w:val="00BD5E24"/>
    <w:rsid w:val="00BD5EF2"/>
    <w:rsid w:val="00BD605F"/>
    <w:rsid w:val="00BD6132"/>
    <w:rsid w:val="00BD63CF"/>
    <w:rsid w:val="00BD698D"/>
    <w:rsid w:val="00BD6AD1"/>
    <w:rsid w:val="00BD6C2B"/>
    <w:rsid w:val="00BD6D21"/>
    <w:rsid w:val="00BD6F52"/>
    <w:rsid w:val="00BD7331"/>
    <w:rsid w:val="00BD73BC"/>
    <w:rsid w:val="00BD74CE"/>
    <w:rsid w:val="00BD7690"/>
    <w:rsid w:val="00BD7754"/>
    <w:rsid w:val="00BD791E"/>
    <w:rsid w:val="00BD7C7C"/>
    <w:rsid w:val="00BE010F"/>
    <w:rsid w:val="00BE013E"/>
    <w:rsid w:val="00BE06A4"/>
    <w:rsid w:val="00BE06B7"/>
    <w:rsid w:val="00BE0C46"/>
    <w:rsid w:val="00BE0D83"/>
    <w:rsid w:val="00BE1181"/>
    <w:rsid w:val="00BE1278"/>
    <w:rsid w:val="00BE132A"/>
    <w:rsid w:val="00BE16DC"/>
    <w:rsid w:val="00BE1A5B"/>
    <w:rsid w:val="00BE1CC3"/>
    <w:rsid w:val="00BE1E73"/>
    <w:rsid w:val="00BE200B"/>
    <w:rsid w:val="00BE202F"/>
    <w:rsid w:val="00BE23AC"/>
    <w:rsid w:val="00BE25D5"/>
    <w:rsid w:val="00BE28B6"/>
    <w:rsid w:val="00BE2CC3"/>
    <w:rsid w:val="00BE2DE5"/>
    <w:rsid w:val="00BE329B"/>
    <w:rsid w:val="00BE32C1"/>
    <w:rsid w:val="00BE3374"/>
    <w:rsid w:val="00BE3558"/>
    <w:rsid w:val="00BE36A8"/>
    <w:rsid w:val="00BE3A54"/>
    <w:rsid w:val="00BE3CA0"/>
    <w:rsid w:val="00BE3E30"/>
    <w:rsid w:val="00BE3FA1"/>
    <w:rsid w:val="00BE403F"/>
    <w:rsid w:val="00BE4114"/>
    <w:rsid w:val="00BE426A"/>
    <w:rsid w:val="00BE440E"/>
    <w:rsid w:val="00BE44D9"/>
    <w:rsid w:val="00BE45E7"/>
    <w:rsid w:val="00BE4655"/>
    <w:rsid w:val="00BE475A"/>
    <w:rsid w:val="00BE4844"/>
    <w:rsid w:val="00BE4948"/>
    <w:rsid w:val="00BE4DF0"/>
    <w:rsid w:val="00BE4E91"/>
    <w:rsid w:val="00BE52AE"/>
    <w:rsid w:val="00BE5512"/>
    <w:rsid w:val="00BE55B2"/>
    <w:rsid w:val="00BE5924"/>
    <w:rsid w:val="00BE5A50"/>
    <w:rsid w:val="00BE5CB7"/>
    <w:rsid w:val="00BE5D20"/>
    <w:rsid w:val="00BE5D82"/>
    <w:rsid w:val="00BE6135"/>
    <w:rsid w:val="00BE6685"/>
    <w:rsid w:val="00BE6DDA"/>
    <w:rsid w:val="00BE7214"/>
    <w:rsid w:val="00BE7805"/>
    <w:rsid w:val="00BE786F"/>
    <w:rsid w:val="00BE79DE"/>
    <w:rsid w:val="00BE7F23"/>
    <w:rsid w:val="00BE7F2B"/>
    <w:rsid w:val="00BF002F"/>
    <w:rsid w:val="00BF0223"/>
    <w:rsid w:val="00BF0265"/>
    <w:rsid w:val="00BF03B6"/>
    <w:rsid w:val="00BF03BC"/>
    <w:rsid w:val="00BF0559"/>
    <w:rsid w:val="00BF0975"/>
    <w:rsid w:val="00BF0D2D"/>
    <w:rsid w:val="00BF0E27"/>
    <w:rsid w:val="00BF0E52"/>
    <w:rsid w:val="00BF0FA9"/>
    <w:rsid w:val="00BF1024"/>
    <w:rsid w:val="00BF1092"/>
    <w:rsid w:val="00BF10F3"/>
    <w:rsid w:val="00BF1356"/>
    <w:rsid w:val="00BF13EA"/>
    <w:rsid w:val="00BF1567"/>
    <w:rsid w:val="00BF1E06"/>
    <w:rsid w:val="00BF2071"/>
    <w:rsid w:val="00BF20F7"/>
    <w:rsid w:val="00BF20F9"/>
    <w:rsid w:val="00BF210E"/>
    <w:rsid w:val="00BF2207"/>
    <w:rsid w:val="00BF2340"/>
    <w:rsid w:val="00BF246F"/>
    <w:rsid w:val="00BF24F3"/>
    <w:rsid w:val="00BF2798"/>
    <w:rsid w:val="00BF2B8B"/>
    <w:rsid w:val="00BF2BB4"/>
    <w:rsid w:val="00BF2D66"/>
    <w:rsid w:val="00BF2E8E"/>
    <w:rsid w:val="00BF2F6A"/>
    <w:rsid w:val="00BF2FF4"/>
    <w:rsid w:val="00BF33BF"/>
    <w:rsid w:val="00BF3499"/>
    <w:rsid w:val="00BF366A"/>
    <w:rsid w:val="00BF3AA2"/>
    <w:rsid w:val="00BF3C40"/>
    <w:rsid w:val="00BF3D6E"/>
    <w:rsid w:val="00BF4001"/>
    <w:rsid w:val="00BF40BF"/>
    <w:rsid w:val="00BF4102"/>
    <w:rsid w:val="00BF4107"/>
    <w:rsid w:val="00BF42DA"/>
    <w:rsid w:val="00BF437B"/>
    <w:rsid w:val="00BF4425"/>
    <w:rsid w:val="00BF44B0"/>
    <w:rsid w:val="00BF44CC"/>
    <w:rsid w:val="00BF4BA2"/>
    <w:rsid w:val="00BF4DEF"/>
    <w:rsid w:val="00BF501F"/>
    <w:rsid w:val="00BF53E4"/>
    <w:rsid w:val="00BF56F5"/>
    <w:rsid w:val="00BF5743"/>
    <w:rsid w:val="00BF5786"/>
    <w:rsid w:val="00BF5893"/>
    <w:rsid w:val="00BF5A9E"/>
    <w:rsid w:val="00BF5B9A"/>
    <w:rsid w:val="00BF6134"/>
    <w:rsid w:val="00BF6235"/>
    <w:rsid w:val="00BF645A"/>
    <w:rsid w:val="00BF65F0"/>
    <w:rsid w:val="00BF662C"/>
    <w:rsid w:val="00BF6936"/>
    <w:rsid w:val="00BF6A63"/>
    <w:rsid w:val="00BF6AE8"/>
    <w:rsid w:val="00BF6B12"/>
    <w:rsid w:val="00BF6D07"/>
    <w:rsid w:val="00BF6DEA"/>
    <w:rsid w:val="00BF6DF6"/>
    <w:rsid w:val="00BF7110"/>
    <w:rsid w:val="00BF7234"/>
    <w:rsid w:val="00BF7379"/>
    <w:rsid w:val="00BF7580"/>
    <w:rsid w:val="00BF7993"/>
    <w:rsid w:val="00BF7B45"/>
    <w:rsid w:val="00BF7D42"/>
    <w:rsid w:val="00BF7F74"/>
    <w:rsid w:val="00C001BF"/>
    <w:rsid w:val="00C00450"/>
    <w:rsid w:val="00C00637"/>
    <w:rsid w:val="00C00B57"/>
    <w:rsid w:val="00C00BAD"/>
    <w:rsid w:val="00C00BCF"/>
    <w:rsid w:val="00C00CC8"/>
    <w:rsid w:val="00C00F97"/>
    <w:rsid w:val="00C00FCF"/>
    <w:rsid w:val="00C01034"/>
    <w:rsid w:val="00C01129"/>
    <w:rsid w:val="00C014A3"/>
    <w:rsid w:val="00C016B5"/>
    <w:rsid w:val="00C018AE"/>
    <w:rsid w:val="00C01986"/>
    <w:rsid w:val="00C01A84"/>
    <w:rsid w:val="00C01DEF"/>
    <w:rsid w:val="00C01E9F"/>
    <w:rsid w:val="00C01F22"/>
    <w:rsid w:val="00C020AC"/>
    <w:rsid w:val="00C020AE"/>
    <w:rsid w:val="00C0219D"/>
    <w:rsid w:val="00C0235D"/>
    <w:rsid w:val="00C02763"/>
    <w:rsid w:val="00C02872"/>
    <w:rsid w:val="00C02A1C"/>
    <w:rsid w:val="00C03292"/>
    <w:rsid w:val="00C033A3"/>
    <w:rsid w:val="00C03451"/>
    <w:rsid w:val="00C03886"/>
    <w:rsid w:val="00C039A0"/>
    <w:rsid w:val="00C03B0B"/>
    <w:rsid w:val="00C03BE5"/>
    <w:rsid w:val="00C03CD3"/>
    <w:rsid w:val="00C03E90"/>
    <w:rsid w:val="00C043BC"/>
    <w:rsid w:val="00C043DB"/>
    <w:rsid w:val="00C045C8"/>
    <w:rsid w:val="00C04726"/>
    <w:rsid w:val="00C04839"/>
    <w:rsid w:val="00C0486F"/>
    <w:rsid w:val="00C04CB8"/>
    <w:rsid w:val="00C05127"/>
    <w:rsid w:val="00C05206"/>
    <w:rsid w:val="00C052A2"/>
    <w:rsid w:val="00C052A8"/>
    <w:rsid w:val="00C05303"/>
    <w:rsid w:val="00C0533F"/>
    <w:rsid w:val="00C054B8"/>
    <w:rsid w:val="00C055D4"/>
    <w:rsid w:val="00C0564C"/>
    <w:rsid w:val="00C05708"/>
    <w:rsid w:val="00C057F3"/>
    <w:rsid w:val="00C05B35"/>
    <w:rsid w:val="00C05F28"/>
    <w:rsid w:val="00C06116"/>
    <w:rsid w:val="00C06446"/>
    <w:rsid w:val="00C0678F"/>
    <w:rsid w:val="00C0688C"/>
    <w:rsid w:val="00C068B6"/>
    <w:rsid w:val="00C0692D"/>
    <w:rsid w:val="00C06988"/>
    <w:rsid w:val="00C06AFA"/>
    <w:rsid w:val="00C06E18"/>
    <w:rsid w:val="00C06E29"/>
    <w:rsid w:val="00C07045"/>
    <w:rsid w:val="00C07233"/>
    <w:rsid w:val="00C077CD"/>
    <w:rsid w:val="00C07D47"/>
    <w:rsid w:val="00C07DA3"/>
    <w:rsid w:val="00C07DFC"/>
    <w:rsid w:val="00C07EF1"/>
    <w:rsid w:val="00C103D1"/>
    <w:rsid w:val="00C105A2"/>
    <w:rsid w:val="00C106C8"/>
    <w:rsid w:val="00C107F0"/>
    <w:rsid w:val="00C107FD"/>
    <w:rsid w:val="00C1088B"/>
    <w:rsid w:val="00C10DDB"/>
    <w:rsid w:val="00C10DE8"/>
    <w:rsid w:val="00C10F10"/>
    <w:rsid w:val="00C10FFC"/>
    <w:rsid w:val="00C1139F"/>
    <w:rsid w:val="00C11570"/>
    <w:rsid w:val="00C11590"/>
    <w:rsid w:val="00C1180C"/>
    <w:rsid w:val="00C118C2"/>
    <w:rsid w:val="00C11957"/>
    <w:rsid w:val="00C1197A"/>
    <w:rsid w:val="00C11994"/>
    <w:rsid w:val="00C11B65"/>
    <w:rsid w:val="00C11E78"/>
    <w:rsid w:val="00C12029"/>
    <w:rsid w:val="00C12073"/>
    <w:rsid w:val="00C1249A"/>
    <w:rsid w:val="00C124E3"/>
    <w:rsid w:val="00C12794"/>
    <w:rsid w:val="00C12B43"/>
    <w:rsid w:val="00C12EE3"/>
    <w:rsid w:val="00C12F8D"/>
    <w:rsid w:val="00C13382"/>
    <w:rsid w:val="00C13432"/>
    <w:rsid w:val="00C134A2"/>
    <w:rsid w:val="00C1377C"/>
    <w:rsid w:val="00C1385F"/>
    <w:rsid w:val="00C13986"/>
    <w:rsid w:val="00C139E6"/>
    <w:rsid w:val="00C13A45"/>
    <w:rsid w:val="00C13A4F"/>
    <w:rsid w:val="00C13A7D"/>
    <w:rsid w:val="00C13D5C"/>
    <w:rsid w:val="00C13DDF"/>
    <w:rsid w:val="00C13E15"/>
    <w:rsid w:val="00C13FD5"/>
    <w:rsid w:val="00C14199"/>
    <w:rsid w:val="00C14342"/>
    <w:rsid w:val="00C14506"/>
    <w:rsid w:val="00C14D40"/>
    <w:rsid w:val="00C1563D"/>
    <w:rsid w:val="00C1567D"/>
    <w:rsid w:val="00C15732"/>
    <w:rsid w:val="00C15B0D"/>
    <w:rsid w:val="00C15B96"/>
    <w:rsid w:val="00C161A9"/>
    <w:rsid w:val="00C16835"/>
    <w:rsid w:val="00C16958"/>
    <w:rsid w:val="00C16E83"/>
    <w:rsid w:val="00C17098"/>
    <w:rsid w:val="00C1716D"/>
    <w:rsid w:val="00C17248"/>
    <w:rsid w:val="00C1754D"/>
    <w:rsid w:val="00C17614"/>
    <w:rsid w:val="00C176E3"/>
    <w:rsid w:val="00C177F1"/>
    <w:rsid w:val="00C17966"/>
    <w:rsid w:val="00C17BE0"/>
    <w:rsid w:val="00C17D1E"/>
    <w:rsid w:val="00C17D27"/>
    <w:rsid w:val="00C208AF"/>
    <w:rsid w:val="00C208E5"/>
    <w:rsid w:val="00C20BE6"/>
    <w:rsid w:val="00C20C31"/>
    <w:rsid w:val="00C20E08"/>
    <w:rsid w:val="00C20FA4"/>
    <w:rsid w:val="00C21029"/>
    <w:rsid w:val="00C2105F"/>
    <w:rsid w:val="00C2110E"/>
    <w:rsid w:val="00C214E9"/>
    <w:rsid w:val="00C216F5"/>
    <w:rsid w:val="00C2188B"/>
    <w:rsid w:val="00C21954"/>
    <w:rsid w:val="00C21DE2"/>
    <w:rsid w:val="00C229C6"/>
    <w:rsid w:val="00C22B3C"/>
    <w:rsid w:val="00C22C43"/>
    <w:rsid w:val="00C22D13"/>
    <w:rsid w:val="00C22D94"/>
    <w:rsid w:val="00C22DE8"/>
    <w:rsid w:val="00C2320B"/>
    <w:rsid w:val="00C23363"/>
    <w:rsid w:val="00C237AA"/>
    <w:rsid w:val="00C23842"/>
    <w:rsid w:val="00C23853"/>
    <w:rsid w:val="00C238A1"/>
    <w:rsid w:val="00C23AB6"/>
    <w:rsid w:val="00C23CB1"/>
    <w:rsid w:val="00C23E75"/>
    <w:rsid w:val="00C24142"/>
    <w:rsid w:val="00C2426F"/>
    <w:rsid w:val="00C24341"/>
    <w:rsid w:val="00C249CE"/>
    <w:rsid w:val="00C24ABE"/>
    <w:rsid w:val="00C24C8B"/>
    <w:rsid w:val="00C25083"/>
    <w:rsid w:val="00C253C1"/>
    <w:rsid w:val="00C25744"/>
    <w:rsid w:val="00C25762"/>
    <w:rsid w:val="00C25A22"/>
    <w:rsid w:val="00C25B3A"/>
    <w:rsid w:val="00C25F69"/>
    <w:rsid w:val="00C2611D"/>
    <w:rsid w:val="00C261D2"/>
    <w:rsid w:val="00C26697"/>
    <w:rsid w:val="00C26878"/>
    <w:rsid w:val="00C26B1E"/>
    <w:rsid w:val="00C26C6B"/>
    <w:rsid w:val="00C26CC8"/>
    <w:rsid w:val="00C26EDD"/>
    <w:rsid w:val="00C26FB1"/>
    <w:rsid w:val="00C27183"/>
    <w:rsid w:val="00C27501"/>
    <w:rsid w:val="00C2757B"/>
    <w:rsid w:val="00C275F3"/>
    <w:rsid w:val="00C276D7"/>
    <w:rsid w:val="00C277E3"/>
    <w:rsid w:val="00C27A68"/>
    <w:rsid w:val="00C27B43"/>
    <w:rsid w:val="00C27BB4"/>
    <w:rsid w:val="00C27BF1"/>
    <w:rsid w:val="00C27C85"/>
    <w:rsid w:val="00C27E1F"/>
    <w:rsid w:val="00C304AA"/>
    <w:rsid w:val="00C30827"/>
    <w:rsid w:val="00C30BB0"/>
    <w:rsid w:val="00C30CEA"/>
    <w:rsid w:val="00C30E23"/>
    <w:rsid w:val="00C30E94"/>
    <w:rsid w:val="00C3116D"/>
    <w:rsid w:val="00C3117C"/>
    <w:rsid w:val="00C314F8"/>
    <w:rsid w:val="00C31731"/>
    <w:rsid w:val="00C31C20"/>
    <w:rsid w:val="00C31C79"/>
    <w:rsid w:val="00C32823"/>
    <w:rsid w:val="00C32FAF"/>
    <w:rsid w:val="00C33323"/>
    <w:rsid w:val="00C33479"/>
    <w:rsid w:val="00C3355F"/>
    <w:rsid w:val="00C336B9"/>
    <w:rsid w:val="00C33833"/>
    <w:rsid w:val="00C3394C"/>
    <w:rsid w:val="00C33AB4"/>
    <w:rsid w:val="00C33AF6"/>
    <w:rsid w:val="00C33D07"/>
    <w:rsid w:val="00C3421D"/>
    <w:rsid w:val="00C342CF"/>
    <w:rsid w:val="00C345B3"/>
    <w:rsid w:val="00C3499D"/>
    <w:rsid w:val="00C34C77"/>
    <w:rsid w:val="00C34FB6"/>
    <w:rsid w:val="00C3511D"/>
    <w:rsid w:val="00C35175"/>
    <w:rsid w:val="00C35351"/>
    <w:rsid w:val="00C354E1"/>
    <w:rsid w:val="00C35899"/>
    <w:rsid w:val="00C35B29"/>
    <w:rsid w:val="00C35C27"/>
    <w:rsid w:val="00C35C94"/>
    <w:rsid w:val="00C35E1E"/>
    <w:rsid w:val="00C35FE4"/>
    <w:rsid w:val="00C36089"/>
    <w:rsid w:val="00C362AF"/>
    <w:rsid w:val="00C36385"/>
    <w:rsid w:val="00C363D9"/>
    <w:rsid w:val="00C36656"/>
    <w:rsid w:val="00C3665B"/>
    <w:rsid w:val="00C366F1"/>
    <w:rsid w:val="00C36B36"/>
    <w:rsid w:val="00C36D81"/>
    <w:rsid w:val="00C36ED1"/>
    <w:rsid w:val="00C36FD5"/>
    <w:rsid w:val="00C370B7"/>
    <w:rsid w:val="00C3714E"/>
    <w:rsid w:val="00C371AB"/>
    <w:rsid w:val="00C37242"/>
    <w:rsid w:val="00C37296"/>
    <w:rsid w:val="00C372A6"/>
    <w:rsid w:val="00C373FC"/>
    <w:rsid w:val="00C37675"/>
    <w:rsid w:val="00C376D2"/>
    <w:rsid w:val="00C37978"/>
    <w:rsid w:val="00C37DE6"/>
    <w:rsid w:val="00C37E41"/>
    <w:rsid w:val="00C40195"/>
    <w:rsid w:val="00C401B3"/>
    <w:rsid w:val="00C401CA"/>
    <w:rsid w:val="00C40203"/>
    <w:rsid w:val="00C402B3"/>
    <w:rsid w:val="00C40569"/>
    <w:rsid w:val="00C405C7"/>
    <w:rsid w:val="00C40899"/>
    <w:rsid w:val="00C40906"/>
    <w:rsid w:val="00C409C9"/>
    <w:rsid w:val="00C40F45"/>
    <w:rsid w:val="00C41129"/>
    <w:rsid w:val="00C4120C"/>
    <w:rsid w:val="00C41749"/>
    <w:rsid w:val="00C41833"/>
    <w:rsid w:val="00C4191B"/>
    <w:rsid w:val="00C41A4E"/>
    <w:rsid w:val="00C41A5D"/>
    <w:rsid w:val="00C41CCD"/>
    <w:rsid w:val="00C41D44"/>
    <w:rsid w:val="00C41EDA"/>
    <w:rsid w:val="00C4200E"/>
    <w:rsid w:val="00C420EC"/>
    <w:rsid w:val="00C42189"/>
    <w:rsid w:val="00C42437"/>
    <w:rsid w:val="00C4243F"/>
    <w:rsid w:val="00C42572"/>
    <w:rsid w:val="00C42D05"/>
    <w:rsid w:val="00C42F72"/>
    <w:rsid w:val="00C43220"/>
    <w:rsid w:val="00C432D2"/>
    <w:rsid w:val="00C43469"/>
    <w:rsid w:val="00C434BA"/>
    <w:rsid w:val="00C4357E"/>
    <w:rsid w:val="00C435AA"/>
    <w:rsid w:val="00C43644"/>
    <w:rsid w:val="00C43C3C"/>
    <w:rsid w:val="00C43C89"/>
    <w:rsid w:val="00C43D71"/>
    <w:rsid w:val="00C43FB6"/>
    <w:rsid w:val="00C440A1"/>
    <w:rsid w:val="00C4420D"/>
    <w:rsid w:val="00C4422E"/>
    <w:rsid w:val="00C443B9"/>
    <w:rsid w:val="00C44596"/>
    <w:rsid w:val="00C4462F"/>
    <w:rsid w:val="00C447A9"/>
    <w:rsid w:val="00C447EB"/>
    <w:rsid w:val="00C44C17"/>
    <w:rsid w:val="00C44CF7"/>
    <w:rsid w:val="00C44DE4"/>
    <w:rsid w:val="00C451C0"/>
    <w:rsid w:val="00C4550C"/>
    <w:rsid w:val="00C45BC0"/>
    <w:rsid w:val="00C46231"/>
    <w:rsid w:val="00C46581"/>
    <w:rsid w:val="00C46768"/>
    <w:rsid w:val="00C467FB"/>
    <w:rsid w:val="00C468D2"/>
    <w:rsid w:val="00C46B18"/>
    <w:rsid w:val="00C46E06"/>
    <w:rsid w:val="00C46FE7"/>
    <w:rsid w:val="00C4711A"/>
    <w:rsid w:val="00C472D1"/>
    <w:rsid w:val="00C476D1"/>
    <w:rsid w:val="00C479CA"/>
    <w:rsid w:val="00C479CD"/>
    <w:rsid w:val="00C47A33"/>
    <w:rsid w:val="00C47B5E"/>
    <w:rsid w:val="00C47CE4"/>
    <w:rsid w:val="00C47E94"/>
    <w:rsid w:val="00C47F32"/>
    <w:rsid w:val="00C5012A"/>
    <w:rsid w:val="00C505E7"/>
    <w:rsid w:val="00C5060C"/>
    <w:rsid w:val="00C50678"/>
    <w:rsid w:val="00C5074E"/>
    <w:rsid w:val="00C50A3B"/>
    <w:rsid w:val="00C50A77"/>
    <w:rsid w:val="00C50D2D"/>
    <w:rsid w:val="00C50ED9"/>
    <w:rsid w:val="00C50FE6"/>
    <w:rsid w:val="00C511B6"/>
    <w:rsid w:val="00C513FD"/>
    <w:rsid w:val="00C51443"/>
    <w:rsid w:val="00C51505"/>
    <w:rsid w:val="00C515AA"/>
    <w:rsid w:val="00C51699"/>
    <w:rsid w:val="00C51787"/>
    <w:rsid w:val="00C51A75"/>
    <w:rsid w:val="00C51AF9"/>
    <w:rsid w:val="00C5206B"/>
    <w:rsid w:val="00C521D1"/>
    <w:rsid w:val="00C5250F"/>
    <w:rsid w:val="00C52604"/>
    <w:rsid w:val="00C52632"/>
    <w:rsid w:val="00C52794"/>
    <w:rsid w:val="00C529E0"/>
    <w:rsid w:val="00C52D4B"/>
    <w:rsid w:val="00C52E44"/>
    <w:rsid w:val="00C52EE3"/>
    <w:rsid w:val="00C52F04"/>
    <w:rsid w:val="00C52F0F"/>
    <w:rsid w:val="00C53155"/>
    <w:rsid w:val="00C53552"/>
    <w:rsid w:val="00C537E4"/>
    <w:rsid w:val="00C539B9"/>
    <w:rsid w:val="00C53FA6"/>
    <w:rsid w:val="00C54011"/>
    <w:rsid w:val="00C5404F"/>
    <w:rsid w:val="00C54317"/>
    <w:rsid w:val="00C54433"/>
    <w:rsid w:val="00C54579"/>
    <w:rsid w:val="00C5491F"/>
    <w:rsid w:val="00C5492B"/>
    <w:rsid w:val="00C5496C"/>
    <w:rsid w:val="00C549A9"/>
    <w:rsid w:val="00C54C5F"/>
    <w:rsid w:val="00C54F2B"/>
    <w:rsid w:val="00C55233"/>
    <w:rsid w:val="00C5551B"/>
    <w:rsid w:val="00C55681"/>
    <w:rsid w:val="00C5588F"/>
    <w:rsid w:val="00C55910"/>
    <w:rsid w:val="00C55C6A"/>
    <w:rsid w:val="00C55F32"/>
    <w:rsid w:val="00C5626E"/>
    <w:rsid w:val="00C56603"/>
    <w:rsid w:val="00C56800"/>
    <w:rsid w:val="00C56894"/>
    <w:rsid w:val="00C568B1"/>
    <w:rsid w:val="00C56934"/>
    <w:rsid w:val="00C56A30"/>
    <w:rsid w:val="00C56A7F"/>
    <w:rsid w:val="00C56C24"/>
    <w:rsid w:val="00C56D25"/>
    <w:rsid w:val="00C56F14"/>
    <w:rsid w:val="00C57008"/>
    <w:rsid w:val="00C5710B"/>
    <w:rsid w:val="00C574DA"/>
    <w:rsid w:val="00C574EE"/>
    <w:rsid w:val="00C576CA"/>
    <w:rsid w:val="00C577A9"/>
    <w:rsid w:val="00C57E12"/>
    <w:rsid w:val="00C57E77"/>
    <w:rsid w:val="00C57FB4"/>
    <w:rsid w:val="00C57FD0"/>
    <w:rsid w:val="00C60229"/>
    <w:rsid w:val="00C606DF"/>
    <w:rsid w:val="00C60A9E"/>
    <w:rsid w:val="00C60D99"/>
    <w:rsid w:val="00C60E41"/>
    <w:rsid w:val="00C60E56"/>
    <w:rsid w:val="00C60ED0"/>
    <w:rsid w:val="00C60EF9"/>
    <w:rsid w:val="00C60F9D"/>
    <w:rsid w:val="00C61299"/>
    <w:rsid w:val="00C61534"/>
    <w:rsid w:val="00C61665"/>
    <w:rsid w:val="00C616D9"/>
    <w:rsid w:val="00C61769"/>
    <w:rsid w:val="00C61BBD"/>
    <w:rsid w:val="00C61E4F"/>
    <w:rsid w:val="00C61E56"/>
    <w:rsid w:val="00C62341"/>
    <w:rsid w:val="00C623AB"/>
    <w:rsid w:val="00C62452"/>
    <w:rsid w:val="00C626A4"/>
    <w:rsid w:val="00C626FA"/>
    <w:rsid w:val="00C62C23"/>
    <w:rsid w:val="00C62DF9"/>
    <w:rsid w:val="00C62F69"/>
    <w:rsid w:val="00C62FFB"/>
    <w:rsid w:val="00C631A1"/>
    <w:rsid w:val="00C631CC"/>
    <w:rsid w:val="00C633C7"/>
    <w:rsid w:val="00C63401"/>
    <w:rsid w:val="00C6351F"/>
    <w:rsid w:val="00C63543"/>
    <w:rsid w:val="00C6371F"/>
    <w:rsid w:val="00C63CDC"/>
    <w:rsid w:val="00C63DC8"/>
    <w:rsid w:val="00C63FA7"/>
    <w:rsid w:val="00C64182"/>
    <w:rsid w:val="00C647A4"/>
    <w:rsid w:val="00C649F6"/>
    <w:rsid w:val="00C64A48"/>
    <w:rsid w:val="00C64CFA"/>
    <w:rsid w:val="00C64D91"/>
    <w:rsid w:val="00C64F81"/>
    <w:rsid w:val="00C6516C"/>
    <w:rsid w:val="00C651E9"/>
    <w:rsid w:val="00C6520C"/>
    <w:rsid w:val="00C65266"/>
    <w:rsid w:val="00C652CD"/>
    <w:rsid w:val="00C653BD"/>
    <w:rsid w:val="00C65402"/>
    <w:rsid w:val="00C65600"/>
    <w:rsid w:val="00C6575A"/>
    <w:rsid w:val="00C65841"/>
    <w:rsid w:val="00C65A32"/>
    <w:rsid w:val="00C65C65"/>
    <w:rsid w:val="00C65F54"/>
    <w:rsid w:val="00C65FBD"/>
    <w:rsid w:val="00C6613C"/>
    <w:rsid w:val="00C661A0"/>
    <w:rsid w:val="00C663A4"/>
    <w:rsid w:val="00C666C7"/>
    <w:rsid w:val="00C668D0"/>
    <w:rsid w:val="00C66D45"/>
    <w:rsid w:val="00C66FE5"/>
    <w:rsid w:val="00C6713D"/>
    <w:rsid w:val="00C67743"/>
    <w:rsid w:val="00C67760"/>
    <w:rsid w:val="00C67969"/>
    <w:rsid w:val="00C67A00"/>
    <w:rsid w:val="00C67AED"/>
    <w:rsid w:val="00C67B3B"/>
    <w:rsid w:val="00C67FFA"/>
    <w:rsid w:val="00C706F3"/>
    <w:rsid w:val="00C70715"/>
    <w:rsid w:val="00C708BF"/>
    <w:rsid w:val="00C7108D"/>
    <w:rsid w:val="00C71114"/>
    <w:rsid w:val="00C7119D"/>
    <w:rsid w:val="00C71387"/>
    <w:rsid w:val="00C7144F"/>
    <w:rsid w:val="00C716BA"/>
    <w:rsid w:val="00C71778"/>
    <w:rsid w:val="00C71A21"/>
    <w:rsid w:val="00C71AD5"/>
    <w:rsid w:val="00C71BE4"/>
    <w:rsid w:val="00C71CD5"/>
    <w:rsid w:val="00C721E4"/>
    <w:rsid w:val="00C72273"/>
    <w:rsid w:val="00C7271B"/>
    <w:rsid w:val="00C72790"/>
    <w:rsid w:val="00C7292A"/>
    <w:rsid w:val="00C729EA"/>
    <w:rsid w:val="00C72AB1"/>
    <w:rsid w:val="00C72E55"/>
    <w:rsid w:val="00C730F5"/>
    <w:rsid w:val="00C730F9"/>
    <w:rsid w:val="00C73140"/>
    <w:rsid w:val="00C73827"/>
    <w:rsid w:val="00C7392A"/>
    <w:rsid w:val="00C73A01"/>
    <w:rsid w:val="00C73A71"/>
    <w:rsid w:val="00C73A87"/>
    <w:rsid w:val="00C73E41"/>
    <w:rsid w:val="00C73F82"/>
    <w:rsid w:val="00C73FEA"/>
    <w:rsid w:val="00C7407C"/>
    <w:rsid w:val="00C742B4"/>
    <w:rsid w:val="00C74349"/>
    <w:rsid w:val="00C744BD"/>
    <w:rsid w:val="00C744EA"/>
    <w:rsid w:val="00C74728"/>
    <w:rsid w:val="00C747C4"/>
    <w:rsid w:val="00C749DE"/>
    <w:rsid w:val="00C74BA8"/>
    <w:rsid w:val="00C74C35"/>
    <w:rsid w:val="00C74D31"/>
    <w:rsid w:val="00C74EE3"/>
    <w:rsid w:val="00C7519D"/>
    <w:rsid w:val="00C7548D"/>
    <w:rsid w:val="00C75B04"/>
    <w:rsid w:val="00C75B46"/>
    <w:rsid w:val="00C75BAD"/>
    <w:rsid w:val="00C75F2A"/>
    <w:rsid w:val="00C761D6"/>
    <w:rsid w:val="00C7638D"/>
    <w:rsid w:val="00C764D2"/>
    <w:rsid w:val="00C76688"/>
    <w:rsid w:val="00C768B9"/>
    <w:rsid w:val="00C76AD2"/>
    <w:rsid w:val="00C76E07"/>
    <w:rsid w:val="00C76FA2"/>
    <w:rsid w:val="00C7704B"/>
    <w:rsid w:val="00C7717F"/>
    <w:rsid w:val="00C77302"/>
    <w:rsid w:val="00C773E6"/>
    <w:rsid w:val="00C775B6"/>
    <w:rsid w:val="00C775CB"/>
    <w:rsid w:val="00C77741"/>
    <w:rsid w:val="00C7782B"/>
    <w:rsid w:val="00C77871"/>
    <w:rsid w:val="00C77992"/>
    <w:rsid w:val="00C77AFE"/>
    <w:rsid w:val="00C77E85"/>
    <w:rsid w:val="00C77FBA"/>
    <w:rsid w:val="00C8002A"/>
    <w:rsid w:val="00C800B7"/>
    <w:rsid w:val="00C801E3"/>
    <w:rsid w:val="00C802E7"/>
    <w:rsid w:val="00C8035F"/>
    <w:rsid w:val="00C80457"/>
    <w:rsid w:val="00C80704"/>
    <w:rsid w:val="00C8078A"/>
    <w:rsid w:val="00C80CF3"/>
    <w:rsid w:val="00C8101A"/>
    <w:rsid w:val="00C81256"/>
    <w:rsid w:val="00C81433"/>
    <w:rsid w:val="00C81581"/>
    <w:rsid w:val="00C815DD"/>
    <w:rsid w:val="00C81D07"/>
    <w:rsid w:val="00C82456"/>
    <w:rsid w:val="00C82468"/>
    <w:rsid w:val="00C82850"/>
    <w:rsid w:val="00C8292E"/>
    <w:rsid w:val="00C82AD8"/>
    <w:rsid w:val="00C82B23"/>
    <w:rsid w:val="00C82F9F"/>
    <w:rsid w:val="00C83050"/>
    <w:rsid w:val="00C83344"/>
    <w:rsid w:val="00C83497"/>
    <w:rsid w:val="00C836D6"/>
    <w:rsid w:val="00C8392C"/>
    <w:rsid w:val="00C83A0E"/>
    <w:rsid w:val="00C83A9D"/>
    <w:rsid w:val="00C83FCE"/>
    <w:rsid w:val="00C844A1"/>
    <w:rsid w:val="00C84542"/>
    <w:rsid w:val="00C847C5"/>
    <w:rsid w:val="00C848DF"/>
    <w:rsid w:val="00C84A16"/>
    <w:rsid w:val="00C84B6E"/>
    <w:rsid w:val="00C84DE5"/>
    <w:rsid w:val="00C84E86"/>
    <w:rsid w:val="00C851AC"/>
    <w:rsid w:val="00C852B3"/>
    <w:rsid w:val="00C8588F"/>
    <w:rsid w:val="00C85AF5"/>
    <w:rsid w:val="00C85C7E"/>
    <w:rsid w:val="00C85D60"/>
    <w:rsid w:val="00C85D8C"/>
    <w:rsid w:val="00C861E6"/>
    <w:rsid w:val="00C8624A"/>
    <w:rsid w:val="00C86451"/>
    <w:rsid w:val="00C86481"/>
    <w:rsid w:val="00C86590"/>
    <w:rsid w:val="00C86607"/>
    <w:rsid w:val="00C86D21"/>
    <w:rsid w:val="00C86DAB"/>
    <w:rsid w:val="00C86F52"/>
    <w:rsid w:val="00C86F56"/>
    <w:rsid w:val="00C86FE1"/>
    <w:rsid w:val="00C872FA"/>
    <w:rsid w:val="00C8741E"/>
    <w:rsid w:val="00C87424"/>
    <w:rsid w:val="00C875D9"/>
    <w:rsid w:val="00C87781"/>
    <w:rsid w:val="00C87B44"/>
    <w:rsid w:val="00C87C95"/>
    <w:rsid w:val="00C87E2A"/>
    <w:rsid w:val="00C90004"/>
    <w:rsid w:val="00C90065"/>
    <w:rsid w:val="00C900D6"/>
    <w:rsid w:val="00C902E1"/>
    <w:rsid w:val="00C909CF"/>
    <w:rsid w:val="00C90A3D"/>
    <w:rsid w:val="00C90A40"/>
    <w:rsid w:val="00C90CDA"/>
    <w:rsid w:val="00C90EB4"/>
    <w:rsid w:val="00C91405"/>
    <w:rsid w:val="00C91721"/>
    <w:rsid w:val="00C91809"/>
    <w:rsid w:val="00C919E0"/>
    <w:rsid w:val="00C91A12"/>
    <w:rsid w:val="00C91A77"/>
    <w:rsid w:val="00C91A8A"/>
    <w:rsid w:val="00C91ACA"/>
    <w:rsid w:val="00C91ACE"/>
    <w:rsid w:val="00C91CB0"/>
    <w:rsid w:val="00C91CCA"/>
    <w:rsid w:val="00C91E19"/>
    <w:rsid w:val="00C91F17"/>
    <w:rsid w:val="00C92368"/>
    <w:rsid w:val="00C92663"/>
    <w:rsid w:val="00C92A84"/>
    <w:rsid w:val="00C92ADD"/>
    <w:rsid w:val="00C92D51"/>
    <w:rsid w:val="00C93184"/>
    <w:rsid w:val="00C93218"/>
    <w:rsid w:val="00C9370F"/>
    <w:rsid w:val="00C937CF"/>
    <w:rsid w:val="00C9382A"/>
    <w:rsid w:val="00C9388F"/>
    <w:rsid w:val="00C93B39"/>
    <w:rsid w:val="00C93B92"/>
    <w:rsid w:val="00C93E5E"/>
    <w:rsid w:val="00C93F47"/>
    <w:rsid w:val="00C9443F"/>
    <w:rsid w:val="00C94461"/>
    <w:rsid w:val="00C94D8C"/>
    <w:rsid w:val="00C95246"/>
    <w:rsid w:val="00C953F7"/>
    <w:rsid w:val="00C9542D"/>
    <w:rsid w:val="00C95A93"/>
    <w:rsid w:val="00C95B9F"/>
    <w:rsid w:val="00C95E7F"/>
    <w:rsid w:val="00C96140"/>
    <w:rsid w:val="00C96510"/>
    <w:rsid w:val="00C965C6"/>
    <w:rsid w:val="00C96AF2"/>
    <w:rsid w:val="00C96C2A"/>
    <w:rsid w:val="00C96D8C"/>
    <w:rsid w:val="00C96D8D"/>
    <w:rsid w:val="00C96EE1"/>
    <w:rsid w:val="00C977FF"/>
    <w:rsid w:val="00C9783D"/>
    <w:rsid w:val="00C9787E"/>
    <w:rsid w:val="00C979F1"/>
    <w:rsid w:val="00C97AE6"/>
    <w:rsid w:val="00C97C57"/>
    <w:rsid w:val="00C97CD5"/>
    <w:rsid w:val="00C97F9B"/>
    <w:rsid w:val="00CA005F"/>
    <w:rsid w:val="00CA078C"/>
    <w:rsid w:val="00CA0926"/>
    <w:rsid w:val="00CA0C72"/>
    <w:rsid w:val="00CA0D5D"/>
    <w:rsid w:val="00CA108F"/>
    <w:rsid w:val="00CA10CF"/>
    <w:rsid w:val="00CA12D1"/>
    <w:rsid w:val="00CA14DB"/>
    <w:rsid w:val="00CA16B3"/>
    <w:rsid w:val="00CA1903"/>
    <w:rsid w:val="00CA1915"/>
    <w:rsid w:val="00CA1D6D"/>
    <w:rsid w:val="00CA1FA5"/>
    <w:rsid w:val="00CA1FDF"/>
    <w:rsid w:val="00CA234E"/>
    <w:rsid w:val="00CA24BF"/>
    <w:rsid w:val="00CA24F3"/>
    <w:rsid w:val="00CA28B5"/>
    <w:rsid w:val="00CA2A39"/>
    <w:rsid w:val="00CA2BBB"/>
    <w:rsid w:val="00CA2CBA"/>
    <w:rsid w:val="00CA2CD2"/>
    <w:rsid w:val="00CA2D7C"/>
    <w:rsid w:val="00CA2EE5"/>
    <w:rsid w:val="00CA2F2D"/>
    <w:rsid w:val="00CA3132"/>
    <w:rsid w:val="00CA32E1"/>
    <w:rsid w:val="00CA339F"/>
    <w:rsid w:val="00CA3431"/>
    <w:rsid w:val="00CA34EE"/>
    <w:rsid w:val="00CA364B"/>
    <w:rsid w:val="00CA36AE"/>
    <w:rsid w:val="00CA36C4"/>
    <w:rsid w:val="00CA39F7"/>
    <w:rsid w:val="00CA3A54"/>
    <w:rsid w:val="00CA3BDB"/>
    <w:rsid w:val="00CA41F1"/>
    <w:rsid w:val="00CA424B"/>
    <w:rsid w:val="00CA431D"/>
    <w:rsid w:val="00CA4373"/>
    <w:rsid w:val="00CA4E38"/>
    <w:rsid w:val="00CA4EF8"/>
    <w:rsid w:val="00CA4FBC"/>
    <w:rsid w:val="00CA4FF8"/>
    <w:rsid w:val="00CA504D"/>
    <w:rsid w:val="00CA515C"/>
    <w:rsid w:val="00CA5298"/>
    <w:rsid w:val="00CA5466"/>
    <w:rsid w:val="00CA5618"/>
    <w:rsid w:val="00CA5772"/>
    <w:rsid w:val="00CA584C"/>
    <w:rsid w:val="00CA586A"/>
    <w:rsid w:val="00CA5ADB"/>
    <w:rsid w:val="00CA5B55"/>
    <w:rsid w:val="00CA5BFE"/>
    <w:rsid w:val="00CA5CC2"/>
    <w:rsid w:val="00CA5CE9"/>
    <w:rsid w:val="00CA6064"/>
    <w:rsid w:val="00CA649E"/>
    <w:rsid w:val="00CA6551"/>
    <w:rsid w:val="00CA65B1"/>
    <w:rsid w:val="00CA66B2"/>
    <w:rsid w:val="00CA68D3"/>
    <w:rsid w:val="00CA69BD"/>
    <w:rsid w:val="00CA6AF7"/>
    <w:rsid w:val="00CA6C01"/>
    <w:rsid w:val="00CA6CB3"/>
    <w:rsid w:val="00CA73A3"/>
    <w:rsid w:val="00CA7436"/>
    <w:rsid w:val="00CA7759"/>
    <w:rsid w:val="00CA7A49"/>
    <w:rsid w:val="00CA7AA9"/>
    <w:rsid w:val="00CA7E9F"/>
    <w:rsid w:val="00CA7FB3"/>
    <w:rsid w:val="00CB0001"/>
    <w:rsid w:val="00CB00FA"/>
    <w:rsid w:val="00CB0343"/>
    <w:rsid w:val="00CB07F1"/>
    <w:rsid w:val="00CB0AC0"/>
    <w:rsid w:val="00CB0BC6"/>
    <w:rsid w:val="00CB0E76"/>
    <w:rsid w:val="00CB100F"/>
    <w:rsid w:val="00CB10ED"/>
    <w:rsid w:val="00CB1132"/>
    <w:rsid w:val="00CB17A0"/>
    <w:rsid w:val="00CB17AA"/>
    <w:rsid w:val="00CB1865"/>
    <w:rsid w:val="00CB1A47"/>
    <w:rsid w:val="00CB1B19"/>
    <w:rsid w:val="00CB1DC9"/>
    <w:rsid w:val="00CB20AF"/>
    <w:rsid w:val="00CB22E0"/>
    <w:rsid w:val="00CB2705"/>
    <w:rsid w:val="00CB27CC"/>
    <w:rsid w:val="00CB2C11"/>
    <w:rsid w:val="00CB2C86"/>
    <w:rsid w:val="00CB2D49"/>
    <w:rsid w:val="00CB2FFC"/>
    <w:rsid w:val="00CB301C"/>
    <w:rsid w:val="00CB3342"/>
    <w:rsid w:val="00CB34A9"/>
    <w:rsid w:val="00CB3634"/>
    <w:rsid w:val="00CB36E5"/>
    <w:rsid w:val="00CB38CC"/>
    <w:rsid w:val="00CB3D0A"/>
    <w:rsid w:val="00CB400E"/>
    <w:rsid w:val="00CB404D"/>
    <w:rsid w:val="00CB40A5"/>
    <w:rsid w:val="00CB417A"/>
    <w:rsid w:val="00CB4754"/>
    <w:rsid w:val="00CB48DA"/>
    <w:rsid w:val="00CB48DF"/>
    <w:rsid w:val="00CB4F51"/>
    <w:rsid w:val="00CB4F9A"/>
    <w:rsid w:val="00CB53E9"/>
    <w:rsid w:val="00CB5451"/>
    <w:rsid w:val="00CB550E"/>
    <w:rsid w:val="00CB559F"/>
    <w:rsid w:val="00CB5657"/>
    <w:rsid w:val="00CB57E5"/>
    <w:rsid w:val="00CB59D5"/>
    <w:rsid w:val="00CB59D9"/>
    <w:rsid w:val="00CB5C3D"/>
    <w:rsid w:val="00CB5D92"/>
    <w:rsid w:val="00CB6126"/>
    <w:rsid w:val="00CB62C3"/>
    <w:rsid w:val="00CB62EB"/>
    <w:rsid w:val="00CB6422"/>
    <w:rsid w:val="00CB676D"/>
    <w:rsid w:val="00CB6988"/>
    <w:rsid w:val="00CB6A8E"/>
    <w:rsid w:val="00CB6E8D"/>
    <w:rsid w:val="00CB7012"/>
    <w:rsid w:val="00CB701D"/>
    <w:rsid w:val="00CB717C"/>
    <w:rsid w:val="00CB73FF"/>
    <w:rsid w:val="00CB7720"/>
    <w:rsid w:val="00CB785D"/>
    <w:rsid w:val="00CB7974"/>
    <w:rsid w:val="00CB7A62"/>
    <w:rsid w:val="00CB7B21"/>
    <w:rsid w:val="00CB7C29"/>
    <w:rsid w:val="00CB7CDB"/>
    <w:rsid w:val="00CC00C0"/>
    <w:rsid w:val="00CC0195"/>
    <w:rsid w:val="00CC0944"/>
    <w:rsid w:val="00CC0991"/>
    <w:rsid w:val="00CC0C9F"/>
    <w:rsid w:val="00CC0D48"/>
    <w:rsid w:val="00CC0EE4"/>
    <w:rsid w:val="00CC119E"/>
    <w:rsid w:val="00CC11B0"/>
    <w:rsid w:val="00CC130C"/>
    <w:rsid w:val="00CC14B0"/>
    <w:rsid w:val="00CC14D2"/>
    <w:rsid w:val="00CC14F6"/>
    <w:rsid w:val="00CC16BF"/>
    <w:rsid w:val="00CC1AE6"/>
    <w:rsid w:val="00CC1B40"/>
    <w:rsid w:val="00CC1C48"/>
    <w:rsid w:val="00CC1DBA"/>
    <w:rsid w:val="00CC1EF2"/>
    <w:rsid w:val="00CC1F9E"/>
    <w:rsid w:val="00CC1FFE"/>
    <w:rsid w:val="00CC2044"/>
    <w:rsid w:val="00CC21B2"/>
    <w:rsid w:val="00CC2270"/>
    <w:rsid w:val="00CC23B4"/>
    <w:rsid w:val="00CC2401"/>
    <w:rsid w:val="00CC240E"/>
    <w:rsid w:val="00CC241F"/>
    <w:rsid w:val="00CC255B"/>
    <w:rsid w:val="00CC2776"/>
    <w:rsid w:val="00CC2D2C"/>
    <w:rsid w:val="00CC309B"/>
    <w:rsid w:val="00CC3334"/>
    <w:rsid w:val="00CC33FE"/>
    <w:rsid w:val="00CC34D2"/>
    <w:rsid w:val="00CC358D"/>
    <w:rsid w:val="00CC36CD"/>
    <w:rsid w:val="00CC3AA3"/>
    <w:rsid w:val="00CC3C85"/>
    <w:rsid w:val="00CC3D01"/>
    <w:rsid w:val="00CC3E93"/>
    <w:rsid w:val="00CC3F5D"/>
    <w:rsid w:val="00CC40A1"/>
    <w:rsid w:val="00CC41B5"/>
    <w:rsid w:val="00CC42EF"/>
    <w:rsid w:val="00CC442E"/>
    <w:rsid w:val="00CC4478"/>
    <w:rsid w:val="00CC484A"/>
    <w:rsid w:val="00CC4906"/>
    <w:rsid w:val="00CC4CB2"/>
    <w:rsid w:val="00CC4CCC"/>
    <w:rsid w:val="00CC4CEB"/>
    <w:rsid w:val="00CC504C"/>
    <w:rsid w:val="00CC50A8"/>
    <w:rsid w:val="00CC539B"/>
    <w:rsid w:val="00CC55E1"/>
    <w:rsid w:val="00CC5782"/>
    <w:rsid w:val="00CC596C"/>
    <w:rsid w:val="00CC5AA0"/>
    <w:rsid w:val="00CC5D2B"/>
    <w:rsid w:val="00CC5E05"/>
    <w:rsid w:val="00CC5F11"/>
    <w:rsid w:val="00CC647D"/>
    <w:rsid w:val="00CC680F"/>
    <w:rsid w:val="00CC69F4"/>
    <w:rsid w:val="00CC6AD7"/>
    <w:rsid w:val="00CC6F30"/>
    <w:rsid w:val="00CC764C"/>
    <w:rsid w:val="00CC78EE"/>
    <w:rsid w:val="00CC78F7"/>
    <w:rsid w:val="00CC7A4D"/>
    <w:rsid w:val="00CC7CA9"/>
    <w:rsid w:val="00CD0047"/>
    <w:rsid w:val="00CD0204"/>
    <w:rsid w:val="00CD07B6"/>
    <w:rsid w:val="00CD0840"/>
    <w:rsid w:val="00CD08CF"/>
    <w:rsid w:val="00CD0D50"/>
    <w:rsid w:val="00CD0E8A"/>
    <w:rsid w:val="00CD0EEF"/>
    <w:rsid w:val="00CD114E"/>
    <w:rsid w:val="00CD1235"/>
    <w:rsid w:val="00CD1267"/>
    <w:rsid w:val="00CD130E"/>
    <w:rsid w:val="00CD13D9"/>
    <w:rsid w:val="00CD142F"/>
    <w:rsid w:val="00CD162E"/>
    <w:rsid w:val="00CD16C9"/>
    <w:rsid w:val="00CD16D0"/>
    <w:rsid w:val="00CD1736"/>
    <w:rsid w:val="00CD185A"/>
    <w:rsid w:val="00CD1A8F"/>
    <w:rsid w:val="00CD1AF6"/>
    <w:rsid w:val="00CD1C89"/>
    <w:rsid w:val="00CD1D23"/>
    <w:rsid w:val="00CD1E01"/>
    <w:rsid w:val="00CD211F"/>
    <w:rsid w:val="00CD2163"/>
    <w:rsid w:val="00CD2684"/>
    <w:rsid w:val="00CD2E48"/>
    <w:rsid w:val="00CD3550"/>
    <w:rsid w:val="00CD35CA"/>
    <w:rsid w:val="00CD3716"/>
    <w:rsid w:val="00CD3AFF"/>
    <w:rsid w:val="00CD4104"/>
    <w:rsid w:val="00CD46E2"/>
    <w:rsid w:val="00CD47CB"/>
    <w:rsid w:val="00CD48BB"/>
    <w:rsid w:val="00CD49B6"/>
    <w:rsid w:val="00CD4BEB"/>
    <w:rsid w:val="00CD4C01"/>
    <w:rsid w:val="00CD4C5C"/>
    <w:rsid w:val="00CD4D50"/>
    <w:rsid w:val="00CD4D72"/>
    <w:rsid w:val="00CD5178"/>
    <w:rsid w:val="00CD535C"/>
    <w:rsid w:val="00CD53C1"/>
    <w:rsid w:val="00CD53F2"/>
    <w:rsid w:val="00CD54BE"/>
    <w:rsid w:val="00CD575E"/>
    <w:rsid w:val="00CD57D3"/>
    <w:rsid w:val="00CD5A2E"/>
    <w:rsid w:val="00CD5B8C"/>
    <w:rsid w:val="00CD5C8C"/>
    <w:rsid w:val="00CD5D8D"/>
    <w:rsid w:val="00CD5DFD"/>
    <w:rsid w:val="00CD620B"/>
    <w:rsid w:val="00CD6585"/>
    <w:rsid w:val="00CD66FE"/>
    <w:rsid w:val="00CD6AC2"/>
    <w:rsid w:val="00CD6F7A"/>
    <w:rsid w:val="00CD710E"/>
    <w:rsid w:val="00CD77DD"/>
    <w:rsid w:val="00CD7A3C"/>
    <w:rsid w:val="00CD7AC5"/>
    <w:rsid w:val="00CD7E2C"/>
    <w:rsid w:val="00CE014B"/>
    <w:rsid w:val="00CE043F"/>
    <w:rsid w:val="00CE0580"/>
    <w:rsid w:val="00CE06A8"/>
    <w:rsid w:val="00CE0732"/>
    <w:rsid w:val="00CE0733"/>
    <w:rsid w:val="00CE0763"/>
    <w:rsid w:val="00CE099C"/>
    <w:rsid w:val="00CE0A45"/>
    <w:rsid w:val="00CE0C70"/>
    <w:rsid w:val="00CE0E99"/>
    <w:rsid w:val="00CE0F10"/>
    <w:rsid w:val="00CE163A"/>
    <w:rsid w:val="00CE1CE0"/>
    <w:rsid w:val="00CE1E42"/>
    <w:rsid w:val="00CE1EAE"/>
    <w:rsid w:val="00CE2057"/>
    <w:rsid w:val="00CE2282"/>
    <w:rsid w:val="00CE24A6"/>
    <w:rsid w:val="00CE2536"/>
    <w:rsid w:val="00CE2824"/>
    <w:rsid w:val="00CE2896"/>
    <w:rsid w:val="00CE2910"/>
    <w:rsid w:val="00CE2B9D"/>
    <w:rsid w:val="00CE2C86"/>
    <w:rsid w:val="00CE2F7D"/>
    <w:rsid w:val="00CE31AE"/>
    <w:rsid w:val="00CE31F3"/>
    <w:rsid w:val="00CE34FB"/>
    <w:rsid w:val="00CE356C"/>
    <w:rsid w:val="00CE3680"/>
    <w:rsid w:val="00CE3848"/>
    <w:rsid w:val="00CE3B51"/>
    <w:rsid w:val="00CE3FC6"/>
    <w:rsid w:val="00CE410D"/>
    <w:rsid w:val="00CE42FD"/>
    <w:rsid w:val="00CE46FC"/>
    <w:rsid w:val="00CE4A06"/>
    <w:rsid w:val="00CE4A4C"/>
    <w:rsid w:val="00CE4C34"/>
    <w:rsid w:val="00CE4CEE"/>
    <w:rsid w:val="00CE4DA9"/>
    <w:rsid w:val="00CE4E5C"/>
    <w:rsid w:val="00CE4FF0"/>
    <w:rsid w:val="00CE5436"/>
    <w:rsid w:val="00CE55B5"/>
    <w:rsid w:val="00CE5785"/>
    <w:rsid w:val="00CE586B"/>
    <w:rsid w:val="00CE58E9"/>
    <w:rsid w:val="00CE5B3E"/>
    <w:rsid w:val="00CE5B80"/>
    <w:rsid w:val="00CE5E73"/>
    <w:rsid w:val="00CE60D3"/>
    <w:rsid w:val="00CE611F"/>
    <w:rsid w:val="00CE619E"/>
    <w:rsid w:val="00CE61B5"/>
    <w:rsid w:val="00CE6289"/>
    <w:rsid w:val="00CE6A7A"/>
    <w:rsid w:val="00CE6A8F"/>
    <w:rsid w:val="00CE6B81"/>
    <w:rsid w:val="00CE6CC5"/>
    <w:rsid w:val="00CE6E6A"/>
    <w:rsid w:val="00CE702A"/>
    <w:rsid w:val="00CE708C"/>
    <w:rsid w:val="00CE71C4"/>
    <w:rsid w:val="00CE73FE"/>
    <w:rsid w:val="00CE75F4"/>
    <w:rsid w:val="00CE76B7"/>
    <w:rsid w:val="00CE775A"/>
    <w:rsid w:val="00CE78C4"/>
    <w:rsid w:val="00CE7C98"/>
    <w:rsid w:val="00CE7CB5"/>
    <w:rsid w:val="00CE7ECF"/>
    <w:rsid w:val="00CF0026"/>
    <w:rsid w:val="00CF0293"/>
    <w:rsid w:val="00CF0913"/>
    <w:rsid w:val="00CF0B12"/>
    <w:rsid w:val="00CF0CCF"/>
    <w:rsid w:val="00CF0F6A"/>
    <w:rsid w:val="00CF0FBC"/>
    <w:rsid w:val="00CF11A3"/>
    <w:rsid w:val="00CF1390"/>
    <w:rsid w:val="00CF13E4"/>
    <w:rsid w:val="00CF1424"/>
    <w:rsid w:val="00CF1469"/>
    <w:rsid w:val="00CF15F4"/>
    <w:rsid w:val="00CF1642"/>
    <w:rsid w:val="00CF1830"/>
    <w:rsid w:val="00CF192B"/>
    <w:rsid w:val="00CF1946"/>
    <w:rsid w:val="00CF1EE9"/>
    <w:rsid w:val="00CF1F25"/>
    <w:rsid w:val="00CF1FFC"/>
    <w:rsid w:val="00CF2335"/>
    <w:rsid w:val="00CF25EF"/>
    <w:rsid w:val="00CF261F"/>
    <w:rsid w:val="00CF27C5"/>
    <w:rsid w:val="00CF2AD0"/>
    <w:rsid w:val="00CF2B58"/>
    <w:rsid w:val="00CF2D5B"/>
    <w:rsid w:val="00CF2F10"/>
    <w:rsid w:val="00CF2F96"/>
    <w:rsid w:val="00CF3305"/>
    <w:rsid w:val="00CF34F5"/>
    <w:rsid w:val="00CF3DBA"/>
    <w:rsid w:val="00CF3EDD"/>
    <w:rsid w:val="00CF3F89"/>
    <w:rsid w:val="00CF4097"/>
    <w:rsid w:val="00CF4221"/>
    <w:rsid w:val="00CF427D"/>
    <w:rsid w:val="00CF43F5"/>
    <w:rsid w:val="00CF4975"/>
    <w:rsid w:val="00CF4BFF"/>
    <w:rsid w:val="00CF50CE"/>
    <w:rsid w:val="00CF541F"/>
    <w:rsid w:val="00CF542F"/>
    <w:rsid w:val="00CF5515"/>
    <w:rsid w:val="00CF55FA"/>
    <w:rsid w:val="00CF56D1"/>
    <w:rsid w:val="00CF5911"/>
    <w:rsid w:val="00CF593C"/>
    <w:rsid w:val="00CF5A34"/>
    <w:rsid w:val="00CF5B23"/>
    <w:rsid w:val="00CF5B8D"/>
    <w:rsid w:val="00CF5DFD"/>
    <w:rsid w:val="00CF5F56"/>
    <w:rsid w:val="00CF5FCD"/>
    <w:rsid w:val="00CF624B"/>
    <w:rsid w:val="00CF6259"/>
    <w:rsid w:val="00CF63BC"/>
    <w:rsid w:val="00CF6405"/>
    <w:rsid w:val="00CF6515"/>
    <w:rsid w:val="00CF6702"/>
    <w:rsid w:val="00CF6950"/>
    <w:rsid w:val="00CF6951"/>
    <w:rsid w:val="00CF69D3"/>
    <w:rsid w:val="00CF69DB"/>
    <w:rsid w:val="00CF6A2C"/>
    <w:rsid w:val="00CF6A3C"/>
    <w:rsid w:val="00CF6AFB"/>
    <w:rsid w:val="00CF6E28"/>
    <w:rsid w:val="00CF6F25"/>
    <w:rsid w:val="00CF70CB"/>
    <w:rsid w:val="00CF7112"/>
    <w:rsid w:val="00CF71AC"/>
    <w:rsid w:val="00CF7250"/>
    <w:rsid w:val="00CF72FE"/>
    <w:rsid w:val="00CF74A6"/>
    <w:rsid w:val="00CF7682"/>
    <w:rsid w:val="00CF76D9"/>
    <w:rsid w:val="00CF7F14"/>
    <w:rsid w:val="00CF7F92"/>
    <w:rsid w:val="00D00042"/>
    <w:rsid w:val="00D00366"/>
    <w:rsid w:val="00D00581"/>
    <w:rsid w:val="00D008A1"/>
    <w:rsid w:val="00D008E0"/>
    <w:rsid w:val="00D009E3"/>
    <w:rsid w:val="00D00D43"/>
    <w:rsid w:val="00D00FE8"/>
    <w:rsid w:val="00D0114A"/>
    <w:rsid w:val="00D014E5"/>
    <w:rsid w:val="00D015A5"/>
    <w:rsid w:val="00D0183F"/>
    <w:rsid w:val="00D01B93"/>
    <w:rsid w:val="00D01BAB"/>
    <w:rsid w:val="00D01C6E"/>
    <w:rsid w:val="00D01CE0"/>
    <w:rsid w:val="00D01D0E"/>
    <w:rsid w:val="00D02245"/>
    <w:rsid w:val="00D0242E"/>
    <w:rsid w:val="00D026B0"/>
    <w:rsid w:val="00D02714"/>
    <w:rsid w:val="00D02782"/>
    <w:rsid w:val="00D02C1E"/>
    <w:rsid w:val="00D030A5"/>
    <w:rsid w:val="00D03114"/>
    <w:rsid w:val="00D035AE"/>
    <w:rsid w:val="00D037DA"/>
    <w:rsid w:val="00D03844"/>
    <w:rsid w:val="00D039A3"/>
    <w:rsid w:val="00D03B0F"/>
    <w:rsid w:val="00D03F05"/>
    <w:rsid w:val="00D0401F"/>
    <w:rsid w:val="00D04391"/>
    <w:rsid w:val="00D04447"/>
    <w:rsid w:val="00D04DAB"/>
    <w:rsid w:val="00D04E4F"/>
    <w:rsid w:val="00D05010"/>
    <w:rsid w:val="00D05507"/>
    <w:rsid w:val="00D0583C"/>
    <w:rsid w:val="00D05A4E"/>
    <w:rsid w:val="00D060E9"/>
    <w:rsid w:val="00D061B5"/>
    <w:rsid w:val="00D063A1"/>
    <w:rsid w:val="00D06A2A"/>
    <w:rsid w:val="00D06D1B"/>
    <w:rsid w:val="00D06E4B"/>
    <w:rsid w:val="00D06EE9"/>
    <w:rsid w:val="00D06F4A"/>
    <w:rsid w:val="00D07032"/>
    <w:rsid w:val="00D07173"/>
    <w:rsid w:val="00D0733B"/>
    <w:rsid w:val="00D0737F"/>
    <w:rsid w:val="00D074A3"/>
    <w:rsid w:val="00D075D0"/>
    <w:rsid w:val="00D07757"/>
    <w:rsid w:val="00D078D1"/>
    <w:rsid w:val="00D07985"/>
    <w:rsid w:val="00D07997"/>
    <w:rsid w:val="00D079F6"/>
    <w:rsid w:val="00D07A3A"/>
    <w:rsid w:val="00D07A4B"/>
    <w:rsid w:val="00D07AA1"/>
    <w:rsid w:val="00D07B68"/>
    <w:rsid w:val="00D07C0E"/>
    <w:rsid w:val="00D10394"/>
    <w:rsid w:val="00D10484"/>
    <w:rsid w:val="00D10693"/>
    <w:rsid w:val="00D107FD"/>
    <w:rsid w:val="00D10884"/>
    <w:rsid w:val="00D108A9"/>
    <w:rsid w:val="00D108C6"/>
    <w:rsid w:val="00D10B4A"/>
    <w:rsid w:val="00D10CEB"/>
    <w:rsid w:val="00D10D9E"/>
    <w:rsid w:val="00D10EDE"/>
    <w:rsid w:val="00D112B3"/>
    <w:rsid w:val="00D113BD"/>
    <w:rsid w:val="00D1153D"/>
    <w:rsid w:val="00D11AA7"/>
    <w:rsid w:val="00D11AC0"/>
    <w:rsid w:val="00D11C6F"/>
    <w:rsid w:val="00D11CA0"/>
    <w:rsid w:val="00D11D57"/>
    <w:rsid w:val="00D121F4"/>
    <w:rsid w:val="00D12301"/>
    <w:rsid w:val="00D124EF"/>
    <w:rsid w:val="00D12501"/>
    <w:rsid w:val="00D1279B"/>
    <w:rsid w:val="00D12CF8"/>
    <w:rsid w:val="00D12F5B"/>
    <w:rsid w:val="00D130D1"/>
    <w:rsid w:val="00D13393"/>
    <w:rsid w:val="00D13908"/>
    <w:rsid w:val="00D13957"/>
    <w:rsid w:val="00D13C21"/>
    <w:rsid w:val="00D13CB1"/>
    <w:rsid w:val="00D14091"/>
    <w:rsid w:val="00D14335"/>
    <w:rsid w:val="00D144EE"/>
    <w:rsid w:val="00D144F6"/>
    <w:rsid w:val="00D14729"/>
    <w:rsid w:val="00D147A6"/>
    <w:rsid w:val="00D14829"/>
    <w:rsid w:val="00D14C34"/>
    <w:rsid w:val="00D14CBC"/>
    <w:rsid w:val="00D14CEA"/>
    <w:rsid w:val="00D152CA"/>
    <w:rsid w:val="00D15350"/>
    <w:rsid w:val="00D153BF"/>
    <w:rsid w:val="00D156FB"/>
    <w:rsid w:val="00D15705"/>
    <w:rsid w:val="00D15A85"/>
    <w:rsid w:val="00D15AE0"/>
    <w:rsid w:val="00D15C83"/>
    <w:rsid w:val="00D15E58"/>
    <w:rsid w:val="00D16020"/>
    <w:rsid w:val="00D1625C"/>
    <w:rsid w:val="00D166B3"/>
    <w:rsid w:val="00D1675C"/>
    <w:rsid w:val="00D1687A"/>
    <w:rsid w:val="00D16885"/>
    <w:rsid w:val="00D1697A"/>
    <w:rsid w:val="00D16B2A"/>
    <w:rsid w:val="00D16CDA"/>
    <w:rsid w:val="00D1700F"/>
    <w:rsid w:val="00D17126"/>
    <w:rsid w:val="00D1713F"/>
    <w:rsid w:val="00D175E9"/>
    <w:rsid w:val="00D177E3"/>
    <w:rsid w:val="00D178AD"/>
    <w:rsid w:val="00D178FE"/>
    <w:rsid w:val="00D17AF2"/>
    <w:rsid w:val="00D17C7D"/>
    <w:rsid w:val="00D205F1"/>
    <w:rsid w:val="00D20787"/>
    <w:rsid w:val="00D20B78"/>
    <w:rsid w:val="00D20C8B"/>
    <w:rsid w:val="00D20D7F"/>
    <w:rsid w:val="00D20D9D"/>
    <w:rsid w:val="00D20E9F"/>
    <w:rsid w:val="00D20EA2"/>
    <w:rsid w:val="00D2101A"/>
    <w:rsid w:val="00D2131C"/>
    <w:rsid w:val="00D21666"/>
    <w:rsid w:val="00D216FA"/>
    <w:rsid w:val="00D21904"/>
    <w:rsid w:val="00D21C0D"/>
    <w:rsid w:val="00D21FE6"/>
    <w:rsid w:val="00D22073"/>
    <w:rsid w:val="00D220C5"/>
    <w:rsid w:val="00D22106"/>
    <w:rsid w:val="00D2213A"/>
    <w:rsid w:val="00D22245"/>
    <w:rsid w:val="00D226D0"/>
    <w:rsid w:val="00D22775"/>
    <w:rsid w:val="00D22779"/>
    <w:rsid w:val="00D22903"/>
    <w:rsid w:val="00D22A43"/>
    <w:rsid w:val="00D22C3B"/>
    <w:rsid w:val="00D22E80"/>
    <w:rsid w:val="00D22ECF"/>
    <w:rsid w:val="00D2333E"/>
    <w:rsid w:val="00D2365B"/>
    <w:rsid w:val="00D2398E"/>
    <w:rsid w:val="00D23A32"/>
    <w:rsid w:val="00D23B2A"/>
    <w:rsid w:val="00D23B53"/>
    <w:rsid w:val="00D23DAF"/>
    <w:rsid w:val="00D24310"/>
    <w:rsid w:val="00D243F4"/>
    <w:rsid w:val="00D245B0"/>
    <w:rsid w:val="00D245EB"/>
    <w:rsid w:val="00D24678"/>
    <w:rsid w:val="00D247ED"/>
    <w:rsid w:val="00D24AC0"/>
    <w:rsid w:val="00D24D6F"/>
    <w:rsid w:val="00D25023"/>
    <w:rsid w:val="00D2513A"/>
    <w:rsid w:val="00D251C0"/>
    <w:rsid w:val="00D251CF"/>
    <w:rsid w:val="00D253BE"/>
    <w:rsid w:val="00D25665"/>
    <w:rsid w:val="00D25B8A"/>
    <w:rsid w:val="00D25C8E"/>
    <w:rsid w:val="00D25EAA"/>
    <w:rsid w:val="00D26193"/>
    <w:rsid w:val="00D261FA"/>
    <w:rsid w:val="00D262D3"/>
    <w:rsid w:val="00D26A0D"/>
    <w:rsid w:val="00D26AB0"/>
    <w:rsid w:val="00D26BD1"/>
    <w:rsid w:val="00D26E39"/>
    <w:rsid w:val="00D2738E"/>
    <w:rsid w:val="00D27404"/>
    <w:rsid w:val="00D27786"/>
    <w:rsid w:val="00D2784A"/>
    <w:rsid w:val="00D27A06"/>
    <w:rsid w:val="00D27D18"/>
    <w:rsid w:val="00D27DB8"/>
    <w:rsid w:val="00D303DD"/>
    <w:rsid w:val="00D3040C"/>
    <w:rsid w:val="00D30827"/>
    <w:rsid w:val="00D3086D"/>
    <w:rsid w:val="00D30895"/>
    <w:rsid w:val="00D30BAD"/>
    <w:rsid w:val="00D314BB"/>
    <w:rsid w:val="00D31786"/>
    <w:rsid w:val="00D318CD"/>
    <w:rsid w:val="00D31985"/>
    <w:rsid w:val="00D31A45"/>
    <w:rsid w:val="00D31D54"/>
    <w:rsid w:val="00D31EFE"/>
    <w:rsid w:val="00D31F7B"/>
    <w:rsid w:val="00D31F8B"/>
    <w:rsid w:val="00D320EF"/>
    <w:rsid w:val="00D321A5"/>
    <w:rsid w:val="00D323ED"/>
    <w:rsid w:val="00D3252C"/>
    <w:rsid w:val="00D32759"/>
    <w:rsid w:val="00D32843"/>
    <w:rsid w:val="00D3286B"/>
    <w:rsid w:val="00D32B49"/>
    <w:rsid w:val="00D32D48"/>
    <w:rsid w:val="00D32EB1"/>
    <w:rsid w:val="00D32ECD"/>
    <w:rsid w:val="00D32F50"/>
    <w:rsid w:val="00D3313B"/>
    <w:rsid w:val="00D3343D"/>
    <w:rsid w:val="00D3358C"/>
    <w:rsid w:val="00D335B6"/>
    <w:rsid w:val="00D3386D"/>
    <w:rsid w:val="00D338C1"/>
    <w:rsid w:val="00D338EC"/>
    <w:rsid w:val="00D33B2F"/>
    <w:rsid w:val="00D33C04"/>
    <w:rsid w:val="00D33D17"/>
    <w:rsid w:val="00D3427B"/>
    <w:rsid w:val="00D3455B"/>
    <w:rsid w:val="00D34563"/>
    <w:rsid w:val="00D347C4"/>
    <w:rsid w:val="00D3497C"/>
    <w:rsid w:val="00D34980"/>
    <w:rsid w:val="00D34BB5"/>
    <w:rsid w:val="00D34C61"/>
    <w:rsid w:val="00D34F9E"/>
    <w:rsid w:val="00D34FC8"/>
    <w:rsid w:val="00D3507A"/>
    <w:rsid w:val="00D3539B"/>
    <w:rsid w:val="00D355FD"/>
    <w:rsid w:val="00D356A9"/>
    <w:rsid w:val="00D357D3"/>
    <w:rsid w:val="00D35AD6"/>
    <w:rsid w:val="00D35EAC"/>
    <w:rsid w:val="00D360F3"/>
    <w:rsid w:val="00D360F6"/>
    <w:rsid w:val="00D3620D"/>
    <w:rsid w:val="00D36266"/>
    <w:rsid w:val="00D3649F"/>
    <w:rsid w:val="00D365DB"/>
    <w:rsid w:val="00D366C2"/>
    <w:rsid w:val="00D36C56"/>
    <w:rsid w:val="00D36DD8"/>
    <w:rsid w:val="00D36EAA"/>
    <w:rsid w:val="00D37173"/>
    <w:rsid w:val="00D371DD"/>
    <w:rsid w:val="00D37372"/>
    <w:rsid w:val="00D37426"/>
    <w:rsid w:val="00D37662"/>
    <w:rsid w:val="00D3791B"/>
    <w:rsid w:val="00D37CFD"/>
    <w:rsid w:val="00D37D85"/>
    <w:rsid w:val="00D40176"/>
    <w:rsid w:val="00D401B4"/>
    <w:rsid w:val="00D402F4"/>
    <w:rsid w:val="00D40D32"/>
    <w:rsid w:val="00D40EB7"/>
    <w:rsid w:val="00D4112D"/>
    <w:rsid w:val="00D414A3"/>
    <w:rsid w:val="00D41640"/>
    <w:rsid w:val="00D416A5"/>
    <w:rsid w:val="00D41AA3"/>
    <w:rsid w:val="00D41D39"/>
    <w:rsid w:val="00D41ED5"/>
    <w:rsid w:val="00D41FDF"/>
    <w:rsid w:val="00D41FFA"/>
    <w:rsid w:val="00D421D8"/>
    <w:rsid w:val="00D42334"/>
    <w:rsid w:val="00D423D9"/>
    <w:rsid w:val="00D42694"/>
    <w:rsid w:val="00D427A8"/>
    <w:rsid w:val="00D4288E"/>
    <w:rsid w:val="00D42897"/>
    <w:rsid w:val="00D429A2"/>
    <w:rsid w:val="00D42A12"/>
    <w:rsid w:val="00D42B3D"/>
    <w:rsid w:val="00D42CBD"/>
    <w:rsid w:val="00D42DB3"/>
    <w:rsid w:val="00D434D0"/>
    <w:rsid w:val="00D43A8D"/>
    <w:rsid w:val="00D43BDB"/>
    <w:rsid w:val="00D43CFA"/>
    <w:rsid w:val="00D43DDE"/>
    <w:rsid w:val="00D441CF"/>
    <w:rsid w:val="00D44477"/>
    <w:rsid w:val="00D444B9"/>
    <w:rsid w:val="00D447EF"/>
    <w:rsid w:val="00D448C6"/>
    <w:rsid w:val="00D44E50"/>
    <w:rsid w:val="00D44E5C"/>
    <w:rsid w:val="00D451E8"/>
    <w:rsid w:val="00D45207"/>
    <w:rsid w:val="00D45388"/>
    <w:rsid w:val="00D45714"/>
    <w:rsid w:val="00D4579B"/>
    <w:rsid w:val="00D45927"/>
    <w:rsid w:val="00D45A9E"/>
    <w:rsid w:val="00D45B38"/>
    <w:rsid w:val="00D45DED"/>
    <w:rsid w:val="00D46469"/>
    <w:rsid w:val="00D46857"/>
    <w:rsid w:val="00D468B2"/>
    <w:rsid w:val="00D468F5"/>
    <w:rsid w:val="00D46B0C"/>
    <w:rsid w:val="00D46C85"/>
    <w:rsid w:val="00D46D3B"/>
    <w:rsid w:val="00D46D84"/>
    <w:rsid w:val="00D46F91"/>
    <w:rsid w:val="00D46FA4"/>
    <w:rsid w:val="00D47058"/>
    <w:rsid w:val="00D471A8"/>
    <w:rsid w:val="00D47205"/>
    <w:rsid w:val="00D47250"/>
    <w:rsid w:val="00D47410"/>
    <w:rsid w:val="00D474F9"/>
    <w:rsid w:val="00D477CB"/>
    <w:rsid w:val="00D47A4C"/>
    <w:rsid w:val="00D47E6D"/>
    <w:rsid w:val="00D5018F"/>
    <w:rsid w:val="00D501A3"/>
    <w:rsid w:val="00D5027D"/>
    <w:rsid w:val="00D50475"/>
    <w:rsid w:val="00D505C3"/>
    <w:rsid w:val="00D50743"/>
    <w:rsid w:val="00D50A90"/>
    <w:rsid w:val="00D50FFE"/>
    <w:rsid w:val="00D5109F"/>
    <w:rsid w:val="00D5110C"/>
    <w:rsid w:val="00D5126C"/>
    <w:rsid w:val="00D51371"/>
    <w:rsid w:val="00D513A9"/>
    <w:rsid w:val="00D514C0"/>
    <w:rsid w:val="00D516FE"/>
    <w:rsid w:val="00D5186E"/>
    <w:rsid w:val="00D51A18"/>
    <w:rsid w:val="00D51A56"/>
    <w:rsid w:val="00D51A75"/>
    <w:rsid w:val="00D51BBA"/>
    <w:rsid w:val="00D51C15"/>
    <w:rsid w:val="00D51DBB"/>
    <w:rsid w:val="00D51F14"/>
    <w:rsid w:val="00D51F37"/>
    <w:rsid w:val="00D52086"/>
    <w:rsid w:val="00D522DB"/>
    <w:rsid w:val="00D52393"/>
    <w:rsid w:val="00D523A3"/>
    <w:rsid w:val="00D524E2"/>
    <w:rsid w:val="00D528B5"/>
    <w:rsid w:val="00D52992"/>
    <w:rsid w:val="00D52A42"/>
    <w:rsid w:val="00D52BA8"/>
    <w:rsid w:val="00D52E17"/>
    <w:rsid w:val="00D5317C"/>
    <w:rsid w:val="00D5318B"/>
    <w:rsid w:val="00D537E7"/>
    <w:rsid w:val="00D53B4E"/>
    <w:rsid w:val="00D53C2A"/>
    <w:rsid w:val="00D540B2"/>
    <w:rsid w:val="00D54141"/>
    <w:rsid w:val="00D5418B"/>
    <w:rsid w:val="00D541F1"/>
    <w:rsid w:val="00D5424E"/>
    <w:rsid w:val="00D54309"/>
    <w:rsid w:val="00D5448A"/>
    <w:rsid w:val="00D5485D"/>
    <w:rsid w:val="00D5488D"/>
    <w:rsid w:val="00D54ADF"/>
    <w:rsid w:val="00D54E0C"/>
    <w:rsid w:val="00D54E7C"/>
    <w:rsid w:val="00D54F04"/>
    <w:rsid w:val="00D54F26"/>
    <w:rsid w:val="00D55324"/>
    <w:rsid w:val="00D5593D"/>
    <w:rsid w:val="00D55B4B"/>
    <w:rsid w:val="00D55C47"/>
    <w:rsid w:val="00D5602D"/>
    <w:rsid w:val="00D56152"/>
    <w:rsid w:val="00D561BE"/>
    <w:rsid w:val="00D562F5"/>
    <w:rsid w:val="00D563EE"/>
    <w:rsid w:val="00D5641B"/>
    <w:rsid w:val="00D5643A"/>
    <w:rsid w:val="00D567D3"/>
    <w:rsid w:val="00D56A14"/>
    <w:rsid w:val="00D56AAA"/>
    <w:rsid w:val="00D56ADA"/>
    <w:rsid w:val="00D5704B"/>
    <w:rsid w:val="00D5722D"/>
    <w:rsid w:val="00D57343"/>
    <w:rsid w:val="00D57387"/>
    <w:rsid w:val="00D57456"/>
    <w:rsid w:val="00D57677"/>
    <w:rsid w:val="00D57989"/>
    <w:rsid w:val="00D57C2F"/>
    <w:rsid w:val="00D57F44"/>
    <w:rsid w:val="00D60055"/>
    <w:rsid w:val="00D601B0"/>
    <w:rsid w:val="00D60290"/>
    <w:rsid w:val="00D609CC"/>
    <w:rsid w:val="00D60DD5"/>
    <w:rsid w:val="00D60E73"/>
    <w:rsid w:val="00D6106A"/>
    <w:rsid w:val="00D61230"/>
    <w:rsid w:val="00D6148E"/>
    <w:rsid w:val="00D614FF"/>
    <w:rsid w:val="00D617DA"/>
    <w:rsid w:val="00D61BB2"/>
    <w:rsid w:val="00D61D86"/>
    <w:rsid w:val="00D61E46"/>
    <w:rsid w:val="00D61F33"/>
    <w:rsid w:val="00D62213"/>
    <w:rsid w:val="00D62214"/>
    <w:rsid w:val="00D6234A"/>
    <w:rsid w:val="00D62477"/>
    <w:rsid w:val="00D62745"/>
    <w:rsid w:val="00D628F5"/>
    <w:rsid w:val="00D629E6"/>
    <w:rsid w:val="00D62ABF"/>
    <w:rsid w:val="00D62BD3"/>
    <w:rsid w:val="00D62C3C"/>
    <w:rsid w:val="00D63188"/>
    <w:rsid w:val="00D63269"/>
    <w:rsid w:val="00D63296"/>
    <w:rsid w:val="00D633A4"/>
    <w:rsid w:val="00D63922"/>
    <w:rsid w:val="00D63B8F"/>
    <w:rsid w:val="00D63BD9"/>
    <w:rsid w:val="00D63E3C"/>
    <w:rsid w:val="00D63E83"/>
    <w:rsid w:val="00D643D8"/>
    <w:rsid w:val="00D647FA"/>
    <w:rsid w:val="00D6481D"/>
    <w:rsid w:val="00D648B7"/>
    <w:rsid w:val="00D64ACD"/>
    <w:rsid w:val="00D64C82"/>
    <w:rsid w:val="00D64C9F"/>
    <w:rsid w:val="00D64DFC"/>
    <w:rsid w:val="00D64EFD"/>
    <w:rsid w:val="00D6508B"/>
    <w:rsid w:val="00D650CB"/>
    <w:rsid w:val="00D65118"/>
    <w:rsid w:val="00D653E4"/>
    <w:rsid w:val="00D65931"/>
    <w:rsid w:val="00D65D2E"/>
    <w:rsid w:val="00D65E23"/>
    <w:rsid w:val="00D65F8D"/>
    <w:rsid w:val="00D6627B"/>
    <w:rsid w:val="00D662DF"/>
    <w:rsid w:val="00D6630D"/>
    <w:rsid w:val="00D6672C"/>
    <w:rsid w:val="00D66823"/>
    <w:rsid w:val="00D66A9F"/>
    <w:rsid w:val="00D66FE3"/>
    <w:rsid w:val="00D671A5"/>
    <w:rsid w:val="00D674FC"/>
    <w:rsid w:val="00D6771F"/>
    <w:rsid w:val="00D678E4"/>
    <w:rsid w:val="00D67A45"/>
    <w:rsid w:val="00D67AB6"/>
    <w:rsid w:val="00D67B1D"/>
    <w:rsid w:val="00D67B8D"/>
    <w:rsid w:val="00D67C17"/>
    <w:rsid w:val="00D67CF7"/>
    <w:rsid w:val="00D67DE0"/>
    <w:rsid w:val="00D67E30"/>
    <w:rsid w:val="00D70459"/>
    <w:rsid w:val="00D706D7"/>
    <w:rsid w:val="00D707C9"/>
    <w:rsid w:val="00D707E4"/>
    <w:rsid w:val="00D707F0"/>
    <w:rsid w:val="00D70A06"/>
    <w:rsid w:val="00D70DF3"/>
    <w:rsid w:val="00D71119"/>
    <w:rsid w:val="00D7112B"/>
    <w:rsid w:val="00D713BE"/>
    <w:rsid w:val="00D713CB"/>
    <w:rsid w:val="00D71483"/>
    <w:rsid w:val="00D719A6"/>
    <w:rsid w:val="00D71E8B"/>
    <w:rsid w:val="00D720F3"/>
    <w:rsid w:val="00D723A5"/>
    <w:rsid w:val="00D723F7"/>
    <w:rsid w:val="00D72494"/>
    <w:rsid w:val="00D72803"/>
    <w:rsid w:val="00D7297F"/>
    <w:rsid w:val="00D72B5B"/>
    <w:rsid w:val="00D72B78"/>
    <w:rsid w:val="00D72C1F"/>
    <w:rsid w:val="00D72FC3"/>
    <w:rsid w:val="00D73087"/>
    <w:rsid w:val="00D7321D"/>
    <w:rsid w:val="00D733C5"/>
    <w:rsid w:val="00D73427"/>
    <w:rsid w:val="00D734E8"/>
    <w:rsid w:val="00D735EC"/>
    <w:rsid w:val="00D73698"/>
    <w:rsid w:val="00D73745"/>
    <w:rsid w:val="00D73843"/>
    <w:rsid w:val="00D738A8"/>
    <w:rsid w:val="00D738F0"/>
    <w:rsid w:val="00D73979"/>
    <w:rsid w:val="00D73ABC"/>
    <w:rsid w:val="00D73ACF"/>
    <w:rsid w:val="00D73F55"/>
    <w:rsid w:val="00D7421B"/>
    <w:rsid w:val="00D74393"/>
    <w:rsid w:val="00D74410"/>
    <w:rsid w:val="00D7476D"/>
    <w:rsid w:val="00D7568D"/>
    <w:rsid w:val="00D75961"/>
    <w:rsid w:val="00D75FE2"/>
    <w:rsid w:val="00D7626E"/>
    <w:rsid w:val="00D763DD"/>
    <w:rsid w:val="00D76516"/>
    <w:rsid w:val="00D767EE"/>
    <w:rsid w:val="00D76B66"/>
    <w:rsid w:val="00D76CAA"/>
    <w:rsid w:val="00D76CBA"/>
    <w:rsid w:val="00D76F36"/>
    <w:rsid w:val="00D76FFD"/>
    <w:rsid w:val="00D7728A"/>
    <w:rsid w:val="00D77A8B"/>
    <w:rsid w:val="00D77C06"/>
    <w:rsid w:val="00D77CE0"/>
    <w:rsid w:val="00D77FC0"/>
    <w:rsid w:val="00D80108"/>
    <w:rsid w:val="00D80243"/>
    <w:rsid w:val="00D805B5"/>
    <w:rsid w:val="00D80675"/>
    <w:rsid w:val="00D8079D"/>
    <w:rsid w:val="00D80D86"/>
    <w:rsid w:val="00D80E00"/>
    <w:rsid w:val="00D80F71"/>
    <w:rsid w:val="00D81069"/>
    <w:rsid w:val="00D81309"/>
    <w:rsid w:val="00D814E5"/>
    <w:rsid w:val="00D81502"/>
    <w:rsid w:val="00D819FE"/>
    <w:rsid w:val="00D81BC6"/>
    <w:rsid w:val="00D81E0A"/>
    <w:rsid w:val="00D81E1F"/>
    <w:rsid w:val="00D81F75"/>
    <w:rsid w:val="00D82060"/>
    <w:rsid w:val="00D82064"/>
    <w:rsid w:val="00D822BD"/>
    <w:rsid w:val="00D8243C"/>
    <w:rsid w:val="00D828B4"/>
    <w:rsid w:val="00D82E88"/>
    <w:rsid w:val="00D8327F"/>
    <w:rsid w:val="00D83599"/>
    <w:rsid w:val="00D83B38"/>
    <w:rsid w:val="00D83EC6"/>
    <w:rsid w:val="00D847C5"/>
    <w:rsid w:val="00D848A5"/>
    <w:rsid w:val="00D84B6B"/>
    <w:rsid w:val="00D84D1A"/>
    <w:rsid w:val="00D84F22"/>
    <w:rsid w:val="00D84F38"/>
    <w:rsid w:val="00D85153"/>
    <w:rsid w:val="00D855E4"/>
    <w:rsid w:val="00D85653"/>
    <w:rsid w:val="00D85754"/>
    <w:rsid w:val="00D85757"/>
    <w:rsid w:val="00D85AFE"/>
    <w:rsid w:val="00D85B1A"/>
    <w:rsid w:val="00D85B73"/>
    <w:rsid w:val="00D85CB9"/>
    <w:rsid w:val="00D85E6C"/>
    <w:rsid w:val="00D85E9A"/>
    <w:rsid w:val="00D8618A"/>
    <w:rsid w:val="00D86231"/>
    <w:rsid w:val="00D86367"/>
    <w:rsid w:val="00D865CA"/>
    <w:rsid w:val="00D8669E"/>
    <w:rsid w:val="00D866CC"/>
    <w:rsid w:val="00D8672A"/>
    <w:rsid w:val="00D867EC"/>
    <w:rsid w:val="00D8689B"/>
    <w:rsid w:val="00D86D76"/>
    <w:rsid w:val="00D86E39"/>
    <w:rsid w:val="00D86F20"/>
    <w:rsid w:val="00D86F6D"/>
    <w:rsid w:val="00D870DB"/>
    <w:rsid w:val="00D872B7"/>
    <w:rsid w:val="00D87498"/>
    <w:rsid w:val="00D877EC"/>
    <w:rsid w:val="00D87B74"/>
    <w:rsid w:val="00D87DDB"/>
    <w:rsid w:val="00D900D0"/>
    <w:rsid w:val="00D900E3"/>
    <w:rsid w:val="00D90268"/>
    <w:rsid w:val="00D903B9"/>
    <w:rsid w:val="00D9054E"/>
    <w:rsid w:val="00D9055B"/>
    <w:rsid w:val="00D907F0"/>
    <w:rsid w:val="00D908F2"/>
    <w:rsid w:val="00D90B0F"/>
    <w:rsid w:val="00D91029"/>
    <w:rsid w:val="00D911F2"/>
    <w:rsid w:val="00D912A4"/>
    <w:rsid w:val="00D912CF"/>
    <w:rsid w:val="00D913F8"/>
    <w:rsid w:val="00D9142A"/>
    <w:rsid w:val="00D9144E"/>
    <w:rsid w:val="00D9153E"/>
    <w:rsid w:val="00D9184D"/>
    <w:rsid w:val="00D91AEA"/>
    <w:rsid w:val="00D91B35"/>
    <w:rsid w:val="00D91E30"/>
    <w:rsid w:val="00D91EBD"/>
    <w:rsid w:val="00D91F3F"/>
    <w:rsid w:val="00D9201E"/>
    <w:rsid w:val="00D92467"/>
    <w:rsid w:val="00D924C2"/>
    <w:rsid w:val="00D92955"/>
    <w:rsid w:val="00D929F9"/>
    <w:rsid w:val="00D92ABC"/>
    <w:rsid w:val="00D92B5E"/>
    <w:rsid w:val="00D930D1"/>
    <w:rsid w:val="00D931AD"/>
    <w:rsid w:val="00D932F8"/>
    <w:rsid w:val="00D93B3B"/>
    <w:rsid w:val="00D93DC0"/>
    <w:rsid w:val="00D93DFE"/>
    <w:rsid w:val="00D94400"/>
    <w:rsid w:val="00D94798"/>
    <w:rsid w:val="00D947D7"/>
    <w:rsid w:val="00D949DE"/>
    <w:rsid w:val="00D94C6B"/>
    <w:rsid w:val="00D94DFD"/>
    <w:rsid w:val="00D95030"/>
    <w:rsid w:val="00D95237"/>
    <w:rsid w:val="00D9552F"/>
    <w:rsid w:val="00D956ED"/>
    <w:rsid w:val="00D95779"/>
    <w:rsid w:val="00D95986"/>
    <w:rsid w:val="00D959CE"/>
    <w:rsid w:val="00D95C86"/>
    <w:rsid w:val="00D95F36"/>
    <w:rsid w:val="00D96029"/>
    <w:rsid w:val="00D965B0"/>
    <w:rsid w:val="00D96B93"/>
    <w:rsid w:val="00D96D6B"/>
    <w:rsid w:val="00D96DEB"/>
    <w:rsid w:val="00D97088"/>
    <w:rsid w:val="00D9722B"/>
    <w:rsid w:val="00D972E5"/>
    <w:rsid w:val="00D97320"/>
    <w:rsid w:val="00D97530"/>
    <w:rsid w:val="00D9756A"/>
    <w:rsid w:val="00D975DE"/>
    <w:rsid w:val="00D97978"/>
    <w:rsid w:val="00D97B63"/>
    <w:rsid w:val="00D97CDF"/>
    <w:rsid w:val="00D97E4E"/>
    <w:rsid w:val="00D97FAB"/>
    <w:rsid w:val="00DA004C"/>
    <w:rsid w:val="00DA00C9"/>
    <w:rsid w:val="00DA0481"/>
    <w:rsid w:val="00DA05B0"/>
    <w:rsid w:val="00DA09DA"/>
    <w:rsid w:val="00DA0AC1"/>
    <w:rsid w:val="00DA0B0F"/>
    <w:rsid w:val="00DA0D23"/>
    <w:rsid w:val="00DA0DD2"/>
    <w:rsid w:val="00DA0DD9"/>
    <w:rsid w:val="00DA1163"/>
    <w:rsid w:val="00DA122D"/>
    <w:rsid w:val="00DA1611"/>
    <w:rsid w:val="00DA1613"/>
    <w:rsid w:val="00DA1665"/>
    <w:rsid w:val="00DA1798"/>
    <w:rsid w:val="00DA1A86"/>
    <w:rsid w:val="00DA1D17"/>
    <w:rsid w:val="00DA1DAD"/>
    <w:rsid w:val="00DA2108"/>
    <w:rsid w:val="00DA2394"/>
    <w:rsid w:val="00DA23C1"/>
    <w:rsid w:val="00DA279D"/>
    <w:rsid w:val="00DA2864"/>
    <w:rsid w:val="00DA293A"/>
    <w:rsid w:val="00DA2E81"/>
    <w:rsid w:val="00DA3263"/>
    <w:rsid w:val="00DA3421"/>
    <w:rsid w:val="00DA34BF"/>
    <w:rsid w:val="00DA3637"/>
    <w:rsid w:val="00DA3838"/>
    <w:rsid w:val="00DA3A24"/>
    <w:rsid w:val="00DA3A74"/>
    <w:rsid w:val="00DA3C22"/>
    <w:rsid w:val="00DA3CEA"/>
    <w:rsid w:val="00DA3D89"/>
    <w:rsid w:val="00DA3EB5"/>
    <w:rsid w:val="00DA40AA"/>
    <w:rsid w:val="00DA42EA"/>
    <w:rsid w:val="00DA438E"/>
    <w:rsid w:val="00DA4842"/>
    <w:rsid w:val="00DA48B6"/>
    <w:rsid w:val="00DA48C3"/>
    <w:rsid w:val="00DA4971"/>
    <w:rsid w:val="00DA4B8C"/>
    <w:rsid w:val="00DA5095"/>
    <w:rsid w:val="00DA52FB"/>
    <w:rsid w:val="00DA53DC"/>
    <w:rsid w:val="00DA565A"/>
    <w:rsid w:val="00DA5F4E"/>
    <w:rsid w:val="00DA60C3"/>
    <w:rsid w:val="00DA61C1"/>
    <w:rsid w:val="00DA6371"/>
    <w:rsid w:val="00DA6375"/>
    <w:rsid w:val="00DA64D9"/>
    <w:rsid w:val="00DA64F6"/>
    <w:rsid w:val="00DA65D7"/>
    <w:rsid w:val="00DA66D3"/>
    <w:rsid w:val="00DA6811"/>
    <w:rsid w:val="00DA69DE"/>
    <w:rsid w:val="00DA6F56"/>
    <w:rsid w:val="00DA71A5"/>
    <w:rsid w:val="00DA74BD"/>
    <w:rsid w:val="00DA755A"/>
    <w:rsid w:val="00DA75E8"/>
    <w:rsid w:val="00DB0045"/>
    <w:rsid w:val="00DB016A"/>
    <w:rsid w:val="00DB029D"/>
    <w:rsid w:val="00DB0511"/>
    <w:rsid w:val="00DB054B"/>
    <w:rsid w:val="00DB071D"/>
    <w:rsid w:val="00DB07A3"/>
    <w:rsid w:val="00DB0B32"/>
    <w:rsid w:val="00DB0F88"/>
    <w:rsid w:val="00DB1020"/>
    <w:rsid w:val="00DB111E"/>
    <w:rsid w:val="00DB11E5"/>
    <w:rsid w:val="00DB162F"/>
    <w:rsid w:val="00DB1656"/>
    <w:rsid w:val="00DB175A"/>
    <w:rsid w:val="00DB1B95"/>
    <w:rsid w:val="00DB1D66"/>
    <w:rsid w:val="00DB21F0"/>
    <w:rsid w:val="00DB2315"/>
    <w:rsid w:val="00DB238A"/>
    <w:rsid w:val="00DB23ED"/>
    <w:rsid w:val="00DB2640"/>
    <w:rsid w:val="00DB277D"/>
    <w:rsid w:val="00DB2831"/>
    <w:rsid w:val="00DB2997"/>
    <w:rsid w:val="00DB2D30"/>
    <w:rsid w:val="00DB35C1"/>
    <w:rsid w:val="00DB367B"/>
    <w:rsid w:val="00DB369E"/>
    <w:rsid w:val="00DB383D"/>
    <w:rsid w:val="00DB3904"/>
    <w:rsid w:val="00DB3B37"/>
    <w:rsid w:val="00DB3C0B"/>
    <w:rsid w:val="00DB407A"/>
    <w:rsid w:val="00DB40E9"/>
    <w:rsid w:val="00DB4269"/>
    <w:rsid w:val="00DB42DC"/>
    <w:rsid w:val="00DB445E"/>
    <w:rsid w:val="00DB4466"/>
    <w:rsid w:val="00DB4799"/>
    <w:rsid w:val="00DB4833"/>
    <w:rsid w:val="00DB4920"/>
    <w:rsid w:val="00DB4B10"/>
    <w:rsid w:val="00DB4B6A"/>
    <w:rsid w:val="00DB4C16"/>
    <w:rsid w:val="00DB5075"/>
    <w:rsid w:val="00DB52C7"/>
    <w:rsid w:val="00DB531F"/>
    <w:rsid w:val="00DB548C"/>
    <w:rsid w:val="00DB5746"/>
    <w:rsid w:val="00DB5947"/>
    <w:rsid w:val="00DB5C54"/>
    <w:rsid w:val="00DB5C62"/>
    <w:rsid w:val="00DB5D08"/>
    <w:rsid w:val="00DB6067"/>
    <w:rsid w:val="00DB62C5"/>
    <w:rsid w:val="00DB62CD"/>
    <w:rsid w:val="00DB6346"/>
    <w:rsid w:val="00DB6624"/>
    <w:rsid w:val="00DB68AD"/>
    <w:rsid w:val="00DB69A2"/>
    <w:rsid w:val="00DB6DBB"/>
    <w:rsid w:val="00DB6EA7"/>
    <w:rsid w:val="00DB6EEF"/>
    <w:rsid w:val="00DB6FC2"/>
    <w:rsid w:val="00DB70FD"/>
    <w:rsid w:val="00DB74EF"/>
    <w:rsid w:val="00DB750E"/>
    <w:rsid w:val="00DB77D8"/>
    <w:rsid w:val="00DB79A2"/>
    <w:rsid w:val="00DB7A65"/>
    <w:rsid w:val="00DB7C37"/>
    <w:rsid w:val="00DB7D1E"/>
    <w:rsid w:val="00DC01B2"/>
    <w:rsid w:val="00DC0406"/>
    <w:rsid w:val="00DC041C"/>
    <w:rsid w:val="00DC04BD"/>
    <w:rsid w:val="00DC058D"/>
    <w:rsid w:val="00DC064C"/>
    <w:rsid w:val="00DC09CD"/>
    <w:rsid w:val="00DC0A05"/>
    <w:rsid w:val="00DC0D6D"/>
    <w:rsid w:val="00DC0E18"/>
    <w:rsid w:val="00DC104E"/>
    <w:rsid w:val="00DC1204"/>
    <w:rsid w:val="00DC1295"/>
    <w:rsid w:val="00DC1323"/>
    <w:rsid w:val="00DC17B2"/>
    <w:rsid w:val="00DC1912"/>
    <w:rsid w:val="00DC1A3F"/>
    <w:rsid w:val="00DC1C4D"/>
    <w:rsid w:val="00DC1DF9"/>
    <w:rsid w:val="00DC1DFF"/>
    <w:rsid w:val="00DC1F1E"/>
    <w:rsid w:val="00DC2A0F"/>
    <w:rsid w:val="00DC2BFB"/>
    <w:rsid w:val="00DC2D41"/>
    <w:rsid w:val="00DC2EAF"/>
    <w:rsid w:val="00DC31C8"/>
    <w:rsid w:val="00DC339D"/>
    <w:rsid w:val="00DC33AA"/>
    <w:rsid w:val="00DC3D1B"/>
    <w:rsid w:val="00DC3F47"/>
    <w:rsid w:val="00DC4139"/>
    <w:rsid w:val="00DC4372"/>
    <w:rsid w:val="00DC454B"/>
    <w:rsid w:val="00DC4597"/>
    <w:rsid w:val="00DC4680"/>
    <w:rsid w:val="00DC47D8"/>
    <w:rsid w:val="00DC4A5A"/>
    <w:rsid w:val="00DC4AC5"/>
    <w:rsid w:val="00DC4BFC"/>
    <w:rsid w:val="00DC4F28"/>
    <w:rsid w:val="00DC5193"/>
    <w:rsid w:val="00DC52AD"/>
    <w:rsid w:val="00DC52B8"/>
    <w:rsid w:val="00DC5885"/>
    <w:rsid w:val="00DC5A69"/>
    <w:rsid w:val="00DC5F7B"/>
    <w:rsid w:val="00DC6362"/>
    <w:rsid w:val="00DC6369"/>
    <w:rsid w:val="00DC6494"/>
    <w:rsid w:val="00DC682A"/>
    <w:rsid w:val="00DC68CA"/>
    <w:rsid w:val="00DC6904"/>
    <w:rsid w:val="00DC6BAF"/>
    <w:rsid w:val="00DC6E0B"/>
    <w:rsid w:val="00DC6FA3"/>
    <w:rsid w:val="00DC6FF5"/>
    <w:rsid w:val="00DC72C5"/>
    <w:rsid w:val="00DC7546"/>
    <w:rsid w:val="00DC79A8"/>
    <w:rsid w:val="00DC7C31"/>
    <w:rsid w:val="00DC7E2A"/>
    <w:rsid w:val="00DC7EAC"/>
    <w:rsid w:val="00DC7F59"/>
    <w:rsid w:val="00DD00F7"/>
    <w:rsid w:val="00DD02D6"/>
    <w:rsid w:val="00DD054C"/>
    <w:rsid w:val="00DD06EF"/>
    <w:rsid w:val="00DD09BA"/>
    <w:rsid w:val="00DD0DC4"/>
    <w:rsid w:val="00DD0E7B"/>
    <w:rsid w:val="00DD1100"/>
    <w:rsid w:val="00DD1108"/>
    <w:rsid w:val="00DD111E"/>
    <w:rsid w:val="00DD122B"/>
    <w:rsid w:val="00DD13DB"/>
    <w:rsid w:val="00DD1755"/>
    <w:rsid w:val="00DD1941"/>
    <w:rsid w:val="00DD1AB8"/>
    <w:rsid w:val="00DD1BC1"/>
    <w:rsid w:val="00DD1CF5"/>
    <w:rsid w:val="00DD1E64"/>
    <w:rsid w:val="00DD211C"/>
    <w:rsid w:val="00DD2169"/>
    <w:rsid w:val="00DD248F"/>
    <w:rsid w:val="00DD2604"/>
    <w:rsid w:val="00DD27ED"/>
    <w:rsid w:val="00DD28A2"/>
    <w:rsid w:val="00DD294F"/>
    <w:rsid w:val="00DD2993"/>
    <w:rsid w:val="00DD29F4"/>
    <w:rsid w:val="00DD2B08"/>
    <w:rsid w:val="00DD2B5A"/>
    <w:rsid w:val="00DD2C0B"/>
    <w:rsid w:val="00DD2FDC"/>
    <w:rsid w:val="00DD3194"/>
    <w:rsid w:val="00DD320B"/>
    <w:rsid w:val="00DD34FB"/>
    <w:rsid w:val="00DD3579"/>
    <w:rsid w:val="00DD358E"/>
    <w:rsid w:val="00DD3A8F"/>
    <w:rsid w:val="00DD40FF"/>
    <w:rsid w:val="00DD44F4"/>
    <w:rsid w:val="00DD45B7"/>
    <w:rsid w:val="00DD4659"/>
    <w:rsid w:val="00DD46E5"/>
    <w:rsid w:val="00DD477F"/>
    <w:rsid w:val="00DD4E22"/>
    <w:rsid w:val="00DD4FA5"/>
    <w:rsid w:val="00DD4FF0"/>
    <w:rsid w:val="00DD5936"/>
    <w:rsid w:val="00DD5C19"/>
    <w:rsid w:val="00DD5D7B"/>
    <w:rsid w:val="00DD5E4C"/>
    <w:rsid w:val="00DD5FB7"/>
    <w:rsid w:val="00DD6104"/>
    <w:rsid w:val="00DD6290"/>
    <w:rsid w:val="00DD63C5"/>
    <w:rsid w:val="00DD645A"/>
    <w:rsid w:val="00DD6754"/>
    <w:rsid w:val="00DD692F"/>
    <w:rsid w:val="00DD6B41"/>
    <w:rsid w:val="00DD6B5C"/>
    <w:rsid w:val="00DD6DBB"/>
    <w:rsid w:val="00DD6FCD"/>
    <w:rsid w:val="00DD7888"/>
    <w:rsid w:val="00DD795F"/>
    <w:rsid w:val="00DD7B83"/>
    <w:rsid w:val="00DD7CB1"/>
    <w:rsid w:val="00DE0130"/>
    <w:rsid w:val="00DE01E5"/>
    <w:rsid w:val="00DE032B"/>
    <w:rsid w:val="00DE03F6"/>
    <w:rsid w:val="00DE0603"/>
    <w:rsid w:val="00DE09AA"/>
    <w:rsid w:val="00DE0ACF"/>
    <w:rsid w:val="00DE0BB0"/>
    <w:rsid w:val="00DE0C68"/>
    <w:rsid w:val="00DE0CB1"/>
    <w:rsid w:val="00DE1086"/>
    <w:rsid w:val="00DE10E4"/>
    <w:rsid w:val="00DE1216"/>
    <w:rsid w:val="00DE1AD6"/>
    <w:rsid w:val="00DE1E61"/>
    <w:rsid w:val="00DE202A"/>
    <w:rsid w:val="00DE2068"/>
    <w:rsid w:val="00DE239D"/>
    <w:rsid w:val="00DE24A9"/>
    <w:rsid w:val="00DE25D3"/>
    <w:rsid w:val="00DE28CF"/>
    <w:rsid w:val="00DE2A51"/>
    <w:rsid w:val="00DE2BB0"/>
    <w:rsid w:val="00DE2DE9"/>
    <w:rsid w:val="00DE2E5D"/>
    <w:rsid w:val="00DE2F6F"/>
    <w:rsid w:val="00DE305D"/>
    <w:rsid w:val="00DE3239"/>
    <w:rsid w:val="00DE32E0"/>
    <w:rsid w:val="00DE330A"/>
    <w:rsid w:val="00DE369D"/>
    <w:rsid w:val="00DE36B1"/>
    <w:rsid w:val="00DE3B6F"/>
    <w:rsid w:val="00DE3C88"/>
    <w:rsid w:val="00DE3E80"/>
    <w:rsid w:val="00DE3EA9"/>
    <w:rsid w:val="00DE4147"/>
    <w:rsid w:val="00DE43D5"/>
    <w:rsid w:val="00DE451F"/>
    <w:rsid w:val="00DE46B3"/>
    <w:rsid w:val="00DE4C7D"/>
    <w:rsid w:val="00DE4DC8"/>
    <w:rsid w:val="00DE5057"/>
    <w:rsid w:val="00DE506B"/>
    <w:rsid w:val="00DE5152"/>
    <w:rsid w:val="00DE538B"/>
    <w:rsid w:val="00DE55E2"/>
    <w:rsid w:val="00DE55EF"/>
    <w:rsid w:val="00DE5716"/>
    <w:rsid w:val="00DE5A34"/>
    <w:rsid w:val="00DE5B0C"/>
    <w:rsid w:val="00DE5BD6"/>
    <w:rsid w:val="00DE5C9E"/>
    <w:rsid w:val="00DE6167"/>
    <w:rsid w:val="00DE641D"/>
    <w:rsid w:val="00DE6737"/>
    <w:rsid w:val="00DE689A"/>
    <w:rsid w:val="00DE6A0D"/>
    <w:rsid w:val="00DE6A22"/>
    <w:rsid w:val="00DE6B39"/>
    <w:rsid w:val="00DE6D7C"/>
    <w:rsid w:val="00DE6D93"/>
    <w:rsid w:val="00DE6E1C"/>
    <w:rsid w:val="00DE6FB6"/>
    <w:rsid w:val="00DE7017"/>
    <w:rsid w:val="00DE78FC"/>
    <w:rsid w:val="00DE794F"/>
    <w:rsid w:val="00DE7BD4"/>
    <w:rsid w:val="00DE7DFC"/>
    <w:rsid w:val="00DE7F4B"/>
    <w:rsid w:val="00DF0420"/>
    <w:rsid w:val="00DF0547"/>
    <w:rsid w:val="00DF08B0"/>
    <w:rsid w:val="00DF0AA0"/>
    <w:rsid w:val="00DF0BE2"/>
    <w:rsid w:val="00DF0CBD"/>
    <w:rsid w:val="00DF0EFF"/>
    <w:rsid w:val="00DF1068"/>
    <w:rsid w:val="00DF107C"/>
    <w:rsid w:val="00DF1147"/>
    <w:rsid w:val="00DF141A"/>
    <w:rsid w:val="00DF15FC"/>
    <w:rsid w:val="00DF16C3"/>
    <w:rsid w:val="00DF19DF"/>
    <w:rsid w:val="00DF1AB5"/>
    <w:rsid w:val="00DF1ACE"/>
    <w:rsid w:val="00DF1CF7"/>
    <w:rsid w:val="00DF1EA4"/>
    <w:rsid w:val="00DF1FD7"/>
    <w:rsid w:val="00DF20E4"/>
    <w:rsid w:val="00DF2371"/>
    <w:rsid w:val="00DF2394"/>
    <w:rsid w:val="00DF23F4"/>
    <w:rsid w:val="00DF2442"/>
    <w:rsid w:val="00DF2822"/>
    <w:rsid w:val="00DF2E96"/>
    <w:rsid w:val="00DF32D2"/>
    <w:rsid w:val="00DF3524"/>
    <w:rsid w:val="00DF3875"/>
    <w:rsid w:val="00DF3903"/>
    <w:rsid w:val="00DF4005"/>
    <w:rsid w:val="00DF4091"/>
    <w:rsid w:val="00DF4218"/>
    <w:rsid w:val="00DF4251"/>
    <w:rsid w:val="00DF4460"/>
    <w:rsid w:val="00DF4663"/>
    <w:rsid w:val="00DF4688"/>
    <w:rsid w:val="00DF46CD"/>
    <w:rsid w:val="00DF49B3"/>
    <w:rsid w:val="00DF4E0C"/>
    <w:rsid w:val="00DF511F"/>
    <w:rsid w:val="00DF53E4"/>
    <w:rsid w:val="00DF54D2"/>
    <w:rsid w:val="00DF55AB"/>
    <w:rsid w:val="00DF5B70"/>
    <w:rsid w:val="00DF5B9E"/>
    <w:rsid w:val="00DF5EEE"/>
    <w:rsid w:val="00DF5FD4"/>
    <w:rsid w:val="00DF6042"/>
    <w:rsid w:val="00DF62A2"/>
    <w:rsid w:val="00DF63CE"/>
    <w:rsid w:val="00DF66AD"/>
    <w:rsid w:val="00DF66D8"/>
    <w:rsid w:val="00DF6931"/>
    <w:rsid w:val="00DF6A6F"/>
    <w:rsid w:val="00DF6AC5"/>
    <w:rsid w:val="00DF6BBF"/>
    <w:rsid w:val="00DF6D50"/>
    <w:rsid w:val="00DF6EDC"/>
    <w:rsid w:val="00DF70E4"/>
    <w:rsid w:val="00DF70EF"/>
    <w:rsid w:val="00DF7592"/>
    <w:rsid w:val="00DF7606"/>
    <w:rsid w:val="00DF762D"/>
    <w:rsid w:val="00DF7674"/>
    <w:rsid w:val="00DF7AF2"/>
    <w:rsid w:val="00DF7B47"/>
    <w:rsid w:val="00DF7BF8"/>
    <w:rsid w:val="00DF7CC8"/>
    <w:rsid w:val="00DF7DCD"/>
    <w:rsid w:val="00DF7DFE"/>
    <w:rsid w:val="00E00076"/>
    <w:rsid w:val="00E001DB"/>
    <w:rsid w:val="00E002F4"/>
    <w:rsid w:val="00E0047F"/>
    <w:rsid w:val="00E0070B"/>
    <w:rsid w:val="00E00AB2"/>
    <w:rsid w:val="00E00BBF"/>
    <w:rsid w:val="00E00D8F"/>
    <w:rsid w:val="00E00F9D"/>
    <w:rsid w:val="00E0113D"/>
    <w:rsid w:val="00E011C4"/>
    <w:rsid w:val="00E01379"/>
    <w:rsid w:val="00E0141E"/>
    <w:rsid w:val="00E01647"/>
    <w:rsid w:val="00E0180C"/>
    <w:rsid w:val="00E019BF"/>
    <w:rsid w:val="00E01BD6"/>
    <w:rsid w:val="00E01BE8"/>
    <w:rsid w:val="00E01C25"/>
    <w:rsid w:val="00E02002"/>
    <w:rsid w:val="00E0214F"/>
    <w:rsid w:val="00E02563"/>
    <w:rsid w:val="00E028EC"/>
    <w:rsid w:val="00E0290A"/>
    <w:rsid w:val="00E02C59"/>
    <w:rsid w:val="00E02CE3"/>
    <w:rsid w:val="00E02E8C"/>
    <w:rsid w:val="00E031D4"/>
    <w:rsid w:val="00E03327"/>
    <w:rsid w:val="00E03399"/>
    <w:rsid w:val="00E0346B"/>
    <w:rsid w:val="00E0377A"/>
    <w:rsid w:val="00E038E3"/>
    <w:rsid w:val="00E03A94"/>
    <w:rsid w:val="00E03A9F"/>
    <w:rsid w:val="00E03D58"/>
    <w:rsid w:val="00E04319"/>
    <w:rsid w:val="00E043FB"/>
    <w:rsid w:val="00E046E5"/>
    <w:rsid w:val="00E0476F"/>
    <w:rsid w:val="00E04853"/>
    <w:rsid w:val="00E048B0"/>
    <w:rsid w:val="00E04F5F"/>
    <w:rsid w:val="00E0505F"/>
    <w:rsid w:val="00E052A3"/>
    <w:rsid w:val="00E0533B"/>
    <w:rsid w:val="00E05576"/>
    <w:rsid w:val="00E055BB"/>
    <w:rsid w:val="00E05859"/>
    <w:rsid w:val="00E059A0"/>
    <w:rsid w:val="00E05A9F"/>
    <w:rsid w:val="00E05C6A"/>
    <w:rsid w:val="00E05D1A"/>
    <w:rsid w:val="00E05DFB"/>
    <w:rsid w:val="00E05FB4"/>
    <w:rsid w:val="00E06048"/>
    <w:rsid w:val="00E060E8"/>
    <w:rsid w:val="00E0681B"/>
    <w:rsid w:val="00E0687F"/>
    <w:rsid w:val="00E06BE8"/>
    <w:rsid w:val="00E06CC9"/>
    <w:rsid w:val="00E06EBD"/>
    <w:rsid w:val="00E072C2"/>
    <w:rsid w:val="00E073A3"/>
    <w:rsid w:val="00E07478"/>
    <w:rsid w:val="00E07909"/>
    <w:rsid w:val="00E07989"/>
    <w:rsid w:val="00E07C56"/>
    <w:rsid w:val="00E07F10"/>
    <w:rsid w:val="00E1037E"/>
    <w:rsid w:val="00E103C6"/>
    <w:rsid w:val="00E103EC"/>
    <w:rsid w:val="00E103FC"/>
    <w:rsid w:val="00E10517"/>
    <w:rsid w:val="00E10611"/>
    <w:rsid w:val="00E10627"/>
    <w:rsid w:val="00E106FC"/>
    <w:rsid w:val="00E10763"/>
    <w:rsid w:val="00E107B2"/>
    <w:rsid w:val="00E10A81"/>
    <w:rsid w:val="00E11096"/>
    <w:rsid w:val="00E11596"/>
    <w:rsid w:val="00E11602"/>
    <w:rsid w:val="00E11737"/>
    <w:rsid w:val="00E1175D"/>
    <w:rsid w:val="00E11B06"/>
    <w:rsid w:val="00E11B60"/>
    <w:rsid w:val="00E11BD2"/>
    <w:rsid w:val="00E11DDB"/>
    <w:rsid w:val="00E11E1D"/>
    <w:rsid w:val="00E11E7D"/>
    <w:rsid w:val="00E11F14"/>
    <w:rsid w:val="00E11FB7"/>
    <w:rsid w:val="00E12171"/>
    <w:rsid w:val="00E12594"/>
    <w:rsid w:val="00E12710"/>
    <w:rsid w:val="00E12A80"/>
    <w:rsid w:val="00E12B3F"/>
    <w:rsid w:val="00E12D6C"/>
    <w:rsid w:val="00E12F76"/>
    <w:rsid w:val="00E12F83"/>
    <w:rsid w:val="00E1310E"/>
    <w:rsid w:val="00E13119"/>
    <w:rsid w:val="00E1321C"/>
    <w:rsid w:val="00E13246"/>
    <w:rsid w:val="00E135DE"/>
    <w:rsid w:val="00E1381D"/>
    <w:rsid w:val="00E138D3"/>
    <w:rsid w:val="00E1398D"/>
    <w:rsid w:val="00E14189"/>
    <w:rsid w:val="00E141A7"/>
    <w:rsid w:val="00E1425D"/>
    <w:rsid w:val="00E1429E"/>
    <w:rsid w:val="00E142A8"/>
    <w:rsid w:val="00E14420"/>
    <w:rsid w:val="00E1445F"/>
    <w:rsid w:val="00E14646"/>
    <w:rsid w:val="00E14AC3"/>
    <w:rsid w:val="00E14B70"/>
    <w:rsid w:val="00E14CDC"/>
    <w:rsid w:val="00E15063"/>
    <w:rsid w:val="00E1528F"/>
    <w:rsid w:val="00E152A6"/>
    <w:rsid w:val="00E155AC"/>
    <w:rsid w:val="00E157D9"/>
    <w:rsid w:val="00E15A25"/>
    <w:rsid w:val="00E15ED7"/>
    <w:rsid w:val="00E1610F"/>
    <w:rsid w:val="00E163AE"/>
    <w:rsid w:val="00E167A2"/>
    <w:rsid w:val="00E167D4"/>
    <w:rsid w:val="00E16991"/>
    <w:rsid w:val="00E169FE"/>
    <w:rsid w:val="00E16A94"/>
    <w:rsid w:val="00E16B87"/>
    <w:rsid w:val="00E16CB5"/>
    <w:rsid w:val="00E16CD2"/>
    <w:rsid w:val="00E16F21"/>
    <w:rsid w:val="00E17B7D"/>
    <w:rsid w:val="00E17D15"/>
    <w:rsid w:val="00E17D16"/>
    <w:rsid w:val="00E17E80"/>
    <w:rsid w:val="00E17FA6"/>
    <w:rsid w:val="00E2004E"/>
    <w:rsid w:val="00E20077"/>
    <w:rsid w:val="00E20316"/>
    <w:rsid w:val="00E2062C"/>
    <w:rsid w:val="00E20787"/>
    <w:rsid w:val="00E2079A"/>
    <w:rsid w:val="00E20EDE"/>
    <w:rsid w:val="00E20FB3"/>
    <w:rsid w:val="00E20FDE"/>
    <w:rsid w:val="00E213DF"/>
    <w:rsid w:val="00E21587"/>
    <w:rsid w:val="00E217E6"/>
    <w:rsid w:val="00E2188B"/>
    <w:rsid w:val="00E21C08"/>
    <w:rsid w:val="00E21D00"/>
    <w:rsid w:val="00E21E3B"/>
    <w:rsid w:val="00E22153"/>
    <w:rsid w:val="00E22185"/>
    <w:rsid w:val="00E221AD"/>
    <w:rsid w:val="00E2221B"/>
    <w:rsid w:val="00E22522"/>
    <w:rsid w:val="00E22667"/>
    <w:rsid w:val="00E227C0"/>
    <w:rsid w:val="00E227EB"/>
    <w:rsid w:val="00E227F6"/>
    <w:rsid w:val="00E22D8F"/>
    <w:rsid w:val="00E22FCD"/>
    <w:rsid w:val="00E23058"/>
    <w:rsid w:val="00E2308A"/>
    <w:rsid w:val="00E234EB"/>
    <w:rsid w:val="00E23C8B"/>
    <w:rsid w:val="00E24124"/>
    <w:rsid w:val="00E24600"/>
    <w:rsid w:val="00E24709"/>
    <w:rsid w:val="00E2486E"/>
    <w:rsid w:val="00E24BC9"/>
    <w:rsid w:val="00E24ED8"/>
    <w:rsid w:val="00E24FDE"/>
    <w:rsid w:val="00E2509B"/>
    <w:rsid w:val="00E251B8"/>
    <w:rsid w:val="00E25314"/>
    <w:rsid w:val="00E253EF"/>
    <w:rsid w:val="00E2546A"/>
    <w:rsid w:val="00E25515"/>
    <w:rsid w:val="00E2565E"/>
    <w:rsid w:val="00E25806"/>
    <w:rsid w:val="00E25A36"/>
    <w:rsid w:val="00E2619A"/>
    <w:rsid w:val="00E261D9"/>
    <w:rsid w:val="00E26755"/>
    <w:rsid w:val="00E26873"/>
    <w:rsid w:val="00E269A3"/>
    <w:rsid w:val="00E26A18"/>
    <w:rsid w:val="00E26EF4"/>
    <w:rsid w:val="00E273A1"/>
    <w:rsid w:val="00E2748D"/>
    <w:rsid w:val="00E2759F"/>
    <w:rsid w:val="00E275C8"/>
    <w:rsid w:val="00E2773C"/>
    <w:rsid w:val="00E2780A"/>
    <w:rsid w:val="00E27865"/>
    <w:rsid w:val="00E278CC"/>
    <w:rsid w:val="00E279DC"/>
    <w:rsid w:val="00E27E84"/>
    <w:rsid w:val="00E27ECB"/>
    <w:rsid w:val="00E30153"/>
    <w:rsid w:val="00E301C8"/>
    <w:rsid w:val="00E301E1"/>
    <w:rsid w:val="00E30246"/>
    <w:rsid w:val="00E30263"/>
    <w:rsid w:val="00E30777"/>
    <w:rsid w:val="00E3079C"/>
    <w:rsid w:val="00E308D3"/>
    <w:rsid w:val="00E30BE4"/>
    <w:rsid w:val="00E30E49"/>
    <w:rsid w:val="00E3101D"/>
    <w:rsid w:val="00E3115A"/>
    <w:rsid w:val="00E311AD"/>
    <w:rsid w:val="00E3124F"/>
    <w:rsid w:val="00E312DA"/>
    <w:rsid w:val="00E312E8"/>
    <w:rsid w:val="00E313E6"/>
    <w:rsid w:val="00E3144D"/>
    <w:rsid w:val="00E316A0"/>
    <w:rsid w:val="00E318E9"/>
    <w:rsid w:val="00E31913"/>
    <w:rsid w:val="00E31955"/>
    <w:rsid w:val="00E31A94"/>
    <w:rsid w:val="00E31F05"/>
    <w:rsid w:val="00E31F2A"/>
    <w:rsid w:val="00E32250"/>
    <w:rsid w:val="00E32354"/>
    <w:rsid w:val="00E3264E"/>
    <w:rsid w:val="00E326C2"/>
    <w:rsid w:val="00E327AF"/>
    <w:rsid w:val="00E3315E"/>
    <w:rsid w:val="00E33271"/>
    <w:rsid w:val="00E336A5"/>
    <w:rsid w:val="00E33780"/>
    <w:rsid w:val="00E340F0"/>
    <w:rsid w:val="00E3425E"/>
    <w:rsid w:val="00E34361"/>
    <w:rsid w:val="00E347ED"/>
    <w:rsid w:val="00E348CD"/>
    <w:rsid w:val="00E34941"/>
    <w:rsid w:val="00E34A2E"/>
    <w:rsid w:val="00E34B1A"/>
    <w:rsid w:val="00E34B5C"/>
    <w:rsid w:val="00E34E23"/>
    <w:rsid w:val="00E34FF4"/>
    <w:rsid w:val="00E35116"/>
    <w:rsid w:val="00E3515D"/>
    <w:rsid w:val="00E35231"/>
    <w:rsid w:val="00E356E3"/>
    <w:rsid w:val="00E358AF"/>
    <w:rsid w:val="00E35B82"/>
    <w:rsid w:val="00E35E72"/>
    <w:rsid w:val="00E36353"/>
    <w:rsid w:val="00E366CA"/>
    <w:rsid w:val="00E36A28"/>
    <w:rsid w:val="00E36A4F"/>
    <w:rsid w:val="00E36C80"/>
    <w:rsid w:val="00E36F50"/>
    <w:rsid w:val="00E370ED"/>
    <w:rsid w:val="00E37279"/>
    <w:rsid w:val="00E3732E"/>
    <w:rsid w:val="00E373BA"/>
    <w:rsid w:val="00E37400"/>
    <w:rsid w:val="00E3749A"/>
    <w:rsid w:val="00E375EE"/>
    <w:rsid w:val="00E37AB0"/>
    <w:rsid w:val="00E37CDD"/>
    <w:rsid w:val="00E37D26"/>
    <w:rsid w:val="00E37D39"/>
    <w:rsid w:val="00E37E30"/>
    <w:rsid w:val="00E37FA0"/>
    <w:rsid w:val="00E4004C"/>
    <w:rsid w:val="00E40085"/>
    <w:rsid w:val="00E400EC"/>
    <w:rsid w:val="00E40124"/>
    <w:rsid w:val="00E4024A"/>
    <w:rsid w:val="00E40337"/>
    <w:rsid w:val="00E40424"/>
    <w:rsid w:val="00E40823"/>
    <w:rsid w:val="00E40A64"/>
    <w:rsid w:val="00E40D9F"/>
    <w:rsid w:val="00E41195"/>
    <w:rsid w:val="00E411A1"/>
    <w:rsid w:val="00E412E0"/>
    <w:rsid w:val="00E4135B"/>
    <w:rsid w:val="00E41706"/>
    <w:rsid w:val="00E418A3"/>
    <w:rsid w:val="00E41C82"/>
    <w:rsid w:val="00E41CEF"/>
    <w:rsid w:val="00E41E5C"/>
    <w:rsid w:val="00E41F77"/>
    <w:rsid w:val="00E41FC5"/>
    <w:rsid w:val="00E42060"/>
    <w:rsid w:val="00E424B1"/>
    <w:rsid w:val="00E425C2"/>
    <w:rsid w:val="00E428CB"/>
    <w:rsid w:val="00E42BE4"/>
    <w:rsid w:val="00E42D49"/>
    <w:rsid w:val="00E42DC8"/>
    <w:rsid w:val="00E42F27"/>
    <w:rsid w:val="00E43498"/>
    <w:rsid w:val="00E43A49"/>
    <w:rsid w:val="00E43AB3"/>
    <w:rsid w:val="00E43CB5"/>
    <w:rsid w:val="00E43D3B"/>
    <w:rsid w:val="00E43E88"/>
    <w:rsid w:val="00E43EFE"/>
    <w:rsid w:val="00E43F18"/>
    <w:rsid w:val="00E44300"/>
    <w:rsid w:val="00E444A2"/>
    <w:rsid w:val="00E4454D"/>
    <w:rsid w:val="00E446F5"/>
    <w:rsid w:val="00E4480C"/>
    <w:rsid w:val="00E44883"/>
    <w:rsid w:val="00E44C0F"/>
    <w:rsid w:val="00E44D4F"/>
    <w:rsid w:val="00E44D86"/>
    <w:rsid w:val="00E44E2F"/>
    <w:rsid w:val="00E44E8C"/>
    <w:rsid w:val="00E45045"/>
    <w:rsid w:val="00E450D0"/>
    <w:rsid w:val="00E451AF"/>
    <w:rsid w:val="00E456CA"/>
    <w:rsid w:val="00E45897"/>
    <w:rsid w:val="00E45EAD"/>
    <w:rsid w:val="00E4638B"/>
    <w:rsid w:val="00E46488"/>
    <w:rsid w:val="00E4656A"/>
    <w:rsid w:val="00E468EA"/>
    <w:rsid w:val="00E46C82"/>
    <w:rsid w:val="00E46F03"/>
    <w:rsid w:val="00E472A5"/>
    <w:rsid w:val="00E472F3"/>
    <w:rsid w:val="00E475DD"/>
    <w:rsid w:val="00E475F6"/>
    <w:rsid w:val="00E478AD"/>
    <w:rsid w:val="00E478F6"/>
    <w:rsid w:val="00E47B04"/>
    <w:rsid w:val="00E50036"/>
    <w:rsid w:val="00E5008B"/>
    <w:rsid w:val="00E500B7"/>
    <w:rsid w:val="00E500CC"/>
    <w:rsid w:val="00E501FA"/>
    <w:rsid w:val="00E50205"/>
    <w:rsid w:val="00E50918"/>
    <w:rsid w:val="00E50A72"/>
    <w:rsid w:val="00E50A7F"/>
    <w:rsid w:val="00E50AB3"/>
    <w:rsid w:val="00E50B25"/>
    <w:rsid w:val="00E50C01"/>
    <w:rsid w:val="00E50CC4"/>
    <w:rsid w:val="00E50DDD"/>
    <w:rsid w:val="00E50E07"/>
    <w:rsid w:val="00E50F9C"/>
    <w:rsid w:val="00E50FE6"/>
    <w:rsid w:val="00E514CD"/>
    <w:rsid w:val="00E517C1"/>
    <w:rsid w:val="00E51A41"/>
    <w:rsid w:val="00E51AB1"/>
    <w:rsid w:val="00E51C43"/>
    <w:rsid w:val="00E51C74"/>
    <w:rsid w:val="00E51D9E"/>
    <w:rsid w:val="00E51DE9"/>
    <w:rsid w:val="00E51E0F"/>
    <w:rsid w:val="00E520AA"/>
    <w:rsid w:val="00E5216B"/>
    <w:rsid w:val="00E523EA"/>
    <w:rsid w:val="00E5264B"/>
    <w:rsid w:val="00E526C6"/>
    <w:rsid w:val="00E5272C"/>
    <w:rsid w:val="00E52957"/>
    <w:rsid w:val="00E52B30"/>
    <w:rsid w:val="00E52B55"/>
    <w:rsid w:val="00E52DD3"/>
    <w:rsid w:val="00E52E88"/>
    <w:rsid w:val="00E52E8D"/>
    <w:rsid w:val="00E52F89"/>
    <w:rsid w:val="00E5300F"/>
    <w:rsid w:val="00E53389"/>
    <w:rsid w:val="00E535C1"/>
    <w:rsid w:val="00E53615"/>
    <w:rsid w:val="00E5366E"/>
    <w:rsid w:val="00E5370F"/>
    <w:rsid w:val="00E53AB8"/>
    <w:rsid w:val="00E53D05"/>
    <w:rsid w:val="00E53F31"/>
    <w:rsid w:val="00E54274"/>
    <w:rsid w:val="00E544AB"/>
    <w:rsid w:val="00E54698"/>
    <w:rsid w:val="00E5469D"/>
    <w:rsid w:val="00E546AE"/>
    <w:rsid w:val="00E546C8"/>
    <w:rsid w:val="00E54857"/>
    <w:rsid w:val="00E54AE4"/>
    <w:rsid w:val="00E54B1A"/>
    <w:rsid w:val="00E54B89"/>
    <w:rsid w:val="00E54BFA"/>
    <w:rsid w:val="00E54C86"/>
    <w:rsid w:val="00E54D08"/>
    <w:rsid w:val="00E54EE4"/>
    <w:rsid w:val="00E55087"/>
    <w:rsid w:val="00E551C9"/>
    <w:rsid w:val="00E5533E"/>
    <w:rsid w:val="00E553FB"/>
    <w:rsid w:val="00E56049"/>
    <w:rsid w:val="00E562A3"/>
    <w:rsid w:val="00E5642B"/>
    <w:rsid w:val="00E564C6"/>
    <w:rsid w:val="00E565AF"/>
    <w:rsid w:val="00E565B3"/>
    <w:rsid w:val="00E566FC"/>
    <w:rsid w:val="00E5672E"/>
    <w:rsid w:val="00E56765"/>
    <w:rsid w:val="00E56873"/>
    <w:rsid w:val="00E5689F"/>
    <w:rsid w:val="00E56A05"/>
    <w:rsid w:val="00E56E6F"/>
    <w:rsid w:val="00E56F48"/>
    <w:rsid w:val="00E571C7"/>
    <w:rsid w:val="00E57225"/>
    <w:rsid w:val="00E574EE"/>
    <w:rsid w:val="00E57549"/>
    <w:rsid w:val="00E5789B"/>
    <w:rsid w:val="00E579F3"/>
    <w:rsid w:val="00E57B18"/>
    <w:rsid w:val="00E57B35"/>
    <w:rsid w:val="00E57FC8"/>
    <w:rsid w:val="00E6026F"/>
    <w:rsid w:val="00E602C7"/>
    <w:rsid w:val="00E60526"/>
    <w:rsid w:val="00E60790"/>
    <w:rsid w:val="00E609F2"/>
    <w:rsid w:val="00E60D52"/>
    <w:rsid w:val="00E6124D"/>
    <w:rsid w:val="00E61411"/>
    <w:rsid w:val="00E6150B"/>
    <w:rsid w:val="00E6155B"/>
    <w:rsid w:val="00E615AC"/>
    <w:rsid w:val="00E615E7"/>
    <w:rsid w:val="00E619E8"/>
    <w:rsid w:val="00E61A0A"/>
    <w:rsid w:val="00E61D85"/>
    <w:rsid w:val="00E61D99"/>
    <w:rsid w:val="00E61DB0"/>
    <w:rsid w:val="00E61EB5"/>
    <w:rsid w:val="00E61EF6"/>
    <w:rsid w:val="00E61F20"/>
    <w:rsid w:val="00E62463"/>
    <w:rsid w:val="00E624CE"/>
    <w:rsid w:val="00E625AB"/>
    <w:rsid w:val="00E626D1"/>
    <w:rsid w:val="00E62B04"/>
    <w:rsid w:val="00E62E04"/>
    <w:rsid w:val="00E62EDF"/>
    <w:rsid w:val="00E63191"/>
    <w:rsid w:val="00E63331"/>
    <w:rsid w:val="00E6346A"/>
    <w:rsid w:val="00E6361A"/>
    <w:rsid w:val="00E63628"/>
    <w:rsid w:val="00E63E73"/>
    <w:rsid w:val="00E63F4B"/>
    <w:rsid w:val="00E642F9"/>
    <w:rsid w:val="00E644D5"/>
    <w:rsid w:val="00E64635"/>
    <w:rsid w:val="00E646A0"/>
    <w:rsid w:val="00E646DA"/>
    <w:rsid w:val="00E64897"/>
    <w:rsid w:val="00E64BCE"/>
    <w:rsid w:val="00E64CCA"/>
    <w:rsid w:val="00E654B3"/>
    <w:rsid w:val="00E654B6"/>
    <w:rsid w:val="00E658D0"/>
    <w:rsid w:val="00E65AB6"/>
    <w:rsid w:val="00E65D56"/>
    <w:rsid w:val="00E65E92"/>
    <w:rsid w:val="00E660F5"/>
    <w:rsid w:val="00E66357"/>
    <w:rsid w:val="00E66786"/>
    <w:rsid w:val="00E667B2"/>
    <w:rsid w:val="00E669A4"/>
    <w:rsid w:val="00E66A02"/>
    <w:rsid w:val="00E66C90"/>
    <w:rsid w:val="00E66FC1"/>
    <w:rsid w:val="00E671A0"/>
    <w:rsid w:val="00E672D9"/>
    <w:rsid w:val="00E6746C"/>
    <w:rsid w:val="00E674D5"/>
    <w:rsid w:val="00E678BC"/>
    <w:rsid w:val="00E679D3"/>
    <w:rsid w:val="00E67E8B"/>
    <w:rsid w:val="00E7014E"/>
    <w:rsid w:val="00E70209"/>
    <w:rsid w:val="00E7034F"/>
    <w:rsid w:val="00E703BE"/>
    <w:rsid w:val="00E705BB"/>
    <w:rsid w:val="00E705C3"/>
    <w:rsid w:val="00E7068B"/>
    <w:rsid w:val="00E70759"/>
    <w:rsid w:val="00E7075B"/>
    <w:rsid w:val="00E7085F"/>
    <w:rsid w:val="00E71ACB"/>
    <w:rsid w:val="00E71C10"/>
    <w:rsid w:val="00E71E0E"/>
    <w:rsid w:val="00E71EF6"/>
    <w:rsid w:val="00E72229"/>
    <w:rsid w:val="00E72262"/>
    <w:rsid w:val="00E724AE"/>
    <w:rsid w:val="00E72514"/>
    <w:rsid w:val="00E72578"/>
    <w:rsid w:val="00E72723"/>
    <w:rsid w:val="00E727FC"/>
    <w:rsid w:val="00E72EBA"/>
    <w:rsid w:val="00E73068"/>
    <w:rsid w:val="00E731D1"/>
    <w:rsid w:val="00E73212"/>
    <w:rsid w:val="00E73331"/>
    <w:rsid w:val="00E7339E"/>
    <w:rsid w:val="00E734A5"/>
    <w:rsid w:val="00E736BB"/>
    <w:rsid w:val="00E738D9"/>
    <w:rsid w:val="00E73C87"/>
    <w:rsid w:val="00E740CF"/>
    <w:rsid w:val="00E74294"/>
    <w:rsid w:val="00E744F4"/>
    <w:rsid w:val="00E74710"/>
    <w:rsid w:val="00E74B74"/>
    <w:rsid w:val="00E74B7A"/>
    <w:rsid w:val="00E74BB8"/>
    <w:rsid w:val="00E74C2F"/>
    <w:rsid w:val="00E74F05"/>
    <w:rsid w:val="00E74F38"/>
    <w:rsid w:val="00E751E7"/>
    <w:rsid w:val="00E752A1"/>
    <w:rsid w:val="00E75414"/>
    <w:rsid w:val="00E75525"/>
    <w:rsid w:val="00E756A1"/>
    <w:rsid w:val="00E756CE"/>
    <w:rsid w:val="00E756D8"/>
    <w:rsid w:val="00E75785"/>
    <w:rsid w:val="00E757EC"/>
    <w:rsid w:val="00E75C95"/>
    <w:rsid w:val="00E75DC8"/>
    <w:rsid w:val="00E75DD3"/>
    <w:rsid w:val="00E7607F"/>
    <w:rsid w:val="00E760E9"/>
    <w:rsid w:val="00E76210"/>
    <w:rsid w:val="00E76236"/>
    <w:rsid w:val="00E76241"/>
    <w:rsid w:val="00E76597"/>
    <w:rsid w:val="00E768B8"/>
    <w:rsid w:val="00E76968"/>
    <w:rsid w:val="00E77290"/>
    <w:rsid w:val="00E7730A"/>
    <w:rsid w:val="00E7744A"/>
    <w:rsid w:val="00E77556"/>
    <w:rsid w:val="00E77729"/>
    <w:rsid w:val="00E7772E"/>
    <w:rsid w:val="00E7773D"/>
    <w:rsid w:val="00E7794F"/>
    <w:rsid w:val="00E77B36"/>
    <w:rsid w:val="00E77CF2"/>
    <w:rsid w:val="00E77CF3"/>
    <w:rsid w:val="00E77E03"/>
    <w:rsid w:val="00E77E96"/>
    <w:rsid w:val="00E80274"/>
    <w:rsid w:val="00E8027B"/>
    <w:rsid w:val="00E802BA"/>
    <w:rsid w:val="00E802EF"/>
    <w:rsid w:val="00E802FC"/>
    <w:rsid w:val="00E8066B"/>
    <w:rsid w:val="00E80888"/>
    <w:rsid w:val="00E80940"/>
    <w:rsid w:val="00E80A0C"/>
    <w:rsid w:val="00E80ACF"/>
    <w:rsid w:val="00E80B7A"/>
    <w:rsid w:val="00E80C2F"/>
    <w:rsid w:val="00E80E20"/>
    <w:rsid w:val="00E80EBC"/>
    <w:rsid w:val="00E811E5"/>
    <w:rsid w:val="00E812B8"/>
    <w:rsid w:val="00E812CE"/>
    <w:rsid w:val="00E81386"/>
    <w:rsid w:val="00E81A01"/>
    <w:rsid w:val="00E81D58"/>
    <w:rsid w:val="00E81E89"/>
    <w:rsid w:val="00E82069"/>
    <w:rsid w:val="00E823FC"/>
    <w:rsid w:val="00E8245C"/>
    <w:rsid w:val="00E8279E"/>
    <w:rsid w:val="00E8286B"/>
    <w:rsid w:val="00E82951"/>
    <w:rsid w:val="00E82C96"/>
    <w:rsid w:val="00E82E0B"/>
    <w:rsid w:val="00E82EAE"/>
    <w:rsid w:val="00E82ED3"/>
    <w:rsid w:val="00E82ED9"/>
    <w:rsid w:val="00E8306D"/>
    <w:rsid w:val="00E8318F"/>
    <w:rsid w:val="00E834CE"/>
    <w:rsid w:val="00E83611"/>
    <w:rsid w:val="00E84176"/>
    <w:rsid w:val="00E841A3"/>
    <w:rsid w:val="00E844F6"/>
    <w:rsid w:val="00E847CF"/>
    <w:rsid w:val="00E84AF6"/>
    <w:rsid w:val="00E84CB6"/>
    <w:rsid w:val="00E84F05"/>
    <w:rsid w:val="00E84F83"/>
    <w:rsid w:val="00E8504A"/>
    <w:rsid w:val="00E850C0"/>
    <w:rsid w:val="00E852AC"/>
    <w:rsid w:val="00E852CB"/>
    <w:rsid w:val="00E854DC"/>
    <w:rsid w:val="00E85558"/>
    <w:rsid w:val="00E8570C"/>
    <w:rsid w:val="00E8577E"/>
    <w:rsid w:val="00E857BA"/>
    <w:rsid w:val="00E858A3"/>
    <w:rsid w:val="00E859AF"/>
    <w:rsid w:val="00E859C6"/>
    <w:rsid w:val="00E85C4F"/>
    <w:rsid w:val="00E85D7A"/>
    <w:rsid w:val="00E85FDD"/>
    <w:rsid w:val="00E86259"/>
    <w:rsid w:val="00E86496"/>
    <w:rsid w:val="00E86694"/>
    <w:rsid w:val="00E86956"/>
    <w:rsid w:val="00E86987"/>
    <w:rsid w:val="00E869F9"/>
    <w:rsid w:val="00E86EEF"/>
    <w:rsid w:val="00E86FE1"/>
    <w:rsid w:val="00E87085"/>
    <w:rsid w:val="00E873C5"/>
    <w:rsid w:val="00E8744A"/>
    <w:rsid w:val="00E8755C"/>
    <w:rsid w:val="00E876B2"/>
    <w:rsid w:val="00E877C7"/>
    <w:rsid w:val="00E87A2C"/>
    <w:rsid w:val="00E87A66"/>
    <w:rsid w:val="00E87CD7"/>
    <w:rsid w:val="00E87D16"/>
    <w:rsid w:val="00E87EAC"/>
    <w:rsid w:val="00E9025E"/>
    <w:rsid w:val="00E90465"/>
    <w:rsid w:val="00E90618"/>
    <w:rsid w:val="00E9073B"/>
    <w:rsid w:val="00E907A0"/>
    <w:rsid w:val="00E9085F"/>
    <w:rsid w:val="00E90870"/>
    <w:rsid w:val="00E90884"/>
    <w:rsid w:val="00E909EF"/>
    <w:rsid w:val="00E90F88"/>
    <w:rsid w:val="00E9136C"/>
    <w:rsid w:val="00E914AE"/>
    <w:rsid w:val="00E91798"/>
    <w:rsid w:val="00E9186E"/>
    <w:rsid w:val="00E919AD"/>
    <w:rsid w:val="00E91BBB"/>
    <w:rsid w:val="00E91FDA"/>
    <w:rsid w:val="00E92121"/>
    <w:rsid w:val="00E9277A"/>
    <w:rsid w:val="00E92977"/>
    <w:rsid w:val="00E92F45"/>
    <w:rsid w:val="00E9315B"/>
    <w:rsid w:val="00E933D2"/>
    <w:rsid w:val="00E9359E"/>
    <w:rsid w:val="00E93A06"/>
    <w:rsid w:val="00E93D82"/>
    <w:rsid w:val="00E93FAE"/>
    <w:rsid w:val="00E94586"/>
    <w:rsid w:val="00E94594"/>
    <w:rsid w:val="00E946FE"/>
    <w:rsid w:val="00E94729"/>
    <w:rsid w:val="00E94831"/>
    <w:rsid w:val="00E94958"/>
    <w:rsid w:val="00E94E06"/>
    <w:rsid w:val="00E95016"/>
    <w:rsid w:val="00E9542D"/>
    <w:rsid w:val="00E955DC"/>
    <w:rsid w:val="00E959A2"/>
    <w:rsid w:val="00E95ED3"/>
    <w:rsid w:val="00E95EF8"/>
    <w:rsid w:val="00E95F58"/>
    <w:rsid w:val="00E960C2"/>
    <w:rsid w:val="00E9630D"/>
    <w:rsid w:val="00E9632B"/>
    <w:rsid w:val="00E96330"/>
    <w:rsid w:val="00E963B1"/>
    <w:rsid w:val="00E96451"/>
    <w:rsid w:val="00E96497"/>
    <w:rsid w:val="00E964F7"/>
    <w:rsid w:val="00E96CD5"/>
    <w:rsid w:val="00E96DFA"/>
    <w:rsid w:val="00E96F0C"/>
    <w:rsid w:val="00E97584"/>
    <w:rsid w:val="00E97601"/>
    <w:rsid w:val="00E97608"/>
    <w:rsid w:val="00E97826"/>
    <w:rsid w:val="00E97876"/>
    <w:rsid w:val="00E978AC"/>
    <w:rsid w:val="00E978D7"/>
    <w:rsid w:val="00E97963"/>
    <w:rsid w:val="00E97C84"/>
    <w:rsid w:val="00E97E30"/>
    <w:rsid w:val="00E97E42"/>
    <w:rsid w:val="00E97F29"/>
    <w:rsid w:val="00EA01F9"/>
    <w:rsid w:val="00EA0428"/>
    <w:rsid w:val="00EA04CB"/>
    <w:rsid w:val="00EA0669"/>
    <w:rsid w:val="00EA08C7"/>
    <w:rsid w:val="00EA09B8"/>
    <w:rsid w:val="00EA09BA"/>
    <w:rsid w:val="00EA09E6"/>
    <w:rsid w:val="00EA0B07"/>
    <w:rsid w:val="00EA0B3A"/>
    <w:rsid w:val="00EA0BD6"/>
    <w:rsid w:val="00EA0C6A"/>
    <w:rsid w:val="00EA0D18"/>
    <w:rsid w:val="00EA13E9"/>
    <w:rsid w:val="00EA14BC"/>
    <w:rsid w:val="00EA1671"/>
    <w:rsid w:val="00EA1910"/>
    <w:rsid w:val="00EA1C0B"/>
    <w:rsid w:val="00EA1DAE"/>
    <w:rsid w:val="00EA2157"/>
    <w:rsid w:val="00EA2393"/>
    <w:rsid w:val="00EA23B2"/>
    <w:rsid w:val="00EA249E"/>
    <w:rsid w:val="00EA26F2"/>
    <w:rsid w:val="00EA281A"/>
    <w:rsid w:val="00EA2987"/>
    <w:rsid w:val="00EA2B1B"/>
    <w:rsid w:val="00EA2B8D"/>
    <w:rsid w:val="00EA2CF5"/>
    <w:rsid w:val="00EA2DA3"/>
    <w:rsid w:val="00EA2E53"/>
    <w:rsid w:val="00EA300C"/>
    <w:rsid w:val="00EA327C"/>
    <w:rsid w:val="00EA3377"/>
    <w:rsid w:val="00EA3668"/>
    <w:rsid w:val="00EA373F"/>
    <w:rsid w:val="00EA3936"/>
    <w:rsid w:val="00EA3C1F"/>
    <w:rsid w:val="00EA3EB7"/>
    <w:rsid w:val="00EA3F18"/>
    <w:rsid w:val="00EA3F6C"/>
    <w:rsid w:val="00EA3FE8"/>
    <w:rsid w:val="00EA4168"/>
    <w:rsid w:val="00EA41A9"/>
    <w:rsid w:val="00EA4484"/>
    <w:rsid w:val="00EA44FE"/>
    <w:rsid w:val="00EA4892"/>
    <w:rsid w:val="00EA4B42"/>
    <w:rsid w:val="00EA4D6F"/>
    <w:rsid w:val="00EA4DE9"/>
    <w:rsid w:val="00EA4E86"/>
    <w:rsid w:val="00EA540A"/>
    <w:rsid w:val="00EA5808"/>
    <w:rsid w:val="00EA5862"/>
    <w:rsid w:val="00EA5AED"/>
    <w:rsid w:val="00EA5B0C"/>
    <w:rsid w:val="00EA5BF7"/>
    <w:rsid w:val="00EA5D16"/>
    <w:rsid w:val="00EA5EAA"/>
    <w:rsid w:val="00EA665F"/>
    <w:rsid w:val="00EA678F"/>
    <w:rsid w:val="00EA68FE"/>
    <w:rsid w:val="00EA6914"/>
    <w:rsid w:val="00EA6924"/>
    <w:rsid w:val="00EA71D3"/>
    <w:rsid w:val="00EA730B"/>
    <w:rsid w:val="00EA736A"/>
    <w:rsid w:val="00EA74CB"/>
    <w:rsid w:val="00EA7784"/>
    <w:rsid w:val="00EA7A5F"/>
    <w:rsid w:val="00EA7D24"/>
    <w:rsid w:val="00EA7D45"/>
    <w:rsid w:val="00EA7E5C"/>
    <w:rsid w:val="00EA7F07"/>
    <w:rsid w:val="00EB017E"/>
    <w:rsid w:val="00EB01EE"/>
    <w:rsid w:val="00EB048C"/>
    <w:rsid w:val="00EB06EE"/>
    <w:rsid w:val="00EB0B69"/>
    <w:rsid w:val="00EB1132"/>
    <w:rsid w:val="00EB1257"/>
    <w:rsid w:val="00EB1573"/>
    <w:rsid w:val="00EB1892"/>
    <w:rsid w:val="00EB1A0F"/>
    <w:rsid w:val="00EB1CBA"/>
    <w:rsid w:val="00EB1D4E"/>
    <w:rsid w:val="00EB1DBD"/>
    <w:rsid w:val="00EB1E2F"/>
    <w:rsid w:val="00EB20BB"/>
    <w:rsid w:val="00EB214B"/>
    <w:rsid w:val="00EB220E"/>
    <w:rsid w:val="00EB24C4"/>
    <w:rsid w:val="00EB2816"/>
    <w:rsid w:val="00EB2A01"/>
    <w:rsid w:val="00EB2C6B"/>
    <w:rsid w:val="00EB3036"/>
    <w:rsid w:val="00EB305F"/>
    <w:rsid w:val="00EB32B8"/>
    <w:rsid w:val="00EB3470"/>
    <w:rsid w:val="00EB356A"/>
    <w:rsid w:val="00EB38FD"/>
    <w:rsid w:val="00EB3989"/>
    <w:rsid w:val="00EB39BB"/>
    <w:rsid w:val="00EB39CC"/>
    <w:rsid w:val="00EB3A38"/>
    <w:rsid w:val="00EB3B1B"/>
    <w:rsid w:val="00EB3D23"/>
    <w:rsid w:val="00EB3E26"/>
    <w:rsid w:val="00EB3F98"/>
    <w:rsid w:val="00EB41B4"/>
    <w:rsid w:val="00EB42DD"/>
    <w:rsid w:val="00EB45DC"/>
    <w:rsid w:val="00EB4812"/>
    <w:rsid w:val="00EB49FE"/>
    <w:rsid w:val="00EB4E05"/>
    <w:rsid w:val="00EB4E43"/>
    <w:rsid w:val="00EB4EE3"/>
    <w:rsid w:val="00EB4F27"/>
    <w:rsid w:val="00EB4FB3"/>
    <w:rsid w:val="00EB55C1"/>
    <w:rsid w:val="00EB56C4"/>
    <w:rsid w:val="00EB57BE"/>
    <w:rsid w:val="00EB5F7E"/>
    <w:rsid w:val="00EB5FC2"/>
    <w:rsid w:val="00EB6236"/>
    <w:rsid w:val="00EB63A2"/>
    <w:rsid w:val="00EB652D"/>
    <w:rsid w:val="00EB683E"/>
    <w:rsid w:val="00EB6C18"/>
    <w:rsid w:val="00EB6CD5"/>
    <w:rsid w:val="00EB6EC5"/>
    <w:rsid w:val="00EB722B"/>
    <w:rsid w:val="00EB72D4"/>
    <w:rsid w:val="00EB7522"/>
    <w:rsid w:val="00EB7768"/>
    <w:rsid w:val="00EC010A"/>
    <w:rsid w:val="00EC05A3"/>
    <w:rsid w:val="00EC0723"/>
    <w:rsid w:val="00EC08F9"/>
    <w:rsid w:val="00EC0D28"/>
    <w:rsid w:val="00EC10BA"/>
    <w:rsid w:val="00EC10C7"/>
    <w:rsid w:val="00EC114E"/>
    <w:rsid w:val="00EC11AE"/>
    <w:rsid w:val="00EC1339"/>
    <w:rsid w:val="00EC14D4"/>
    <w:rsid w:val="00EC15E2"/>
    <w:rsid w:val="00EC1787"/>
    <w:rsid w:val="00EC1865"/>
    <w:rsid w:val="00EC1878"/>
    <w:rsid w:val="00EC199E"/>
    <w:rsid w:val="00EC1AEB"/>
    <w:rsid w:val="00EC1CC2"/>
    <w:rsid w:val="00EC1F01"/>
    <w:rsid w:val="00EC1FBA"/>
    <w:rsid w:val="00EC2270"/>
    <w:rsid w:val="00EC2279"/>
    <w:rsid w:val="00EC2390"/>
    <w:rsid w:val="00EC23C4"/>
    <w:rsid w:val="00EC23F0"/>
    <w:rsid w:val="00EC2994"/>
    <w:rsid w:val="00EC2DB9"/>
    <w:rsid w:val="00EC2E84"/>
    <w:rsid w:val="00EC2F03"/>
    <w:rsid w:val="00EC3050"/>
    <w:rsid w:val="00EC3363"/>
    <w:rsid w:val="00EC34F7"/>
    <w:rsid w:val="00EC3722"/>
    <w:rsid w:val="00EC3B29"/>
    <w:rsid w:val="00EC3C9F"/>
    <w:rsid w:val="00EC40BD"/>
    <w:rsid w:val="00EC457B"/>
    <w:rsid w:val="00EC486F"/>
    <w:rsid w:val="00EC4B42"/>
    <w:rsid w:val="00EC4CEA"/>
    <w:rsid w:val="00EC4E7D"/>
    <w:rsid w:val="00EC520D"/>
    <w:rsid w:val="00EC5AE4"/>
    <w:rsid w:val="00EC5BAC"/>
    <w:rsid w:val="00EC5EBA"/>
    <w:rsid w:val="00EC5EE7"/>
    <w:rsid w:val="00EC64F0"/>
    <w:rsid w:val="00EC64F7"/>
    <w:rsid w:val="00EC665C"/>
    <w:rsid w:val="00EC66AA"/>
    <w:rsid w:val="00EC6956"/>
    <w:rsid w:val="00EC6EAE"/>
    <w:rsid w:val="00EC6EFC"/>
    <w:rsid w:val="00EC709B"/>
    <w:rsid w:val="00EC71C2"/>
    <w:rsid w:val="00EC72F3"/>
    <w:rsid w:val="00EC7324"/>
    <w:rsid w:val="00EC73F3"/>
    <w:rsid w:val="00EC7408"/>
    <w:rsid w:val="00EC7456"/>
    <w:rsid w:val="00EC75D2"/>
    <w:rsid w:val="00EC76BE"/>
    <w:rsid w:val="00EC7773"/>
    <w:rsid w:val="00EC7DB5"/>
    <w:rsid w:val="00EC7E06"/>
    <w:rsid w:val="00ED001B"/>
    <w:rsid w:val="00ED00EA"/>
    <w:rsid w:val="00ED0148"/>
    <w:rsid w:val="00ED024F"/>
    <w:rsid w:val="00ED056C"/>
    <w:rsid w:val="00ED06A1"/>
    <w:rsid w:val="00ED0708"/>
    <w:rsid w:val="00ED072D"/>
    <w:rsid w:val="00ED0908"/>
    <w:rsid w:val="00ED0B07"/>
    <w:rsid w:val="00ED0B56"/>
    <w:rsid w:val="00ED0DC7"/>
    <w:rsid w:val="00ED0E86"/>
    <w:rsid w:val="00ED1122"/>
    <w:rsid w:val="00ED113B"/>
    <w:rsid w:val="00ED114C"/>
    <w:rsid w:val="00ED1360"/>
    <w:rsid w:val="00ED136D"/>
    <w:rsid w:val="00ED171B"/>
    <w:rsid w:val="00ED1720"/>
    <w:rsid w:val="00ED1F0F"/>
    <w:rsid w:val="00ED2035"/>
    <w:rsid w:val="00ED20CE"/>
    <w:rsid w:val="00ED2358"/>
    <w:rsid w:val="00ED2A19"/>
    <w:rsid w:val="00ED2A6C"/>
    <w:rsid w:val="00ED2AA0"/>
    <w:rsid w:val="00ED2BD3"/>
    <w:rsid w:val="00ED2EC0"/>
    <w:rsid w:val="00ED2F5F"/>
    <w:rsid w:val="00ED3018"/>
    <w:rsid w:val="00ED30A4"/>
    <w:rsid w:val="00ED316A"/>
    <w:rsid w:val="00ED34EC"/>
    <w:rsid w:val="00ED392E"/>
    <w:rsid w:val="00ED3DBA"/>
    <w:rsid w:val="00ED3FA8"/>
    <w:rsid w:val="00ED3FE3"/>
    <w:rsid w:val="00ED4754"/>
    <w:rsid w:val="00ED4801"/>
    <w:rsid w:val="00ED4A37"/>
    <w:rsid w:val="00ED50BE"/>
    <w:rsid w:val="00ED5107"/>
    <w:rsid w:val="00ED5499"/>
    <w:rsid w:val="00ED5512"/>
    <w:rsid w:val="00ED5618"/>
    <w:rsid w:val="00ED56EF"/>
    <w:rsid w:val="00ED579F"/>
    <w:rsid w:val="00ED57F8"/>
    <w:rsid w:val="00ED5865"/>
    <w:rsid w:val="00ED5A25"/>
    <w:rsid w:val="00ED5BAD"/>
    <w:rsid w:val="00ED5BB7"/>
    <w:rsid w:val="00ED5EDE"/>
    <w:rsid w:val="00ED5F5F"/>
    <w:rsid w:val="00ED67B6"/>
    <w:rsid w:val="00ED6CFA"/>
    <w:rsid w:val="00ED6FA8"/>
    <w:rsid w:val="00ED6FEC"/>
    <w:rsid w:val="00ED71B4"/>
    <w:rsid w:val="00ED7309"/>
    <w:rsid w:val="00ED7354"/>
    <w:rsid w:val="00ED75A7"/>
    <w:rsid w:val="00ED7A94"/>
    <w:rsid w:val="00ED7BCB"/>
    <w:rsid w:val="00ED7D6E"/>
    <w:rsid w:val="00EE021B"/>
    <w:rsid w:val="00EE05B7"/>
    <w:rsid w:val="00EE064A"/>
    <w:rsid w:val="00EE070E"/>
    <w:rsid w:val="00EE0870"/>
    <w:rsid w:val="00EE0954"/>
    <w:rsid w:val="00EE0AEB"/>
    <w:rsid w:val="00EE0D86"/>
    <w:rsid w:val="00EE0F76"/>
    <w:rsid w:val="00EE12E0"/>
    <w:rsid w:val="00EE1676"/>
    <w:rsid w:val="00EE1881"/>
    <w:rsid w:val="00EE195F"/>
    <w:rsid w:val="00EE1973"/>
    <w:rsid w:val="00EE1AA2"/>
    <w:rsid w:val="00EE1C24"/>
    <w:rsid w:val="00EE1FF0"/>
    <w:rsid w:val="00EE2035"/>
    <w:rsid w:val="00EE241E"/>
    <w:rsid w:val="00EE2721"/>
    <w:rsid w:val="00EE2902"/>
    <w:rsid w:val="00EE299A"/>
    <w:rsid w:val="00EE2CBF"/>
    <w:rsid w:val="00EE2DD3"/>
    <w:rsid w:val="00EE312E"/>
    <w:rsid w:val="00EE3141"/>
    <w:rsid w:val="00EE315D"/>
    <w:rsid w:val="00EE31A7"/>
    <w:rsid w:val="00EE35A4"/>
    <w:rsid w:val="00EE3C78"/>
    <w:rsid w:val="00EE3C7F"/>
    <w:rsid w:val="00EE3FB0"/>
    <w:rsid w:val="00EE482F"/>
    <w:rsid w:val="00EE486D"/>
    <w:rsid w:val="00EE4890"/>
    <w:rsid w:val="00EE4E09"/>
    <w:rsid w:val="00EE4E2A"/>
    <w:rsid w:val="00EE4FDA"/>
    <w:rsid w:val="00EE51C7"/>
    <w:rsid w:val="00EE51E4"/>
    <w:rsid w:val="00EE5323"/>
    <w:rsid w:val="00EE57B2"/>
    <w:rsid w:val="00EE57E5"/>
    <w:rsid w:val="00EE5833"/>
    <w:rsid w:val="00EE5B15"/>
    <w:rsid w:val="00EE5BED"/>
    <w:rsid w:val="00EE5D0F"/>
    <w:rsid w:val="00EE5D74"/>
    <w:rsid w:val="00EE5FC3"/>
    <w:rsid w:val="00EE6271"/>
    <w:rsid w:val="00EE6507"/>
    <w:rsid w:val="00EE65DF"/>
    <w:rsid w:val="00EE6641"/>
    <w:rsid w:val="00EE69F9"/>
    <w:rsid w:val="00EE6A53"/>
    <w:rsid w:val="00EE6AD3"/>
    <w:rsid w:val="00EE6ECF"/>
    <w:rsid w:val="00EE6F6B"/>
    <w:rsid w:val="00EE6FF7"/>
    <w:rsid w:val="00EE72EC"/>
    <w:rsid w:val="00EE752D"/>
    <w:rsid w:val="00EE7557"/>
    <w:rsid w:val="00EE7906"/>
    <w:rsid w:val="00EE7A28"/>
    <w:rsid w:val="00EE7B86"/>
    <w:rsid w:val="00EE7B8A"/>
    <w:rsid w:val="00EE7FC2"/>
    <w:rsid w:val="00EF01B4"/>
    <w:rsid w:val="00EF0253"/>
    <w:rsid w:val="00EF034A"/>
    <w:rsid w:val="00EF0567"/>
    <w:rsid w:val="00EF05CE"/>
    <w:rsid w:val="00EF05D3"/>
    <w:rsid w:val="00EF06F2"/>
    <w:rsid w:val="00EF0711"/>
    <w:rsid w:val="00EF075A"/>
    <w:rsid w:val="00EF07BE"/>
    <w:rsid w:val="00EF0DEC"/>
    <w:rsid w:val="00EF0FCE"/>
    <w:rsid w:val="00EF109B"/>
    <w:rsid w:val="00EF1175"/>
    <w:rsid w:val="00EF1544"/>
    <w:rsid w:val="00EF169E"/>
    <w:rsid w:val="00EF16DB"/>
    <w:rsid w:val="00EF186E"/>
    <w:rsid w:val="00EF1B50"/>
    <w:rsid w:val="00EF1B84"/>
    <w:rsid w:val="00EF1C3B"/>
    <w:rsid w:val="00EF1CCC"/>
    <w:rsid w:val="00EF1FCE"/>
    <w:rsid w:val="00EF2609"/>
    <w:rsid w:val="00EF28BC"/>
    <w:rsid w:val="00EF29C7"/>
    <w:rsid w:val="00EF2C8D"/>
    <w:rsid w:val="00EF2E5D"/>
    <w:rsid w:val="00EF2FC2"/>
    <w:rsid w:val="00EF3105"/>
    <w:rsid w:val="00EF324D"/>
    <w:rsid w:val="00EF3393"/>
    <w:rsid w:val="00EF3738"/>
    <w:rsid w:val="00EF3BB5"/>
    <w:rsid w:val="00EF3E6E"/>
    <w:rsid w:val="00EF3F48"/>
    <w:rsid w:val="00EF40E5"/>
    <w:rsid w:val="00EF4133"/>
    <w:rsid w:val="00EF4144"/>
    <w:rsid w:val="00EF4212"/>
    <w:rsid w:val="00EF4697"/>
    <w:rsid w:val="00EF4764"/>
    <w:rsid w:val="00EF49B7"/>
    <w:rsid w:val="00EF4D13"/>
    <w:rsid w:val="00EF4DE7"/>
    <w:rsid w:val="00EF514F"/>
    <w:rsid w:val="00EF5154"/>
    <w:rsid w:val="00EF51F5"/>
    <w:rsid w:val="00EF5534"/>
    <w:rsid w:val="00EF563F"/>
    <w:rsid w:val="00EF58B2"/>
    <w:rsid w:val="00EF5AEC"/>
    <w:rsid w:val="00EF5C17"/>
    <w:rsid w:val="00EF5E50"/>
    <w:rsid w:val="00EF5F2B"/>
    <w:rsid w:val="00EF620F"/>
    <w:rsid w:val="00EF622C"/>
    <w:rsid w:val="00EF634C"/>
    <w:rsid w:val="00EF639E"/>
    <w:rsid w:val="00EF69EA"/>
    <w:rsid w:val="00EF6E3C"/>
    <w:rsid w:val="00EF70A6"/>
    <w:rsid w:val="00EF7130"/>
    <w:rsid w:val="00EF7291"/>
    <w:rsid w:val="00EF72FA"/>
    <w:rsid w:val="00EF7394"/>
    <w:rsid w:val="00EF74A6"/>
    <w:rsid w:val="00EF75E0"/>
    <w:rsid w:val="00EF7787"/>
    <w:rsid w:val="00EF7A5E"/>
    <w:rsid w:val="00EF7AF3"/>
    <w:rsid w:val="00EF7BC2"/>
    <w:rsid w:val="00EF7E58"/>
    <w:rsid w:val="00EF7F25"/>
    <w:rsid w:val="00EF7F95"/>
    <w:rsid w:val="00F0006E"/>
    <w:rsid w:val="00F00226"/>
    <w:rsid w:val="00F00416"/>
    <w:rsid w:val="00F00496"/>
    <w:rsid w:val="00F005FA"/>
    <w:rsid w:val="00F00724"/>
    <w:rsid w:val="00F007D2"/>
    <w:rsid w:val="00F00828"/>
    <w:rsid w:val="00F00CF6"/>
    <w:rsid w:val="00F00CF9"/>
    <w:rsid w:val="00F00DD0"/>
    <w:rsid w:val="00F011DD"/>
    <w:rsid w:val="00F011E3"/>
    <w:rsid w:val="00F0136A"/>
    <w:rsid w:val="00F01415"/>
    <w:rsid w:val="00F014F2"/>
    <w:rsid w:val="00F015F3"/>
    <w:rsid w:val="00F01621"/>
    <w:rsid w:val="00F0164B"/>
    <w:rsid w:val="00F01726"/>
    <w:rsid w:val="00F01965"/>
    <w:rsid w:val="00F01DA3"/>
    <w:rsid w:val="00F01E2F"/>
    <w:rsid w:val="00F01EDD"/>
    <w:rsid w:val="00F01F06"/>
    <w:rsid w:val="00F01F2F"/>
    <w:rsid w:val="00F02461"/>
    <w:rsid w:val="00F02573"/>
    <w:rsid w:val="00F025E1"/>
    <w:rsid w:val="00F0290A"/>
    <w:rsid w:val="00F02916"/>
    <w:rsid w:val="00F02A1B"/>
    <w:rsid w:val="00F02AA3"/>
    <w:rsid w:val="00F02C0C"/>
    <w:rsid w:val="00F02D03"/>
    <w:rsid w:val="00F02EE7"/>
    <w:rsid w:val="00F0307B"/>
    <w:rsid w:val="00F03D9F"/>
    <w:rsid w:val="00F03E30"/>
    <w:rsid w:val="00F03FA5"/>
    <w:rsid w:val="00F0408C"/>
    <w:rsid w:val="00F0414E"/>
    <w:rsid w:val="00F041BC"/>
    <w:rsid w:val="00F04570"/>
    <w:rsid w:val="00F04771"/>
    <w:rsid w:val="00F04969"/>
    <w:rsid w:val="00F04A14"/>
    <w:rsid w:val="00F04C1A"/>
    <w:rsid w:val="00F04CED"/>
    <w:rsid w:val="00F04DD2"/>
    <w:rsid w:val="00F0503A"/>
    <w:rsid w:val="00F052F2"/>
    <w:rsid w:val="00F05448"/>
    <w:rsid w:val="00F05837"/>
    <w:rsid w:val="00F0585F"/>
    <w:rsid w:val="00F05956"/>
    <w:rsid w:val="00F05A1F"/>
    <w:rsid w:val="00F05D61"/>
    <w:rsid w:val="00F05DC6"/>
    <w:rsid w:val="00F061A3"/>
    <w:rsid w:val="00F0640A"/>
    <w:rsid w:val="00F06491"/>
    <w:rsid w:val="00F065C3"/>
    <w:rsid w:val="00F06626"/>
    <w:rsid w:val="00F066C2"/>
    <w:rsid w:val="00F069B4"/>
    <w:rsid w:val="00F06BB3"/>
    <w:rsid w:val="00F06D61"/>
    <w:rsid w:val="00F07176"/>
    <w:rsid w:val="00F0739E"/>
    <w:rsid w:val="00F0764E"/>
    <w:rsid w:val="00F07694"/>
    <w:rsid w:val="00F07910"/>
    <w:rsid w:val="00F07A23"/>
    <w:rsid w:val="00F07AB3"/>
    <w:rsid w:val="00F07D29"/>
    <w:rsid w:val="00F07E00"/>
    <w:rsid w:val="00F07E5A"/>
    <w:rsid w:val="00F07F35"/>
    <w:rsid w:val="00F100EC"/>
    <w:rsid w:val="00F102F9"/>
    <w:rsid w:val="00F10334"/>
    <w:rsid w:val="00F10597"/>
    <w:rsid w:val="00F10957"/>
    <w:rsid w:val="00F10FEC"/>
    <w:rsid w:val="00F11221"/>
    <w:rsid w:val="00F11279"/>
    <w:rsid w:val="00F112FC"/>
    <w:rsid w:val="00F11638"/>
    <w:rsid w:val="00F1168F"/>
    <w:rsid w:val="00F11A2C"/>
    <w:rsid w:val="00F11B4A"/>
    <w:rsid w:val="00F11CAB"/>
    <w:rsid w:val="00F11CDE"/>
    <w:rsid w:val="00F11D00"/>
    <w:rsid w:val="00F11D2D"/>
    <w:rsid w:val="00F11DAA"/>
    <w:rsid w:val="00F11DFB"/>
    <w:rsid w:val="00F11F31"/>
    <w:rsid w:val="00F1209B"/>
    <w:rsid w:val="00F126E3"/>
    <w:rsid w:val="00F127AC"/>
    <w:rsid w:val="00F127BF"/>
    <w:rsid w:val="00F12891"/>
    <w:rsid w:val="00F12C15"/>
    <w:rsid w:val="00F12CF7"/>
    <w:rsid w:val="00F12E05"/>
    <w:rsid w:val="00F13076"/>
    <w:rsid w:val="00F1331B"/>
    <w:rsid w:val="00F13488"/>
    <w:rsid w:val="00F135A8"/>
    <w:rsid w:val="00F135DB"/>
    <w:rsid w:val="00F135E1"/>
    <w:rsid w:val="00F137C7"/>
    <w:rsid w:val="00F137D0"/>
    <w:rsid w:val="00F13918"/>
    <w:rsid w:val="00F13950"/>
    <w:rsid w:val="00F13C42"/>
    <w:rsid w:val="00F13D39"/>
    <w:rsid w:val="00F1427C"/>
    <w:rsid w:val="00F1449D"/>
    <w:rsid w:val="00F14552"/>
    <w:rsid w:val="00F145BC"/>
    <w:rsid w:val="00F14941"/>
    <w:rsid w:val="00F14A91"/>
    <w:rsid w:val="00F14C0F"/>
    <w:rsid w:val="00F14C6D"/>
    <w:rsid w:val="00F14D19"/>
    <w:rsid w:val="00F14E66"/>
    <w:rsid w:val="00F14EA2"/>
    <w:rsid w:val="00F1504F"/>
    <w:rsid w:val="00F152FC"/>
    <w:rsid w:val="00F154A4"/>
    <w:rsid w:val="00F155B9"/>
    <w:rsid w:val="00F15680"/>
    <w:rsid w:val="00F15981"/>
    <w:rsid w:val="00F15A10"/>
    <w:rsid w:val="00F15BFD"/>
    <w:rsid w:val="00F1600B"/>
    <w:rsid w:val="00F166C2"/>
    <w:rsid w:val="00F16715"/>
    <w:rsid w:val="00F167D3"/>
    <w:rsid w:val="00F168E3"/>
    <w:rsid w:val="00F169B3"/>
    <w:rsid w:val="00F169BD"/>
    <w:rsid w:val="00F16B67"/>
    <w:rsid w:val="00F16C47"/>
    <w:rsid w:val="00F16EB2"/>
    <w:rsid w:val="00F170CE"/>
    <w:rsid w:val="00F173B5"/>
    <w:rsid w:val="00F17461"/>
    <w:rsid w:val="00F177AF"/>
    <w:rsid w:val="00F179CC"/>
    <w:rsid w:val="00F17C40"/>
    <w:rsid w:val="00F17F44"/>
    <w:rsid w:val="00F200C6"/>
    <w:rsid w:val="00F20239"/>
    <w:rsid w:val="00F20285"/>
    <w:rsid w:val="00F206A1"/>
    <w:rsid w:val="00F20FD8"/>
    <w:rsid w:val="00F211B8"/>
    <w:rsid w:val="00F212F6"/>
    <w:rsid w:val="00F21428"/>
    <w:rsid w:val="00F21542"/>
    <w:rsid w:val="00F217EA"/>
    <w:rsid w:val="00F22089"/>
    <w:rsid w:val="00F221C5"/>
    <w:rsid w:val="00F22241"/>
    <w:rsid w:val="00F22500"/>
    <w:rsid w:val="00F22627"/>
    <w:rsid w:val="00F22688"/>
    <w:rsid w:val="00F22698"/>
    <w:rsid w:val="00F22823"/>
    <w:rsid w:val="00F22EA5"/>
    <w:rsid w:val="00F233CE"/>
    <w:rsid w:val="00F234D8"/>
    <w:rsid w:val="00F235E3"/>
    <w:rsid w:val="00F236A1"/>
    <w:rsid w:val="00F236C8"/>
    <w:rsid w:val="00F23B3C"/>
    <w:rsid w:val="00F23BDF"/>
    <w:rsid w:val="00F23EE2"/>
    <w:rsid w:val="00F23FDE"/>
    <w:rsid w:val="00F2419D"/>
    <w:rsid w:val="00F243CE"/>
    <w:rsid w:val="00F244F6"/>
    <w:rsid w:val="00F2453F"/>
    <w:rsid w:val="00F24542"/>
    <w:rsid w:val="00F24894"/>
    <w:rsid w:val="00F24B9D"/>
    <w:rsid w:val="00F24BB5"/>
    <w:rsid w:val="00F24E1A"/>
    <w:rsid w:val="00F25008"/>
    <w:rsid w:val="00F252C3"/>
    <w:rsid w:val="00F25400"/>
    <w:rsid w:val="00F2552C"/>
    <w:rsid w:val="00F259E4"/>
    <w:rsid w:val="00F260FD"/>
    <w:rsid w:val="00F26113"/>
    <w:rsid w:val="00F262DA"/>
    <w:rsid w:val="00F2638B"/>
    <w:rsid w:val="00F263AD"/>
    <w:rsid w:val="00F263E8"/>
    <w:rsid w:val="00F26DBD"/>
    <w:rsid w:val="00F27044"/>
    <w:rsid w:val="00F2709E"/>
    <w:rsid w:val="00F272CF"/>
    <w:rsid w:val="00F27335"/>
    <w:rsid w:val="00F276B8"/>
    <w:rsid w:val="00F27824"/>
    <w:rsid w:val="00F27DA9"/>
    <w:rsid w:val="00F27E9F"/>
    <w:rsid w:val="00F27EFB"/>
    <w:rsid w:val="00F30007"/>
    <w:rsid w:val="00F30131"/>
    <w:rsid w:val="00F3021F"/>
    <w:rsid w:val="00F305AB"/>
    <w:rsid w:val="00F305AD"/>
    <w:rsid w:val="00F30625"/>
    <w:rsid w:val="00F3062E"/>
    <w:rsid w:val="00F30879"/>
    <w:rsid w:val="00F308A9"/>
    <w:rsid w:val="00F30DDC"/>
    <w:rsid w:val="00F30F4F"/>
    <w:rsid w:val="00F3144C"/>
    <w:rsid w:val="00F31C85"/>
    <w:rsid w:val="00F31DCA"/>
    <w:rsid w:val="00F3206D"/>
    <w:rsid w:val="00F322F8"/>
    <w:rsid w:val="00F3238B"/>
    <w:rsid w:val="00F3243B"/>
    <w:rsid w:val="00F32583"/>
    <w:rsid w:val="00F32798"/>
    <w:rsid w:val="00F3280C"/>
    <w:rsid w:val="00F32892"/>
    <w:rsid w:val="00F32F76"/>
    <w:rsid w:val="00F330A7"/>
    <w:rsid w:val="00F330EC"/>
    <w:rsid w:val="00F33301"/>
    <w:rsid w:val="00F337AB"/>
    <w:rsid w:val="00F338C3"/>
    <w:rsid w:val="00F338DD"/>
    <w:rsid w:val="00F33AE3"/>
    <w:rsid w:val="00F33B97"/>
    <w:rsid w:val="00F33D82"/>
    <w:rsid w:val="00F33F7D"/>
    <w:rsid w:val="00F34166"/>
    <w:rsid w:val="00F341C0"/>
    <w:rsid w:val="00F342E5"/>
    <w:rsid w:val="00F34AC3"/>
    <w:rsid w:val="00F34DAA"/>
    <w:rsid w:val="00F350B3"/>
    <w:rsid w:val="00F35134"/>
    <w:rsid w:val="00F352D5"/>
    <w:rsid w:val="00F35380"/>
    <w:rsid w:val="00F3550B"/>
    <w:rsid w:val="00F356E5"/>
    <w:rsid w:val="00F357C5"/>
    <w:rsid w:val="00F357E8"/>
    <w:rsid w:val="00F35A41"/>
    <w:rsid w:val="00F35B00"/>
    <w:rsid w:val="00F35C40"/>
    <w:rsid w:val="00F35E9C"/>
    <w:rsid w:val="00F360A2"/>
    <w:rsid w:val="00F3687F"/>
    <w:rsid w:val="00F36B24"/>
    <w:rsid w:val="00F36C1D"/>
    <w:rsid w:val="00F36FCA"/>
    <w:rsid w:val="00F37004"/>
    <w:rsid w:val="00F37129"/>
    <w:rsid w:val="00F37189"/>
    <w:rsid w:val="00F372A3"/>
    <w:rsid w:val="00F37519"/>
    <w:rsid w:val="00F37584"/>
    <w:rsid w:val="00F37895"/>
    <w:rsid w:val="00F379B6"/>
    <w:rsid w:val="00F37B2A"/>
    <w:rsid w:val="00F37B90"/>
    <w:rsid w:val="00F37BB4"/>
    <w:rsid w:val="00F37C22"/>
    <w:rsid w:val="00F37DF0"/>
    <w:rsid w:val="00F37E44"/>
    <w:rsid w:val="00F37F19"/>
    <w:rsid w:val="00F37FBB"/>
    <w:rsid w:val="00F40031"/>
    <w:rsid w:val="00F4065F"/>
    <w:rsid w:val="00F406DA"/>
    <w:rsid w:val="00F40AD0"/>
    <w:rsid w:val="00F40C5D"/>
    <w:rsid w:val="00F40C7B"/>
    <w:rsid w:val="00F40C7F"/>
    <w:rsid w:val="00F40D33"/>
    <w:rsid w:val="00F40E49"/>
    <w:rsid w:val="00F40FB5"/>
    <w:rsid w:val="00F41254"/>
    <w:rsid w:val="00F4126C"/>
    <w:rsid w:val="00F41515"/>
    <w:rsid w:val="00F4163F"/>
    <w:rsid w:val="00F417D1"/>
    <w:rsid w:val="00F418B4"/>
    <w:rsid w:val="00F41B1D"/>
    <w:rsid w:val="00F41BB8"/>
    <w:rsid w:val="00F41BE8"/>
    <w:rsid w:val="00F41CF1"/>
    <w:rsid w:val="00F41CFE"/>
    <w:rsid w:val="00F41F39"/>
    <w:rsid w:val="00F41FB2"/>
    <w:rsid w:val="00F42097"/>
    <w:rsid w:val="00F42156"/>
    <w:rsid w:val="00F4236B"/>
    <w:rsid w:val="00F42DD3"/>
    <w:rsid w:val="00F43B9D"/>
    <w:rsid w:val="00F43C4F"/>
    <w:rsid w:val="00F43D8C"/>
    <w:rsid w:val="00F43F33"/>
    <w:rsid w:val="00F43FFD"/>
    <w:rsid w:val="00F441DB"/>
    <w:rsid w:val="00F44311"/>
    <w:rsid w:val="00F4456D"/>
    <w:rsid w:val="00F44793"/>
    <w:rsid w:val="00F44816"/>
    <w:rsid w:val="00F4489C"/>
    <w:rsid w:val="00F448B6"/>
    <w:rsid w:val="00F44C8E"/>
    <w:rsid w:val="00F44D58"/>
    <w:rsid w:val="00F44F64"/>
    <w:rsid w:val="00F450C0"/>
    <w:rsid w:val="00F4521E"/>
    <w:rsid w:val="00F4523A"/>
    <w:rsid w:val="00F45754"/>
    <w:rsid w:val="00F45765"/>
    <w:rsid w:val="00F45B68"/>
    <w:rsid w:val="00F45B75"/>
    <w:rsid w:val="00F46008"/>
    <w:rsid w:val="00F4615D"/>
    <w:rsid w:val="00F4693D"/>
    <w:rsid w:val="00F4696B"/>
    <w:rsid w:val="00F46984"/>
    <w:rsid w:val="00F46D76"/>
    <w:rsid w:val="00F46FE4"/>
    <w:rsid w:val="00F472CF"/>
    <w:rsid w:val="00F473FC"/>
    <w:rsid w:val="00F47446"/>
    <w:rsid w:val="00F47517"/>
    <w:rsid w:val="00F475C2"/>
    <w:rsid w:val="00F47837"/>
    <w:rsid w:val="00F478DF"/>
    <w:rsid w:val="00F47B23"/>
    <w:rsid w:val="00F47B78"/>
    <w:rsid w:val="00F5019E"/>
    <w:rsid w:val="00F50694"/>
    <w:rsid w:val="00F50FE7"/>
    <w:rsid w:val="00F513CB"/>
    <w:rsid w:val="00F513D5"/>
    <w:rsid w:val="00F514C3"/>
    <w:rsid w:val="00F519CD"/>
    <w:rsid w:val="00F51C08"/>
    <w:rsid w:val="00F51E0B"/>
    <w:rsid w:val="00F51EA9"/>
    <w:rsid w:val="00F51EE2"/>
    <w:rsid w:val="00F51F12"/>
    <w:rsid w:val="00F529A0"/>
    <w:rsid w:val="00F529D8"/>
    <w:rsid w:val="00F52B36"/>
    <w:rsid w:val="00F52BBD"/>
    <w:rsid w:val="00F52D72"/>
    <w:rsid w:val="00F53198"/>
    <w:rsid w:val="00F53235"/>
    <w:rsid w:val="00F5325C"/>
    <w:rsid w:val="00F53421"/>
    <w:rsid w:val="00F53679"/>
    <w:rsid w:val="00F5375A"/>
    <w:rsid w:val="00F53AA5"/>
    <w:rsid w:val="00F53AD1"/>
    <w:rsid w:val="00F53CCA"/>
    <w:rsid w:val="00F54434"/>
    <w:rsid w:val="00F54437"/>
    <w:rsid w:val="00F544B9"/>
    <w:rsid w:val="00F5454D"/>
    <w:rsid w:val="00F5474A"/>
    <w:rsid w:val="00F547D0"/>
    <w:rsid w:val="00F5486A"/>
    <w:rsid w:val="00F54A23"/>
    <w:rsid w:val="00F54CC7"/>
    <w:rsid w:val="00F555B5"/>
    <w:rsid w:val="00F55F21"/>
    <w:rsid w:val="00F5621E"/>
    <w:rsid w:val="00F562A6"/>
    <w:rsid w:val="00F56374"/>
    <w:rsid w:val="00F56531"/>
    <w:rsid w:val="00F56890"/>
    <w:rsid w:val="00F56B7D"/>
    <w:rsid w:val="00F56BC9"/>
    <w:rsid w:val="00F56DE1"/>
    <w:rsid w:val="00F5716D"/>
    <w:rsid w:val="00F571D2"/>
    <w:rsid w:val="00F577A6"/>
    <w:rsid w:val="00F57973"/>
    <w:rsid w:val="00F57A49"/>
    <w:rsid w:val="00F57AF3"/>
    <w:rsid w:val="00F57BC7"/>
    <w:rsid w:val="00F600C8"/>
    <w:rsid w:val="00F6010A"/>
    <w:rsid w:val="00F60344"/>
    <w:rsid w:val="00F60755"/>
    <w:rsid w:val="00F608AF"/>
    <w:rsid w:val="00F60912"/>
    <w:rsid w:val="00F60AC7"/>
    <w:rsid w:val="00F60AE9"/>
    <w:rsid w:val="00F60B0B"/>
    <w:rsid w:val="00F60C9E"/>
    <w:rsid w:val="00F60CC9"/>
    <w:rsid w:val="00F60CD6"/>
    <w:rsid w:val="00F60E36"/>
    <w:rsid w:val="00F60EAC"/>
    <w:rsid w:val="00F60F5A"/>
    <w:rsid w:val="00F61047"/>
    <w:rsid w:val="00F61167"/>
    <w:rsid w:val="00F612AF"/>
    <w:rsid w:val="00F6163B"/>
    <w:rsid w:val="00F616D8"/>
    <w:rsid w:val="00F61701"/>
    <w:rsid w:val="00F61884"/>
    <w:rsid w:val="00F61973"/>
    <w:rsid w:val="00F619E0"/>
    <w:rsid w:val="00F61A0E"/>
    <w:rsid w:val="00F61A4C"/>
    <w:rsid w:val="00F61BFF"/>
    <w:rsid w:val="00F61CF3"/>
    <w:rsid w:val="00F61CFF"/>
    <w:rsid w:val="00F61DBF"/>
    <w:rsid w:val="00F62220"/>
    <w:rsid w:val="00F622E5"/>
    <w:rsid w:val="00F62531"/>
    <w:rsid w:val="00F62576"/>
    <w:rsid w:val="00F629DB"/>
    <w:rsid w:val="00F62A48"/>
    <w:rsid w:val="00F62DA3"/>
    <w:rsid w:val="00F62DE5"/>
    <w:rsid w:val="00F6303D"/>
    <w:rsid w:val="00F63046"/>
    <w:rsid w:val="00F63222"/>
    <w:rsid w:val="00F63322"/>
    <w:rsid w:val="00F63374"/>
    <w:rsid w:val="00F634DE"/>
    <w:rsid w:val="00F637CF"/>
    <w:rsid w:val="00F63AEE"/>
    <w:rsid w:val="00F63B14"/>
    <w:rsid w:val="00F63CD2"/>
    <w:rsid w:val="00F63E24"/>
    <w:rsid w:val="00F63F21"/>
    <w:rsid w:val="00F64296"/>
    <w:rsid w:val="00F64400"/>
    <w:rsid w:val="00F644FA"/>
    <w:rsid w:val="00F649F3"/>
    <w:rsid w:val="00F64BF7"/>
    <w:rsid w:val="00F64E82"/>
    <w:rsid w:val="00F64FDE"/>
    <w:rsid w:val="00F64FE6"/>
    <w:rsid w:val="00F65011"/>
    <w:rsid w:val="00F652AC"/>
    <w:rsid w:val="00F655B4"/>
    <w:rsid w:val="00F655D2"/>
    <w:rsid w:val="00F655E6"/>
    <w:rsid w:val="00F65834"/>
    <w:rsid w:val="00F6593F"/>
    <w:rsid w:val="00F65B7F"/>
    <w:rsid w:val="00F65D62"/>
    <w:rsid w:val="00F65E63"/>
    <w:rsid w:val="00F65E95"/>
    <w:rsid w:val="00F65FC3"/>
    <w:rsid w:val="00F663FF"/>
    <w:rsid w:val="00F66446"/>
    <w:rsid w:val="00F665BB"/>
    <w:rsid w:val="00F66640"/>
    <w:rsid w:val="00F667CF"/>
    <w:rsid w:val="00F66AB2"/>
    <w:rsid w:val="00F66AF4"/>
    <w:rsid w:val="00F66C46"/>
    <w:rsid w:val="00F66CDF"/>
    <w:rsid w:val="00F66F34"/>
    <w:rsid w:val="00F6709B"/>
    <w:rsid w:val="00F671BB"/>
    <w:rsid w:val="00F676F0"/>
    <w:rsid w:val="00F677F7"/>
    <w:rsid w:val="00F67983"/>
    <w:rsid w:val="00F67984"/>
    <w:rsid w:val="00F67D2A"/>
    <w:rsid w:val="00F67D88"/>
    <w:rsid w:val="00F67E63"/>
    <w:rsid w:val="00F67FF9"/>
    <w:rsid w:val="00F7003C"/>
    <w:rsid w:val="00F70179"/>
    <w:rsid w:val="00F701D1"/>
    <w:rsid w:val="00F706F4"/>
    <w:rsid w:val="00F70955"/>
    <w:rsid w:val="00F70B79"/>
    <w:rsid w:val="00F70D7A"/>
    <w:rsid w:val="00F711D9"/>
    <w:rsid w:val="00F7134C"/>
    <w:rsid w:val="00F713E6"/>
    <w:rsid w:val="00F71565"/>
    <w:rsid w:val="00F715AA"/>
    <w:rsid w:val="00F716B4"/>
    <w:rsid w:val="00F71C11"/>
    <w:rsid w:val="00F71C8E"/>
    <w:rsid w:val="00F71CA0"/>
    <w:rsid w:val="00F71E45"/>
    <w:rsid w:val="00F71F44"/>
    <w:rsid w:val="00F72311"/>
    <w:rsid w:val="00F72501"/>
    <w:rsid w:val="00F72553"/>
    <w:rsid w:val="00F72C1B"/>
    <w:rsid w:val="00F7314C"/>
    <w:rsid w:val="00F736EB"/>
    <w:rsid w:val="00F73750"/>
    <w:rsid w:val="00F738F2"/>
    <w:rsid w:val="00F73AF8"/>
    <w:rsid w:val="00F73B19"/>
    <w:rsid w:val="00F73BDF"/>
    <w:rsid w:val="00F73C79"/>
    <w:rsid w:val="00F73FDC"/>
    <w:rsid w:val="00F74046"/>
    <w:rsid w:val="00F741BA"/>
    <w:rsid w:val="00F7425A"/>
    <w:rsid w:val="00F742AF"/>
    <w:rsid w:val="00F74657"/>
    <w:rsid w:val="00F74ABE"/>
    <w:rsid w:val="00F74CFB"/>
    <w:rsid w:val="00F74D22"/>
    <w:rsid w:val="00F74E48"/>
    <w:rsid w:val="00F74FA1"/>
    <w:rsid w:val="00F75001"/>
    <w:rsid w:val="00F75288"/>
    <w:rsid w:val="00F75498"/>
    <w:rsid w:val="00F755B2"/>
    <w:rsid w:val="00F7586E"/>
    <w:rsid w:val="00F758B2"/>
    <w:rsid w:val="00F75A9C"/>
    <w:rsid w:val="00F75C49"/>
    <w:rsid w:val="00F764DF"/>
    <w:rsid w:val="00F76689"/>
    <w:rsid w:val="00F76A05"/>
    <w:rsid w:val="00F76A42"/>
    <w:rsid w:val="00F76A74"/>
    <w:rsid w:val="00F76C55"/>
    <w:rsid w:val="00F76D07"/>
    <w:rsid w:val="00F76EB6"/>
    <w:rsid w:val="00F77338"/>
    <w:rsid w:val="00F77405"/>
    <w:rsid w:val="00F774E8"/>
    <w:rsid w:val="00F77723"/>
    <w:rsid w:val="00F77C01"/>
    <w:rsid w:val="00F77DFE"/>
    <w:rsid w:val="00F800AC"/>
    <w:rsid w:val="00F803FB"/>
    <w:rsid w:val="00F80826"/>
    <w:rsid w:val="00F809A2"/>
    <w:rsid w:val="00F80FB4"/>
    <w:rsid w:val="00F81078"/>
    <w:rsid w:val="00F81249"/>
    <w:rsid w:val="00F813D7"/>
    <w:rsid w:val="00F813F0"/>
    <w:rsid w:val="00F815D4"/>
    <w:rsid w:val="00F81883"/>
    <w:rsid w:val="00F81A8B"/>
    <w:rsid w:val="00F81DCA"/>
    <w:rsid w:val="00F82179"/>
    <w:rsid w:val="00F821F3"/>
    <w:rsid w:val="00F8225A"/>
    <w:rsid w:val="00F82412"/>
    <w:rsid w:val="00F82462"/>
    <w:rsid w:val="00F82652"/>
    <w:rsid w:val="00F82655"/>
    <w:rsid w:val="00F82C3E"/>
    <w:rsid w:val="00F82D7D"/>
    <w:rsid w:val="00F82EF3"/>
    <w:rsid w:val="00F8353C"/>
    <w:rsid w:val="00F8361C"/>
    <w:rsid w:val="00F8381E"/>
    <w:rsid w:val="00F83864"/>
    <w:rsid w:val="00F83A18"/>
    <w:rsid w:val="00F83EF7"/>
    <w:rsid w:val="00F83F01"/>
    <w:rsid w:val="00F8474D"/>
    <w:rsid w:val="00F84D33"/>
    <w:rsid w:val="00F84E5E"/>
    <w:rsid w:val="00F84E7E"/>
    <w:rsid w:val="00F84EDB"/>
    <w:rsid w:val="00F84F97"/>
    <w:rsid w:val="00F85367"/>
    <w:rsid w:val="00F853FA"/>
    <w:rsid w:val="00F856FA"/>
    <w:rsid w:val="00F8575E"/>
    <w:rsid w:val="00F857BC"/>
    <w:rsid w:val="00F85A16"/>
    <w:rsid w:val="00F85DAE"/>
    <w:rsid w:val="00F860A9"/>
    <w:rsid w:val="00F86180"/>
    <w:rsid w:val="00F863FC"/>
    <w:rsid w:val="00F8648A"/>
    <w:rsid w:val="00F864AB"/>
    <w:rsid w:val="00F867BD"/>
    <w:rsid w:val="00F86829"/>
    <w:rsid w:val="00F86968"/>
    <w:rsid w:val="00F869BF"/>
    <w:rsid w:val="00F86B10"/>
    <w:rsid w:val="00F86B16"/>
    <w:rsid w:val="00F86B50"/>
    <w:rsid w:val="00F86C9F"/>
    <w:rsid w:val="00F86E2F"/>
    <w:rsid w:val="00F87017"/>
    <w:rsid w:val="00F8722B"/>
    <w:rsid w:val="00F873AE"/>
    <w:rsid w:val="00F87721"/>
    <w:rsid w:val="00F877D9"/>
    <w:rsid w:val="00F87C7A"/>
    <w:rsid w:val="00F87DA2"/>
    <w:rsid w:val="00F900E4"/>
    <w:rsid w:val="00F90237"/>
    <w:rsid w:val="00F903D0"/>
    <w:rsid w:val="00F90CB1"/>
    <w:rsid w:val="00F90FBE"/>
    <w:rsid w:val="00F9110F"/>
    <w:rsid w:val="00F911A8"/>
    <w:rsid w:val="00F913E5"/>
    <w:rsid w:val="00F9168D"/>
    <w:rsid w:val="00F9171B"/>
    <w:rsid w:val="00F91A6A"/>
    <w:rsid w:val="00F91F1A"/>
    <w:rsid w:val="00F925C6"/>
    <w:rsid w:val="00F928B0"/>
    <w:rsid w:val="00F92B7B"/>
    <w:rsid w:val="00F92BA3"/>
    <w:rsid w:val="00F92C58"/>
    <w:rsid w:val="00F92D78"/>
    <w:rsid w:val="00F92DB7"/>
    <w:rsid w:val="00F92DD9"/>
    <w:rsid w:val="00F92E38"/>
    <w:rsid w:val="00F92ED6"/>
    <w:rsid w:val="00F9313C"/>
    <w:rsid w:val="00F931E3"/>
    <w:rsid w:val="00F93A2B"/>
    <w:rsid w:val="00F93C9E"/>
    <w:rsid w:val="00F93E40"/>
    <w:rsid w:val="00F93E5A"/>
    <w:rsid w:val="00F93E8D"/>
    <w:rsid w:val="00F93EB9"/>
    <w:rsid w:val="00F9438C"/>
    <w:rsid w:val="00F94399"/>
    <w:rsid w:val="00F94A56"/>
    <w:rsid w:val="00F94E79"/>
    <w:rsid w:val="00F950C7"/>
    <w:rsid w:val="00F951D5"/>
    <w:rsid w:val="00F9521F"/>
    <w:rsid w:val="00F9552B"/>
    <w:rsid w:val="00F95653"/>
    <w:rsid w:val="00F95769"/>
    <w:rsid w:val="00F958D1"/>
    <w:rsid w:val="00F958D3"/>
    <w:rsid w:val="00F95982"/>
    <w:rsid w:val="00F95A8E"/>
    <w:rsid w:val="00F95AFF"/>
    <w:rsid w:val="00F95BFE"/>
    <w:rsid w:val="00F95F0E"/>
    <w:rsid w:val="00F95F66"/>
    <w:rsid w:val="00F95FDC"/>
    <w:rsid w:val="00F96064"/>
    <w:rsid w:val="00F96074"/>
    <w:rsid w:val="00F965A3"/>
    <w:rsid w:val="00F96646"/>
    <w:rsid w:val="00F96914"/>
    <w:rsid w:val="00F9693A"/>
    <w:rsid w:val="00F96A5D"/>
    <w:rsid w:val="00F96C0C"/>
    <w:rsid w:val="00F96C37"/>
    <w:rsid w:val="00F97111"/>
    <w:rsid w:val="00F971D0"/>
    <w:rsid w:val="00F972FC"/>
    <w:rsid w:val="00F975B0"/>
    <w:rsid w:val="00F97B25"/>
    <w:rsid w:val="00F97B3D"/>
    <w:rsid w:val="00F97E0E"/>
    <w:rsid w:val="00F97FB0"/>
    <w:rsid w:val="00FA040D"/>
    <w:rsid w:val="00FA042F"/>
    <w:rsid w:val="00FA0628"/>
    <w:rsid w:val="00FA0759"/>
    <w:rsid w:val="00FA086F"/>
    <w:rsid w:val="00FA0BA3"/>
    <w:rsid w:val="00FA0C33"/>
    <w:rsid w:val="00FA0E1E"/>
    <w:rsid w:val="00FA0EFC"/>
    <w:rsid w:val="00FA11DD"/>
    <w:rsid w:val="00FA132F"/>
    <w:rsid w:val="00FA1376"/>
    <w:rsid w:val="00FA142E"/>
    <w:rsid w:val="00FA1D51"/>
    <w:rsid w:val="00FA1DC2"/>
    <w:rsid w:val="00FA1E52"/>
    <w:rsid w:val="00FA1F9F"/>
    <w:rsid w:val="00FA206F"/>
    <w:rsid w:val="00FA2150"/>
    <w:rsid w:val="00FA237A"/>
    <w:rsid w:val="00FA28EC"/>
    <w:rsid w:val="00FA29C9"/>
    <w:rsid w:val="00FA2CC3"/>
    <w:rsid w:val="00FA2D37"/>
    <w:rsid w:val="00FA2D50"/>
    <w:rsid w:val="00FA2DA4"/>
    <w:rsid w:val="00FA350C"/>
    <w:rsid w:val="00FA3676"/>
    <w:rsid w:val="00FA38E9"/>
    <w:rsid w:val="00FA3D90"/>
    <w:rsid w:val="00FA3DA6"/>
    <w:rsid w:val="00FA3E2E"/>
    <w:rsid w:val="00FA3E37"/>
    <w:rsid w:val="00FA412D"/>
    <w:rsid w:val="00FA43EA"/>
    <w:rsid w:val="00FA4477"/>
    <w:rsid w:val="00FA45A3"/>
    <w:rsid w:val="00FA4938"/>
    <w:rsid w:val="00FA4993"/>
    <w:rsid w:val="00FA5030"/>
    <w:rsid w:val="00FA5272"/>
    <w:rsid w:val="00FA5292"/>
    <w:rsid w:val="00FA56E7"/>
    <w:rsid w:val="00FA56FA"/>
    <w:rsid w:val="00FA5732"/>
    <w:rsid w:val="00FA57F7"/>
    <w:rsid w:val="00FA5837"/>
    <w:rsid w:val="00FA58CD"/>
    <w:rsid w:val="00FA5A16"/>
    <w:rsid w:val="00FA5C94"/>
    <w:rsid w:val="00FA5FBB"/>
    <w:rsid w:val="00FA5FDB"/>
    <w:rsid w:val="00FA600B"/>
    <w:rsid w:val="00FA634E"/>
    <w:rsid w:val="00FA6682"/>
    <w:rsid w:val="00FA66F8"/>
    <w:rsid w:val="00FA6714"/>
    <w:rsid w:val="00FA6752"/>
    <w:rsid w:val="00FA6AB3"/>
    <w:rsid w:val="00FA6B81"/>
    <w:rsid w:val="00FA6BB4"/>
    <w:rsid w:val="00FA6FB1"/>
    <w:rsid w:val="00FA71E3"/>
    <w:rsid w:val="00FA767B"/>
    <w:rsid w:val="00FA76A6"/>
    <w:rsid w:val="00FB0149"/>
    <w:rsid w:val="00FB0279"/>
    <w:rsid w:val="00FB0647"/>
    <w:rsid w:val="00FB08E0"/>
    <w:rsid w:val="00FB09A8"/>
    <w:rsid w:val="00FB0B04"/>
    <w:rsid w:val="00FB0BA2"/>
    <w:rsid w:val="00FB0FB5"/>
    <w:rsid w:val="00FB106E"/>
    <w:rsid w:val="00FB1163"/>
    <w:rsid w:val="00FB1544"/>
    <w:rsid w:val="00FB15B9"/>
    <w:rsid w:val="00FB15BA"/>
    <w:rsid w:val="00FB1713"/>
    <w:rsid w:val="00FB1854"/>
    <w:rsid w:val="00FB19AD"/>
    <w:rsid w:val="00FB1A7B"/>
    <w:rsid w:val="00FB1A7E"/>
    <w:rsid w:val="00FB1A9D"/>
    <w:rsid w:val="00FB1D86"/>
    <w:rsid w:val="00FB2011"/>
    <w:rsid w:val="00FB20CB"/>
    <w:rsid w:val="00FB251A"/>
    <w:rsid w:val="00FB289D"/>
    <w:rsid w:val="00FB2A84"/>
    <w:rsid w:val="00FB2E36"/>
    <w:rsid w:val="00FB2EA9"/>
    <w:rsid w:val="00FB2F0A"/>
    <w:rsid w:val="00FB30E3"/>
    <w:rsid w:val="00FB3676"/>
    <w:rsid w:val="00FB36D7"/>
    <w:rsid w:val="00FB3812"/>
    <w:rsid w:val="00FB3922"/>
    <w:rsid w:val="00FB396B"/>
    <w:rsid w:val="00FB3D11"/>
    <w:rsid w:val="00FB3EA9"/>
    <w:rsid w:val="00FB40BC"/>
    <w:rsid w:val="00FB415E"/>
    <w:rsid w:val="00FB4246"/>
    <w:rsid w:val="00FB4397"/>
    <w:rsid w:val="00FB439A"/>
    <w:rsid w:val="00FB4579"/>
    <w:rsid w:val="00FB45E3"/>
    <w:rsid w:val="00FB46BB"/>
    <w:rsid w:val="00FB4729"/>
    <w:rsid w:val="00FB4A69"/>
    <w:rsid w:val="00FB4D23"/>
    <w:rsid w:val="00FB503C"/>
    <w:rsid w:val="00FB5366"/>
    <w:rsid w:val="00FB53B6"/>
    <w:rsid w:val="00FB53F2"/>
    <w:rsid w:val="00FB5617"/>
    <w:rsid w:val="00FB565A"/>
    <w:rsid w:val="00FB57C9"/>
    <w:rsid w:val="00FB5AD0"/>
    <w:rsid w:val="00FB5AF6"/>
    <w:rsid w:val="00FB5DCC"/>
    <w:rsid w:val="00FB5F02"/>
    <w:rsid w:val="00FB5FB0"/>
    <w:rsid w:val="00FB620D"/>
    <w:rsid w:val="00FB6335"/>
    <w:rsid w:val="00FB6D5C"/>
    <w:rsid w:val="00FB6D83"/>
    <w:rsid w:val="00FB6DD9"/>
    <w:rsid w:val="00FB6F05"/>
    <w:rsid w:val="00FB6F2C"/>
    <w:rsid w:val="00FB6F88"/>
    <w:rsid w:val="00FB72CB"/>
    <w:rsid w:val="00FB7434"/>
    <w:rsid w:val="00FB753E"/>
    <w:rsid w:val="00FB755C"/>
    <w:rsid w:val="00FB7FE8"/>
    <w:rsid w:val="00FC01E7"/>
    <w:rsid w:val="00FC088D"/>
    <w:rsid w:val="00FC097D"/>
    <w:rsid w:val="00FC0B82"/>
    <w:rsid w:val="00FC0BEA"/>
    <w:rsid w:val="00FC0C11"/>
    <w:rsid w:val="00FC0EB1"/>
    <w:rsid w:val="00FC0EFD"/>
    <w:rsid w:val="00FC0F3D"/>
    <w:rsid w:val="00FC11BD"/>
    <w:rsid w:val="00FC1207"/>
    <w:rsid w:val="00FC1350"/>
    <w:rsid w:val="00FC13DA"/>
    <w:rsid w:val="00FC16B9"/>
    <w:rsid w:val="00FC16CE"/>
    <w:rsid w:val="00FC1878"/>
    <w:rsid w:val="00FC1B57"/>
    <w:rsid w:val="00FC1E36"/>
    <w:rsid w:val="00FC202A"/>
    <w:rsid w:val="00FC215B"/>
    <w:rsid w:val="00FC225D"/>
    <w:rsid w:val="00FC2492"/>
    <w:rsid w:val="00FC2711"/>
    <w:rsid w:val="00FC2889"/>
    <w:rsid w:val="00FC2A08"/>
    <w:rsid w:val="00FC2A7D"/>
    <w:rsid w:val="00FC2B85"/>
    <w:rsid w:val="00FC2E52"/>
    <w:rsid w:val="00FC2E6E"/>
    <w:rsid w:val="00FC2EC6"/>
    <w:rsid w:val="00FC2F15"/>
    <w:rsid w:val="00FC2FF6"/>
    <w:rsid w:val="00FC31C1"/>
    <w:rsid w:val="00FC3231"/>
    <w:rsid w:val="00FC3383"/>
    <w:rsid w:val="00FC3569"/>
    <w:rsid w:val="00FC37F7"/>
    <w:rsid w:val="00FC3866"/>
    <w:rsid w:val="00FC38AB"/>
    <w:rsid w:val="00FC3952"/>
    <w:rsid w:val="00FC3A30"/>
    <w:rsid w:val="00FC3C63"/>
    <w:rsid w:val="00FC3CCA"/>
    <w:rsid w:val="00FC3D1F"/>
    <w:rsid w:val="00FC3EF6"/>
    <w:rsid w:val="00FC3F13"/>
    <w:rsid w:val="00FC4127"/>
    <w:rsid w:val="00FC417B"/>
    <w:rsid w:val="00FC43E2"/>
    <w:rsid w:val="00FC43F4"/>
    <w:rsid w:val="00FC44D2"/>
    <w:rsid w:val="00FC4926"/>
    <w:rsid w:val="00FC4AC3"/>
    <w:rsid w:val="00FC5429"/>
    <w:rsid w:val="00FC553A"/>
    <w:rsid w:val="00FC571A"/>
    <w:rsid w:val="00FC5780"/>
    <w:rsid w:val="00FC579A"/>
    <w:rsid w:val="00FC5A14"/>
    <w:rsid w:val="00FC5AB9"/>
    <w:rsid w:val="00FC601D"/>
    <w:rsid w:val="00FC6062"/>
    <w:rsid w:val="00FC6259"/>
    <w:rsid w:val="00FC6327"/>
    <w:rsid w:val="00FC63F3"/>
    <w:rsid w:val="00FC642D"/>
    <w:rsid w:val="00FC66A2"/>
    <w:rsid w:val="00FC69B6"/>
    <w:rsid w:val="00FC6A07"/>
    <w:rsid w:val="00FC6C49"/>
    <w:rsid w:val="00FC6CDC"/>
    <w:rsid w:val="00FC7122"/>
    <w:rsid w:val="00FC727A"/>
    <w:rsid w:val="00FC727B"/>
    <w:rsid w:val="00FC734D"/>
    <w:rsid w:val="00FC73CB"/>
    <w:rsid w:val="00FC75A5"/>
    <w:rsid w:val="00FC77A5"/>
    <w:rsid w:val="00FC7891"/>
    <w:rsid w:val="00FC78E3"/>
    <w:rsid w:val="00FC7C3F"/>
    <w:rsid w:val="00FC7D8A"/>
    <w:rsid w:val="00FC7E34"/>
    <w:rsid w:val="00FC7F9D"/>
    <w:rsid w:val="00FD0238"/>
    <w:rsid w:val="00FD029D"/>
    <w:rsid w:val="00FD04E2"/>
    <w:rsid w:val="00FD0644"/>
    <w:rsid w:val="00FD06EE"/>
    <w:rsid w:val="00FD0917"/>
    <w:rsid w:val="00FD0B7A"/>
    <w:rsid w:val="00FD0C1C"/>
    <w:rsid w:val="00FD0D39"/>
    <w:rsid w:val="00FD0DA0"/>
    <w:rsid w:val="00FD0DC8"/>
    <w:rsid w:val="00FD0FEC"/>
    <w:rsid w:val="00FD11D5"/>
    <w:rsid w:val="00FD148E"/>
    <w:rsid w:val="00FD1538"/>
    <w:rsid w:val="00FD156D"/>
    <w:rsid w:val="00FD1623"/>
    <w:rsid w:val="00FD16D1"/>
    <w:rsid w:val="00FD16E3"/>
    <w:rsid w:val="00FD18BB"/>
    <w:rsid w:val="00FD1B95"/>
    <w:rsid w:val="00FD1D22"/>
    <w:rsid w:val="00FD1FBB"/>
    <w:rsid w:val="00FD2039"/>
    <w:rsid w:val="00FD22B0"/>
    <w:rsid w:val="00FD22E9"/>
    <w:rsid w:val="00FD2620"/>
    <w:rsid w:val="00FD26F0"/>
    <w:rsid w:val="00FD282B"/>
    <w:rsid w:val="00FD3287"/>
    <w:rsid w:val="00FD3290"/>
    <w:rsid w:val="00FD32B6"/>
    <w:rsid w:val="00FD32FF"/>
    <w:rsid w:val="00FD3630"/>
    <w:rsid w:val="00FD378E"/>
    <w:rsid w:val="00FD37B1"/>
    <w:rsid w:val="00FD37BB"/>
    <w:rsid w:val="00FD3D76"/>
    <w:rsid w:val="00FD3EA6"/>
    <w:rsid w:val="00FD41D1"/>
    <w:rsid w:val="00FD440C"/>
    <w:rsid w:val="00FD47C0"/>
    <w:rsid w:val="00FD4973"/>
    <w:rsid w:val="00FD4ED3"/>
    <w:rsid w:val="00FD4FD2"/>
    <w:rsid w:val="00FD5315"/>
    <w:rsid w:val="00FD55D4"/>
    <w:rsid w:val="00FD5AC0"/>
    <w:rsid w:val="00FD5B4C"/>
    <w:rsid w:val="00FD5C6F"/>
    <w:rsid w:val="00FD5D95"/>
    <w:rsid w:val="00FD6045"/>
    <w:rsid w:val="00FD62FF"/>
    <w:rsid w:val="00FD6569"/>
    <w:rsid w:val="00FD6598"/>
    <w:rsid w:val="00FD65ED"/>
    <w:rsid w:val="00FD66CE"/>
    <w:rsid w:val="00FD69A5"/>
    <w:rsid w:val="00FD6A26"/>
    <w:rsid w:val="00FD6AA0"/>
    <w:rsid w:val="00FD7120"/>
    <w:rsid w:val="00FD7375"/>
    <w:rsid w:val="00FD7547"/>
    <w:rsid w:val="00FD767B"/>
    <w:rsid w:val="00FD7690"/>
    <w:rsid w:val="00FD7F7F"/>
    <w:rsid w:val="00FE0129"/>
    <w:rsid w:val="00FE02DD"/>
    <w:rsid w:val="00FE03F0"/>
    <w:rsid w:val="00FE061D"/>
    <w:rsid w:val="00FE068E"/>
    <w:rsid w:val="00FE0917"/>
    <w:rsid w:val="00FE0925"/>
    <w:rsid w:val="00FE0EBC"/>
    <w:rsid w:val="00FE119E"/>
    <w:rsid w:val="00FE1887"/>
    <w:rsid w:val="00FE18C5"/>
    <w:rsid w:val="00FE19B9"/>
    <w:rsid w:val="00FE1D34"/>
    <w:rsid w:val="00FE2039"/>
    <w:rsid w:val="00FE23EF"/>
    <w:rsid w:val="00FE2584"/>
    <w:rsid w:val="00FE284D"/>
    <w:rsid w:val="00FE2C9E"/>
    <w:rsid w:val="00FE2E3C"/>
    <w:rsid w:val="00FE31A3"/>
    <w:rsid w:val="00FE329E"/>
    <w:rsid w:val="00FE33C9"/>
    <w:rsid w:val="00FE34DB"/>
    <w:rsid w:val="00FE350C"/>
    <w:rsid w:val="00FE3AA3"/>
    <w:rsid w:val="00FE3AA6"/>
    <w:rsid w:val="00FE3AD9"/>
    <w:rsid w:val="00FE3B48"/>
    <w:rsid w:val="00FE3CBF"/>
    <w:rsid w:val="00FE3DEF"/>
    <w:rsid w:val="00FE3F4F"/>
    <w:rsid w:val="00FE3F6D"/>
    <w:rsid w:val="00FE4010"/>
    <w:rsid w:val="00FE4081"/>
    <w:rsid w:val="00FE40A9"/>
    <w:rsid w:val="00FE454C"/>
    <w:rsid w:val="00FE4659"/>
    <w:rsid w:val="00FE47FC"/>
    <w:rsid w:val="00FE49B8"/>
    <w:rsid w:val="00FE5467"/>
    <w:rsid w:val="00FE54BE"/>
    <w:rsid w:val="00FE5951"/>
    <w:rsid w:val="00FE5B12"/>
    <w:rsid w:val="00FE5B3B"/>
    <w:rsid w:val="00FE5CA4"/>
    <w:rsid w:val="00FE5E22"/>
    <w:rsid w:val="00FE602E"/>
    <w:rsid w:val="00FE60AE"/>
    <w:rsid w:val="00FE638B"/>
    <w:rsid w:val="00FE638D"/>
    <w:rsid w:val="00FE63E0"/>
    <w:rsid w:val="00FE67BD"/>
    <w:rsid w:val="00FE6B1D"/>
    <w:rsid w:val="00FE6CF3"/>
    <w:rsid w:val="00FE6FBA"/>
    <w:rsid w:val="00FE6FE5"/>
    <w:rsid w:val="00FE7059"/>
    <w:rsid w:val="00FE714F"/>
    <w:rsid w:val="00FE7193"/>
    <w:rsid w:val="00FE7261"/>
    <w:rsid w:val="00FE74F8"/>
    <w:rsid w:val="00FE760C"/>
    <w:rsid w:val="00FE7679"/>
    <w:rsid w:val="00FE78DD"/>
    <w:rsid w:val="00FE7C65"/>
    <w:rsid w:val="00FE7CCD"/>
    <w:rsid w:val="00FE7D3F"/>
    <w:rsid w:val="00FE7D45"/>
    <w:rsid w:val="00FF0410"/>
    <w:rsid w:val="00FF04A4"/>
    <w:rsid w:val="00FF056B"/>
    <w:rsid w:val="00FF05A9"/>
    <w:rsid w:val="00FF07C8"/>
    <w:rsid w:val="00FF080F"/>
    <w:rsid w:val="00FF0B26"/>
    <w:rsid w:val="00FF0B6B"/>
    <w:rsid w:val="00FF0B7C"/>
    <w:rsid w:val="00FF0BC2"/>
    <w:rsid w:val="00FF0F5B"/>
    <w:rsid w:val="00FF0FBD"/>
    <w:rsid w:val="00FF10D1"/>
    <w:rsid w:val="00FF1215"/>
    <w:rsid w:val="00FF183B"/>
    <w:rsid w:val="00FF19CE"/>
    <w:rsid w:val="00FF1FD0"/>
    <w:rsid w:val="00FF201B"/>
    <w:rsid w:val="00FF210A"/>
    <w:rsid w:val="00FF2753"/>
    <w:rsid w:val="00FF28C5"/>
    <w:rsid w:val="00FF297B"/>
    <w:rsid w:val="00FF2C8E"/>
    <w:rsid w:val="00FF3086"/>
    <w:rsid w:val="00FF3200"/>
    <w:rsid w:val="00FF338E"/>
    <w:rsid w:val="00FF350A"/>
    <w:rsid w:val="00FF379A"/>
    <w:rsid w:val="00FF383E"/>
    <w:rsid w:val="00FF4195"/>
    <w:rsid w:val="00FF4346"/>
    <w:rsid w:val="00FF436E"/>
    <w:rsid w:val="00FF43D8"/>
    <w:rsid w:val="00FF457D"/>
    <w:rsid w:val="00FF464A"/>
    <w:rsid w:val="00FF485D"/>
    <w:rsid w:val="00FF48F1"/>
    <w:rsid w:val="00FF4C5E"/>
    <w:rsid w:val="00FF4D24"/>
    <w:rsid w:val="00FF4D7C"/>
    <w:rsid w:val="00FF4DD8"/>
    <w:rsid w:val="00FF5271"/>
    <w:rsid w:val="00FF5543"/>
    <w:rsid w:val="00FF55F9"/>
    <w:rsid w:val="00FF5A7C"/>
    <w:rsid w:val="00FF5B6E"/>
    <w:rsid w:val="00FF5EB0"/>
    <w:rsid w:val="00FF5EBB"/>
    <w:rsid w:val="00FF5F5F"/>
    <w:rsid w:val="00FF6394"/>
    <w:rsid w:val="00FF63AF"/>
    <w:rsid w:val="00FF64A1"/>
    <w:rsid w:val="00FF65F8"/>
    <w:rsid w:val="00FF6B27"/>
    <w:rsid w:val="00FF6C51"/>
    <w:rsid w:val="00FF7081"/>
    <w:rsid w:val="00FF746A"/>
    <w:rsid w:val="00FF77DA"/>
    <w:rsid w:val="00FF7806"/>
    <w:rsid w:val="00FF7A54"/>
    <w:rsid w:val="00FF7EB7"/>
    <w:rsid w:val="4A0E4061"/>
    <w:rsid w:val="6195E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A69BB6"/>
  <w15:chartTrackingRefBased/>
  <w15:docId w15:val="{CCF1685C-DEB7-4793-9F97-9BCDF6932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47A4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2B85"/>
    <w:pPr>
      <w:keepNext/>
      <w:spacing w:after="0" w:line="240" w:lineRule="auto"/>
      <w:outlineLvl w:val="0"/>
    </w:pPr>
    <w:rPr>
      <w:rFonts w:ascii="Browallia New" w:eastAsia="Browallia New" w:hAnsi="Browallia New" w:cs="Browallia New"/>
      <w:b/>
      <w:bCs/>
      <w:kern w:val="32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559D"/>
    <w:pPr>
      <w:keepNext/>
      <w:spacing w:before="240" w:after="60"/>
      <w:outlineLvl w:val="1"/>
    </w:pPr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61A0"/>
    <w:rPr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F60B0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F60B0B"/>
    <w:rPr>
      <w:sz w:val="22"/>
      <w:szCs w:val="28"/>
    </w:rPr>
  </w:style>
  <w:style w:type="table" w:styleId="TableGrid">
    <w:name w:val="Table Grid"/>
    <w:basedOn w:val="TableNormal"/>
    <w:uiPriority w:val="59"/>
    <w:rsid w:val="00441807"/>
    <w:tblPr/>
  </w:style>
  <w:style w:type="paragraph" w:styleId="BalloonText">
    <w:name w:val="Balloon Text"/>
    <w:basedOn w:val="Normal"/>
    <w:link w:val="BalloonTextChar"/>
    <w:uiPriority w:val="99"/>
    <w:semiHidden/>
    <w:unhideWhenUsed/>
    <w:rsid w:val="00AA3B1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A3B1F"/>
    <w:rPr>
      <w:rFonts w:ascii="Tahoma" w:hAnsi="Tahoma" w:cs="Angsana New"/>
      <w:sz w:val="16"/>
    </w:rPr>
  </w:style>
  <w:style w:type="character" w:customStyle="1" w:styleId="Heading1Char">
    <w:name w:val="Heading 1 Char"/>
    <w:link w:val="Heading1"/>
    <w:uiPriority w:val="9"/>
    <w:rsid w:val="00FC2B85"/>
    <w:rPr>
      <w:rFonts w:ascii="Browallia New" w:eastAsia="Browallia New" w:hAnsi="Browallia New" w:cs="Browallia New"/>
      <w:b/>
      <w:bCs/>
      <w:kern w:val="32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710B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0BF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710BF5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B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10BF5"/>
    <w:rPr>
      <w:b/>
      <w:bCs/>
      <w:szCs w:val="25"/>
    </w:rPr>
  </w:style>
  <w:style w:type="paragraph" w:customStyle="1" w:styleId="msonormal0">
    <w:name w:val="msonormal"/>
    <w:basedOn w:val="Normal"/>
    <w:rsid w:val="00504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link w:val="Heading2"/>
    <w:uiPriority w:val="9"/>
    <w:rsid w:val="006F559D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customStyle="1" w:styleId="NEWKHAW">
    <w:name w:val="NEW_KHAW"/>
    <w:basedOn w:val="Normal"/>
    <w:link w:val="NEWKHAWChar"/>
    <w:qFormat/>
    <w:rsid w:val="00C6351F"/>
    <w:pPr>
      <w:spacing w:after="120" w:line="240" w:lineRule="auto"/>
      <w:jc w:val="both"/>
    </w:pPr>
    <w:rPr>
      <w:rFonts w:ascii="Browallia New" w:hAnsi="Browallia New" w:cs="Browallia New"/>
      <w:sz w:val="28"/>
    </w:rPr>
  </w:style>
  <w:style w:type="character" w:customStyle="1" w:styleId="NEWKHAWChar">
    <w:name w:val="NEW_KHAW Char"/>
    <w:link w:val="NEWKHAW"/>
    <w:rsid w:val="00C6351F"/>
    <w:rPr>
      <w:rFonts w:ascii="Browallia New" w:hAnsi="Browallia New" w:cs="Browalli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1F0398"/>
    <w:rPr>
      <w:sz w:val="22"/>
      <w:szCs w:val="28"/>
    </w:rPr>
    <w:tblPr/>
  </w:style>
  <w:style w:type="paragraph" w:customStyle="1" w:styleId="CordiaNew">
    <w:name w:val="Cordia New"/>
    <w:basedOn w:val="Normal"/>
    <w:rsid w:val="009C2C8D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83A9F"/>
    <w:pPr>
      <w:ind w:left="720"/>
      <w:contextualSpacing/>
    </w:pPr>
    <w:rPr>
      <w:rFonts w:eastAsia="Times New Roman"/>
    </w:rPr>
  </w:style>
  <w:style w:type="table" w:customStyle="1" w:styleId="TableGrid2">
    <w:name w:val="Table Grid2"/>
    <w:basedOn w:val="TableNormal"/>
    <w:next w:val="TableGrid"/>
    <w:uiPriority w:val="39"/>
    <w:rsid w:val="00DC2A0F"/>
    <w:rPr>
      <w:sz w:val="22"/>
      <w:szCs w:val="28"/>
    </w:rPr>
    <w:tblPr/>
  </w:style>
  <w:style w:type="numbering" w:customStyle="1" w:styleId="CurrentList1">
    <w:name w:val="Current List1"/>
    <w:uiPriority w:val="99"/>
    <w:rsid w:val="00624448"/>
    <w:pPr>
      <w:numPr>
        <w:numId w:val="3"/>
      </w:numPr>
    </w:pPr>
  </w:style>
  <w:style w:type="character" w:styleId="PageNumber">
    <w:name w:val="page number"/>
    <w:basedOn w:val="DefaultParagraphFont"/>
    <w:uiPriority w:val="99"/>
    <w:semiHidden/>
    <w:unhideWhenUsed/>
    <w:rsid w:val="00E37D39"/>
  </w:style>
  <w:style w:type="numbering" w:customStyle="1" w:styleId="Style1">
    <w:name w:val="Style1"/>
    <w:uiPriority w:val="99"/>
    <w:rsid w:val="00624448"/>
    <w:pPr>
      <w:numPr>
        <w:numId w:val="4"/>
      </w:numPr>
    </w:pPr>
  </w:style>
  <w:style w:type="character" w:customStyle="1" w:styleId="apple-converted-space">
    <w:name w:val="apple-converted-space"/>
    <w:basedOn w:val="DefaultParagraphFont"/>
    <w:rsid w:val="00847870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50AFA"/>
    <w:rPr>
      <w:rFonts w:eastAsia="Times New Roman"/>
      <w:sz w:val="22"/>
      <w:szCs w:val="28"/>
    </w:rPr>
  </w:style>
  <w:style w:type="paragraph" w:styleId="Caption">
    <w:name w:val="caption"/>
    <w:basedOn w:val="Normal"/>
    <w:next w:val="Normal"/>
    <w:qFormat/>
    <w:rsid w:val="00AE6D35"/>
    <w:pPr>
      <w:spacing w:after="0" w:line="240" w:lineRule="auto"/>
    </w:pPr>
    <w:rPr>
      <w:rFonts w:ascii="Arial" w:eastAsia="SimSun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5" ma:contentTypeDescription="สร้างเอกสารใหม่" ma:contentTypeScope="" ma:versionID="40408d182938ed0ae4d44f652186d36c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45114b9124781a4dd55ef0f9c0f119f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29968-CD5B-4F21-98A2-686BDE0F79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794811-9F23-4CBD-B7F3-F6D5C660E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5ACAC7-6476-4CB8-BC59-BAB59339267A}">
  <ds:schemaRefs>
    <ds:schemaRef ds:uri="http://schemas.microsoft.com/office/2006/metadata/properties"/>
    <ds:schemaRef ds:uri="http://schemas.microsoft.com/office/infopath/2007/PartnerControls"/>
    <ds:schemaRef ds:uri="6a9756da-291a-4382-b250-e3dd5c3f4565"/>
  </ds:schemaRefs>
</ds:datastoreItem>
</file>

<file path=customXml/itemProps4.xml><?xml version="1.0" encoding="utf-8"?>
<ds:datastoreItem xmlns:ds="http://schemas.openxmlformats.org/officeDocument/2006/customXml" ds:itemID="{6FF5CAFB-3F1C-4FB1-AAED-C67BD0142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10052</TotalTime>
  <Pages>1</Pages>
  <Words>4939</Words>
  <Characters>28154</Characters>
  <Application>Microsoft Office Word</Application>
  <DocSecurity>4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Poonyawee.r</cp:lastModifiedBy>
  <cp:revision>2329</cp:revision>
  <cp:lastPrinted>2025-11-07T04:20:00Z</cp:lastPrinted>
  <dcterms:created xsi:type="dcterms:W3CDTF">2025-06-16T10:15:00Z</dcterms:created>
  <dcterms:modified xsi:type="dcterms:W3CDTF">2025-11-06T13:30:00Z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