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47930" w14:textId="657C50FC" w:rsidR="00176088" w:rsidRPr="00813748" w:rsidRDefault="00176088" w:rsidP="0028572D">
      <w:pPr>
        <w:rPr>
          <w:rStyle w:val="Emphasis"/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42FA3" w:rsidRPr="00813748" w14:paraId="4DFE1A04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EC606C2" w14:textId="211C67F9" w:rsidR="00642FA3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642FA3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642FA3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12806DFD" w14:textId="3196DFFD" w:rsidR="00176088" w:rsidRPr="00813748" w:rsidRDefault="00176088" w:rsidP="0028572D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49C93DA" w14:textId="12A9EABB" w:rsidR="00176088" w:rsidRPr="00813748" w:rsidRDefault="001760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 ไทยสตีลเคเบิล จำกัด (มหาชน) (บริษัท) เป็นบริษัทมหาชนจำกัด</w:t>
      </w:r>
      <w:r w:rsidR="002C451D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และเป็นบริษัทจดทะเบียนในตลาดหลักทรัพย์</w:t>
      </w:r>
      <w:r w:rsidR="002C451D"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>แห่งประเทศไทย ซึ่ง</w:t>
      </w:r>
      <w:r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 xml:space="preserve">จัดตั้งขึ้นในประเทศไทย และมีที่อยู่ตามที่จดทะเบียนดังนี้ </w:t>
      </w:r>
      <w:r w:rsidR="005F5C50" w:rsidRPr="005F5C5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700</w:t>
      </w:r>
      <w:r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/</w:t>
      </w:r>
      <w:r w:rsidR="005F5C50" w:rsidRPr="005F5C5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737</w:t>
      </w:r>
      <w:r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หมู่ </w:t>
      </w:r>
      <w:r w:rsidR="005F5C50" w:rsidRPr="005F5C5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  <w:lang w:val="en-GB"/>
        </w:rPr>
        <w:t>ตำบลพานทอง อำเภอพานทอง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จังหวัดชลบุรี</w:t>
      </w:r>
    </w:p>
    <w:p w14:paraId="75E0DADF" w14:textId="77777777" w:rsidR="00176088" w:rsidRPr="00813748" w:rsidRDefault="00176088" w:rsidP="0028572D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4E39A48E" w14:textId="77777777" w:rsidR="00176088" w:rsidRPr="00813748" w:rsidRDefault="001760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การผลิตและจำหน่ายสายควบคุมรถยนต์และรถจักรยานยนต์ และชุดควบคุม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รางกระจกหน้าต่างรถยนต์ </w:t>
      </w:r>
    </w:p>
    <w:p w14:paraId="146ACC0E" w14:textId="77777777" w:rsidR="00176088" w:rsidRPr="00813748" w:rsidRDefault="00176088" w:rsidP="0028572D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230136" w14:textId="0C9BBE8F" w:rsidR="00176088" w:rsidRPr="00813748" w:rsidRDefault="00176088" w:rsidP="0028572D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งบการเงินได้รับอนุมัติจาก</w:t>
      </w:r>
      <w:r w:rsidR="00634ED6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คณะกรรมการบริษัท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เมื่อวันที่</w:t>
      </w:r>
      <w:r w:rsidR="00144418" w:rsidRPr="00813748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18</w:t>
      </w:r>
      <w:r w:rsidR="00144418" w:rsidRPr="00813748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144418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พฤศจิกายน </w:t>
      </w:r>
      <w:r w:rsidR="008144BB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2568</w:t>
      </w:r>
    </w:p>
    <w:p w14:paraId="1A49874F" w14:textId="77777777" w:rsidR="00642FA3" w:rsidRPr="00813748" w:rsidRDefault="00642FA3" w:rsidP="00642FA3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42FA3" w:rsidRPr="00813748" w14:paraId="3F63940D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11D8A5F6" w14:textId="36E9864F" w:rsidR="00642FA3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642FA3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642FA3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813748" w:rsidRDefault="00650F9D" w:rsidP="0028572D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4FD3D53" w14:textId="0C224821" w:rsidR="00F36294" w:rsidRPr="00813748" w:rsidRDefault="00F36294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0" w:name="OLE_LINK2"/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62AC210" w14:textId="1AB140A1" w:rsidR="00F36294" w:rsidRPr="00813748" w:rsidRDefault="00F36294" w:rsidP="0028572D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D0931B7" w14:textId="4A3BD762" w:rsidR="00BD7618" w:rsidRPr="00813748" w:rsidRDefault="00BD7618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13748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  <w:r w:rsidRPr="00813748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ยกเว้นเงินลงทุนในตราสารทุน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ของบริษัทที่ไม่ใช่บริษัทจดทะเบียนซึ่งได้อธิบายไว้ในนโยบายการบัญชีที่เกี่ยวข้อง</w:t>
      </w:r>
    </w:p>
    <w:p w14:paraId="17A11BB9" w14:textId="09B5F469" w:rsidR="00BD7618" w:rsidRPr="00813748" w:rsidRDefault="00BD7618" w:rsidP="0028572D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46E0BFB" w14:textId="37683033" w:rsidR="0014092F" w:rsidRPr="00813748" w:rsidRDefault="0014092F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4F54D1" w:rsidRPr="00813748">
        <w:rPr>
          <w:rFonts w:ascii="Browallia New" w:hAnsi="Browallia New" w:cs="Browallia New"/>
          <w:color w:val="000000"/>
          <w:sz w:val="28"/>
          <w:szCs w:val="28"/>
        </w:rPr>
        <w:br/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CF7EEE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ไปถือปฏิบัติ </w:t>
      </w:r>
      <w:r w:rsidR="004F54D1" w:rsidRPr="00813748">
        <w:rPr>
          <w:rFonts w:ascii="Browallia New" w:hAnsi="Browallia New" w:cs="Browallia New"/>
          <w:color w:val="000000"/>
          <w:sz w:val="28"/>
          <w:szCs w:val="28"/>
        </w:rPr>
        <w:br/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</w:p>
    <w:p w14:paraId="035126DF" w14:textId="77777777" w:rsidR="0014092F" w:rsidRPr="00813748" w:rsidRDefault="0014092F" w:rsidP="0028572D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974613" w14:textId="77777777" w:rsidR="004A1449" w:rsidRPr="00813748" w:rsidRDefault="001E5F27" w:rsidP="004A144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1" w:name="_Hlk141202775"/>
      <w:bookmarkEnd w:id="0"/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bookmarkEnd w:id="1"/>
    </w:p>
    <w:p w14:paraId="5BF753AF" w14:textId="574D5E96" w:rsidR="00D02466" w:rsidRPr="00293CDC" w:rsidRDefault="00D02466" w:rsidP="004A1449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031617C6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6C57E5C1" w14:textId="114E13FF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CFB39B2" w14:textId="77777777" w:rsidR="00B44804" w:rsidRPr="00293CDC" w:rsidRDefault="00B44804" w:rsidP="00E97400">
      <w:pPr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</w:pPr>
    </w:p>
    <w:p w14:paraId="742142AC" w14:textId="3DAC0F2A" w:rsidR="005F4248" w:rsidRPr="00813748" w:rsidRDefault="005F5C50" w:rsidP="00813748">
      <w:pPr>
        <w:pStyle w:val="Heading2"/>
        <w:spacing w:before="0" w:after="0"/>
        <w:ind w:left="540" w:hanging="540"/>
        <w:jc w:val="thaiDistribute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3</w:t>
      </w:r>
      <w:r w:rsidR="007E66E5" w:rsidRPr="00813748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1</w:t>
      </w:r>
      <w:r w:rsidR="006D78FF" w:rsidRPr="00813748">
        <w:rPr>
          <w:i w:val="0"/>
          <w:iCs w:val="0"/>
          <w:color w:val="000000"/>
        </w:rPr>
        <w:tab/>
      </w:r>
      <w:r w:rsidR="005F4248" w:rsidRPr="00813748">
        <w:rPr>
          <w:i w:val="0"/>
          <w:iCs w:val="0"/>
          <w:color w:val="000000"/>
          <w:cs/>
        </w:rPr>
        <w:t>มาตรฐานการรายงานทางการเงิน</w:t>
      </w:r>
      <w:r w:rsidR="000928EB" w:rsidRPr="000928EB">
        <w:rPr>
          <w:rFonts w:hint="cs"/>
          <w:i w:val="0"/>
          <w:iCs w:val="0"/>
          <w:color w:val="000000"/>
          <w:cs/>
        </w:rPr>
        <w:t>ฉบับใหม่และฉบับปรับปรุง</w:t>
      </w:r>
      <w:r w:rsidR="005F4248" w:rsidRPr="00813748">
        <w:rPr>
          <w:i w:val="0"/>
          <w:iCs w:val="0"/>
          <w:color w:val="000000"/>
          <w:cs/>
        </w:rPr>
        <w:t xml:space="preserve">ที่มีผลบังคับใช้สำหรับรอบระยะเวลาบัญชีในหรือหลังวันที่ </w:t>
      </w:r>
      <w:r w:rsidRPr="005F5C50">
        <w:rPr>
          <w:i w:val="0"/>
          <w:iCs w:val="0"/>
          <w:color w:val="000000"/>
        </w:rPr>
        <w:t>1</w:t>
      </w:r>
      <w:r w:rsidR="005F4248" w:rsidRPr="00813748">
        <w:rPr>
          <w:i w:val="0"/>
          <w:iCs w:val="0"/>
          <w:color w:val="000000"/>
          <w:cs/>
        </w:rPr>
        <w:t xml:space="preserve"> มกราคม </w:t>
      </w:r>
      <w:r w:rsidR="008144BB" w:rsidRPr="00813748">
        <w:rPr>
          <w:i w:val="0"/>
          <w:iCs w:val="0"/>
          <w:color w:val="000000"/>
          <w:cs/>
        </w:rPr>
        <w:t xml:space="preserve">พ.ศ. </w:t>
      </w:r>
      <w:r w:rsidRPr="005F5C50">
        <w:rPr>
          <w:i w:val="0"/>
          <w:iCs w:val="0"/>
          <w:color w:val="000000"/>
        </w:rPr>
        <w:t>2567</w:t>
      </w:r>
    </w:p>
    <w:p w14:paraId="39167957" w14:textId="77777777" w:rsidR="00B44804" w:rsidRPr="00293CDC" w:rsidRDefault="00B44804" w:rsidP="00813748">
      <w:pPr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</w:pPr>
    </w:p>
    <w:p w14:paraId="2425ED69" w14:textId="66255A38" w:rsidR="000B5F2D" w:rsidRPr="00813748" w:rsidRDefault="00950150" w:rsidP="00813748">
      <w:pPr>
        <w:ind w:left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203016B" w14:textId="085A2F01" w:rsidR="000B5F2D" w:rsidRPr="00293CDC" w:rsidRDefault="000B5F2D" w:rsidP="00813748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9FE52A2" w14:textId="53353BF7" w:rsidR="00277287" w:rsidRPr="00277287" w:rsidRDefault="00AF51C9" w:rsidP="00AF51C9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>
        <w:rPr>
          <w:rStyle w:val="Strong"/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</w:t>
      </w:r>
      <w:r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)</w:t>
      </w:r>
      <w:r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="00514D83" w:rsidRPr="0027728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5F5C50" w:rsidRPr="005F5C50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514D83" w:rsidRPr="00277287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การนำเสนองบการเงิน </w:t>
      </w:r>
      <w:r w:rsidR="00514D83" w:rsidRPr="00277287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</w:t>
      </w:r>
      <w:r w:rsidR="00813748" w:rsidRPr="00277287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="00514D83" w:rsidRPr="00277287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8794B44" w14:textId="1DF98F62" w:rsidR="00D02466" w:rsidRPr="00277287" w:rsidRDefault="00D02466" w:rsidP="00277287">
      <w:pPr>
        <w:pStyle w:val="ListParagraph"/>
        <w:numPr>
          <w:ilvl w:val="0"/>
          <w:numId w:val="35"/>
        </w:num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277287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7A71F60D" w14:textId="77777777" w:rsidR="00407D6D" w:rsidRPr="00813748" w:rsidRDefault="00407D6D" w:rsidP="00D02466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6B7C2F5" w14:textId="2E7829EC" w:rsidR="00D366F4" w:rsidRPr="00813748" w:rsidRDefault="00407D6D" w:rsidP="00813748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ข)</w:t>
      </w:r>
      <w:r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="005312B9"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5F5C50" w:rsidRPr="005F5C50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</w:t>
      </w:r>
      <w:r w:rsidR="005312B9"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5312B9" w:rsidRPr="0081374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813748" w:rsidRPr="0081374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="005312B9" w:rsidRPr="0081374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0661FFF" w14:textId="77777777" w:rsidR="00407D6D" w:rsidRPr="00813748" w:rsidRDefault="00407D6D" w:rsidP="006D78FF">
      <w:pPr>
        <w:pStyle w:val="ListParagraph"/>
        <w:ind w:left="993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A19D750" w14:textId="7DF6F145" w:rsidR="00D366F4" w:rsidRPr="00813748" w:rsidRDefault="00407D6D" w:rsidP="00813748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>ค)</w:t>
      </w:r>
      <w:r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="006D058E"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5F5C50" w:rsidRPr="005F5C50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="006D058E" w:rsidRPr="0081374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ภาษีเงินได้</w:t>
      </w:r>
    </w:p>
    <w:p w14:paraId="18C76BC2" w14:textId="77777777" w:rsidR="00813748" w:rsidRPr="00813748" w:rsidRDefault="00813748" w:rsidP="00FA5519">
      <w:pPr>
        <w:ind w:left="993" w:hanging="426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8"/>
          <w:szCs w:val="28"/>
        </w:rPr>
      </w:pPr>
    </w:p>
    <w:p w14:paraId="4132EB32" w14:textId="14E69360" w:rsidR="00606342" w:rsidRPr="00813748" w:rsidRDefault="00606342" w:rsidP="00606342">
      <w:pPr>
        <w:pStyle w:val="ListParagraph"/>
        <w:autoSpaceDE w:val="0"/>
        <w:autoSpaceDN w:val="0"/>
        <w:adjustRightInd w:val="0"/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ค.</w:t>
      </w:r>
      <w:r w:rsidR="005F5C50" w:rsidRPr="005F5C50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1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)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ab/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cs/>
          <w:lang w:val="en-GB"/>
        </w:rPr>
        <w:t>เดียว ซึ่ง ณ การรับรู้เมื่อเริ่มแรกก่อให้เกิดของผลแตกต่างชั่วคราวที่ต้องเสียภาษีและ</w:t>
      </w:r>
      <w:r w:rsidR="00813748"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lang w:val="en-GB"/>
        </w:rPr>
        <w:br/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cs/>
          <w:lang w:val="en-GB"/>
        </w:rPr>
        <w:t>จากการรื้อถอน</w:t>
      </w:r>
    </w:p>
    <w:p w14:paraId="5975ADC9" w14:textId="77777777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1298E2F2" w14:textId="77777777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813748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รต้อง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E47191C" w14:textId="77777777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589B0DAE" w14:textId="77777777" w:rsidR="00606342" w:rsidRPr="00813748" w:rsidRDefault="00606342" w:rsidP="00606342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F68A321" w14:textId="77777777" w:rsidR="00606342" w:rsidRPr="00813748" w:rsidRDefault="00606342" w:rsidP="00606342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FE450F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ที่รับรู้เป็นส่วนหนึ่งของราคาทุนของสินทรัพย์ที่เกี่ยวข้อง</w:t>
      </w:r>
    </w:p>
    <w:p w14:paraId="7C46F76F" w14:textId="77777777" w:rsidR="00606342" w:rsidRPr="00813748" w:rsidRDefault="00606342" w:rsidP="00606342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498F6458" w14:textId="77777777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FE450F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 ตามความเหมาะสม</w:t>
      </w:r>
    </w:p>
    <w:p w14:paraId="1D096A19" w14:textId="32FC95FB" w:rsidR="00813748" w:rsidRDefault="00813748">
      <w:pPr>
        <w:jc w:val="left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 w:type="page"/>
      </w:r>
    </w:p>
    <w:p w14:paraId="1F129D1F" w14:textId="77777777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0D380AAA" w14:textId="6DE78CD9" w:rsidR="00606342" w:rsidRPr="00813748" w:rsidRDefault="00606342" w:rsidP="00606342">
      <w:pPr>
        <w:ind w:left="1620" w:hanging="543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ค.</w:t>
      </w:r>
      <w:r w:rsidR="005F5C50" w:rsidRPr="005F5C50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2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)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ab/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Pillar Two model rule)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OECD)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ซึ่งเป็นองค์กรระหว่างประเทศนั้นมาถือปฏิบัติ</w:t>
      </w:r>
    </w:p>
    <w:p w14:paraId="39FDDD78" w14:textId="77777777" w:rsidR="00606342" w:rsidRPr="00813748" w:rsidRDefault="00606342" w:rsidP="00606342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5320AE4C" w14:textId="24E068B8" w:rsidR="00606342" w:rsidRPr="00813748" w:rsidRDefault="00606342" w:rsidP="00531639">
      <w:pPr>
        <w:ind w:left="1620"/>
        <w:jc w:val="thaiDistribute"/>
        <w:rPr>
          <w:rFonts w:ascii="Browallia New" w:eastAsia="Times New Roman" w:hAnsi="Browallia New" w:cs="Browallia New"/>
          <w:color w:val="212529"/>
          <w:spacing w:val="-8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 xml:space="preserve">ในเดือนธันวาคม พ.ศ. </w:t>
      </w:r>
      <w:r w:rsidR="005F5C50" w:rsidRPr="005F5C50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>2564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 xml:space="preserve"> OECD 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>ได้ออกกฎการคำนวณภาษีเงินได้เสาหลักที่สอง (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 xml:space="preserve">Pillar Two model rule) 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 xml:space="preserve">ซึ่งใช้กฎ 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>Global anti-Base Erosion Proposal (</w:t>
      </w:r>
      <w:proofErr w:type="spellStart"/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>GloBE</w:t>
      </w:r>
      <w:proofErr w:type="spellEnd"/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 xml:space="preserve">) 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>GloBE</w:t>
      </w:r>
      <w:proofErr w:type="spellEnd"/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</w:t>
      </w:r>
      <w:r w:rsidRPr="00813748">
        <w:rPr>
          <w:rFonts w:ascii="Browallia New" w:eastAsia="Times New Roman" w:hAnsi="Browallia New" w:cs="Browallia New"/>
          <w:color w:val="212529"/>
          <w:spacing w:val="-8"/>
          <w:sz w:val="28"/>
          <w:szCs w:val="28"/>
          <w:cs/>
          <w:lang w:val="en-GB"/>
        </w:rPr>
        <w:t>ภาษีเพิ่มเติม (</w:t>
      </w:r>
      <w:r w:rsidRPr="00813748">
        <w:rPr>
          <w:rFonts w:ascii="Browallia New" w:eastAsia="Times New Roman" w:hAnsi="Browallia New" w:cs="Browallia New"/>
          <w:color w:val="212529"/>
          <w:spacing w:val="-8"/>
          <w:sz w:val="28"/>
          <w:szCs w:val="28"/>
          <w:lang w:val="en-GB"/>
        </w:rPr>
        <w:t xml:space="preserve">Top-up tax) </w:t>
      </w:r>
      <w:r w:rsidRPr="00813748">
        <w:rPr>
          <w:rFonts w:ascii="Browallia New" w:eastAsia="Times New Roman" w:hAnsi="Browallia New" w:cs="Browallia New"/>
          <w:color w:val="212529"/>
          <w:spacing w:val="-8"/>
          <w:sz w:val="28"/>
          <w:szCs w:val="28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5F5C50" w:rsidRPr="005F5C50">
        <w:rPr>
          <w:rFonts w:ascii="Browallia New" w:eastAsia="Times New Roman" w:hAnsi="Browallia New" w:cs="Browallia New"/>
          <w:color w:val="212529"/>
          <w:spacing w:val="-8"/>
          <w:sz w:val="28"/>
          <w:szCs w:val="28"/>
          <w:lang w:val="en-GB"/>
        </w:rPr>
        <w:t>15</w:t>
      </w:r>
    </w:p>
    <w:p w14:paraId="299B9067" w14:textId="77777777" w:rsidR="00531639" w:rsidRPr="00813748" w:rsidRDefault="00531639" w:rsidP="00531639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</w:pPr>
    </w:p>
    <w:p w14:paraId="27CB7ACB" w14:textId="22D61351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ในเดือนธันวาคม พ.ศ. </w:t>
      </w:r>
      <w:r w:rsidR="005F5C50" w:rsidRPr="005F5C50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2566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5F5C50" w:rsidRPr="005F5C50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12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(Pillar Two)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Pillar Two model rule)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cs/>
          <w:lang w:val="en-GB"/>
        </w:rPr>
        <w:t xml:space="preserve">เพิ่มเติมขั้นต่ำภายในประเทศ 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lang w:val="en-GB"/>
        </w:rPr>
        <w:t xml:space="preserve">(domestic minimum top-up taxes) 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cs/>
          <w:lang w:val="en-GB"/>
        </w:rPr>
        <w:t>ตามเกณฑ์ดังกล่าว นอกจากนี้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pacing w:val="-2"/>
          <w:sz w:val="28"/>
          <w:szCs w:val="28"/>
          <w:cs/>
          <w:lang w:val="en-GB"/>
        </w:rPr>
        <w:t>กา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รปรับปรุงยังกำหนดให้เปิดเผยดังนี้</w:t>
      </w:r>
    </w:p>
    <w:p w14:paraId="443287C6" w14:textId="77777777" w:rsidR="00606342" w:rsidRPr="00813748" w:rsidRDefault="00606342" w:rsidP="0060634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618FA273" w14:textId="77777777" w:rsidR="00606342" w:rsidRPr="00813748" w:rsidRDefault="00606342" w:rsidP="00606342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</w:t>
      </w:r>
      <w:r w:rsidRPr="00813748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>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E5808B7" w14:textId="6432C6EF" w:rsidR="00606342" w:rsidRPr="00813748" w:rsidRDefault="00606342" w:rsidP="00606342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(ถ้ามี)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และ</w:t>
      </w:r>
    </w:p>
    <w:p w14:paraId="725346BE" w14:textId="727F49CF" w:rsidR="00606342" w:rsidRPr="00813748" w:rsidRDefault="00606342" w:rsidP="00606342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ในรอบระยะเวลาที่นิติบัญญัติเสาหลักที่สอง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(Pillar Two legislation)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 ที่มีผลบังคับใช้อยู่หรือ</w:t>
      </w:r>
      <w:r w:rsid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ที่จะมีผลบังคับใช้อย่างแน่นอน แต่ยังไม่มีผลบังคับใช้ในปัจจุบัน กิจการต้องเปิดเผยข้อมูล</w:t>
      </w:r>
      <w:r w:rsid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 xml:space="preserve"> </w:t>
      </w:r>
      <w:r w:rsidRPr="00813748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2D4C0D0" w14:textId="183F8216" w:rsidR="00813748" w:rsidRDefault="00813748">
      <w:pPr>
        <w:jc w:val="left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br w:type="page"/>
      </w:r>
    </w:p>
    <w:p w14:paraId="576E5172" w14:textId="77777777" w:rsidR="00D02466" w:rsidRPr="00813748" w:rsidRDefault="00D02466" w:rsidP="00D02466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3DC94854" w14:textId="6A65E7FD" w:rsidR="007E66E5" w:rsidRPr="00813748" w:rsidRDefault="005F5C50" w:rsidP="00813748">
      <w:pPr>
        <w:pStyle w:val="Heading2"/>
        <w:spacing w:before="0" w:after="0"/>
        <w:ind w:left="540" w:hanging="540"/>
        <w:jc w:val="thaiDistribute"/>
        <w:rPr>
          <w:i w:val="0"/>
          <w:iCs w:val="0"/>
          <w:color w:val="000000"/>
          <w:cs/>
        </w:rPr>
      </w:pPr>
      <w:r w:rsidRPr="005F5C50">
        <w:rPr>
          <w:i w:val="0"/>
          <w:iCs w:val="0"/>
          <w:color w:val="000000"/>
        </w:rPr>
        <w:t>3</w:t>
      </w:r>
      <w:r w:rsidR="007E66E5" w:rsidRPr="00813748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2</w:t>
      </w:r>
      <w:r w:rsidR="007E66E5" w:rsidRPr="00813748">
        <w:rPr>
          <w:i w:val="0"/>
          <w:iCs w:val="0"/>
          <w:color w:val="000000"/>
        </w:rPr>
        <w:t xml:space="preserve"> </w:t>
      </w:r>
      <w:bookmarkStart w:id="2" w:name="_Hlk155343265"/>
      <w:r w:rsidR="00FB5013" w:rsidRPr="00813748">
        <w:rPr>
          <w:i w:val="0"/>
          <w:iCs w:val="0"/>
          <w:color w:val="000000"/>
        </w:rPr>
        <w:tab/>
      </w:r>
      <w:r w:rsidR="007E66E5" w:rsidRPr="00813748">
        <w:rPr>
          <w:i w:val="0"/>
          <w:iCs w:val="0"/>
          <w:color w:val="000000"/>
          <w:cs/>
        </w:rPr>
        <w:t>มาตรฐานการรายงานทางการเงิน</w:t>
      </w:r>
      <w:r w:rsidR="00BD047B" w:rsidRPr="00BD047B">
        <w:rPr>
          <w:rFonts w:hint="cs"/>
          <w:i w:val="0"/>
          <w:iCs w:val="0"/>
          <w:color w:val="000000"/>
          <w:cs/>
        </w:rPr>
        <w:t>ฉบับใหม่และฉบับปรับปรุง</w:t>
      </w:r>
      <w:r w:rsidR="007E66E5" w:rsidRPr="00813748">
        <w:rPr>
          <w:i w:val="0"/>
          <w:iCs w:val="0"/>
          <w:color w:val="000000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5F5C50">
        <w:rPr>
          <w:i w:val="0"/>
          <w:iCs w:val="0"/>
          <w:color w:val="000000"/>
        </w:rPr>
        <w:t>1</w:t>
      </w:r>
      <w:r w:rsidR="007E66E5" w:rsidRPr="00813748">
        <w:rPr>
          <w:i w:val="0"/>
          <w:iCs w:val="0"/>
          <w:color w:val="000000"/>
        </w:rPr>
        <w:t xml:space="preserve"> </w:t>
      </w:r>
      <w:r w:rsidR="007E66E5" w:rsidRPr="00813748">
        <w:rPr>
          <w:i w:val="0"/>
          <w:iCs w:val="0"/>
          <w:color w:val="000000"/>
          <w:cs/>
        </w:rPr>
        <w:t xml:space="preserve">มกราคม </w:t>
      </w:r>
      <w:r w:rsidR="008144BB" w:rsidRPr="00813748">
        <w:rPr>
          <w:i w:val="0"/>
          <w:iCs w:val="0"/>
          <w:color w:val="000000"/>
          <w:cs/>
        </w:rPr>
        <w:t xml:space="preserve">พ.ศ. </w:t>
      </w:r>
      <w:r w:rsidRPr="005F5C50">
        <w:rPr>
          <w:i w:val="0"/>
          <w:iCs w:val="0"/>
          <w:color w:val="000000"/>
        </w:rPr>
        <w:t>2568</w:t>
      </w:r>
      <w:bookmarkEnd w:id="2"/>
    </w:p>
    <w:p w14:paraId="4E539095" w14:textId="77777777" w:rsidR="005A21C6" w:rsidRPr="00813748" w:rsidRDefault="005A21C6" w:rsidP="0081374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208F285" w14:textId="636FAD2D" w:rsidR="007E66E5" w:rsidRPr="00813748" w:rsidRDefault="007E66E5" w:rsidP="0081374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F35AF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บริษัทไม่ได้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นำมาถือปฏิบัติก่อนวันบังคับใช้ </w:t>
      </w:r>
    </w:p>
    <w:p w14:paraId="3C4CB7A0" w14:textId="77777777" w:rsidR="007E66E5" w:rsidRPr="00813748" w:rsidRDefault="007E66E5" w:rsidP="00813748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45F9E6" w14:textId="61260679" w:rsidR="00C603EC" w:rsidRPr="005F5C50" w:rsidRDefault="00C603EC" w:rsidP="00C603EC">
      <w:pPr>
        <w:numPr>
          <w:ilvl w:val="0"/>
          <w:numId w:val="32"/>
        </w:numPr>
        <w:shd w:val="clear" w:color="auto" w:fill="FFFFFF"/>
        <w:ind w:left="1094" w:hanging="547"/>
        <w:contextualSpacing/>
        <w:jc w:val="thaiDistribute"/>
        <w:textAlignment w:val="baseline"/>
        <w:rPr>
          <w:rFonts w:ascii="PwC Helvetica Neue" w:eastAsia="Times New Roman" w:hAnsi="PwC Helvetica Neue" w:cs="Angsana New"/>
          <w:sz w:val="24"/>
          <w:szCs w:val="24"/>
          <w:lang w:bidi="ar-SA"/>
        </w:rPr>
      </w:pPr>
      <w:r w:rsidRPr="005F5C50">
        <w:rPr>
          <w:rFonts w:ascii="Browallia New" w:hAnsi="Browallia New" w:cs="Browallia New"/>
          <w:b/>
          <w:bCs/>
          <w:spacing w:val="-6"/>
          <w:sz w:val="22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5F5C50" w:rsidRPr="005F5C50">
        <w:rPr>
          <w:rFonts w:ascii="Browallia New" w:hAnsi="Browallia New" w:cs="Browallia New"/>
          <w:b/>
          <w:bCs/>
          <w:spacing w:val="-6"/>
          <w:sz w:val="22"/>
          <w:szCs w:val="28"/>
          <w:lang w:val="en-GB"/>
        </w:rPr>
        <w:t>1</w:t>
      </w:r>
      <w:r w:rsidRPr="005F5C50">
        <w:rPr>
          <w:rFonts w:ascii="Browallia New" w:hAnsi="Browallia New" w:cs="Browallia New"/>
          <w:b/>
          <w:bCs/>
          <w:spacing w:val="-6"/>
          <w:sz w:val="22"/>
          <w:szCs w:val="28"/>
          <w:cs/>
          <w:lang w:bidi="ar-SA"/>
        </w:rPr>
        <w:t xml:space="preserve"> เรื่อง การนำเสนองบการเงิน</w:t>
      </w:r>
      <w:r w:rsidRPr="005F5C50">
        <w:rPr>
          <w:rFonts w:ascii="Browallia New" w:eastAsia="Times New Roman" w:hAnsi="Browallia New" w:cs="Browallia New"/>
          <w:spacing w:val="-6"/>
          <w:sz w:val="28"/>
          <w:szCs w:val="28"/>
          <w:lang w:bidi="ar-SA"/>
        </w:rPr>
        <w:t xml:space="preserve"> </w:t>
      </w:r>
      <w:r w:rsidRPr="005F5C50">
        <w:rPr>
          <w:rFonts w:ascii="Browallia New" w:eastAsia="Times New Roman" w:hAnsi="Browallia New" w:cs="Browallia New" w:hint="cs"/>
          <w:spacing w:val="-6"/>
          <w:sz w:val="28"/>
          <w:szCs w:val="28"/>
          <w:cs/>
          <w:lang w:bidi="ar-SA"/>
        </w:rPr>
        <w:t>อธิบาย</w:t>
      </w:r>
      <w:r w:rsidRPr="005F5C50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>ว่าหนี้สิน</w:t>
      </w:r>
      <w:r w:rsidRPr="005F5C50">
        <w:rPr>
          <w:rFonts w:ascii="Browallia New" w:eastAsia="Times New Roman" w:hAnsi="Browallia New" w:cs="Browallia New" w:hint="cs"/>
          <w:spacing w:val="-6"/>
          <w:sz w:val="28"/>
          <w:szCs w:val="28"/>
          <w:cs/>
          <w:lang w:bidi="ar-SA"/>
        </w:rPr>
        <w:t>จะ</w:t>
      </w:r>
      <w:r w:rsidRPr="005F5C50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>ถูกจัดประเภท</w:t>
      </w:r>
      <w:r w:rsidRPr="009A0B6A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>เป็นหนี้สินหมุนเวียนหรือไม่หมุนเวียน ขึ้นอยู่กับสิทธิที่มีอยู่ ณ สิ้น</w:t>
      </w:r>
      <w:r w:rsidRPr="009A0B6A">
        <w:rPr>
          <w:rFonts w:ascii="Browallia New" w:eastAsia="Times New Roman" w:hAnsi="Browallia New" w:cs="Browallia New" w:hint="cs"/>
          <w:spacing w:val="-6"/>
          <w:sz w:val="28"/>
          <w:szCs w:val="28"/>
          <w:cs/>
          <w:lang w:bidi="ar-SA"/>
        </w:rPr>
        <w:t>รอบระยะเวลา</w:t>
      </w:r>
      <w:r w:rsidRPr="009A0B6A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>รายงาน การจัดประเภท</w:t>
      </w:r>
      <w:r w:rsidR="005F5C5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9A0B6A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>จะไม่ได้รับผลกระทบจากความคาดหวังของกิจการหรือเหตุการณ์</w:t>
      </w:r>
      <w:r w:rsidRPr="009A0B6A">
        <w:rPr>
          <w:rFonts w:ascii="Browallia New" w:eastAsia="Times New Roman" w:hAnsi="Browallia New" w:cs="Browallia New" w:hint="cs"/>
          <w:spacing w:val="-6"/>
          <w:sz w:val="28"/>
          <w:szCs w:val="28"/>
          <w:cs/>
          <w:lang w:bidi="ar-SA"/>
        </w:rPr>
        <w:t>ภายหลังรอบระยะเวลา</w:t>
      </w:r>
      <w:r w:rsidRPr="009A0B6A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 xml:space="preserve">รายงาน (เช่น </w:t>
      </w:r>
      <w:r w:rsidR="005F5C5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5F5C50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การได้รับการยกเว้นหรือการ</w:t>
      </w:r>
      <w:r w:rsidRPr="005F5C50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 xml:space="preserve">ละเมิดการดำรงสถานะของข้อตกลง </w:t>
      </w:r>
      <w:r w:rsidRPr="005F5C50">
        <w:rPr>
          <w:rFonts w:ascii="Browallia New" w:eastAsia="Times New Roman" w:hAnsi="Browallia New" w:cs="Browallia New"/>
          <w:sz w:val="28"/>
          <w:szCs w:val="28"/>
          <w:lang w:bidi="ar-SA"/>
        </w:rPr>
        <w:t>(a breach of covenant</w:t>
      </w:r>
      <w:r w:rsidRPr="005F5C50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)</w:t>
      </w:r>
      <w:r w:rsidRPr="005F5C50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)</w:t>
      </w:r>
    </w:p>
    <w:p w14:paraId="2490CFFD" w14:textId="77777777" w:rsidR="00C603EC" w:rsidRPr="009A0B6A" w:rsidRDefault="00C603EC" w:rsidP="00C603E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cs/>
          <w:lang w:bidi="ar-SA"/>
        </w:rPr>
      </w:pPr>
    </w:p>
    <w:p w14:paraId="6287D1E2" w14:textId="05E3ED2A" w:rsidR="00C603EC" w:rsidRPr="009A0B6A" w:rsidRDefault="00C603EC" w:rsidP="00527AC1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ar-SA"/>
        </w:rPr>
        <w:t>การดำรงสถานะของข้อตกลง</w:t>
      </w: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lang w:bidi="ar-SA"/>
        </w:rPr>
        <w:t xml:space="preserve"> (</w:t>
      </w:r>
      <w:r w:rsidRPr="009A0B6A">
        <w:rPr>
          <w:rFonts w:ascii="Browallia New" w:eastAsia="Browallia New" w:hAnsi="Browallia New" w:cs="Browallia New" w:hint="cs"/>
          <w:spacing w:val="-4"/>
          <w:sz w:val="28"/>
          <w:szCs w:val="28"/>
          <w:lang w:bidi="ar-SA"/>
        </w:rPr>
        <w:t>covenant</w:t>
      </w: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lang w:bidi="ar-SA"/>
        </w:rPr>
        <w:t>)</w:t>
      </w:r>
      <w:r w:rsidRPr="009A0B6A">
        <w:rPr>
          <w:rFonts w:ascii="Browallia New" w:eastAsia="Times New Roman" w:hAnsi="Browallia New" w:cs="Browallia New"/>
          <w:spacing w:val="-4"/>
          <w:sz w:val="28"/>
          <w:szCs w:val="28"/>
          <w:lang w:bidi="ar-SA"/>
        </w:rPr>
        <w:t xml:space="preserve"> </w:t>
      </w: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ar-SA"/>
        </w:rPr>
        <w:t>ของการกู้ยืมจะไม่ส่งผลต่อการจัดประเภทหนี้สินเป็นหนี้สินหมุนเวียน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A0B6A">
        <w:rPr>
          <w:rFonts w:ascii="Browallia New" w:eastAsia="Times New Roman" w:hAnsi="Browallia New" w:cs="Browallia New" w:hint="cs"/>
          <w:sz w:val="28"/>
          <w:szCs w:val="28"/>
          <w:lang w:bidi="ar-SA"/>
        </w:rPr>
        <w:t xml:space="preserve">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ก็จะส่งผลต่อการจัดประเภทเป็นหนี้สินหมุนเวียนหรือ</w:t>
      </w:r>
      <w:r w:rsidR="00AF51C9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 xml:space="preserve">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F8BB50E" w14:textId="77777777" w:rsidR="00C603EC" w:rsidRPr="009A0B6A" w:rsidRDefault="00C603EC" w:rsidP="00C603E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</w:p>
    <w:p w14:paraId="7DAD876A" w14:textId="68BCEB96" w:rsidR="00C603EC" w:rsidRPr="009A0B6A" w:rsidRDefault="00C603EC" w:rsidP="00527AC1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</w:t>
      </w: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ar-SA"/>
        </w:rPr>
        <w:t xml:space="preserve">นั้นขึ้นอยู่กับการดำรงสถานะที่กิจการต้องปฏิบัติตามภายใน </w:t>
      </w:r>
      <w:r w:rsidR="005F5C50" w:rsidRPr="005F5C50">
        <w:rPr>
          <w:rFonts w:ascii="Browallia New" w:eastAsia="Times New Roman" w:hAnsi="Browallia New" w:cs="Browallia New" w:hint="cs"/>
          <w:spacing w:val="-4"/>
          <w:sz w:val="28"/>
          <w:szCs w:val="28"/>
          <w:lang w:val="en-GB" w:bidi="ar-SA"/>
        </w:rPr>
        <w:t>12</w:t>
      </w: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lang w:bidi="ar-SA"/>
        </w:rPr>
        <w:t xml:space="preserve"> </w:t>
      </w:r>
      <w:r w:rsidRPr="009A0B6A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ar-SA"/>
        </w:rPr>
        <w:t>เดือนภายหลังรอบระยะเวลารายงาน ข้อมูลที่ต้อง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เปิดเผยรวมถึง:</w:t>
      </w:r>
    </w:p>
    <w:p w14:paraId="0530E998" w14:textId="77777777" w:rsidR="00C603EC" w:rsidRPr="00AF51C9" w:rsidRDefault="00C603EC" w:rsidP="00AF51C9">
      <w:pPr>
        <w:numPr>
          <w:ilvl w:val="0"/>
          <w:numId w:val="33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มูลค่าตามบัญชีของหนี้สิน</w:t>
      </w:r>
    </w:p>
    <w:p w14:paraId="407E17E7" w14:textId="77777777" w:rsidR="00C603EC" w:rsidRPr="00AF51C9" w:rsidRDefault="00C603EC" w:rsidP="00AF51C9">
      <w:pPr>
        <w:numPr>
          <w:ilvl w:val="0"/>
          <w:numId w:val="33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ข้อมูลเกี่ยวกับการดำรงสถานะ</w:t>
      </w:r>
      <w:r w:rsidRPr="00AF51C9">
        <w:rPr>
          <w:rFonts w:ascii="Browallia New" w:eastAsia="Times New Roman" w:hAnsi="Browallia New" w:cs="Browallia New"/>
          <w:sz w:val="28"/>
          <w:szCs w:val="28"/>
          <w:lang w:bidi="ar-SA"/>
        </w:rPr>
        <w:t xml:space="preserve"> </w:t>
      </w:r>
      <w:r w:rsidRPr="00AF51C9">
        <w:rPr>
          <w:rFonts w:ascii="Browallia New" w:eastAsia="Times New Roman" w:hAnsi="Browallia New" w:cs="Browallia New" w:hint="cs"/>
          <w:sz w:val="28"/>
          <w:szCs w:val="28"/>
          <w:cs/>
        </w:rPr>
        <w:t>และ</w:t>
      </w:r>
    </w:p>
    <w:p w14:paraId="4067CEC9" w14:textId="77777777" w:rsidR="00C603EC" w:rsidRPr="00AF51C9" w:rsidRDefault="00C603EC" w:rsidP="00AF51C9">
      <w:pPr>
        <w:numPr>
          <w:ilvl w:val="0"/>
          <w:numId w:val="33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CFE5CA7" w14:textId="77777777" w:rsidR="00527AC1" w:rsidRPr="00AF51C9" w:rsidRDefault="00527AC1" w:rsidP="00527AC1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</w:p>
    <w:p w14:paraId="6974D500" w14:textId="7563C284" w:rsidR="00C603EC" w:rsidRPr="00AF51C9" w:rsidRDefault="00C603EC" w:rsidP="00C603E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 xml:space="preserve">การปรับปรุงยังชี้แจงความหมายของ </w:t>
      </w:r>
      <w:r w:rsidRPr="00AF51C9">
        <w:rPr>
          <w:rFonts w:ascii="Browallia New" w:eastAsia="Times New Roman" w:hAnsi="Browallia New" w:cs="Browallia New"/>
          <w:sz w:val="28"/>
          <w:szCs w:val="28"/>
          <w:lang w:val="en-GB" w:bidi="ar-SA"/>
        </w:rPr>
        <w:t>‘</w:t>
      </w: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การชำระ</w:t>
      </w:r>
      <w:r w:rsidRPr="00AF51C9">
        <w:rPr>
          <w:rFonts w:ascii="Browallia New" w:eastAsia="Times New Roman" w:hAnsi="Browallia New" w:cs="Browallia New" w:hint="cs"/>
          <w:sz w:val="28"/>
          <w:szCs w:val="28"/>
          <w:lang w:bidi="ar-SA"/>
        </w:rPr>
        <w:t xml:space="preserve">' </w:t>
      </w: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หนี้สินตาม</w:t>
      </w:r>
      <w:r w:rsidRPr="00AF51C9">
        <w:rPr>
          <w:rFonts w:ascii="Browallia New" w:eastAsia="Times New Roman" w:hAnsi="Browallia New" w:cs="Browallia New"/>
          <w:sz w:val="28"/>
          <w:szCs w:val="28"/>
          <w:cs/>
          <w:lang w:val="en-GB" w:bidi="ar-SA"/>
        </w:rPr>
        <w:t xml:space="preserve">มาตรฐานการบัญชีฉบับที่ </w:t>
      </w:r>
      <w:r w:rsidR="005F5C50" w:rsidRPr="005F5C50">
        <w:rPr>
          <w:rFonts w:ascii="Browallia New" w:eastAsia="Times New Roman" w:hAnsi="Browallia New" w:cs="Browallia New"/>
          <w:sz w:val="28"/>
          <w:szCs w:val="28"/>
          <w:lang w:val="en-GB" w:bidi="ar-SA"/>
        </w:rPr>
        <w:t>1</w:t>
      </w:r>
      <w:r w:rsidRPr="00AF51C9">
        <w:rPr>
          <w:rFonts w:ascii="Browallia New" w:eastAsia="Times New Roman" w:hAnsi="Browallia New" w:cs="Browallia New" w:hint="cs"/>
          <w:sz w:val="28"/>
          <w:szCs w:val="28"/>
          <w:lang w:bidi="ar-SA"/>
        </w:rPr>
        <w:t xml:space="preserve"> </w:t>
      </w:r>
      <w:r w:rsidRPr="00AF51C9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เมื่อคู่สัญญา</w:t>
      </w:r>
      <w:r w:rsidR="00AF51C9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AF51C9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มีสิทธิเลือก เงื่อนไขของหนี้สินที่ให้สามารถช</w:t>
      </w: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ำ</w:t>
      </w:r>
      <w:r w:rsidRPr="00AF51C9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ระด้วยการโอนตราสารทุนของกิจการเองไม่มีผลต่อการ</w:t>
      </w:r>
      <w:r w:rsidR="00AF51C9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AF51C9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จัดประเภทเป็นรายการหมุนเวียนหรือไม่หมุนเวียน</w:t>
      </w:r>
      <w:r w:rsidRPr="00AF51C9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 xml:space="preserve"> หากกิจการจัดประเภทสิทธิเลือกนั้นเป็นตราสารทุน</w:t>
      </w:r>
    </w:p>
    <w:p w14:paraId="421C54FD" w14:textId="77777777" w:rsidR="00C603EC" w:rsidRPr="00AF51C9" w:rsidRDefault="00C603EC" w:rsidP="00C603EC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</w:p>
    <w:p w14:paraId="53F54EA4" w14:textId="069BE82C" w:rsidR="00C603EC" w:rsidRPr="009A0B6A" w:rsidRDefault="00C603EC" w:rsidP="00C603E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การปรับปรุงต้องถูกนำมาถือปฏิบัติย้อนหลังตามข้อกำหนดปกติใน</w:t>
      </w:r>
      <w:r w:rsidRPr="009A0B6A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มาตรฐานการบัญชีฉบับที่ </w:t>
      </w:r>
      <w:r w:rsidR="005F5C50" w:rsidRPr="005F5C50">
        <w:rPr>
          <w:rFonts w:ascii="Browallia New" w:eastAsia="Times New Roman" w:hAnsi="Browallia New" w:cs="Browallia New"/>
          <w:sz w:val="28"/>
          <w:szCs w:val="28"/>
          <w:lang w:val="en-GB" w:bidi="ar-SA"/>
        </w:rPr>
        <w:t>8</w:t>
      </w:r>
      <w:r w:rsidRPr="009A0B6A">
        <w:rPr>
          <w:rFonts w:ascii="Browallia New" w:eastAsia="Times New Roman" w:hAnsi="Browallia New" w:cs="Browallia New"/>
          <w:sz w:val="28"/>
          <w:szCs w:val="28"/>
          <w:lang w:bidi="ar-SA"/>
        </w:rPr>
        <w:t xml:space="preserve"> </w:t>
      </w:r>
      <w:r w:rsidRPr="009A0B6A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 xml:space="preserve"> </w:t>
      </w:r>
    </w:p>
    <w:p w14:paraId="04D6D687" w14:textId="64AF18A7" w:rsidR="00277287" w:rsidRPr="009A0B6A" w:rsidRDefault="00277287">
      <w:pPr>
        <w:jc w:val="left"/>
        <w:rPr>
          <w:rFonts w:ascii="Browallia New" w:eastAsia="Times New Roman" w:hAnsi="Browallia New" w:cs="Browallia New"/>
          <w:sz w:val="28"/>
          <w:szCs w:val="28"/>
          <w:lang w:bidi="ar-SA"/>
        </w:rPr>
      </w:pPr>
      <w:r w:rsidRPr="009A0B6A">
        <w:rPr>
          <w:rFonts w:ascii="Browallia New" w:eastAsia="Times New Roman" w:hAnsi="Browallia New" w:cs="Browallia New"/>
          <w:sz w:val="28"/>
          <w:szCs w:val="28"/>
          <w:lang w:bidi="ar-SA"/>
        </w:rPr>
        <w:br w:type="page"/>
      </w:r>
    </w:p>
    <w:p w14:paraId="2C51AF70" w14:textId="77777777" w:rsidR="00C603EC" w:rsidRPr="009A0B6A" w:rsidRDefault="00C603EC" w:rsidP="00C603EC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  <w:lang w:bidi="ar-SA"/>
        </w:rPr>
      </w:pPr>
    </w:p>
    <w:p w14:paraId="40F0B091" w14:textId="7CBB7341" w:rsidR="00C603EC" w:rsidRPr="009A0B6A" w:rsidRDefault="00C603EC" w:rsidP="00C603EC">
      <w:pPr>
        <w:numPr>
          <w:ilvl w:val="0"/>
          <w:numId w:val="32"/>
        </w:numPr>
        <w:shd w:val="clear" w:color="auto" w:fill="FFFFFF"/>
        <w:ind w:left="1080" w:hanging="513"/>
        <w:contextualSpacing/>
        <w:jc w:val="thaiDistribute"/>
        <w:textAlignment w:val="baseline"/>
        <w:rPr>
          <w:rFonts w:ascii="Browallia New" w:eastAsia="Browallia New" w:hAnsi="Browallia New" w:cs="Browallia New"/>
          <w:spacing w:val="-6"/>
          <w:sz w:val="28"/>
          <w:szCs w:val="28"/>
          <w:shd w:val="clear" w:color="auto" w:fill="FFFFFF"/>
          <w:lang w:bidi="ar-SA"/>
        </w:rPr>
      </w:pPr>
      <w:r w:rsidRPr="009A0B6A">
        <w:rPr>
          <w:rFonts w:ascii="Browallia New" w:hAnsi="Browallia New" w:cs="Browallia New" w:hint="cs"/>
          <w:b/>
          <w:bCs/>
          <w:sz w:val="22"/>
          <w:szCs w:val="28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5F5C50" w:rsidRPr="005F5C50">
        <w:rPr>
          <w:rFonts w:ascii="Browallia New" w:hAnsi="Browallia New" w:cs="Browallia New"/>
          <w:b/>
          <w:bCs/>
          <w:sz w:val="22"/>
          <w:szCs w:val="28"/>
          <w:lang w:val="en-GB"/>
        </w:rPr>
        <w:t>16</w:t>
      </w:r>
      <w:r w:rsidR="00D411EA" w:rsidRPr="009A0B6A">
        <w:rPr>
          <w:rFonts w:ascii="Browallia New" w:hAnsi="Browallia New" w:cs="Browallia New"/>
          <w:b/>
          <w:bCs/>
          <w:sz w:val="22"/>
          <w:szCs w:val="28"/>
          <w:lang w:val="en-GB"/>
        </w:rPr>
        <w:t xml:space="preserve"> </w:t>
      </w:r>
      <w:r w:rsidRPr="009A0B6A">
        <w:rPr>
          <w:rFonts w:ascii="Browallia New" w:hAnsi="Browallia New" w:cs="Browallia New" w:hint="cs"/>
          <w:b/>
          <w:bCs/>
          <w:sz w:val="22"/>
          <w:szCs w:val="28"/>
          <w:cs/>
          <w:lang w:bidi="ar-SA"/>
        </w:rPr>
        <w:t>เรื่อง สัญญาเช่า</w:t>
      </w:r>
      <w:r w:rsidRPr="009A0B6A">
        <w:rPr>
          <w:rFonts w:ascii="Browallia New" w:eastAsia="Browallia New" w:hAnsi="Browallia New" w:cs="Browallia New" w:hint="cs"/>
          <w:spacing w:val="-6"/>
          <w:sz w:val="28"/>
          <w:szCs w:val="28"/>
          <w:shd w:val="clear" w:color="auto" w:fill="FFFFFF"/>
          <w:cs/>
          <w:lang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CB27501" w14:textId="77777777" w:rsidR="00C603EC" w:rsidRPr="009A0B6A" w:rsidRDefault="00C603EC" w:rsidP="00C603EC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eastAsia="Browallia New" w:hAnsi="Browallia New" w:cs="Browallia New"/>
          <w:spacing w:val="-6"/>
          <w:sz w:val="28"/>
          <w:szCs w:val="28"/>
          <w:shd w:val="clear" w:color="auto" w:fill="FFFFFF"/>
          <w:lang w:val="en-GB"/>
        </w:rPr>
      </w:pPr>
    </w:p>
    <w:p w14:paraId="153F8866" w14:textId="77777777" w:rsidR="00C603EC" w:rsidRPr="009A0B6A" w:rsidRDefault="00C603EC" w:rsidP="00C603EC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eastAsia="Browallia New" w:hAnsi="Browallia New" w:cs="Browallia New"/>
          <w:sz w:val="28"/>
          <w:szCs w:val="28"/>
          <w:shd w:val="clear" w:color="auto" w:fill="FFFFFF"/>
          <w:lang w:bidi="ar-SA"/>
        </w:rPr>
      </w:pP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bidi="ar-SA"/>
        </w:rPr>
        <w:t>การ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bidi="ar-SA"/>
        </w:rPr>
        <w:t>ปรับปรุง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val="en-GB"/>
        </w:rPr>
        <w:t>คืน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bidi="ar-SA"/>
        </w:rPr>
        <w:t xml:space="preserve"> </w:t>
      </w:r>
      <w:r w:rsidRPr="009A0B6A">
        <w:rPr>
          <w:rFonts w:ascii="Browallia New" w:eastAsia="Browallia New" w:hAnsi="Browallia New" w:cs="Browallia New"/>
          <w:sz w:val="28"/>
          <w:szCs w:val="28"/>
          <w:shd w:val="clear" w:color="auto" w:fill="FFFFFF"/>
          <w:cs/>
          <w:lang w:bidi="ar-SA"/>
        </w:rPr>
        <w:t>ผู้ขาย-ผู้เช่า</w:t>
      </w:r>
      <w:r w:rsidRPr="009A0B6A">
        <w:rPr>
          <w:rFonts w:ascii="Browallia New" w:eastAsia="Browallia New" w:hAnsi="Browallia New" w:cs="Browallia New"/>
          <w:spacing w:val="-8"/>
          <w:sz w:val="28"/>
          <w:szCs w:val="28"/>
          <w:shd w:val="clear" w:color="auto" w:fill="FFFFFF"/>
          <w:cs/>
          <w:lang w:bidi="ar-SA"/>
        </w:rPr>
        <w:t>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9A0B6A">
        <w:rPr>
          <w:rFonts w:ascii="Browallia New" w:eastAsia="Browallia New" w:hAnsi="Browallia New" w:cs="Browallia New"/>
          <w:sz w:val="28"/>
          <w:szCs w:val="28"/>
          <w:shd w:val="clear" w:color="auto" w:fill="FFFFFF"/>
          <w:cs/>
          <w:lang w:bidi="ar-SA"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bidi="ar-SA"/>
        </w:rPr>
        <w:t xml:space="preserve"> การแก้ไขดังกล่าวอาจส่งผลกระทบต่อรายการขายและเช่ากลับคืนโดยเฉพาะ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val="en-GB" w:bidi="ar-SA"/>
        </w:rPr>
        <w:t>รายการที่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bidi="ar-SA"/>
        </w:rPr>
        <w:t>มี</w:t>
      </w:r>
      <w:r w:rsidRPr="009A0B6A">
        <w:rPr>
          <w:rFonts w:ascii="Browallia New" w:eastAsia="Browallia New" w:hAnsi="Browallia New" w:cs="Browallia New"/>
          <w:sz w:val="28"/>
          <w:szCs w:val="28"/>
          <w:shd w:val="clear" w:color="auto" w:fill="FFFFFF"/>
          <w:cs/>
          <w:lang w:bidi="ar-SA"/>
        </w:rPr>
        <w:t>ค่าเช่าผันแปรที่ไม่ได้ข</w:t>
      </w:r>
      <w:r w:rsidRPr="009A0B6A">
        <w:rPr>
          <w:rFonts w:ascii="Browallia New" w:eastAsia="Browallia New" w:hAnsi="Browallia New" w:cs="Browallia New" w:hint="cs"/>
          <w:sz w:val="28"/>
          <w:szCs w:val="28"/>
          <w:shd w:val="clear" w:color="auto" w:fill="FFFFFF"/>
          <w:cs/>
          <w:lang w:bidi="ar-SA"/>
        </w:rPr>
        <w:t>ึ้น</w:t>
      </w:r>
      <w:r w:rsidRPr="009A0B6A">
        <w:rPr>
          <w:rFonts w:ascii="Browallia New" w:eastAsia="Browallia New" w:hAnsi="Browallia New" w:cs="Browallia New"/>
          <w:sz w:val="28"/>
          <w:szCs w:val="28"/>
          <w:shd w:val="clear" w:color="auto" w:fill="FFFFFF"/>
          <w:cs/>
          <w:lang w:bidi="ar-SA"/>
        </w:rPr>
        <w:t>อยู่กับดัชนีหรืออัตรา</w:t>
      </w:r>
    </w:p>
    <w:p w14:paraId="41606D39" w14:textId="77777777" w:rsidR="00C603EC" w:rsidRPr="009A0B6A" w:rsidRDefault="00C603EC" w:rsidP="00C603EC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eastAsia="Browallia New" w:hAnsi="Browallia New" w:cs="Browallia New"/>
          <w:spacing w:val="-6"/>
          <w:sz w:val="28"/>
          <w:szCs w:val="28"/>
          <w:shd w:val="clear" w:color="auto" w:fill="FFFFFF"/>
          <w:lang w:bidi="ar-SA"/>
        </w:rPr>
      </w:pPr>
    </w:p>
    <w:p w14:paraId="2B4AF814" w14:textId="1AAF0D33" w:rsidR="00C603EC" w:rsidRPr="009A0B6A" w:rsidRDefault="00C603EC" w:rsidP="00C603EC">
      <w:pPr>
        <w:numPr>
          <w:ilvl w:val="0"/>
          <w:numId w:val="32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hAnsi="Browallia New" w:cs="Browallia New" w:hint="cs"/>
          <w:b/>
          <w:bCs/>
          <w:sz w:val="22"/>
          <w:szCs w:val="28"/>
          <w:cs/>
        </w:rPr>
        <w:t>การปรับปรุงมาตรฐานการบัญชีฉบับที่</w:t>
      </w:r>
      <w:r w:rsidRPr="009A0B6A">
        <w:rPr>
          <w:rFonts w:ascii="Browallia New" w:hAnsi="Browallia New" w:cs="Browallia New" w:hint="cs"/>
          <w:b/>
          <w:bCs/>
          <w:sz w:val="22"/>
          <w:szCs w:val="28"/>
          <w:lang w:bidi="ar-SA"/>
        </w:rPr>
        <w:t xml:space="preserve"> </w:t>
      </w:r>
      <w:r w:rsidR="005F5C50" w:rsidRPr="005F5C50">
        <w:rPr>
          <w:rFonts w:ascii="Browallia New" w:hAnsi="Browallia New" w:cs="Browallia New"/>
          <w:b/>
          <w:bCs/>
          <w:sz w:val="22"/>
          <w:szCs w:val="28"/>
          <w:lang w:val="en-GB"/>
        </w:rPr>
        <w:t>7</w:t>
      </w:r>
      <w:r w:rsidR="00FA5902" w:rsidRPr="009A0B6A">
        <w:rPr>
          <w:rFonts w:ascii="Browallia New" w:hAnsi="Browallia New" w:cs="Browallia New"/>
          <w:b/>
          <w:bCs/>
          <w:sz w:val="22"/>
          <w:szCs w:val="28"/>
          <w:lang w:val="en-GB"/>
        </w:rPr>
        <w:t xml:space="preserve"> </w:t>
      </w:r>
      <w:r w:rsidRPr="009A0B6A">
        <w:rPr>
          <w:rFonts w:ascii="Browallia New" w:hAnsi="Browallia New" w:cs="Browallia New" w:hint="cs"/>
          <w:b/>
          <w:bCs/>
          <w:sz w:val="22"/>
          <w:szCs w:val="28"/>
          <w:cs/>
        </w:rPr>
        <w:t xml:space="preserve">เรื่อง </w:t>
      </w:r>
      <w:r w:rsidRPr="009A0B6A">
        <w:rPr>
          <w:rFonts w:ascii="Browallia New" w:hAnsi="Browallia New" w:cs="Browallia New"/>
          <w:b/>
          <w:bCs/>
          <w:sz w:val="22"/>
          <w:szCs w:val="28"/>
          <w:cs/>
        </w:rPr>
        <w:t>งบกระแสเงินสด</w:t>
      </w:r>
      <w:r w:rsidRPr="009A0B6A">
        <w:rPr>
          <w:rFonts w:ascii="Browallia New" w:hAnsi="Browallia New" w:cs="Browallia New" w:hint="cs"/>
          <w:b/>
          <w:bCs/>
          <w:sz w:val="22"/>
          <w:szCs w:val="28"/>
          <w:cs/>
        </w:rPr>
        <w:t xml:space="preserve"> และ</w:t>
      </w:r>
      <w:r w:rsidRPr="009A0B6A">
        <w:rPr>
          <w:rFonts w:ascii="Browallia New" w:hAnsi="Browallia New" w:cs="Browallia New"/>
          <w:b/>
          <w:bCs/>
          <w:sz w:val="22"/>
          <w:szCs w:val="28"/>
          <w:cs/>
        </w:rPr>
        <w:t xml:space="preserve">มาตรฐานการรายงานทางการเงินฉบับที่ </w:t>
      </w:r>
      <w:r w:rsidR="005F5C50" w:rsidRPr="005F5C50">
        <w:rPr>
          <w:rFonts w:ascii="Browallia New" w:hAnsi="Browallia New" w:cs="Browallia New"/>
          <w:b/>
          <w:bCs/>
          <w:sz w:val="22"/>
          <w:szCs w:val="28"/>
          <w:lang w:val="en-GB" w:bidi="ar-SA"/>
        </w:rPr>
        <w:t>7</w:t>
      </w:r>
      <w:r w:rsidRPr="009A0B6A">
        <w:rPr>
          <w:rFonts w:ascii="Browallia New" w:hAnsi="Browallia New" w:cs="Browallia New" w:hint="cs"/>
          <w:b/>
          <w:bCs/>
          <w:sz w:val="22"/>
          <w:szCs w:val="28"/>
          <w:lang w:bidi="ar-SA"/>
        </w:rPr>
        <w:t xml:space="preserve"> </w:t>
      </w:r>
      <w:r w:rsidRPr="009A0B6A">
        <w:rPr>
          <w:rFonts w:ascii="Browallia New" w:hAnsi="Browallia New" w:cs="Browallia New" w:hint="cs"/>
          <w:b/>
          <w:bCs/>
          <w:sz w:val="22"/>
          <w:szCs w:val="28"/>
          <w:cs/>
        </w:rPr>
        <w:t xml:space="preserve">เรื่อง </w:t>
      </w:r>
      <w:r w:rsidRPr="009A0B6A">
        <w:rPr>
          <w:rFonts w:ascii="Browallia New" w:hAnsi="Browallia New" w:cs="Browallia New"/>
          <w:b/>
          <w:bCs/>
          <w:sz w:val="22"/>
          <w:szCs w:val="28"/>
          <w:cs/>
        </w:rPr>
        <w:t>การเปิดเผยข้อมูลเครื่องมือทางการเงิน</w:t>
      </w:r>
      <w:r w:rsidRPr="009A0B6A">
        <w:rPr>
          <w:rFonts w:ascii="Browallia New" w:eastAsia="Times New Roman" w:hAnsi="Browallia New" w:cs="Browallia New" w:hint="cs"/>
          <w:color w:val="0070C0"/>
          <w:sz w:val="28"/>
          <w:szCs w:val="28"/>
          <w:cs/>
        </w:rPr>
        <w:t xml:space="preserve">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กำหนดให้มีการเปิดเผยข้อมูล</w:t>
      </w:r>
      <w:r w:rsidR="00277287" w:rsidRPr="009A0B6A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ที่เกี่ยวกับข้อตกลง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จัดหาเงินทุนเพื่อจ่ายผู้ขาย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(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 xml:space="preserve">Supplier Finance Arrangements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หรือ 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 xml:space="preserve">SFAs)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 xml:space="preserve">SFAs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61BDEF8" w14:textId="77777777" w:rsidR="00C603EC" w:rsidRPr="009A0B6A" w:rsidRDefault="00C603EC" w:rsidP="00C603EC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2645C9C7" w14:textId="77777777" w:rsidR="00C603EC" w:rsidRPr="009A0B6A" w:rsidRDefault="00C603EC" w:rsidP="00C603EC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E5AB088" w14:textId="6C5146FB" w:rsidR="00C603EC" w:rsidRPr="009A0B6A" w:rsidRDefault="00C603EC" w:rsidP="00C603EC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eastAsia="Times New Roman" w:hAnsi="Browallia New" w:cs="Browallia New"/>
          <w:sz w:val="28"/>
          <w:szCs w:val="28"/>
        </w:rPr>
        <w:t>(</w:t>
      </w:r>
      <w:r w:rsidR="005F5C50" w:rsidRPr="005F5C50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9A0B6A">
        <w:rPr>
          <w:rFonts w:ascii="Browallia New" w:eastAsia="Times New Roman" w:hAnsi="Browallia New" w:cs="Browallia New"/>
          <w:sz w:val="28"/>
          <w:szCs w:val="28"/>
        </w:rPr>
        <w:t>)</w:t>
      </w:r>
      <w:r w:rsidRPr="009A0B6A">
        <w:rPr>
          <w:rFonts w:ascii="Browallia New" w:eastAsia="Times New Roman" w:hAnsi="Browallia New" w:cs="Browallia New"/>
          <w:sz w:val="28"/>
          <w:szCs w:val="28"/>
        </w:rPr>
        <w:tab/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ข้อกำหนดและเงื่อนไขของ 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>SFAs</w:t>
      </w:r>
    </w:p>
    <w:p w14:paraId="5833380F" w14:textId="40997149" w:rsidR="00C603EC" w:rsidRPr="009A0B6A" w:rsidRDefault="00C603EC" w:rsidP="00C603EC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eastAsia="Times New Roman" w:hAnsi="Browallia New" w:cs="Browallia New"/>
          <w:sz w:val="28"/>
          <w:szCs w:val="28"/>
        </w:rPr>
        <w:t>(</w:t>
      </w:r>
      <w:r w:rsidR="005F5C50" w:rsidRPr="005F5C50">
        <w:rPr>
          <w:rFonts w:ascii="Browallia New" w:eastAsia="Times New Roman" w:hAnsi="Browallia New" w:cs="Browallia New"/>
          <w:sz w:val="28"/>
          <w:szCs w:val="28"/>
          <w:lang w:val="en-GB"/>
        </w:rPr>
        <w:t>2</w:t>
      </w:r>
      <w:r w:rsidRPr="009A0B6A">
        <w:rPr>
          <w:rFonts w:ascii="Browallia New" w:eastAsia="Times New Roman" w:hAnsi="Browallia New" w:cs="Browallia New"/>
          <w:sz w:val="28"/>
          <w:szCs w:val="28"/>
        </w:rPr>
        <w:t>)</w:t>
      </w:r>
      <w:r w:rsidRPr="009A0B6A">
        <w:rPr>
          <w:rFonts w:ascii="Browallia New" w:eastAsia="Times New Roman" w:hAnsi="Browallia New" w:cs="Browallia New"/>
          <w:sz w:val="28"/>
          <w:szCs w:val="28"/>
        </w:rPr>
        <w:tab/>
      </w:r>
      <w:r w:rsidRPr="005F5C50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5F5C50">
        <w:rPr>
          <w:rFonts w:ascii="Browallia New" w:eastAsia="Times New Roman" w:hAnsi="Browallia New" w:cs="Browallia New" w:hint="cs"/>
          <w:spacing w:val="-4"/>
          <w:sz w:val="28"/>
          <w:szCs w:val="28"/>
        </w:rPr>
        <w:t xml:space="preserve">SFAs </w:t>
      </w:r>
      <w:r w:rsidRPr="005F5C50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>และรายการรายบรรทัดที่แสดงหนี้สิน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เหล่านั้น</w:t>
      </w:r>
    </w:p>
    <w:p w14:paraId="3FFA6B72" w14:textId="5B949019" w:rsidR="00C603EC" w:rsidRPr="009A0B6A" w:rsidRDefault="00C603EC" w:rsidP="00C603EC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</w:rPr>
        <w:t>(</w:t>
      </w:r>
      <w:r w:rsidR="005F5C50" w:rsidRPr="005F5C50">
        <w:rPr>
          <w:rFonts w:ascii="Browallia New" w:eastAsia="Times New Roman" w:hAnsi="Browallia New" w:cs="Browallia New" w:hint="cs"/>
          <w:sz w:val="28"/>
          <w:szCs w:val="28"/>
          <w:lang w:val="en-GB"/>
        </w:rPr>
        <w:t>3</w:t>
      </w:r>
      <w:r w:rsidRPr="009A0B6A">
        <w:rPr>
          <w:rFonts w:ascii="Browallia New" w:eastAsia="Times New Roman" w:hAnsi="Browallia New" w:cs="Browallia New"/>
          <w:sz w:val="28"/>
          <w:szCs w:val="28"/>
        </w:rPr>
        <w:t>)</w:t>
      </w:r>
      <w:r w:rsidRPr="009A0B6A">
        <w:rPr>
          <w:rFonts w:ascii="Browallia New" w:eastAsia="Times New Roman" w:hAnsi="Browallia New" w:cs="Browallia New"/>
          <w:sz w:val="28"/>
          <w:szCs w:val="28"/>
        </w:rPr>
        <w:tab/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มูลค่าตามบัญชีของหนี้สินทางการเงินใน (</w:t>
      </w:r>
      <w:r w:rsidR="005F5C50" w:rsidRPr="005F5C50">
        <w:rPr>
          <w:rFonts w:ascii="Browallia New" w:eastAsia="Times New Roman" w:hAnsi="Browallia New" w:cs="Browallia New" w:hint="cs"/>
          <w:sz w:val="28"/>
          <w:szCs w:val="28"/>
          <w:lang w:val="en-GB"/>
        </w:rPr>
        <w:t>2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 xml:space="preserve">)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04F8BFA5" w14:textId="1844D592" w:rsidR="00C603EC" w:rsidRPr="009A0B6A" w:rsidRDefault="00C603EC" w:rsidP="00C603EC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</w:rPr>
        <w:t>(</w:t>
      </w:r>
      <w:r w:rsidR="005F5C50" w:rsidRPr="005F5C50">
        <w:rPr>
          <w:rFonts w:ascii="Browallia New" w:eastAsia="Times New Roman" w:hAnsi="Browallia New" w:cs="Browallia New" w:hint="cs"/>
          <w:sz w:val="28"/>
          <w:szCs w:val="28"/>
          <w:lang w:val="en-GB"/>
        </w:rPr>
        <w:t>4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>)</w:t>
      </w:r>
      <w:r w:rsidRPr="009A0B6A">
        <w:rPr>
          <w:rFonts w:ascii="Browallia New" w:eastAsia="Times New Roman" w:hAnsi="Browallia New" w:cs="Browallia New"/>
          <w:sz w:val="28"/>
          <w:szCs w:val="28"/>
        </w:rPr>
        <w:tab/>
      </w:r>
      <w:r w:rsidRPr="005F5C50">
        <w:rPr>
          <w:rFonts w:ascii="Browallia New" w:eastAsia="Times New Roman" w:hAnsi="Browallia New" w:cs="Browallia New" w:hint="cs"/>
          <w:spacing w:val="-8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F5C50">
        <w:rPr>
          <w:rFonts w:ascii="Browallia New" w:eastAsia="Times New Roman" w:hAnsi="Browallia New" w:cs="Browallia New" w:hint="cs"/>
          <w:spacing w:val="-8"/>
          <w:sz w:val="28"/>
          <w:szCs w:val="28"/>
        </w:rPr>
        <w:t xml:space="preserve">SFAs </w:t>
      </w:r>
      <w:r w:rsidRPr="005F5C50">
        <w:rPr>
          <w:rFonts w:ascii="Browallia New" w:eastAsia="Times New Roman" w:hAnsi="Browallia New" w:cs="Browallia New" w:hint="cs"/>
          <w:spacing w:val="-8"/>
          <w:sz w:val="28"/>
          <w:szCs w:val="28"/>
          <w:cs/>
        </w:rPr>
        <w:t>และเจ้าหนี้การค้าเทียบเคียง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55DCDE81" w14:textId="47FD7AB6" w:rsidR="00C603EC" w:rsidRPr="009A0B6A" w:rsidRDefault="00C603EC" w:rsidP="00C603EC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</w:rPr>
        <w:t>(</w:t>
      </w:r>
      <w:r w:rsidR="005F5C50" w:rsidRPr="005F5C50">
        <w:rPr>
          <w:rFonts w:ascii="Browallia New" w:eastAsia="Times New Roman" w:hAnsi="Browallia New" w:cs="Browallia New" w:hint="cs"/>
          <w:sz w:val="28"/>
          <w:szCs w:val="28"/>
          <w:lang w:val="en-GB"/>
        </w:rPr>
        <w:t>5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>)</w:t>
      </w:r>
      <w:r w:rsidRPr="009A0B6A">
        <w:rPr>
          <w:rFonts w:ascii="Browallia New" w:eastAsia="Times New Roman" w:hAnsi="Browallia New" w:cs="Browallia New"/>
          <w:sz w:val="28"/>
          <w:szCs w:val="28"/>
        </w:rPr>
        <w:tab/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F5C50" w:rsidRPr="005F5C50">
        <w:rPr>
          <w:rFonts w:ascii="Browallia New" w:eastAsia="Times New Roman" w:hAnsi="Browallia New" w:cs="Browallia New" w:hint="cs"/>
          <w:sz w:val="28"/>
          <w:szCs w:val="28"/>
          <w:lang w:val="en-GB"/>
        </w:rPr>
        <w:t>2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>)</w:t>
      </w:r>
    </w:p>
    <w:p w14:paraId="69BAE4FC" w14:textId="7409A6CE" w:rsidR="001414EE" w:rsidRPr="009A0B6A" w:rsidRDefault="00C603EC" w:rsidP="00D95F87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9A0B6A">
        <w:rPr>
          <w:rFonts w:ascii="Browallia New" w:eastAsia="Times New Roman" w:hAnsi="Browallia New" w:cs="Browallia New" w:hint="cs"/>
          <w:sz w:val="28"/>
          <w:szCs w:val="28"/>
        </w:rPr>
        <w:t>(</w:t>
      </w:r>
      <w:r w:rsidR="005F5C50" w:rsidRPr="005F5C50">
        <w:rPr>
          <w:rFonts w:ascii="Browallia New" w:eastAsia="Times New Roman" w:hAnsi="Browallia New" w:cs="Browallia New" w:hint="cs"/>
          <w:sz w:val="28"/>
          <w:szCs w:val="28"/>
          <w:lang w:val="en-GB"/>
        </w:rPr>
        <w:t>6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>)</w:t>
      </w:r>
      <w:r w:rsidRPr="009A0B6A">
        <w:rPr>
          <w:rFonts w:ascii="Browallia New" w:eastAsia="Times New Roman" w:hAnsi="Browallia New" w:cs="Browallia New"/>
          <w:sz w:val="28"/>
          <w:szCs w:val="28"/>
        </w:rPr>
        <w:tab/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การเข้าถึงวงเงินของ 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>SFA</w:t>
      </w:r>
      <w:r w:rsidRPr="009A0B6A">
        <w:rPr>
          <w:rFonts w:ascii="Browallia New" w:eastAsia="Times New Roman" w:hAnsi="Browallia New" w:cs="Browallia New"/>
          <w:sz w:val="28"/>
          <w:szCs w:val="28"/>
        </w:rPr>
        <w:t>s</w:t>
      </w:r>
      <w:r w:rsidRPr="009A0B6A">
        <w:rPr>
          <w:rFonts w:ascii="Browallia New" w:eastAsia="Times New Roman" w:hAnsi="Browallia New" w:cs="Browallia New" w:hint="cs"/>
          <w:sz w:val="28"/>
          <w:szCs w:val="28"/>
        </w:rPr>
        <w:t xml:space="preserve"> </w:t>
      </w:r>
      <w:r w:rsidRPr="009A0B6A">
        <w:rPr>
          <w:rFonts w:ascii="Browallia New" w:eastAsia="Times New Roman" w:hAnsi="Browallia New" w:cs="Browallia New" w:hint="cs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1ADD8921" w14:textId="77777777" w:rsidR="001414EE" w:rsidRPr="009A0B6A" w:rsidRDefault="001414EE" w:rsidP="007A51D0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9A0B6A" w14:paraId="0B69378C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442CF2BE" w14:textId="64E8C41F" w:rsidR="00B50E15" w:rsidRPr="009A0B6A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B50E15" w:rsidRPr="009A0B6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9A0B6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6B246A83" w14:textId="77777777" w:rsidR="00F62D9A" w:rsidRPr="005F5C50" w:rsidRDefault="00F62D9A" w:rsidP="00B44804">
      <w:pPr>
        <w:pStyle w:val="Heading2"/>
        <w:spacing w:before="0" w:after="0"/>
        <w:ind w:left="540" w:hanging="540"/>
        <w:rPr>
          <w:b w:val="0"/>
          <w:bCs w:val="0"/>
          <w:i w:val="0"/>
          <w:iCs w:val="0"/>
          <w:color w:val="000000"/>
        </w:rPr>
      </w:pPr>
    </w:p>
    <w:p w14:paraId="5246C999" w14:textId="5A70AA75" w:rsidR="00B82B80" w:rsidRPr="009A0B6A" w:rsidRDefault="005F5C50" w:rsidP="00B4480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B82B80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</w:t>
      </w:r>
      <w:r w:rsidR="00B82B80" w:rsidRPr="009A0B6A">
        <w:rPr>
          <w:i w:val="0"/>
          <w:iCs w:val="0"/>
          <w:color w:val="000000"/>
          <w:cs/>
        </w:rPr>
        <w:tab/>
      </w:r>
      <w:r w:rsidR="00C22F85" w:rsidRPr="009A0B6A">
        <w:rPr>
          <w:i w:val="0"/>
          <w:iCs w:val="0"/>
          <w:color w:val="000000"/>
          <w:cs/>
        </w:rPr>
        <w:t>การแปลงค่าเงินตราต่างประเทศ</w:t>
      </w:r>
    </w:p>
    <w:p w14:paraId="205A6C5E" w14:textId="77777777" w:rsidR="005F5C50" w:rsidRDefault="005F5C50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04D448A" w14:textId="0172A9EF" w:rsidR="00FF2AF5" w:rsidRPr="009A0B6A" w:rsidRDefault="005F5C50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000000"/>
          <w:sz w:val="28"/>
          <w:szCs w:val="28"/>
        </w:rPr>
      </w:pPr>
      <w:r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FF2AF5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FF2AF5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FF2AF5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FF2AF5" w:rsidRPr="009A0B6A">
        <w:rPr>
          <w:rFonts w:ascii="Browallia New" w:hAnsi="Browallia New" w:cs="Browallia New"/>
          <w:color w:val="000000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052CEA1" w14:textId="77777777" w:rsidR="00B44804" w:rsidRPr="009A0B6A" w:rsidRDefault="00B44804" w:rsidP="00B4480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1719B9C" w14:textId="65E4A82A" w:rsidR="00FF2AF5" w:rsidRPr="009A0B6A" w:rsidRDefault="00FF2AF5" w:rsidP="00B4480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งบการเงินแสดงในสกุลเงินบาท</w:t>
      </w:r>
      <w:r w:rsidR="00F152D9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2442B5A8" w14:textId="02A5D77E" w:rsidR="00277287" w:rsidRPr="009A0B6A" w:rsidRDefault="00277287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2F48A430" w14:textId="77777777" w:rsidR="00B44804" w:rsidRPr="009A0B6A" w:rsidRDefault="00B44804" w:rsidP="00B4480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BD0F0E" w14:textId="0E4495DC" w:rsidR="00FF2AF5" w:rsidRPr="009A0B6A" w:rsidRDefault="005F5C50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000000"/>
          <w:sz w:val="28"/>
          <w:szCs w:val="28"/>
        </w:rPr>
      </w:pPr>
      <w:r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FF2AF5" w:rsidRPr="009A0B6A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FF2AF5" w:rsidRPr="009A0B6A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FF2AF5" w:rsidRPr="009A0B6A">
        <w:rPr>
          <w:rFonts w:ascii="Browallia New" w:hAnsi="Browallia New" w:cs="Browallia New"/>
          <w:color w:val="000000"/>
          <w:sz w:val="28"/>
          <w:szCs w:val="28"/>
        </w:rPr>
        <w:tab/>
      </w:r>
      <w:r w:rsidR="00FF2AF5" w:rsidRPr="009A0B6A">
        <w:rPr>
          <w:rFonts w:ascii="Browallia New" w:hAnsi="Browallia New" w:cs="Browallia New"/>
          <w:color w:val="000000"/>
          <w:sz w:val="28"/>
          <w:szCs w:val="28"/>
          <w:cs/>
        </w:rPr>
        <w:t>รายการและยอดคงเหลือ</w:t>
      </w:r>
    </w:p>
    <w:p w14:paraId="010EDB50" w14:textId="77777777" w:rsidR="00B44804" w:rsidRPr="009A0B6A" w:rsidRDefault="00B44804" w:rsidP="000A32C4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E9792C4" w14:textId="4844A9D3" w:rsidR="00FF2AF5" w:rsidRPr="009A0B6A" w:rsidRDefault="00FF2AF5" w:rsidP="00B44804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7307417C" w14:textId="77777777" w:rsidR="0023658A" w:rsidRPr="009A0B6A" w:rsidRDefault="0023658A" w:rsidP="00B44804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3C5D90B" w14:textId="7A684989" w:rsidR="00D1180B" w:rsidRPr="009A0B6A" w:rsidRDefault="00FF2AF5" w:rsidP="00E6333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9A0B6A">
        <w:rPr>
          <w:rFonts w:ascii="Browallia New" w:eastAsia="Arial Unicode MS" w:hAnsi="Browallia New" w:cs="Browallia New"/>
          <w:color w:val="000000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B96BAA" w:rsidRPr="009A0B6A">
        <w:rPr>
          <w:rFonts w:ascii="Browallia New" w:eastAsia="Arial Unicode MS" w:hAnsi="Browallia New" w:cs="Browallia New"/>
          <w:color w:val="000000"/>
          <w:cs/>
        </w:rPr>
        <w:t>โดยใช้อัตราแลกเปลี่ยน ณ สิ้นรอบระยะเวลารายงาน</w:t>
      </w:r>
      <w:r w:rsidRPr="009A0B6A">
        <w:rPr>
          <w:rFonts w:ascii="Browallia New" w:eastAsia="Arial Unicode MS" w:hAnsi="Browallia New" w:cs="Browallia New"/>
          <w:color w:val="000000"/>
          <w:cs/>
        </w:rPr>
        <w:t>ได้บันทึกไว้ในกำไรหรือขาดทุน</w:t>
      </w:r>
    </w:p>
    <w:p w14:paraId="33548106" w14:textId="77777777" w:rsidR="005A21C6" w:rsidRPr="009A0B6A" w:rsidRDefault="005A21C6" w:rsidP="00B44804">
      <w:pPr>
        <w:pStyle w:val="Header"/>
        <w:tabs>
          <w:tab w:val="clear" w:pos="8640"/>
          <w:tab w:val="right" w:pos="8931"/>
        </w:tabs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7084680" w14:textId="0ED385EF" w:rsidR="00B64B32" w:rsidRPr="009A0B6A" w:rsidRDefault="00FF2AF5" w:rsidP="00B44804">
      <w:pPr>
        <w:pStyle w:val="Header"/>
        <w:tabs>
          <w:tab w:val="clear" w:pos="8640"/>
          <w:tab w:val="right" w:pos="8931"/>
        </w:tabs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9A0B6A">
        <w:rPr>
          <w:rFonts w:ascii="Browallia New" w:eastAsia="Arial Unicode MS" w:hAnsi="Browallia New" w:cs="Browallia New"/>
          <w:color w:val="000000"/>
          <w:spacing w:val="-4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9A0B6A">
        <w:rPr>
          <w:rFonts w:ascii="Browallia New" w:eastAsia="Arial Unicode MS" w:hAnsi="Browallia New" w:cs="Browallia New"/>
          <w:color w:val="000000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C9D2CAB" w14:textId="77777777" w:rsidR="002A5470" w:rsidRPr="009A0B6A" w:rsidRDefault="002A5470" w:rsidP="00B44804">
      <w:pPr>
        <w:pStyle w:val="Header"/>
        <w:tabs>
          <w:tab w:val="clear" w:pos="8640"/>
          <w:tab w:val="right" w:pos="8931"/>
        </w:tabs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 w:themeFill="background1"/>
          <w:cs/>
          <w:lang w:val="en-GB"/>
        </w:rPr>
      </w:pPr>
    </w:p>
    <w:p w14:paraId="4C5A5779" w14:textId="4263CD00" w:rsidR="00464A8F" w:rsidRPr="009A0B6A" w:rsidRDefault="005F5C50" w:rsidP="00B4480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464A8F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2</w:t>
      </w:r>
      <w:r w:rsidR="00464A8F" w:rsidRPr="009A0B6A">
        <w:rPr>
          <w:i w:val="0"/>
          <w:iCs w:val="0"/>
          <w:color w:val="000000"/>
          <w:cs/>
        </w:rPr>
        <w:tab/>
        <w:t>ลูกหนี้การค้า</w:t>
      </w:r>
    </w:p>
    <w:p w14:paraId="5E66CBCB" w14:textId="28A51B71" w:rsidR="00464A8F" w:rsidRPr="009A0B6A" w:rsidRDefault="00464A8F" w:rsidP="00293CB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960D4D" w14:textId="0E14FA2E" w:rsidR="00464A8F" w:rsidRPr="009A0B6A" w:rsidRDefault="00464A8F" w:rsidP="00293CBD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9A0B6A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จ ซึ่งลูกหนี้โดยส่วนใหญ่จะมีระยะเวลาสินเชื่อ </w:t>
      </w:r>
      <w:r w:rsidR="005F5C50" w:rsidRPr="005F5C50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30</w:t>
      </w:r>
      <w:r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</w:t>
      </w:r>
      <w:r w:rsidR="003C265B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ถึง </w:t>
      </w:r>
      <w:r w:rsidR="005F5C50" w:rsidRPr="005F5C50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60</w:t>
      </w:r>
      <w:r w:rsidR="003C265B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 xml:space="preserve"> </w:t>
      </w:r>
      <w:r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4A891060" w14:textId="77777777" w:rsidR="00464A8F" w:rsidRPr="009A0B6A" w:rsidRDefault="00464A8F" w:rsidP="00293CB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45FEB5" w14:textId="6C9EB23B" w:rsidR="00464A8F" w:rsidRPr="009A0B6A" w:rsidRDefault="00402A23" w:rsidP="00293CBD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9A0B6A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บริษัท</w:t>
      </w:r>
      <w:r w:rsidR="00464A8F" w:rsidRPr="009A0B6A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44804" w:rsidRPr="009A0B6A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br/>
      </w:r>
      <w:r w:rsidR="00464A8F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="00B1557C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บริษัท</w:t>
      </w:r>
      <w:r w:rsidR="00464A8F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CF7EEE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บริษัท</w:t>
      </w:r>
      <w:r w:rsidR="00464A8F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79870602" w14:textId="77777777" w:rsidR="007954A4" w:rsidRPr="009A0B6A" w:rsidRDefault="007954A4" w:rsidP="00293CB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2AF207" w14:textId="06DF9294" w:rsidR="00813748" w:rsidRPr="009A0B6A" w:rsidRDefault="00464A8F" w:rsidP="00D95F87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</w:pPr>
      <w:r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FE5745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ฯ</w:t>
      </w:r>
      <w:r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</w:t>
      </w:r>
      <w:r w:rsidR="00FE5745" w:rsidRPr="009A0B6A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 xml:space="preserve">ข้อ </w:t>
      </w:r>
      <w:r w:rsidR="005F5C50" w:rsidRPr="005F5C50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4</w:t>
      </w:r>
      <w:r w:rsidR="00FE5745" w:rsidRPr="009A0B6A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.</w:t>
      </w:r>
      <w:r w:rsidR="005F5C50" w:rsidRPr="005F5C50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4</w:t>
      </w:r>
    </w:p>
    <w:p w14:paraId="3D4433D8" w14:textId="77777777" w:rsidR="006545DF" w:rsidRPr="009A0B6A" w:rsidRDefault="006545DF" w:rsidP="006545D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</w:pPr>
    </w:p>
    <w:p w14:paraId="2827DED6" w14:textId="05284A76" w:rsidR="00721235" w:rsidRPr="009A0B6A" w:rsidRDefault="005F5C50" w:rsidP="006C0CCC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721235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3</w:t>
      </w:r>
      <w:r w:rsidR="00721235" w:rsidRPr="009A0B6A">
        <w:rPr>
          <w:i w:val="0"/>
          <w:iCs w:val="0"/>
          <w:color w:val="000000"/>
          <w:cs/>
        </w:rPr>
        <w:tab/>
        <w:t>สินค้าคงเหลือ</w:t>
      </w:r>
    </w:p>
    <w:p w14:paraId="1C9C8A64" w14:textId="77777777" w:rsidR="00721235" w:rsidRPr="009A0B6A" w:rsidRDefault="00721235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3B94FCA" w14:textId="654CE3FD" w:rsidR="00244075" w:rsidRPr="009A0B6A" w:rsidRDefault="00244075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0CC1CC3" w14:textId="77777777" w:rsidR="00244075" w:rsidRPr="009A0B6A" w:rsidRDefault="00244075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FEFDE26" w14:textId="47FC08C6" w:rsidR="00E6333D" w:rsidRPr="009A0B6A" w:rsidRDefault="00B23F19" w:rsidP="007801A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ราคาทุนของ</w:t>
      </w:r>
      <w:r w:rsidR="00721235"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สินค้าสำเร็จรูปและสินค้าระหว่างผลิต</w:t>
      </w:r>
      <w:r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คำนวณโดย</w:t>
      </w:r>
      <w:r w:rsidR="00721235"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วิธี</w:t>
      </w:r>
      <w:r w:rsidR="00B952D6"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</w:t>
      </w:r>
      <w:r w:rsidR="00B952D6" w:rsidRPr="005F5C5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>และสินค้าระหว่างผลิตประกอบด้วยค่าวัตถุดิบ ค่าแรงทางตรง ค่าใช้จ่ายอื่นทางตรง ค่าโสหุ้ยในการผลิต และค่าใช้จ่าย</w:t>
      </w:r>
      <w:r w:rsidR="00B952D6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ที่เกี่ยวข้องโดยตรงเพื่อให้สินค้านั้นอยู่ในสภาพและสถานที่ปัจจุบัน</w:t>
      </w:r>
    </w:p>
    <w:p w14:paraId="7D522E73" w14:textId="54CCE192" w:rsidR="00B952D6" w:rsidRPr="009A0B6A" w:rsidRDefault="00B952D6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D429FCD" w14:textId="2AE96E5F" w:rsidR="001F4B50" w:rsidRPr="009A0B6A" w:rsidRDefault="00B952D6" w:rsidP="00E6333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5F5C50">
        <w:rPr>
          <w:rFonts w:ascii="Browallia New" w:eastAsia="Browallia New" w:hAnsi="Browallia New" w:cs="Browallia New"/>
          <w:color w:val="000000"/>
          <w:spacing w:val="-10"/>
          <w:sz w:val="28"/>
          <w:szCs w:val="28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ส่วนหนึ่งของต้นทุนการผลิตเมื่อมีการเบิกใช้</w:t>
      </w:r>
    </w:p>
    <w:p w14:paraId="09079E59" w14:textId="10CF8DC0" w:rsidR="00277287" w:rsidRPr="009A0B6A" w:rsidRDefault="00277287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70797E1" w14:textId="77777777" w:rsidR="00D95F87" w:rsidRPr="009A0B6A" w:rsidRDefault="00D95F87" w:rsidP="006C0CC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89D737" w14:textId="3D8C2E43" w:rsidR="00AC40BA" w:rsidRPr="009A0B6A" w:rsidRDefault="005F5C50" w:rsidP="006C0CCC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756A14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4</w:t>
      </w:r>
      <w:r w:rsidR="00756A14" w:rsidRPr="009A0B6A">
        <w:rPr>
          <w:i w:val="0"/>
          <w:iCs w:val="0"/>
          <w:color w:val="000000"/>
          <w:cs/>
        </w:rPr>
        <w:tab/>
        <w:t>สินทรัพย์ทางการเงิน</w:t>
      </w:r>
    </w:p>
    <w:p w14:paraId="39A58E26" w14:textId="77777777" w:rsidR="00AC40BA" w:rsidRPr="009A0B6A" w:rsidRDefault="00AC40BA" w:rsidP="0028572D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D4C99B7" w14:textId="4173AF0B" w:rsidR="00AC40BA" w:rsidRPr="009A0B6A" w:rsidRDefault="00AC40BA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การจัดประเภท</w:t>
      </w:r>
    </w:p>
    <w:p w14:paraId="0E0F16BC" w14:textId="77777777" w:rsidR="00AC40BA" w:rsidRPr="009A0B6A" w:rsidRDefault="00AC40BA" w:rsidP="006C0CCC">
      <w:pPr>
        <w:ind w:left="108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1E6F93" w14:textId="584AAAC0" w:rsidR="00AC40BA" w:rsidRPr="009A0B6A" w:rsidRDefault="003754CD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AC40BA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AC40BA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SPPI) </w:t>
      </w:r>
      <w:r w:rsidR="00AC40BA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หรือไม่ ดังนี้</w:t>
      </w:r>
    </w:p>
    <w:p w14:paraId="43855D51" w14:textId="77777777" w:rsidR="006C0CCC" w:rsidRPr="009A0B6A" w:rsidRDefault="006C0CCC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AB039E" w14:textId="420E97EF" w:rsidR="00AC40BA" w:rsidRPr="009A0B6A" w:rsidRDefault="00AC40BA" w:rsidP="006C0CCC">
      <w:pPr>
        <w:pStyle w:val="ListParagraph"/>
        <w:numPr>
          <w:ilvl w:val="0"/>
          <w:numId w:val="21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F5C5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รายการที่วัดมูลค่าภายหลังด้วยมูลค่ายุติธรรม</w:t>
      </w:r>
      <w:r w:rsidR="00055F3E" w:rsidRPr="005F5C5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5F5C5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(ผ่านกำไรขาดทุนเบ็ดเสร็จอื่นหรือผ่านกำไรหรือขาดทุน)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</w:t>
      </w:r>
    </w:p>
    <w:p w14:paraId="21B67421" w14:textId="3EB7B1C2" w:rsidR="00AC40BA" w:rsidRPr="009A0B6A" w:rsidRDefault="00AC40BA" w:rsidP="006C0CCC">
      <w:pPr>
        <w:pStyle w:val="ListParagraph"/>
        <w:numPr>
          <w:ilvl w:val="0"/>
          <w:numId w:val="21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6F91E483" w14:textId="77777777" w:rsidR="00AC40BA" w:rsidRPr="009A0B6A" w:rsidRDefault="00AC40BA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F85D37" w14:textId="476DFBBA" w:rsidR="00AC40BA" w:rsidRPr="009A0B6A" w:rsidRDefault="00B36BE9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AC40BA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51CE8EA" w14:textId="77777777" w:rsidR="00AC40BA" w:rsidRPr="009A0B6A" w:rsidRDefault="00AC40BA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70FD92" w14:textId="138F2582" w:rsidR="00AC40BA" w:rsidRPr="009A0B6A" w:rsidRDefault="00AC40BA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FD4C47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FVPL)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หรือด้วยมูลค่ายุติธรรมผ่านกำไรขาดทุนเบ็ดเสร็จอื่น (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FVOCI)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FVPL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เท่านั้น</w:t>
      </w:r>
    </w:p>
    <w:p w14:paraId="5DA531AB" w14:textId="77777777" w:rsidR="001009BC" w:rsidRPr="009A0B6A" w:rsidRDefault="001009BC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CD00751" w14:textId="09EAA3CF" w:rsidR="001009BC" w:rsidRPr="009A0B6A" w:rsidRDefault="001009BC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ข)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การรับรู้รายการและการตัดรายการ</w:t>
      </w:r>
    </w:p>
    <w:p w14:paraId="099AEF14" w14:textId="77777777" w:rsidR="001009BC" w:rsidRPr="009A0B6A" w:rsidRDefault="001009BC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A6E888F" w14:textId="0E2157AD" w:rsidR="00813748" w:rsidRPr="009A0B6A" w:rsidRDefault="001009BC" w:rsidP="00D95F87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328D456C" w14:textId="77777777" w:rsidR="00E127A8" w:rsidRPr="009A0B6A" w:rsidRDefault="00E127A8" w:rsidP="00902434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2C3165DC" w14:textId="77FD7C8D" w:rsidR="00E127A8" w:rsidRPr="009A0B6A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การวัดมูลค่า</w:t>
      </w:r>
    </w:p>
    <w:p w14:paraId="7E1D6576" w14:textId="77777777" w:rsidR="00E127A8" w:rsidRPr="009A0B6A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57B73CF" w14:textId="31F293C0" w:rsidR="00E127A8" w:rsidRPr="009A0B6A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</w:t>
      </w:r>
      <w:r w:rsidR="00D404B8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วัดมูลค่าด้วย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FVPL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FVPL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บริษัทจะรับรู้ต้นทุนการทำรายการ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ที่เกี่ยวข้องเป็นค่าใช้จ่ายในกำไรหรือขาดทุน</w:t>
      </w:r>
    </w:p>
    <w:p w14:paraId="3C168200" w14:textId="77777777" w:rsidR="00E127A8" w:rsidRPr="009A0B6A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6A21EBA" w14:textId="1D799963" w:rsidR="00A65F09" w:rsidRPr="009A0B6A" w:rsidRDefault="00E127A8" w:rsidP="00A65F09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SPPI)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หรือไม่</w:t>
      </w:r>
    </w:p>
    <w:p w14:paraId="506106CF" w14:textId="77777777" w:rsidR="00D95F87" w:rsidRPr="009A0B6A" w:rsidRDefault="00D95F87" w:rsidP="00A65F09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623F9C0" w14:textId="417EB480" w:rsidR="00277287" w:rsidRPr="009A0B6A" w:rsidRDefault="00277287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 w:type="page"/>
      </w:r>
    </w:p>
    <w:p w14:paraId="3106A720" w14:textId="77777777" w:rsidR="000E0660" w:rsidRPr="009A0B6A" w:rsidRDefault="000E0660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7E0335E2" w14:textId="41866154" w:rsidR="000E0660" w:rsidRPr="009A0B6A" w:rsidRDefault="000E0660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ค)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ตราสารหนี้</w:t>
      </w:r>
    </w:p>
    <w:p w14:paraId="66245E83" w14:textId="77777777" w:rsidR="00D418DD" w:rsidRPr="009A0B6A" w:rsidRDefault="00D418DD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23C808A" w14:textId="0938B452" w:rsidR="000E0660" w:rsidRPr="009A0B6A" w:rsidRDefault="000E0660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CF7EEE" w:rsidRPr="009A0B6A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ประเภทดังนี้</w:t>
      </w:r>
    </w:p>
    <w:p w14:paraId="726CA0EE" w14:textId="77777777" w:rsidR="00672D84" w:rsidRPr="009A0B6A" w:rsidRDefault="00672D84" w:rsidP="006C0CC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BFC3D" w14:textId="4EC72880" w:rsidR="00A243EA" w:rsidRPr="009A0B6A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ราคาทุนตัดจำหน่าย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-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</w:t>
      </w:r>
      <w:r w:rsidR="00CF7EEE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6C0CCC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>/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ขาดทุนจากอัตราแลกเปลี่ยน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9722D9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บกำไรขาดทุนเบ็ดเสร็จ</w:t>
      </w:r>
    </w:p>
    <w:p w14:paraId="33DB3F67" w14:textId="0D7032E8" w:rsidR="00672D84" w:rsidRPr="009A0B6A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(FVOCI) </w:t>
      </w:r>
      <w:r w:rsidR="006C0CCC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>-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</w:t>
      </w:r>
      <w:r w:rsidR="00CF7EEE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ถือไว้เพื่อ </w:t>
      </w:r>
      <w:r w:rsidR="006C0CCC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C0CCC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จะวัดมูลค่าด้วย 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FVOCI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รายการขาดทุน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>/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กำไรจากการด้อยค่า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กำไรขาดทุนจากอัตราแลกเปลี่ยน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จะรับรู้ในกำไรหรือขาดทุน เมื่อ</w:t>
      </w:r>
      <w:r w:rsidR="00CF7EEE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รายการขาดทุนจากการด้อยค่าแสดงเป็นรายการ</w:t>
      </w:r>
      <w:r w:rsidR="006C0CCC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แยกต่างหากในงบกำไรขาดทุนเบ็ดเสร็จ</w:t>
      </w:r>
    </w:p>
    <w:p w14:paraId="15A2CE63" w14:textId="2708CBFB" w:rsidR="006C0CCC" w:rsidRPr="009A0B6A" w:rsidRDefault="000E0660" w:rsidP="00D95F87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(FVPL) </w:t>
      </w:r>
      <w:r w:rsidR="006C0CCC"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>-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F7EEE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FVOCI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ข้างต้น ด้วย</w:t>
      </w:r>
      <w:r w:rsidRPr="009A0B6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FVPL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โดยกำไรหรือขาดทุน</w:t>
      </w:r>
      <w:r w:rsidRPr="009A0B6A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ในรอบระยะเวลาที่เกิดรายการ</w:t>
      </w:r>
    </w:p>
    <w:p w14:paraId="0F5DFDB0" w14:textId="77777777" w:rsidR="00D95F87" w:rsidRPr="009A0B6A" w:rsidRDefault="00D95F87" w:rsidP="00D95F87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8BE1326" w14:textId="45762677" w:rsidR="00D418DD" w:rsidRPr="009A0B6A" w:rsidRDefault="00D418DD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ง)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ตราสารทุน</w:t>
      </w:r>
    </w:p>
    <w:p w14:paraId="60AE6E15" w14:textId="77777777" w:rsidR="00036179" w:rsidRPr="009A0B6A" w:rsidRDefault="00036179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65ECF926" w14:textId="3FBFEF7C" w:rsidR="00036179" w:rsidRPr="009A0B6A" w:rsidRDefault="00F433C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036179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036179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เลือกรับรู้กำไร/ขาดทุนจากมูลค่ายุติธรรมในกำไรขาดทุนเบ็ดเสร็จอื่น (</w:t>
      </w:r>
      <w:r w:rsidR="00036179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FVOCI)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036179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6C0CC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="00036179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เงินลงทุนในตราสารทุนดังกล่าวจะรับรู้ในกำไรหรือขาดทุน และแสดงในรายการเงินปันผลรับเมื่อ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6C0CC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="00036179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มีสิทธิได้รับเงินปันผลนั้น</w:t>
      </w:r>
    </w:p>
    <w:p w14:paraId="4F1F26DB" w14:textId="77777777" w:rsidR="00036179" w:rsidRPr="009A0B6A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792289A7" w14:textId="762AB9AE" w:rsidR="00036179" w:rsidRPr="009A0B6A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FVPL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จะรับรู้ในรายการ กำไร</w:t>
      </w:r>
      <w:r w:rsidR="005C53D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(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ขาดทุน</w:t>
      </w:r>
      <w:r w:rsidR="005C53D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)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อื่นในงบกำไรขาดทุนเบ็ดเสร็จ</w:t>
      </w:r>
    </w:p>
    <w:p w14:paraId="3D07D3AA" w14:textId="77777777" w:rsidR="00036179" w:rsidRPr="009A0B6A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2AE4749" w14:textId="2710DE64" w:rsidR="00277287" w:rsidRPr="009A0B6A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ขาดทุน</w:t>
      </w:r>
      <w:r w:rsidR="005C53D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(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กลับรายการขาดทุน</w:t>
      </w:r>
      <w:r w:rsidR="006A1737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)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จากการด้อยค่าจะแสดงรวมอยู่ในการเปลี่ยนแปลงในมูลค่ายุติธรรม</w:t>
      </w:r>
    </w:p>
    <w:p w14:paraId="4D306696" w14:textId="77777777" w:rsidR="00277287" w:rsidRPr="009A0B6A" w:rsidRDefault="00277287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 w:type="page"/>
      </w:r>
    </w:p>
    <w:p w14:paraId="5967487A" w14:textId="77777777" w:rsidR="00A65F09" w:rsidRPr="009A0B6A" w:rsidRDefault="00A65F09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19AC872" w14:textId="56D8E21D" w:rsidR="002759EE" w:rsidRPr="009A0B6A" w:rsidRDefault="005A628A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จ</w:t>
      </w:r>
      <w:r w:rsidR="002759E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)</w:t>
      </w:r>
      <w:r w:rsidR="002759E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</w:r>
      <w:r w:rsidR="005B1221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การด้อยค่า</w:t>
      </w:r>
    </w:p>
    <w:p w14:paraId="010F8199" w14:textId="77777777" w:rsidR="001024E5" w:rsidRPr="009A0B6A" w:rsidRDefault="001024E5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7B3FDCA4" w14:textId="3B535CBF" w:rsidR="001024E5" w:rsidRPr="009A0B6A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ใช้วิธีอย่างง่าย (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Simplified approach) 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ตาม 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TFRS </w:t>
      </w:r>
      <w:r w:rsidR="005F5C50" w:rsidRPr="005F5C5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เริ่มรับรู้ลูกหนี้การค้า</w:t>
      </w:r>
    </w:p>
    <w:p w14:paraId="5C008A92" w14:textId="77777777" w:rsidR="001024E5" w:rsidRPr="009A0B6A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743ED25" w14:textId="74B2E23E" w:rsidR="001024E5" w:rsidRPr="009A0B6A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D9E5AEA" w14:textId="0F127630" w:rsidR="001024E5" w:rsidRPr="009A0B6A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1CFCE41" w14:textId="616DD6EB" w:rsidR="001024E5" w:rsidRPr="009A0B6A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FVOCI </w:t>
      </w:r>
      <w:r w:rsidR="000D4312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ใช้วิธีการทั่วไป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(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General approach)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ตาม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TFRS </w:t>
      </w:r>
      <w:r w:rsidR="005F5C50" w:rsidRPr="005F5C5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9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</w:t>
      </w:r>
      <w:r w:rsidR="006C0CC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br/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ให้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พิจารณาผลขาดทุนที่คาดว่าจะเกิดขึ้นภายใน </w:t>
      </w:r>
      <w:r w:rsidR="005F5C50" w:rsidRPr="005F5C50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12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F1F97EE" w14:textId="77777777" w:rsidR="001024E5" w:rsidRPr="009A0B6A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71711970" w14:textId="4B08D379" w:rsidR="00813748" w:rsidRPr="009A0B6A" w:rsidRDefault="000D4312" w:rsidP="00D95F87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บริษัท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BC89EEF" w14:textId="77777777" w:rsidR="00FE24DF" w:rsidRPr="009A0B6A" w:rsidRDefault="00FE24DF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</w:p>
    <w:p w14:paraId="1EEB2D87" w14:textId="596777F0" w:rsidR="001024E5" w:rsidRPr="009A0B6A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บริษัท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C0CCC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br/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บริษัท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คาดว่าจะได้รับ คิดลดด้วยอัตราดอกเบี้ยที่แท้จริงเมื่อแรกเริ่ม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ของสัญญา </w:t>
      </w:r>
    </w:p>
    <w:p w14:paraId="2D309EA8" w14:textId="54DC748A" w:rsidR="00277287" w:rsidRPr="009A0B6A" w:rsidRDefault="00277287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 w:type="page"/>
      </w:r>
    </w:p>
    <w:p w14:paraId="6ED36AD2" w14:textId="77777777" w:rsidR="00D95F87" w:rsidRPr="009A0B6A" w:rsidRDefault="00D95F87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2F16EFF" w14:textId="33E8EC24" w:rsidR="001024E5" w:rsidRPr="009A0B6A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1024E5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09B7F154" w14:textId="77777777" w:rsidR="006C0CCC" w:rsidRPr="009A0B6A" w:rsidRDefault="006C0CC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33C12B1" w14:textId="2D2C0FFF" w:rsidR="001024E5" w:rsidRPr="009A0B6A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จำนวนเงินที่</w:t>
      </w:r>
      <w:r w:rsidR="006C115A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ค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02A5D2EB" w14:textId="263F73E2" w:rsidR="001024E5" w:rsidRPr="009A0B6A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มูลค่าเงินตามเวลา</w:t>
      </w:r>
    </w:p>
    <w:p w14:paraId="5D7D7529" w14:textId="5990B20C" w:rsidR="00A65F09" w:rsidRPr="009A0B6A" w:rsidRDefault="001024E5" w:rsidP="007801A3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FE5132F" w14:textId="77777777" w:rsidR="00902434" w:rsidRPr="009A0B6A" w:rsidRDefault="00902434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24CC53C" w14:textId="2A0F16A9" w:rsidR="001024E5" w:rsidRPr="009A0B6A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 โดยแสดงรวมอยู่ในรายการค่าใช้จ่ายในการบริหาร</w:t>
      </w:r>
    </w:p>
    <w:p w14:paraId="3D74202A" w14:textId="77777777" w:rsidR="006C0CCC" w:rsidRPr="009A0B6A" w:rsidRDefault="006C0CC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61AC2E7E" w14:textId="1D306D46" w:rsidR="00CD24E8" w:rsidRPr="009A0B6A" w:rsidRDefault="005F5C50" w:rsidP="006C0CCC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CD24E8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5</w:t>
      </w:r>
      <w:r w:rsidR="00CD24E8" w:rsidRPr="009A0B6A">
        <w:rPr>
          <w:i w:val="0"/>
          <w:iCs w:val="0"/>
          <w:color w:val="000000"/>
          <w:cs/>
        </w:rPr>
        <w:tab/>
        <w:t>อสังหาริมทรัพย์เพื่อการลงทุน</w:t>
      </w:r>
    </w:p>
    <w:p w14:paraId="25808DB6" w14:textId="77777777" w:rsidR="00CD24E8" w:rsidRPr="009A0B6A" w:rsidRDefault="00CD24E8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273929CD" w14:textId="50C72F3E" w:rsidR="003C2A16" w:rsidRPr="009A0B6A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อสังหาริมทรัพย์เพื่อการลงทุนของ</w:t>
      </w:r>
      <w:r w:rsidR="00524411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ส่วนใหญ่คือ</w:t>
      </w:r>
      <w:r w:rsidR="009E3F3D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ที่ดินและส่วนปรับปรุงที่ดิน และ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อาคาร</w:t>
      </w:r>
      <w:r w:rsidR="009E3F3D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และส่วนปรับปรุงอาคาร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ซึ่ง</w:t>
      </w:r>
      <w:r w:rsidR="00524411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</w:t>
      </w:r>
      <w:r w:rsidR="00524411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</w:p>
    <w:p w14:paraId="570553F2" w14:textId="77777777" w:rsidR="003C2A16" w:rsidRPr="009A0B6A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</w:p>
    <w:p w14:paraId="66CA5E09" w14:textId="77777777" w:rsidR="003C2A16" w:rsidRPr="009A0B6A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4E7F3D" w14:textId="7E85582D" w:rsidR="003C2A16" w:rsidRPr="009A0B6A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</w:p>
    <w:p w14:paraId="52009BF7" w14:textId="711F3862" w:rsidR="005B6825" w:rsidRPr="009A0B6A" w:rsidRDefault="001242C1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="005B6825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</w:t>
      </w:r>
      <w:r w:rsidR="00127ABF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="005B6825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127ABF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="005B6825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จะตัดมูลค่าตามบัญชีของส่วนที่ถูกเปลี่ยนแทนออก</w:t>
      </w:r>
    </w:p>
    <w:p w14:paraId="6CDBA9F4" w14:textId="77777777" w:rsidR="005B6825" w:rsidRPr="009A0B6A" w:rsidRDefault="005B6825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</w:p>
    <w:p w14:paraId="2175883B" w14:textId="77777777" w:rsidR="007F0154" w:rsidRPr="009A0B6A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4F7FB87" w14:textId="77777777" w:rsidR="007F0154" w:rsidRPr="009A0B6A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</w:p>
    <w:p w14:paraId="28793772" w14:textId="1C590349" w:rsidR="007F0154" w:rsidRPr="009A0B6A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D50DC3E" w14:textId="77777777" w:rsidR="007F0154" w:rsidRPr="009A0B6A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</w:p>
    <w:p w14:paraId="23702CDB" w14:textId="57731F08" w:rsidR="007F0154" w:rsidRPr="009A0B6A" w:rsidRDefault="007F0154" w:rsidP="006C0CCC">
      <w:pPr>
        <w:pStyle w:val="ListParagraph"/>
        <w:tabs>
          <w:tab w:val="right" w:pos="9018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อาคาร</w:t>
      </w:r>
      <w:r w:rsidR="007954A4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และส่วนปรับปรุงอาคาร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ab/>
      </w:r>
      <w:r w:rsidR="005F5C50" w:rsidRPr="005F5C5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20</w:t>
      </w:r>
      <w:r w:rsidR="00CC5352"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 xml:space="preserve">, </w:t>
      </w:r>
      <w:r w:rsidR="005F5C50" w:rsidRPr="005F5C5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40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ปี</w:t>
      </w:r>
    </w:p>
    <w:p w14:paraId="360BF1CB" w14:textId="0A86378E" w:rsidR="00813748" w:rsidRPr="009A0B6A" w:rsidRDefault="0081374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9A0B6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5A0DF875" w14:textId="77777777" w:rsidR="00293CBD" w:rsidRPr="009A0B6A" w:rsidRDefault="00293CBD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2F347F6E" w14:textId="6ABE25C1" w:rsidR="009F49C4" w:rsidRPr="009A0B6A" w:rsidRDefault="005F5C50" w:rsidP="006C0CCC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9F49C4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6</w:t>
      </w:r>
      <w:r w:rsidR="009F49C4" w:rsidRPr="009A0B6A">
        <w:rPr>
          <w:i w:val="0"/>
          <w:iCs w:val="0"/>
          <w:color w:val="000000"/>
          <w:cs/>
        </w:rPr>
        <w:tab/>
        <w:t>ที่ดิน อาคารและอุปกรณ์</w:t>
      </w:r>
    </w:p>
    <w:p w14:paraId="0C0959A2" w14:textId="0E0F756D" w:rsidR="009F49C4" w:rsidRPr="009A0B6A" w:rsidRDefault="009F49C4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2188FFF" w14:textId="3DA84E09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CC67EFD" w14:textId="50407BD6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2AA84C5" w14:textId="0B856E6C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62B41B5B" w14:textId="77777777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4DB8E5E" w14:textId="3C2A5303" w:rsidR="00163E0E" w:rsidRPr="009A0B6A" w:rsidRDefault="00921F9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="00163E0E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455D4BD" w14:textId="7BCF2BC6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40ED3341" w14:textId="79BAE85C" w:rsidR="00963A02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 ตลอดอายุการให้ประโยชน์ที่ประมาณการไว้ของสินทรัพย์ดังต่อไปนี้</w:t>
      </w:r>
    </w:p>
    <w:p w14:paraId="66D427AB" w14:textId="77777777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628D7A8" w14:textId="75E2C74B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ส่วนปรับปรุงที่ดิน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17E646D0" w14:textId="4F5BA831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อาคาร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,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40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783759EC" w14:textId="25575DBE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ส่วนปรับปรุงอาคาร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5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-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7E81B40F" w14:textId="3846F350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เครื่องจักรและอุปกรณ์โรงงาน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-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50E59112" w14:textId="375B608B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เครื่องมือและเครื่องใช้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-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11FB2F7E" w14:textId="2CAFB77E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แม่พิมพ์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-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6C59A0FB" w14:textId="0231B139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ยานพาหนะ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45819D77" w14:textId="7E2C7A15" w:rsidR="00A30335" w:rsidRPr="009A0B6A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เครื่องตกแต่ง ติดตั้ง และอุปกรณ์สำนักงาน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ab/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-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 ปี</w:t>
      </w:r>
    </w:p>
    <w:p w14:paraId="038951CB" w14:textId="77777777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46137BE3" w14:textId="6030AFD0" w:rsidR="00163E0E" w:rsidRPr="009A0B6A" w:rsidRDefault="002826D1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="00163E0E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4849492" w14:textId="77777777" w:rsidR="00163E0E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5CF5852" w14:textId="4B1F0C77" w:rsidR="00FE24DF" w:rsidRPr="009A0B6A" w:rsidRDefault="00163E0E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6C0CCC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293CDC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t>-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สุทธิ</w:t>
      </w:r>
    </w:p>
    <w:p w14:paraId="79550366" w14:textId="77777777" w:rsidR="006C0CCC" w:rsidRPr="009A0B6A" w:rsidRDefault="006C0CCC" w:rsidP="0028572D">
      <w:pPr>
        <w:pStyle w:val="Heading2"/>
        <w:spacing w:before="0" w:after="0"/>
        <w:rPr>
          <w:i w:val="0"/>
          <w:iCs w:val="0"/>
          <w:color w:val="000000"/>
        </w:rPr>
      </w:pPr>
    </w:p>
    <w:p w14:paraId="7F9890CC" w14:textId="5A237E2E" w:rsidR="00B4748D" w:rsidRPr="009A0B6A" w:rsidRDefault="005F5C50" w:rsidP="006C0CCC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B4748D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7</w:t>
      </w:r>
      <w:r w:rsidR="00B4748D" w:rsidRPr="009A0B6A">
        <w:rPr>
          <w:i w:val="0"/>
          <w:iCs w:val="0"/>
          <w:color w:val="000000"/>
          <w:cs/>
        </w:rPr>
        <w:tab/>
        <w:t>สินทรัพย์ไม่มีตัวตน</w:t>
      </w:r>
    </w:p>
    <w:p w14:paraId="28AAD8B3" w14:textId="77777777" w:rsidR="00FF0830" w:rsidRPr="009A0B6A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AF7EBAE" w14:textId="4104B48E" w:rsidR="00B4748D" w:rsidRPr="009A0B6A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โปรแกรมคอมพิวเตอร์</w:t>
      </w:r>
    </w:p>
    <w:p w14:paraId="0AF5F132" w14:textId="77777777" w:rsidR="00FF0830" w:rsidRPr="009A0B6A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B2DE6DB" w14:textId="6AEE0508" w:rsidR="00FF0830" w:rsidRPr="009A0B6A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5F5C50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>สิทธิการใช้โปรแกรมคอมพิวเตอร์จะถูกบันทึกด้วยราคาทุน และจะถูกตัดจำหน่ายตลอดอายุประมาณการให้ประโยชน์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ภายในระยะเวลาไม่เกิน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10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ปี</w:t>
      </w:r>
    </w:p>
    <w:p w14:paraId="4AFE2458" w14:textId="30B3D02A" w:rsidR="00FF0830" w:rsidRPr="009A0B6A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D4FB0AE" w14:textId="038ED9BA" w:rsidR="00FF0830" w:rsidRPr="009A0B6A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B2131A2" w14:textId="0831CBF1" w:rsidR="00813748" w:rsidRPr="009A0B6A" w:rsidRDefault="00813748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br w:type="page"/>
      </w:r>
    </w:p>
    <w:p w14:paraId="79699066" w14:textId="77777777" w:rsidR="00B50A88" w:rsidRPr="009A0B6A" w:rsidRDefault="00B50A88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D65C0F6" w14:textId="2FE2D3D4" w:rsidR="00B50A88" w:rsidRPr="009A0B6A" w:rsidRDefault="005F5C50" w:rsidP="006C0CCC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B50A88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8</w:t>
      </w:r>
      <w:r w:rsidR="00B50A88" w:rsidRPr="009A0B6A">
        <w:rPr>
          <w:i w:val="0"/>
          <w:iCs w:val="0"/>
          <w:color w:val="000000"/>
        </w:rPr>
        <w:tab/>
      </w:r>
      <w:r w:rsidR="00D83599" w:rsidRPr="009A0B6A">
        <w:rPr>
          <w:i w:val="0"/>
          <w:iCs w:val="0"/>
          <w:color w:val="000000"/>
          <w:cs/>
        </w:rPr>
        <w:t>การด้อยค่าของสินทรัพย์</w:t>
      </w:r>
    </w:p>
    <w:p w14:paraId="63A86107" w14:textId="56F0BBE6" w:rsidR="00B50A88" w:rsidRPr="009A0B6A" w:rsidRDefault="00B50A88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A88ED4C" w14:textId="012E0348" w:rsidR="00C66DAF" w:rsidRPr="009A0B6A" w:rsidRDefault="00221861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="00C66DAF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="00C66DAF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</w:t>
      </w:r>
      <w:r w:rsidR="00293CDC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C66DAF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047265" w14:textId="77777777" w:rsidR="00C66DAF" w:rsidRPr="009A0B6A" w:rsidRDefault="00C66DAF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C653FB8" w14:textId="2D4E67A2" w:rsidR="00C66DAF" w:rsidRPr="009A0B6A" w:rsidRDefault="00C66DAF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221861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026A0382" w14:textId="77777777" w:rsidR="006C0CCC" w:rsidRPr="009A0B6A" w:rsidRDefault="006C0CCC" w:rsidP="006C0CC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DCF919A" w14:textId="5F7CCE94" w:rsidR="006F4F22" w:rsidRPr="009A0B6A" w:rsidRDefault="005F5C50" w:rsidP="002C1A90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6F4F22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9</w:t>
      </w:r>
      <w:r w:rsidR="006F4F22" w:rsidRPr="009A0B6A">
        <w:rPr>
          <w:i w:val="0"/>
          <w:iCs w:val="0"/>
          <w:color w:val="000000"/>
          <w:cs/>
        </w:rPr>
        <w:tab/>
        <w:t>สัญญาเช่า</w:t>
      </w:r>
    </w:p>
    <w:p w14:paraId="0AB3BE86" w14:textId="77777777" w:rsidR="006E3702" w:rsidRPr="009A0B6A" w:rsidRDefault="006E3702" w:rsidP="002C1A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bookmarkStart w:id="3" w:name="_Toc122635871"/>
    </w:p>
    <w:p w14:paraId="77122B66" w14:textId="48CEC69A" w:rsidR="00ED72C3" w:rsidRPr="009A0B6A" w:rsidRDefault="00ED72C3" w:rsidP="002C1A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สัญญาเช่า - กรณีที่</w:t>
      </w:r>
      <w:r w:rsidR="00ED65AC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เป็นผู้เช่า</w:t>
      </w:r>
      <w:bookmarkEnd w:id="3"/>
    </w:p>
    <w:p w14:paraId="0F17E2F1" w14:textId="77777777" w:rsidR="00ED72C3" w:rsidRPr="009A0B6A" w:rsidRDefault="00ED72C3" w:rsidP="002C1A90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269E6D5" w14:textId="45570A32" w:rsidR="00ED72C3" w:rsidRPr="009A0B6A" w:rsidRDefault="00ED65AC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รับรู้สัญญาเช่าเมื่อ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2C1A90" w:rsidRPr="009A0B6A">
        <w:rPr>
          <w:rFonts w:ascii="Browallia New" w:hAnsi="Browallia New" w:cs="Browallia New"/>
          <w:color w:val="000000"/>
          <w:sz w:val="28"/>
          <w:szCs w:val="28"/>
        </w:rPr>
        <w:br/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</w:t>
      </w:r>
      <w:r w:rsidR="00ED72C3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2C1A90" w:rsidRPr="009A0B6A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="00ED72C3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คงเหลืออยู่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AFC7AFC" w14:textId="77777777" w:rsidR="00ED72C3" w:rsidRPr="009A0B6A" w:rsidRDefault="00ED72C3" w:rsidP="002C1A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539E29" w14:textId="7E965423" w:rsidR="0048469A" w:rsidRPr="009A0B6A" w:rsidRDefault="00ED65AC" w:rsidP="002C1A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AF51C9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2C1A90" w:rsidRPr="009A0B6A">
        <w:rPr>
          <w:rFonts w:ascii="Browallia New" w:hAnsi="Browallia New" w:cs="Browallia New"/>
          <w:color w:val="000000"/>
          <w:sz w:val="28"/>
          <w:szCs w:val="28"/>
        </w:rPr>
        <w:br/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ซึ่ง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เป็นผู้เช่า โดย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="004276DD"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52860128" w14:textId="77777777" w:rsidR="0048469A" w:rsidRPr="009A0B6A" w:rsidRDefault="0048469A" w:rsidP="002C1A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EFBF63" w14:textId="79E73644" w:rsidR="00ED72C3" w:rsidRPr="009A0B6A" w:rsidRDefault="00ED72C3" w:rsidP="002C1A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8D8D1EB" w14:textId="77777777" w:rsidR="00A97CB1" w:rsidRPr="009A0B6A" w:rsidRDefault="00A97CB1" w:rsidP="002C1A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F8DE3BF" w14:textId="77777777" w:rsidR="00ED72C3" w:rsidRPr="009A0B6A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1670BBA" w14:textId="77777777" w:rsidR="00ED72C3" w:rsidRPr="009A0B6A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939A36E" w14:textId="77777777" w:rsidR="00ED72C3" w:rsidRPr="009A0B6A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69D73BF4" w14:textId="467FC870" w:rsidR="00ED72C3" w:rsidRPr="009A0B6A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ED65AC"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จะใช้สิทธิ และ</w:t>
      </w:r>
    </w:p>
    <w:p w14:paraId="079F0AEF" w14:textId="460C3646" w:rsidR="00ED72C3" w:rsidRPr="009A0B6A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ED65AC"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คาดว่าจะยกเลิกสัญญานั้น</w:t>
      </w:r>
    </w:p>
    <w:p w14:paraId="400CD33F" w14:textId="77777777" w:rsidR="00ED72C3" w:rsidRPr="009A0B6A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FE0DD6" w14:textId="696A8173" w:rsidR="00ED72C3" w:rsidRPr="009A0B6A" w:rsidRDefault="00ED72C3" w:rsidP="00FE24D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ED65AC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24E5A97" w14:textId="61D58D91" w:rsidR="00813748" w:rsidRPr="009A0B6A" w:rsidRDefault="00813748">
      <w:pPr>
        <w:jc w:val="left"/>
        <w:rPr>
          <w:rFonts w:ascii="Browallia New" w:hAnsi="Browallia New" w:cs="Browallia New"/>
          <w:color w:val="000000"/>
          <w:sz w:val="16"/>
          <w:szCs w:val="16"/>
          <w:cs/>
        </w:rPr>
      </w:pPr>
      <w:r w:rsidRPr="009A0B6A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58A4DEE6" w14:textId="77777777" w:rsidR="00FE24DF" w:rsidRPr="009A0B6A" w:rsidRDefault="00FE24DF" w:rsidP="00FE24D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4290F20" w14:textId="1BC38421" w:rsidR="00ED72C3" w:rsidRPr="009A0B6A" w:rsidRDefault="00ED65AC" w:rsidP="002C1A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ED72C3" w:rsidRPr="009A0B6A">
        <w:rPr>
          <w:rFonts w:ascii="Browallia New" w:hAnsi="Browallia New" w:cs="Browallia New"/>
          <w:color w:val="000000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F47EA32" w14:textId="77777777" w:rsidR="00ED72C3" w:rsidRPr="009A0B6A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4F0822A" w14:textId="4307179F" w:rsidR="00ED72C3" w:rsidRPr="009A0B6A" w:rsidRDefault="00ED72C3" w:rsidP="002C1A9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2221531" w14:textId="77777777" w:rsidR="002C1A90" w:rsidRPr="009A0B6A" w:rsidRDefault="002C1A90" w:rsidP="002C1A9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9BE64CC" w14:textId="77777777" w:rsidR="00ED72C3" w:rsidRPr="009A0B6A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682D89EC" w14:textId="77777777" w:rsidR="00ED72C3" w:rsidRPr="009A0B6A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111C32" w14:textId="77777777" w:rsidR="00ED72C3" w:rsidRPr="009A0B6A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1D7441BF" w14:textId="59E3AB42" w:rsidR="000230FD" w:rsidRPr="009A0B6A" w:rsidRDefault="00ED72C3" w:rsidP="007801A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ต้นทุนการปรับสภาพสินทรัพย์</w:t>
      </w:r>
    </w:p>
    <w:p w14:paraId="6C62F126" w14:textId="77777777" w:rsidR="00ED72C3" w:rsidRPr="009A0B6A" w:rsidRDefault="00ED72C3" w:rsidP="002C1A9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ACA380A" w14:textId="7F6711D6" w:rsidR="00ED72C3" w:rsidRPr="009A0B6A" w:rsidRDefault="00ED72C3" w:rsidP="002C1A9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9A0B6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5F5C50" w:rsidRPr="005F5C5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12</w:t>
      </w:r>
      <w:r w:rsidRPr="009A0B6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B3956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เครื่องใช้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สำนักงานขนาดเล็ก</w:t>
      </w:r>
    </w:p>
    <w:p w14:paraId="693B5DF8" w14:textId="77777777" w:rsidR="00293CBD" w:rsidRPr="009A0B6A" w:rsidRDefault="00293CBD" w:rsidP="002C1A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bookmarkStart w:id="4" w:name="_Toc122635872"/>
    </w:p>
    <w:p w14:paraId="6C54AB90" w14:textId="3AB2678D" w:rsidR="00ED72C3" w:rsidRPr="009A0B6A" w:rsidRDefault="00ED72C3" w:rsidP="002C1A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สัญญาเช่า </w:t>
      </w:r>
      <w:r w:rsidR="002C1A90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t>-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กรณีที่</w:t>
      </w:r>
      <w:r w:rsidR="00ED65AC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เป็นผู้ให้เช่า</w:t>
      </w:r>
      <w:bookmarkEnd w:id="4"/>
    </w:p>
    <w:p w14:paraId="0746A7AE" w14:textId="77777777" w:rsidR="00ED72C3" w:rsidRPr="009A0B6A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8"/>
          <w:szCs w:val="28"/>
        </w:rPr>
      </w:pPr>
    </w:p>
    <w:p w14:paraId="41C6C708" w14:textId="5F70AE2A" w:rsidR="00ED72C3" w:rsidRPr="009A0B6A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ED65AC"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</w:t>
      </w:r>
      <w:r w:rsidR="00407D6D"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br/>
      </w: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407D6D"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br/>
      </w: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4C08F7EC" w14:textId="77777777" w:rsidR="00B50A88" w:rsidRPr="009A0B6A" w:rsidRDefault="00B50A88" w:rsidP="002C1A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755DC78" w14:textId="039A5173" w:rsidR="001154A8" w:rsidRPr="009A0B6A" w:rsidRDefault="005F5C50" w:rsidP="002C1A90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1154A8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10</w:t>
      </w:r>
      <w:r w:rsidR="001154A8" w:rsidRPr="009A0B6A">
        <w:rPr>
          <w:i w:val="0"/>
          <w:iCs w:val="0"/>
          <w:color w:val="000000"/>
          <w:cs/>
        </w:rPr>
        <w:tab/>
        <w:t>หนี้สินทางการเงิน</w:t>
      </w:r>
    </w:p>
    <w:p w14:paraId="7B0568B2" w14:textId="77777777" w:rsidR="0051369E" w:rsidRPr="009A0B6A" w:rsidRDefault="0051369E" w:rsidP="000A32C4">
      <w:pPr>
        <w:ind w:left="1080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0559FB8" w14:textId="742BD813" w:rsidR="001154A8" w:rsidRPr="009A0B6A" w:rsidRDefault="001154A8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การจัดประเภท</w:t>
      </w:r>
    </w:p>
    <w:p w14:paraId="510D421E" w14:textId="04AE646D" w:rsidR="001154A8" w:rsidRPr="009A0B6A" w:rsidRDefault="001154A8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E0D87B4" w14:textId="4CE206F2" w:rsidR="00403BF7" w:rsidRPr="009A0B6A" w:rsidRDefault="0051369E" w:rsidP="002C1A9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1154A8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1154A8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เป็นผู้ออกเป็นหนี้สินทางการเงินหรือตราสารทุนโดย</w:t>
      </w:r>
      <w:r w:rsidR="001154A8" w:rsidRPr="009A0B6A">
        <w:rPr>
          <w:rFonts w:ascii="Browallia New" w:hAnsi="Browallia New" w:cs="Browallia New"/>
          <w:color w:val="000000"/>
          <w:sz w:val="28"/>
          <w:szCs w:val="28"/>
          <w:cs/>
        </w:rPr>
        <w:t>พิจารณาภาระผูกพันตามสัญญา ดังนี้</w:t>
      </w:r>
    </w:p>
    <w:p w14:paraId="134E8F24" w14:textId="77777777" w:rsidR="00D404B8" w:rsidRPr="009A0B6A" w:rsidRDefault="00D404B8" w:rsidP="002C1A9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BAB0B0" w14:textId="0D6BF8F2" w:rsidR="00403BF7" w:rsidRPr="009A0B6A" w:rsidRDefault="001154A8" w:rsidP="002C1A90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หาก</w:t>
      </w:r>
      <w:r w:rsidR="0051369E" w:rsidRPr="009A0B6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Pr="009A0B6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="00403BF7" w:rsidRPr="009A0B6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2C1A90" w:rsidRPr="009A0B6A">
        <w:rPr>
          <w:rFonts w:ascii="Browallia New" w:hAnsi="Browallia New" w:cs="Browallia New"/>
          <w:color w:val="000000"/>
          <w:sz w:val="28"/>
          <w:szCs w:val="28"/>
        </w:rPr>
        <w:br/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ตราสารทุนของ</w:t>
      </w:r>
      <w:r w:rsidR="0051369E"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FDFA4C2" w14:textId="6D1CFB47" w:rsidR="001154A8" w:rsidRPr="009A0B6A" w:rsidRDefault="001154A8" w:rsidP="002C1A90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หาก</w:t>
      </w:r>
      <w:r w:rsidR="0051369E"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D8A2634" w14:textId="77777777" w:rsidR="00403BF7" w:rsidRPr="009A0B6A" w:rsidRDefault="00403BF7" w:rsidP="002C1A9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4F4FD0" w14:textId="7B69E63E" w:rsidR="001154A8" w:rsidRPr="009A0B6A" w:rsidRDefault="001154A8" w:rsidP="002C1A9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51369E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เป็นเวลาไม่น้อยกว่า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2B0D4BE4" w14:textId="74405425" w:rsidR="00813748" w:rsidRPr="009A0B6A" w:rsidRDefault="00813748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cs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cs/>
        </w:rPr>
        <w:br w:type="page"/>
      </w:r>
    </w:p>
    <w:p w14:paraId="62E90E38" w14:textId="77777777" w:rsidR="00676824" w:rsidRPr="009A0B6A" w:rsidRDefault="00676824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D284FF7" w14:textId="76A3FCC1" w:rsidR="00403BF7" w:rsidRPr="009A0B6A" w:rsidRDefault="00403BF7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ข)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การวัดมูลค่า</w:t>
      </w:r>
    </w:p>
    <w:p w14:paraId="0C247745" w14:textId="77777777" w:rsidR="00F80EE4" w:rsidRPr="009A0B6A" w:rsidRDefault="00F80EE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4F8096BE" w14:textId="47D60C87" w:rsidR="00DF19D8" w:rsidRPr="009A0B6A" w:rsidRDefault="00403BF7" w:rsidP="007801A3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ในการรับรู้รายการเมื่อเริ่มแรก</w:t>
      </w:r>
      <w:r w:rsidR="0051369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1E7254D" w14:textId="77777777" w:rsidR="00676824" w:rsidRPr="009A0B6A" w:rsidRDefault="0067682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1D90925" w14:textId="6E004EFB" w:rsidR="00403BF7" w:rsidRPr="009A0B6A" w:rsidRDefault="00403BF7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ค)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ab/>
        <w:t>การตัดรายการและการเปลี่ยนแปลงเงื่อนไขของสัญญา</w:t>
      </w:r>
    </w:p>
    <w:p w14:paraId="1CE2E6E0" w14:textId="77777777" w:rsidR="00F80EE4" w:rsidRPr="009A0B6A" w:rsidRDefault="00F80EE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6C94A770" w14:textId="09A09F43" w:rsidR="00403BF7" w:rsidRPr="009A0B6A" w:rsidRDefault="0051369E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403BF7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E865F5" w14:textId="77777777" w:rsidR="00403BF7" w:rsidRPr="009A0B6A" w:rsidRDefault="00403BF7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ADCCF19" w14:textId="071303F8" w:rsidR="00403BF7" w:rsidRPr="009A0B6A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หาก</w:t>
      </w:r>
      <w:r w:rsidR="0051369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51369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51369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01C33B" w14:textId="77777777" w:rsidR="00403BF7" w:rsidRPr="009A0B6A" w:rsidRDefault="00403BF7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6B22F404" w14:textId="7E78A2A8" w:rsidR="001154A8" w:rsidRPr="009A0B6A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หาก</w:t>
      </w:r>
      <w:r w:rsidR="0051369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1369E"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บริษัท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จะปรับปรุง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(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Original effective interest rate) 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9A0B6A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ในกำไรหรือขาดทุน</w:t>
      </w:r>
    </w:p>
    <w:p w14:paraId="3B6F561A" w14:textId="77777777" w:rsidR="002C1A90" w:rsidRPr="009A0B6A" w:rsidRDefault="002C1A90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7C69F5F7" w14:textId="159B0FFB" w:rsidR="00115E9B" w:rsidRPr="009A0B6A" w:rsidRDefault="005F5C50" w:rsidP="002C1A90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115E9B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11</w:t>
      </w:r>
      <w:r w:rsidR="00115E9B" w:rsidRPr="009A0B6A">
        <w:rPr>
          <w:i w:val="0"/>
          <w:iCs w:val="0"/>
          <w:color w:val="000000"/>
          <w:cs/>
        </w:rPr>
        <w:tab/>
        <w:t>ภาษีเงินได้งวดปัจจุบันและภาษีเงินได้รอการตัดบัญชี</w:t>
      </w:r>
    </w:p>
    <w:p w14:paraId="262521F4" w14:textId="77777777" w:rsidR="00217358" w:rsidRPr="009A0B6A" w:rsidRDefault="00217358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14383DDF" w14:textId="3197C31E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1F0D5F2" w14:textId="77777777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3B405B30" w14:textId="77777777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ภาษีเงินได้ของงวดปัจจุบัน</w:t>
      </w:r>
    </w:p>
    <w:p w14:paraId="2EF709A5" w14:textId="77777777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5639C42D" w14:textId="2330512C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</w:t>
      </w:r>
      <w:r w:rsidRPr="009A0B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</w:t>
      </w:r>
      <w:r w:rsidR="002C1A90" w:rsidRPr="009A0B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9A0B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ภาษีเป็นงวด ๆ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2A1C33"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2350EC" w14:textId="453FCA81" w:rsidR="00813748" w:rsidRPr="009A0B6A" w:rsidRDefault="00813748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3B487DF9" w14:textId="77777777" w:rsidR="000B0CCB" w:rsidRPr="009A0B6A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DDFA9F8" w14:textId="77777777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</w:t>
      </w:r>
    </w:p>
    <w:p w14:paraId="38888FBF" w14:textId="77777777" w:rsidR="000B0CCB" w:rsidRPr="009A0B6A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F032D9" w14:textId="46FBF445" w:rsidR="002021F1" w:rsidRPr="009A0B6A" w:rsidRDefault="000B0CCB" w:rsidP="00824D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A1C33"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C74284" w:rsidRPr="009A0B6A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ที่เกิดจากเหตุการณ์ต่อไปนี้</w:t>
      </w:r>
    </w:p>
    <w:p w14:paraId="09B8CF81" w14:textId="77777777" w:rsidR="000B0CCB" w:rsidRPr="009A0B6A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DDFF241" w14:textId="77777777" w:rsidR="00217358" w:rsidRPr="009A0B6A" w:rsidRDefault="000B0CCB" w:rsidP="00C74284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234165D" w14:textId="4F4C7829" w:rsidR="00824D35" w:rsidRPr="009A0B6A" w:rsidRDefault="000B0CCB" w:rsidP="00824D35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2A1C33"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สามารถ</w:t>
      </w: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ควบคุมจังหวะเวลาของการกลับรายการผลต่างชั่วคราวและการกลับรายการผลต่างชั่วคราวมีความเป็นไปได้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ค่อนข้างแน่ว่าจะไม่เกิดขึ้นภายในระยะเวลาที่คาดการณ์ได้ในอนาคต</w:t>
      </w:r>
    </w:p>
    <w:p w14:paraId="647465FF" w14:textId="77777777" w:rsidR="000B0CCB" w:rsidRPr="009A0B6A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079CA17" w14:textId="77777777" w:rsidR="000B0CCB" w:rsidRPr="009A0B6A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9A0B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B4AC81F" w14:textId="77777777" w:rsidR="000B0CCB" w:rsidRPr="009A0B6A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EEC1917" w14:textId="7AC5EE18" w:rsidR="000B0CCB" w:rsidRPr="009A0B6A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A1C33"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จะมีกำไรทางภาษีเพียงพอ</w:t>
      </w:r>
      <w:r w:rsidR="00C74284"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br/>
      </w:r>
      <w:r w:rsidRPr="009A0B6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ที่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จะนำจำนวนผลต่างชั่วคราวนั้นมาใช้ประโยชน์ </w:t>
      </w:r>
    </w:p>
    <w:p w14:paraId="028B5A4E" w14:textId="77777777" w:rsidR="000B0CCB" w:rsidRPr="009A0B6A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3F1EEA" w14:textId="0E547CAE" w:rsidR="00293CBD" w:rsidRPr="009A0B6A" w:rsidRDefault="004D3C19" w:rsidP="004D3C1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5F5C5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5F5C5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ที่ประเมินโดยหน่วยงานจัดเก็บภาษีหน่วยงานเดียวกัน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สินทรัพย์ภาษีเงินได้ของงวดปัจจุบันและหนี้สิน</w:t>
      </w:r>
      <w:r w:rsidR="0082573A"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</w:p>
    <w:p w14:paraId="21B5FB37" w14:textId="43AA8F2A" w:rsidR="00FD1E7A" w:rsidRPr="009A0B6A" w:rsidRDefault="00FD1E7A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01432909" w14:textId="77777777" w:rsidR="00C74284" w:rsidRPr="009A0B6A" w:rsidRDefault="00C74284" w:rsidP="00C742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AC4CFB" w14:textId="1721B06E" w:rsidR="005D6234" w:rsidRPr="009A0B6A" w:rsidRDefault="005F5C50" w:rsidP="00C7428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5D6234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12</w:t>
      </w:r>
      <w:r w:rsidR="005D6234" w:rsidRPr="009A0B6A">
        <w:rPr>
          <w:i w:val="0"/>
          <w:iCs w:val="0"/>
          <w:color w:val="000000"/>
          <w:cs/>
        </w:rPr>
        <w:tab/>
        <w:t>ผลประโยชน์ของพนักงาน</w:t>
      </w:r>
    </w:p>
    <w:p w14:paraId="22086500" w14:textId="77777777" w:rsidR="00E2593A" w:rsidRPr="009A0B6A" w:rsidRDefault="00E2593A" w:rsidP="00C7428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49FCAFAD" w14:textId="77777777" w:rsidR="005D6234" w:rsidRPr="009A0B6A" w:rsidRDefault="005D6234" w:rsidP="00C74284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b/>
          <w:bCs/>
          <w:color w:val="000000"/>
          <w:sz w:val="28"/>
          <w:szCs w:val="28"/>
          <w:cs/>
        </w:rPr>
        <w:t>โครงการสมทบเงิน</w:t>
      </w:r>
    </w:p>
    <w:p w14:paraId="7DEC5AA8" w14:textId="77777777" w:rsidR="005D6234" w:rsidRPr="009A0B6A" w:rsidRDefault="005D6234" w:rsidP="00C7428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29ACB0C0" w14:textId="77777777" w:rsidR="000A32C4" w:rsidRPr="009A0B6A" w:rsidRDefault="001759E6" w:rsidP="00C7428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0D2F4D"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0D2F4D" w:rsidRPr="009A0B6A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ไม่มีภาระผูกพัน</w:t>
      </w:r>
      <w:r w:rsidR="000D2F4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C569EC1" w14:textId="77777777" w:rsidR="005D6234" w:rsidRPr="009A0B6A" w:rsidRDefault="005D6234" w:rsidP="00C7428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742A692" w14:textId="48D3231F" w:rsidR="00E71182" w:rsidRPr="009A0B6A" w:rsidRDefault="00E71182" w:rsidP="00C74284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b/>
          <w:bCs/>
          <w:color w:val="000000"/>
          <w:sz w:val="28"/>
          <w:szCs w:val="28"/>
          <w:cs/>
        </w:rPr>
        <w:t>ผลประโยชน์เมื่อเกษียณอายุ</w:t>
      </w:r>
    </w:p>
    <w:p w14:paraId="66F734C0" w14:textId="34AF9772" w:rsidR="00E71182" w:rsidRPr="009A0B6A" w:rsidRDefault="00E71182" w:rsidP="00C7428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7ED18A3" w14:textId="2288DAB9" w:rsidR="006D0587" w:rsidRPr="009A0B6A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42FA3" w:rsidRPr="009A0B6A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DD72351" w14:textId="77777777" w:rsidR="006D0587" w:rsidRPr="009A0B6A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6BAD40C5" w14:textId="33B49E02" w:rsidR="0048680B" w:rsidRPr="009A0B6A" w:rsidRDefault="006D0587" w:rsidP="004868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000000"/>
          <w:sz w:val="28"/>
          <w:szCs w:val="28"/>
          <w:cs/>
        </w:rPr>
      </w:pPr>
      <w:r w:rsidRPr="009A0B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พันธ</w:t>
      </w:r>
      <w:r w:rsidR="0048680B"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บัตรรัฐบาล</w:t>
      </w: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ซึ่งเป็นสกุลเงินเดียวกับสกุลเงินประมาณการกระแสเงินสด </w:t>
      </w:r>
    </w:p>
    <w:p w14:paraId="709AA519" w14:textId="77777777" w:rsidR="0048680B" w:rsidRPr="009A0B6A" w:rsidRDefault="0048680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DBB32E8" w14:textId="558ED9DA" w:rsidR="006D0587" w:rsidRPr="009A0B6A" w:rsidRDefault="006D0587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</w:t>
      </w:r>
      <w:r w:rsidR="00C95F3D"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เจ้าของ</w:t>
      </w:r>
    </w:p>
    <w:p w14:paraId="019CA9EE" w14:textId="77777777" w:rsidR="006D0587" w:rsidRPr="009A0B6A" w:rsidRDefault="006D0587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F51C741" w14:textId="1720A885" w:rsidR="00E71182" w:rsidRPr="009A0B6A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373D2527" w14:textId="77777777" w:rsidR="00E22FF8" w:rsidRPr="009A0B6A" w:rsidRDefault="00E22FF8" w:rsidP="00C7428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C83FD76" w14:textId="23EC4827" w:rsidR="00AC7970" w:rsidRPr="009A0B6A" w:rsidRDefault="005F5C50" w:rsidP="00C7428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AC7970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13</w:t>
      </w:r>
      <w:r w:rsidR="00AC7970" w:rsidRPr="009A0B6A">
        <w:rPr>
          <w:i w:val="0"/>
          <w:iCs w:val="0"/>
          <w:color w:val="000000"/>
          <w:cs/>
        </w:rPr>
        <w:tab/>
        <w:t>ประมาณการหนี้สิน</w:t>
      </w:r>
    </w:p>
    <w:p w14:paraId="2E9F7E72" w14:textId="7326C75F" w:rsidR="00AC7970" w:rsidRPr="009A0B6A" w:rsidRDefault="00AC7970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D3DB1A0" w14:textId="1580E460" w:rsidR="00AC7970" w:rsidRPr="009A0B6A" w:rsidRDefault="0064538A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="00AC7970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404B8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AC7970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ในอดีต</w:t>
      </w:r>
      <w:r w:rsidR="0032530B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AC7970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D43292" w14:textId="77777777" w:rsidR="00AC7970" w:rsidRPr="009A0B6A" w:rsidRDefault="00AC7970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F39EE9F" w14:textId="16589699" w:rsidR="00AC7970" w:rsidRPr="009A0B6A" w:rsidRDefault="0064538A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</w:t>
      </w:r>
      <w:r w:rsidR="00AC7970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A92F43" w14:textId="77777777" w:rsidR="005F1ACA" w:rsidRPr="009A0B6A" w:rsidRDefault="005F1ACA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0552F4C" w14:textId="459528C8" w:rsidR="005F1ACA" w:rsidRPr="009A0B6A" w:rsidRDefault="005F5C50" w:rsidP="00C7428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5F1ACA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14</w:t>
      </w:r>
      <w:r w:rsidR="005F1ACA" w:rsidRPr="009A0B6A">
        <w:rPr>
          <w:i w:val="0"/>
          <w:iCs w:val="0"/>
          <w:color w:val="000000"/>
          <w:cs/>
        </w:rPr>
        <w:tab/>
        <w:t>ทุนเรือนหุ้น</w:t>
      </w:r>
    </w:p>
    <w:p w14:paraId="0B5ED670" w14:textId="27F80519" w:rsidR="005F1ACA" w:rsidRPr="009A0B6A" w:rsidRDefault="005F1ACA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0E860B4" w14:textId="0CC5E496" w:rsidR="00976E04" w:rsidRPr="009A0B6A" w:rsidRDefault="009600C3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ต้นทุนส่วนเพิ่มที่เกี่ยวข้องกับการออกหุ้นใหม่ซึ่งสุทธิจากภาษี</w:t>
      </w:r>
      <w:r w:rsidR="00D404B8" w:rsidRPr="009A0B6A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จะถูกแสดงเป็นยอดหักในส่วนของเจ้าของ</w:t>
      </w:r>
    </w:p>
    <w:p w14:paraId="3047EF76" w14:textId="5EB8060B" w:rsidR="00277287" w:rsidRPr="009A0B6A" w:rsidRDefault="00277287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br w:type="page"/>
      </w:r>
    </w:p>
    <w:p w14:paraId="54CCB088" w14:textId="77777777" w:rsidR="009600C3" w:rsidRPr="009A0B6A" w:rsidRDefault="009600C3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443C907" w14:textId="4BEC0981" w:rsidR="00C22F85" w:rsidRPr="009A0B6A" w:rsidRDefault="005F5C50" w:rsidP="00C7428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4</w:t>
      </w:r>
      <w:r w:rsidR="00C22F85" w:rsidRPr="009A0B6A">
        <w:rPr>
          <w:i w:val="0"/>
          <w:iCs w:val="0"/>
          <w:color w:val="000000"/>
          <w:cs/>
        </w:rPr>
        <w:t>.</w:t>
      </w:r>
      <w:r w:rsidRPr="005F5C50">
        <w:rPr>
          <w:i w:val="0"/>
          <w:iCs w:val="0"/>
          <w:color w:val="000000"/>
        </w:rPr>
        <w:t>15</w:t>
      </w:r>
      <w:r w:rsidR="00C22F85" w:rsidRPr="009A0B6A">
        <w:rPr>
          <w:i w:val="0"/>
          <w:iCs w:val="0"/>
          <w:color w:val="000000"/>
          <w:cs/>
        </w:rPr>
        <w:tab/>
        <w:t>การรับรู้รายได้</w:t>
      </w:r>
    </w:p>
    <w:p w14:paraId="2247C4BF" w14:textId="3A344C25" w:rsidR="00B82B80" w:rsidRPr="009A0B6A" w:rsidRDefault="00B82B80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1E320283" w14:textId="175AFFBF" w:rsidR="00251F8D" w:rsidRPr="009A0B6A" w:rsidRDefault="006310E9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="00251F8D" w:rsidRPr="009A0B6A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  <w:lang w:val="en-GB"/>
        </w:rPr>
        <w:t>รับรู้รายได้เมื่อลูกค้าได้รับการควบคุมสินค้าหรือบริการด้วยจำนวนเงินของสิ่งตอบแทนสุทธิที่</w:t>
      </w:r>
      <w:r w:rsidRPr="009A0B6A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="00251F8D" w:rsidRPr="009A0B6A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  <w:lang w:val="en-GB"/>
        </w:rPr>
        <w:t>คาดว่า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จะมีสิทธิได้รับเป็นการแลกเปลี่ยน 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จะบรรลุเงื่อนไขในการรับรู้รายได้ตามเงื่อนไขในสัญญาที่ทำกับลูกค้าเมื่อส่งสินค้าและโอนการควบคุมสินค้าให้แก่ลูกค้า ในวันที่ทำสัญญากับลูกค้า </w:t>
      </w: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ประเมินสินค้าที่ระบุ</w:t>
      </w:r>
      <w:r w:rsidR="00D404B8" w:rsidRPr="009A0B6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  <w:r w:rsidR="00BD4BA2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7F971342" w14:textId="77777777" w:rsidR="00251F8D" w:rsidRPr="009A0B6A" w:rsidRDefault="00251F8D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3BA51840" w14:textId="191210D7" w:rsidR="00251F8D" w:rsidRPr="009A0B6A" w:rsidRDefault="006310E9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</w:t>
      </w:r>
      <w:r w:rsidR="00D404B8" w:rsidRPr="009A0B6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ให้ลูกค้า 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จำนวนเงินรายได้ที่รับรู้คือจำนวนเงินที่ปันส่วนให้ภาระที่ต้องปฏิบัติที่เสร็จสิ้นนั้น ภาระที่ต้องปฏิบัติอาจเสร็จสิ้น ณ เวลาใดเวลาหนึ่ง (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Point in time) </w:t>
      </w:r>
      <w:r w:rsidR="00251F8D"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สำหรับกรณีการส่งมอบสินค้าทั่ว ๆ ไปให้ลูกค้า</w:t>
      </w:r>
    </w:p>
    <w:p w14:paraId="7ECB80D6" w14:textId="77777777" w:rsidR="00251F8D" w:rsidRPr="009A0B6A" w:rsidRDefault="00251F8D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64136305" w14:textId="0A7BB211" w:rsidR="00251F8D" w:rsidRPr="009A0B6A" w:rsidRDefault="00251F8D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รายได้ดอกเบี้ยรับรู้ตามเกณฑ์คงค้าง</w:t>
      </w:r>
    </w:p>
    <w:p w14:paraId="56CAA6E8" w14:textId="77777777" w:rsidR="00251F8D" w:rsidRPr="009A0B6A" w:rsidRDefault="00251F8D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0359F8AB" w14:textId="0E50D31C" w:rsidR="00251F8D" w:rsidRPr="009A0B6A" w:rsidRDefault="00251F8D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4DBF9C88" w14:textId="77777777" w:rsidR="00976E04" w:rsidRPr="009A0B6A" w:rsidRDefault="00976E04" w:rsidP="00976E0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0560F214" w14:textId="7B3D3D85" w:rsidR="00B85D64" w:rsidRPr="009A0B6A" w:rsidRDefault="005F5C50" w:rsidP="00976E0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bookmarkStart w:id="5" w:name="_Toc48681827"/>
      <w:bookmarkStart w:id="6" w:name="_Toc122635882"/>
      <w:r w:rsidRPr="005F5C50">
        <w:rPr>
          <w:i w:val="0"/>
          <w:iCs w:val="0"/>
          <w:color w:val="000000"/>
        </w:rPr>
        <w:t>4</w:t>
      </w:r>
      <w:r w:rsidR="00B85D64" w:rsidRPr="009A0B6A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16</w:t>
      </w:r>
      <w:r w:rsidR="00B85D64" w:rsidRPr="009A0B6A">
        <w:rPr>
          <w:i w:val="0"/>
          <w:iCs w:val="0"/>
          <w:color w:val="000000"/>
        </w:rPr>
        <w:tab/>
      </w:r>
      <w:r w:rsidR="00B85D64" w:rsidRPr="009A0B6A">
        <w:rPr>
          <w:i w:val="0"/>
          <w:iCs w:val="0"/>
          <w:color w:val="000000"/>
          <w:cs/>
        </w:rPr>
        <w:t>การจ่ายเงินปันผล</w:t>
      </w:r>
      <w:bookmarkEnd w:id="5"/>
      <w:bookmarkEnd w:id="6"/>
    </w:p>
    <w:p w14:paraId="7333A295" w14:textId="77777777" w:rsidR="00B85D64" w:rsidRPr="009A0B6A" w:rsidRDefault="00B85D64" w:rsidP="00976E0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1EF12C9C" w14:textId="77777777" w:rsidR="00B85D64" w:rsidRPr="009A0B6A" w:rsidRDefault="00B85D64" w:rsidP="00976E0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A0B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B0F390" w14:textId="77777777" w:rsidR="00B50E15" w:rsidRPr="005F5C50" w:rsidRDefault="00B50E15" w:rsidP="00B50E15">
      <w:pPr>
        <w:pStyle w:val="Heading2"/>
        <w:spacing w:before="0" w:after="0"/>
        <w:ind w:left="540" w:hanging="540"/>
        <w:rPr>
          <w:b w:val="0"/>
          <w:bCs w:val="0"/>
          <w:i w:val="0"/>
          <w:i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9A0B6A" w14:paraId="5DE85A3A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247CAC3D" w14:textId="548A5C35" w:rsidR="00B50E15" w:rsidRPr="009A0B6A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B50E15" w:rsidRPr="009A0B6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9A0B6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EDE1B50" w14:textId="77777777" w:rsidR="00976E04" w:rsidRPr="005F5C50" w:rsidRDefault="00976E04" w:rsidP="0028572D">
      <w:pPr>
        <w:pStyle w:val="Heading2"/>
        <w:spacing w:before="0" w:after="0"/>
        <w:rPr>
          <w:b w:val="0"/>
          <w:bCs w:val="0"/>
          <w:i w:val="0"/>
          <w:iCs w:val="0"/>
          <w:color w:val="000000"/>
        </w:rPr>
      </w:pPr>
    </w:p>
    <w:p w14:paraId="13E720AA" w14:textId="315A1062" w:rsidR="002B3725" w:rsidRPr="009A0B6A" w:rsidRDefault="005F5C50" w:rsidP="00976E04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5</w:t>
      </w:r>
      <w:r w:rsidR="002B3725" w:rsidRPr="009A0B6A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1</w:t>
      </w:r>
      <w:r w:rsidR="002B3725" w:rsidRPr="009A0B6A">
        <w:rPr>
          <w:i w:val="0"/>
          <w:iCs w:val="0"/>
          <w:color w:val="000000"/>
        </w:rPr>
        <w:tab/>
      </w:r>
      <w:r w:rsidR="002B3725" w:rsidRPr="009A0B6A">
        <w:rPr>
          <w:i w:val="0"/>
          <w:iCs w:val="0"/>
          <w:color w:val="000000"/>
          <w:cs/>
        </w:rPr>
        <w:t>ปัจจัยความเสี่ยงด้านการเงิน</w:t>
      </w:r>
    </w:p>
    <w:p w14:paraId="6AA18220" w14:textId="77777777" w:rsidR="00976E04" w:rsidRPr="009A0B6A" w:rsidRDefault="00976E04" w:rsidP="00976E04">
      <w:pPr>
        <w:ind w:left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970EBF5" w14:textId="46292FC5" w:rsidR="00277287" w:rsidRPr="009A0B6A" w:rsidRDefault="007B795A" w:rsidP="00FD1E7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เครื่องมือทางการเงินที่สำคัญของบริษัทประกอบด้วย เงินสดและรายการเทียบเท่าเงินสด ลูกหนี้การค้าและลูกหนี้อื่น </w:t>
      </w:r>
      <w:r w:rsidR="00AA6154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เงินฝากประจำระยะสั้น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เงินลงทุนในตราสารทุน</w:t>
      </w:r>
      <w:r w:rsidR="00AA6154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ของบริษัทที่ไม่ใช่บริษัทจดทะเบียน เจ้าหนี้การค้าและเจ้าหนี้อื่น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ความเสี่ยงทางการเงิน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140AD510" w14:textId="2C191815" w:rsidR="00FD1E7A" w:rsidRPr="009A0B6A" w:rsidRDefault="00FD1E7A" w:rsidP="00FD1E7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404DCCA1" w14:textId="77777777" w:rsidR="007B795A" w:rsidRPr="009A0B6A" w:rsidRDefault="007B795A" w:rsidP="00976E0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D613411" w14:textId="38AA6DD6" w:rsidR="007B795A" w:rsidRPr="009A0B6A" w:rsidRDefault="005F5C50" w:rsidP="00976E04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000000"/>
        </w:rPr>
      </w:pPr>
      <w:r w:rsidRPr="005F5C50">
        <w:rPr>
          <w:b w:val="0"/>
          <w:bCs w:val="0"/>
          <w:i w:val="0"/>
          <w:iCs w:val="0"/>
          <w:color w:val="000000"/>
        </w:rPr>
        <w:t>5</w:t>
      </w:r>
      <w:r w:rsidR="007B795A" w:rsidRPr="009A0B6A">
        <w:rPr>
          <w:b w:val="0"/>
          <w:bCs w:val="0"/>
          <w:i w:val="0"/>
          <w:iCs w:val="0"/>
          <w:color w:val="000000"/>
        </w:rPr>
        <w:t>.</w:t>
      </w:r>
      <w:r w:rsidRPr="005F5C50">
        <w:rPr>
          <w:b w:val="0"/>
          <w:bCs w:val="0"/>
          <w:i w:val="0"/>
          <w:iCs w:val="0"/>
          <w:color w:val="000000"/>
        </w:rPr>
        <w:t>1</w:t>
      </w:r>
      <w:r w:rsidR="007B795A" w:rsidRPr="009A0B6A">
        <w:rPr>
          <w:b w:val="0"/>
          <w:bCs w:val="0"/>
          <w:i w:val="0"/>
          <w:iCs w:val="0"/>
          <w:color w:val="000000"/>
        </w:rPr>
        <w:t>.</w:t>
      </w:r>
      <w:r w:rsidRPr="005F5C50">
        <w:rPr>
          <w:b w:val="0"/>
          <w:bCs w:val="0"/>
          <w:i w:val="0"/>
          <w:iCs w:val="0"/>
          <w:color w:val="000000"/>
        </w:rPr>
        <w:t>1</w:t>
      </w:r>
      <w:r w:rsidR="007B795A" w:rsidRPr="009A0B6A">
        <w:rPr>
          <w:b w:val="0"/>
          <w:bCs w:val="0"/>
          <w:i w:val="0"/>
          <w:iCs w:val="0"/>
          <w:color w:val="000000"/>
        </w:rPr>
        <w:tab/>
      </w:r>
      <w:r w:rsidR="007B795A" w:rsidRPr="009A0B6A">
        <w:rPr>
          <w:b w:val="0"/>
          <w:bCs w:val="0"/>
          <w:i w:val="0"/>
          <w:iCs w:val="0"/>
          <w:color w:val="000000"/>
          <w:cs/>
        </w:rPr>
        <w:t>ความเสี่ยงจากตลาด</w:t>
      </w:r>
    </w:p>
    <w:p w14:paraId="1B5AA909" w14:textId="77777777" w:rsidR="00D404B8" w:rsidRPr="009A0B6A" w:rsidRDefault="00D404B8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16A195C" w14:textId="4E15E689" w:rsidR="00976E04" w:rsidRPr="005F5C50" w:rsidRDefault="00C41F0E" w:rsidP="006231A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A7962"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มีความเสี่ยงด้านตลาด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8A7962"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</w:t>
      </w:r>
    </w:p>
    <w:p w14:paraId="69D58D63" w14:textId="77777777" w:rsidR="008A7962" w:rsidRPr="009A0B6A" w:rsidRDefault="008A7962" w:rsidP="00976E04">
      <w:pPr>
        <w:tabs>
          <w:tab w:val="left" w:pos="600"/>
          <w:tab w:val="left" w:pos="900"/>
          <w:tab w:val="left" w:pos="2160"/>
          <w:tab w:val="left" w:pos="2880"/>
        </w:tabs>
        <w:ind w:left="1080" w:right="-3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E5B89A8" w14:textId="77777777" w:rsidR="008A7962" w:rsidRPr="009A0B6A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ความเสี่ยงจากอัตราแลกเปลี่ยน</w:t>
      </w:r>
    </w:p>
    <w:p w14:paraId="08BCC475" w14:textId="77777777" w:rsidR="008A7962" w:rsidRPr="009A0B6A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CC9687D" w14:textId="77777777" w:rsidR="008A7962" w:rsidRPr="009A0B6A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65BA4EC9" w14:textId="77777777" w:rsidR="008A7962" w:rsidRPr="009A0B6A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76D6AE2" w14:textId="111289A5" w:rsidR="008A7962" w:rsidRPr="009A0B6A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กันยายน </w:t>
      </w:r>
      <w:r w:rsidR="008144BB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 </w:t>
      </w:r>
      <w:r w:rsidR="008144BB"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ที่เป็นสกุลเงินตราต่างประเทศ ดังนี้</w:t>
      </w:r>
    </w:p>
    <w:p w14:paraId="7BAA2F39" w14:textId="16DE1F1A" w:rsidR="008A7962" w:rsidRPr="009A0B6A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7956" w:type="dxa"/>
        <w:tblInd w:w="1191" w:type="dxa"/>
        <w:tblLayout w:type="fixed"/>
        <w:tblLook w:val="0000" w:firstRow="0" w:lastRow="0" w:firstColumn="0" w:lastColumn="0" w:noHBand="0" w:noVBand="0"/>
      </w:tblPr>
      <w:tblGrid>
        <w:gridCol w:w="1584"/>
        <w:gridCol w:w="1008"/>
        <w:gridCol w:w="1008"/>
        <w:gridCol w:w="1008"/>
        <w:gridCol w:w="1008"/>
        <w:gridCol w:w="1170"/>
        <w:gridCol w:w="1170"/>
      </w:tblGrid>
      <w:tr w:rsidR="008A7962" w:rsidRPr="009A0B6A" w14:paraId="01814585" w14:textId="77777777" w:rsidTr="583B5ECF"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E296B7" w14:textId="08992A84" w:rsidR="008A7962" w:rsidRPr="009A0B6A" w:rsidRDefault="008A7962" w:rsidP="00407D6D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1BCD1CE" w14:textId="77777777" w:rsidR="008A7962" w:rsidRPr="009A0B6A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3C9B82E" w14:textId="77777777" w:rsidR="008A7962" w:rsidRPr="009A0B6A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1CABAFBA" w14:textId="77777777" w:rsidR="008A7962" w:rsidRPr="009A0B6A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237E4A" w:rsidRPr="009A0B6A" w14:paraId="4410D1D2" w14:textId="77777777" w:rsidTr="583B5ECF"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54B5B7" w14:textId="081F77A2" w:rsidR="00237E4A" w:rsidRPr="009A0B6A" w:rsidRDefault="00237E4A" w:rsidP="00237E4A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CC0260" w14:textId="559E4D22" w:rsidR="00237E4A" w:rsidRPr="009A0B6A" w:rsidRDefault="008144BB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83FA77" w14:textId="055448FA" w:rsidR="00237E4A" w:rsidRPr="009A0B6A" w:rsidRDefault="008144BB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2C55B0" w14:textId="28CA8464" w:rsidR="00237E4A" w:rsidRPr="009A0B6A" w:rsidRDefault="008144BB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E00C17" w14:textId="0D948E49" w:rsidR="00237E4A" w:rsidRPr="009A0B6A" w:rsidRDefault="008144BB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3CAF4F" w14:textId="1C838422" w:rsidR="00237E4A" w:rsidRPr="009A0B6A" w:rsidRDefault="008144BB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1E6B8C" w14:textId="4009DF90" w:rsidR="00237E4A" w:rsidRPr="009A0B6A" w:rsidRDefault="008144BB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293CDC" w:rsidRPr="009A0B6A" w14:paraId="79E0B340" w14:textId="77777777" w:rsidTr="583B5ECF"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4E37B6" w14:textId="14484CAD" w:rsidR="00293CDC" w:rsidRPr="009A0B6A" w:rsidRDefault="00293CDC" w:rsidP="00293CDC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A0B6A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cs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BC1376" w14:textId="41ECB1C5" w:rsidR="00293CDC" w:rsidRPr="009A0B6A" w:rsidRDefault="00293CDC" w:rsidP="00293CD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43879B" w14:textId="77777777" w:rsidR="00293CDC" w:rsidRPr="009A0B6A" w:rsidRDefault="00293CDC" w:rsidP="00293CD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B63B2B" w14:textId="77777777" w:rsidR="00293CDC" w:rsidRPr="009A0B6A" w:rsidRDefault="00293CDC" w:rsidP="00293CD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08D61B" w14:textId="77777777" w:rsidR="00293CDC" w:rsidRPr="009A0B6A" w:rsidRDefault="00293CDC" w:rsidP="00293CD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(ล้าน)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32C59B0C" w14:textId="77777777" w:rsidR="00AF51C9" w:rsidRDefault="00293CDC" w:rsidP="00293CDC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(บาทต่อหน่วยเงินตรา</w:t>
            </w:r>
          </w:p>
          <w:p w14:paraId="2A0AC2D2" w14:textId="6826C7A3" w:rsidR="00293CDC" w:rsidRPr="009A0B6A" w:rsidRDefault="00293CDC" w:rsidP="00293CDC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A0B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ต่างประเทศ)</w:t>
            </w:r>
          </w:p>
        </w:tc>
      </w:tr>
      <w:tr w:rsidR="00293CDC" w:rsidRPr="009A0B6A" w14:paraId="22112759" w14:textId="77777777" w:rsidTr="583B5ECF"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498A99" w14:textId="3B5CCDAD" w:rsidR="00293CDC" w:rsidRPr="009A0B6A" w:rsidRDefault="00293CDC" w:rsidP="00293CDC">
            <w:pPr>
              <w:pStyle w:val="Heading6"/>
              <w:spacing w:before="0" w:after="0"/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56DC3B" w14:textId="77777777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4BBCAB" w14:textId="77777777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91C211" w14:textId="77777777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CEC6C5" w14:textId="77777777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AC16B5" w14:textId="77777777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FFEDC" w14:textId="77777777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3CDC" w:rsidRPr="009A0B6A" w14:paraId="721FD3E1" w14:textId="77777777" w:rsidTr="583B5ECF">
        <w:tc>
          <w:tcPr>
            <w:tcW w:w="1584" w:type="dxa"/>
            <w:vAlign w:val="bottom"/>
          </w:tcPr>
          <w:p w14:paraId="071F4A9E" w14:textId="77777777" w:rsidR="00293CDC" w:rsidRPr="009A0B6A" w:rsidRDefault="00293CDC" w:rsidP="00293CDC">
            <w:pPr>
              <w:pStyle w:val="Heading6"/>
              <w:spacing w:before="0" w:after="0"/>
              <w:ind w:left="-86"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cs/>
              </w:rPr>
            </w:pPr>
            <w:r w:rsidRPr="009A0B6A">
              <w:rPr>
                <w:rFonts w:ascii="Browallia New" w:hAnsi="Browallia New" w:cs="Browallia New"/>
                <w:i w:val="0"/>
                <w:iCs w:val="0"/>
                <w:color w:val="000000"/>
                <w:cs/>
              </w:rPr>
              <w:t>เหรียญสหรัฐอเมริกา</w:t>
            </w:r>
          </w:p>
        </w:tc>
        <w:tc>
          <w:tcPr>
            <w:tcW w:w="1008" w:type="dxa"/>
            <w:vAlign w:val="bottom"/>
          </w:tcPr>
          <w:p w14:paraId="567E353C" w14:textId="0C9E7824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</w:t>
            </w:r>
          </w:p>
        </w:tc>
        <w:tc>
          <w:tcPr>
            <w:tcW w:w="1008" w:type="dxa"/>
            <w:vAlign w:val="bottom"/>
          </w:tcPr>
          <w:p w14:paraId="42CD3496" w14:textId="0D941CEB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</w:p>
        </w:tc>
        <w:tc>
          <w:tcPr>
            <w:tcW w:w="1008" w:type="dxa"/>
            <w:vAlign w:val="bottom"/>
          </w:tcPr>
          <w:p w14:paraId="556726A6" w14:textId="2429C577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1008" w:type="dxa"/>
            <w:vAlign w:val="bottom"/>
          </w:tcPr>
          <w:p w14:paraId="71428512" w14:textId="06E9A438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</w:t>
            </w:r>
          </w:p>
        </w:tc>
        <w:tc>
          <w:tcPr>
            <w:tcW w:w="1170" w:type="dxa"/>
            <w:vAlign w:val="bottom"/>
          </w:tcPr>
          <w:p w14:paraId="1FF7EA6B" w14:textId="6ADBA129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170" w:type="dxa"/>
            <w:vAlign w:val="bottom"/>
          </w:tcPr>
          <w:p w14:paraId="04E8CD7C" w14:textId="7C70AD25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</w:p>
        </w:tc>
      </w:tr>
      <w:tr w:rsidR="00293CDC" w:rsidRPr="009A0B6A" w14:paraId="5A20E50F" w14:textId="77777777" w:rsidTr="583B5ECF">
        <w:tc>
          <w:tcPr>
            <w:tcW w:w="1584" w:type="dxa"/>
            <w:vAlign w:val="bottom"/>
          </w:tcPr>
          <w:p w14:paraId="4A1043AB" w14:textId="77777777" w:rsidR="00293CDC" w:rsidRPr="009A0B6A" w:rsidRDefault="00293CDC" w:rsidP="00293CDC">
            <w:pPr>
              <w:tabs>
                <w:tab w:val="left" w:pos="900"/>
                <w:tab w:val="left" w:pos="1440"/>
              </w:tabs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1008" w:type="dxa"/>
            <w:vAlign w:val="bottom"/>
          </w:tcPr>
          <w:p w14:paraId="6D00C45F" w14:textId="37C5E96F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vAlign w:val="bottom"/>
          </w:tcPr>
          <w:p w14:paraId="517A54C4" w14:textId="5DC2068F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08" w:type="dxa"/>
            <w:vAlign w:val="bottom"/>
          </w:tcPr>
          <w:p w14:paraId="5D12BE8A" w14:textId="654EFCA3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008" w:type="dxa"/>
            <w:vAlign w:val="bottom"/>
          </w:tcPr>
          <w:p w14:paraId="33249E15" w14:textId="0698DA94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70" w:type="dxa"/>
            <w:vAlign w:val="bottom"/>
          </w:tcPr>
          <w:p w14:paraId="1ED15F53" w14:textId="27D6D436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1170" w:type="dxa"/>
            <w:vAlign w:val="bottom"/>
          </w:tcPr>
          <w:p w14:paraId="6142C8DE" w14:textId="3A4D67A0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293CDC" w:rsidRPr="009A0B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</w:p>
        </w:tc>
      </w:tr>
      <w:tr w:rsidR="00293CDC" w:rsidRPr="009A0B6A" w14:paraId="3478DEB5" w14:textId="77777777" w:rsidTr="583B5ECF">
        <w:trPr>
          <w:trHeight w:val="300"/>
        </w:trPr>
        <w:tc>
          <w:tcPr>
            <w:tcW w:w="1584" w:type="dxa"/>
            <w:vAlign w:val="bottom"/>
          </w:tcPr>
          <w:p w14:paraId="58E84818" w14:textId="0A8A8580" w:rsidR="00293CDC" w:rsidRPr="009A0B6A" w:rsidRDefault="00293CDC" w:rsidP="00293CDC">
            <w:pPr>
              <w:tabs>
                <w:tab w:val="left" w:pos="900"/>
                <w:tab w:val="left" w:pos="1440"/>
              </w:tabs>
              <w:ind w:left="-86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proofErr w:type="spellStart"/>
            <w:r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หยวน</w:t>
            </w:r>
            <w:proofErr w:type="spellEnd"/>
          </w:p>
        </w:tc>
        <w:tc>
          <w:tcPr>
            <w:tcW w:w="1008" w:type="dxa"/>
            <w:vAlign w:val="bottom"/>
          </w:tcPr>
          <w:p w14:paraId="5192B492" w14:textId="378F2A68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06C63CD" w14:textId="614A9C46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F3A0CA7" w14:textId="3694455E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1008" w:type="dxa"/>
            <w:vAlign w:val="bottom"/>
          </w:tcPr>
          <w:p w14:paraId="3CAEE02A" w14:textId="20583C26" w:rsidR="00293CDC" w:rsidRPr="009A0B6A" w:rsidRDefault="00293CDC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397F977" w14:textId="3E834A96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170" w:type="dxa"/>
            <w:vAlign w:val="bottom"/>
          </w:tcPr>
          <w:p w14:paraId="12F03478" w14:textId="45E35AB0" w:rsidR="00293CDC" w:rsidRPr="009A0B6A" w:rsidRDefault="005F5C50" w:rsidP="00293CDC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93CDC" w:rsidRPr="009A0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5F5C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</w:tr>
    </w:tbl>
    <w:p w14:paraId="69DD8B80" w14:textId="21A54311" w:rsidR="00EF61C2" w:rsidRPr="005F5C50" w:rsidRDefault="00EF61C2" w:rsidP="005F5C50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701B0B3" w14:textId="6DC641F7" w:rsidR="005C10C7" w:rsidRPr="009A0B6A" w:rsidRDefault="005C10C7" w:rsidP="583B5ECF">
      <w:pPr>
        <w:ind w:left="720" w:firstLine="360"/>
        <w:jc w:val="left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การวิเคราะห์ความอ่อนไหว</w:t>
      </w:r>
    </w:p>
    <w:p w14:paraId="27A04FD9" w14:textId="7D85B7BF" w:rsidR="005C10C7" w:rsidRPr="009A0B6A" w:rsidRDefault="005C10C7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4967169" w14:textId="0018FF8F" w:rsidR="008A7962" w:rsidRPr="009A0B6A" w:rsidRDefault="008A7962" w:rsidP="00D404B8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รางต่อไปนี้แสดงให้เห็นถึง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สกุลเงินเหรียญสหรัฐ สกุลเงินเยน </w:t>
      </w:r>
      <w:r w:rsidR="00BE02B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และสกุลเงินหยวน </w:t>
      </w:r>
      <w:r w:rsidR="00BE02B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โดยกำหนดให้ตัวแปรอื่นทั้งหมดคงที่ ทั้งนี้</w:t>
      </w:r>
      <w:r w:rsidR="008F6D00" w:rsidRPr="009A0B6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9A0B6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กันยายน </w:t>
      </w:r>
      <w:r w:rsidR="008144BB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9A0B6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8144BB" w:rsidRPr="009A0B6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</w:p>
    <w:p w14:paraId="5F3F02E3" w14:textId="194ECD8B" w:rsidR="583B5ECF" w:rsidRPr="009A0B6A" w:rsidRDefault="583B5ECF">
      <w:pPr>
        <w:rPr>
          <w:rFonts w:ascii="Browallia New" w:hAnsi="Browallia New" w:cs="Browallia New"/>
        </w:rPr>
      </w:pPr>
      <w:r w:rsidRPr="009A0B6A">
        <w:rPr>
          <w:rFonts w:ascii="Browallia New" w:hAnsi="Browallia New" w:cs="Browallia New"/>
        </w:rPr>
        <w:br w:type="page"/>
      </w:r>
    </w:p>
    <w:p w14:paraId="6088E185" w14:textId="4E6965A4" w:rsidR="583B5ECF" w:rsidRPr="009A0B6A" w:rsidRDefault="583B5ECF" w:rsidP="583B5EC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7956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1656"/>
        <w:gridCol w:w="1575"/>
        <w:gridCol w:w="1575"/>
        <w:gridCol w:w="1575"/>
        <w:gridCol w:w="1575"/>
      </w:tblGrid>
      <w:tr w:rsidR="008A7962" w:rsidRPr="009A0B6A" w14:paraId="405CA149" w14:textId="77777777" w:rsidTr="583B5ECF">
        <w:trPr>
          <w:trHeight w:val="64"/>
        </w:trPr>
        <w:tc>
          <w:tcPr>
            <w:tcW w:w="1656" w:type="dxa"/>
          </w:tcPr>
          <w:p w14:paraId="3B69E44D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6868248E" w14:textId="4DEAF6B0" w:rsidR="008A7962" w:rsidRPr="009A0B6A" w:rsidRDefault="008144BB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7E4F3978" w14:textId="62C4E67C" w:rsidR="008A7962" w:rsidRPr="009A0B6A" w:rsidRDefault="008144BB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A7962" w:rsidRPr="009A0B6A" w14:paraId="1C6CCF36" w14:textId="77777777" w:rsidTr="583B5ECF">
        <w:trPr>
          <w:trHeight w:val="64"/>
        </w:trPr>
        <w:tc>
          <w:tcPr>
            <w:tcW w:w="1656" w:type="dxa"/>
          </w:tcPr>
          <w:p w14:paraId="3CA44E8D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66659AF" w14:textId="0A39B804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1F8B359D" w14:textId="77777777" w:rsidR="008A7962" w:rsidRPr="009A0B6A" w:rsidRDefault="008A7962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3A9493DD" w14:textId="77777777" w:rsidR="008A7962" w:rsidRPr="009A0B6A" w:rsidRDefault="008A7962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0F9583A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28BAAC32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ผลกระทบต่อกำไรก่อนภาษี</w:t>
            </w:r>
          </w:p>
        </w:tc>
      </w:tr>
      <w:tr w:rsidR="008A7962" w:rsidRPr="009A0B6A" w14:paraId="0A098276" w14:textId="77777777" w:rsidTr="583B5ECF">
        <w:tc>
          <w:tcPr>
            <w:tcW w:w="1656" w:type="dxa"/>
            <w:tcBorders>
              <w:bottom w:val="single" w:sz="4" w:space="0" w:color="auto"/>
            </w:tcBorders>
          </w:tcPr>
          <w:p w14:paraId="15560451" w14:textId="6507D121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1FF045A9" w14:textId="77777777" w:rsidR="008A7962" w:rsidRPr="009A0B6A" w:rsidRDefault="008A7962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FAD1AA4" w14:textId="77777777" w:rsidR="008A7962" w:rsidRPr="009A0B6A" w:rsidRDefault="008A7962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EE3F2E7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9EA3BEB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  <w:r w:rsidRPr="009A0B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A7962" w:rsidRPr="009A0B6A" w14:paraId="6F68F226" w14:textId="77777777" w:rsidTr="583B5ECF">
        <w:tc>
          <w:tcPr>
            <w:tcW w:w="1656" w:type="dxa"/>
            <w:tcBorders>
              <w:top w:val="single" w:sz="4" w:space="0" w:color="auto"/>
            </w:tcBorders>
          </w:tcPr>
          <w:p w14:paraId="29DEA569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5D7C7DFE" w14:textId="77777777" w:rsidR="008A7962" w:rsidRPr="009A0B6A" w:rsidRDefault="008A7962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BFA52BE" w14:textId="77777777" w:rsidR="008A7962" w:rsidRPr="009A0B6A" w:rsidRDefault="008A7962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D44F1DB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8FF2630" w14:textId="77777777" w:rsidR="008A7962" w:rsidRPr="009A0B6A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8144BB" w:rsidRPr="009A0B6A" w14:paraId="216D3DBD" w14:textId="77777777" w:rsidTr="583B5ECF">
        <w:trPr>
          <w:trHeight w:val="360"/>
        </w:trPr>
        <w:tc>
          <w:tcPr>
            <w:tcW w:w="1656" w:type="dxa"/>
          </w:tcPr>
          <w:p w14:paraId="281E9F9B" w14:textId="77777777" w:rsidR="008144BB" w:rsidRPr="009A0B6A" w:rsidRDefault="008144BB" w:rsidP="008144BB">
            <w:pPr>
              <w:ind w:left="-114"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14:paraId="39DDC444" w14:textId="42489D5A" w:rsidR="008144BB" w:rsidRPr="009A0B6A" w:rsidRDefault="56EF7583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+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0BBF3F12" w14:textId="7AA5F734" w:rsidR="008144BB" w:rsidRPr="009A0B6A" w:rsidRDefault="005F5C50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56661EEA"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575" w:type="dxa"/>
            <w:vAlign w:val="bottom"/>
          </w:tcPr>
          <w:p w14:paraId="42E34B43" w14:textId="7C7906CD" w:rsidR="008144BB" w:rsidRPr="009A0B6A" w:rsidRDefault="008144BB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+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24CB2C3F" w14:textId="0FE9FD72" w:rsidR="008144BB" w:rsidRPr="009A0B6A" w:rsidRDefault="005F5C50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84CBB"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8144BB" w:rsidRPr="009A0B6A" w14:paraId="6F70B7F7" w14:textId="77777777" w:rsidTr="583B5ECF">
        <w:tc>
          <w:tcPr>
            <w:tcW w:w="1656" w:type="dxa"/>
          </w:tcPr>
          <w:p w14:paraId="76E62EC2" w14:textId="77777777" w:rsidR="008144BB" w:rsidRPr="009A0B6A" w:rsidRDefault="008144BB" w:rsidP="008144BB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9CC408" w14:textId="06FCFEE4" w:rsidR="008144BB" w:rsidRPr="009A0B6A" w:rsidRDefault="457C8C50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541954FA" w14:textId="21C976BB" w:rsidR="008144BB" w:rsidRPr="009A0B6A" w:rsidRDefault="76AA5526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6ADDCE37" w14:textId="2EB51A9E" w:rsidR="008144BB" w:rsidRPr="009A0B6A" w:rsidRDefault="008144BB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5A3CF430" w14:textId="408326DF" w:rsidR="008144BB" w:rsidRPr="009A0B6A" w:rsidRDefault="00D84CBB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144BB" w:rsidRPr="009A0B6A" w14:paraId="12C996D6" w14:textId="77777777" w:rsidTr="583B5ECF">
        <w:tc>
          <w:tcPr>
            <w:tcW w:w="1656" w:type="dxa"/>
          </w:tcPr>
          <w:p w14:paraId="524E7976" w14:textId="77777777" w:rsidR="008144BB" w:rsidRPr="009A0B6A" w:rsidRDefault="008144BB" w:rsidP="008144BB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เยน</w:t>
            </w:r>
          </w:p>
        </w:tc>
        <w:tc>
          <w:tcPr>
            <w:tcW w:w="1575" w:type="dxa"/>
            <w:vAlign w:val="bottom"/>
          </w:tcPr>
          <w:p w14:paraId="27969217" w14:textId="281A36AF" w:rsidR="008144BB" w:rsidRPr="009A0B6A" w:rsidRDefault="60CDD79B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+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566F3740" w14:textId="38148601" w:rsidR="008144BB" w:rsidRPr="009A0B6A" w:rsidRDefault="001E7AD8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351F4"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03A76340" w14:textId="64F7C829" w:rsidR="008144BB" w:rsidRPr="009A0B6A" w:rsidRDefault="008144BB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+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47974F4A" w14:textId="28C5B679" w:rsidR="008144BB" w:rsidRPr="009A0B6A" w:rsidRDefault="005F5C50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148"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8144BB" w:rsidRPr="009A0B6A" w14:paraId="1FB63ABF" w14:textId="77777777" w:rsidTr="583B5ECF">
        <w:tc>
          <w:tcPr>
            <w:tcW w:w="1656" w:type="dxa"/>
          </w:tcPr>
          <w:p w14:paraId="5AAC581F" w14:textId="77777777" w:rsidR="008144BB" w:rsidRPr="009A0B6A" w:rsidRDefault="008144BB" w:rsidP="008144BB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0BD88F0" w14:textId="348097B9" w:rsidR="008144BB" w:rsidRPr="009A0B6A" w:rsidRDefault="63F3D432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223B1357" w14:textId="04C7BEDA" w:rsidR="008144BB" w:rsidRPr="009A0B6A" w:rsidRDefault="005F5C50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6633B307"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575" w:type="dxa"/>
            <w:vAlign w:val="bottom"/>
          </w:tcPr>
          <w:p w14:paraId="4F61B444" w14:textId="4DB3EF30" w:rsidR="008144BB" w:rsidRPr="009A0B6A" w:rsidRDefault="008144BB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724D6F5D" w14:textId="514E8F8B" w:rsidR="008144BB" w:rsidRPr="009A0B6A" w:rsidRDefault="00942937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F5C50" w:rsidRPr="005F5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A0B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583B5ECF" w:rsidRPr="009A0B6A" w14:paraId="0BB42A82" w14:textId="77777777" w:rsidTr="583B5ECF">
        <w:trPr>
          <w:trHeight w:val="300"/>
        </w:trPr>
        <w:tc>
          <w:tcPr>
            <w:tcW w:w="1656" w:type="dxa"/>
          </w:tcPr>
          <w:p w14:paraId="79887E6E" w14:textId="453239AD" w:rsidR="79BAF921" w:rsidRPr="009A0B6A" w:rsidRDefault="79BAF921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หยวน</w:t>
            </w:r>
            <w:proofErr w:type="spellEnd"/>
          </w:p>
        </w:tc>
        <w:tc>
          <w:tcPr>
            <w:tcW w:w="1575" w:type="dxa"/>
            <w:vAlign w:val="bottom"/>
          </w:tcPr>
          <w:p w14:paraId="5D211038" w14:textId="18DFF742" w:rsidR="630DBAF8" w:rsidRPr="009A0B6A" w:rsidRDefault="630DBAF8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+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76F786B6" w14:textId="0C5C5A30" w:rsidR="4B10B2CE" w:rsidRPr="009A0B6A" w:rsidRDefault="00D202C4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351F4"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75E3A6B9" w14:textId="766CC3C2" w:rsidR="583B5ECF" w:rsidRPr="009A0B6A" w:rsidRDefault="583B5ECF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+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5CDA8192" w14:textId="693FA53D" w:rsidR="583B5ECF" w:rsidRPr="009A0B6A" w:rsidRDefault="00F57A8E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583B5ECF" w:rsidRPr="009A0B6A" w14:paraId="70E813E6" w14:textId="77777777" w:rsidTr="583B5ECF">
        <w:trPr>
          <w:trHeight w:val="300"/>
        </w:trPr>
        <w:tc>
          <w:tcPr>
            <w:tcW w:w="1656" w:type="dxa"/>
          </w:tcPr>
          <w:p w14:paraId="0D0CFD61" w14:textId="2DFA8045" w:rsidR="583B5ECF" w:rsidRPr="009A0B6A" w:rsidRDefault="583B5ECF" w:rsidP="583B5ECF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10C191" w14:textId="7C100E9C" w:rsidR="078A00F4" w:rsidRPr="009A0B6A" w:rsidRDefault="078A00F4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5B046BA2" w14:textId="70E1742E" w:rsidR="623BBD7D" w:rsidRPr="009A0B6A" w:rsidRDefault="005F5C50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22388"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575" w:type="dxa"/>
            <w:vAlign w:val="bottom"/>
          </w:tcPr>
          <w:p w14:paraId="12EDBFCA" w14:textId="12CCDEBE" w:rsidR="583B5ECF" w:rsidRPr="009A0B6A" w:rsidRDefault="005E3855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5F5C50" w:rsidRPr="005F5C5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22D96475" w14:textId="75169C34" w:rsidR="583B5ECF" w:rsidRPr="009A0B6A" w:rsidRDefault="00F57A8E" w:rsidP="00F61659">
            <w:pPr>
              <w:ind w:right="-1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A0B6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CF883E2" w14:textId="143C1D0F" w:rsidR="008A7962" w:rsidRPr="009A0B6A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9648FDD" w14:textId="3B8291FE" w:rsidR="00FD1E7A" w:rsidRPr="00813748" w:rsidRDefault="008A7962" w:rsidP="005E3839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A0B6A">
        <w:rPr>
          <w:rFonts w:ascii="Browallia New" w:hAnsi="Browallia New" w:cs="Browallia New"/>
          <w:color w:val="000000"/>
          <w:sz w:val="28"/>
          <w:szCs w:val="28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A206EEE" w14:textId="77777777" w:rsidR="008A7962" w:rsidRPr="00813748" w:rsidRDefault="008A7962" w:rsidP="003B265F">
      <w:pPr>
        <w:ind w:left="108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1EFDD0A" w14:textId="77777777" w:rsidR="008A7962" w:rsidRPr="00813748" w:rsidRDefault="008A7962" w:rsidP="003B265F">
      <w:pPr>
        <w:tabs>
          <w:tab w:val="left" w:pos="900"/>
          <w:tab w:val="left" w:pos="2160"/>
          <w:tab w:val="left" w:pos="2880"/>
          <w:tab w:val="center" w:pos="5063"/>
        </w:tabs>
        <w:ind w:left="1080" w:right="-43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055D93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ความเสี่ยงจากอัตราดอกเบี้ย</w:t>
      </w:r>
    </w:p>
    <w:p w14:paraId="29FF949D" w14:textId="77777777" w:rsidR="008A7962" w:rsidRPr="00813748" w:rsidRDefault="008A7962" w:rsidP="003B265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DCAFF4B" w14:textId="2AE107F5" w:rsidR="008A7962" w:rsidRDefault="003132DD" w:rsidP="004D5D2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132D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</w:t>
      </w:r>
      <w:r w:rsidRPr="003132D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3132D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บริษัทมีความเสี่ยงจากอัตราดอกเบี้ยจากเงินฝากประจำระยะสั้น</w:t>
      </w:r>
      <w:r w:rsidRPr="003132D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3132D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สินทรัพย์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</w:t>
      </w:r>
      <w:r w:rsidRPr="003132D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D5D2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3132D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ริษัทพิจารณาความเสี่ยงจากอัตราดอกเบี้ยไม่เป็นนัยสำคัญเนื่องจากบริษัทไม่ได้พึ่งพิงรายได้ดอกเบี้ยรับในการดำเนินธุรกิจ</w:t>
      </w:r>
    </w:p>
    <w:p w14:paraId="2AD5EF1F" w14:textId="77777777" w:rsidR="003132DD" w:rsidRPr="00813748" w:rsidRDefault="003132DD" w:rsidP="003132D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1429A09" w14:textId="31CC7F5B" w:rsidR="00F2396C" w:rsidRPr="00813748" w:rsidRDefault="005F5C50" w:rsidP="00443E53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000000"/>
        </w:rPr>
      </w:pPr>
      <w:r w:rsidRPr="005F5C50">
        <w:rPr>
          <w:b w:val="0"/>
          <w:bCs w:val="0"/>
          <w:i w:val="0"/>
          <w:iCs w:val="0"/>
          <w:color w:val="000000"/>
        </w:rPr>
        <w:t>5</w:t>
      </w:r>
      <w:r w:rsidR="00F2396C" w:rsidRPr="00813748">
        <w:rPr>
          <w:b w:val="0"/>
          <w:bCs w:val="0"/>
          <w:i w:val="0"/>
          <w:iCs w:val="0"/>
          <w:color w:val="000000"/>
        </w:rPr>
        <w:t>.</w:t>
      </w:r>
      <w:r w:rsidRPr="005F5C50">
        <w:rPr>
          <w:b w:val="0"/>
          <w:bCs w:val="0"/>
          <w:i w:val="0"/>
          <w:iCs w:val="0"/>
          <w:color w:val="000000"/>
        </w:rPr>
        <w:t>1</w:t>
      </w:r>
      <w:r w:rsidR="00F2396C" w:rsidRPr="00813748">
        <w:rPr>
          <w:b w:val="0"/>
          <w:bCs w:val="0"/>
          <w:i w:val="0"/>
          <w:iCs w:val="0"/>
          <w:color w:val="000000"/>
        </w:rPr>
        <w:t>.</w:t>
      </w:r>
      <w:r w:rsidRPr="005F5C50">
        <w:rPr>
          <w:b w:val="0"/>
          <w:bCs w:val="0"/>
          <w:i w:val="0"/>
          <w:iCs w:val="0"/>
          <w:color w:val="000000"/>
        </w:rPr>
        <w:t>2</w:t>
      </w:r>
      <w:r w:rsidR="00F2396C" w:rsidRPr="00813748">
        <w:rPr>
          <w:b w:val="0"/>
          <w:bCs w:val="0"/>
          <w:i w:val="0"/>
          <w:iCs w:val="0"/>
          <w:color w:val="000000"/>
        </w:rPr>
        <w:tab/>
      </w:r>
      <w:r w:rsidR="00F2396C" w:rsidRPr="00813748">
        <w:rPr>
          <w:b w:val="0"/>
          <w:bCs w:val="0"/>
          <w:i w:val="0"/>
          <w:iCs w:val="0"/>
          <w:color w:val="000000"/>
          <w:cs/>
        </w:rPr>
        <w:t>ความเสี่ยงด้านเครดิต</w:t>
      </w:r>
    </w:p>
    <w:p w14:paraId="2102FD76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D18EB1D" w14:textId="43C0FA75" w:rsidR="00301441" w:rsidRPr="00813748" w:rsidRDefault="00301441" w:rsidP="009535E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บริษัทมีความเสี่ยงด้านเครดิตที่เกี่ยวเนื่องกับลูกหนี้การค้าและลูกหนี้อื่น โดยจำนวนเงินสูงสุดที่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73DBB6F" w14:textId="77777777" w:rsidR="009535E4" w:rsidRPr="00813748" w:rsidRDefault="009535E4" w:rsidP="009535E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D177B8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09EA8359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08CB4D" w14:textId="6DF8EE66" w:rsidR="00F80BE1" w:rsidRPr="00813748" w:rsidRDefault="00301441" w:rsidP="00EF61C2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813748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บริษัทบริหารความเสี่ยงโดยใช้นโยบายและขั้นตอนในการควบคุมการให้สินเชื่ออย่างเหมาะสมจึงไม่คาดว่า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(</w:t>
      </w:r>
      <w:r w:rsidRPr="00813748">
        <w:rPr>
          <w:rFonts w:ascii="Browallia New" w:hAnsi="Browallia New" w:cs="Browallia New"/>
          <w:color w:val="000000"/>
          <w:sz w:val="28"/>
          <w:szCs w:val="28"/>
        </w:rPr>
        <w:t xml:space="preserve">Letters of credit)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</w:t>
      </w: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เป็นการให้สินเชื่อแบบไม่กระจุกตัวเนื่องจากบริษัทมีฐานของลูกค้าที่หลากหลายและมีอยู่จำนวนมากราย</w:t>
      </w:r>
    </w:p>
    <w:p w14:paraId="01DEAB08" w14:textId="77777777" w:rsidR="00F80BE1" w:rsidRPr="00813748" w:rsidRDefault="00F80BE1">
      <w:pPr>
        <w:jc w:val="left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 w:type="page"/>
      </w:r>
    </w:p>
    <w:p w14:paraId="1073F8B1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46C47AE" w14:textId="0D7F27DA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ที่มีรูปแบบของความเสี่ยงด้านเครดิตที่คล้ายคลึงกัน โดยจัดกลุ่มลูกค้าตามประเภทของลูกค้า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ถ่วงน้ำหนัก มูลค่า</w:t>
      </w: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เหตุการณ์ในอดีต สภาพการณ์ปัจจุบันและการคาดการณ์สภาวะเศรษฐกิจในอนาคต โดยทั่วไป บริษัท</w:t>
      </w:r>
      <w:r w:rsidR="00D404B8" w:rsidRPr="00813748">
        <w:rPr>
          <w:rFonts w:ascii="Browallia New" w:hAnsi="Browallia New" w:cs="Browallia New"/>
          <w:color w:val="000000"/>
          <w:sz w:val="28"/>
          <w:szCs w:val="28"/>
        </w:rPr>
        <w:br/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จะตัดจำหน่ายลูกหนี้การค้าออกจากบัญชีหากลูกหนี้นั้นค้างชำระเกินกว่าหนึ่งปี และบริษัทไม่ได้มีการดำเนินการตามกฎหมายกับลูกหนี้รายดังกล่าว</w:t>
      </w:r>
    </w:p>
    <w:p w14:paraId="6AABAAED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CF5D444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เครื่องมือทางการเงินและเงินฝากธนาคาร</w:t>
      </w:r>
    </w:p>
    <w:p w14:paraId="1DDCF751" w14:textId="77777777" w:rsidR="00301441" w:rsidRPr="00813748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08A442" w14:textId="701D1411" w:rsidR="00301441" w:rsidRPr="00813748" w:rsidRDefault="00C41F0E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301441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ซึ่งอาจมีการปรับปรุงเปลี่ยนแปลงโดยกรรมการบริหารนำเสนอเพื่อขออนุมัติในที่ประชุมคณะกรรมการ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301441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</w:t>
      </w:r>
      <w:r w:rsidR="00D404B8" w:rsidRPr="00813748">
        <w:rPr>
          <w:rFonts w:ascii="Browallia New" w:hAnsi="Browallia New" w:cs="Browallia New"/>
          <w:color w:val="000000"/>
          <w:sz w:val="28"/>
          <w:szCs w:val="28"/>
        </w:rPr>
        <w:br/>
      </w:r>
      <w:r w:rsidR="00301441" w:rsidRPr="00813748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ทางการเงินที่อาจเกิดขึ้นจากผิดนัดชำระของคู่สัญญา</w:t>
      </w:r>
    </w:p>
    <w:p w14:paraId="26011A93" w14:textId="77777777" w:rsidR="00F80BE1" w:rsidRPr="00813748" w:rsidRDefault="00F80BE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E50DB01" w14:textId="32D476E8" w:rsidR="00432AB6" w:rsidRPr="00813748" w:rsidRDefault="005F5C50" w:rsidP="00443E53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000000"/>
        </w:rPr>
      </w:pPr>
      <w:r w:rsidRPr="005F5C50">
        <w:rPr>
          <w:b w:val="0"/>
          <w:bCs w:val="0"/>
          <w:i w:val="0"/>
          <w:iCs w:val="0"/>
          <w:color w:val="000000"/>
        </w:rPr>
        <w:t>5</w:t>
      </w:r>
      <w:r w:rsidR="00432AB6" w:rsidRPr="00813748">
        <w:rPr>
          <w:b w:val="0"/>
          <w:bCs w:val="0"/>
          <w:i w:val="0"/>
          <w:iCs w:val="0"/>
          <w:color w:val="000000"/>
        </w:rPr>
        <w:t>.</w:t>
      </w:r>
      <w:r w:rsidRPr="005F5C50">
        <w:rPr>
          <w:b w:val="0"/>
          <w:bCs w:val="0"/>
          <w:i w:val="0"/>
          <w:iCs w:val="0"/>
          <w:color w:val="000000"/>
        </w:rPr>
        <w:t>1</w:t>
      </w:r>
      <w:r w:rsidR="00432AB6" w:rsidRPr="00813748">
        <w:rPr>
          <w:b w:val="0"/>
          <w:bCs w:val="0"/>
          <w:i w:val="0"/>
          <w:iCs w:val="0"/>
          <w:color w:val="000000"/>
        </w:rPr>
        <w:t>.</w:t>
      </w:r>
      <w:r w:rsidRPr="005F5C50">
        <w:rPr>
          <w:b w:val="0"/>
          <w:bCs w:val="0"/>
          <w:i w:val="0"/>
          <w:iCs w:val="0"/>
          <w:color w:val="000000"/>
        </w:rPr>
        <w:t>3</w:t>
      </w:r>
      <w:r w:rsidR="00432AB6" w:rsidRPr="00813748">
        <w:rPr>
          <w:b w:val="0"/>
          <w:bCs w:val="0"/>
          <w:i w:val="0"/>
          <w:iCs w:val="0"/>
          <w:color w:val="000000"/>
        </w:rPr>
        <w:tab/>
      </w:r>
      <w:r w:rsidR="00432AB6" w:rsidRPr="00813748">
        <w:rPr>
          <w:b w:val="0"/>
          <w:bCs w:val="0"/>
          <w:i w:val="0"/>
          <w:iCs w:val="0"/>
          <w:color w:val="000000"/>
          <w:cs/>
        </w:rPr>
        <w:t>ความเสี่ยงด้านสภาพคล่อง</w:t>
      </w:r>
    </w:p>
    <w:p w14:paraId="4F98DBDF" w14:textId="77777777" w:rsidR="00432AB6" w:rsidRPr="00813748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637E5D6" w14:textId="5A9DB904" w:rsidR="00432AB6" w:rsidRPr="00813748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บริษัทมีการกำกับดูแลความเสี่ยงด้านสภาพคล่องและรักษาระดับของเงินสดและรายการเทียบเท่าเงินสด โดยผู้บริหารพิจารณาว่าเพียงพอในการจัดหาเงินเพื่อใช้ในการดำเนินงาน </w:t>
      </w:r>
      <w:r w:rsidR="00C41F0E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มีความสามารถในการเข้าถึงแหล่งของเงินทุนที่หลากหลายอย่างเพียงพอ ลดผลกระทบจากการผันผวนของกระแสเงินสด</w:t>
      </w:r>
    </w:p>
    <w:p w14:paraId="010F77A8" w14:textId="77777777" w:rsidR="00432AB6" w:rsidRPr="00813748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476D696" w14:textId="536CB483" w:rsidR="003740D3" w:rsidRPr="00813748" w:rsidRDefault="00432AB6" w:rsidP="00AB1C8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5F5C5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 ณ วันที่ </w:t>
      </w:r>
      <w:r w:rsidR="005F5C50" w:rsidRPr="005F5C50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30</w:t>
      </w:r>
      <w:r w:rsidRPr="005F5C50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กันยายน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6EFFDF85" w14:textId="77777777" w:rsidR="00432AB6" w:rsidRPr="00813748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78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</w:tblGrid>
      <w:tr w:rsidR="00432AB6" w:rsidRPr="00813748" w14:paraId="7F20DD79" w14:textId="77777777" w:rsidTr="00042536">
        <w:trPr>
          <w:trHeight w:val="64"/>
        </w:trPr>
        <w:tc>
          <w:tcPr>
            <w:tcW w:w="4464" w:type="dxa"/>
            <w:noWrap/>
            <w:vAlign w:val="center"/>
          </w:tcPr>
          <w:p w14:paraId="692EE23B" w14:textId="77777777" w:rsidR="00432AB6" w:rsidRPr="00813748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46A9E772" w14:textId="561E687C" w:rsidR="00432AB6" w:rsidRPr="00813748" w:rsidRDefault="008144BB" w:rsidP="002857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</w:tr>
      <w:tr w:rsidR="00432AB6" w:rsidRPr="00813748" w14:paraId="6F6F88F7" w14:textId="77777777" w:rsidTr="008144BB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ADD5BBA" w14:textId="77777777" w:rsidR="00432AB6" w:rsidRPr="00813748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14B049" w14:textId="53B44DEF" w:rsidR="00432AB6" w:rsidRPr="00813748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ไม่เกิน</w:t>
            </w: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79BB9F75" w14:textId="4A4944F3" w:rsidR="00432AB6" w:rsidRPr="00813748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DE13B86" w14:textId="1CAF6319" w:rsidR="00432AB6" w:rsidRPr="00813748" w:rsidRDefault="005F5C50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432AB6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432AB6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34B54C70" w14:textId="7937E9BC" w:rsidR="00432AB6" w:rsidRPr="00813748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42267A" w14:textId="77777777" w:rsidR="00432AB6" w:rsidRPr="00813748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6CADC3A" w14:textId="124AE203" w:rsidR="00432AB6" w:rsidRPr="00813748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32AB6" w:rsidRPr="00813748" w14:paraId="09CF735F" w14:textId="77777777" w:rsidTr="008144BB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4E65B27" w14:textId="4968622F" w:rsidR="00432AB6" w:rsidRPr="00813748" w:rsidRDefault="00432AB6" w:rsidP="00443E53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4439E8B" w14:textId="28319059" w:rsidR="00432AB6" w:rsidRPr="00813748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125F6E4" w14:textId="01CBB3D1" w:rsidR="00432AB6" w:rsidRPr="00813748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87D4BBD" w14:textId="7D31C400" w:rsidR="00432AB6" w:rsidRPr="00813748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34FB5" w:rsidRPr="00813748" w14:paraId="4A909559" w14:textId="77777777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0407F873" w14:textId="1A2A6C08" w:rsidR="00834FB5" w:rsidRPr="00813748" w:rsidRDefault="009A2AFF" w:rsidP="00834FB5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9A2AFF"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</w:tcPr>
          <w:p w14:paraId="40D2FA71" w14:textId="386DDFA7" w:rsidR="00834FB5" w:rsidRPr="00813748" w:rsidRDefault="005F5C50" w:rsidP="00834FB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="00C01122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noWrap/>
          </w:tcPr>
          <w:p w14:paraId="78DE9066" w14:textId="6496DB2A" w:rsidR="00834FB5" w:rsidRPr="00813748" w:rsidRDefault="00834FB5" w:rsidP="00834FB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</w:tcPr>
          <w:p w14:paraId="0D56809C" w14:textId="608EABFD" w:rsidR="00834FB5" w:rsidRPr="00813748" w:rsidRDefault="005F5C50" w:rsidP="00834FB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="00C01122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615</w:t>
            </w:r>
          </w:p>
        </w:tc>
      </w:tr>
      <w:tr w:rsidR="00834FB5" w:rsidRPr="00813748" w14:paraId="703932AF" w14:textId="77777777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7BE4569" w14:textId="0E43821B" w:rsidR="00834FB5" w:rsidRPr="00813748" w:rsidRDefault="00834FB5" w:rsidP="00834FB5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49798AF6" w14:textId="49DA4586" w:rsidR="00834FB5" w:rsidRPr="00813748" w:rsidRDefault="005F5C50" w:rsidP="00834FB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56D4D396" w14:textId="2ACA0196" w:rsidR="00834FB5" w:rsidRPr="00813748" w:rsidRDefault="005F5C50" w:rsidP="00834FB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3DC601A0" w14:textId="2E070F57" w:rsidR="00834FB5" w:rsidRPr="00813748" w:rsidRDefault="005F5C50" w:rsidP="00834FB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</w:tr>
      <w:tr w:rsidR="00323DFC" w:rsidRPr="00813748" w14:paraId="45A200CC" w14:textId="77777777">
        <w:trPr>
          <w:trHeight w:val="54"/>
        </w:trPr>
        <w:tc>
          <w:tcPr>
            <w:tcW w:w="4464" w:type="dxa"/>
            <w:vAlign w:val="center"/>
            <w:hideMark/>
          </w:tcPr>
          <w:p w14:paraId="5D5A626D" w14:textId="40748DA2" w:rsidR="00323DFC" w:rsidRPr="00813748" w:rsidRDefault="00323DFC" w:rsidP="00323DFC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7EDD5D" w14:textId="6A4F4A24" w:rsidR="00323DFC" w:rsidRPr="00813748" w:rsidRDefault="005F5C50" w:rsidP="00323DFC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  <w:r w:rsidR="0029065A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FF3CF5" w14:textId="64319002" w:rsidR="00323DFC" w:rsidRPr="00813748" w:rsidRDefault="005F5C50" w:rsidP="00323DFC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D26CBB" w14:textId="527313CE" w:rsidR="00323DFC" w:rsidRPr="00813748" w:rsidRDefault="005F5C50" w:rsidP="00323DFC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  <w:r w:rsidR="0029065A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</w:tr>
    </w:tbl>
    <w:p w14:paraId="68EBD441" w14:textId="77777777" w:rsidR="00F80BE1" w:rsidRPr="00813748" w:rsidRDefault="00F80BE1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A1925B3" w14:textId="77777777" w:rsidR="00432AB6" w:rsidRPr="00813748" w:rsidRDefault="00432AB6" w:rsidP="00237E4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78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</w:tblGrid>
      <w:tr w:rsidR="00237E4A" w:rsidRPr="00813748" w14:paraId="04724165" w14:textId="77777777" w:rsidTr="00042536">
        <w:trPr>
          <w:trHeight w:val="64"/>
        </w:trPr>
        <w:tc>
          <w:tcPr>
            <w:tcW w:w="4464" w:type="dxa"/>
            <w:noWrap/>
            <w:vAlign w:val="center"/>
          </w:tcPr>
          <w:p w14:paraId="03DAE9D2" w14:textId="77777777" w:rsidR="00237E4A" w:rsidRPr="00813748" w:rsidRDefault="00237E4A" w:rsidP="003D21A0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0048D078" w14:textId="03F058AF" w:rsidR="00237E4A" w:rsidRPr="00813748" w:rsidRDefault="008144BB" w:rsidP="003D21A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237E4A" w:rsidRPr="00813748" w14:paraId="34E3B39C" w14:textId="77777777" w:rsidTr="008144BB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E438334" w14:textId="77777777" w:rsidR="00237E4A" w:rsidRPr="00813748" w:rsidRDefault="00237E4A" w:rsidP="003D21A0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0D3CFD" w14:textId="4BC512E4" w:rsidR="00237E4A" w:rsidRPr="00813748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ไม่เกิน</w:t>
            </w: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69E99A6D" w14:textId="77777777" w:rsidR="00237E4A" w:rsidRPr="00813748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D62808" w14:textId="2B3FCC89" w:rsidR="00237E4A" w:rsidRPr="00813748" w:rsidRDefault="005F5C50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237E4A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F5C5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237E4A"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4FCA8BFA" w14:textId="77777777" w:rsidR="00237E4A" w:rsidRPr="00813748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68E431" w14:textId="77777777" w:rsidR="00237E4A" w:rsidRPr="00813748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5B06F4A1" w14:textId="77777777" w:rsidR="00237E4A" w:rsidRPr="00813748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37E4A" w:rsidRPr="00813748" w14:paraId="3EE58934" w14:textId="77777777" w:rsidTr="008144BB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1E6E2976" w14:textId="77777777" w:rsidR="00237E4A" w:rsidRPr="00813748" w:rsidRDefault="00237E4A" w:rsidP="003D21A0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33959C8" w14:textId="77777777" w:rsidR="00237E4A" w:rsidRPr="00813748" w:rsidRDefault="00237E4A" w:rsidP="003D21A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A35ECD3" w14:textId="77777777" w:rsidR="00237E4A" w:rsidRPr="00813748" w:rsidRDefault="00237E4A" w:rsidP="003D21A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1CB4A14" w14:textId="77777777" w:rsidR="00237E4A" w:rsidRPr="00813748" w:rsidRDefault="00237E4A" w:rsidP="003D21A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144BB" w:rsidRPr="00813748" w14:paraId="7AC1F162" w14:textId="77777777" w:rsidTr="008144BB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06CD629E" w14:textId="23D439E9" w:rsidR="008144BB" w:rsidRPr="00813748" w:rsidRDefault="009A2AFF" w:rsidP="008144BB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9A2AFF"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104CE8E5" w14:textId="18E09B25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noWrap/>
            <w:vAlign w:val="bottom"/>
          </w:tcPr>
          <w:p w14:paraId="718F5415" w14:textId="640AFD40" w:rsidR="008144BB" w:rsidRPr="00813748" w:rsidRDefault="008144BB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99A0FE" w14:textId="2A482E72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</w:tr>
      <w:tr w:rsidR="008144BB" w:rsidRPr="00813748" w14:paraId="5999A87D" w14:textId="77777777" w:rsidTr="008144BB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7D5636E2" w14:textId="77777777" w:rsidR="008144BB" w:rsidRPr="00813748" w:rsidRDefault="008144BB" w:rsidP="008144BB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F8466B9" w14:textId="6298DABE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565B354" w14:textId="39A9490C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99D7B8C" w14:textId="7E4AB3AF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</w:p>
        </w:tc>
      </w:tr>
      <w:tr w:rsidR="008144BB" w:rsidRPr="00813748" w14:paraId="5FFEA8C8" w14:textId="77777777" w:rsidTr="008144BB">
        <w:trPr>
          <w:trHeight w:val="54"/>
        </w:trPr>
        <w:tc>
          <w:tcPr>
            <w:tcW w:w="4464" w:type="dxa"/>
            <w:vAlign w:val="center"/>
            <w:hideMark/>
          </w:tcPr>
          <w:p w14:paraId="76E19C32" w14:textId="77777777" w:rsidR="008144BB" w:rsidRPr="00813748" w:rsidRDefault="008144BB" w:rsidP="008144BB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3233BB" w14:textId="56E753F0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F779A8" w14:textId="27E735DF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02EB03" w14:textId="2FCA6745" w:rsidR="008144BB" w:rsidRPr="00813748" w:rsidRDefault="005F5C50" w:rsidP="008144BB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8144BB" w:rsidRPr="008137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</w:p>
        </w:tc>
      </w:tr>
    </w:tbl>
    <w:p w14:paraId="671DAFF6" w14:textId="74397551" w:rsidR="00407D6D" w:rsidRPr="00813748" w:rsidRDefault="00407D6D" w:rsidP="0028572D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82718BB" w14:textId="4BBBD93B" w:rsidR="00B7656E" w:rsidRPr="00813748" w:rsidRDefault="005F5C50" w:rsidP="00443E53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5</w:t>
      </w:r>
      <w:r w:rsidR="00B7656E" w:rsidRPr="00813748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2</w:t>
      </w:r>
      <w:r w:rsidR="00B7656E" w:rsidRPr="00813748">
        <w:rPr>
          <w:i w:val="0"/>
          <w:iCs w:val="0"/>
          <w:color w:val="000000"/>
        </w:rPr>
        <w:tab/>
      </w:r>
      <w:r w:rsidR="00B7656E" w:rsidRPr="00813748">
        <w:rPr>
          <w:i w:val="0"/>
          <w:iCs w:val="0"/>
          <w:color w:val="000000"/>
          <w:cs/>
        </w:rPr>
        <w:t>การบริหารส่วนของเงินทุน</w:t>
      </w:r>
    </w:p>
    <w:p w14:paraId="6B9D6CBC" w14:textId="79E47BBB" w:rsidR="00B7656E" w:rsidRPr="00813748" w:rsidRDefault="00B7656E" w:rsidP="00443E5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BCE437A" w14:textId="516CCA13" w:rsidR="00B7656E" w:rsidRPr="00813748" w:rsidRDefault="00B7656E" w:rsidP="00443E5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วัตถุประสงค์ในการบริหารจัดการทุนที่สำคัญของ</w:t>
      </w:r>
      <w:r w:rsidR="00C41F0E"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คือ</w:t>
      </w: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การจัดให้มีซึ่งโครงสร้างทุนที่เหมาะสม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เพื่อสนับสนุนการดำเนินธุรกิจของ</w:t>
      </w:r>
      <w:r w:rsidR="00C41F0E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และเสริมสร้างมูลค่าการถือหุ้นให้กับผู้ถือหุ้น</w:t>
      </w:r>
    </w:p>
    <w:p w14:paraId="01D8591D" w14:textId="77777777" w:rsidR="005A21C6" w:rsidRPr="00813748" w:rsidRDefault="005A21C6" w:rsidP="00443E5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3FE10148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0D84EF67" w14:textId="66991D96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FB1035" w14:textId="77777777" w:rsidR="00B50E15" w:rsidRPr="00813748" w:rsidRDefault="00B50E15" w:rsidP="00B50E15">
      <w:pPr>
        <w:pStyle w:val="Heading2"/>
        <w:spacing w:before="0" w:after="0"/>
        <w:rPr>
          <w:i w:val="0"/>
          <w:iCs w:val="0"/>
          <w:color w:val="000000"/>
        </w:rPr>
      </w:pPr>
    </w:p>
    <w:p w14:paraId="555207B1" w14:textId="77777777" w:rsidR="00CF7D59" w:rsidRPr="00813748" w:rsidRDefault="00CF7D59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Pr="00813748">
        <w:rPr>
          <w:rFonts w:ascii="Browallia New" w:hAnsi="Browallia New" w:cs="Browallia New"/>
          <w:color w:val="000000"/>
          <w:sz w:val="28"/>
          <w:szCs w:val="28"/>
        </w:rPr>
        <w:br/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46FDFFAC" w14:textId="77777777" w:rsidR="00CF7D59" w:rsidRPr="00813748" w:rsidRDefault="00CF7D59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296"/>
        <w:gridCol w:w="1296"/>
      </w:tblGrid>
      <w:tr w:rsidR="00CF7D59" w:rsidRPr="00813748" w14:paraId="1F30CADD" w14:textId="77777777" w:rsidTr="00042536">
        <w:trPr>
          <w:tblHeader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19463251" w14:textId="77777777" w:rsidR="00CF7D59" w:rsidRPr="00813748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162F" w14:textId="5BD17780" w:rsidR="00CF7D59" w:rsidRPr="00813748" w:rsidRDefault="00CF7D59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CF7D59" w:rsidRPr="00813748" w14:paraId="351BA84B" w14:textId="77777777" w:rsidTr="008144BB">
        <w:trPr>
          <w:tblHeader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2DE34632" w14:textId="3CE7CAA6" w:rsidR="00CF7D59" w:rsidRPr="00813748" w:rsidRDefault="00AA5EEC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308B1B4" w14:textId="4F108377" w:rsidR="00CF7D59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  <w:r w:rsidR="003D11D1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/>
            </w:r>
            <w:r w:rsidR="003D11D1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F95E914" w14:textId="353F4DA3" w:rsidR="00CF7D59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  <w:r w:rsidR="003D11D1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CF7D59" w:rsidRPr="00813748" w14:paraId="6FED4E8C" w14:textId="77777777" w:rsidTr="008144BB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011411C1" w14:textId="77777777" w:rsidR="00CF7D59" w:rsidRPr="00813748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9B7AE" w14:textId="77777777" w:rsidR="00CF7D59" w:rsidRPr="00813748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8929B" w14:textId="77777777" w:rsidR="00CF7D59" w:rsidRPr="00813748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CF7D59" w:rsidRPr="00813748" w14:paraId="7B40480E" w14:textId="77777777" w:rsidTr="008144BB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7DEB5601" w14:textId="31EB07E9" w:rsidR="00CF7D59" w:rsidRPr="00813748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07D6D" w:rsidRPr="00813748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br/>
              <w:t xml:space="preserve">   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4F5C06" w14:textId="77777777" w:rsidR="00CF7D59" w:rsidRPr="00813748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8A2F2B" w14:textId="77777777" w:rsidR="00CF7D59" w:rsidRPr="00813748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237E4A" w:rsidRPr="00813748" w14:paraId="7010A576" w14:textId="77777777" w:rsidTr="008144BB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6C192D35" w14:textId="37800043" w:rsidR="00237E4A" w:rsidRPr="00813748" w:rsidRDefault="00237E4A" w:rsidP="00237E4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E8284B" w14:textId="30A94558" w:rsidR="00237E4A" w:rsidRPr="00813748" w:rsidRDefault="005F5C50" w:rsidP="00237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3909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5E773A" w14:textId="74D8AD86" w:rsidR="00237E4A" w:rsidRPr="00813748" w:rsidRDefault="005F5C50" w:rsidP="00237E4A">
            <w:pPr>
              <w:ind w:left="33" w:right="-75" w:hanging="105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8144BB"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</w:tr>
    </w:tbl>
    <w:p w14:paraId="49A8A550" w14:textId="77777777" w:rsidR="00CF7D59" w:rsidRPr="00813748" w:rsidRDefault="00CF7D59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4FDA41DC" w14:textId="6CFB9C06" w:rsidR="00B21274" w:rsidRPr="00813748" w:rsidRDefault="00CF7D59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 xml:space="preserve">บริษัทใช้เทคนิคการประเมินมูลค่าสำหรับการวัดมูลค่ายุติธรรมระดับที่ </w:t>
      </w:r>
      <w:r w:rsidR="005F5C50" w:rsidRPr="005F5C50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โดยใช้วิธี</w:t>
      </w:r>
      <w:r w:rsidR="00026E5B"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  <w:lang w:val="en-GB"/>
        </w:rPr>
        <w:t>คิดลดกระแสเงินสด</w:t>
      </w:r>
      <w:r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 xml:space="preserve"> บริษัทไม่มี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การเปลี่ยนแปลงวิธีการประมาณมูลค่ายุติธรรม</w:t>
      </w:r>
    </w:p>
    <w:p w14:paraId="3DD6A673" w14:textId="77777777" w:rsidR="00FD1E7A" w:rsidRPr="00813748" w:rsidRDefault="00FD1E7A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2437443" w14:textId="77777777" w:rsidR="00B21274" w:rsidRPr="00813748" w:rsidRDefault="00B21274" w:rsidP="0028572D">
      <w:pPr>
        <w:jc w:val="thaiDistribute"/>
        <w:rPr>
          <w:rFonts w:ascii="Browallia New" w:eastAsia="Browallia New" w:hAnsi="Browallia New" w:cs="Browallia New"/>
          <w:bCs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bCs/>
          <w:color w:val="000000"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60D009D3" w14:textId="77777777" w:rsidR="00B21274" w:rsidRPr="00813748" w:rsidRDefault="00B21274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2815DB8A" w14:textId="37646702" w:rsidR="00F80BE1" w:rsidRPr="00813748" w:rsidRDefault="00B21274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ฝ่ายการเงินของบริษัท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813748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ในงบการเงิน รวมถึงมูลค่ายุติธรรมระดับที่ </w:t>
      </w:r>
      <w:r w:rsidR="005F5C50" w:rsidRPr="005F5C50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813748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81374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>CFO)</w:t>
      </w:r>
      <w:r w:rsidRPr="00813748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การประชุม</w:t>
      </w:r>
      <w:r w:rsidRPr="0081374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ระหว่างผู้อำนวยการสายการเงิน และคณะทำงานเกี่ยวกับการประเมินมูลค่ายุติธรรมได้จัดขึ้นอย่างน้อยหนึ่งครั้งในแต่ละ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ไตรมาสซึ่งสอดคล้องกับวันที่รายงานไตรมาสของบริษัท</w:t>
      </w:r>
    </w:p>
    <w:p w14:paraId="0B1DC7B9" w14:textId="77777777" w:rsidR="00F80BE1" w:rsidRPr="00813748" w:rsidRDefault="00F80BE1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br w:type="page"/>
      </w:r>
    </w:p>
    <w:p w14:paraId="6F1A38F5" w14:textId="77777777" w:rsidR="00B21274" w:rsidRPr="00813748" w:rsidRDefault="00B21274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9C7066D" w14:textId="77777777" w:rsidR="00B21274" w:rsidRPr="00813748" w:rsidRDefault="00B21274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34E6409" w14:textId="77777777" w:rsidR="00B21274" w:rsidRPr="00813748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11606EFC" w14:textId="0ED256CF" w:rsidR="00B21274" w:rsidRPr="00813748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ลูกหนี้การค้าและลูกหนี้</w:t>
      </w:r>
      <w:r w:rsidR="001D4F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หมุนเวียน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อื่น</w:t>
      </w:r>
    </w:p>
    <w:p w14:paraId="602943E6" w14:textId="396FA4B6" w:rsidR="00760E80" w:rsidRPr="00813748" w:rsidRDefault="00760E80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เงินฝากประจำระยะสั้น</w:t>
      </w:r>
    </w:p>
    <w:p w14:paraId="0B0E9D1B" w14:textId="1D3C352D" w:rsidR="00760E80" w:rsidRPr="00813748" w:rsidRDefault="00760E80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สินทรัพย์และหนี้สินหมุนเวียนอื่น</w:t>
      </w:r>
    </w:p>
    <w:p w14:paraId="3B8E787D" w14:textId="3980108A" w:rsidR="00B21274" w:rsidRPr="00813748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เจ้าหนี้การค้าและเจ้าหนี้</w:t>
      </w:r>
      <w:r w:rsidR="00B66988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หมุนเวียน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อื่น</w:t>
      </w:r>
    </w:p>
    <w:p w14:paraId="63B11D10" w14:textId="77777777" w:rsidR="00B21274" w:rsidRPr="00813748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สินทรัพย์และหนี้สินไม่หมุนเวียนอื่น</w:t>
      </w:r>
    </w:p>
    <w:p w14:paraId="455B4F14" w14:textId="116C3F2B" w:rsidR="0093403C" w:rsidRPr="00813748" w:rsidRDefault="0093403C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47F31E" w14:textId="54B5A3B4" w:rsidR="00286BEE" w:rsidRPr="00813748" w:rsidRDefault="00B21274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 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82E8ABA" w14:textId="77777777" w:rsidR="00B21274" w:rsidRPr="00813748" w:rsidRDefault="00B21274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20FE522" w14:textId="77777777" w:rsidR="00A54F31" w:rsidRPr="00813748" w:rsidRDefault="00A54F31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6D62A16" w14:textId="77777777" w:rsidR="00A54F31" w:rsidRPr="00813748" w:rsidRDefault="00A54F31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1195493" w14:textId="0B21FA2E" w:rsidR="00A54F31" w:rsidRPr="00813748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="005F5C50" w:rsidRPr="005F5C50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ab/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33CE694A" w14:textId="29F5DC69" w:rsidR="00A54F31" w:rsidRPr="00813748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="005F5C50" w:rsidRPr="005F5C50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ab/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0AA0637" w14:textId="5639FE34" w:rsidR="00A54F31" w:rsidRPr="00813748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="005F5C50" w:rsidRPr="005F5C50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ab/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B015B" w:rsidRPr="0081374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ที่สังเกตได้ในตลาด</w:t>
      </w:r>
    </w:p>
    <w:p w14:paraId="65BD26A6" w14:textId="77777777" w:rsidR="00A54F31" w:rsidRPr="00813748" w:rsidRDefault="00A54F31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48090C3" w14:textId="3C50B6FA" w:rsidR="00A54F31" w:rsidRPr="00813748" w:rsidRDefault="00A54F31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ไม่มีรายการโอนระหว่างลำดับชั้นมูลค่ายุติธรรมในระหว่างปี</w:t>
      </w:r>
    </w:p>
    <w:p w14:paraId="112E4D0F" w14:textId="77777777" w:rsidR="00A54F31" w:rsidRPr="00813748" w:rsidRDefault="00A54F31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3F543E10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4AABE3F0" w14:textId="7D9C0BA9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1D16B80" w14:textId="77777777" w:rsidR="00A877E2" w:rsidRPr="00813748" w:rsidRDefault="00A877E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804E539" w14:textId="12021290" w:rsidR="003A06B7" w:rsidRPr="00813748" w:rsidRDefault="00B82B80" w:rsidP="003A06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="004B015B" w:rsidRPr="00813748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5F5C50">
        <w:rPr>
          <w:rFonts w:ascii="Browallia New" w:eastAsia="Browallia New" w:hAnsi="Browallia New" w:cs="Browallia New"/>
          <w:color w:val="000000"/>
          <w:spacing w:val="-10"/>
          <w:sz w:val="28"/>
          <w:szCs w:val="28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การใช้ดุลยพินิจและการประมาณการที่สำคัญมีดังนี้</w:t>
      </w:r>
    </w:p>
    <w:p w14:paraId="3D9C66F8" w14:textId="77777777" w:rsidR="00443E53" w:rsidRPr="00813748" w:rsidRDefault="00443E53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529CBB0" w14:textId="1891803F" w:rsidR="00B82B80" w:rsidRPr="00813748" w:rsidRDefault="00B82B80" w:rsidP="0028572D">
      <w:pPr>
        <w:pStyle w:val="Heading2"/>
        <w:spacing w:before="0" w:after="0"/>
        <w:rPr>
          <w:i w:val="0"/>
          <w:iCs w:val="0"/>
          <w:color w:val="000000"/>
        </w:rPr>
      </w:pPr>
      <w:r w:rsidRPr="00813748">
        <w:rPr>
          <w:i w:val="0"/>
          <w:iCs w:val="0"/>
          <w:color w:val="000000"/>
          <w:cs/>
        </w:rPr>
        <w:t>การปรับลดราคาทุนของสินค้าคงเหลือเป็นมูลค่าสุทธิที่จะได้รับ</w:t>
      </w:r>
    </w:p>
    <w:p w14:paraId="0D8DEB88" w14:textId="77777777" w:rsidR="00A877E2" w:rsidRPr="00813748" w:rsidRDefault="00A877E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F77F495" w14:textId="0DE91B54" w:rsidR="00B82B80" w:rsidRPr="00813748" w:rsidRDefault="00B82B80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ในการประมาณการปรับลดราคาทุนของสินค้าคงเหลือเป็นมูลค่าสุทธิที่จะได้รับ ฝ่ายบริหารได้ใช้ดุลยพินิจในการประมาณมูลค่าสุทธิที่คาดว่าจะได้รับของสินค้าคงเหลือ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ที่ในงบการเงิน และฝ่ายบริหาร</w:t>
      </w:r>
      <w:r w:rsidR="005F5C5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br/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ด้ใช้ดุลยพินิจในการประมาณการผลขาดทุนที่คาดว่าจะเกิดขึ้นจากสินค้าที่เสื่อมสภาพและเคลื่อนไหวช้า โดยคำนึงถึงอายุของสินค้าคงเหลือและสภาวะเศรษฐกิจที่เป็นอยู่ในขณะนั้น</w:t>
      </w:r>
    </w:p>
    <w:p w14:paraId="6511791C" w14:textId="67157B64" w:rsidR="00813748" w:rsidRPr="00813748" w:rsidRDefault="00813748">
      <w:pPr>
        <w:jc w:val="left"/>
        <w:rPr>
          <w:rFonts w:ascii="Browallia New" w:eastAsia="Browallia New" w:hAnsi="Browallia New" w:cs="Browallia New"/>
          <w:color w:val="000000"/>
          <w:sz w:val="12"/>
          <w:szCs w:val="12"/>
          <w:cs/>
        </w:rPr>
      </w:pPr>
      <w:r w:rsidRPr="00813748">
        <w:rPr>
          <w:rFonts w:ascii="Browallia New" w:eastAsia="Browallia New" w:hAnsi="Browallia New" w:cs="Browallia New"/>
          <w:color w:val="000000"/>
          <w:sz w:val="12"/>
          <w:szCs w:val="12"/>
          <w:cs/>
        </w:rPr>
        <w:br w:type="page"/>
      </w:r>
    </w:p>
    <w:p w14:paraId="3E2BA589" w14:textId="77777777" w:rsidR="00443E53" w:rsidRPr="00277287" w:rsidRDefault="00443E53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7EEC335" w14:textId="6444B3A4" w:rsidR="00B82B80" w:rsidRPr="00277287" w:rsidRDefault="00B82B80" w:rsidP="0028572D">
      <w:pPr>
        <w:pStyle w:val="Heading2"/>
        <w:spacing w:before="0" w:after="0"/>
        <w:rPr>
          <w:i w:val="0"/>
          <w:iCs w:val="0"/>
          <w:color w:val="000000"/>
        </w:rPr>
      </w:pPr>
      <w:r w:rsidRPr="00277287">
        <w:rPr>
          <w:i w:val="0"/>
          <w:iCs w:val="0"/>
          <w:color w:val="000000"/>
          <w:cs/>
        </w:rPr>
        <w:t>ที่ดิน อาคารและอุปกรณ์และค่าเสื่อมราคา</w:t>
      </w:r>
    </w:p>
    <w:p w14:paraId="4314DEDE" w14:textId="77777777" w:rsidR="00A877E2" w:rsidRPr="00277287" w:rsidRDefault="00A877E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DC3A23D" w14:textId="42CA1EFC" w:rsidR="00B82B80" w:rsidRPr="00277287" w:rsidRDefault="00B82B80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27728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</w:t>
      </w:r>
      <w:r w:rsidRPr="00277287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</w:t>
      </w:r>
      <w:r w:rsidR="005F5C50">
        <w:rPr>
          <w:rFonts w:ascii="Browallia New" w:eastAsia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27728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หากมีการเปลี่ยนแปลงเกิดขึ้น</w:t>
      </w:r>
    </w:p>
    <w:p w14:paraId="0694787E" w14:textId="77777777" w:rsidR="00A877E2" w:rsidRPr="00277287" w:rsidRDefault="00A877E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2AE83C3" w14:textId="1F579222" w:rsidR="00443E53" w:rsidRDefault="00B82B80" w:rsidP="003A06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27728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</w:t>
      </w:r>
      <w:r w:rsidR="003A06B7" w:rsidRPr="0027728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น</w:t>
      </w:r>
    </w:p>
    <w:p w14:paraId="6786DDF5" w14:textId="77777777" w:rsidR="0010180F" w:rsidRDefault="0010180F" w:rsidP="003A06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9A70ED3" w14:textId="77777777" w:rsidR="00BE2396" w:rsidRDefault="00BE2396" w:rsidP="00BE2396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8"/>
          <w:szCs w:val="28"/>
        </w:rPr>
      </w:pPr>
      <w:r w:rsidRPr="00BE2396">
        <w:rPr>
          <w:rFonts w:ascii="Browallia New" w:eastAsia="Browallia New" w:hAnsi="Browallia New" w:cs="Browallia New" w:hint="cs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p w14:paraId="3FCA2486" w14:textId="77777777" w:rsidR="00BE2396" w:rsidRPr="00BE2396" w:rsidRDefault="00BE2396" w:rsidP="00BE2396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8"/>
          <w:szCs w:val="28"/>
        </w:rPr>
      </w:pPr>
    </w:p>
    <w:p w14:paraId="19DC489E" w14:textId="2620DE94" w:rsidR="0010180F" w:rsidRPr="0039657D" w:rsidRDefault="00BE2396" w:rsidP="0039657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มูลค่าปัจจุบันของภาระผูกพันผลประโยชน์เมื</w:t>
      </w:r>
      <w:r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่</w:t>
      </w: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อเกษียณอายุข</w:t>
      </w:r>
      <w:r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ึ้น</w:t>
      </w: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อยู่กับข้อสมมติฐานหลายข้อ</w:t>
      </w:r>
      <w:r w:rsidRPr="00BE239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ข้อสมมติฐานที</w:t>
      </w:r>
      <w:r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่ใช้</w:t>
      </w: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และผลกระทบจากการเปลี</w:t>
      </w:r>
      <w:r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่ย</w:t>
      </w: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นแปลงที</w:t>
      </w:r>
      <w:r w:rsidR="0039657D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่เ</w:t>
      </w:r>
      <w:r w:rsidRPr="00BE2396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ป็นไปได้ของข้อสมมติฐานได้เปิดเผยข้อมูลอยู่ในหมายเหตุ</w:t>
      </w:r>
      <w:r w:rsidRPr="00BE239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19</w:t>
      </w:r>
    </w:p>
    <w:p w14:paraId="694472AF" w14:textId="77777777" w:rsidR="00F80BE1" w:rsidRPr="00277287" w:rsidRDefault="00F80BE1" w:rsidP="003A06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p w14:paraId="478F5D80" w14:textId="7C0185DC" w:rsidR="00B82B80" w:rsidRPr="00277287" w:rsidRDefault="00B82B80" w:rsidP="0028572D">
      <w:pPr>
        <w:pStyle w:val="Heading2"/>
        <w:spacing w:before="0" w:after="0"/>
        <w:rPr>
          <w:i w:val="0"/>
          <w:iCs w:val="0"/>
          <w:color w:val="000000"/>
        </w:rPr>
      </w:pPr>
      <w:r w:rsidRPr="00277287">
        <w:rPr>
          <w:i w:val="0"/>
          <w:iCs w:val="0"/>
          <w:color w:val="000000"/>
          <w:cs/>
        </w:rPr>
        <w:t>การรับประกันสินค้าเพื่อสร้างความเชื่อมั่นแก่ลูกค้า</w:t>
      </w:r>
    </w:p>
    <w:p w14:paraId="02845AD1" w14:textId="77777777" w:rsidR="00A877E2" w:rsidRPr="00277287" w:rsidRDefault="00A877E2" w:rsidP="00443E53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202C679" w14:textId="688C8A08" w:rsidR="00B82B80" w:rsidRPr="00277287" w:rsidRDefault="00B82B80" w:rsidP="00443E53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27728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ในการประมาณค่าใช้จ่ายการรับประกันสินค้า ฝ่ายบริหารจำเป็นต้องใช้ดุลยพินิจในการประมาณค่าใช้จ่ายที่จะเกิดขึ้นจากการรับคืนหรือซ่อมแซมสินค้า สำหรับสินค้าที่ขายระหว่างปีและมีการรับประกัน โดยคำนึงถึงประสบการณ์ในอดีตและข้อมูลการเรียกร้องค่าเสียหายจากการรับประกันที่มีอยู่ในขณะนั้น</w:t>
      </w:r>
    </w:p>
    <w:p w14:paraId="729853E8" w14:textId="77777777" w:rsidR="00443E53" w:rsidRPr="00277287" w:rsidRDefault="00443E53" w:rsidP="00443E53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277287" w14:paraId="5C38591B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505B5E2A" w14:textId="088EA7AB" w:rsidR="00B50E15" w:rsidRPr="00277287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  <w:r w:rsidR="00B50E15" w:rsidRPr="0027728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27728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9B2D5" w14:textId="77777777" w:rsidR="00650F9D" w:rsidRPr="00277287" w:rsidRDefault="00650F9D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7B74818" w14:textId="6EA27EE7" w:rsidR="00650F9D" w:rsidRPr="00277287" w:rsidRDefault="007F4007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7" w:name="OLE_LINK4"/>
      <w:r w:rsidRPr="00277287">
        <w:rPr>
          <w:rFonts w:ascii="Browallia New" w:hAnsi="Browallia New" w:cs="Browallia New"/>
          <w:color w:val="000000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B015B" w:rsidRPr="00277287">
        <w:rPr>
          <w:rFonts w:ascii="Browallia New" w:hAnsi="Browallia New" w:cs="Browallia New"/>
          <w:color w:val="000000"/>
          <w:sz w:val="28"/>
          <w:szCs w:val="28"/>
        </w:rPr>
        <w:br/>
      </w:r>
      <w:r w:rsidRPr="00277287">
        <w:rPr>
          <w:rFonts w:ascii="Browallia New" w:hAnsi="Browallia New" w:cs="Browallia New"/>
          <w:color w:val="000000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277287" w:rsidRDefault="006967FC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5028F64A" w14:textId="6E4FF32B" w:rsidR="006967FC" w:rsidRPr="00277287" w:rsidRDefault="006967FC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77287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277287">
        <w:rPr>
          <w:rFonts w:ascii="Browallia New" w:hAnsi="Browallia New" w:cs="Browallia New"/>
          <w:color w:val="000000"/>
          <w:sz w:val="28"/>
          <w:szCs w:val="28"/>
        </w:rPr>
        <w:t xml:space="preserve">(Point in time) 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ทั้งจำนวน</w:t>
      </w:r>
    </w:p>
    <w:p w14:paraId="457EF59E" w14:textId="77777777" w:rsidR="006967FC" w:rsidRPr="00277287" w:rsidRDefault="006967FC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F23E4E6" w14:textId="150BFFA8" w:rsidR="006967FC" w:rsidRPr="00277287" w:rsidRDefault="006C76AE" w:rsidP="0028572D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2D745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3B925DB0" w:rsidR="00307DE6" w:rsidRPr="00277287" w:rsidRDefault="00307DE6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bookmarkEnd w:id="7"/>
    <w:p w14:paraId="78643595" w14:textId="7B1B38D6" w:rsidR="005F5C50" w:rsidRDefault="00F943EB" w:rsidP="005F5C50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สำหรับปีสิ้นสุดวันที่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กันยายน 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บริษัทมีรายได้จากลูกค้ารายใหญ่ที่เกินร้อยละ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จำนวน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ราย คิดเป็นรายได้จำนวน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3C7378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393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 คิดเป็นร้อยละ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55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ของรายได้รวม (สำหรับปีสิ้นสุดวันที่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กันยายน 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</w:t>
      </w:r>
      <w:r w:rsidR="003B265F" w:rsidRPr="00277287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มีรายได้จากลูกค้ารายใหญ่ที่เกินร้อยละ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จำนวน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ราย คิดเป็นรายได้จำนวน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277287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160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 คิดเป็นร้อยละ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43</w:t>
      </w:r>
      <w:r w:rsidRPr="0027728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ของรายได้รวม)</w:t>
      </w:r>
      <w:r w:rsidR="005F5C5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45ED54C2" w14:textId="77777777" w:rsidR="00813748" w:rsidRDefault="00813748" w:rsidP="003B265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BAFFE66" w14:textId="77777777" w:rsidR="00F25E5A" w:rsidRDefault="00F25E5A" w:rsidP="00F25E5A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B641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B6410">
        <w:rPr>
          <w:rFonts w:ascii="Browallia New" w:hAnsi="Browallia New" w:cs="Browallia New"/>
          <w:sz w:val="28"/>
          <w:szCs w:val="28"/>
          <w:cs/>
        </w:rPr>
        <w:t>มีรายได้</w:t>
      </w:r>
      <w:r w:rsidRPr="009B6410">
        <w:rPr>
          <w:rFonts w:ascii="Browallia New" w:hAnsi="Browallia New" w:cs="Browallia New"/>
          <w:sz w:val="28"/>
          <w:szCs w:val="28"/>
          <w:cs/>
          <w:lang w:val="en-GB"/>
        </w:rPr>
        <w:t>ที่มาจากลูกค้ารายใหญ่ดังนี้</w:t>
      </w:r>
    </w:p>
    <w:p w14:paraId="3BE6F8BC" w14:textId="77777777" w:rsidR="00277287" w:rsidRPr="00030835" w:rsidRDefault="00277287" w:rsidP="00F25E5A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color w:val="FFFFFF" w:themeColor="background1"/>
          <w:sz w:val="28"/>
          <w:szCs w:val="28"/>
          <w:lang w:val="en-GB"/>
        </w:rPr>
      </w:pPr>
    </w:p>
    <w:tbl>
      <w:tblPr>
        <w:tblW w:w="9009" w:type="dxa"/>
        <w:tblInd w:w="108" w:type="dxa"/>
        <w:tblLook w:val="04A0" w:firstRow="1" w:lastRow="0" w:firstColumn="1" w:lastColumn="0" w:noHBand="0" w:noVBand="1"/>
      </w:tblPr>
      <w:tblGrid>
        <w:gridCol w:w="5553"/>
        <w:gridCol w:w="1728"/>
        <w:gridCol w:w="1728"/>
      </w:tblGrid>
      <w:tr w:rsidR="009B6410" w:rsidRPr="00B52D77" w14:paraId="49C224EF" w14:textId="77777777" w:rsidTr="00AF51C9">
        <w:trPr>
          <w:trHeight w:val="60"/>
        </w:trPr>
        <w:tc>
          <w:tcPr>
            <w:tcW w:w="5553" w:type="dxa"/>
          </w:tcPr>
          <w:p w14:paraId="09BF67EC" w14:textId="77777777" w:rsidR="009B6410" w:rsidRPr="0021484E" w:rsidRDefault="009B6410" w:rsidP="00AF51C9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14:paraId="6FD69918" w14:textId="4F0A07E3" w:rsidR="009B6410" w:rsidRPr="00B52D77" w:rsidRDefault="009B6410" w:rsidP="006A1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2D7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28" w:type="dxa"/>
            <w:hideMark/>
          </w:tcPr>
          <w:p w14:paraId="16BC1D71" w14:textId="3D108967" w:rsidR="009B6410" w:rsidRPr="00B52D77" w:rsidRDefault="009B6410" w:rsidP="006A1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2D7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9B6410" w:rsidRPr="00B52D77" w14:paraId="37B06538" w14:textId="77777777" w:rsidTr="00AF51C9">
        <w:tc>
          <w:tcPr>
            <w:tcW w:w="5553" w:type="dxa"/>
            <w:tcBorders>
              <w:bottom w:val="single" w:sz="4" w:space="0" w:color="auto"/>
            </w:tcBorders>
          </w:tcPr>
          <w:p w14:paraId="380FB719" w14:textId="682AC61B" w:rsidR="009B6410" w:rsidRPr="00B52D77" w:rsidRDefault="00482600" w:rsidP="00AF51C9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ลูกค้า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0B02FB66" w14:textId="77777777" w:rsidR="009B6410" w:rsidRPr="00B52D77" w:rsidRDefault="009B6410" w:rsidP="006A1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2D7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0C732072" w14:textId="77777777" w:rsidR="009B6410" w:rsidRPr="00B52D77" w:rsidRDefault="009B6410" w:rsidP="006A1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2D7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6410" w:rsidRPr="00B52D77" w14:paraId="6A2072CA" w14:textId="77777777" w:rsidTr="00AF51C9">
        <w:tc>
          <w:tcPr>
            <w:tcW w:w="5553" w:type="dxa"/>
            <w:tcBorders>
              <w:top w:val="single" w:sz="4" w:space="0" w:color="auto"/>
            </w:tcBorders>
            <w:hideMark/>
          </w:tcPr>
          <w:p w14:paraId="10C1BEF2" w14:textId="4D4849B7" w:rsidR="009B6410" w:rsidRPr="00644631" w:rsidRDefault="009B6410" w:rsidP="00AF51C9">
            <w:pPr>
              <w:ind w:left="171" w:right="-184" w:hanging="243"/>
              <w:jc w:val="left"/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lang w:val="en-GB"/>
              </w:rPr>
            </w:pPr>
            <w:r w:rsidRPr="00B52D77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</w:t>
            </w:r>
            <w:r w:rsidR="0064463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F91FB9" w14:textId="342C1652" w:rsidR="009B6410" w:rsidRPr="00B52D77" w:rsidRDefault="005F5C50" w:rsidP="006A1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9B6410" w:rsidRPr="00B52D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142C8DC" w14:textId="3FD3F2EF" w:rsidR="009B6410" w:rsidRPr="00B52D77" w:rsidRDefault="005F5C50" w:rsidP="006A1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9B6410" w:rsidRPr="00B52D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9B6410" w:rsidRPr="00B52D77" w14:paraId="5389712A" w14:textId="77777777" w:rsidTr="00AF51C9">
        <w:tc>
          <w:tcPr>
            <w:tcW w:w="5553" w:type="dxa"/>
          </w:tcPr>
          <w:p w14:paraId="27D28AA0" w14:textId="34792679" w:rsidR="009B6410" w:rsidRPr="00B52D77" w:rsidRDefault="00644631" w:rsidP="00AF51C9">
            <w:pPr>
              <w:ind w:left="171" w:right="-184" w:hanging="24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2D77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</w:tcPr>
          <w:p w14:paraId="1668B52F" w14:textId="7CEEA79E" w:rsidR="009B6410" w:rsidRDefault="005F5C50" w:rsidP="00BF62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9B6410" w:rsidRPr="00B52D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728" w:type="dxa"/>
          </w:tcPr>
          <w:p w14:paraId="49FB94D4" w14:textId="1820B405" w:rsidR="009B6410" w:rsidRDefault="005F5C50" w:rsidP="00BF62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9B6410" w:rsidRPr="00B52D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9B6410" w:rsidRPr="00B52D77" w14:paraId="684B38E1" w14:textId="77777777" w:rsidTr="00AF51C9">
        <w:tc>
          <w:tcPr>
            <w:tcW w:w="5553" w:type="dxa"/>
          </w:tcPr>
          <w:p w14:paraId="5AC74487" w14:textId="39E9B42D" w:rsidR="009B6410" w:rsidRPr="00B52D77" w:rsidRDefault="00644631" w:rsidP="00AF51C9">
            <w:pPr>
              <w:ind w:left="171" w:right="-184" w:hanging="24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2D77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</w:tcPr>
          <w:p w14:paraId="0188189C" w14:textId="541661F5" w:rsidR="009B6410" w:rsidRDefault="005F5C50" w:rsidP="00BF62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9B6410" w:rsidRPr="00B52D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728" w:type="dxa"/>
          </w:tcPr>
          <w:p w14:paraId="5D24CFF8" w14:textId="3A832AF1" w:rsidR="009B6410" w:rsidRDefault="005F5C50" w:rsidP="00BF62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9B6410" w:rsidRPr="00B52D7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</w:tr>
      <w:tr w:rsidR="009B6410" w:rsidRPr="00B52D77" w14:paraId="462FB48B" w14:textId="77777777" w:rsidTr="00AF51C9">
        <w:tc>
          <w:tcPr>
            <w:tcW w:w="5553" w:type="dxa"/>
          </w:tcPr>
          <w:p w14:paraId="32701787" w14:textId="606678F3" w:rsidR="009B6410" w:rsidRPr="00907586" w:rsidRDefault="00644631" w:rsidP="00AF51C9">
            <w:pPr>
              <w:ind w:left="171" w:right="-184" w:hanging="243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2D77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728" w:type="dxa"/>
          </w:tcPr>
          <w:p w14:paraId="63AF1CB1" w14:textId="456AEB7C" w:rsidR="009B6410" w:rsidRPr="00B52D77" w:rsidRDefault="005F5C50" w:rsidP="00BF62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9B641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728" w:type="dxa"/>
          </w:tcPr>
          <w:p w14:paraId="4FECB02E" w14:textId="408FD6B8" w:rsidR="009B6410" w:rsidRPr="00B52D77" w:rsidRDefault="005F5C50" w:rsidP="00BF62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9B641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</w:tbl>
    <w:p w14:paraId="611AC979" w14:textId="77777777" w:rsidR="00F25E5A" w:rsidRPr="00813748" w:rsidRDefault="00F25E5A" w:rsidP="003B265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3812FB88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6CD164C0" w14:textId="0657FB67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B139558" w14:textId="3D0CE1F7" w:rsidR="00A877E2" w:rsidRPr="00293CDC" w:rsidRDefault="00A877E2" w:rsidP="0028572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877E2" w:rsidRPr="00813748" w14:paraId="40113295" w14:textId="77777777" w:rsidTr="00042536">
        <w:trPr>
          <w:trHeight w:val="20"/>
        </w:trPr>
        <w:tc>
          <w:tcPr>
            <w:tcW w:w="6138" w:type="dxa"/>
          </w:tcPr>
          <w:p w14:paraId="1ADC18DD" w14:textId="4097BC26" w:rsidR="00A877E2" w:rsidRPr="00813748" w:rsidRDefault="000C79A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08B299CD" w14:textId="1B582B50" w:rsidR="00A877E2" w:rsidRPr="00813748" w:rsidRDefault="008144B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46C2F3D6" w14:textId="477C91B3" w:rsidR="00A877E2" w:rsidRPr="00813748" w:rsidRDefault="008144B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A877E2" w:rsidRPr="00813748" w14:paraId="6EDB6D49" w14:textId="77777777" w:rsidTr="008144BB">
        <w:trPr>
          <w:trHeight w:val="20"/>
        </w:trPr>
        <w:tc>
          <w:tcPr>
            <w:tcW w:w="6138" w:type="dxa"/>
          </w:tcPr>
          <w:p w14:paraId="6ECE4FCC" w14:textId="73869D4E" w:rsidR="00A877E2" w:rsidRPr="00813748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BD844DC" w14:textId="550E6040" w:rsidR="00A877E2" w:rsidRPr="00813748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A877E2"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2D6A096" w14:textId="0CBA7247" w:rsidR="00A877E2" w:rsidRPr="00813748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A877E2"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877E2" w:rsidRPr="00293CDC" w14:paraId="2B604647" w14:textId="77777777" w:rsidTr="008144BB">
        <w:tc>
          <w:tcPr>
            <w:tcW w:w="6138" w:type="dxa"/>
          </w:tcPr>
          <w:p w14:paraId="72FC7EB4" w14:textId="77777777" w:rsidR="00A877E2" w:rsidRPr="00293CDC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B95C2E3" w14:textId="77777777" w:rsidR="00A877E2" w:rsidRPr="00293CDC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B627647" w14:textId="77777777" w:rsidR="00A877E2" w:rsidRPr="00293CDC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8144BB" w:rsidRPr="00813748" w14:paraId="630D87CA" w14:textId="77777777" w:rsidTr="008144BB">
        <w:trPr>
          <w:trHeight w:val="333"/>
        </w:trPr>
        <w:tc>
          <w:tcPr>
            <w:tcW w:w="6138" w:type="dxa"/>
          </w:tcPr>
          <w:p w14:paraId="2774EC62" w14:textId="02236DF3" w:rsidR="008144BB" w:rsidRPr="00813748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4B9D363B" w14:textId="2B91F59D" w:rsidR="008144BB" w:rsidRPr="00813748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14:paraId="69364BF9" w14:textId="2919052A" w:rsidR="008144BB" w:rsidRPr="00813748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</w:p>
        </w:tc>
      </w:tr>
      <w:tr w:rsidR="008144BB" w:rsidRPr="00813748" w14:paraId="5CDB40ED" w14:textId="77777777" w:rsidTr="008144BB">
        <w:trPr>
          <w:trHeight w:val="333"/>
        </w:trPr>
        <w:tc>
          <w:tcPr>
            <w:tcW w:w="6138" w:type="dxa"/>
          </w:tcPr>
          <w:p w14:paraId="191F45A6" w14:textId="243DA1A0" w:rsidR="008144BB" w:rsidRPr="00813748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FAF0B" w14:textId="56C80500" w:rsidR="008144BB" w:rsidRPr="008612C3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956B29" w:rsidRPr="008612C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B2C9C" w14:textId="109AA1B7" w:rsidR="008144BB" w:rsidRPr="008612C3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="008144BB" w:rsidRPr="008612C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333</w:t>
            </w:r>
          </w:p>
        </w:tc>
      </w:tr>
      <w:tr w:rsidR="008144BB" w:rsidRPr="00813748" w14:paraId="5BD17924" w14:textId="77777777" w:rsidTr="008144BB">
        <w:trPr>
          <w:trHeight w:val="333"/>
        </w:trPr>
        <w:tc>
          <w:tcPr>
            <w:tcW w:w="6138" w:type="dxa"/>
          </w:tcPr>
          <w:p w14:paraId="4D27A775" w14:textId="4443EBC2" w:rsidR="008144BB" w:rsidRPr="00813748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00FF8" w14:textId="465C868E" w:rsidR="008144BB" w:rsidRPr="008612C3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067CDA" w:rsidRPr="008612C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1561D" w14:textId="045646D2" w:rsidR="008144BB" w:rsidRPr="008612C3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="008144BB" w:rsidRPr="008612C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765</w:t>
            </w:r>
          </w:p>
        </w:tc>
      </w:tr>
    </w:tbl>
    <w:p w14:paraId="531BBB96" w14:textId="73523DD2" w:rsidR="00A877E2" w:rsidRPr="00293CDC" w:rsidRDefault="00A877E2" w:rsidP="0028572D">
      <w:pPr>
        <w:jc w:val="left"/>
        <w:rPr>
          <w:rFonts w:ascii="Browallia New" w:hAnsi="Browallia New" w:cs="Browallia New"/>
          <w:sz w:val="28"/>
          <w:szCs w:val="28"/>
        </w:rPr>
      </w:pPr>
    </w:p>
    <w:p w14:paraId="1F38CA97" w14:textId="44E9D382" w:rsidR="00981BB1" w:rsidRPr="00813748" w:rsidRDefault="00A877E2" w:rsidP="009A50C4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13748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144BB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="001D394D" w:rsidRPr="00813748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13748">
        <w:rPr>
          <w:rFonts w:ascii="Browallia New" w:hAnsi="Browallia New" w:cs="Browallia New"/>
          <w:spacing w:val="-4"/>
          <w:sz w:val="28"/>
          <w:szCs w:val="28"/>
          <w:cs/>
        </w:rPr>
        <w:t>เงินฝากธนาคารออมทรัพย์และเงินฝากประจำมีอัตราดอกเบี้ยระหว่างร้อยละ</w:t>
      </w:r>
      <w:r w:rsidR="00BC2975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ะ</w:t>
      </w:r>
      <w:r w:rsidR="00BC2975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BC2975" w:rsidRPr="00813748">
        <w:rPr>
          <w:rFonts w:ascii="Browallia New" w:hAnsi="Browallia New" w:cs="Browallia New"/>
          <w:spacing w:val="-4"/>
          <w:sz w:val="28"/>
          <w:szCs w:val="28"/>
        </w:rPr>
        <w:t>.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BC2975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C2975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</w:t>
      </w:r>
      <w:r w:rsidR="00BC2975" w:rsidRPr="00813748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704F0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>.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00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>.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>.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>.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00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="00B55CB7" w:rsidRPr="00813748">
        <w:rPr>
          <w:rFonts w:ascii="Browallia New" w:hAnsi="Browallia New" w:cs="Browallia New"/>
          <w:spacing w:val="-4"/>
          <w:sz w:val="28"/>
          <w:szCs w:val="28"/>
        </w:rPr>
        <w:t>) </w:t>
      </w:r>
    </w:p>
    <w:p w14:paraId="369EF1DA" w14:textId="7D2FDCC6" w:rsidR="00277287" w:rsidRDefault="00277287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0358B9F" w14:textId="77777777" w:rsidR="000112A7" w:rsidRPr="00813748" w:rsidRDefault="000112A7" w:rsidP="0028572D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30146B4B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622E94EE" w14:textId="5E6B88B1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C0B78" w:rsidRPr="008137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 สุทธิ</w:t>
            </w:r>
          </w:p>
        </w:tc>
      </w:tr>
    </w:tbl>
    <w:p w14:paraId="011B6520" w14:textId="4647B1A8" w:rsidR="005E5322" w:rsidRPr="00813748" w:rsidRDefault="005E5322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5D4E56" w:rsidRPr="005F5C50" w14:paraId="75B58EF2" w14:textId="77777777" w:rsidTr="583B5ECF">
        <w:trPr>
          <w:cantSplit/>
        </w:trPr>
        <w:tc>
          <w:tcPr>
            <w:tcW w:w="6138" w:type="dxa"/>
          </w:tcPr>
          <w:p w14:paraId="130326BD" w14:textId="67E436DB" w:rsidR="00065B93" w:rsidRPr="005F5C50" w:rsidRDefault="000C79A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8" w:name="_Hlk154132174"/>
            <w:r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7AF1D748" w14:textId="6BBE6A5D" w:rsidR="00065B93" w:rsidRPr="005F5C50" w:rsidRDefault="008144B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2ADCDA75" w14:textId="3E912E7E" w:rsidR="00065B93" w:rsidRPr="005F5C50" w:rsidRDefault="008144B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bookmarkEnd w:id="8"/>
      <w:tr w:rsidR="005D4E56" w:rsidRPr="005F5C50" w14:paraId="3E9213C1" w14:textId="77777777" w:rsidTr="583B5ECF">
        <w:trPr>
          <w:cantSplit/>
        </w:trPr>
        <w:tc>
          <w:tcPr>
            <w:tcW w:w="6138" w:type="dxa"/>
          </w:tcPr>
          <w:p w14:paraId="5139CEF4" w14:textId="1853D386" w:rsidR="009B7798" w:rsidRPr="005F5C50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14:paraId="31C535FE" w14:textId="40146430" w:rsidR="009B7798" w:rsidRPr="005F5C50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14:paraId="75B51275" w14:textId="3B98DF3A" w:rsidR="009B7798" w:rsidRPr="005F5C50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5F5C5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4E56" w:rsidRPr="005F5C50" w14:paraId="04547ED7" w14:textId="77777777" w:rsidTr="583B5ECF">
        <w:trPr>
          <w:cantSplit/>
        </w:trPr>
        <w:tc>
          <w:tcPr>
            <w:tcW w:w="6138" w:type="dxa"/>
          </w:tcPr>
          <w:p w14:paraId="050CB9B2" w14:textId="77777777" w:rsidR="009B7798" w:rsidRPr="005F5C50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43C8853" w14:textId="77777777" w:rsidR="009B7798" w:rsidRPr="005F5C50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146CDDE" w14:textId="77777777" w:rsidR="009B7798" w:rsidRPr="005F5C50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0B80DF73" w14:textId="77777777" w:rsidTr="583B5ECF">
        <w:trPr>
          <w:cantSplit/>
        </w:trPr>
        <w:tc>
          <w:tcPr>
            <w:tcW w:w="6138" w:type="dxa"/>
          </w:tcPr>
          <w:p w14:paraId="3DBCDE01" w14:textId="463AA620" w:rsidR="00BC716F" w:rsidRPr="005F5C50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642FA3"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 กิจการ</w:t>
            </w:r>
            <w:r w:rsidR="007F4007"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19D9B6A" w14:textId="130C242D" w:rsidR="00BC716F" w:rsidRPr="005F5C50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5FFD2F" w14:textId="04B446C8" w:rsidR="00BC716F" w:rsidRPr="005F5C50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34F894FD" w14:textId="77777777" w:rsidTr="583B5ECF">
        <w:trPr>
          <w:cantSplit/>
        </w:trPr>
        <w:tc>
          <w:tcPr>
            <w:tcW w:w="6138" w:type="dxa"/>
          </w:tcPr>
          <w:p w14:paraId="7893DED4" w14:textId="0001337B" w:rsidR="00473088" w:rsidRPr="005F5C50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87149" w14:textId="77777777" w:rsidR="00473088" w:rsidRPr="005F5C50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7EEA8B" w14:textId="77777777" w:rsidR="00473088" w:rsidRPr="005F5C50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21218626" w14:textId="77777777" w:rsidTr="583B5ECF">
        <w:trPr>
          <w:cantSplit/>
        </w:trPr>
        <w:tc>
          <w:tcPr>
            <w:tcW w:w="6138" w:type="dxa"/>
          </w:tcPr>
          <w:p w14:paraId="3C57FB85" w14:textId="7CFFBE84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16590445" w14:textId="28E3BF67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B55CB7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14:paraId="70059492" w14:textId="47BFBB46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</w:t>
            </w:r>
            <w:r w:rsidR="008144BB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tr w:rsidR="005D4E56" w:rsidRPr="005F5C50" w14:paraId="76191973" w14:textId="77777777" w:rsidTr="583B5ECF">
        <w:trPr>
          <w:cantSplit/>
        </w:trPr>
        <w:tc>
          <w:tcPr>
            <w:tcW w:w="6138" w:type="dxa"/>
          </w:tcPr>
          <w:p w14:paraId="67705910" w14:textId="13162DD9" w:rsidR="008144BB" w:rsidRPr="005F5C50" w:rsidRDefault="00EF18CA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5F5C50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599D2" w14:textId="48FEC877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EF18CA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BAF36B" w14:textId="55AC4D9D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EF18CA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5D4E56" w:rsidRPr="005F5C50" w14:paraId="520E6E45" w14:textId="77777777" w:rsidTr="583B5ECF">
        <w:trPr>
          <w:cantSplit/>
        </w:trPr>
        <w:tc>
          <w:tcPr>
            <w:tcW w:w="6138" w:type="dxa"/>
          </w:tcPr>
          <w:p w14:paraId="0765D8D1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3B8EDC" w14:textId="5045A00D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B55CB7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46BF5" w14:textId="648F3A4C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8144BB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5D4E56" w:rsidRPr="005F5C50" w14:paraId="77812DD3" w14:textId="77777777" w:rsidTr="583B5ECF">
        <w:trPr>
          <w:cantSplit/>
        </w:trPr>
        <w:tc>
          <w:tcPr>
            <w:tcW w:w="6138" w:type="dxa"/>
          </w:tcPr>
          <w:p w14:paraId="27518EC3" w14:textId="1DF553AA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F732D1"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EA72D" w14:textId="3A10B6EF" w:rsidR="008144BB" w:rsidRPr="005F5C50" w:rsidRDefault="00B55CB7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6F78" w14:textId="2A9F1496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5D4E56" w:rsidRPr="005F5C50" w14:paraId="2D651C49" w14:textId="77777777" w:rsidTr="583B5ECF">
        <w:trPr>
          <w:cantSplit/>
        </w:trPr>
        <w:tc>
          <w:tcPr>
            <w:tcW w:w="6138" w:type="dxa"/>
          </w:tcPr>
          <w:p w14:paraId="160EE84F" w14:textId="2546BAB0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F5C50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2CC08" w14:textId="6DFCF459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B55CB7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3021" w14:textId="76934AD8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8144BB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5D4E56" w:rsidRPr="005F5C50" w14:paraId="72BDB28D" w14:textId="77777777" w:rsidTr="583B5ECF">
        <w:trPr>
          <w:cantSplit/>
        </w:trPr>
        <w:tc>
          <w:tcPr>
            <w:tcW w:w="6138" w:type="dxa"/>
          </w:tcPr>
          <w:p w14:paraId="7C23D64F" w14:textId="5F6EF9BC" w:rsidR="0063333E" w:rsidRPr="005F5C50" w:rsidRDefault="0063333E" w:rsidP="006333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19967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6ABE8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1AE2AC3D" w14:textId="77777777" w:rsidTr="583B5ECF">
        <w:trPr>
          <w:cantSplit/>
        </w:trPr>
        <w:tc>
          <w:tcPr>
            <w:tcW w:w="6138" w:type="dxa"/>
          </w:tcPr>
          <w:p w14:paraId="3B895FFD" w14:textId="2C7CA716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20344913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E4216A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055AAFEB" w14:textId="77777777" w:rsidTr="583B5ECF">
        <w:trPr>
          <w:cantSplit/>
        </w:trPr>
        <w:tc>
          <w:tcPr>
            <w:tcW w:w="6138" w:type="dxa"/>
          </w:tcPr>
          <w:p w14:paraId="401D399D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380551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0C0A1" w14:textId="77777777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2E20AAF9" w14:textId="77777777" w:rsidTr="583B5ECF">
        <w:trPr>
          <w:cantSplit/>
        </w:trPr>
        <w:tc>
          <w:tcPr>
            <w:tcW w:w="6138" w:type="dxa"/>
          </w:tcPr>
          <w:p w14:paraId="1566442A" w14:textId="22B91E38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0F51B941" w14:textId="2C5FF2CC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356</w:t>
            </w:r>
            <w:r w:rsidR="00B55CB7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</w:t>
            </w:r>
            <w:r w:rsidRPr="005F5C50">
              <w:rPr>
                <w:rFonts w:ascii="Browallia New" w:eastAsia="Browallia New" w:hAnsi="Browallia New" w:cs="Browalli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4D3CBCB8" w14:textId="023AB9B5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404</w:t>
            </w:r>
            <w:r w:rsidR="008144BB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5D4E56" w:rsidRPr="005F5C50" w14:paraId="1074C515" w14:textId="77777777" w:rsidTr="583B5ECF">
        <w:trPr>
          <w:cantSplit/>
        </w:trPr>
        <w:tc>
          <w:tcPr>
            <w:tcW w:w="6138" w:type="dxa"/>
          </w:tcPr>
          <w:p w14:paraId="412D1FB9" w14:textId="32F0FDA2" w:rsidR="008144BB" w:rsidRPr="005F5C50" w:rsidRDefault="008144BB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5F5C50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26DAFD" w14:textId="084DD5EC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B55CB7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vAlign w:val="bottom"/>
          </w:tcPr>
          <w:p w14:paraId="1CAC1380" w14:textId="5406A698" w:rsidR="008144BB" w:rsidRPr="005F5C50" w:rsidRDefault="005F5C50" w:rsidP="00814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8144BB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5D4E56" w:rsidRPr="005F5C50" w14:paraId="56FE2099" w14:textId="77777777" w:rsidTr="583B5ECF">
        <w:trPr>
          <w:cantSplit/>
        </w:trPr>
        <w:tc>
          <w:tcPr>
            <w:tcW w:w="6138" w:type="dxa"/>
          </w:tcPr>
          <w:p w14:paraId="2E04170B" w14:textId="1A3F2FED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vertAlign w:val="superscript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5F5C50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C7F3" w14:textId="76CF1EAF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7B601" w14:textId="469EFEAA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5D4E56" w:rsidRPr="005F5C50" w14:paraId="562F9DCF" w14:textId="77777777" w:rsidTr="583B5ECF">
        <w:trPr>
          <w:cantSplit/>
        </w:trPr>
        <w:tc>
          <w:tcPr>
            <w:tcW w:w="6138" w:type="dxa"/>
          </w:tcPr>
          <w:p w14:paraId="1EFAF5C6" w14:textId="77777777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35E29" w14:textId="7FDADDB1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  <w:r w:rsidR="007A7405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</w:t>
            </w:r>
            <w:r w:rsidRPr="005F5C50">
              <w:rPr>
                <w:rFonts w:ascii="Browallia New" w:eastAsia="Browallia New" w:hAnsi="Browallia New" w:cs="Browalli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00B56" w14:textId="29069EA2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7A7405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5D4E56" w:rsidRPr="005F5C50" w14:paraId="31C72D86" w14:textId="77777777" w:rsidTr="583B5ECF">
        <w:trPr>
          <w:cantSplit/>
        </w:trPr>
        <w:tc>
          <w:tcPr>
            <w:tcW w:w="6138" w:type="dxa"/>
          </w:tcPr>
          <w:p w14:paraId="6EF78713" w14:textId="264CDAAA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9" w:name="OLE_LINK10"/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F732D1"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5DFB0" w14:textId="63505C21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3191C" w14:textId="40761BDD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5D4E56" w:rsidRPr="005F5C50" w14:paraId="22FEBC6F" w14:textId="77777777" w:rsidTr="583B5ECF">
        <w:trPr>
          <w:cantSplit/>
        </w:trPr>
        <w:tc>
          <w:tcPr>
            <w:tcW w:w="6138" w:type="dxa"/>
          </w:tcPr>
          <w:p w14:paraId="69EC51B2" w14:textId="6B2904EC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03C4" w14:textId="308303A5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  <w:r w:rsidR="007A7405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</w:t>
            </w:r>
            <w:r w:rsidRPr="005F5C50">
              <w:rPr>
                <w:rFonts w:ascii="Browallia New" w:eastAsia="Browallia New" w:hAnsi="Browallia New" w:cs="Browalli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3178" w14:textId="21E99FAD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7A7405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5D4E56" w:rsidRPr="005F5C50" w14:paraId="0642F015" w14:textId="77777777" w:rsidTr="583B5ECF">
        <w:trPr>
          <w:cantSplit/>
        </w:trPr>
        <w:tc>
          <w:tcPr>
            <w:tcW w:w="6138" w:type="dxa"/>
          </w:tcPr>
          <w:p w14:paraId="2BEA8C3C" w14:textId="000AD125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2A0FA" w14:textId="77777777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68617" w14:textId="77777777" w:rsidR="007A7405" w:rsidRPr="005F5C50" w:rsidRDefault="007A7405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D4E56" w:rsidRPr="005F5C50" w14:paraId="0620B746" w14:textId="77777777" w:rsidTr="583B5ECF">
        <w:trPr>
          <w:cantSplit/>
        </w:trPr>
        <w:tc>
          <w:tcPr>
            <w:tcW w:w="6138" w:type="dxa"/>
          </w:tcPr>
          <w:p w14:paraId="6C0B7305" w14:textId="063A3E9A" w:rsidR="007A7405" w:rsidRPr="005F5C50" w:rsidRDefault="007A7405" w:rsidP="005441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F5C50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one" w:sz="12" w:space="0" w:color="000000" w:themeColor="text1"/>
            </w:tcBorders>
            <w:vAlign w:val="bottom"/>
          </w:tcPr>
          <w:p w14:paraId="0E487B8F" w14:textId="6B01C718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bottom w:val="none" w:sz="12" w:space="0" w:color="000000" w:themeColor="text1"/>
            </w:tcBorders>
            <w:vAlign w:val="bottom"/>
          </w:tcPr>
          <w:p w14:paraId="0DB8D06E" w14:textId="168CC54A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54411C" w:rsidRPr="005F5C50" w14:paraId="6BF93DB7" w14:textId="77777777" w:rsidTr="583B5ECF">
        <w:trPr>
          <w:cantSplit/>
        </w:trPr>
        <w:tc>
          <w:tcPr>
            <w:tcW w:w="6138" w:type="dxa"/>
          </w:tcPr>
          <w:p w14:paraId="0D497CB0" w14:textId="4F5163D0" w:rsidR="0054411C" w:rsidRPr="005F5C50" w:rsidRDefault="0054411C" w:rsidP="005441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none" w:sz="12" w:space="0" w:color="000000" w:themeColor="text1"/>
            </w:tcBorders>
            <w:vAlign w:val="bottom"/>
          </w:tcPr>
          <w:p w14:paraId="57412B53" w14:textId="4B9D5E2C" w:rsidR="0054411C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54411C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none" w:sz="12" w:space="0" w:color="000000" w:themeColor="text1"/>
            </w:tcBorders>
            <w:vAlign w:val="bottom"/>
          </w:tcPr>
          <w:p w14:paraId="7A28029D" w14:textId="4386C7E2" w:rsidR="0054411C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54411C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5D4E56" w:rsidRPr="005F5C50" w14:paraId="37230828" w14:textId="77777777" w:rsidTr="583B5ECF">
        <w:trPr>
          <w:cantSplit/>
          <w:trHeight w:val="300"/>
        </w:trPr>
        <w:tc>
          <w:tcPr>
            <w:tcW w:w="6138" w:type="dxa"/>
          </w:tcPr>
          <w:p w14:paraId="3B708BC4" w14:textId="43187009" w:rsidR="4670F2DB" w:rsidRPr="005F5C50" w:rsidRDefault="4670F2DB" w:rsidP="0054411C">
            <w:pPr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th"/>
              </w:rPr>
              <w:t>หัก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th"/>
              </w:rPr>
              <w:t xml:space="preserve"> </w:t>
            </w:r>
            <w:r w:rsidR="0054411C" w:rsidRPr="005F5C50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th"/>
              </w:rPr>
              <w:t xml:space="preserve"> </w:t>
            </w:r>
            <w:r w:rsidR="0054411C" w:rsidRPr="005F5C50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one" w:sz="4" w:space="0" w:color="000000" w:themeColor="text1"/>
              <w:bottom w:val="single" w:sz="4" w:space="0" w:color="000000" w:themeColor="text1"/>
            </w:tcBorders>
            <w:vAlign w:val="bottom"/>
          </w:tcPr>
          <w:p w14:paraId="40996566" w14:textId="7ABF7F37" w:rsidR="7F31EA55" w:rsidRPr="005F5C50" w:rsidRDefault="009976D9" w:rsidP="583B5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199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one" w:sz="4" w:space="0" w:color="000000" w:themeColor="text1"/>
              <w:bottom w:val="single" w:sz="4" w:space="0" w:color="000000" w:themeColor="text1"/>
            </w:tcBorders>
            <w:vAlign w:val="bottom"/>
          </w:tcPr>
          <w:p w14:paraId="4C2F01AB" w14:textId="70350D07" w:rsidR="583B5ECF" w:rsidRPr="005F5C50" w:rsidRDefault="0054411C" w:rsidP="583B5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D4E56" w:rsidRPr="005F5C50" w14:paraId="2340D66F" w14:textId="77777777" w:rsidTr="583B5ECF">
        <w:trPr>
          <w:cantSplit/>
        </w:trPr>
        <w:tc>
          <w:tcPr>
            <w:tcW w:w="6138" w:type="dxa"/>
            <w:vAlign w:val="center"/>
          </w:tcPr>
          <w:p w14:paraId="3871026B" w14:textId="02A23C1D" w:rsidR="007A7405" w:rsidRPr="005F5C50" w:rsidRDefault="007A7405" w:rsidP="005441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  <w:r w:rsidR="00D42E8C" w:rsidRPr="005F5C50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27684F5" w14:textId="7053CFFE" w:rsidR="007A7405" w:rsidRPr="005F5C50" w:rsidRDefault="005F5C50" w:rsidP="583B5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</w:t>
            </w:r>
            <w:r w:rsidR="3B99EE2E"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7D78CC8" w14:textId="33C72A1A" w:rsidR="007A7405" w:rsidRPr="005F5C50" w:rsidRDefault="005F5C50" w:rsidP="007A7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452</w:t>
            </w:r>
            <w:r w:rsidR="007A7405" w:rsidRPr="005F5C5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bookmarkEnd w:id="9"/>
    </w:tbl>
    <w:p w14:paraId="47E71750" w14:textId="6DAC6C8D" w:rsidR="004B015B" w:rsidRPr="00813748" w:rsidRDefault="004B015B" w:rsidP="004B015B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813748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24EC2A39" w14:textId="77777777" w:rsidR="00435FF3" w:rsidRPr="00813748" w:rsidRDefault="00435FF3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403CE532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1F05E55D" w14:textId="1134C195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11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สินค้าคงเหลือ สุทธิ</w:t>
            </w:r>
          </w:p>
        </w:tc>
      </w:tr>
    </w:tbl>
    <w:p w14:paraId="038566B3" w14:textId="3D9C7B43" w:rsidR="00F1700D" w:rsidRPr="00813748" w:rsidRDefault="00F1700D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11"/>
        <w:gridCol w:w="1469"/>
      </w:tblGrid>
      <w:tr w:rsidR="00FE0401" w:rsidRPr="00813748" w14:paraId="05EE837C" w14:textId="77777777" w:rsidTr="00042536">
        <w:tc>
          <w:tcPr>
            <w:tcW w:w="6149" w:type="dxa"/>
            <w:vAlign w:val="center"/>
          </w:tcPr>
          <w:p w14:paraId="280C86B2" w14:textId="1F73DD5E" w:rsidR="00FE0401" w:rsidRPr="00813748" w:rsidRDefault="00FE0401" w:rsidP="00FE0401">
            <w:pPr>
              <w:ind w:left="-105"/>
              <w:rPr>
                <w:rFonts w:ascii="Browallia New" w:eastAsia="Courier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0" w:name="_Hlk154132282"/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11" w:type="dxa"/>
          </w:tcPr>
          <w:p w14:paraId="03981423" w14:textId="462261AC" w:rsidR="00FE0401" w:rsidRPr="00813748" w:rsidRDefault="008144BB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69" w:type="dxa"/>
          </w:tcPr>
          <w:p w14:paraId="7C494267" w14:textId="46085FD7" w:rsidR="00FE0401" w:rsidRPr="00813748" w:rsidRDefault="008144BB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10"/>
      <w:tr w:rsidR="00FE0401" w:rsidRPr="00813748" w14:paraId="57E8C104" w14:textId="77777777" w:rsidTr="008144BB">
        <w:tc>
          <w:tcPr>
            <w:tcW w:w="6149" w:type="dxa"/>
            <w:vAlign w:val="center"/>
          </w:tcPr>
          <w:p w14:paraId="2A36CEBE" w14:textId="0E4DAC5B" w:rsidR="00FE0401" w:rsidRPr="00813748" w:rsidRDefault="00FE0401" w:rsidP="00FE0401">
            <w:pPr>
              <w:ind w:left="-105"/>
              <w:rPr>
                <w:rFonts w:ascii="Browallia New" w:eastAsia="Courier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A60653" w14:textId="38E46E81" w:rsidR="00FE0401" w:rsidRPr="00813748" w:rsidRDefault="00FE0401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34D5393" w14:textId="2CE1DF09" w:rsidR="00FE0401" w:rsidRPr="00813748" w:rsidRDefault="00FE0401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FE0401" w:rsidRPr="00813748" w14:paraId="4B548CA6" w14:textId="77777777" w:rsidTr="008144BB">
        <w:tc>
          <w:tcPr>
            <w:tcW w:w="6149" w:type="dxa"/>
          </w:tcPr>
          <w:p w14:paraId="174199BC" w14:textId="77777777" w:rsidR="00FE0401" w:rsidRPr="00813748" w:rsidRDefault="00FE0401" w:rsidP="00FE0401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AB38E9F" w14:textId="77777777" w:rsidR="00FE0401" w:rsidRPr="00813748" w:rsidRDefault="00FE0401" w:rsidP="00FE0401">
            <w:pPr>
              <w:ind w:left="72" w:right="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57354FB" w14:textId="77777777" w:rsidR="00FE0401" w:rsidRPr="00813748" w:rsidRDefault="00FE0401" w:rsidP="00FE0401">
            <w:pPr>
              <w:ind w:left="72" w:right="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C5E72" w:rsidRPr="00813748" w14:paraId="2A68FD65" w14:textId="77777777">
        <w:tc>
          <w:tcPr>
            <w:tcW w:w="6149" w:type="dxa"/>
          </w:tcPr>
          <w:p w14:paraId="7A982062" w14:textId="02ECF9C7" w:rsidR="005C5E72" w:rsidRPr="00813748" w:rsidRDefault="005C5E72" w:rsidP="005C5E7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391F4D56" w14:textId="276F1D57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69" w:type="dxa"/>
            <w:vAlign w:val="center"/>
          </w:tcPr>
          <w:p w14:paraId="00E69EDC" w14:textId="3F65B466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  <w:tr w:rsidR="005C5E72" w:rsidRPr="00813748" w14:paraId="3CB89B09" w14:textId="77777777">
        <w:tc>
          <w:tcPr>
            <w:tcW w:w="6149" w:type="dxa"/>
          </w:tcPr>
          <w:p w14:paraId="07F7EBD3" w14:textId="1DCEA4F1" w:rsidR="005C5E72" w:rsidRPr="00813748" w:rsidRDefault="005C5E72" w:rsidP="005C5E7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11" w:type="dxa"/>
            <w:vAlign w:val="bottom"/>
          </w:tcPr>
          <w:p w14:paraId="4D1EB254" w14:textId="1B707198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5C5E72" w:rsidRPr="00E945D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69" w:type="dxa"/>
          </w:tcPr>
          <w:p w14:paraId="2DAC0E98" w14:textId="7BFAFD80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</w:p>
        </w:tc>
      </w:tr>
      <w:tr w:rsidR="005C5E72" w:rsidRPr="00813748" w14:paraId="650F9A3C" w14:textId="77777777">
        <w:tc>
          <w:tcPr>
            <w:tcW w:w="6149" w:type="dxa"/>
          </w:tcPr>
          <w:p w14:paraId="097291A4" w14:textId="53EC7296" w:rsidR="005C5E72" w:rsidRPr="00813748" w:rsidRDefault="005C5E72" w:rsidP="005C5E7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1" w:type="dxa"/>
            <w:vAlign w:val="bottom"/>
          </w:tcPr>
          <w:p w14:paraId="0B4A085D" w14:textId="1FF5168C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69" w:type="dxa"/>
          </w:tcPr>
          <w:p w14:paraId="322F8BB6" w14:textId="74452754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</w:tr>
      <w:tr w:rsidR="005C5E72" w:rsidRPr="00813748" w14:paraId="02E80A85" w14:textId="77777777">
        <w:tc>
          <w:tcPr>
            <w:tcW w:w="6149" w:type="dxa"/>
          </w:tcPr>
          <w:p w14:paraId="13591262" w14:textId="30F4BE55" w:rsidR="005C5E72" w:rsidRPr="00813748" w:rsidRDefault="005C5E72" w:rsidP="005C5E7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1" w:type="dxa"/>
            <w:vAlign w:val="bottom"/>
          </w:tcPr>
          <w:p w14:paraId="5B22EF2D" w14:textId="2FC60D7D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69" w:type="dxa"/>
          </w:tcPr>
          <w:p w14:paraId="663E6650" w14:textId="371D3853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</w:p>
        </w:tc>
      </w:tr>
      <w:tr w:rsidR="005C5E72" w:rsidRPr="00813748" w14:paraId="12D35A14" w14:textId="77777777">
        <w:tc>
          <w:tcPr>
            <w:tcW w:w="6149" w:type="dxa"/>
          </w:tcPr>
          <w:p w14:paraId="157FD448" w14:textId="4591EDA9" w:rsidR="005C5E72" w:rsidRPr="00813748" w:rsidRDefault="005C5E72" w:rsidP="005C5E7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3FF9004" w14:textId="6B37957F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E44DCB1" w14:textId="1CEA3AA7" w:rsidR="005C5E72" w:rsidRPr="00813748" w:rsidRDefault="005F5C50" w:rsidP="005C5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5C5E72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</w:p>
        </w:tc>
      </w:tr>
      <w:tr w:rsidR="00B71CCA" w:rsidRPr="00813748" w14:paraId="42789634" w14:textId="77777777" w:rsidTr="00010E1B">
        <w:tc>
          <w:tcPr>
            <w:tcW w:w="6149" w:type="dxa"/>
          </w:tcPr>
          <w:p w14:paraId="6A04D9D8" w14:textId="5C717FC8" w:rsidR="00B71CCA" w:rsidRPr="00813748" w:rsidRDefault="00B71CCA" w:rsidP="00B71CCA">
            <w:pPr>
              <w:widowControl w:val="0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726176D" w14:textId="79500B46" w:rsidR="00B71CCA" w:rsidRPr="00813748" w:rsidRDefault="005F5C50" w:rsidP="00B71C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B71CCA" w:rsidRPr="00E945D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B5D86EA" w14:textId="794AA604" w:rsidR="00B71CCA" w:rsidRPr="00813748" w:rsidRDefault="005F5C50" w:rsidP="00B71C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="00B71CCA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</w:p>
        </w:tc>
      </w:tr>
      <w:tr w:rsidR="00010E1B" w:rsidRPr="0054411C" w14:paraId="6127464C" w14:textId="77777777" w:rsidTr="00010E1B">
        <w:tc>
          <w:tcPr>
            <w:tcW w:w="6149" w:type="dxa"/>
          </w:tcPr>
          <w:p w14:paraId="2018F055" w14:textId="06FB6833" w:rsidR="00010E1B" w:rsidRPr="00813748" w:rsidRDefault="00C059C4" w:rsidP="00B71CCA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u w:val="single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ค่าเผื่อสำหรับสินค้าล้าสมัย</w:t>
            </w:r>
          </w:p>
        </w:tc>
        <w:tc>
          <w:tcPr>
            <w:tcW w:w="1411" w:type="dxa"/>
            <w:vAlign w:val="bottom"/>
          </w:tcPr>
          <w:p w14:paraId="77C8B9D4" w14:textId="22CEE588" w:rsidR="00010E1B" w:rsidRPr="00813748" w:rsidRDefault="000F1809" w:rsidP="00B71C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084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69" w:type="dxa"/>
          </w:tcPr>
          <w:p w14:paraId="6A8DE8C2" w14:textId="773C9896" w:rsidR="00010E1B" w:rsidRPr="00813748" w:rsidRDefault="00300C67" w:rsidP="00B71C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1CCA" w:rsidRPr="00813748" w14:paraId="700D3AFC" w14:textId="77777777" w:rsidTr="00010E1B">
        <w:tc>
          <w:tcPr>
            <w:tcW w:w="6149" w:type="dxa"/>
          </w:tcPr>
          <w:p w14:paraId="5A728431" w14:textId="77837939" w:rsidR="00B71CCA" w:rsidRPr="00813748" w:rsidRDefault="0054411C" w:rsidP="0054411C">
            <w:pPr>
              <w:widowControl w:val="0"/>
              <w:tabs>
                <w:tab w:val="left" w:pos="259"/>
              </w:tabs>
              <w:ind w:left="-105" w:right="-108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ab/>
            </w:r>
            <w:r w:rsidR="00B71CCA"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ค่าเผื่อ</w:t>
            </w:r>
            <w:r w:rsidR="00C059C4"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</w:t>
            </w:r>
            <w:r w:rsidR="00300C67"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462350" w14:textId="556474BA" w:rsidR="00B71CCA" w:rsidRPr="00813748" w:rsidRDefault="000F1809" w:rsidP="00B71C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072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BC5BA41" w14:textId="48C67573" w:rsidR="00B71CCA" w:rsidRPr="00813748" w:rsidRDefault="00B71CCA" w:rsidP="00B71C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E07A3" w:rsidRPr="00813748" w14:paraId="0A2CEB92" w14:textId="77777777">
        <w:tc>
          <w:tcPr>
            <w:tcW w:w="6149" w:type="dxa"/>
          </w:tcPr>
          <w:p w14:paraId="47577C3A" w14:textId="77777777" w:rsidR="00DE07A3" w:rsidRPr="00813748" w:rsidRDefault="00DE07A3" w:rsidP="00DE07A3">
            <w:pPr>
              <w:widowControl w:val="0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45A227" w14:textId="24E01666" w:rsidR="00DE07A3" w:rsidRPr="00813748" w:rsidRDefault="005F5C50" w:rsidP="00DE0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190</w:t>
            </w:r>
            <w:r w:rsidR="00BA4B8F" w:rsidRPr="00C32B8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4DCA7F7B" w:rsidR="00DE07A3" w:rsidRPr="00813748" w:rsidRDefault="005F5C50" w:rsidP="00DE0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158</w:t>
            </w:r>
            <w:r w:rsidR="00DE07A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</w:p>
        </w:tc>
      </w:tr>
    </w:tbl>
    <w:p w14:paraId="62E6AF90" w14:textId="10FE57BC" w:rsidR="008C78B0" w:rsidRPr="00813748" w:rsidRDefault="008C78B0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F5F4F9A" w14:textId="6E704B0A" w:rsidR="00435FF3" w:rsidRPr="00813748" w:rsidRDefault="00070BCF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ในระหว่างปีสิ้นสุดวันที่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กันยายน </w:t>
      </w:r>
      <w:r w:rsidR="008144BB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บริษัทได้บันทึก</w:t>
      </w:r>
      <w:r w:rsidR="00972920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รายการ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ค่าเผื่อสินค้าล้าสมัย</w:t>
      </w:r>
      <w:r w:rsidR="00972920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และมูลค่าสุทธิที่จะได้รับ</w:t>
      </w:r>
      <w:r w:rsidR="00A61212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เป็น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จำนวน</w:t>
      </w:r>
      <w:r w:rsidR="00A61212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สุทธิ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320BEE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20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(</w:t>
      </w:r>
      <w:r w:rsidR="008144BB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จำนวน</w:t>
      </w:r>
      <w:r w:rsidR="00A61212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สุทธิ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8144BB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45</w:t>
      </w:r>
      <w:r w:rsidR="008144BB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ล้านบาท) โดยแสดงเป็นส่วนหนึ่งของต้นทุนขายระหว่างปี</w:t>
      </w:r>
    </w:p>
    <w:p w14:paraId="2FAC209E" w14:textId="77777777" w:rsidR="00B50E15" w:rsidRPr="00813748" w:rsidRDefault="00B50E15" w:rsidP="00B50E15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50E15" w:rsidRPr="00813748" w14:paraId="45F637A6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796C2C8E" w14:textId="4C11AC95" w:rsidR="00B50E15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</w:t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50E15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1C1C315" w14:textId="2B54281D" w:rsidR="00B50E15" w:rsidRPr="00813748" w:rsidRDefault="00B50E15" w:rsidP="00B50E15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Ind w:w="10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6"/>
        <w:gridCol w:w="1440"/>
        <w:gridCol w:w="1440"/>
      </w:tblGrid>
      <w:tr w:rsidR="00FE0401" w:rsidRPr="00813748" w14:paraId="48811F2A" w14:textId="77777777" w:rsidTr="583B5EC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3BC96B4F" w14:textId="7A482055" w:rsidR="00FE0401" w:rsidRPr="00813748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57DDA12" w14:textId="2736FC1D" w:rsidR="00FE0401" w:rsidRPr="00813748" w:rsidRDefault="008144BB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721E34" w14:textId="605172EE" w:rsidR="00FE0401" w:rsidRPr="00813748" w:rsidRDefault="008144BB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FE0401" w:rsidRPr="00813748" w14:paraId="3B798B36" w14:textId="77777777" w:rsidTr="583B5EC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1C956E9E" w14:textId="01B4A626" w:rsidR="00FE0401" w:rsidRPr="00813748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 w:themeColor="text1"/>
            </w:tcBorders>
            <w:vAlign w:val="bottom"/>
          </w:tcPr>
          <w:p w14:paraId="2BC16D81" w14:textId="51881429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 w:themeColor="text1"/>
            </w:tcBorders>
            <w:vAlign w:val="bottom"/>
          </w:tcPr>
          <w:p w14:paraId="3692B9FE" w14:textId="63034724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E0401" w:rsidRPr="00813748" w14:paraId="3C69CF4E" w14:textId="77777777" w:rsidTr="583B5EC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6805F7B3" w14:textId="77777777" w:rsidR="00FE0401" w:rsidRPr="00813748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nil"/>
            </w:tcBorders>
            <w:vAlign w:val="bottom"/>
          </w:tcPr>
          <w:p w14:paraId="47FC6C70" w14:textId="77777777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bottom w:val="nil"/>
            </w:tcBorders>
            <w:vAlign w:val="bottom"/>
          </w:tcPr>
          <w:p w14:paraId="39D8D96F" w14:textId="73E874CB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E0401" w:rsidRPr="00813748" w14:paraId="6FEEC866" w14:textId="77777777" w:rsidTr="583B5EC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6D55548D" w14:textId="1DD0A9E1" w:rsidR="00FE0401" w:rsidRPr="00813748" w:rsidRDefault="00FE0401" w:rsidP="00FE0401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99A56C" w14:textId="77777777" w:rsidR="00FE0401" w:rsidRPr="008612C3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A6C1859" w14:textId="77777777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55CB7" w:rsidRPr="00813748" w14:paraId="77BC28C8" w14:textId="77777777" w:rsidTr="583B5EC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4242BE73" w14:textId="794C392A" w:rsidR="00B55CB7" w:rsidRPr="00813748" w:rsidRDefault="00B55CB7" w:rsidP="00B55CB7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16D3" w14:textId="59A72059" w:rsidR="00B55CB7" w:rsidRPr="008612C3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C45438" w:rsidRPr="008612C3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5658" w14:textId="65A2861F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765</w:t>
            </w:r>
          </w:p>
        </w:tc>
      </w:tr>
      <w:tr w:rsidR="00B55CB7" w:rsidRPr="00813748" w14:paraId="5AB542A3" w14:textId="77777777" w:rsidTr="583B5EC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087574F3" w14:textId="33D91A92" w:rsidR="00B55CB7" w:rsidRPr="00813748" w:rsidRDefault="00B55CB7" w:rsidP="00B55CB7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97757B"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3E29" w14:textId="4EE8A9FD" w:rsidR="00B55CB7" w:rsidRPr="008612C3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C00EA9" w:rsidRPr="008612C3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60FF" w14:textId="61EA7278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781</w:t>
            </w:r>
          </w:p>
        </w:tc>
      </w:tr>
      <w:tr w:rsidR="00B55CB7" w:rsidRPr="00813748" w14:paraId="557DB44A" w14:textId="77777777" w:rsidTr="583B5EC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76CA428D" w14:textId="21D1A1CE" w:rsidR="00B55CB7" w:rsidRPr="00813748" w:rsidRDefault="00B55CB7" w:rsidP="00B55CB7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8052C" w14:textId="7EA96131" w:rsidR="00B55CB7" w:rsidRPr="008612C3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  <w:r w:rsidR="0000681D" w:rsidRPr="008612C3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3CD4" w14:textId="7FB6E0D2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</w:tr>
      <w:tr w:rsidR="00B55CB7" w:rsidRPr="00813748" w14:paraId="50D51A96" w14:textId="77777777" w:rsidTr="583B5EC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41B8A24A" w14:textId="77777777" w:rsidR="00B55CB7" w:rsidRPr="00813748" w:rsidRDefault="00B55CB7" w:rsidP="00B55CB7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0EA069E" w14:textId="6336CE77" w:rsidR="00B55CB7" w:rsidRPr="00813748" w:rsidRDefault="00B55CB7" w:rsidP="00B55C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C054" w14:textId="12A9CA82" w:rsidR="00B55CB7" w:rsidRPr="008612C3" w:rsidRDefault="00B55CB7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23B1" w14:textId="77777777" w:rsidR="00B55CB7" w:rsidRPr="00813748" w:rsidRDefault="00B55CB7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55CB7" w:rsidRPr="00813748" w14:paraId="5CE5BBDD" w14:textId="77777777" w:rsidTr="583B5EC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527A5180" w14:textId="46A2EBDA" w:rsidR="00B55CB7" w:rsidRPr="00813748" w:rsidRDefault="00B55CB7" w:rsidP="00B55CB7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9957471" w14:textId="00299336" w:rsidR="00B55CB7" w:rsidRPr="008612C3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D53B95" w:rsidRPr="008612C3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5A0DDD5" w14:textId="06C63614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</w:tr>
      <w:tr w:rsidR="008144BB" w:rsidRPr="00813748" w14:paraId="4C7C0659" w14:textId="77777777" w:rsidTr="583B5EC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7465034B" w14:textId="77777777" w:rsidR="008144BB" w:rsidRPr="00813748" w:rsidRDefault="008144BB" w:rsidP="008144BB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23C57AB" w14:textId="3465CA9A" w:rsidR="008144BB" w:rsidRPr="008612C3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51EB6CE3" w:rsidRPr="008612C3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008</w:t>
            </w:r>
            <w:r w:rsidR="51EB6CE3" w:rsidRPr="008612C3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FFC2C0A" w14:textId="0A498EA6" w:rsidR="008144BB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44B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8144B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</w:tr>
      <w:tr w:rsidR="008144BB" w:rsidRPr="00813748" w14:paraId="6D7A54AE" w14:textId="77777777" w:rsidTr="583B5EC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1D1AD0A6" w14:textId="77777777" w:rsidR="008144BB" w:rsidRPr="00813748" w:rsidRDefault="008144BB" w:rsidP="008144BB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nil"/>
            </w:tcBorders>
            <w:vAlign w:val="bottom"/>
          </w:tcPr>
          <w:p w14:paraId="28C343A0" w14:textId="77777777" w:rsidR="008144BB" w:rsidRPr="008612C3" w:rsidRDefault="008144BB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bottom w:val="nil"/>
            </w:tcBorders>
            <w:vAlign w:val="bottom"/>
          </w:tcPr>
          <w:p w14:paraId="66062A5D" w14:textId="77777777" w:rsidR="008144BB" w:rsidRPr="00813748" w:rsidRDefault="008144BB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144BB" w:rsidRPr="00813748" w14:paraId="4B1BC906" w14:textId="77777777" w:rsidTr="583B5EC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43B3A921" w14:textId="4E6C0D28" w:rsidR="008144BB" w:rsidRPr="00813748" w:rsidRDefault="008144BB" w:rsidP="008144BB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E6C401C" w14:textId="77777777" w:rsidR="008144BB" w:rsidRPr="00813748" w:rsidRDefault="008144BB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9E46C4D" w14:textId="77777777" w:rsidR="008144BB" w:rsidRPr="00813748" w:rsidRDefault="008144BB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55CB7" w:rsidRPr="00813748" w14:paraId="51B68549" w14:textId="77777777" w:rsidTr="583B5EC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090F88CE" w14:textId="43B8C379" w:rsidR="00B55CB7" w:rsidRPr="00813748" w:rsidRDefault="00B55CB7" w:rsidP="00B55CB7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4120A7" w:rsidRPr="004120A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0866" w14:textId="1AAC7190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="00E1466B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04F086D" w14:textId="45C13A0F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</w:tr>
      <w:tr w:rsidR="00B55CB7" w:rsidRPr="00813748" w14:paraId="2FE4F994" w14:textId="77777777" w:rsidTr="583B5EC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622411C4" w14:textId="302C664A" w:rsidR="00B55CB7" w:rsidRPr="00813748" w:rsidRDefault="00B55CB7" w:rsidP="00B55CB7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 w:themeColor="text1"/>
              <w:right w:val="nil"/>
            </w:tcBorders>
            <w:vAlign w:val="bottom"/>
          </w:tcPr>
          <w:p w14:paraId="1CCA7AA6" w14:textId="6011C4B5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bottom w:val="single" w:sz="4" w:space="0" w:color="000000" w:themeColor="text1"/>
            </w:tcBorders>
            <w:vAlign w:val="bottom"/>
          </w:tcPr>
          <w:p w14:paraId="1ED0021B" w14:textId="179AE56A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</w:p>
        </w:tc>
      </w:tr>
      <w:tr w:rsidR="00B55CB7" w:rsidRPr="00813748" w14:paraId="38527DA3" w14:textId="77777777" w:rsidTr="583B5ECF">
        <w:trPr>
          <w:trHeight w:val="373"/>
        </w:trPr>
        <w:tc>
          <w:tcPr>
            <w:tcW w:w="6156" w:type="dxa"/>
            <w:tcBorders>
              <w:top w:val="nil"/>
              <w:bottom w:val="nil"/>
            </w:tcBorders>
            <w:vAlign w:val="bottom"/>
          </w:tcPr>
          <w:p w14:paraId="7E476526" w14:textId="77777777" w:rsidR="00B55CB7" w:rsidRPr="00813748" w:rsidRDefault="00B55CB7" w:rsidP="00B55CB7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vAlign w:val="bottom"/>
          </w:tcPr>
          <w:p w14:paraId="14006076" w14:textId="4D9E963E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455</w:t>
            </w:r>
            <w:r w:rsidR="00B55CB7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D8159DE" w14:textId="2AB1679E" w:rsidR="00B55CB7" w:rsidRPr="00813748" w:rsidRDefault="005F5C50" w:rsidP="005441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B55CB7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</w:p>
        </w:tc>
      </w:tr>
    </w:tbl>
    <w:p w14:paraId="25AC219E" w14:textId="0660CE9B" w:rsidR="002461E7" w:rsidRPr="00813748" w:rsidRDefault="002461E7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6D26928E" w14:textId="77777777" w:rsidR="00E80F88" w:rsidRPr="00813748" w:rsidRDefault="00E80F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780B2F14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26ED48B6" w14:textId="7381A467" w:rsidR="000B32F4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13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เงินลงทุนในตราสารทุนของบริษัทที่ไม่ใช่บริษัทจดทะเบียน</w:t>
            </w:r>
          </w:p>
        </w:tc>
      </w:tr>
    </w:tbl>
    <w:p w14:paraId="304A15C6" w14:textId="3B60B51B" w:rsidR="001C6E0A" w:rsidRPr="00813748" w:rsidRDefault="001C6E0A" w:rsidP="0028572D">
      <w:pPr>
        <w:rPr>
          <w:rFonts w:ascii="Browallia New" w:eastAsia="Browallia New" w:hAnsi="Browallia New" w:cs="Browallia New"/>
          <w:color w:val="000000"/>
        </w:rPr>
      </w:pPr>
    </w:p>
    <w:p w14:paraId="0D399CFA" w14:textId="3EC97849" w:rsidR="001C6E0A" w:rsidRPr="00813748" w:rsidRDefault="001C6E0A" w:rsidP="0028572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5F5C50" w:rsidRPr="005F5C50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30</w:t>
      </w:r>
      <w:r w:rsidR="00B82B80"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="00B82B80"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8144BB"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2568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="008144BB"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2567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เงินลงทุนในตราสารทุน</w:t>
      </w:r>
      <w:r w:rsidR="00BB093F"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ของบริษัทที่ไม่ใช่บริษัทจดทะเบียน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มีดังนี้</w:t>
      </w:r>
    </w:p>
    <w:p w14:paraId="08109DCF" w14:textId="38C8BD65" w:rsidR="001C6E0A" w:rsidRPr="00813748" w:rsidRDefault="001C6E0A" w:rsidP="0028572D">
      <w:pPr>
        <w:rPr>
          <w:rFonts w:ascii="Browallia New" w:eastAsia="Browallia New" w:hAnsi="Browallia New" w:cs="Browallia New"/>
          <w:color w:val="000000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08"/>
        <w:gridCol w:w="1008"/>
        <w:gridCol w:w="1008"/>
        <w:gridCol w:w="1008"/>
        <w:gridCol w:w="1008"/>
        <w:gridCol w:w="1008"/>
      </w:tblGrid>
      <w:tr w:rsidR="00A5416A" w:rsidRPr="00813748" w14:paraId="704D7D90" w14:textId="77777777" w:rsidTr="00042536">
        <w:trPr>
          <w:trHeight w:val="20"/>
        </w:trPr>
        <w:tc>
          <w:tcPr>
            <w:tcW w:w="1890" w:type="dxa"/>
            <w:vMerge w:val="restart"/>
            <w:tcBorders>
              <w:top w:val="nil"/>
              <w:left w:val="nil"/>
              <w:right w:val="nil"/>
            </w:tcBorders>
          </w:tcPr>
          <w:p w14:paraId="46AB49DA" w14:textId="77777777" w:rsidR="00A5416A" w:rsidRPr="00813748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43D0816" w14:textId="77777777" w:rsidR="00A5416A" w:rsidRPr="00813748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DF80FC5" w14:textId="1EC9F7CA" w:rsidR="00A5416A" w:rsidRPr="00813748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4081CF1C" w14:textId="77777777" w:rsidR="00A5416A" w:rsidRPr="00813748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52C9F67" w14:textId="28487585" w:rsidR="00A5416A" w:rsidRPr="00813748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524A" w14:textId="0EC4C377" w:rsidR="00A5416A" w:rsidRPr="00813748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</w:tcPr>
          <w:p w14:paraId="50DF6231" w14:textId="56EC1409" w:rsidR="00A5416A" w:rsidRPr="00813748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</w:tcPr>
          <w:p w14:paraId="13424493" w14:textId="04BF72BF" w:rsidR="00A5416A" w:rsidRPr="00813748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35FF3" w:rsidRPr="00813748" w14:paraId="15AD8BD5" w14:textId="77777777" w:rsidTr="00042536"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7D6E60F" w14:textId="77777777" w:rsidR="00435FF3" w:rsidRPr="00813748" w:rsidRDefault="00435FF3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A44CB41" w14:textId="77777777" w:rsidR="00435FF3" w:rsidRPr="00813748" w:rsidRDefault="00435FF3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B7A137E" w14:textId="0D9A7886" w:rsidR="00435FF3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highlight w:val="lightGray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54AB173" w14:textId="5E3F9995" w:rsidR="00435FF3" w:rsidRPr="00813748" w:rsidRDefault="008144BB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D86591A" w14:textId="1806C81D" w:rsidR="00435FF3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highlight w:val="lightGray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615097E" w14:textId="4DA4D212" w:rsidR="00435FF3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highlight w:val="lightGray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501A18D0" w14:textId="12F57B3E" w:rsidR="00435FF3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highlight w:val="lightGray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1436CEF0" w14:textId="13F04269" w:rsidR="00435FF3" w:rsidRPr="00813748" w:rsidRDefault="008144BB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24"/>
                <w:szCs w:val="24"/>
                <w:highlight w:val="lightGray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1269F" w:rsidRPr="00813748" w14:paraId="28D8DC94" w14:textId="77777777" w:rsidTr="00042536"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A1829" w14:textId="77777777" w:rsidR="0071269F" w:rsidRPr="00813748" w:rsidRDefault="0071269F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DB60E" w14:textId="77777777" w:rsidR="0071269F" w:rsidRPr="00813748" w:rsidRDefault="0071269F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C198B" w14:textId="0DFE6410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BB52" w14:textId="6D9970C4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F9C1" w14:textId="70E18FF0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2718" w14:textId="56C72BBA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B695" w14:textId="07425543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5D80" w14:textId="69E819DD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1269F" w:rsidRPr="00813748" w14:paraId="572E63C0" w14:textId="77777777" w:rsidTr="008144BB"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F4E1" w14:textId="77777777" w:rsidR="0071269F" w:rsidRPr="00813748" w:rsidRDefault="0071269F" w:rsidP="002857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930C7" w14:textId="77777777" w:rsidR="0071269F" w:rsidRPr="00813748" w:rsidRDefault="0071269F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693A" w14:textId="77777777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49A42" w14:textId="77777777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E94B1" w14:textId="77777777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256A" w14:textId="77777777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7288D" w14:textId="77777777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8948" w14:textId="77777777" w:rsidR="0071269F" w:rsidRPr="00813748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55CB7" w:rsidRPr="00813748" w14:paraId="0646CC18" w14:textId="77777777" w:rsidTr="008144B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B5995D" w14:textId="7840C4E3" w:rsidR="00B55CB7" w:rsidRPr="00813748" w:rsidRDefault="00B55CB7" w:rsidP="00B55CB7">
            <w:pPr>
              <w:ind w:left="-86"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lightGray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HI-LEX Vietnam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C94BBE" w14:textId="34B005D4" w:rsidR="00B55CB7" w:rsidRPr="00813748" w:rsidRDefault="00B55CB7" w:rsidP="00B55CB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DBBC0E" w14:textId="1A4D5F09" w:rsidR="00B55CB7" w:rsidRPr="00813748" w:rsidRDefault="005F5C50" w:rsidP="00544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55CB7" w:rsidRPr="00813748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CA21A0" w14:textId="2DC5CEDA" w:rsidR="00B55CB7" w:rsidRPr="00813748" w:rsidRDefault="005F5C50" w:rsidP="00544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55CB7" w:rsidRPr="00813748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78EE55" w14:textId="7505B6C6" w:rsidR="00B55CB7" w:rsidRPr="00813748" w:rsidRDefault="005F5C50" w:rsidP="00544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55CB7" w:rsidRPr="00813748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5C32C9" w14:textId="30003988" w:rsidR="00B55CB7" w:rsidRPr="00813748" w:rsidRDefault="005F5C50" w:rsidP="00544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55CB7" w:rsidRPr="00813748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14FEE5" w14:textId="35789C5C" w:rsidR="00B55CB7" w:rsidRPr="00813748" w:rsidRDefault="005F5C50" w:rsidP="00544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E72A89" w:rsidRPr="00E72A89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8361AB" w14:textId="4E9BBFA3" w:rsidR="00B55CB7" w:rsidRPr="00813748" w:rsidRDefault="005F5C50" w:rsidP="00544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55CB7"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</w:tr>
    </w:tbl>
    <w:p w14:paraId="6A681855" w14:textId="77777777" w:rsidR="0086277B" w:rsidRPr="00813748" w:rsidRDefault="0086277B" w:rsidP="0028572D">
      <w:pPr>
        <w:jc w:val="thaiDistribute"/>
        <w:rPr>
          <w:rFonts w:ascii="Browallia New" w:eastAsia="Arial Unicode MS" w:hAnsi="Browallia New" w:cs="Browallia New"/>
          <w:color w:val="000000"/>
          <w:spacing w:val="-2"/>
          <w:cs/>
        </w:rPr>
      </w:pPr>
    </w:p>
    <w:p w14:paraId="781FEE83" w14:textId="63036CFE" w:rsidR="00A5416A" w:rsidRPr="00813748" w:rsidRDefault="00AE184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รายการที่รับรู้ในกำไรขาดทุนเบ็ดเสร็จอื่นระหว่างปี</w:t>
      </w:r>
    </w:p>
    <w:p w14:paraId="7C0E0641" w14:textId="77777777" w:rsidR="00A5416A" w:rsidRPr="00813748" w:rsidRDefault="00A5416A" w:rsidP="0028572D">
      <w:pPr>
        <w:tabs>
          <w:tab w:val="left" w:pos="1785"/>
        </w:tabs>
        <w:rPr>
          <w:rFonts w:ascii="Browallia New" w:eastAsia="Browallia New" w:hAnsi="Browallia New" w:cs="Browallia New"/>
          <w:color w:val="000000"/>
          <w:cs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42"/>
        <w:gridCol w:w="1240"/>
        <w:gridCol w:w="1240"/>
      </w:tblGrid>
      <w:tr w:rsidR="00FE0401" w:rsidRPr="00813748" w14:paraId="2B0EC134" w14:textId="34D2787D" w:rsidTr="00042536">
        <w:trPr>
          <w:trHeight w:val="357"/>
        </w:trPr>
        <w:tc>
          <w:tcPr>
            <w:tcW w:w="6542" w:type="dxa"/>
          </w:tcPr>
          <w:p w14:paraId="5CD6462D" w14:textId="17262718" w:rsidR="00FE0401" w:rsidRPr="00813748" w:rsidRDefault="00FE0401" w:rsidP="00FE0401">
            <w:pPr>
              <w:spacing w:before="10"/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1" w:name="_Hlk154132492"/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ปี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40" w:type="dxa"/>
          </w:tcPr>
          <w:p w14:paraId="234F0F68" w14:textId="641CA395" w:rsidR="00FE0401" w:rsidRPr="00813748" w:rsidRDefault="008144BB" w:rsidP="00FE040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40" w:type="dxa"/>
          </w:tcPr>
          <w:p w14:paraId="096521DD" w14:textId="42FC174A" w:rsidR="00FE0401" w:rsidRPr="00813748" w:rsidRDefault="008144BB" w:rsidP="00FE04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11"/>
      <w:tr w:rsidR="00FE0401" w:rsidRPr="00813748" w14:paraId="1FDF1CAE" w14:textId="77777777" w:rsidTr="008144BB">
        <w:trPr>
          <w:trHeight w:val="357"/>
        </w:trPr>
        <w:tc>
          <w:tcPr>
            <w:tcW w:w="6542" w:type="dxa"/>
          </w:tcPr>
          <w:p w14:paraId="79FD667D" w14:textId="77777777" w:rsidR="00FE0401" w:rsidRPr="00813748" w:rsidRDefault="00FE0401" w:rsidP="00FE0401">
            <w:pPr>
              <w:spacing w:before="10"/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0951C0D9" w14:textId="55D2A295" w:rsidR="00FE0401" w:rsidRPr="00813748" w:rsidRDefault="00FE0401" w:rsidP="00FE04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0600CFD" w14:textId="0319ADF8" w:rsidR="00FE0401" w:rsidRPr="00813748" w:rsidRDefault="00FE0401" w:rsidP="00FE04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E0401" w:rsidRPr="00813748" w14:paraId="4C9D2659" w14:textId="07D0D595" w:rsidTr="008144BB">
        <w:trPr>
          <w:trHeight w:val="92"/>
        </w:trPr>
        <w:tc>
          <w:tcPr>
            <w:tcW w:w="6542" w:type="dxa"/>
          </w:tcPr>
          <w:p w14:paraId="7016B91C" w14:textId="77777777" w:rsidR="00FE0401" w:rsidRPr="00813748" w:rsidRDefault="00FE0401" w:rsidP="00FE0401">
            <w:pPr>
              <w:tabs>
                <w:tab w:val="left" w:pos="2232"/>
              </w:tabs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vAlign w:val="bottom"/>
          </w:tcPr>
          <w:p w14:paraId="32C8637B" w14:textId="23384D2A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19E74BE" w14:textId="77777777" w:rsidR="00FE0401" w:rsidRPr="00813748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401" w:rsidRPr="00813748" w14:paraId="7E28E516" w14:textId="66F17F07" w:rsidTr="008144BB">
        <w:trPr>
          <w:trHeight w:val="342"/>
        </w:trPr>
        <w:tc>
          <w:tcPr>
            <w:tcW w:w="6542" w:type="dxa"/>
          </w:tcPr>
          <w:p w14:paraId="43D4F4CE" w14:textId="4053996A" w:rsidR="00FE0401" w:rsidRPr="00813748" w:rsidRDefault="00FE0401" w:rsidP="00FE0401">
            <w:pPr>
              <w:tabs>
                <w:tab w:val="left" w:pos="2232"/>
              </w:tabs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2" w:name="OLE_LINK9"/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40" w:type="dxa"/>
          </w:tcPr>
          <w:p w14:paraId="5BC05FD2" w14:textId="0D7BEC58" w:rsidR="00FE0401" w:rsidRPr="00813748" w:rsidRDefault="00E72A89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40" w:type="dxa"/>
          </w:tcPr>
          <w:p w14:paraId="59A31FDC" w14:textId="738F44CF" w:rsidR="00FE0401" w:rsidRPr="00813748" w:rsidRDefault="006B1FC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144B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bookmarkEnd w:id="12"/>
    </w:tbl>
    <w:p w14:paraId="44CD3E44" w14:textId="30267537" w:rsidR="006D65E5" w:rsidRPr="00813748" w:rsidRDefault="006D65E5" w:rsidP="0028572D">
      <w:pPr>
        <w:rPr>
          <w:rFonts w:ascii="Browallia New" w:eastAsia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5333D4A6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10D8409F" w14:textId="628ED4B5" w:rsidR="000B32F4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14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อสังหาริมทรัพย์เพื่อการลงทุน สุทธิ</w:t>
            </w:r>
          </w:p>
        </w:tc>
      </w:tr>
    </w:tbl>
    <w:p w14:paraId="2C5B6B0D" w14:textId="77777777" w:rsidR="00435FF3" w:rsidRPr="00813748" w:rsidRDefault="00435FF3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</w:rPr>
      </w:pPr>
    </w:p>
    <w:tbl>
      <w:tblPr>
        <w:tblStyle w:val="TableGrid"/>
        <w:tblW w:w="9029" w:type="dxa"/>
        <w:tblInd w:w="108" w:type="dxa"/>
        <w:tblLayout w:type="fixed"/>
        <w:tblLook w:val="05A0" w:firstRow="1" w:lastRow="0" w:firstColumn="1" w:lastColumn="1" w:noHBand="0" w:noVBand="1"/>
      </w:tblPr>
      <w:tblGrid>
        <w:gridCol w:w="3845"/>
        <w:gridCol w:w="1296"/>
        <w:gridCol w:w="1296"/>
        <w:gridCol w:w="1296"/>
        <w:gridCol w:w="1296"/>
      </w:tblGrid>
      <w:tr w:rsidR="00407D6D" w:rsidRPr="00813748" w14:paraId="4F9F155D" w14:textId="77777777" w:rsidTr="00042536">
        <w:trPr>
          <w:cantSplit/>
        </w:trPr>
        <w:tc>
          <w:tcPr>
            <w:tcW w:w="3845" w:type="dxa"/>
          </w:tcPr>
          <w:p w14:paraId="0F7D3FBB" w14:textId="6529B3B3" w:rsidR="00407D6D" w:rsidRPr="00813748" w:rsidRDefault="00407D6D" w:rsidP="000B32F4">
            <w:pPr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29969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25C43EFE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154B0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520AC98A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298AA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A0769F4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  <w:p w14:paraId="19789854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87B19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3174AD8" w14:textId="77777777" w:rsidR="00407D6D" w:rsidRPr="00813748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B29C9" w:rsidRPr="00813748" w14:paraId="4CDA2CDC" w14:textId="77777777" w:rsidTr="008144BB">
        <w:trPr>
          <w:cantSplit/>
        </w:trPr>
        <w:tc>
          <w:tcPr>
            <w:tcW w:w="3845" w:type="dxa"/>
          </w:tcPr>
          <w:p w14:paraId="03398A6C" w14:textId="77777777" w:rsidR="005B29C9" w:rsidRPr="00813748" w:rsidRDefault="005B29C9" w:rsidP="000B32F4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8002E9" w14:textId="77777777" w:rsidR="005B29C9" w:rsidRPr="00813748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FC8EE5" w14:textId="77777777" w:rsidR="005B29C9" w:rsidRPr="00813748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02C767" w14:textId="77777777" w:rsidR="005B29C9" w:rsidRPr="00813748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A87697" w14:textId="77777777" w:rsidR="005B29C9" w:rsidRPr="00813748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D65E5" w:rsidRPr="00813748" w14:paraId="5BB0405C" w14:textId="77777777" w:rsidTr="008144BB">
        <w:trPr>
          <w:cantSplit/>
        </w:trPr>
        <w:tc>
          <w:tcPr>
            <w:tcW w:w="3845" w:type="dxa"/>
            <w:vAlign w:val="bottom"/>
          </w:tcPr>
          <w:p w14:paraId="3AB8BC5E" w14:textId="7407266D" w:rsidR="006D65E5" w:rsidRPr="00813748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E0401"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ตุลาคม </w:t>
            </w:r>
            <w:r w:rsidR="00FE0401"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C1F43EE" w14:textId="77777777" w:rsidR="006D65E5" w:rsidRPr="00813748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vAlign w:val="bottom"/>
          </w:tcPr>
          <w:p w14:paraId="367DDCE0" w14:textId="77777777" w:rsidR="006D65E5" w:rsidRPr="00813748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vAlign w:val="bottom"/>
          </w:tcPr>
          <w:p w14:paraId="158F47EE" w14:textId="77777777" w:rsidR="006D65E5" w:rsidRPr="00813748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vAlign w:val="bottom"/>
          </w:tcPr>
          <w:p w14:paraId="34C74509" w14:textId="77777777" w:rsidR="006D65E5" w:rsidRPr="00813748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8144BB" w:rsidRPr="00813748" w14:paraId="7FDEE741" w14:textId="77777777">
        <w:trPr>
          <w:cantSplit/>
        </w:trPr>
        <w:tc>
          <w:tcPr>
            <w:tcW w:w="3845" w:type="dxa"/>
            <w:vAlign w:val="bottom"/>
          </w:tcPr>
          <w:p w14:paraId="13A1FE50" w14:textId="3FCE2C86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48A60453" w14:textId="37A31369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</w:tcPr>
          <w:p w14:paraId="2400C603" w14:textId="7361E59D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</w:tcPr>
          <w:p w14:paraId="4CB91D1B" w14:textId="4FE23CCD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49E819A" w14:textId="37ACEF10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8144BB" w:rsidRPr="00813748" w14:paraId="35997AD8" w14:textId="77777777">
        <w:trPr>
          <w:cantSplit/>
        </w:trPr>
        <w:tc>
          <w:tcPr>
            <w:tcW w:w="3845" w:type="dxa"/>
            <w:vAlign w:val="bottom"/>
          </w:tcPr>
          <w:p w14:paraId="255AA1A0" w14:textId="2706FB93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F73817" w14:textId="1A41E5B5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2F9057" w14:textId="78253EDC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1261C" w14:textId="0C5537B3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DFC51B" w14:textId="004E4161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44BB" w:rsidRPr="00813748" w14:paraId="70FE871A" w14:textId="77777777">
        <w:trPr>
          <w:cantSplit/>
        </w:trPr>
        <w:tc>
          <w:tcPr>
            <w:tcW w:w="3845" w:type="dxa"/>
            <w:vAlign w:val="bottom"/>
          </w:tcPr>
          <w:p w14:paraId="5C0A88BC" w14:textId="463AE61A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2C6D17" w14:textId="7EB6F1EE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61C833" w14:textId="2B704483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4A12E2" w14:textId="4FDB6D36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C35772" w14:textId="0137C421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8144BB" w:rsidRPr="00813748" w14:paraId="65D3A28A" w14:textId="77777777" w:rsidTr="008144BB">
        <w:trPr>
          <w:cantSplit/>
        </w:trPr>
        <w:tc>
          <w:tcPr>
            <w:tcW w:w="3845" w:type="dxa"/>
            <w:vAlign w:val="bottom"/>
          </w:tcPr>
          <w:p w14:paraId="5D129E5C" w14:textId="77777777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520777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5241E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75C1B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153D0B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144BB" w:rsidRPr="00813748" w14:paraId="29D58697" w14:textId="77777777" w:rsidTr="008144BB">
        <w:trPr>
          <w:cantSplit/>
        </w:trPr>
        <w:tc>
          <w:tcPr>
            <w:tcW w:w="3845" w:type="dxa"/>
          </w:tcPr>
          <w:p w14:paraId="1D8918B1" w14:textId="3229A711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2F84F8F9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B50248D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97029F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4C7FF3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4BB" w:rsidRPr="00813748" w14:paraId="09F767A2" w14:textId="77777777" w:rsidTr="008144BB">
        <w:trPr>
          <w:cantSplit/>
        </w:trPr>
        <w:tc>
          <w:tcPr>
            <w:tcW w:w="3845" w:type="dxa"/>
          </w:tcPr>
          <w:p w14:paraId="66B5DD2F" w14:textId="734F5990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69F341FE" w14:textId="6ADEA346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</w:tcPr>
          <w:p w14:paraId="34379905" w14:textId="19E9FF4B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</w:tcPr>
          <w:p w14:paraId="53F6364C" w14:textId="52FE670A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78DE783" w14:textId="5CF260CE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8144BB" w:rsidRPr="00813748" w14:paraId="5E77B4FB" w14:textId="77777777" w:rsidTr="008144BB">
        <w:trPr>
          <w:cantSplit/>
        </w:trPr>
        <w:tc>
          <w:tcPr>
            <w:tcW w:w="3845" w:type="dxa"/>
          </w:tcPr>
          <w:p w14:paraId="4921E61F" w14:textId="3166E1B1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3486223B" w14:textId="4DAD6F08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8DC0BA6" w14:textId="601C3DAF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B7AD74" w14:textId="14D012ED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</w:tcPr>
          <w:p w14:paraId="3D86264A" w14:textId="56CBBCC3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</w:tr>
      <w:tr w:rsidR="008144BB" w:rsidRPr="00813748" w14:paraId="54D77E02" w14:textId="77777777" w:rsidTr="008144BB">
        <w:trPr>
          <w:cantSplit/>
        </w:trPr>
        <w:tc>
          <w:tcPr>
            <w:tcW w:w="3845" w:type="dxa"/>
          </w:tcPr>
          <w:p w14:paraId="33388400" w14:textId="6A09F81A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</w:tcPr>
          <w:p w14:paraId="1A2CBF61" w14:textId="5EDBB4B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1B6BBBD" w14:textId="1C4DECB5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</w:tcPr>
          <w:p w14:paraId="1A4D10C9" w14:textId="423C4EC2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989C1AB" w14:textId="5F6CBA6C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44BB" w:rsidRPr="00813748" w14:paraId="62BC9EA9" w14:textId="77777777" w:rsidTr="008144BB">
        <w:trPr>
          <w:cantSplit/>
        </w:trPr>
        <w:tc>
          <w:tcPr>
            <w:tcW w:w="3845" w:type="dxa"/>
          </w:tcPr>
          <w:p w14:paraId="44D9A4A7" w14:textId="791F94CE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8E79C0" w14:textId="3D73A4A0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E1A7D9" w14:textId="6A5F39B3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F0F54A" w14:textId="6345D070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FF0055" w14:textId="398D1E8E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144BB" w:rsidRPr="00813748" w14:paraId="6D0B319C" w14:textId="77777777" w:rsidTr="008144BB">
        <w:trPr>
          <w:cantSplit/>
        </w:trPr>
        <w:tc>
          <w:tcPr>
            <w:tcW w:w="3845" w:type="dxa"/>
          </w:tcPr>
          <w:p w14:paraId="25D82594" w14:textId="617B1D77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265E87" w14:textId="494767AA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550FD" w14:textId="4285395B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0BBC5" w14:textId="545E67CA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3067CE" w14:textId="7F804F3D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8144BB" w:rsidRPr="00813748" w14:paraId="2C61C9C7" w14:textId="77777777" w:rsidTr="008144BB">
        <w:trPr>
          <w:cantSplit/>
        </w:trPr>
        <w:tc>
          <w:tcPr>
            <w:tcW w:w="3845" w:type="dxa"/>
          </w:tcPr>
          <w:p w14:paraId="18C7975F" w14:textId="77777777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06C465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A928F6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955023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3048B2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144BB" w:rsidRPr="00813748" w14:paraId="5C0205D9" w14:textId="77777777" w:rsidTr="008144BB">
        <w:trPr>
          <w:cantSplit/>
        </w:trPr>
        <w:tc>
          <w:tcPr>
            <w:tcW w:w="3845" w:type="dxa"/>
          </w:tcPr>
          <w:p w14:paraId="55AC1B11" w14:textId="4B955D46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46972D13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A8F9D6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D85489A" w14:textId="77777777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D3F2F2F" w14:textId="57FF0DB6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4BB" w:rsidRPr="00813748" w14:paraId="25327B06" w14:textId="77777777" w:rsidTr="008144BB">
        <w:trPr>
          <w:cantSplit/>
        </w:trPr>
        <w:tc>
          <w:tcPr>
            <w:tcW w:w="3845" w:type="dxa"/>
          </w:tcPr>
          <w:p w14:paraId="79FE5D4C" w14:textId="1CA66BE0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E4E2C10" w14:textId="03A2D01F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</w:tcPr>
          <w:p w14:paraId="07FD3A9B" w14:textId="67F91128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</w:tcPr>
          <w:p w14:paraId="18BE0927" w14:textId="4D65B3B2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D71E386" w14:textId="411C75A5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8144BB" w:rsidRPr="00813748" w14:paraId="378799D8" w14:textId="77777777" w:rsidTr="008144BB">
        <w:trPr>
          <w:cantSplit/>
        </w:trPr>
        <w:tc>
          <w:tcPr>
            <w:tcW w:w="3845" w:type="dxa"/>
          </w:tcPr>
          <w:p w14:paraId="2B2048D5" w14:textId="6825D4B9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6EE1F" w14:textId="76C3E0B0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39CD78" w14:textId="38F7872A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8C1C89" w14:textId="32EF493A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2F6020" w14:textId="4E2F66CA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44BB" w:rsidRPr="00813748" w14:paraId="20B9C46D" w14:textId="77777777" w:rsidTr="008144BB">
        <w:trPr>
          <w:cantSplit/>
        </w:trPr>
        <w:tc>
          <w:tcPr>
            <w:tcW w:w="3845" w:type="dxa"/>
          </w:tcPr>
          <w:p w14:paraId="7EC9E8D8" w14:textId="11B146F8" w:rsidR="008144BB" w:rsidRPr="00813748" w:rsidRDefault="008144BB" w:rsidP="008144BB">
            <w:pPr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F69F2E" w14:textId="5B015F56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57329" w14:textId="1F2C861A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5FE8BB" w14:textId="0E216770" w:rsidR="008144BB" w:rsidRPr="00813748" w:rsidRDefault="008144BB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6FF293" w14:textId="3DB28EFB" w:rsidR="008144BB" w:rsidRPr="00813748" w:rsidRDefault="005F5C50" w:rsidP="008144BB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14:paraId="28FE64F6" w14:textId="77777777" w:rsidR="00293CBD" w:rsidRPr="00813748" w:rsidRDefault="00293CBD">
      <w:pPr>
        <w:jc w:val="left"/>
        <w:rPr>
          <w:rFonts w:ascii="Browallia New" w:hAnsi="Browallia New" w:cs="Browallia New"/>
          <w:color w:val="000000"/>
        </w:rPr>
      </w:pPr>
      <w:r w:rsidRPr="00813748">
        <w:rPr>
          <w:rFonts w:ascii="Browallia New" w:hAnsi="Browallia New" w:cs="Browallia New"/>
          <w:color w:val="000000"/>
        </w:rPr>
        <w:br w:type="page"/>
      </w:r>
    </w:p>
    <w:p w14:paraId="31293B65" w14:textId="4273FE9E" w:rsidR="00293CBD" w:rsidRPr="00813748" w:rsidRDefault="00293CB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9029" w:type="dxa"/>
        <w:tblInd w:w="108" w:type="dxa"/>
        <w:tblLayout w:type="fixed"/>
        <w:tblLook w:val="05A0" w:firstRow="1" w:lastRow="0" w:firstColumn="1" w:lastColumn="1" w:noHBand="0" w:noVBand="1"/>
      </w:tblPr>
      <w:tblGrid>
        <w:gridCol w:w="3845"/>
        <w:gridCol w:w="1296"/>
        <w:gridCol w:w="1296"/>
        <w:gridCol w:w="1296"/>
        <w:gridCol w:w="1296"/>
      </w:tblGrid>
      <w:tr w:rsidR="00293CBD" w:rsidRPr="00813748" w14:paraId="6CAD0E9C" w14:textId="77777777" w:rsidTr="00042536">
        <w:trPr>
          <w:cantSplit/>
        </w:trPr>
        <w:tc>
          <w:tcPr>
            <w:tcW w:w="3845" w:type="dxa"/>
          </w:tcPr>
          <w:p w14:paraId="312951D9" w14:textId="0BDFBFB5" w:rsidR="00293CBD" w:rsidRPr="00813748" w:rsidRDefault="00293CBD" w:rsidP="006977D4">
            <w:pPr>
              <w:ind w:left="101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5C2AF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3E7A66AD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C1D00A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3E56FDA1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CD5D8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0B47677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  <w:p w14:paraId="06319983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AE7BE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3F943DB" w14:textId="77777777" w:rsidR="00293CBD" w:rsidRPr="00813748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D65E5" w:rsidRPr="00813748" w14:paraId="2E8D2FD0" w14:textId="77777777" w:rsidTr="008144BB">
        <w:trPr>
          <w:cantSplit/>
        </w:trPr>
        <w:tc>
          <w:tcPr>
            <w:tcW w:w="3845" w:type="dxa"/>
          </w:tcPr>
          <w:p w14:paraId="317FC6C1" w14:textId="77777777" w:rsidR="006D65E5" w:rsidRPr="00813748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F8AEDC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58F21C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4CDAE4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761194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D65E5" w:rsidRPr="00813748" w14:paraId="012CBDD1" w14:textId="77777777" w:rsidTr="008144BB">
        <w:trPr>
          <w:cantSplit/>
        </w:trPr>
        <w:tc>
          <w:tcPr>
            <w:tcW w:w="3845" w:type="dxa"/>
          </w:tcPr>
          <w:p w14:paraId="2C1D20AD" w14:textId="46101389" w:rsidR="006D65E5" w:rsidRPr="00813748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  <w:r w:rsidR="008144BB"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47B4544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1D394A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2BA1D3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EC029B" w14:textId="77777777" w:rsidR="006D65E5" w:rsidRPr="00813748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96" w:rsidRPr="00813748" w14:paraId="47FA1D46" w14:textId="77777777">
        <w:trPr>
          <w:cantSplit/>
        </w:trPr>
        <w:tc>
          <w:tcPr>
            <w:tcW w:w="3845" w:type="dxa"/>
          </w:tcPr>
          <w:p w14:paraId="5D6639FE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CB9CA4" w14:textId="2CC47701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451179" w14:textId="560FC0E6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BC3D40" w14:textId="476ECE71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86A87B" w14:textId="78895228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6F2996" w:rsidRPr="00813748" w14:paraId="4E30628C" w14:textId="77777777" w:rsidTr="00194359">
        <w:trPr>
          <w:cantSplit/>
        </w:trPr>
        <w:tc>
          <w:tcPr>
            <w:tcW w:w="3845" w:type="dxa"/>
          </w:tcPr>
          <w:p w14:paraId="624A18FF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DDB35" w14:textId="72BA036E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F61A9" w14:textId="74D9D4BB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26F54" w14:textId="7B887796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5C8AC" w14:textId="497A744A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996" w:rsidRPr="00813748" w14:paraId="113632D3" w14:textId="77777777" w:rsidTr="00194359">
        <w:trPr>
          <w:cantSplit/>
        </w:trPr>
        <w:tc>
          <w:tcPr>
            <w:tcW w:w="3845" w:type="dxa"/>
          </w:tcPr>
          <w:p w14:paraId="3E262460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E55BC" w14:textId="277FD525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BE57D" w14:textId="12E2E742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FBE3C" w14:textId="1C83CD0F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1C4C3" w14:textId="550A0D4D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6F2996" w:rsidRPr="00813748" w14:paraId="6B78664E" w14:textId="77777777" w:rsidTr="00194359">
        <w:trPr>
          <w:cantSplit/>
        </w:trPr>
        <w:tc>
          <w:tcPr>
            <w:tcW w:w="3845" w:type="dxa"/>
          </w:tcPr>
          <w:p w14:paraId="67489527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EE477" w14:textId="4E677D5C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F8745" w14:textId="7341212A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513F8" w14:textId="24A233EF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BE9E2" w14:textId="7DAF0C0C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F2996" w:rsidRPr="00813748" w14:paraId="479F4A1C" w14:textId="77777777">
        <w:trPr>
          <w:cantSplit/>
        </w:trPr>
        <w:tc>
          <w:tcPr>
            <w:tcW w:w="3845" w:type="dxa"/>
          </w:tcPr>
          <w:p w14:paraId="04F9AB10" w14:textId="7D025E3C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242780" w14:textId="3F6E195A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0C5D85" w14:textId="7DCF683C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6CB99E" w14:textId="18DEBE22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19B770" w14:textId="3430ED67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96" w:rsidRPr="00813748" w14:paraId="02F73472" w14:textId="77777777">
        <w:trPr>
          <w:cantSplit/>
        </w:trPr>
        <w:tc>
          <w:tcPr>
            <w:tcW w:w="3845" w:type="dxa"/>
          </w:tcPr>
          <w:p w14:paraId="44EAE8EA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F6438F" w14:textId="782A636E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8A83AA" w14:textId="545940D5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9EBE0" w14:textId="1E7E3F5C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AB60F" w14:textId="580B52EF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6F2996" w:rsidRPr="00813748" w14:paraId="357E7300" w14:textId="77777777" w:rsidTr="00194359">
        <w:trPr>
          <w:cantSplit/>
        </w:trPr>
        <w:tc>
          <w:tcPr>
            <w:tcW w:w="3845" w:type="dxa"/>
          </w:tcPr>
          <w:p w14:paraId="60A3A878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2E023" w14:textId="5F6F1013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D4F59" w14:textId="4C9D926D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9B864" w14:textId="7740233D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39602" w14:textId="3383F740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996" w:rsidRPr="00813748" w14:paraId="3DB719AE" w14:textId="77777777" w:rsidTr="00194359">
        <w:trPr>
          <w:cantSplit/>
        </w:trPr>
        <w:tc>
          <w:tcPr>
            <w:tcW w:w="3845" w:type="dxa"/>
          </w:tcPr>
          <w:p w14:paraId="4F0EA5E5" w14:textId="77777777" w:rsidR="006F2996" w:rsidRPr="00813748" w:rsidRDefault="006F2996" w:rsidP="006F2996">
            <w:pPr>
              <w:ind w:left="101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F3115" w14:textId="2451C1E9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AEC3C" w14:textId="2FFC708D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5B282" w14:textId="77FD5751" w:rsidR="006F2996" w:rsidRPr="00813748" w:rsidRDefault="006F2996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DF0AE" w14:textId="66C33005" w:rsidR="006F2996" w:rsidRPr="00813748" w:rsidRDefault="005F5C50" w:rsidP="003B265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</w:tbl>
    <w:p w14:paraId="66B41C98" w14:textId="77777777" w:rsidR="004B015B" w:rsidRPr="00813748" w:rsidRDefault="004B015B" w:rsidP="002461E7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0DAD120" w14:textId="6C067FDA" w:rsidR="00293CBD" w:rsidRPr="00813748" w:rsidRDefault="006F2996" w:rsidP="003B265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30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กันยายน พ.ศ.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2568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894A78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และ</w:t>
      </w:r>
      <w:r w:rsidR="00894A78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  <w:r w:rsidR="00894A78" w:rsidRPr="00813748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อสังหาริมทรัพย์เพื่อการลงทุนมีมูลค่ายุติธรรมจำนวน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469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ล้านบาท ซึ่งประเมินโดยผู้ประเมินราคาอิสระซึ่งใช้เกณฑ์ราคาตลาดสำหรับที่ดินและใช้เกณฑ์วิธีต้นทุนทดแทนสำหรับอาคาร</w:t>
      </w:r>
      <w:r w:rsidR="003D7B70"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ดังนั้นบริษัทจึงจัดประเภทการวัดมูลค่ายุติธรรมของอสังหาริมทรัพย์เพื่อการลงทุนอยู่ในระดับ </w:t>
      </w:r>
      <w:r w:rsidR="005F5C50" w:rsidRPr="005F5C5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</w:t>
      </w:r>
    </w:p>
    <w:p w14:paraId="10BD5C0A" w14:textId="77777777" w:rsidR="00C34306" w:rsidRPr="00813748" w:rsidRDefault="00C34306" w:rsidP="006F2996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57A09C3" w14:textId="58C8F7E4" w:rsidR="00E8450F" w:rsidRPr="00813748" w:rsidRDefault="00E8450F" w:rsidP="00293CDC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5D55881" w14:textId="77777777" w:rsidR="00E8450F" w:rsidRPr="00813748" w:rsidRDefault="00E8450F" w:rsidP="0028572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4333" w:rsidRPr="00813748" w14:paraId="03E33E46" w14:textId="77777777" w:rsidTr="00042536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2EAC90F" w14:textId="32FCD68B" w:rsidR="00A24333" w:rsidRPr="00813748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13" w:name="_Hlk154132508"/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D98A1" w14:textId="00BE3D50" w:rsidR="00A24333" w:rsidRPr="00813748" w:rsidRDefault="008144BB" w:rsidP="00A2433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53DDE" w14:textId="7D047C1E" w:rsidR="00A24333" w:rsidRPr="00813748" w:rsidRDefault="008144BB" w:rsidP="00A2433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13"/>
      <w:tr w:rsidR="00A24333" w:rsidRPr="00813748" w14:paraId="4259AA58" w14:textId="77777777" w:rsidTr="008144B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FD8C7FD" w14:textId="77777777" w:rsidR="00A24333" w:rsidRPr="00813748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7D7C6F" w14:textId="06B0D0C2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BAA1A" w14:textId="3998DF80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24333" w:rsidRPr="00813748" w14:paraId="2EF44D05" w14:textId="77777777" w:rsidTr="008144B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D853" w14:textId="77777777" w:rsidR="00A24333" w:rsidRPr="00813748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84082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F7A50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</w:tr>
      <w:tr w:rsidR="00CE4B25" w:rsidRPr="00813748" w14:paraId="3747D175" w14:textId="77777777" w:rsidTr="008144B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D3B7941" w14:textId="77777777" w:rsidR="00CE4B25" w:rsidRPr="00813748" w:rsidRDefault="00CE4B25" w:rsidP="00CE4B25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70403" w14:textId="1F9BB4AF" w:rsidR="00CE4B25" w:rsidRPr="00813748" w:rsidRDefault="005F5C50" w:rsidP="00CE4B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CE4B25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1D9A7" w14:textId="52C6F766" w:rsidR="00CE4B25" w:rsidRPr="00813748" w:rsidRDefault="005F5C50" w:rsidP="00CE4B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CE4B25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</w:tr>
      <w:tr w:rsidR="00CE4B25" w:rsidRPr="00813748" w14:paraId="143E505C" w14:textId="77777777" w:rsidTr="008144B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D272" w14:textId="2DC88F25" w:rsidR="00CE4B25" w:rsidRPr="00813748" w:rsidRDefault="00CE4B25" w:rsidP="00CE4B25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597E2" w14:textId="4F4DF19C" w:rsidR="00CE4B25" w:rsidRPr="00813748" w:rsidRDefault="005F5C50" w:rsidP="00CE4B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CE4B25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0AA9F" w14:textId="7710123B" w:rsidR="00CE4B25" w:rsidRPr="00813748" w:rsidRDefault="005F5C50" w:rsidP="00CE4B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CE4B25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</w:tr>
    </w:tbl>
    <w:p w14:paraId="359D8E8C" w14:textId="77777777" w:rsidR="00E8450F" w:rsidRPr="00813748" w:rsidRDefault="00E8450F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DD805B" w14:textId="7281F9E2" w:rsidR="00EB7645" w:rsidRPr="00813748" w:rsidRDefault="0008499B" w:rsidP="00EB764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กันยายน </w:t>
      </w:r>
      <w:r w:rsidR="008144BB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และ </w:t>
      </w:r>
      <w:r w:rsidR="008144BB"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EB7645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="009535E4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ไม่มีการ</w:t>
      </w:r>
      <w:r w:rsidR="00EB7645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นำ</w:t>
      </w:r>
      <w:r w:rsidR="00EB7645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อสังหาริมทรัพย์เพื่อการลงทุน</w:t>
      </w:r>
      <w:r w:rsidR="00EB7645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EB7645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ไปใช้ในการค้ำประกัน</w:t>
      </w:r>
      <w:r w:rsidR="00EB7645"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เงินกู้ยืมระยะสั้นและเงินกู้ยืมระยะยาว </w:t>
      </w:r>
    </w:p>
    <w:p w14:paraId="0F91E91F" w14:textId="77777777" w:rsidR="00EB7645" w:rsidRPr="00813748" w:rsidRDefault="00EB7645" w:rsidP="00EB764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D332D22" w14:textId="101DE5D4" w:rsidR="00BA5F8D" w:rsidRDefault="001846A0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นอกจากนี้</w:t>
      </w:r>
      <w:r w:rsidR="00032ED2" w:rsidRPr="008137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บริษัทไม่มีภาระผูกพันตามสัญญาเกี่ยวกับการก่อสร้างและการพัฒนา การซ่อมบำรุง รวมถึงการปรับปรุงให้ดีขึ้น</w:t>
      </w:r>
      <w:r w:rsidR="00032ED2"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ของอสังหาริมทรัพย์เพื่อการลงทุน</w:t>
      </w:r>
    </w:p>
    <w:p w14:paraId="7CA905D3" w14:textId="77777777" w:rsidR="00277287" w:rsidRPr="00813748" w:rsidRDefault="00277287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EB6417" w14:textId="559596A9" w:rsidR="00293CBD" w:rsidRPr="00813748" w:rsidRDefault="00293CB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6C1A9A8" w14:textId="77777777" w:rsidR="00EB7645" w:rsidRPr="00813748" w:rsidRDefault="00EB7645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A7590A1" w14:textId="77777777" w:rsidR="00E8450F" w:rsidRPr="00813748" w:rsidRDefault="00E8450F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แสดงได้ดังนี้</w:t>
      </w:r>
    </w:p>
    <w:p w14:paraId="7B3A4275" w14:textId="36B5D038" w:rsidR="00E8450F" w:rsidRPr="00813748" w:rsidRDefault="00E8450F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4333" w:rsidRPr="00813748" w14:paraId="17A005AA" w14:textId="77777777" w:rsidTr="00042536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DE42987" w14:textId="585F9FEB" w:rsidR="00A24333" w:rsidRPr="00813748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9D4A4" w14:textId="11B00336" w:rsidR="00A24333" w:rsidRPr="00813748" w:rsidRDefault="008144BB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F850C" w14:textId="50E66318" w:rsidR="00A24333" w:rsidRPr="00813748" w:rsidRDefault="008144BB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A24333" w:rsidRPr="00813748" w14:paraId="0D8AC24C" w14:textId="77777777" w:rsidTr="008144BB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05F83D" w14:textId="77777777" w:rsidR="00A24333" w:rsidRPr="00813748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11FD1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E5EE1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24333" w:rsidRPr="00813748" w14:paraId="4EC9084B" w14:textId="77777777" w:rsidTr="008144BB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7F2" w14:textId="77777777" w:rsidR="00A24333" w:rsidRPr="00813748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81A71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B3E7D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</w:tr>
      <w:tr w:rsidR="000C5FED" w:rsidRPr="00813748" w14:paraId="57857597" w14:textId="77777777" w:rsidTr="008144BB">
        <w:trPr>
          <w:trHeight w:val="72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14FF8A5" w14:textId="00163F85" w:rsidR="000C5FED" w:rsidRPr="00813748" w:rsidRDefault="000C5FED" w:rsidP="000C5FED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ถึงกำหนดชำระภายใน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28BC9" w14:textId="196BCCEE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9808D" w14:textId="65F122D9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</w:p>
        </w:tc>
      </w:tr>
      <w:tr w:rsidR="000C5FED" w:rsidRPr="00813748" w14:paraId="4EF3CCD3" w14:textId="77777777" w:rsidTr="008144BB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FD0FED" w14:textId="1B63160A" w:rsidR="000C5FED" w:rsidRPr="00813748" w:rsidRDefault="000C5FED" w:rsidP="000C5FED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ถึงกำหนดชำระภายใน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8CA6B" w14:textId="76E67BF5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A441D" w14:textId="5B19CF0F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</w:p>
        </w:tc>
      </w:tr>
      <w:tr w:rsidR="000C5FED" w:rsidRPr="00813748" w14:paraId="5EE5223E" w14:textId="77777777" w:rsidTr="008144BB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058EA5" w14:textId="1CC7717E" w:rsidR="000C5FED" w:rsidRPr="00813748" w:rsidRDefault="000C5FED" w:rsidP="000C5FED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ถึงกำหนดชำระเกินกว่า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4188" w14:textId="6942B8AF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E654" w14:textId="35D8E81B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</w:p>
        </w:tc>
      </w:tr>
      <w:tr w:rsidR="000C5FED" w:rsidRPr="00813748" w14:paraId="23718DBE" w14:textId="77777777" w:rsidTr="008144BB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5F9CC9" w14:textId="574C5B7D" w:rsidR="000C5FED" w:rsidRPr="00813748" w:rsidRDefault="000C5FED" w:rsidP="000C5FED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E92F3" w14:textId="7854A565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183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85C81" w14:textId="113F9242" w:rsidR="000C5FED" w:rsidRPr="00813748" w:rsidRDefault="005F5C50" w:rsidP="000C5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="000C5FED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</w:p>
        </w:tc>
      </w:tr>
    </w:tbl>
    <w:p w14:paraId="7801BC0C" w14:textId="7598120A" w:rsidR="00407D6D" w:rsidRPr="00813748" w:rsidRDefault="00407D6D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65F9093C" w14:textId="77777777" w:rsidR="00407D6D" w:rsidRPr="00813748" w:rsidRDefault="00407D6D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2D14929" w14:textId="2035AADE" w:rsidR="00E8450F" w:rsidRPr="00813748" w:rsidRDefault="00E8450F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  <w:cs/>
        </w:rPr>
        <w:sectPr w:rsidR="00E8450F" w:rsidRPr="00813748" w:rsidSect="00293CDC">
          <w:headerReference w:type="default" r:id="rId12"/>
          <w:footerReference w:type="default" r:id="rId13"/>
          <w:pgSz w:w="11906" w:h="16838" w:code="9"/>
          <w:pgMar w:top="1440" w:right="1152" w:bottom="720" w:left="1728" w:header="706" w:footer="576" w:gutter="0"/>
          <w:pgNumType w:start="13"/>
          <w:cols w:space="720"/>
        </w:sectPr>
      </w:pPr>
    </w:p>
    <w:p w14:paraId="67C74CC1" w14:textId="77777777" w:rsidR="000B32F4" w:rsidRPr="00813748" w:rsidRDefault="000B32F4" w:rsidP="000B32F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0B32F4" w:rsidRPr="00813748" w14:paraId="018E4428" w14:textId="77777777" w:rsidTr="008144BB">
        <w:trPr>
          <w:trHeight w:val="386"/>
        </w:trPr>
        <w:tc>
          <w:tcPr>
            <w:tcW w:w="15390" w:type="dxa"/>
            <w:vAlign w:val="center"/>
          </w:tcPr>
          <w:p w14:paraId="63D871AF" w14:textId="4EB78022" w:rsidR="000B32F4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15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50AF2675" w14:textId="77777777" w:rsidR="00407D6D" w:rsidRPr="00813748" w:rsidRDefault="00407D6D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620"/>
        <w:gridCol w:w="1440"/>
        <w:gridCol w:w="1440"/>
        <w:gridCol w:w="1620"/>
        <w:gridCol w:w="1620"/>
        <w:gridCol w:w="1350"/>
      </w:tblGrid>
      <w:tr w:rsidR="00407D6D" w:rsidRPr="00813748" w14:paraId="79DD4509" w14:textId="77777777" w:rsidTr="008144BB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2B334596" w14:textId="77777777" w:rsidR="00407D6D" w:rsidRPr="00813748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0166C1" w14:textId="50D674B8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CFDD17" w14:textId="4B1A73BA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61B989" w14:textId="316C176C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17921D" w14:textId="77777777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4D381B" w14:textId="571EB914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E6E27EA" w14:textId="2880DF94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2FE407C" w14:textId="77777777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EFC8DEB" w14:textId="77777777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7D6D" w:rsidRPr="00813748" w14:paraId="3FEB1E96" w14:textId="77777777" w:rsidTr="008144BB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7CA5DCCF" w14:textId="198D2B8E" w:rsidR="00407D6D" w:rsidRPr="00813748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14DC93" w14:textId="0C4B2CCF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5EB21D" w14:textId="3B02CA8E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E40403" w14:textId="75217CC1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7AD336" w14:textId="77777777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059C94" w14:textId="20BBE9C8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B54AB0F" w14:textId="64046643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A3361B8" w14:textId="7F6DD988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38D90A" w14:textId="77777777" w:rsidR="00407D6D" w:rsidRPr="00813748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42E5" w:rsidRPr="00813748" w14:paraId="1770C53C" w14:textId="77777777" w:rsidTr="008144BB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38AE7437" w14:textId="47F1D57A" w:rsidR="004D42E5" w:rsidRPr="00813748" w:rsidRDefault="004D42E5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AD24E5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6D2088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D85FC37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 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2998A7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D2343B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12A950C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9A4D07E" w14:textId="2B58E4C4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DF313E" w14:textId="77777777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42E5" w:rsidRPr="00813748" w14:paraId="406BEB7A" w14:textId="77777777" w:rsidTr="008144BB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B9C1555" w14:textId="77777777" w:rsidR="004D42E5" w:rsidRPr="00813748" w:rsidRDefault="004D42E5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EB5FBA" w14:textId="75D05AC8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C45A88" w14:textId="5537A7C9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CD1E5D3" w14:textId="532CB10C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และแม่พิมพ์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AC85D" w14:textId="7490E9D4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95633D" w14:textId="76676D5D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0CF1A1" w14:textId="78DB72A8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B9E787D" w14:textId="0C4CF55E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814CCC" w14:textId="1624810D" w:rsidR="004D42E5" w:rsidRPr="00813748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07D6D" w:rsidRPr="00813748" w14:paraId="4825D3DD" w14:textId="77777777" w:rsidTr="008144BB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C4B3AA1" w14:textId="77777777" w:rsidR="00407D6D" w:rsidRPr="00813748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D15164B" w14:textId="2D22A60E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0512FD" w14:textId="01A0CB93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6B6424A" w14:textId="10AE6D71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19C436" w14:textId="0EA953E2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890F5B" w14:textId="1103BD30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11ED155" w14:textId="577D9F7C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65150FF" w14:textId="095C2D5B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9CF312" w14:textId="3044BB00" w:rsidR="00407D6D" w:rsidRPr="00813748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07D6D" w:rsidRPr="00813748" w14:paraId="32EC3A54" w14:textId="77777777" w:rsidTr="008144BB">
        <w:trPr>
          <w:trHeight w:val="99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E3DB108" w14:textId="77777777" w:rsidR="00407D6D" w:rsidRPr="00813748" w:rsidRDefault="00407D6D" w:rsidP="00407D6D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FBD6163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4DF8F2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5D54178E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1892E6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C88C7A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BC1CECF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5278E4C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98AF52B" w14:textId="77777777" w:rsidR="00407D6D" w:rsidRPr="00813748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449FD" w:rsidRPr="00813748" w14:paraId="1B800DCE" w14:textId="77777777" w:rsidTr="008144BB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56F0D456" w14:textId="40C92DFE" w:rsidR="00F449FD" w:rsidRPr="00813748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24333"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ตุลาคม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00EC067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F83578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27EE6C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F2770F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CE46E0" w14:textId="77777777" w:rsidR="00F449FD" w:rsidRPr="00813748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81E3B3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109528C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B09CE7" w14:textId="77777777" w:rsidR="00F449FD" w:rsidRPr="00813748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44BB" w:rsidRPr="00813748" w14:paraId="518E3C9B" w14:textId="77777777" w:rsidTr="008144BB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A9E610B" w14:textId="77777777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8FDA83B" w14:textId="04090F3C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2BB2FB" w14:textId="712875A7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57E0EF8" w14:textId="329D4A73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10F405" w14:textId="1AA62940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6E38EF" w14:textId="7FC714C4" w:rsidR="008144BB" w:rsidRPr="00813748" w:rsidRDefault="005F5C50" w:rsidP="008144B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8B0FDA" w14:textId="7A495A25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1EBEEAB" w14:textId="3EB4CFBA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32FF31C" w14:textId="03E3C561" w:rsidR="008144BB" w:rsidRPr="00813748" w:rsidRDefault="005F5C50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8144BB" w:rsidRPr="00813748" w14:paraId="3F45567A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58B7F26E" w14:textId="77777777" w:rsidR="008144BB" w:rsidRPr="00813748" w:rsidRDefault="008144BB" w:rsidP="008144BB">
            <w:pPr>
              <w:widowControl w:val="0"/>
              <w:tabs>
                <w:tab w:val="left" w:pos="2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43EC" w14:textId="406B2DBC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68608" w14:textId="35883F40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0BDD1" w14:textId="237582F6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EDDC3" w14:textId="2F6C1B34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E255C" w14:textId="2DC3539B" w:rsidR="008144BB" w:rsidRPr="00813748" w:rsidRDefault="008144BB" w:rsidP="008144B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F1A5" w14:textId="1BD2BA88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32C2" w14:textId="43F84C01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1EF48" w14:textId="65407201" w:rsidR="008144BB" w:rsidRPr="00813748" w:rsidRDefault="008144BB" w:rsidP="008144B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44BB" w:rsidRPr="00813748" w14:paraId="3B7041C3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62135E6F" w14:textId="77777777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AB98B" w14:textId="705534E9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CCE94" w14:textId="4166EB56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DEFBD" w14:textId="209276A4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2F5AF" w14:textId="19D8CEE0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8141E" w14:textId="6E1BB670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878B3" w14:textId="1329D214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B2E8A" w14:textId="60761C2F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530DC" w14:textId="0B52BE18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8144BB" w:rsidRPr="00813748" w14:paraId="381C2172" w14:textId="77777777" w:rsidTr="008144BB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66EEA909" w14:textId="77777777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7A66B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84325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4A80D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FCAC0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1DAED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89242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A1FD7DA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89300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4BB" w:rsidRPr="00813748" w14:paraId="508D6940" w14:textId="77777777" w:rsidTr="008144BB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56CEA45" w14:textId="54BAFCE1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641A1C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4A4AC3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A22E339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73C703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A6BEF8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AF8F3C1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BAC0DC7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2995CE5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4BB" w:rsidRPr="00813748" w14:paraId="1FB6E74E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44B4DCB6" w14:textId="46D46FC8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9840C07" w14:textId="19CA5C62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CE678D" w14:textId="3878D4E1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E673B21" w14:textId="36A7C799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542F96" w14:textId="7CCC94E9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B27C16" w14:textId="1AE50CBA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34F35BB" w14:textId="2B6D043B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0CD0354" w14:textId="37134AE9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405706D" w14:textId="364CB856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8144BB" w:rsidRPr="00813748" w14:paraId="240391D9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33936035" w14:textId="37FEF3D8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DE8EC5" w14:textId="30F0A19A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17FA46" w14:textId="7ABC4608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2E9400C" w14:textId="4C863F6C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4AE680" w14:textId="41BAF2DA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7983AF" w14:textId="6AE43CA5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5BD997C" w14:textId="0AF1F7B5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5B5D368" w14:textId="5E44A5DB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7C20D0" w14:textId="7577634A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8144BB" w:rsidRPr="00813748" w14:paraId="01FF4C55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51DDB374" w14:textId="3A201D37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13A588F" w14:textId="4A000D1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664439B" w14:textId="5EE2A50F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F829375" w14:textId="3A056B4C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5FDCF9" w14:textId="3C872BE3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AD24D5" w14:textId="1BD7ED04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C6ADA32" w14:textId="4039B449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A416956" w14:textId="5C88165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A72D26B" w14:textId="56F50590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44BB" w:rsidRPr="00813748" w14:paraId="56BB872A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707EDCE0" w14:textId="733D2DB2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EC617B" w14:textId="7CA9626B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6478F0" w14:textId="4EDFB1F2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9804D14" w14:textId="3ECFDC4B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19D375" w14:textId="624AAA9F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D1F38B" w14:textId="0D7F5F04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078CC47" w14:textId="69D3C1C1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5417CCA" w14:textId="1AFC1E0E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5CFF50" w14:textId="70057E3B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44BB" w:rsidRPr="00813748" w14:paraId="6C10B6DA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2FA896B2" w14:textId="5843C5F3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1A9EC60" w14:textId="58E2F259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EDE042E" w14:textId="4AE2628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653225E" w14:textId="6B1E92EB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E5A38D3" w14:textId="06941083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642FE32" w14:textId="33F84C1A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31EB4A2" w14:textId="6ABD81F1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C0476FB" w14:textId="5D2560CB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5543A4" w14:textId="457C1345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44BB" w:rsidRPr="00813748" w14:paraId="3BB19D93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611F6D2C" w14:textId="27F6DA22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C2E6B" w14:textId="28DBFF60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D74E6" w14:textId="39DE6CBA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A4D9B" w14:textId="3ED06BDA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01A08" w14:textId="3FF900E5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3A63B" w14:textId="3ADF8FCC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D130E" w14:textId="5F642AF2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0CFF5" w14:textId="75329E11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6DBF8" w14:textId="026376C8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8144BB" w:rsidRPr="00813748" w14:paraId="29D3F1B8" w14:textId="77777777" w:rsidTr="008144BB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364B8AC9" w14:textId="77777777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0F66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36F62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4C656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9B2DF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008DA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065FE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0BE5901A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5EC39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4BB" w:rsidRPr="00813748" w14:paraId="4A15D460" w14:textId="77777777" w:rsidTr="008144BB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48792EED" w14:textId="10E2FDC9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C0A0C5E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8973EC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C3115A7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18773D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A35B9E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FE8B00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827473B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5E4802C" w14:textId="77777777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4BB" w:rsidRPr="00813748" w14:paraId="716E5B26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681DD715" w14:textId="31ABC607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D127F4" w14:textId="7973D94B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F6A7FE" w14:textId="27B4A780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E976169" w14:textId="5B11EDA8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80E472" w14:textId="2F782275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C8B82A" w14:textId="0FD34941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E4DF96D" w14:textId="4A72E0C8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066A018" w14:textId="37C54B4F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C1875DD" w14:textId="6FE0E46A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8144BB" w:rsidRPr="00813748" w14:paraId="14727185" w14:textId="77777777"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B5D8A1F" w14:textId="0579C80C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E888094" w14:textId="314B198D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5B9AC40" w14:textId="05C24453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F11B7BE" w14:textId="2DDCE8AB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5C2B91C" w14:textId="7E2964F5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A442CC8" w14:textId="5BF4D001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476C4AE" w14:textId="1BE37EC8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B6420C0" w14:textId="7F9A5548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B4941EA" w14:textId="15F91A33" w:rsidR="008144BB" w:rsidRPr="00813748" w:rsidRDefault="008144BB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44BB" w:rsidRPr="00813748" w14:paraId="4B65E181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AF4A" w14:textId="1E89010F" w:rsidR="008144BB" w:rsidRPr="00813748" w:rsidRDefault="008144BB" w:rsidP="008144BB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8714A" w14:textId="6529A90C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F01B2" w14:textId="052E7B34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0CD07" w14:textId="1A8B9B45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64455" w14:textId="62F2B048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852F7" w14:textId="234C23CC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3784B" w14:textId="725B59C5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A8F51" w14:textId="694FFA2E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8E780" w14:textId="21385EE3" w:rsidR="008144BB" w:rsidRPr="00813748" w:rsidRDefault="005F5C50" w:rsidP="008144B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8144BB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</w:tbl>
    <w:p w14:paraId="0595B27F" w14:textId="77777777" w:rsidR="000A32C4" w:rsidRPr="00813748" w:rsidRDefault="000A32C4">
      <w:pPr>
        <w:jc w:val="left"/>
        <w:rPr>
          <w:rFonts w:ascii="Browallia New" w:hAnsi="Browallia New" w:cs="Browallia New"/>
          <w:color w:val="000000"/>
        </w:rPr>
      </w:pPr>
      <w:r w:rsidRPr="00813748">
        <w:rPr>
          <w:rFonts w:ascii="Browallia New" w:hAnsi="Browallia New" w:cs="Browallia New"/>
          <w:color w:val="000000"/>
        </w:rPr>
        <w:br w:type="page"/>
      </w:r>
    </w:p>
    <w:p w14:paraId="56D9F05A" w14:textId="77777777" w:rsidR="00DB3379" w:rsidRPr="00813748" w:rsidRDefault="00DB3379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710"/>
        <w:gridCol w:w="1350"/>
        <w:gridCol w:w="1350"/>
        <w:gridCol w:w="1530"/>
        <w:gridCol w:w="1530"/>
        <w:gridCol w:w="1530"/>
      </w:tblGrid>
      <w:tr w:rsidR="006F04B5" w:rsidRPr="00813748" w14:paraId="550991A1" w14:textId="77777777" w:rsidTr="40A9D3B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0F1D7328" w14:textId="1D77E17F" w:rsidR="00F05C10" w:rsidRPr="00813748" w:rsidRDefault="00F05C10" w:rsidP="003D21A0">
            <w:pPr>
              <w:widowControl w:val="0"/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D77A81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8390D0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2574F68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8E2C70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4B8EA4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AC0E21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FA6FF0C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936153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04B5" w:rsidRPr="00813748" w14:paraId="5EEAAEAB" w14:textId="77777777" w:rsidTr="40A9D3B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B24BDA7" w14:textId="77777777" w:rsidR="00F05C10" w:rsidRPr="00813748" w:rsidRDefault="00F05C10" w:rsidP="003D21A0">
            <w:pPr>
              <w:widowControl w:val="0"/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8CACA5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C8353E" w14:textId="77777777" w:rsidR="00F05C10" w:rsidRPr="00305A2D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5A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1AF7CBE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4514A1C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94D9C8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2739DAF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874F5BF" w14:textId="77777777" w:rsidR="00F05C10" w:rsidRPr="00813748" w:rsidRDefault="00F05C10" w:rsidP="003D21A0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A04A2EA" w14:textId="77777777" w:rsidR="00F05C10" w:rsidRPr="00813748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04B5" w:rsidRPr="00813748" w14:paraId="1B50C5F3" w14:textId="77777777" w:rsidTr="40A9D3B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C3BB0C8" w14:textId="5117F8CA" w:rsidR="00BB1E5E" w:rsidRPr="00813748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F9E09E" w14:textId="7777777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2ADFE5" w14:textId="77777777" w:rsidR="00BB1E5E" w:rsidRPr="00305A2D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A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8DC2D81" w14:textId="7777777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เครื่องมือ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1CA9B7C" w14:textId="7777777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BBB3EC" w14:textId="7777777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FF23055" w14:textId="7777777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3537A6" w14:textId="1F1FB83A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9A49E11" w14:textId="7777777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04B5" w:rsidRPr="00813748" w14:paraId="12EC2188" w14:textId="77777777" w:rsidTr="40A9D3B7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1C898DC" w14:textId="77777777" w:rsidR="00BB1E5E" w:rsidRPr="00813748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9D09FD" w14:textId="56D64022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94EF1F" w14:textId="74673902" w:rsidR="00BB1E5E" w:rsidRPr="00305A2D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A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2A66BA7" w14:textId="3702E7B4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และแม่พิมพ์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7CB505" w14:textId="057FC67A" w:rsidR="00BB1E5E" w:rsidRPr="00C31382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394202" w14:textId="11EDE0E2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BA5FB41" w14:textId="6DD8F82B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9A4ACC0" w14:textId="37B5810F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D842E2C" w14:textId="4924E49B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F04B5" w:rsidRPr="00813748" w14:paraId="59955ACB" w14:textId="77777777" w:rsidTr="40A9D3B7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04C6B19B" w14:textId="77777777" w:rsidR="00BB1E5E" w:rsidRPr="00813748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5982EDF" w14:textId="61AA9173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A4AF741" w14:textId="3AFD3B5B" w:rsidR="00BB1E5E" w:rsidRPr="00305A2D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5A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38FC5513" w14:textId="2DEEB8D7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3589949" w14:textId="3CCACF39" w:rsidR="00BB1E5E" w:rsidRPr="00C31382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8FD6820" w14:textId="04225ACE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C906EF6" w14:textId="32FAE320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DBD50" w14:textId="28A2208E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054A045" w14:textId="7FCD2A58" w:rsidR="00BB1E5E" w:rsidRPr="00813748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144BB" w:rsidRPr="00813748" w14:paraId="374DD9B6" w14:textId="77777777" w:rsidTr="40A9D3B7">
        <w:trPr>
          <w:trHeight w:val="261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51C914E2" w14:textId="77777777" w:rsidR="00F05C10" w:rsidRPr="00813748" w:rsidRDefault="00F05C10" w:rsidP="003D21A0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2F499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E6AE5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7C0D1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CBB83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2632A" w14:textId="77777777" w:rsidR="00F05C10" w:rsidRPr="00813748" w:rsidRDefault="00F05C10" w:rsidP="003D21A0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2FC2E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D1133DA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EDC14" w14:textId="77777777" w:rsidR="00F05C10" w:rsidRPr="00813748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3BBC" w:rsidRPr="00813748" w14:paraId="4D9D5458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42B9EC2A" w14:textId="510BE525" w:rsidR="00FC3BBC" w:rsidRPr="00813748" w:rsidRDefault="00FC3BBC" w:rsidP="00FC3BBC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A5F28D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570FA0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4FF1F1A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A590834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49C91FA" w14:textId="77777777" w:rsidR="00FC3BBC" w:rsidRPr="00813748" w:rsidRDefault="00FC3BBC" w:rsidP="00FC3BBC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598EA8E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66B0F0B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42D0173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3BBC" w:rsidRPr="00813748" w14:paraId="48CDB108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27B99D52" w14:textId="7D93D9FD" w:rsidR="00FC3BBC" w:rsidRPr="00813748" w:rsidRDefault="00FC3BBC" w:rsidP="00FC3BBC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D5151A" w14:textId="3B697234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9756C6" w14:textId="42C3ECA4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3E8929D" w14:textId="29BA6DA4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C4D8314" w14:textId="3D015C76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AA5B46" w14:textId="2B2A913B" w:rsidR="00FC3BBC" w:rsidRPr="00813748" w:rsidRDefault="005F5C50" w:rsidP="00FC3BBC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67C716E" w14:textId="05BAB478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F188379" w14:textId="245CFA37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A786BD6" w14:textId="6EDC8F72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FC3BBC" w:rsidRPr="00813748" w14:paraId="246F0199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60D53E7" w14:textId="23B67AEF" w:rsidR="00FC3BBC" w:rsidRPr="00813748" w:rsidRDefault="00FC3BBC" w:rsidP="00FC3BBC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89026" w14:textId="7D59ADE9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EC35F" w14:textId="47A7536E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9C484" w14:textId="30760CA1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CDD9" w14:textId="63BA3E19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9EC21" w14:textId="08B68386" w:rsidR="00FC3BBC" w:rsidRPr="00813748" w:rsidRDefault="00FC3BBC" w:rsidP="00FC3BBC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46FD9" w14:textId="45595AA4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3CB12" w14:textId="29B1B08C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5976" w14:textId="3F3377F6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3BBC" w:rsidRPr="00813748" w14:paraId="38730356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519D1CA1" w14:textId="590253FE" w:rsidR="00FC3BBC" w:rsidRPr="00813748" w:rsidRDefault="00FC3BBC" w:rsidP="00FC3BBC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0225C" w14:textId="75C87603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2DD0A" w14:textId="461E5B14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6BC9F" w14:textId="580B960E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F007F" w14:textId="70254C49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2CECC" w14:textId="26FE9A9E" w:rsidR="00FC3BBC" w:rsidRPr="00813748" w:rsidRDefault="005F5C50" w:rsidP="00FC3BBC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42699" w14:textId="5ECA2D29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9A826" w14:textId="05469E25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4C193" w14:textId="50C04A29" w:rsidR="00FC3BBC" w:rsidRPr="00813748" w:rsidRDefault="005F5C50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FC3BBC" w:rsidRPr="00813748" w14:paraId="147FC076" w14:textId="77777777" w:rsidTr="40A9D3B7">
        <w:trPr>
          <w:trHeight w:val="234"/>
        </w:trPr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5F84A79F" w14:textId="77777777" w:rsidR="00FC3BBC" w:rsidRPr="00813748" w:rsidRDefault="00FC3BBC" w:rsidP="00FC3BBC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F5CF1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D961D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4CD72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A7271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545B2" w14:textId="77777777" w:rsidR="00FC3BBC" w:rsidRPr="00813748" w:rsidRDefault="00FC3BBC" w:rsidP="00FC3BBC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FA60A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3E1A872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7FCF2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3BBC" w:rsidRPr="00813748" w14:paraId="5F9EE669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40A5EAEB" w14:textId="34811844" w:rsidR="00FC3BBC" w:rsidRPr="00813748" w:rsidRDefault="00FC3BBC" w:rsidP="00FC3BBC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31FE02" w14:textId="24F4833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EA54E3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8C77136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4F226C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4E86219" w14:textId="77777777" w:rsidR="00FC3BBC" w:rsidRPr="00813748" w:rsidRDefault="00FC3BBC" w:rsidP="00FC3BBC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2084341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08FD36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E6F056" w14:textId="77777777" w:rsidR="00FC3BBC" w:rsidRPr="00813748" w:rsidRDefault="00FC3BBC" w:rsidP="00FC3BBC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3BBC" w:rsidRPr="00813748" w14:paraId="1D1C5D46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6DFA3BCF" w14:textId="77777777" w:rsidR="00FC3BBC" w:rsidRPr="00813748" w:rsidRDefault="00FC3BBC" w:rsidP="00FC3BBC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D56318" w14:textId="5BA08A20" w:rsidR="00FC3BBC" w:rsidRPr="0081374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4762F7" w14:textId="581FD542" w:rsidR="00FC3BBC" w:rsidRPr="0081374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9AC7000" w14:textId="40BFEE1A" w:rsidR="00FC3BBC" w:rsidRPr="00813748" w:rsidRDefault="005F5C50" w:rsidP="4EBE7F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FC3BBC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7519AC5" w14:textId="7F524B1A" w:rsidR="00FC3BBC" w:rsidRPr="00C31382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C3BBC" w:rsidRPr="00C313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AB71A0" w14:textId="6EDE880B" w:rsidR="00FC3BBC" w:rsidRPr="00813748" w:rsidRDefault="005F5C50" w:rsidP="00FC3BBC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C32DCD9" w14:textId="6970E030" w:rsidR="00FC3BBC" w:rsidRPr="0081374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64F1C85" w14:textId="2E1A8543" w:rsidR="00FC3BBC" w:rsidRPr="0081374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405C9D1" w14:textId="58FB25FF" w:rsidR="00FC3BBC" w:rsidRPr="0081374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FC3BBC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FC3BBC" w:rsidRPr="00813748" w14:paraId="42CAD0FF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64331421" w14:textId="77777777" w:rsidR="00FC3BBC" w:rsidRPr="00813748" w:rsidRDefault="00FC3BBC" w:rsidP="00FC3BBC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81DB1" w14:textId="46DE3EC0" w:rsidR="00FC3BBC" w:rsidRPr="00731618" w:rsidRDefault="00FC3BBC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7D1C3" w14:textId="473E0B09" w:rsidR="00FC3BBC" w:rsidRPr="00731618" w:rsidRDefault="00FC3BBC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F70419" w14:textId="48A14C16" w:rsidR="00FC3BBC" w:rsidRPr="0073161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C3BBC"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52040" w14:textId="3B7E8F1B" w:rsidR="00FC3BBC" w:rsidRPr="0073161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C3BBC"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932A1D" w14:textId="712EF694" w:rsidR="00FC3BBC" w:rsidRPr="00731618" w:rsidRDefault="005F5C50" w:rsidP="00FC3BBC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C385E8" w14:textId="64C19BF0" w:rsidR="00FC3BBC" w:rsidRPr="0073161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F343EA"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F4FA48" w14:textId="45051487" w:rsidR="00FC3BBC" w:rsidRPr="00731618" w:rsidRDefault="00FC3BBC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3296AA" w14:textId="36E67050" w:rsidR="00FC3BBC" w:rsidRPr="0073161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FC1BC9"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tr w:rsidR="00FC3BBC" w:rsidRPr="00813748" w14:paraId="228A2C10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65A417E" w14:textId="1A9A495B" w:rsidR="00FC3BBC" w:rsidRPr="00813748" w:rsidRDefault="00FC3BBC" w:rsidP="00FC3BBC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F2BCF" w14:textId="23A1E6B1" w:rsidR="00FC3BBC" w:rsidRPr="00731618" w:rsidRDefault="00FC3BBC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05E0B" w14:textId="253D60EE" w:rsidR="00FC3BBC" w:rsidRPr="0073161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3BBC"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74AE88" w14:textId="3EF72AF3" w:rsidR="00FC3BBC" w:rsidRPr="00731618" w:rsidRDefault="005F5C50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C3BBC"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58456A" w14:textId="59DB49CE" w:rsidR="00FC3BBC" w:rsidRPr="00731618" w:rsidRDefault="00FC3BBC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BBB37" w14:textId="6EC252A6" w:rsidR="00FC3BBC" w:rsidRPr="00731618" w:rsidRDefault="005F5C50" w:rsidP="00FC3BBC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3BBC"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FA004D" w14:textId="0FB6FB3B" w:rsidR="00FC3BBC" w:rsidRPr="00731618" w:rsidRDefault="00F343EA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A6336" w14:textId="734A32D8" w:rsidR="00FC3BBC" w:rsidRPr="00731618" w:rsidRDefault="00C917F3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ECF545" w14:textId="6740A92E" w:rsidR="00FC3BBC" w:rsidRPr="00731618" w:rsidRDefault="00FC1BC9" w:rsidP="00FC3BBC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31382" w:rsidRPr="00813748" w14:paraId="252922A0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79C0AD49" w14:textId="77777777" w:rsidR="00C31382" w:rsidRPr="00813748" w:rsidRDefault="00C31382" w:rsidP="00C31382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C4C3E0" w14:textId="6AA17C31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B5A0A" w14:textId="39677A82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7316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F5C50" w:rsidRPr="005F5C5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7316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73161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DA209A" w14:textId="2126281F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218E29" w14:textId="3CA3BAEE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7316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F5C50" w:rsidRPr="005F5C5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7316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73161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57890B" w14:textId="0CE195E9" w:rsidR="00C31382" w:rsidRPr="00731618" w:rsidRDefault="00C31382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315624" w14:textId="6FDD4B05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C2998B" w14:textId="3B865DD7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923A5" w14:textId="0F6F7A60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1382" w:rsidRPr="00813748" w14:paraId="1862B4FE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362208A7" w14:textId="77777777" w:rsidR="00C31382" w:rsidRPr="00813748" w:rsidRDefault="00C31382" w:rsidP="00C31382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2AECE" w14:textId="672B8D4C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90142" w14:textId="44D5FD54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E21473" w14:textId="696106CA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374098" w14:textId="7B641C2F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B5BF44" w14:textId="7278F7EE" w:rsidR="00C31382" w:rsidRPr="00731618" w:rsidRDefault="00C31382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776873" w14:textId="20C8841D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EEC7F6" w14:textId="330E05AA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7A0D72" w14:textId="59B217B5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31382" w:rsidRPr="00813748" w14:paraId="7E656F11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3C0A67AE" w14:textId="77777777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386349" w14:textId="7753B9B4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45E8FE" w14:textId="1BA5EFFE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0853AE" w14:textId="7C8FED4C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7F1A58" w14:textId="0E36AAB1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227D87" w14:textId="1ADC03E6" w:rsidR="00C31382" w:rsidRPr="00731618" w:rsidRDefault="00C31382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36A2E6" w14:textId="36BE6B81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1418F6" w14:textId="5F68A982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0E732E" w14:textId="09FBB1B8" w:rsidR="00C31382" w:rsidRPr="0073161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31382" w:rsidRPr="00813748" w14:paraId="385B60A5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462EAB2" w14:textId="77777777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D26A88" w14:textId="2A2D252E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31382"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4DC243" w14:textId="25B82E2F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31382" w:rsidRPr="0073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2282E4" w14:textId="67EC97F1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C31382"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45D17" w14:textId="492835FD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31382"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4035D" w14:textId="78BB0A4B" w:rsidR="00C31382" w:rsidRPr="00731618" w:rsidRDefault="005F5C50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31382"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B1CF9D" w14:textId="341BD089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C31382" w:rsidRPr="0073161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76A927" w14:textId="524D419E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442565" w14:textId="319ADBC6" w:rsidR="00C31382" w:rsidRPr="0073161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C31382" w:rsidRPr="007316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C31382" w:rsidRPr="00813748" w14:paraId="2D5B8290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24976253" w14:textId="77777777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A3CF76" w14:textId="39BB9202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5ABC61" w14:textId="6BDD391B" w:rsidR="00C31382" w:rsidRPr="00305A2D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5A2D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F9BF43" w14:textId="20E4AD9B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2B4802" w14:textId="7FE4E341" w:rsidR="00C31382" w:rsidRPr="00C31382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382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761FF7" w14:textId="0AEF2D8D" w:rsidR="00C31382" w:rsidRPr="00813748" w:rsidRDefault="00C31382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B4F2CA" w14:textId="14B3344C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D301BB" w14:textId="39E9F252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F62E51" w14:textId="5F01FBCB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C31382" w:rsidRPr="00813748" w14:paraId="3D160C88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2AAC9D70" w14:textId="507E2B30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A456" w14:textId="6A2589F0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3821" w14:textId="3D29AB4F" w:rsidR="00C31382" w:rsidRPr="00305A2D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5A2D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2F5E" w14:textId="029DB77E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F9D8" w14:textId="7794FC51" w:rsidR="00C31382" w:rsidRPr="00C31382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382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C55C" w14:textId="29A09B54" w:rsidR="00C31382" w:rsidRPr="00813748" w:rsidRDefault="00C31382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37DC" w14:textId="11739F4A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08B9E2" w14:textId="1BB28F16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FC71B" w14:textId="2C27F11F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Style w:val="eop"/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C31382" w:rsidRPr="00813748" w14:paraId="155A0FBF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11EBA051" w14:textId="77777777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1EDEA" w14:textId="1DF6B934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0DD1D" w14:textId="58A7F946" w:rsidR="00C31382" w:rsidRPr="00305A2D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C31382" w:rsidRPr="00305A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EF505D" w14:textId="5207A426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EAEDC8" w14:textId="30EEFA6F" w:rsidR="00C31382" w:rsidRPr="00C31382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31382" w:rsidRPr="00C313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B0DE01" w14:textId="63708DF0" w:rsidR="00C31382" w:rsidRPr="00813748" w:rsidRDefault="005F5C50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C31382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41D016" w14:textId="2B9B8FC4" w:rsidR="00C31382" w:rsidRPr="00B91544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31382" w:rsidRPr="00B915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D8C26C" w14:textId="645301C8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31382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A76853" w14:textId="19671ECB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31382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31382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tr w:rsidR="00C31382" w:rsidRPr="00813748" w14:paraId="0EDA9ABE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3B1AD2D3" w14:textId="77777777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16CA96" w14:textId="0D1AFF27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669F7A" w14:textId="35ECA3DB" w:rsidR="00C31382" w:rsidRPr="00305A2D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5A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305A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305A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00F400" w14:textId="5A1C37D6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9D4E0A" w14:textId="68834862" w:rsidR="00C31382" w:rsidRPr="00C31382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3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313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C313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C7854A" w14:textId="04AB3198" w:rsidR="00C31382" w:rsidRPr="00813748" w:rsidRDefault="00C31382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512F71" w14:textId="6624C0B1" w:rsidR="00C31382" w:rsidRPr="00B91544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5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95C770" w14:textId="191F140C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10CECE" w14:textId="460F91A9" w:rsidR="00C31382" w:rsidRPr="00813748" w:rsidRDefault="00C31382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31382" w:rsidRPr="00813748" w14:paraId="08D85AA2" w14:textId="77777777" w:rsidTr="40A9D3B7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1FB2" w14:textId="77777777" w:rsidR="00C31382" w:rsidRPr="00813748" w:rsidRDefault="00C31382" w:rsidP="00C31382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1FE41B" w14:textId="3055994F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7E9DC7" w14:textId="3F81B8C6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779716" w14:textId="667272B0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BFEE1" w14:textId="30AABBA8" w:rsidR="00C31382" w:rsidRPr="00C31382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31382" w:rsidRPr="00C313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9E006A" w14:textId="1A292626" w:rsidR="00C31382" w:rsidRPr="00813748" w:rsidRDefault="005F5C50" w:rsidP="00C31382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31382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82B3F4" w14:textId="07EBD0CF" w:rsidR="00C31382" w:rsidRPr="00B91544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31382" w:rsidRPr="00B915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3E827E" w14:textId="45AC3446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20CFFF" w14:textId="62A54D33" w:rsidR="00C31382" w:rsidRPr="00813748" w:rsidRDefault="005F5C50" w:rsidP="00C31382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C31382" w:rsidRPr="008137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</w:tbl>
    <w:p w14:paraId="66381854" w14:textId="77777777" w:rsidR="00DB3379" w:rsidRPr="00813748" w:rsidRDefault="00DB3379">
      <w:pPr>
        <w:rPr>
          <w:rFonts w:ascii="Browallia New" w:hAnsi="Browallia New" w:cs="Browallia New"/>
          <w:color w:val="000000"/>
        </w:rPr>
      </w:pPr>
    </w:p>
    <w:p w14:paraId="0CDCD18F" w14:textId="6BAE7380" w:rsidR="003F331F" w:rsidRPr="003B4E36" w:rsidRDefault="003F331F" w:rsidP="003F331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B4E3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5F5C50" w:rsidRPr="005F5C50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B4E3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B4E36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5F5C50" w:rsidRPr="005F5C5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B4E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51F065C3" w14:textId="0B21003C" w:rsidR="00407D6D" w:rsidRPr="00813748" w:rsidRDefault="00407D6D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cs/>
        </w:rPr>
        <w:sectPr w:rsidR="00407D6D" w:rsidRPr="00813748" w:rsidSect="00917505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p w14:paraId="60DD859E" w14:textId="56C0432E" w:rsidR="00790A00" w:rsidRPr="00813748" w:rsidRDefault="00790A00" w:rsidP="0028572D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20F4EC51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F6F03E3" w14:textId="4D8511C9" w:rsidR="000B32F4" w:rsidRPr="00813748" w:rsidRDefault="005F5C50" w:rsidP="00042536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16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4D33A4" w:rsidRPr="004D33A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หมุนเวียน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7D93A8AD" w14:textId="228ABBFA" w:rsidR="00B5798E" w:rsidRPr="00813748" w:rsidRDefault="00B5798E" w:rsidP="0028572D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01CC4" w:rsidRPr="00813748" w14:paraId="06B07E4E" w14:textId="77777777" w:rsidTr="583B5ECF">
        <w:trPr>
          <w:cantSplit/>
        </w:trPr>
        <w:tc>
          <w:tcPr>
            <w:tcW w:w="6147" w:type="dxa"/>
          </w:tcPr>
          <w:p w14:paraId="240199E8" w14:textId="4EBA6250" w:rsidR="00B5798E" w:rsidRPr="00813748" w:rsidRDefault="00150D38" w:rsidP="0028572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6C7A28C7" w14:textId="01D5B43F" w:rsidR="00B5798E" w:rsidRPr="00813748" w:rsidRDefault="008144BB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257B4FC8" w14:textId="70692B1A" w:rsidR="00B5798E" w:rsidRPr="00813748" w:rsidRDefault="008144BB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D01CC4" w:rsidRPr="00813748" w14:paraId="7736A0F4" w14:textId="77777777" w:rsidTr="583B5ECF">
        <w:trPr>
          <w:cantSplit/>
        </w:trPr>
        <w:tc>
          <w:tcPr>
            <w:tcW w:w="6147" w:type="dxa"/>
          </w:tcPr>
          <w:p w14:paraId="3BEA3739" w14:textId="7234B678" w:rsidR="00B5798E" w:rsidRPr="00813748" w:rsidRDefault="00B5798E" w:rsidP="0028572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59D9BDCF" w:rsidR="00B5798E" w:rsidRPr="00813748" w:rsidRDefault="00D3594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="00B5798E"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115385CB" w:rsidR="00B5798E" w:rsidRPr="00813748" w:rsidRDefault="00D3594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B5798E"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01CC4" w:rsidRPr="00813748" w14:paraId="178F887D" w14:textId="77777777" w:rsidTr="583B5ECF">
        <w:trPr>
          <w:cantSplit/>
        </w:trPr>
        <w:tc>
          <w:tcPr>
            <w:tcW w:w="6147" w:type="dxa"/>
          </w:tcPr>
          <w:p w14:paraId="05C9B890" w14:textId="77777777" w:rsidR="00B5798E" w:rsidRPr="00813748" w:rsidRDefault="00B5798E" w:rsidP="0028572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A32F9" w14:textId="77777777" w:rsidR="00B5798E" w:rsidRPr="00813748" w:rsidRDefault="00B5798E" w:rsidP="0028572D">
            <w:pPr>
              <w:ind w:left="72" w:right="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238F2" w14:textId="77777777" w:rsidR="00B5798E" w:rsidRPr="00813748" w:rsidRDefault="00B5798E" w:rsidP="0028572D">
            <w:pPr>
              <w:ind w:left="72" w:right="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F2996" w:rsidRPr="00813748" w14:paraId="3E894A62" w14:textId="77777777" w:rsidTr="583B5ECF">
        <w:trPr>
          <w:cantSplit/>
        </w:trPr>
        <w:tc>
          <w:tcPr>
            <w:tcW w:w="6147" w:type="dxa"/>
            <w:vAlign w:val="center"/>
          </w:tcPr>
          <w:p w14:paraId="7873DE73" w14:textId="3E826594" w:rsidR="006F2996" w:rsidRPr="00813748" w:rsidRDefault="006F2996" w:rsidP="006F2996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กิจการที่เกี่ยวข้องกัน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9E714" w14:textId="66DAFBC1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</w:tcPr>
          <w:p w14:paraId="3292A323" w14:textId="5FF64BAA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6F2996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</w:tr>
      <w:tr w:rsidR="006F2996" w:rsidRPr="00813748" w14:paraId="2CD6572B" w14:textId="77777777" w:rsidTr="583B5ECF">
        <w:trPr>
          <w:cantSplit/>
        </w:trPr>
        <w:tc>
          <w:tcPr>
            <w:tcW w:w="6147" w:type="dxa"/>
            <w:vAlign w:val="center"/>
          </w:tcPr>
          <w:p w14:paraId="33F7752F" w14:textId="3FD85B45" w:rsidR="006F2996" w:rsidRPr="00813748" w:rsidRDefault="006F2996" w:rsidP="006F2996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74EE9" w14:textId="61C284D1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230</w:t>
            </w:r>
            <w:r w:rsidR="006F2996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</w:tcPr>
          <w:p w14:paraId="2B7B1B62" w14:textId="1E4EFE8B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272</w:t>
            </w:r>
            <w:r w:rsidR="006F2996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363</w:t>
            </w:r>
          </w:p>
        </w:tc>
      </w:tr>
      <w:tr w:rsidR="006F2996" w:rsidRPr="00813748" w14:paraId="2CD3A5C4" w14:textId="77777777" w:rsidTr="583B5ECF">
        <w:trPr>
          <w:cantSplit/>
        </w:trPr>
        <w:tc>
          <w:tcPr>
            <w:tcW w:w="6147" w:type="dxa"/>
            <w:vAlign w:val="center"/>
          </w:tcPr>
          <w:p w14:paraId="07D41BCA" w14:textId="4FB0D4BF" w:rsidR="006F2996" w:rsidRPr="00813748" w:rsidRDefault="006F2996" w:rsidP="006F2996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</w:t>
            </w:r>
            <w:r w:rsidR="00930787" w:rsidRPr="0093078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AC9CE" w14:textId="156524BE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</w:tcPr>
          <w:p w14:paraId="3D5CD13B" w14:textId="18A95FF9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</w:tr>
      <w:tr w:rsidR="006F2996" w:rsidRPr="00813748" w14:paraId="4B9578ED" w14:textId="77777777" w:rsidTr="583B5ECF">
        <w:trPr>
          <w:cantSplit/>
        </w:trPr>
        <w:tc>
          <w:tcPr>
            <w:tcW w:w="6147" w:type="dxa"/>
            <w:vAlign w:val="center"/>
          </w:tcPr>
          <w:p w14:paraId="47C26035" w14:textId="2DA29343" w:rsidR="006F2996" w:rsidRPr="00813748" w:rsidRDefault="006F2996" w:rsidP="006F2996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</w:t>
            </w:r>
            <w:r w:rsidR="00930787" w:rsidRPr="0093078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1B8A9" w14:textId="6AB11F20" w:rsidR="006F2996" w:rsidRPr="00813748" w:rsidRDefault="005F5C50" w:rsidP="583B5EC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6DB9FE34" w:rsidRPr="00813748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</w:tcPr>
          <w:p w14:paraId="0245D1FD" w14:textId="5EA8FCFD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6F2996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  <w:tr w:rsidR="006F2996" w:rsidRPr="00813748" w14:paraId="00490F34" w14:textId="77777777" w:rsidTr="583B5ECF">
        <w:trPr>
          <w:cantSplit/>
        </w:trPr>
        <w:tc>
          <w:tcPr>
            <w:tcW w:w="6147" w:type="dxa"/>
            <w:vAlign w:val="center"/>
          </w:tcPr>
          <w:p w14:paraId="705AD0BE" w14:textId="3E71CFEC" w:rsidR="006F2996" w:rsidRPr="00813748" w:rsidRDefault="006F2996" w:rsidP="006F2996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กิจการที่เกี่ยวข้องกัน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70674" w14:textId="2356B019" w:rsidR="006F2996" w:rsidRPr="00813748" w:rsidRDefault="005F5C50" w:rsidP="583B5ECF">
            <w:pPr>
              <w:ind w:right="-72"/>
              <w:jc w:val="right"/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1A5B3452" w:rsidRPr="00813748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</w:tcPr>
          <w:p w14:paraId="138F6CAE" w14:textId="62BCA8C0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6F2996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</w:p>
        </w:tc>
      </w:tr>
      <w:tr w:rsidR="006F2996" w:rsidRPr="00813748" w14:paraId="43561002" w14:textId="77777777" w:rsidTr="583B5ECF">
        <w:trPr>
          <w:cantSplit/>
        </w:trPr>
        <w:tc>
          <w:tcPr>
            <w:tcW w:w="6147" w:type="dxa"/>
            <w:vAlign w:val="center"/>
          </w:tcPr>
          <w:p w14:paraId="7901C15D" w14:textId="212BD0ED" w:rsidR="006F2996" w:rsidRPr="00813748" w:rsidRDefault="006F2996" w:rsidP="006F2996">
            <w:pPr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63FCCD" w14:textId="5153EBDE" w:rsidR="006F2996" w:rsidRPr="00813748" w:rsidRDefault="005F5C50" w:rsidP="583B5ECF">
            <w:pPr>
              <w:ind w:right="-72"/>
              <w:jc w:val="right"/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="01184825" w:rsidRPr="00813748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E63397" w14:textId="3336E1A0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6F2996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</w:tr>
      <w:tr w:rsidR="006F2996" w:rsidRPr="00813748" w14:paraId="7C0515FA" w14:textId="77777777" w:rsidTr="583B5ECF">
        <w:trPr>
          <w:cantSplit/>
        </w:trPr>
        <w:tc>
          <w:tcPr>
            <w:tcW w:w="6147" w:type="dxa"/>
            <w:vAlign w:val="center"/>
          </w:tcPr>
          <w:p w14:paraId="404D07C6" w14:textId="474FAD25" w:rsidR="006F2996" w:rsidRPr="00813748" w:rsidRDefault="006F2996" w:rsidP="006F2996">
            <w:pPr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8927A5" w:rsidRPr="008927A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300215" w14:textId="05FE9D97" w:rsidR="006F2996" w:rsidRPr="00813748" w:rsidRDefault="005F5C50" w:rsidP="583B5ECF">
            <w:pPr>
              <w:ind w:right="-72"/>
              <w:jc w:val="right"/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454</w:t>
            </w:r>
            <w:r w:rsidR="67AD9F5E" w:rsidRPr="00813748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CCC096" w14:textId="3A1CD69C" w:rsidR="006F2996" w:rsidRPr="00813748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6F2996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</w:tr>
    </w:tbl>
    <w:p w14:paraId="62D7B935" w14:textId="3C4524E9" w:rsidR="002C10F7" w:rsidRPr="00813748" w:rsidRDefault="002C10F7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07C5AFED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5E1C8921" w14:textId="3F94861F" w:rsidR="000B32F4" w:rsidRPr="00813748" w:rsidRDefault="005F5C50" w:rsidP="002576E1">
            <w:pPr>
              <w:tabs>
                <w:tab w:val="left" w:pos="545"/>
              </w:tabs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AF9C6B1" w14:textId="7B67FAC6" w:rsidR="00B040B6" w:rsidRPr="00813748" w:rsidRDefault="00B040B6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BCE816D" w14:textId="77777777" w:rsidR="003933DF" w:rsidRPr="00813748" w:rsidRDefault="003933DF" w:rsidP="0028572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C482217" w14:textId="77777777" w:rsidR="003933DF" w:rsidRPr="00813748" w:rsidRDefault="003933DF" w:rsidP="0028572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6F04B5" w:rsidRPr="00813748" w14:paraId="2D762F8D" w14:textId="77777777" w:rsidTr="002576E1">
        <w:trPr>
          <w:trHeight w:val="297"/>
          <w:tblHeader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C340A8" w14:textId="697201EE" w:rsidR="00A24333" w:rsidRPr="00813748" w:rsidRDefault="00A24333" w:rsidP="00A2433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88270" w14:textId="6C53CD96" w:rsidR="00A24333" w:rsidRPr="0078327A" w:rsidRDefault="008144BB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8327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0BCC2" w14:textId="1494DE59" w:rsidR="00A24333" w:rsidRPr="00813748" w:rsidRDefault="008144BB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6F04B5" w:rsidRPr="00813748" w14:paraId="3B2BFE62" w14:textId="77777777" w:rsidTr="008144BB">
        <w:trPr>
          <w:trHeight w:val="297"/>
          <w:tblHeader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A0AFC3B" w14:textId="77777777" w:rsidR="00A24333" w:rsidRPr="00813748" w:rsidRDefault="00A24333" w:rsidP="00A2433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E71A9" w14:textId="4FDD65BE" w:rsidR="00A24333" w:rsidRPr="0078327A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8327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B16F2" w14:textId="189E821E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F04B5" w:rsidRPr="00813748" w14:paraId="092D51B3" w14:textId="77777777" w:rsidTr="008144BB">
        <w:trPr>
          <w:trHeight w:val="148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BF7C" w14:textId="77777777" w:rsidR="00A24333" w:rsidRPr="00813748" w:rsidRDefault="00A24333" w:rsidP="00A24333">
            <w:pPr>
              <w:ind w:left="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7D59D" w14:textId="77777777" w:rsidR="00A24333" w:rsidRPr="0078327A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EF5C" w14:textId="77777777" w:rsidR="00A24333" w:rsidRPr="00813748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</w:tr>
      <w:tr w:rsidR="008144BB" w:rsidRPr="00813748" w14:paraId="369AB990" w14:textId="77777777" w:rsidTr="008144BB">
        <w:trPr>
          <w:trHeight w:val="28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AA3F920" w14:textId="77777777" w:rsidR="008144BB" w:rsidRPr="00813748" w:rsidRDefault="008144BB" w:rsidP="008144BB">
            <w:pPr>
              <w:ind w:left="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4C4453" w14:textId="763B8726" w:rsidR="008144BB" w:rsidRPr="0078327A" w:rsidRDefault="005F5C50" w:rsidP="008144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832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61AB1" w14:textId="19D8CA96" w:rsidR="008144BB" w:rsidRPr="00813748" w:rsidRDefault="005F5C50" w:rsidP="008144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8144BB"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485</w:t>
            </w:r>
          </w:p>
        </w:tc>
      </w:tr>
      <w:tr w:rsidR="008144BB" w:rsidRPr="00813748" w14:paraId="75CC9B19" w14:textId="77777777" w:rsidTr="008144BB">
        <w:trPr>
          <w:trHeight w:val="273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8CDAB2B" w14:textId="77777777" w:rsidR="008144BB" w:rsidRPr="00813748" w:rsidRDefault="008144BB" w:rsidP="008144BB">
            <w:pPr>
              <w:ind w:left="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2690F" w14:textId="38A2FC5A" w:rsidR="008144BB" w:rsidRPr="0078327A" w:rsidRDefault="005F2EE8" w:rsidP="008144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53705" w14:textId="3CE81C08" w:rsidR="008144BB" w:rsidRPr="00813748" w:rsidRDefault="008144BB" w:rsidP="008144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144BB" w:rsidRPr="00813748" w14:paraId="1D322CD9" w14:textId="77777777" w:rsidTr="008144BB">
        <w:trPr>
          <w:trHeight w:val="29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59857" w14:textId="55A4DB0A" w:rsidR="008144BB" w:rsidRPr="00813748" w:rsidRDefault="008144BB" w:rsidP="008144BB">
            <w:pPr>
              <w:ind w:left="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EBC8C" w14:textId="2C15D7F8" w:rsidR="008144BB" w:rsidRPr="0078327A" w:rsidRDefault="005F5C50" w:rsidP="008144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200F7F" w:rsidRPr="007832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41BFB" w14:textId="6118241C" w:rsidR="008144BB" w:rsidRPr="00813748" w:rsidRDefault="005F5C50" w:rsidP="008144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8144BB"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</w:p>
        </w:tc>
      </w:tr>
    </w:tbl>
    <w:p w14:paraId="6B277BC2" w14:textId="7B517266" w:rsidR="00277287" w:rsidRDefault="00277287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57838F88" w14:textId="77777777" w:rsidR="00B74BA6" w:rsidRDefault="00B74BA6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0016DC" w14:textId="6D263A4F" w:rsidR="008C773D" w:rsidRDefault="008C773D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รายการเคลื่อนไหว</w:t>
      </w:r>
      <w:r w:rsidR="00185CD6"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ของสินทรัพย์และหนี้สินภาษีเงินได้รอการตัดบัญชีมีดังนี้</w:t>
      </w:r>
    </w:p>
    <w:p w14:paraId="1A23FF5A" w14:textId="77777777" w:rsidR="00293CDC" w:rsidRPr="00813748" w:rsidRDefault="00293CDC" w:rsidP="00293CD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28" w:type="dxa"/>
        <w:tblLayout w:type="fixed"/>
        <w:tblLook w:val="01E0" w:firstRow="1" w:lastRow="1" w:firstColumn="1" w:lastColumn="1" w:noHBand="0" w:noVBand="0"/>
      </w:tblPr>
      <w:tblGrid>
        <w:gridCol w:w="2678"/>
        <w:gridCol w:w="992"/>
        <w:gridCol w:w="1276"/>
        <w:gridCol w:w="973"/>
        <w:gridCol w:w="1153"/>
        <w:gridCol w:w="1072"/>
        <w:gridCol w:w="984"/>
      </w:tblGrid>
      <w:tr w:rsidR="00293CDC" w:rsidRPr="00813748" w14:paraId="79503ABB" w14:textId="77777777" w:rsidTr="00293CDC">
        <w:trPr>
          <w:trHeight w:val="1675"/>
        </w:trPr>
        <w:tc>
          <w:tcPr>
            <w:tcW w:w="2678" w:type="dxa"/>
          </w:tcPr>
          <w:p w14:paraId="7207E6A6" w14:textId="77777777" w:rsidR="00293CDC" w:rsidRPr="00813748" w:rsidRDefault="00293CDC" w:rsidP="00E95312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14" w:name="_Hlk154132705"/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386225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419EFEC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ผลขาดทุนของลูกหนี้การค้า</w:t>
            </w:r>
          </w:p>
          <w:p w14:paraId="1215F958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E5B3E70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D7739EA" w14:textId="77777777" w:rsidR="00293CDC" w:rsidRPr="00535027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35027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ค่าเผื่อการ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ลดลงชอง</w:t>
            </w:r>
          </w:p>
          <w:p w14:paraId="31F576CA" w14:textId="77777777" w:rsidR="00293CDC" w:rsidRPr="00535027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35027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30DAE060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35027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  <w:p w14:paraId="57DE972B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4C7F17A6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2BB142B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E019FCC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3F5C1759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  <w:p w14:paraId="4AF87AB0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F0A4E7A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97166D9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สำรองผล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ประโยชน์ระยะยาว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ของพนักงาน</w:t>
            </w:r>
          </w:p>
          <w:p w14:paraId="3E838C71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07333D91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  <w:p w14:paraId="53CD90EE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31CB092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EAEA688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D3792E9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80BD6E1" w14:textId="77777777" w:rsidR="00293CDC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93F2E3D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7DD8BFD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bookmarkEnd w:id="14"/>
      <w:tr w:rsidR="00293CDC" w:rsidRPr="00813748" w14:paraId="32DA52E8" w14:textId="77777777" w:rsidTr="00293CDC">
        <w:tc>
          <w:tcPr>
            <w:tcW w:w="2678" w:type="dxa"/>
            <w:vAlign w:val="bottom"/>
          </w:tcPr>
          <w:p w14:paraId="15E9FF43" w14:textId="77777777" w:rsidR="00293CDC" w:rsidRPr="00813748" w:rsidRDefault="00293CDC" w:rsidP="00293CDC">
            <w:pPr>
              <w:tabs>
                <w:tab w:val="left" w:pos="28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F27366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41E387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56C272DB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CBD19F7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7D9A13D6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AF7E35E" w14:textId="77777777" w:rsidR="00293CDC" w:rsidRPr="00813748" w:rsidRDefault="00293CDC" w:rsidP="00293CDC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</w:tr>
      <w:tr w:rsidR="00293CDC" w:rsidRPr="00813748" w14:paraId="6865B2A0" w14:textId="77777777" w:rsidTr="00293CDC">
        <w:trPr>
          <w:trHeight w:val="340"/>
        </w:trPr>
        <w:tc>
          <w:tcPr>
            <w:tcW w:w="2678" w:type="dxa"/>
          </w:tcPr>
          <w:p w14:paraId="7CAB6C3D" w14:textId="59BB3639" w:rsidR="00293CDC" w:rsidRPr="00813748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15" w:name="OLE_LINK19"/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</w:tcPr>
          <w:p w14:paraId="576457D2" w14:textId="77777777" w:rsidR="00293CDC" w:rsidRPr="00813748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</w:tcPr>
          <w:p w14:paraId="3F89F047" w14:textId="16916464" w:rsidR="00293CDC" w:rsidRPr="00B32B6A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973" w:type="dxa"/>
          </w:tcPr>
          <w:p w14:paraId="29D3973B" w14:textId="77777777" w:rsidR="00293CDC" w:rsidRPr="00B32B6A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3" w:type="dxa"/>
          </w:tcPr>
          <w:p w14:paraId="355D7831" w14:textId="40AEEFDB" w:rsidR="00293CDC" w:rsidRPr="00813748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CDC"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072" w:type="dxa"/>
          </w:tcPr>
          <w:p w14:paraId="5DD8CDC2" w14:textId="7D0844A9" w:rsidR="00293CDC" w:rsidRPr="00813748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984" w:type="dxa"/>
          </w:tcPr>
          <w:p w14:paraId="615A8323" w14:textId="28020E5F" w:rsidR="00293CDC" w:rsidRPr="00813748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CDC"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</w:tr>
      <w:tr w:rsidR="00293CDC" w:rsidRPr="00813748" w14:paraId="035CCA72" w14:textId="77777777" w:rsidTr="00293CDC">
        <w:trPr>
          <w:trHeight w:val="340"/>
        </w:trPr>
        <w:tc>
          <w:tcPr>
            <w:tcW w:w="2678" w:type="dxa"/>
          </w:tcPr>
          <w:p w14:paraId="208286F5" w14:textId="77777777" w:rsidR="00293CDC" w:rsidRPr="00813748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802EE2" w14:textId="77777777" w:rsidR="00293CDC" w:rsidRPr="00813748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9371B0" w14:textId="68BD0746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D7D41C1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9507AA2" w14:textId="55C7114B" w:rsidR="00293CDC" w:rsidRPr="00813748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F7D5373" w14:textId="07F0FC33" w:rsidR="00293CDC" w:rsidRPr="00813748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5F717E7" w14:textId="65496555" w:rsidR="00293CDC" w:rsidRPr="00813748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93CDC" w:rsidRPr="00813748" w14:paraId="10695CE0" w14:textId="77777777" w:rsidTr="00293CDC">
        <w:trPr>
          <w:trHeight w:val="232"/>
        </w:trPr>
        <w:tc>
          <w:tcPr>
            <w:tcW w:w="2678" w:type="dxa"/>
          </w:tcPr>
          <w:p w14:paraId="19CF1C82" w14:textId="21A8C1B1" w:rsidR="00293CDC" w:rsidRPr="00813748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855755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7422E2" w14:textId="719C6EB3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16B0B1F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29687FE" w14:textId="01FC7068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CDC"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23EBEC0C" w14:textId="04B0ABE9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CCB5ADB" w14:textId="3D03D43D" w:rsidR="00293CDC" w:rsidRPr="00813748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CDC"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</w:tr>
      <w:tr w:rsidR="00293CDC" w:rsidRPr="00813748" w14:paraId="4F0848FD" w14:textId="77777777" w:rsidTr="00293CDC">
        <w:trPr>
          <w:trHeight w:val="232"/>
        </w:trPr>
        <w:tc>
          <w:tcPr>
            <w:tcW w:w="2678" w:type="dxa"/>
          </w:tcPr>
          <w:p w14:paraId="351CC4A2" w14:textId="77777777" w:rsidR="00293CDC" w:rsidRPr="00AA7E9C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B04ABA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2F8D2D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C47B564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6068017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26CC620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1F99650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3CDC" w:rsidRPr="00813748" w14:paraId="058757DA" w14:textId="77777777" w:rsidTr="00293CDC">
        <w:trPr>
          <w:trHeight w:val="413"/>
        </w:trPr>
        <w:tc>
          <w:tcPr>
            <w:tcW w:w="2678" w:type="dxa"/>
          </w:tcPr>
          <w:p w14:paraId="0BE4E828" w14:textId="502187D7" w:rsidR="00293CDC" w:rsidRPr="000946B5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946B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946B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</w:tcPr>
          <w:p w14:paraId="67AAFCA1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AA8BE0" w14:textId="48F309D8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</w:p>
        </w:tc>
        <w:tc>
          <w:tcPr>
            <w:tcW w:w="973" w:type="dxa"/>
          </w:tcPr>
          <w:p w14:paraId="1AC4CC9F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3" w:type="dxa"/>
          </w:tcPr>
          <w:p w14:paraId="0AEAA4BD" w14:textId="2A8EC298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CDC"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72" w:type="dxa"/>
          </w:tcPr>
          <w:p w14:paraId="66BEAA3E" w14:textId="1C6BF560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984" w:type="dxa"/>
          </w:tcPr>
          <w:p w14:paraId="3B960695" w14:textId="491BC664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CDC"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</w:tr>
      <w:tr w:rsidR="00293CDC" w:rsidRPr="00813748" w14:paraId="63077C83" w14:textId="77777777" w:rsidTr="00293CDC">
        <w:trPr>
          <w:trHeight w:val="232"/>
        </w:trPr>
        <w:tc>
          <w:tcPr>
            <w:tcW w:w="2678" w:type="dxa"/>
          </w:tcPr>
          <w:p w14:paraId="3441F1E1" w14:textId="77777777" w:rsidR="00293CDC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689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ลด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26689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992" w:type="dxa"/>
          </w:tcPr>
          <w:p w14:paraId="60E91A9B" w14:textId="36E66259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1276" w:type="dxa"/>
          </w:tcPr>
          <w:p w14:paraId="69AE8C4A" w14:textId="4CD95BC7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973" w:type="dxa"/>
          </w:tcPr>
          <w:p w14:paraId="6848E6DF" w14:textId="10BDAE73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53" w:type="dxa"/>
          </w:tcPr>
          <w:p w14:paraId="4FCDD9BE" w14:textId="3AED14E5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072" w:type="dxa"/>
          </w:tcPr>
          <w:p w14:paraId="27273AF9" w14:textId="301CFE61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164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C164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4" w:type="dxa"/>
          </w:tcPr>
          <w:p w14:paraId="270E19FB" w14:textId="560234CD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3CDC" w:rsidRPr="00C1648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</w:tr>
      <w:tr w:rsidR="00293CDC" w:rsidRPr="00813748" w14:paraId="48E7141F" w14:textId="77777777" w:rsidTr="00293CDC">
        <w:trPr>
          <w:trHeight w:val="232"/>
        </w:trPr>
        <w:tc>
          <w:tcPr>
            <w:tcW w:w="2678" w:type="dxa"/>
          </w:tcPr>
          <w:p w14:paraId="31408EA0" w14:textId="77777777" w:rsidR="00293CDC" w:rsidRPr="000946B5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665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AC4C38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F4CDBF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A85E437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D90E4ED" w14:textId="307AA9EE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AAB34DB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17B0D2" w14:textId="60A1377A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</w:tr>
      <w:tr w:rsidR="00293CDC" w:rsidRPr="00813748" w14:paraId="74F10B4F" w14:textId="77777777" w:rsidTr="00293CDC">
        <w:trPr>
          <w:trHeight w:val="232"/>
        </w:trPr>
        <w:tc>
          <w:tcPr>
            <w:tcW w:w="2678" w:type="dxa"/>
          </w:tcPr>
          <w:p w14:paraId="63FBCD10" w14:textId="04B6DBE0" w:rsidR="00293CDC" w:rsidRPr="000946B5" w:rsidRDefault="00293CDC" w:rsidP="00E9531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946B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0946B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0946B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946B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F6DCEB" w14:textId="42680141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85F1C0" w14:textId="17E193F2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37980614" w14:textId="67583A56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E2DF100" w14:textId="3B3A33E1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93CDC"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23836EA2" w14:textId="77777777" w:rsidR="00293CDC" w:rsidRPr="00AA7E9C" w:rsidRDefault="00293CDC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4380A55" w14:textId="66F99E3F" w:rsidR="00293CDC" w:rsidRPr="00AA7E9C" w:rsidRDefault="005F5C50" w:rsidP="00E953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93CDC" w:rsidRPr="00AA7E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</w:tr>
      <w:bookmarkEnd w:id="15"/>
    </w:tbl>
    <w:p w14:paraId="693E67E1" w14:textId="77777777" w:rsidR="00293CDC" w:rsidRDefault="00293CDC" w:rsidP="0028572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64" w:type="dxa"/>
        <w:tblLayout w:type="fixed"/>
        <w:tblLook w:val="01E0" w:firstRow="1" w:lastRow="1" w:firstColumn="1" w:lastColumn="1" w:noHBand="0" w:noVBand="0"/>
      </w:tblPr>
      <w:tblGrid>
        <w:gridCol w:w="3168"/>
        <w:gridCol w:w="1472"/>
        <w:gridCol w:w="1843"/>
        <w:gridCol w:w="1426"/>
        <w:gridCol w:w="1255"/>
      </w:tblGrid>
      <w:tr w:rsidR="00335B72" w:rsidRPr="00813748" w14:paraId="3746CD62" w14:textId="77777777" w:rsidTr="00277287">
        <w:trPr>
          <w:trHeight w:val="348"/>
        </w:trPr>
        <w:tc>
          <w:tcPr>
            <w:tcW w:w="3168" w:type="dxa"/>
          </w:tcPr>
          <w:p w14:paraId="2B35D48E" w14:textId="77777777" w:rsidR="00335B72" w:rsidRPr="00813748" w:rsidRDefault="00335B72" w:rsidP="00293CDC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80EE06A" w14:textId="77777777" w:rsidR="00B77ECF" w:rsidRDefault="00B77ECF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732B77F" w14:textId="625551A1" w:rsidR="00B77ECF" w:rsidRDefault="00B77ECF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72EB6C2D" w14:textId="2624E802" w:rsidR="00335B72" w:rsidRPr="00813748" w:rsidRDefault="00B77ECF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  <w:p w14:paraId="4B280CEC" w14:textId="4CA1F827" w:rsidR="00335B72" w:rsidRPr="00813748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2347DA" w14:textId="47852587" w:rsidR="00335B72" w:rsidRPr="00813748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  <w:p w14:paraId="35360832" w14:textId="15886158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B33E182" w14:textId="77777777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EB8533B" w14:textId="77777777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35B7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  <w:p w14:paraId="2D5D2636" w14:textId="005DEA7C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35B7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C967414" w14:textId="77777777" w:rsidR="00335B72" w:rsidRPr="00813748" w:rsidRDefault="00335B72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7D69E06" w14:textId="1C135451" w:rsidR="00335B72" w:rsidRPr="00813748" w:rsidRDefault="00335B72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F793083" w14:textId="40AFBE3E" w:rsidR="00335B72" w:rsidRPr="00813748" w:rsidRDefault="00335B72" w:rsidP="00293C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35B72" w:rsidRPr="00813748" w14:paraId="5DAE680D" w14:textId="77777777" w:rsidTr="00277287">
        <w:trPr>
          <w:trHeight w:val="205"/>
        </w:trPr>
        <w:tc>
          <w:tcPr>
            <w:tcW w:w="3168" w:type="dxa"/>
          </w:tcPr>
          <w:p w14:paraId="3242007E" w14:textId="0736E61F" w:rsidR="00335B72" w:rsidRPr="00813748" w:rsidRDefault="00335B72" w:rsidP="00335B72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2919BE16" w14:textId="77777777" w:rsidR="00335B72" w:rsidRPr="00813748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C16C1" w14:textId="1DA5329E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CC26A89" w14:textId="5F508ADD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97DE45C" w14:textId="77777777" w:rsidR="00335B72" w:rsidRPr="00813748" w:rsidRDefault="00335B72" w:rsidP="00335B72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  <w:vertAlign w:val="subscript"/>
                <w:cs/>
              </w:rPr>
            </w:pPr>
          </w:p>
        </w:tc>
      </w:tr>
      <w:tr w:rsidR="00B77ECF" w:rsidRPr="00813748" w14:paraId="531DBE6F" w14:textId="77777777" w:rsidTr="00277287">
        <w:trPr>
          <w:trHeight w:val="112"/>
        </w:trPr>
        <w:tc>
          <w:tcPr>
            <w:tcW w:w="3168" w:type="dxa"/>
          </w:tcPr>
          <w:p w14:paraId="06DA9145" w14:textId="5D38100F" w:rsidR="00B77ECF" w:rsidRPr="00813748" w:rsidRDefault="00B77ECF" w:rsidP="00B77EC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2" w:type="dxa"/>
          </w:tcPr>
          <w:p w14:paraId="0A03AFAE" w14:textId="1460C928" w:rsidR="00B77ECF" w:rsidRPr="00813748" w:rsidRDefault="00D05DF2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</w:tcPr>
          <w:p w14:paraId="6852A738" w14:textId="15210EFD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</w:tcPr>
          <w:p w14:paraId="5E14D97D" w14:textId="6FEE7072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5" w:type="dxa"/>
          </w:tcPr>
          <w:p w14:paraId="60E88406" w14:textId="2326421B" w:rsidR="00B77ECF" w:rsidRPr="00813748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77ECF" w:rsidRPr="00813748" w14:paraId="42DB0234" w14:textId="77777777" w:rsidTr="00277287">
        <w:trPr>
          <w:trHeight w:val="112"/>
        </w:trPr>
        <w:tc>
          <w:tcPr>
            <w:tcW w:w="3168" w:type="dxa"/>
          </w:tcPr>
          <w:p w14:paraId="371F8383" w14:textId="38FCF1E2" w:rsidR="00B77ECF" w:rsidRPr="00813748" w:rsidRDefault="00660847" w:rsidP="00B77ECF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</w:t>
            </w:r>
            <w:r w:rsidR="00B77ECF"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72" w:type="dxa"/>
          </w:tcPr>
          <w:p w14:paraId="4F05149A" w14:textId="6011AFE3" w:rsidR="00B77ECF" w:rsidRPr="00813748" w:rsidRDefault="00D05DF2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65C319B7" w14:textId="30494410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</w:tcPr>
          <w:p w14:paraId="03773A13" w14:textId="210B3448" w:rsidR="00B77ECF" w:rsidRPr="00335B72" w:rsidRDefault="005F5C50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</w:p>
        </w:tc>
        <w:tc>
          <w:tcPr>
            <w:tcW w:w="1255" w:type="dxa"/>
          </w:tcPr>
          <w:p w14:paraId="0FFB9DA2" w14:textId="72CFF0FF" w:rsidR="00B77ECF" w:rsidRPr="00813748" w:rsidRDefault="005F5C50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</w:p>
        </w:tc>
      </w:tr>
      <w:tr w:rsidR="00B77ECF" w:rsidRPr="00813748" w14:paraId="3DD9656B" w14:textId="77777777" w:rsidTr="00277287">
        <w:trPr>
          <w:trHeight w:val="76"/>
        </w:trPr>
        <w:tc>
          <w:tcPr>
            <w:tcW w:w="3168" w:type="dxa"/>
          </w:tcPr>
          <w:p w14:paraId="24033D9A" w14:textId="6939FA1F" w:rsidR="00B77ECF" w:rsidRPr="00813748" w:rsidRDefault="00B77ECF" w:rsidP="00B77ECF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B5F0507" w14:textId="219585B0" w:rsidR="00B77ECF" w:rsidRPr="00813748" w:rsidRDefault="00D05DF2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B22C92" w14:textId="642AB1C5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D16CD9A" w14:textId="0887CCFA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EDA7579" w14:textId="7A836648" w:rsidR="00B77ECF" w:rsidRPr="00813748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35B72" w:rsidRPr="00813748" w14:paraId="5027C7FA" w14:textId="77777777" w:rsidTr="00277287">
        <w:trPr>
          <w:trHeight w:val="76"/>
        </w:trPr>
        <w:tc>
          <w:tcPr>
            <w:tcW w:w="3168" w:type="dxa"/>
          </w:tcPr>
          <w:p w14:paraId="58149821" w14:textId="77777777" w:rsidR="00335B72" w:rsidRPr="00813748" w:rsidRDefault="00335B72" w:rsidP="00335B7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291D1729" w14:textId="77777777" w:rsidR="00335B72" w:rsidRPr="00813748" w:rsidRDefault="00335B72" w:rsidP="00335B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C1C1C2" w14:textId="68FC08B5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B92CA1F" w14:textId="22BF3E32" w:rsidR="00335B72" w:rsidRPr="00335B72" w:rsidRDefault="00335B72" w:rsidP="00335B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960C30E" w14:textId="77777777" w:rsidR="00335B72" w:rsidRPr="00813748" w:rsidRDefault="00335B72" w:rsidP="00335B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77ECF" w:rsidRPr="00813748" w14:paraId="17CBCC61" w14:textId="77777777" w:rsidTr="00277287">
        <w:trPr>
          <w:trHeight w:val="76"/>
        </w:trPr>
        <w:tc>
          <w:tcPr>
            <w:tcW w:w="3168" w:type="dxa"/>
          </w:tcPr>
          <w:p w14:paraId="212F9E22" w14:textId="5243EDE7" w:rsidR="00B77ECF" w:rsidRPr="00813748" w:rsidRDefault="00B77ECF" w:rsidP="00B77ECF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2" w:type="dxa"/>
          </w:tcPr>
          <w:p w14:paraId="3AD24FCD" w14:textId="00366BD6" w:rsidR="00B77ECF" w:rsidRPr="00813748" w:rsidRDefault="00D05DF2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</w:tcPr>
          <w:p w14:paraId="01AFCA68" w14:textId="7D5F7CDB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</w:tcPr>
          <w:p w14:paraId="52D8A497" w14:textId="14D199EB" w:rsidR="00B77ECF" w:rsidRPr="00335B72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5" w:type="dxa"/>
          </w:tcPr>
          <w:p w14:paraId="5C2F25D9" w14:textId="65098B74" w:rsidR="00B77ECF" w:rsidRPr="00813748" w:rsidRDefault="00B77ECF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77ECF" w:rsidRPr="00813748" w14:paraId="4C565284" w14:textId="77777777" w:rsidTr="00277287">
        <w:trPr>
          <w:trHeight w:val="76"/>
        </w:trPr>
        <w:tc>
          <w:tcPr>
            <w:tcW w:w="3168" w:type="dxa"/>
          </w:tcPr>
          <w:p w14:paraId="006C50DA" w14:textId="0CF849A4" w:rsidR="00B77ECF" w:rsidRPr="008612C3" w:rsidRDefault="00B77ECF" w:rsidP="00B77ECF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="00411E0A" w:rsidRPr="008612C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85A97" w:rsidRPr="008612C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ลด</w:t>
            </w:r>
            <w:r w:rsidR="00411E0A" w:rsidRPr="008612C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8612C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72" w:type="dxa"/>
          </w:tcPr>
          <w:p w14:paraId="566663BB" w14:textId="07D357F0" w:rsidR="00B77ECF" w:rsidRPr="00813748" w:rsidRDefault="00A07842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</w:tcPr>
          <w:p w14:paraId="284549B8" w14:textId="0B4BD2FB" w:rsidR="00B77ECF" w:rsidRPr="00335B72" w:rsidRDefault="004779D5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6" w:type="dxa"/>
          </w:tcPr>
          <w:p w14:paraId="56221559" w14:textId="549E2799" w:rsidR="00B77ECF" w:rsidRPr="00335B72" w:rsidRDefault="005F5C50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55" w:type="dxa"/>
          </w:tcPr>
          <w:p w14:paraId="7499D391" w14:textId="0D5772CD" w:rsidR="00B77ECF" w:rsidRPr="00813748" w:rsidRDefault="005F5C50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</w:p>
        </w:tc>
      </w:tr>
      <w:tr w:rsidR="004779D5" w:rsidRPr="00813748" w14:paraId="08BD9BC1" w14:textId="77777777" w:rsidTr="00277287">
        <w:trPr>
          <w:trHeight w:val="76"/>
        </w:trPr>
        <w:tc>
          <w:tcPr>
            <w:tcW w:w="3168" w:type="dxa"/>
          </w:tcPr>
          <w:p w14:paraId="45F3D7DB" w14:textId="62BF18D7" w:rsidR="004779D5" w:rsidRPr="008612C3" w:rsidRDefault="004779D5" w:rsidP="00B77ECF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612C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6ACD289" w14:textId="101CB8CB" w:rsidR="004779D5" w:rsidRDefault="004779D5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15B3C7" w14:textId="056E6BED" w:rsidR="004779D5" w:rsidRDefault="005F5C50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E9EA340" w14:textId="38EA1066" w:rsidR="004779D5" w:rsidRPr="00335B72" w:rsidRDefault="004779D5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6E98C71" w14:textId="3EEF94B1" w:rsidR="004779D5" w:rsidRDefault="005F5C50" w:rsidP="00B77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</w:tr>
      <w:tr w:rsidR="00D05DF2" w:rsidRPr="00813748" w14:paraId="70ACB61B" w14:textId="77777777" w:rsidTr="00277287">
        <w:trPr>
          <w:trHeight w:val="76"/>
        </w:trPr>
        <w:tc>
          <w:tcPr>
            <w:tcW w:w="3168" w:type="dxa"/>
          </w:tcPr>
          <w:p w14:paraId="1956AAF0" w14:textId="4BCFAADC" w:rsidR="00D05DF2" w:rsidRPr="008612C3" w:rsidRDefault="00D05DF2" w:rsidP="00D05DF2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612C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8612C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612C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CE8804C" w14:textId="204445B9" w:rsidR="00D05DF2" w:rsidRPr="00813748" w:rsidRDefault="00A07842" w:rsidP="00D05D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6CA17C2" w14:textId="35A4F7FB" w:rsidR="00D05DF2" w:rsidRPr="00BC25E3" w:rsidRDefault="00D05DF2" w:rsidP="00D05D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8137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171BFB4" w14:textId="0BFBD293" w:rsidR="00D05DF2" w:rsidRPr="00335B72" w:rsidRDefault="00D05DF2" w:rsidP="00D05D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35B7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33D4401F" w14:textId="3787D3F9" w:rsidR="00D05DF2" w:rsidRPr="00813748" w:rsidRDefault="00D05DF2" w:rsidP="00D05D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25742FAF" w14:textId="77777777" w:rsidR="00293CDC" w:rsidRDefault="00293CD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12E3E6D" w14:textId="77777777" w:rsidR="00185CD6" w:rsidRPr="00813748" w:rsidRDefault="00185CD6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33AD33E3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D2AF2B1" w14:textId="76CD75B4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18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4880A0B4" w14:textId="77777777" w:rsidR="00196F84" w:rsidRPr="00813748" w:rsidRDefault="00196F84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3A568C5" w14:textId="3DF2E3C2" w:rsidR="002B6B59" w:rsidRPr="003B4E36" w:rsidRDefault="002B6B59" w:rsidP="002B6B5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ที่ประชุมผู้ถือหุ้นประจำปี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มีมติอนุมัติเสนอจ่ายเงินปันผลสำหรับผลการ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ดำเนินงานประจำปี พ.ศ. </w:t>
      </w:r>
      <w:r w:rsidR="005F5C50" w:rsidRPr="005F5C5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ในอัตราหุ้นละ </w:t>
      </w:r>
      <w:r w:rsidR="005F5C50" w:rsidRPr="005F5C5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บาทต่อหุ้น ซึ่งคงเหลือเงินปันผลจ่ายในอัตราหุ้นละ </w:t>
      </w:r>
      <w:r w:rsidR="005F5C50" w:rsidRPr="005F5C5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5F5C50" w:rsidRPr="005F5C5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บาทต่อหุ้น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รวมเป็นจำนวนเงิน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84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โดยบริษัทได้จ่ายเงินปันผลดังกล่าวแล้วในวันที่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กุมภาพันธ์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BB11259" w14:textId="77777777" w:rsidR="002B6B59" w:rsidRPr="003B4E36" w:rsidRDefault="002B6B59" w:rsidP="002B6B5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19D6CC" w14:textId="3BB14584" w:rsidR="002B6B59" w:rsidRPr="003B4E36" w:rsidRDefault="002B6B59" w:rsidP="002B6B5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ที่ประชุมคณะกรรมการบริษัทได้มีมติอนุมัติเสนอจ่ายปันผลระหว่างกาลจาก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br/>
        <w:t xml:space="preserve">กำไรสุทธิจากผลการดำเนินงานสำหรับงวดหกเดือนสิ้นสุดวันที่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ให้แก่ผู้ถือหุ้นในอัตราหุ้นละ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รวมเป็นจำนวนเงิน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ซึ่งบริษัทได้จ่ายเงินปันผลดังกล่าวแล้วในวันที่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เดือนมิถุนายน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1513514D" w14:textId="77777777" w:rsidR="0093530D" w:rsidRPr="00813748" w:rsidRDefault="0093530D" w:rsidP="0028572D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507EFA" w14:textId="2603A779" w:rsidR="00DD6743" w:rsidRPr="003B4E36" w:rsidRDefault="00DD6743" w:rsidP="00DD674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ที่ประชุมผู้ถือหุ้นประจำปี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มีมติอนุมัติเสนอการจ่ายปันผลสำหรับผลการดำเนินงานประจำปี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ให้แก่ผู้ถือหุ้นในอัตราหุ้นละ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ซึ่งคงเหลือเงินปันผลจ่ายในอัตราหุ้นละ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รวมเป็นจำนวนเงิน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84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7823F96F" w14:textId="77777777" w:rsidR="00DD6743" w:rsidRPr="003B4E36" w:rsidRDefault="00DD6743" w:rsidP="00DD674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251582" w14:textId="052EBCE4" w:rsidR="00DD6743" w:rsidRPr="003B4E36" w:rsidRDefault="00DD6743" w:rsidP="00DD6743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 มีมติอนุมัติเสนอการจ่ายปันผลระหว่างกาลสำหรับ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ผลการดำเนินงานระหว่างเดือนตุลาคม พ.ศ. </w:t>
      </w:r>
      <w:r w:rsidR="005F5C50" w:rsidRPr="005F5C5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ถึงเดือนมีนาคม พ.ศ. </w:t>
      </w:r>
      <w:r w:rsidR="005F5C50" w:rsidRPr="005F5C5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ให้แก่ผู้ถือหุ้นในอัตราหุ้นละ </w:t>
      </w:r>
      <w:r w:rsidR="005F5C50" w:rsidRPr="005F5C5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5F5C50" w:rsidRPr="005F5C5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40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บาทต่อหุ้น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รวมเป็นจำนวนเงิน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5F5C50" w:rsidRPr="005F5C5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5A349FFF" w14:textId="265B1038" w:rsidR="00BE546B" w:rsidRPr="00813748" w:rsidRDefault="00BE546B">
      <w:pPr>
        <w:jc w:val="left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br w:type="page"/>
      </w:r>
    </w:p>
    <w:p w14:paraId="22E5BD58" w14:textId="77777777" w:rsidR="003B5FDC" w:rsidRPr="00813748" w:rsidRDefault="003B5FDC" w:rsidP="0028572D">
      <w:pPr>
        <w:jc w:val="left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5D2CF181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776A1E0" w14:textId="45884FE8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19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หน</w:t>
            </w:r>
            <w:r w:rsidR="00D46742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ี้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สินผลประโยชน์พนักงาน</w:t>
            </w:r>
          </w:p>
        </w:tc>
      </w:tr>
    </w:tbl>
    <w:p w14:paraId="4EA65C5F" w14:textId="5F3294DB" w:rsidR="003B5FDC" w:rsidRPr="00813748" w:rsidRDefault="003B5FDC" w:rsidP="0028572D">
      <w:pPr>
        <w:jc w:val="left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65"/>
        <w:gridCol w:w="1584"/>
        <w:gridCol w:w="1440"/>
        <w:gridCol w:w="1440"/>
      </w:tblGrid>
      <w:tr w:rsidR="003B5FDC" w:rsidRPr="00813748" w14:paraId="138585DA" w14:textId="77777777" w:rsidTr="583B5ECF">
        <w:trPr>
          <w:tblHeader/>
        </w:trPr>
        <w:tc>
          <w:tcPr>
            <w:tcW w:w="4565" w:type="dxa"/>
          </w:tcPr>
          <w:p w14:paraId="0B262C93" w14:textId="14D09BE5" w:rsidR="003B5FDC" w:rsidRPr="00813748" w:rsidRDefault="003B5FDC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0CCC12" w14:textId="77777777" w:rsidR="003B5FDC" w:rsidRPr="00813748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หลังออกจากงาน</w:t>
            </w:r>
          </w:p>
          <w:p w14:paraId="5288C88F" w14:textId="51241AE0" w:rsidR="007D3039" w:rsidRPr="00813748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65CA6" w14:textId="77777777" w:rsidR="003B5FDC" w:rsidRPr="00813748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  <w:p w14:paraId="648308E3" w14:textId="24DC506F" w:rsidR="007D3039" w:rsidRPr="00813748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5DC81" w14:textId="77777777" w:rsidR="003B5FDC" w:rsidRPr="00813748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11F8DEBC" w14:textId="1AD4D49C" w:rsidR="007D3039" w:rsidRPr="00813748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B5FDC" w:rsidRPr="00813748" w14:paraId="79307836" w14:textId="77777777" w:rsidTr="583B5ECF">
        <w:tc>
          <w:tcPr>
            <w:tcW w:w="4565" w:type="dxa"/>
          </w:tcPr>
          <w:p w14:paraId="046CAE7A" w14:textId="30E9ABC4" w:rsidR="003B5FDC" w:rsidRPr="00813748" w:rsidRDefault="003B5FDC" w:rsidP="00B9634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E2D39" w14:textId="1E184F82" w:rsidR="003B5FDC" w:rsidRPr="00813748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C9D8AC" w14:textId="1A071E0B" w:rsidR="003B5FDC" w:rsidRPr="00813748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A06B6" w14:textId="6A214954" w:rsidR="003B5FDC" w:rsidRPr="00813748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027B24F9" w14:textId="77777777" w:rsidTr="583B5ECF">
        <w:tc>
          <w:tcPr>
            <w:tcW w:w="4565" w:type="dxa"/>
          </w:tcPr>
          <w:p w14:paraId="27EB9850" w14:textId="149D8E0C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143F059D" w14:textId="342F36EC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vAlign w:val="bottom"/>
          </w:tcPr>
          <w:p w14:paraId="50C715A0" w14:textId="6A8F5E94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009580CF" w14:textId="32A1143D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</w:tr>
      <w:tr w:rsidR="00E60B13" w:rsidRPr="00813748" w14:paraId="45129BA0" w14:textId="77777777" w:rsidTr="583B5ECF">
        <w:tc>
          <w:tcPr>
            <w:tcW w:w="4565" w:type="dxa"/>
          </w:tcPr>
          <w:p w14:paraId="5380B8CF" w14:textId="77777777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84" w:type="dxa"/>
            <w:vAlign w:val="bottom"/>
          </w:tcPr>
          <w:p w14:paraId="0C3ECD85" w14:textId="77777777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5F2581" w14:textId="77777777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2EBCED" w14:textId="77777777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4DD070D8" w14:textId="77777777" w:rsidTr="583B5ECF">
        <w:tc>
          <w:tcPr>
            <w:tcW w:w="4565" w:type="dxa"/>
          </w:tcPr>
          <w:p w14:paraId="75E9268F" w14:textId="3EF12F46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84" w:type="dxa"/>
            <w:vAlign w:val="bottom"/>
          </w:tcPr>
          <w:p w14:paraId="0C792933" w14:textId="3772EC36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1F2E36B6" w14:textId="038907CA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vAlign w:val="bottom"/>
          </w:tcPr>
          <w:p w14:paraId="4AF5ABE6" w14:textId="036FAB34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</w:tr>
      <w:tr w:rsidR="00E60B13" w:rsidRPr="00813748" w14:paraId="0C1950E6" w14:textId="77777777" w:rsidTr="583B5ECF">
        <w:tc>
          <w:tcPr>
            <w:tcW w:w="4565" w:type="dxa"/>
          </w:tcPr>
          <w:p w14:paraId="3321B4FD" w14:textId="48BBC30F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84" w:type="dxa"/>
            <w:vAlign w:val="bottom"/>
          </w:tcPr>
          <w:p w14:paraId="2F291B63" w14:textId="4E28C99A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vAlign w:val="bottom"/>
          </w:tcPr>
          <w:p w14:paraId="570C77C2" w14:textId="51202AFC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145B42AB" w14:textId="022DFC3C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E60B13" w:rsidRPr="00813748" w14:paraId="090C7E47" w14:textId="77777777" w:rsidTr="583B5ECF">
        <w:tc>
          <w:tcPr>
            <w:tcW w:w="4565" w:type="dxa"/>
          </w:tcPr>
          <w:p w14:paraId="14D2CCE3" w14:textId="64EAEF05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เงินสดจ่ายหนี้สินผลประโยชน์พนักงาน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0AD68F" w14:textId="3F5D88D8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1374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Pr="0081374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631B3" w14:textId="41487D2E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81374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3D5C58" w14:textId="29A443FB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1374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81374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0B13" w:rsidRPr="00813748" w14:paraId="120E23C2" w14:textId="77777777" w:rsidTr="583B5ECF">
        <w:tc>
          <w:tcPr>
            <w:tcW w:w="4565" w:type="dxa"/>
          </w:tcPr>
          <w:p w14:paraId="630C29FD" w14:textId="49573062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3B928" w14:textId="0D086989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32319" w14:textId="4F6489B2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661AF" w14:textId="66E652B7" w:rsidR="00E60B13" w:rsidRPr="00813748" w:rsidRDefault="005F5C50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E60B13" w:rsidRPr="008137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E60B13" w:rsidRPr="00813748" w14:paraId="1BA27AFA" w14:textId="77777777" w:rsidTr="583B5ECF">
        <w:tc>
          <w:tcPr>
            <w:tcW w:w="4565" w:type="dxa"/>
          </w:tcPr>
          <w:p w14:paraId="437E9142" w14:textId="77777777" w:rsidR="00E60B13" w:rsidRPr="00813748" w:rsidRDefault="00E60B13" w:rsidP="00E60B1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84" w:type="dxa"/>
            <w:vAlign w:val="bottom"/>
          </w:tcPr>
          <w:p w14:paraId="69976B43" w14:textId="77777777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FAE4D2" w14:textId="77777777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293350" w14:textId="77777777" w:rsidR="00E60B13" w:rsidRPr="00813748" w:rsidRDefault="00E60B13" w:rsidP="00E60B1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F0FB8" w:rsidRPr="00813748" w14:paraId="491D1DEC" w14:textId="77777777" w:rsidTr="583B5ECF">
        <w:tc>
          <w:tcPr>
            <w:tcW w:w="4565" w:type="dxa"/>
          </w:tcPr>
          <w:p w14:paraId="3B8A3017" w14:textId="72791840" w:rsidR="005F0FB8" w:rsidRPr="00813748" w:rsidRDefault="005F0FB8" w:rsidP="005F0FB8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BE25" w14:textId="63BCFEB0" w:rsidR="005F0FB8" w:rsidRPr="00813748" w:rsidRDefault="00F5256C" w:rsidP="005F0FB8">
            <w:pPr>
              <w:tabs>
                <w:tab w:val="decimal" w:pos="1062"/>
              </w:tabs>
              <w:ind w:right="-72"/>
              <w:jc w:val="right"/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5879" w14:textId="08412CEC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FB4A" w14:textId="09235487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F0FB8" w:rsidRPr="00813748" w14:paraId="64A1EFA2" w14:textId="77777777" w:rsidTr="583B5ECF">
        <w:tc>
          <w:tcPr>
            <w:tcW w:w="4565" w:type="dxa"/>
          </w:tcPr>
          <w:p w14:paraId="43548669" w14:textId="70966946" w:rsidR="005F0FB8" w:rsidRPr="00813748" w:rsidRDefault="005F0FB8" w:rsidP="005F0FB8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54FD3" w14:textId="6DBD0AC0" w:rsidR="005F0FB8" w:rsidRPr="00813748" w:rsidRDefault="005F5C50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5F0FB8" w:rsidRPr="00813748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17C8" w14:textId="50338252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5475" w14:textId="5DB02CD0" w:rsidR="005F0FB8" w:rsidRPr="00813748" w:rsidRDefault="005F5C50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F0FB8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</w:p>
        </w:tc>
      </w:tr>
      <w:tr w:rsidR="005F0FB8" w:rsidRPr="00813748" w14:paraId="65BF3CDF" w14:textId="77777777" w:rsidTr="583B5ECF">
        <w:tc>
          <w:tcPr>
            <w:tcW w:w="4565" w:type="dxa"/>
          </w:tcPr>
          <w:p w14:paraId="3372FF9B" w14:textId="09869A74" w:rsidR="005F0FB8" w:rsidRPr="00813748" w:rsidRDefault="005F0FB8" w:rsidP="005F0FB8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AA69" w14:textId="52D8890E" w:rsidR="005F0FB8" w:rsidRPr="00813748" w:rsidRDefault="005F5C50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F0FB8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5476" w14:textId="2F79014C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164C" w14:textId="030996CF" w:rsidR="005F0FB8" w:rsidRPr="00813748" w:rsidRDefault="005F5C50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F0FB8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</w:tr>
      <w:tr w:rsidR="005F0FB8" w:rsidRPr="00813748" w14:paraId="6EE8E0C5" w14:textId="77777777" w:rsidTr="583B5ECF">
        <w:tc>
          <w:tcPr>
            <w:tcW w:w="4565" w:type="dxa"/>
          </w:tcPr>
          <w:p w14:paraId="3847240D" w14:textId="7774D574" w:rsidR="005F0FB8" w:rsidRPr="00813748" w:rsidRDefault="005F0FB8" w:rsidP="005F0FB8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เงินสดจ่ายหนี้สินผลประโยชน์พนักงาน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3EC9C9" w14:textId="788C683B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CFED4D" w14:textId="631B6917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6CF6F2C" w14:textId="160FAD08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F0FB8" w:rsidRPr="00813748" w14:paraId="2FA04A05" w14:textId="77777777" w:rsidTr="583B5ECF">
        <w:tc>
          <w:tcPr>
            <w:tcW w:w="4565" w:type="dxa"/>
          </w:tcPr>
          <w:p w14:paraId="20F2CDAC" w14:textId="7A19E454" w:rsidR="005F0FB8" w:rsidRPr="00813748" w:rsidRDefault="005F0FB8" w:rsidP="005F0FB8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กันยายน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C8F8BB" w14:textId="0DC0546D" w:rsidR="005F0FB8" w:rsidRPr="00813748" w:rsidRDefault="005F5C50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5F0FB8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1FAEF15" w14:textId="2D9B8760" w:rsidR="005F0FB8" w:rsidRPr="00813748" w:rsidRDefault="005F0FB8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B2C79A" w14:textId="37FDFA56" w:rsidR="005F0FB8" w:rsidRPr="00813748" w:rsidRDefault="005F5C50" w:rsidP="005F0FB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5F0FB8" w:rsidRPr="00813748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</w:p>
        </w:tc>
      </w:tr>
    </w:tbl>
    <w:p w14:paraId="2BA340E6" w14:textId="77777777" w:rsidR="000A32C4" w:rsidRPr="00813748" w:rsidRDefault="000A32C4" w:rsidP="00A113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6F449D" w14:textId="5440CA8B" w:rsidR="00D76C1F" w:rsidRPr="00813748" w:rsidRDefault="003B5FDC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กันยายน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E35300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E35300" w:rsidRPr="0081374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ระยะเวลาเฉลี่ยถ่วงน้ำหนักในการจ่ายชำระผลประโยชน์ระยะยาวของพนักงานของบริษัทประมาณ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="007D3039" w:rsidRPr="0081374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ปี </w:t>
      </w:r>
    </w:p>
    <w:p w14:paraId="642FE74E" w14:textId="77777777" w:rsidR="00D76C1F" w:rsidRPr="0054411C" w:rsidRDefault="00D76C1F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483BB2C" w14:textId="285B62B8" w:rsidR="00AC3B22" w:rsidRPr="0054411C" w:rsidRDefault="000A4D51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ในระหว่างปีสิ้นสุดวันที่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54411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A7E28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กันยายน 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2A7E28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บริษัทได้มีการยกเลิกสำรองผลประโยชน์ระยะยาวอื่น</w:t>
      </w:r>
      <w:r w:rsidR="00126C74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ของพนักงาน</w:t>
      </w:r>
      <w:r w:rsidR="00140554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4411C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="00140554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จึงได้มีการกลับรายการผลประโยชน์</w:t>
      </w:r>
      <w:r w:rsidR="007A5243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ดังกล่าวเป็นจำนวน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7A5243" w:rsidRPr="0054411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76</w:t>
      </w:r>
      <w:r w:rsidR="007A5243" w:rsidRPr="0054411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A5243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71C115ED" w14:textId="77777777" w:rsidR="007D3039" w:rsidRPr="0054411C" w:rsidRDefault="007D3039" w:rsidP="006A0D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1D08AA" w14:textId="56D0A918" w:rsidR="003B5FDC" w:rsidRPr="0054411C" w:rsidRDefault="003B5FDC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2297701" w14:textId="4B58AF55" w:rsidR="007D3039" w:rsidRPr="0054411C" w:rsidRDefault="007D3039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04B5" w:rsidRPr="0054411C" w14:paraId="04BB248E" w14:textId="77777777" w:rsidTr="0025556B">
        <w:trPr>
          <w:cantSplit/>
        </w:trPr>
        <w:tc>
          <w:tcPr>
            <w:tcW w:w="6147" w:type="dxa"/>
          </w:tcPr>
          <w:p w14:paraId="30E3D214" w14:textId="77777777" w:rsidR="00A24333" w:rsidRPr="0054411C" w:rsidRDefault="00A24333" w:rsidP="00A2433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6" w:name="_Hlk154133227"/>
          </w:p>
        </w:tc>
        <w:tc>
          <w:tcPr>
            <w:tcW w:w="1440" w:type="dxa"/>
          </w:tcPr>
          <w:p w14:paraId="2EFF1671" w14:textId="392710BA" w:rsidR="00A24333" w:rsidRPr="0054411C" w:rsidRDefault="008144BB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4411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0B0CCA57" w14:textId="23ACBA80" w:rsidR="00A24333" w:rsidRPr="0054411C" w:rsidRDefault="008144BB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16"/>
      <w:tr w:rsidR="006F04B5" w:rsidRPr="0054411C" w14:paraId="0F978BC8" w14:textId="77777777" w:rsidTr="008144BB">
        <w:trPr>
          <w:cantSplit/>
        </w:trPr>
        <w:tc>
          <w:tcPr>
            <w:tcW w:w="6147" w:type="dxa"/>
          </w:tcPr>
          <w:p w14:paraId="1A7610DD" w14:textId="77777777" w:rsidR="00A24333" w:rsidRPr="0054411C" w:rsidRDefault="00A24333" w:rsidP="00A2433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1A762" w14:textId="2C700B28" w:rsidR="00A24333" w:rsidRPr="0054411C" w:rsidRDefault="00A24333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4411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2F1DD0" w14:textId="685E0D7A" w:rsidR="00A24333" w:rsidRPr="0054411C" w:rsidRDefault="00A24333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4411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6F04B5" w:rsidRPr="0054411C" w14:paraId="15BD8FE0" w14:textId="77777777" w:rsidTr="008144BB">
        <w:trPr>
          <w:cantSplit/>
        </w:trPr>
        <w:tc>
          <w:tcPr>
            <w:tcW w:w="6147" w:type="dxa"/>
          </w:tcPr>
          <w:p w14:paraId="43DA3B9E" w14:textId="77777777" w:rsidR="00A24333" w:rsidRPr="0054411C" w:rsidRDefault="00A24333" w:rsidP="00A2433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2DEC93" w14:textId="77777777" w:rsidR="00A24333" w:rsidRPr="0054411C" w:rsidRDefault="00A24333" w:rsidP="00A24333">
            <w:pPr>
              <w:ind w:left="72" w:right="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D98484" w14:textId="77777777" w:rsidR="00A24333" w:rsidRPr="0054411C" w:rsidRDefault="00A24333" w:rsidP="00A24333">
            <w:pPr>
              <w:ind w:left="72" w:right="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F2996" w:rsidRPr="0054411C" w14:paraId="429DD047" w14:textId="77777777">
        <w:trPr>
          <w:cantSplit/>
        </w:trPr>
        <w:tc>
          <w:tcPr>
            <w:tcW w:w="6147" w:type="dxa"/>
          </w:tcPr>
          <w:p w14:paraId="244548A3" w14:textId="0CA43F32" w:rsidR="006F2996" w:rsidRPr="0054411C" w:rsidRDefault="006F2996" w:rsidP="006F2996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05AE7" w14:textId="558427A2" w:rsidR="006F2996" w:rsidRPr="0054411C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F2996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</w:p>
        </w:tc>
        <w:tc>
          <w:tcPr>
            <w:tcW w:w="1440" w:type="dxa"/>
          </w:tcPr>
          <w:p w14:paraId="55AC008C" w14:textId="09AD6B26" w:rsidR="006F2996" w:rsidRPr="0054411C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6F2996"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</w:p>
        </w:tc>
      </w:tr>
      <w:tr w:rsidR="006F2996" w:rsidRPr="0054411C" w14:paraId="34915724" w14:textId="77777777">
        <w:trPr>
          <w:cantSplit/>
        </w:trPr>
        <w:tc>
          <w:tcPr>
            <w:tcW w:w="6147" w:type="dxa"/>
          </w:tcPr>
          <w:p w14:paraId="3B4C1054" w14:textId="14191FF5" w:rsidR="006F2996" w:rsidRPr="0054411C" w:rsidRDefault="006F2996" w:rsidP="006F2996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B4CDD" w14:textId="49C8CC3E" w:rsidR="006F2996" w:rsidRPr="0054411C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6F2996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</w:tcPr>
          <w:p w14:paraId="6260BF22" w14:textId="478D2702" w:rsidR="006F2996" w:rsidRPr="0054411C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F2996" w:rsidRPr="0054411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</w:p>
        </w:tc>
      </w:tr>
      <w:tr w:rsidR="006F2996" w:rsidRPr="0054411C" w14:paraId="76294E07" w14:textId="77777777">
        <w:trPr>
          <w:cantSplit/>
        </w:trPr>
        <w:tc>
          <w:tcPr>
            <w:tcW w:w="6147" w:type="dxa"/>
          </w:tcPr>
          <w:p w14:paraId="4F7B2D4E" w14:textId="29A34B72" w:rsidR="006F2996" w:rsidRPr="0054411C" w:rsidRDefault="006F2996" w:rsidP="006F2996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5F7DB" w14:textId="220ECE47" w:rsidR="006F2996" w:rsidRPr="0054411C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6F2996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="006F2996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3B265F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="006F2996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6F2996" w:rsidRPr="0054411C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Style w:val="normaltextrun"/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</w:tcPr>
          <w:p w14:paraId="05826354" w14:textId="60F224EA" w:rsidR="006F2996" w:rsidRPr="0054411C" w:rsidRDefault="005F5C50" w:rsidP="003B2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6F2996"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="006F2996"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6F2996"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</w:tr>
    </w:tbl>
    <w:p w14:paraId="0D4653EC" w14:textId="77777777" w:rsidR="0054411C" w:rsidRDefault="0054411C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16377066" w14:textId="77777777" w:rsidR="006A0DD3" w:rsidRPr="0054411C" w:rsidRDefault="006A0DD3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DF45995" w14:textId="7B53D82C" w:rsidR="003B5FDC" w:rsidRPr="0054411C" w:rsidRDefault="003B5FDC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4411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กันยายน </w:t>
      </w:r>
      <w:r w:rsidR="008144BB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54411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8144BB" w:rsidRPr="005441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545733E6" w14:textId="08C3C2A4" w:rsidR="007D3039" w:rsidRPr="0054411C" w:rsidRDefault="007D3039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008"/>
        <w:gridCol w:w="1008"/>
        <w:gridCol w:w="1296"/>
        <w:gridCol w:w="1296"/>
        <w:gridCol w:w="1296"/>
        <w:gridCol w:w="1296"/>
      </w:tblGrid>
      <w:tr w:rsidR="006F04B5" w:rsidRPr="00813748" w14:paraId="0AF874AF" w14:textId="77777777" w:rsidTr="0025556B">
        <w:tc>
          <w:tcPr>
            <w:tcW w:w="1829" w:type="dxa"/>
            <w:vAlign w:val="center"/>
          </w:tcPr>
          <w:p w14:paraId="35E96FDC" w14:textId="77777777" w:rsidR="00190E34" w:rsidRPr="00813748" w:rsidRDefault="00190E34" w:rsidP="0028572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16" w:type="dxa"/>
            <w:gridSpan w:val="2"/>
            <w:noWrap/>
            <w:vAlign w:val="bottom"/>
          </w:tcPr>
          <w:p w14:paraId="57751673" w14:textId="77777777" w:rsidR="00190E34" w:rsidRPr="00813748" w:rsidRDefault="00190E34" w:rsidP="0028572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41EB1737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72E65FDC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ผลประโยชน์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</w:tr>
      <w:tr w:rsidR="006F04B5" w:rsidRPr="00813748" w14:paraId="4CC64E44" w14:textId="77777777" w:rsidTr="008144BB">
        <w:tc>
          <w:tcPr>
            <w:tcW w:w="1829" w:type="dxa"/>
            <w:vAlign w:val="center"/>
            <w:hideMark/>
          </w:tcPr>
          <w:p w14:paraId="78A1177E" w14:textId="77777777" w:rsidR="00190E34" w:rsidRPr="00813748" w:rsidRDefault="00190E34" w:rsidP="0028572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0F2645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</w:t>
            </w:r>
          </w:p>
          <w:p w14:paraId="7B3C1BAD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BFEAA4B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03D7CF33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3483BD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3EAEA395" w14:textId="77777777" w:rsidR="00190E34" w:rsidRPr="00813748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F04B5" w:rsidRPr="00813748" w14:paraId="70FE5792" w14:textId="77777777" w:rsidTr="008144BB">
        <w:tc>
          <w:tcPr>
            <w:tcW w:w="1829" w:type="dxa"/>
            <w:vAlign w:val="center"/>
            <w:hideMark/>
          </w:tcPr>
          <w:p w14:paraId="6EB556F3" w14:textId="77777777" w:rsidR="00A24333" w:rsidRPr="00813748" w:rsidRDefault="00A24333" w:rsidP="00A2433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0728" w14:textId="3A57327B" w:rsidR="00A24333" w:rsidRPr="00813748" w:rsidRDefault="008144BB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131BA" w14:textId="36FF3F76" w:rsidR="00A24333" w:rsidRPr="00813748" w:rsidRDefault="008144BB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00C9" w14:textId="1782A55D" w:rsidR="00A24333" w:rsidRPr="00813748" w:rsidRDefault="008144BB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5E07" w14:textId="1DC55727" w:rsidR="00A24333" w:rsidRPr="00813748" w:rsidRDefault="008144BB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FF88" w14:textId="6B88C973" w:rsidR="00A24333" w:rsidRPr="00813748" w:rsidRDefault="008144BB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1826" w14:textId="2F033356" w:rsidR="00A24333" w:rsidRPr="00813748" w:rsidRDefault="008144BB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8F1A5B" w:rsidRPr="00813748" w14:paraId="1D0EBA7F" w14:textId="77777777" w:rsidTr="008144BB">
        <w:tc>
          <w:tcPr>
            <w:tcW w:w="1829" w:type="dxa"/>
            <w:vAlign w:val="center"/>
          </w:tcPr>
          <w:p w14:paraId="68728049" w14:textId="77777777" w:rsidR="008F1A5B" w:rsidRPr="00813748" w:rsidRDefault="008F1A5B" w:rsidP="008F1A5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BB0614A" w14:textId="77777777" w:rsidR="008F1A5B" w:rsidRPr="00813748" w:rsidRDefault="008F1A5B" w:rsidP="008F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8911586" w14:textId="77777777" w:rsidR="008F1A5B" w:rsidRPr="00813748" w:rsidRDefault="008F1A5B" w:rsidP="008F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36DA7" w14:textId="77777777" w:rsidR="008F1A5B" w:rsidRPr="00813748" w:rsidRDefault="008F1A5B" w:rsidP="008F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C26D71" w14:textId="77777777" w:rsidR="008F1A5B" w:rsidRPr="00813748" w:rsidRDefault="008F1A5B" w:rsidP="008F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D76B9" w14:textId="77777777" w:rsidR="008F1A5B" w:rsidRPr="00813748" w:rsidRDefault="008F1A5B" w:rsidP="008F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F0558D" w14:textId="77777777" w:rsidR="008F1A5B" w:rsidRPr="00813748" w:rsidRDefault="008F1A5B" w:rsidP="008F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795112" w:rsidRPr="00813748" w14:paraId="3E968387" w14:textId="77777777">
        <w:tc>
          <w:tcPr>
            <w:tcW w:w="1829" w:type="dxa"/>
            <w:vAlign w:val="center"/>
            <w:hideMark/>
          </w:tcPr>
          <w:p w14:paraId="44DB48EF" w14:textId="77777777" w:rsidR="005F5C50" w:rsidRDefault="00795112" w:rsidP="005F5C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อัตรา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eastAsia="en-GB"/>
              </w:rPr>
              <w:t>คิดลด</w:t>
            </w:r>
          </w:p>
          <w:p w14:paraId="23ADD66C" w14:textId="572F18E7" w:rsidR="00795112" w:rsidRPr="006F1BA6" w:rsidRDefault="00795112" w:rsidP="005F5C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</w:p>
        </w:tc>
        <w:tc>
          <w:tcPr>
            <w:tcW w:w="1008" w:type="dxa"/>
            <w:vAlign w:val="center"/>
          </w:tcPr>
          <w:p w14:paraId="3B2F8CB4" w14:textId="2C8AADA8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</w:p>
          <w:p w14:paraId="44878273" w14:textId="50E20842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  <w:hideMark/>
          </w:tcPr>
          <w:p w14:paraId="754907B7" w14:textId="074164EF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</w:p>
          <w:p w14:paraId="4513409C" w14:textId="68D8EDBA" w:rsidR="00795112" w:rsidRPr="008612C3" w:rsidRDefault="00795112" w:rsidP="001420E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EA28D2C" w14:textId="549118B1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ลดลง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59</w:t>
            </w:r>
          </w:p>
        </w:tc>
        <w:tc>
          <w:tcPr>
            <w:tcW w:w="1296" w:type="dxa"/>
            <w:vAlign w:val="center"/>
          </w:tcPr>
          <w:p w14:paraId="0D0E8510" w14:textId="2F3F9196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ลดลง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296" w:type="dxa"/>
            <w:vAlign w:val="center"/>
          </w:tcPr>
          <w:p w14:paraId="01137382" w14:textId="6DC60409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02</w:t>
            </w:r>
          </w:p>
        </w:tc>
        <w:tc>
          <w:tcPr>
            <w:tcW w:w="1296" w:type="dxa"/>
            <w:vAlign w:val="center"/>
            <w:hideMark/>
          </w:tcPr>
          <w:p w14:paraId="6242FAA5" w14:textId="13FBA0D8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75</w:t>
            </w:r>
          </w:p>
        </w:tc>
      </w:tr>
      <w:tr w:rsidR="00795112" w:rsidRPr="00813748" w14:paraId="324C01F4" w14:textId="77777777" w:rsidTr="00E60B13">
        <w:tc>
          <w:tcPr>
            <w:tcW w:w="1829" w:type="dxa"/>
            <w:vAlign w:val="center"/>
            <w:hideMark/>
          </w:tcPr>
          <w:p w14:paraId="7F1252DA" w14:textId="77777777" w:rsidR="00795112" w:rsidRPr="00795112" w:rsidRDefault="00795112" w:rsidP="005F5C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bookmarkStart w:id="17" w:name="OLE_LINK3"/>
            <w:r w:rsidRPr="007951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อัตราการเพิ่มขึ้น</w:t>
            </w:r>
          </w:p>
          <w:p w14:paraId="7D017A1D" w14:textId="77777777" w:rsidR="00795112" w:rsidRPr="00795112" w:rsidRDefault="00795112" w:rsidP="005F5C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951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7951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08" w:type="dxa"/>
            <w:vAlign w:val="center"/>
          </w:tcPr>
          <w:p w14:paraId="09444C44" w14:textId="5408B4F9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</w:p>
          <w:p w14:paraId="4819D6E3" w14:textId="2981143C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  <w:hideMark/>
          </w:tcPr>
          <w:p w14:paraId="0399609E" w14:textId="266E5B6F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8612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</w:p>
          <w:p w14:paraId="4AF53B84" w14:textId="77777777" w:rsidR="00795112" w:rsidRPr="008612C3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F9027B" w14:textId="52C09A1B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68</w:t>
            </w:r>
          </w:p>
        </w:tc>
        <w:tc>
          <w:tcPr>
            <w:tcW w:w="1296" w:type="dxa"/>
            <w:vAlign w:val="center"/>
          </w:tcPr>
          <w:p w14:paraId="37E1061F" w14:textId="2AB4DB98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</w:p>
        </w:tc>
        <w:tc>
          <w:tcPr>
            <w:tcW w:w="1296" w:type="dxa"/>
            <w:vAlign w:val="center"/>
          </w:tcPr>
          <w:p w14:paraId="4EB49A25" w14:textId="33E5FD80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ลดลง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31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018A50D7" w14:textId="2ECD8B81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ลดลง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16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795112" w:rsidRPr="00813748" w14:paraId="5E7F7C50" w14:textId="77777777">
        <w:tc>
          <w:tcPr>
            <w:tcW w:w="1829" w:type="dxa"/>
            <w:vAlign w:val="center"/>
          </w:tcPr>
          <w:p w14:paraId="67F6D234" w14:textId="49C9FBEB" w:rsidR="00795112" w:rsidRPr="00813748" w:rsidRDefault="00795112" w:rsidP="005F5C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อัตราการเปลี่ยนแปลง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   ในจำนวนพนักงาน</w:t>
            </w:r>
          </w:p>
        </w:tc>
        <w:tc>
          <w:tcPr>
            <w:tcW w:w="1008" w:type="dxa"/>
            <w:vAlign w:val="center"/>
          </w:tcPr>
          <w:p w14:paraId="3E403EA9" w14:textId="2FC3943D" w:rsidR="00795112" w:rsidRPr="008E4A29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E4A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</w:p>
          <w:p w14:paraId="0D30C6F1" w14:textId="47A5C5F9" w:rsidR="00795112" w:rsidRPr="008E4A29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F35DBEF" w14:textId="033B9216" w:rsidR="00795112" w:rsidRPr="008E4A29" w:rsidRDefault="00795112" w:rsidP="00372C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E4A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</w:p>
          <w:p w14:paraId="5188C0DF" w14:textId="77777777" w:rsidR="00795112" w:rsidRPr="008E4A29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65C1A06" w14:textId="410CA32B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ลดลง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96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65EFC4C" w14:textId="02BC9527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ลดลง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501B837" w14:textId="036D4412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E04F032" w14:textId="4EB1352E" w:rsidR="00795112" w:rsidRPr="00813748" w:rsidRDefault="00795112" w:rsidP="00795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5F5C50" w:rsidRPr="005F5C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74</w:t>
            </w:r>
            <w:r w:rsidRPr="008137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bookmarkEnd w:id="17"/>
    </w:tbl>
    <w:p w14:paraId="420E4C2D" w14:textId="11800EBB" w:rsidR="00190E34" w:rsidRPr="005F5C50" w:rsidRDefault="00190E34" w:rsidP="0028572D">
      <w:pPr>
        <w:tabs>
          <w:tab w:val="left" w:pos="960"/>
        </w:tabs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54411C" w14:paraId="2FE948E5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851A9BB" w14:textId="5B058D55" w:rsidR="000B32F4" w:rsidRPr="0054411C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20</w:t>
            </w:r>
            <w:r w:rsidR="000B32F4" w:rsidRPr="0054411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54411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ประมาณการหนี้สินจากการรับประกันสินค้าและการส่งเสริมการขาย</w:t>
            </w:r>
          </w:p>
        </w:tc>
      </w:tr>
    </w:tbl>
    <w:p w14:paraId="2A2657CF" w14:textId="77777777" w:rsidR="009535E4" w:rsidRPr="0054411C" w:rsidRDefault="009535E4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9F0B541" w14:textId="03A55217" w:rsidR="00190E34" w:rsidRPr="0054411C" w:rsidRDefault="005F5C50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8" w:name="_Hlk151310113"/>
      <w:r w:rsidRPr="005F5C5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20</w:t>
      </w:r>
      <w:r w:rsidR="00B13091" w:rsidRPr="0054411C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5F5C5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407D6D" w:rsidRPr="0054411C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9535E4" w:rsidRPr="0054411C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ประมาณการ</w:t>
      </w:r>
      <w:r w:rsidR="00B13091" w:rsidRPr="0054411C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หนี้สินจากการรับประกันสินค้า</w:t>
      </w:r>
    </w:p>
    <w:p w14:paraId="2C935252" w14:textId="77777777" w:rsidR="00293CBD" w:rsidRPr="005F5C50" w:rsidRDefault="00293CBD" w:rsidP="00407D6D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bookmarkEnd w:id="18"/>
    <w:tbl>
      <w:tblPr>
        <w:tblW w:w="90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72"/>
        <w:gridCol w:w="1764"/>
      </w:tblGrid>
      <w:tr w:rsidR="003B5FDC" w:rsidRPr="0054411C" w14:paraId="22A588B3" w14:textId="77777777" w:rsidTr="0025556B">
        <w:trPr>
          <w:cantSplit/>
        </w:trPr>
        <w:tc>
          <w:tcPr>
            <w:tcW w:w="7272" w:type="dxa"/>
          </w:tcPr>
          <w:p w14:paraId="32318695" w14:textId="7A496EEF" w:rsidR="003B5FDC" w:rsidRPr="0054411C" w:rsidRDefault="003B5FDC" w:rsidP="00293CB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3104DD2B" w14:textId="7A65D819" w:rsidR="003B5FDC" w:rsidRPr="0054411C" w:rsidRDefault="00B13091" w:rsidP="00293CB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3B5FDC" w:rsidRPr="0054411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76604" w:rsidRPr="0054411C" w14:paraId="225E394D" w14:textId="77777777" w:rsidTr="008144BB">
        <w:trPr>
          <w:cantSplit/>
        </w:trPr>
        <w:tc>
          <w:tcPr>
            <w:tcW w:w="7272" w:type="dxa"/>
          </w:tcPr>
          <w:p w14:paraId="02372ADF" w14:textId="77777777" w:rsidR="00176604" w:rsidRPr="0054411C" w:rsidRDefault="00176604" w:rsidP="00293CB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19746BF4" w14:textId="77777777" w:rsidR="00176604" w:rsidRPr="0054411C" w:rsidRDefault="00176604" w:rsidP="00293CB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A24333" w:rsidRPr="0054411C" w14:paraId="3EDA2212" w14:textId="77777777" w:rsidTr="008144BB">
        <w:trPr>
          <w:cantSplit/>
        </w:trPr>
        <w:tc>
          <w:tcPr>
            <w:tcW w:w="7272" w:type="dxa"/>
          </w:tcPr>
          <w:p w14:paraId="4379F8D8" w14:textId="36C2CBF1" w:rsidR="00A24333" w:rsidRPr="0054411C" w:rsidRDefault="00A24333" w:rsidP="00A24333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ณ วันที่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ตุลาคม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64" w:type="dxa"/>
          </w:tcPr>
          <w:p w14:paraId="394C4AB0" w14:textId="6348F839" w:rsidR="00A24333" w:rsidRPr="0054411C" w:rsidRDefault="005F5C50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E60B13"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</w:p>
        </w:tc>
      </w:tr>
      <w:tr w:rsidR="00E60B13" w:rsidRPr="0054411C" w14:paraId="59406F74" w14:textId="77777777" w:rsidTr="008144BB">
        <w:trPr>
          <w:cantSplit/>
        </w:trPr>
        <w:tc>
          <w:tcPr>
            <w:tcW w:w="7272" w:type="dxa"/>
          </w:tcPr>
          <w:p w14:paraId="3B49B59C" w14:textId="7FF39600" w:rsidR="00E60B13" w:rsidRPr="0054411C" w:rsidRDefault="00AC2159" w:rsidP="00A24333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ลดลง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764" w:type="dxa"/>
          </w:tcPr>
          <w:p w14:paraId="15C8F3DF" w14:textId="7E5AA7E7" w:rsidR="00E60B13" w:rsidRPr="0054411C" w:rsidRDefault="00E60B13" w:rsidP="00E60B1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05010" w:rsidRPr="0054411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24333" w:rsidRPr="0054411C" w14:paraId="6C9B47DD" w14:textId="77777777" w:rsidTr="008144BB">
        <w:trPr>
          <w:cantSplit/>
        </w:trPr>
        <w:tc>
          <w:tcPr>
            <w:tcW w:w="7272" w:type="dxa"/>
          </w:tcPr>
          <w:p w14:paraId="62B8B828" w14:textId="641F3C01" w:rsidR="00A24333" w:rsidRPr="0054411C" w:rsidRDefault="00AC2159" w:rsidP="00A24333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637DCFD7" w14:textId="37CA46CC" w:rsidR="00A24333" w:rsidRPr="0054411C" w:rsidRDefault="00E60B13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24333" w:rsidRPr="0054411C" w14:paraId="5F886137" w14:textId="77777777" w:rsidTr="008144BB">
        <w:trPr>
          <w:cantSplit/>
        </w:trPr>
        <w:tc>
          <w:tcPr>
            <w:tcW w:w="7272" w:type="dxa"/>
          </w:tcPr>
          <w:p w14:paraId="7BDC2F8C" w14:textId="45F9E230" w:rsidR="00A24333" w:rsidRPr="0054411C" w:rsidRDefault="00A24333" w:rsidP="00A24333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8144BB"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491902AC" w14:textId="2E5E92EA" w:rsidR="00A24333" w:rsidRPr="0054411C" w:rsidRDefault="005F5C50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E60B13"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</w:p>
        </w:tc>
      </w:tr>
      <w:tr w:rsidR="008F1A5B" w:rsidRPr="0054411C" w14:paraId="403DA9E0" w14:textId="77777777" w:rsidTr="00024A15">
        <w:trPr>
          <w:cantSplit/>
        </w:trPr>
        <w:tc>
          <w:tcPr>
            <w:tcW w:w="7272" w:type="dxa"/>
          </w:tcPr>
          <w:p w14:paraId="0E0667EE" w14:textId="1CA2ED46" w:rsidR="008F1A5B" w:rsidRPr="0054411C" w:rsidRDefault="008F1A5B" w:rsidP="008F1A5B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64" w:type="dxa"/>
          </w:tcPr>
          <w:p w14:paraId="26CDCCFC" w14:textId="72E8FAAB" w:rsidR="008F1A5B" w:rsidRPr="0054411C" w:rsidRDefault="005F5C50" w:rsidP="008F1A5B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7461B" w:rsidRPr="0054411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</w:p>
        </w:tc>
      </w:tr>
      <w:tr w:rsidR="008F1A5B" w:rsidRPr="0054411C" w14:paraId="161B5890" w14:textId="77777777" w:rsidTr="00024A15">
        <w:trPr>
          <w:cantSplit/>
        </w:trPr>
        <w:tc>
          <w:tcPr>
            <w:tcW w:w="7272" w:type="dxa"/>
          </w:tcPr>
          <w:p w14:paraId="18AAD769" w14:textId="3A5EA43E" w:rsidR="008F1A5B" w:rsidRPr="0054411C" w:rsidRDefault="00C302D1" w:rsidP="008F1A5B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6D16933C" w14:textId="5E914A73" w:rsidR="008F1A5B" w:rsidRPr="0054411C" w:rsidRDefault="00C302D1" w:rsidP="008F1A5B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F1A5B" w:rsidRPr="0054411C" w14:paraId="08818E84" w14:textId="77777777" w:rsidTr="008144BB">
        <w:trPr>
          <w:cantSplit/>
        </w:trPr>
        <w:tc>
          <w:tcPr>
            <w:tcW w:w="7272" w:type="dxa"/>
          </w:tcPr>
          <w:p w14:paraId="09556CA7" w14:textId="3ED50C18" w:rsidR="008F1A5B" w:rsidRPr="0054411C" w:rsidRDefault="008F1A5B" w:rsidP="008F1A5B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54411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2D35EAE8" w14:textId="429A8DD5" w:rsidR="008F1A5B" w:rsidRPr="0054411C" w:rsidRDefault="005F5C50" w:rsidP="008F1A5B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7F36A3" w:rsidRPr="0054411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</w:p>
        </w:tc>
      </w:tr>
    </w:tbl>
    <w:p w14:paraId="3CF7A4DD" w14:textId="77777777" w:rsidR="006F04B5" w:rsidRPr="0054411C" w:rsidRDefault="006F04B5" w:rsidP="000A32C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68F412" w14:textId="5AF67BC9" w:rsidR="00AE2192" w:rsidRDefault="00AE2192" w:rsidP="000A32C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</w:t>
      </w:r>
      <w:r w:rsidRPr="0054411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>ซึ่งประมาณขึ้นจากค่าใช้จ่ายที่เกิดขึ้นจริงในอดีต</w:t>
      </w:r>
      <w:r w:rsidRPr="0054411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4411C">
        <w:rPr>
          <w:rFonts w:ascii="Browallia New" w:hAnsi="Browallia New" w:cs="Browallia New"/>
          <w:color w:val="000000"/>
          <w:sz w:val="28"/>
          <w:szCs w:val="28"/>
          <w:cs/>
        </w:rPr>
        <w:t>และข้อมูลการเรียกร้องค่าเสียหายจากการรับประกันที่มีอยู่ในขณะนั้น</w:t>
      </w:r>
    </w:p>
    <w:p w14:paraId="3E5A04C2" w14:textId="77777777" w:rsidR="00277287" w:rsidRPr="0054411C" w:rsidRDefault="00277287" w:rsidP="000A32C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E6121DA" w14:textId="037C79C5" w:rsidR="006F04B5" w:rsidRPr="0054411C" w:rsidRDefault="006F04B5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54411C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595838FB" w14:textId="77777777" w:rsidR="00AE2192" w:rsidRPr="00813748" w:rsidRDefault="00AE2192" w:rsidP="000A32C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8B9CB2" w14:textId="0D3E8FC1" w:rsidR="00410E02" w:rsidRPr="00813748" w:rsidRDefault="005F5C50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5F5C5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20</w:t>
      </w:r>
      <w:r w:rsidR="00410E02" w:rsidRPr="0081374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5F5C5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407D6D"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9535E4"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ประมาณการ</w:t>
      </w:r>
      <w:r w:rsidR="00B13091"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หนี้สินจาก</w:t>
      </w:r>
      <w:r w:rsidR="009535E4"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</w:t>
      </w:r>
      <w:r w:rsidR="00B13091" w:rsidRPr="008137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ส่งเสริมการขาย</w:t>
      </w:r>
    </w:p>
    <w:p w14:paraId="69E055BD" w14:textId="77777777" w:rsidR="00293CBD" w:rsidRPr="005F5C50" w:rsidRDefault="00293CBD" w:rsidP="00407D6D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89"/>
        <w:gridCol w:w="1440"/>
      </w:tblGrid>
      <w:tr w:rsidR="00B13091" w:rsidRPr="00813748" w14:paraId="2B6F6511" w14:textId="77777777" w:rsidTr="0025556B">
        <w:trPr>
          <w:trHeight w:val="362"/>
        </w:trPr>
        <w:tc>
          <w:tcPr>
            <w:tcW w:w="7589" w:type="dxa"/>
          </w:tcPr>
          <w:p w14:paraId="45312210" w14:textId="77777777" w:rsidR="00B13091" w:rsidRPr="00813748" w:rsidRDefault="00B13091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49E73" w14:textId="77777777" w:rsidR="00B13091" w:rsidRPr="00813748" w:rsidRDefault="00B13091" w:rsidP="00B13091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67E26" w:rsidRPr="00813748" w14:paraId="0814762E" w14:textId="77777777" w:rsidTr="008144BB">
        <w:trPr>
          <w:trHeight w:val="339"/>
        </w:trPr>
        <w:tc>
          <w:tcPr>
            <w:tcW w:w="7589" w:type="dxa"/>
          </w:tcPr>
          <w:p w14:paraId="1C52226E" w14:textId="77777777" w:rsidR="00567E26" w:rsidRPr="00813748" w:rsidRDefault="00567E26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F8EC2" w14:textId="77777777" w:rsidR="00567E26" w:rsidRPr="00813748" w:rsidRDefault="00567E26" w:rsidP="00134BF9">
            <w:pPr>
              <w:ind w:left="-45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567E26" w:rsidRPr="00813748" w14:paraId="43C4A805" w14:textId="77777777" w:rsidTr="008144BB">
        <w:trPr>
          <w:trHeight w:val="339"/>
        </w:trPr>
        <w:tc>
          <w:tcPr>
            <w:tcW w:w="7589" w:type="dxa"/>
          </w:tcPr>
          <w:p w14:paraId="22A8D012" w14:textId="352797AD" w:rsidR="00567E26" w:rsidRPr="00813748" w:rsidRDefault="00567E26" w:rsidP="00567E26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ตุลาคม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1430932" w14:textId="4FFEB503" w:rsidR="00567E26" w:rsidRPr="00813748" w:rsidRDefault="005F5C50" w:rsidP="00567E26">
            <w:pPr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567E26" w:rsidRPr="00813748" w14:paraId="3FFCC630" w14:textId="77777777" w:rsidTr="008144BB">
        <w:trPr>
          <w:trHeight w:val="339"/>
        </w:trPr>
        <w:tc>
          <w:tcPr>
            <w:tcW w:w="7589" w:type="dxa"/>
          </w:tcPr>
          <w:p w14:paraId="506A8597" w14:textId="79B47592" w:rsidR="00567E26" w:rsidRPr="00813748" w:rsidRDefault="00567E26" w:rsidP="00567E26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2193D91C" w14:textId="70A24B74" w:rsidR="00567E26" w:rsidRPr="00813748" w:rsidRDefault="005F5C50" w:rsidP="00E60B13">
            <w:pPr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</w:tr>
      <w:tr w:rsidR="008F1A5B" w:rsidRPr="00813748" w14:paraId="326DC8A8" w14:textId="77777777" w:rsidTr="008144BB">
        <w:trPr>
          <w:trHeight w:val="339"/>
        </w:trPr>
        <w:tc>
          <w:tcPr>
            <w:tcW w:w="7589" w:type="dxa"/>
          </w:tcPr>
          <w:p w14:paraId="6B84F4FF" w14:textId="1B0F6B03" w:rsidR="008F1A5B" w:rsidRPr="00813748" w:rsidRDefault="008F1A5B" w:rsidP="008F1A5B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7C0D6" w14:textId="71DFB000" w:rsidR="008F1A5B" w:rsidRPr="00813748" w:rsidRDefault="008F1A5B" w:rsidP="008F1A5B">
            <w:pPr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F1A5B" w:rsidRPr="00813748" w14:paraId="67D68C2E" w14:textId="77777777" w:rsidTr="00B36114">
        <w:trPr>
          <w:trHeight w:val="339"/>
        </w:trPr>
        <w:tc>
          <w:tcPr>
            <w:tcW w:w="7589" w:type="dxa"/>
          </w:tcPr>
          <w:p w14:paraId="38B792A0" w14:textId="30B969D4" w:rsidR="008F1A5B" w:rsidRPr="00813748" w:rsidRDefault="008F1A5B" w:rsidP="008F1A5B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80C370" w14:textId="61404C5E" w:rsidR="008F1A5B" w:rsidRPr="00813748" w:rsidRDefault="005F5C50" w:rsidP="008F1A5B">
            <w:pPr>
              <w:tabs>
                <w:tab w:val="decimal" w:pos="1238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</w:p>
        </w:tc>
      </w:tr>
      <w:tr w:rsidR="003E1529" w:rsidRPr="00813748" w14:paraId="3EC7042F" w14:textId="77777777" w:rsidTr="00B36114">
        <w:trPr>
          <w:trHeight w:val="350"/>
        </w:trPr>
        <w:tc>
          <w:tcPr>
            <w:tcW w:w="7589" w:type="dxa"/>
          </w:tcPr>
          <w:p w14:paraId="2D563FA2" w14:textId="35614799" w:rsidR="003E1529" w:rsidRPr="00813748" w:rsidRDefault="003E1529" w:rsidP="003E1529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</w:tcPr>
          <w:p w14:paraId="60D3F767" w14:textId="2419790E" w:rsidR="003E1529" w:rsidRPr="00813748" w:rsidRDefault="005F5C50" w:rsidP="008F1A5B">
            <w:pPr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B36114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</w:p>
        </w:tc>
      </w:tr>
      <w:tr w:rsidR="008F1A5B" w:rsidRPr="00813748" w14:paraId="1FCE15BA" w14:textId="6D277780" w:rsidTr="00B36114">
        <w:trPr>
          <w:trHeight w:val="350"/>
        </w:trPr>
        <w:tc>
          <w:tcPr>
            <w:tcW w:w="7589" w:type="dxa"/>
          </w:tcPr>
          <w:p w14:paraId="2CCCC184" w14:textId="192064AA" w:rsidR="008F1A5B" w:rsidRPr="00813748" w:rsidRDefault="008F1A5B" w:rsidP="008F1A5B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9" w:name="_Hlk150422696"/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8A1A5" w14:textId="74B53467" w:rsidR="008F1A5B" w:rsidRPr="00813748" w:rsidRDefault="00B36114" w:rsidP="00B36114">
            <w:pPr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899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bookmarkEnd w:id="19"/>
      <w:tr w:rsidR="008F1A5B" w:rsidRPr="00813748" w14:paraId="0F24A6D4" w14:textId="77777777" w:rsidTr="008144BB">
        <w:trPr>
          <w:trHeight w:val="339"/>
        </w:trPr>
        <w:tc>
          <w:tcPr>
            <w:tcW w:w="7589" w:type="dxa"/>
          </w:tcPr>
          <w:p w14:paraId="54CA86E5" w14:textId="083660DE" w:rsidR="008F1A5B" w:rsidRPr="00813748" w:rsidRDefault="008F1A5B" w:rsidP="008F1A5B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A5E3E4" w14:textId="3EC19B83" w:rsidR="008F1A5B" w:rsidRPr="00813748" w:rsidRDefault="005F5C50" w:rsidP="008F1A5B">
            <w:pPr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</w:p>
        </w:tc>
      </w:tr>
    </w:tbl>
    <w:p w14:paraId="026F332B" w14:textId="77777777" w:rsidR="007E23B4" w:rsidRPr="00813748" w:rsidRDefault="007E23B4" w:rsidP="007E23B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0AB4C9" w14:textId="5D10F821" w:rsidR="007E23B4" w:rsidRPr="00813748" w:rsidRDefault="007E23B4" w:rsidP="007E23B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บริษัทบันทึกประมาณการหนี้สินจากการส่งเสริมการขาย โดยตั้งขึ้นในอัตราร้อยละของยอดขาย</w:t>
      </w:r>
      <w:r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ซึ่งประมาณขึ้นจาก</w:t>
      </w:r>
      <w:r w:rsidR="00A67F0F" w:rsidRPr="00813748">
        <w:rPr>
          <w:rFonts w:ascii="Browallia New" w:hAnsi="Browallia New" w:cs="Browallia New"/>
          <w:color w:val="000000"/>
          <w:sz w:val="28"/>
          <w:szCs w:val="28"/>
          <w:cs/>
        </w:rPr>
        <w:t>ส่วนลดการค้า</w:t>
      </w:r>
      <w:r w:rsidR="00B9775D" w:rsidRPr="00813748">
        <w:rPr>
          <w:rFonts w:ascii="Browallia New" w:hAnsi="Browallia New" w:cs="Browallia New"/>
          <w:color w:val="000000"/>
          <w:sz w:val="28"/>
          <w:szCs w:val="28"/>
          <w:cs/>
        </w:rPr>
        <w:t>ที่ให้แก่ลูกค้า</w:t>
      </w:r>
      <w:r w:rsidR="00A67F0F" w:rsidRPr="00813748">
        <w:rPr>
          <w:rFonts w:ascii="Browallia New" w:hAnsi="Browallia New" w:cs="Browallia New"/>
          <w:color w:val="000000"/>
          <w:sz w:val="28"/>
          <w:szCs w:val="28"/>
          <w:cs/>
        </w:rPr>
        <w:t>ที่เกิดขึ้น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จริงในอดีต</w:t>
      </w:r>
    </w:p>
    <w:p w14:paraId="29CCE562" w14:textId="77777777" w:rsidR="000B32F4" w:rsidRPr="00813748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7C7691F1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488BAE4" w14:textId="485B9F7E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21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6BC9D7F0" w14:textId="77777777" w:rsidR="000B32F4" w:rsidRPr="00813748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C4CF4B5" w14:textId="2463DB34" w:rsidR="003B5FDC" w:rsidRPr="00813748" w:rsidRDefault="003B5FDC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ภายใต้บทบัญญัติของมาตรา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116</w:t>
      </w:r>
      <w:r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2535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F0E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ของกำไรสุทธิประจำปี</w:t>
      </w:r>
      <w:r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บริษัทได้จัดสรรสำรองตามกฎหมายไว้ครบถ้วนแล้ว</w:t>
      </w:r>
    </w:p>
    <w:p w14:paraId="40E99838" w14:textId="48E1F94F" w:rsidR="00176604" w:rsidRPr="00813748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20" w:name="_Hlk30521255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0A793543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53AF6316" w14:textId="7B9A39BA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22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</w:tr>
    </w:tbl>
    <w:p w14:paraId="4CE9F063" w14:textId="5B8BFFBD" w:rsidR="00176604" w:rsidRPr="00813748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813748" w14:paraId="36F2A81C" w14:textId="77777777" w:rsidTr="583B5ECF">
        <w:trPr>
          <w:cantSplit/>
        </w:trPr>
        <w:tc>
          <w:tcPr>
            <w:tcW w:w="6147" w:type="dxa"/>
          </w:tcPr>
          <w:p w14:paraId="2F90F287" w14:textId="42A5EFC2" w:rsidR="00322C83" w:rsidRPr="00813748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1" w:name="_Hlk154133236"/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66B4F151" w14:textId="03CA44F3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469AAD2E" w14:textId="1473DFCB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21"/>
      <w:tr w:rsidR="00322C83" w:rsidRPr="00813748" w14:paraId="4055B05C" w14:textId="77777777" w:rsidTr="583B5ECF">
        <w:trPr>
          <w:cantSplit/>
        </w:trPr>
        <w:tc>
          <w:tcPr>
            <w:tcW w:w="6147" w:type="dxa"/>
          </w:tcPr>
          <w:p w14:paraId="16281151" w14:textId="398C5EC1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0D6C" w14:textId="7B5018E5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68962A" w14:textId="4AD80AD1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322C83" w:rsidRPr="00813748" w14:paraId="77B26D7E" w14:textId="77777777" w:rsidTr="583B5ECF">
        <w:trPr>
          <w:cantSplit/>
        </w:trPr>
        <w:tc>
          <w:tcPr>
            <w:tcW w:w="6147" w:type="dxa"/>
          </w:tcPr>
          <w:p w14:paraId="325B90DD" w14:textId="77777777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D14726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A366FA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22C83" w:rsidRPr="00813748" w14:paraId="3F1028BB" w14:textId="77777777" w:rsidTr="583B5ECF">
        <w:trPr>
          <w:cantSplit/>
        </w:trPr>
        <w:tc>
          <w:tcPr>
            <w:tcW w:w="6147" w:type="dxa"/>
          </w:tcPr>
          <w:p w14:paraId="131F7177" w14:textId="759657A3" w:rsidR="00322C83" w:rsidRPr="00813748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440" w:type="dxa"/>
          </w:tcPr>
          <w:p w14:paraId="38508AEB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EE250D" w14:textId="2C69D1DA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1A5B" w:rsidRPr="00813748" w14:paraId="6CB1A0AD" w14:textId="77777777" w:rsidTr="583B5ECF">
        <w:trPr>
          <w:cantSplit/>
        </w:trPr>
        <w:tc>
          <w:tcPr>
            <w:tcW w:w="6147" w:type="dxa"/>
          </w:tcPr>
          <w:p w14:paraId="69F772EF" w14:textId="34B17515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สายควบคุมรถยนต์</w:t>
            </w:r>
          </w:p>
        </w:tc>
        <w:tc>
          <w:tcPr>
            <w:tcW w:w="1440" w:type="dxa"/>
          </w:tcPr>
          <w:p w14:paraId="55013555" w14:textId="5349D245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</w:tcPr>
          <w:p w14:paraId="2A67D70C" w14:textId="672B3729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</w:p>
        </w:tc>
      </w:tr>
      <w:tr w:rsidR="008F1A5B" w:rsidRPr="00813748" w14:paraId="0FB55695" w14:textId="77777777" w:rsidTr="583B5ECF">
        <w:trPr>
          <w:cantSplit/>
        </w:trPr>
        <w:tc>
          <w:tcPr>
            <w:tcW w:w="6147" w:type="dxa"/>
          </w:tcPr>
          <w:p w14:paraId="1ECA7F0E" w14:textId="720294A0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สายควบคุมรถจักรยานยนต์</w:t>
            </w:r>
          </w:p>
        </w:tc>
        <w:tc>
          <w:tcPr>
            <w:tcW w:w="1440" w:type="dxa"/>
          </w:tcPr>
          <w:p w14:paraId="59790F54" w14:textId="39235B3B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406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</w:tcPr>
          <w:p w14:paraId="144E0227" w14:textId="54AFC7AD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</w:p>
        </w:tc>
      </w:tr>
      <w:tr w:rsidR="008F1A5B" w:rsidRPr="00813748" w14:paraId="47650DE6" w14:textId="77777777" w:rsidTr="583B5ECF">
        <w:trPr>
          <w:cantSplit/>
        </w:trPr>
        <w:tc>
          <w:tcPr>
            <w:tcW w:w="6147" w:type="dxa"/>
          </w:tcPr>
          <w:p w14:paraId="17A37791" w14:textId="79EBF35F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ชุดควบคุมรางกระจกหน้าต่างรถยนต์</w:t>
            </w:r>
          </w:p>
        </w:tc>
        <w:tc>
          <w:tcPr>
            <w:tcW w:w="1440" w:type="dxa"/>
          </w:tcPr>
          <w:p w14:paraId="752EA780" w14:textId="13B942F8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</w:tcPr>
          <w:p w14:paraId="19DCD1B0" w14:textId="7FAC7944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230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621</w:t>
            </w:r>
          </w:p>
        </w:tc>
      </w:tr>
      <w:tr w:rsidR="008F1A5B" w:rsidRPr="00813748" w14:paraId="34C66B41" w14:textId="77777777" w:rsidTr="583B5ECF">
        <w:trPr>
          <w:cantSplit/>
        </w:trPr>
        <w:tc>
          <w:tcPr>
            <w:tcW w:w="6147" w:type="dxa"/>
          </w:tcPr>
          <w:p w14:paraId="0897B59C" w14:textId="124B2515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ECFFA" w14:textId="238208C5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1D8D67" w14:textId="1BAF7D0F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</w:tr>
      <w:tr w:rsidR="008F1A5B" w:rsidRPr="00813748" w14:paraId="78E8416C" w14:textId="77777777" w:rsidTr="583B5ECF">
        <w:trPr>
          <w:cantSplit/>
        </w:trPr>
        <w:tc>
          <w:tcPr>
            <w:tcW w:w="6147" w:type="dxa"/>
          </w:tcPr>
          <w:p w14:paraId="1F9EDB94" w14:textId="0122D73B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A8BBE" w14:textId="78AEA62A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FBCBC" w14:textId="3B313001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712</w:t>
            </w:r>
          </w:p>
        </w:tc>
      </w:tr>
      <w:tr w:rsidR="008F1A5B" w:rsidRPr="00813748" w14:paraId="4C1C9462" w14:textId="77777777" w:rsidTr="583B5ECF">
        <w:trPr>
          <w:cantSplit/>
        </w:trPr>
        <w:tc>
          <w:tcPr>
            <w:tcW w:w="6147" w:type="dxa"/>
          </w:tcPr>
          <w:p w14:paraId="42D86F75" w14:textId="560555CD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สิ่งตอบแทนที่ให้กับลูกค้า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8AAC8" w14:textId="4F4609BA" w:rsidR="008F1A5B" w:rsidRPr="00813748" w:rsidRDefault="008F1A5B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C74E1" w14:textId="0469E38A" w:rsidR="008F1A5B" w:rsidRPr="00813748" w:rsidRDefault="008F1A5B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F1A5B" w:rsidRPr="00813748" w14:paraId="30E994BE" w14:textId="77777777" w:rsidTr="583B5ECF">
        <w:trPr>
          <w:cantSplit/>
        </w:trPr>
        <w:tc>
          <w:tcPr>
            <w:tcW w:w="6147" w:type="dxa"/>
          </w:tcPr>
          <w:p w14:paraId="1B75305A" w14:textId="6AB03C58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CCB3E0" w14:textId="30FDDA8B" w:rsidR="008F1A5B" w:rsidRPr="00813748" w:rsidRDefault="005F5C50" w:rsidP="583B5ECF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AB75E6E" w:rsidRPr="00813748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lang w:val="en-GB"/>
              </w:rPr>
              <w:t>517</w:t>
            </w:r>
            <w:r w:rsidR="7D05CF3F" w:rsidRPr="00813748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1D87A5" w14:textId="77C801F4" w:rsidR="008F1A5B" w:rsidRPr="00813748" w:rsidRDefault="005F5C50" w:rsidP="008F1A5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="008F1A5B" w:rsidRPr="00813748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</w:tr>
    </w:tbl>
    <w:p w14:paraId="080FA675" w14:textId="77777777" w:rsidR="00293CBD" w:rsidRPr="005F5C50" w:rsidRDefault="00293CB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5F5C50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2E12EC8" w14:textId="77777777" w:rsidR="00DF466C" w:rsidRPr="00813748" w:rsidRDefault="00DF466C" w:rsidP="00DF466C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F466C" w:rsidRPr="00813748" w14:paraId="35AC23B1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63CC74DD" w14:textId="021FE789" w:rsidR="00DF466C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23</w:t>
            </w:r>
            <w:r w:rsidR="00DF466C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DF466C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14:paraId="53FE6CB4" w14:textId="77777777" w:rsidR="00DF466C" w:rsidRPr="00813748" w:rsidRDefault="00DF466C" w:rsidP="00DF466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F466C" w:rsidRPr="00813748" w14:paraId="2AEB9544" w14:textId="77777777" w:rsidTr="583B5ECF">
        <w:trPr>
          <w:cantSplit/>
        </w:trPr>
        <w:tc>
          <w:tcPr>
            <w:tcW w:w="6147" w:type="dxa"/>
          </w:tcPr>
          <w:p w14:paraId="629D1D17" w14:textId="761D7516" w:rsidR="00DF466C" w:rsidRPr="00813748" w:rsidRDefault="00DF466C" w:rsidP="0054411C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4071E42E" w14:textId="4C5CBD51" w:rsidR="00DF466C" w:rsidRPr="00813748" w:rsidRDefault="008144B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6C4B96F8" w14:textId="7E1B6D06" w:rsidR="00DF466C" w:rsidRPr="00813748" w:rsidRDefault="008144B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DF466C" w:rsidRPr="00813748" w14:paraId="3AA5E939" w14:textId="77777777" w:rsidTr="583B5ECF">
        <w:trPr>
          <w:cantSplit/>
        </w:trPr>
        <w:tc>
          <w:tcPr>
            <w:tcW w:w="6147" w:type="dxa"/>
          </w:tcPr>
          <w:p w14:paraId="2ACA1E35" w14:textId="77777777" w:rsidR="00DF466C" w:rsidRPr="00813748" w:rsidRDefault="00DF466C" w:rsidP="0054411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59C31" w14:textId="77777777" w:rsidR="00DF466C" w:rsidRPr="00813748" w:rsidRDefault="00DF46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75BB79" w14:textId="77777777" w:rsidR="00DF466C" w:rsidRPr="00813748" w:rsidRDefault="00DF46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F466C" w:rsidRPr="00813748" w14:paraId="178F6893" w14:textId="77777777" w:rsidTr="583B5ECF">
        <w:trPr>
          <w:cantSplit/>
        </w:trPr>
        <w:tc>
          <w:tcPr>
            <w:tcW w:w="6147" w:type="dxa"/>
          </w:tcPr>
          <w:p w14:paraId="09F10880" w14:textId="77777777" w:rsidR="00DF466C" w:rsidRPr="00813748" w:rsidRDefault="00DF466C" w:rsidP="0054411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FD357" w14:textId="77777777" w:rsidR="00DF466C" w:rsidRPr="00813748" w:rsidRDefault="00DF4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BB9D53" w14:textId="77777777" w:rsidR="00DF466C" w:rsidRPr="00813748" w:rsidRDefault="00DF4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1A5B" w:rsidRPr="00813748" w14:paraId="2DBF9C48" w14:textId="77777777" w:rsidTr="583B5ECF">
        <w:trPr>
          <w:cantSplit/>
        </w:trPr>
        <w:tc>
          <w:tcPr>
            <w:tcW w:w="6147" w:type="dxa"/>
          </w:tcPr>
          <w:p w14:paraId="73AB86C6" w14:textId="1881AA38" w:rsidR="008F1A5B" w:rsidRPr="005064F3" w:rsidRDefault="008F1A5B" w:rsidP="005441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064F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</w:tcPr>
          <w:p w14:paraId="165E3CB0" w14:textId="6B2B2CEE" w:rsidR="008F1A5B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8F1A5B" w:rsidRPr="005064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0" w:type="dxa"/>
          </w:tcPr>
          <w:p w14:paraId="384AEF00" w14:textId="0880D269" w:rsidR="008F1A5B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8F1A5B" w:rsidRPr="005064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</w:tr>
      <w:tr w:rsidR="008F1A5B" w:rsidRPr="00813748" w14:paraId="0DE0FEAE" w14:textId="77777777" w:rsidTr="583B5ECF">
        <w:trPr>
          <w:cantSplit/>
        </w:trPr>
        <w:tc>
          <w:tcPr>
            <w:tcW w:w="6147" w:type="dxa"/>
          </w:tcPr>
          <w:p w14:paraId="2ADB425C" w14:textId="416BEBA7" w:rsidR="008F1A5B" w:rsidRPr="008612C3" w:rsidRDefault="008F1A5B" w:rsidP="005441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เงินชดเชยจากภาษีอากร</w:t>
            </w:r>
          </w:p>
        </w:tc>
        <w:tc>
          <w:tcPr>
            <w:tcW w:w="1440" w:type="dxa"/>
          </w:tcPr>
          <w:p w14:paraId="388D92D9" w14:textId="1DC2D5A1" w:rsidR="008F1A5B" w:rsidRPr="005064F3" w:rsidRDefault="008F1A5B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064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A4756FD" w14:textId="6677FB3B" w:rsidR="008F1A5B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8F1A5B" w:rsidRPr="005064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</w:p>
        </w:tc>
      </w:tr>
      <w:tr w:rsidR="008F1A5B" w:rsidRPr="00813748" w14:paraId="76E61076" w14:textId="77777777" w:rsidTr="00736F92">
        <w:trPr>
          <w:cantSplit/>
        </w:trPr>
        <w:tc>
          <w:tcPr>
            <w:tcW w:w="6147" w:type="dxa"/>
          </w:tcPr>
          <w:p w14:paraId="4C12DC97" w14:textId="76770EBB" w:rsidR="008F1A5B" w:rsidRPr="008612C3" w:rsidRDefault="008F1A5B" w:rsidP="005441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AA56DAB" w14:textId="120EE9CD" w:rsidR="008F1A5B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D70E06" w:rsidRPr="005064F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</w:tcPr>
          <w:p w14:paraId="076CE050" w14:textId="266051CA" w:rsidR="008F1A5B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D70E06" w:rsidRPr="005064F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</w:p>
        </w:tc>
      </w:tr>
      <w:tr w:rsidR="00265B51" w:rsidRPr="00813748" w14:paraId="433F84A3" w14:textId="77777777" w:rsidTr="00736F92">
        <w:trPr>
          <w:cantSplit/>
          <w:trHeight w:val="300"/>
        </w:trPr>
        <w:tc>
          <w:tcPr>
            <w:tcW w:w="6147" w:type="dxa"/>
          </w:tcPr>
          <w:p w14:paraId="62D219DA" w14:textId="29E23DC6" w:rsidR="00265B51" w:rsidRPr="008612C3" w:rsidRDefault="00461C77" w:rsidP="0054411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612C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รายได้จาก</w:t>
            </w:r>
            <w:r w:rsidR="00A65228" w:rsidRPr="008612C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</w:t>
            </w:r>
            <w:r w:rsidRPr="008612C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เสียหาย</w:t>
            </w:r>
          </w:p>
        </w:tc>
        <w:tc>
          <w:tcPr>
            <w:tcW w:w="1440" w:type="dxa"/>
          </w:tcPr>
          <w:p w14:paraId="3136A952" w14:textId="25A5BD77" w:rsidR="00265B51" w:rsidRPr="00293CDC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36F9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</w:tcPr>
          <w:p w14:paraId="190A8290" w14:textId="279FB977" w:rsidR="00265B51" w:rsidRPr="00293CDC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563</w:t>
            </w:r>
          </w:p>
        </w:tc>
      </w:tr>
      <w:tr w:rsidR="00D70E06" w:rsidRPr="00813748" w14:paraId="1BDF5AA7" w14:textId="77777777" w:rsidTr="00736F92">
        <w:trPr>
          <w:cantSplit/>
          <w:trHeight w:val="300"/>
        </w:trPr>
        <w:tc>
          <w:tcPr>
            <w:tcW w:w="6147" w:type="dxa"/>
          </w:tcPr>
          <w:p w14:paraId="03D2B374" w14:textId="29ACF93E" w:rsidR="00D70E06" w:rsidRPr="008612C3" w:rsidRDefault="0089586F" w:rsidP="0054411C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612C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B3748" w14:textId="078AB4A6" w:rsidR="00D70E06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043A63" w:rsidRPr="005064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C4748" w14:textId="716C411F" w:rsidR="00D70E06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505DB7" w:rsidRPr="005064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197</w:t>
            </w:r>
          </w:p>
        </w:tc>
      </w:tr>
      <w:tr w:rsidR="00D70E06" w:rsidRPr="00813748" w14:paraId="72AD0160" w14:textId="77777777" w:rsidTr="0089586F">
        <w:trPr>
          <w:cantSplit/>
          <w:trHeight w:val="300"/>
        </w:trPr>
        <w:tc>
          <w:tcPr>
            <w:tcW w:w="6147" w:type="dxa"/>
          </w:tcPr>
          <w:p w14:paraId="11F945CB" w14:textId="693AFFC0" w:rsidR="00D70E06" w:rsidRPr="008612C3" w:rsidRDefault="0089586F" w:rsidP="0054411C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612C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proofErr w:type="spellStart"/>
            <w:r w:rsidR="00D70E06" w:rsidRPr="008612C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รายได้อื่น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1C0B3" w14:textId="7F26A8BB" w:rsidR="00D70E06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89586F" w:rsidRPr="005064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431E41" w14:textId="6493B664" w:rsidR="00D70E06" w:rsidRPr="005064F3" w:rsidRDefault="005F5C50" w:rsidP="005441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89586F" w:rsidRPr="005064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012</w:t>
            </w:r>
          </w:p>
        </w:tc>
      </w:tr>
    </w:tbl>
    <w:p w14:paraId="0AEE702E" w14:textId="77777777" w:rsidR="00176604" w:rsidRPr="005F5C50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14C1A445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68A4C90B" w14:textId="6A6AAC51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22" w:name="_Hlk146895115"/>
            <w:bookmarkEnd w:id="20"/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24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44AFA263" w14:textId="13579DCD" w:rsidR="00176604" w:rsidRPr="005F5C50" w:rsidRDefault="00176604" w:rsidP="0028572D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DC639E7" w14:textId="6541E8A1" w:rsidR="003B5FDC" w:rsidRPr="00813748" w:rsidRDefault="003B5FDC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รายการค่าใช้จ่ายแบ่งตามลักษณะประกอบ</w:t>
      </w:r>
      <w:bookmarkEnd w:id="22"/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ด้วยรายการค่าใช้จ่ายที่สำคัญดังต่อไปนี้</w:t>
      </w:r>
    </w:p>
    <w:p w14:paraId="3648A718" w14:textId="52D9CFA4" w:rsidR="00176604" w:rsidRPr="00813748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813748" w14:paraId="4287F96B" w14:textId="77777777" w:rsidTr="583B5ECF">
        <w:trPr>
          <w:cantSplit/>
        </w:trPr>
        <w:tc>
          <w:tcPr>
            <w:tcW w:w="6147" w:type="dxa"/>
          </w:tcPr>
          <w:p w14:paraId="0337B22A" w14:textId="5EEDF6AB" w:rsidR="00322C83" w:rsidRPr="00813748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0ABAAFA1" w14:textId="3190E968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36F07A13" w14:textId="0A489697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22C83" w:rsidRPr="00813748" w14:paraId="371E9DD7" w14:textId="77777777" w:rsidTr="583B5ECF">
        <w:trPr>
          <w:cantSplit/>
        </w:trPr>
        <w:tc>
          <w:tcPr>
            <w:tcW w:w="6147" w:type="dxa"/>
          </w:tcPr>
          <w:p w14:paraId="75785635" w14:textId="025609AA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903561" w14:textId="3C5F0B3A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5C831C" w14:textId="682CC49F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54738CAF" w14:textId="77777777" w:rsidTr="583B5ECF">
        <w:trPr>
          <w:cantSplit/>
        </w:trPr>
        <w:tc>
          <w:tcPr>
            <w:tcW w:w="6147" w:type="dxa"/>
          </w:tcPr>
          <w:p w14:paraId="2C9A24B0" w14:textId="77777777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E36C6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824AA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1A5B" w:rsidRPr="00813748" w14:paraId="0B696171" w14:textId="77777777" w:rsidTr="583B5ECF">
        <w:trPr>
          <w:cantSplit/>
        </w:trPr>
        <w:tc>
          <w:tcPr>
            <w:tcW w:w="6147" w:type="dxa"/>
          </w:tcPr>
          <w:p w14:paraId="07D854FE" w14:textId="77777777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23" w:name="OLE_LINK11"/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11414E0C" w14:textId="673B31E9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</w:tcPr>
          <w:p w14:paraId="115BD790" w14:textId="4C5333D2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</w:p>
        </w:tc>
      </w:tr>
      <w:tr w:rsidR="008F1A5B" w:rsidRPr="00813748" w14:paraId="70794168" w14:textId="77777777" w:rsidTr="583B5ECF">
        <w:trPr>
          <w:cantSplit/>
        </w:trPr>
        <w:tc>
          <w:tcPr>
            <w:tcW w:w="6147" w:type="dxa"/>
          </w:tcPr>
          <w:p w14:paraId="6FE90A63" w14:textId="02C6B069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14:paraId="5A40589F" w14:textId="65BBCB3D" w:rsidR="008F1A5B" w:rsidRPr="00813748" w:rsidRDefault="005F5C50" w:rsidP="583B5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471</w:t>
            </w:r>
            <w:r w:rsidR="21BB746D" w:rsidRPr="0081374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583</w:t>
            </w:r>
          </w:p>
        </w:tc>
        <w:tc>
          <w:tcPr>
            <w:tcW w:w="1440" w:type="dxa"/>
          </w:tcPr>
          <w:p w14:paraId="7194B1E3" w14:textId="1D286B8E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</w:p>
        </w:tc>
      </w:tr>
      <w:tr w:rsidR="008F1A5B" w:rsidRPr="00813748" w14:paraId="2CA72367" w14:textId="77777777" w:rsidTr="583B5ECF">
        <w:trPr>
          <w:cantSplit/>
        </w:trPr>
        <w:tc>
          <w:tcPr>
            <w:tcW w:w="6147" w:type="dxa"/>
          </w:tcPr>
          <w:p w14:paraId="76CF1B01" w14:textId="2994CB1B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024BE8AF" w14:textId="7EFC9BF9" w:rsidR="008F1A5B" w:rsidRPr="00813748" w:rsidRDefault="005F5C50" w:rsidP="583B5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</w:t>
            </w:r>
            <w:r w:rsidR="7EF932D8" w:rsidRPr="0081374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</w:tcPr>
          <w:p w14:paraId="352A23AB" w14:textId="2E7A101D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</w:p>
        </w:tc>
      </w:tr>
      <w:tr w:rsidR="008F1A5B" w:rsidRPr="00813748" w14:paraId="6B3E6F9F" w14:textId="77777777" w:rsidTr="583B5ECF">
        <w:trPr>
          <w:cantSplit/>
        </w:trPr>
        <w:tc>
          <w:tcPr>
            <w:tcW w:w="6147" w:type="dxa"/>
          </w:tcPr>
          <w:p w14:paraId="58E26C8D" w14:textId="150666E3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ค่าซ่อมแซมและรักษา</w:t>
            </w:r>
          </w:p>
        </w:tc>
        <w:tc>
          <w:tcPr>
            <w:tcW w:w="1440" w:type="dxa"/>
          </w:tcPr>
          <w:p w14:paraId="016B51AA" w14:textId="59CB8200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A80FA5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</w:tcPr>
          <w:p w14:paraId="0D28A494" w14:textId="002CB44C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</w:p>
        </w:tc>
      </w:tr>
      <w:tr w:rsidR="008F1A5B" w:rsidRPr="00813748" w14:paraId="02F0BC2E" w14:textId="77777777" w:rsidTr="583B5ECF">
        <w:trPr>
          <w:cantSplit/>
        </w:trPr>
        <w:tc>
          <w:tcPr>
            <w:tcW w:w="6147" w:type="dxa"/>
          </w:tcPr>
          <w:p w14:paraId="56EC1367" w14:textId="6BBFDDCA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สำรองการรับประกันสินค้าและการส่งเสริมการขาย</w:t>
            </w:r>
          </w:p>
        </w:tc>
        <w:tc>
          <w:tcPr>
            <w:tcW w:w="1440" w:type="dxa"/>
          </w:tcPr>
          <w:p w14:paraId="39B12864" w14:textId="251121F8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</w:tcPr>
          <w:p w14:paraId="5C67533A" w14:textId="1C861DB7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</w:p>
        </w:tc>
      </w:tr>
      <w:tr w:rsidR="008F1A5B" w:rsidRPr="00813748" w14:paraId="48647F84" w14:textId="77777777" w:rsidTr="583B5ECF">
        <w:trPr>
          <w:cantSplit/>
        </w:trPr>
        <w:tc>
          <w:tcPr>
            <w:tcW w:w="6147" w:type="dxa"/>
          </w:tcPr>
          <w:p w14:paraId="401818DD" w14:textId="577C19B6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</w:tcPr>
          <w:p w14:paraId="777E9EBD" w14:textId="092AD186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A80FA5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</w:tcPr>
          <w:p w14:paraId="4F9CAB4D" w14:textId="143A12D1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</w:p>
        </w:tc>
      </w:tr>
      <w:tr w:rsidR="008F1A5B" w:rsidRPr="00813748" w14:paraId="1F74FB16" w14:textId="77777777" w:rsidTr="583B5ECF">
        <w:trPr>
          <w:cantSplit/>
        </w:trPr>
        <w:tc>
          <w:tcPr>
            <w:tcW w:w="6147" w:type="dxa"/>
          </w:tcPr>
          <w:p w14:paraId="55E4A1E0" w14:textId="4890D4A0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ค่าลิขสิทธิ์และเครื่องหมายการค้า</w:t>
            </w:r>
          </w:p>
        </w:tc>
        <w:tc>
          <w:tcPr>
            <w:tcW w:w="1440" w:type="dxa"/>
          </w:tcPr>
          <w:p w14:paraId="3F22DFF9" w14:textId="15C265EB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A80FA5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</w:tcPr>
          <w:p w14:paraId="37F725E1" w14:textId="1E3F60B2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</w:tr>
      <w:tr w:rsidR="008F1A5B" w:rsidRPr="00813748" w14:paraId="38AFD878" w14:textId="77777777" w:rsidTr="583B5ECF">
        <w:trPr>
          <w:cantSplit/>
        </w:trPr>
        <w:tc>
          <w:tcPr>
            <w:tcW w:w="6147" w:type="dxa"/>
          </w:tcPr>
          <w:p w14:paraId="42613D15" w14:textId="4D104ACF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</w:tcPr>
          <w:p w14:paraId="27712A45" w14:textId="7003CB97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</w:tcPr>
          <w:p w14:paraId="3B6F522A" w14:textId="4F065CFA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</w:p>
        </w:tc>
      </w:tr>
      <w:tr w:rsidR="008F1A5B" w:rsidRPr="00813748" w14:paraId="5D651CCA" w14:textId="77777777" w:rsidTr="583B5ECF">
        <w:trPr>
          <w:cantSplit/>
        </w:trPr>
        <w:tc>
          <w:tcPr>
            <w:tcW w:w="6147" w:type="dxa"/>
          </w:tcPr>
          <w:p w14:paraId="416B7530" w14:textId="0B0E5B1C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</w:tcPr>
          <w:p w14:paraId="527B8A1A" w14:textId="7AC0760C" w:rsidR="008F1A5B" w:rsidRPr="00813748" w:rsidRDefault="005F5C50" w:rsidP="583B5E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65ED316E" w:rsidRPr="0081374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</w:tcPr>
          <w:p w14:paraId="686DF537" w14:textId="64502E0F" w:rsidR="008F1A5B" w:rsidRPr="00813748" w:rsidRDefault="008F1A5B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365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F1A5B" w:rsidRPr="00813748" w14:paraId="223EC35F" w14:textId="77777777" w:rsidTr="583B5ECF">
        <w:trPr>
          <w:cantSplit/>
        </w:trPr>
        <w:tc>
          <w:tcPr>
            <w:tcW w:w="6147" w:type="dxa"/>
          </w:tcPr>
          <w:p w14:paraId="596DBB64" w14:textId="5CD9D85F" w:rsidR="008F1A5B" w:rsidRPr="00813748" w:rsidRDefault="008F1A5B" w:rsidP="008F1A5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ค่าบรรจุภัณฑ์</w:t>
            </w:r>
          </w:p>
        </w:tc>
        <w:tc>
          <w:tcPr>
            <w:tcW w:w="1440" w:type="dxa"/>
          </w:tcPr>
          <w:p w14:paraId="61BAC34B" w14:textId="220E1E9E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</w:tcPr>
          <w:p w14:paraId="54E2F786" w14:textId="56C16ADC" w:rsidR="008F1A5B" w:rsidRPr="00813748" w:rsidRDefault="005F5C50" w:rsidP="008F1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8F1A5B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</w:tr>
      <w:bookmarkEnd w:id="23"/>
    </w:tbl>
    <w:p w14:paraId="5FB23E80" w14:textId="77777777" w:rsidR="00BE546B" w:rsidRPr="00813748" w:rsidRDefault="00BE546B" w:rsidP="004E102B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3AFE5B67" w14:textId="69042953" w:rsidR="004E102B" w:rsidRPr="00813748" w:rsidRDefault="004E102B" w:rsidP="004E102B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DE15AD9" w14:textId="65C686A5" w:rsidR="00176604" w:rsidRPr="00813748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26A40BC0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7E41353B" w14:textId="667E7038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B32F4" w:rsidRPr="00EB6A0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EB6A0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3EF28371" w14:textId="3151242E" w:rsidR="00176604" w:rsidRPr="00813748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813748" w14:paraId="3FC54FD7" w14:textId="77777777" w:rsidTr="0025556B">
        <w:trPr>
          <w:cantSplit/>
        </w:trPr>
        <w:tc>
          <w:tcPr>
            <w:tcW w:w="6147" w:type="dxa"/>
          </w:tcPr>
          <w:p w14:paraId="5D2CC1AE" w14:textId="51054AF9" w:rsidR="00322C83" w:rsidRPr="00813748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4" w:name="_Hlk154133243"/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190F1C09" w14:textId="2D9C2C50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3B3475A" w14:textId="73E64647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24"/>
      <w:tr w:rsidR="00322C83" w:rsidRPr="00813748" w14:paraId="51F708C9" w14:textId="77777777" w:rsidTr="008144BB">
        <w:trPr>
          <w:cantSplit/>
        </w:trPr>
        <w:tc>
          <w:tcPr>
            <w:tcW w:w="6147" w:type="dxa"/>
          </w:tcPr>
          <w:p w14:paraId="0F94C699" w14:textId="3A525205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86BD" w14:textId="29F9F930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</w:t>
            </w:r>
            <w:r w:rsidRPr="0081374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A4F27B" w14:textId="2FEDA593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55989D4E" w14:textId="77777777" w:rsidTr="008144BB">
        <w:trPr>
          <w:cantSplit/>
        </w:trPr>
        <w:tc>
          <w:tcPr>
            <w:tcW w:w="6147" w:type="dxa"/>
          </w:tcPr>
          <w:p w14:paraId="1EE4902D" w14:textId="232CACF6" w:rsidR="00322C83" w:rsidRPr="00813748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7BC14D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36E3B" w14:textId="1CC3BFCB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177224C6" w14:textId="77777777" w:rsidTr="008144BB">
        <w:trPr>
          <w:cantSplit/>
          <w:trHeight w:val="169"/>
        </w:trPr>
        <w:tc>
          <w:tcPr>
            <w:tcW w:w="6147" w:type="dxa"/>
          </w:tcPr>
          <w:p w14:paraId="5AD7AB4D" w14:textId="5F3DB38F" w:rsidR="00E60B13" w:rsidRPr="00813748" w:rsidRDefault="00E60B13" w:rsidP="00E60B1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ภาษีเงินได้นิติบุคคลสำหรับปี</w:t>
            </w:r>
          </w:p>
        </w:tc>
        <w:tc>
          <w:tcPr>
            <w:tcW w:w="1440" w:type="dxa"/>
          </w:tcPr>
          <w:p w14:paraId="1ED38D61" w14:textId="78E8F532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043F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</w:tcPr>
          <w:p w14:paraId="34E38500" w14:textId="21DEEEF5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</w:tr>
      <w:tr w:rsidR="00E60B13" w:rsidRPr="00813748" w14:paraId="74D67CF4" w14:textId="77777777" w:rsidTr="008144BB">
        <w:trPr>
          <w:cantSplit/>
        </w:trPr>
        <w:tc>
          <w:tcPr>
            <w:tcW w:w="6147" w:type="dxa"/>
          </w:tcPr>
          <w:p w14:paraId="58E96B99" w14:textId="77777777" w:rsidR="00E60B13" w:rsidRPr="00813748" w:rsidRDefault="00E60B13" w:rsidP="00E60B1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DD1ADC4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04023C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5730C1CB" w14:textId="77777777" w:rsidTr="008144BB">
        <w:trPr>
          <w:cantSplit/>
        </w:trPr>
        <w:tc>
          <w:tcPr>
            <w:tcW w:w="6147" w:type="dxa"/>
          </w:tcPr>
          <w:p w14:paraId="627382F2" w14:textId="13363EB8" w:rsidR="00E60B13" w:rsidRPr="00813748" w:rsidRDefault="00E60B13" w:rsidP="00E60B1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 (หมายเหตุฯ ข้อ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4736CBD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F3493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1DFFD5B8" w14:textId="77777777" w:rsidTr="008144BB">
        <w:trPr>
          <w:cantSplit/>
        </w:trPr>
        <w:tc>
          <w:tcPr>
            <w:tcW w:w="6147" w:type="dxa"/>
          </w:tcPr>
          <w:p w14:paraId="322011B5" w14:textId="20014DEE" w:rsidR="00E60B13" w:rsidRPr="00813748" w:rsidRDefault="00E60B13" w:rsidP="00E60B1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ภาษีเงินได้รอการตัดบัญชีจากการเกิดผลแตกต่างชั่วคราว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29042" w14:textId="77777777" w:rsidR="00E60B13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13542433" w14:textId="09AF55CC" w:rsidR="00191965" w:rsidRPr="00813748" w:rsidRDefault="00191965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57E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="00957E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F7FEA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1DFD6B08" w14:textId="555EA443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</w:p>
        </w:tc>
      </w:tr>
      <w:tr w:rsidR="00E60B13" w:rsidRPr="00813748" w14:paraId="1F0489E4" w14:textId="77777777" w:rsidTr="008144BB">
        <w:trPr>
          <w:cantSplit/>
        </w:trPr>
        <w:tc>
          <w:tcPr>
            <w:tcW w:w="6147" w:type="dxa"/>
          </w:tcPr>
          <w:p w14:paraId="18110C3B" w14:textId="3F18B0DC" w:rsidR="00E60B13" w:rsidRPr="00813748" w:rsidRDefault="00E60B13" w:rsidP="00E60B1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0EE0B0" w14:textId="1E344521" w:rsidR="00E60B13" w:rsidRPr="00813748" w:rsidRDefault="005146D9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CEB50E" w14:textId="5C25752E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</w:tr>
    </w:tbl>
    <w:p w14:paraId="0E022E4A" w14:textId="77777777" w:rsidR="004E102B" w:rsidRPr="00813748" w:rsidRDefault="004E102B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AFC3321" w14:textId="788B2B1F" w:rsidR="00297140" w:rsidRPr="00813748" w:rsidRDefault="00297140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รายการกระทบยอดระหว่างกำไรทางบัญชีกับภาษีเงินได้มีดังนี้</w:t>
      </w:r>
    </w:p>
    <w:p w14:paraId="08421E28" w14:textId="77777777" w:rsidR="00297140" w:rsidRPr="00813748" w:rsidRDefault="00297140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813748" w14:paraId="7EA38D1C" w14:textId="77777777" w:rsidTr="0025556B">
        <w:trPr>
          <w:cantSplit/>
        </w:trPr>
        <w:tc>
          <w:tcPr>
            <w:tcW w:w="6147" w:type="dxa"/>
          </w:tcPr>
          <w:p w14:paraId="6B8B9B9A" w14:textId="0A29A8A6" w:rsidR="00322C83" w:rsidRPr="00813748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65DD5030" w14:textId="2F751414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65A3B58" w14:textId="2D4E5EBF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22C83" w:rsidRPr="00813748" w14:paraId="2BE83FFD" w14:textId="77777777" w:rsidTr="008144BB">
        <w:trPr>
          <w:cantSplit/>
        </w:trPr>
        <w:tc>
          <w:tcPr>
            <w:tcW w:w="6147" w:type="dxa"/>
          </w:tcPr>
          <w:p w14:paraId="63696BF9" w14:textId="77777777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601296" w14:textId="534A694C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B5EA3F" w14:textId="3B2D41F2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6D4AC3F8" w14:textId="77777777" w:rsidTr="008144BB">
        <w:trPr>
          <w:cantSplit/>
        </w:trPr>
        <w:tc>
          <w:tcPr>
            <w:tcW w:w="6147" w:type="dxa"/>
          </w:tcPr>
          <w:p w14:paraId="07EBA33B" w14:textId="77777777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1CB7F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48C8C3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0FADC49B" w14:textId="77777777" w:rsidTr="008144BB">
        <w:trPr>
          <w:cantSplit/>
        </w:trPr>
        <w:tc>
          <w:tcPr>
            <w:tcW w:w="6147" w:type="dxa"/>
            <w:vAlign w:val="bottom"/>
          </w:tcPr>
          <w:p w14:paraId="684CE6EB" w14:textId="08D7D52C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25" w:name="OLE_LINK28"/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3BFE0" w14:textId="647237C0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E76B5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4F3E7" w14:textId="06F7594F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  <w:tr w:rsidR="00E60B13" w:rsidRPr="00813748" w14:paraId="432EB7DD" w14:textId="77777777" w:rsidTr="008144BB">
        <w:trPr>
          <w:cantSplit/>
        </w:trPr>
        <w:tc>
          <w:tcPr>
            <w:tcW w:w="6147" w:type="dxa"/>
            <w:vAlign w:val="bottom"/>
          </w:tcPr>
          <w:p w14:paraId="185C2010" w14:textId="77777777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46D0AB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BFF535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1F065089" w14:textId="77777777" w:rsidTr="008144BB">
        <w:trPr>
          <w:cantSplit/>
        </w:trPr>
        <w:tc>
          <w:tcPr>
            <w:tcW w:w="6147" w:type="dxa"/>
            <w:vAlign w:val="bottom"/>
          </w:tcPr>
          <w:p w14:paraId="7250694E" w14:textId="77777777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</w:tcPr>
          <w:p w14:paraId="11E4D53E" w14:textId="74E87BAF" w:rsidR="00E60B13" w:rsidRPr="00813748" w:rsidRDefault="00544578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</w:tcPr>
          <w:p w14:paraId="12D56166" w14:textId="7B328351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</w:tr>
      <w:tr w:rsidR="00E60B13" w:rsidRPr="00813748" w14:paraId="01BB0314" w14:textId="77777777" w:rsidTr="008144BB">
        <w:trPr>
          <w:cantSplit/>
        </w:trPr>
        <w:tc>
          <w:tcPr>
            <w:tcW w:w="6147" w:type="dxa"/>
            <w:vAlign w:val="bottom"/>
          </w:tcPr>
          <w:p w14:paraId="2AF87802" w14:textId="0BAA279B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กำไรก่อนภาษีเงินได้คูณอัตราภาษีเงินได้นิติบุคคล</w:t>
            </w:r>
          </w:p>
        </w:tc>
        <w:tc>
          <w:tcPr>
            <w:tcW w:w="1440" w:type="dxa"/>
          </w:tcPr>
          <w:p w14:paraId="1920B14E" w14:textId="10E28FDD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733E9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</w:tcPr>
          <w:p w14:paraId="163EC93E" w14:textId="22865588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</w:tr>
      <w:tr w:rsidR="00E60B13" w:rsidRPr="00813748" w14:paraId="374383ED" w14:textId="77777777" w:rsidTr="008144BB">
        <w:trPr>
          <w:cantSplit/>
        </w:trPr>
        <w:tc>
          <w:tcPr>
            <w:tcW w:w="6147" w:type="dxa"/>
            <w:vAlign w:val="bottom"/>
          </w:tcPr>
          <w:p w14:paraId="6DBF6208" w14:textId="720B95C3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440" w:type="dxa"/>
          </w:tcPr>
          <w:p w14:paraId="6220B880" w14:textId="4EF6B230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530069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60B13" w:rsidRPr="00813748" w14:paraId="0FEF6582" w14:textId="77777777" w:rsidTr="008144BB">
        <w:trPr>
          <w:cantSplit/>
        </w:trPr>
        <w:tc>
          <w:tcPr>
            <w:tcW w:w="6147" w:type="dxa"/>
            <w:vAlign w:val="bottom"/>
          </w:tcPr>
          <w:p w14:paraId="3428F563" w14:textId="7080FA94" w:rsidR="00E60B13" w:rsidRPr="003C08F1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C08F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การส่งเสริมการลงทุน</w:t>
            </w:r>
          </w:p>
        </w:tc>
        <w:tc>
          <w:tcPr>
            <w:tcW w:w="1440" w:type="dxa"/>
          </w:tcPr>
          <w:p w14:paraId="225AAC16" w14:textId="3D1BB014" w:rsidR="00E60B13" w:rsidRPr="008A188E" w:rsidRDefault="0017240E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  <w:r w:rsidRPr="0017240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Pr="0017240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Pr="0017240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B8888A9" w14:textId="604F27A5" w:rsidR="00E60B13" w:rsidRPr="001515C6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811</w:t>
            </w:r>
            <w:r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0B13" w:rsidRPr="00813748" w14:paraId="6F4062A1" w14:textId="77777777" w:rsidTr="008144BB">
        <w:trPr>
          <w:cantSplit/>
        </w:trPr>
        <w:tc>
          <w:tcPr>
            <w:tcW w:w="6147" w:type="dxa"/>
            <w:vAlign w:val="bottom"/>
          </w:tcPr>
          <w:p w14:paraId="6E15E2D9" w14:textId="77777777" w:rsidR="00E60B13" w:rsidRPr="003C08F1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C08F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1440" w:type="dxa"/>
          </w:tcPr>
          <w:p w14:paraId="58AC88A1" w14:textId="1416D440" w:rsidR="00E60B13" w:rsidRPr="008A188E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</w:tcPr>
          <w:p w14:paraId="6E02749B" w14:textId="35EC69CA" w:rsidR="00E60B13" w:rsidRPr="001515C6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60B13"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</w:p>
        </w:tc>
      </w:tr>
      <w:tr w:rsidR="00E60B13" w:rsidRPr="00813748" w14:paraId="15357C64" w14:textId="77777777" w:rsidTr="008144BB">
        <w:trPr>
          <w:cantSplit/>
        </w:trPr>
        <w:tc>
          <w:tcPr>
            <w:tcW w:w="6147" w:type="dxa"/>
            <w:vAlign w:val="bottom"/>
          </w:tcPr>
          <w:p w14:paraId="1414B24D" w14:textId="77777777" w:rsidR="00E60B13" w:rsidRPr="003C08F1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C08F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08F887" w14:textId="4E20BCBE" w:rsidR="00E60B13" w:rsidRPr="008A188E" w:rsidRDefault="003C08F1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3C08F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335AF6" w14:textId="792F1080" w:rsidR="00E60B13" w:rsidRPr="001515C6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Pr="001515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0B13" w:rsidRPr="00813748" w14:paraId="3405C334" w14:textId="77777777" w:rsidTr="008144BB">
        <w:trPr>
          <w:cantSplit/>
        </w:trPr>
        <w:tc>
          <w:tcPr>
            <w:tcW w:w="6147" w:type="dxa"/>
            <w:vAlign w:val="bottom"/>
          </w:tcPr>
          <w:p w14:paraId="165A2F33" w14:textId="68D7E509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165D6" w14:textId="63212757" w:rsidR="00E60B13" w:rsidRPr="005868CA" w:rsidRDefault="00A86DB7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C7FF6" w14:textId="37EC64D4" w:rsidR="00E60B13" w:rsidRPr="00813748" w:rsidRDefault="005F5C50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E60B13"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</w:tr>
      <w:bookmarkEnd w:id="25"/>
    </w:tbl>
    <w:p w14:paraId="3A073267" w14:textId="77777777" w:rsidR="00297140" w:rsidRPr="00813748" w:rsidRDefault="00297140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EC1B429" w14:textId="676E3F18" w:rsidR="003B5FDC" w:rsidRPr="00813748" w:rsidRDefault="003B5FDC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67A37"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สรุปได้ดังนี้</w:t>
      </w:r>
    </w:p>
    <w:p w14:paraId="6C96B559" w14:textId="1A425450" w:rsidR="00204701" w:rsidRPr="00813748" w:rsidRDefault="00204701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813748" w14:paraId="0C1F060E" w14:textId="77777777" w:rsidTr="0025556B">
        <w:trPr>
          <w:cantSplit/>
        </w:trPr>
        <w:tc>
          <w:tcPr>
            <w:tcW w:w="6147" w:type="dxa"/>
          </w:tcPr>
          <w:p w14:paraId="638663E1" w14:textId="79D28A2B" w:rsidR="00322C83" w:rsidRPr="00813748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35B2959E" w14:textId="7F264200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1F2290F0" w14:textId="3030CB6D" w:rsidR="00322C83" w:rsidRPr="00813748" w:rsidRDefault="008144BB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22C83" w:rsidRPr="00813748" w14:paraId="06393994" w14:textId="77777777" w:rsidTr="008144BB">
        <w:trPr>
          <w:cantSplit/>
        </w:trPr>
        <w:tc>
          <w:tcPr>
            <w:tcW w:w="6147" w:type="dxa"/>
          </w:tcPr>
          <w:p w14:paraId="1D3809C6" w14:textId="77777777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BBDBC" w14:textId="23E2DAA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0A8FBE" w14:textId="5F835856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63484A9B" w14:textId="77777777" w:rsidTr="008144BB">
        <w:trPr>
          <w:cantSplit/>
        </w:trPr>
        <w:tc>
          <w:tcPr>
            <w:tcW w:w="6147" w:type="dxa"/>
          </w:tcPr>
          <w:p w14:paraId="5C62962A" w14:textId="77777777" w:rsidR="00322C83" w:rsidRPr="00813748" w:rsidRDefault="00322C83" w:rsidP="00322C8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27BA53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23DFAB" w14:textId="77777777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B13" w:rsidRPr="00813748" w14:paraId="1C53F592" w14:textId="77777777" w:rsidTr="008144BB">
        <w:trPr>
          <w:cantSplit/>
          <w:trHeight w:val="367"/>
        </w:trPr>
        <w:tc>
          <w:tcPr>
            <w:tcW w:w="6147" w:type="dxa"/>
            <w:vAlign w:val="bottom"/>
          </w:tcPr>
          <w:p w14:paraId="676311F2" w14:textId="003E4466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26" w:name="OLE_LINK29"/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/>
              <w:t xml:space="preserve">   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4E86406E" w14:textId="77777777" w:rsidR="00E60B13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EB4517F" w14:textId="7C0724C2" w:rsidR="005B432A" w:rsidRPr="00813748" w:rsidRDefault="00374667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FF2DCE2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6A75425" w14:textId="2310BFE4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60B13" w:rsidRPr="00813748" w14:paraId="4FBBB2FE" w14:textId="77777777" w:rsidTr="008144BB">
        <w:trPr>
          <w:cantSplit/>
        </w:trPr>
        <w:tc>
          <w:tcPr>
            <w:tcW w:w="6147" w:type="dxa"/>
            <w:vAlign w:val="bottom"/>
          </w:tcPr>
          <w:p w14:paraId="5C00AB9E" w14:textId="4C04009B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ภาษีเงินได้รอการตัดบัญชีที่เกี่ยวข้องกับขาดทุนจากการประมาณการ</w:t>
            </w: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/>
              <w:t xml:space="preserve">   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DB370" w14:textId="77777777" w:rsidR="00E60B13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0C4B47A" w14:textId="2F3DE6E1" w:rsidR="00AA0DDD" w:rsidRPr="00813748" w:rsidRDefault="00374667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57B50" w14:textId="77777777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54C6B43" w14:textId="3F6892F0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60B13" w:rsidRPr="00813748" w14:paraId="36193A1F" w14:textId="77777777" w:rsidTr="008144BB">
        <w:trPr>
          <w:cantSplit/>
        </w:trPr>
        <w:tc>
          <w:tcPr>
            <w:tcW w:w="6147" w:type="dxa"/>
            <w:vAlign w:val="bottom"/>
          </w:tcPr>
          <w:p w14:paraId="04FCC56E" w14:textId="00D78F15" w:rsidR="00E60B13" w:rsidRPr="00813748" w:rsidRDefault="00E60B13" w:rsidP="00E60B1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2EC0F5" w14:textId="74B6C3BF" w:rsidR="00E60B13" w:rsidRPr="00813748" w:rsidRDefault="00374667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5F5C50" w:rsidRPr="005F5C5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AD7974" w14:textId="27F63339" w:rsidR="00E60B13" w:rsidRPr="00813748" w:rsidRDefault="00E60B13" w:rsidP="00E6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bookmarkEnd w:id="26"/>
    </w:tbl>
    <w:p w14:paraId="0F62E626" w14:textId="77777777" w:rsidR="004E102B" w:rsidRPr="00813748" w:rsidRDefault="004E102B" w:rsidP="004E102B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3EC5DF6A" w14:textId="4B0C642E" w:rsidR="00293CBD" w:rsidRPr="005F5C50" w:rsidRDefault="00293CBD" w:rsidP="000B32F4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7949214D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4818C4F7" w14:textId="27D06EC1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26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E9CC301" w14:textId="3EF1E1EB" w:rsidR="00204701" w:rsidRPr="00813748" w:rsidRDefault="00204701" w:rsidP="0028572D">
      <w:pPr>
        <w:jc w:val="left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5BC5F395" w14:textId="5BE66520" w:rsidR="00204701" w:rsidRPr="00813748" w:rsidRDefault="00C41F0E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="00204701" w:rsidRPr="00813748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ได้รับสิทธิพิเศษทางภาษีจากคณะกรรมการส่งเสริมการลงทุนสำหรับกิจการต่าง ๆ ภายใต้เงื่อนไข</w:t>
      </w:r>
      <w:r w:rsidR="00204701" w:rsidRPr="00813748">
        <w:rPr>
          <w:rFonts w:ascii="Browallia New" w:hAnsi="Browallia New" w:cs="Browallia New"/>
          <w:color w:val="000000"/>
          <w:sz w:val="28"/>
          <w:szCs w:val="28"/>
          <w:cs/>
        </w:rPr>
        <w:t>ที่กำหนด</w:t>
      </w:r>
      <w:r w:rsidR="00277287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204701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บางประการ</w:t>
      </w:r>
      <w:r w:rsidR="00204701"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04701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204701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กันยายน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204701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สิทธิประโยชน์ที่สำคัญบางประการสามารถสรุปได้ดังนี้</w:t>
      </w:r>
    </w:p>
    <w:p w14:paraId="282CD407" w14:textId="77777777" w:rsidR="00204701" w:rsidRPr="00813748" w:rsidRDefault="00204701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602"/>
        <w:gridCol w:w="1953"/>
        <w:gridCol w:w="1368"/>
        <w:gridCol w:w="1757"/>
      </w:tblGrid>
      <w:tr w:rsidR="00204701" w:rsidRPr="00AC53CC" w14:paraId="003754E4" w14:textId="77777777" w:rsidTr="00AC53CC">
        <w:trPr>
          <w:tblHeader/>
        </w:trPr>
        <w:tc>
          <w:tcPr>
            <w:tcW w:w="2340" w:type="dxa"/>
            <w:tcBorders>
              <w:left w:val="nil"/>
              <w:right w:val="nil"/>
            </w:tcBorders>
          </w:tcPr>
          <w:p w14:paraId="541E90C4" w14:textId="77777777" w:rsidR="00204701" w:rsidRPr="00AC53CC" w:rsidRDefault="00204701" w:rsidP="0028572D">
            <w:pPr>
              <w:ind w:left="-86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</w:tcPr>
          <w:p w14:paraId="33A48FC9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953" w:type="dxa"/>
            <w:tcBorders>
              <w:left w:val="nil"/>
              <w:right w:val="nil"/>
            </w:tcBorders>
          </w:tcPr>
          <w:p w14:paraId="4B2CF107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6277FAC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การยกเว้น</w:t>
            </w:r>
          </w:p>
        </w:tc>
        <w:tc>
          <w:tcPr>
            <w:tcW w:w="1757" w:type="dxa"/>
            <w:tcBorders>
              <w:left w:val="nil"/>
              <w:right w:val="nil"/>
            </w:tcBorders>
          </w:tcPr>
          <w:p w14:paraId="0459B311" w14:textId="77777777" w:rsidR="00204701" w:rsidRPr="00AC53CC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204701" w:rsidRPr="00AC53CC" w14:paraId="360662D5" w14:textId="77777777" w:rsidTr="00AC53CC">
        <w:trPr>
          <w:tblHeader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5C06DC4" w14:textId="77777777" w:rsidR="00204701" w:rsidRPr="00AC53CC" w:rsidRDefault="00204701" w:rsidP="0028572D">
            <w:pPr>
              <w:ind w:left="-86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223FE839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953" w:type="dxa"/>
            <w:tcBorders>
              <w:top w:val="nil"/>
              <w:left w:val="nil"/>
              <w:right w:val="nil"/>
            </w:tcBorders>
          </w:tcPr>
          <w:p w14:paraId="2A802D1E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08BCA9C7" w14:textId="0FEDA283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การยกเว้น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15D732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ภาษีเงินได้</w:t>
            </w:r>
          </w:p>
          <w:p w14:paraId="48C9ED51" w14:textId="68074CAF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นิติบุคคล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</w:tcPr>
          <w:p w14:paraId="05A214D8" w14:textId="77777777" w:rsidR="00204701" w:rsidRPr="00AC53CC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204701" w:rsidRPr="00AC53CC" w14:paraId="48F12772" w14:textId="77777777" w:rsidTr="00AC53CC">
        <w:trPr>
          <w:tblHeader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E0A6058" w14:textId="77777777" w:rsidR="00204701" w:rsidRPr="00AC53CC" w:rsidRDefault="00204701" w:rsidP="0028572D">
            <w:pPr>
              <w:ind w:left="-86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5F1ED713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บัตรส่งเสริม</w:t>
            </w:r>
          </w:p>
        </w:tc>
        <w:tc>
          <w:tcPr>
            <w:tcW w:w="1953" w:type="dxa"/>
            <w:tcBorders>
              <w:top w:val="nil"/>
              <w:left w:val="nil"/>
              <w:right w:val="nil"/>
            </w:tcBorders>
          </w:tcPr>
          <w:p w14:paraId="3D2DDC34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อากรขาเข้า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658ABD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สำหรับกำไรสุทธิ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</w:tcPr>
          <w:p w14:paraId="098831F5" w14:textId="77777777" w:rsidR="00204701" w:rsidRPr="00AC53CC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วันเริ่มใช้สิทธิ</w:t>
            </w:r>
          </w:p>
        </w:tc>
      </w:tr>
      <w:tr w:rsidR="00204701" w:rsidRPr="00AC53CC" w14:paraId="3C06A213" w14:textId="77777777" w:rsidTr="00AC53CC">
        <w:trPr>
          <w:tblHeader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6831707" w14:textId="77777777" w:rsidR="00204701" w:rsidRPr="00AC53CC" w:rsidRDefault="00204701" w:rsidP="0028572D">
            <w:pPr>
              <w:ind w:left="-86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766D8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การลงทุนเลขที่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15D9C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10E26" w14:textId="77777777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เป็นระยะเวลา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8B7F8" w14:textId="77777777" w:rsidR="00204701" w:rsidRPr="00AC53CC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C53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ในบัตรส่งเสริม</w:t>
            </w:r>
          </w:p>
        </w:tc>
      </w:tr>
      <w:tr w:rsidR="00204701" w:rsidRPr="00AC53CC" w14:paraId="32C6A607" w14:textId="77777777" w:rsidTr="00AC53CC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5848BD7" w14:textId="27184DF7" w:rsidR="00204701" w:rsidRPr="00AC53CC" w:rsidRDefault="00204701" w:rsidP="0028572D">
            <w:pPr>
              <w:ind w:left="-86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</w:tcPr>
          <w:p w14:paraId="28F5A840" w14:textId="70C094C5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right w:val="nil"/>
            </w:tcBorders>
          </w:tcPr>
          <w:p w14:paraId="73445D5D" w14:textId="7D4F92D3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0BEA8E1" w14:textId="69DDCEB3" w:rsidR="00204701" w:rsidRPr="00AC53CC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</w:tcPr>
          <w:p w14:paraId="4D618F63" w14:textId="15794F24" w:rsidR="00204701" w:rsidRPr="00AC53CC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50CD1" w:rsidRPr="008612C3" w14:paraId="6F029500" w14:textId="77777777" w:rsidTr="00AC53CC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9DC24F3" w14:textId="04669835" w:rsidR="00E50CD1" w:rsidRPr="008612C3" w:rsidRDefault="00E50CD1" w:rsidP="00E50CD1">
            <w:pPr>
              <w:ind w:left="-8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การผลิตสายควบคุมสำหรับยานพาหนะ</w:t>
            </w:r>
            <w:r w:rsidRPr="008612C3">
              <w:rPr>
                <w:rFonts w:ascii="Browallia New" w:hAnsi="Browallia New" w:cs="Browallia New"/>
                <w:color w:val="000000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BDA3D" w14:textId="7E874FB4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0798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  <w:p w14:paraId="5D823FEA" w14:textId="10CA82EF" w:rsidR="00AC53CC" w:rsidRPr="008612C3" w:rsidRDefault="00AC53CC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53" w:type="dxa"/>
            <w:tcBorders>
              <w:top w:val="nil"/>
              <w:left w:val="nil"/>
              <w:right w:val="nil"/>
            </w:tcBorders>
          </w:tcPr>
          <w:p w14:paraId="71B3B318" w14:textId="77777777" w:rsidR="00E50CD1" w:rsidRPr="008612C3" w:rsidRDefault="00E50CD1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หมดอายุภายใน</w:t>
            </w:r>
          </w:p>
          <w:p w14:paraId="68DAD257" w14:textId="18375D7C" w:rsidR="00E50CD1" w:rsidRPr="008612C3" w:rsidRDefault="00E50CD1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 xml:space="preserve">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612C3">
              <w:rPr>
                <w:rFonts w:ascii="Browallia New" w:hAnsi="Browallia New" w:cs="Browallia New"/>
                <w:color w:val="000000"/>
                <w:cs/>
              </w:rPr>
              <w:t xml:space="preserve">มกราคม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C447BF" w14:textId="1A80605A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E50CD1" w:rsidRPr="008612C3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</w:tcPr>
          <w:p w14:paraId="5E0132B1" w14:textId="40D5E0AE" w:rsidR="00E50CD1" w:rsidRPr="008612C3" w:rsidRDefault="005F5C50" w:rsidP="0024715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E50CD1" w:rsidRPr="008612C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E50CD1" w:rsidRPr="008612C3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พฤศจิกายน พ.ศ. </w:t>
            </w: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</w:p>
        </w:tc>
      </w:tr>
      <w:tr w:rsidR="00E50CD1" w:rsidRPr="008612C3" w14:paraId="3689E92E" w14:textId="77777777" w:rsidTr="00AC53CC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00DD31D" w14:textId="43CC075A" w:rsidR="00E50CD1" w:rsidRPr="008612C3" w:rsidRDefault="00E50CD1" w:rsidP="00E50CD1">
            <w:pPr>
              <w:ind w:left="-8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การผลิตสายควบคุมสำหรับยานพาหนะ</w:t>
            </w:r>
            <w:r w:rsidRPr="008612C3">
              <w:rPr>
                <w:rFonts w:ascii="Browallia New" w:hAnsi="Browallia New" w:cs="Browallia New"/>
                <w:color w:val="000000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C1BB5" w14:textId="20ADABCB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0799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  <w:p w14:paraId="0D68EDE8" w14:textId="5AB78E07" w:rsidR="00AC53CC" w:rsidRPr="008612C3" w:rsidRDefault="00AC53CC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53" w:type="dxa"/>
            <w:tcBorders>
              <w:top w:val="nil"/>
              <w:left w:val="nil"/>
              <w:right w:val="nil"/>
            </w:tcBorders>
          </w:tcPr>
          <w:p w14:paraId="337E06CC" w14:textId="77777777" w:rsidR="00E50CD1" w:rsidRPr="008612C3" w:rsidRDefault="00E50CD1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หมดอายุภายใน</w:t>
            </w:r>
          </w:p>
          <w:p w14:paraId="0D7BA61D" w14:textId="551380F5" w:rsidR="00E50CD1" w:rsidRPr="008612C3" w:rsidRDefault="00E50CD1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 xml:space="preserve">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612C3">
              <w:rPr>
                <w:rFonts w:ascii="Browallia New" w:hAnsi="Browallia New" w:cs="Browallia New"/>
                <w:color w:val="000000"/>
                <w:cs/>
              </w:rPr>
              <w:t xml:space="preserve">มกราคม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A06F4A" w14:textId="3701198F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E50CD1" w:rsidRPr="008612C3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</w:tcPr>
          <w:p w14:paraId="34DA5209" w14:textId="53A457A0" w:rsidR="00E50CD1" w:rsidRPr="008612C3" w:rsidRDefault="005F5C50" w:rsidP="0024715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E50CD1" w:rsidRPr="008612C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E50CD1" w:rsidRPr="008612C3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เมษายน พ.ศ. </w:t>
            </w: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2566</w:t>
            </w:r>
          </w:p>
        </w:tc>
      </w:tr>
      <w:tr w:rsidR="00E50CD1" w:rsidRPr="008612C3" w14:paraId="08EFD6E6" w14:textId="77777777" w:rsidTr="00AC53CC">
        <w:trPr>
          <w:trHeight w:val="15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3C34F3E" w14:textId="623CB968" w:rsidR="00E50CD1" w:rsidRPr="008612C3" w:rsidRDefault="00E50CD1" w:rsidP="00E50CD1">
            <w:pPr>
              <w:ind w:left="-8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การผลิตชิ้นส่วนยานพาหนะอื่นๆ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3ECF1" w14:textId="2E4336AC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1048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953" w:type="dxa"/>
            <w:tcBorders>
              <w:top w:val="nil"/>
              <w:left w:val="nil"/>
              <w:right w:val="nil"/>
            </w:tcBorders>
          </w:tcPr>
          <w:p w14:paraId="3565B736" w14:textId="1CA70F35" w:rsidR="00E50CD1" w:rsidRPr="008612C3" w:rsidRDefault="00E50CD1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326E68" w14:textId="79D814E8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E50CD1" w:rsidRPr="008612C3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</w:tcPr>
          <w:p w14:paraId="1BC252D1" w14:textId="5D46C4F9" w:rsidR="00E50CD1" w:rsidRPr="008612C3" w:rsidRDefault="005F5C50" w:rsidP="0024715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</w:t>
            </w:r>
            <w:r w:rsidR="00340172" w:rsidRPr="008612C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340172" w:rsidRPr="008612C3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สิงหาคม</w:t>
            </w:r>
            <w:r w:rsidR="00340172" w:rsidRPr="008612C3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2566</w:t>
            </w:r>
          </w:p>
        </w:tc>
      </w:tr>
      <w:tr w:rsidR="00E50CD1" w:rsidRPr="008612C3" w14:paraId="186F2EF8" w14:textId="77777777" w:rsidTr="00AC53C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CC2857" w14:textId="74841E49" w:rsidR="00E50CD1" w:rsidRPr="008612C3" w:rsidRDefault="00E50CD1" w:rsidP="00E50CD1">
            <w:pPr>
              <w:ind w:left="-8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การผลิตชิ้นส่วนยานพาหนะอื่นๆ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4940E" w14:textId="04A4A032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C52157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2054</w:t>
            </w:r>
            <w:r w:rsidR="00C52157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52157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C52157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52157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320C010" w14:textId="1DB6E7A4" w:rsidR="00E50CD1" w:rsidRPr="008612C3" w:rsidRDefault="00295EAA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7523FE" w14:textId="7E539306" w:rsidR="00E50CD1" w:rsidRPr="008612C3" w:rsidRDefault="005F5C50" w:rsidP="00E50CD1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50CD1"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E50CD1" w:rsidRPr="008612C3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AF29C9F" w14:textId="0122A6BE" w:rsidR="00E50CD1" w:rsidRPr="008612C3" w:rsidRDefault="005F5C50" w:rsidP="0024715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24</w:t>
            </w:r>
            <w:r w:rsidR="00B047A9" w:rsidRPr="008612C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B047A9" w:rsidRPr="008612C3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กันยายน</w:t>
            </w:r>
            <w:r w:rsidR="00B047A9" w:rsidRPr="008612C3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Pr="005F5C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2567</w:t>
            </w:r>
          </w:p>
        </w:tc>
      </w:tr>
      <w:tr w:rsidR="009213C8" w:rsidRPr="00AC53CC" w14:paraId="0BFF51AF" w14:textId="77777777" w:rsidTr="00AC53CC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DC5F55" w14:textId="793309DA" w:rsidR="009213C8" w:rsidRPr="008612C3" w:rsidRDefault="009213C8" w:rsidP="009213C8">
            <w:pPr>
              <w:ind w:left="-86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การผลิตชิ้นส่วนยานพาหนะอื่นๆ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36BD" w14:textId="6C152F65" w:rsidR="00AC53CC" w:rsidRPr="008612C3" w:rsidRDefault="005F5C50" w:rsidP="00AC53CC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9213C8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0108</w:t>
            </w:r>
            <w:r w:rsidR="009213C8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213C8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04</w:t>
            </w:r>
            <w:r w:rsidR="009213C8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213C8" w:rsidRPr="008612C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  <w:p w14:paraId="0E42166D" w14:textId="3620C3E2" w:rsidR="00AC53CC" w:rsidRPr="008612C3" w:rsidRDefault="00AC53CC" w:rsidP="00AC53CC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16FF7EB" w14:textId="77777777" w:rsidR="009213C8" w:rsidRPr="008612C3" w:rsidRDefault="009213C8" w:rsidP="009213C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>หมดอายุภายใน</w:t>
            </w:r>
          </w:p>
          <w:p w14:paraId="1862FF35" w14:textId="285478B2" w:rsidR="009213C8" w:rsidRPr="008612C3" w:rsidRDefault="009213C8" w:rsidP="009213C8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612C3">
              <w:rPr>
                <w:rFonts w:ascii="Browallia New" w:hAnsi="Browallia New" w:cs="Browallia New"/>
                <w:color w:val="000000"/>
                <w:cs/>
              </w:rPr>
              <w:t xml:space="preserve">วันที่ </w:t>
            </w:r>
            <w:r w:rsidR="005F5C50" w:rsidRPr="005F5C50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612C3">
              <w:rPr>
                <w:rFonts w:ascii="Browallia New" w:hAnsi="Browallia New" w:cs="Browallia New"/>
                <w:color w:val="000000"/>
                <w:cs/>
              </w:rPr>
              <w:t xml:space="preserve">มกราคม พ.ศ. </w:t>
            </w:r>
            <w:r w:rsidR="005F5C50" w:rsidRPr="005F5C50">
              <w:rPr>
                <w:rFonts w:ascii="Browallia New" w:hAnsi="Browallia New" w:cs="Browallia New"/>
                <w:color w:val="000000"/>
                <w:lang w:val="en-GB"/>
              </w:rPr>
              <w:t>2570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56328" w14:textId="0FD335F4" w:rsidR="009213C8" w:rsidRPr="008612C3" w:rsidRDefault="005F5C50" w:rsidP="009213C8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213C8" w:rsidRPr="008612C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9213C8" w:rsidRPr="008612C3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319B347" w14:textId="7835C00B" w:rsidR="009213C8" w:rsidRPr="008612C3" w:rsidRDefault="009213C8" w:rsidP="009213C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612C3">
              <w:rPr>
                <w:rFonts w:ascii="Browallia New" w:hAnsi="Browallia New" w:cs="Browallia New"/>
                <w:color w:val="000000"/>
                <w:spacing w:val="-4"/>
                <w:cs/>
              </w:rPr>
              <w:t>ยังไม่เริ่มใช้สิทธิ</w:t>
            </w:r>
          </w:p>
        </w:tc>
      </w:tr>
    </w:tbl>
    <w:p w14:paraId="22A4B7BF" w14:textId="2EDFE1FA" w:rsidR="00EA6AA3" w:rsidRPr="00813748" w:rsidRDefault="00EA6AA3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1DD5D89" w14:textId="31F96D40" w:rsidR="00204701" w:rsidRPr="00813748" w:rsidRDefault="00204701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41F0E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กันยายน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สามารถสรุปได้ดังต่อไปนี้</w:t>
      </w:r>
    </w:p>
    <w:p w14:paraId="3204A873" w14:textId="77777777" w:rsidR="00EA6AA3" w:rsidRPr="00813748" w:rsidRDefault="00EA6AA3" w:rsidP="0028572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EA6AA3" w:rsidRPr="00813748" w14:paraId="5F2D3D1F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0F961AA" w14:textId="77DB40C8" w:rsidR="00204701" w:rsidRPr="00813748" w:rsidRDefault="00204701" w:rsidP="0028572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492A0" w14:textId="77777777" w:rsidR="00204701" w:rsidRPr="00813748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  <w:p w14:paraId="3819ABC3" w14:textId="77777777" w:rsidR="00204701" w:rsidRPr="00813748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F350D" w14:textId="77777777" w:rsidR="00204701" w:rsidRPr="00813748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  <w:p w14:paraId="4D030C10" w14:textId="77777777" w:rsidR="00204701" w:rsidRPr="00813748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A193" w14:textId="77777777" w:rsidR="00204701" w:rsidRPr="00813748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22C83" w:rsidRPr="00813748" w14:paraId="464096C7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58EBB5B" w14:textId="77777777" w:rsidR="00322C83" w:rsidRPr="00813748" w:rsidRDefault="00322C83" w:rsidP="00322C8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7DE2" w14:textId="7BC00C5C" w:rsidR="00322C83" w:rsidRPr="00813748" w:rsidRDefault="008144BB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0931" w14:textId="13622E53" w:rsidR="00322C83" w:rsidRPr="00813748" w:rsidRDefault="008144BB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5838" w14:textId="55CE0C1D" w:rsidR="00322C83" w:rsidRPr="00813748" w:rsidRDefault="008144BB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37C2" w14:textId="3747E759" w:rsidR="00322C83" w:rsidRPr="00813748" w:rsidRDefault="008144BB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D808" w14:textId="702A61E1" w:rsidR="00322C83" w:rsidRPr="00813748" w:rsidRDefault="008144BB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7A7C" w14:textId="2A3255A0" w:rsidR="00322C83" w:rsidRPr="00813748" w:rsidRDefault="008144BB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22C83" w:rsidRPr="00813748" w14:paraId="6CE0BB24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DDD93C" w14:textId="77777777" w:rsidR="00322C83" w:rsidRPr="00813748" w:rsidRDefault="00322C83" w:rsidP="00322C8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3A080" w14:textId="566F2874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10FD7" w14:textId="2872D689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96D91" w14:textId="589D0B30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D31F0" w14:textId="1BC32896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18B00" w14:textId="28F8D31E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E2510" w14:textId="6CC7EA75" w:rsidR="00322C83" w:rsidRPr="00813748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22C83" w:rsidRPr="00813748" w14:paraId="4F7E20CE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1ED2" w14:textId="428752C6" w:rsidR="00322C83" w:rsidRPr="00813748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C1F8E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34615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44FA5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059BD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F779D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C6E3F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2C83" w:rsidRPr="00813748" w14:paraId="1752C69B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67B5" w14:textId="5C7F3E00" w:rsidR="00322C83" w:rsidRPr="00813748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3B9C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3A2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7E06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93A7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67F3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BFE6" w14:textId="77777777" w:rsidR="00322C83" w:rsidRPr="00813748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0B13" w:rsidRPr="00813748" w14:paraId="6F24E365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6856" w14:textId="745750ED" w:rsidR="00E60B13" w:rsidRPr="00813748" w:rsidRDefault="00E60B13" w:rsidP="00E60B1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7B7D" w14:textId="2474F60B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DF52763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DF52763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58DB" w14:textId="5A5CAD3D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995C" w14:textId="08416CF3" w:rsidR="00E60B13" w:rsidRPr="005868CA" w:rsidRDefault="005F5C50" w:rsidP="583B5ECF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17CAEA32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230E" w14:textId="26E97766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B89D" w14:textId="29D5CEAB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2E19A395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2E19A395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2180" w14:textId="36FA5D67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</w:tr>
      <w:tr w:rsidR="00E60B13" w:rsidRPr="00813748" w14:paraId="22CFA007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86DC" w14:textId="55C9BCA0" w:rsidR="00E60B13" w:rsidRPr="00813748" w:rsidRDefault="00E60B13" w:rsidP="00E60B1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98C9" w14:textId="203E4BBF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28484CEA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4265" w14:textId="62C94D3C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FDB67" w14:textId="0D958692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1D3CC9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0FFE4" w14:textId="23AA8EC2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C93C" w14:textId="46B6C2F2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731751B3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5E2ED" w14:textId="52E757BD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E60B13" w:rsidRPr="00813748" w14:paraId="2C58719F" w14:textId="77777777" w:rsidTr="583B5ECF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DED3" w14:textId="46E5485C" w:rsidR="00E60B13" w:rsidRPr="00813748" w:rsidRDefault="00E60B13" w:rsidP="00E60B1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1374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2F38E" w14:textId="4E717A35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57389ABA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1D3CC9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6838C" w14:textId="75724B04" w:rsidR="00E60B13" w:rsidRPr="005868CA" w:rsidRDefault="005F5C50" w:rsidP="005868CA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18087" w14:textId="0C69F584" w:rsidR="00E60B13" w:rsidRPr="005868CA" w:rsidRDefault="005F5C50" w:rsidP="583B5ECF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40948A12" w:rsidRPr="001D3C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C9FD2" w14:textId="25AD90C5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C20E4" w14:textId="01522078" w:rsidR="00E60B13" w:rsidRPr="005868CA" w:rsidRDefault="005F5C50" w:rsidP="583B5ECF">
            <w:pPr>
              <w:tabs>
                <w:tab w:val="decimal" w:pos="795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6EB08C3C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6EB08C3C" w:rsidRPr="00813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6B05B" w14:textId="6D0D4654" w:rsidR="00E60B13" w:rsidRPr="005868CA" w:rsidRDefault="005F5C50" w:rsidP="00E60B1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  <w:r w:rsidR="00E60B13" w:rsidRPr="005868C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5C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</w:tr>
    </w:tbl>
    <w:p w14:paraId="699EA21A" w14:textId="1446A9F8" w:rsidR="00204701" w:rsidRPr="005F5C50" w:rsidRDefault="00204701" w:rsidP="0028572D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5B8A7513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76F97856" w14:textId="0EA35335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438DCE9" w14:textId="247FAEE9" w:rsidR="00EA6AA3" w:rsidRPr="005F5C50" w:rsidRDefault="00EA6AA3" w:rsidP="0028572D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254C8DE" w14:textId="6DADF796" w:rsidR="00204701" w:rsidRPr="00813748" w:rsidRDefault="00204701" w:rsidP="0028572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C41F0E" w:rsidRPr="00813748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4414287" w14:textId="77777777" w:rsidR="004113E0" w:rsidRDefault="004113E0">
      <w:pPr>
        <w:jc w:val="left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A149EC8" w14:textId="60E1117E" w:rsidR="00AC53CC" w:rsidRDefault="004113E0">
      <w:pPr>
        <w:jc w:val="left"/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</w:pPr>
      <w:r w:rsidRPr="004113E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บริษัทไม่มีการออกหุ้นสามัญเทียบเท่าปรับลดในระหว่างปี</w:t>
      </w:r>
      <w:r w:rsidRPr="004113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4113E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4113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.</w:t>
      </w:r>
      <w:r w:rsidRPr="004113E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4113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5F5C50" w:rsidRPr="005F5C50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4113E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C53CC"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p w14:paraId="502137E6" w14:textId="77777777" w:rsidR="000B32F4" w:rsidRPr="00813748" w:rsidRDefault="000B32F4" w:rsidP="000B32F4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2AC9E523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641C3FD6" w14:textId="1731A3DF" w:rsidR="000B32F4" w:rsidRPr="00813748" w:rsidRDefault="005F5C50" w:rsidP="0025556B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28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6834E0" w14:textId="789253CD" w:rsidR="000B32F4" w:rsidRPr="00813748" w:rsidRDefault="000B32F4" w:rsidP="000B32F4">
      <w:pPr>
        <w:pStyle w:val="Heading2"/>
        <w:spacing w:before="0" w:after="0"/>
        <w:rPr>
          <w:i w:val="0"/>
          <w:iCs w:val="0"/>
          <w:color w:val="000000"/>
        </w:rPr>
      </w:pPr>
    </w:p>
    <w:p w14:paraId="07AA7013" w14:textId="2F4AAD3C" w:rsidR="00FE4CD5" w:rsidRPr="00813748" w:rsidRDefault="00FE4CD5" w:rsidP="002461E7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813748">
        <w:rPr>
          <w:i w:val="0"/>
          <w:iCs w:val="0"/>
          <w:color w:val="000000"/>
          <w:cs/>
        </w:rPr>
        <w:t>ก)</w:t>
      </w:r>
      <w:r w:rsidRPr="00813748">
        <w:rPr>
          <w:i w:val="0"/>
          <w:iCs w:val="0"/>
          <w:color w:val="000000"/>
          <w:cs/>
        </w:rPr>
        <w:tab/>
        <w:t>รายการกับบุคคลหรือกิจการที่เกี่ยวข้องกัน</w:t>
      </w:r>
    </w:p>
    <w:p w14:paraId="309A48BE" w14:textId="75560119" w:rsidR="00FE4CD5" w:rsidRPr="00813748" w:rsidRDefault="00FE4CD5" w:rsidP="00492E35">
      <w:pPr>
        <w:tabs>
          <w:tab w:val="left" w:pos="7935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9E57193" w14:textId="0ABA7CD2" w:rsidR="00FE4CD5" w:rsidRPr="00813748" w:rsidRDefault="00FE4CD5" w:rsidP="002857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รายการกับบุคลหรือกิจการที่เกี่ยวข้องกัน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มีดังนี้</w:t>
      </w:r>
    </w:p>
    <w:p w14:paraId="6242D1FE" w14:textId="21E705A6" w:rsidR="00FE4CD5" w:rsidRPr="00813748" w:rsidRDefault="00FE4CD5" w:rsidP="0028572D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813748" w14:paraId="28C7005E" w14:textId="77777777" w:rsidTr="00896F67">
        <w:trPr>
          <w:trHeight w:val="287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FC27F7E" w14:textId="4FA76A87" w:rsidR="00FE4CD5" w:rsidRPr="00813748" w:rsidRDefault="00127C13" w:rsidP="00293CBD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8"/>
                <w:szCs w:val="28"/>
              </w:rPr>
            </w:pPr>
            <w:bookmarkStart w:id="27" w:name="_Hlk154133327"/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2A6" w14:textId="4BD54BE2" w:rsidR="00FE4CD5" w:rsidRPr="00813748" w:rsidRDefault="008144BB" w:rsidP="00293C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B98A4" w14:textId="01445974" w:rsidR="00FE4CD5" w:rsidRPr="00813748" w:rsidRDefault="008144BB" w:rsidP="00293CB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8DD47" w14:textId="77777777" w:rsidR="00A6174B" w:rsidRPr="00813748" w:rsidRDefault="00A6174B" w:rsidP="00293CBD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7CB995C" w14:textId="39F51C3B" w:rsidR="00FE4CD5" w:rsidRPr="00813748" w:rsidRDefault="00FE4CD5" w:rsidP="00293CBD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bookmarkEnd w:id="27"/>
      <w:tr w:rsidR="008B7D18" w:rsidRPr="005F5C50" w14:paraId="541766A3" w14:textId="77777777" w:rsidTr="00896F6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565D47C" w14:textId="7C3BE3E0" w:rsidR="008B7D18" w:rsidRPr="005F5C50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78FF" w14:textId="31507C3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B0B8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53C3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01CC4" w:rsidRPr="005F5C50" w14:paraId="0776A4B3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5F5C50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47D5B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01CC4" w:rsidRPr="005F5C50" w14:paraId="52D238D1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160E3490" w:rsidR="008B7D18" w:rsidRPr="005F5C50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FD977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5F5C50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5DD5D8C1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5F5C50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- </w:t>
            </w:r>
            <w:r w:rsidRPr="005F5C50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8A30" w14:textId="7F16B292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  <w:r w:rsidR="1A93433F"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00A79D64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F1A5B" w:rsidRPr="005F5C50" w14:paraId="5A4AFC4F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359DA7D2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5A4DF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4D428825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3A033D52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2CDBA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6683A39B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603C797F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5F5C50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- </w:t>
            </w:r>
            <w:r w:rsidRPr="005F5C50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FAE3A" w14:textId="7C71FA8C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477</w:t>
            </w:r>
            <w:r w:rsidR="78313C9B"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5F90F4F9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F1A5B" w:rsidRPr="005F5C50" w14:paraId="75946AD2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75CEE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661B171C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7B95AC42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978A6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3B1177C8" w14:textId="77777777" w:rsidTr="0D87611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46AAE47" w:rsidR="008F1A5B" w:rsidRPr="005F5C50" w:rsidRDefault="008F1A5B" w:rsidP="008F1A5B">
            <w:pPr>
              <w:ind w:left="9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ซื้อสินทรัพย์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5ED2C" w14:textId="0F91335B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3AA80263"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5E54CAD8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B42AE15" w14:textId="77777777" w:rsidR="00203820" w:rsidRPr="005F5C50" w:rsidRDefault="00203820" w:rsidP="00203820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6E1907F" w14:textId="6B802B41" w:rsidR="00FE4CD5" w:rsidRPr="005F5C50" w:rsidRDefault="00FE4CD5" w:rsidP="002461E7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  <w:cs/>
        </w:rPr>
        <w:t>ข)</w:t>
      </w:r>
      <w:r w:rsidRPr="005F5C50">
        <w:rPr>
          <w:i w:val="0"/>
          <w:iCs w:val="0"/>
          <w:color w:val="000000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5F5C50" w:rsidRDefault="00FE4CD5" w:rsidP="0028572D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6F8558" w14:textId="472C48E4" w:rsidR="00FE4CD5" w:rsidRPr="005F5C50" w:rsidRDefault="00FE4CD5" w:rsidP="0028572D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F5C5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5F5C50" w:rsidRDefault="00FE4CD5" w:rsidP="0028572D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322C83" w:rsidRPr="005F5C50" w14:paraId="35B8366C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DC89A9" w14:textId="60D9B9A7" w:rsidR="00322C83" w:rsidRPr="005F5C50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</w:t>
            </w: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3752" w14:textId="12C98082" w:rsidR="00322C83" w:rsidRPr="005F5C50" w:rsidRDefault="008144BB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90D18" w14:textId="52E19BD9" w:rsidR="00322C83" w:rsidRPr="005F5C50" w:rsidRDefault="008144BB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22C83" w:rsidRPr="005F5C50" w14:paraId="60D7F016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70CABDE" w14:textId="77777777" w:rsidR="00322C83" w:rsidRPr="005F5C50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623B0" w14:textId="626E8F76" w:rsidR="00322C83" w:rsidRPr="005F5C50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lightGray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059C" w14:textId="77777777" w:rsidR="00322C83" w:rsidRPr="005F5C50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lightGray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5F5C50" w14:paraId="11ADBF62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7226198" w14:textId="77777777" w:rsidR="00322C83" w:rsidRPr="005F5C50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38099" w14:textId="77777777" w:rsidR="00322C83" w:rsidRPr="005F5C50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299A" w14:textId="77777777" w:rsidR="00322C83" w:rsidRPr="005F5C50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22C83" w:rsidRPr="005F5C50" w14:paraId="497E85DF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2EB24253" w:rsidR="00322C83" w:rsidRPr="005F5C50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25F39" w14:textId="77777777" w:rsidR="00322C83" w:rsidRPr="005F5C50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322C83" w:rsidRPr="005F5C50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59883902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12073FE1" w:rsidR="008F1A5B" w:rsidRPr="005F5C50" w:rsidRDefault="008F1A5B" w:rsidP="008F1A5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bookmarkStart w:id="28" w:name="OLE_LINK30"/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ลูกหนี้การค้ากิจการที่เกี่ยวข้องกัน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A7AE8" w14:textId="563855C4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1B08061C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</w:p>
        </w:tc>
      </w:tr>
      <w:tr w:rsidR="008F1A5B" w:rsidRPr="005F5C50" w14:paraId="278EC44D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3B2A43A6" w:rsidR="008F1A5B" w:rsidRPr="005F5C50" w:rsidRDefault="008F1A5B" w:rsidP="008F1A5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AFED7" w14:textId="434D5F70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747D4B25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</w:p>
        </w:tc>
      </w:tr>
      <w:tr w:rsidR="008F1A5B" w:rsidRPr="005F5C50" w14:paraId="15178808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77777777" w:rsidR="008F1A5B" w:rsidRPr="005F5C50" w:rsidRDefault="008F1A5B" w:rsidP="008F1A5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2F2EA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1A5B" w:rsidRPr="005F5C50" w14:paraId="0D1F2543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4E806512" w:rsidR="008F1A5B" w:rsidRPr="005F5C50" w:rsidRDefault="008F1A5B" w:rsidP="008F1A5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DC008" w14:textId="1559E262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C99A4" w14:textId="5C0C6C1E" w:rsidR="008F1A5B" w:rsidRPr="005F5C50" w:rsidRDefault="008F1A5B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F1A5B" w:rsidRPr="005F5C50" w14:paraId="6D57DB21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5B2C9E4" w14:textId="02A912D7" w:rsidR="008F1A5B" w:rsidRPr="005F5C50" w:rsidRDefault="008F1A5B" w:rsidP="008F1A5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เจ้าหนี้กิจการที่เกี่ยวข้องกัน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DF2F" w14:textId="1BED3D00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</w:t>
            </w:r>
            <w:r w:rsidR="42544006"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E01F" w14:textId="3329B9D6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</w:tr>
      <w:tr w:rsidR="008F1A5B" w:rsidRPr="005F5C50" w14:paraId="2C908A6A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6E187599" w:rsidR="008F1A5B" w:rsidRPr="005F5C50" w:rsidRDefault="008F1A5B" w:rsidP="008F1A5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เจ้าหนี้อื่นกิจการที่เกี่ยวข้องกัน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48D8D" w14:textId="40A2AE2E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383F7A73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</w:tr>
      <w:tr w:rsidR="008F1A5B" w:rsidRPr="005F5C50" w14:paraId="61B95445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3B644DBE" w:rsidR="008F1A5B" w:rsidRPr="005F5C50" w:rsidRDefault="008F1A5B" w:rsidP="008F1A5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D0BDE" w14:textId="55F45A2E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71A68728"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6BBAF687" w:rsidR="008F1A5B" w:rsidRPr="005F5C50" w:rsidRDefault="005F5C50" w:rsidP="008F1A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F1A5B"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</w:p>
        </w:tc>
      </w:tr>
      <w:bookmarkEnd w:id="28"/>
    </w:tbl>
    <w:p w14:paraId="372CB477" w14:textId="376D7089" w:rsidR="00BE546B" w:rsidRPr="005F5C50" w:rsidRDefault="00BE546B" w:rsidP="0028572D">
      <w:pPr>
        <w:pStyle w:val="Heading2"/>
        <w:spacing w:before="0" w:after="0"/>
        <w:rPr>
          <w:i w:val="0"/>
          <w:iCs w:val="0"/>
          <w:color w:val="000000"/>
        </w:rPr>
      </w:pPr>
    </w:p>
    <w:p w14:paraId="7C830372" w14:textId="77777777" w:rsidR="00BE546B" w:rsidRPr="00813748" w:rsidRDefault="00BE546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813748">
        <w:rPr>
          <w:rFonts w:ascii="Browallia New" w:hAnsi="Browallia New" w:cs="Browallia New"/>
          <w:i/>
          <w:iCs/>
          <w:color w:val="000000"/>
          <w:sz w:val="24"/>
          <w:szCs w:val="24"/>
        </w:rPr>
        <w:br w:type="page"/>
      </w:r>
    </w:p>
    <w:p w14:paraId="35DE97AC" w14:textId="77777777" w:rsidR="002461E7" w:rsidRPr="00813748" w:rsidRDefault="002461E7" w:rsidP="0028572D">
      <w:pPr>
        <w:pStyle w:val="Heading2"/>
        <w:spacing w:before="0" w:after="0"/>
        <w:rPr>
          <w:i w:val="0"/>
          <w:iCs w:val="0"/>
          <w:color w:val="000000"/>
        </w:rPr>
      </w:pPr>
    </w:p>
    <w:p w14:paraId="2937C7E8" w14:textId="5EE4A818" w:rsidR="00FE4CD5" w:rsidRPr="00813748" w:rsidRDefault="00341AF7" w:rsidP="002461E7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813748">
        <w:rPr>
          <w:i w:val="0"/>
          <w:iCs w:val="0"/>
          <w:color w:val="000000"/>
          <w:cs/>
        </w:rPr>
        <w:t>ค</w:t>
      </w:r>
      <w:r w:rsidR="00FE4CD5" w:rsidRPr="00813748">
        <w:rPr>
          <w:i w:val="0"/>
          <w:iCs w:val="0"/>
          <w:color w:val="000000"/>
          <w:cs/>
        </w:rPr>
        <w:t>)</w:t>
      </w:r>
      <w:r w:rsidR="00FE4CD5" w:rsidRPr="00813748">
        <w:rPr>
          <w:i w:val="0"/>
          <w:iCs w:val="0"/>
          <w:color w:val="000000"/>
          <w:cs/>
        </w:rPr>
        <w:tab/>
        <w:t>ค่าตอบแทนผู้บริหารสำคัญของกิจการ</w:t>
      </w:r>
    </w:p>
    <w:p w14:paraId="5D155F0E" w14:textId="1EBF315E" w:rsidR="00814E31" w:rsidRPr="00813748" w:rsidRDefault="00814E31" w:rsidP="002857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CD18D5" w14:textId="05B235FF" w:rsidR="00FE4CD5" w:rsidRPr="00813748" w:rsidRDefault="00FE4CD5" w:rsidP="002857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ผู้บริหารสำคัญของกิจการรวมถึง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813748" w:rsidRDefault="00814E31" w:rsidP="002857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322C83" w:rsidRPr="00813748" w14:paraId="30BC846E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98141B" w14:textId="2DBF77F7" w:rsidR="00322C83" w:rsidRPr="00813748" w:rsidRDefault="00322C83" w:rsidP="00322C8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DA8" w14:textId="260CAFF4" w:rsidR="00322C83" w:rsidRPr="00813748" w:rsidRDefault="008144BB" w:rsidP="00322C8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515A7" w14:textId="66238B04" w:rsidR="00322C83" w:rsidRPr="00813748" w:rsidRDefault="008144BB" w:rsidP="00322C8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22C83" w:rsidRPr="00813748" w14:paraId="382893F7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B3144DB" w14:textId="07A73B61" w:rsidR="00322C83" w:rsidRPr="00813748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62738" w14:textId="77777777" w:rsidR="00322C83" w:rsidRPr="00813748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322C83" w:rsidRPr="00813748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7EE2798A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322C83" w:rsidRPr="00813748" w:rsidRDefault="00322C83" w:rsidP="00322C83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5E66" w14:textId="77777777" w:rsidR="00322C83" w:rsidRPr="00813748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33484" w14:textId="77777777" w:rsidR="00322C83" w:rsidRPr="00813748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60B13" w:rsidRPr="00813748" w14:paraId="232A39DD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5E0D03C" w:rsidR="00E60B13" w:rsidRPr="00813748" w:rsidRDefault="00E60B13" w:rsidP="00E60B13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29" w:name="OLE_LINK32"/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88180" w14:textId="4A880AD3" w:rsidR="00E60B13" w:rsidRPr="00813748" w:rsidRDefault="005F5C50" w:rsidP="0D87611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102</w:t>
            </w:r>
            <w:r w:rsidR="6AB0A71D" w:rsidRPr="0081374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CBF0D" w14:textId="1AC1655D" w:rsidR="00E60B13" w:rsidRPr="00813748" w:rsidRDefault="005F5C50" w:rsidP="00E6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E60B13"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</w:p>
        </w:tc>
      </w:tr>
      <w:tr w:rsidR="00E60B13" w:rsidRPr="00813748" w14:paraId="57AC00BE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E60B13" w:rsidRPr="00813748" w:rsidRDefault="00E60B13" w:rsidP="00E60B13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9195C" w14:textId="1127E8EC" w:rsidR="00E60B13" w:rsidRPr="00813748" w:rsidRDefault="005F5C50" w:rsidP="0D87611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4CA9D" w:rsidRPr="0081374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EC36D" w14:textId="25FBAF4A" w:rsidR="00E60B13" w:rsidRPr="00813748" w:rsidRDefault="005F5C50" w:rsidP="00E6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0B13"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</w:p>
        </w:tc>
      </w:tr>
      <w:tr w:rsidR="00E60B13" w:rsidRPr="00813748" w14:paraId="31EFB5AA" w14:textId="77777777" w:rsidTr="0D87611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E60B13" w:rsidRPr="00813748" w:rsidRDefault="00E60B13" w:rsidP="00E60B13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E01F2" w14:textId="3D7A3EB5" w:rsidR="00E60B13" w:rsidRPr="00813748" w:rsidRDefault="005F5C50" w:rsidP="0D87611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  <w:r w:rsidR="2BE80238" w:rsidRPr="0081374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D89E3" w14:textId="4C2483EA" w:rsidR="00E60B13" w:rsidRPr="00813748" w:rsidRDefault="005F5C50" w:rsidP="00E6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="00E60B13" w:rsidRPr="008137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</w:p>
        </w:tc>
      </w:tr>
      <w:bookmarkEnd w:id="29"/>
    </w:tbl>
    <w:p w14:paraId="55211901" w14:textId="6A75C89F" w:rsidR="00790A00" w:rsidRPr="00813748" w:rsidRDefault="00790A00" w:rsidP="0028572D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553D149D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581FC107" w14:textId="282511CC" w:rsidR="000B32F4" w:rsidRPr="00813748" w:rsidRDefault="005F5C50" w:rsidP="00E01BCA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</w:t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D5B20AA" w14:textId="77777777" w:rsidR="000A7B82" w:rsidRPr="00813748" w:rsidRDefault="000A7B82" w:rsidP="0028572D">
      <w:pPr>
        <w:pStyle w:val="Heading2"/>
        <w:spacing w:before="0" w:after="0"/>
        <w:rPr>
          <w:i w:val="0"/>
          <w:iCs w:val="0"/>
          <w:color w:val="000000"/>
        </w:rPr>
      </w:pPr>
    </w:p>
    <w:p w14:paraId="5ABC5437" w14:textId="781CB206" w:rsidR="00E73E2B" w:rsidRPr="00813748" w:rsidRDefault="005F5C50" w:rsidP="000A7B82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29</w:t>
      </w:r>
      <w:r w:rsidR="00E73E2B" w:rsidRPr="00813748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1</w:t>
      </w:r>
      <w:r w:rsidR="00E73E2B" w:rsidRPr="00813748">
        <w:rPr>
          <w:i w:val="0"/>
          <w:iCs w:val="0"/>
          <w:color w:val="000000"/>
        </w:rPr>
        <w:tab/>
      </w:r>
      <w:r w:rsidR="00E73E2B" w:rsidRPr="00813748">
        <w:rPr>
          <w:i w:val="0"/>
          <w:iCs w:val="0"/>
          <w:color w:val="000000"/>
          <w:cs/>
        </w:rPr>
        <w:t>ภาระผูกพันรายจ่ายฝ่ายทุน</w:t>
      </w:r>
    </w:p>
    <w:p w14:paraId="4B28774E" w14:textId="77777777" w:rsidR="00203820" w:rsidRPr="00813748" w:rsidRDefault="00203820" w:rsidP="002857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26D62D" w14:textId="5E39122B" w:rsidR="00E73E2B" w:rsidRPr="00813748" w:rsidRDefault="00E73E2B" w:rsidP="002857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ภาระผูกพันที่เป็นรายจ่ายฝ่ายทุน ซึ่งไม่ได้รับรู้ในงบการเงิน มีดังนี้</w:t>
      </w:r>
    </w:p>
    <w:p w14:paraId="0EF33359" w14:textId="5A6DD97B" w:rsidR="00E73E2B" w:rsidRPr="00813748" w:rsidRDefault="00E73E2B" w:rsidP="0028572D">
      <w:pPr>
        <w:ind w:left="540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928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322C83" w:rsidRPr="00813748" w14:paraId="1083C94E" w14:textId="77777777" w:rsidTr="00337874">
        <w:tc>
          <w:tcPr>
            <w:tcW w:w="6048" w:type="dxa"/>
          </w:tcPr>
          <w:p w14:paraId="23059D3F" w14:textId="0AEFB3F4" w:rsidR="00322C83" w:rsidRPr="00813748" w:rsidRDefault="00322C83" w:rsidP="00322C83">
            <w:pPr>
              <w:ind w:left="33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30" w:name="_Hlk154133466"/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96E5168" w14:textId="67DE887D" w:rsidR="00322C83" w:rsidRPr="00813748" w:rsidRDefault="008144BB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0835BC41" w14:textId="38D77842" w:rsidR="00322C83" w:rsidRPr="00813748" w:rsidRDefault="008144BB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bookmarkEnd w:id="30"/>
      <w:tr w:rsidR="00322C83" w:rsidRPr="00813748" w14:paraId="2BBF109F" w14:textId="77777777" w:rsidTr="00337874">
        <w:tc>
          <w:tcPr>
            <w:tcW w:w="6048" w:type="dxa"/>
          </w:tcPr>
          <w:p w14:paraId="2ACE77F3" w14:textId="77777777" w:rsidR="00322C83" w:rsidRPr="00813748" w:rsidRDefault="00322C83" w:rsidP="00322C83">
            <w:pPr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DC6B1C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05F61A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019568F0" w14:textId="77777777" w:rsidTr="00337874">
        <w:trPr>
          <w:trHeight w:val="60"/>
        </w:trPr>
        <w:tc>
          <w:tcPr>
            <w:tcW w:w="6048" w:type="dxa"/>
          </w:tcPr>
          <w:p w14:paraId="5BED810C" w14:textId="77777777" w:rsidR="00322C83" w:rsidRPr="00813748" w:rsidRDefault="00322C83" w:rsidP="00322C83">
            <w:pPr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7C88AB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93E3C2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22C83" w:rsidRPr="00813748" w14:paraId="23B6DFB7" w14:textId="77777777" w:rsidTr="00337874">
        <w:tc>
          <w:tcPr>
            <w:tcW w:w="6048" w:type="dxa"/>
            <w:vAlign w:val="center"/>
          </w:tcPr>
          <w:p w14:paraId="5BE78266" w14:textId="6DAAD488" w:rsidR="00322C83" w:rsidRPr="00813748" w:rsidRDefault="00322C83" w:rsidP="00322C83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center"/>
          </w:tcPr>
          <w:p w14:paraId="5B825A45" w14:textId="48A8AF18" w:rsidR="00322C83" w:rsidRPr="00813748" w:rsidRDefault="005F5C50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vAlign w:val="center"/>
          </w:tcPr>
          <w:p w14:paraId="32CDFEDB" w14:textId="1A80A2D3" w:rsidR="00322C83" w:rsidRPr="00813748" w:rsidRDefault="005F5C50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E60B13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</w:tr>
    </w:tbl>
    <w:p w14:paraId="00519097" w14:textId="0B0D6C52" w:rsidR="00E73E2B" w:rsidRPr="00813748" w:rsidRDefault="00E73E2B" w:rsidP="0028572D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0E0C5C3" w14:textId="34CDEA31" w:rsidR="00E73E2B" w:rsidRPr="00813748" w:rsidRDefault="005F5C50" w:rsidP="000A7B82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29</w:t>
      </w:r>
      <w:r w:rsidR="00E73E2B" w:rsidRPr="00813748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2</w:t>
      </w:r>
      <w:r w:rsidR="00E73E2B" w:rsidRPr="00813748">
        <w:rPr>
          <w:i w:val="0"/>
          <w:iCs w:val="0"/>
          <w:color w:val="000000"/>
        </w:rPr>
        <w:tab/>
      </w:r>
      <w:r w:rsidR="00E73E2B" w:rsidRPr="00813748">
        <w:rPr>
          <w:i w:val="0"/>
          <w:iCs w:val="0"/>
          <w:color w:val="000000"/>
          <w:cs/>
        </w:rPr>
        <w:t>ภาระผูกพันเกี่ยวกับสัญญาเช่าระยะสั้นและบริการ</w:t>
      </w:r>
    </w:p>
    <w:p w14:paraId="2A0FB2BE" w14:textId="77777777" w:rsidR="00E73E2B" w:rsidRPr="00813748" w:rsidRDefault="00E73E2B" w:rsidP="0028572D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748E1E4" w14:textId="340EB3C5" w:rsidR="00E73E2B" w:rsidRPr="00813748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สัญญาบริการ</w:t>
      </w:r>
      <w:r w:rsidRPr="00813748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ดังนี้</w:t>
      </w:r>
    </w:p>
    <w:p w14:paraId="020EAA85" w14:textId="4EE2F0BE" w:rsidR="00E73E2B" w:rsidRPr="00813748" w:rsidRDefault="00E73E2B" w:rsidP="0028572D">
      <w:pPr>
        <w:tabs>
          <w:tab w:val="left" w:pos="4536"/>
          <w:tab w:val="right" w:pos="7200"/>
          <w:tab w:val="right" w:pos="9000"/>
        </w:tabs>
        <w:ind w:left="540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322C83" w:rsidRPr="00813748" w14:paraId="547A5F9B" w14:textId="77777777" w:rsidTr="00E01BCA">
        <w:tc>
          <w:tcPr>
            <w:tcW w:w="6057" w:type="dxa"/>
          </w:tcPr>
          <w:p w14:paraId="07B056C2" w14:textId="0BB86A2F" w:rsidR="00322C83" w:rsidRPr="00813748" w:rsidRDefault="00322C83" w:rsidP="00322C83">
            <w:pPr>
              <w:ind w:left="33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F5C50" w:rsidRPr="005F5C50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30</w:t>
            </w:r>
            <w:r w:rsidRPr="00813748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813748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2FD0AED" w14:textId="25131A02" w:rsidR="00322C83" w:rsidRPr="00813748" w:rsidRDefault="008144BB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1098E448" w14:textId="6159EFC5" w:rsidR="00322C83" w:rsidRPr="00813748" w:rsidRDefault="008144BB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137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5F5C50"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22C83" w:rsidRPr="00813748" w14:paraId="0F993D39" w14:textId="77777777" w:rsidTr="008144BB">
        <w:tc>
          <w:tcPr>
            <w:tcW w:w="6057" w:type="dxa"/>
          </w:tcPr>
          <w:p w14:paraId="75B29D67" w14:textId="17E12F41" w:rsidR="00322C83" w:rsidRPr="00813748" w:rsidRDefault="00322C83" w:rsidP="00322C83">
            <w:pPr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604D63B7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3F74185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22C83" w:rsidRPr="00813748" w14:paraId="406294C1" w14:textId="77777777" w:rsidTr="008144BB">
        <w:tc>
          <w:tcPr>
            <w:tcW w:w="6057" w:type="dxa"/>
            <w:vAlign w:val="center"/>
          </w:tcPr>
          <w:p w14:paraId="04CE6623" w14:textId="4C9FB2CB" w:rsidR="00322C83" w:rsidRPr="00813748" w:rsidRDefault="00322C83" w:rsidP="00322C83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7D31098E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5D48794E" w14:textId="77777777" w:rsidR="00322C83" w:rsidRPr="00813748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1A5B" w:rsidRPr="00813748" w14:paraId="7AFB87B4" w14:textId="77777777" w:rsidTr="008144BB">
        <w:tc>
          <w:tcPr>
            <w:tcW w:w="6057" w:type="dxa"/>
          </w:tcPr>
          <w:p w14:paraId="20F18DC7" w14:textId="1285E9A0" w:rsidR="008F1A5B" w:rsidRPr="00813748" w:rsidRDefault="008F1A5B" w:rsidP="008F1A5B">
            <w:pPr>
              <w:widowControl w:val="0"/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6DD8C0B7" w14:textId="7E574900" w:rsidR="008F1A5B" w:rsidRPr="00813748" w:rsidRDefault="005F5C50" w:rsidP="008F1A5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</w:tcPr>
          <w:p w14:paraId="2F6619E1" w14:textId="76663734" w:rsidR="008F1A5B" w:rsidRPr="00813748" w:rsidRDefault="005F5C50" w:rsidP="008F1A5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</w:p>
        </w:tc>
      </w:tr>
      <w:tr w:rsidR="008F1A5B" w:rsidRPr="00813748" w14:paraId="75FF1147" w14:textId="77777777" w:rsidTr="008144BB">
        <w:tc>
          <w:tcPr>
            <w:tcW w:w="6057" w:type="dxa"/>
          </w:tcPr>
          <w:p w14:paraId="1E9202B9" w14:textId="3984EF70" w:rsidR="008F1A5B" w:rsidRPr="00813748" w:rsidRDefault="008F1A5B" w:rsidP="008F1A5B">
            <w:pPr>
              <w:widowControl w:val="0"/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ปี ถึง </w:t>
            </w:r>
            <w:r w:rsidR="005F5C50"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27F3046" w14:textId="64548145" w:rsidR="008F1A5B" w:rsidRPr="00813748" w:rsidRDefault="005F5C50" w:rsidP="008F1A5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46BC8B1" w14:textId="5117F7FD" w:rsidR="008F1A5B" w:rsidRPr="00813748" w:rsidRDefault="005F5C50" w:rsidP="008F1A5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</w:tr>
      <w:tr w:rsidR="008F1A5B" w:rsidRPr="00813748" w14:paraId="30F7131B" w14:textId="77777777" w:rsidTr="008144BB">
        <w:tc>
          <w:tcPr>
            <w:tcW w:w="6057" w:type="dxa"/>
          </w:tcPr>
          <w:p w14:paraId="5546CEF9" w14:textId="77777777" w:rsidR="008F1A5B" w:rsidRPr="00813748" w:rsidRDefault="008F1A5B" w:rsidP="008F1A5B">
            <w:pPr>
              <w:ind w:left="330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87EFBCE" w14:textId="7E4E9072" w:rsidR="008F1A5B" w:rsidRPr="00813748" w:rsidRDefault="005F5C50" w:rsidP="008F1A5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A8EBD0A" w14:textId="7BA16E06" w:rsidR="008F1A5B" w:rsidRPr="00813748" w:rsidRDefault="005F5C50" w:rsidP="008F1A5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8F1A5B" w:rsidRPr="0081374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5F5C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</w:p>
        </w:tc>
      </w:tr>
    </w:tbl>
    <w:p w14:paraId="0E3A758B" w14:textId="77777777" w:rsidR="004E102B" w:rsidRPr="00813748" w:rsidRDefault="004E102B" w:rsidP="004E102B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71621FE" w14:textId="77777777" w:rsidR="004E102B" w:rsidRPr="00813748" w:rsidRDefault="004E102B" w:rsidP="004E102B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AEFA69A" w14:textId="50A07497" w:rsidR="00E73E2B" w:rsidRPr="00813748" w:rsidRDefault="005F5C50" w:rsidP="000A7B82">
      <w:pPr>
        <w:pStyle w:val="Heading2"/>
        <w:spacing w:before="0" w:after="0"/>
        <w:ind w:left="540" w:hanging="540"/>
        <w:rPr>
          <w:i w:val="0"/>
          <w:iCs w:val="0"/>
          <w:color w:val="000000"/>
        </w:rPr>
      </w:pPr>
      <w:r w:rsidRPr="005F5C50">
        <w:rPr>
          <w:i w:val="0"/>
          <w:iCs w:val="0"/>
          <w:color w:val="000000"/>
        </w:rPr>
        <w:t>29</w:t>
      </w:r>
      <w:r w:rsidR="00E73E2B" w:rsidRPr="00813748">
        <w:rPr>
          <w:i w:val="0"/>
          <w:iCs w:val="0"/>
          <w:color w:val="000000"/>
        </w:rPr>
        <w:t>.</w:t>
      </w:r>
      <w:r w:rsidRPr="005F5C50">
        <w:rPr>
          <w:i w:val="0"/>
          <w:iCs w:val="0"/>
          <w:color w:val="000000"/>
        </w:rPr>
        <w:t>3</w:t>
      </w:r>
      <w:r w:rsidR="00E73E2B" w:rsidRPr="00813748">
        <w:rPr>
          <w:i w:val="0"/>
          <w:iCs w:val="0"/>
          <w:color w:val="000000"/>
        </w:rPr>
        <w:tab/>
      </w:r>
      <w:r w:rsidR="00E73E2B" w:rsidRPr="00813748">
        <w:rPr>
          <w:i w:val="0"/>
          <w:iCs w:val="0"/>
          <w:color w:val="000000"/>
          <w:cs/>
        </w:rPr>
        <w:t>ภาระผูกพันเกี่ยวกับสัญญาค่าสิทธิ</w:t>
      </w:r>
    </w:p>
    <w:p w14:paraId="56D75CFA" w14:textId="77777777" w:rsidR="00E73E2B" w:rsidRPr="00813748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54D4D923" w14:textId="1D19CEFF" w:rsidR="00E73E2B" w:rsidRPr="00813748" w:rsidRDefault="00E73E2B" w:rsidP="00BE546B">
      <w:pPr>
        <w:tabs>
          <w:tab w:val="left" w:pos="4536"/>
          <w:tab w:val="right" w:pos="7200"/>
          <w:tab w:val="right" w:pos="9000"/>
        </w:tabs>
        <w:ind w:left="547"/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และรถจักรยานยนต์โดยภายใต้เงื่อนไขตามสัญญา บริษัทต้องจ่ายค่าธรรมเนียมปีละ </w:t>
      </w:r>
      <w:r w:rsidR="005F5C50" w:rsidRPr="005F5C50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คร</w:t>
      </w:r>
      <w:r w:rsidR="003218DA">
        <w:rPr>
          <w:rFonts w:ascii="Browallia New" w:eastAsia="MS Mincho" w:hAnsi="Browallia New" w:cs="Browallia New" w:hint="cs"/>
          <w:color w:val="000000"/>
          <w:sz w:val="28"/>
          <w:szCs w:val="28"/>
          <w:cs/>
          <w:lang w:val="en-GB"/>
        </w:rPr>
        <w:t>ั้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ง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ตามอัตราที่ระบุในสัญญา</w:t>
      </w:r>
    </w:p>
    <w:p w14:paraId="785E8EAD" w14:textId="09B024E6" w:rsidR="00CC6D1F" w:rsidRPr="00813748" w:rsidRDefault="00CC6D1F" w:rsidP="00322C83">
      <w:pPr>
        <w:tabs>
          <w:tab w:val="left" w:pos="1440"/>
        </w:tabs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B32F4" w:rsidRPr="00813748" w14:paraId="53D0425B" w14:textId="77777777" w:rsidTr="008144BB">
        <w:trPr>
          <w:trHeight w:val="386"/>
        </w:trPr>
        <w:tc>
          <w:tcPr>
            <w:tcW w:w="9029" w:type="dxa"/>
            <w:vAlign w:val="center"/>
          </w:tcPr>
          <w:p w14:paraId="3D2872FE" w14:textId="66F05733" w:rsidR="000B32F4" w:rsidRPr="00813748" w:rsidRDefault="005F5C50" w:rsidP="00E01BCA">
            <w:pPr>
              <w:tabs>
                <w:tab w:val="left" w:pos="545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F5C5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B32F4" w:rsidRPr="00B43E2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B32F4" w:rsidRPr="00B43E2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0E3D3707" w14:textId="5D74CCD5" w:rsidR="00CC6D1F" w:rsidRPr="00813748" w:rsidRDefault="00CC6D1F" w:rsidP="0028572D">
      <w:pPr>
        <w:tabs>
          <w:tab w:val="left" w:pos="1440"/>
        </w:tabs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7AE9F672" w14:textId="0BD9D7ED" w:rsidR="00203820" w:rsidRDefault="009334CC" w:rsidP="00686652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="002612C5" w:rsidRPr="002612C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612C5" w:rsidRPr="002612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พฤศจิกายน</w:t>
      </w:r>
      <w:r w:rsidR="002612C5" w:rsidRPr="002612C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612C5" w:rsidRPr="002612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</w:t>
      </w:r>
      <w:r w:rsidR="002612C5" w:rsidRPr="002612C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2612C5" w:rsidRPr="002612C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ศ</w:t>
      </w:r>
      <w:r w:rsidR="002612C5" w:rsidRPr="002612C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2612C5" w:rsidRPr="002612C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ที่ประชุมคณะกรรมการบริษัทมีมติอนุมัติเสนอการจ่ายปันผลสำหรับผลการดำเนินงานประจำปี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ให้แก่ผู้ถือหุ้นในอัตราหุ้นละ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80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บาทต่อหุ้น รวมเป็นจำนวนเงิน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207</w:t>
      </w:r>
      <w:r w:rsidR="006E47DB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84</w:t>
      </w:r>
      <w:r w:rsidR="006E47DB" w:rsidRPr="006E47D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13748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</w:rPr>
        <w:t>ทั้งนี้</w:t>
      </w:r>
      <w:r w:rsidR="00686652" w:rsidRPr="00813748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B43E27" w:rsidRPr="00B43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พฤษภาคม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B43E27" w:rsidRPr="00B43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B43E27" w:rsidRPr="00B43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ศ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</w:rPr>
        <w:t>ที่ประชุมคณะกรรมการ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</w:rPr>
        <w:t>มีมติอนุมัติเสนอการจ่ายปันผลระหว่างกาลสำหรับผลการดำเนินงาน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ระหว่างเดือน</w:t>
      </w:r>
      <w:r w:rsidR="00B43E27" w:rsidRPr="00B43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ตุลาคม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ถึงเดือน</w:t>
      </w:r>
      <w:r w:rsidR="00B43E27" w:rsidRPr="00B43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มีนาคม</w:t>
      </w:r>
      <w:r w:rsid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ให้แก่ผู้ถือหุ้นในอัตราหุ้นละ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40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บาทต่อหุ้น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</w:rPr>
        <w:t>รวมเป็นจำนวนเงิน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103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92</w:t>
      </w:r>
      <w:r w:rsidR="00E60B13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86652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โดยบริษัทได้จ่ายเงินปันผลดังกล่าวแล้วในวันที่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B43E27" w:rsidRPr="00B43E2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B43E27" w:rsidRPr="00B43E2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="00E60B13" w:rsidRPr="0081374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144BB" w:rsidRPr="00813748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F5C50" w:rsidRPr="005F5C50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</w:p>
    <w:sectPr w:rsidR="00203820" w:rsidSect="00917505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454D" w14:textId="77777777" w:rsidR="00AD7AB5" w:rsidRDefault="00AD7AB5">
      <w:r>
        <w:separator/>
      </w:r>
    </w:p>
    <w:p w14:paraId="361F8572" w14:textId="77777777" w:rsidR="00AD7AB5" w:rsidRDefault="00AD7AB5"/>
  </w:endnote>
  <w:endnote w:type="continuationSeparator" w:id="0">
    <w:p w14:paraId="6604A7E9" w14:textId="77777777" w:rsidR="00AD7AB5" w:rsidRDefault="00AD7AB5">
      <w:r>
        <w:continuationSeparator/>
      </w:r>
    </w:p>
    <w:p w14:paraId="5BAA90C0" w14:textId="77777777" w:rsidR="00AD7AB5" w:rsidRDefault="00AD7A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wC Helvetica Neue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A360" w14:textId="1013C2C9" w:rsidR="00F248BD" w:rsidRPr="003F178C" w:rsidRDefault="00F248BD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  <w:lang w:val="en-GB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8F7671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4</w:t>
    </w:r>
    <w:r w:rsidR="005F5C50" w:rsidRPr="005F5C50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7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17973" w14:textId="77777777" w:rsidR="00AD7AB5" w:rsidRDefault="00AD7AB5">
      <w:r>
        <w:separator/>
      </w:r>
    </w:p>
    <w:p w14:paraId="477D1435" w14:textId="77777777" w:rsidR="00AD7AB5" w:rsidRDefault="00AD7AB5"/>
  </w:footnote>
  <w:footnote w:type="continuationSeparator" w:id="0">
    <w:p w14:paraId="6CEF7AEE" w14:textId="77777777" w:rsidR="00AD7AB5" w:rsidRDefault="00AD7AB5">
      <w:r>
        <w:continuationSeparator/>
      </w:r>
    </w:p>
    <w:p w14:paraId="3A4BFAA4" w14:textId="77777777" w:rsidR="00AD7AB5" w:rsidRDefault="00AD7A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D58" w14:textId="0CF02EB4" w:rsidR="00F248BD" w:rsidRPr="00C92115" w:rsidRDefault="00F248B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5048A99C" w:rsidR="00F248BD" w:rsidRPr="00C92115" w:rsidRDefault="00F248B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งบ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</w:p>
  <w:p w14:paraId="4715C515" w14:textId="45392C3B" w:rsidR="00F248BD" w:rsidRPr="00AA11BA" w:rsidRDefault="00F248B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ปีสิ้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5F5C50" w:rsidRPr="005F5C50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30</w:t>
    </w:r>
    <w:r w:rsidRPr="00BC4329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กันยายน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8144BB" w:rsidRPr="008144BB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พ.ศ. </w:t>
    </w:r>
    <w:r w:rsidR="005F5C50" w:rsidRPr="005F5C50">
      <w:rPr>
        <w:rFonts w:ascii="Browallia New" w:eastAsia="Browallia New" w:hAnsi="Browallia New" w:cs="Browallia New" w:hint="cs"/>
        <w:b/>
        <w:bCs/>
        <w:color w:val="000000"/>
        <w:sz w:val="28"/>
        <w:szCs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63937FB"/>
    <w:multiLevelType w:val="hybridMultilevel"/>
    <w:tmpl w:val="C6A8B508"/>
    <w:lvl w:ilvl="0" w:tplc="6B483CA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2028E"/>
    <w:multiLevelType w:val="hybridMultilevel"/>
    <w:tmpl w:val="1BC24162"/>
    <w:lvl w:ilvl="0" w:tplc="A36AA7C8">
      <w:start w:val="33"/>
      <w:numFmt w:val="bullet"/>
      <w:lvlText w:val=""/>
      <w:lvlJc w:val="left"/>
      <w:pPr>
        <w:ind w:left="7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C58A6"/>
    <w:multiLevelType w:val="hybridMultilevel"/>
    <w:tmpl w:val="3D36A884"/>
    <w:lvl w:ilvl="0" w:tplc="658E95E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0DA0293C"/>
    <w:lvl w:ilvl="0" w:tplc="6184933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06DB0"/>
    <w:multiLevelType w:val="hybridMultilevel"/>
    <w:tmpl w:val="F75AF16A"/>
    <w:lvl w:ilvl="0" w:tplc="906AC1DE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AD22E67"/>
    <w:multiLevelType w:val="hybridMultilevel"/>
    <w:tmpl w:val="8AAC6C5A"/>
    <w:lvl w:ilvl="0" w:tplc="228EE282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23ACEF82"/>
    <w:lvl w:ilvl="0" w:tplc="E09E9B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822498"/>
    <w:multiLevelType w:val="hybridMultilevel"/>
    <w:tmpl w:val="C5664FF6"/>
    <w:lvl w:ilvl="0" w:tplc="1610E62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7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75FCD3D0"/>
    <w:lvl w:ilvl="0" w:tplc="6DF6D6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4194C"/>
    <w:multiLevelType w:val="hybridMultilevel"/>
    <w:tmpl w:val="1A269B8C"/>
    <w:lvl w:ilvl="0" w:tplc="B5E80E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04F7ED7"/>
    <w:multiLevelType w:val="hybridMultilevel"/>
    <w:tmpl w:val="D6AAE250"/>
    <w:lvl w:ilvl="0" w:tplc="13029738">
      <w:start w:val="1"/>
      <w:numFmt w:val="bullet"/>
      <w:lvlText w:val="﷐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22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36707"/>
    <w:multiLevelType w:val="hybridMultilevel"/>
    <w:tmpl w:val="3822F50A"/>
    <w:lvl w:ilvl="0" w:tplc="07D61F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A08A7FD4"/>
    <w:lvl w:ilvl="0" w:tplc="CA689E4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36C1C"/>
    <w:multiLevelType w:val="hybridMultilevel"/>
    <w:tmpl w:val="9CEA3082"/>
    <w:lvl w:ilvl="0" w:tplc="52283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6174D9"/>
    <w:multiLevelType w:val="hybridMultilevel"/>
    <w:tmpl w:val="EB68B91A"/>
    <w:lvl w:ilvl="0" w:tplc="81E47812">
      <w:numFmt w:val="bullet"/>
      <w:lvlText w:val=""/>
      <w:lvlJc w:val="left"/>
      <w:pPr>
        <w:ind w:left="7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2951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93328"/>
    <w:multiLevelType w:val="hybridMultilevel"/>
    <w:tmpl w:val="A14A35B2"/>
    <w:lvl w:ilvl="0" w:tplc="9C060B74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129922">
    <w:abstractNumId w:val="13"/>
  </w:num>
  <w:num w:numId="2" w16cid:durableId="18635861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4886002">
    <w:abstractNumId w:val="17"/>
  </w:num>
  <w:num w:numId="4" w16cid:durableId="1772047304">
    <w:abstractNumId w:val="21"/>
  </w:num>
  <w:num w:numId="5" w16cid:durableId="1552182015">
    <w:abstractNumId w:val="6"/>
  </w:num>
  <w:num w:numId="6" w16cid:durableId="1214581736">
    <w:abstractNumId w:val="24"/>
  </w:num>
  <w:num w:numId="7" w16cid:durableId="1873495020">
    <w:abstractNumId w:val="10"/>
  </w:num>
  <w:num w:numId="8" w16cid:durableId="1410612560">
    <w:abstractNumId w:val="16"/>
  </w:num>
  <w:num w:numId="9" w16cid:durableId="1903561113">
    <w:abstractNumId w:val="14"/>
  </w:num>
  <w:num w:numId="10" w16cid:durableId="183137941">
    <w:abstractNumId w:val="9"/>
  </w:num>
  <w:num w:numId="11" w16cid:durableId="447237557">
    <w:abstractNumId w:val="27"/>
  </w:num>
  <w:num w:numId="12" w16cid:durableId="1947077312">
    <w:abstractNumId w:val="29"/>
  </w:num>
  <w:num w:numId="13" w16cid:durableId="1850482551">
    <w:abstractNumId w:val="15"/>
  </w:num>
  <w:num w:numId="14" w16cid:durableId="733625788">
    <w:abstractNumId w:val="2"/>
  </w:num>
  <w:num w:numId="15" w16cid:durableId="1599942274">
    <w:abstractNumId w:val="23"/>
  </w:num>
  <w:num w:numId="16" w16cid:durableId="1787121136">
    <w:abstractNumId w:val="28"/>
  </w:num>
  <w:num w:numId="17" w16cid:durableId="1609970289">
    <w:abstractNumId w:val="12"/>
  </w:num>
  <w:num w:numId="18" w16cid:durableId="1860505623">
    <w:abstractNumId w:val="19"/>
  </w:num>
  <w:num w:numId="19" w16cid:durableId="159973600">
    <w:abstractNumId w:val="30"/>
  </w:num>
  <w:num w:numId="20" w16cid:durableId="1733700766">
    <w:abstractNumId w:val="22"/>
  </w:num>
  <w:num w:numId="21" w16cid:durableId="1654790832">
    <w:abstractNumId w:val="25"/>
  </w:num>
  <w:num w:numId="22" w16cid:durableId="1599412253">
    <w:abstractNumId w:val="5"/>
  </w:num>
  <w:num w:numId="23" w16cid:durableId="1981958468">
    <w:abstractNumId w:val="26"/>
  </w:num>
  <w:num w:numId="24" w16cid:durableId="244582079">
    <w:abstractNumId w:val="4"/>
  </w:num>
  <w:num w:numId="25" w16cid:durableId="888883850">
    <w:abstractNumId w:val="18"/>
  </w:num>
  <w:num w:numId="26" w16cid:durableId="1546212740">
    <w:abstractNumId w:val="3"/>
  </w:num>
  <w:num w:numId="27" w16cid:durableId="440805066">
    <w:abstractNumId w:val="11"/>
  </w:num>
  <w:num w:numId="28" w16cid:durableId="860705272">
    <w:abstractNumId w:val="8"/>
  </w:num>
  <w:num w:numId="29" w16cid:durableId="506332591">
    <w:abstractNumId w:val="0"/>
  </w:num>
  <w:num w:numId="30" w16cid:durableId="1621104103">
    <w:abstractNumId w:val="31"/>
  </w:num>
  <w:num w:numId="31" w16cid:durableId="1998724187">
    <w:abstractNumId w:val="20"/>
  </w:num>
  <w:num w:numId="32" w16cid:durableId="1249195275">
    <w:abstractNumId w:val="33"/>
  </w:num>
  <w:num w:numId="33" w16cid:durableId="515192987">
    <w:abstractNumId w:val="7"/>
  </w:num>
  <w:num w:numId="34" w16cid:durableId="2029795424">
    <w:abstractNumId w:val="1"/>
  </w:num>
  <w:num w:numId="35" w16cid:durableId="5656543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2476"/>
    <w:rsid w:val="00002761"/>
    <w:rsid w:val="000029D1"/>
    <w:rsid w:val="00002D12"/>
    <w:rsid w:val="00003FE1"/>
    <w:rsid w:val="00004151"/>
    <w:rsid w:val="00004302"/>
    <w:rsid w:val="000052D1"/>
    <w:rsid w:val="00005ADC"/>
    <w:rsid w:val="0000681D"/>
    <w:rsid w:val="00010412"/>
    <w:rsid w:val="00010E1B"/>
    <w:rsid w:val="000112A7"/>
    <w:rsid w:val="000126B4"/>
    <w:rsid w:val="00013278"/>
    <w:rsid w:val="0001383D"/>
    <w:rsid w:val="0001482E"/>
    <w:rsid w:val="00017B89"/>
    <w:rsid w:val="0002057E"/>
    <w:rsid w:val="00021526"/>
    <w:rsid w:val="000216ED"/>
    <w:rsid w:val="0002185A"/>
    <w:rsid w:val="00022DC5"/>
    <w:rsid w:val="00022FCB"/>
    <w:rsid w:val="000230DB"/>
    <w:rsid w:val="000230FD"/>
    <w:rsid w:val="00024A15"/>
    <w:rsid w:val="0002543E"/>
    <w:rsid w:val="000256B7"/>
    <w:rsid w:val="00026E5B"/>
    <w:rsid w:val="00030835"/>
    <w:rsid w:val="0003154D"/>
    <w:rsid w:val="00032038"/>
    <w:rsid w:val="00032ED2"/>
    <w:rsid w:val="00035CE7"/>
    <w:rsid w:val="00035E55"/>
    <w:rsid w:val="00036179"/>
    <w:rsid w:val="00036787"/>
    <w:rsid w:val="000373FE"/>
    <w:rsid w:val="000378D4"/>
    <w:rsid w:val="00040E70"/>
    <w:rsid w:val="00041D01"/>
    <w:rsid w:val="000424C9"/>
    <w:rsid w:val="00042536"/>
    <w:rsid w:val="00042633"/>
    <w:rsid w:val="0004279F"/>
    <w:rsid w:val="00042838"/>
    <w:rsid w:val="00042B9B"/>
    <w:rsid w:val="00043154"/>
    <w:rsid w:val="0004353A"/>
    <w:rsid w:val="00043A63"/>
    <w:rsid w:val="00043B00"/>
    <w:rsid w:val="00043D76"/>
    <w:rsid w:val="000441E6"/>
    <w:rsid w:val="00044585"/>
    <w:rsid w:val="00045C59"/>
    <w:rsid w:val="00045CAA"/>
    <w:rsid w:val="000461A7"/>
    <w:rsid w:val="00046EAD"/>
    <w:rsid w:val="000473C5"/>
    <w:rsid w:val="00050110"/>
    <w:rsid w:val="00050857"/>
    <w:rsid w:val="000514EF"/>
    <w:rsid w:val="0005171A"/>
    <w:rsid w:val="00053CCA"/>
    <w:rsid w:val="00054A06"/>
    <w:rsid w:val="00054F5D"/>
    <w:rsid w:val="00055AED"/>
    <w:rsid w:val="00055D93"/>
    <w:rsid w:val="00055F3E"/>
    <w:rsid w:val="000564FF"/>
    <w:rsid w:val="00057679"/>
    <w:rsid w:val="00057873"/>
    <w:rsid w:val="00057C74"/>
    <w:rsid w:val="000602F7"/>
    <w:rsid w:val="00060CB7"/>
    <w:rsid w:val="00061C3A"/>
    <w:rsid w:val="00063B07"/>
    <w:rsid w:val="00063E70"/>
    <w:rsid w:val="00064700"/>
    <w:rsid w:val="00064BA0"/>
    <w:rsid w:val="000655C7"/>
    <w:rsid w:val="00065B93"/>
    <w:rsid w:val="00067CDA"/>
    <w:rsid w:val="000706A5"/>
    <w:rsid w:val="00070BCF"/>
    <w:rsid w:val="0007275E"/>
    <w:rsid w:val="0007361A"/>
    <w:rsid w:val="00073900"/>
    <w:rsid w:val="00073D0A"/>
    <w:rsid w:val="00077018"/>
    <w:rsid w:val="00080867"/>
    <w:rsid w:val="000833B8"/>
    <w:rsid w:val="00083800"/>
    <w:rsid w:val="000839A8"/>
    <w:rsid w:val="0008499B"/>
    <w:rsid w:val="000855C5"/>
    <w:rsid w:val="00087247"/>
    <w:rsid w:val="00087335"/>
    <w:rsid w:val="00091CAC"/>
    <w:rsid w:val="000928EB"/>
    <w:rsid w:val="00092AD6"/>
    <w:rsid w:val="00093229"/>
    <w:rsid w:val="000941D9"/>
    <w:rsid w:val="000946B5"/>
    <w:rsid w:val="000A194A"/>
    <w:rsid w:val="000A19D7"/>
    <w:rsid w:val="000A1F83"/>
    <w:rsid w:val="000A2AF7"/>
    <w:rsid w:val="000A2C09"/>
    <w:rsid w:val="000A32C4"/>
    <w:rsid w:val="000A3704"/>
    <w:rsid w:val="000A393B"/>
    <w:rsid w:val="000A3DCD"/>
    <w:rsid w:val="000A44C9"/>
    <w:rsid w:val="000A4711"/>
    <w:rsid w:val="000A4D51"/>
    <w:rsid w:val="000A616D"/>
    <w:rsid w:val="000A63FD"/>
    <w:rsid w:val="000A6D9B"/>
    <w:rsid w:val="000A7B82"/>
    <w:rsid w:val="000B0CCB"/>
    <w:rsid w:val="000B136C"/>
    <w:rsid w:val="000B2D31"/>
    <w:rsid w:val="000B32F4"/>
    <w:rsid w:val="000B3956"/>
    <w:rsid w:val="000B509C"/>
    <w:rsid w:val="000B5F2D"/>
    <w:rsid w:val="000B6354"/>
    <w:rsid w:val="000B7549"/>
    <w:rsid w:val="000C1047"/>
    <w:rsid w:val="000C10FE"/>
    <w:rsid w:val="000C150B"/>
    <w:rsid w:val="000C2057"/>
    <w:rsid w:val="000C214F"/>
    <w:rsid w:val="000C2564"/>
    <w:rsid w:val="000C3056"/>
    <w:rsid w:val="000C320A"/>
    <w:rsid w:val="000C33E4"/>
    <w:rsid w:val="000C3728"/>
    <w:rsid w:val="000C3C70"/>
    <w:rsid w:val="000C4102"/>
    <w:rsid w:val="000C454F"/>
    <w:rsid w:val="000C5FED"/>
    <w:rsid w:val="000C719C"/>
    <w:rsid w:val="000C719D"/>
    <w:rsid w:val="000C79A5"/>
    <w:rsid w:val="000D2382"/>
    <w:rsid w:val="000D2DB6"/>
    <w:rsid w:val="000D2F4D"/>
    <w:rsid w:val="000D2FC0"/>
    <w:rsid w:val="000D382E"/>
    <w:rsid w:val="000D3BCC"/>
    <w:rsid w:val="000D3C83"/>
    <w:rsid w:val="000D3DAE"/>
    <w:rsid w:val="000D4312"/>
    <w:rsid w:val="000D4607"/>
    <w:rsid w:val="000D5D83"/>
    <w:rsid w:val="000D655C"/>
    <w:rsid w:val="000D791A"/>
    <w:rsid w:val="000E03F4"/>
    <w:rsid w:val="000E0660"/>
    <w:rsid w:val="000E0CDB"/>
    <w:rsid w:val="000E16A6"/>
    <w:rsid w:val="000E2AC5"/>
    <w:rsid w:val="000E31C7"/>
    <w:rsid w:val="000E4E17"/>
    <w:rsid w:val="000E6750"/>
    <w:rsid w:val="000E74C5"/>
    <w:rsid w:val="000E7B9E"/>
    <w:rsid w:val="000F0404"/>
    <w:rsid w:val="000F075F"/>
    <w:rsid w:val="000F0D65"/>
    <w:rsid w:val="000F142E"/>
    <w:rsid w:val="000F17AF"/>
    <w:rsid w:val="000F1809"/>
    <w:rsid w:val="000F25BA"/>
    <w:rsid w:val="000F37EC"/>
    <w:rsid w:val="000F48E6"/>
    <w:rsid w:val="000F53ED"/>
    <w:rsid w:val="001009BC"/>
    <w:rsid w:val="00100F8C"/>
    <w:rsid w:val="0010180F"/>
    <w:rsid w:val="001018C4"/>
    <w:rsid w:val="001024E5"/>
    <w:rsid w:val="001027F3"/>
    <w:rsid w:val="00103E97"/>
    <w:rsid w:val="00103F27"/>
    <w:rsid w:val="00105955"/>
    <w:rsid w:val="001059B1"/>
    <w:rsid w:val="00105D96"/>
    <w:rsid w:val="00106CB3"/>
    <w:rsid w:val="00106E5C"/>
    <w:rsid w:val="00107078"/>
    <w:rsid w:val="001103D6"/>
    <w:rsid w:val="0011138D"/>
    <w:rsid w:val="00113667"/>
    <w:rsid w:val="00113AF4"/>
    <w:rsid w:val="00113E15"/>
    <w:rsid w:val="001147EB"/>
    <w:rsid w:val="00114A11"/>
    <w:rsid w:val="001154A8"/>
    <w:rsid w:val="001158FC"/>
    <w:rsid w:val="00115DDA"/>
    <w:rsid w:val="00115E3E"/>
    <w:rsid w:val="00115E9B"/>
    <w:rsid w:val="0011601B"/>
    <w:rsid w:val="001160E5"/>
    <w:rsid w:val="00120FAA"/>
    <w:rsid w:val="00122A73"/>
    <w:rsid w:val="001242C1"/>
    <w:rsid w:val="00124C20"/>
    <w:rsid w:val="001250E5"/>
    <w:rsid w:val="00125D90"/>
    <w:rsid w:val="00125F8A"/>
    <w:rsid w:val="0012630A"/>
    <w:rsid w:val="00126B86"/>
    <w:rsid w:val="00126C74"/>
    <w:rsid w:val="00126EED"/>
    <w:rsid w:val="00127ABF"/>
    <w:rsid w:val="00127C13"/>
    <w:rsid w:val="001307E1"/>
    <w:rsid w:val="00131192"/>
    <w:rsid w:val="001315FD"/>
    <w:rsid w:val="0013353E"/>
    <w:rsid w:val="00133AED"/>
    <w:rsid w:val="001349BD"/>
    <w:rsid w:val="00134BF9"/>
    <w:rsid w:val="001350B9"/>
    <w:rsid w:val="00135BFB"/>
    <w:rsid w:val="0013752A"/>
    <w:rsid w:val="00137F35"/>
    <w:rsid w:val="00140554"/>
    <w:rsid w:val="0014092F"/>
    <w:rsid w:val="001414EE"/>
    <w:rsid w:val="00141A4A"/>
    <w:rsid w:val="001420EB"/>
    <w:rsid w:val="0014243B"/>
    <w:rsid w:val="001433FD"/>
    <w:rsid w:val="00143EB8"/>
    <w:rsid w:val="00144027"/>
    <w:rsid w:val="00144418"/>
    <w:rsid w:val="00144FFB"/>
    <w:rsid w:val="00145FC0"/>
    <w:rsid w:val="001467B4"/>
    <w:rsid w:val="001478F6"/>
    <w:rsid w:val="001479F4"/>
    <w:rsid w:val="00147CFE"/>
    <w:rsid w:val="00150075"/>
    <w:rsid w:val="00150B2D"/>
    <w:rsid w:val="00150D38"/>
    <w:rsid w:val="001515C6"/>
    <w:rsid w:val="00151DAD"/>
    <w:rsid w:val="00154DA4"/>
    <w:rsid w:val="00157826"/>
    <w:rsid w:val="00160BF1"/>
    <w:rsid w:val="00160F5D"/>
    <w:rsid w:val="0016122B"/>
    <w:rsid w:val="00163E0E"/>
    <w:rsid w:val="00164DB4"/>
    <w:rsid w:val="001662BF"/>
    <w:rsid w:val="00167B90"/>
    <w:rsid w:val="00167C5A"/>
    <w:rsid w:val="00170FBC"/>
    <w:rsid w:val="00171ED8"/>
    <w:rsid w:val="0017240E"/>
    <w:rsid w:val="001734E2"/>
    <w:rsid w:val="00173506"/>
    <w:rsid w:val="00174A8D"/>
    <w:rsid w:val="00175032"/>
    <w:rsid w:val="001759E6"/>
    <w:rsid w:val="00175B6B"/>
    <w:rsid w:val="00176088"/>
    <w:rsid w:val="00176604"/>
    <w:rsid w:val="00177369"/>
    <w:rsid w:val="00180928"/>
    <w:rsid w:val="00181490"/>
    <w:rsid w:val="00181AEB"/>
    <w:rsid w:val="001831B8"/>
    <w:rsid w:val="001846A0"/>
    <w:rsid w:val="00185CD6"/>
    <w:rsid w:val="00186AD7"/>
    <w:rsid w:val="00186CD4"/>
    <w:rsid w:val="0018747D"/>
    <w:rsid w:val="0019012E"/>
    <w:rsid w:val="0019046F"/>
    <w:rsid w:val="00190E34"/>
    <w:rsid w:val="00191631"/>
    <w:rsid w:val="00191965"/>
    <w:rsid w:val="00191B91"/>
    <w:rsid w:val="00191D47"/>
    <w:rsid w:val="00193161"/>
    <w:rsid w:val="00193A41"/>
    <w:rsid w:val="00194359"/>
    <w:rsid w:val="00194C47"/>
    <w:rsid w:val="00196137"/>
    <w:rsid w:val="00196A7A"/>
    <w:rsid w:val="00196F84"/>
    <w:rsid w:val="001974A5"/>
    <w:rsid w:val="001A0072"/>
    <w:rsid w:val="001A04E5"/>
    <w:rsid w:val="001A18BF"/>
    <w:rsid w:val="001A1928"/>
    <w:rsid w:val="001A1E40"/>
    <w:rsid w:val="001A2780"/>
    <w:rsid w:val="001A32A9"/>
    <w:rsid w:val="001A3E3B"/>
    <w:rsid w:val="001A404B"/>
    <w:rsid w:val="001A43EB"/>
    <w:rsid w:val="001A694C"/>
    <w:rsid w:val="001A6AC3"/>
    <w:rsid w:val="001A6AD8"/>
    <w:rsid w:val="001A76B4"/>
    <w:rsid w:val="001B0254"/>
    <w:rsid w:val="001B02B8"/>
    <w:rsid w:val="001B19DD"/>
    <w:rsid w:val="001B24E6"/>
    <w:rsid w:val="001B2CA1"/>
    <w:rsid w:val="001B3BA7"/>
    <w:rsid w:val="001B3E16"/>
    <w:rsid w:val="001B41CF"/>
    <w:rsid w:val="001B5CE2"/>
    <w:rsid w:val="001B6CE6"/>
    <w:rsid w:val="001B6FF8"/>
    <w:rsid w:val="001B7BF3"/>
    <w:rsid w:val="001C0413"/>
    <w:rsid w:val="001C080D"/>
    <w:rsid w:val="001C1257"/>
    <w:rsid w:val="001C1504"/>
    <w:rsid w:val="001C1534"/>
    <w:rsid w:val="001C23F8"/>
    <w:rsid w:val="001C32DF"/>
    <w:rsid w:val="001C4378"/>
    <w:rsid w:val="001C4657"/>
    <w:rsid w:val="001C48B9"/>
    <w:rsid w:val="001C5024"/>
    <w:rsid w:val="001C53F2"/>
    <w:rsid w:val="001C6E0A"/>
    <w:rsid w:val="001D1F33"/>
    <w:rsid w:val="001D2BBB"/>
    <w:rsid w:val="001D3520"/>
    <w:rsid w:val="001D393B"/>
    <w:rsid w:val="001D394D"/>
    <w:rsid w:val="001D3C8F"/>
    <w:rsid w:val="001D3CC9"/>
    <w:rsid w:val="001D3F5F"/>
    <w:rsid w:val="001D46AE"/>
    <w:rsid w:val="001D4FB5"/>
    <w:rsid w:val="001D5CDE"/>
    <w:rsid w:val="001D5D53"/>
    <w:rsid w:val="001D66B0"/>
    <w:rsid w:val="001D6783"/>
    <w:rsid w:val="001D77D1"/>
    <w:rsid w:val="001D79A7"/>
    <w:rsid w:val="001D7D84"/>
    <w:rsid w:val="001E0823"/>
    <w:rsid w:val="001E2A7D"/>
    <w:rsid w:val="001E2EA9"/>
    <w:rsid w:val="001E34B3"/>
    <w:rsid w:val="001E52E3"/>
    <w:rsid w:val="001E5704"/>
    <w:rsid w:val="001E5BA2"/>
    <w:rsid w:val="001E5F27"/>
    <w:rsid w:val="001E6397"/>
    <w:rsid w:val="001E6524"/>
    <w:rsid w:val="001E6681"/>
    <w:rsid w:val="001E7A24"/>
    <w:rsid w:val="001E7AD8"/>
    <w:rsid w:val="001E7C0C"/>
    <w:rsid w:val="001E7ED1"/>
    <w:rsid w:val="001F08FB"/>
    <w:rsid w:val="001F0BD5"/>
    <w:rsid w:val="001F1103"/>
    <w:rsid w:val="001F2135"/>
    <w:rsid w:val="001F3F12"/>
    <w:rsid w:val="001F4B50"/>
    <w:rsid w:val="001F4C77"/>
    <w:rsid w:val="001F688A"/>
    <w:rsid w:val="001F7BF9"/>
    <w:rsid w:val="00200C65"/>
    <w:rsid w:val="00200F7F"/>
    <w:rsid w:val="002021F1"/>
    <w:rsid w:val="0020263E"/>
    <w:rsid w:val="00203820"/>
    <w:rsid w:val="00204701"/>
    <w:rsid w:val="002058FE"/>
    <w:rsid w:val="00205E12"/>
    <w:rsid w:val="00206861"/>
    <w:rsid w:val="002068B5"/>
    <w:rsid w:val="00206E31"/>
    <w:rsid w:val="00207A18"/>
    <w:rsid w:val="00211324"/>
    <w:rsid w:val="00211822"/>
    <w:rsid w:val="00211D5A"/>
    <w:rsid w:val="00212840"/>
    <w:rsid w:val="00213684"/>
    <w:rsid w:val="002141F5"/>
    <w:rsid w:val="0021484E"/>
    <w:rsid w:val="00214C07"/>
    <w:rsid w:val="00215A17"/>
    <w:rsid w:val="00216526"/>
    <w:rsid w:val="00217358"/>
    <w:rsid w:val="00217E34"/>
    <w:rsid w:val="002213AC"/>
    <w:rsid w:val="002215FD"/>
    <w:rsid w:val="00221861"/>
    <w:rsid w:val="002224B2"/>
    <w:rsid w:val="002227B7"/>
    <w:rsid w:val="00222AC7"/>
    <w:rsid w:val="00222F01"/>
    <w:rsid w:val="002241C1"/>
    <w:rsid w:val="00224555"/>
    <w:rsid w:val="0022507F"/>
    <w:rsid w:val="00225707"/>
    <w:rsid w:val="00226C01"/>
    <w:rsid w:val="00226CC2"/>
    <w:rsid w:val="002276E7"/>
    <w:rsid w:val="002307F5"/>
    <w:rsid w:val="0023169B"/>
    <w:rsid w:val="002342FD"/>
    <w:rsid w:val="002359BA"/>
    <w:rsid w:val="0023658A"/>
    <w:rsid w:val="00236B38"/>
    <w:rsid w:val="00236C94"/>
    <w:rsid w:val="00236DA0"/>
    <w:rsid w:val="0023737A"/>
    <w:rsid w:val="0023781D"/>
    <w:rsid w:val="00237E4A"/>
    <w:rsid w:val="00240851"/>
    <w:rsid w:val="00240907"/>
    <w:rsid w:val="00244075"/>
    <w:rsid w:val="00244348"/>
    <w:rsid w:val="002455F7"/>
    <w:rsid w:val="002461E7"/>
    <w:rsid w:val="002467F5"/>
    <w:rsid w:val="00246B60"/>
    <w:rsid w:val="00246DC5"/>
    <w:rsid w:val="002470BD"/>
    <w:rsid w:val="00247158"/>
    <w:rsid w:val="002502DC"/>
    <w:rsid w:val="00250540"/>
    <w:rsid w:val="002512BD"/>
    <w:rsid w:val="00251AF2"/>
    <w:rsid w:val="00251F8D"/>
    <w:rsid w:val="0025238F"/>
    <w:rsid w:val="002525A6"/>
    <w:rsid w:val="00252E7B"/>
    <w:rsid w:val="00253446"/>
    <w:rsid w:val="00254BA0"/>
    <w:rsid w:val="0025522C"/>
    <w:rsid w:val="0025556B"/>
    <w:rsid w:val="00255C0C"/>
    <w:rsid w:val="002576E1"/>
    <w:rsid w:val="00257A15"/>
    <w:rsid w:val="00260172"/>
    <w:rsid w:val="00260BB0"/>
    <w:rsid w:val="00260BB5"/>
    <w:rsid w:val="002612C5"/>
    <w:rsid w:val="00261883"/>
    <w:rsid w:val="002619B3"/>
    <w:rsid w:val="00261ECD"/>
    <w:rsid w:val="0026297A"/>
    <w:rsid w:val="002629E3"/>
    <w:rsid w:val="00262C61"/>
    <w:rsid w:val="00262C88"/>
    <w:rsid w:val="00263635"/>
    <w:rsid w:val="00263DEA"/>
    <w:rsid w:val="002640E7"/>
    <w:rsid w:val="0026492A"/>
    <w:rsid w:val="00264A4B"/>
    <w:rsid w:val="00265B51"/>
    <w:rsid w:val="002666D4"/>
    <w:rsid w:val="00266899"/>
    <w:rsid w:val="00267CFC"/>
    <w:rsid w:val="002704F0"/>
    <w:rsid w:val="00270CBE"/>
    <w:rsid w:val="0027131A"/>
    <w:rsid w:val="00271770"/>
    <w:rsid w:val="00271A6D"/>
    <w:rsid w:val="002737D6"/>
    <w:rsid w:val="002759EE"/>
    <w:rsid w:val="00277287"/>
    <w:rsid w:val="00282585"/>
    <w:rsid w:val="002826D1"/>
    <w:rsid w:val="0028278C"/>
    <w:rsid w:val="00282E68"/>
    <w:rsid w:val="002842B5"/>
    <w:rsid w:val="0028572D"/>
    <w:rsid w:val="00285904"/>
    <w:rsid w:val="00286587"/>
    <w:rsid w:val="00286BEE"/>
    <w:rsid w:val="0028784D"/>
    <w:rsid w:val="0029065A"/>
    <w:rsid w:val="002922E1"/>
    <w:rsid w:val="002925CC"/>
    <w:rsid w:val="00292BEB"/>
    <w:rsid w:val="00293004"/>
    <w:rsid w:val="0029358E"/>
    <w:rsid w:val="00293CBD"/>
    <w:rsid w:val="00293CDC"/>
    <w:rsid w:val="00294555"/>
    <w:rsid w:val="00295EAA"/>
    <w:rsid w:val="0029667F"/>
    <w:rsid w:val="00296DBD"/>
    <w:rsid w:val="00297140"/>
    <w:rsid w:val="002A11D4"/>
    <w:rsid w:val="002A15E9"/>
    <w:rsid w:val="002A1C33"/>
    <w:rsid w:val="002A2636"/>
    <w:rsid w:val="002A37D7"/>
    <w:rsid w:val="002A42A6"/>
    <w:rsid w:val="002A5470"/>
    <w:rsid w:val="002A55C0"/>
    <w:rsid w:val="002A5EB5"/>
    <w:rsid w:val="002A6CBA"/>
    <w:rsid w:val="002A7432"/>
    <w:rsid w:val="002A7E28"/>
    <w:rsid w:val="002B0A74"/>
    <w:rsid w:val="002B0EEE"/>
    <w:rsid w:val="002B1F57"/>
    <w:rsid w:val="002B214A"/>
    <w:rsid w:val="002B3565"/>
    <w:rsid w:val="002B3725"/>
    <w:rsid w:val="002B4487"/>
    <w:rsid w:val="002B4966"/>
    <w:rsid w:val="002B50D2"/>
    <w:rsid w:val="002B53B4"/>
    <w:rsid w:val="002B614B"/>
    <w:rsid w:val="002B634F"/>
    <w:rsid w:val="002B6B59"/>
    <w:rsid w:val="002C00FD"/>
    <w:rsid w:val="002C10F7"/>
    <w:rsid w:val="002C117A"/>
    <w:rsid w:val="002C1A5D"/>
    <w:rsid w:val="002C1A90"/>
    <w:rsid w:val="002C451D"/>
    <w:rsid w:val="002C5A33"/>
    <w:rsid w:val="002C7E37"/>
    <w:rsid w:val="002C7EC9"/>
    <w:rsid w:val="002D10AA"/>
    <w:rsid w:val="002D745A"/>
    <w:rsid w:val="002D76B8"/>
    <w:rsid w:val="002D7AEC"/>
    <w:rsid w:val="002D7CB9"/>
    <w:rsid w:val="002E0AFE"/>
    <w:rsid w:val="002E1184"/>
    <w:rsid w:val="002E2932"/>
    <w:rsid w:val="002E2DFC"/>
    <w:rsid w:val="002E3C77"/>
    <w:rsid w:val="002E3F54"/>
    <w:rsid w:val="002E4647"/>
    <w:rsid w:val="002E6F9A"/>
    <w:rsid w:val="002E7821"/>
    <w:rsid w:val="002E7A61"/>
    <w:rsid w:val="002E7F03"/>
    <w:rsid w:val="002F2219"/>
    <w:rsid w:val="002F2ABC"/>
    <w:rsid w:val="002F2F61"/>
    <w:rsid w:val="002F3549"/>
    <w:rsid w:val="002F3ADE"/>
    <w:rsid w:val="002F4D49"/>
    <w:rsid w:val="002F6EE4"/>
    <w:rsid w:val="002F7350"/>
    <w:rsid w:val="002F7E7C"/>
    <w:rsid w:val="00300C67"/>
    <w:rsid w:val="003010E1"/>
    <w:rsid w:val="00301441"/>
    <w:rsid w:val="00301D7B"/>
    <w:rsid w:val="00302170"/>
    <w:rsid w:val="00302601"/>
    <w:rsid w:val="003053CE"/>
    <w:rsid w:val="00305A2D"/>
    <w:rsid w:val="003069C9"/>
    <w:rsid w:val="00307B4F"/>
    <w:rsid w:val="00307DE6"/>
    <w:rsid w:val="00311391"/>
    <w:rsid w:val="003113CC"/>
    <w:rsid w:val="00311713"/>
    <w:rsid w:val="0031215E"/>
    <w:rsid w:val="003122BC"/>
    <w:rsid w:val="003132DD"/>
    <w:rsid w:val="00313E64"/>
    <w:rsid w:val="003143C2"/>
    <w:rsid w:val="00314968"/>
    <w:rsid w:val="00314E1E"/>
    <w:rsid w:val="00315D20"/>
    <w:rsid w:val="0031712D"/>
    <w:rsid w:val="00317C82"/>
    <w:rsid w:val="00320BEE"/>
    <w:rsid w:val="00320E14"/>
    <w:rsid w:val="003218DA"/>
    <w:rsid w:val="003221CE"/>
    <w:rsid w:val="00322450"/>
    <w:rsid w:val="00322C83"/>
    <w:rsid w:val="0032314E"/>
    <w:rsid w:val="00323DFC"/>
    <w:rsid w:val="00324880"/>
    <w:rsid w:val="00324F24"/>
    <w:rsid w:val="0032530B"/>
    <w:rsid w:val="003259AB"/>
    <w:rsid w:val="00325B37"/>
    <w:rsid w:val="00326C01"/>
    <w:rsid w:val="00333285"/>
    <w:rsid w:val="00334197"/>
    <w:rsid w:val="003344F7"/>
    <w:rsid w:val="0033502A"/>
    <w:rsid w:val="003352D5"/>
    <w:rsid w:val="00335B72"/>
    <w:rsid w:val="003360F9"/>
    <w:rsid w:val="00336934"/>
    <w:rsid w:val="00336E7C"/>
    <w:rsid w:val="00337874"/>
    <w:rsid w:val="00340172"/>
    <w:rsid w:val="00341AF7"/>
    <w:rsid w:val="00341DD5"/>
    <w:rsid w:val="00343B0A"/>
    <w:rsid w:val="00344243"/>
    <w:rsid w:val="0034430E"/>
    <w:rsid w:val="003454FF"/>
    <w:rsid w:val="00353688"/>
    <w:rsid w:val="00353CC2"/>
    <w:rsid w:val="00354083"/>
    <w:rsid w:val="0035422A"/>
    <w:rsid w:val="00354934"/>
    <w:rsid w:val="003558D6"/>
    <w:rsid w:val="00361319"/>
    <w:rsid w:val="0036183B"/>
    <w:rsid w:val="00361C7C"/>
    <w:rsid w:val="003622B0"/>
    <w:rsid w:val="00362490"/>
    <w:rsid w:val="003625CC"/>
    <w:rsid w:val="00362DB8"/>
    <w:rsid w:val="0036394A"/>
    <w:rsid w:val="003639A2"/>
    <w:rsid w:val="0036489B"/>
    <w:rsid w:val="00365119"/>
    <w:rsid w:val="00365A98"/>
    <w:rsid w:val="00366862"/>
    <w:rsid w:val="003675DE"/>
    <w:rsid w:val="0036785E"/>
    <w:rsid w:val="00367932"/>
    <w:rsid w:val="003702E0"/>
    <w:rsid w:val="003706BE"/>
    <w:rsid w:val="00370AEC"/>
    <w:rsid w:val="0037186F"/>
    <w:rsid w:val="00372C5E"/>
    <w:rsid w:val="00372F09"/>
    <w:rsid w:val="00373484"/>
    <w:rsid w:val="00373F02"/>
    <w:rsid w:val="003740D3"/>
    <w:rsid w:val="003743D0"/>
    <w:rsid w:val="00374667"/>
    <w:rsid w:val="0037467D"/>
    <w:rsid w:val="00374CE6"/>
    <w:rsid w:val="0037548B"/>
    <w:rsid w:val="003754CD"/>
    <w:rsid w:val="00375C7C"/>
    <w:rsid w:val="00375EC7"/>
    <w:rsid w:val="00380C86"/>
    <w:rsid w:val="0038125D"/>
    <w:rsid w:val="0038139B"/>
    <w:rsid w:val="00381DBB"/>
    <w:rsid w:val="003821B0"/>
    <w:rsid w:val="00382F5D"/>
    <w:rsid w:val="003835E0"/>
    <w:rsid w:val="00383ECB"/>
    <w:rsid w:val="00386A66"/>
    <w:rsid w:val="00386E16"/>
    <w:rsid w:val="003909CC"/>
    <w:rsid w:val="003917E9"/>
    <w:rsid w:val="00392688"/>
    <w:rsid w:val="00392FCC"/>
    <w:rsid w:val="003933DF"/>
    <w:rsid w:val="00393A51"/>
    <w:rsid w:val="003940A7"/>
    <w:rsid w:val="003940D5"/>
    <w:rsid w:val="00394ADD"/>
    <w:rsid w:val="00395806"/>
    <w:rsid w:val="003959A9"/>
    <w:rsid w:val="00396225"/>
    <w:rsid w:val="0039657D"/>
    <w:rsid w:val="00396E44"/>
    <w:rsid w:val="00397BD7"/>
    <w:rsid w:val="00397C0A"/>
    <w:rsid w:val="003A06B7"/>
    <w:rsid w:val="003A262F"/>
    <w:rsid w:val="003A39C4"/>
    <w:rsid w:val="003A43AD"/>
    <w:rsid w:val="003A4400"/>
    <w:rsid w:val="003A5DD7"/>
    <w:rsid w:val="003A6363"/>
    <w:rsid w:val="003A6720"/>
    <w:rsid w:val="003A67EC"/>
    <w:rsid w:val="003A77EA"/>
    <w:rsid w:val="003B0D28"/>
    <w:rsid w:val="003B265F"/>
    <w:rsid w:val="003B3C97"/>
    <w:rsid w:val="003B5235"/>
    <w:rsid w:val="003B5FDC"/>
    <w:rsid w:val="003B785F"/>
    <w:rsid w:val="003C08F1"/>
    <w:rsid w:val="003C12D8"/>
    <w:rsid w:val="003C265B"/>
    <w:rsid w:val="003C2865"/>
    <w:rsid w:val="003C29C4"/>
    <w:rsid w:val="003C2A16"/>
    <w:rsid w:val="003C4603"/>
    <w:rsid w:val="003C51C6"/>
    <w:rsid w:val="003C5BBF"/>
    <w:rsid w:val="003C6AAC"/>
    <w:rsid w:val="003C7378"/>
    <w:rsid w:val="003C7A63"/>
    <w:rsid w:val="003D1144"/>
    <w:rsid w:val="003D11D1"/>
    <w:rsid w:val="003D1855"/>
    <w:rsid w:val="003D21A0"/>
    <w:rsid w:val="003D2588"/>
    <w:rsid w:val="003D3B6C"/>
    <w:rsid w:val="003D435F"/>
    <w:rsid w:val="003D4EEB"/>
    <w:rsid w:val="003D54C4"/>
    <w:rsid w:val="003D5631"/>
    <w:rsid w:val="003D5640"/>
    <w:rsid w:val="003D5ED5"/>
    <w:rsid w:val="003D6ECC"/>
    <w:rsid w:val="003D71F0"/>
    <w:rsid w:val="003D7B53"/>
    <w:rsid w:val="003D7B70"/>
    <w:rsid w:val="003E1529"/>
    <w:rsid w:val="003E1907"/>
    <w:rsid w:val="003E2662"/>
    <w:rsid w:val="003E28F0"/>
    <w:rsid w:val="003E2BC9"/>
    <w:rsid w:val="003E31B0"/>
    <w:rsid w:val="003E5999"/>
    <w:rsid w:val="003E65E7"/>
    <w:rsid w:val="003E67E2"/>
    <w:rsid w:val="003E7226"/>
    <w:rsid w:val="003F006B"/>
    <w:rsid w:val="003F166C"/>
    <w:rsid w:val="003F1766"/>
    <w:rsid w:val="003F178C"/>
    <w:rsid w:val="003F2596"/>
    <w:rsid w:val="003F331F"/>
    <w:rsid w:val="003F3555"/>
    <w:rsid w:val="003F397D"/>
    <w:rsid w:val="003F4963"/>
    <w:rsid w:val="003F55C7"/>
    <w:rsid w:val="003F5EB1"/>
    <w:rsid w:val="003F60C5"/>
    <w:rsid w:val="003F69E6"/>
    <w:rsid w:val="003F6AAC"/>
    <w:rsid w:val="003F6F74"/>
    <w:rsid w:val="003F7076"/>
    <w:rsid w:val="003F70EE"/>
    <w:rsid w:val="0040128D"/>
    <w:rsid w:val="00402290"/>
    <w:rsid w:val="00402469"/>
    <w:rsid w:val="00402A23"/>
    <w:rsid w:val="00403BF7"/>
    <w:rsid w:val="00404A86"/>
    <w:rsid w:val="004052DD"/>
    <w:rsid w:val="00405615"/>
    <w:rsid w:val="004057E6"/>
    <w:rsid w:val="004066D0"/>
    <w:rsid w:val="00407D6D"/>
    <w:rsid w:val="00410340"/>
    <w:rsid w:val="00410E02"/>
    <w:rsid w:val="00411367"/>
    <w:rsid w:val="004113E0"/>
    <w:rsid w:val="00411E0A"/>
    <w:rsid w:val="004120A7"/>
    <w:rsid w:val="00412D6C"/>
    <w:rsid w:val="00414818"/>
    <w:rsid w:val="00414A29"/>
    <w:rsid w:val="00414D48"/>
    <w:rsid w:val="00415CE0"/>
    <w:rsid w:val="0042197B"/>
    <w:rsid w:val="00422262"/>
    <w:rsid w:val="004225F4"/>
    <w:rsid w:val="00423463"/>
    <w:rsid w:val="0042413E"/>
    <w:rsid w:val="00424403"/>
    <w:rsid w:val="0042463A"/>
    <w:rsid w:val="004259A8"/>
    <w:rsid w:val="004262DC"/>
    <w:rsid w:val="0042711E"/>
    <w:rsid w:val="00427200"/>
    <w:rsid w:val="004276DD"/>
    <w:rsid w:val="00427842"/>
    <w:rsid w:val="00430021"/>
    <w:rsid w:val="00430319"/>
    <w:rsid w:val="004306FD"/>
    <w:rsid w:val="0043098C"/>
    <w:rsid w:val="00431156"/>
    <w:rsid w:val="004327C5"/>
    <w:rsid w:val="00432AB6"/>
    <w:rsid w:val="00432EF8"/>
    <w:rsid w:val="0043472C"/>
    <w:rsid w:val="0043511F"/>
    <w:rsid w:val="00435B1E"/>
    <w:rsid w:val="00435FF3"/>
    <w:rsid w:val="004370E8"/>
    <w:rsid w:val="00440207"/>
    <w:rsid w:val="00440312"/>
    <w:rsid w:val="004413C3"/>
    <w:rsid w:val="00443006"/>
    <w:rsid w:val="00443E53"/>
    <w:rsid w:val="004442E9"/>
    <w:rsid w:val="004466F6"/>
    <w:rsid w:val="004474FE"/>
    <w:rsid w:val="00447A2E"/>
    <w:rsid w:val="004512F3"/>
    <w:rsid w:val="00451415"/>
    <w:rsid w:val="0045153E"/>
    <w:rsid w:val="004521A0"/>
    <w:rsid w:val="00453B3A"/>
    <w:rsid w:val="00453D91"/>
    <w:rsid w:val="0045488E"/>
    <w:rsid w:val="00455C63"/>
    <w:rsid w:val="00460919"/>
    <w:rsid w:val="004613B2"/>
    <w:rsid w:val="004613B5"/>
    <w:rsid w:val="00461C77"/>
    <w:rsid w:val="0046362F"/>
    <w:rsid w:val="00463CDF"/>
    <w:rsid w:val="00464A8F"/>
    <w:rsid w:val="004656B6"/>
    <w:rsid w:val="004662AE"/>
    <w:rsid w:val="0046721C"/>
    <w:rsid w:val="004701B1"/>
    <w:rsid w:val="00470EA2"/>
    <w:rsid w:val="00471627"/>
    <w:rsid w:val="00472A6C"/>
    <w:rsid w:val="00473088"/>
    <w:rsid w:val="004730D5"/>
    <w:rsid w:val="004731BC"/>
    <w:rsid w:val="004738B4"/>
    <w:rsid w:val="004747B2"/>
    <w:rsid w:val="0047570B"/>
    <w:rsid w:val="00476050"/>
    <w:rsid w:val="00476493"/>
    <w:rsid w:val="004764E3"/>
    <w:rsid w:val="004779D5"/>
    <w:rsid w:val="00480916"/>
    <w:rsid w:val="00481661"/>
    <w:rsid w:val="00481B76"/>
    <w:rsid w:val="00482600"/>
    <w:rsid w:val="00483109"/>
    <w:rsid w:val="00483571"/>
    <w:rsid w:val="00483BE8"/>
    <w:rsid w:val="00483DBD"/>
    <w:rsid w:val="00483E13"/>
    <w:rsid w:val="00484044"/>
    <w:rsid w:val="0048469A"/>
    <w:rsid w:val="004855DA"/>
    <w:rsid w:val="00485952"/>
    <w:rsid w:val="0048680B"/>
    <w:rsid w:val="00487869"/>
    <w:rsid w:val="004904E0"/>
    <w:rsid w:val="00490CA6"/>
    <w:rsid w:val="00491956"/>
    <w:rsid w:val="00491C04"/>
    <w:rsid w:val="00491E01"/>
    <w:rsid w:val="00492E35"/>
    <w:rsid w:val="0049395B"/>
    <w:rsid w:val="0049415C"/>
    <w:rsid w:val="00494F7B"/>
    <w:rsid w:val="0049502F"/>
    <w:rsid w:val="00495A62"/>
    <w:rsid w:val="00495C91"/>
    <w:rsid w:val="00495D98"/>
    <w:rsid w:val="004960DD"/>
    <w:rsid w:val="004979FF"/>
    <w:rsid w:val="004A0B0F"/>
    <w:rsid w:val="004A0B5C"/>
    <w:rsid w:val="004A1449"/>
    <w:rsid w:val="004A38C9"/>
    <w:rsid w:val="004A44D1"/>
    <w:rsid w:val="004A4741"/>
    <w:rsid w:val="004A643F"/>
    <w:rsid w:val="004A7F50"/>
    <w:rsid w:val="004B015B"/>
    <w:rsid w:val="004B0B85"/>
    <w:rsid w:val="004B15C7"/>
    <w:rsid w:val="004B19B9"/>
    <w:rsid w:val="004B2C4F"/>
    <w:rsid w:val="004B34EE"/>
    <w:rsid w:val="004B5793"/>
    <w:rsid w:val="004B611C"/>
    <w:rsid w:val="004B6AE5"/>
    <w:rsid w:val="004B7BD9"/>
    <w:rsid w:val="004C216E"/>
    <w:rsid w:val="004C2A02"/>
    <w:rsid w:val="004C3B9B"/>
    <w:rsid w:val="004C4418"/>
    <w:rsid w:val="004C4692"/>
    <w:rsid w:val="004C65D4"/>
    <w:rsid w:val="004C6603"/>
    <w:rsid w:val="004C780F"/>
    <w:rsid w:val="004D0FAC"/>
    <w:rsid w:val="004D1A01"/>
    <w:rsid w:val="004D1BEE"/>
    <w:rsid w:val="004D33A4"/>
    <w:rsid w:val="004D39CE"/>
    <w:rsid w:val="004D3C19"/>
    <w:rsid w:val="004D42E5"/>
    <w:rsid w:val="004D4E10"/>
    <w:rsid w:val="004D5779"/>
    <w:rsid w:val="004D5D2A"/>
    <w:rsid w:val="004D7923"/>
    <w:rsid w:val="004D7AA0"/>
    <w:rsid w:val="004E04D7"/>
    <w:rsid w:val="004E102B"/>
    <w:rsid w:val="004E3308"/>
    <w:rsid w:val="004E420E"/>
    <w:rsid w:val="004E47C9"/>
    <w:rsid w:val="004E503F"/>
    <w:rsid w:val="004E6DD2"/>
    <w:rsid w:val="004E79ED"/>
    <w:rsid w:val="004E7EE5"/>
    <w:rsid w:val="004F05AA"/>
    <w:rsid w:val="004F19A7"/>
    <w:rsid w:val="004F260C"/>
    <w:rsid w:val="004F30AA"/>
    <w:rsid w:val="004F3B28"/>
    <w:rsid w:val="004F507D"/>
    <w:rsid w:val="004F54D1"/>
    <w:rsid w:val="004F5642"/>
    <w:rsid w:val="004F6050"/>
    <w:rsid w:val="004F6D01"/>
    <w:rsid w:val="004F74AB"/>
    <w:rsid w:val="004F7532"/>
    <w:rsid w:val="005001F2"/>
    <w:rsid w:val="00501A75"/>
    <w:rsid w:val="00502B23"/>
    <w:rsid w:val="00502EA9"/>
    <w:rsid w:val="00503D12"/>
    <w:rsid w:val="00503D60"/>
    <w:rsid w:val="005043FF"/>
    <w:rsid w:val="005048A4"/>
    <w:rsid w:val="00505DB7"/>
    <w:rsid w:val="005064C0"/>
    <w:rsid w:val="005064F3"/>
    <w:rsid w:val="005068D5"/>
    <w:rsid w:val="00512494"/>
    <w:rsid w:val="00512876"/>
    <w:rsid w:val="0051323D"/>
    <w:rsid w:val="0051369E"/>
    <w:rsid w:val="00514501"/>
    <w:rsid w:val="005146D9"/>
    <w:rsid w:val="00514A13"/>
    <w:rsid w:val="00514D83"/>
    <w:rsid w:val="005158AE"/>
    <w:rsid w:val="00515E1B"/>
    <w:rsid w:val="005169E6"/>
    <w:rsid w:val="00517460"/>
    <w:rsid w:val="005176AE"/>
    <w:rsid w:val="00520868"/>
    <w:rsid w:val="005212BE"/>
    <w:rsid w:val="00521A5D"/>
    <w:rsid w:val="00521F93"/>
    <w:rsid w:val="00522388"/>
    <w:rsid w:val="00523B6B"/>
    <w:rsid w:val="00524368"/>
    <w:rsid w:val="00524411"/>
    <w:rsid w:val="005246BF"/>
    <w:rsid w:val="00524BAB"/>
    <w:rsid w:val="00526C62"/>
    <w:rsid w:val="00527AC1"/>
    <w:rsid w:val="005312B9"/>
    <w:rsid w:val="005313B6"/>
    <w:rsid w:val="005314A6"/>
    <w:rsid w:val="00531639"/>
    <w:rsid w:val="00532B4E"/>
    <w:rsid w:val="005333CF"/>
    <w:rsid w:val="00535027"/>
    <w:rsid w:val="00535355"/>
    <w:rsid w:val="00542DB5"/>
    <w:rsid w:val="0054411C"/>
    <w:rsid w:val="00544578"/>
    <w:rsid w:val="0054466D"/>
    <w:rsid w:val="0054642F"/>
    <w:rsid w:val="00546FF0"/>
    <w:rsid w:val="00547067"/>
    <w:rsid w:val="00551B08"/>
    <w:rsid w:val="00551E49"/>
    <w:rsid w:val="00552B0D"/>
    <w:rsid w:val="00552DE0"/>
    <w:rsid w:val="00553AFA"/>
    <w:rsid w:val="00553EC8"/>
    <w:rsid w:val="00554746"/>
    <w:rsid w:val="00554934"/>
    <w:rsid w:val="005611F4"/>
    <w:rsid w:val="00561824"/>
    <w:rsid w:val="00561FAB"/>
    <w:rsid w:val="005625E9"/>
    <w:rsid w:val="00564564"/>
    <w:rsid w:val="005667DE"/>
    <w:rsid w:val="0056715B"/>
    <w:rsid w:val="00567E26"/>
    <w:rsid w:val="005701F6"/>
    <w:rsid w:val="005709FB"/>
    <w:rsid w:val="005730ED"/>
    <w:rsid w:val="00573300"/>
    <w:rsid w:val="00573950"/>
    <w:rsid w:val="005745FB"/>
    <w:rsid w:val="005748CD"/>
    <w:rsid w:val="005774F9"/>
    <w:rsid w:val="00577809"/>
    <w:rsid w:val="00581D4B"/>
    <w:rsid w:val="0058251A"/>
    <w:rsid w:val="00582682"/>
    <w:rsid w:val="005829E1"/>
    <w:rsid w:val="00582C8E"/>
    <w:rsid w:val="00583AF7"/>
    <w:rsid w:val="00583CEA"/>
    <w:rsid w:val="0058470C"/>
    <w:rsid w:val="00585417"/>
    <w:rsid w:val="00585895"/>
    <w:rsid w:val="00585BBA"/>
    <w:rsid w:val="005868CA"/>
    <w:rsid w:val="005870D4"/>
    <w:rsid w:val="0059006D"/>
    <w:rsid w:val="00590143"/>
    <w:rsid w:val="00590244"/>
    <w:rsid w:val="00590D3B"/>
    <w:rsid w:val="00590D52"/>
    <w:rsid w:val="0059172B"/>
    <w:rsid w:val="00591C2E"/>
    <w:rsid w:val="00591EEA"/>
    <w:rsid w:val="005928D2"/>
    <w:rsid w:val="005973C0"/>
    <w:rsid w:val="00597427"/>
    <w:rsid w:val="005A0AF4"/>
    <w:rsid w:val="005A0F77"/>
    <w:rsid w:val="005A1FB7"/>
    <w:rsid w:val="005A21C6"/>
    <w:rsid w:val="005A249F"/>
    <w:rsid w:val="005A3086"/>
    <w:rsid w:val="005A3760"/>
    <w:rsid w:val="005A3EFB"/>
    <w:rsid w:val="005A4802"/>
    <w:rsid w:val="005A4B7F"/>
    <w:rsid w:val="005A5026"/>
    <w:rsid w:val="005A51C4"/>
    <w:rsid w:val="005A58C5"/>
    <w:rsid w:val="005A628A"/>
    <w:rsid w:val="005A7DC3"/>
    <w:rsid w:val="005B050A"/>
    <w:rsid w:val="005B0BB9"/>
    <w:rsid w:val="005B1221"/>
    <w:rsid w:val="005B2493"/>
    <w:rsid w:val="005B260C"/>
    <w:rsid w:val="005B29C9"/>
    <w:rsid w:val="005B2CE1"/>
    <w:rsid w:val="005B3614"/>
    <w:rsid w:val="005B432A"/>
    <w:rsid w:val="005B48FD"/>
    <w:rsid w:val="005B6825"/>
    <w:rsid w:val="005B7CCE"/>
    <w:rsid w:val="005B7E47"/>
    <w:rsid w:val="005C03AB"/>
    <w:rsid w:val="005C0816"/>
    <w:rsid w:val="005C10C7"/>
    <w:rsid w:val="005C1642"/>
    <w:rsid w:val="005C2481"/>
    <w:rsid w:val="005C2AD0"/>
    <w:rsid w:val="005C2EC6"/>
    <w:rsid w:val="005C3D6A"/>
    <w:rsid w:val="005C4003"/>
    <w:rsid w:val="005C41C9"/>
    <w:rsid w:val="005C489D"/>
    <w:rsid w:val="005C4F13"/>
    <w:rsid w:val="005C53DA"/>
    <w:rsid w:val="005C53DC"/>
    <w:rsid w:val="005C5A4E"/>
    <w:rsid w:val="005C5CCB"/>
    <w:rsid w:val="005C5E72"/>
    <w:rsid w:val="005C6543"/>
    <w:rsid w:val="005C6DE6"/>
    <w:rsid w:val="005C6E6A"/>
    <w:rsid w:val="005C7EDF"/>
    <w:rsid w:val="005D0176"/>
    <w:rsid w:val="005D03FD"/>
    <w:rsid w:val="005D144A"/>
    <w:rsid w:val="005D3480"/>
    <w:rsid w:val="005D4A19"/>
    <w:rsid w:val="005D4DC7"/>
    <w:rsid w:val="005D4E56"/>
    <w:rsid w:val="005D6234"/>
    <w:rsid w:val="005D67C6"/>
    <w:rsid w:val="005E11D6"/>
    <w:rsid w:val="005E184D"/>
    <w:rsid w:val="005E2711"/>
    <w:rsid w:val="005E323F"/>
    <w:rsid w:val="005E32F0"/>
    <w:rsid w:val="005E3839"/>
    <w:rsid w:val="005E3855"/>
    <w:rsid w:val="005E5322"/>
    <w:rsid w:val="005E763E"/>
    <w:rsid w:val="005F0793"/>
    <w:rsid w:val="005F0A10"/>
    <w:rsid w:val="005F0FB8"/>
    <w:rsid w:val="005F124C"/>
    <w:rsid w:val="005F17DC"/>
    <w:rsid w:val="005F188E"/>
    <w:rsid w:val="005F1ACA"/>
    <w:rsid w:val="005F1EB9"/>
    <w:rsid w:val="005F2EE8"/>
    <w:rsid w:val="005F391E"/>
    <w:rsid w:val="005F4248"/>
    <w:rsid w:val="005F44B4"/>
    <w:rsid w:val="005F4846"/>
    <w:rsid w:val="005F54A6"/>
    <w:rsid w:val="005F5C50"/>
    <w:rsid w:val="005F6DB3"/>
    <w:rsid w:val="005F73BA"/>
    <w:rsid w:val="00604195"/>
    <w:rsid w:val="0060499D"/>
    <w:rsid w:val="00604A3F"/>
    <w:rsid w:val="00604CB4"/>
    <w:rsid w:val="00605D69"/>
    <w:rsid w:val="00606342"/>
    <w:rsid w:val="0060634E"/>
    <w:rsid w:val="00606852"/>
    <w:rsid w:val="0060765E"/>
    <w:rsid w:val="006079A5"/>
    <w:rsid w:val="00610479"/>
    <w:rsid w:val="006105CF"/>
    <w:rsid w:val="00611729"/>
    <w:rsid w:val="006120AC"/>
    <w:rsid w:val="00612479"/>
    <w:rsid w:val="00613506"/>
    <w:rsid w:val="00613724"/>
    <w:rsid w:val="00614603"/>
    <w:rsid w:val="00615897"/>
    <w:rsid w:val="00615ECC"/>
    <w:rsid w:val="00616F79"/>
    <w:rsid w:val="0061771A"/>
    <w:rsid w:val="00617B29"/>
    <w:rsid w:val="00620A09"/>
    <w:rsid w:val="00620D49"/>
    <w:rsid w:val="006231AA"/>
    <w:rsid w:val="006234D0"/>
    <w:rsid w:val="006239C0"/>
    <w:rsid w:val="00625E71"/>
    <w:rsid w:val="00627332"/>
    <w:rsid w:val="00627372"/>
    <w:rsid w:val="00630384"/>
    <w:rsid w:val="006309C0"/>
    <w:rsid w:val="006310A9"/>
    <w:rsid w:val="006310E9"/>
    <w:rsid w:val="00631D6E"/>
    <w:rsid w:val="00632E3E"/>
    <w:rsid w:val="0063333E"/>
    <w:rsid w:val="00634574"/>
    <w:rsid w:val="00634ED6"/>
    <w:rsid w:val="006351E4"/>
    <w:rsid w:val="00636B30"/>
    <w:rsid w:val="006375C2"/>
    <w:rsid w:val="00641032"/>
    <w:rsid w:val="00642FA3"/>
    <w:rsid w:val="00644631"/>
    <w:rsid w:val="00644AD9"/>
    <w:rsid w:val="0064538A"/>
    <w:rsid w:val="0064590A"/>
    <w:rsid w:val="00647FFC"/>
    <w:rsid w:val="00650F9D"/>
    <w:rsid w:val="00651663"/>
    <w:rsid w:val="00651DE6"/>
    <w:rsid w:val="00652384"/>
    <w:rsid w:val="006537C8"/>
    <w:rsid w:val="00653C02"/>
    <w:rsid w:val="006545DF"/>
    <w:rsid w:val="006547E2"/>
    <w:rsid w:val="00655309"/>
    <w:rsid w:val="00657564"/>
    <w:rsid w:val="00657DD2"/>
    <w:rsid w:val="00657EF4"/>
    <w:rsid w:val="006603A4"/>
    <w:rsid w:val="00660847"/>
    <w:rsid w:val="00660A4F"/>
    <w:rsid w:val="00660B87"/>
    <w:rsid w:val="00661C58"/>
    <w:rsid w:val="00662DF5"/>
    <w:rsid w:val="006653EB"/>
    <w:rsid w:val="0066608A"/>
    <w:rsid w:val="00666DD8"/>
    <w:rsid w:val="00671B0F"/>
    <w:rsid w:val="0067204A"/>
    <w:rsid w:val="00672726"/>
    <w:rsid w:val="0067281A"/>
    <w:rsid w:val="00672D84"/>
    <w:rsid w:val="00672F21"/>
    <w:rsid w:val="0067371D"/>
    <w:rsid w:val="00673F6E"/>
    <w:rsid w:val="00676824"/>
    <w:rsid w:val="00677613"/>
    <w:rsid w:val="00677732"/>
    <w:rsid w:val="00680801"/>
    <w:rsid w:val="00681500"/>
    <w:rsid w:val="00682020"/>
    <w:rsid w:val="00682272"/>
    <w:rsid w:val="00684B76"/>
    <w:rsid w:val="0068567B"/>
    <w:rsid w:val="006857D8"/>
    <w:rsid w:val="00685EBF"/>
    <w:rsid w:val="00686652"/>
    <w:rsid w:val="00690B29"/>
    <w:rsid w:val="00692095"/>
    <w:rsid w:val="006921FA"/>
    <w:rsid w:val="00692400"/>
    <w:rsid w:val="00692417"/>
    <w:rsid w:val="00693FF8"/>
    <w:rsid w:val="0069517C"/>
    <w:rsid w:val="00695D02"/>
    <w:rsid w:val="006963B3"/>
    <w:rsid w:val="006967FC"/>
    <w:rsid w:val="006977D4"/>
    <w:rsid w:val="006A003D"/>
    <w:rsid w:val="006A0581"/>
    <w:rsid w:val="006A0DD3"/>
    <w:rsid w:val="006A0F87"/>
    <w:rsid w:val="006A1737"/>
    <w:rsid w:val="006A1D14"/>
    <w:rsid w:val="006A2171"/>
    <w:rsid w:val="006A251D"/>
    <w:rsid w:val="006A2AC8"/>
    <w:rsid w:val="006A39C7"/>
    <w:rsid w:val="006A4443"/>
    <w:rsid w:val="006A67D9"/>
    <w:rsid w:val="006A7C61"/>
    <w:rsid w:val="006B112B"/>
    <w:rsid w:val="006B1FC1"/>
    <w:rsid w:val="006B20DC"/>
    <w:rsid w:val="006B2445"/>
    <w:rsid w:val="006B25A8"/>
    <w:rsid w:val="006B31F0"/>
    <w:rsid w:val="006B354C"/>
    <w:rsid w:val="006B3687"/>
    <w:rsid w:val="006B5BBE"/>
    <w:rsid w:val="006B5C1A"/>
    <w:rsid w:val="006B60DD"/>
    <w:rsid w:val="006C02D6"/>
    <w:rsid w:val="006C039B"/>
    <w:rsid w:val="006C08D9"/>
    <w:rsid w:val="006C0BEF"/>
    <w:rsid w:val="006C0CCC"/>
    <w:rsid w:val="006C115A"/>
    <w:rsid w:val="006C1F25"/>
    <w:rsid w:val="006C2ACD"/>
    <w:rsid w:val="006C441A"/>
    <w:rsid w:val="006C4A98"/>
    <w:rsid w:val="006C4B98"/>
    <w:rsid w:val="006C5AC6"/>
    <w:rsid w:val="006C6A22"/>
    <w:rsid w:val="006C76AE"/>
    <w:rsid w:val="006D0587"/>
    <w:rsid w:val="006D058E"/>
    <w:rsid w:val="006D07D8"/>
    <w:rsid w:val="006D214C"/>
    <w:rsid w:val="006D4768"/>
    <w:rsid w:val="006D4E23"/>
    <w:rsid w:val="006D517C"/>
    <w:rsid w:val="006D53B9"/>
    <w:rsid w:val="006D65E5"/>
    <w:rsid w:val="006D768A"/>
    <w:rsid w:val="006D78FF"/>
    <w:rsid w:val="006D7AAA"/>
    <w:rsid w:val="006E0450"/>
    <w:rsid w:val="006E059C"/>
    <w:rsid w:val="006E05BB"/>
    <w:rsid w:val="006E0A10"/>
    <w:rsid w:val="006E1930"/>
    <w:rsid w:val="006E2EFD"/>
    <w:rsid w:val="006E3602"/>
    <w:rsid w:val="006E3702"/>
    <w:rsid w:val="006E3C46"/>
    <w:rsid w:val="006E47DB"/>
    <w:rsid w:val="006E531A"/>
    <w:rsid w:val="006E6E8F"/>
    <w:rsid w:val="006F04B5"/>
    <w:rsid w:val="006F08C9"/>
    <w:rsid w:val="006F1BA6"/>
    <w:rsid w:val="006F1FBA"/>
    <w:rsid w:val="006F2087"/>
    <w:rsid w:val="006F23B9"/>
    <w:rsid w:val="006F2996"/>
    <w:rsid w:val="006F35AF"/>
    <w:rsid w:val="006F39BA"/>
    <w:rsid w:val="006F3A0D"/>
    <w:rsid w:val="006F3EDD"/>
    <w:rsid w:val="006F41E2"/>
    <w:rsid w:val="006F443B"/>
    <w:rsid w:val="006F45C7"/>
    <w:rsid w:val="006F4F22"/>
    <w:rsid w:val="006F536E"/>
    <w:rsid w:val="006F5A74"/>
    <w:rsid w:val="006F66E5"/>
    <w:rsid w:val="006F7017"/>
    <w:rsid w:val="00700069"/>
    <w:rsid w:val="00700F11"/>
    <w:rsid w:val="007015D4"/>
    <w:rsid w:val="00703647"/>
    <w:rsid w:val="00706650"/>
    <w:rsid w:val="00707EB0"/>
    <w:rsid w:val="00710022"/>
    <w:rsid w:val="00710A53"/>
    <w:rsid w:val="0071173F"/>
    <w:rsid w:val="00711744"/>
    <w:rsid w:val="0071176E"/>
    <w:rsid w:val="0071269F"/>
    <w:rsid w:val="00712ABC"/>
    <w:rsid w:val="00713FB7"/>
    <w:rsid w:val="007152B7"/>
    <w:rsid w:val="007156DE"/>
    <w:rsid w:val="00716B27"/>
    <w:rsid w:val="00716B2F"/>
    <w:rsid w:val="007203DD"/>
    <w:rsid w:val="00720812"/>
    <w:rsid w:val="00720BC3"/>
    <w:rsid w:val="00721235"/>
    <w:rsid w:val="00721802"/>
    <w:rsid w:val="00722149"/>
    <w:rsid w:val="007224BE"/>
    <w:rsid w:val="00722773"/>
    <w:rsid w:val="00722782"/>
    <w:rsid w:val="00722AAE"/>
    <w:rsid w:val="00722C10"/>
    <w:rsid w:val="007231AA"/>
    <w:rsid w:val="00723A1D"/>
    <w:rsid w:val="0072495A"/>
    <w:rsid w:val="00726A53"/>
    <w:rsid w:val="00727B7E"/>
    <w:rsid w:val="00730DAD"/>
    <w:rsid w:val="00731618"/>
    <w:rsid w:val="00732B7D"/>
    <w:rsid w:val="00733580"/>
    <w:rsid w:val="00733E99"/>
    <w:rsid w:val="00735C36"/>
    <w:rsid w:val="00736084"/>
    <w:rsid w:val="00736F92"/>
    <w:rsid w:val="00737AE8"/>
    <w:rsid w:val="00740DB7"/>
    <w:rsid w:val="007414E1"/>
    <w:rsid w:val="00742D22"/>
    <w:rsid w:val="00743C59"/>
    <w:rsid w:val="00744098"/>
    <w:rsid w:val="0074492F"/>
    <w:rsid w:val="00744B86"/>
    <w:rsid w:val="00745043"/>
    <w:rsid w:val="00745467"/>
    <w:rsid w:val="00746150"/>
    <w:rsid w:val="0074625F"/>
    <w:rsid w:val="00746A16"/>
    <w:rsid w:val="00746F01"/>
    <w:rsid w:val="00747213"/>
    <w:rsid w:val="00750C83"/>
    <w:rsid w:val="00751B38"/>
    <w:rsid w:val="00751DD1"/>
    <w:rsid w:val="0075212A"/>
    <w:rsid w:val="00752310"/>
    <w:rsid w:val="007535D1"/>
    <w:rsid w:val="007549B4"/>
    <w:rsid w:val="00754CBF"/>
    <w:rsid w:val="0075589D"/>
    <w:rsid w:val="00755BC6"/>
    <w:rsid w:val="007564CF"/>
    <w:rsid w:val="00756A14"/>
    <w:rsid w:val="00756FC7"/>
    <w:rsid w:val="007605C2"/>
    <w:rsid w:val="00760E80"/>
    <w:rsid w:val="0076109D"/>
    <w:rsid w:val="0076134B"/>
    <w:rsid w:val="007615BC"/>
    <w:rsid w:val="007634FA"/>
    <w:rsid w:val="0076441C"/>
    <w:rsid w:val="00771278"/>
    <w:rsid w:val="007722B9"/>
    <w:rsid w:val="007722F8"/>
    <w:rsid w:val="00773307"/>
    <w:rsid w:val="00773AB7"/>
    <w:rsid w:val="00774EAD"/>
    <w:rsid w:val="00775191"/>
    <w:rsid w:val="00775EAE"/>
    <w:rsid w:val="0077780C"/>
    <w:rsid w:val="00777FB2"/>
    <w:rsid w:val="007801A3"/>
    <w:rsid w:val="0078101C"/>
    <w:rsid w:val="0078153C"/>
    <w:rsid w:val="007830A8"/>
    <w:rsid w:val="007831E2"/>
    <w:rsid w:val="0078327A"/>
    <w:rsid w:val="00784FA7"/>
    <w:rsid w:val="00785FB4"/>
    <w:rsid w:val="00786742"/>
    <w:rsid w:val="00790A00"/>
    <w:rsid w:val="00793E63"/>
    <w:rsid w:val="007942C2"/>
    <w:rsid w:val="00794649"/>
    <w:rsid w:val="00795112"/>
    <w:rsid w:val="007954A4"/>
    <w:rsid w:val="00795CD3"/>
    <w:rsid w:val="00796494"/>
    <w:rsid w:val="0079789B"/>
    <w:rsid w:val="00797B3E"/>
    <w:rsid w:val="007A03BB"/>
    <w:rsid w:val="007A098A"/>
    <w:rsid w:val="007A214F"/>
    <w:rsid w:val="007A2AF9"/>
    <w:rsid w:val="007A2B1A"/>
    <w:rsid w:val="007A2E9E"/>
    <w:rsid w:val="007A46CF"/>
    <w:rsid w:val="007A51D0"/>
    <w:rsid w:val="007A5243"/>
    <w:rsid w:val="007A5F58"/>
    <w:rsid w:val="007A63BD"/>
    <w:rsid w:val="007A73BA"/>
    <w:rsid w:val="007A7405"/>
    <w:rsid w:val="007A74A1"/>
    <w:rsid w:val="007B10A3"/>
    <w:rsid w:val="007B1DE3"/>
    <w:rsid w:val="007B202A"/>
    <w:rsid w:val="007B2D29"/>
    <w:rsid w:val="007B4C2E"/>
    <w:rsid w:val="007B5B9A"/>
    <w:rsid w:val="007B68FB"/>
    <w:rsid w:val="007B6EF2"/>
    <w:rsid w:val="007B7113"/>
    <w:rsid w:val="007B795A"/>
    <w:rsid w:val="007C0186"/>
    <w:rsid w:val="007C1485"/>
    <w:rsid w:val="007C296E"/>
    <w:rsid w:val="007C3DFE"/>
    <w:rsid w:val="007C5BF9"/>
    <w:rsid w:val="007C665A"/>
    <w:rsid w:val="007C7413"/>
    <w:rsid w:val="007D055F"/>
    <w:rsid w:val="007D05E1"/>
    <w:rsid w:val="007D0AFB"/>
    <w:rsid w:val="007D0E17"/>
    <w:rsid w:val="007D1B9E"/>
    <w:rsid w:val="007D2909"/>
    <w:rsid w:val="007D3039"/>
    <w:rsid w:val="007D3907"/>
    <w:rsid w:val="007D5E8F"/>
    <w:rsid w:val="007D6890"/>
    <w:rsid w:val="007D690F"/>
    <w:rsid w:val="007D6F88"/>
    <w:rsid w:val="007E033E"/>
    <w:rsid w:val="007E23B4"/>
    <w:rsid w:val="007E2B8F"/>
    <w:rsid w:val="007E39EE"/>
    <w:rsid w:val="007E40B3"/>
    <w:rsid w:val="007E4AF8"/>
    <w:rsid w:val="007E5103"/>
    <w:rsid w:val="007E51AE"/>
    <w:rsid w:val="007E53B1"/>
    <w:rsid w:val="007E57B0"/>
    <w:rsid w:val="007E57F8"/>
    <w:rsid w:val="007E5A6F"/>
    <w:rsid w:val="007E6156"/>
    <w:rsid w:val="007E667D"/>
    <w:rsid w:val="007E66E5"/>
    <w:rsid w:val="007E70D1"/>
    <w:rsid w:val="007E765D"/>
    <w:rsid w:val="007F0154"/>
    <w:rsid w:val="007F0DAD"/>
    <w:rsid w:val="007F0F3C"/>
    <w:rsid w:val="007F1989"/>
    <w:rsid w:val="007F26B6"/>
    <w:rsid w:val="007F35B5"/>
    <w:rsid w:val="007F36A3"/>
    <w:rsid w:val="007F37C0"/>
    <w:rsid w:val="007F4007"/>
    <w:rsid w:val="007F4A99"/>
    <w:rsid w:val="007F5673"/>
    <w:rsid w:val="007F5D78"/>
    <w:rsid w:val="007F6AF3"/>
    <w:rsid w:val="007F6B3C"/>
    <w:rsid w:val="007F7182"/>
    <w:rsid w:val="007F7D08"/>
    <w:rsid w:val="007F7EC6"/>
    <w:rsid w:val="00803AD1"/>
    <w:rsid w:val="00805010"/>
    <w:rsid w:val="0080646E"/>
    <w:rsid w:val="00806631"/>
    <w:rsid w:val="00810FFE"/>
    <w:rsid w:val="00811546"/>
    <w:rsid w:val="00812337"/>
    <w:rsid w:val="00812455"/>
    <w:rsid w:val="00813748"/>
    <w:rsid w:val="00813EC0"/>
    <w:rsid w:val="00813F5A"/>
    <w:rsid w:val="008144BB"/>
    <w:rsid w:val="008145A5"/>
    <w:rsid w:val="00814E31"/>
    <w:rsid w:val="00815519"/>
    <w:rsid w:val="00816330"/>
    <w:rsid w:val="00817534"/>
    <w:rsid w:val="0082010F"/>
    <w:rsid w:val="00820811"/>
    <w:rsid w:val="008209D1"/>
    <w:rsid w:val="008210F8"/>
    <w:rsid w:val="0082114A"/>
    <w:rsid w:val="00821772"/>
    <w:rsid w:val="00824C81"/>
    <w:rsid w:val="00824D35"/>
    <w:rsid w:val="0082573A"/>
    <w:rsid w:val="00825A32"/>
    <w:rsid w:val="00825DCB"/>
    <w:rsid w:val="00826061"/>
    <w:rsid w:val="00826B74"/>
    <w:rsid w:val="00830E38"/>
    <w:rsid w:val="00831266"/>
    <w:rsid w:val="00831541"/>
    <w:rsid w:val="00831BD7"/>
    <w:rsid w:val="008324A3"/>
    <w:rsid w:val="008328CA"/>
    <w:rsid w:val="00833D09"/>
    <w:rsid w:val="00834FB5"/>
    <w:rsid w:val="008353B2"/>
    <w:rsid w:val="008406EF"/>
    <w:rsid w:val="00840DB4"/>
    <w:rsid w:val="00841C27"/>
    <w:rsid w:val="00842176"/>
    <w:rsid w:val="00842BCF"/>
    <w:rsid w:val="00842E5F"/>
    <w:rsid w:val="00843523"/>
    <w:rsid w:val="00843BE2"/>
    <w:rsid w:val="00844D74"/>
    <w:rsid w:val="00845503"/>
    <w:rsid w:val="008458A9"/>
    <w:rsid w:val="00845AF2"/>
    <w:rsid w:val="008465F2"/>
    <w:rsid w:val="008501DD"/>
    <w:rsid w:val="00851360"/>
    <w:rsid w:val="008513C0"/>
    <w:rsid w:val="00852D57"/>
    <w:rsid w:val="008542E1"/>
    <w:rsid w:val="0085504E"/>
    <w:rsid w:val="0085556E"/>
    <w:rsid w:val="008569BB"/>
    <w:rsid w:val="00857E5A"/>
    <w:rsid w:val="00860215"/>
    <w:rsid w:val="0086098F"/>
    <w:rsid w:val="00861015"/>
    <w:rsid w:val="008612C3"/>
    <w:rsid w:val="00861509"/>
    <w:rsid w:val="0086277B"/>
    <w:rsid w:val="00863A0D"/>
    <w:rsid w:val="008640DD"/>
    <w:rsid w:val="0086639F"/>
    <w:rsid w:val="00866613"/>
    <w:rsid w:val="008669F5"/>
    <w:rsid w:val="0086746E"/>
    <w:rsid w:val="008677A8"/>
    <w:rsid w:val="00867A37"/>
    <w:rsid w:val="00867AA1"/>
    <w:rsid w:val="00871060"/>
    <w:rsid w:val="008725E6"/>
    <w:rsid w:val="0087296B"/>
    <w:rsid w:val="008732DA"/>
    <w:rsid w:val="0087461B"/>
    <w:rsid w:val="00875A19"/>
    <w:rsid w:val="00876292"/>
    <w:rsid w:val="00876646"/>
    <w:rsid w:val="00876BC4"/>
    <w:rsid w:val="008800A9"/>
    <w:rsid w:val="00880575"/>
    <w:rsid w:val="008805E6"/>
    <w:rsid w:val="00883F4D"/>
    <w:rsid w:val="00885108"/>
    <w:rsid w:val="00886F1F"/>
    <w:rsid w:val="008872B1"/>
    <w:rsid w:val="00891804"/>
    <w:rsid w:val="00892140"/>
    <w:rsid w:val="008927A5"/>
    <w:rsid w:val="008948FB"/>
    <w:rsid w:val="00894A78"/>
    <w:rsid w:val="00894B44"/>
    <w:rsid w:val="00895513"/>
    <w:rsid w:val="008956B4"/>
    <w:rsid w:val="0089586F"/>
    <w:rsid w:val="008961AE"/>
    <w:rsid w:val="00896F67"/>
    <w:rsid w:val="008A0B42"/>
    <w:rsid w:val="008A188E"/>
    <w:rsid w:val="008A2BDA"/>
    <w:rsid w:val="008A32E6"/>
    <w:rsid w:val="008A3F0D"/>
    <w:rsid w:val="008A421F"/>
    <w:rsid w:val="008A537C"/>
    <w:rsid w:val="008A5BB3"/>
    <w:rsid w:val="008A6A86"/>
    <w:rsid w:val="008A7550"/>
    <w:rsid w:val="008A7962"/>
    <w:rsid w:val="008B1C11"/>
    <w:rsid w:val="008B2160"/>
    <w:rsid w:val="008B2E40"/>
    <w:rsid w:val="008B4446"/>
    <w:rsid w:val="008B49B4"/>
    <w:rsid w:val="008B5603"/>
    <w:rsid w:val="008B6724"/>
    <w:rsid w:val="008B7D18"/>
    <w:rsid w:val="008C1DCC"/>
    <w:rsid w:val="008C2F33"/>
    <w:rsid w:val="008C32D7"/>
    <w:rsid w:val="008C3C57"/>
    <w:rsid w:val="008C5FAF"/>
    <w:rsid w:val="008C773D"/>
    <w:rsid w:val="008C78B0"/>
    <w:rsid w:val="008D0A1F"/>
    <w:rsid w:val="008D14BD"/>
    <w:rsid w:val="008D14F0"/>
    <w:rsid w:val="008D2CB8"/>
    <w:rsid w:val="008D2E1A"/>
    <w:rsid w:val="008D3CA6"/>
    <w:rsid w:val="008D3CF5"/>
    <w:rsid w:val="008D3F29"/>
    <w:rsid w:val="008D424F"/>
    <w:rsid w:val="008D652B"/>
    <w:rsid w:val="008D6985"/>
    <w:rsid w:val="008D7626"/>
    <w:rsid w:val="008D7BBF"/>
    <w:rsid w:val="008E0935"/>
    <w:rsid w:val="008E0E6C"/>
    <w:rsid w:val="008E16CC"/>
    <w:rsid w:val="008E19CA"/>
    <w:rsid w:val="008E3C81"/>
    <w:rsid w:val="008E4A29"/>
    <w:rsid w:val="008E683B"/>
    <w:rsid w:val="008E6BE2"/>
    <w:rsid w:val="008E6D4D"/>
    <w:rsid w:val="008E7976"/>
    <w:rsid w:val="008F0B7E"/>
    <w:rsid w:val="008F1A5B"/>
    <w:rsid w:val="008F1AB3"/>
    <w:rsid w:val="008F1CC4"/>
    <w:rsid w:val="008F2E5D"/>
    <w:rsid w:val="008F300D"/>
    <w:rsid w:val="008F468C"/>
    <w:rsid w:val="008F4B77"/>
    <w:rsid w:val="008F524C"/>
    <w:rsid w:val="008F5371"/>
    <w:rsid w:val="008F573B"/>
    <w:rsid w:val="008F6D00"/>
    <w:rsid w:val="008F7671"/>
    <w:rsid w:val="0090008D"/>
    <w:rsid w:val="009008F7"/>
    <w:rsid w:val="00900F6C"/>
    <w:rsid w:val="00901D1D"/>
    <w:rsid w:val="00902434"/>
    <w:rsid w:val="009029E2"/>
    <w:rsid w:val="00902EC2"/>
    <w:rsid w:val="0090317B"/>
    <w:rsid w:val="00906853"/>
    <w:rsid w:val="00907586"/>
    <w:rsid w:val="00910314"/>
    <w:rsid w:val="00911304"/>
    <w:rsid w:val="00911852"/>
    <w:rsid w:val="00911EB1"/>
    <w:rsid w:val="00912561"/>
    <w:rsid w:val="00913840"/>
    <w:rsid w:val="009138A8"/>
    <w:rsid w:val="00913B78"/>
    <w:rsid w:val="009145F6"/>
    <w:rsid w:val="00914691"/>
    <w:rsid w:val="00914FB1"/>
    <w:rsid w:val="00915DD6"/>
    <w:rsid w:val="00917505"/>
    <w:rsid w:val="009213C8"/>
    <w:rsid w:val="00921446"/>
    <w:rsid w:val="009214B1"/>
    <w:rsid w:val="00921F9E"/>
    <w:rsid w:val="00922ADD"/>
    <w:rsid w:val="00922BDD"/>
    <w:rsid w:val="0092344E"/>
    <w:rsid w:val="00924148"/>
    <w:rsid w:val="00926A39"/>
    <w:rsid w:val="0092718A"/>
    <w:rsid w:val="00930787"/>
    <w:rsid w:val="00931D00"/>
    <w:rsid w:val="0093237F"/>
    <w:rsid w:val="00933151"/>
    <w:rsid w:val="009333C9"/>
    <w:rsid w:val="0093341B"/>
    <w:rsid w:val="009334CC"/>
    <w:rsid w:val="0093403C"/>
    <w:rsid w:val="00934640"/>
    <w:rsid w:val="00934A33"/>
    <w:rsid w:val="00935053"/>
    <w:rsid w:val="0093530D"/>
    <w:rsid w:val="00935D0A"/>
    <w:rsid w:val="00936081"/>
    <w:rsid w:val="009403C1"/>
    <w:rsid w:val="00940691"/>
    <w:rsid w:val="00941E2D"/>
    <w:rsid w:val="00942937"/>
    <w:rsid w:val="00943CA0"/>
    <w:rsid w:val="00944110"/>
    <w:rsid w:val="009447DC"/>
    <w:rsid w:val="009449B3"/>
    <w:rsid w:val="00945508"/>
    <w:rsid w:val="00945B8A"/>
    <w:rsid w:val="009471E7"/>
    <w:rsid w:val="009479B9"/>
    <w:rsid w:val="0094CA9D"/>
    <w:rsid w:val="00950150"/>
    <w:rsid w:val="00950E8E"/>
    <w:rsid w:val="0095162F"/>
    <w:rsid w:val="00951AEE"/>
    <w:rsid w:val="00952A44"/>
    <w:rsid w:val="009535E4"/>
    <w:rsid w:val="00953994"/>
    <w:rsid w:val="00953D99"/>
    <w:rsid w:val="00955102"/>
    <w:rsid w:val="00955163"/>
    <w:rsid w:val="0095537E"/>
    <w:rsid w:val="00955DFB"/>
    <w:rsid w:val="0095650D"/>
    <w:rsid w:val="00956B29"/>
    <w:rsid w:val="00957E42"/>
    <w:rsid w:val="009600C3"/>
    <w:rsid w:val="009603D6"/>
    <w:rsid w:val="00961B88"/>
    <w:rsid w:val="00962A4C"/>
    <w:rsid w:val="00962BE1"/>
    <w:rsid w:val="00962F44"/>
    <w:rsid w:val="00963A02"/>
    <w:rsid w:val="00964D79"/>
    <w:rsid w:val="00965E83"/>
    <w:rsid w:val="00967958"/>
    <w:rsid w:val="00970117"/>
    <w:rsid w:val="009707A5"/>
    <w:rsid w:val="00970D12"/>
    <w:rsid w:val="00970F66"/>
    <w:rsid w:val="009722D9"/>
    <w:rsid w:val="00972920"/>
    <w:rsid w:val="00972BA3"/>
    <w:rsid w:val="0097310E"/>
    <w:rsid w:val="009739AD"/>
    <w:rsid w:val="00974C12"/>
    <w:rsid w:val="00975695"/>
    <w:rsid w:val="00975D2A"/>
    <w:rsid w:val="00976E04"/>
    <w:rsid w:val="009773D5"/>
    <w:rsid w:val="0097747B"/>
    <w:rsid w:val="00977499"/>
    <w:rsid w:val="0097757B"/>
    <w:rsid w:val="0097796F"/>
    <w:rsid w:val="00980BC6"/>
    <w:rsid w:val="00981298"/>
    <w:rsid w:val="0098160D"/>
    <w:rsid w:val="00981BB1"/>
    <w:rsid w:val="009820BC"/>
    <w:rsid w:val="009821E8"/>
    <w:rsid w:val="00982556"/>
    <w:rsid w:val="00982B51"/>
    <w:rsid w:val="00983A4A"/>
    <w:rsid w:val="00983F10"/>
    <w:rsid w:val="00984927"/>
    <w:rsid w:val="00984D73"/>
    <w:rsid w:val="00984FB4"/>
    <w:rsid w:val="009863D6"/>
    <w:rsid w:val="00986A04"/>
    <w:rsid w:val="00986F48"/>
    <w:rsid w:val="00987F3E"/>
    <w:rsid w:val="00991CF4"/>
    <w:rsid w:val="00995C0C"/>
    <w:rsid w:val="009976D9"/>
    <w:rsid w:val="009A02FC"/>
    <w:rsid w:val="009A0551"/>
    <w:rsid w:val="009A05EA"/>
    <w:rsid w:val="009A0A36"/>
    <w:rsid w:val="009A0B6A"/>
    <w:rsid w:val="009A15C3"/>
    <w:rsid w:val="009A1E3E"/>
    <w:rsid w:val="009A2AFF"/>
    <w:rsid w:val="009A36E0"/>
    <w:rsid w:val="009A50C4"/>
    <w:rsid w:val="009A5BFD"/>
    <w:rsid w:val="009A6749"/>
    <w:rsid w:val="009A6C65"/>
    <w:rsid w:val="009B0046"/>
    <w:rsid w:val="009B0D44"/>
    <w:rsid w:val="009B1DD8"/>
    <w:rsid w:val="009B292C"/>
    <w:rsid w:val="009B32B2"/>
    <w:rsid w:val="009B3514"/>
    <w:rsid w:val="009B4C92"/>
    <w:rsid w:val="009B4FEE"/>
    <w:rsid w:val="009B6410"/>
    <w:rsid w:val="009B6543"/>
    <w:rsid w:val="009B7798"/>
    <w:rsid w:val="009B7D27"/>
    <w:rsid w:val="009C185C"/>
    <w:rsid w:val="009C1FDD"/>
    <w:rsid w:val="009C221F"/>
    <w:rsid w:val="009C300F"/>
    <w:rsid w:val="009C315B"/>
    <w:rsid w:val="009C3DD5"/>
    <w:rsid w:val="009C4268"/>
    <w:rsid w:val="009C476A"/>
    <w:rsid w:val="009C6536"/>
    <w:rsid w:val="009C7923"/>
    <w:rsid w:val="009D44EA"/>
    <w:rsid w:val="009E091A"/>
    <w:rsid w:val="009E2A45"/>
    <w:rsid w:val="009E37E0"/>
    <w:rsid w:val="009E39C7"/>
    <w:rsid w:val="009E3F3D"/>
    <w:rsid w:val="009E42A7"/>
    <w:rsid w:val="009E52BC"/>
    <w:rsid w:val="009E5537"/>
    <w:rsid w:val="009E5566"/>
    <w:rsid w:val="009E65E5"/>
    <w:rsid w:val="009E799A"/>
    <w:rsid w:val="009E7DF8"/>
    <w:rsid w:val="009F0838"/>
    <w:rsid w:val="009F0BAA"/>
    <w:rsid w:val="009F1981"/>
    <w:rsid w:val="009F3267"/>
    <w:rsid w:val="009F34EA"/>
    <w:rsid w:val="009F49C4"/>
    <w:rsid w:val="009F4FF4"/>
    <w:rsid w:val="009F529F"/>
    <w:rsid w:val="009F5780"/>
    <w:rsid w:val="009F615B"/>
    <w:rsid w:val="009F641F"/>
    <w:rsid w:val="009F6E9E"/>
    <w:rsid w:val="00A020E6"/>
    <w:rsid w:val="00A027EF"/>
    <w:rsid w:val="00A04C27"/>
    <w:rsid w:val="00A05128"/>
    <w:rsid w:val="00A06025"/>
    <w:rsid w:val="00A0603D"/>
    <w:rsid w:val="00A07774"/>
    <w:rsid w:val="00A07842"/>
    <w:rsid w:val="00A11351"/>
    <w:rsid w:val="00A114D2"/>
    <w:rsid w:val="00A13719"/>
    <w:rsid w:val="00A146FA"/>
    <w:rsid w:val="00A156EA"/>
    <w:rsid w:val="00A16295"/>
    <w:rsid w:val="00A16A57"/>
    <w:rsid w:val="00A177C1"/>
    <w:rsid w:val="00A207A4"/>
    <w:rsid w:val="00A211AF"/>
    <w:rsid w:val="00A23801"/>
    <w:rsid w:val="00A23994"/>
    <w:rsid w:val="00A240B8"/>
    <w:rsid w:val="00A24333"/>
    <w:rsid w:val="00A243EA"/>
    <w:rsid w:val="00A24DBA"/>
    <w:rsid w:val="00A24E99"/>
    <w:rsid w:val="00A263BA"/>
    <w:rsid w:val="00A26630"/>
    <w:rsid w:val="00A268F8"/>
    <w:rsid w:val="00A26DAA"/>
    <w:rsid w:val="00A2782E"/>
    <w:rsid w:val="00A30335"/>
    <w:rsid w:val="00A3137B"/>
    <w:rsid w:val="00A31808"/>
    <w:rsid w:val="00A327AD"/>
    <w:rsid w:val="00A32B18"/>
    <w:rsid w:val="00A335D1"/>
    <w:rsid w:val="00A33AF4"/>
    <w:rsid w:val="00A33BA5"/>
    <w:rsid w:val="00A34F1E"/>
    <w:rsid w:val="00A351F4"/>
    <w:rsid w:val="00A35B30"/>
    <w:rsid w:val="00A36354"/>
    <w:rsid w:val="00A3745D"/>
    <w:rsid w:val="00A40717"/>
    <w:rsid w:val="00A42421"/>
    <w:rsid w:val="00A42AD0"/>
    <w:rsid w:val="00A44139"/>
    <w:rsid w:val="00A44262"/>
    <w:rsid w:val="00A446DD"/>
    <w:rsid w:val="00A460D5"/>
    <w:rsid w:val="00A46859"/>
    <w:rsid w:val="00A50312"/>
    <w:rsid w:val="00A50CA0"/>
    <w:rsid w:val="00A511C8"/>
    <w:rsid w:val="00A513CB"/>
    <w:rsid w:val="00A51A83"/>
    <w:rsid w:val="00A52001"/>
    <w:rsid w:val="00A52F06"/>
    <w:rsid w:val="00A53712"/>
    <w:rsid w:val="00A5416A"/>
    <w:rsid w:val="00A543DA"/>
    <w:rsid w:val="00A54662"/>
    <w:rsid w:val="00A54F31"/>
    <w:rsid w:val="00A5545A"/>
    <w:rsid w:val="00A558B4"/>
    <w:rsid w:val="00A576E3"/>
    <w:rsid w:val="00A61212"/>
    <w:rsid w:val="00A6174B"/>
    <w:rsid w:val="00A620FB"/>
    <w:rsid w:val="00A6252B"/>
    <w:rsid w:val="00A62556"/>
    <w:rsid w:val="00A64A9C"/>
    <w:rsid w:val="00A65228"/>
    <w:rsid w:val="00A65F09"/>
    <w:rsid w:val="00A67F0F"/>
    <w:rsid w:val="00A7001A"/>
    <w:rsid w:val="00A70404"/>
    <w:rsid w:val="00A70731"/>
    <w:rsid w:val="00A70C4C"/>
    <w:rsid w:val="00A71094"/>
    <w:rsid w:val="00A71468"/>
    <w:rsid w:val="00A72846"/>
    <w:rsid w:val="00A72F8D"/>
    <w:rsid w:val="00A735B4"/>
    <w:rsid w:val="00A73A70"/>
    <w:rsid w:val="00A74060"/>
    <w:rsid w:val="00A75166"/>
    <w:rsid w:val="00A80B98"/>
    <w:rsid w:val="00A80FA5"/>
    <w:rsid w:val="00A81173"/>
    <w:rsid w:val="00A81B30"/>
    <w:rsid w:val="00A83714"/>
    <w:rsid w:val="00A839A2"/>
    <w:rsid w:val="00A84330"/>
    <w:rsid w:val="00A8519B"/>
    <w:rsid w:val="00A86DB7"/>
    <w:rsid w:val="00A87189"/>
    <w:rsid w:val="00A87476"/>
    <w:rsid w:val="00A877E2"/>
    <w:rsid w:val="00A87B2B"/>
    <w:rsid w:val="00A90309"/>
    <w:rsid w:val="00A917DD"/>
    <w:rsid w:val="00A9220F"/>
    <w:rsid w:val="00A95197"/>
    <w:rsid w:val="00A96DAC"/>
    <w:rsid w:val="00A97521"/>
    <w:rsid w:val="00A97CB1"/>
    <w:rsid w:val="00AA0A2A"/>
    <w:rsid w:val="00AA0DDD"/>
    <w:rsid w:val="00AA10DD"/>
    <w:rsid w:val="00AA11BA"/>
    <w:rsid w:val="00AA1441"/>
    <w:rsid w:val="00AA174A"/>
    <w:rsid w:val="00AA1DD8"/>
    <w:rsid w:val="00AA223A"/>
    <w:rsid w:val="00AA2DF7"/>
    <w:rsid w:val="00AA2FAB"/>
    <w:rsid w:val="00AA320C"/>
    <w:rsid w:val="00AA3372"/>
    <w:rsid w:val="00AA347C"/>
    <w:rsid w:val="00AA4500"/>
    <w:rsid w:val="00AA5446"/>
    <w:rsid w:val="00AA5EEC"/>
    <w:rsid w:val="00AA6154"/>
    <w:rsid w:val="00AA62E9"/>
    <w:rsid w:val="00AA69FE"/>
    <w:rsid w:val="00AA78C4"/>
    <w:rsid w:val="00AA7985"/>
    <w:rsid w:val="00AA7BCB"/>
    <w:rsid w:val="00AA7E9C"/>
    <w:rsid w:val="00AA7F96"/>
    <w:rsid w:val="00AB018F"/>
    <w:rsid w:val="00AB1C8A"/>
    <w:rsid w:val="00AB2AFF"/>
    <w:rsid w:val="00AB2C05"/>
    <w:rsid w:val="00AB2F63"/>
    <w:rsid w:val="00AB5241"/>
    <w:rsid w:val="00AB5252"/>
    <w:rsid w:val="00AB6071"/>
    <w:rsid w:val="00AB61BC"/>
    <w:rsid w:val="00AB7932"/>
    <w:rsid w:val="00AC03AF"/>
    <w:rsid w:val="00AC2159"/>
    <w:rsid w:val="00AC33C6"/>
    <w:rsid w:val="00AC3B22"/>
    <w:rsid w:val="00AC3E0D"/>
    <w:rsid w:val="00AC40BA"/>
    <w:rsid w:val="00AC46FD"/>
    <w:rsid w:val="00AC489E"/>
    <w:rsid w:val="00AC53CC"/>
    <w:rsid w:val="00AC5867"/>
    <w:rsid w:val="00AC58BB"/>
    <w:rsid w:val="00AC5D1E"/>
    <w:rsid w:val="00AC6746"/>
    <w:rsid w:val="00AC6C4D"/>
    <w:rsid w:val="00AC75B9"/>
    <w:rsid w:val="00AC7970"/>
    <w:rsid w:val="00AD031D"/>
    <w:rsid w:val="00AD0BA8"/>
    <w:rsid w:val="00AD0FD8"/>
    <w:rsid w:val="00AD2C22"/>
    <w:rsid w:val="00AD3ED6"/>
    <w:rsid w:val="00AD43DA"/>
    <w:rsid w:val="00AD4AEC"/>
    <w:rsid w:val="00AD66FD"/>
    <w:rsid w:val="00AD7AB5"/>
    <w:rsid w:val="00AD7ACB"/>
    <w:rsid w:val="00AE041E"/>
    <w:rsid w:val="00AE1842"/>
    <w:rsid w:val="00AE2192"/>
    <w:rsid w:val="00AE22F5"/>
    <w:rsid w:val="00AE358C"/>
    <w:rsid w:val="00AE3E08"/>
    <w:rsid w:val="00AE4368"/>
    <w:rsid w:val="00AE53F7"/>
    <w:rsid w:val="00AE6736"/>
    <w:rsid w:val="00AE68B4"/>
    <w:rsid w:val="00AE7714"/>
    <w:rsid w:val="00AE7F9D"/>
    <w:rsid w:val="00AF0BA0"/>
    <w:rsid w:val="00AF21B5"/>
    <w:rsid w:val="00AF37B3"/>
    <w:rsid w:val="00AF47CC"/>
    <w:rsid w:val="00AF51C9"/>
    <w:rsid w:val="00AF56BC"/>
    <w:rsid w:val="00AF58A0"/>
    <w:rsid w:val="00AF7353"/>
    <w:rsid w:val="00AF7DC4"/>
    <w:rsid w:val="00AF7E9D"/>
    <w:rsid w:val="00AF7FB0"/>
    <w:rsid w:val="00B015AF"/>
    <w:rsid w:val="00B0321D"/>
    <w:rsid w:val="00B033DA"/>
    <w:rsid w:val="00B03B02"/>
    <w:rsid w:val="00B040B6"/>
    <w:rsid w:val="00B047A9"/>
    <w:rsid w:val="00B04817"/>
    <w:rsid w:val="00B04E0D"/>
    <w:rsid w:val="00B06C33"/>
    <w:rsid w:val="00B06D97"/>
    <w:rsid w:val="00B06F3C"/>
    <w:rsid w:val="00B07321"/>
    <w:rsid w:val="00B079D7"/>
    <w:rsid w:val="00B10A5D"/>
    <w:rsid w:val="00B10D12"/>
    <w:rsid w:val="00B114F5"/>
    <w:rsid w:val="00B1213E"/>
    <w:rsid w:val="00B12366"/>
    <w:rsid w:val="00B12DBE"/>
    <w:rsid w:val="00B12EED"/>
    <w:rsid w:val="00B13091"/>
    <w:rsid w:val="00B131F7"/>
    <w:rsid w:val="00B141A0"/>
    <w:rsid w:val="00B1557C"/>
    <w:rsid w:val="00B1590D"/>
    <w:rsid w:val="00B15B21"/>
    <w:rsid w:val="00B15B82"/>
    <w:rsid w:val="00B16708"/>
    <w:rsid w:val="00B174B2"/>
    <w:rsid w:val="00B17B81"/>
    <w:rsid w:val="00B20E57"/>
    <w:rsid w:val="00B21274"/>
    <w:rsid w:val="00B21D1C"/>
    <w:rsid w:val="00B22565"/>
    <w:rsid w:val="00B23B3D"/>
    <w:rsid w:val="00B23F19"/>
    <w:rsid w:val="00B23FFA"/>
    <w:rsid w:val="00B24AAE"/>
    <w:rsid w:val="00B24E82"/>
    <w:rsid w:val="00B24FCA"/>
    <w:rsid w:val="00B279F1"/>
    <w:rsid w:val="00B306D8"/>
    <w:rsid w:val="00B3183F"/>
    <w:rsid w:val="00B31A6E"/>
    <w:rsid w:val="00B32B6A"/>
    <w:rsid w:val="00B32B8D"/>
    <w:rsid w:val="00B32EC2"/>
    <w:rsid w:val="00B33957"/>
    <w:rsid w:val="00B34DB0"/>
    <w:rsid w:val="00B34F4A"/>
    <w:rsid w:val="00B35716"/>
    <w:rsid w:val="00B35EA3"/>
    <w:rsid w:val="00B36114"/>
    <w:rsid w:val="00B363E7"/>
    <w:rsid w:val="00B36BE9"/>
    <w:rsid w:val="00B36D0D"/>
    <w:rsid w:val="00B4060B"/>
    <w:rsid w:val="00B40DA8"/>
    <w:rsid w:val="00B418DA"/>
    <w:rsid w:val="00B429E4"/>
    <w:rsid w:val="00B43A9D"/>
    <w:rsid w:val="00B43E27"/>
    <w:rsid w:val="00B44804"/>
    <w:rsid w:val="00B44EBE"/>
    <w:rsid w:val="00B45238"/>
    <w:rsid w:val="00B46224"/>
    <w:rsid w:val="00B46485"/>
    <w:rsid w:val="00B4748D"/>
    <w:rsid w:val="00B47CFC"/>
    <w:rsid w:val="00B50A88"/>
    <w:rsid w:val="00B50E15"/>
    <w:rsid w:val="00B51417"/>
    <w:rsid w:val="00B5293D"/>
    <w:rsid w:val="00B52C8B"/>
    <w:rsid w:val="00B52D77"/>
    <w:rsid w:val="00B52F44"/>
    <w:rsid w:val="00B55CB7"/>
    <w:rsid w:val="00B55E5E"/>
    <w:rsid w:val="00B55F31"/>
    <w:rsid w:val="00B55F8F"/>
    <w:rsid w:val="00B56B4C"/>
    <w:rsid w:val="00B56FA3"/>
    <w:rsid w:val="00B5798E"/>
    <w:rsid w:val="00B60208"/>
    <w:rsid w:val="00B60977"/>
    <w:rsid w:val="00B61024"/>
    <w:rsid w:val="00B61333"/>
    <w:rsid w:val="00B62BE6"/>
    <w:rsid w:val="00B62D4D"/>
    <w:rsid w:val="00B635DD"/>
    <w:rsid w:val="00B63B8E"/>
    <w:rsid w:val="00B63EB6"/>
    <w:rsid w:val="00B64B32"/>
    <w:rsid w:val="00B66988"/>
    <w:rsid w:val="00B66B82"/>
    <w:rsid w:val="00B71B16"/>
    <w:rsid w:val="00B71BFF"/>
    <w:rsid w:val="00B71CCA"/>
    <w:rsid w:val="00B71D0A"/>
    <w:rsid w:val="00B72CD1"/>
    <w:rsid w:val="00B72F96"/>
    <w:rsid w:val="00B7320D"/>
    <w:rsid w:val="00B7423A"/>
    <w:rsid w:val="00B74BA6"/>
    <w:rsid w:val="00B758D9"/>
    <w:rsid w:val="00B75C3A"/>
    <w:rsid w:val="00B75D24"/>
    <w:rsid w:val="00B76068"/>
    <w:rsid w:val="00B7656E"/>
    <w:rsid w:val="00B77C3A"/>
    <w:rsid w:val="00B77ECF"/>
    <w:rsid w:val="00B77F01"/>
    <w:rsid w:val="00B80812"/>
    <w:rsid w:val="00B80E96"/>
    <w:rsid w:val="00B819D2"/>
    <w:rsid w:val="00B82B80"/>
    <w:rsid w:val="00B82D9A"/>
    <w:rsid w:val="00B85D64"/>
    <w:rsid w:val="00B90E7B"/>
    <w:rsid w:val="00B91235"/>
    <w:rsid w:val="00B91544"/>
    <w:rsid w:val="00B91D49"/>
    <w:rsid w:val="00B92C46"/>
    <w:rsid w:val="00B93C20"/>
    <w:rsid w:val="00B952D6"/>
    <w:rsid w:val="00B95921"/>
    <w:rsid w:val="00B96343"/>
    <w:rsid w:val="00B96BAA"/>
    <w:rsid w:val="00B971C2"/>
    <w:rsid w:val="00B9775D"/>
    <w:rsid w:val="00B97C89"/>
    <w:rsid w:val="00B97CE4"/>
    <w:rsid w:val="00BA05D6"/>
    <w:rsid w:val="00BA0A2B"/>
    <w:rsid w:val="00BA0C06"/>
    <w:rsid w:val="00BA1CC5"/>
    <w:rsid w:val="00BA1CDE"/>
    <w:rsid w:val="00BA26C0"/>
    <w:rsid w:val="00BA30ED"/>
    <w:rsid w:val="00BA32C3"/>
    <w:rsid w:val="00BA4B8F"/>
    <w:rsid w:val="00BA57F7"/>
    <w:rsid w:val="00BA5F8D"/>
    <w:rsid w:val="00BB0098"/>
    <w:rsid w:val="00BB093F"/>
    <w:rsid w:val="00BB1E5E"/>
    <w:rsid w:val="00BB351A"/>
    <w:rsid w:val="00BB4318"/>
    <w:rsid w:val="00BB5DC4"/>
    <w:rsid w:val="00BB6EC0"/>
    <w:rsid w:val="00BB7186"/>
    <w:rsid w:val="00BB7968"/>
    <w:rsid w:val="00BC086C"/>
    <w:rsid w:val="00BC0B78"/>
    <w:rsid w:val="00BC1178"/>
    <w:rsid w:val="00BC25E3"/>
    <w:rsid w:val="00BC2975"/>
    <w:rsid w:val="00BC4329"/>
    <w:rsid w:val="00BC4FA5"/>
    <w:rsid w:val="00BC716F"/>
    <w:rsid w:val="00BC7F5A"/>
    <w:rsid w:val="00BD047B"/>
    <w:rsid w:val="00BD2924"/>
    <w:rsid w:val="00BD2BE0"/>
    <w:rsid w:val="00BD368A"/>
    <w:rsid w:val="00BD43A1"/>
    <w:rsid w:val="00BD4BA2"/>
    <w:rsid w:val="00BD4F23"/>
    <w:rsid w:val="00BD52B4"/>
    <w:rsid w:val="00BD552F"/>
    <w:rsid w:val="00BD5847"/>
    <w:rsid w:val="00BD5E1E"/>
    <w:rsid w:val="00BD5E9C"/>
    <w:rsid w:val="00BD6270"/>
    <w:rsid w:val="00BD6C3A"/>
    <w:rsid w:val="00BD7164"/>
    <w:rsid w:val="00BD7445"/>
    <w:rsid w:val="00BD7467"/>
    <w:rsid w:val="00BD7618"/>
    <w:rsid w:val="00BE02B4"/>
    <w:rsid w:val="00BE075E"/>
    <w:rsid w:val="00BE153B"/>
    <w:rsid w:val="00BE2396"/>
    <w:rsid w:val="00BE35C6"/>
    <w:rsid w:val="00BE3EA8"/>
    <w:rsid w:val="00BE4C3A"/>
    <w:rsid w:val="00BE5285"/>
    <w:rsid w:val="00BE5468"/>
    <w:rsid w:val="00BE546B"/>
    <w:rsid w:val="00BE5F2E"/>
    <w:rsid w:val="00BE6744"/>
    <w:rsid w:val="00BE6B5C"/>
    <w:rsid w:val="00BE6CFF"/>
    <w:rsid w:val="00BF07C6"/>
    <w:rsid w:val="00BF0FF0"/>
    <w:rsid w:val="00BF1B5B"/>
    <w:rsid w:val="00BF30FC"/>
    <w:rsid w:val="00BF45D4"/>
    <w:rsid w:val="00BF47FB"/>
    <w:rsid w:val="00BF62AE"/>
    <w:rsid w:val="00BF65D5"/>
    <w:rsid w:val="00BF6614"/>
    <w:rsid w:val="00BF6D43"/>
    <w:rsid w:val="00BF793B"/>
    <w:rsid w:val="00C00BF2"/>
    <w:rsid w:val="00C00EA9"/>
    <w:rsid w:val="00C01122"/>
    <w:rsid w:val="00C02AEC"/>
    <w:rsid w:val="00C02FA4"/>
    <w:rsid w:val="00C04198"/>
    <w:rsid w:val="00C0430F"/>
    <w:rsid w:val="00C051CB"/>
    <w:rsid w:val="00C059C4"/>
    <w:rsid w:val="00C06651"/>
    <w:rsid w:val="00C104B7"/>
    <w:rsid w:val="00C11C26"/>
    <w:rsid w:val="00C12464"/>
    <w:rsid w:val="00C12C5E"/>
    <w:rsid w:val="00C13FFA"/>
    <w:rsid w:val="00C15382"/>
    <w:rsid w:val="00C15556"/>
    <w:rsid w:val="00C15F06"/>
    <w:rsid w:val="00C1648C"/>
    <w:rsid w:val="00C170CD"/>
    <w:rsid w:val="00C1741E"/>
    <w:rsid w:val="00C17B25"/>
    <w:rsid w:val="00C20F76"/>
    <w:rsid w:val="00C211DE"/>
    <w:rsid w:val="00C22445"/>
    <w:rsid w:val="00C2297F"/>
    <w:rsid w:val="00C22AE7"/>
    <w:rsid w:val="00C22E55"/>
    <w:rsid w:val="00C22F85"/>
    <w:rsid w:val="00C238DB"/>
    <w:rsid w:val="00C23D3A"/>
    <w:rsid w:val="00C242B5"/>
    <w:rsid w:val="00C258AF"/>
    <w:rsid w:val="00C25B66"/>
    <w:rsid w:val="00C269A9"/>
    <w:rsid w:val="00C27BAC"/>
    <w:rsid w:val="00C302D1"/>
    <w:rsid w:val="00C30578"/>
    <w:rsid w:val="00C307E2"/>
    <w:rsid w:val="00C31382"/>
    <w:rsid w:val="00C321CA"/>
    <w:rsid w:val="00C32646"/>
    <w:rsid w:val="00C328C9"/>
    <w:rsid w:val="00C32B8B"/>
    <w:rsid w:val="00C339A7"/>
    <w:rsid w:val="00C34306"/>
    <w:rsid w:val="00C343E2"/>
    <w:rsid w:val="00C357EA"/>
    <w:rsid w:val="00C3743F"/>
    <w:rsid w:val="00C37635"/>
    <w:rsid w:val="00C40623"/>
    <w:rsid w:val="00C40A73"/>
    <w:rsid w:val="00C41089"/>
    <w:rsid w:val="00C412BC"/>
    <w:rsid w:val="00C41BE7"/>
    <w:rsid w:val="00C41E4A"/>
    <w:rsid w:val="00C41F0E"/>
    <w:rsid w:val="00C42997"/>
    <w:rsid w:val="00C42AB8"/>
    <w:rsid w:val="00C42DE7"/>
    <w:rsid w:val="00C42F8C"/>
    <w:rsid w:val="00C42FBF"/>
    <w:rsid w:val="00C44094"/>
    <w:rsid w:val="00C4453F"/>
    <w:rsid w:val="00C45438"/>
    <w:rsid w:val="00C45524"/>
    <w:rsid w:val="00C46722"/>
    <w:rsid w:val="00C4761E"/>
    <w:rsid w:val="00C47B63"/>
    <w:rsid w:val="00C501DD"/>
    <w:rsid w:val="00C50902"/>
    <w:rsid w:val="00C509E0"/>
    <w:rsid w:val="00C50CC2"/>
    <w:rsid w:val="00C5103D"/>
    <w:rsid w:val="00C51639"/>
    <w:rsid w:val="00C52157"/>
    <w:rsid w:val="00C53995"/>
    <w:rsid w:val="00C53C88"/>
    <w:rsid w:val="00C54630"/>
    <w:rsid w:val="00C573FB"/>
    <w:rsid w:val="00C574A0"/>
    <w:rsid w:val="00C603EC"/>
    <w:rsid w:val="00C60A31"/>
    <w:rsid w:val="00C638C0"/>
    <w:rsid w:val="00C63FFE"/>
    <w:rsid w:val="00C65CEC"/>
    <w:rsid w:val="00C66115"/>
    <w:rsid w:val="00C66778"/>
    <w:rsid w:val="00C66DAF"/>
    <w:rsid w:val="00C66EB8"/>
    <w:rsid w:val="00C676D4"/>
    <w:rsid w:val="00C7099E"/>
    <w:rsid w:val="00C7123B"/>
    <w:rsid w:val="00C740DB"/>
    <w:rsid w:val="00C74284"/>
    <w:rsid w:val="00C74A9B"/>
    <w:rsid w:val="00C74F87"/>
    <w:rsid w:val="00C75B31"/>
    <w:rsid w:val="00C76030"/>
    <w:rsid w:val="00C76BE5"/>
    <w:rsid w:val="00C771D5"/>
    <w:rsid w:val="00C80690"/>
    <w:rsid w:val="00C82D2D"/>
    <w:rsid w:val="00C82DB6"/>
    <w:rsid w:val="00C83340"/>
    <w:rsid w:val="00C8420C"/>
    <w:rsid w:val="00C8436B"/>
    <w:rsid w:val="00C84B4D"/>
    <w:rsid w:val="00C85509"/>
    <w:rsid w:val="00C85F98"/>
    <w:rsid w:val="00C8658E"/>
    <w:rsid w:val="00C867BB"/>
    <w:rsid w:val="00C86A90"/>
    <w:rsid w:val="00C87996"/>
    <w:rsid w:val="00C87C19"/>
    <w:rsid w:val="00C87EBA"/>
    <w:rsid w:val="00C917F3"/>
    <w:rsid w:val="00C91A4B"/>
    <w:rsid w:val="00C92115"/>
    <w:rsid w:val="00C92531"/>
    <w:rsid w:val="00C92E94"/>
    <w:rsid w:val="00C9502E"/>
    <w:rsid w:val="00C95F3D"/>
    <w:rsid w:val="00C97A7C"/>
    <w:rsid w:val="00CA2C48"/>
    <w:rsid w:val="00CA314C"/>
    <w:rsid w:val="00CA3F18"/>
    <w:rsid w:val="00CA50EE"/>
    <w:rsid w:val="00CA5573"/>
    <w:rsid w:val="00CB00B4"/>
    <w:rsid w:val="00CB298F"/>
    <w:rsid w:val="00CB2A87"/>
    <w:rsid w:val="00CB3ED7"/>
    <w:rsid w:val="00CB41A0"/>
    <w:rsid w:val="00CB431C"/>
    <w:rsid w:val="00CB4751"/>
    <w:rsid w:val="00CB650F"/>
    <w:rsid w:val="00CC0B54"/>
    <w:rsid w:val="00CC1867"/>
    <w:rsid w:val="00CC219A"/>
    <w:rsid w:val="00CC5031"/>
    <w:rsid w:val="00CC5352"/>
    <w:rsid w:val="00CC63CD"/>
    <w:rsid w:val="00CC6D1F"/>
    <w:rsid w:val="00CC6E8D"/>
    <w:rsid w:val="00CD0106"/>
    <w:rsid w:val="00CD0500"/>
    <w:rsid w:val="00CD0570"/>
    <w:rsid w:val="00CD1C0E"/>
    <w:rsid w:val="00CD1CA7"/>
    <w:rsid w:val="00CD224E"/>
    <w:rsid w:val="00CD24E8"/>
    <w:rsid w:val="00CD378F"/>
    <w:rsid w:val="00CD392A"/>
    <w:rsid w:val="00CD4199"/>
    <w:rsid w:val="00CD5368"/>
    <w:rsid w:val="00CD5C5E"/>
    <w:rsid w:val="00CD6944"/>
    <w:rsid w:val="00CD7703"/>
    <w:rsid w:val="00CD7BA7"/>
    <w:rsid w:val="00CE1F8F"/>
    <w:rsid w:val="00CE4B25"/>
    <w:rsid w:val="00CE6FD4"/>
    <w:rsid w:val="00CE7243"/>
    <w:rsid w:val="00CE73BF"/>
    <w:rsid w:val="00CE7709"/>
    <w:rsid w:val="00CE77C9"/>
    <w:rsid w:val="00CE7F30"/>
    <w:rsid w:val="00CF00AE"/>
    <w:rsid w:val="00CF0947"/>
    <w:rsid w:val="00CF288E"/>
    <w:rsid w:val="00CF2C31"/>
    <w:rsid w:val="00CF42D1"/>
    <w:rsid w:val="00CF4460"/>
    <w:rsid w:val="00CF5B2F"/>
    <w:rsid w:val="00CF764C"/>
    <w:rsid w:val="00CF7A5F"/>
    <w:rsid w:val="00CF7B41"/>
    <w:rsid w:val="00CF7D59"/>
    <w:rsid w:val="00CF7EEE"/>
    <w:rsid w:val="00D000B4"/>
    <w:rsid w:val="00D0173B"/>
    <w:rsid w:val="00D01A55"/>
    <w:rsid w:val="00D01CC4"/>
    <w:rsid w:val="00D01E14"/>
    <w:rsid w:val="00D022C5"/>
    <w:rsid w:val="00D02466"/>
    <w:rsid w:val="00D0301C"/>
    <w:rsid w:val="00D03624"/>
    <w:rsid w:val="00D03E83"/>
    <w:rsid w:val="00D041EB"/>
    <w:rsid w:val="00D04430"/>
    <w:rsid w:val="00D04B2A"/>
    <w:rsid w:val="00D04D4B"/>
    <w:rsid w:val="00D05DF2"/>
    <w:rsid w:val="00D06BEC"/>
    <w:rsid w:val="00D07555"/>
    <w:rsid w:val="00D10599"/>
    <w:rsid w:val="00D107AE"/>
    <w:rsid w:val="00D10BB7"/>
    <w:rsid w:val="00D10F0F"/>
    <w:rsid w:val="00D11150"/>
    <w:rsid w:val="00D115BB"/>
    <w:rsid w:val="00D1180B"/>
    <w:rsid w:val="00D11861"/>
    <w:rsid w:val="00D11F04"/>
    <w:rsid w:val="00D12FF4"/>
    <w:rsid w:val="00D134A3"/>
    <w:rsid w:val="00D17124"/>
    <w:rsid w:val="00D202C4"/>
    <w:rsid w:val="00D20DA3"/>
    <w:rsid w:val="00D20F8A"/>
    <w:rsid w:val="00D22FA4"/>
    <w:rsid w:val="00D23256"/>
    <w:rsid w:val="00D246E5"/>
    <w:rsid w:val="00D255CA"/>
    <w:rsid w:val="00D2585B"/>
    <w:rsid w:val="00D26ACD"/>
    <w:rsid w:val="00D3027A"/>
    <w:rsid w:val="00D304B2"/>
    <w:rsid w:val="00D308DA"/>
    <w:rsid w:val="00D32C48"/>
    <w:rsid w:val="00D3463D"/>
    <w:rsid w:val="00D34BF3"/>
    <w:rsid w:val="00D34F23"/>
    <w:rsid w:val="00D35941"/>
    <w:rsid w:val="00D35DB1"/>
    <w:rsid w:val="00D36232"/>
    <w:rsid w:val="00D366F4"/>
    <w:rsid w:val="00D36B0D"/>
    <w:rsid w:val="00D37C1C"/>
    <w:rsid w:val="00D404B8"/>
    <w:rsid w:val="00D411EA"/>
    <w:rsid w:val="00D418DD"/>
    <w:rsid w:val="00D429A3"/>
    <w:rsid w:val="00D42C3E"/>
    <w:rsid w:val="00D42E8C"/>
    <w:rsid w:val="00D43F02"/>
    <w:rsid w:val="00D44225"/>
    <w:rsid w:val="00D44525"/>
    <w:rsid w:val="00D4591C"/>
    <w:rsid w:val="00D45BCB"/>
    <w:rsid w:val="00D46339"/>
    <w:rsid w:val="00D46742"/>
    <w:rsid w:val="00D50B59"/>
    <w:rsid w:val="00D50F5E"/>
    <w:rsid w:val="00D51DCD"/>
    <w:rsid w:val="00D521C1"/>
    <w:rsid w:val="00D52C91"/>
    <w:rsid w:val="00D53B95"/>
    <w:rsid w:val="00D55B77"/>
    <w:rsid w:val="00D569C2"/>
    <w:rsid w:val="00D57767"/>
    <w:rsid w:val="00D60B6D"/>
    <w:rsid w:val="00D60D0B"/>
    <w:rsid w:val="00D6392A"/>
    <w:rsid w:val="00D67588"/>
    <w:rsid w:val="00D703A1"/>
    <w:rsid w:val="00D70603"/>
    <w:rsid w:val="00D70E06"/>
    <w:rsid w:val="00D725F5"/>
    <w:rsid w:val="00D729D1"/>
    <w:rsid w:val="00D73077"/>
    <w:rsid w:val="00D730D4"/>
    <w:rsid w:val="00D733D6"/>
    <w:rsid w:val="00D743B1"/>
    <w:rsid w:val="00D75B2D"/>
    <w:rsid w:val="00D760CC"/>
    <w:rsid w:val="00D76C1F"/>
    <w:rsid w:val="00D77052"/>
    <w:rsid w:val="00D77E0E"/>
    <w:rsid w:val="00D81425"/>
    <w:rsid w:val="00D819B9"/>
    <w:rsid w:val="00D832F9"/>
    <w:rsid w:val="00D83599"/>
    <w:rsid w:val="00D83E7E"/>
    <w:rsid w:val="00D842F3"/>
    <w:rsid w:val="00D84569"/>
    <w:rsid w:val="00D84CBB"/>
    <w:rsid w:val="00D84E40"/>
    <w:rsid w:val="00D853C8"/>
    <w:rsid w:val="00D85A02"/>
    <w:rsid w:val="00D85A71"/>
    <w:rsid w:val="00D85A97"/>
    <w:rsid w:val="00D85D06"/>
    <w:rsid w:val="00D86CEF"/>
    <w:rsid w:val="00D878C5"/>
    <w:rsid w:val="00D90316"/>
    <w:rsid w:val="00D903F8"/>
    <w:rsid w:val="00D90EB4"/>
    <w:rsid w:val="00D912A8"/>
    <w:rsid w:val="00D91AA7"/>
    <w:rsid w:val="00D9257B"/>
    <w:rsid w:val="00D92D00"/>
    <w:rsid w:val="00D93BF1"/>
    <w:rsid w:val="00D94613"/>
    <w:rsid w:val="00D948CE"/>
    <w:rsid w:val="00D94932"/>
    <w:rsid w:val="00D94A2A"/>
    <w:rsid w:val="00D9542D"/>
    <w:rsid w:val="00D95F87"/>
    <w:rsid w:val="00D963F9"/>
    <w:rsid w:val="00D96899"/>
    <w:rsid w:val="00D97892"/>
    <w:rsid w:val="00DA0BCB"/>
    <w:rsid w:val="00DA3B0B"/>
    <w:rsid w:val="00DA4459"/>
    <w:rsid w:val="00DA5264"/>
    <w:rsid w:val="00DA56AF"/>
    <w:rsid w:val="00DA5812"/>
    <w:rsid w:val="00DA5FB6"/>
    <w:rsid w:val="00DA6A51"/>
    <w:rsid w:val="00DB1076"/>
    <w:rsid w:val="00DB1A22"/>
    <w:rsid w:val="00DB3379"/>
    <w:rsid w:val="00DB3561"/>
    <w:rsid w:val="00DB3605"/>
    <w:rsid w:val="00DB4ABC"/>
    <w:rsid w:val="00DB5EAE"/>
    <w:rsid w:val="00DB69A2"/>
    <w:rsid w:val="00DB7B10"/>
    <w:rsid w:val="00DC2FE3"/>
    <w:rsid w:val="00DC42A9"/>
    <w:rsid w:val="00DC44E3"/>
    <w:rsid w:val="00DC47EF"/>
    <w:rsid w:val="00DC6799"/>
    <w:rsid w:val="00DD1004"/>
    <w:rsid w:val="00DD169C"/>
    <w:rsid w:val="00DD245F"/>
    <w:rsid w:val="00DD2C92"/>
    <w:rsid w:val="00DD2E62"/>
    <w:rsid w:val="00DD3041"/>
    <w:rsid w:val="00DD3C07"/>
    <w:rsid w:val="00DD3D6C"/>
    <w:rsid w:val="00DD4A65"/>
    <w:rsid w:val="00DD5C8B"/>
    <w:rsid w:val="00DD5E8E"/>
    <w:rsid w:val="00DD6743"/>
    <w:rsid w:val="00DD7DFC"/>
    <w:rsid w:val="00DE0374"/>
    <w:rsid w:val="00DE076F"/>
    <w:rsid w:val="00DE07A3"/>
    <w:rsid w:val="00DE1B79"/>
    <w:rsid w:val="00DE3CD8"/>
    <w:rsid w:val="00DE41C5"/>
    <w:rsid w:val="00DE488C"/>
    <w:rsid w:val="00DF0481"/>
    <w:rsid w:val="00DF1876"/>
    <w:rsid w:val="00DF18B5"/>
    <w:rsid w:val="00DF19D8"/>
    <w:rsid w:val="00DF1A41"/>
    <w:rsid w:val="00DF2C3D"/>
    <w:rsid w:val="00DF466C"/>
    <w:rsid w:val="00DF4FC3"/>
    <w:rsid w:val="00DF5C88"/>
    <w:rsid w:val="00DF6BB6"/>
    <w:rsid w:val="00DF6C31"/>
    <w:rsid w:val="00DF6D2F"/>
    <w:rsid w:val="00DF7622"/>
    <w:rsid w:val="00DF7D11"/>
    <w:rsid w:val="00DF7FAF"/>
    <w:rsid w:val="00E00A3D"/>
    <w:rsid w:val="00E01B3A"/>
    <w:rsid w:val="00E01BCA"/>
    <w:rsid w:val="00E01DCD"/>
    <w:rsid w:val="00E0224F"/>
    <w:rsid w:val="00E0269E"/>
    <w:rsid w:val="00E03301"/>
    <w:rsid w:val="00E041CF"/>
    <w:rsid w:val="00E04864"/>
    <w:rsid w:val="00E04FDE"/>
    <w:rsid w:val="00E051BB"/>
    <w:rsid w:val="00E0590B"/>
    <w:rsid w:val="00E067F4"/>
    <w:rsid w:val="00E07115"/>
    <w:rsid w:val="00E07FBA"/>
    <w:rsid w:val="00E10030"/>
    <w:rsid w:val="00E100C5"/>
    <w:rsid w:val="00E11A91"/>
    <w:rsid w:val="00E127A8"/>
    <w:rsid w:val="00E1346A"/>
    <w:rsid w:val="00E13499"/>
    <w:rsid w:val="00E1466B"/>
    <w:rsid w:val="00E146F5"/>
    <w:rsid w:val="00E14797"/>
    <w:rsid w:val="00E14EC4"/>
    <w:rsid w:val="00E16B6B"/>
    <w:rsid w:val="00E17048"/>
    <w:rsid w:val="00E17365"/>
    <w:rsid w:val="00E2061B"/>
    <w:rsid w:val="00E212C9"/>
    <w:rsid w:val="00E22439"/>
    <w:rsid w:val="00E22FF8"/>
    <w:rsid w:val="00E23FFE"/>
    <w:rsid w:val="00E2593A"/>
    <w:rsid w:val="00E25AD4"/>
    <w:rsid w:val="00E25DCF"/>
    <w:rsid w:val="00E262E3"/>
    <w:rsid w:val="00E271EE"/>
    <w:rsid w:val="00E274FA"/>
    <w:rsid w:val="00E30046"/>
    <w:rsid w:val="00E317F6"/>
    <w:rsid w:val="00E32028"/>
    <w:rsid w:val="00E3276A"/>
    <w:rsid w:val="00E3291E"/>
    <w:rsid w:val="00E32FA3"/>
    <w:rsid w:val="00E33403"/>
    <w:rsid w:val="00E336DC"/>
    <w:rsid w:val="00E337E9"/>
    <w:rsid w:val="00E33A4A"/>
    <w:rsid w:val="00E33CA9"/>
    <w:rsid w:val="00E35300"/>
    <w:rsid w:val="00E359FD"/>
    <w:rsid w:val="00E402C1"/>
    <w:rsid w:val="00E4047A"/>
    <w:rsid w:val="00E40A75"/>
    <w:rsid w:val="00E42023"/>
    <w:rsid w:val="00E43521"/>
    <w:rsid w:val="00E45425"/>
    <w:rsid w:val="00E454EF"/>
    <w:rsid w:val="00E45AE7"/>
    <w:rsid w:val="00E45D32"/>
    <w:rsid w:val="00E469AF"/>
    <w:rsid w:val="00E46A98"/>
    <w:rsid w:val="00E46F7C"/>
    <w:rsid w:val="00E5002A"/>
    <w:rsid w:val="00E50CD1"/>
    <w:rsid w:val="00E50F35"/>
    <w:rsid w:val="00E516FC"/>
    <w:rsid w:val="00E51CE5"/>
    <w:rsid w:val="00E520C2"/>
    <w:rsid w:val="00E527D0"/>
    <w:rsid w:val="00E52BFE"/>
    <w:rsid w:val="00E554DC"/>
    <w:rsid w:val="00E55B29"/>
    <w:rsid w:val="00E5621B"/>
    <w:rsid w:val="00E56976"/>
    <w:rsid w:val="00E57B1A"/>
    <w:rsid w:val="00E57BB9"/>
    <w:rsid w:val="00E60783"/>
    <w:rsid w:val="00E60A06"/>
    <w:rsid w:val="00E60B13"/>
    <w:rsid w:val="00E6269A"/>
    <w:rsid w:val="00E629DF"/>
    <w:rsid w:val="00E62D1E"/>
    <w:rsid w:val="00E6333D"/>
    <w:rsid w:val="00E6390B"/>
    <w:rsid w:val="00E64101"/>
    <w:rsid w:val="00E64A97"/>
    <w:rsid w:val="00E6542D"/>
    <w:rsid w:val="00E654F6"/>
    <w:rsid w:val="00E66C90"/>
    <w:rsid w:val="00E6790D"/>
    <w:rsid w:val="00E67BF0"/>
    <w:rsid w:val="00E704BD"/>
    <w:rsid w:val="00E710DD"/>
    <w:rsid w:val="00E71182"/>
    <w:rsid w:val="00E71EFE"/>
    <w:rsid w:val="00E7231C"/>
    <w:rsid w:val="00E72332"/>
    <w:rsid w:val="00E72923"/>
    <w:rsid w:val="00E72A89"/>
    <w:rsid w:val="00E73A60"/>
    <w:rsid w:val="00E73E2B"/>
    <w:rsid w:val="00E751CF"/>
    <w:rsid w:val="00E754C0"/>
    <w:rsid w:val="00E76B5E"/>
    <w:rsid w:val="00E76CFD"/>
    <w:rsid w:val="00E77861"/>
    <w:rsid w:val="00E80F88"/>
    <w:rsid w:val="00E844D8"/>
    <w:rsid w:val="00E8450F"/>
    <w:rsid w:val="00E84A46"/>
    <w:rsid w:val="00E8607C"/>
    <w:rsid w:val="00E86564"/>
    <w:rsid w:val="00E904EE"/>
    <w:rsid w:val="00E931DB"/>
    <w:rsid w:val="00E942B2"/>
    <w:rsid w:val="00E945D6"/>
    <w:rsid w:val="00E9514E"/>
    <w:rsid w:val="00E95F3E"/>
    <w:rsid w:val="00E96089"/>
    <w:rsid w:val="00E97400"/>
    <w:rsid w:val="00EA0E26"/>
    <w:rsid w:val="00EA21F6"/>
    <w:rsid w:val="00EA3D44"/>
    <w:rsid w:val="00EA6AA3"/>
    <w:rsid w:val="00EB0408"/>
    <w:rsid w:val="00EB0E49"/>
    <w:rsid w:val="00EB13E4"/>
    <w:rsid w:val="00EB2299"/>
    <w:rsid w:val="00EB2A24"/>
    <w:rsid w:val="00EB353C"/>
    <w:rsid w:val="00EB53BF"/>
    <w:rsid w:val="00EB5D4F"/>
    <w:rsid w:val="00EB5D86"/>
    <w:rsid w:val="00EB687E"/>
    <w:rsid w:val="00EB6A05"/>
    <w:rsid w:val="00EB7645"/>
    <w:rsid w:val="00EC1210"/>
    <w:rsid w:val="00EC25C6"/>
    <w:rsid w:val="00EC2C62"/>
    <w:rsid w:val="00EC2E30"/>
    <w:rsid w:val="00EC3DE4"/>
    <w:rsid w:val="00EC477C"/>
    <w:rsid w:val="00EC47F7"/>
    <w:rsid w:val="00EC4DF4"/>
    <w:rsid w:val="00EC4E09"/>
    <w:rsid w:val="00EC5C68"/>
    <w:rsid w:val="00EC6DEE"/>
    <w:rsid w:val="00ED06FA"/>
    <w:rsid w:val="00ED091B"/>
    <w:rsid w:val="00ED0D97"/>
    <w:rsid w:val="00ED1A3B"/>
    <w:rsid w:val="00ED1C7A"/>
    <w:rsid w:val="00ED1C8A"/>
    <w:rsid w:val="00ED2617"/>
    <w:rsid w:val="00ED4A40"/>
    <w:rsid w:val="00ED58CB"/>
    <w:rsid w:val="00ED59CE"/>
    <w:rsid w:val="00ED65AC"/>
    <w:rsid w:val="00ED72C3"/>
    <w:rsid w:val="00ED769B"/>
    <w:rsid w:val="00EE0519"/>
    <w:rsid w:val="00EE1F7F"/>
    <w:rsid w:val="00EE3B82"/>
    <w:rsid w:val="00EE4A8B"/>
    <w:rsid w:val="00EE6E30"/>
    <w:rsid w:val="00EE6F9A"/>
    <w:rsid w:val="00EE6F9F"/>
    <w:rsid w:val="00EE78E6"/>
    <w:rsid w:val="00EE7C4A"/>
    <w:rsid w:val="00EF0225"/>
    <w:rsid w:val="00EF0396"/>
    <w:rsid w:val="00EF1666"/>
    <w:rsid w:val="00EF18CA"/>
    <w:rsid w:val="00EF295E"/>
    <w:rsid w:val="00EF3FD1"/>
    <w:rsid w:val="00EF4474"/>
    <w:rsid w:val="00EF4DB9"/>
    <w:rsid w:val="00EF54CE"/>
    <w:rsid w:val="00EF555F"/>
    <w:rsid w:val="00EF5E17"/>
    <w:rsid w:val="00EF61C2"/>
    <w:rsid w:val="00EF64D3"/>
    <w:rsid w:val="00EF7816"/>
    <w:rsid w:val="00EF7B8C"/>
    <w:rsid w:val="00F002B8"/>
    <w:rsid w:val="00F004DB"/>
    <w:rsid w:val="00F018CC"/>
    <w:rsid w:val="00F01CB1"/>
    <w:rsid w:val="00F02C08"/>
    <w:rsid w:val="00F03EF5"/>
    <w:rsid w:val="00F04B2B"/>
    <w:rsid w:val="00F050D1"/>
    <w:rsid w:val="00F056F6"/>
    <w:rsid w:val="00F05C10"/>
    <w:rsid w:val="00F0693C"/>
    <w:rsid w:val="00F06E37"/>
    <w:rsid w:val="00F07489"/>
    <w:rsid w:val="00F077E2"/>
    <w:rsid w:val="00F0785E"/>
    <w:rsid w:val="00F12923"/>
    <w:rsid w:val="00F152D9"/>
    <w:rsid w:val="00F153FA"/>
    <w:rsid w:val="00F16B8E"/>
    <w:rsid w:val="00F1700D"/>
    <w:rsid w:val="00F21C85"/>
    <w:rsid w:val="00F21E26"/>
    <w:rsid w:val="00F2396C"/>
    <w:rsid w:val="00F23B0F"/>
    <w:rsid w:val="00F24319"/>
    <w:rsid w:val="00F248BD"/>
    <w:rsid w:val="00F24A7C"/>
    <w:rsid w:val="00F25E5A"/>
    <w:rsid w:val="00F2753D"/>
    <w:rsid w:val="00F27E68"/>
    <w:rsid w:val="00F308A7"/>
    <w:rsid w:val="00F30B5E"/>
    <w:rsid w:val="00F32D41"/>
    <w:rsid w:val="00F343EA"/>
    <w:rsid w:val="00F36294"/>
    <w:rsid w:val="00F3730E"/>
    <w:rsid w:val="00F433C2"/>
    <w:rsid w:val="00F44556"/>
    <w:rsid w:val="00F4489B"/>
    <w:rsid w:val="00F449FD"/>
    <w:rsid w:val="00F4578B"/>
    <w:rsid w:val="00F4665A"/>
    <w:rsid w:val="00F47EBA"/>
    <w:rsid w:val="00F5034E"/>
    <w:rsid w:val="00F5118C"/>
    <w:rsid w:val="00F51380"/>
    <w:rsid w:val="00F51906"/>
    <w:rsid w:val="00F52241"/>
    <w:rsid w:val="00F523B7"/>
    <w:rsid w:val="00F5256C"/>
    <w:rsid w:val="00F525A1"/>
    <w:rsid w:val="00F528B1"/>
    <w:rsid w:val="00F53DAF"/>
    <w:rsid w:val="00F552CB"/>
    <w:rsid w:val="00F55E41"/>
    <w:rsid w:val="00F560BF"/>
    <w:rsid w:val="00F563C7"/>
    <w:rsid w:val="00F57A8E"/>
    <w:rsid w:val="00F60468"/>
    <w:rsid w:val="00F60973"/>
    <w:rsid w:val="00F60BFC"/>
    <w:rsid w:val="00F60F4F"/>
    <w:rsid w:val="00F61349"/>
    <w:rsid w:val="00F6161D"/>
    <w:rsid w:val="00F61659"/>
    <w:rsid w:val="00F61818"/>
    <w:rsid w:val="00F61F32"/>
    <w:rsid w:val="00F62209"/>
    <w:rsid w:val="00F624B0"/>
    <w:rsid w:val="00F62D9A"/>
    <w:rsid w:val="00F63569"/>
    <w:rsid w:val="00F66190"/>
    <w:rsid w:val="00F66192"/>
    <w:rsid w:val="00F6633D"/>
    <w:rsid w:val="00F70122"/>
    <w:rsid w:val="00F706ED"/>
    <w:rsid w:val="00F7090C"/>
    <w:rsid w:val="00F70917"/>
    <w:rsid w:val="00F72A46"/>
    <w:rsid w:val="00F72C74"/>
    <w:rsid w:val="00F732D1"/>
    <w:rsid w:val="00F73B73"/>
    <w:rsid w:val="00F74B32"/>
    <w:rsid w:val="00F75C71"/>
    <w:rsid w:val="00F76298"/>
    <w:rsid w:val="00F76499"/>
    <w:rsid w:val="00F8016E"/>
    <w:rsid w:val="00F807E5"/>
    <w:rsid w:val="00F80BE1"/>
    <w:rsid w:val="00F80EE4"/>
    <w:rsid w:val="00F827AC"/>
    <w:rsid w:val="00F82DF9"/>
    <w:rsid w:val="00F83F2B"/>
    <w:rsid w:val="00F846F6"/>
    <w:rsid w:val="00F865CC"/>
    <w:rsid w:val="00F86E9F"/>
    <w:rsid w:val="00F9086E"/>
    <w:rsid w:val="00F90A16"/>
    <w:rsid w:val="00F919C4"/>
    <w:rsid w:val="00F91B65"/>
    <w:rsid w:val="00F93229"/>
    <w:rsid w:val="00F93686"/>
    <w:rsid w:val="00F93968"/>
    <w:rsid w:val="00F9438E"/>
    <w:rsid w:val="00F943EB"/>
    <w:rsid w:val="00F9502E"/>
    <w:rsid w:val="00F96432"/>
    <w:rsid w:val="00F9654E"/>
    <w:rsid w:val="00F96F16"/>
    <w:rsid w:val="00F97C6F"/>
    <w:rsid w:val="00FA03E4"/>
    <w:rsid w:val="00FA0880"/>
    <w:rsid w:val="00FA128E"/>
    <w:rsid w:val="00FA163B"/>
    <w:rsid w:val="00FA2601"/>
    <w:rsid w:val="00FA32F0"/>
    <w:rsid w:val="00FA3C86"/>
    <w:rsid w:val="00FA3CE1"/>
    <w:rsid w:val="00FA4011"/>
    <w:rsid w:val="00FA4568"/>
    <w:rsid w:val="00FA4666"/>
    <w:rsid w:val="00FA5519"/>
    <w:rsid w:val="00FA5902"/>
    <w:rsid w:val="00FA6CCA"/>
    <w:rsid w:val="00FA6F40"/>
    <w:rsid w:val="00FA73E3"/>
    <w:rsid w:val="00FB1802"/>
    <w:rsid w:val="00FB2F03"/>
    <w:rsid w:val="00FB457D"/>
    <w:rsid w:val="00FB4630"/>
    <w:rsid w:val="00FB4DB4"/>
    <w:rsid w:val="00FB5013"/>
    <w:rsid w:val="00FB516A"/>
    <w:rsid w:val="00FB578B"/>
    <w:rsid w:val="00FB5837"/>
    <w:rsid w:val="00FB6022"/>
    <w:rsid w:val="00FB61E8"/>
    <w:rsid w:val="00FB6D66"/>
    <w:rsid w:val="00FB7A19"/>
    <w:rsid w:val="00FC106A"/>
    <w:rsid w:val="00FC1BC9"/>
    <w:rsid w:val="00FC2D86"/>
    <w:rsid w:val="00FC2F45"/>
    <w:rsid w:val="00FC3BBC"/>
    <w:rsid w:val="00FC4289"/>
    <w:rsid w:val="00FC4823"/>
    <w:rsid w:val="00FC586C"/>
    <w:rsid w:val="00FC6F84"/>
    <w:rsid w:val="00FC7159"/>
    <w:rsid w:val="00FD063A"/>
    <w:rsid w:val="00FD13CA"/>
    <w:rsid w:val="00FD193A"/>
    <w:rsid w:val="00FD1E7A"/>
    <w:rsid w:val="00FD3912"/>
    <w:rsid w:val="00FD3F0D"/>
    <w:rsid w:val="00FD4C47"/>
    <w:rsid w:val="00FD7A21"/>
    <w:rsid w:val="00FE0401"/>
    <w:rsid w:val="00FE0D62"/>
    <w:rsid w:val="00FE24DF"/>
    <w:rsid w:val="00FE450F"/>
    <w:rsid w:val="00FE4CD5"/>
    <w:rsid w:val="00FE4DDD"/>
    <w:rsid w:val="00FE5040"/>
    <w:rsid w:val="00FE5745"/>
    <w:rsid w:val="00FE5EBC"/>
    <w:rsid w:val="00FE66DE"/>
    <w:rsid w:val="00FE723E"/>
    <w:rsid w:val="00FE75B3"/>
    <w:rsid w:val="00FE7C28"/>
    <w:rsid w:val="00FF02BE"/>
    <w:rsid w:val="00FF0830"/>
    <w:rsid w:val="00FF099D"/>
    <w:rsid w:val="00FF0FF8"/>
    <w:rsid w:val="00FF2AF5"/>
    <w:rsid w:val="00FF3523"/>
    <w:rsid w:val="00FF3D35"/>
    <w:rsid w:val="00FF3FD3"/>
    <w:rsid w:val="00FF505A"/>
    <w:rsid w:val="00FF5250"/>
    <w:rsid w:val="01184825"/>
    <w:rsid w:val="0187F964"/>
    <w:rsid w:val="0403038B"/>
    <w:rsid w:val="04545E39"/>
    <w:rsid w:val="0564B78F"/>
    <w:rsid w:val="05CD5B1A"/>
    <w:rsid w:val="078A00F4"/>
    <w:rsid w:val="082FA828"/>
    <w:rsid w:val="08ABDB42"/>
    <w:rsid w:val="08DEF4F9"/>
    <w:rsid w:val="0AB75E6E"/>
    <w:rsid w:val="0C1C714F"/>
    <w:rsid w:val="0D7D976D"/>
    <w:rsid w:val="0D87611D"/>
    <w:rsid w:val="0D932C5A"/>
    <w:rsid w:val="0DF52763"/>
    <w:rsid w:val="0EF2A814"/>
    <w:rsid w:val="10B99D20"/>
    <w:rsid w:val="10EADFC0"/>
    <w:rsid w:val="10F552F7"/>
    <w:rsid w:val="1292EAD8"/>
    <w:rsid w:val="13A030F5"/>
    <w:rsid w:val="150934D6"/>
    <w:rsid w:val="154C125E"/>
    <w:rsid w:val="17CAEA32"/>
    <w:rsid w:val="18AEBD70"/>
    <w:rsid w:val="1939BB80"/>
    <w:rsid w:val="1A5B3452"/>
    <w:rsid w:val="1A93433F"/>
    <w:rsid w:val="1B358AA4"/>
    <w:rsid w:val="1CDC5A69"/>
    <w:rsid w:val="1D46070C"/>
    <w:rsid w:val="1D99545A"/>
    <w:rsid w:val="21BB746D"/>
    <w:rsid w:val="223F10C8"/>
    <w:rsid w:val="235CAAD5"/>
    <w:rsid w:val="24BC284D"/>
    <w:rsid w:val="24F9E0ED"/>
    <w:rsid w:val="25BA89CC"/>
    <w:rsid w:val="277C4B75"/>
    <w:rsid w:val="28484CEA"/>
    <w:rsid w:val="2AD813AE"/>
    <w:rsid w:val="2BE80238"/>
    <w:rsid w:val="2CCB1AF9"/>
    <w:rsid w:val="2D5295EA"/>
    <w:rsid w:val="2E19A395"/>
    <w:rsid w:val="2E25AEFB"/>
    <w:rsid w:val="2E673142"/>
    <w:rsid w:val="2F0E6A1B"/>
    <w:rsid w:val="3064B690"/>
    <w:rsid w:val="32414997"/>
    <w:rsid w:val="328D4A58"/>
    <w:rsid w:val="3436160B"/>
    <w:rsid w:val="3525330D"/>
    <w:rsid w:val="3658FFC8"/>
    <w:rsid w:val="3764EE6C"/>
    <w:rsid w:val="37B36415"/>
    <w:rsid w:val="38EAE1B3"/>
    <w:rsid w:val="3AA80263"/>
    <w:rsid w:val="3B99EE2E"/>
    <w:rsid w:val="3E403281"/>
    <w:rsid w:val="3E98948D"/>
    <w:rsid w:val="3F664AE8"/>
    <w:rsid w:val="40948A12"/>
    <w:rsid w:val="40A9D3B7"/>
    <w:rsid w:val="42544006"/>
    <w:rsid w:val="4569F312"/>
    <w:rsid w:val="457C8C50"/>
    <w:rsid w:val="463F7583"/>
    <w:rsid w:val="46448CDE"/>
    <w:rsid w:val="4670F2DB"/>
    <w:rsid w:val="470E466B"/>
    <w:rsid w:val="47267A0D"/>
    <w:rsid w:val="4748270D"/>
    <w:rsid w:val="47B8B36B"/>
    <w:rsid w:val="480FB01A"/>
    <w:rsid w:val="48379BCE"/>
    <w:rsid w:val="4A318047"/>
    <w:rsid w:val="4B10B2CE"/>
    <w:rsid w:val="4C20461F"/>
    <w:rsid w:val="4C58D39C"/>
    <w:rsid w:val="4EBE7FE1"/>
    <w:rsid w:val="508F972C"/>
    <w:rsid w:val="50D4D78F"/>
    <w:rsid w:val="51EB6CE3"/>
    <w:rsid w:val="541CA666"/>
    <w:rsid w:val="543B35B3"/>
    <w:rsid w:val="561C5872"/>
    <w:rsid w:val="56661EEA"/>
    <w:rsid w:val="56EF7583"/>
    <w:rsid w:val="570DA531"/>
    <w:rsid w:val="57389ABA"/>
    <w:rsid w:val="583B5ECF"/>
    <w:rsid w:val="58A9D62E"/>
    <w:rsid w:val="592AD527"/>
    <w:rsid w:val="5B7C7453"/>
    <w:rsid w:val="5B9418AF"/>
    <w:rsid w:val="5C1EC10D"/>
    <w:rsid w:val="5C77170D"/>
    <w:rsid w:val="5D97DBEC"/>
    <w:rsid w:val="5FC52401"/>
    <w:rsid w:val="6033774F"/>
    <w:rsid w:val="60CDD79B"/>
    <w:rsid w:val="623BBD7D"/>
    <w:rsid w:val="62B060AE"/>
    <w:rsid w:val="630DBAF8"/>
    <w:rsid w:val="63B435A4"/>
    <w:rsid w:val="63F3D432"/>
    <w:rsid w:val="64252D64"/>
    <w:rsid w:val="65ED316E"/>
    <w:rsid w:val="6633B307"/>
    <w:rsid w:val="67035D03"/>
    <w:rsid w:val="67101F71"/>
    <w:rsid w:val="67AD9F5E"/>
    <w:rsid w:val="681A01A4"/>
    <w:rsid w:val="6A688960"/>
    <w:rsid w:val="6AB0A71D"/>
    <w:rsid w:val="6CFBE37A"/>
    <w:rsid w:val="6D51C879"/>
    <w:rsid w:val="6DB9FE34"/>
    <w:rsid w:val="6EB08C3C"/>
    <w:rsid w:val="708D11C9"/>
    <w:rsid w:val="71045AD6"/>
    <w:rsid w:val="71A68728"/>
    <w:rsid w:val="72C740A6"/>
    <w:rsid w:val="731751B3"/>
    <w:rsid w:val="73B17BEE"/>
    <w:rsid w:val="7494AF64"/>
    <w:rsid w:val="74FD7335"/>
    <w:rsid w:val="750519A8"/>
    <w:rsid w:val="76AA5526"/>
    <w:rsid w:val="77D2443D"/>
    <w:rsid w:val="78313C9B"/>
    <w:rsid w:val="78513F68"/>
    <w:rsid w:val="7949A8BC"/>
    <w:rsid w:val="795CF05E"/>
    <w:rsid w:val="79BAF921"/>
    <w:rsid w:val="79FD39CC"/>
    <w:rsid w:val="7D05CF3F"/>
    <w:rsid w:val="7D82D201"/>
    <w:rsid w:val="7EAF5685"/>
    <w:rsid w:val="7EDFFCBA"/>
    <w:rsid w:val="7EF932D8"/>
    <w:rsid w:val="7F31EA55"/>
    <w:rsid w:val="7FE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EB28ACAC-DBF8-4C91-B42E-CF09025E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0E5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6088"/>
    <w:pPr>
      <w:shd w:val="clear" w:color="auto" w:fill="FFA543"/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noProof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unhideWhenUsed/>
    <w:qFormat/>
    <w:rsid w:val="00AE53F7"/>
    <w:pPr>
      <w:keepNext/>
      <w:spacing w:before="240" w:after="60"/>
      <w:outlineLvl w:val="1"/>
    </w:pPr>
    <w:rPr>
      <w:rFonts w:ascii="Browallia New" w:hAnsi="Browallia New" w:cs="Browallia New"/>
      <w:b/>
      <w:bCs/>
      <w:i/>
      <w:iCs/>
      <w:color w:val="ED7D31" w:themeColor="accent2"/>
      <w:sz w:val="28"/>
      <w:szCs w:val="28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uiPriority w:val="99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uiPriority w:val="22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59"/>
    <w:rsid w:val="00B15111"/>
    <w:tblPr/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176088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/>
  </w:style>
  <w:style w:type="table" w:customStyle="1" w:styleId="a3">
    <w:basedOn w:val="TableNormal"/>
    <w:tblPr/>
  </w:style>
  <w:style w:type="table" w:customStyle="1" w:styleId="a4">
    <w:basedOn w:val="TableNormal"/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tblPr/>
  </w:style>
  <w:style w:type="table" w:customStyle="1" w:styleId="af3">
    <w:basedOn w:val="TableNormal"/>
    <w:tblPr/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Style1">
    <w:name w:val="Style1"/>
    <w:basedOn w:val="Heading1"/>
    <w:link w:val="Style1Char"/>
    <w:qFormat/>
    <w:rsid w:val="005E11D6"/>
  </w:style>
  <w:style w:type="character" w:customStyle="1" w:styleId="Style1Char">
    <w:name w:val="Style1 Char"/>
    <w:basedOn w:val="Heading1Char"/>
    <w:link w:val="Style1"/>
    <w:rsid w:val="005E11D6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0A10"/>
    <w:pPr>
      <w:keepNext/>
      <w:keepLines/>
      <w:shd w:val="clear" w:color="auto" w:fill="auto"/>
      <w:tabs>
        <w:tab w:val="clear" w:pos="432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noProof w:val="0"/>
      <w:color w:val="2E74B5" w:themeColor="accent1" w:themeShade="BF"/>
      <w:sz w:val="32"/>
      <w:szCs w:val="4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40BA"/>
    <w:rPr>
      <w:rFonts w:cs="Cordia New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40BA"/>
    <w:rPr>
      <w:rFonts w:cs="Cordia New"/>
      <w:szCs w:val="25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8450F"/>
    <w:rPr>
      <w:rFonts w:cs="Cordia New"/>
      <w:b/>
      <w:bCs/>
      <w:kern w:val="36"/>
    </w:rPr>
  </w:style>
  <w:style w:type="character" w:customStyle="1" w:styleId="normaltextrun">
    <w:name w:val="normaltextrun"/>
    <w:basedOn w:val="DefaultParagraphFont"/>
    <w:rsid w:val="00B55CB7"/>
  </w:style>
  <w:style w:type="character" w:customStyle="1" w:styleId="eop">
    <w:name w:val="eop"/>
    <w:basedOn w:val="DefaultParagraphFont"/>
    <w:rsid w:val="00B55CB7"/>
  </w:style>
  <w:style w:type="paragraph" w:customStyle="1" w:styleId="paragraph">
    <w:name w:val="paragraph"/>
    <w:basedOn w:val="Normal"/>
    <w:rsid w:val="006F29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cxw154585680">
    <w:name w:val="scxw154585680"/>
    <w:basedOn w:val="DefaultParagraphFont"/>
    <w:rsid w:val="006F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1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3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1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3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6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1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6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1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5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7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6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0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8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7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4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0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9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3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7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6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5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7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5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4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4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4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6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9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7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2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1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9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1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0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1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27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3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7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9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5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8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0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2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6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6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3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99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9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0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1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6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2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6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8ac4ae1f911545056e20a0d639950818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5024cfba2a89386f2c499ba10996507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6FFF-CB2E-4FC3-B2A6-D42371FA7D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0850F-53BB-48E0-A9A9-BC1707329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6F961E8-170B-4E08-BDEE-46B8B8E357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F7EBFF2-BF7A-4423-A70F-BD29FE52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43</Pages>
  <Words>9609</Words>
  <Characters>54772</Characters>
  <Application>Microsoft Office Word</Application>
  <DocSecurity>0</DocSecurity>
  <Lines>456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cp:lastModifiedBy>Budsakorn Saengwattanapan (TH)</cp:lastModifiedBy>
  <cp:revision>844</cp:revision>
  <cp:lastPrinted>2025-11-18T09:35:00Z</cp:lastPrinted>
  <dcterms:created xsi:type="dcterms:W3CDTF">2025-11-05T01:41:00Z</dcterms:created>
  <dcterms:modified xsi:type="dcterms:W3CDTF">2025-11-18T09:39:00Z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